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4FF" w:rsidRPr="00EA0BD0" w:rsidRDefault="00C155E7" w:rsidP="001A14FF">
      <w:pPr>
        <w:spacing w:after="0" w:line="240" w:lineRule="auto"/>
        <w:ind w:left="10206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  <w:bookmarkStart w:id="0" w:name="_GoBack"/>
      <w:bookmarkEnd w:id="0"/>
      <w:r w:rsidRPr="00EA0BD0">
        <w:rPr>
          <w:rFonts w:ascii="Times New Roman" w:hAnsi="Times New Roman" w:cs="Times New Roman"/>
          <w:sz w:val="28"/>
          <w:szCs w:val="28"/>
        </w:rPr>
        <w:t>Приложени</w:t>
      </w:r>
      <w:r w:rsidR="002B1A64">
        <w:rPr>
          <w:rFonts w:ascii="Times New Roman" w:hAnsi="Times New Roman" w:cs="Times New Roman"/>
          <w:sz w:val="28"/>
          <w:szCs w:val="28"/>
        </w:rPr>
        <w:t>е</w:t>
      </w:r>
    </w:p>
    <w:p w:rsidR="001A14FF" w:rsidRPr="00EA0BD0" w:rsidRDefault="001A14FF" w:rsidP="001A14FF">
      <w:pPr>
        <w:spacing w:after="0" w:line="240" w:lineRule="auto"/>
        <w:ind w:left="10915"/>
        <w:jc w:val="right"/>
        <w:rPr>
          <w:rFonts w:ascii="Times New Roman" w:hAnsi="Times New Roman" w:cs="Times New Roman"/>
          <w:sz w:val="28"/>
          <w:szCs w:val="28"/>
        </w:rPr>
      </w:pPr>
      <w:r w:rsidRPr="00EA0BD0">
        <w:rPr>
          <w:rFonts w:ascii="Times New Roman" w:hAnsi="Times New Roman" w:cs="Times New Roman"/>
          <w:sz w:val="28"/>
          <w:szCs w:val="28"/>
        </w:rPr>
        <w:t>к постановлению Правительства    Республики Таджикистан</w:t>
      </w:r>
    </w:p>
    <w:p w:rsidR="001A14FF" w:rsidRPr="00D92345" w:rsidRDefault="001A14FF" w:rsidP="001A14FF">
      <w:pPr>
        <w:spacing w:after="0"/>
        <w:jc w:val="right"/>
        <w:rPr>
          <w:rFonts w:ascii="Times New Roman" w:hAnsi="Times New Roman" w:cs="Times New Roman"/>
          <w:sz w:val="28"/>
          <w:szCs w:val="28"/>
          <w:lang w:val="tg-Cyrl-TJ"/>
        </w:rPr>
      </w:pPr>
      <w:r w:rsidRPr="00EA0BD0">
        <w:rPr>
          <w:rFonts w:ascii="Times New Roman" w:hAnsi="Times New Roman" w:cs="Times New Roman"/>
          <w:sz w:val="28"/>
          <w:szCs w:val="28"/>
        </w:rPr>
        <w:t>от «</w:t>
      </w:r>
      <w:r w:rsidR="00D92345">
        <w:rPr>
          <w:rFonts w:ascii="Times New Roman" w:hAnsi="Times New Roman" w:cs="Times New Roman"/>
          <w:sz w:val="28"/>
          <w:szCs w:val="28"/>
          <w:lang w:val="tg-Cyrl-TJ"/>
        </w:rPr>
        <w:t>1</w:t>
      </w:r>
      <w:r w:rsidRPr="00EA0BD0">
        <w:rPr>
          <w:rFonts w:ascii="Times New Roman" w:hAnsi="Times New Roman" w:cs="Times New Roman"/>
          <w:sz w:val="28"/>
          <w:szCs w:val="28"/>
        </w:rPr>
        <w:t xml:space="preserve">» </w:t>
      </w:r>
      <w:r w:rsidR="00D92345">
        <w:rPr>
          <w:rFonts w:ascii="Times New Roman" w:hAnsi="Times New Roman" w:cs="Times New Roman"/>
          <w:sz w:val="28"/>
          <w:szCs w:val="28"/>
          <w:lang w:val="tg-Cyrl-TJ"/>
        </w:rPr>
        <w:t>октября</w:t>
      </w:r>
      <w:r w:rsidRPr="00EA0BD0">
        <w:rPr>
          <w:rFonts w:ascii="Times New Roman" w:hAnsi="Times New Roman" w:cs="Times New Roman"/>
          <w:sz w:val="28"/>
          <w:szCs w:val="28"/>
        </w:rPr>
        <w:t xml:space="preserve"> 20</w:t>
      </w:r>
      <w:r w:rsidR="00C155E7" w:rsidRPr="00EA0BD0">
        <w:rPr>
          <w:rFonts w:ascii="Times New Roman" w:hAnsi="Times New Roman" w:cs="Times New Roman"/>
          <w:sz w:val="28"/>
          <w:szCs w:val="28"/>
          <w:lang w:val="tg-Cyrl-TJ"/>
        </w:rPr>
        <w:t>26</w:t>
      </w:r>
      <w:r w:rsidRPr="00EA0BD0">
        <w:rPr>
          <w:rFonts w:ascii="Times New Roman" w:hAnsi="Times New Roman" w:cs="Times New Roman"/>
          <w:sz w:val="28"/>
          <w:szCs w:val="28"/>
        </w:rPr>
        <w:t xml:space="preserve"> года, №</w:t>
      </w:r>
      <w:r w:rsidR="00D92345">
        <w:rPr>
          <w:rFonts w:ascii="Times New Roman" w:hAnsi="Times New Roman" w:cs="Times New Roman"/>
          <w:sz w:val="28"/>
          <w:szCs w:val="28"/>
          <w:lang w:val="tg-Cyrl-TJ"/>
        </w:rPr>
        <w:t>649</w:t>
      </w:r>
    </w:p>
    <w:p w:rsidR="001A14FF" w:rsidRPr="00EA0BD0" w:rsidRDefault="00873768" w:rsidP="001A14FF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A0B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61DDE" w:rsidRPr="00EA0BD0" w:rsidRDefault="008A2B93" w:rsidP="0025535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tg-Cyrl-TJ"/>
        </w:rPr>
      </w:pPr>
      <w:r w:rsidRPr="00EA0BD0">
        <w:rPr>
          <w:rFonts w:ascii="Times New Roman" w:hAnsi="Times New Roman" w:cs="Times New Roman"/>
          <w:bCs/>
          <w:color w:val="000000"/>
          <w:sz w:val="28"/>
          <w:szCs w:val="28"/>
        </w:rPr>
        <w:t>План действий</w:t>
      </w:r>
      <w:r w:rsidR="0066167F" w:rsidRPr="00EA0BD0">
        <w:rPr>
          <w:rFonts w:ascii="Times New Roman" w:hAnsi="Times New Roman" w:cs="Times New Roman"/>
          <w:bCs/>
          <w:color w:val="000000"/>
          <w:sz w:val="28"/>
          <w:szCs w:val="28"/>
          <w:lang w:val="tg-Cyrl-TJ"/>
        </w:rPr>
        <w:t xml:space="preserve"> </w:t>
      </w:r>
    </w:p>
    <w:p w:rsidR="00061DDE" w:rsidRPr="00EA0BD0" w:rsidRDefault="008A2B93" w:rsidP="00061DD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tg-Cyrl-TJ"/>
        </w:rPr>
      </w:pPr>
      <w:r w:rsidRPr="00EA0BD0">
        <w:rPr>
          <w:rFonts w:ascii="Times New Roman" w:hAnsi="Times New Roman" w:cs="Times New Roman"/>
          <w:bCs/>
          <w:color w:val="000000"/>
          <w:sz w:val="28"/>
          <w:szCs w:val="28"/>
        </w:rPr>
        <w:t>Программы развития кино Республики Таджикистан на 2023-2027 годы</w:t>
      </w:r>
      <w:r w:rsidR="0066167F" w:rsidRPr="00EA0BD0">
        <w:rPr>
          <w:rFonts w:ascii="Times New Roman" w:hAnsi="Times New Roman" w:cs="Times New Roman"/>
          <w:bCs/>
          <w:color w:val="000000"/>
          <w:sz w:val="28"/>
          <w:szCs w:val="28"/>
          <w:lang w:val="tg-Cyrl-TJ"/>
        </w:rPr>
        <w:t xml:space="preserve"> </w:t>
      </w:r>
      <w:r w:rsidR="00061DDE" w:rsidRPr="00EA0BD0">
        <w:rPr>
          <w:rFonts w:ascii="Times New Roman" w:hAnsi="Times New Roman" w:cs="Times New Roman"/>
          <w:bCs/>
          <w:color w:val="000000"/>
          <w:sz w:val="28"/>
          <w:szCs w:val="28"/>
          <w:lang w:val="tg-Cyrl-TJ"/>
        </w:rPr>
        <w:t xml:space="preserve">в </w:t>
      </w:r>
      <w:r w:rsidR="00061DDE" w:rsidRPr="00EA0BD0">
        <w:rPr>
          <w:rFonts w:ascii="Times New Roman" w:hAnsi="Times New Roman" w:cs="Times New Roman"/>
          <w:bCs/>
          <w:color w:val="000000"/>
          <w:sz w:val="28"/>
          <w:szCs w:val="28"/>
        </w:rPr>
        <w:t>2027 год</w:t>
      </w:r>
      <w:r w:rsidR="00061DDE" w:rsidRPr="00EA0BD0">
        <w:rPr>
          <w:rFonts w:ascii="Times New Roman" w:hAnsi="Times New Roman" w:cs="Times New Roman"/>
          <w:bCs/>
          <w:color w:val="000000"/>
          <w:sz w:val="28"/>
          <w:szCs w:val="28"/>
          <w:lang w:val="tg-Cyrl-TJ"/>
        </w:rPr>
        <w:t>у</w:t>
      </w:r>
    </w:p>
    <w:p w:rsidR="001A14FF" w:rsidRPr="00EA0BD0" w:rsidRDefault="000F1EAB" w:rsidP="001A14F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A0BD0">
        <w:rPr>
          <w:rFonts w:ascii="Times New Roman" w:hAnsi="Times New Roman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51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2551"/>
        <w:gridCol w:w="3119"/>
        <w:gridCol w:w="2126"/>
        <w:gridCol w:w="709"/>
        <w:gridCol w:w="850"/>
        <w:gridCol w:w="1134"/>
        <w:gridCol w:w="992"/>
        <w:gridCol w:w="993"/>
      </w:tblGrid>
      <w:tr w:rsidR="00B25ABB" w:rsidRPr="00EA0BD0" w:rsidTr="00A33AEC">
        <w:tc>
          <w:tcPr>
            <w:tcW w:w="426" w:type="dxa"/>
            <w:vMerge w:val="restart"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268" w:type="dxa"/>
            <w:vMerge w:val="restart"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Цели и задачи</w:t>
            </w:r>
          </w:p>
        </w:tc>
        <w:tc>
          <w:tcPr>
            <w:tcW w:w="2551" w:type="dxa"/>
            <w:vMerge w:val="restart"/>
            <w:vAlign w:val="center"/>
          </w:tcPr>
          <w:p w:rsidR="00B25ABB" w:rsidRPr="00EA0BD0" w:rsidRDefault="00B11BFB" w:rsidP="001A14F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119" w:type="dxa"/>
            <w:vMerge w:val="restart"/>
            <w:vAlign w:val="center"/>
          </w:tcPr>
          <w:p w:rsidR="00B25ABB" w:rsidRPr="00EA0BD0" w:rsidRDefault="00B11BFB" w:rsidP="001A14F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Меры</w:t>
            </w:r>
          </w:p>
        </w:tc>
        <w:tc>
          <w:tcPr>
            <w:tcW w:w="2126" w:type="dxa"/>
            <w:vMerge w:val="restart"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Исполнители</w:t>
            </w:r>
          </w:p>
        </w:tc>
        <w:tc>
          <w:tcPr>
            <w:tcW w:w="1559" w:type="dxa"/>
            <w:gridSpan w:val="2"/>
            <w:vAlign w:val="center"/>
          </w:tcPr>
          <w:p w:rsidR="00B25ABB" w:rsidRPr="00EA0BD0" w:rsidRDefault="00B25ABB" w:rsidP="00B11BF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Единица измерени</w:t>
            </w:r>
            <w:r w:rsidR="00B11BFB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я</w:t>
            </w:r>
          </w:p>
        </w:tc>
        <w:tc>
          <w:tcPr>
            <w:tcW w:w="3119" w:type="dxa"/>
            <w:gridSpan w:val="3"/>
            <w:vAlign w:val="center"/>
          </w:tcPr>
          <w:p w:rsidR="00181653" w:rsidRPr="00EA0BD0" w:rsidRDefault="00B25ABB" w:rsidP="00B7121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Источники финансиро</w:t>
            </w:r>
            <w:r w:rsidR="00181653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-</w:t>
            </w:r>
            <w:r w:rsidR="00B71218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вания</w:t>
            </w:r>
            <w:r w:rsidR="00B71218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B71218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(</w:t>
            </w:r>
            <w:r w:rsidR="00B71218" w:rsidRPr="00EA0BD0">
              <w:rPr>
                <w:rFonts w:ascii="Times New Roman" w:hAnsi="Times New Roman" w:cs="Times New Roman"/>
                <w:sz w:val="28"/>
                <w:szCs w:val="28"/>
              </w:rPr>
              <w:t>тысяча сомони</w:t>
            </w:r>
            <w:r w:rsidR="00B71218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)</w:t>
            </w:r>
          </w:p>
        </w:tc>
      </w:tr>
      <w:tr w:rsidR="00B25ABB" w:rsidRPr="00EA0BD0" w:rsidTr="00A33AEC">
        <w:tc>
          <w:tcPr>
            <w:tcW w:w="426" w:type="dxa"/>
            <w:vMerge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B25ABB" w:rsidRPr="00EA0BD0" w:rsidRDefault="00B25ABB" w:rsidP="001A1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B25ABB" w:rsidRPr="00EA0BD0" w:rsidRDefault="00AD6702" w:rsidP="00401E09">
            <w:pPr>
              <w:ind w:left="-153" w:right="-17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Ш</w:t>
            </w:r>
            <w:r w:rsidR="00B25ABB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тук</w:t>
            </w:r>
          </w:p>
        </w:tc>
        <w:tc>
          <w:tcPr>
            <w:tcW w:w="850" w:type="dxa"/>
            <w:vAlign w:val="center"/>
          </w:tcPr>
          <w:p w:rsidR="00B25ABB" w:rsidRPr="00EA0BD0" w:rsidRDefault="00AD6702" w:rsidP="009B24D2">
            <w:pPr>
              <w:ind w:left="-99" w:right="-7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81653" w:rsidRPr="00EA0BD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81653" w:rsidRPr="00EA0BD0">
              <w:rPr>
                <w:rFonts w:ascii="Times New Roman" w:hAnsi="Times New Roman" w:cs="Times New Roman"/>
                <w:sz w:val="28"/>
                <w:szCs w:val="28"/>
              </w:rPr>
              <w:t>щая сумма</w:t>
            </w:r>
          </w:p>
        </w:tc>
        <w:tc>
          <w:tcPr>
            <w:tcW w:w="1134" w:type="dxa"/>
            <w:vAlign w:val="center"/>
          </w:tcPr>
          <w:p w:rsidR="00B25ABB" w:rsidRPr="00EA0BD0" w:rsidRDefault="002A5DD9" w:rsidP="00B11BFB">
            <w:pPr>
              <w:ind w:left="-88" w:right="-2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Респуб-ликан-ский бюджет</w:t>
            </w:r>
          </w:p>
        </w:tc>
        <w:tc>
          <w:tcPr>
            <w:tcW w:w="992" w:type="dxa"/>
            <w:vAlign w:val="center"/>
          </w:tcPr>
          <w:p w:rsidR="00B25ABB" w:rsidRPr="00EA0BD0" w:rsidRDefault="002A5DD9" w:rsidP="00AD6702">
            <w:pPr>
              <w:ind w:left="-76" w:right="-6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С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пеци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-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альны</w:t>
            </w:r>
            <w:r w:rsidR="00AD67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средст</w:t>
            </w:r>
            <w:r w:rsidR="00AD67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-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="00AD67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993" w:type="dxa"/>
            <w:vAlign w:val="center"/>
          </w:tcPr>
          <w:p w:rsidR="00B25ABB" w:rsidRPr="00EA0BD0" w:rsidRDefault="002A5DD9" w:rsidP="001A14FF">
            <w:pPr>
              <w:ind w:left="-99" w:right="-14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П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артне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-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</w:t>
            </w:r>
            <w:r w:rsidR="00AD670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ы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по разви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-</w:t>
            </w:r>
            <w:r w:rsidR="00B25ABB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тию</w:t>
            </w:r>
          </w:p>
        </w:tc>
      </w:tr>
      <w:tr w:rsidR="001251E5" w:rsidRPr="00EA0BD0" w:rsidTr="006F722A">
        <w:tc>
          <w:tcPr>
            <w:tcW w:w="15168" w:type="dxa"/>
            <w:gridSpan w:val="10"/>
          </w:tcPr>
          <w:p w:rsidR="001251E5" w:rsidRPr="00EA0BD0" w:rsidRDefault="0091382E" w:rsidP="00F45A9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 В СФЕРЕ ПРОИЗВОДСТВА ФИЛЬМОВ</w:t>
            </w:r>
          </w:p>
        </w:tc>
      </w:tr>
      <w:tr w:rsidR="00550DC7" w:rsidRPr="00EA0BD0" w:rsidTr="00A33AEC">
        <w:trPr>
          <w:trHeight w:val="874"/>
        </w:trPr>
        <w:tc>
          <w:tcPr>
            <w:tcW w:w="426" w:type="dxa"/>
            <w:vMerge w:val="restart"/>
          </w:tcPr>
          <w:p w:rsidR="00550DC7" w:rsidRPr="00EA0BD0" w:rsidRDefault="00550DC7" w:rsidP="00326B2C">
            <w:pPr>
              <w:ind w:left="-54" w:right="-44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  <w:vMerge w:val="restart"/>
          </w:tcPr>
          <w:p w:rsidR="00550DC7" w:rsidRPr="00EA0BD0" w:rsidRDefault="00550DC7" w:rsidP="00550DC7">
            <w:pPr>
              <w:ind w:left="-22" w:right="-6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благоприятных условий для стабильного развития отрасли таджикского кино</w:t>
            </w:r>
          </w:p>
        </w:tc>
        <w:tc>
          <w:tcPr>
            <w:tcW w:w="2551" w:type="dxa"/>
            <w:vMerge w:val="restart"/>
          </w:tcPr>
          <w:p w:rsidR="00550DC7" w:rsidRPr="00EA0BD0" w:rsidRDefault="00550DC7" w:rsidP="00FB696A">
            <w:pPr>
              <w:ind w:left="-60" w:righ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Увеличение коли</w:t>
            </w:r>
            <w:r w:rsidR="00A16B9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чества отечествен</w:t>
            </w:r>
            <w:r w:rsidR="00A16B9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="00061DDE" w:rsidRPr="00EA0BD0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фильмов</w:t>
            </w:r>
            <w:r w:rsidR="00B11BFB" w:rsidRPr="00EA0BD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отве</w:t>
            </w:r>
            <w:r w:rsidR="00A16B9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чающ</w:t>
            </w:r>
            <w:r w:rsidR="00B11BFB" w:rsidRPr="00EA0BD0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современ</w:t>
            </w:r>
            <w:r w:rsidR="00A16B9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ным требованиям (с учетом особеннос</w:t>
            </w:r>
            <w:r w:rsidR="00A16B9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тей национальной культуры)</w:t>
            </w:r>
          </w:p>
        </w:tc>
        <w:tc>
          <w:tcPr>
            <w:tcW w:w="3119" w:type="dxa"/>
          </w:tcPr>
          <w:p w:rsidR="00550DC7" w:rsidRPr="00EA0BD0" w:rsidRDefault="00550DC7" w:rsidP="00550DC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Художественные       фильмы</w:t>
            </w:r>
          </w:p>
        </w:tc>
        <w:tc>
          <w:tcPr>
            <w:tcW w:w="2126" w:type="dxa"/>
            <w:vMerge w:val="restart"/>
          </w:tcPr>
          <w:p w:rsidR="00550DC7" w:rsidRPr="00EA0BD0" w:rsidRDefault="00A33AEC" w:rsidP="00A33AEC">
            <w:pPr>
              <w:ind w:left="-57" w:right="-11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</w:t>
            </w:r>
            <w:r w:rsidR="00550DC7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венное учреждение «Точикфилм»</w:t>
            </w:r>
          </w:p>
        </w:tc>
        <w:tc>
          <w:tcPr>
            <w:tcW w:w="709" w:type="dxa"/>
            <w:vAlign w:val="center"/>
          </w:tcPr>
          <w:p w:rsidR="00550DC7" w:rsidRPr="00EA0BD0" w:rsidRDefault="00550DC7" w:rsidP="00550D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550DC7" w:rsidRPr="00EA0BD0" w:rsidRDefault="00550DC7" w:rsidP="00B73023">
            <w:pPr>
              <w:ind w:left="-83" w:right="-8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1145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550DC7" w:rsidRPr="00EA0BD0" w:rsidRDefault="00550DC7" w:rsidP="00550D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1145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550DC7" w:rsidRPr="00EA0BD0" w:rsidRDefault="00550DC7" w:rsidP="00550D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550DC7" w:rsidRPr="00EA0BD0" w:rsidRDefault="00550DC7" w:rsidP="00550D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AB1AF5" w:rsidRPr="00EA0BD0" w:rsidTr="00A33AEC">
        <w:trPr>
          <w:trHeight w:val="812"/>
        </w:trPr>
        <w:tc>
          <w:tcPr>
            <w:tcW w:w="426" w:type="dxa"/>
            <w:vMerge/>
          </w:tcPr>
          <w:p w:rsidR="00AB1AF5" w:rsidRPr="00EA0BD0" w:rsidRDefault="00AB1AF5" w:rsidP="00326B2C">
            <w:pPr>
              <w:ind w:left="-54" w:right="-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B1AF5" w:rsidRPr="00EA0BD0" w:rsidRDefault="00AB1AF5" w:rsidP="001A1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B1AF5" w:rsidRPr="00EA0BD0" w:rsidRDefault="00AB1AF5" w:rsidP="001A1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B1AF5" w:rsidRPr="00EA0BD0" w:rsidRDefault="00AB1AF5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Документальные  фильмы</w:t>
            </w:r>
          </w:p>
        </w:tc>
        <w:tc>
          <w:tcPr>
            <w:tcW w:w="2126" w:type="dxa"/>
            <w:vMerge/>
          </w:tcPr>
          <w:p w:rsidR="00AB1AF5" w:rsidRPr="00EA0BD0" w:rsidRDefault="00AB1AF5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180</w:t>
            </w: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AB1AF5" w:rsidRPr="00EA0BD0" w:rsidTr="00A33AEC">
        <w:tc>
          <w:tcPr>
            <w:tcW w:w="426" w:type="dxa"/>
            <w:vMerge/>
          </w:tcPr>
          <w:p w:rsidR="00AB1AF5" w:rsidRPr="00EA0BD0" w:rsidRDefault="00AB1AF5" w:rsidP="00326B2C">
            <w:pPr>
              <w:ind w:left="-54" w:right="-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AB1AF5" w:rsidRPr="00EA0BD0" w:rsidRDefault="00AB1AF5" w:rsidP="001A1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AB1AF5" w:rsidRPr="00EA0BD0" w:rsidRDefault="00AB1AF5" w:rsidP="001A1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B1AF5" w:rsidRPr="00EA0BD0" w:rsidRDefault="00AB1AF5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Короткометражные фильмы</w:t>
            </w:r>
          </w:p>
        </w:tc>
        <w:tc>
          <w:tcPr>
            <w:tcW w:w="2126" w:type="dxa"/>
            <w:vMerge/>
          </w:tcPr>
          <w:p w:rsidR="00AB1AF5" w:rsidRPr="00EA0BD0" w:rsidRDefault="00AB1AF5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AB1AF5" w:rsidRPr="00EA0BD0" w:rsidRDefault="00AB1AF5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25ABB" w:rsidRPr="00EA0BD0" w:rsidTr="00A33AEC">
        <w:tc>
          <w:tcPr>
            <w:tcW w:w="426" w:type="dxa"/>
          </w:tcPr>
          <w:p w:rsidR="00B25ABB" w:rsidRPr="00EA0BD0" w:rsidRDefault="00B25ABB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B25ABB" w:rsidRPr="00EA0BD0" w:rsidRDefault="009B24D2" w:rsidP="00FB696A">
            <w:pPr>
              <w:ind w:left="-50" w:right="-3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Производств</w:t>
            </w:r>
            <w:r w:rsidR="00FB696A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анимационных 3D</w:t>
            </w:r>
            <w:r w:rsidR="00B25AB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фильмов</w:t>
            </w:r>
          </w:p>
        </w:tc>
        <w:tc>
          <w:tcPr>
            <w:tcW w:w="2551" w:type="dxa"/>
          </w:tcPr>
          <w:p w:rsidR="00B25ABB" w:rsidRPr="00EA0BD0" w:rsidRDefault="0033733E" w:rsidP="009B24D2">
            <w:pPr>
              <w:ind w:left="-41" w:right="-4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Повышение вкуса юных зрителей пу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тем производства анимационных фильмов по произ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ведениям таджикс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ких классиков</w:t>
            </w:r>
          </w:p>
        </w:tc>
        <w:tc>
          <w:tcPr>
            <w:tcW w:w="3119" w:type="dxa"/>
          </w:tcPr>
          <w:p w:rsidR="00B25ABB" w:rsidRPr="00EA0BD0" w:rsidRDefault="00B25ABB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Анимационные     фильмы</w:t>
            </w:r>
          </w:p>
        </w:tc>
        <w:tc>
          <w:tcPr>
            <w:tcW w:w="2126" w:type="dxa"/>
          </w:tcPr>
          <w:p w:rsidR="00B25ABB" w:rsidRPr="00EA0BD0" w:rsidRDefault="00B25ABB" w:rsidP="00A33AEC">
            <w:pPr>
              <w:ind w:left="-57" w:right="-9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Государственное учреждение «Точикфилм»</w:t>
            </w:r>
          </w:p>
        </w:tc>
        <w:tc>
          <w:tcPr>
            <w:tcW w:w="709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B25ABB" w:rsidRPr="00EA0BD0" w:rsidRDefault="00B25ABB" w:rsidP="009E262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7F6A46" w:rsidRPr="00EA0BD0" w:rsidTr="00A33AEC">
        <w:tc>
          <w:tcPr>
            <w:tcW w:w="426" w:type="dxa"/>
          </w:tcPr>
          <w:p w:rsidR="007F6A46" w:rsidRPr="00EA0BD0" w:rsidRDefault="007F6A46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268" w:type="dxa"/>
          </w:tcPr>
          <w:p w:rsidR="007F6A46" w:rsidRPr="00EA0BD0" w:rsidRDefault="007F6A46" w:rsidP="008F0804">
            <w:pPr>
              <w:ind w:left="-50" w:right="-5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ривлечение большего коли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чества молодых людей на курсы сценаристов</w:t>
            </w:r>
          </w:p>
        </w:tc>
        <w:tc>
          <w:tcPr>
            <w:tcW w:w="2551" w:type="dxa"/>
          </w:tcPr>
          <w:p w:rsidR="007F6A46" w:rsidRPr="00EA0BD0" w:rsidRDefault="00B11BFB" w:rsidP="00061DDE">
            <w:pPr>
              <w:ind w:left="-55" w:right="-73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Организация съем</w:t>
            </w:r>
            <w:r w:rsidR="00061DDE" w:rsidRPr="00EA0B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к лучших молодых сценаристов для поощрения интереса молодежи</w:t>
            </w:r>
          </w:p>
        </w:tc>
        <w:tc>
          <w:tcPr>
            <w:tcW w:w="3119" w:type="dxa"/>
          </w:tcPr>
          <w:p w:rsidR="007F6A46" w:rsidRPr="00EA0BD0" w:rsidRDefault="007F6A46" w:rsidP="007F6A4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Фил</w:t>
            </w:r>
            <w:r w:rsidR="00B11BF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«Дебют»</w:t>
            </w:r>
          </w:p>
        </w:tc>
        <w:tc>
          <w:tcPr>
            <w:tcW w:w="2126" w:type="dxa"/>
          </w:tcPr>
          <w:p w:rsidR="007F6A46" w:rsidRPr="00EA0BD0" w:rsidRDefault="007F6A46" w:rsidP="00A33AEC">
            <w:pPr>
              <w:ind w:left="-57" w:right="-9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«Точикфилм» </w:t>
            </w:r>
          </w:p>
        </w:tc>
        <w:tc>
          <w:tcPr>
            <w:tcW w:w="709" w:type="dxa"/>
            <w:vAlign w:val="center"/>
          </w:tcPr>
          <w:p w:rsidR="007F6A46" w:rsidRPr="00EA0BD0" w:rsidRDefault="007F6A46" w:rsidP="007F6A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7F6A46" w:rsidRPr="00EA0BD0" w:rsidRDefault="007F6A46" w:rsidP="007F6A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7F6A46" w:rsidRPr="00EA0BD0" w:rsidRDefault="007F6A46" w:rsidP="007F6A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7F6A46" w:rsidRPr="00EA0BD0" w:rsidRDefault="007F6A46" w:rsidP="007F6A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7F6A46" w:rsidRPr="00EA0BD0" w:rsidRDefault="007F6A46" w:rsidP="007F6A46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733934" w:rsidRPr="00EA0BD0" w:rsidTr="00A33AEC">
        <w:tc>
          <w:tcPr>
            <w:tcW w:w="426" w:type="dxa"/>
          </w:tcPr>
          <w:p w:rsidR="00733934" w:rsidRPr="00EA0BD0" w:rsidRDefault="00733934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733934" w:rsidRPr="00EA0BD0" w:rsidRDefault="00733934" w:rsidP="00FB696A">
            <w:pPr>
              <w:ind w:left="-58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Перевод и дубляж лучших художест</w:t>
            </w:r>
            <w:r w:rsidR="008F080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венных, докумен</w:t>
            </w:r>
            <w:r w:rsidR="008F080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тальных и науч</w:t>
            </w:r>
            <w:r w:rsidR="00E35969" w:rsidRPr="00EA0B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96A31" w:rsidRPr="00EA0BD0">
              <w:rPr>
                <w:rFonts w:ascii="Times New Roman" w:hAnsi="Times New Roman" w:cs="Times New Roman"/>
                <w:sz w:val="28"/>
                <w:szCs w:val="28"/>
              </w:rPr>
              <w:t>но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популярных фильмов из раз</w:t>
            </w:r>
            <w:r w:rsidR="008F080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ных стран мира</w:t>
            </w:r>
          </w:p>
        </w:tc>
        <w:tc>
          <w:tcPr>
            <w:tcW w:w="2551" w:type="dxa"/>
          </w:tcPr>
          <w:p w:rsidR="00733934" w:rsidRPr="00EA0BD0" w:rsidRDefault="00D15B19" w:rsidP="00733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Ознакомление</w:t>
            </w:r>
            <w:r w:rsidR="00733934"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таджикских зрителей с культурой и цивилизацией разных народов мира</w:t>
            </w:r>
          </w:p>
        </w:tc>
        <w:tc>
          <w:tcPr>
            <w:tcW w:w="3119" w:type="dxa"/>
          </w:tcPr>
          <w:p w:rsidR="00733934" w:rsidRPr="00EA0BD0" w:rsidRDefault="00733934" w:rsidP="00733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Перевод и дубляж фильмов на таджикский язык</w:t>
            </w:r>
          </w:p>
        </w:tc>
        <w:tc>
          <w:tcPr>
            <w:tcW w:w="2126" w:type="dxa"/>
          </w:tcPr>
          <w:p w:rsidR="00733934" w:rsidRPr="00EA0BD0" w:rsidRDefault="00733934" w:rsidP="00A33AEC">
            <w:pPr>
              <w:ind w:left="-71" w:right="-9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«Точикфилм» </w:t>
            </w:r>
          </w:p>
        </w:tc>
        <w:tc>
          <w:tcPr>
            <w:tcW w:w="709" w:type="dxa"/>
            <w:vAlign w:val="center"/>
          </w:tcPr>
          <w:p w:rsidR="00733934" w:rsidRPr="00EA0BD0" w:rsidRDefault="00733934" w:rsidP="007339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vAlign w:val="center"/>
          </w:tcPr>
          <w:p w:rsidR="00733934" w:rsidRPr="00EA0BD0" w:rsidRDefault="00733934" w:rsidP="007339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733934" w:rsidRPr="00EA0BD0" w:rsidRDefault="00733934" w:rsidP="007339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733934" w:rsidRPr="00EA0BD0" w:rsidRDefault="00733934" w:rsidP="007339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733934" w:rsidRPr="00EA0BD0" w:rsidRDefault="00733934" w:rsidP="007339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25ABB" w:rsidRPr="00EA0BD0" w:rsidTr="00A33AEC">
        <w:tc>
          <w:tcPr>
            <w:tcW w:w="426" w:type="dxa"/>
          </w:tcPr>
          <w:p w:rsidR="00B25ABB" w:rsidRPr="00EA0BD0" w:rsidRDefault="00B25ABB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B25ABB" w:rsidRPr="00EA0BD0" w:rsidRDefault="00B25ABB" w:rsidP="009F3664">
            <w:pPr>
              <w:ind w:left="-36" w:right="-6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Пропаганда  киноиндустрии</w:t>
            </w:r>
          </w:p>
        </w:tc>
        <w:tc>
          <w:tcPr>
            <w:tcW w:w="2551" w:type="dxa"/>
          </w:tcPr>
          <w:p w:rsidR="00B25ABB" w:rsidRPr="00EA0BD0" w:rsidRDefault="00B25ABB" w:rsidP="001A14F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Печать официального издания </w:t>
            </w:r>
          </w:p>
        </w:tc>
        <w:tc>
          <w:tcPr>
            <w:tcW w:w="3119" w:type="dxa"/>
          </w:tcPr>
          <w:p w:rsidR="00B25ABB" w:rsidRPr="00EA0BD0" w:rsidRDefault="00B25ABB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Журнал «Кино»</w:t>
            </w:r>
          </w:p>
        </w:tc>
        <w:tc>
          <w:tcPr>
            <w:tcW w:w="2126" w:type="dxa"/>
          </w:tcPr>
          <w:p w:rsidR="00B25ABB" w:rsidRPr="00EA0BD0" w:rsidRDefault="00A33AEC" w:rsidP="00A33AEC">
            <w:pPr>
              <w:ind w:left="-71" w:right="-9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</w:t>
            </w:r>
            <w:r w:rsidR="00667019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венное учреждение «Точикфилм»</w:t>
            </w:r>
          </w:p>
        </w:tc>
        <w:tc>
          <w:tcPr>
            <w:tcW w:w="709" w:type="dxa"/>
            <w:vAlign w:val="center"/>
          </w:tcPr>
          <w:p w:rsidR="00B25ABB" w:rsidRPr="00EA0BD0" w:rsidRDefault="00B25ABB" w:rsidP="00B73023">
            <w:pPr>
              <w:ind w:left="-87" w:right="-8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2800</w:t>
            </w:r>
          </w:p>
        </w:tc>
        <w:tc>
          <w:tcPr>
            <w:tcW w:w="850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3E51B3" w:rsidRPr="00EA0BD0" w:rsidTr="00A33AEC">
        <w:tc>
          <w:tcPr>
            <w:tcW w:w="426" w:type="dxa"/>
          </w:tcPr>
          <w:p w:rsidR="003E51B3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3E51B3" w:rsidRPr="00EA0BD0" w:rsidRDefault="003E51B3" w:rsidP="00FB696A">
            <w:pPr>
              <w:ind w:left="-78" w:right="-6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Производств</w:t>
            </w:r>
            <w:r w:rsidR="00FB696A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а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фильмов в соот</w:t>
            </w:r>
            <w:r w:rsidR="008F080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ветствии с требо</w:t>
            </w:r>
            <w:r w:rsidR="008F080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ваниями времени</w:t>
            </w:r>
          </w:p>
        </w:tc>
        <w:tc>
          <w:tcPr>
            <w:tcW w:w="2551" w:type="dxa"/>
          </w:tcPr>
          <w:p w:rsidR="003E51B3" w:rsidRPr="00EA0BD0" w:rsidRDefault="003E51B3" w:rsidP="00D15B19">
            <w:pPr>
              <w:ind w:left="-69" w:right="-4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Удовлетворение потребностей оте</w:t>
            </w:r>
            <w:r w:rsidR="008F080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чественного 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произ</w:t>
            </w:r>
            <w:r w:rsidR="008F080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водств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а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фильмов</w:t>
            </w:r>
          </w:p>
        </w:tc>
        <w:tc>
          <w:tcPr>
            <w:tcW w:w="3119" w:type="dxa"/>
          </w:tcPr>
          <w:p w:rsidR="003E51B3" w:rsidRPr="00EA0BD0" w:rsidRDefault="003E51B3" w:rsidP="009F3664">
            <w:pPr>
              <w:ind w:left="-61" w:right="-6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Покупка матери</w:t>
            </w:r>
            <w:r w:rsidR="007C648A" w:rsidRPr="00EA0BD0">
              <w:rPr>
                <w:rFonts w:ascii="Times New Roman" w:hAnsi="Times New Roman" w:cs="Times New Roman"/>
                <w:sz w:val="28"/>
                <w:szCs w:val="28"/>
              </w:rPr>
              <w:t>альных ресурсов и декораций для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фильмов</w:t>
            </w:r>
          </w:p>
        </w:tc>
        <w:tc>
          <w:tcPr>
            <w:tcW w:w="2126" w:type="dxa"/>
          </w:tcPr>
          <w:p w:rsidR="003E51B3" w:rsidRPr="00EA0BD0" w:rsidRDefault="003E51B3" w:rsidP="00484E13">
            <w:pPr>
              <w:ind w:left="-57" w:right="-9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«Точикфилм» </w:t>
            </w:r>
          </w:p>
        </w:tc>
        <w:tc>
          <w:tcPr>
            <w:tcW w:w="709" w:type="dxa"/>
            <w:vAlign w:val="center"/>
          </w:tcPr>
          <w:p w:rsidR="003E51B3" w:rsidRPr="00EA0BD0" w:rsidRDefault="009E2622" w:rsidP="003E51B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22</w:t>
            </w:r>
          </w:p>
        </w:tc>
        <w:tc>
          <w:tcPr>
            <w:tcW w:w="850" w:type="dxa"/>
            <w:vAlign w:val="center"/>
          </w:tcPr>
          <w:p w:rsidR="003E51B3" w:rsidRPr="00EA0BD0" w:rsidRDefault="003E51B3" w:rsidP="003E51B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3E51B3" w:rsidRPr="00EA0BD0" w:rsidRDefault="003E51B3" w:rsidP="003E51B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3E51B3" w:rsidRPr="00EA0BD0" w:rsidRDefault="003E51B3" w:rsidP="003E51B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3E51B3" w:rsidRPr="00EA0BD0" w:rsidRDefault="003E51B3" w:rsidP="003E51B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9F3664" w:rsidRPr="00EA0BD0" w:rsidTr="00B73023">
        <w:tc>
          <w:tcPr>
            <w:tcW w:w="5245" w:type="dxa"/>
            <w:gridSpan w:val="3"/>
          </w:tcPr>
          <w:p w:rsidR="009F3664" w:rsidRPr="00EA0BD0" w:rsidRDefault="009F3664" w:rsidP="00326B2C">
            <w:pPr>
              <w:ind w:left="-54" w:right="-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245" w:type="dxa"/>
            <w:gridSpan w:val="2"/>
            <w:vAlign w:val="center"/>
          </w:tcPr>
          <w:p w:rsidR="009F3664" w:rsidRPr="00EA0BD0" w:rsidRDefault="009F3664" w:rsidP="009F3664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vAlign w:val="center"/>
          </w:tcPr>
          <w:p w:rsidR="009F3664" w:rsidRPr="00EA0BD0" w:rsidRDefault="009F3664" w:rsidP="00B73023">
            <w:pPr>
              <w:ind w:left="-73" w:right="-95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28</w:t>
            </w:r>
            <w:r w:rsidR="009E2622"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44</w:t>
            </w:r>
          </w:p>
        </w:tc>
        <w:tc>
          <w:tcPr>
            <w:tcW w:w="850" w:type="dxa"/>
            <w:vAlign w:val="center"/>
          </w:tcPr>
          <w:p w:rsidR="009F3664" w:rsidRPr="00EA0BD0" w:rsidRDefault="009F3664" w:rsidP="00B73023">
            <w:pPr>
              <w:ind w:left="-69" w:right="-84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2935</w:t>
            </w: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9F3664" w:rsidRPr="00EA0BD0" w:rsidRDefault="009F3664" w:rsidP="00427A0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2395</w:t>
            </w: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9F3664" w:rsidRPr="00EA0BD0" w:rsidRDefault="009F3664" w:rsidP="00427A0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540</w:t>
            </w: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9F3664" w:rsidRPr="00EA0BD0" w:rsidRDefault="009F3664" w:rsidP="00427A0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1251E5" w:rsidRPr="00EA0BD0" w:rsidTr="00667019">
        <w:tc>
          <w:tcPr>
            <w:tcW w:w="15168" w:type="dxa"/>
            <w:gridSpan w:val="10"/>
            <w:vAlign w:val="center"/>
          </w:tcPr>
          <w:p w:rsidR="009F3664" w:rsidRPr="00EA0BD0" w:rsidRDefault="0091382E" w:rsidP="00326B2C">
            <w:pPr>
              <w:ind w:left="-54" w:right="-44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2. В </w:t>
            </w:r>
            <w:r w:rsidR="00D15B19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СФЕРЕ 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ПЕРСПЕКТИВ</w:t>
            </w:r>
            <w:r w:rsidR="00493186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D15B19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РАЗВИТИЯ </w:t>
            </w:r>
            <w:r w:rsidR="00D15B19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НАЦИОНАЛЬНОЙ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КИНЕМАТОГРАФИИ</w:t>
            </w:r>
          </w:p>
        </w:tc>
      </w:tr>
      <w:tr w:rsidR="00CF09ED" w:rsidRPr="00EA0BD0" w:rsidTr="00A33AEC">
        <w:tc>
          <w:tcPr>
            <w:tcW w:w="426" w:type="dxa"/>
          </w:tcPr>
          <w:p w:rsidR="00CF09ED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268" w:type="dxa"/>
          </w:tcPr>
          <w:p w:rsidR="00CF09ED" w:rsidRPr="00EA0BD0" w:rsidRDefault="00CF09ED" w:rsidP="00D15B19">
            <w:pPr>
              <w:ind w:left="-64" w:right="-6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сотрудничества в сфере 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произ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водств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а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фильмов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, обмен опытом</w:t>
            </w:r>
          </w:p>
        </w:tc>
        <w:tc>
          <w:tcPr>
            <w:tcW w:w="2551" w:type="dxa"/>
          </w:tcPr>
          <w:p w:rsidR="00CF09ED" w:rsidRPr="00EA0BD0" w:rsidRDefault="00CF09ED" w:rsidP="00FB696A">
            <w:pPr>
              <w:ind w:left="-69" w:right="-4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Организация и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прием кинематогра</w:t>
            </w:r>
            <w:r w:rsidR="00AD67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фистов из разных стран, организация показов фильмов </w:t>
            </w:r>
            <w:r w:rsidR="00FB696A"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высоком уровне</w:t>
            </w:r>
          </w:p>
        </w:tc>
        <w:tc>
          <w:tcPr>
            <w:tcW w:w="3119" w:type="dxa"/>
          </w:tcPr>
          <w:p w:rsidR="00CF09ED" w:rsidRPr="00EA0BD0" w:rsidRDefault="00CF09ED" w:rsidP="00CF0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Международный кинофестиваль «Душанбе» и национальная кинопремия «Точи Сомон»</w:t>
            </w:r>
          </w:p>
        </w:tc>
        <w:tc>
          <w:tcPr>
            <w:tcW w:w="2126" w:type="dxa"/>
          </w:tcPr>
          <w:p w:rsidR="00CF09ED" w:rsidRPr="00EA0BD0" w:rsidRDefault="00CF09ED" w:rsidP="005F0EED">
            <w:pPr>
              <w:ind w:left="-57" w:right="-7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«Точикфилм» </w:t>
            </w:r>
          </w:p>
        </w:tc>
        <w:tc>
          <w:tcPr>
            <w:tcW w:w="709" w:type="dxa"/>
            <w:vAlign w:val="center"/>
          </w:tcPr>
          <w:p w:rsidR="00CF09ED" w:rsidRPr="00EA0BD0" w:rsidRDefault="00CF09ED" w:rsidP="00CF09E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CF09ED" w:rsidRPr="00EA0BD0" w:rsidRDefault="00CF09ED" w:rsidP="00CF09E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CF09ED" w:rsidRPr="00EA0BD0" w:rsidRDefault="00CF09ED" w:rsidP="00CF09E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CF09ED" w:rsidRPr="00EA0BD0" w:rsidRDefault="00CF09ED" w:rsidP="00CF09E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CF09ED" w:rsidRPr="00EA0BD0" w:rsidRDefault="00CF09ED" w:rsidP="00CF09ED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16133" w:rsidRPr="00EA0BD0" w:rsidTr="00A33AEC">
        <w:tc>
          <w:tcPr>
            <w:tcW w:w="426" w:type="dxa"/>
          </w:tcPr>
          <w:p w:rsidR="00016133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016133" w:rsidRPr="00EA0BD0" w:rsidRDefault="00016133" w:rsidP="00016133">
            <w:pPr>
              <w:ind w:left="-50" w:right="-6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Представление национальной истории и куль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туры посредст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вом кино,</w:t>
            </w:r>
            <w:r w:rsidR="00FB696A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обмен опытом</w:t>
            </w:r>
          </w:p>
        </w:tc>
        <w:tc>
          <w:tcPr>
            <w:tcW w:w="2551" w:type="dxa"/>
          </w:tcPr>
          <w:p w:rsidR="00016133" w:rsidRPr="00EA0BD0" w:rsidRDefault="00016133" w:rsidP="00016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По согласованию с Правительством Республики Таджикистан </w:t>
            </w:r>
          </w:p>
        </w:tc>
        <w:tc>
          <w:tcPr>
            <w:tcW w:w="3119" w:type="dxa"/>
          </w:tcPr>
          <w:p w:rsidR="00016133" w:rsidRPr="00EA0BD0" w:rsidRDefault="00016133" w:rsidP="00016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Проведение дней кино Республики Таджикистан за рубежом</w:t>
            </w:r>
          </w:p>
        </w:tc>
        <w:tc>
          <w:tcPr>
            <w:tcW w:w="2126" w:type="dxa"/>
          </w:tcPr>
          <w:p w:rsidR="00016133" w:rsidRPr="00EA0BD0" w:rsidRDefault="00016133" w:rsidP="005F0EED">
            <w:pPr>
              <w:ind w:left="-57" w:right="-10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«Точикфилм» </w:t>
            </w:r>
          </w:p>
        </w:tc>
        <w:tc>
          <w:tcPr>
            <w:tcW w:w="709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128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16133" w:rsidRPr="00EA0BD0" w:rsidTr="00A33AEC">
        <w:tc>
          <w:tcPr>
            <w:tcW w:w="426" w:type="dxa"/>
          </w:tcPr>
          <w:p w:rsidR="00016133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268" w:type="dxa"/>
          </w:tcPr>
          <w:p w:rsidR="00016133" w:rsidRPr="00EA0BD0" w:rsidRDefault="00016133" w:rsidP="0054430A">
            <w:pPr>
              <w:ind w:left="-36" w:right="-5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Презентация воз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можностей стра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ны по привлече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нию партнеров и инвестиций в 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сфер</w:t>
            </w:r>
            <w:r w:rsidR="0054430A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у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кино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, обмен опытом</w:t>
            </w:r>
          </w:p>
        </w:tc>
        <w:tc>
          <w:tcPr>
            <w:tcW w:w="2551" w:type="dxa"/>
          </w:tcPr>
          <w:p w:rsidR="00016133" w:rsidRPr="00EA0BD0" w:rsidRDefault="00016133" w:rsidP="00016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По согласованию с Правительством Республики Таджикистан</w:t>
            </w:r>
          </w:p>
        </w:tc>
        <w:tc>
          <w:tcPr>
            <w:tcW w:w="3119" w:type="dxa"/>
          </w:tcPr>
          <w:p w:rsidR="00016133" w:rsidRPr="00EA0BD0" w:rsidRDefault="00016133" w:rsidP="000161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Проведение дней зарубежного кино в Республике Таджикистан</w:t>
            </w:r>
          </w:p>
        </w:tc>
        <w:tc>
          <w:tcPr>
            <w:tcW w:w="2126" w:type="dxa"/>
          </w:tcPr>
          <w:p w:rsidR="00016133" w:rsidRPr="00EA0BD0" w:rsidRDefault="00016133" w:rsidP="005F0EED">
            <w:pPr>
              <w:ind w:left="-57" w:right="-10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Государственное учреждение «Точикфилм» </w:t>
            </w:r>
          </w:p>
        </w:tc>
        <w:tc>
          <w:tcPr>
            <w:tcW w:w="709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016133" w:rsidRPr="00EA0BD0" w:rsidRDefault="00016133" w:rsidP="000161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42723A" w:rsidRPr="00EA0BD0" w:rsidTr="00B73023">
        <w:tc>
          <w:tcPr>
            <w:tcW w:w="5245" w:type="dxa"/>
            <w:gridSpan w:val="3"/>
          </w:tcPr>
          <w:p w:rsidR="0042723A" w:rsidRPr="00EA0BD0" w:rsidRDefault="0042723A" w:rsidP="00326B2C">
            <w:pPr>
              <w:ind w:left="-54" w:right="-4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5" w:type="dxa"/>
            <w:gridSpan w:val="2"/>
            <w:vAlign w:val="center"/>
          </w:tcPr>
          <w:p w:rsidR="0042723A" w:rsidRPr="00EA0BD0" w:rsidRDefault="0042723A" w:rsidP="0042723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vAlign w:val="center"/>
          </w:tcPr>
          <w:p w:rsidR="0042723A" w:rsidRPr="00EA0BD0" w:rsidRDefault="0042723A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center"/>
          </w:tcPr>
          <w:p w:rsidR="0042723A" w:rsidRPr="00EA0BD0" w:rsidRDefault="0042723A" w:rsidP="00B73023">
            <w:pPr>
              <w:ind w:left="-83" w:right="-7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1198</w:t>
            </w: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42723A" w:rsidRPr="00EA0BD0" w:rsidRDefault="0042723A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928</w:t>
            </w: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42723A" w:rsidRPr="00EA0BD0" w:rsidRDefault="0042723A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270</w:t>
            </w: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42723A" w:rsidRPr="00EA0BD0" w:rsidRDefault="0042723A" w:rsidP="00427A0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916E9" w:rsidRPr="00EA0BD0" w:rsidTr="006F722A">
        <w:tc>
          <w:tcPr>
            <w:tcW w:w="15168" w:type="dxa"/>
            <w:gridSpan w:val="10"/>
          </w:tcPr>
          <w:p w:rsidR="00F916E9" w:rsidRPr="00EA0BD0" w:rsidRDefault="0091382E" w:rsidP="00326B2C">
            <w:pPr>
              <w:ind w:left="-54" w:right="-44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 В СФЕРЕ ПОДБОРА ПЕРСОНАЛА И ИНТЕЛЛЕКТУАЛЬНОГО РАЗВИТИЯ КИНО ОТРАСЛИ</w:t>
            </w:r>
          </w:p>
        </w:tc>
      </w:tr>
      <w:tr w:rsidR="00E43EC7" w:rsidRPr="00EA0BD0" w:rsidTr="00A33AEC">
        <w:tc>
          <w:tcPr>
            <w:tcW w:w="426" w:type="dxa"/>
          </w:tcPr>
          <w:p w:rsidR="00E43EC7" w:rsidRPr="00EA0BD0" w:rsidRDefault="00E43EC7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D336E9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268" w:type="dxa"/>
          </w:tcPr>
          <w:p w:rsidR="00E43EC7" w:rsidRPr="00EA0BD0" w:rsidRDefault="00E43EC7" w:rsidP="006331D4">
            <w:pPr>
              <w:ind w:left="-54" w:right="-42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Обеспечение Государствен</w:t>
            </w:r>
            <w:r w:rsidR="00FB760E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="00FB760E" w:rsidRPr="00EA0BD0"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учрежде</w:t>
            </w:r>
            <w:r w:rsidR="00061DDE" w:rsidRPr="00EA0BD0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«Точикфилм» высококвали</w:t>
            </w:r>
            <w:r w:rsidR="00FB760E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фицированными кадрами</w:t>
            </w:r>
          </w:p>
        </w:tc>
        <w:tc>
          <w:tcPr>
            <w:tcW w:w="2551" w:type="dxa"/>
          </w:tcPr>
          <w:p w:rsidR="00E43EC7" w:rsidRPr="00EA0BD0" w:rsidRDefault="00E43EC7" w:rsidP="0042723A">
            <w:pPr>
              <w:ind w:left="-55" w:right="-4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Подготовка кадров за рубежом на основе контрактов, квот и переговоров</w:t>
            </w:r>
          </w:p>
        </w:tc>
        <w:tc>
          <w:tcPr>
            <w:tcW w:w="3119" w:type="dxa"/>
          </w:tcPr>
          <w:p w:rsidR="00E43EC7" w:rsidRPr="00EA0BD0" w:rsidRDefault="00E43EC7" w:rsidP="00D15B19">
            <w:pPr>
              <w:ind w:left="-47" w:right="-6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Предоставление профес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сиональных специалис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тов и выделение 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квот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для обучения кадров в этой области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том числе сценарист, кино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режиссер, оператор, звукорежиссер, пиро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техник, монтажер, продюсер, редактор, звукорежиссер, худож</w:t>
            </w:r>
            <w:r w:rsidR="006331D4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ник по свету, визажист, художник по костюмам и механик за рубежом</w:t>
            </w:r>
          </w:p>
        </w:tc>
        <w:tc>
          <w:tcPr>
            <w:tcW w:w="2126" w:type="dxa"/>
          </w:tcPr>
          <w:p w:rsidR="00E43EC7" w:rsidRPr="00EA0BD0" w:rsidRDefault="00E43EC7" w:rsidP="00831BD7">
            <w:pPr>
              <w:ind w:left="-56" w:right="-10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«Точикфилм»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Министерст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экономического развития и торговли Республики 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Таджикистан</w:t>
            </w:r>
            <w:r w:rsidR="00FB696A"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«Центр международных программ»</w:t>
            </w:r>
          </w:p>
        </w:tc>
        <w:tc>
          <w:tcPr>
            <w:tcW w:w="709" w:type="dxa"/>
            <w:vAlign w:val="center"/>
          </w:tcPr>
          <w:p w:rsidR="00E43EC7" w:rsidRPr="00EA0BD0" w:rsidRDefault="00E43EC7" w:rsidP="00E43E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  <w:vAlign w:val="center"/>
          </w:tcPr>
          <w:p w:rsidR="00E43EC7" w:rsidRPr="00EA0BD0" w:rsidRDefault="00E43EC7" w:rsidP="00E43E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E43EC7" w:rsidRPr="00EA0BD0" w:rsidRDefault="00E43EC7" w:rsidP="00E43E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E43EC7" w:rsidRPr="00EA0BD0" w:rsidRDefault="00E43EC7" w:rsidP="00E43E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E43EC7" w:rsidRPr="00EA0BD0" w:rsidRDefault="00E43EC7" w:rsidP="00E43EC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2C6634" w:rsidRPr="00EA0BD0" w:rsidTr="00A33AEC">
        <w:tc>
          <w:tcPr>
            <w:tcW w:w="426" w:type="dxa"/>
          </w:tcPr>
          <w:p w:rsidR="002C6634" w:rsidRPr="00EA0BD0" w:rsidRDefault="002C6634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D336E9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C6634" w:rsidRPr="00EA0BD0" w:rsidRDefault="002C6634" w:rsidP="00AD6702">
            <w:pPr>
              <w:ind w:left="-36" w:right="-5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и мастерства сот</w:t>
            </w:r>
            <w:r w:rsidR="00190AE1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рудников Госу</w:t>
            </w:r>
            <w:r w:rsidR="00190AE1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дарственно</w:t>
            </w:r>
            <w:r w:rsidR="00AD6702">
              <w:rPr>
                <w:rFonts w:ascii="Times New Roman" w:hAnsi="Times New Roman" w:cs="Times New Roman"/>
                <w:sz w:val="28"/>
                <w:szCs w:val="28"/>
              </w:rPr>
              <w:t>го учреждения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«Точикфилм» и других специа</w:t>
            </w:r>
            <w:r w:rsidR="00CB62E6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листов в этой области</w:t>
            </w:r>
          </w:p>
        </w:tc>
        <w:tc>
          <w:tcPr>
            <w:tcW w:w="2551" w:type="dxa"/>
          </w:tcPr>
          <w:p w:rsidR="002C6634" w:rsidRPr="00EA0BD0" w:rsidRDefault="002C6634" w:rsidP="002C6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квалификации специалистов и молодых кадров </w:t>
            </w:r>
          </w:p>
        </w:tc>
        <w:tc>
          <w:tcPr>
            <w:tcW w:w="3119" w:type="dxa"/>
          </w:tcPr>
          <w:p w:rsidR="002C6634" w:rsidRPr="00EA0BD0" w:rsidRDefault="002C6634" w:rsidP="002C6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Школа юных кинематографистов</w:t>
            </w:r>
          </w:p>
        </w:tc>
        <w:tc>
          <w:tcPr>
            <w:tcW w:w="2126" w:type="dxa"/>
          </w:tcPr>
          <w:p w:rsidR="002C6634" w:rsidRPr="00EA0BD0" w:rsidRDefault="002C6634" w:rsidP="006103F9">
            <w:pPr>
              <w:ind w:left="-57" w:right="-9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«Точикфилм»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br/>
              <w:t>Государственное учреждение «Центр международных программ»</w:t>
            </w:r>
          </w:p>
        </w:tc>
        <w:tc>
          <w:tcPr>
            <w:tcW w:w="709" w:type="dxa"/>
            <w:vAlign w:val="center"/>
          </w:tcPr>
          <w:p w:rsidR="002C6634" w:rsidRPr="00EA0BD0" w:rsidRDefault="002C6634" w:rsidP="002C66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2C6634" w:rsidRPr="00EA0BD0" w:rsidRDefault="002C6634" w:rsidP="002C66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229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2C6634" w:rsidRPr="00EA0BD0" w:rsidRDefault="002C6634" w:rsidP="002C66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C6634" w:rsidRPr="00EA0BD0" w:rsidRDefault="002C6634" w:rsidP="002C66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229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2C6634" w:rsidRPr="00EA0BD0" w:rsidRDefault="002C6634" w:rsidP="002C663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667019" w:rsidRPr="00EA0BD0" w:rsidTr="00B73023">
        <w:tc>
          <w:tcPr>
            <w:tcW w:w="5245" w:type="dxa"/>
            <w:gridSpan w:val="3"/>
          </w:tcPr>
          <w:p w:rsidR="00667019" w:rsidRPr="00EA0BD0" w:rsidRDefault="0066701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245" w:type="dxa"/>
            <w:gridSpan w:val="2"/>
            <w:vAlign w:val="center"/>
          </w:tcPr>
          <w:p w:rsidR="00667019" w:rsidRPr="00EA0BD0" w:rsidRDefault="00667019" w:rsidP="0066701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vAlign w:val="center"/>
          </w:tcPr>
          <w:p w:rsidR="00667019" w:rsidRPr="00EA0BD0" w:rsidRDefault="0066701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850" w:type="dxa"/>
            <w:vAlign w:val="center"/>
          </w:tcPr>
          <w:p w:rsidR="00667019" w:rsidRPr="00EA0BD0" w:rsidRDefault="0066701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229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667019" w:rsidRPr="00EA0BD0" w:rsidRDefault="0066701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667019" w:rsidRPr="00EA0BD0" w:rsidRDefault="0066701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229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667019" w:rsidRPr="00EA0BD0" w:rsidRDefault="0066701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F916E9" w:rsidRPr="00EA0BD0" w:rsidTr="006F722A">
        <w:tc>
          <w:tcPr>
            <w:tcW w:w="15168" w:type="dxa"/>
            <w:gridSpan w:val="10"/>
          </w:tcPr>
          <w:p w:rsidR="00F916E9" w:rsidRPr="00EA0BD0" w:rsidRDefault="0091382E" w:rsidP="00326B2C">
            <w:pPr>
              <w:ind w:left="-54" w:right="-44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4.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 СФЕРЕ УКРЕПЛЕНИЯ МАТЕРИАЛЬНО-ТЕХНИЧЕСКОЙ БАЗЫ ОТРАСЛИ</w:t>
            </w:r>
          </w:p>
        </w:tc>
      </w:tr>
      <w:tr w:rsidR="00A8291B" w:rsidRPr="00EA0BD0" w:rsidTr="00A33AEC">
        <w:tc>
          <w:tcPr>
            <w:tcW w:w="426" w:type="dxa"/>
          </w:tcPr>
          <w:p w:rsidR="00B25ABB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B25ABB" w:rsidRPr="00EA0BD0" w:rsidRDefault="00B25ABB" w:rsidP="00D15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A8291B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производств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а</w:t>
            </w:r>
            <w:r w:rsidR="00A8291B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фильмов</w:t>
            </w:r>
          </w:p>
        </w:tc>
        <w:tc>
          <w:tcPr>
            <w:tcW w:w="2551" w:type="dxa"/>
          </w:tcPr>
          <w:p w:rsidR="00496796" w:rsidRPr="00EA0BD0" w:rsidRDefault="00B25ABB" w:rsidP="001A1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Оснащение осветительного цеха мощным световым оборудованием</w:t>
            </w:r>
          </w:p>
        </w:tc>
        <w:tc>
          <w:tcPr>
            <w:tcW w:w="3119" w:type="dxa"/>
          </w:tcPr>
          <w:p w:rsidR="00B25ABB" w:rsidRPr="00EA0BD0" w:rsidRDefault="00A8291B" w:rsidP="00D15B19">
            <w:pPr>
              <w:ind w:left="-61" w:right="-6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Покупка с</w:t>
            </w:r>
            <w:r w:rsidR="00B25ABB" w:rsidRPr="00EA0BD0">
              <w:rPr>
                <w:rFonts w:ascii="Times New Roman" w:hAnsi="Times New Roman" w:cs="Times New Roman"/>
                <w:sz w:val="28"/>
                <w:szCs w:val="28"/>
              </w:rPr>
              <w:t>ветово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B25ABB"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  оборудовани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7405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>(Apu</w:t>
            </w:r>
            <w:r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>ture LS 300d, 600d, 1200d, Фильтр Tiffen-03,06,09 Arri-1200 DEDO LIGHT 650W ARRI Sky Panel)</w:t>
            </w:r>
          </w:p>
        </w:tc>
        <w:tc>
          <w:tcPr>
            <w:tcW w:w="2126" w:type="dxa"/>
          </w:tcPr>
          <w:p w:rsidR="00B25ABB" w:rsidRPr="00EA0BD0" w:rsidRDefault="00B25ABB" w:rsidP="00A42661">
            <w:pPr>
              <w:ind w:left="-71" w:right="-63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«Точикфилм»</w:t>
            </w:r>
          </w:p>
        </w:tc>
        <w:tc>
          <w:tcPr>
            <w:tcW w:w="709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580</w:t>
            </w:r>
            <w:r w:rsidR="00427A0E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580</w:t>
            </w:r>
            <w:r w:rsidR="00427A0E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C23F8" w:rsidRPr="00EA0BD0" w:rsidTr="00A33AEC">
        <w:tc>
          <w:tcPr>
            <w:tcW w:w="426" w:type="dxa"/>
          </w:tcPr>
          <w:p w:rsidR="00DC23F8" w:rsidRPr="00EA0BD0" w:rsidRDefault="00DC23F8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D336E9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DC23F8" w:rsidRPr="00EA0BD0" w:rsidRDefault="00DC23F8" w:rsidP="004A5851">
            <w:pPr>
              <w:ind w:left="-50" w:right="-51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Укрепление базы производств</w:t>
            </w:r>
            <w:r w:rsidR="004A5851" w:rsidRPr="00EA0BD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фил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ьмов, внед</w:t>
            </w:r>
            <w:r w:rsidR="00FB760E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рение новейшего оборудования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для п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роизводства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фил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ьмов</w:t>
            </w:r>
          </w:p>
        </w:tc>
        <w:tc>
          <w:tcPr>
            <w:tcW w:w="2551" w:type="dxa"/>
          </w:tcPr>
          <w:p w:rsidR="00DC23F8" w:rsidRPr="00EA0BD0" w:rsidRDefault="00DC23F8" w:rsidP="00DC23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Приравнивание качества производства фильмов к развитым странам мира</w:t>
            </w:r>
          </w:p>
        </w:tc>
        <w:tc>
          <w:tcPr>
            <w:tcW w:w="3119" w:type="dxa"/>
          </w:tcPr>
          <w:p w:rsidR="00DC23F8" w:rsidRPr="00EA0BD0" w:rsidRDefault="00DC23F8" w:rsidP="00D15B19">
            <w:pPr>
              <w:ind w:left="-33" w:right="-6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Покупка 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борудовани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и аппаратур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для сьёмки качественного цифро</w:t>
            </w:r>
            <w:r w:rsidR="00EA0BD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вого видео (записываю</w:t>
            </w:r>
            <w:r w:rsidR="00EA0BD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щее устройство </w:t>
            </w:r>
            <w:r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>ARRI ALEX A Mini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6" w:type="dxa"/>
          </w:tcPr>
          <w:p w:rsidR="00DC23F8" w:rsidRPr="00EA0BD0" w:rsidRDefault="00DC23F8" w:rsidP="008F75E9">
            <w:pPr>
              <w:ind w:left="-57" w:right="-7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Государственное учреждение «Точикфилм»</w:t>
            </w:r>
          </w:p>
        </w:tc>
        <w:tc>
          <w:tcPr>
            <w:tcW w:w="709" w:type="dxa"/>
            <w:vAlign w:val="center"/>
          </w:tcPr>
          <w:p w:rsidR="00DC23F8" w:rsidRPr="00EA0BD0" w:rsidRDefault="00DC23F8" w:rsidP="00DC23F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DC23F8" w:rsidRPr="00EA0BD0" w:rsidRDefault="00DC23F8" w:rsidP="00EA0BD0">
            <w:pPr>
              <w:ind w:left="-83" w:right="-1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DC23F8" w:rsidRPr="00EA0BD0" w:rsidRDefault="00DC23F8" w:rsidP="00DC23F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DC23F8" w:rsidRPr="00EA0BD0" w:rsidRDefault="00DC23F8" w:rsidP="00DC23F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DC23F8" w:rsidRPr="00EA0BD0" w:rsidRDefault="00DC23F8" w:rsidP="00DC23F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3096E" w:rsidRPr="00EA0BD0" w:rsidTr="00A33AEC">
        <w:tc>
          <w:tcPr>
            <w:tcW w:w="426" w:type="dxa"/>
          </w:tcPr>
          <w:p w:rsidR="00B25ABB" w:rsidRPr="00EA0BD0" w:rsidRDefault="00B25ABB" w:rsidP="00326B2C">
            <w:pPr>
              <w:ind w:left="-54" w:right="-44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36E9" w:rsidRPr="00EA0B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B25ABB" w:rsidRPr="00EA0BD0" w:rsidRDefault="00B25ABB" w:rsidP="004A5851">
            <w:pPr>
              <w:ind w:left="-36" w:right="-37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Внедрение современного звукозаписы</w:t>
            </w:r>
            <w:r w:rsidR="00FB696A" w:rsidRPr="00EA0BD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вающего оборудования</w:t>
            </w:r>
          </w:p>
        </w:tc>
        <w:tc>
          <w:tcPr>
            <w:tcW w:w="2551" w:type="dxa"/>
          </w:tcPr>
          <w:p w:rsidR="00B25ABB" w:rsidRPr="00EA0BD0" w:rsidRDefault="004A5851" w:rsidP="00A12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Чистая запись голосов артистов и записи естественного звука</w:t>
            </w:r>
          </w:p>
        </w:tc>
        <w:tc>
          <w:tcPr>
            <w:tcW w:w="3119" w:type="dxa"/>
          </w:tcPr>
          <w:p w:rsidR="00B25ABB" w:rsidRPr="00EA0BD0" w:rsidRDefault="00071F08" w:rsidP="00807551">
            <w:pPr>
              <w:ind w:left="-75" w:right="-89"/>
              <w:rPr>
                <w:rFonts w:ascii="Times New Roman" w:eastAsia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Покупка 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звукозаписы</w:t>
            </w:r>
            <w:r w:rsidR="00EA0BD0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-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вающ</w:t>
            </w:r>
            <w:r w:rsidR="00807551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его</w:t>
            </w:r>
            <w:r w:rsidR="00B25ABB"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оборудовани</w:t>
            </w:r>
            <w:r w:rsidR="00807551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я</w:t>
            </w:r>
            <w:r w:rsidR="004A5851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Recorder</w:t>
            </w:r>
            <w:r w:rsidR="00A12455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Scjrpio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12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: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EDIROL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-8: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Sennheiser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MK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-461: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MK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-605 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DOOM</w:t>
            </w:r>
            <w:r w:rsidR="004A5851" w:rsidRPr="00EA0BD0">
              <w:rPr>
                <w:rFonts w:ascii="Times New Roman" w:eastAsia="Times New Roman" w:hAnsi="Times New Roman" w:cs="Times New Roman"/>
                <w:sz w:val="28"/>
                <w:szCs w:val="28"/>
                <w:lang w:val="tg-Cyrl-TJ"/>
              </w:rPr>
              <w:t>)</w:t>
            </w:r>
          </w:p>
        </w:tc>
        <w:tc>
          <w:tcPr>
            <w:tcW w:w="2126" w:type="dxa"/>
          </w:tcPr>
          <w:p w:rsidR="00B25ABB" w:rsidRPr="00EA0BD0" w:rsidRDefault="00B25ABB" w:rsidP="008F75E9">
            <w:pPr>
              <w:ind w:left="-57"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«Точикфилм»</w:t>
            </w:r>
          </w:p>
        </w:tc>
        <w:tc>
          <w:tcPr>
            <w:tcW w:w="709" w:type="dxa"/>
            <w:vAlign w:val="center"/>
          </w:tcPr>
          <w:p w:rsidR="00B25ABB" w:rsidRPr="00EA0BD0" w:rsidRDefault="00071F08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597</w:t>
            </w:r>
            <w:r w:rsidR="00427A0E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597</w:t>
            </w:r>
            <w:r w:rsidR="00427A0E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3096E" w:rsidRPr="00EA0BD0" w:rsidTr="00A33AEC">
        <w:tc>
          <w:tcPr>
            <w:tcW w:w="426" w:type="dxa"/>
          </w:tcPr>
          <w:p w:rsidR="00071F08" w:rsidRPr="00EA0BD0" w:rsidRDefault="00071F08" w:rsidP="00326B2C">
            <w:pPr>
              <w:ind w:left="-54" w:right="-44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36E9" w:rsidRPr="00EA0BD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071F08" w:rsidRPr="00EA0BD0" w:rsidRDefault="00071F08" w:rsidP="00D15B19">
            <w:pPr>
              <w:ind w:left="-64" w:right="-51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Модернизация и адаптация уровня 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услуг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в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сфер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е</w:t>
            </w:r>
          </w:p>
        </w:tc>
        <w:tc>
          <w:tcPr>
            <w:tcW w:w="2551" w:type="dxa"/>
          </w:tcPr>
          <w:p w:rsidR="00071F08" w:rsidRPr="00EA0BD0" w:rsidRDefault="00071F08" w:rsidP="00D15B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благоприятных условий и привлечение зрителей </w:t>
            </w:r>
            <w:r w:rsidR="00D15B19" w:rsidRPr="00EA0BD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кино</w:t>
            </w:r>
          </w:p>
        </w:tc>
        <w:tc>
          <w:tcPr>
            <w:tcW w:w="3119" w:type="dxa"/>
          </w:tcPr>
          <w:p w:rsidR="00071F08" w:rsidRPr="00EA0BD0" w:rsidRDefault="00071F08" w:rsidP="00071F08">
            <w:pPr>
              <w:ind w:left="-33" w:right="-61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По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купка оборудования для кинотеатров «Ситора» и «Тохир Собиров»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(звуковое оборудование, проекторы, кресла, люстры и занавеси)</w:t>
            </w:r>
          </w:p>
        </w:tc>
        <w:tc>
          <w:tcPr>
            <w:tcW w:w="2126" w:type="dxa"/>
          </w:tcPr>
          <w:p w:rsidR="00071F08" w:rsidRPr="00EA0BD0" w:rsidRDefault="00071F08" w:rsidP="008F75E9">
            <w:pPr>
              <w:ind w:left="-57" w:right="-77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Государственное учреждение «Точикфилм»</w:t>
            </w:r>
          </w:p>
        </w:tc>
        <w:tc>
          <w:tcPr>
            <w:tcW w:w="709" w:type="dxa"/>
            <w:vAlign w:val="center"/>
          </w:tcPr>
          <w:p w:rsidR="00071F08" w:rsidRPr="00EA0BD0" w:rsidRDefault="00071F08" w:rsidP="00071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071F08" w:rsidRPr="00EA0BD0" w:rsidRDefault="00071F08" w:rsidP="00071F0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071F08" w:rsidRPr="00EA0BD0" w:rsidRDefault="00071F08" w:rsidP="00071F0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071F08" w:rsidRPr="00EA0BD0" w:rsidRDefault="00071F08" w:rsidP="00071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071F08" w:rsidRPr="00EA0BD0" w:rsidRDefault="00071F08" w:rsidP="00071F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3732F" w:rsidRPr="00EA0BD0" w:rsidTr="00B73023">
        <w:tc>
          <w:tcPr>
            <w:tcW w:w="5245" w:type="dxa"/>
            <w:gridSpan w:val="3"/>
          </w:tcPr>
          <w:p w:rsidR="0093732F" w:rsidRPr="00EA0BD0" w:rsidRDefault="0093732F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245" w:type="dxa"/>
            <w:gridSpan w:val="2"/>
            <w:vAlign w:val="center"/>
          </w:tcPr>
          <w:p w:rsidR="0093732F" w:rsidRPr="00EA0BD0" w:rsidRDefault="0093732F" w:rsidP="0093732F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vAlign w:val="center"/>
          </w:tcPr>
          <w:p w:rsidR="0093732F" w:rsidRPr="00EA0BD0" w:rsidRDefault="0093732F" w:rsidP="009E262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="009E2622"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7</w:t>
            </w:r>
          </w:p>
        </w:tc>
        <w:tc>
          <w:tcPr>
            <w:tcW w:w="850" w:type="dxa"/>
            <w:vAlign w:val="center"/>
          </w:tcPr>
          <w:p w:rsidR="0093732F" w:rsidRPr="00EA0BD0" w:rsidRDefault="0093732F" w:rsidP="00B73023">
            <w:pPr>
              <w:ind w:left="-69" w:right="-7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2677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93732F" w:rsidRPr="00EA0BD0" w:rsidRDefault="0093732F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2677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93732F" w:rsidRPr="00EA0BD0" w:rsidRDefault="0093732F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93732F" w:rsidRPr="00EA0BD0" w:rsidRDefault="0093732F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</w:t>
            </w:r>
          </w:p>
        </w:tc>
      </w:tr>
      <w:tr w:rsidR="00F916E9" w:rsidRPr="00EA0BD0" w:rsidTr="006F722A">
        <w:tc>
          <w:tcPr>
            <w:tcW w:w="15168" w:type="dxa"/>
            <w:gridSpan w:val="10"/>
          </w:tcPr>
          <w:p w:rsidR="00F916E9" w:rsidRPr="00EA0BD0" w:rsidRDefault="0091382E" w:rsidP="00326B2C">
            <w:pPr>
              <w:ind w:left="-54" w:right="-44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5. В СФЕРЕ РЕКОНСТРУКЦИИ И ОСНАЩЕНИЯ ПАВИЛЬОНОВ И КИНОТЕАТРОВ</w:t>
            </w:r>
          </w:p>
        </w:tc>
      </w:tr>
      <w:tr w:rsidR="00313BAC" w:rsidRPr="00EA0BD0" w:rsidTr="00A33AEC">
        <w:tc>
          <w:tcPr>
            <w:tcW w:w="426" w:type="dxa"/>
          </w:tcPr>
          <w:p w:rsidR="00313BAC" w:rsidRPr="00EA0BD0" w:rsidRDefault="00313BAC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D336E9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313BAC" w:rsidRPr="00EA0BD0" w:rsidRDefault="00313BAC" w:rsidP="00313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Улучшение условий труда</w:t>
            </w:r>
          </w:p>
        </w:tc>
        <w:tc>
          <w:tcPr>
            <w:tcW w:w="2551" w:type="dxa"/>
          </w:tcPr>
          <w:p w:rsidR="00313BAC" w:rsidRPr="00EA0BD0" w:rsidRDefault="00313BAC" w:rsidP="00330A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Приведение в соответствие с нынешними требованиями </w:t>
            </w:r>
          </w:p>
          <w:p w:rsidR="00313BAC" w:rsidRPr="00EA0BD0" w:rsidRDefault="00313BAC" w:rsidP="00330A79">
            <w:pPr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существующих </w:t>
            </w:r>
            <w:r w:rsidR="0072262B"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сооружений</w:t>
            </w:r>
          </w:p>
        </w:tc>
        <w:tc>
          <w:tcPr>
            <w:tcW w:w="3119" w:type="dxa"/>
          </w:tcPr>
          <w:p w:rsidR="00313BAC" w:rsidRPr="00EA0BD0" w:rsidRDefault="00313BAC" w:rsidP="00313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Реконструкция существующей инфраструктуры (текущий ремонт)</w:t>
            </w:r>
          </w:p>
        </w:tc>
        <w:tc>
          <w:tcPr>
            <w:tcW w:w="2126" w:type="dxa"/>
          </w:tcPr>
          <w:p w:rsidR="00313BAC" w:rsidRPr="00EA0BD0" w:rsidRDefault="00313BAC" w:rsidP="008F75E9">
            <w:pPr>
              <w:ind w:left="-73" w:right="-6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Государственное учреждение «Точикфилм»</w:t>
            </w:r>
            <w:r w:rsidR="00AE416F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соответствую</w:t>
            </w:r>
            <w:r w:rsidR="008F75E9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</w:t>
            </w:r>
            <w:r w:rsidR="0072262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минис</w:t>
            </w:r>
            <w:r w:rsidR="0072262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терст</w:t>
            </w:r>
            <w:r w:rsidR="008F75E9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-</w:t>
            </w:r>
            <w:r w:rsidR="0072262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 и ведомства</w:t>
            </w:r>
          </w:p>
        </w:tc>
        <w:tc>
          <w:tcPr>
            <w:tcW w:w="709" w:type="dxa"/>
            <w:vAlign w:val="center"/>
          </w:tcPr>
          <w:p w:rsidR="00313BAC" w:rsidRPr="00EA0BD0" w:rsidRDefault="00313BAC" w:rsidP="00313BA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313BAC" w:rsidRPr="00EA0BD0" w:rsidRDefault="00313BAC" w:rsidP="00313BA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313BAC" w:rsidRPr="00EA0BD0" w:rsidRDefault="00313BAC" w:rsidP="00313BA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313BAC" w:rsidRPr="00EA0BD0" w:rsidRDefault="00313BAC" w:rsidP="00313BA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313BAC" w:rsidRPr="00EA0BD0" w:rsidRDefault="00313BAC" w:rsidP="00313BA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  <w:tr w:rsidR="00B25ABB" w:rsidRPr="00EA0BD0" w:rsidTr="00A33AEC">
        <w:tc>
          <w:tcPr>
            <w:tcW w:w="426" w:type="dxa"/>
          </w:tcPr>
          <w:p w:rsidR="00B25ABB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268" w:type="dxa"/>
          </w:tcPr>
          <w:p w:rsidR="00B25ABB" w:rsidRPr="00EA0BD0" w:rsidRDefault="0072262B" w:rsidP="00FB696A">
            <w:pPr>
              <w:ind w:lef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Приведение в соответствие с современным архитектурным искусством</w:t>
            </w:r>
            <w:r w:rsidR="00FB696A"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внешнего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 xml:space="preserve"> вида </w:t>
            </w:r>
            <w:r w:rsidRPr="00EA0BD0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сооружений</w:t>
            </w:r>
          </w:p>
        </w:tc>
        <w:tc>
          <w:tcPr>
            <w:tcW w:w="2551" w:type="dxa"/>
          </w:tcPr>
          <w:p w:rsidR="00B25ABB" w:rsidRPr="00EA0BD0" w:rsidRDefault="00F50972" w:rsidP="001A14F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Обеспечение условий для показа фильмов</w:t>
            </w:r>
          </w:p>
        </w:tc>
        <w:tc>
          <w:tcPr>
            <w:tcW w:w="3119" w:type="dxa"/>
          </w:tcPr>
          <w:p w:rsidR="00B25ABB" w:rsidRPr="00EA0BD0" w:rsidRDefault="00F50972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Ремонт и реставрация кинотеатров «Зебуннисо» и «Ватан»</w:t>
            </w:r>
          </w:p>
        </w:tc>
        <w:tc>
          <w:tcPr>
            <w:tcW w:w="2126" w:type="dxa"/>
          </w:tcPr>
          <w:p w:rsidR="00B25ABB" w:rsidRPr="00EA0BD0" w:rsidRDefault="00B25ABB" w:rsidP="008F75E9">
            <w:pPr>
              <w:ind w:left="-71" w:right="-6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Государственное учреждение «Точикфилм»</w:t>
            </w:r>
          </w:p>
        </w:tc>
        <w:tc>
          <w:tcPr>
            <w:tcW w:w="709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B25ABB" w:rsidRPr="00EA0BD0" w:rsidRDefault="00B25ABB" w:rsidP="008F75E9">
            <w:pPr>
              <w:ind w:left="-97" w:right="-9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FB760E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  <w:p w:rsidR="00B25ABB" w:rsidRPr="00EA0BD0" w:rsidRDefault="00B25ABB" w:rsidP="00FB76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25ABB" w:rsidRPr="00EA0BD0" w:rsidTr="00A33AEC">
        <w:tc>
          <w:tcPr>
            <w:tcW w:w="426" w:type="dxa"/>
          </w:tcPr>
          <w:p w:rsidR="00B25ABB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268" w:type="dxa"/>
          </w:tcPr>
          <w:p w:rsidR="00B25ABB" w:rsidRPr="00EA0BD0" w:rsidRDefault="00F50972" w:rsidP="001A14F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Улучшение текущего состояния транспорта</w:t>
            </w:r>
          </w:p>
        </w:tc>
        <w:tc>
          <w:tcPr>
            <w:tcW w:w="2551" w:type="dxa"/>
          </w:tcPr>
          <w:p w:rsidR="00B25ABB" w:rsidRPr="00EA0BD0" w:rsidRDefault="00B25ABB" w:rsidP="001A14F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Использование   имеющихся возможностей </w:t>
            </w:r>
            <w:r w:rsidR="0072262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ресурсов</w:t>
            </w:r>
          </w:p>
        </w:tc>
        <w:tc>
          <w:tcPr>
            <w:tcW w:w="3119" w:type="dxa"/>
          </w:tcPr>
          <w:p w:rsidR="00B25ABB" w:rsidRPr="00EA0BD0" w:rsidRDefault="00F50972" w:rsidP="001A14F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Ремонт транспортных средств</w:t>
            </w:r>
          </w:p>
        </w:tc>
        <w:tc>
          <w:tcPr>
            <w:tcW w:w="2126" w:type="dxa"/>
          </w:tcPr>
          <w:p w:rsidR="00B25ABB" w:rsidRPr="00EA0BD0" w:rsidRDefault="00B25ABB" w:rsidP="008F75E9">
            <w:pPr>
              <w:ind w:left="-71" w:right="-7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Государственное учреждение «Точикфилм»</w:t>
            </w:r>
          </w:p>
        </w:tc>
        <w:tc>
          <w:tcPr>
            <w:tcW w:w="709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  <w:r w:rsidR="00427A0E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B25ABB" w:rsidRPr="00EA0BD0" w:rsidRDefault="00B25ABB" w:rsidP="00427A0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336E9" w:rsidRPr="00EA0BD0" w:rsidTr="00B73023">
        <w:tc>
          <w:tcPr>
            <w:tcW w:w="5245" w:type="dxa"/>
            <w:gridSpan w:val="3"/>
          </w:tcPr>
          <w:p w:rsidR="00D336E9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245" w:type="dxa"/>
            <w:gridSpan w:val="2"/>
            <w:vAlign w:val="center"/>
          </w:tcPr>
          <w:p w:rsidR="00D336E9" w:rsidRPr="00EA0BD0" w:rsidRDefault="00D336E9" w:rsidP="00D336E9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vAlign w:val="center"/>
          </w:tcPr>
          <w:p w:rsidR="00D336E9" w:rsidRPr="00EA0BD0" w:rsidRDefault="00D336E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vAlign w:val="center"/>
          </w:tcPr>
          <w:p w:rsidR="00D336E9" w:rsidRPr="00EA0BD0" w:rsidRDefault="00D336E9" w:rsidP="00B73023">
            <w:pPr>
              <w:ind w:left="-97" w:right="-109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1580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D336E9" w:rsidRPr="00EA0BD0" w:rsidRDefault="00D336E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1000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D336E9" w:rsidRPr="00EA0BD0" w:rsidRDefault="00D336E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D336E9" w:rsidRPr="00EA0BD0" w:rsidRDefault="00D336E9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500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  <w:tr w:rsidR="00F916E9" w:rsidRPr="00EA0BD0" w:rsidTr="006F722A">
        <w:tc>
          <w:tcPr>
            <w:tcW w:w="15168" w:type="dxa"/>
            <w:gridSpan w:val="10"/>
          </w:tcPr>
          <w:p w:rsidR="00F916E9" w:rsidRPr="00EA0BD0" w:rsidRDefault="0091382E" w:rsidP="00326B2C">
            <w:pPr>
              <w:ind w:left="-54" w:right="-44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6. ДРУГИЕ НАПРАВЛЕНИЯ ОТРАСЛИ</w:t>
            </w:r>
          </w:p>
        </w:tc>
      </w:tr>
      <w:tr w:rsidR="0025535F" w:rsidRPr="00EA0BD0" w:rsidTr="00A33AEC">
        <w:tc>
          <w:tcPr>
            <w:tcW w:w="426" w:type="dxa"/>
          </w:tcPr>
          <w:p w:rsidR="0025535F" w:rsidRPr="00EA0BD0" w:rsidRDefault="00D336E9" w:rsidP="00326B2C">
            <w:pPr>
              <w:ind w:left="-54" w:right="-4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268" w:type="dxa"/>
          </w:tcPr>
          <w:p w:rsidR="0025535F" w:rsidRPr="00EA0BD0" w:rsidRDefault="0025535F" w:rsidP="0025535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Реставрация фильмов </w:t>
            </w:r>
          </w:p>
        </w:tc>
        <w:tc>
          <w:tcPr>
            <w:tcW w:w="2551" w:type="dxa"/>
          </w:tcPr>
          <w:p w:rsidR="0025535F" w:rsidRPr="00EA0BD0" w:rsidRDefault="0025535F" w:rsidP="00255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Сохранение оригинальных материалов национальных ф</w:t>
            </w:r>
            <w:r w:rsidR="0072262B" w:rsidRPr="00EA0BD0">
              <w:rPr>
                <w:rFonts w:ascii="Times New Roman" w:hAnsi="Times New Roman" w:cs="Times New Roman"/>
                <w:sz w:val="28"/>
                <w:szCs w:val="28"/>
              </w:rPr>
              <w:t>ильмов, фильмов наследия и кино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летописи</w:t>
            </w:r>
          </w:p>
        </w:tc>
        <w:tc>
          <w:tcPr>
            <w:tcW w:w="3119" w:type="dxa"/>
          </w:tcPr>
          <w:p w:rsidR="0025535F" w:rsidRPr="00EA0BD0" w:rsidRDefault="0025535F" w:rsidP="002553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Сохранение оригинальных материалов национальных ф</w:t>
            </w:r>
            <w:r w:rsidR="0072262B" w:rsidRPr="00EA0BD0">
              <w:rPr>
                <w:rFonts w:ascii="Times New Roman" w:hAnsi="Times New Roman" w:cs="Times New Roman"/>
                <w:sz w:val="28"/>
                <w:szCs w:val="28"/>
              </w:rPr>
              <w:t>ильмов, фильмов наследия и кино</w:t>
            </w:r>
            <w:r w:rsidRPr="00EA0BD0">
              <w:rPr>
                <w:rFonts w:ascii="Times New Roman" w:hAnsi="Times New Roman" w:cs="Times New Roman"/>
                <w:sz w:val="28"/>
                <w:szCs w:val="28"/>
              </w:rPr>
              <w:t>летописи</w:t>
            </w:r>
          </w:p>
        </w:tc>
        <w:tc>
          <w:tcPr>
            <w:tcW w:w="2126" w:type="dxa"/>
          </w:tcPr>
          <w:p w:rsidR="0025535F" w:rsidRPr="00EA0BD0" w:rsidRDefault="0025535F" w:rsidP="008F75E9">
            <w:pPr>
              <w:ind w:left="-59" w:right="-9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Государственное учреждение «Точикфилм»</w:t>
            </w:r>
            <w:r w:rsidR="00D336E9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соответствую</w:t>
            </w:r>
            <w:r w:rsidR="008F75E9"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-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щи</w:t>
            </w:r>
            <w:r w:rsidR="0072262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минис</w:t>
            </w:r>
            <w:r w:rsidR="0072262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терства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r w:rsidR="0072262B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ведомства</w:t>
            </w:r>
          </w:p>
        </w:tc>
        <w:tc>
          <w:tcPr>
            <w:tcW w:w="709" w:type="dxa"/>
            <w:vAlign w:val="center"/>
          </w:tcPr>
          <w:p w:rsidR="0025535F" w:rsidRPr="00EA0BD0" w:rsidRDefault="009E2622" w:rsidP="002553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5</w:t>
            </w:r>
            <w:r w:rsidR="0025535F"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vAlign w:val="center"/>
          </w:tcPr>
          <w:p w:rsidR="0025535F" w:rsidRPr="00EA0BD0" w:rsidRDefault="0025535F" w:rsidP="002553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25535F" w:rsidRPr="00EA0BD0" w:rsidRDefault="0025535F" w:rsidP="002553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25535F" w:rsidRPr="00EA0BD0" w:rsidRDefault="0025535F" w:rsidP="002553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25535F" w:rsidRPr="00EA0BD0" w:rsidRDefault="0025535F" w:rsidP="0025535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</w:t>
            </w: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  <w:tr w:rsidR="00E31161" w:rsidRPr="00EA0BD0" w:rsidTr="0000024E">
        <w:trPr>
          <w:trHeight w:val="50"/>
        </w:trPr>
        <w:tc>
          <w:tcPr>
            <w:tcW w:w="5245" w:type="dxa"/>
            <w:gridSpan w:val="3"/>
          </w:tcPr>
          <w:p w:rsidR="00E31161" w:rsidRPr="00EA0BD0" w:rsidRDefault="00E31161" w:rsidP="001A14F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245" w:type="dxa"/>
            <w:gridSpan w:val="2"/>
            <w:vAlign w:val="center"/>
          </w:tcPr>
          <w:p w:rsidR="00E31161" w:rsidRPr="00EA0BD0" w:rsidRDefault="00E31161" w:rsidP="00E3116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vAlign w:val="center"/>
          </w:tcPr>
          <w:p w:rsidR="00E31161" w:rsidRPr="00EA0BD0" w:rsidRDefault="009E2622" w:rsidP="009E262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50</w:t>
            </w:r>
          </w:p>
        </w:tc>
        <w:tc>
          <w:tcPr>
            <w:tcW w:w="850" w:type="dxa"/>
            <w:vAlign w:val="center"/>
          </w:tcPr>
          <w:p w:rsidR="00E31161" w:rsidRPr="00EA0BD0" w:rsidRDefault="00E31161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200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E31161" w:rsidRPr="00EA0BD0" w:rsidRDefault="00E31161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center"/>
          </w:tcPr>
          <w:p w:rsidR="00E31161" w:rsidRPr="00EA0BD0" w:rsidRDefault="00E31161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center"/>
          </w:tcPr>
          <w:p w:rsidR="00E31161" w:rsidRPr="00EA0BD0" w:rsidRDefault="00E31161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200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  <w:tr w:rsidR="002D69A5" w:rsidRPr="00EA0BD0" w:rsidTr="0000024E">
        <w:trPr>
          <w:trHeight w:val="50"/>
        </w:trPr>
        <w:tc>
          <w:tcPr>
            <w:tcW w:w="5245" w:type="dxa"/>
            <w:gridSpan w:val="3"/>
          </w:tcPr>
          <w:p w:rsidR="002D69A5" w:rsidRPr="00EA0BD0" w:rsidRDefault="002D69A5" w:rsidP="001A14F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245" w:type="dxa"/>
            <w:gridSpan w:val="2"/>
            <w:vAlign w:val="center"/>
          </w:tcPr>
          <w:p w:rsidR="002D69A5" w:rsidRPr="00EA0BD0" w:rsidRDefault="002D69A5" w:rsidP="00E3116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EA0BD0">
              <w:rPr>
                <w:rFonts w:ascii="Times New Roman" w:hAnsi="Times New Roman" w:cs="Times New Roman"/>
                <w:bCs/>
                <w:sz w:val="28"/>
                <w:szCs w:val="28"/>
                <w:lang w:val="tg-Cyrl-TJ"/>
              </w:rPr>
              <w:t>Итого</w:t>
            </w:r>
          </w:p>
        </w:tc>
        <w:tc>
          <w:tcPr>
            <w:tcW w:w="709" w:type="dxa"/>
            <w:vAlign w:val="center"/>
          </w:tcPr>
          <w:p w:rsidR="002D69A5" w:rsidRPr="00EA0BD0" w:rsidRDefault="002D69A5" w:rsidP="00A677F8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2D69A5" w:rsidRPr="00EA0BD0" w:rsidRDefault="002D69A5" w:rsidP="00B73023">
            <w:pPr>
              <w:ind w:left="-111" w:right="-98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8819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1134" w:type="dxa"/>
            <w:vAlign w:val="center"/>
          </w:tcPr>
          <w:p w:rsidR="002D69A5" w:rsidRPr="00EA0BD0" w:rsidRDefault="002D69A5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7000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2" w:type="dxa"/>
            <w:vAlign w:val="center"/>
          </w:tcPr>
          <w:p w:rsidR="002D69A5" w:rsidRPr="00EA0BD0" w:rsidRDefault="002D69A5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1119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993" w:type="dxa"/>
            <w:vAlign w:val="center"/>
          </w:tcPr>
          <w:p w:rsidR="002D69A5" w:rsidRPr="00EA0BD0" w:rsidRDefault="002D69A5" w:rsidP="00427A0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700</w:t>
            </w:r>
            <w:r w:rsidRPr="00EA0BD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</w:tbl>
    <w:p w:rsidR="006E7F28" w:rsidRPr="00EA0BD0" w:rsidRDefault="006E7F28">
      <w:pPr>
        <w:rPr>
          <w:rFonts w:ascii="Times New Roman" w:hAnsi="Times New Roman" w:cs="Times New Roman"/>
          <w:sz w:val="28"/>
          <w:szCs w:val="28"/>
        </w:rPr>
      </w:pPr>
    </w:p>
    <w:sectPr w:rsidR="006E7F28" w:rsidRPr="00EA0BD0" w:rsidSect="00FB760E">
      <w:footerReference w:type="default" r:id="rId7"/>
      <w:pgSz w:w="16838" w:h="11906" w:orient="landscape"/>
      <w:pgMar w:top="1418" w:right="851" w:bottom="993" w:left="851" w:header="0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74F" w:rsidRDefault="00FD074F" w:rsidP="009F3664">
      <w:pPr>
        <w:spacing w:after="0" w:line="240" w:lineRule="auto"/>
      </w:pPr>
      <w:r>
        <w:separator/>
      </w:r>
    </w:p>
  </w:endnote>
  <w:endnote w:type="continuationSeparator" w:id="0">
    <w:p w:rsidR="00FD074F" w:rsidRDefault="00FD074F" w:rsidP="009F3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4680516"/>
      <w:docPartObj>
        <w:docPartGallery w:val="Page Numbers (Bottom of Page)"/>
        <w:docPartUnique/>
      </w:docPartObj>
    </w:sdtPr>
    <w:sdtEndPr>
      <w:rPr>
        <w:rFonts w:ascii="Times New Roman Tj" w:hAnsi="Times New Roman Tj"/>
      </w:rPr>
    </w:sdtEndPr>
    <w:sdtContent>
      <w:p w:rsidR="009F3664" w:rsidRPr="009F3664" w:rsidRDefault="00470FE6">
        <w:pPr>
          <w:pStyle w:val="a6"/>
          <w:jc w:val="right"/>
          <w:rPr>
            <w:rFonts w:ascii="Times New Roman Tj" w:hAnsi="Times New Roman Tj"/>
          </w:rPr>
        </w:pPr>
        <w:r w:rsidRPr="009F3664">
          <w:rPr>
            <w:rFonts w:ascii="Times New Roman Tj" w:hAnsi="Times New Roman Tj"/>
          </w:rPr>
          <w:fldChar w:fldCharType="begin"/>
        </w:r>
        <w:r w:rsidR="009F3664" w:rsidRPr="009F3664">
          <w:rPr>
            <w:rFonts w:ascii="Times New Roman Tj" w:hAnsi="Times New Roman Tj"/>
          </w:rPr>
          <w:instrText>PAGE   \* MERGEFORMAT</w:instrText>
        </w:r>
        <w:r w:rsidRPr="009F3664">
          <w:rPr>
            <w:rFonts w:ascii="Times New Roman Tj" w:hAnsi="Times New Roman Tj"/>
          </w:rPr>
          <w:fldChar w:fldCharType="separate"/>
        </w:r>
        <w:r w:rsidR="008F0193">
          <w:rPr>
            <w:rFonts w:ascii="Times New Roman Tj" w:hAnsi="Times New Roman Tj"/>
            <w:noProof/>
          </w:rPr>
          <w:t>1</w:t>
        </w:r>
        <w:r w:rsidRPr="009F3664">
          <w:rPr>
            <w:rFonts w:ascii="Times New Roman Tj" w:hAnsi="Times New Roman Tj"/>
          </w:rPr>
          <w:fldChar w:fldCharType="end"/>
        </w:r>
      </w:p>
    </w:sdtContent>
  </w:sdt>
  <w:p w:rsidR="009F3664" w:rsidRDefault="009F366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74F" w:rsidRDefault="00FD074F" w:rsidP="009F3664">
      <w:pPr>
        <w:spacing w:after="0" w:line="240" w:lineRule="auto"/>
      </w:pPr>
      <w:r>
        <w:separator/>
      </w:r>
    </w:p>
  </w:footnote>
  <w:footnote w:type="continuationSeparator" w:id="0">
    <w:p w:rsidR="00FD074F" w:rsidRDefault="00FD074F" w:rsidP="009F36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EC1"/>
    <w:rsid w:val="0000024E"/>
    <w:rsid w:val="00016133"/>
    <w:rsid w:val="0003096E"/>
    <w:rsid w:val="00061DDE"/>
    <w:rsid w:val="00071F08"/>
    <w:rsid w:val="00091C1C"/>
    <w:rsid w:val="000D2096"/>
    <w:rsid w:val="000F1EAB"/>
    <w:rsid w:val="001251E5"/>
    <w:rsid w:val="00181653"/>
    <w:rsid w:val="00190AE1"/>
    <w:rsid w:val="00196A31"/>
    <w:rsid w:val="001A14FF"/>
    <w:rsid w:val="001F5EA1"/>
    <w:rsid w:val="00232902"/>
    <w:rsid w:val="002459B6"/>
    <w:rsid w:val="0025535F"/>
    <w:rsid w:val="00267F06"/>
    <w:rsid w:val="00276582"/>
    <w:rsid w:val="002A5DD9"/>
    <w:rsid w:val="002B1A64"/>
    <w:rsid w:val="002C6634"/>
    <w:rsid w:val="002D69A5"/>
    <w:rsid w:val="00313BAC"/>
    <w:rsid w:val="00326B2C"/>
    <w:rsid w:val="00330A79"/>
    <w:rsid w:val="0033733E"/>
    <w:rsid w:val="00396174"/>
    <w:rsid w:val="003E51B3"/>
    <w:rsid w:val="00401E09"/>
    <w:rsid w:val="0042723A"/>
    <w:rsid w:val="00427A0E"/>
    <w:rsid w:val="00446E26"/>
    <w:rsid w:val="0045087F"/>
    <w:rsid w:val="00470FE6"/>
    <w:rsid w:val="00484E13"/>
    <w:rsid w:val="00493186"/>
    <w:rsid w:val="00496796"/>
    <w:rsid w:val="004A5851"/>
    <w:rsid w:val="004C23ED"/>
    <w:rsid w:val="0054430A"/>
    <w:rsid w:val="005477B5"/>
    <w:rsid w:val="00550DC7"/>
    <w:rsid w:val="005C0CD1"/>
    <w:rsid w:val="005F0EED"/>
    <w:rsid w:val="006103F9"/>
    <w:rsid w:val="00627DF1"/>
    <w:rsid w:val="00631B1B"/>
    <w:rsid w:val="006331D4"/>
    <w:rsid w:val="00637773"/>
    <w:rsid w:val="0066167F"/>
    <w:rsid w:val="00665EC1"/>
    <w:rsid w:val="00667019"/>
    <w:rsid w:val="006E7F28"/>
    <w:rsid w:val="006F380C"/>
    <w:rsid w:val="006F722A"/>
    <w:rsid w:val="0072262B"/>
    <w:rsid w:val="00730993"/>
    <w:rsid w:val="00733934"/>
    <w:rsid w:val="007C648A"/>
    <w:rsid w:val="007F6A46"/>
    <w:rsid w:val="00807551"/>
    <w:rsid w:val="00831BD7"/>
    <w:rsid w:val="00873768"/>
    <w:rsid w:val="008A2B93"/>
    <w:rsid w:val="008D70F8"/>
    <w:rsid w:val="008F0193"/>
    <w:rsid w:val="008F0804"/>
    <w:rsid w:val="008F75E9"/>
    <w:rsid w:val="0091382E"/>
    <w:rsid w:val="009232CD"/>
    <w:rsid w:val="0093732F"/>
    <w:rsid w:val="009A3B10"/>
    <w:rsid w:val="009B24D2"/>
    <w:rsid w:val="009E2622"/>
    <w:rsid w:val="009F3664"/>
    <w:rsid w:val="00A12455"/>
    <w:rsid w:val="00A16B90"/>
    <w:rsid w:val="00A33AEC"/>
    <w:rsid w:val="00A42661"/>
    <w:rsid w:val="00A677F8"/>
    <w:rsid w:val="00A8291B"/>
    <w:rsid w:val="00A92387"/>
    <w:rsid w:val="00AB1AF5"/>
    <w:rsid w:val="00AB6236"/>
    <w:rsid w:val="00AD6702"/>
    <w:rsid w:val="00AE416F"/>
    <w:rsid w:val="00B11BFB"/>
    <w:rsid w:val="00B25ABB"/>
    <w:rsid w:val="00B67405"/>
    <w:rsid w:val="00B71218"/>
    <w:rsid w:val="00B73023"/>
    <w:rsid w:val="00BC76B0"/>
    <w:rsid w:val="00C155E7"/>
    <w:rsid w:val="00C15753"/>
    <w:rsid w:val="00C2320A"/>
    <w:rsid w:val="00C33EF2"/>
    <w:rsid w:val="00C94210"/>
    <w:rsid w:val="00CB62E6"/>
    <w:rsid w:val="00CF09ED"/>
    <w:rsid w:val="00D15B19"/>
    <w:rsid w:val="00D317F2"/>
    <w:rsid w:val="00D336E9"/>
    <w:rsid w:val="00D36B91"/>
    <w:rsid w:val="00D412AC"/>
    <w:rsid w:val="00D92345"/>
    <w:rsid w:val="00DC23F8"/>
    <w:rsid w:val="00E31161"/>
    <w:rsid w:val="00E35969"/>
    <w:rsid w:val="00E43EC7"/>
    <w:rsid w:val="00E8021B"/>
    <w:rsid w:val="00E91A3F"/>
    <w:rsid w:val="00EA0BD0"/>
    <w:rsid w:val="00F07F22"/>
    <w:rsid w:val="00F14632"/>
    <w:rsid w:val="00F35E36"/>
    <w:rsid w:val="00F44A86"/>
    <w:rsid w:val="00F44EF7"/>
    <w:rsid w:val="00F45A90"/>
    <w:rsid w:val="00F50972"/>
    <w:rsid w:val="00F6141D"/>
    <w:rsid w:val="00F744D8"/>
    <w:rsid w:val="00F74D49"/>
    <w:rsid w:val="00F916E9"/>
    <w:rsid w:val="00FB696A"/>
    <w:rsid w:val="00FB760E"/>
    <w:rsid w:val="00FD074F"/>
    <w:rsid w:val="00FE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0E6D347-D24C-41CF-AEC6-93F10873E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E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9F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F3664"/>
  </w:style>
  <w:style w:type="paragraph" w:styleId="a6">
    <w:name w:val="footer"/>
    <w:basedOn w:val="a"/>
    <w:link w:val="a7"/>
    <w:uiPriority w:val="99"/>
    <w:unhideWhenUsed/>
    <w:rsid w:val="009F36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3664"/>
  </w:style>
  <w:style w:type="paragraph" w:styleId="a8">
    <w:name w:val="Balloon Text"/>
    <w:basedOn w:val="a"/>
    <w:link w:val="a9"/>
    <w:uiPriority w:val="99"/>
    <w:semiHidden/>
    <w:unhideWhenUsed/>
    <w:rsid w:val="005443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44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3B8A9-D1AD-48C5-93E3-E53D37B46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Админ</cp:lastModifiedBy>
  <cp:revision>2</cp:revision>
  <cp:lastPrinted>2026-07-01T13:06:00Z</cp:lastPrinted>
  <dcterms:created xsi:type="dcterms:W3CDTF">2026-10-19T10:13:00Z</dcterms:created>
  <dcterms:modified xsi:type="dcterms:W3CDTF">2026-10-19T10:13:00Z</dcterms:modified>
</cp:coreProperties>
</file>