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8F282" w14:textId="77777777" w:rsidR="00570679" w:rsidRPr="00BD7E9B" w:rsidRDefault="00570679" w:rsidP="006C56E2">
      <w:pPr>
        <w:spacing w:after="0" w:line="240" w:lineRule="auto"/>
        <w:ind w:left="10632"/>
        <w:jc w:val="right"/>
        <w:rPr>
          <w:rFonts w:ascii="Times New Roman" w:hAnsi="Times New Roman" w:cs="Times New Roman"/>
          <w:sz w:val="28"/>
          <w:szCs w:val="24"/>
          <w:lang w:val="tg-Cyrl-TJ"/>
        </w:rPr>
      </w:pPr>
      <w:bookmarkStart w:id="0" w:name="_GoBack"/>
      <w:bookmarkEnd w:id="0"/>
      <w:r w:rsidRPr="00BD7E9B">
        <w:rPr>
          <w:rFonts w:ascii="Times New Roman" w:hAnsi="Times New Roman" w:cs="Times New Roman"/>
          <w:sz w:val="28"/>
          <w:szCs w:val="24"/>
          <w:lang w:val="tg-Cyrl-TJ"/>
        </w:rPr>
        <w:t>Приложение</w:t>
      </w:r>
    </w:p>
    <w:p w14:paraId="3AFC04C6" w14:textId="77777777" w:rsidR="00570679" w:rsidRPr="00BD7E9B" w:rsidRDefault="00570679" w:rsidP="006C56E2">
      <w:pPr>
        <w:spacing w:after="0" w:line="240" w:lineRule="auto"/>
        <w:ind w:right="-1"/>
        <w:jc w:val="right"/>
        <w:rPr>
          <w:rFonts w:ascii="Times New Roman" w:hAnsi="Times New Roman" w:cs="Times New Roman"/>
          <w:bCs/>
          <w:sz w:val="28"/>
          <w:szCs w:val="28"/>
          <w:lang w:val="tg-Cyrl-TJ"/>
        </w:rPr>
      </w:pPr>
      <w:r w:rsidRPr="00BD7E9B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к постановлению Правительства </w:t>
      </w:r>
    </w:p>
    <w:p w14:paraId="714FE576" w14:textId="77777777" w:rsidR="00570679" w:rsidRPr="00BD7E9B" w:rsidRDefault="00570679" w:rsidP="006C56E2">
      <w:pPr>
        <w:spacing w:after="0" w:line="240" w:lineRule="auto"/>
        <w:ind w:right="-1"/>
        <w:jc w:val="right"/>
        <w:rPr>
          <w:rFonts w:ascii="Times New Roman" w:hAnsi="Times New Roman" w:cs="Times New Roman"/>
          <w:bCs/>
          <w:sz w:val="28"/>
          <w:szCs w:val="28"/>
          <w:lang w:val="tg-Cyrl-TJ"/>
        </w:rPr>
      </w:pPr>
      <w:r w:rsidRPr="00BD7E9B">
        <w:rPr>
          <w:rFonts w:ascii="Times New Roman" w:hAnsi="Times New Roman" w:cs="Times New Roman"/>
          <w:bCs/>
          <w:sz w:val="28"/>
          <w:szCs w:val="28"/>
          <w:lang w:val="tg-Cyrl-TJ"/>
        </w:rPr>
        <w:t>Республики Таджикистан</w:t>
      </w:r>
    </w:p>
    <w:p w14:paraId="2122DAC0" w14:textId="07D7A241" w:rsidR="00570679" w:rsidRPr="00BD7E9B" w:rsidRDefault="00DF657B" w:rsidP="006C56E2">
      <w:pPr>
        <w:spacing w:after="0" w:line="240" w:lineRule="auto"/>
        <w:ind w:right="-1"/>
        <w:jc w:val="right"/>
        <w:rPr>
          <w:rFonts w:ascii="Times New Roman" w:hAnsi="Times New Roman" w:cs="Times New Roman"/>
          <w:bCs/>
          <w:sz w:val="28"/>
          <w:szCs w:val="28"/>
          <w:lang w:val="tg-Cyrl-TJ"/>
        </w:rPr>
      </w:pPr>
      <w:r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от 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 xml:space="preserve">  </w:t>
      </w:r>
      <w:r w:rsidRPr="00DF657B"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>5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 xml:space="preserve"> а</w:t>
      </w:r>
      <w:r w:rsidRPr="00DF657B"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>вгуста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 xml:space="preserve"> </w:t>
      </w:r>
      <w:r w:rsidR="00570679" w:rsidRPr="00BD7E9B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 2026 года,</w:t>
      </w:r>
      <w:r w:rsidR="00FB6BA7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№ </w:t>
      </w:r>
      <w:r w:rsidRPr="00DF657B">
        <w:rPr>
          <w:rFonts w:ascii="Times New Roman" w:hAnsi="Times New Roman" w:cs="Times New Roman"/>
          <w:bCs/>
          <w:sz w:val="28"/>
          <w:szCs w:val="28"/>
          <w:u w:val="single"/>
          <w:lang w:val="tg-Cyrl-TJ"/>
        </w:rPr>
        <w:t>541</w:t>
      </w:r>
      <w:r w:rsidR="00570679" w:rsidRPr="00BD7E9B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  </w:t>
      </w:r>
    </w:p>
    <w:p w14:paraId="52897E31" w14:textId="77777777" w:rsidR="006C56E2" w:rsidRPr="00A1526E" w:rsidRDefault="006C56E2" w:rsidP="006C56E2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28"/>
          <w:lang w:val="tg-Cyrl-TJ"/>
        </w:rPr>
      </w:pPr>
    </w:p>
    <w:p w14:paraId="7CD8DFED" w14:textId="77777777" w:rsidR="00A1526E" w:rsidRDefault="00570679" w:rsidP="006C56E2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56E2">
        <w:rPr>
          <w:rFonts w:ascii="Times New Roman" w:hAnsi="Times New Roman" w:cs="Times New Roman"/>
          <w:b/>
          <w:sz w:val="26"/>
          <w:szCs w:val="26"/>
        </w:rPr>
        <w:t xml:space="preserve">План </w:t>
      </w:r>
      <w:r w:rsidR="006D4455">
        <w:rPr>
          <w:rFonts w:ascii="Times New Roman" w:hAnsi="Times New Roman" w:cs="Times New Roman"/>
          <w:b/>
          <w:sz w:val="26"/>
          <w:szCs w:val="26"/>
        </w:rPr>
        <w:t xml:space="preserve">действий </w:t>
      </w:r>
    </w:p>
    <w:p w14:paraId="4BB396BF" w14:textId="65A81920" w:rsidR="00E121F7" w:rsidRDefault="00570679" w:rsidP="006C56E2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tg-Cyrl-TJ"/>
        </w:rPr>
      </w:pPr>
      <w:r w:rsidRPr="006C56E2">
        <w:rPr>
          <w:rFonts w:ascii="Times New Roman" w:hAnsi="Times New Roman" w:cs="Times New Roman"/>
          <w:b/>
          <w:sz w:val="26"/>
          <w:szCs w:val="26"/>
        </w:rPr>
        <w:t>Стратегии развития Государственного учреждения «Международный университет туризма и предпринимательства Таджикистана» на период до 2040 года</w:t>
      </w:r>
      <w:r w:rsidR="007445DE" w:rsidRPr="006C56E2">
        <w:rPr>
          <w:rFonts w:ascii="Times New Roman" w:hAnsi="Times New Roman" w:cs="Times New Roman"/>
          <w:b/>
          <w:sz w:val="26"/>
          <w:szCs w:val="26"/>
        </w:rPr>
        <w:t xml:space="preserve"> на втором этапе</w:t>
      </w:r>
      <w:r w:rsidRPr="006C56E2">
        <w:rPr>
          <w:rFonts w:ascii="Times New Roman" w:hAnsi="Times New Roman" w:cs="Times New Roman"/>
          <w:b/>
          <w:sz w:val="26"/>
          <w:szCs w:val="26"/>
        </w:rPr>
        <w:t xml:space="preserve"> (2027</w:t>
      </w:r>
      <w:r w:rsidR="007445DE" w:rsidRPr="006C56E2">
        <w:rPr>
          <w:rFonts w:ascii="Times New Roman" w:hAnsi="Times New Roman" w:cs="Times New Roman"/>
          <w:b/>
          <w:sz w:val="26"/>
          <w:szCs w:val="26"/>
        </w:rPr>
        <w:t>-</w:t>
      </w:r>
      <w:r w:rsidRPr="006C56E2">
        <w:rPr>
          <w:rFonts w:ascii="Times New Roman" w:hAnsi="Times New Roman" w:cs="Times New Roman"/>
          <w:b/>
          <w:sz w:val="26"/>
          <w:szCs w:val="26"/>
        </w:rPr>
        <w:t>2029 годы)</w:t>
      </w:r>
    </w:p>
    <w:p w14:paraId="44D787F0" w14:textId="77777777" w:rsidR="006C56E2" w:rsidRPr="006C56E2" w:rsidRDefault="006C56E2" w:rsidP="006C56E2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26"/>
          <w:lang w:val="tg-Cyrl-TJ"/>
        </w:rPr>
      </w:pPr>
    </w:p>
    <w:tbl>
      <w:tblPr>
        <w:tblStyle w:val="a3"/>
        <w:tblW w:w="5008" w:type="pct"/>
        <w:tblInd w:w="-1" w:type="dxa"/>
        <w:tblLayout w:type="fixed"/>
        <w:tblLook w:val="04A0" w:firstRow="1" w:lastRow="0" w:firstColumn="1" w:lastColumn="0" w:noHBand="0" w:noVBand="1"/>
      </w:tblPr>
      <w:tblGrid>
        <w:gridCol w:w="518"/>
        <w:gridCol w:w="3113"/>
        <w:gridCol w:w="110"/>
        <w:gridCol w:w="2621"/>
        <w:gridCol w:w="255"/>
        <w:gridCol w:w="15"/>
        <w:gridCol w:w="41"/>
        <w:gridCol w:w="15"/>
        <w:gridCol w:w="12"/>
        <w:gridCol w:w="12"/>
        <w:gridCol w:w="1629"/>
        <w:gridCol w:w="1265"/>
        <w:gridCol w:w="71"/>
        <w:gridCol w:w="1697"/>
        <w:gridCol w:w="1102"/>
        <w:gridCol w:w="1247"/>
        <w:gridCol w:w="228"/>
        <w:gridCol w:w="859"/>
      </w:tblGrid>
      <w:tr w:rsidR="00570679" w:rsidRPr="00BD7E9B" w14:paraId="535DDF99" w14:textId="77777777" w:rsidTr="009A76E9">
        <w:tc>
          <w:tcPr>
            <w:tcW w:w="175" w:type="pct"/>
            <w:vMerge w:val="restart"/>
            <w:vAlign w:val="center"/>
          </w:tcPr>
          <w:p w14:paraId="11C13366" w14:textId="1D7A1932" w:rsidR="00570679" w:rsidRPr="00BD7E9B" w:rsidRDefault="006D4455" w:rsidP="00AB4F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AB4FE6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п</w:t>
            </w:r>
            <w:r w:rsidR="00570679" w:rsidRPr="00AB4FE6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/</w:t>
            </w:r>
            <w:r w:rsidR="00AB4FE6" w:rsidRPr="00AB4FE6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н</w:t>
            </w:r>
          </w:p>
        </w:tc>
        <w:tc>
          <w:tcPr>
            <w:tcW w:w="1051" w:type="pct"/>
            <w:vMerge w:val="restart"/>
            <w:vAlign w:val="center"/>
          </w:tcPr>
          <w:p w14:paraId="3BDD92AB" w14:textId="4AD51A44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Наименование мероприятий</w:t>
            </w:r>
          </w:p>
        </w:tc>
        <w:tc>
          <w:tcPr>
            <w:tcW w:w="1027" w:type="pct"/>
            <w:gridSpan w:val="5"/>
            <w:vMerge w:val="restart"/>
            <w:vAlign w:val="center"/>
          </w:tcPr>
          <w:p w14:paraId="3E506FF4" w14:textId="5A9F253C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Ожидаемые результаты</w:t>
            </w:r>
          </w:p>
        </w:tc>
        <w:tc>
          <w:tcPr>
            <w:tcW w:w="563" w:type="pct"/>
            <w:gridSpan w:val="4"/>
            <w:vMerge w:val="restart"/>
            <w:vAlign w:val="center"/>
          </w:tcPr>
          <w:p w14:paraId="73925636" w14:textId="207754AE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Исполни</w:t>
            </w:r>
            <w:r w:rsidR="000E5817"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-</w:t>
            </w: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тели </w:t>
            </w:r>
          </w:p>
        </w:tc>
        <w:tc>
          <w:tcPr>
            <w:tcW w:w="451" w:type="pct"/>
            <w:gridSpan w:val="2"/>
            <w:vMerge w:val="restart"/>
            <w:vAlign w:val="center"/>
          </w:tcPr>
          <w:p w14:paraId="2E30D260" w14:textId="6D75B779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Срок</w:t>
            </w:r>
            <w:r w:rsidR="006D4455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и</w:t>
            </w: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 выпол-нения</w:t>
            </w:r>
          </w:p>
        </w:tc>
        <w:tc>
          <w:tcPr>
            <w:tcW w:w="573" w:type="pct"/>
            <w:vMerge w:val="restart"/>
            <w:vAlign w:val="center"/>
          </w:tcPr>
          <w:p w14:paraId="50025944" w14:textId="70BCC5D2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Общая потребность в финанси-ровании, млн. сомони</w:t>
            </w:r>
          </w:p>
        </w:tc>
        <w:tc>
          <w:tcPr>
            <w:tcW w:w="1160" w:type="pct"/>
            <w:gridSpan w:val="4"/>
            <w:vAlign w:val="center"/>
          </w:tcPr>
          <w:p w14:paraId="05276517" w14:textId="6D8BBD73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Источники финансирования, млн.сомони</w:t>
            </w:r>
          </w:p>
        </w:tc>
      </w:tr>
      <w:tr w:rsidR="00570679" w:rsidRPr="00BD7E9B" w14:paraId="5CFC44EB" w14:textId="77777777" w:rsidTr="009A76E9">
        <w:trPr>
          <w:trHeight w:val="500"/>
        </w:trPr>
        <w:tc>
          <w:tcPr>
            <w:tcW w:w="175" w:type="pct"/>
            <w:vMerge/>
          </w:tcPr>
          <w:p w14:paraId="5357CBEB" w14:textId="77777777" w:rsidR="00570679" w:rsidRPr="00BD7E9B" w:rsidRDefault="0057067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A36E051" w14:textId="77777777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6487D7C" w14:textId="77777777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  <w:vAlign w:val="center"/>
          </w:tcPr>
          <w:p w14:paraId="2582D840" w14:textId="77777777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Merge/>
            <w:vAlign w:val="center"/>
          </w:tcPr>
          <w:p w14:paraId="7BE990EF" w14:textId="77777777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  <w:vMerge/>
            <w:vAlign w:val="center"/>
          </w:tcPr>
          <w:p w14:paraId="27AEE51F" w14:textId="220383F2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372" w:type="pct"/>
            <w:vAlign w:val="center"/>
          </w:tcPr>
          <w:p w14:paraId="7B988FE1" w14:textId="583E672F" w:rsidR="00570679" w:rsidRPr="00BD7E9B" w:rsidRDefault="00570679" w:rsidP="006D44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Государ-ствен</w:t>
            </w:r>
            <w:r w:rsidR="006D4455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н</w:t>
            </w:r>
            <w:r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ый бюджет</w:t>
            </w:r>
          </w:p>
        </w:tc>
        <w:tc>
          <w:tcPr>
            <w:tcW w:w="421" w:type="pct"/>
            <w:vAlign w:val="center"/>
          </w:tcPr>
          <w:p w14:paraId="26D49EBB" w14:textId="022F649D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Специаль</w:t>
            </w:r>
            <w:r w:rsidR="007445DE"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-</w:t>
            </w:r>
            <w:r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ные средства</w:t>
            </w:r>
          </w:p>
        </w:tc>
        <w:tc>
          <w:tcPr>
            <w:tcW w:w="367" w:type="pct"/>
            <w:gridSpan w:val="2"/>
            <w:vAlign w:val="center"/>
          </w:tcPr>
          <w:p w14:paraId="45DA264D" w14:textId="3761018B" w:rsidR="00570679" w:rsidRPr="00BD7E9B" w:rsidRDefault="0057067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0"/>
                <w:szCs w:val="24"/>
                <w:lang w:val="tg-Cyrl-TJ"/>
              </w:rPr>
              <w:t>Парт-неры по разви-тию</w:t>
            </w:r>
          </w:p>
        </w:tc>
      </w:tr>
      <w:tr w:rsidR="004A61BD" w:rsidRPr="00BD7E9B" w14:paraId="5C179B73" w14:textId="77777777" w:rsidTr="007445DE">
        <w:trPr>
          <w:trHeight w:val="70"/>
        </w:trPr>
        <w:tc>
          <w:tcPr>
            <w:tcW w:w="5000" w:type="pct"/>
            <w:gridSpan w:val="18"/>
          </w:tcPr>
          <w:p w14:paraId="6DC5E60E" w14:textId="55DCC19F" w:rsidR="004A61BD" w:rsidRPr="00BD7E9B" w:rsidRDefault="00065DC6" w:rsidP="006C56E2">
            <w:pPr>
              <w:pStyle w:val="a4"/>
              <w:numPr>
                <w:ilvl w:val="0"/>
                <w:numId w:val="1"/>
              </w:numPr>
              <w:ind w:left="306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СОВЕРШЕНСТВОВАНИЕ СИСТЕМЫ УПРАВЛЕНИЯ УНИВЕРСИТЕТОМ</w:t>
            </w:r>
          </w:p>
        </w:tc>
      </w:tr>
      <w:tr w:rsidR="009A76E9" w:rsidRPr="00BD7E9B" w14:paraId="3492072E" w14:textId="77777777" w:rsidTr="009A76E9">
        <w:trPr>
          <w:trHeight w:val="58"/>
        </w:trPr>
        <w:tc>
          <w:tcPr>
            <w:tcW w:w="175" w:type="pct"/>
            <w:vMerge w:val="restart"/>
          </w:tcPr>
          <w:p w14:paraId="4578985E" w14:textId="0DF52D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1.</w:t>
            </w:r>
          </w:p>
        </w:tc>
        <w:tc>
          <w:tcPr>
            <w:tcW w:w="1051" w:type="pct"/>
            <w:vMerge w:val="restart"/>
          </w:tcPr>
          <w:p w14:paraId="3E7A309B" w14:textId="29DB5222" w:rsidR="009A76E9" w:rsidRPr="00BD7E9B" w:rsidRDefault="003C10FD" w:rsidP="003C10FD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Разработка и внедрение </w:t>
            </w:r>
            <w:r w:rsidR="009A76E9"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единой информационной системы управления</w:t>
            </w:r>
          </w:p>
        </w:tc>
        <w:tc>
          <w:tcPr>
            <w:tcW w:w="1027" w:type="pct"/>
            <w:gridSpan w:val="5"/>
            <w:vMerge w:val="restart"/>
          </w:tcPr>
          <w:p w14:paraId="70A777B5" w14:textId="7735FA0E" w:rsidR="009A76E9" w:rsidRPr="00BD7E9B" w:rsidRDefault="009A76E9" w:rsidP="003C10FD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В </w:t>
            </w:r>
            <w:r w:rsidR="003C10FD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У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ниверситете и его структурних подразделений внедряется единая информационная система</w:t>
            </w:r>
          </w:p>
        </w:tc>
        <w:tc>
          <w:tcPr>
            <w:tcW w:w="563" w:type="pct"/>
            <w:gridSpan w:val="4"/>
          </w:tcPr>
          <w:p w14:paraId="4A9CB2DC" w14:textId="6FE487F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44B3DAC" w14:textId="7C913EC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8867EAE" w14:textId="362EAB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2,6</w:t>
            </w:r>
          </w:p>
        </w:tc>
        <w:tc>
          <w:tcPr>
            <w:tcW w:w="372" w:type="pct"/>
          </w:tcPr>
          <w:p w14:paraId="5AB6D477" w14:textId="376FF6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301D1CB" w14:textId="5D4BD5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67DA162F" w14:textId="415A09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2,0</w:t>
            </w:r>
          </w:p>
        </w:tc>
      </w:tr>
      <w:tr w:rsidR="009A76E9" w:rsidRPr="00BD7E9B" w14:paraId="04E1C1CA" w14:textId="77777777" w:rsidTr="009A76E9">
        <w:trPr>
          <w:trHeight w:val="228"/>
        </w:trPr>
        <w:tc>
          <w:tcPr>
            <w:tcW w:w="175" w:type="pct"/>
            <w:vMerge/>
          </w:tcPr>
          <w:p w14:paraId="612A3E1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C9CABA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11731C5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31715E5B" w14:textId="26F341D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  <w:vAlign w:val="center"/>
          </w:tcPr>
          <w:p w14:paraId="022864E3" w14:textId="44B9BB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53D9BDA" w14:textId="363DE7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0790EF63" w14:textId="7FDAB9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E3C5FBC" w14:textId="0505DC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D31A708" w14:textId="4CED0C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936DC34" w14:textId="77777777" w:rsidTr="009A76E9">
        <w:trPr>
          <w:trHeight w:val="252"/>
        </w:trPr>
        <w:tc>
          <w:tcPr>
            <w:tcW w:w="175" w:type="pct"/>
            <w:vMerge/>
          </w:tcPr>
          <w:p w14:paraId="63D41AB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B1242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6682058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6D9C5A4A" w14:textId="00D305D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0C08B545" w14:textId="1AA7537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240BE99" w14:textId="3D08AE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28DCB4D9" w14:textId="110862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612A453" w14:textId="09B9EE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436E68A" w14:textId="3CEC5E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949993B" w14:textId="77777777" w:rsidTr="009A76E9">
        <w:trPr>
          <w:trHeight w:val="192"/>
        </w:trPr>
        <w:tc>
          <w:tcPr>
            <w:tcW w:w="175" w:type="pct"/>
            <w:vMerge/>
          </w:tcPr>
          <w:p w14:paraId="58AA86D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103B8A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6D0A52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35C0A7A9" w14:textId="605442F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  <w:vAlign w:val="center"/>
          </w:tcPr>
          <w:p w14:paraId="489EAEBD" w14:textId="203A5D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AECC67A" w14:textId="530462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2887061F" w14:textId="6A4985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F0297E5" w14:textId="21970B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18A14B8" w14:textId="3AAAEE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755A290" w14:textId="77777777" w:rsidTr="009A76E9">
        <w:trPr>
          <w:trHeight w:val="168"/>
        </w:trPr>
        <w:tc>
          <w:tcPr>
            <w:tcW w:w="175" w:type="pct"/>
            <w:vMerge/>
          </w:tcPr>
          <w:p w14:paraId="078843B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19B0D0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044E93B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6F81546C" w14:textId="5A56836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124D9E50" w14:textId="75F6C6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F90AC2B" w14:textId="4A968E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7C29CE0D" w14:textId="0CD8237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AD2C028" w14:textId="5AD485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222AD0D" w14:textId="2612B5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5AC9A08" w14:textId="77777777" w:rsidTr="009A76E9">
        <w:trPr>
          <w:trHeight w:val="168"/>
        </w:trPr>
        <w:tc>
          <w:tcPr>
            <w:tcW w:w="175" w:type="pct"/>
            <w:vMerge/>
          </w:tcPr>
          <w:p w14:paraId="2B4A5C2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EBE4F7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45FB2F0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0BBA2778" w14:textId="78F0CDA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  <w:vAlign w:val="center"/>
          </w:tcPr>
          <w:p w14:paraId="2E43219D" w14:textId="173748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F88DBDD" w14:textId="36D550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4067B31B" w14:textId="30855A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54EFC88" w14:textId="06E48C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23AD290" w14:textId="08EF65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CCE135E" w14:textId="77777777" w:rsidTr="009A76E9">
        <w:trPr>
          <w:trHeight w:val="168"/>
        </w:trPr>
        <w:tc>
          <w:tcPr>
            <w:tcW w:w="175" w:type="pct"/>
            <w:vMerge/>
          </w:tcPr>
          <w:p w14:paraId="099DF5D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BECA67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10BA5AD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166C04B9" w14:textId="0EDC4A9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5C3EC87F" w14:textId="3EDB9B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8FDF5F6" w14:textId="630511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51D1C684" w14:textId="546DB0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7B9A239" w14:textId="0F12E5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791509B" w14:textId="63010E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06E9F40" w14:textId="77777777" w:rsidTr="009A76E9">
        <w:trPr>
          <w:trHeight w:val="168"/>
        </w:trPr>
        <w:tc>
          <w:tcPr>
            <w:tcW w:w="175" w:type="pct"/>
            <w:vMerge/>
          </w:tcPr>
          <w:p w14:paraId="58C9B47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D1C553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2FD72E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7918C923" w14:textId="789B260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  <w:vAlign w:val="center"/>
          </w:tcPr>
          <w:p w14:paraId="33B2245E" w14:textId="09F454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6E94D5C" w14:textId="3A9C3E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0,55</w:t>
            </w:r>
          </w:p>
        </w:tc>
        <w:tc>
          <w:tcPr>
            <w:tcW w:w="372" w:type="pct"/>
          </w:tcPr>
          <w:p w14:paraId="7F498FD2" w14:textId="17228E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41F5D7B" w14:textId="23B23B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2520AA2" w14:textId="079EEF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67F4877" w14:textId="77777777" w:rsidTr="009A76E9">
        <w:trPr>
          <w:trHeight w:val="168"/>
        </w:trPr>
        <w:tc>
          <w:tcPr>
            <w:tcW w:w="175" w:type="pct"/>
            <w:vMerge/>
          </w:tcPr>
          <w:p w14:paraId="4EE02F2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97D879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FC6997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2FC0BE5F" w14:textId="16A377D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69EADDF6" w14:textId="3A7926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05418C2" w14:textId="7762B3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0,55</w:t>
            </w:r>
          </w:p>
        </w:tc>
        <w:tc>
          <w:tcPr>
            <w:tcW w:w="372" w:type="pct"/>
          </w:tcPr>
          <w:p w14:paraId="05468094" w14:textId="209CD8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CBF66C8" w14:textId="3C1A10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5D70FA0" w14:textId="4EE73A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ADEDAC5" w14:textId="77777777" w:rsidTr="009A76E9">
        <w:trPr>
          <w:trHeight w:val="168"/>
        </w:trPr>
        <w:tc>
          <w:tcPr>
            <w:tcW w:w="175" w:type="pct"/>
            <w:vMerge/>
          </w:tcPr>
          <w:p w14:paraId="4C0BC0D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9F0E5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9A5DA7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642D45CD" w14:textId="4B7BF06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t>РЦПКРСТУ</w:t>
            </w:r>
          </w:p>
        </w:tc>
        <w:tc>
          <w:tcPr>
            <w:tcW w:w="451" w:type="pct"/>
            <w:gridSpan w:val="2"/>
            <w:vAlign w:val="center"/>
          </w:tcPr>
          <w:p w14:paraId="516865B3" w14:textId="54D97C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7DBA975" w14:textId="17C520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0100BB22" w14:textId="008EF9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417C1B9" w14:textId="07F826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E6F9CCA" w14:textId="55E804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1AC17C7" w14:textId="77777777" w:rsidTr="009A76E9">
        <w:trPr>
          <w:trHeight w:val="168"/>
        </w:trPr>
        <w:tc>
          <w:tcPr>
            <w:tcW w:w="175" w:type="pct"/>
            <w:vMerge/>
          </w:tcPr>
          <w:p w14:paraId="627B90A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96955B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190B5CA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1D6E72EB" w14:textId="3894372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t>КПСУ</w:t>
            </w:r>
            <w:r w:rsidRPr="00BD7E9B">
              <w:rPr>
                <w:lang w:val="tg-Cyrl-TJ"/>
              </w:rPr>
              <w:t>Л</w:t>
            </w:r>
          </w:p>
        </w:tc>
        <w:tc>
          <w:tcPr>
            <w:tcW w:w="451" w:type="pct"/>
            <w:gridSpan w:val="2"/>
          </w:tcPr>
          <w:p w14:paraId="32FE7276" w14:textId="367D69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13B5539" w14:textId="40F669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4C4139DB" w14:textId="483314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D5571B4" w14:textId="6AA854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1F7FCDA" w14:textId="56ACF6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4C71D14" w14:textId="77777777" w:rsidTr="009A76E9">
        <w:trPr>
          <w:trHeight w:val="168"/>
        </w:trPr>
        <w:tc>
          <w:tcPr>
            <w:tcW w:w="175" w:type="pct"/>
            <w:vMerge/>
          </w:tcPr>
          <w:p w14:paraId="32190C4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5F9CC1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B17CB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073BDBEC" w14:textId="356161A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t>КТСУ</w:t>
            </w:r>
            <w:r w:rsidRPr="00BD7E9B">
              <w:rPr>
                <w:lang w:val="tg-Cyrl-TJ"/>
              </w:rPr>
              <w:t>Х</w:t>
            </w:r>
          </w:p>
        </w:tc>
        <w:tc>
          <w:tcPr>
            <w:tcW w:w="451" w:type="pct"/>
            <w:gridSpan w:val="2"/>
            <w:vAlign w:val="center"/>
          </w:tcPr>
          <w:p w14:paraId="6EBA22ED" w14:textId="044B9C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E709007" w14:textId="4470B1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5F522539" w14:textId="3262AFB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D6ADCE3" w14:textId="0EFACA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7A8E0DC" w14:textId="462744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3FED71E" w14:textId="77777777" w:rsidTr="009A76E9">
        <w:trPr>
          <w:trHeight w:val="168"/>
        </w:trPr>
        <w:tc>
          <w:tcPr>
            <w:tcW w:w="175" w:type="pct"/>
            <w:vMerge/>
          </w:tcPr>
          <w:p w14:paraId="45B37B3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18A6C2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0664147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399A185B" w14:textId="15752D3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t>ПЛХПЛ</w:t>
            </w:r>
          </w:p>
        </w:tc>
        <w:tc>
          <w:tcPr>
            <w:tcW w:w="451" w:type="pct"/>
            <w:gridSpan w:val="2"/>
          </w:tcPr>
          <w:p w14:paraId="64113573" w14:textId="63B0D9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7A529A8" w14:textId="6B805C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463C00A0" w14:textId="36586C3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6F0D7DD" w14:textId="793B44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095F5AD" w14:textId="71CE44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383C129" w14:textId="77777777" w:rsidTr="009A76E9">
        <w:trPr>
          <w:trHeight w:val="168"/>
        </w:trPr>
        <w:tc>
          <w:tcPr>
            <w:tcW w:w="175" w:type="pct"/>
            <w:vMerge/>
          </w:tcPr>
          <w:p w14:paraId="128FA1F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B457B8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3A12BC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06C9E9AC" w14:textId="26B650B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51" w:type="pct"/>
            <w:gridSpan w:val="2"/>
            <w:vAlign w:val="center"/>
          </w:tcPr>
          <w:p w14:paraId="3DA2B3C2" w14:textId="12A6422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B162841" w14:textId="112AB2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6C130500" w14:textId="2E05D1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0B3C477" w14:textId="303BD8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B84DF9F" w14:textId="02EDC3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2245E62" w14:textId="77777777" w:rsidTr="009A76E9">
        <w:trPr>
          <w:trHeight w:val="168"/>
        </w:trPr>
        <w:tc>
          <w:tcPr>
            <w:tcW w:w="175" w:type="pct"/>
            <w:vMerge/>
          </w:tcPr>
          <w:p w14:paraId="6096190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94B519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9873B6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66EE2DC4" w14:textId="74F437D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51" w:type="pct"/>
            <w:gridSpan w:val="2"/>
          </w:tcPr>
          <w:p w14:paraId="43B7024A" w14:textId="0F459E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A5EB34F" w14:textId="765FA8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7E11C83E" w14:textId="4EC3AE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B3BFDF8" w14:textId="4418A0C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78AC7EC" w14:textId="7FDC4D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DB6E11C" w14:textId="77777777" w:rsidTr="009A76E9">
        <w:trPr>
          <w:trHeight w:val="168"/>
        </w:trPr>
        <w:tc>
          <w:tcPr>
            <w:tcW w:w="175" w:type="pct"/>
            <w:vMerge/>
          </w:tcPr>
          <w:p w14:paraId="0845B18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4B8D01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71144E8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63096F3A" w14:textId="448F8EA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t>ПЛСТД</w:t>
            </w:r>
          </w:p>
        </w:tc>
        <w:tc>
          <w:tcPr>
            <w:tcW w:w="451" w:type="pct"/>
            <w:gridSpan w:val="2"/>
            <w:vAlign w:val="center"/>
          </w:tcPr>
          <w:p w14:paraId="446BFAFA" w14:textId="7CE617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BFCF7C2" w14:textId="419340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32B9B8B3" w14:textId="492678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9EF822C" w14:textId="63EAE1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4618EFB" w14:textId="44D071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9CB1AFE" w14:textId="77777777" w:rsidTr="009A76E9">
        <w:trPr>
          <w:trHeight w:val="168"/>
        </w:trPr>
        <w:tc>
          <w:tcPr>
            <w:tcW w:w="175" w:type="pct"/>
            <w:vMerge/>
          </w:tcPr>
          <w:p w14:paraId="6BE6FCA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776D0A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442F95F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</w:tcPr>
          <w:p w14:paraId="41A8AE47" w14:textId="622EF8E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</w:pPr>
            <w:r w:rsidRPr="00BD7E9B">
              <w:t>ЛУ</w:t>
            </w:r>
          </w:p>
        </w:tc>
        <w:tc>
          <w:tcPr>
            <w:tcW w:w="451" w:type="pct"/>
            <w:gridSpan w:val="2"/>
            <w:vAlign w:val="center"/>
          </w:tcPr>
          <w:p w14:paraId="68E8F31C" w14:textId="6116E8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F32A398" w14:textId="0B9A45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2" w:type="pct"/>
          </w:tcPr>
          <w:p w14:paraId="54BAFB33" w14:textId="387829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443AC78" w14:textId="74E670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33C425F" w14:textId="4768A9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3C40F87" w14:textId="77777777" w:rsidTr="009A76E9">
        <w:trPr>
          <w:trHeight w:val="70"/>
        </w:trPr>
        <w:tc>
          <w:tcPr>
            <w:tcW w:w="175" w:type="pct"/>
            <w:vMerge w:val="restart"/>
          </w:tcPr>
          <w:p w14:paraId="0FD74C02" w14:textId="473572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2.</w:t>
            </w:r>
          </w:p>
        </w:tc>
        <w:tc>
          <w:tcPr>
            <w:tcW w:w="1051" w:type="pct"/>
            <w:vMerge w:val="restart"/>
          </w:tcPr>
          <w:p w14:paraId="518B9203" w14:textId="15DDCBB4" w:rsidR="009A76E9" w:rsidRPr="00BD7E9B" w:rsidRDefault="009A76E9" w:rsidP="00D37DB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квалификации руководителей и сотрудников структурных подразделений Университета, в том числе за </w:t>
            </w:r>
            <w:r w:rsidR="00D37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пределами страны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вопросам системы стратеги</w:t>
            </w:r>
            <w:r w:rsidR="00D37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ческого управления образованием</w:t>
            </w:r>
          </w:p>
        </w:tc>
        <w:tc>
          <w:tcPr>
            <w:tcW w:w="1027" w:type="pct"/>
            <w:gridSpan w:val="5"/>
            <w:vMerge w:val="restart"/>
          </w:tcPr>
          <w:p w14:paraId="726D5A26" w14:textId="1350B091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 руководителей и сотрудников структурных подразделений Университета проводится за рубежом</w:t>
            </w:r>
          </w:p>
        </w:tc>
        <w:tc>
          <w:tcPr>
            <w:tcW w:w="563" w:type="pct"/>
            <w:gridSpan w:val="4"/>
            <w:vMerge w:val="restart"/>
          </w:tcPr>
          <w:p w14:paraId="6E414D1D" w14:textId="3BD367D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23034158" w14:textId="720930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A3836D6" w14:textId="154836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2" w:type="pct"/>
          </w:tcPr>
          <w:p w14:paraId="399C9FC3" w14:textId="0E5A23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8A9C485" w14:textId="33000D2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33E50380" w14:textId="24048F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604EF961" w14:textId="77777777" w:rsidTr="009A76E9">
        <w:trPr>
          <w:trHeight w:val="132"/>
        </w:trPr>
        <w:tc>
          <w:tcPr>
            <w:tcW w:w="175" w:type="pct"/>
            <w:vMerge/>
          </w:tcPr>
          <w:p w14:paraId="2441F1A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0DF605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</w:tcPr>
          <w:p w14:paraId="6480B66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38E3BAA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37D96CE" w14:textId="59ACCF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40F1E66" w14:textId="5E0398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2" w:type="pct"/>
          </w:tcPr>
          <w:p w14:paraId="630E066B" w14:textId="4AF281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2C192F22" w14:textId="546640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D31F348" w14:textId="71CE59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7A98A594" w14:textId="77777777" w:rsidTr="009A76E9">
        <w:trPr>
          <w:trHeight w:val="168"/>
        </w:trPr>
        <w:tc>
          <w:tcPr>
            <w:tcW w:w="175" w:type="pct"/>
            <w:vMerge/>
          </w:tcPr>
          <w:p w14:paraId="0C57A1F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8EE1A1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</w:tcPr>
          <w:p w14:paraId="016B9A2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2DD8D6B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317F52B" w14:textId="42A28E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2B25C8B" w14:textId="144DFC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2" w:type="pct"/>
          </w:tcPr>
          <w:p w14:paraId="3F95472E" w14:textId="0EEB97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498" w:type="pct"/>
            <w:gridSpan w:val="2"/>
          </w:tcPr>
          <w:p w14:paraId="5CD8898C" w14:textId="7F10F6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7A21B7E4" w14:textId="48D3F4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690B4143" w14:textId="77777777" w:rsidTr="009A76E9">
        <w:trPr>
          <w:trHeight w:val="136"/>
        </w:trPr>
        <w:tc>
          <w:tcPr>
            <w:tcW w:w="175" w:type="pct"/>
            <w:vMerge/>
          </w:tcPr>
          <w:p w14:paraId="1F44806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1FEFE8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4E777EB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2FBB7A0F" w14:textId="224215E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  <w:vAlign w:val="center"/>
          </w:tcPr>
          <w:p w14:paraId="53D1B09E" w14:textId="01F075B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64652F0" w14:textId="066098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12E89197" w14:textId="42C570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F25FD82" w14:textId="2B895B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F7B5225" w14:textId="4F7AF6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7CB39F5" w14:textId="77777777" w:rsidTr="009A76E9">
        <w:trPr>
          <w:trHeight w:val="180"/>
        </w:trPr>
        <w:tc>
          <w:tcPr>
            <w:tcW w:w="175" w:type="pct"/>
            <w:vMerge/>
          </w:tcPr>
          <w:p w14:paraId="1411412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4FD215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DF6402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62F76B0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52C167C7" w14:textId="18D94F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8D1AF81" w14:textId="3B4CBF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0,37</w:t>
            </w:r>
          </w:p>
        </w:tc>
        <w:tc>
          <w:tcPr>
            <w:tcW w:w="372" w:type="pct"/>
          </w:tcPr>
          <w:p w14:paraId="2F46B80A" w14:textId="0A4F7D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470F18BF" w14:textId="268DF1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9352B4F" w14:textId="2E6B85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53DAAED" w14:textId="77777777" w:rsidTr="009A76E9">
        <w:trPr>
          <w:trHeight w:val="830"/>
        </w:trPr>
        <w:tc>
          <w:tcPr>
            <w:tcW w:w="175" w:type="pct"/>
            <w:vMerge/>
          </w:tcPr>
          <w:p w14:paraId="66FD4DF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A6259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66FC4E7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785C2CA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32A3706" w14:textId="047284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58D9CC0" w14:textId="6DEA742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2" w:type="pct"/>
          </w:tcPr>
          <w:p w14:paraId="24C334BD" w14:textId="5676AF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FCB0FF6" w14:textId="223A3E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C30551A" w14:textId="2F8B9C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4FD3342" w14:textId="77777777" w:rsidTr="009A76E9">
        <w:trPr>
          <w:trHeight w:val="168"/>
        </w:trPr>
        <w:tc>
          <w:tcPr>
            <w:tcW w:w="175" w:type="pct"/>
            <w:vMerge w:val="restart"/>
          </w:tcPr>
          <w:p w14:paraId="6FD38FDD" w14:textId="7AE6AF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3.</w:t>
            </w:r>
          </w:p>
        </w:tc>
        <w:tc>
          <w:tcPr>
            <w:tcW w:w="1051" w:type="pct"/>
            <w:vMerge w:val="restart"/>
          </w:tcPr>
          <w:p w14:paraId="2242FA09" w14:textId="508D5FDB" w:rsidR="009A76E9" w:rsidRPr="00BD7E9B" w:rsidRDefault="00D37DB3" w:rsidP="00D37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международной 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аккредитации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76E9"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образовательных программ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Университета и его структурных подразделений</w:t>
            </w:r>
          </w:p>
        </w:tc>
        <w:tc>
          <w:tcPr>
            <w:tcW w:w="1027" w:type="pct"/>
            <w:gridSpan w:val="5"/>
            <w:vMerge w:val="restart"/>
          </w:tcPr>
          <w:p w14:paraId="37EAC93F" w14:textId="438C1004" w:rsidR="00D37DB3" w:rsidRDefault="00D37DB3" w:rsidP="00D37D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A76E9"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A76E9"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A76E9"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 w:rsidR="009A76E9"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аккредитация образовательных программ</w:t>
            </w:r>
          </w:p>
          <w:p w14:paraId="5FA7DD77" w14:textId="31AD7D75" w:rsidR="009A76E9" w:rsidRPr="00BD7E9B" w:rsidRDefault="009A76E9" w:rsidP="006C5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7F02B5" w14:textId="700A9F80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016BFF83" w14:textId="29FF7C9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DB125FC" w14:textId="143A7B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735EE67" w14:textId="19F715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1,35</w:t>
            </w:r>
          </w:p>
        </w:tc>
        <w:tc>
          <w:tcPr>
            <w:tcW w:w="372" w:type="pct"/>
          </w:tcPr>
          <w:p w14:paraId="5B07A688" w14:textId="36FCE0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0,15</w:t>
            </w:r>
          </w:p>
        </w:tc>
        <w:tc>
          <w:tcPr>
            <w:tcW w:w="498" w:type="pct"/>
            <w:gridSpan w:val="2"/>
          </w:tcPr>
          <w:p w14:paraId="4F8C8ED4" w14:textId="1E3B28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E502DE3" w14:textId="5E9105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453E1B68" w14:textId="77777777" w:rsidTr="009A76E9">
        <w:trPr>
          <w:trHeight w:val="168"/>
        </w:trPr>
        <w:tc>
          <w:tcPr>
            <w:tcW w:w="175" w:type="pct"/>
            <w:vMerge/>
          </w:tcPr>
          <w:p w14:paraId="7BC2F07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090141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</w:tcPr>
          <w:p w14:paraId="3260ABB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41A8B67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06CEBE8" w14:textId="51847D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DA2D807" w14:textId="7C7A54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1,35</w:t>
            </w:r>
          </w:p>
        </w:tc>
        <w:tc>
          <w:tcPr>
            <w:tcW w:w="372" w:type="pct"/>
          </w:tcPr>
          <w:p w14:paraId="1B467FF4" w14:textId="7C01E7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0,15</w:t>
            </w:r>
          </w:p>
        </w:tc>
        <w:tc>
          <w:tcPr>
            <w:tcW w:w="498" w:type="pct"/>
            <w:gridSpan w:val="2"/>
          </w:tcPr>
          <w:p w14:paraId="7AA778F2" w14:textId="70110F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05D7DCCB" w14:textId="598734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4DA59DAD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40A443F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8D1390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0D85552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4FDD1302" w14:textId="2D4C45B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04647002" w14:textId="403CF0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F2F1A4D" w14:textId="32F725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D10EF5C" w14:textId="4E737A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DBB9223" w14:textId="3F22FE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FE209FA" w14:textId="3C92A1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C5177CC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13EA4F0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E7B67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3A508A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3ED236C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18CDE0B" w14:textId="7CD5EB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42F0CBC" w14:textId="605132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C085FBE" w14:textId="260F261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84DAE87" w14:textId="2E3552F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72D34DB" w14:textId="4EBD9F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822E4C3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659ED86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9DFD59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3B12896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4B6D4430" w14:textId="0432233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051A7AEC" w14:textId="7126D0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9DDCC17" w14:textId="5BA891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CEB625B" w14:textId="6CD948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D28E1EC" w14:textId="66B681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47002A8" w14:textId="028808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9374019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047B238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0FE3E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13A66B7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72763CB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D04A3C1" w14:textId="7921E6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60B0A70" w14:textId="37B90C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209C5709" w14:textId="51112F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8C3C0EC" w14:textId="1B493F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8CCF09A" w14:textId="64228F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6739D3F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2DAEDEB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8A3C09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D20491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091577A5" w14:textId="3CB0612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316B861C" w14:textId="35EF43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79B9803" w14:textId="1CD949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47235EDD" w14:textId="56DF67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2FB31D5" w14:textId="539150C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9B38148" w14:textId="08D457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835CA4B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74FD381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15DCA7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762DC1E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5474800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45F6C20" w14:textId="36EE471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BC3BF39" w14:textId="553943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F8BBF02" w14:textId="10D381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F2B6645" w14:textId="1D2DF8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EFF6E43" w14:textId="07AD19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3FC168C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3C64378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BB408D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74C5150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53F30CC0" w14:textId="25BF138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205B4288" w14:textId="765970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E3D1524" w14:textId="16B324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860D56D" w14:textId="7195F8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5E89E26" w14:textId="2174A2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807F2D8" w14:textId="127DD2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DCEDF6C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7AAD696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B1546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2FFF86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40E9E42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7E2B0B7" w14:textId="603B8A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EA242AE" w14:textId="0004C0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1E50420" w14:textId="515C99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9DBFD4B" w14:textId="6877A6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790EC87" w14:textId="5140F5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1D54A16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18F9B6A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EE1DF1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7A376F4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50F4B3FB" w14:textId="228740D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68EFB334" w14:textId="5377C9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6A97973" w14:textId="442204C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EA525BE" w14:textId="681EEB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0A5B241" w14:textId="05458A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FB44559" w14:textId="57E4BA8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6666444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3349690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24EC60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430EB80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26B6D01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E58E8C0" w14:textId="35837D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3E60004" w14:textId="7CD3A3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99B735D" w14:textId="5E27FE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BA5B5CB" w14:textId="3F48C54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F3BDBA6" w14:textId="65C52F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C469008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477F4C6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9A3E7E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2004A83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 w:val="restart"/>
          </w:tcPr>
          <w:p w14:paraId="6DB62669" w14:textId="5FF88BA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7FEC8194" w14:textId="510502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F33F949" w14:textId="58B196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7EF3C5C" w14:textId="2FDE92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FEB8345" w14:textId="08A75C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917ACA1" w14:textId="17A664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8F6299D" w14:textId="77777777" w:rsidTr="009A76E9">
        <w:trPr>
          <w:trHeight w:val="168"/>
        </w:trPr>
        <w:tc>
          <w:tcPr>
            <w:tcW w:w="175" w:type="pct"/>
            <w:vMerge/>
            <w:vAlign w:val="center"/>
          </w:tcPr>
          <w:p w14:paraId="7E88174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F16D6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59FF299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</w:tcPr>
          <w:p w14:paraId="5B16B49B" w14:textId="1172BE3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006954B" w14:textId="484DB9E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11B77ED" w14:textId="6569294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5D47BDD" w14:textId="0E6199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3A0B30A" w14:textId="514134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70153BB" w14:textId="4D7E22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1EFE102" w14:textId="77777777" w:rsidTr="009A76E9">
        <w:trPr>
          <w:trHeight w:val="233"/>
        </w:trPr>
        <w:tc>
          <w:tcPr>
            <w:tcW w:w="175" w:type="pct"/>
            <w:vMerge w:val="restart"/>
            <w:vAlign w:val="center"/>
          </w:tcPr>
          <w:p w14:paraId="56A74F77" w14:textId="5B948A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4.</w:t>
            </w:r>
          </w:p>
        </w:tc>
        <w:tc>
          <w:tcPr>
            <w:tcW w:w="1051" w:type="pct"/>
            <w:vMerge w:val="restart"/>
            <w:vAlign w:val="center"/>
          </w:tcPr>
          <w:p w14:paraId="0315BBC2" w14:textId="17FA2D83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Университета в мировых рейтингах QS и Times Higher Education</w:t>
            </w:r>
          </w:p>
        </w:tc>
        <w:tc>
          <w:tcPr>
            <w:tcW w:w="1027" w:type="pct"/>
            <w:gridSpan w:val="5"/>
            <w:vMerge w:val="restart"/>
            <w:vAlign w:val="center"/>
          </w:tcPr>
          <w:p w14:paraId="73D0B300" w14:textId="7A83D163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МУТПТ будет участвовать в мировых рейтингах QS и Times Higher Education</w:t>
            </w:r>
          </w:p>
        </w:tc>
        <w:tc>
          <w:tcPr>
            <w:tcW w:w="563" w:type="pct"/>
            <w:gridSpan w:val="4"/>
            <w:vMerge w:val="restart"/>
            <w:vAlign w:val="center"/>
          </w:tcPr>
          <w:p w14:paraId="6D301A5F" w14:textId="7D02278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  <w:vAlign w:val="center"/>
          </w:tcPr>
          <w:p w14:paraId="06A7E4CE" w14:textId="6F0A5E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9709742" w14:textId="7AF91C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2" w:type="pct"/>
          </w:tcPr>
          <w:p w14:paraId="1F67BCC9" w14:textId="41CA4E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69C21D85" w14:textId="0943C3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6F3617D" w14:textId="07BA7A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010F25A2" w14:textId="77777777" w:rsidTr="009A76E9">
        <w:trPr>
          <w:trHeight w:val="233"/>
        </w:trPr>
        <w:tc>
          <w:tcPr>
            <w:tcW w:w="175" w:type="pct"/>
            <w:vMerge/>
            <w:vAlign w:val="center"/>
          </w:tcPr>
          <w:p w14:paraId="62E777A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E635F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6EB0CE3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  <w:vAlign w:val="center"/>
          </w:tcPr>
          <w:p w14:paraId="0FE5235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6489ECDD" w14:textId="019464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A50CAD4" w14:textId="1800AF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2" w:type="pct"/>
          </w:tcPr>
          <w:p w14:paraId="2881FA1D" w14:textId="6D5EDE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1D64EEDF" w14:textId="6B9AF4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42CADAA" w14:textId="329CFA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1C24ACCA" w14:textId="77777777" w:rsidTr="009A76E9">
        <w:trPr>
          <w:trHeight w:val="86"/>
        </w:trPr>
        <w:tc>
          <w:tcPr>
            <w:tcW w:w="175" w:type="pct"/>
            <w:vMerge/>
            <w:vAlign w:val="center"/>
          </w:tcPr>
          <w:p w14:paraId="6A420A9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29E2AB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27" w:type="pct"/>
            <w:gridSpan w:val="5"/>
            <w:vMerge/>
            <w:vAlign w:val="center"/>
          </w:tcPr>
          <w:p w14:paraId="08DA584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Merge/>
            <w:vAlign w:val="center"/>
          </w:tcPr>
          <w:p w14:paraId="3B783C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EB90CD8" w14:textId="6AC33F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C2E7429" w14:textId="4B4FAB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2" w:type="pct"/>
          </w:tcPr>
          <w:p w14:paraId="4D2B43DA" w14:textId="4A5FEE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0FD6DEE3" w14:textId="5D5BD2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1315207" w14:textId="26B9A5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617C892E" w14:textId="77777777" w:rsidTr="009A76E9">
        <w:tc>
          <w:tcPr>
            <w:tcW w:w="175" w:type="pct"/>
            <w:vAlign w:val="center"/>
          </w:tcPr>
          <w:p w14:paraId="7A97F97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Align w:val="center"/>
          </w:tcPr>
          <w:p w14:paraId="33495D96" w14:textId="7DE46165" w:rsidR="009A76E9" w:rsidRPr="00BD7E9B" w:rsidRDefault="009A76E9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27" w:type="pct"/>
            <w:gridSpan w:val="5"/>
            <w:vAlign w:val="center"/>
          </w:tcPr>
          <w:p w14:paraId="20980EF2" w14:textId="77777777" w:rsidR="009A76E9" w:rsidRPr="00BD7E9B" w:rsidRDefault="009A76E9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3" w:type="pct"/>
            <w:gridSpan w:val="4"/>
            <w:vAlign w:val="center"/>
          </w:tcPr>
          <w:p w14:paraId="1186EA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38AB14A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7FE30F53" w14:textId="3B0464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26,22</w:t>
            </w:r>
          </w:p>
        </w:tc>
        <w:tc>
          <w:tcPr>
            <w:tcW w:w="372" w:type="pct"/>
          </w:tcPr>
          <w:p w14:paraId="44CFED3F" w14:textId="329D13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2,62</w:t>
            </w:r>
          </w:p>
        </w:tc>
        <w:tc>
          <w:tcPr>
            <w:tcW w:w="498" w:type="pct"/>
            <w:gridSpan w:val="2"/>
          </w:tcPr>
          <w:p w14:paraId="77CD5ABB" w14:textId="4EF475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5,0</w:t>
            </w:r>
          </w:p>
        </w:tc>
        <w:tc>
          <w:tcPr>
            <w:tcW w:w="290" w:type="pct"/>
          </w:tcPr>
          <w:p w14:paraId="1C1EB7C4" w14:textId="134C30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18,6</w:t>
            </w:r>
          </w:p>
        </w:tc>
      </w:tr>
      <w:tr w:rsidR="00BB4901" w:rsidRPr="00BD7E9B" w14:paraId="423D03B1" w14:textId="77777777" w:rsidTr="007445DE">
        <w:trPr>
          <w:trHeight w:val="268"/>
        </w:trPr>
        <w:tc>
          <w:tcPr>
            <w:tcW w:w="5000" w:type="pct"/>
            <w:gridSpan w:val="18"/>
          </w:tcPr>
          <w:p w14:paraId="4961A67E" w14:textId="0B6A5387" w:rsidR="00BB4901" w:rsidRPr="00BD7E9B" w:rsidRDefault="00BB4901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2. РАЗВИТИЕ ИНФРАСТРУКТУРЫ УНИВЕРСИТЕТА</w:t>
            </w:r>
          </w:p>
        </w:tc>
      </w:tr>
      <w:tr w:rsidR="009A76E9" w:rsidRPr="00BD7E9B" w14:paraId="0616FABE" w14:textId="77777777" w:rsidTr="009A76E9">
        <w:trPr>
          <w:trHeight w:val="192"/>
        </w:trPr>
        <w:tc>
          <w:tcPr>
            <w:tcW w:w="175" w:type="pct"/>
            <w:vMerge w:val="restart"/>
          </w:tcPr>
          <w:p w14:paraId="34D323D6" w14:textId="302442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5.</w:t>
            </w:r>
          </w:p>
        </w:tc>
        <w:tc>
          <w:tcPr>
            <w:tcW w:w="1088" w:type="pct"/>
            <w:gridSpan w:val="2"/>
            <w:vMerge w:val="restart"/>
          </w:tcPr>
          <w:p w14:paraId="23128D1E" w14:textId="43BB8360" w:rsidR="009A76E9" w:rsidRPr="00BD7E9B" w:rsidRDefault="009A76E9" w:rsidP="003E4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Программное обеспечение управления, учебного процеса и научных исследований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30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Университета</w:t>
            </w:r>
          </w:p>
        </w:tc>
        <w:tc>
          <w:tcPr>
            <w:tcW w:w="995" w:type="pct"/>
            <w:gridSpan w:val="5"/>
            <w:vMerge w:val="restart"/>
          </w:tcPr>
          <w:p w14:paraId="1E962EEE" w14:textId="02C674BF" w:rsidR="009A76E9" w:rsidRPr="00BD7E9B" w:rsidRDefault="009A76E9" w:rsidP="006C5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процессы обеспечи</w:t>
            </w:r>
            <w:r w:rsidR="006C56E2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-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ваются современными программными </w:t>
            </w:r>
            <w:r w:rsidR="006C56E2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родуктами</w:t>
            </w:r>
          </w:p>
          <w:p w14:paraId="19BC74DB" w14:textId="62EEA7A3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0760E6C" w14:textId="41BB87B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27" w:type="pct"/>
          </w:tcPr>
          <w:p w14:paraId="59EFA585" w14:textId="61D443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C13F629" w14:textId="7BBA8E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0,75</w:t>
            </w:r>
          </w:p>
        </w:tc>
        <w:tc>
          <w:tcPr>
            <w:tcW w:w="372" w:type="pct"/>
          </w:tcPr>
          <w:p w14:paraId="54D7742F" w14:textId="3F05A9D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891217D" w14:textId="575257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2BEA043" w14:textId="0CE570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6DED91E" w14:textId="77777777" w:rsidTr="009A76E9">
        <w:trPr>
          <w:trHeight w:val="132"/>
        </w:trPr>
        <w:tc>
          <w:tcPr>
            <w:tcW w:w="175" w:type="pct"/>
            <w:vMerge/>
          </w:tcPr>
          <w:p w14:paraId="699710B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6368D2F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4771EDB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94314E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B906393" w14:textId="6CCF25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D8634FD" w14:textId="591F33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0,75</w:t>
            </w:r>
          </w:p>
        </w:tc>
        <w:tc>
          <w:tcPr>
            <w:tcW w:w="372" w:type="pct"/>
          </w:tcPr>
          <w:p w14:paraId="50ABC1E6" w14:textId="1D10FD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83A7549" w14:textId="2FC6E8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5B25E78" w14:textId="7CCAC3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718BCCD" w14:textId="77777777" w:rsidTr="009A76E9">
        <w:trPr>
          <w:trHeight w:val="144"/>
        </w:trPr>
        <w:tc>
          <w:tcPr>
            <w:tcW w:w="175" w:type="pct"/>
            <w:vMerge/>
          </w:tcPr>
          <w:p w14:paraId="3A9DFAA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9A6AC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A3EC6F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AABAD61" w14:textId="24DECF8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27" w:type="pct"/>
          </w:tcPr>
          <w:p w14:paraId="6E7EFC78" w14:textId="57191A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7273D47" w14:textId="09AC14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77669ADD" w14:textId="2988A7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6501AD4" w14:textId="7A8565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A220B50" w14:textId="6A9751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24BD38F" w14:textId="77777777" w:rsidTr="009A76E9">
        <w:trPr>
          <w:trHeight w:val="120"/>
        </w:trPr>
        <w:tc>
          <w:tcPr>
            <w:tcW w:w="175" w:type="pct"/>
            <w:vMerge/>
          </w:tcPr>
          <w:p w14:paraId="7AE2CC8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9CE5DC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CF1187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316583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32C7D58" w14:textId="790EDE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B430F4B" w14:textId="4A115C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66AE9DDD" w14:textId="171FF6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3EB1D85" w14:textId="404D35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DD86947" w14:textId="6D048D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D1A3C6A" w14:textId="77777777" w:rsidTr="009A76E9">
        <w:trPr>
          <w:trHeight w:val="180"/>
        </w:trPr>
        <w:tc>
          <w:tcPr>
            <w:tcW w:w="175" w:type="pct"/>
            <w:vMerge/>
          </w:tcPr>
          <w:p w14:paraId="1B0FDBE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A7478D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14DED2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8A01234" w14:textId="7CBF5F2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67A70EB6" w14:textId="45118DE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FE7280F" w14:textId="62BDA5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11F8B91E" w14:textId="207E7C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DE27C82" w14:textId="2F880E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4CF3B14" w14:textId="11A459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6468482" w14:textId="77777777" w:rsidTr="009A76E9">
        <w:trPr>
          <w:trHeight w:val="84"/>
        </w:trPr>
        <w:tc>
          <w:tcPr>
            <w:tcW w:w="175" w:type="pct"/>
            <w:vMerge/>
          </w:tcPr>
          <w:p w14:paraId="538E954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00A63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3F68B3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C77549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7E45DE9" w14:textId="4D7CC2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8F522BC" w14:textId="68FAEE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1F426622" w14:textId="7D94A7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154E60A" w14:textId="4AF4A8A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109F69C" w14:textId="26F5D2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89A41F4" w14:textId="77777777" w:rsidTr="009A76E9">
        <w:trPr>
          <w:trHeight w:val="132"/>
        </w:trPr>
        <w:tc>
          <w:tcPr>
            <w:tcW w:w="175" w:type="pct"/>
            <w:vMerge/>
          </w:tcPr>
          <w:p w14:paraId="528C99A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6EF922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FC5DC7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AADC499" w14:textId="29B314C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43899D4F" w14:textId="23A3F3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75BEACA" w14:textId="3F9474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3C4B0C9E" w14:textId="3D57AA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62FDCF2" w14:textId="674065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53BF7B3" w14:textId="2C8195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8988CB9" w14:textId="77777777" w:rsidTr="009A76E9">
        <w:trPr>
          <w:trHeight w:val="120"/>
        </w:trPr>
        <w:tc>
          <w:tcPr>
            <w:tcW w:w="175" w:type="pct"/>
            <w:vMerge/>
          </w:tcPr>
          <w:p w14:paraId="14118DE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07CA37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897E4F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541521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E09AD81" w14:textId="63CBEC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5F7E320" w14:textId="024288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01D10C22" w14:textId="4D811F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BCB2F18" w14:textId="6DA5FB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CDA9525" w14:textId="13AEB3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6E1B1CA" w14:textId="77777777" w:rsidTr="009A76E9">
        <w:trPr>
          <w:trHeight w:val="168"/>
        </w:trPr>
        <w:tc>
          <w:tcPr>
            <w:tcW w:w="175" w:type="pct"/>
            <w:vMerge/>
          </w:tcPr>
          <w:p w14:paraId="10E102C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333B38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17A2C5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558E6DF" w14:textId="4AC4620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115D26A3" w14:textId="0C5508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E9DBEC5" w14:textId="302E9F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44AC6987" w14:textId="07B833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5593158" w14:textId="409DDC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9C6B384" w14:textId="031FCF4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BB5319F" w14:textId="77777777" w:rsidTr="009A76E9">
        <w:trPr>
          <w:trHeight w:val="132"/>
        </w:trPr>
        <w:tc>
          <w:tcPr>
            <w:tcW w:w="175" w:type="pct"/>
            <w:vMerge/>
          </w:tcPr>
          <w:p w14:paraId="171A130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E59F08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B6E43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E8D427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AC2F76A" w14:textId="353043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C3BA5A0" w14:textId="766059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674DAF3C" w14:textId="6945E5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A486EE9" w14:textId="398DC7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7D39984" w14:textId="0F25DE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06A32BD" w14:textId="77777777" w:rsidTr="009A76E9">
        <w:trPr>
          <w:trHeight w:val="144"/>
        </w:trPr>
        <w:tc>
          <w:tcPr>
            <w:tcW w:w="175" w:type="pct"/>
            <w:vMerge/>
          </w:tcPr>
          <w:p w14:paraId="1B6E35E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E16962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38AB7E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923A9CA" w14:textId="7181EA8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65DAD6B2" w14:textId="65D561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8356679" w14:textId="3ADF4C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13A923B9" w14:textId="239177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ACC3C08" w14:textId="1E9360F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27F837" w14:textId="16FAA3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39F9E0F" w14:textId="77777777" w:rsidTr="009A76E9">
        <w:trPr>
          <w:trHeight w:val="180"/>
        </w:trPr>
        <w:tc>
          <w:tcPr>
            <w:tcW w:w="175" w:type="pct"/>
            <w:vMerge/>
          </w:tcPr>
          <w:p w14:paraId="12B3350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005D33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A859D8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B12CAB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CBF118B" w14:textId="45FF76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AF8C858" w14:textId="284CA3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152AB256" w14:textId="1F255C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20842F8" w14:textId="776692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1FDE0A3" w14:textId="351B54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A204C64" w14:textId="77777777" w:rsidTr="009A76E9">
        <w:trPr>
          <w:trHeight w:val="180"/>
        </w:trPr>
        <w:tc>
          <w:tcPr>
            <w:tcW w:w="175" w:type="pct"/>
            <w:vMerge/>
          </w:tcPr>
          <w:p w14:paraId="652977E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2EA447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052729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518BAD8" w14:textId="3121231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4947F5C6" w14:textId="173AE2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0C4F1F2" w14:textId="74821C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2E82A5F6" w14:textId="3E9EA5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525880F" w14:textId="672E8B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BE1A267" w14:textId="7FAAE5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D8A3525" w14:textId="77777777" w:rsidTr="009A76E9">
        <w:trPr>
          <w:trHeight w:val="144"/>
        </w:trPr>
        <w:tc>
          <w:tcPr>
            <w:tcW w:w="175" w:type="pct"/>
            <w:vMerge/>
          </w:tcPr>
          <w:p w14:paraId="74376E9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D99828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530297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84A8A7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BC9BB9D" w14:textId="490757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EAF7BFB" w14:textId="5A2E63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1D342A39" w14:textId="40BE28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5447E9B" w14:textId="5A12E6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FB9FF76" w14:textId="222707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81B7587" w14:textId="77777777" w:rsidTr="009A76E9">
        <w:trPr>
          <w:trHeight w:val="192"/>
        </w:trPr>
        <w:tc>
          <w:tcPr>
            <w:tcW w:w="175" w:type="pct"/>
            <w:vMerge/>
          </w:tcPr>
          <w:p w14:paraId="541F85A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8570BA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E677B3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32A8CBF" w14:textId="0848BBC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27" w:type="pct"/>
          </w:tcPr>
          <w:p w14:paraId="29D82E92" w14:textId="5D88A4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2662E7D" w14:textId="4E5F74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2" w:type="pct"/>
          </w:tcPr>
          <w:p w14:paraId="05125D9C" w14:textId="3EFEC8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C9DE83D" w14:textId="4F701DF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40E33956" w14:textId="1B3996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44005C5" w14:textId="77777777" w:rsidTr="009A76E9">
        <w:trPr>
          <w:trHeight w:val="108"/>
        </w:trPr>
        <w:tc>
          <w:tcPr>
            <w:tcW w:w="175" w:type="pct"/>
            <w:vMerge/>
          </w:tcPr>
          <w:p w14:paraId="73B542E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BD58C8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A7D492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265CB8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3962ADE" w14:textId="5E17CD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63D8EDF" w14:textId="0B5227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2" w:type="pct"/>
          </w:tcPr>
          <w:p w14:paraId="429EEE08" w14:textId="69CA9F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61E8DC2" w14:textId="1D4399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D31380C" w14:textId="456761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16B9ECE" w14:textId="77777777" w:rsidTr="009A76E9">
        <w:trPr>
          <w:trHeight w:val="120"/>
        </w:trPr>
        <w:tc>
          <w:tcPr>
            <w:tcW w:w="175" w:type="pct"/>
            <w:vMerge/>
          </w:tcPr>
          <w:p w14:paraId="00789B5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DECA75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ADC475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9EB4067" w14:textId="524385D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27" w:type="pct"/>
          </w:tcPr>
          <w:p w14:paraId="173D68F0" w14:textId="603DFE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112916C" w14:textId="2A169DE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2" w:type="pct"/>
          </w:tcPr>
          <w:p w14:paraId="2061CC8E" w14:textId="40B3FF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2F121C6" w14:textId="546682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7A99FFD" w14:textId="7BB697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B9926BD" w14:textId="77777777" w:rsidTr="009A76E9">
        <w:trPr>
          <w:trHeight w:val="96"/>
        </w:trPr>
        <w:tc>
          <w:tcPr>
            <w:tcW w:w="175" w:type="pct"/>
            <w:vMerge/>
          </w:tcPr>
          <w:p w14:paraId="2747A41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26F5D1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553784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CA305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575AE3E" w14:textId="4554A6A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519FE12" w14:textId="26DDD2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2" w:type="pct"/>
          </w:tcPr>
          <w:p w14:paraId="4134C351" w14:textId="26D6C9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035DEE8" w14:textId="190953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4DB53403" w14:textId="15D385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0C086A90" w14:textId="77777777" w:rsidTr="009A76E9">
        <w:trPr>
          <w:trHeight w:val="168"/>
        </w:trPr>
        <w:tc>
          <w:tcPr>
            <w:tcW w:w="175" w:type="pct"/>
            <w:vMerge/>
          </w:tcPr>
          <w:p w14:paraId="38B7FBE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547E08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17D6E7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39699B8" w14:textId="0A0FC88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27" w:type="pct"/>
          </w:tcPr>
          <w:p w14:paraId="52D604E9" w14:textId="2BB6CF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3942294" w14:textId="6EA20E2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04FF4F7A" w14:textId="5A055D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198A847" w14:textId="1AD97E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7C8508" w14:textId="24DBEC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6E81422" w14:textId="77777777" w:rsidTr="009A76E9">
        <w:trPr>
          <w:trHeight w:val="180"/>
        </w:trPr>
        <w:tc>
          <w:tcPr>
            <w:tcW w:w="175" w:type="pct"/>
            <w:vMerge/>
          </w:tcPr>
          <w:p w14:paraId="71776FE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E0CCDA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C3B614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DE7CD1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8D10742" w14:textId="1F43C6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0B354E1" w14:textId="23F9FC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6ACC02B1" w14:textId="4863B9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F904107" w14:textId="34C043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C1B85C7" w14:textId="4EE897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EC27F3B" w14:textId="77777777" w:rsidTr="009A76E9">
        <w:trPr>
          <w:trHeight w:val="180"/>
        </w:trPr>
        <w:tc>
          <w:tcPr>
            <w:tcW w:w="175" w:type="pct"/>
            <w:vMerge/>
          </w:tcPr>
          <w:p w14:paraId="39ECC3F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B25E62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7FADB0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913B3D5" w14:textId="5A6D757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27" w:type="pct"/>
          </w:tcPr>
          <w:p w14:paraId="08F10FFB" w14:textId="61CA9B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3E6BA4F" w14:textId="4C0511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058650EE" w14:textId="7972AA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CDB60FA" w14:textId="3F03AE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724183B" w14:textId="0B48ED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BE83C89" w14:textId="77777777" w:rsidTr="009A76E9">
        <w:trPr>
          <w:trHeight w:val="180"/>
        </w:trPr>
        <w:tc>
          <w:tcPr>
            <w:tcW w:w="175" w:type="pct"/>
            <w:vMerge/>
          </w:tcPr>
          <w:p w14:paraId="408F5A5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688ACA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453F9E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162D0D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26B7EA8" w14:textId="34B75E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6F24F4C" w14:textId="07CAA6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58D9013B" w14:textId="046B05C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8112BF2" w14:textId="18C8DB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5CFB1E3" w14:textId="6C9FC9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BE9333C" w14:textId="77777777" w:rsidTr="009A76E9">
        <w:trPr>
          <w:trHeight w:val="156"/>
        </w:trPr>
        <w:tc>
          <w:tcPr>
            <w:tcW w:w="175" w:type="pct"/>
            <w:vMerge/>
          </w:tcPr>
          <w:p w14:paraId="2697AE3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40314C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541C56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D456665" w14:textId="50FD326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27" w:type="pct"/>
          </w:tcPr>
          <w:p w14:paraId="18C7FA69" w14:textId="499B72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A761D56" w14:textId="490A84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2050549F" w14:textId="337E18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44CB0C49" w14:textId="077CED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CA33306" w14:textId="5E9D61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0D54B8B1" w14:textId="77777777" w:rsidTr="009A76E9">
        <w:trPr>
          <w:trHeight w:val="168"/>
        </w:trPr>
        <w:tc>
          <w:tcPr>
            <w:tcW w:w="175" w:type="pct"/>
            <w:vMerge/>
          </w:tcPr>
          <w:p w14:paraId="4C6BF81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51855B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19CB6B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10644A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DC448B2" w14:textId="6B93A9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8850F51" w14:textId="56C0F4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63A95CEE" w14:textId="4361F4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35F13BD" w14:textId="1FF33E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1852E7A" w14:textId="51A9DA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EBF6144" w14:textId="77777777" w:rsidTr="009A76E9">
        <w:trPr>
          <w:trHeight w:val="180"/>
        </w:trPr>
        <w:tc>
          <w:tcPr>
            <w:tcW w:w="175" w:type="pct"/>
            <w:vMerge/>
          </w:tcPr>
          <w:p w14:paraId="1C5F7EA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689CDA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FA3D12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56B6156" w14:textId="05AB60F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27" w:type="pct"/>
          </w:tcPr>
          <w:p w14:paraId="25E25B75" w14:textId="275269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381DEF6" w14:textId="7C1FFD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4853381E" w14:textId="7248D42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3B9CABF1" w14:textId="6EFF82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47D1C9D" w14:textId="5B3115F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8E87D75" w14:textId="77777777" w:rsidTr="009A76E9">
        <w:trPr>
          <w:trHeight w:val="144"/>
        </w:trPr>
        <w:tc>
          <w:tcPr>
            <w:tcW w:w="175" w:type="pct"/>
            <w:vMerge/>
          </w:tcPr>
          <w:p w14:paraId="0D82918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515A2D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A15C25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EEEE11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7675C5A" w14:textId="1FB3A0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D3D3B98" w14:textId="052492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0123F7B6" w14:textId="6703D7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BE2AB27" w14:textId="195F43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1CCCD30" w14:textId="769D39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57CA958" w14:textId="77777777" w:rsidTr="009A76E9">
        <w:trPr>
          <w:trHeight w:val="168"/>
        </w:trPr>
        <w:tc>
          <w:tcPr>
            <w:tcW w:w="175" w:type="pct"/>
            <w:vMerge/>
          </w:tcPr>
          <w:p w14:paraId="1F034A5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C46CC6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31BA5F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7E9C4D4" w14:textId="3B444BA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27" w:type="pct"/>
          </w:tcPr>
          <w:p w14:paraId="6238CF64" w14:textId="765B9E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E30F03A" w14:textId="08A71D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167CBA9D" w14:textId="0E304D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4A0FCED5" w14:textId="6E2A0C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B7EAB40" w14:textId="5E2FA7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CCE7FB5" w14:textId="77777777" w:rsidTr="009A76E9">
        <w:trPr>
          <w:trHeight w:val="204"/>
        </w:trPr>
        <w:tc>
          <w:tcPr>
            <w:tcW w:w="175" w:type="pct"/>
            <w:vMerge/>
          </w:tcPr>
          <w:p w14:paraId="22A8847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5EE8E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BDC3EC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818533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66D07C7" w14:textId="33DB08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83C53FF" w14:textId="653141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2D6F2545" w14:textId="2DBC34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BF5946C" w14:textId="2842DD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74BAA3C" w14:textId="28297B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2C06458" w14:textId="77777777" w:rsidTr="009A76E9">
        <w:trPr>
          <w:trHeight w:val="132"/>
        </w:trPr>
        <w:tc>
          <w:tcPr>
            <w:tcW w:w="175" w:type="pct"/>
            <w:vMerge/>
          </w:tcPr>
          <w:p w14:paraId="3A79487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9DD0F1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098986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0BE51C5" w14:textId="3AD0D8C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27" w:type="pct"/>
          </w:tcPr>
          <w:p w14:paraId="4FF81170" w14:textId="288E7D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053BE8B" w14:textId="5A6C03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67C1BB60" w14:textId="7CD5E1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E3E4CC3" w14:textId="343354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7138420" w14:textId="3034D0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37ED2D9" w14:textId="77777777" w:rsidTr="009A76E9">
        <w:trPr>
          <w:trHeight w:val="168"/>
        </w:trPr>
        <w:tc>
          <w:tcPr>
            <w:tcW w:w="175" w:type="pct"/>
            <w:vMerge/>
          </w:tcPr>
          <w:p w14:paraId="00D7724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44828E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F55B2E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56DFE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A70E69F" w14:textId="7D6480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7CCA39F" w14:textId="753A49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60ADF083" w14:textId="582FBE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BF0C50F" w14:textId="3AA68F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EC48068" w14:textId="22E12D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DC0B04A" w14:textId="77777777" w:rsidTr="009A76E9">
        <w:trPr>
          <w:trHeight w:val="180"/>
        </w:trPr>
        <w:tc>
          <w:tcPr>
            <w:tcW w:w="175" w:type="pct"/>
            <w:vMerge/>
          </w:tcPr>
          <w:p w14:paraId="79D6379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A1FA1D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A90132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D081F82" w14:textId="0509979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27" w:type="pct"/>
          </w:tcPr>
          <w:p w14:paraId="77B756B9" w14:textId="3F3071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BAD875C" w14:textId="339172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3B2E92B0" w14:textId="6DF0BC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4BE419C" w14:textId="477EBB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1E79EB8" w14:textId="63E07A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28D654B" w14:textId="77777777" w:rsidTr="009A76E9">
        <w:trPr>
          <w:trHeight w:val="180"/>
        </w:trPr>
        <w:tc>
          <w:tcPr>
            <w:tcW w:w="175" w:type="pct"/>
            <w:vMerge/>
          </w:tcPr>
          <w:p w14:paraId="48D3D14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11137F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C9BB82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71E57D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5E2BEEF" w14:textId="4087B5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21CE61D" w14:textId="35B92A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09B4CF10" w14:textId="1BAD23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8785B32" w14:textId="5C2810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C4F8AD2" w14:textId="081D6F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18610B0" w14:textId="77777777" w:rsidTr="009A76E9">
        <w:trPr>
          <w:trHeight w:val="132"/>
        </w:trPr>
        <w:tc>
          <w:tcPr>
            <w:tcW w:w="175" w:type="pct"/>
            <w:vMerge/>
          </w:tcPr>
          <w:p w14:paraId="6437F09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1164F8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FF623D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97BDF2A" w14:textId="5DA3507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27" w:type="pct"/>
          </w:tcPr>
          <w:p w14:paraId="110F6C37" w14:textId="2B5764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02D1BCF" w14:textId="6C3EAB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3D90B96E" w14:textId="3B37B0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42673A5" w14:textId="6281FD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22F741C" w14:textId="2FD8560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2CD1807" w14:textId="77777777" w:rsidTr="009A76E9">
        <w:trPr>
          <w:trHeight w:val="228"/>
        </w:trPr>
        <w:tc>
          <w:tcPr>
            <w:tcW w:w="175" w:type="pct"/>
            <w:vMerge/>
          </w:tcPr>
          <w:p w14:paraId="6531C7C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1C9DAF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7E1D5A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921D31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8635E2B" w14:textId="52ABD0F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1AC4C97" w14:textId="1969BE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2" w:type="pct"/>
          </w:tcPr>
          <w:p w14:paraId="4A02DC8D" w14:textId="08B5CB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AD3E0B1" w14:textId="415213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D5FE47B" w14:textId="04B902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0F4FA3B" w14:textId="77777777" w:rsidTr="009A76E9">
        <w:trPr>
          <w:trHeight w:val="132"/>
        </w:trPr>
        <w:tc>
          <w:tcPr>
            <w:tcW w:w="175" w:type="pct"/>
            <w:vMerge w:val="restart"/>
          </w:tcPr>
          <w:p w14:paraId="3F3B2AD3" w14:textId="5EE51008" w:rsidR="009A76E9" w:rsidRPr="00BD7E9B" w:rsidRDefault="003E4303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</w:t>
            </w:r>
            <w:r w:rsidR="009A76E9"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1088" w:type="pct"/>
            <w:gridSpan w:val="2"/>
            <w:vMerge w:val="restart"/>
          </w:tcPr>
          <w:p w14:paraId="315EFF89" w14:textId="05176141" w:rsidR="009A76E9" w:rsidRPr="00BD7E9B" w:rsidRDefault="009A76E9" w:rsidP="006C5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Оснащение центров, учебных аудиторий и лабораторий современной 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техникой и специализированным отраслевым оборудованием</w:t>
            </w:r>
          </w:p>
          <w:p w14:paraId="5BE6A702" w14:textId="600FE3C1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pct"/>
            <w:gridSpan w:val="5"/>
            <w:vMerge w:val="restart"/>
          </w:tcPr>
          <w:p w14:paraId="27565B2A" w14:textId="69B8C5B9" w:rsidR="009A76E9" w:rsidRPr="00BD7E9B" w:rsidRDefault="009A76E9" w:rsidP="006C5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Структурные подразделения Университета </w:t>
            </w:r>
            <w:r w:rsidRPr="00BD7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обеспечиваются современным оборудованием</w:t>
            </w:r>
          </w:p>
          <w:p w14:paraId="3AA1E712" w14:textId="1A1EB6C5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7B9DB58" w14:textId="1BE38F1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lastRenderedPageBreak/>
              <w:t>МУТПТ</w:t>
            </w:r>
          </w:p>
        </w:tc>
        <w:tc>
          <w:tcPr>
            <w:tcW w:w="427" w:type="pct"/>
          </w:tcPr>
          <w:p w14:paraId="67E4BF45" w14:textId="76421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02085A1" w14:textId="4D6984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2" w:type="pct"/>
          </w:tcPr>
          <w:p w14:paraId="1AB32FFB" w14:textId="640683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498" w:type="pct"/>
            <w:gridSpan w:val="2"/>
          </w:tcPr>
          <w:p w14:paraId="67447664" w14:textId="68F372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87EBBBC" w14:textId="5E8803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B1292D6" w14:textId="77777777" w:rsidTr="009A76E9">
        <w:trPr>
          <w:trHeight w:val="108"/>
        </w:trPr>
        <w:tc>
          <w:tcPr>
            <w:tcW w:w="175" w:type="pct"/>
            <w:vMerge/>
          </w:tcPr>
          <w:p w14:paraId="24EE5F6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67CDEEF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62566F8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3E7A21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E49988A" w14:textId="1C369D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8434DEF" w14:textId="2303ED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1,2</w:t>
            </w:r>
          </w:p>
        </w:tc>
        <w:tc>
          <w:tcPr>
            <w:tcW w:w="372" w:type="pct"/>
          </w:tcPr>
          <w:p w14:paraId="4911BF63" w14:textId="68CBAA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498" w:type="pct"/>
            <w:gridSpan w:val="2"/>
          </w:tcPr>
          <w:p w14:paraId="48E812A7" w14:textId="6866AD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0A207AC5" w14:textId="4610C5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28813A6" w14:textId="77777777" w:rsidTr="009A76E9">
        <w:trPr>
          <w:trHeight w:val="192"/>
        </w:trPr>
        <w:tc>
          <w:tcPr>
            <w:tcW w:w="175" w:type="pct"/>
            <w:vMerge/>
          </w:tcPr>
          <w:p w14:paraId="4DD956A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25DF116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79AC4F9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CEF15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6591A65" w14:textId="761845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1B1BD6FD" w14:textId="0C772A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1,4</w:t>
            </w:r>
          </w:p>
        </w:tc>
        <w:tc>
          <w:tcPr>
            <w:tcW w:w="372" w:type="pct"/>
          </w:tcPr>
          <w:p w14:paraId="161363EE" w14:textId="52B1FB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0,7</w:t>
            </w:r>
          </w:p>
        </w:tc>
        <w:tc>
          <w:tcPr>
            <w:tcW w:w="498" w:type="pct"/>
            <w:gridSpan w:val="2"/>
          </w:tcPr>
          <w:p w14:paraId="00ED67E6" w14:textId="11046F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EB78C24" w14:textId="7230D0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B063620" w14:textId="77777777" w:rsidTr="009A76E9">
        <w:trPr>
          <w:trHeight w:val="228"/>
        </w:trPr>
        <w:tc>
          <w:tcPr>
            <w:tcW w:w="175" w:type="pct"/>
            <w:vMerge/>
          </w:tcPr>
          <w:p w14:paraId="1130889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DF4FCE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A97AB1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01C600C" w14:textId="4D11FA7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27" w:type="pct"/>
          </w:tcPr>
          <w:p w14:paraId="7645844A" w14:textId="084CC48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B9D7350" w14:textId="24DF895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625DC4CA" w14:textId="2EA3E5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253559F" w14:textId="60AA5F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2087F3E" w14:textId="031D1AC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6105A27" w14:textId="77777777" w:rsidTr="009A76E9">
        <w:trPr>
          <w:trHeight w:val="132"/>
        </w:trPr>
        <w:tc>
          <w:tcPr>
            <w:tcW w:w="175" w:type="pct"/>
            <w:vMerge/>
          </w:tcPr>
          <w:p w14:paraId="463AC16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71A4A0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696146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E98AE7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573BE9" w14:textId="041B1D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2692E78" w14:textId="0E98B6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08289062" w14:textId="139B83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737AA77" w14:textId="4FFDED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D9346CF" w14:textId="5B9C41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82AA6C7" w14:textId="77777777" w:rsidTr="009A76E9">
        <w:trPr>
          <w:trHeight w:val="168"/>
        </w:trPr>
        <w:tc>
          <w:tcPr>
            <w:tcW w:w="175" w:type="pct"/>
            <w:vMerge/>
          </w:tcPr>
          <w:p w14:paraId="22622AE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B13F16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720B2F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E7CAE3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950A83B" w14:textId="1F3ADD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0336B8A" w14:textId="149A3C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3FB14986" w14:textId="7C044A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0F5E82F5" w14:textId="4BA00A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7D2AC59" w14:textId="55AF82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0335FE0" w14:textId="77777777" w:rsidTr="009A76E9">
        <w:trPr>
          <w:trHeight w:val="204"/>
        </w:trPr>
        <w:tc>
          <w:tcPr>
            <w:tcW w:w="175" w:type="pct"/>
            <w:vMerge/>
          </w:tcPr>
          <w:p w14:paraId="68576A3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C921B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C2439C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0EFF55D" w14:textId="3074D4D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0EABC354" w14:textId="41867F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0A4C096" w14:textId="493D7F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3B7CFF21" w14:textId="573F28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5545726" w14:textId="2D0950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FA0358E" w14:textId="59572B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D205E45" w14:textId="77777777" w:rsidTr="009A76E9">
        <w:trPr>
          <w:trHeight w:val="156"/>
        </w:trPr>
        <w:tc>
          <w:tcPr>
            <w:tcW w:w="175" w:type="pct"/>
            <w:vMerge/>
          </w:tcPr>
          <w:p w14:paraId="39020FC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F23852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0B816C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1A2969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7056B30" w14:textId="5FC691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577902C" w14:textId="001DEF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6E2AABF" w14:textId="17710D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0BD3528" w14:textId="6730DB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5AD1C39" w14:textId="586661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3BDB9ED" w14:textId="77777777" w:rsidTr="009A76E9">
        <w:trPr>
          <w:trHeight w:val="144"/>
        </w:trPr>
        <w:tc>
          <w:tcPr>
            <w:tcW w:w="175" w:type="pct"/>
            <w:vMerge/>
          </w:tcPr>
          <w:p w14:paraId="1ABF140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F6F21E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573CBC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0F6B3B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E0033FD" w14:textId="5FCEE7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35A9A27" w14:textId="6AC0B9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05D89613" w14:textId="7E9A1B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61020A74" w14:textId="790CA5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657DCC8" w14:textId="7539E3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F0D2E35" w14:textId="77777777" w:rsidTr="009A76E9">
        <w:trPr>
          <w:trHeight w:val="168"/>
        </w:trPr>
        <w:tc>
          <w:tcPr>
            <w:tcW w:w="175" w:type="pct"/>
            <w:vMerge/>
          </w:tcPr>
          <w:p w14:paraId="5DF205A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8D03D2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7C7A8D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EB73D18" w14:textId="1C2BACD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67E267D5" w14:textId="0CF5708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6AFAFA3" w14:textId="48E24E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7CF1EBF5" w14:textId="2CE00A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7F61DD9" w14:textId="29FC94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7E3F3CF" w14:textId="59E050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F7FF4B3" w14:textId="77777777" w:rsidTr="009A76E9">
        <w:trPr>
          <w:trHeight w:val="156"/>
        </w:trPr>
        <w:tc>
          <w:tcPr>
            <w:tcW w:w="175" w:type="pct"/>
            <w:vMerge/>
          </w:tcPr>
          <w:p w14:paraId="6CBF12C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9402EC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E4FD4C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FD1702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924CED" w14:textId="3EE9B8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0C87663" w14:textId="0D7338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0572953A" w14:textId="184ABE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7D37CB5" w14:textId="067512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763ECCB" w14:textId="546224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0017BEA" w14:textId="77777777" w:rsidTr="009A76E9">
        <w:trPr>
          <w:trHeight w:val="144"/>
        </w:trPr>
        <w:tc>
          <w:tcPr>
            <w:tcW w:w="175" w:type="pct"/>
            <w:vMerge/>
          </w:tcPr>
          <w:p w14:paraId="0C13F27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44998B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673B9D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C8E97D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C64B408" w14:textId="275773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562B970" w14:textId="5421BEE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4770E457" w14:textId="2DA61A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50F4B199" w14:textId="5864FD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64E2C2C" w14:textId="356A52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0F048B0" w14:textId="77777777" w:rsidTr="009A76E9">
        <w:trPr>
          <w:trHeight w:val="84"/>
        </w:trPr>
        <w:tc>
          <w:tcPr>
            <w:tcW w:w="175" w:type="pct"/>
            <w:vMerge/>
          </w:tcPr>
          <w:p w14:paraId="27B2713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3ADE2D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0E2EFE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CCE0110" w14:textId="5D728D8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23FE6CB3" w14:textId="6A8752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60BB010" w14:textId="4AF789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596E02D8" w14:textId="156E0C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C6FF8AD" w14:textId="39D82B5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EA3E761" w14:textId="3502B4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7657247" w14:textId="77777777" w:rsidTr="009A76E9">
        <w:trPr>
          <w:trHeight w:val="216"/>
        </w:trPr>
        <w:tc>
          <w:tcPr>
            <w:tcW w:w="175" w:type="pct"/>
            <w:vMerge/>
          </w:tcPr>
          <w:p w14:paraId="11F527D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506645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144DD8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92C46F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6A47516" w14:textId="646A90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2ABF25D" w14:textId="43C984F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97D91D5" w14:textId="24FFCF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1506D20" w14:textId="04BFA9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57728D0" w14:textId="47E274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BD28D08" w14:textId="77777777" w:rsidTr="009A76E9">
        <w:trPr>
          <w:trHeight w:val="84"/>
        </w:trPr>
        <w:tc>
          <w:tcPr>
            <w:tcW w:w="175" w:type="pct"/>
            <w:vMerge/>
          </w:tcPr>
          <w:p w14:paraId="7CB3ED6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DA7190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E78EE2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9EA749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BB3D3FE" w14:textId="67271A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286C58E" w14:textId="559432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07559B20" w14:textId="314FBC5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A2CD97D" w14:textId="5AF822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5A09075" w14:textId="7C4BAA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8FC9CAC" w14:textId="77777777" w:rsidTr="009A76E9">
        <w:trPr>
          <w:trHeight w:val="120"/>
        </w:trPr>
        <w:tc>
          <w:tcPr>
            <w:tcW w:w="175" w:type="pct"/>
            <w:vMerge/>
          </w:tcPr>
          <w:p w14:paraId="6D21303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D44D67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4E3D3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C468626" w14:textId="26E6B5D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18D6F325" w14:textId="277430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8952D5A" w14:textId="7DD89A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0DF9D5D3" w14:textId="799930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48CCA81" w14:textId="04F39A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41A24F" w14:textId="107BC83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E129E63" w14:textId="77777777" w:rsidTr="009A76E9">
        <w:trPr>
          <w:trHeight w:val="168"/>
        </w:trPr>
        <w:tc>
          <w:tcPr>
            <w:tcW w:w="175" w:type="pct"/>
            <w:vMerge/>
          </w:tcPr>
          <w:p w14:paraId="1C66DB7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0FDF0B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9098FA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0D530B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64FCD1D" w14:textId="2F68B4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DBA0497" w14:textId="77BDC9E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44EEC39" w14:textId="46F701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2C9189A" w14:textId="0D0A04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7C1BA3E" w14:textId="545E6A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5CFA4BE" w14:textId="77777777" w:rsidTr="009A76E9">
        <w:trPr>
          <w:trHeight w:val="132"/>
        </w:trPr>
        <w:tc>
          <w:tcPr>
            <w:tcW w:w="175" w:type="pct"/>
            <w:vMerge/>
          </w:tcPr>
          <w:p w14:paraId="607A530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FCF979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9F7859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EDB8FC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B71C577" w14:textId="5EEF7AE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82729A5" w14:textId="452C38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717577CE" w14:textId="4C7A23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42820402" w14:textId="04AC9F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0E0A968" w14:textId="6D739C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A333EEC" w14:textId="77777777" w:rsidTr="009A76E9">
        <w:trPr>
          <w:trHeight w:val="132"/>
        </w:trPr>
        <w:tc>
          <w:tcPr>
            <w:tcW w:w="175" w:type="pct"/>
            <w:vMerge/>
          </w:tcPr>
          <w:p w14:paraId="4E13428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3EB4E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539915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95CCE1F" w14:textId="59EDD5F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5B8EA648" w14:textId="318A40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85C551A" w14:textId="0746E3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4939981E" w14:textId="459BA7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18D904A" w14:textId="7F71B0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EE5351B" w14:textId="478AEEB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ECC3ED5" w14:textId="77777777" w:rsidTr="009A76E9">
        <w:trPr>
          <w:trHeight w:val="120"/>
        </w:trPr>
        <w:tc>
          <w:tcPr>
            <w:tcW w:w="175" w:type="pct"/>
            <w:vMerge/>
          </w:tcPr>
          <w:p w14:paraId="69B924D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EC6CB2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B6BA35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6E6135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3F6A4E3" w14:textId="1FE995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37FD7D4" w14:textId="37F3B7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7A87ABD7" w14:textId="1BDBE9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1D8506A" w14:textId="5E90538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291CF59" w14:textId="61E157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95D2BD3" w14:textId="77777777" w:rsidTr="009A76E9">
        <w:trPr>
          <w:trHeight w:val="180"/>
        </w:trPr>
        <w:tc>
          <w:tcPr>
            <w:tcW w:w="175" w:type="pct"/>
            <w:vMerge/>
          </w:tcPr>
          <w:p w14:paraId="66A7A84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8EF6C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434B41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2B4550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C0AF754" w14:textId="5F1AE0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B2FCD8F" w14:textId="1CF90E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33EDA7C3" w14:textId="19A5885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3F49C240" w14:textId="7E6B73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BADE5FF" w14:textId="7B299B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6B62963" w14:textId="77777777" w:rsidTr="009A76E9">
        <w:trPr>
          <w:trHeight w:val="120"/>
        </w:trPr>
        <w:tc>
          <w:tcPr>
            <w:tcW w:w="175" w:type="pct"/>
            <w:vMerge/>
          </w:tcPr>
          <w:p w14:paraId="4B01D62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8157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D0C986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51FA29BD" w14:textId="273908F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27" w:type="pct"/>
          </w:tcPr>
          <w:p w14:paraId="0589735A" w14:textId="019790E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5202369" w14:textId="06425F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3CFB2E43" w14:textId="3B4EBB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B2AA63F" w14:textId="566AD6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7E38738F" w14:textId="5BBDC6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96934EF" w14:textId="77777777" w:rsidTr="009A76E9">
        <w:trPr>
          <w:trHeight w:val="144"/>
        </w:trPr>
        <w:tc>
          <w:tcPr>
            <w:tcW w:w="175" w:type="pct"/>
            <w:vMerge/>
          </w:tcPr>
          <w:p w14:paraId="5B42C9A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C3E9B0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8CE3E7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A8BDDA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5165556" w14:textId="2E9E84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2C39EEB" w14:textId="1A6347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55B4873E" w14:textId="6DB11F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9B548B1" w14:textId="3EFFC23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AB268C0" w14:textId="74CA388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D9CCD20" w14:textId="77777777" w:rsidTr="009A76E9">
        <w:trPr>
          <w:trHeight w:val="156"/>
        </w:trPr>
        <w:tc>
          <w:tcPr>
            <w:tcW w:w="175" w:type="pct"/>
            <w:vMerge/>
          </w:tcPr>
          <w:p w14:paraId="442E7C9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66EEBE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85D9D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4022F0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09E054E" w14:textId="124FC3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2D27787" w14:textId="0CE691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0F407666" w14:textId="045A07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70AE060" w14:textId="0CD472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74E9AFE" w14:textId="4D42DD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D7E6994" w14:textId="77777777" w:rsidTr="009A76E9">
        <w:trPr>
          <w:trHeight w:val="192"/>
        </w:trPr>
        <w:tc>
          <w:tcPr>
            <w:tcW w:w="175" w:type="pct"/>
            <w:vMerge/>
          </w:tcPr>
          <w:p w14:paraId="255E9F4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A11E26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B27614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120748A" w14:textId="46E8AF2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27" w:type="pct"/>
          </w:tcPr>
          <w:p w14:paraId="153A41AF" w14:textId="58558C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523969D" w14:textId="192844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715605FC" w14:textId="38D2DC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C30859E" w14:textId="0C5D4B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C82B59F" w14:textId="72172AC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CC3988E" w14:textId="77777777" w:rsidTr="009A76E9">
        <w:trPr>
          <w:trHeight w:val="108"/>
        </w:trPr>
        <w:tc>
          <w:tcPr>
            <w:tcW w:w="175" w:type="pct"/>
            <w:vMerge/>
          </w:tcPr>
          <w:p w14:paraId="4D22050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D27B3D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72BE25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1FBA6F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9D33523" w14:textId="650414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E41E95E" w14:textId="7DD17B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11A26A22" w14:textId="6876CC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ECE498F" w14:textId="308653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6AE8B70F" w14:textId="2C3FE0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7413000" w14:textId="77777777" w:rsidTr="009A76E9">
        <w:trPr>
          <w:trHeight w:val="192"/>
        </w:trPr>
        <w:tc>
          <w:tcPr>
            <w:tcW w:w="175" w:type="pct"/>
            <w:vMerge/>
          </w:tcPr>
          <w:p w14:paraId="4B5662B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C15385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51EDD6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31A469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935EBD" w14:textId="6891AD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62134681" w14:textId="298EA2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2" w:type="pct"/>
          </w:tcPr>
          <w:p w14:paraId="1884A46C" w14:textId="600C59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3A489BE" w14:textId="54CBA4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4A4514F1" w14:textId="2362BF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AE71D50" w14:textId="77777777" w:rsidTr="009A76E9">
        <w:trPr>
          <w:trHeight w:val="168"/>
        </w:trPr>
        <w:tc>
          <w:tcPr>
            <w:tcW w:w="175" w:type="pct"/>
            <w:vMerge/>
          </w:tcPr>
          <w:p w14:paraId="75A5444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0395F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40596F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A1CA8F0" w14:textId="04E3249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27" w:type="pct"/>
          </w:tcPr>
          <w:p w14:paraId="714783B4" w14:textId="71C793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889D282" w14:textId="1E4C08D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4A5D9E77" w14:textId="65FD14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49521E3" w14:textId="390283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41AF18" w14:textId="306E73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3465B2C" w14:textId="77777777" w:rsidTr="009A76E9">
        <w:trPr>
          <w:trHeight w:val="70"/>
        </w:trPr>
        <w:tc>
          <w:tcPr>
            <w:tcW w:w="175" w:type="pct"/>
            <w:vMerge/>
          </w:tcPr>
          <w:p w14:paraId="6D46B47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C8562D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42D9B7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4AD37F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F488250" w14:textId="106D86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447BAB8" w14:textId="185CF9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0ED2F818" w14:textId="41DE89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E845CA0" w14:textId="113B1C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6E250E6" w14:textId="23BE17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2E3F362" w14:textId="77777777" w:rsidTr="009A76E9">
        <w:trPr>
          <w:trHeight w:val="228"/>
        </w:trPr>
        <w:tc>
          <w:tcPr>
            <w:tcW w:w="175" w:type="pct"/>
            <w:vMerge/>
          </w:tcPr>
          <w:p w14:paraId="77A461A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843A35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5DDAEF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961330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A2BD0B7" w14:textId="54D047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0EFF6F4" w14:textId="4E863F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30E1ACE8" w14:textId="0F3C61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5CB317F2" w14:textId="1A7A7B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DAA8CAF" w14:textId="67E6ED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028866F" w14:textId="77777777" w:rsidTr="009A76E9">
        <w:trPr>
          <w:trHeight w:val="96"/>
        </w:trPr>
        <w:tc>
          <w:tcPr>
            <w:tcW w:w="175" w:type="pct"/>
            <w:vMerge/>
          </w:tcPr>
          <w:p w14:paraId="4F5C47A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2349C7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7645FA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A23F7BC" w14:textId="4F9DD30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27" w:type="pct"/>
          </w:tcPr>
          <w:p w14:paraId="6BBDEF60" w14:textId="3760FD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0E3B42C" w14:textId="21283E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1A83E3C3" w14:textId="1FE3A9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0C57945" w14:textId="7BDD86C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42CA2635" w14:textId="7C8938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609B3E61" w14:textId="77777777" w:rsidTr="009A76E9">
        <w:trPr>
          <w:trHeight w:val="156"/>
        </w:trPr>
        <w:tc>
          <w:tcPr>
            <w:tcW w:w="175" w:type="pct"/>
            <w:vMerge/>
          </w:tcPr>
          <w:p w14:paraId="1D569B0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E868AE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A8A8E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3684DE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268E724" w14:textId="1EDA3C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38039BB" w14:textId="37473C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09338CFC" w14:textId="42E76C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9B44F0E" w14:textId="434CCB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354985B5" w14:textId="7428B4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36B8B309" w14:textId="77777777" w:rsidTr="009A76E9">
        <w:trPr>
          <w:trHeight w:val="144"/>
        </w:trPr>
        <w:tc>
          <w:tcPr>
            <w:tcW w:w="175" w:type="pct"/>
            <w:vMerge/>
          </w:tcPr>
          <w:p w14:paraId="55FA1DF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75CA77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89110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59A9C0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4BC3BC0" w14:textId="3554240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7615771" w14:textId="58A3CC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6C647725" w14:textId="1EF5DD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53BB243" w14:textId="592CFA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3E329CDE" w14:textId="2D898F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3C1DDC9D" w14:textId="77777777" w:rsidTr="009A76E9">
        <w:trPr>
          <w:trHeight w:val="204"/>
        </w:trPr>
        <w:tc>
          <w:tcPr>
            <w:tcW w:w="175" w:type="pct"/>
            <w:vMerge/>
          </w:tcPr>
          <w:p w14:paraId="0DBA3F9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D2679F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820F69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E383C84" w14:textId="469010D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27" w:type="pct"/>
          </w:tcPr>
          <w:p w14:paraId="4D5D6FC5" w14:textId="712DB9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E769533" w14:textId="1164D6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2646D278" w14:textId="647F98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60512B3" w14:textId="0E13F3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0BAB0CFC" w14:textId="2E617E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044BF7A8" w14:textId="77777777" w:rsidTr="009A76E9">
        <w:trPr>
          <w:trHeight w:val="192"/>
        </w:trPr>
        <w:tc>
          <w:tcPr>
            <w:tcW w:w="175" w:type="pct"/>
            <w:vMerge/>
          </w:tcPr>
          <w:p w14:paraId="0931CC8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67FE89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40A3C9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07A6C5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10EED3E" w14:textId="0236DA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139B4E21" w14:textId="6D2E1B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4810F984" w14:textId="1CDA63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E411944" w14:textId="0139D2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32731727" w14:textId="224C3A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721347B0" w14:textId="77777777" w:rsidTr="009A76E9">
        <w:trPr>
          <w:trHeight w:val="108"/>
        </w:trPr>
        <w:tc>
          <w:tcPr>
            <w:tcW w:w="175" w:type="pct"/>
            <w:vMerge/>
          </w:tcPr>
          <w:p w14:paraId="18AA98E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3B95AE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8E0CF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3D9C98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7AAB068" w14:textId="0D698D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51458DF" w14:textId="6166A8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8A211FD" w14:textId="3A5DB8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C9912D7" w14:textId="387345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1774ACBB" w14:textId="3944B5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10AE99B2" w14:textId="77777777" w:rsidTr="009A76E9">
        <w:trPr>
          <w:trHeight w:val="144"/>
        </w:trPr>
        <w:tc>
          <w:tcPr>
            <w:tcW w:w="175" w:type="pct"/>
            <w:vMerge/>
          </w:tcPr>
          <w:p w14:paraId="60A54E4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0B99C9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BB924A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3262D96" w14:textId="24F129C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27" w:type="pct"/>
          </w:tcPr>
          <w:p w14:paraId="357FAD17" w14:textId="07AEF3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AAF97C1" w14:textId="1BE348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D5D8CCB" w14:textId="795BBC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8EF451B" w14:textId="4F5E34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5E3ACBF0" w14:textId="6C0B89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4F3001BA" w14:textId="77777777" w:rsidTr="009A76E9">
        <w:trPr>
          <w:trHeight w:val="204"/>
        </w:trPr>
        <w:tc>
          <w:tcPr>
            <w:tcW w:w="175" w:type="pct"/>
            <w:vMerge/>
          </w:tcPr>
          <w:p w14:paraId="2FAE280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742D87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A77C02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19792A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6B0A68" w14:textId="5DC2DB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EE11D34" w14:textId="1195E3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D2A3153" w14:textId="3E5525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6B32A66" w14:textId="63797C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326E5E9A" w14:textId="46AAB60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1E9DDF53" w14:textId="77777777" w:rsidTr="009A76E9">
        <w:trPr>
          <w:trHeight w:val="96"/>
        </w:trPr>
        <w:tc>
          <w:tcPr>
            <w:tcW w:w="175" w:type="pct"/>
            <w:vMerge/>
          </w:tcPr>
          <w:p w14:paraId="49B65BC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3EB248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EE51CF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3D2BBB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603D692" w14:textId="176948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677C7C6" w14:textId="1E1648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2C37D989" w14:textId="57DC60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5A1381B" w14:textId="3C64AED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44F24DC2" w14:textId="7D9569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049C7097" w14:textId="77777777" w:rsidTr="009A76E9">
        <w:trPr>
          <w:trHeight w:val="168"/>
        </w:trPr>
        <w:tc>
          <w:tcPr>
            <w:tcW w:w="175" w:type="pct"/>
            <w:vMerge/>
          </w:tcPr>
          <w:p w14:paraId="154AFD8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8ED294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D54EDE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809064A" w14:textId="4616720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27" w:type="pct"/>
          </w:tcPr>
          <w:p w14:paraId="48E18508" w14:textId="2E1D80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D4306BE" w14:textId="67EAAD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0F669A44" w14:textId="3114821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E38E443" w14:textId="7ACE61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1799DC13" w14:textId="5A8316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1828DDF5" w14:textId="77777777" w:rsidTr="009A76E9">
        <w:trPr>
          <w:trHeight w:val="180"/>
        </w:trPr>
        <w:tc>
          <w:tcPr>
            <w:tcW w:w="175" w:type="pct"/>
            <w:vMerge/>
          </w:tcPr>
          <w:p w14:paraId="6521487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8E5673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3B5004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276C03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B64B67E" w14:textId="3CDDA4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10B91890" w14:textId="721095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27EFF53A" w14:textId="013762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B9F6C4A" w14:textId="44D02D7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6E0A31E4" w14:textId="016DA3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74D6A778" w14:textId="77777777" w:rsidTr="009A76E9">
        <w:trPr>
          <w:trHeight w:val="120"/>
        </w:trPr>
        <w:tc>
          <w:tcPr>
            <w:tcW w:w="175" w:type="pct"/>
            <w:vMerge/>
          </w:tcPr>
          <w:p w14:paraId="66D1378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34C7C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863667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460593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4707018" w14:textId="1DECF8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F4C95C3" w14:textId="66338A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81A2570" w14:textId="6260EB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E1B4475" w14:textId="3B471E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171DFF45" w14:textId="325FE6C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1D6517EB" w14:textId="77777777" w:rsidTr="009A76E9">
        <w:trPr>
          <w:trHeight w:val="96"/>
        </w:trPr>
        <w:tc>
          <w:tcPr>
            <w:tcW w:w="175" w:type="pct"/>
            <w:vMerge/>
          </w:tcPr>
          <w:p w14:paraId="0098005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252A96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839C86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5B940C0" w14:textId="5C0F078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27" w:type="pct"/>
          </w:tcPr>
          <w:p w14:paraId="1C7BE21A" w14:textId="34DE13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EF5D2FF" w14:textId="242500E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37AC8B41" w14:textId="3A9FDED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16717F3" w14:textId="223447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1B0EAF3B" w14:textId="4A9893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4F6C2963" w14:textId="77777777" w:rsidTr="009A76E9">
        <w:trPr>
          <w:trHeight w:val="168"/>
        </w:trPr>
        <w:tc>
          <w:tcPr>
            <w:tcW w:w="175" w:type="pct"/>
            <w:vMerge/>
          </w:tcPr>
          <w:p w14:paraId="5E7026D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8E11F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8541C1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4E96DE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B6990ED" w14:textId="4694DC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A2ACFE6" w14:textId="5A59B4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67768A3C" w14:textId="3E7011F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9A21E47" w14:textId="6C6DDF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6B7054A5" w14:textId="4E265E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30391363" w14:textId="77777777" w:rsidTr="009A76E9">
        <w:trPr>
          <w:trHeight w:val="132"/>
        </w:trPr>
        <w:tc>
          <w:tcPr>
            <w:tcW w:w="175" w:type="pct"/>
            <w:vMerge/>
          </w:tcPr>
          <w:p w14:paraId="6DDC704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CCCB04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394900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47F7B4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0DC29AD" w14:textId="57CED1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9A941B0" w14:textId="311536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D49D02E" w14:textId="15CFAC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3C46D59" w14:textId="5B08C8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71A3B3E4" w14:textId="7AF0F1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2E7996B6" w14:textId="77777777" w:rsidTr="009A76E9">
        <w:trPr>
          <w:trHeight w:val="180"/>
        </w:trPr>
        <w:tc>
          <w:tcPr>
            <w:tcW w:w="175" w:type="pct"/>
            <w:vMerge/>
          </w:tcPr>
          <w:p w14:paraId="4A534FA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923F68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3B6C8E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358D946" w14:textId="51C0BB0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27" w:type="pct"/>
          </w:tcPr>
          <w:p w14:paraId="57329713" w14:textId="568885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2941783" w14:textId="087BD7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3656E890" w14:textId="12145F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F24AC69" w14:textId="32A43A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7CF718A6" w14:textId="61581E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5FBDDD2A" w14:textId="77777777" w:rsidTr="009A76E9">
        <w:trPr>
          <w:trHeight w:val="156"/>
        </w:trPr>
        <w:tc>
          <w:tcPr>
            <w:tcW w:w="175" w:type="pct"/>
            <w:vMerge/>
          </w:tcPr>
          <w:p w14:paraId="2574F65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31B167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1388E5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4B0BE7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F8D6BE6" w14:textId="4E7A0A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B86B4F6" w14:textId="0CA8F5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29D93F40" w14:textId="48DB13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E5C33B9" w14:textId="178FF5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0238FFE6" w14:textId="08D5744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7FB0285C" w14:textId="77777777" w:rsidTr="009A76E9">
        <w:trPr>
          <w:trHeight w:val="144"/>
        </w:trPr>
        <w:tc>
          <w:tcPr>
            <w:tcW w:w="175" w:type="pct"/>
            <w:vMerge/>
          </w:tcPr>
          <w:p w14:paraId="71B7ACB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E68FA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C4D0F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C5F7CF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5A2159F" w14:textId="3AE871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64AD0BB" w14:textId="7FDB2B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F363FBD" w14:textId="161807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F38437F" w14:textId="32F5E8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0C825980" w14:textId="1EDD58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4A81B27C" w14:textId="77777777" w:rsidTr="009A76E9">
        <w:trPr>
          <w:trHeight w:val="192"/>
        </w:trPr>
        <w:tc>
          <w:tcPr>
            <w:tcW w:w="175" w:type="pct"/>
            <w:vMerge/>
          </w:tcPr>
          <w:p w14:paraId="0997881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54C377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7F7AB2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7542EF9" w14:textId="4F1015C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27" w:type="pct"/>
          </w:tcPr>
          <w:p w14:paraId="486CCCB0" w14:textId="355DB9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39ACC25" w14:textId="2C8A4C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34965812" w14:textId="50ACFB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6BD7FF6" w14:textId="173224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2EE2B68B" w14:textId="79A28C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09631549" w14:textId="77777777" w:rsidTr="009A76E9">
        <w:trPr>
          <w:trHeight w:val="120"/>
        </w:trPr>
        <w:tc>
          <w:tcPr>
            <w:tcW w:w="175" w:type="pct"/>
            <w:vMerge/>
          </w:tcPr>
          <w:p w14:paraId="1999D06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CDD956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BB965E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325B70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FDFB9D8" w14:textId="67B0F3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8EBB321" w14:textId="6BEED6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7543D12D" w14:textId="449763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5BCA388" w14:textId="7EC1D2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70DA7FBB" w14:textId="6CADEF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2B2318BA" w14:textId="77777777" w:rsidTr="009A76E9">
        <w:trPr>
          <w:trHeight w:val="180"/>
        </w:trPr>
        <w:tc>
          <w:tcPr>
            <w:tcW w:w="175" w:type="pct"/>
            <w:vMerge/>
          </w:tcPr>
          <w:p w14:paraId="7E501A9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21991C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9F9BD9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68DED8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8A351EC" w14:textId="0A75E0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6DDF2452" w14:textId="67D6444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2" w:type="pct"/>
          </w:tcPr>
          <w:p w14:paraId="24813F6C" w14:textId="2206FEF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D6ADFCA" w14:textId="016F03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290" w:type="pct"/>
          </w:tcPr>
          <w:p w14:paraId="5817FBC8" w14:textId="1AD97B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9A76E9" w:rsidRPr="00BD7E9B" w14:paraId="19B2C912" w14:textId="77777777" w:rsidTr="009A76E9">
        <w:trPr>
          <w:trHeight w:val="156"/>
        </w:trPr>
        <w:tc>
          <w:tcPr>
            <w:tcW w:w="175" w:type="pct"/>
            <w:vMerge w:val="restart"/>
          </w:tcPr>
          <w:p w14:paraId="6CA91D87" w14:textId="22FDCB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7.</w:t>
            </w:r>
          </w:p>
        </w:tc>
        <w:tc>
          <w:tcPr>
            <w:tcW w:w="1088" w:type="pct"/>
            <w:gridSpan w:val="2"/>
            <w:vMerge w:val="restart"/>
          </w:tcPr>
          <w:p w14:paraId="1B233BD7" w14:textId="65D9A9C1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Строительство административных, учебных зданий и общежитий для структурных подразделений Университета</w:t>
            </w:r>
          </w:p>
          <w:p w14:paraId="2EDEC61F" w14:textId="672315B1" w:rsidR="009A76E9" w:rsidRPr="00BD7E9B" w:rsidRDefault="009A76E9" w:rsidP="006C56E2">
            <w:pPr>
              <w:pStyle w:val="a8"/>
              <w:spacing w:before="0" w:beforeAutospacing="0" w:after="0" w:afterAutospacing="0"/>
            </w:pPr>
          </w:p>
        </w:tc>
        <w:tc>
          <w:tcPr>
            <w:tcW w:w="995" w:type="pct"/>
            <w:gridSpan w:val="5"/>
            <w:vMerge w:val="restart"/>
          </w:tcPr>
          <w:p w14:paraId="06019136" w14:textId="6042BDBF" w:rsidR="009A76E9" w:rsidRPr="00BD7E9B" w:rsidRDefault="00575EB7" w:rsidP="006C56E2">
            <w:pPr>
              <w:pStyle w:val="a8"/>
              <w:spacing w:before="0" w:beforeAutospacing="0" w:after="0" w:afterAutospacing="0"/>
            </w:pPr>
            <w:r>
              <w:t>Будут возведены</w:t>
            </w:r>
            <w:r w:rsidR="009A76E9" w:rsidRPr="00BD7E9B">
              <w:t xml:space="preserve"> новые здания структурных подразделений Университета</w:t>
            </w:r>
          </w:p>
          <w:p w14:paraId="33635354" w14:textId="052C8330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50391DE6" w14:textId="1C2DA8F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6216FC43" w14:textId="2AAE67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A3CE75B" w14:textId="4DC142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4D846FFD" w14:textId="0A1B76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CC92642" w14:textId="5A9068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7BCD9AA6" w14:textId="7106928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44F9E56C" w14:textId="77777777" w:rsidTr="009A76E9">
        <w:trPr>
          <w:trHeight w:val="96"/>
        </w:trPr>
        <w:tc>
          <w:tcPr>
            <w:tcW w:w="175" w:type="pct"/>
            <w:vMerge/>
          </w:tcPr>
          <w:p w14:paraId="2DB9883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41AB21B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5D390F6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E0F4C0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B932102" w14:textId="06DEC1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BE47FAF" w14:textId="24311C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18033FEF" w14:textId="0B0E80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FB861C1" w14:textId="467512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6F8B1036" w14:textId="1457D6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7AC8AC3" w14:textId="77777777" w:rsidTr="009A76E9">
        <w:trPr>
          <w:trHeight w:val="204"/>
        </w:trPr>
        <w:tc>
          <w:tcPr>
            <w:tcW w:w="175" w:type="pct"/>
            <w:vMerge/>
          </w:tcPr>
          <w:p w14:paraId="4D26432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4FEBDB6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264CF84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683B20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71BE71A" w14:textId="40E75CC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550CB78" w14:textId="08DDC7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379AA525" w14:textId="3F394F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2BE3B4E" w14:textId="14B87C0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16F60863" w14:textId="047B67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FF82C13" w14:textId="77777777" w:rsidTr="009A76E9">
        <w:trPr>
          <w:trHeight w:val="108"/>
        </w:trPr>
        <w:tc>
          <w:tcPr>
            <w:tcW w:w="175" w:type="pct"/>
            <w:vMerge/>
          </w:tcPr>
          <w:p w14:paraId="7AD8674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AFE909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2FDD87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52838A9" w14:textId="44DBD1C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6ED31F8D" w14:textId="401095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312A621" w14:textId="0D3B61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1D7C07D9" w14:textId="3A0F4F0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3A45CABA" w14:textId="7857E4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227F1292" w14:textId="5EDBB5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6AC09DA" w14:textId="77777777" w:rsidTr="009A76E9">
        <w:trPr>
          <w:trHeight w:val="144"/>
        </w:trPr>
        <w:tc>
          <w:tcPr>
            <w:tcW w:w="175" w:type="pct"/>
            <w:vMerge/>
          </w:tcPr>
          <w:p w14:paraId="14000CD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0F8C71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2FA2E9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E89BDC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601CA1C" w14:textId="5750E0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541E483" w14:textId="2DBE8D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BE86D67" w14:textId="024DA4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0EB9CCE8" w14:textId="77BDD1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08F69483" w14:textId="481054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26389E19" w14:textId="77777777" w:rsidTr="009A76E9">
        <w:trPr>
          <w:trHeight w:val="156"/>
        </w:trPr>
        <w:tc>
          <w:tcPr>
            <w:tcW w:w="175" w:type="pct"/>
            <w:vMerge/>
          </w:tcPr>
          <w:p w14:paraId="7FD44EB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EDC20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DE49CA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D3474E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2911450" w14:textId="54BF6D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076CBBE" w14:textId="35856B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873067A" w14:textId="5A7C69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FCC309D" w14:textId="71EFD1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3771DD03" w14:textId="184783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D66C361" w14:textId="77777777" w:rsidTr="009A76E9">
        <w:trPr>
          <w:trHeight w:val="132"/>
        </w:trPr>
        <w:tc>
          <w:tcPr>
            <w:tcW w:w="175" w:type="pct"/>
            <w:vMerge/>
          </w:tcPr>
          <w:p w14:paraId="6EBFC83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E70D4C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9A088D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0112D5D" w14:textId="376271E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5D724F6D" w14:textId="6D7F6B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E0646BD" w14:textId="0A9992C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31D4A78A" w14:textId="40A043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62C1BAB" w14:textId="5F586D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252E545A" w14:textId="5E63DC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61E3C4A" w14:textId="77777777" w:rsidTr="009A76E9">
        <w:trPr>
          <w:trHeight w:val="156"/>
        </w:trPr>
        <w:tc>
          <w:tcPr>
            <w:tcW w:w="175" w:type="pct"/>
            <w:vMerge/>
          </w:tcPr>
          <w:p w14:paraId="4EDA56B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93D12C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707336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6B83E0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08ACB6C" w14:textId="4C4F84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52FC79E" w14:textId="380795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0509B9AA" w14:textId="15EDB8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1246A40" w14:textId="5BD4FA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4D0CFBA1" w14:textId="148DC6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1D8D9D3" w14:textId="77777777" w:rsidTr="009A76E9">
        <w:trPr>
          <w:trHeight w:val="144"/>
        </w:trPr>
        <w:tc>
          <w:tcPr>
            <w:tcW w:w="175" w:type="pct"/>
            <w:vMerge/>
          </w:tcPr>
          <w:p w14:paraId="1F58F88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343F9B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1D08A3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0D4366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94C864F" w14:textId="219469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836F40B" w14:textId="1DF280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3F3D0471" w14:textId="7B3716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22E0309B" w14:textId="0B58624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0DB55DB6" w14:textId="58BF0E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849BF21" w14:textId="77777777" w:rsidTr="009A76E9">
        <w:trPr>
          <w:trHeight w:val="180"/>
        </w:trPr>
        <w:tc>
          <w:tcPr>
            <w:tcW w:w="175" w:type="pct"/>
            <w:vMerge/>
          </w:tcPr>
          <w:p w14:paraId="6A62536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92677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3BB997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00C6FF2" w14:textId="6CE0757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6EF57713" w14:textId="2F1914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82F9745" w14:textId="349BC3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44CAEB63" w14:textId="56A03E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37B50D15" w14:textId="5C8709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37C3A97C" w14:textId="437224F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D3739EA" w14:textId="77777777" w:rsidTr="009A76E9">
        <w:trPr>
          <w:trHeight w:val="168"/>
        </w:trPr>
        <w:tc>
          <w:tcPr>
            <w:tcW w:w="175" w:type="pct"/>
            <w:vMerge/>
          </w:tcPr>
          <w:p w14:paraId="440586A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30C2F7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5854D1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63387A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A22870A" w14:textId="703ED0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1E9096F" w14:textId="0CFFEB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41BBE65" w14:textId="50F664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763DEB7" w14:textId="176FB3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2D63EAE6" w14:textId="3335CD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FD79E9A" w14:textId="77777777" w:rsidTr="009A76E9">
        <w:trPr>
          <w:trHeight w:val="132"/>
        </w:trPr>
        <w:tc>
          <w:tcPr>
            <w:tcW w:w="175" w:type="pct"/>
            <w:vMerge/>
          </w:tcPr>
          <w:p w14:paraId="32D6440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0FD4C6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0693FF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6C7315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FD03F69" w14:textId="34DD90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2BD8B50" w14:textId="322B9C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5C963D53" w14:textId="4E2A57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0ABB7B03" w14:textId="496CE3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556ADE1B" w14:textId="714F8A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4FDD4BA5" w14:textId="77777777" w:rsidTr="009A76E9">
        <w:trPr>
          <w:trHeight w:val="180"/>
        </w:trPr>
        <w:tc>
          <w:tcPr>
            <w:tcW w:w="175" w:type="pct"/>
            <w:vMerge/>
          </w:tcPr>
          <w:p w14:paraId="703640F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C66ED6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3ADEED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1F64CF1" w14:textId="3D84745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27" w:type="pct"/>
          </w:tcPr>
          <w:p w14:paraId="6A4D2906" w14:textId="557C078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0F2A886" w14:textId="137F02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4837E788" w14:textId="0A9535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23BA37DB" w14:textId="19326D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9FD922B" w14:textId="3E9542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45F04EA" w14:textId="77777777" w:rsidTr="009A76E9">
        <w:trPr>
          <w:trHeight w:val="156"/>
        </w:trPr>
        <w:tc>
          <w:tcPr>
            <w:tcW w:w="175" w:type="pct"/>
            <w:vMerge/>
          </w:tcPr>
          <w:p w14:paraId="2A4B2C9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F96EA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C16A41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E02928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EE21CEC" w14:textId="1239AF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3BC23AD" w14:textId="7F1E7E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13B18D93" w14:textId="4FF3B3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1D90FF45" w14:textId="533729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E9DBCC0" w14:textId="0641CE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71594456" w14:textId="77777777" w:rsidTr="009A76E9">
        <w:trPr>
          <w:trHeight w:val="144"/>
        </w:trPr>
        <w:tc>
          <w:tcPr>
            <w:tcW w:w="175" w:type="pct"/>
            <w:vMerge/>
          </w:tcPr>
          <w:p w14:paraId="6952973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80B51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4B0C49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16F677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DE3D56B" w14:textId="4A01D8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9E17DF3" w14:textId="259FD5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1AA9A9D2" w14:textId="7FD2E8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79E4AF42" w14:textId="593E1C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5246C3D" w14:textId="3EDEA6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5C16DF97" w14:textId="77777777" w:rsidTr="009A76E9">
        <w:trPr>
          <w:trHeight w:val="132"/>
        </w:trPr>
        <w:tc>
          <w:tcPr>
            <w:tcW w:w="175" w:type="pct"/>
            <w:vMerge/>
          </w:tcPr>
          <w:p w14:paraId="77ABD27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5B694D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8790C7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4735249" w14:textId="38966F8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27" w:type="pct"/>
          </w:tcPr>
          <w:p w14:paraId="5386A39C" w14:textId="2BF0FC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7288D04" w14:textId="7EB41E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79B6ABC4" w14:textId="5F026F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FE86BD2" w14:textId="7B846B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427D4D9A" w14:textId="222CBE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14ED05F3" w14:textId="77777777" w:rsidTr="009A76E9">
        <w:trPr>
          <w:trHeight w:val="144"/>
        </w:trPr>
        <w:tc>
          <w:tcPr>
            <w:tcW w:w="175" w:type="pct"/>
            <w:vMerge/>
          </w:tcPr>
          <w:p w14:paraId="21351A7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D44D41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48A660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90D30B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1934D82" w14:textId="570EDD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A128C83" w14:textId="29A1CE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04A541B4" w14:textId="3F7C6F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2D64E23" w14:textId="23C7A70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28073F4" w14:textId="3D5FBC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0B5B7C8" w14:textId="77777777" w:rsidTr="009A76E9">
        <w:trPr>
          <w:trHeight w:val="156"/>
        </w:trPr>
        <w:tc>
          <w:tcPr>
            <w:tcW w:w="175" w:type="pct"/>
            <w:vMerge/>
          </w:tcPr>
          <w:p w14:paraId="6D9A7F8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B1B844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9AFA6F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AF9DBB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44E1882" w14:textId="704D62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E6F48DB" w14:textId="1CD3C3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2" w:type="pct"/>
          </w:tcPr>
          <w:p w14:paraId="0E4AF50B" w14:textId="0305B7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CA767A8" w14:textId="0D6667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6D408EDD" w14:textId="2C9DD9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2D3F0A9D" w14:textId="77777777" w:rsidTr="009A76E9">
        <w:trPr>
          <w:trHeight w:val="180"/>
        </w:trPr>
        <w:tc>
          <w:tcPr>
            <w:tcW w:w="175" w:type="pct"/>
            <w:vMerge/>
          </w:tcPr>
          <w:p w14:paraId="748C8B1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EC170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DF9B22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D968BF6" w14:textId="2311664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27" w:type="pct"/>
          </w:tcPr>
          <w:p w14:paraId="4FFCDECF" w14:textId="62857E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3842340" w14:textId="3EB268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6F4921A5" w14:textId="5D696C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39C9726" w14:textId="306A15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095F6F57" w14:textId="70C802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6F8F46E" w14:textId="77777777" w:rsidTr="009A76E9">
        <w:trPr>
          <w:trHeight w:val="228"/>
        </w:trPr>
        <w:tc>
          <w:tcPr>
            <w:tcW w:w="175" w:type="pct"/>
            <w:vMerge/>
          </w:tcPr>
          <w:p w14:paraId="31EFE97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BDCDCA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30A3C7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26E119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D93F648" w14:textId="364EDE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3A5D926" w14:textId="441AA6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7C8853FA" w14:textId="4D63CB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150AA179" w14:textId="086FB3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53E157FA" w14:textId="404F33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E2FD472" w14:textId="77777777" w:rsidTr="009A76E9">
        <w:trPr>
          <w:trHeight w:val="72"/>
        </w:trPr>
        <w:tc>
          <w:tcPr>
            <w:tcW w:w="175" w:type="pct"/>
            <w:vMerge/>
          </w:tcPr>
          <w:p w14:paraId="1863D85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97080D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C0B0BB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D7456D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F02C7A6" w14:textId="0AC27C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6333AD20" w14:textId="3971C7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5085819C" w14:textId="5CFCA8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2CCA2779" w14:textId="63DC9C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625912B7" w14:textId="21742B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29987101" w14:textId="77777777" w:rsidTr="009A76E9">
        <w:trPr>
          <w:trHeight w:val="144"/>
        </w:trPr>
        <w:tc>
          <w:tcPr>
            <w:tcW w:w="175" w:type="pct"/>
            <w:vMerge/>
          </w:tcPr>
          <w:p w14:paraId="6686F0B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1CE7C5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985153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2EAA3047" w14:textId="6A52C75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46C8C590" w14:textId="7C7319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20ADF05" w14:textId="00B41CB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061AAABF" w14:textId="18BD8F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8151264" w14:textId="3B348D1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6B6F5839" w14:textId="6A1467D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2B039E9" w14:textId="77777777" w:rsidTr="009A76E9">
        <w:trPr>
          <w:trHeight w:val="216"/>
        </w:trPr>
        <w:tc>
          <w:tcPr>
            <w:tcW w:w="175" w:type="pct"/>
            <w:vMerge/>
          </w:tcPr>
          <w:p w14:paraId="2C566A1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A302AB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4E300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58FAB83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5966FF13" w14:textId="66AB8F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579F43E" w14:textId="2BE01D6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529BB554" w14:textId="4FD526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3A884A4E" w14:textId="3F31EE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199776AB" w14:textId="798F49C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22A63393" w14:textId="77777777" w:rsidTr="009A76E9">
        <w:trPr>
          <w:trHeight w:val="84"/>
        </w:trPr>
        <w:tc>
          <w:tcPr>
            <w:tcW w:w="175" w:type="pct"/>
            <w:vMerge/>
          </w:tcPr>
          <w:p w14:paraId="127094B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407148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EABD1F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42169FA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423082C6" w14:textId="5EBF5D2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8F6CFAE" w14:textId="090F0A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F8A5181" w14:textId="211E1F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8658F1D" w14:textId="1BA4D6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1B302FCB" w14:textId="1DD6DE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19B2BCFA" w14:textId="77777777" w:rsidTr="009A76E9">
        <w:trPr>
          <w:trHeight w:val="144"/>
        </w:trPr>
        <w:tc>
          <w:tcPr>
            <w:tcW w:w="175" w:type="pct"/>
            <w:vMerge/>
          </w:tcPr>
          <w:p w14:paraId="1544628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B84D10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154AAC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049FD239" w14:textId="773C74E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27" w:type="pct"/>
          </w:tcPr>
          <w:p w14:paraId="0CFAF64E" w14:textId="64FEDE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2507741" w14:textId="571B08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63FBA1F9" w14:textId="431DA4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781B17D" w14:textId="6343F5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5582E5B2" w14:textId="4124F8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61362469" w14:textId="77777777" w:rsidTr="009A76E9">
        <w:trPr>
          <w:trHeight w:val="156"/>
        </w:trPr>
        <w:tc>
          <w:tcPr>
            <w:tcW w:w="175" w:type="pct"/>
            <w:vMerge/>
          </w:tcPr>
          <w:p w14:paraId="47F135D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BAB47D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4F072B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36AA8C5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161AE673" w14:textId="20B8C4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7D5E1A8" w14:textId="426A058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733EC8E3" w14:textId="7861D3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AADAB05" w14:textId="5BF5BA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0386B0B8" w14:textId="7D0556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4167B12" w14:textId="77777777" w:rsidTr="009A76E9">
        <w:trPr>
          <w:trHeight w:val="192"/>
        </w:trPr>
        <w:tc>
          <w:tcPr>
            <w:tcW w:w="175" w:type="pct"/>
            <w:vMerge/>
          </w:tcPr>
          <w:p w14:paraId="15C8B80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049413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557657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3D96858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3A8A73B0" w14:textId="6B56C1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28E0CF9" w14:textId="50C421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E948061" w14:textId="0F52462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120DCD80" w14:textId="625986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36916D2F" w14:textId="1F7D67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24EB8966" w14:textId="77777777" w:rsidTr="009A76E9">
        <w:trPr>
          <w:trHeight w:val="132"/>
        </w:trPr>
        <w:tc>
          <w:tcPr>
            <w:tcW w:w="175" w:type="pct"/>
            <w:vMerge/>
          </w:tcPr>
          <w:p w14:paraId="0B786D4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6057B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B4DE93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10EF0C79" w14:textId="1E13F07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27" w:type="pct"/>
          </w:tcPr>
          <w:p w14:paraId="431D1F41" w14:textId="1C94DC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DBE4969" w14:textId="2907F6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4813179D" w14:textId="31983B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1F7DAD0A" w14:textId="382A15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33642BA8" w14:textId="41927F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4338CA3B" w14:textId="77777777" w:rsidTr="009A76E9">
        <w:trPr>
          <w:trHeight w:val="180"/>
        </w:trPr>
        <w:tc>
          <w:tcPr>
            <w:tcW w:w="175" w:type="pct"/>
            <w:vMerge/>
          </w:tcPr>
          <w:p w14:paraId="7B00A04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210BA5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6CAC9E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519C7C8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1D837C94" w14:textId="15E0EE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B633032" w14:textId="2C42CB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273CDB7C" w14:textId="197FA8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4BCFE7C" w14:textId="516DB6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417BBE1A" w14:textId="790859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05224563" w14:textId="77777777" w:rsidTr="009A76E9">
        <w:trPr>
          <w:trHeight w:val="120"/>
        </w:trPr>
        <w:tc>
          <w:tcPr>
            <w:tcW w:w="175" w:type="pct"/>
            <w:vMerge/>
          </w:tcPr>
          <w:p w14:paraId="06FF0EC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1E741E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FD7678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38A1D6F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6654FC2D" w14:textId="711BE8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3C156E4" w14:textId="506388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2" w:type="pct"/>
          </w:tcPr>
          <w:p w14:paraId="1B2F3E66" w14:textId="156719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7E799329" w14:textId="2F41F9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190F905F" w14:textId="10FC91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9A76E9" w:rsidRPr="00BD7E9B" w14:paraId="590FA065" w14:textId="77777777" w:rsidTr="009A76E9">
        <w:trPr>
          <w:trHeight w:val="121"/>
        </w:trPr>
        <w:tc>
          <w:tcPr>
            <w:tcW w:w="175" w:type="pct"/>
            <w:vMerge w:val="restart"/>
          </w:tcPr>
          <w:p w14:paraId="5833F539" w14:textId="5A22C92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8.</w:t>
            </w:r>
          </w:p>
        </w:tc>
        <w:tc>
          <w:tcPr>
            <w:tcW w:w="1088" w:type="pct"/>
            <w:gridSpan w:val="2"/>
            <w:vMerge w:val="restart"/>
          </w:tcPr>
          <w:p w14:paraId="5C537EF2" w14:textId="38557E9C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Строительство жилых домов для преподавателей и сотрудников Университета и его структурных подразделений</w:t>
            </w:r>
          </w:p>
        </w:tc>
        <w:tc>
          <w:tcPr>
            <w:tcW w:w="995" w:type="pct"/>
            <w:gridSpan w:val="5"/>
            <w:vMerge w:val="restart"/>
          </w:tcPr>
          <w:p w14:paraId="3AEA1EC1" w14:textId="561206F2" w:rsidR="009A76E9" w:rsidRPr="00BD7E9B" w:rsidRDefault="00575EB7" w:rsidP="006C56E2">
            <w:pPr>
              <w:pStyle w:val="a8"/>
              <w:spacing w:before="0" w:beforeAutospacing="0" w:after="0" w:afterAutospacing="0"/>
            </w:pPr>
            <w:r>
              <w:t>Будут построены</w:t>
            </w:r>
            <w:r w:rsidR="009A76E9" w:rsidRPr="00BD7E9B">
              <w:t xml:space="preserve"> жилые дома для преподавателей и сотрудников</w:t>
            </w:r>
            <w:r>
              <w:t xml:space="preserve"> Университета</w:t>
            </w:r>
          </w:p>
          <w:p w14:paraId="0A39F1B1" w14:textId="42AAA5E2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6B95CC12" w14:textId="27AAABC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 xml:space="preserve">МУТПТ </w:t>
            </w:r>
          </w:p>
        </w:tc>
        <w:tc>
          <w:tcPr>
            <w:tcW w:w="427" w:type="pct"/>
          </w:tcPr>
          <w:p w14:paraId="791162DC" w14:textId="33FFD2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CC2BC28" w14:textId="446FB8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05B940D9" w14:textId="0D09ED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2EF9711E" w14:textId="50FA3C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32754CCA" w14:textId="2AEAF2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4ABB5AB5" w14:textId="77777777" w:rsidTr="009A76E9">
        <w:trPr>
          <w:trHeight w:val="112"/>
        </w:trPr>
        <w:tc>
          <w:tcPr>
            <w:tcW w:w="175" w:type="pct"/>
            <w:vMerge/>
          </w:tcPr>
          <w:p w14:paraId="3923B45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29C92F5D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262AD582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419C9AE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4D390288" w14:textId="15608C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FEEC777" w14:textId="12560D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7666E144" w14:textId="0A4594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3DCE104" w14:textId="2A61C1F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2BB14546" w14:textId="0359FB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12A75C25" w14:textId="77777777" w:rsidTr="009A76E9">
        <w:trPr>
          <w:trHeight w:val="257"/>
        </w:trPr>
        <w:tc>
          <w:tcPr>
            <w:tcW w:w="175" w:type="pct"/>
            <w:vMerge/>
          </w:tcPr>
          <w:p w14:paraId="690B01E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66541D1B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43ED8520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7C4F126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1997B58A" w14:textId="3F78B9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08211AD" w14:textId="2E187CA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18ECD0EC" w14:textId="7C73E3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017B49E" w14:textId="04EA5E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3878F04C" w14:textId="2E3D90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2FB2DEC4" w14:textId="77777777" w:rsidTr="009A76E9">
        <w:trPr>
          <w:trHeight w:val="58"/>
        </w:trPr>
        <w:tc>
          <w:tcPr>
            <w:tcW w:w="175" w:type="pct"/>
            <w:vMerge w:val="restart"/>
          </w:tcPr>
          <w:p w14:paraId="4A5C1D2E" w14:textId="5031C2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9.</w:t>
            </w:r>
          </w:p>
        </w:tc>
        <w:tc>
          <w:tcPr>
            <w:tcW w:w="1088" w:type="pct"/>
            <w:gridSpan w:val="2"/>
            <w:vMerge w:val="restart"/>
          </w:tcPr>
          <w:p w14:paraId="5C776DC8" w14:textId="11B7D272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Создание дошкольных учреждений при Университете и региональных институтах</w:t>
            </w:r>
          </w:p>
          <w:p w14:paraId="4AD8532A" w14:textId="77013AFB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spacing w:val="-2"/>
              </w:rPr>
            </w:pPr>
          </w:p>
        </w:tc>
        <w:tc>
          <w:tcPr>
            <w:tcW w:w="995" w:type="pct"/>
            <w:gridSpan w:val="5"/>
            <w:vMerge w:val="restart"/>
          </w:tcPr>
          <w:p w14:paraId="67FB49D9" w14:textId="18F4C6FA" w:rsidR="009A76E9" w:rsidRPr="00BD7E9B" w:rsidRDefault="009A76E9" w:rsidP="00575EB7">
            <w:pPr>
              <w:pStyle w:val="a8"/>
              <w:spacing w:before="0" w:beforeAutospacing="0" w:after="0" w:afterAutospacing="0"/>
              <w:rPr>
                <w:spacing w:val="-2"/>
              </w:rPr>
            </w:pPr>
            <w:r w:rsidRPr="00BD7E9B">
              <w:t xml:space="preserve">При </w:t>
            </w:r>
            <w:r w:rsidR="00575EB7">
              <w:t>У</w:t>
            </w:r>
            <w:r w:rsidRPr="00BD7E9B">
              <w:t>ниверситете и региональных институтах создаются дошкольные учреждения</w:t>
            </w:r>
          </w:p>
        </w:tc>
        <w:tc>
          <w:tcPr>
            <w:tcW w:w="558" w:type="pct"/>
            <w:gridSpan w:val="3"/>
            <w:vMerge w:val="restart"/>
            <w:vAlign w:val="center"/>
          </w:tcPr>
          <w:p w14:paraId="58B858C8" w14:textId="6352BA5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27" w:type="pct"/>
          </w:tcPr>
          <w:p w14:paraId="3D21D034" w14:textId="738DCC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332DA02" w14:textId="0AE5C6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40E2410A" w14:textId="2BF166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2E5ECF5" w14:textId="67026D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09C0420F" w14:textId="632B6CC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78B28122" w14:textId="77777777" w:rsidTr="009A76E9">
        <w:trPr>
          <w:trHeight w:val="58"/>
        </w:trPr>
        <w:tc>
          <w:tcPr>
            <w:tcW w:w="175" w:type="pct"/>
            <w:vMerge/>
          </w:tcPr>
          <w:p w14:paraId="59F5F40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4B9E815C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1AD58CB4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0D83868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09CD6255" w14:textId="7B8C9D5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7421692" w14:textId="13F89A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2D68A1A7" w14:textId="4349582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220E4981" w14:textId="6FC6F8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1926986E" w14:textId="3F4971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0744AA67" w14:textId="77777777" w:rsidTr="009A76E9">
        <w:trPr>
          <w:trHeight w:val="58"/>
        </w:trPr>
        <w:tc>
          <w:tcPr>
            <w:tcW w:w="175" w:type="pct"/>
            <w:vMerge/>
          </w:tcPr>
          <w:p w14:paraId="1C2ECC0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4A56D514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00394F9D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31AFEA5D" w14:textId="79130FA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44BED1B2" w14:textId="1575518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77F6EB5" w14:textId="7FA716E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1EC6F5D0" w14:textId="4825AE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1D10128" w14:textId="689F5D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5A263824" w14:textId="44D04C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267DC25B" w14:textId="77777777" w:rsidTr="009A76E9">
        <w:trPr>
          <w:trHeight w:val="58"/>
        </w:trPr>
        <w:tc>
          <w:tcPr>
            <w:tcW w:w="175" w:type="pct"/>
            <w:vMerge/>
          </w:tcPr>
          <w:p w14:paraId="18131B7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010D8EE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115EE740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00DA2BF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4CD6430E" w14:textId="50C473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2D74821" w14:textId="062240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27F6E957" w14:textId="6B1577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6626FCB" w14:textId="3199AA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496799A2" w14:textId="6F2753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26C454BF" w14:textId="77777777" w:rsidTr="009A76E9">
        <w:trPr>
          <w:trHeight w:val="58"/>
        </w:trPr>
        <w:tc>
          <w:tcPr>
            <w:tcW w:w="175" w:type="pct"/>
            <w:vMerge/>
          </w:tcPr>
          <w:p w14:paraId="7049E56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5DF315F5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519E3AFC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3E49AD5D" w14:textId="0960A9B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2B8C9E21" w14:textId="634AAD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C9B2D8E" w14:textId="52AAA0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782F8B0E" w14:textId="76CDA3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52F69C8F" w14:textId="49FE72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59E0F92F" w14:textId="4189D4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68CF0ABE" w14:textId="77777777" w:rsidTr="009A76E9">
        <w:trPr>
          <w:trHeight w:val="58"/>
        </w:trPr>
        <w:tc>
          <w:tcPr>
            <w:tcW w:w="175" w:type="pct"/>
            <w:vMerge/>
          </w:tcPr>
          <w:p w14:paraId="42A7957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21E178D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477A58D5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3BAED0B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3C893D64" w14:textId="42EC8F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8050169" w14:textId="5FA2F2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73142269" w14:textId="093299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6790D5A" w14:textId="75329B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4D023599" w14:textId="317A69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752A91B1" w14:textId="77777777" w:rsidTr="009A76E9">
        <w:trPr>
          <w:trHeight w:val="58"/>
        </w:trPr>
        <w:tc>
          <w:tcPr>
            <w:tcW w:w="175" w:type="pct"/>
            <w:vMerge/>
          </w:tcPr>
          <w:p w14:paraId="402D542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260281C3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4938D9A6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25029DE8" w14:textId="0899BA7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707096A2" w14:textId="2F8AFA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A4FBE63" w14:textId="40219A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5047A76B" w14:textId="642268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67EE8A56" w14:textId="1714F2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453DF69C" w14:textId="19B0CE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3EBE3E8F" w14:textId="77777777" w:rsidTr="009A76E9">
        <w:trPr>
          <w:trHeight w:val="58"/>
        </w:trPr>
        <w:tc>
          <w:tcPr>
            <w:tcW w:w="175" w:type="pct"/>
            <w:vMerge/>
          </w:tcPr>
          <w:p w14:paraId="1A21A0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171B4DED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0D893AFE" w14:textId="77777777" w:rsidR="009A76E9" w:rsidRPr="00BD7E9B" w:rsidRDefault="009A76E9" w:rsidP="006C56E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64A8D719" w14:textId="1E4E888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3C50B618" w14:textId="01BD1D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F6692A7" w14:textId="2EF45A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2" w:type="pct"/>
          </w:tcPr>
          <w:p w14:paraId="1D150C01" w14:textId="6F350A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8" w:type="pct"/>
            <w:gridSpan w:val="2"/>
          </w:tcPr>
          <w:p w14:paraId="4B7A353D" w14:textId="60D639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290" w:type="pct"/>
          </w:tcPr>
          <w:p w14:paraId="2A594BD0" w14:textId="156E62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9A76E9" w:rsidRPr="00BD7E9B" w14:paraId="60013853" w14:textId="77777777" w:rsidTr="009A76E9">
        <w:tc>
          <w:tcPr>
            <w:tcW w:w="175" w:type="pct"/>
            <w:vAlign w:val="center"/>
          </w:tcPr>
          <w:p w14:paraId="478939A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Align w:val="center"/>
          </w:tcPr>
          <w:p w14:paraId="76768CC4" w14:textId="10934C57" w:rsidR="009A76E9" w:rsidRPr="00BD7E9B" w:rsidRDefault="009A76E9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995" w:type="pct"/>
            <w:gridSpan w:val="5"/>
            <w:vAlign w:val="center"/>
          </w:tcPr>
          <w:p w14:paraId="3D03432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Align w:val="center"/>
          </w:tcPr>
          <w:p w14:paraId="592C540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27" w:type="pct"/>
            <w:vAlign w:val="center"/>
          </w:tcPr>
          <w:p w14:paraId="73D0B94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7" w:type="pct"/>
            <w:gridSpan w:val="2"/>
          </w:tcPr>
          <w:p w14:paraId="149FBD4D" w14:textId="46C2061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196,31</w:t>
            </w:r>
          </w:p>
        </w:tc>
        <w:tc>
          <w:tcPr>
            <w:tcW w:w="372" w:type="pct"/>
          </w:tcPr>
          <w:p w14:paraId="4F2DEE04" w14:textId="1C70D0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4,36</w:t>
            </w:r>
          </w:p>
        </w:tc>
        <w:tc>
          <w:tcPr>
            <w:tcW w:w="498" w:type="pct"/>
            <w:gridSpan w:val="2"/>
          </w:tcPr>
          <w:p w14:paraId="3010EE63" w14:textId="2EFC0C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29,95</w:t>
            </w:r>
          </w:p>
        </w:tc>
        <w:tc>
          <w:tcPr>
            <w:tcW w:w="290" w:type="pct"/>
          </w:tcPr>
          <w:p w14:paraId="14962B20" w14:textId="1685EA2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162,0</w:t>
            </w:r>
          </w:p>
        </w:tc>
      </w:tr>
      <w:tr w:rsidR="009A76E9" w:rsidRPr="00BD7E9B" w14:paraId="42232F19" w14:textId="77777777" w:rsidTr="007445DE">
        <w:tc>
          <w:tcPr>
            <w:tcW w:w="5000" w:type="pct"/>
            <w:gridSpan w:val="18"/>
          </w:tcPr>
          <w:p w14:paraId="5969926C" w14:textId="13DCC930" w:rsidR="009A76E9" w:rsidRPr="00BD7E9B" w:rsidRDefault="009A76E9" w:rsidP="006C56E2">
            <w:pPr>
              <w:pStyle w:val="a4"/>
              <w:numPr>
                <w:ilvl w:val="0"/>
                <w:numId w:val="4"/>
              </w:numPr>
              <w:tabs>
                <w:tab w:val="left" w:pos="5245"/>
                <w:tab w:val="left" w:pos="5387"/>
              </w:tabs>
              <w:ind w:left="567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ЦИФРОВИЗАЦИЯ ПРОЦЕССОВ ДЕЯТЕЛЬНОСТИ УНИВЕРСИТЕТА</w:t>
            </w:r>
          </w:p>
        </w:tc>
      </w:tr>
      <w:tr w:rsidR="009A76E9" w:rsidRPr="00BD7E9B" w14:paraId="0EB43AC2" w14:textId="77777777" w:rsidTr="009A76E9">
        <w:trPr>
          <w:trHeight w:val="254"/>
        </w:trPr>
        <w:tc>
          <w:tcPr>
            <w:tcW w:w="175" w:type="pct"/>
            <w:vMerge w:val="restart"/>
          </w:tcPr>
          <w:p w14:paraId="1F7AC914" w14:textId="2FD893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10.</w:t>
            </w:r>
          </w:p>
        </w:tc>
        <w:tc>
          <w:tcPr>
            <w:tcW w:w="1088" w:type="pct"/>
            <w:gridSpan w:val="2"/>
            <w:vMerge w:val="restart"/>
          </w:tcPr>
          <w:p w14:paraId="25998B40" w14:textId="1C967D6F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 xml:space="preserve">Цифровизация процессов деятельности Университета и его структурных </w:t>
            </w:r>
            <w:r w:rsidRPr="00BD7E9B">
              <w:lastRenderedPageBreak/>
              <w:t>подразделений</w:t>
            </w:r>
          </w:p>
          <w:p w14:paraId="4480CB13" w14:textId="77777777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995" w:type="pct"/>
            <w:gridSpan w:val="5"/>
            <w:vMerge w:val="restart"/>
          </w:tcPr>
          <w:p w14:paraId="63D73AAA" w14:textId="1FDF84C4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lastRenderedPageBreak/>
              <w:t xml:space="preserve">Процессы деятельности Университета и его структурных </w:t>
            </w:r>
            <w:r w:rsidRPr="00BD7E9B">
              <w:lastRenderedPageBreak/>
              <w:t>подразделений переводятся в цифровой формат</w:t>
            </w:r>
          </w:p>
          <w:p w14:paraId="1BFB6455" w14:textId="58DAFAE0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8C0169F" w14:textId="3BFD0B5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lastRenderedPageBreak/>
              <w:t>МУТПТ</w:t>
            </w:r>
          </w:p>
        </w:tc>
        <w:tc>
          <w:tcPr>
            <w:tcW w:w="427" w:type="pct"/>
          </w:tcPr>
          <w:p w14:paraId="66F7C85A" w14:textId="0028EA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C30D004" w14:textId="231A65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2" w:type="pct"/>
          </w:tcPr>
          <w:p w14:paraId="67A905C3" w14:textId="46AC83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5A4F01A6" w14:textId="634187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23FF2828" w14:textId="63F310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0081E981" w14:textId="77777777" w:rsidTr="009A76E9">
        <w:trPr>
          <w:trHeight w:val="132"/>
        </w:trPr>
        <w:tc>
          <w:tcPr>
            <w:tcW w:w="175" w:type="pct"/>
            <w:vMerge/>
          </w:tcPr>
          <w:p w14:paraId="0D44DD1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25E25E2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7841AFE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044F0B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F119841" w14:textId="3CC679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1FD2A20D" w14:textId="7EC108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2" w:type="pct"/>
          </w:tcPr>
          <w:p w14:paraId="6E9F87FD" w14:textId="4E8275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930E8BF" w14:textId="7DE573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645DE0B2" w14:textId="669D17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1967CF7C" w14:textId="77777777" w:rsidTr="009A76E9">
        <w:trPr>
          <w:trHeight w:val="168"/>
        </w:trPr>
        <w:tc>
          <w:tcPr>
            <w:tcW w:w="175" w:type="pct"/>
            <w:vMerge/>
          </w:tcPr>
          <w:p w14:paraId="47588E9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2B623BE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72A0BD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843DF4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94C29B7" w14:textId="64392A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EDA2DF0" w14:textId="33A213E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1,60</w:t>
            </w:r>
          </w:p>
        </w:tc>
        <w:tc>
          <w:tcPr>
            <w:tcW w:w="372" w:type="pct"/>
          </w:tcPr>
          <w:p w14:paraId="13214D65" w14:textId="6BE246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FA2E33F" w14:textId="62B3D4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26F4D3A3" w14:textId="27DFBE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2736B8A0" w14:textId="77777777" w:rsidTr="009A76E9">
        <w:trPr>
          <w:trHeight w:val="168"/>
        </w:trPr>
        <w:tc>
          <w:tcPr>
            <w:tcW w:w="175" w:type="pct"/>
            <w:vMerge/>
          </w:tcPr>
          <w:p w14:paraId="333EEF1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067B55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5A50FA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829BE00" w14:textId="6B4FFC2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27" w:type="pct"/>
          </w:tcPr>
          <w:p w14:paraId="6024667D" w14:textId="28B645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46AB3DC" w14:textId="4DA7B3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5C82B8B1" w14:textId="3598B8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DF439DE" w14:textId="3ED986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D5CABC7" w14:textId="39FECE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216C226" w14:textId="77777777" w:rsidTr="009A76E9">
        <w:trPr>
          <w:trHeight w:val="204"/>
        </w:trPr>
        <w:tc>
          <w:tcPr>
            <w:tcW w:w="175" w:type="pct"/>
            <w:vMerge/>
          </w:tcPr>
          <w:p w14:paraId="73A7348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096419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F5FC42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0F9A1D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B700159" w14:textId="739226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3C15EBD" w14:textId="7F3F8C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4C5C38A6" w14:textId="43F310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8F616CB" w14:textId="5EC4DFE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3D51F18" w14:textId="41CE15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E53B587" w14:textId="77777777" w:rsidTr="009A76E9">
        <w:trPr>
          <w:trHeight w:val="96"/>
        </w:trPr>
        <w:tc>
          <w:tcPr>
            <w:tcW w:w="175" w:type="pct"/>
            <w:vMerge/>
          </w:tcPr>
          <w:p w14:paraId="164E44D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3B28BB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3A604F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19136E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CA1D97D" w14:textId="48E206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1AF4EDB4" w14:textId="1A0B85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414FD06E" w14:textId="4712DB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DFBF516" w14:textId="397E0E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5F620C3" w14:textId="33F4F5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953327B" w14:textId="77777777" w:rsidTr="009A76E9">
        <w:trPr>
          <w:trHeight w:val="156"/>
        </w:trPr>
        <w:tc>
          <w:tcPr>
            <w:tcW w:w="175" w:type="pct"/>
            <w:vMerge/>
          </w:tcPr>
          <w:p w14:paraId="7955A8F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63FF99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F56615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D414160" w14:textId="1253282B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3809877D" w14:textId="4DBE1E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B75B8E5" w14:textId="57756A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1E430BCD" w14:textId="4E8613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D286C73" w14:textId="08AA7C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2D53B5C" w14:textId="0F7D8C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3CC9D1F" w14:textId="77777777" w:rsidTr="009A76E9">
        <w:trPr>
          <w:trHeight w:val="216"/>
        </w:trPr>
        <w:tc>
          <w:tcPr>
            <w:tcW w:w="175" w:type="pct"/>
            <w:vMerge/>
          </w:tcPr>
          <w:p w14:paraId="1C77797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E7C9D5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DAD89F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661D28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4442668" w14:textId="119A0DA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1D7740B" w14:textId="5E8E94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318B9766" w14:textId="1EDAFD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33BEFE2" w14:textId="522B8B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D6E840C" w14:textId="6BA135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640BDC9" w14:textId="77777777" w:rsidTr="009A76E9">
        <w:trPr>
          <w:trHeight w:val="84"/>
        </w:trPr>
        <w:tc>
          <w:tcPr>
            <w:tcW w:w="175" w:type="pct"/>
            <w:vMerge/>
          </w:tcPr>
          <w:p w14:paraId="75D261B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2FBC12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F2D27C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933537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345EE9F" w14:textId="5E095B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1169225" w14:textId="227F6A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59F13D9A" w14:textId="0D1B4B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6D52493" w14:textId="6B286C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9E8E25D" w14:textId="08D5AD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A228EE2" w14:textId="77777777" w:rsidTr="009A76E9">
        <w:trPr>
          <w:trHeight w:val="156"/>
        </w:trPr>
        <w:tc>
          <w:tcPr>
            <w:tcW w:w="175" w:type="pct"/>
            <w:vMerge/>
          </w:tcPr>
          <w:p w14:paraId="77C46E6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5CC37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678A62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741DCB2" w14:textId="6C54403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3B3EB996" w14:textId="189E69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4BC5368" w14:textId="0872CD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57D8A634" w14:textId="373C19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D6D0889" w14:textId="17AC66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4AED3BF9" w14:textId="4BE7EC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E51F3C1" w14:textId="77777777" w:rsidTr="009A76E9">
        <w:trPr>
          <w:trHeight w:val="156"/>
        </w:trPr>
        <w:tc>
          <w:tcPr>
            <w:tcW w:w="175" w:type="pct"/>
            <w:vMerge/>
          </w:tcPr>
          <w:p w14:paraId="26B69ED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6F8A85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C5F3D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DC5065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F8BCFEF" w14:textId="104FCD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A9011C9" w14:textId="1B5654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34074D59" w14:textId="59FE61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72F1671" w14:textId="0EE5DF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47CAEFE" w14:textId="23AC65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2E95EAE" w14:textId="77777777" w:rsidTr="009A76E9">
        <w:trPr>
          <w:trHeight w:val="144"/>
        </w:trPr>
        <w:tc>
          <w:tcPr>
            <w:tcW w:w="175" w:type="pct"/>
            <w:vMerge/>
          </w:tcPr>
          <w:p w14:paraId="32E2FFD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97CA5A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DEAEDE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00A661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CD1D7AF" w14:textId="607C306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9FC1B23" w14:textId="27BCBC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17A9D4D3" w14:textId="0E957E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69566496" w14:textId="1828E3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25DC8B4" w14:textId="73B7F1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2BB14BF" w14:textId="77777777" w:rsidTr="009A76E9">
        <w:trPr>
          <w:trHeight w:val="132"/>
        </w:trPr>
        <w:tc>
          <w:tcPr>
            <w:tcW w:w="175" w:type="pct"/>
            <w:vMerge/>
          </w:tcPr>
          <w:p w14:paraId="6AD03C4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1A486B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FD20E0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2A63027" w14:textId="187ADEA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23FD8D7A" w14:textId="561C58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2C920B9B" w14:textId="72A99D8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79D3FF10" w14:textId="700C52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4ED0D23" w14:textId="23B598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251DC92A" w14:textId="08ACA6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8FC80B0" w14:textId="77777777" w:rsidTr="009A76E9">
        <w:trPr>
          <w:trHeight w:val="192"/>
        </w:trPr>
        <w:tc>
          <w:tcPr>
            <w:tcW w:w="175" w:type="pct"/>
            <w:vMerge/>
          </w:tcPr>
          <w:p w14:paraId="1BDFC4F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293A88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5B4D50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432672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9113749" w14:textId="188C63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1CACE990" w14:textId="628283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30890657" w14:textId="43F210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3C506F5" w14:textId="3874DD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8A8A632" w14:textId="765A09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5017BEB" w14:textId="77777777" w:rsidTr="009A76E9">
        <w:trPr>
          <w:trHeight w:val="108"/>
        </w:trPr>
        <w:tc>
          <w:tcPr>
            <w:tcW w:w="175" w:type="pct"/>
            <w:vMerge/>
          </w:tcPr>
          <w:p w14:paraId="6E81B64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13B45B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9EE820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164776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6281FA0" w14:textId="5CE331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6455FFD" w14:textId="772A13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5E80683E" w14:textId="242E12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F2BEBC2" w14:textId="168FE1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53007E7E" w14:textId="28C8C7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523E302" w14:textId="77777777" w:rsidTr="009A76E9">
        <w:trPr>
          <w:trHeight w:val="144"/>
        </w:trPr>
        <w:tc>
          <w:tcPr>
            <w:tcW w:w="175" w:type="pct"/>
            <w:vMerge/>
          </w:tcPr>
          <w:p w14:paraId="5E1797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A202CA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F5E63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222CA3F" w14:textId="33F8F08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7FBBA7C7" w14:textId="541C7A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BB5B6EB" w14:textId="39A3FB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45371BBB" w14:textId="630096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E2F9DE9" w14:textId="28A55B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3C9F0B3" w14:textId="6AABD7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492AE34" w14:textId="77777777" w:rsidTr="009A76E9">
        <w:trPr>
          <w:trHeight w:val="120"/>
        </w:trPr>
        <w:tc>
          <w:tcPr>
            <w:tcW w:w="175" w:type="pct"/>
            <w:vMerge/>
          </w:tcPr>
          <w:p w14:paraId="1979F52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6BF514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49D144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C01B69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F92C44E" w14:textId="63889F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8C7E06E" w14:textId="5D6B13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56F9C0BD" w14:textId="6FE523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663F843" w14:textId="448744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43807DF" w14:textId="145C61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8E2B3ED" w14:textId="77777777" w:rsidTr="009A76E9">
        <w:trPr>
          <w:trHeight w:val="180"/>
        </w:trPr>
        <w:tc>
          <w:tcPr>
            <w:tcW w:w="175" w:type="pct"/>
            <w:vMerge/>
          </w:tcPr>
          <w:p w14:paraId="08C3E8A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EC0F33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B4010D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9CBD5F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752C291" w14:textId="0B620BE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BDC8779" w14:textId="37090A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66461AE0" w14:textId="70EEA7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A81EF20" w14:textId="0EA21F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55BF59BE" w14:textId="7C9AE6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7421E65" w14:textId="77777777" w:rsidTr="009A76E9">
        <w:trPr>
          <w:trHeight w:val="156"/>
        </w:trPr>
        <w:tc>
          <w:tcPr>
            <w:tcW w:w="175" w:type="pct"/>
            <w:vMerge/>
          </w:tcPr>
          <w:p w14:paraId="2CC8B7B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B3CC83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5D9AC9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367E4DC" w14:textId="1D72AC8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3C7896AF" w14:textId="624F24D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3C38697" w14:textId="5D8A2F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3F0F3150" w14:textId="195570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4E39777" w14:textId="7DD148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A367C0E" w14:textId="60C8462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1411F85" w14:textId="77777777" w:rsidTr="009A76E9">
        <w:trPr>
          <w:trHeight w:val="168"/>
        </w:trPr>
        <w:tc>
          <w:tcPr>
            <w:tcW w:w="175" w:type="pct"/>
            <w:vMerge/>
          </w:tcPr>
          <w:p w14:paraId="340B82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89E656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FA3F16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E0D913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D4506F2" w14:textId="114662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988321B" w14:textId="7E37C9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78F73B2E" w14:textId="3D3B93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FA639D7" w14:textId="319BD2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705B6C2" w14:textId="41EBE1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EF3847C" w14:textId="77777777" w:rsidTr="009A76E9">
        <w:trPr>
          <w:trHeight w:val="132"/>
        </w:trPr>
        <w:tc>
          <w:tcPr>
            <w:tcW w:w="175" w:type="pct"/>
            <w:vMerge/>
          </w:tcPr>
          <w:p w14:paraId="74EA2FF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7401C4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189DD7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D5B936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D402734" w14:textId="544124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D32E814" w14:textId="113C66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34FE254D" w14:textId="553574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4E9D33E" w14:textId="7ECF96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959A3F3" w14:textId="7CC1EA4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A52846C" w14:textId="77777777" w:rsidTr="009A76E9">
        <w:trPr>
          <w:trHeight w:val="216"/>
        </w:trPr>
        <w:tc>
          <w:tcPr>
            <w:tcW w:w="175" w:type="pct"/>
            <w:vMerge/>
          </w:tcPr>
          <w:p w14:paraId="4E94E57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133680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C2AF36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686C733" w14:textId="6A485B3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27" w:type="pct"/>
          </w:tcPr>
          <w:p w14:paraId="1071BBDE" w14:textId="2FA549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B949E21" w14:textId="3646B32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0F835772" w14:textId="515328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CBE62D7" w14:textId="7E52CC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6EE2B54F" w14:textId="497173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1A94028" w14:textId="77777777" w:rsidTr="009A76E9">
        <w:trPr>
          <w:trHeight w:val="70"/>
        </w:trPr>
        <w:tc>
          <w:tcPr>
            <w:tcW w:w="175" w:type="pct"/>
            <w:vMerge/>
          </w:tcPr>
          <w:p w14:paraId="5584D32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3A4A2D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E088DC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8E9EBB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74195E" w14:textId="7305A2F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1049D4D" w14:textId="2074A2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09137A4D" w14:textId="358E65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B47A1F5" w14:textId="32CF45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161D0082" w14:textId="54B3E07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392E408" w14:textId="77777777" w:rsidTr="009A76E9">
        <w:trPr>
          <w:trHeight w:val="156"/>
        </w:trPr>
        <w:tc>
          <w:tcPr>
            <w:tcW w:w="175" w:type="pct"/>
            <w:vMerge/>
          </w:tcPr>
          <w:p w14:paraId="7EECFD6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4C37E4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ACFC2C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C0ECD2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60F2434" w14:textId="3A49A7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EE04101" w14:textId="13B72FE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5C2AB148" w14:textId="75B4FE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CE002E7" w14:textId="3B96D8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68DC3966" w14:textId="24EDCF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B29E4F1" w14:textId="77777777" w:rsidTr="009A76E9">
        <w:trPr>
          <w:trHeight w:val="132"/>
        </w:trPr>
        <w:tc>
          <w:tcPr>
            <w:tcW w:w="175" w:type="pct"/>
            <w:vMerge/>
          </w:tcPr>
          <w:p w14:paraId="1AAEEC4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3ABB08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CA0A04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8271D8D" w14:textId="46C6C01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27" w:type="pct"/>
          </w:tcPr>
          <w:p w14:paraId="6ACB8E62" w14:textId="759265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FA5A88E" w14:textId="524B35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61400CA7" w14:textId="2A5F03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1323DEE" w14:textId="1A1934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2F7EB671" w14:textId="540DAB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BCAAF89" w14:textId="77777777" w:rsidTr="009A76E9">
        <w:trPr>
          <w:trHeight w:val="156"/>
        </w:trPr>
        <w:tc>
          <w:tcPr>
            <w:tcW w:w="175" w:type="pct"/>
            <w:vMerge/>
          </w:tcPr>
          <w:p w14:paraId="6C755E4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DAEFF0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D7B31D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6EA7EF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14D5F12" w14:textId="0C555E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D160C18" w14:textId="2B7BDD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01DAD54E" w14:textId="49DDF8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335CA0F" w14:textId="63A084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1956830" w14:textId="2014BD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EB635CE" w14:textId="77777777" w:rsidTr="009A76E9">
        <w:trPr>
          <w:trHeight w:val="144"/>
        </w:trPr>
        <w:tc>
          <w:tcPr>
            <w:tcW w:w="175" w:type="pct"/>
            <w:vMerge/>
          </w:tcPr>
          <w:p w14:paraId="0D97B74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05E93E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75DDE5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F27964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27A8448" w14:textId="420E64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CBBC906" w14:textId="56BEE3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2" w:type="pct"/>
          </w:tcPr>
          <w:p w14:paraId="4B1BD8B9" w14:textId="7421234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65620A1" w14:textId="365365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12E77C9" w14:textId="387787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8C72C38" w14:textId="77777777" w:rsidTr="009A76E9">
        <w:trPr>
          <w:trHeight w:val="88"/>
        </w:trPr>
        <w:tc>
          <w:tcPr>
            <w:tcW w:w="175" w:type="pct"/>
            <w:vMerge/>
          </w:tcPr>
          <w:p w14:paraId="0140CDD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E2668B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28CB8C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30496AB" w14:textId="057B9D4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27" w:type="pct"/>
          </w:tcPr>
          <w:p w14:paraId="39EB1D6B" w14:textId="61124B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214CEAD" w14:textId="5C983C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6349914C" w14:textId="574BA7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857F145" w14:textId="0C782E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0CFA3AF" w14:textId="79985C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442B4AA" w14:textId="77777777" w:rsidTr="009A76E9">
        <w:trPr>
          <w:trHeight w:val="144"/>
        </w:trPr>
        <w:tc>
          <w:tcPr>
            <w:tcW w:w="175" w:type="pct"/>
            <w:vMerge/>
          </w:tcPr>
          <w:p w14:paraId="666E617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39F162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920FDC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35D2EA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C6936FD" w14:textId="15F439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8D2C922" w14:textId="6521F1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197AE463" w14:textId="623C475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A9864F0" w14:textId="3D890F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364FCCA" w14:textId="4E19CFE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08CA3B1" w14:textId="77777777" w:rsidTr="009A76E9">
        <w:trPr>
          <w:trHeight w:val="156"/>
        </w:trPr>
        <w:tc>
          <w:tcPr>
            <w:tcW w:w="175" w:type="pct"/>
            <w:vMerge/>
          </w:tcPr>
          <w:p w14:paraId="134BFE0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55DC2F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90E395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D9F611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F4183AB" w14:textId="55542D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65BF463" w14:textId="4F49B4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20BB55AE" w14:textId="59A6F4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4DD2B446" w14:textId="750FDC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275AC6E2" w14:textId="7C90CC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D307BAF" w14:textId="77777777" w:rsidTr="009A76E9">
        <w:trPr>
          <w:trHeight w:val="204"/>
        </w:trPr>
        <w:tc>
          <w:tcPr>
            <w:tcW w:w="175" w:type="pct"/>
            <w:vMerge/>
          </w:tcPr>
          <w:p w14:paraId="4BF82A4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A7B95A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2280A2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62E4CDD" w14:textId="4D1CF90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27" w:type="pct"/>
          </w:tcPr>
          <w:p w14:paraId="505A40CB" w14:textId="1EE6D1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947A5CE" w14:textId="59FCA9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4CB0C2C7" w14:textId="4CF525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42D1859" w14:textId="739D73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410BCFD2" w14:textId="7A649E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C79D070" w14:textId="77777777" w:rsidTr="009A76E9">
        <w:trPr>
          <w:trHeight w:val="156"/>
        </w:trPr>
        <w:tc>
          <w:tcPr>
            <w:tcW w:w="175" w:type="pct"/>
            <w:vMerge/>
          </w:tcPr>
          <w:p w14:paraId="4BBFAD6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36B4F9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6D7FB5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C327CB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E5AFB7B" w14:textId="180B9B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7E722F7" w14:textId="011563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09353733" w14:textId="2C8B1A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9934E5B" w14:textId="6F92050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331E70F" w14:textId="4FD879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9018D95" w14:textId="77777777" w:rsidTr="009A76E9">
        <w:trPr>
          <w:trHeight w:val="144"/>
        </w:trPr>
        <w:tc>
          <w:tcPr>
            <w:tcW w:w="175" w:type="pct"/>
            <w:vMerge/>
          </w:tcPr>
          <w:p w14:paraId="3CE9A82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AE3BCA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DCA05A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6C00FF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3531A2B" w14:textId="106160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130FFA6" w14:textId="3EB0BD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0FCC4E76" w14:textId="1D6C7A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BEABF76" w14:textId="65ACA4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7BFED5A" w14:textId="2B1CBF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B3D4979" w14:textId="77777777" w:rsidTr="009A76E9">
        <w:trPr>
          <w:trHeight w:val="192"/>
        </w:trPr>
        <w:tc>
          <w:tcPr>
            <w:tcW w:w="175" w:type="pct"/>
            <w:vMerge/>
          </w:tcPr>
          <w:p w14:paraId="4805E4F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52D529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6C523B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0248259" w14:textId="7694379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27" w:type="pct"/>
          </w:tcPr>
          <w:p w14:paraId="477B2EA8" w14:textId="5109E9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3A94502" w14:textId="08E336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7FC92BCC" w14:textId="0FA324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3A23BA6" w14:textId="00C8E5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1D749F6" w14:textId="360DF6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7224B17" w14:textId="77777777" w:rsidTr="009A76E9">
        <w:trPr>
          <w:trHeight w:val="156"/>
        </w:trPr>
        <w:tc>
          <w:tcPr>
            <w:tcW w:w="175" w:type="pct"/>
            <w:vMerge/>
          </w:tcPr>
          <w:p w14:paraId="4AFBF68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F2EAC2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C8F5D0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970E9E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E8434B5" w14:textId="044D69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BCB30B8" w14:textId="50AFA0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7D18D3D6" w14:textId="7CA765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C83C682" w14:textId="3CF194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2663362E" w14:textId="1AE148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DCDFACB" w14:textId="77777777" w:rsidTr="009A76E9">
        <w:trPr>
          <w:trHeight w:val="144"/>
        </w:trPr>
        <w:tc>
          <w:tcPr>
            <w:tcW w:w="175" w:type="pct"/>
            <w:vMerge/>
          </w:tcPr>
          <w:p w14:paraId="71899CE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756303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084EBE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54FD8A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970011A" w14:textId="28D9BC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3388198" w14:textId="4F99C6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59D0A41F" w14:textId="595F12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34351580" w14:textId="2F483C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738699FA" w14:textId="015848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C7E35E2" w14:textId="77777777" w:rsidTr="009A76E9">
        <w:trPr>
          <w:trHeight w:val="204"/>
        </w:trPr>
        <w:tc>
          <w:tcPr>
            <w:tcW w:w="175" w:type="pct"/>
            <w:vMerge/>
          </w:tcPr>
          <w:p w14:paraId="1938580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1962A2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8DB448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CFDE082" w14:textId="4A2CCA0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27" w:type="pct"/>
          </w:tcPr>
          <w:p w14:paraId="606F4527" w14:textId="1E89C0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29AD4C3" w14:textId="32EA85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78E1084A" w14:textId="69FE0A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C07FBB6" w14:textId="51DD15A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95066A3" w14:textId="29939C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5FDDE54" w14:textId="77777777" w:rsidTr="009A76E9">
        <w:trPr>
          <w:trHeight w:val="168"/>
        </w:trPr>
        <w:tc>
          <w:tcPr>
            <w:tcW w:w="175" w:type="pct"/>
            <w:vMerge/>
          </w:tcPr>
          <w:p w14:paraId="07A0020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7B0E2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BDAC3D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E5BE69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343AADA" w14:textId="25A367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6A92849" w14:textId="1EF154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327B60BF" w14:textId="2B4C61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23B4C43" w14:textId="2C4ED8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77E98E1D" w14:textId="67C4E6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690FBDF" w14:textId="77777777" w:rsidTr="009A76E9">
        <w:trPr>
          <w:trHeight w:val="132"/>
        </w:trPr>
        <w:tc>
          <w:tcPr>
            <w:tcW w:w="175" w:type="pct"/>
            <w:vMerge/>
          </w:tcPr>
          <w:p w14:paraId="2489ACE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0BA7CF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D5A182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DACFD0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4EFAD5A" w14:textId="08C27F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072EE39" w14:textId="07C368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1429D8E7" w14:textId="6E9FB6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472C161" w14:textId="0024AC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61716733" w14:textId="1A0762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6C9A09F" w14:textId="77777777" w:rsidTr="009A76E9">
        <w:trPr>
          <w:trHeight w:val="84"/>
        </w:trPr>
        <w:tc>
          <w:tcPr>
            <w:tcW w:w="175" w:type="pct"/>
            <w:vMerge/>
          </w:tcPr>
          <w:p w14:paraId="40E6018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2D6988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DA5404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52B6E24A" w14:textId="66221B4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27" w:type="pct"/>
          </w:tcPr>
          <w:p w14:paraId="5F19F213" w14:textId="03DCDB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D142519" w14:textId="285A19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18DFFF5C" w14:textId="2394CF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45426A4" w14:textId="1EEF8A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B5B4097" w14:textId="66B225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3DC17BD" w14:textId="77777777" w:rsidTr="009A76E9">
        <w:trPr>
          <w:trHeight w:val="96"/>
        </w:trPr>
        <w:tc>
          <w:tcPr>
            <w:tcW w:w="175" w:type="pct"/>
            <w:vMerge/>
          </w:tcPr>
          <w:p w14:paraId="71B4040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20A79A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6EA972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2C8FF6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6BF0646" w14:textId="4AD7D3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3FB832B" w14:textId="5B5F2D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62E3AD2F" w14:textId="6D6790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377D67D" w14:textId="39198C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76C6143" w14:textId="241D15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5138113" w14:textId="77777777" w:rsidTr="009A76E9">
        <w:trPr>
          <w:trHeight w:val="204"/>
        </w:trPr>
        <w:tc>
          <w:tcPr>
            <w:tcW w:w="175" w:type="pct"/>
            <w:vMerge/>
          </w:tcPr>
          <w:p w14:paraId="2524928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716F37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68686E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AB7354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3229090" w14:textId="54CA6A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41832D0C" w14:textId="0AC6E6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6063F9CD" w14:textId="0B7306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6732282" w14:textId="56C8E3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9FFCACA" w14:textId="73BE10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CBC8472" w14:textId="77777777" w:rsidTr="009A76E9">
        <w:trPr>
          <w:trHeight w:val="168"/>
        </w:trPr>
        <w:tc>
          <w:tcPr>
            <w:tcW w:w="175" w:type="pct"/>
            <w:vMerge/>
          </w:tcPr>
          <w:p w14:paraId="4023BD5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6239AA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EF1EA8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3731905A" w14:textId="565BF7C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27" w:type="pct"/>
          </w:tcPr>
          <w:p w14:paraId="4F684833" w14:textId="1BB3A1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37BAE08" w14:textId="5D8527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3AD01A82" w14:textId="5856BF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C95D081" w14:textId="12EB01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7A6CD88D" w14:textId="5C9523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E0F54B1" w14:textId="77777777" w:rsidTr="009A76E9">
        <w:trPr>
          <w:trHeight w:val="156"/>
        </w:trPr>
        <w:tc>
          <w:tcPr>
            <w:tcW w:w="175" w:type="pct"/>
            <w:vMerge/>
          </w:tcPr>
          <w:p w14:paraId="70E8039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DF214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E0BB3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27DD29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BFE222B" w14:textId="554201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005D5F6" w14:textId="606F5C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7AEDFAAE" w14:textId="2B35E6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6B6EDE2" w14:textId="4DE5CEA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2D0C482" w14:textId="0434A8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E5F25C1" w14:textId="77777777" w:rsidTr="009A76E9">
        <w:trPr>
          <w:trHeight w:val="144"/>
        </w:trPr>
        <w:tc>
          <w:tcPr>
            <w:tcW w:w="175" w:type="pct"/>
            <w:vMerge/>
          </w:tcPr>
          <w:p w14:paraId="6C4B02C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4B7AC4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559A51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82D8CE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E374A00" w14:textId="605330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6837BB2" w14:textId="731E7D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1D2D2638" w14:textId="73CB99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682001EA" w14:textId="64D260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2EF66A77" w14:textId="75C272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9ABF9AC" w14:textId="77777777" w:rsidTr="009A76E9">
        <w:trPr>
          <w:trHeight w:val="108"/>
        </w:trPr>
        <w:tc>
          <w:tcPr>
            <w:tcW w:w="175" w:type="pct"/>
            <w:vMerge/>
          </w:tcPr>
          <w:p w14:paraId="2731E08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F808AF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15F13D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47FB47A" w14:textId="745C391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27" w:type="pct"/>
          </w:tcPr>
          <w:p w14:paraId="25055C37" w14:textId="2AD9C6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23BABA0" w14:textId="3FB730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1633E3E8" w14:textId="71DA87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FBAF965" w14:textId="6790AE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22FE87C9" w14:textId="3495A8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215A6D7" w14:textId="77777777" w:rsidTr="009A76E9">
        <w:trPr>
          <w:trHeight w:val="156"/>
        </w:trPr>
        <w:tc>
          <w:tcPr>
            <w:tcW w:w="175" w:type="pct"/>
            <w:vMerge/>
          </w:tcPr>
          <w:p w14:paraId="0729BD6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753058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70918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1C8D68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A0E073E" w14:textId="7FAF9E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10D9C5AB" w14:textId="6C6399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0D80EA72" w14:textId="43F65B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5AEE02C" w14:textId="5D243F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40DAB9C6" w14:textId="52B102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A128998" w14:textId="77777777" w:rsidTr="009A76E9">
        <w:trPr>
          <w:trHeight w:val="144"/>
        </w:trPr>
        <w:tc>
          <w:tcPr>
            <w:tcW w:w="175" w:type="pct"/>
            <w:vMerge/>
          </w:tcPr>
          <w:p w14:paraId="4BAF5D8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1A30D9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74CE04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C482D5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37022AE" w14:textId="0F728C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67FF9C65" w14:textId="6BC73B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541FC753" w14:textId="554014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622EA5EC" w14:textId="1651D5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32A048B8" w14:textId="5C7234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2431829" w14:textId="77777777" w:rsidTr="009A76E9">
        <w:trPr>
          <w:trHeight w:val="192"/>
        </w:trPr>
        <w:tc>
          <w:tcPr>
            <w:tcW w:w="175" w:type="pct"/>
            <w:vMerge/>
          </w:tcPr>
          <w:p w14:paraId="7595F22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478BF7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756936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7EBF64A" w14:textId="67AEF83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27" w:type="pct"/>
          </w:tcPr>
          <w:p w14:paraId="7E25DA1C" w14:textId="4670B2F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25463ED" w14:textId="245FD6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2" w:type="pct"/>
          </w:tcPr>
          <w:p w14:paraId="5A8A5C47" w14:textId="0BA601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9030030" w14:textId="7A8A277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532AF698" w14:textId="211839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7B207C7" w14:textId="77777777" w:rsidTr="009A76E9">
        <w:trPr>
          <w:trHeight w:val="156"/>
        </w:trPr>
        <w:tc>
          <w:tcPr>
            <w:tcW w:w="175" w:type="pct"/>
            <w:vMerge/>
          </w:tcPr>
          <w:p w14:paraId="62326FB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3F576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AD5F26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6E7C12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1FE3DA79" w14:textId="6C8DA92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3EAA0A9" w14:textId="39686B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2" w:type="pct"/>
          </w:tcPr>
          <w:p w14:paraId="5B22278B" w14:textId="75E736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853E985" w14:textId="422F9F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56326DFB" w14:textId="380B04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B24324A" w14:textId="77777777" w:rsidTr="009A76E9">
        <w:trPr>
          <w:trHeight w:val="144"/>
        </w:trPr>
        <w:tc>
          <w:tcPr>
            <w:tcW w:w="175" w:type="pct"/>
            <w:vMerge/>
          </w:tcPr>
          <w:p w14:paraId="1A26B4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9EB83C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B2AA76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C2AD3C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0BE5F62" w14:textId="11A03D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20B15FD" w14:textId="19C60F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2" w:type="pct"/>
          </w:tcPr>
          <w:p w14:paraId="2E577A8E" w14:textId="5E50D9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6D0565EF" w14:textId="5EA23B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290" w:type="pct"/>
          </w:tcPr>
          <w:p w14:paraId="0324858D" w14:textId="10BF6D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8F9B94B" w14:textId="77777777" w:rsidTr="009A76E9">
        <w:trPr>
          <w:trHeight w:val="70"/>
        </w:trPr>
        <w:tc>
          <w:tcPr>
            <w:tcW w:w="175" w:type="pct"/>
            <w:vMerge w:val="restart"/>
          </w:tcPr>
          <w:p w14:paraId="5302A8CC" w14:textId="1D3D02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11.</w:t>
            </w:r>
          </w:p>
        </w:tc>
        <w:tc>
          <w:tcPr>
            <w:tcW w:w="1088" w:type="pct"/>
            <w:gridSpan w:val="2"/>
            <w:vMerge w:val="restart"/>
          </w:tcPr>
          <w:p w14:paraId="7AE212A0" w14:textId="4221AF73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Создание единой цифровой базы учебно-методических и научных материалов</w:t>
            </w:r>
          </w:p>
          <w:p w14:paraId="28127406" w14:textId="77777777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995" w:type="pct"/>
            <w:gridSpan w:val="5"/>
            <w:vMerge w:val="restart"/>
          </w:tcPr>
          <w:p w14:paraId="0DA42E72" w14:textId="4546248E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Создается единая цифровая база данных</w:t>
            </w:r>
          </w:p>
          <w:p w14:paraId="66F9E2D1" w14:textId="6E967CCA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1B4A78E" w14:textId="12C3B74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27" w:type="pct"/>
          </w:tcPr>
          <w:p w14:paraId="7ED93F3C" w14:textId="16BAD05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A8C9475" w14:textId="1AE478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2" w:type="pct"/>
          </w:tcPr>
          <w:p w14:paraId="4E2803E1" w14:textId="49E0C9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029A21F" w14:textId="4F9298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083D768D" w14:textId="45F5B4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20649CEC" w14:textId="77777777" w:rsidTr="009A76E9">
        <w:trPr>
          <w:trHeight w:val="216"/>
        </w:trPr>
        <w:tc>
          <w:tcPr>
            <w:tcW w:w="175" w:type="pct"/>
            <w:vMerge/>
          </w:tcPr>
          <w:p w14:paraId="245076F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DF00EE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3D79CBA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0EF224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FBF85F" w14:textId="17D63A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102DCBA" w14:textId="7E072C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2" w:type="pct"/>
          </w:tcPr>
          <w:p w14:paraId="75DAAABA" w14:textId="7438B1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60D495A2" w14:textId="3DF1A1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567D4FA0" w14:textId="79CBA9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33937F85" w14:textId="77777777" w:rsidTr="009A76E9">
        <w:trPr>
          <w:trHeight w:val="84"/>
        </w:trPr>
        <w:tc>
          <w:tcPr>
            <w:tcW w:w="175" w:type="pct"/>
            <w:vMerge/>
          </w:tcPr>
          <w:p w14:paraId="2A9D8EC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797B59F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0C36FAE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411B6B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6680143" w14:textId="4826E2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69C81CC" w14:textId="1522E2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1,6</w:t>
            </w:r>
          </w:p>
        </w:tc>
        <w:tc>
          <w:tcPr>
            <w:tcW w:w="372" w:type="pct"/>
          </w:tcPr>
          <w:p w14:paraId="5D2C42BA" w14:textId="764F684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608CEB0" w14:textId="5F6045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1AEDE5BF" w14:textId="0B4DCA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489C17CB" w14:textId="77777777" w:rsidTr="009A76E9">
        <w:trPr>
          <w:trHeight w:val="144"/>
        </w:trPr>
        <w:tc>
          <w:tcPr>
            <w:tcW w:w="175" w:type="pct"/>
            <w:vMerge/>
          </w:tcPr>
          <w:p w14:paraId="5F46435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59168C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66E22F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792D87C" w14:textId="1323BC8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27" w:type="pct"/>
          </w:tcPr>
          <w:p w14:paraId="29FDF83A" w14:textId="74A5F3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787F951" w14:textId="425781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66748452" w14:textId="320A6A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F052D36" w14:textId="54A5C1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4A427EB" w14:textId="75FDC4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0E37B97E" w14:textId="77777777" w:rsidTr="009A76E9">
        <w:trPr>
          <w:trHeight w:val="72"/>
        </w:trPr>
        <w:tc>
          <w:tcPr>
            <w:tcW w:w="175" w:type="pct"/>
            <w:vMerge/>
          </w:tcPr>
          <w:p w14:paraId="3EC833F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17DF9C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8E4DEF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CC2D18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1B73C15" w14:textId="1D7AECF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8EC5325" w14:textId="235C3A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1D3EBA5D" w14:textId="242E01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A804872" w14:textId="13FDDB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667FBE7" w14:textId="0CEA25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AC2881D" w14:textId="77777777" w:rsidTr="009A76E9">
        <w:trPr>
          <w:trHeight w:val="228"/>
        </w:trPr>
        <w:tc>
          <w:tcPr>
            <w:tcW w:w="175" w:type="pct"/>
            <w:vMerge/>
          </w:tcPr>
          <w:p w14:paraId="6B7A7B5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4DB6EB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133F4F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B80A5D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03DF6F1" w14:textId="0FE158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31677849" w14:textId="0DB81C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697E450F" w14:textId="6B2E53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C2C47A9" w14:textId="6B56A1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9C5F7DC" w14:textId="75782BF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EE54270" w14:textId="77777777" w:rsidTr="009A76E9">
        <w:trPr>
          <w:trHeight w:val="228"/>
        </w:trPr>
        <w:tc>
          <w:tcPr>
            <w:tcW w:w="175" w:type="pct"/>
            <w:vMerge/>
          </w:tcPr>
          <w:p w14:paraId="2749B42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190AA6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5E6561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2C85678" w14:textId="68F382A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0C579209" w14:textId="1F0AD9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AA9FE74" w14:textId="1E3CA1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46937F36" w14:textId="1713C4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38407A5" w14:textId="6C7429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B26144B" w14:textId="3F6EBD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72BF7A8" w14:textId="77777777" w:rsidTr="009A76E9">
        <w:trPr>
          <w:trHeight w:val="70"/>
        </w:trPr>
        <w:tc>
          <w:tcPr>
            <w:tcW w:w="175" w:type="pct"/>
            <w:vMerge/>
          </w:tcPr>
          <w:p w14:paraId="00B8AFB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83A080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551BFE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01B84D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A2FF3B7" w14:textId="7E5088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AC300AB" w14:textId="166B2B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5FD898B" w14:textId="2877A1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A928923" w14:textId="1077DB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2A3F647" w14:textId="612DFEE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2091999" w14:textId="77777777" w:rsidTr="009A76E9">
        <w:trPr>
          <w:trHeight w:val="156"/>
        </w:trPr>
        <w:tc>
          <w:tcPr>
            <w:tcW w:w="175" w:type="pct"/>
            <w:vMerge/>
          </w:tcPr>
          <w:p w14:paraId="3B6AB45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79590B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FDDF39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069172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5569E07" w14:textId="729234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AA947A6" w14:textId="3C9969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1B2E6C1F" w14:textId="6476A4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5EF6994E" w14:textId="3690A5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5644072" w14:textId="662531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D0AABBA" w14:textId="77777777" w:rsidTr="009A76E9">
        <w:trPr>
          <w:trHeight w:val="156"/>
        </w:trPr>
        <w:tc>
          <w:tcPr>
            <w:tcW w:w="175" w:type="pct"/>
            <w:vMerge/>
          </w:tcPr>
          <w:p w14:paraId="5C32773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714391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DE0205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5A1D744D" w14:textId="46DF827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6A57DF32" w14:textId="61CEAC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37039A52" w14:textId="3BEA30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2044084B" w14:textId="2255A4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CFEEA2D" w14:textId="4AA712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A6AC4C0" w14:textId="067E29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766CB26" w14:textId="77777777" w:rsidTr="009A76E9">
        <w:trPr>
          <w:trHeight w:val="144"/>
        </w:trPr>
        <w:tc>
          <w:tcPr>
            <w:tcW w:w="175" w:type="pct"/>
            <w:vMerge/>
          </w:tcPr>
          <w:p w14:paraId="154E5FB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ABBA64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BE7031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DCC000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894AAD8" w14:textId="50B1D2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62A05B4" w14:textId="311AFF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529994A" w14:textId="73CE76F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7EA8FFD" w14:textId="52B7D97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CA2AA29" w14:textId="721FB4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FC2B840" w14:textId="77777777" w:rsidTr="009A76E9">
        <w:trPr>
          <w:trHeight w:val="156"/>
        </w:trPr>
        <w:tc>
          <w:tcPr>
            <w:tcW w:w="175" w:type="pct"/>
            <w:vMerge/>
          </w:tcPr>
          <w:p w14:paraId="5859787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B70080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3F0223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75348F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29916D3" w14:textId="50D285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61224B72" w14:textId="4553EB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7BB544F4" w14:textId="3F70E5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4233E19" w14:textId="691796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7122FDC" w14:textId="4905D14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621203D" w14:textId="77777777" w:rsidTr="009A76E9">
        <w:trPr>
          <w:trHeight w:val="168"/>
        </w:trPr>
        <w:tc>
          <w:tcPr>
            <w:tcW w:w="175" w:type="pct"/>
            <w:vMerge/>
          </w:tcPr>
          <w:p w14:paraId="5D6ADE5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7E01B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B8FA9A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6E3B193" w14:textId="0BB3BB1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3B59EA89" w14:textId="4387B4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8200FF8" w14:textId="7F3B2A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31118672" w14:textId="1BCFAF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85F85BB" w14:textId="09998A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39A00E4" w14:textId="6265D7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B685CC0" w14:textId="77777777" w:rsidTr="009A76E9">
        <w:trPr>
          <w:trHeight w:val="108"/>
        </w:trPr>
        <w:tc>
          <w:tcPr>
            <w:tcW w:w="175" w:type="pct"/>
            <w:vMerge/>
          </w:tcPr>
          <w:p w14:paraId="1EB979D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C843FE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893E1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632886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B0834B9" w14:textId="482ADE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BA8B8B4" w14:textId="77FA1F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42C2BBF0" w14:textId="51923C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3B0CB6A" w14:textId="723934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0788A8E" w14:textId="179B61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6678584" w14:textId="77777777" w:rsidTr="009A76E9">
        <w:trPr>
          <w:trHeight w:val="192"/>
        </w:trPr>
        <w:tc>
          <w:tcPr>
            <w:tcW w:w="175" w:type="pct"/>
            <w:vMerge/>
          </w:tcPr>
          <w:p w14:paraId="2C33967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220E85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37D3A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3CD17A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4FC7BE0" w14:textId="2FA8F7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E11B784" w14:textId="3F0A8D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78BA05DC" w14:textId="12E95E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37FD0FF" w14:textId="1DCA8B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98174B8" w14:textId="7E5907E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C5ABB24" w14:textId="77777777" w:rsidTr="009A76E9">
        <w:trPr>
          <w:trHeight w:val="132"/>
        </w:trPr>
        <w:tc>
          <w:tcPr>
            <w:tcW w:w="175" w:type="pct"/>
            <w:vMerge/>
          </w:tcPr>
          <w:p w14:paraId="4FDEB63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E00ADE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B1C358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39508F6" w14:textId="2AAC86B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6A01268C" w14:textId="249104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078585A9" w14:textId="3890F4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28655207" w14:textId="2C07368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208A1C5" w14:textId="2BC40D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032EA7E" w14:textId="1B4B5D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906A248" w14:textId="77777777" w:rsidTr="009A76E9">
        <w:trPr>
          <w:trHeight w:val="204"/>
        </w:trPr>
        <w:tc>
          <w:tcPr>
            <w:tcW w:w="175" w:type="pct"/>
            <w:vMerge/>
          </w:tcPr>
          <w:p w14:paraId="70CC00C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D4664C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095E13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18B514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F05E356" w14:textId="6A5FA5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58B9AD1D" w14:textId="3541C3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663324B3" w14:textId="3705AF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313D34C" w14:textId="702D13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A9DF682" w14:textId="0C4107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9FE1DE2" w14:textId="77777777" w:rsidTr="009A76E9">
        <w:trPr>
          <w:trHeight w:val="96"/>
        </w:trPr>
        <w:tc>
          <w:tcPr>
            <w:tcW w:w="175" w:type="pct"/>
            <w:vMerge/>
          </w:tcPr>
          <w:p w14:paraId="109A707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D983D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6A467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EE5FA8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A990E2B" w14:textId="7256D57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57C83C92" w14:textId="35DA1B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37C883E2" w14:textId="0B5B79B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2783C96" w14:textId="4F586B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9B904E7" w14:textId="0E2570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70D1AE62" w14:textId="77777777" w:rsidTr="009A76E9">
        <w:trPr>
          <w:trHeight w:val="72"/>
        </w:trPr>
        <w:tc>
          <w:tcPr>
            <w:tcW w:w="175" w:type="pct"/>
            <w:vMerge/>
          </w:tcPr>
          <w:p w14:paraId="2FCA25F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91FAFC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FA640F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79270B4F" w14:textId="79BA509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27" w:type="pct"/>
          </w:tcPr>
          <w:p w14:paraId="2EE1FEC7" w14:textId="2A3A5D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9E9C15E" w14:textId="4D6B11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47AC341A" w14:textId="1F85022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4579413" w14:textId="4CAFAF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ED87372" w14:textId="0AF79F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2DEC83E" w14:textId="77777777" w:rsidTr="009A76E9">
        <w:trPr>
          <w:trHeight w:val="228"/>
        </w:trPr>
        <w:tc>
          <w:tcPr>
            <w:tcW w:w="175" w:type="pct"/>
            <w:vMerge/>
          </w:tcPr>
          <w:p w14:paraId="4B4B706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823245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734DA3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5D049A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6BDCECA" w14:textId="1C273A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2A56D0C" w14:textId="58A5C71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F552ABE" w14:textId="6AD3EA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1559C81" w14:textId="5ECFFB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C61E6C4" w14:textId="6BECE5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7804DAD" w14:textId="77777777" w:rsidTr="009A76E9">
        <w:trPr>
          <w:trHeight w:val="132"/>
        </w:trPr>
        <w:tc>
          <w:tcPr>
            <w:tcW w:w="175" w:type="pct"/>
            <w:vMerge/>
          </w:tcPr>
          <w:p w14:paraId="0D85DC9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36C24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6D39DC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7CD8B4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580AC70" w14:textId="27F211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1363F569" w14:textId="7A3E905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7CCA8AD7" w14:textId="4D3342C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013D682C" w14:textId="42958D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BD22273" w14:textId="7E6462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48C22A6" w14:textId="77777777" w:rsidTr="009A76E9">
        <w:trPr>
          <w:trHeight w:val="180"/>
        </w:trPr>
        <w:tc>
          <w:tcPr>
            <w:tcW w:w="175" w:type="pct"/>
            <w:vMerge w:val="restart"/>
          </w:tcPr>
          <w:p w14:paraId="371BDADD" w14:textId="246977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12.</w:t>
            </w:r>
          </w:p>
        </w:tc>
        <w:tc>
          <w:tcPr>
            <w:tcW w:w="1088" w:type="pct"/>
            <w:gridSpan w:val="2"/>
            <w:vMerge w:val="restart"/>
          </w:tcPr>
          <w:p w14:paraId="2D04B6A7" w14:textId="12D28875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Создание цифровой библиотеки с обеспечением виртуального доступа</w:t>
            </w:r>
          </w:p>
          <w:p w14:paraId="42A83477" w14:textId="7BD8D01D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  <w:lang w:val="tg-Cyrl-TJ"/>
              </w:rPr>
            </w:pPr>
          </w:p>
        </w:tc>
        <w:tc>
          <w:tcPr>
            <w:tcW w:w="995" w:type="pct"/>
            <w:gridSpan w:val="5"/>
            <w:vMerge w:val="restart"/>
          </w:tcPr>
          <w:p w14:paraId="6F76DB9A" w14:textId="22E0809D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Создается цифровая библиотека</w:t>
            </w:r>
          </w:p>
          <w:p w14:paraId="49F18D73" w14:textId="1A4F4E2D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03E24A36" w14:textId="2AA3855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27" w:type="pct"/>
          </w:tcPr>
          <w:p w14:paraId="75B0D0C7" w14:textId="4FA556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B45ABBF" w14:textId="6C216B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2" w:type="pct"/>
          </w:tcPr>
          <w:p w14:paraId="5ADA85B8" w14:textId="592347D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0C48BAB0" w14:textId="39878D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5D2EB96B" w14:textId="20474A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4B5071F1" w14:textId="77777777" w:rsidTr="009A76E9">
        <w:trPr>
          <w:trHeight w:val="108"/>
        </w:trPr>
        <w:tc>
          <w:tcPr>
            <w:tcW w:w="175" w:type="pct"/>
            <w:vMerge/>
          </w:tcPr>
          <w:p w14:paraId="54C5B58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FD0E4E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4BEAB0A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6F56CE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732137C7" w14:textId="14F15C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0604784" w14:textId="6A1268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2" w:type="pct"/>
          </w:tcPr>
          <w:p w14:paraId="48A46C31" w14:textId="5F52E4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66D77A73" w14:textId="0A279C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73818822" w14:textId="2CA7AA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7215D219" w14:textId="77777777" w:rsidTr="009A76E9">
        <w:trPr>
          <w:trHeight w:val="192"/>
        </w:trPr>
        <w:tc>
          <w:tcPr>
            <w:tcW w:w="175" w:type="pct"/>
            <w:vMerge/>
          </w:tcPr>
          <w:p w14:paraId="3D80495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7D89F5A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30A1F53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1CC61EE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9276BD8" w14:textId="56B7437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79D6C3F" w14:textId="374117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1,6</w:t>
            </w:r>
          </w:p>
        </w:tc>
        <w:tc>
          <w:tcPr>
            <w:tcW w:w="372" w:type="pct"/>
          </w:tcPr>
          <w:p w14:paraId="6D4E9A48" w14:textId="573C9E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B819D7C" w14:textId="4BA99B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290" w:type="pct"/>
          </w:tcPr>
          <w:p w14:paraId="36839C74" w14:textId="44B8A5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9A76E9" w:rsidRPr="00BD7E9B" w14:paraId="6903364D" w14:textId="77777777" w:rsidTr="009A76E9">
        <w:trPr>
          <w:trHeight w:val="96"/>
        </w:trPr>
        <w:tc>
          <w:tcPr>
            <w:tcW w:w="175" w:type="pct"/>
            <w:vMerge/>
          </w:tcPr>
          <w:p w14:paraId="6F1A1FE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846ECC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3F79FD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60C422BA" w14:textId="5CE82E6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27" w:type="pct"/>
          </w:tcPr>
          <w:p w14:paraId="12548604" w14:textId="451B27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F751FC5" w14:textId="7AC3639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2B50BF7B" w14:textId="34CFC1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3CE8F46" w14:textId="213ADB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65B561C" w14:textId="6A0EB2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EB147B2" w14:textId="77777777" w:rsidTr="009A76E9">
        <w:trPr>
          <w:trHeight w:val="132"/>
        </w:trPr>
        <w:tc>
          <w:tcPr>
            <w:tcW w:w="175" w:type="pct"/>
            <w:vMerge/>
          </w:tcPr>
          <w:p w14:paraId="26AB84B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D0E1A2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10DDED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2A22835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3110862C" w14:textId="3DC96D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0916547D" w14:textId="50E82A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8B400C0" w14:textId="75BCD4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C8D8836" w14:textId="6824A6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CAF5DE1" w14:textId="611B1D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0C86F632" w14:textId="77777777" w:rsidTr="009A76E9">
        <w:trPr>
          <w:trHeight w:val="168"/>
        </w:trPr>
        <w:tc>
          <w:tcPr>
            <w:tcW w:w="175" w:type="pct"/>
            <w:vMerge/>
          </w:tcPr>
          <w:p w14:paraId="53F1E2B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193C5D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1D19EC3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31D0BB7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5BBE0E8" w14:textId="737F29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FB41CC8" w14:textId="683767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2BC0F95D" w14:textId="307C0E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52B38AB" w14:textId="225139C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629CC15" w14:textId="21213B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D8B7858" w14:textId="77777777" w:rsidTr="009A76E9">
        <w:trPr>
          <w:trHeight w:val="216"/>
        </w:trPr>
        <w:tc>
          <w:tcPr>
            <w:tcW w:w="175" w:type="pct"/>
            <w:vMerge/>
          </w:tcPr>
          <w:p w14:paraId="3B4728C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3F416F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622A05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FBCF164" w14:textId="3284603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27" w:type="pct"/>
          </w:tcPr>
          <w:p w14:paraId="5D7ECD6E" w14:textId="69E4CC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7E8549EA" w14:textId="12FCA1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5A7185E0" w14:textId="00CB1E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029C38E" w14:textId="0B66D7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D400EFA" w14:textId="035BD0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4060391" w14:textId="77777777" w:rsidTr="009A76E9">
        <w:trPr>
          <w:trHeight w:val="180"/>
        </w:trPr>
        <w:tc>
          <w:tcPr>
            <w:tcW w:w="175" w:type="pct"/>
            <w:vMerge/>
          </w:tcPr>
          <w:p w14:paraId="1E79BCB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F49427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886EF5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2BD2F2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9E8EE2B" w14:textId="097EDB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6EC5D23D" w14:textId="74596F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61F526A" w14:textId="261203D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AA987D8" w14:textId="1C2AF2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4CD536C" w14:textId="36ABC1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6E51000" w14:textId="77777777" w:rsidTr="009A76E9">
        <w:trPr>
          <w:trHeight w:val="120"/>
        </w:trPr>
        <w:tc>
          <w:tcPr>
            <w:tcW w:w="175" w:type="pct"/>
            <w:vMerge/>
          </w:tcPr>
          <w:p w14:paraId="124D0A1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088A4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525C49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E03EBD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02EF9C9" w14:textId="62BE41A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77C6DE8" w14:textId="7628DE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4B9110FB" w14:textId="18EE7A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74553C3" w14:textId="0FD1D7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9AB2CDD" w14:textId="0049253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DEC04ED" w14:textId="77777777" w:rsidTr="009A76E9">
        <w:trPr>
          <w:trHeight w:val="156"/>
        </w:trPr>
        <w:tc>
          <w:tcPr>
            <w:tcW w:w="175" w:type="pct"/>
            <w:vMerge/>
          </w:tcPr>
          <w:p w14:paraId="7A94949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1166AA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4059EC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581F7488" w14:textId="644BDF9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27" w:type="pct"/>
          </w:tcPr>
          <w:p w14:paraId="595548C9" w14:textId="27A2F42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9C66683" w14:textId="112447A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5B579903" w14:textId="37DE9C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A95F7BC" w14:textId="721D3A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64DB37F" w14:textId="666361D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0BBD878" w14:textId="77777777" w:rsidTr="009A76E9">
        <w:trPr>
          <w:trHeight w:val="108"/>
        </w:trPr>
        <w:tc>
          <w:tcPr>
            <w:tcW w:w="175" w:type="pct"/>
            <w:vMerge/>
          </w:tcPr>
          <w:p w14:paraId="7BF87F5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73B09A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7EECF5E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3FAED2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C8C4B89" w14:textId="317CEE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C67D146" w14:textId="0DAE493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25D42C72" w14:textId="723B3B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7B9C5DD" w14:textId="656BBDB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CE88ED2" w14:textId="71593B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27E75981" w14:textId="77777777" w:rsidTr="009A76E9">
        <w:trPr>
          <w:trHeight w:val="192"/>
        </w:trPr>
        <w:tc>
          <w:tcPr>
            <w:tcW w:w="175" w:type="pct"/>
            <w:vMerge/>
          </w:tcPr>
          <w:p w14:paraId="37BC929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85148C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161FFE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540C5B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6AE30CDA" w14:textId="20D4CF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00EDE6AF" w14:textId="0751E4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41B77BF3" w14:textId="6BBB187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371AF1D8" w14:textId="03A5B1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FBCC53C" w14:textId="06A947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2B125F5" w14:textId="77777777" w:rsidTr="009A76E9">
        <w:trPr>
          <w:trHeight w:val="156"/>
        </w:trPr>
        <w:tc>
          <w:tcPr>
            <w:tcW w:w="175" w:type="pct"/>
            <w:vMerge/>
          </w:tcPr>
          <w:p w14:paraId="0285C04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02D546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460AF41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243830DA" w14:textId="5DFFB61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27" w:type="pct"/>
          </w:tcPr>
          <w:p w14:paraId="42440515" w14:textId="5FF72C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AB6DEB5" w14:textId="2739C2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748A927A" w14:textId="6DD4E8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3225287" w14:textId="1BEDEFF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6C4B06D" w14:textId="121A96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5ECA397" w14:textId="77777777" w:rsidTr="009A76E9">
        <w:trPr>
          <w:trHeight w:val="144"/>
        </w:trPr>
        <w:tc>
          <w:tcPr>
            <w:tcW w:w="175" w:type="pct"/>
            <w:vMerge/>
          </w:tcPr>
          <w:p w14:paraId="063713F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A056A5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CCE026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348EE5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46B9A19B" w14:textId="2879E0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FEB9F9E" w14:textId="210E097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0D577CD1" w14:textId="328F0D0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05C20AF" w14:textId="34F483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95ED3B6" w14:textId="235B9A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35F4BFBE" w14:textId="77777777" w:rsidTr="009A76E9">
        <w:trPr>
          <w:trHeight w:val="144"/>
        </w:trPr>
        <w:tc>
          <w:tcPr>
            <w:tcW w:w="175" w:type="pct"/>
            <w:vMerge/>
          </w:tcPr>
          <w:p w14:paraId="34E92CB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064B8A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630DA30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7AF4F2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5C204F8" w14:textId="66B237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20B6AB1" w14:textId="0C55E8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2B08C811" w14:textId="56BEA1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0AEFFDC2" w14:textId="6A3834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3E6BD31" w14:textId="094F41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0B9A242" w14:textId="77777777" w:rsidTr="009A76E9">
        <w:trPr>
          <w:trHeight w:val="144"/>
        </w:trPr>
        <w:tc>
          <w:tcPr>
            <w:tcW w:w="175" w:type="pct"/>
            <w:vMerge/>
          </w:tcPr>
          <w:p w14:paraId="710A091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90C60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AE296E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4875BCBA" w14:textId="4155CBA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27" w:type="pct"/>
          </w:tcPr>
          <w:p w14:paraId="23CCA364" w14:textId="4C5EAC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67D5F419" w14:textId="4085CE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16025CB2" w14:textId="6850A1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3AAC492" w14:textId="785470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943FFCF" w14:textId="5A6349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16EA4023" w14:textId="77777777" w:rsidTr="009A76E9">
        <w:trPr>
          <w:trHeight w:val="156"/>
        </w:trPr>
        <w:tc>
          <w:tcPr>
            <w:tcW w:w="175" w:type="pct"/>
            <w:vMerge/>
          </w:tcPr>
          <w:p w14:paraId="6967596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CDE860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FC7EBA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0B8FE60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FE35FBA" w14:textId="670DE9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2A7928F6" w14:textId="2DFDFB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05252D9A" w14:textId="03B118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E532450" w14:textId="3BFA2FA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6A51A2E" w14:textId="0801D1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55F0F99" w14:textId="77777777" w:rsidTr="009A76E9">
        <w:trPr>
          <w:trHeight w:val="144"/>
        </w:trPr>
        <w:tc>
          <w:tcPr>
            <w:tcW w:w="175" w:type="pct"/>
            <w:vMerge/>
          </w:tcPr>
          <w:p w14:paraId="1E76A08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7F88D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56194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5F92DFA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0E733DE3" w14:textId="1BD2E62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209A80FB" w14:textId="48CD68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6252CDF6" w14:textId="0B2F89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DB439B9" w14:textId="39AECC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6174281" w14:textId="01DDCC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59886F22" w14:textId="77777777" w:rsidTr="009A76E9">
        <w:trPr>
          <w:trHeight w:val="180"/>
        </w:trPr>
        <w:tc>
          <w:tcPr>
            <w:tcW w:w="175" w:type="pct"/>
            <w:vMerge/>
          </w:tcPr>
          <w:p w14:paraId="2C9293C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E3BC59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617B6E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</w:tcPr>
          <w:p w14:paraId="13C9E967" w14:textId="057AE5B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  <w:p w14:paraId="440BE09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589B1D73" w14:textId="56CA51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16B50330" w14:textId="34F929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2" w:type="pct"/>
          </w:tcPr>
          <w:p w14:paraId="39481098" w14:textId="55BADA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CB16DFD" w14:textId="7C4B92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DD5436C" w14:textId="7A4946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0B29325D" w14:textId="77777777" w:rsidTr="009A76E9">
        <w:trPr>
          <w:trHeight w:val="72"/>
        </w:trPr>
        <w:tc>
          <w:tcPr>
            <w:tcW w:w="175" w:type="pct"/>
            <w:vMerge/>
          </w:tcPr>
          <w:p w14:paraId="4092AD2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60A201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5D7EDC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46D3F62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4437201" w14:textId="2A9C98E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4C96C1A2" w14:textId="681283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4E8F35AC" w14:textId="2945C0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70AEECF" w14:textId="73F9C00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978678C" w14:textId="4F49040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FB0342B" w14:textId="77777777" w:rsidTr="009A76E9">
        <w:trPr>
          <w:trHeight w:val="97"/>
        </w:trPr>
        <w:tc>
          <w:tcPr>
            <w:tcW w:w="175" w:type="pct"/>
            <w:vMerge/>
          </w:tcPr>
          <w:p w14:paraId="7B429DB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5AA6DF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364A9FB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</w:tcPr>
          <w:p w14:paraId="69D6E9E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27" w:type="pct"/>
          </w:tcPr>
          <w:p w14:paraId="2D5F7069" w14:textId="54A207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7" w:type="pct"/>
            <w:gridSpan w:val="2"/>
          </w:tcPr>
          <w:p w14:paraId="74D7209F" w14:textId="3F2CED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2" w:type="pct"/>
          </w:tcPr>
          <w:p w14:paraId="7C0B6354" w14:textId="39A7750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5BEE7930" w14:textId="684112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6AC0106" w14:textId="237D7E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6B725E04" w14:textId="77777777" w:rsidTr="009A76E9">
        <w:trPr>
          <w:trHeight w:val="132"/>
        </w:trPr>
        <w:tc>
          <w:tcPr>
            <w:tcW w:w="175" w:type="pct"/>
            <w:vMerge w:val="restart"/>
          </w:tcPr>
          <w:p w14:paraId="621C5094" w14:textId="5812FB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13.</w:t>
            </w:r>
          </w:p>
        </w:tc>
        <w:tc>
          <w:tcPr>
            <w:tcW w:w="1088" w:type="pct"/>
            <w:gridSpan w:val="2"/>
            <w:vMerge w:val="restart"/>
          </w:tcPr>
          <w:p w14:paraId="734C26D0" w14:textId="3626492A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>Повышение квалификации сотрудников и преподавателей по формированию цифровых компетенций</w:t>
            </w:r>
          </w:p>
        </w:tc>
        <w:tc>
          <w:tcPr>
            <w:tcW w:w="995" w:type="pct"/>
            <w:gridSpan w:val="5"/>
            <w:vMerge w:val="restart"/>
          </w:tcPr>
          <w:p w14:paraId="4B79ECBA" w14:textId="2C1A5D82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>Организуются курсы повышения квалификации</w:t>
            </w:r>
          </w:p>
        </w:tc>
        <w:tc>
          <w:tcPr>
            <w:tcW w:w="558" w:type="pct"/>
            <w:gridSpan w:val="3"/>
            <w:vMerge w:val="restart"/>
            <w:vAlign w:val="center"/>
          </w:tcPr>
          <w:p w14:paraId="5F6242A8" w14:textId="5930E17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27" w:type="pct"/>
          </w:tcPr>
          <w:p w14:paraId="573DB2A2" w14:textId="788A4D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57A42309" w14:textId="205D7E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0,68</w:t>
            </w:r>
          </w:p>
        </w:tc>
        <w:tc>
          <w:tcPr>
            <w:tcW w:w="372" w:type="pct"/>
          </w:tcPr>
          <w:p w14:paraId="4EE101B6" w14:textId="3DBD6B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290B7D1C" w14:textId="26DD2B7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38CB546B" w14:textId="0DD9D4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53048B6E" w14:textId="77777777" w:rsidTr="009A76E9">
        <w:trPr>
          <w:trHeight w:val="96"/>
        </w:trPr>
        <w:tc>
          <w:tcPr>
            <w:tcW w:w="175" w:type="pct"/>
            <w:vMerge/>
          </w:tcPr>
          <w:p w14:paraId="20140CC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C3BEB1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</w:tcPr>
          <w:p w14:paraId="61B6AA4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73A5EA7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55F9660E" w14:textId="6CD57C6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3F1FE125" w14:textId="78B112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0,68</w:t>
            </w:r>
          </w:p>
        </w:tc>
        <w:tc>
          <w:tcPr>
            <w:tcW w:w="372" w:type="pct"/>
          </w:tcPr>
          <w:p w14:paraId="450D1817" w14:textId="3C22F5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2262076B" w14:textId="2424ED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5C35E47" w14:textId="37A907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9A76E9" w:rsidRPr="00BD7E9B" w14:paraId="06553333" w14:textId="77777777" w:rsidTr="009A76E9">
        <w:trPr>
          <w:trHeight w:val="174"/>
        </w:trPr>
        <w:tc>
          <w:tcPr>
            <w:tcW w:w="175" w:type="pct"/>
            <w:vMerge/>
          </w:tcPr>
          <w:p w14:paraId="1D8DB4C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05D949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011AD56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 w:val="restart"/>
            <w:vAlign w:val="center"/>
          </w:tcPr>
          <w:p w14:paraId="17A902C2" w14:textId="0BEED27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27" w:type="pct"/>
          </w:tcPr>
          <w:p w14:paraId="1935D676" w14:textId="388A55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7" w:type="pct"/>
            <w:gridSpan w:val="2"/>
          </w:tcPr>
          <w:p w14:paraId="49DB9861" w14:textId="6A8889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2" w:type="pct"/>
          </w:tcPr>
          <w:p w14:paraId="08719B28" w14:textId="13009C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959FFD0" w14:textId="1985EC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CB77D77" w14:textId="41C1BD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B2FF0EC" w14:textId="77777777" w:rsidTr="009A76E9">
        <w:trPr>
          <w:trHeight w:val="70"/>
        </w:trPr>
        <w:tc>
          <w:tcPr>
            <w:tcW w:w="175" w:type="pct"/>
            <w:vMerge/>
          </w:tcPr>
          <w:p w14:paraId="11A12AF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EFABAF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5" w:type="pct"/>
            <w:gridSpan w:val="5"/>
            <w:vMerge/>
            <w:vAlign w:val="center"/>
          </w:tcPr>
          <w:p w14:paraId="23E3A97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Merge/>
            <w:vAlign w:val="center"/>
          </w:tcPr>
          <w:p w14:paraId="7F51ADF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</w:tcPr>
          <w:p w14:paraId="2FFD7316" w14:textId="2E0A7A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7" w:type="pct"/>
            <w:gridSpan w:val="2"/>
          </w:tcPr>
          <w:p w14:paraId="7B8CA656" w14:textId="4095AA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2" w:type="pct"/>
          </w:tcPr>
          <w:p w14:paraId="5DD632F1" w14:textId="48CB18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D6D3192" w14:textId="326CF92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113AF10" w14:textId="19A035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9A76E9" w:rsidRPr="00BD7E9B" w14:paraId="462DFAED" w14:textId="77777777" w:rsidTr="009A76E9">
        <w:trPr>
          <w:trHeight w:val="70"/>
        </w:trPr>
        <w:tc>
          <w:tcPr>
            <w:tcW w:w="175" w:type="pct"/>
          </w:tcPr>
          <w:p w14:paraId="04EE08C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Align w:val="center"/>
          </w:tcPr>
          <w:p w14:paraId="3AD2B31F" w14:textId="6EC0A123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Ҳамагӣ:</w:t>
            </w:r>
          </w:p>
        </w:tc>
        <w:tc>
          <w:tcPr>
            <w:tcW w:w="995" w:type="pct"/>
            <w:gridSpan w:val="5"/>
            <w:vAlign w:val="center"/>
          </w:tcPr>
          <w:p w14:paraId="402E926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8" w:type="pct"/>
            <w:gridSpan w:val="3"/>
            <w:vAlign w:val="center"/>
          </w:tcPr>
          <w:p w14:paraId="55B2CFE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27" w:type="pct"/>
            <w:vAlign w:val="center"/>
          </w:tcPr>
          <w:p w14:paraId="47DEDF5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97" w:type="pct"/>
            <w:gridSpan w:val="2"/>
          </w:tcPr>
          <w:p w14:paraId="4C2B8B5C" w14:textId="323416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67,4</w:t>
            </w:r>
          </w:p>
        </w:tc>
        <w:tc>
          <w:tcPr>
            <w:tcW w:w="372" w:type="pct"/>
          </w:tcPr>
          <w:p w14:paraId="3D8E3871" w14:textId="134C4A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4,7</w:t>
            </w:r>
          </w:p>
        </w:tc>
        <w:tc>
          <w:tcPr>
            <w:tcW w:w="498" w:type="pct"/>
            <w:gridSpan w:val="2"/>
          </w:tcPr>
          <w:p w14:paraId="14180FBC" w14:textId="70D7DA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21,3</w:t>
            </w:r>
          </w:p>
        </w:tc>
        <w:tc>
          <w:tcPr>
            <w:tcW w:w="290" w:type="pct"/>
          </w:tcPr>
          <w:p w14:paraId="7A205A1D" w14:textId="23F2D6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41,4</w:t>
            </w:r>
          </w:p>
        </w:tc>
      </w:tr>
      <w:tr w:rsidR="009A76E9" w:rsidRPr="00BD7E9B" w14:paraId="72F18F10" w14:textId="77777777" w:rsidTr="007445DE">
        <w:tc>
          <w:tcPr>
            <w:tcW w:w="5000" w:type="pct"/>
            <w:gridSpan w:val="18"/>
          </w:tcPr>
          <w:p w14:paraId="6AB9BF6C" w14:textId="6AF6A5B5" w:rsidR="009A76E9" w:rsidRPr="00BD7E9B" w:rsidRDefault="009A76E9" w:rsidP="006C56E2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</w:t>
            </w:r>
            <w:r w:rsidR="003E6E15">
              <w:rPr>
                <w:rFonts w:ascii="Times New Roman" w:hAnsi="Times New Roman" w:cs="Times New Roman"/>
                <w:b/>
                <w:sz w:val="28"/>
                <w:szCs w:val="28"/>
              </w:rPr>
              <w:t>ВЕРШЕНСТВОВАНИЕ АКАДЕМИЧЕСКО</w:t>
            </w:r>
            <w:r w:rsidR="0045460B"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  <w:t xml:space="preserve"> </w:t>
            </w:r>
            <w:r w:rsidR="003E6E15"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  <w:t>-</w:t>
            </w:r>
            <w:r w:rsidR="0045460B"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  <w:t xml:space="preserve"> </w:t>
            </w:r>
            <w:r w:rsidRPr="00BD7E9B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ОБРАЗОВАТЕЛЬНОЙ ПОЛИТИКИ</w:t>
            </w:r>
          </w:p>
        </w:tc>
      </w:tr>
      <w:tr w:rsidR="009A76E9" w:rsidRPr="00BD7E9B" w14:paraId="5B28587C" w14:textId="77777777" w:rsidTr="009A76E9">
        <w:trPr>
          <w:trHeight w:val="120"/>
        </w:trPr>
        <w:tc>
          <w:tcPr>
            <w:tcW w:w="175" w:type="pct"/>
            <w:vMerge w:val="restart"/>
          </w:tcPr>
          <w:p w14:paraId="70AAEC81" w14:textId="0E1032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14.</w:t>
            </w:r>
          </w:p>
        </w:tc>
        <w:tc>
          <w:tcPr>
            <w:tcW w:w="1088" w:type="pct"/>
            <w:gridSpan w:val="2"/>
            <w:vMerge w:val="restart"/>
          </w:tcPr>
          <w:p w14:paraId="686E69DD" w14:textId="39A25030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 xml:space="preserve">Совершенствование образовательных программ и учебных планов </w:t>
            </w:r>
            <w:r w:rsidR="00A14F56">
              <w:rPr>
                <w:lang w:val="tg-Cyrl-TJ"/>
              </w:rPr>
              <w:t>во</w:t>
            </w:r>
            <w:r w:rsidRPr="00BD7E9B">
              <w:t xml:space="preserve"> всех уровнях образования и приведение их в соответствие с международными стандартами</w:t>
            </w:r>
          </w:p>
          <w:p w14:paraId="683FF44A" w14:textId="09A273A7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999" w:type="pct"/>
            <w:gridSpan w:val="6"/>
            <w:vMerge w:val="restart"/>
          </w:tcPr>
          <w:p w14:paraId="568D5081" w14:textId="7FE04E85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Образовательные программы совершенствуются в соответствии с международными стандартами</w:t>
            </w:r>
          </w:p>
          <w:p w14:paraId="788BBC95" w14:textId="280803FA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4593F51C" w14:textId="25D448C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2134CCA3" w14:textId="4B0A45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82F16D3" w14:textId="0A9C6D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18B8CD2" w14:textId="2E1FEB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01A62AE9" w14:textId="19902C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EC8DF38" w14:textId="4B05EE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3187BCC" w14:textId="77777777" w:rsidTr="009A76E9">
        <w:trPr>
          <w:trHeight w:val="156"/>
        </w:trPr>
        <w:tc>
          <w:tcPr>
            <w:tcW w:w="175" w:type="pct"/>
            <w:vMerge/>
          </w:tcPr>
          <w:p w14:paraId="1A515E9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EA760E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363CB2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34F072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DE9A7A7" w14:textId="64094E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9D3037E" w14:textId="3D9A88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0F39D0D1" w14:textId="6C7C093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380CA5D0" w14:textId="6D7A149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841E5C4" w14:textId="7F74B2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1515F05" w14:textId="77777777" w:rsidTr="009A76E9">
        <w:trPr>
          <w:trHeight w:val="144"/>
        </w:trPr>
        <w:tc>
          <w:tcPr>
            <w:tcW w:w="175" w:type="pct"/>
            <w:vMerge/>
          </w:tcPr>
          <w:p w14:paraId="28C9948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58543E4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32E558C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59DAEA5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9CB5AED" w14:textId="2C9AD5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E5D8F75" w14:textId="3AF899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65552A6" w14:textId="6E1662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3250674C" w14:textId="6BBD2E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197A2E7" w14:textId="53A9BB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3F849F7" w14:textId="77777777" w:rsidTr="009A76E9">
        <w:trPr>
          <w:trHeight w:val="120"/>
        </w:trPr>
        <w:tc>
          <w:tcPr>
            <w:tcW w:w="175" w:type="pct"/>
            <w:vMerge/>
          </w:tcPr>
          <w:p w14:paraId="35D77CF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6E2DDF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86AF1D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78CCD0DF" w14:textId="76671D34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6383A6A6" w14:textId="4C7192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476028E" w14:textId="31804E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1E4CF20E" w14:textId="2242FC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8EECF37" w14:textId="7EEAB9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C903970" w14:textId="0DE1AE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8555FF1" w14:textId="77777777" w:rsidTr="009A76E9">
        <w:trPr>
          <w:trHeight w:val="180"/>
        </w:trPr>
        <w:tc>
          <w:tcPr>
            <w:tcW w:w="175" w:type="pct"/>
            <w:vMerge/>
          </w:tcPr>
          <w:p w14:paraId="70FCA85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7D2D8D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ED6663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88B9C6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1706C8B" w14:textId="3C21300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EFD1175" w14:textId="25F945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D93AC1D" w14:textId="66E94C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53EC30E" w14:textId="1F22E5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3CDC6ED" w14:textId="18D699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346F958" w14:textId="77777777" w:rsidTr="009A76E9">
        <w:trPr>
          <w:trHeight w:val="120"/>
        </w:trPr>
        <w:tc>
          <w:tcPr>
            <w:tcW w:w="175" w:type="pct"/>
            <w:vMerge/>
          </w:tcPr>
          <w:p w14:paraId="097E562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EBB06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807A0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BEA251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8BDD2D9" w14:textId="603D66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09E88A0" w14:textId="7BC8CE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4CEC39B7" w14:textId="6194BD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D6F0849" w14:textId="22426A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79D9416" w14:textId="690E6B7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A6E6818" w14:textId="77777777" w:rsidTr="009A76E9">
        <w:trPr>
          <w:trHeight w:val="108"/>
        </w:trPr>
        <w:tc>
          <w:tcPr>
            <w:tcW w:w="175" w:type="pct"/>
            <w:vMerge/>
          </w:tcPr>
          <w:p w14:paraId="773A5F1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56012A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1B8B48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0F00D2EC" w14:textId="3DE8F10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46C3537B" w14:textId="540467E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DA86879" w14:textId="693E412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0BCC166" w14:textId="145625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4543EEB" w14:textId="47DAF9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EFEA78B" w14:textId="36A9D6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2761A56" w14:textId="77777777" w:rsidTr="009A76E9">
        <w:trPr>
          <w:trHeight w:val="132"/>
        </w:trPr>
        <w:tc>
          <w:tcPr>
            <w:tcW w:w="175" w:type="pct"/>
            <w:vMerge/>
          </w:tcPr>
          <w:p w14:paraId="02D49C7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1821E8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7D8D59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69B4E28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D779AD5" w14:textId="481385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B6474D2" w14:textId="2C9935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7E27335" w14:textId="0C9E56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56A86B5" w14:textId="315879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2BE880C" w14:textId="2A2CC9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65B6A52" w14:textId="77777777" w:rsidTr="009A76E9">
        <w:trPr>
          <w:trHeight w:val="168"/>
        </w:trPr>
        <w:tc>
          <w:tcPr>
            <w:tcW w:w="175" w:type="pct"/>
            <w:vMerge/>
          </w:tcPr>
          <w:p w14:paraId="7178EAF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6DBD7E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AF5C93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4A0534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31A0913" w14:textId="3006A4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5A8E7F3" w14:textId="132BAE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BD71EA1" w14:textId="0DD45B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6BF0007" w14:textId="26CE9AE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70B1A1" w14:textId="5F193E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D5ACF79" w14:textId="77777777" w:rsidTr="009A76E9">
        <w:trPr>
          <w:trHeight w:val="204"/>
        </w:trPr>
        <w:tc>
          <w:tcPr>
            <w:tcW w:w="175" w:type="pct"/>
            <w:vMerge/>
          </w:tcPr>
          <w:p w14:paraId="089C507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FC6ABD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3BBE23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14482E10" w14:textId="50EB4DA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3D71557B" w14:textId="6594D6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01BE9F7" w14:textId="6674F4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9EB6D84" w14:textId="2FCC7D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7D5310E" w14:textId="52FFD6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C7A03A" w14:textId="3BD7EAB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2CBCA39" w14:textId="77777777" w:rsidTr="009A76E9">
        <w:trPr>
          <w:trHeight w:val="108"/>
        </w:trPr>
        <w:tc>
          <w:tcPr>
            <w:tcW w:w="175" w:type="pct"/>
            <w:vMerge/>
          </w:tcPr>
          <w:p w14:paraId="29FA843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AAEF3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4ADD3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F3ED3B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F6C2587" w14:textId="19EF4C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84DBBBF" w14:textId="65537CF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928702A" w14:textId="4EEDE2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F63FD08" w14:textId="171544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9EF0CD3" w14:textId="25DE6E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ACB502B" w14:textId="77777777" w:rsidTr="009A76E9">
        <w:trPr>
          <w:trHeight w:val="192"/>
        </w:trPr>
        <w:tc>
          <w:tcPr>
            <w:tcW w:w="175" w:type="pct"/>
            <w:vMerge/>
          </w:tcPr>
          <w:p w14:paraId="5342E5F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87D7E3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15FC80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081629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407D47E" w14:textId="0C55B6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EAF75B1" w14:textId="6151183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2C4314C5" w14:textId="7F19D0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480862F" w14:textId="1C6D95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1A890E3" w14:textId="32FC28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A483A66" w14:textId="77777777" w:rsidTr="009A76E9">
        <w:trPr>
          <w:trHeight w:val="144"/>
        </w:trPr>
        <w:tc>
          <w:tcPr>
            <w:tcW w:w="175" w:type="pct"/>
            <w:vMerge/>
          </w:tcPr>
          <w:p w14:paraId="2FD63F3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9439D7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1FC7D1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661CD50E" w14:textId="3BF8D70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185064A2" w14:textId="256E261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B26545F" w14:textId="0EBA18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87FBBFF" w14:textId="144CFC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75BE64D" w14:textId="687980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B9EE873" w14:textId="18307D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07EB2F8" w14:textId="77777777" w:rsidTr="009A76E9">
        <w:trPr>
          <w:trHeight w:val="144"/>
        </w:trPr>
        <w:tc>
          <w:tcPr>
            <w:tcW w:w="175" w:type="pct"/>
            <w:vMerge/>
          </w:tcPr>
          <w:p w14:paraId="7A9E436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48DDD5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171B26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C5A310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3E403AE" w14:textId="0DB740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B18141C" w14:textId="174BA1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5C88150" w14:textId="4B74B5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815BFBD" w14:textId="576915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569A228" w14:textId="75639BD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A4AE2F0" w14:textId="77777777" w:rsidTr="009A76E9">
        <w:trPr>
          <w:trHeight w:val="156"/>
        </w:trPr>
        <w:tc>
          <w:tcPr>
            <w:tcW w:w="175" w:type="pct"/>
            <w:vMerge/>
          </w:tcPr>
          <w:p w14:paraId="23600F5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73A39B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FC47C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60ED32D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AAD9CCE" w14:textId="4A3639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6C35DF0" w14:textId="095F6C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FF763C8" w14:textId="2CD2C7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0BBADD9" w14:textId="2D4C2C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B092E87" w14:textId="5E47C8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EDBDE61" w14:textId="77777777" w:rsidTr="009A76E9">
        <w:trPr>
          <w:trHeight w:val="168"/>
        </w:trPr>
        <w:tc>
          <w:tcPr>
            <w:tcW w:w="175" w:type="pct"/>
            <w:vMerge/>
          </w:tcPr>
          <w:p w14:paraId="6FF544D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F5F4B5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5D9407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29063C4B" w14:textId="2C1C756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3E82BC97" w14:textId="59CD55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F43D406" w14:textId="02D7AD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1829CEA9" w14:textId="272266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6E9F334" w14:textId="6DCA0D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823C225" w14:textId="7B6B8A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B93EAFB" w14:textId="77777777" w:rsidTr="009A76E9">
        <w:trPr>
          <w:trHeight w:val="144"/>
        </w:trPr>
        <w:tc>
          <w:tcPr>
            <w:tcW w:w="175" w:type="pct"/>
            <w:vMerge/>
          </w:tcPr>
          <w:p w14:paraId="0B1652F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2796A3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6EC27A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5ABDB4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9B4FF89" w14:textId="354A50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D074194" w14:textId="67BF3E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A6B9300" w14:textId="2ED968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BF31E5F" w14:textId="658FFC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8E10545" w14:textId="5FC71E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08FB9BC" w14:textId="77777777" w:rsidTr="009A76E9">
        <w:trPr>
          <w:trHeight w:val="156"/>
        </w:trPr>
        <w:tc>
          <w:tcPr>
            <w:tcW w:w="175" w:type="pct"/>
            <w:vMerge/>
          </w:tcPr>
          <w:p w14:paraId="28CB6F4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F77CBE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1D56A9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EAB9D2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7523126" w14:textId="7EF4C4F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8B824D9" w14:textId="74E90E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B6A9090" w14:textId="2BDF33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238EE8E" w14:textId="2CCA62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D249C5F" w14:textId="6B3EED8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3590523" w14:textId="77777777" w:rsidTr="009A76E9">
        <w:trPr>
          <w:trHeight w:val="108"/>
        </w:trPr>
        <w:tc>
          <w:tcPr>
            <w:tcW w:w="175" w:type="pct"/>
            <w:vMerge/>
          </w:tcPr>
          <w:p w14:paraId="53EF206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7BA0DD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7B2D55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73A00830" w14:textId="6C3C5E2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215B7FAF" w14:textId="795326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D67032A" w14:textId="682A63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3F1380D" w14:textId="3D3526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80023BC" w14:textId="3B0AA8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867DB68" w14:textId="22F397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1389AE4" w14:textId="77777777" w:rsidTr="009A76E9">
        <w:trPr>
          <w:trHeight w:val="180"/>
        </w:trPr>
        <w:tc>
          <w:tcPr>
            <w:tcW w:w="175" w:type="pct"/>
            <w:vMerge/>
          </w:tcPr>
          <w:p w14:paraId="0B0473B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4D7E6B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9BB829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481823E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02B1B2D" w14:textId="05F6FB4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12735AE" w14:textId="75F5DB6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38433458" w14:textId="73EE11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53BEF89" w14:textId="0F1E44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7610CE5" w14:textId="174828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48C2523" w14:textId="77777777" w:rsidTr="009A76E9">
        <w:trPr>
          <w:trHeight w:val="120"/>
        </w:trPr>
        <w:tc>
          <w:tcPr>
            <w:tcW w:w="175" w:type="pct"/>
            <w:vMerge/>
          </w:tcPr>
          <w:p w14:paraId="1BFFF1D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4EDF4E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7D8873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35FBEE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3C5CB65" w14:textId="6F134D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B2B6482" w14:textId="4652D4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0ABB98E2" w14:textId="72AF5F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9E4DEC8" w14:textId="4CEA27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C437FD7" w14:textId="4E0CC73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80CCC62" w14:textId="77777777" w:rsidTr="009A76E9">
        <w:trPr>
          <w:trHeight w:val="192"/>
        </w:trPr>
        <w:tc>
          <w:tcPr>
            <w:tcW w:w="175" w:type="pct"/>
            <w:vMerge/>
          </w:tcPr>
          <w:p w14:paraId="3927002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83ED74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0DD58E3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0EDB7F45" w14:textId="64E412C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51" w:type="pct"/>
            <w:gridSpan w:val="2"/>
          </w:tcPr>
          <w:p w14:paraId="3C5553CC" w14:textId="7F3EC4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5AE3A95" w14:textId="5B4251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80A28AA" w14:textId="1A455B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8C6E6FD" w14:textId="71CE7A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1983A99" w14:textId="193646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D14F668" w14:textId="77777777" w:rsidTr="009A76E9">
        <w:trPr>
          <w:trHeight w:val="192"/>
        </w:trPr>
        <w:tc>
          <w:tcPr>
            <w:tcW w:w="175" w:type="pct"/>
            <w:vMerge/>
          </w:tcPr>
          <w:p w14:paraId="1C5A1FF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888129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73E84A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79623E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46C397A" w14:textId="25F508F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5EB7D67" w14:textId="523FFE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636AC42" w14:textId="7C08E7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A7B69FF" w14:textId="7C9EC5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B9E2597" w14:textId="721146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A527A31" w14:textId="77777777" w:rsidTr="009A76E9">
        <w:trPr>
          <w:trHeight w:val="108"/>
        </w:trPr>
        <w:tc>
          <w:tcPr>
            <w:tcW w:w="175" w:type="pct"/>
            <w:vMerge/>
          </w:tcPr>
          <w:p w14:paraId="1FE4762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A95FA8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06B9F68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4F261BF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BAFA3BB" w14:textId="44667D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40BFD0C" w14:textId="1BBEE4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AF763D0" w14:textId="055971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FBD1414" w14:textId="535437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3B82438" w14:textId="60E9BE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BE9BFF9" w14:textId="77777777" w:rsidTr="009A76E9">
        <w:trPr>
          <w:trHeight w:val="156"/>
        </w:trPr>
        <w:tc>
          <w:tcPr>
            <w:tcW w:w="175" w:type="pct"/>
            <w:vMerge/>
          </w:tcPr>
          <w:p w14:paraId="4E09AC6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42805B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E6F576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1ED31458" w14:textId="78D4310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51" w:type="pct"/>
            <w:gridSpan w:val="2"/>
          </w:tcPr>
          <w:p w14:paraId="1C72FD19" w14:textId="3A7749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2C048CA" w14:textId="02439A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45B53889" w14:textId="7677FEF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446C0BA" w14:textId="747C30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95C7B0F" w14:textId="5B6084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034183C" w14:textId="77777777" w:rsidTr="009A76E9">
        <w:trPr>
          <w:trHeight w:val="144"/>
        </w:trPr>
        <w:tc>
          <w:tcPr>
            <w:tcW w:w="175" w:type="pct"/>
            <w:vMerge/>
          </w:tcPr>
          <w:p w14:paraId="6ED9752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770AED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8F12FA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19FA9D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3C238F3" w14:textId="0D46B9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5426648" w14:textId="20BC31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F5AAA33" w14:textId="6EBD42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44062C3" w14:textId="6D9CB5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5198C9C" w14:textId="2FEEF7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1C75FB2" w14:textId="77777777" w:rsidTr="009A76E9">
        <w:trPr>
          <w:trHeight w:val="156"/>
        </w:trPr>
        <w:tc>
          <w:tcPr>
            <w:tcW w:w="175" w:type="pct"/>
            <w:vMerge/>
          </w:tcPr>
          <w:p w14:paraId="0878735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EEBD9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4EBCE3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58F086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D3DD88B" w14:textId="6D37CA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B4186B9" w14:textId="7D9A23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BDA2911" w14:textId="1D414D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B66646B" w14:textId="6D33C7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2271E70" w14:textId="767767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D156454" w14:textId="77777777" w:rsidTr="009A76E9">
        <w:trPr>
          <w:trHeight w:val="156"/>
        </w:trPr>
        <w:tc>
          <w:tcPr>
            <w:tcW w:w="175" w:type="pct"/>
            <w:vMerge/>
          </w:tcPr>
          <w:p w14:paraId="41767EE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9EF871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51F2E8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3BD896D8" w14:textId="7775551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51" w:type="pct"/>
            <w:gridSpan w:val="2"/>
          </w:tcPr>
          <w:p w14:paraId="6DEB2EFF" w14:textId="3CB878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F1FB016" w14:textId="5DC7F3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DB3311A" w14:textId="5AD372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E6FAF0D" w14:textId="7CE7C4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D9B6241" w14:textId="62755A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1A6CEE4" w14:textId="77777777" w:rsidTr="009A76E9">
        <w:trPr>
          <w:trHeight w:val="204"/>
        </w:trPr>
        <w:tc>
          <w:tcPr>
            <w:tcW w:w="175" w:type="pct"/>
            <w:vMerge/>
          </w:tcPr>
          <w:p w14:paraId="29481E6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EC2922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96CF7D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6431BEB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4386A94" w14:textId="0BEF53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36D44CB" w14:textId="4B2036C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1F51E4C" w14:textId="2DE262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39841CB" w14:textId="60F481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320F012" w14:textId="1F17F1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A2AB997" w14:textId="77777777" w:rsidTr="009A76E9">
        <w:trPr>
          <w:trHeight w:val="96"/>
        </w:trPr>
        <w:tc>
          <w:tcPr>
            <w:tcW w:w="175" w:type="pct"/>
            <w:vMerge/>
          </w:tcPr>
          <w:p w14:paraId="0289124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F8F91E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1DC14E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CE5702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A5D23FB" w14:textId="777426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90CE030" w14:textId="749C50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6E015E9C" w14:textId="2BDB4A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5978A52" w14:textId="16D38A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1A24B2C" w14:textId="4C7CD8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BFB831C" w14:textId="77777777" w:rsidTr="009A76E9">
        <w:trPr>
          <w:trHeight w:val="192"/>
        </w:trPr>
        <w:tc>
          <w:tcPr>
            <w:tcW w:w="175" w:type="pct"/>
            <w:vMerge/>
          </w:tcPr>
          <w:p w14:paraId="48B6C92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74FA07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4CB605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6FA1119B" w14:textId="457DB30F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51" w:type="pct"/>
            <w:gridSpan w:val="2"/>
          </w:tcPr>
          <w:p w14:paraId="75000A30" w14:textId="75EF5A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12D4B57" w14:textId="6C85FB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11B00EF7" w14:textId="6B1D67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A3AE2B6" w14:textId="62107FB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01836CF" w14:textId="2DFF5BE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63880D0" w14:textId="77777777" w:rsidTr="009A76E9">
        <w:trPr>
          <w:trHeight w:val="168"/>
        </w:trPr>
        <w:tc>
          <w:tcPr>
            <w:tcW w:w="175" w:type="pct"/>
            <w:vMerge/>
          </w:tcPr>
          <w:p w14:paraId="21FDCB2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067B17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50F3C2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97F6F0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95F2104" w14:textId="7A77785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8D2E0AB" w14:textId="387491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D01CF65" w14:textId="6AFF59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97E3647" w14:textId="6116C10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9F4FA70" w14:textId="40F905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F18B120" w14:textId="77777777" w:rsidTr="009A76E9">
        <w:trPr>
          <w:trHeight w:val="132"/>
        </w:trPr>
        <w:tc>
          <w:tcPr>
            <w:tcW w:w="175" w:type="pct"/>
            <w:vMerge/>
          </w:tcPr>
          <w:p w14:paraId="50E3CC0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E16413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6D0C8A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EC32CC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628C740" w14:textId="545090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099D970" w14:textId="2C5DDA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9375CEC" w14:textId="278EC5D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BF4D5A0" w14:textId="2B4817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AB439C2" w14:textId="07C040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FCE5505" w14:textId="77777777" w:rsidTr="009A76E9">
        <w:trPr>
          <w:trHeight w:val="192"/>
        </w:trPr>
        <w:tc>
          <w:tcPr>
            <w:tcW w:w="175" w:type="pct"/>
            <w:vMerge/>
          </w:tcPr>
          <w:p w14:paraId="6AE18FD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A579CD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E29DD5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10B60E78" w14:textId="57D0891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51" w:type="pct"/>
            <w:gridSpan w:val="2"/>
          </w:tcPr>
          <w:p w14:paraId="12D25A2D" w14:textId="4308ED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355CB24" w14:textId="7564342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D5EEABB" w14:textId="203111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D601327" w14:textId="1574C1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9CB8587" w14:textId="3B2B8B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84D7566" w14:textId="77777777" w:rsidTr="009A76E9">
        <w:trPr>
          <w:trHeight w:val="144"/>
        </w:trPr>
        <w:tc>
          <w:tcPr>
            <w:tcW w:w="175" w:type="pct"/>
            <w:vMerge/>
          </w:tcPr>
          <w:p w14:paraId="6F94841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F9C0E5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0E005F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62E8098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CA8D252" w14:textId="4887B5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AC2019D" w14:textId="10A09C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FC4DD1E" w14:textId="7CA5D1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E63B61E" w14:textId="005F8BD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24E7E3C" w14:textId="6C8400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4DFD29B" w14:textId="77777777" w:rsidTr="009A76E9">
        <w:trPr>
          <w:trHeight w:val="156"/>
        </w:trPr>
        <w:tc>
          <w:tcPr>
            <w:tcW w:w="175" w:type="pct"/>
            <w:vMerge/>
          </w:tcPr>
          <w:p w14:paraId="47EF36F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F1D4C1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1FD19C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5E3799C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AFF257C" w14:textId="19387A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6123AD0" w14:textId="1F021F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466EBCB" w14:textId="2F871A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B70A75C" w14:textId="6D191F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BD13B60" w14:textId="77D461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0B0D48E" w14:textId="77777777" w:rsidTr="009A76E9">
        <w:trPr>
          <w:trHeight w:val="192"/>
        </w:trPr>
        <w:tc>
          <w:tcPr>
            <w:tcW w:w="175" w:type="pct"/>
            <w:vMerge/>
          </w:tcPr>
          <w:p w14:paraId="29A09DE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1D553F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0042B4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4549C17C" w14:textId="06D70C5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51" w:type="pct"/>
            <w:gridSpan w:val="2"/>
          </w:tcPr>
          <w:p w14:paraId="1E13DC73" w14:textId="5E7521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9909015" w14:textId="29B28E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9F44DE4" w14:textId="42248B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C5D22FC" w14:textId="0F19D5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C13DA78" w14:textId="6D2AE7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8A04B2D" w14:textId="77777777" w:rsidTr="009A76E9">
        <w:trPr>
          <w:trHeight w:val="144"/>
        </w:trPr>
        <w:tc>
          <w:tcPr>
            <w:tcW w:w="175" w:type="pct"/>
            <w:vMerge/>
          </w:tcPr>
          <w:p w14:paraId="64B2572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8C58DA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DD7A1B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78426C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3BBA408" w14:textId="4E8170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3D056EA" w14:textId="21FAE43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4AA338CE" w14:textId="31117D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2C722F4" w14:textId="0714E6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C94EEF6" w14:textId="47E787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631CB03" w14:textId="77777777" w:rsidTr="009A76E9">
        <w:trPr>
          <w:trHeight w:val="156"/>
        </w:trPr>
        <w:tc>
          <w:tcPr>
            <w:tcW w:w="175" w:type="pct"/>
            <w:vMerge/>
          </w:tcPr>
          <w:p w14:paraId="0943EF9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E4BBAC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0A49BB0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616F74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881C4E7" w14:textId="56B925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A1A4448" w14:textId="183CFD0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2CBA2293" w14:textId="76C451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BCD1F84" w14:textId="6475D3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73EFB0D" w14:textId="1749CD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9C7C9E6" w14:textId="77777777" w:rsidTr="009A76E9">
        <w:trPr>
          <w:trHeight w:val="156"/>
        </w:trPr>
        <w:tc>
          <w:tcPr>
            <w:tcW w:w="175" w:type="pct"/>
            <w:vMerge/>
          </w:tcPr>
          <w:p w14:paraId="4AD736C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D5E7A5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C883EF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6B383592" w14:textId="644F302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51" w:type="pct"/>
            <w:gridSpan w:val="2"/>
          </w:tcPr>
          <w:p w14:paraId="5E080A64" w14:textId="18811A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66C0072" w14:textId="055078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585A1085" w14:textId="7B2258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238A8DE" w14:textId="6F9940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2B30B5E" w14:textId="6554A3B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214AF95" w14:textId="77777777" w:rsidTr="009A76E9">
        <w:trPr>
          <w:trHeight w:val="228"/>
        </w:trPr>
        <w:tc>
          <w:tcPr>
            <w:tcW w:w="175" w:type="pct"/>
            <w:vMerge/>
          </w:tcPr>
          <w:p w14:paraId="38A43C2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A5BA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3F681D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C3F3A8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FAB9B09" w14:textId="2BD17CA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0B541B5" w14:textId="7B1896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74A6A677" w14:textId="795F92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84D1F8A" w14:textId="627B24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1BFB1CD" w14:textId="293CCE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D67D68E" w14:textId="77777777" w:rsidTr="009A76E9">
        <w:trPr>
          <w:trHeight w:val="72"/>
        </w:trPr>
        <w:tc>
          <w:tcPr>
            <w:tcW w:w="175" w:type="pct"/>
            <w:vMerge/>
          </w:tcPr>
          <w:p w14:paraId="33088AC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9C07D0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88A8BF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576D6E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DA9CCD8" w14:textId="1EA8E0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B1E0135" w14:textId="1CC385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2" w:type="pct"/>
          </w:tcPr>
          <w:p w14:paraId="1920F9B7" w14:textId="13DC50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118A272" w14:textId="05F609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91CB566" w14:textId="4AC758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C6D5D91" w14:textId="77777777" w:rsidTr="009A76E9">
        <w:trPr>
          <w:trHeight w:val="156"/>
        </w:trPr>
        <w:tc>
          <w:tcPr>
            <w:tcW w:w="175" w:type="pct"/>
            <w:vMerge w:val="restart"/>
          </w:tcPr>
          <w:p w14:paraId="1099519A" w14:textId="4FD85B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15.</w:t>
            </w:r>
          </w:p>
        </w:tc>
        <w:tc>
          <w:tcPr>
            <w:tcW w:w="1088" w:type="pct"/>
            <w:gridSpan w:val="2"/>
            <w:vMerge w:val="restart"/>
          </w:tcPr>
          <w:p w14:paraId="11D642A1" w14:textId="0969B34F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Подготовка и издание монографий, учебников и учебно-методических материалов в соответствии с современными стандартами</w:t>
            </w:r>
          </w:p>
          <w:p w14:paraId="64DC3AA3" w14:textId="0EEDB617" w:rsidR="009A76E9" w:rsidRPr="00BD7E9B" w:rsidRDefault="009A76E9" w:rsidP="006C56E2">
            <w:pPr>
              <w:pStyle w:val="a8"/>
              <w:spacing w:before="0" w:beforeAutospacing="0" w:after="0" w:afterAutospacing="0"/>
            </w:pPr>
          </w:p>
        </w:tc>
        <w:tc>
          <w:tcPr>
            <w:tcW w:w="999" w:type="pct"/>
            <w:gridSpan w:val="6"/>
            <w:vMerge w:val="restart"/>
          </w:tcPr>
          <w:p w14:paraId="3DDFA370" w14:textId="12FFCD1E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Подготавливаются и издаются монографии, учебники и учебно-методические материалы</w:t>
            </w:r>
          </w:p>
          <w:p w14:paraId="6FC27A2B" w14:textId="478DCE83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2E30A28A" w14:textId="5CC1F8F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5D584EB3" w14:textId="72D3F3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AD86280" w14:textId="5CA85E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7A477E38" w14:textId="422E69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23C2339D" w14:textId="098C89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6C42DEE1" w14:textId="6F7451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5C2117C" w14:textId="77777777" w:rsidTr="009A76E9">
        <w:trPr>
          <w:trHeight w:val="168"/>
        </w:trPr>
        <w:tc>
          <w:tcPr>
            <w:tcW w:w="175" w:type="pct"/>
            <w:vMerge/>
          </w:tcPr>
          <w:p w14:paraId="7DBEA26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1568EB1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750E8D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50DFEDB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CB411AC" w14:textId="194E55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9AEFF0A" w14:textId="5C558E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097AE4A6" w14:textId="594E62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4AA268C1" w14:textId="2F174E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39993A5" w14:textId="2C1B10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CE26C7A" w14:textId="77777777" w:rsidTr="009A76E9">
        <w:trPr>
          <w:trHeight w:val="132"/>
        </w:trPr>
        <w:tc>
          <w:tcPr>
            <w:tcW w:w="175" w:type="pct"/>
            <w:vMerge/>
          </w:tcPr>
          <w:p w14:paraId="454F883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1729D33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3A98BD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EB77C6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A1AF9FE" w14:textId="46F0A74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02B80D6" w14:textId="255BE4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3FFA654A" w14:textId="516C88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040C8FAB" w14:textId="4BBC0CC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70F0470B" w14:textId="084410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E121203" w14:textId="77777777" w:rsidTr="009A76E9">
        <w:trPr>
          <w:trHeight w:val="168"/>
        </w:trPr>
        <w:tc>
          <w:tcPr>
            <w:tcW w:w="175" w:type="pct"/>
            <w:vMerge/>
          </w:tcPr>
          <w:p w14:paraId="6AAB590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A82EA6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B669C1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6DA94952" w14:textId="410AFAE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6A9C7539" w14:textId="62BCD7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26EC9D3" w14:textId="364A48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F416105" w14:textId="5ADED3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A33CD97" w14:textId="315820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062EC5A" w14:textId="1CF0BA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B8E5CDF" w14:textId="77777777" w:rsidTr="009A76E9">
        <w:trPr>
          <w:trHeight w:val="204"/>
        </w:trPr>
        <w:tc>
          <w:tcPr>
            <w:tcW w:w="175" w:type="pct"/>
            <w:vMerge/>
          </w:tcPr>
          <w:p w14:paraId="751FF7D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6734C3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03FCF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5E2779D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4B25299" w14:textId="01A02DD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B7AFA8A" w14:textId="5A2F13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7EA3F26" w14:textId="5B19156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085656D" w14:textId="6C577C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890F184" w14:textId="734DDB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2419E2D" w14:textId="77777777" w:rsidTr="009A76E9">
        <w:trPr>
          <w:trHeight w:val="108"/>
        </w:trPr>
        <w:tc>
          <w:tcPr>
            <w:tcW w:w="175" w:type="pct"/>
            <w:vMerge/>
          </w:tcPr>
          <w:p w14:paraId="17EDCB4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89BEA1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0715AF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216F77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7501AA7" w14:textId="790C27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6213DD1" w14:textId="0CE435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44D58BD" w14:textId="29E37A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6520E05" w14:textId="16DCBF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4F0BAF8" w14:textId="2DA1EC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79580FC" w14:textId="77777777" w:rsidTr="009A76E9">
        <w:trPr>
          <w:trHeight w:val="180"/>
        </w:trPr>
        <w:tc>
          <w:tcPr>
            <w:tcW w:w="175" w:type="pct"/>
            <w:vMerge/>
          </w:tcPr>
          <w:p w14:paraId="0649C45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6FE5A3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6D76ED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3105E57E" w14:textId="40DF3E3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3F1F0C8D" w14:textId="6605EA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A41E68B" w14:textId="38011D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D363F2E" w14:textId="1DD9BA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522BC01" w14:textId="44C41A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093223F" w14:textId="323BA7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3821098" w14:textId="77777777" w:rsidTr="009A76E9">
        <w:trPr>
          <w:trHeight w:val="180"/>
        </w:trPr>
        <w:tc>
          <w:tcPr>
            <w:tcW w:w="175" w:type="pct"/>
            <w:vMerge/>
          </w:tcPr>
          <w:p w14:paraId="5358E1C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3DA170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0B19C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BE27B0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32A785C" w14:textId="0C0E8E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A96C509" w14:textId="3595EB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4511D019" w14:textId="537CA12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7692327" w14:textId="6F3F3B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776615C" w14:textId="67C9FC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0AE4B77" w14:textId="77777777" w:rsidTr="009A76E9">
        <w:trPr>
          <w:trHeight w:val="120"/>
        </w:trPr>
        <w:tc>
          <w:tcPr>
            <w:tcW w:w="175" w:type="pct"/>
            <w:vMerge/>
          </w:tcPr>
          <w:p w14:paraId="0AE745A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568679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15B0E1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9D642C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88FB7F2" w14:textId="2577C3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BCC853D" w14:textId="4AEB87E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602050CC" w14:textId="48CA07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2C88191" w14:textId="098159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11F813F" w14:textId="425855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EF01703" w14:textId="77777777" w:rsidTr="009A76E9">
        <w:trPr>
          <w:trHeight w:val="216"/>
        </w:trPr>
        <w:tc>
          <w:tcPr>
            <w:tcW w:w="175" w:type="pct"/>
            <w:vMerge/>
          </w:tcPr>
          <w:p w14:paraId="4D8222E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482E71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CE7528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51BF62FA" w14:textId="45BEDB5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53D083CF" w14:textId="32B136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644F47A" w14:textId="51E7EF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E63B621" w14:textId="49E2AA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24EC03F" w14:textId="17A44A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231E377" w14:textId="14C2BE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194AE86" w14:textId="77777777" w:rsidTr="009A76E9">
        <w:trPr>
          <w:trHeight w:val="156"/>
        </w:trPr>
        <w:tc>
          <w:tcPr>
            <w:tcW w:w="175" w:type="pct"/>
            <w:vMerge/>
          </w:tcPr>
          <w:p w14:paraId="19DEB4B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C6C24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7178D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5835B3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9DC6B6C" w14:textId="53775E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B4FE3DD" w14:textId="0E04587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2E571D2" w14:textId="57C1D53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74C6BA4" w14:textId="421CB9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9CA5110" w14:textId="63036C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E680747" w14:textId="77777777" w:rsidTr="009A76E9">
        <w:trPr>
          <w:trHeight w:val="144"/>
        </w:trPr>
        <w:tc>
          <w:tcPr>
            <w:tcW w:w="175" w:type="pct"/>
            <w:vMerge/>
          </w:tcPr>
          <w:p w14:paraId="6089570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FDD2D4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31E759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42D03A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667CB7F" w14:textId="256755D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DF2462F" w14:textId="155D07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27B401C" w14:textId="2CE281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D572D25" w14:textId="089BCB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46B960C" w14:textId="5BE388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2A51BFD" w14:textId="77777777" w:rsidTr="009A76E9">
        <w:trPr>
          <w:trHeight w:val="180"/>
        </w:trPr>
        <w:tc>
          <w:tcPr>
            <w:tcW w:w="175" w:type="pct"/>
            <w:vMerge/>
          </w:tcPr>
          <w:p w14:paraId="2BAF8C3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8A296F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087113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2795E37A" w14:textId="1A4CD67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48FB8882" w14:textId="20E2E9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C4480F5" w14:textId="42F36A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B141557" w14:textId="0F40B7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C837862" w14:textId="40BA58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AAE0FE9" w14:textId="47EF0D0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FD096A9" w14:textId="77777777" w:rsidTr="009A76E9">
        <w:trPr>
          <w:trHeight w:val="120"/>
        </w:trPr>
        <w:tc>
          <w:tcPr>
            <w:tcW w:w="175" w:type="pct"/>
            <w:vMerge/>
          </w:tcPr>
          <w:p w14:paraId="3529155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425A84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3B6035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26B279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C409C1D" w14:textId="3C2F80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3DB1C03" w14:textId="38D3354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7CE4322" w14:textId="19AFFB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EF230FE" w14:textId="0F4C55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C4E383E" w14:textId="7E7E49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31DDFCD" w14:textId="77777777" w:rsidTr="009A76E9">
        <w:trPr>
          <w:trHeight w:val="180"/>
        </w:trPr>
        <w:tc>
          <w:tcPr>
            <w:tcW w:w="175" w:type="pct"/>
            <w:vMerge/>
          </w:tcPr>
          <w:p w14:paraId="7AD4DE4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3612AE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1B8C92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D35D02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41A15A1" w14:textId="056C84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4802ACF" w14:textId="4DD2993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3F72695" w14:textId="234C674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B9004BC" w14:textId="45233D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F127BA2" w14:textId="740D6D3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75B9155" w14:textId="77777777" w:rsidTr="009A76E9">
        <w:trPr>
          <w:trHeight w:val="180"/>
        </w:trPr>
        <w:tc>
          <w:tcPr>
            <w:tcW w:w="175" w:type="pct"/>
            <w:vMerge/>
          </w:tcPr>
          <w:p w14:paraId="332F712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3E15DB5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78D369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2CBD7824" w14:textId="17BB0E5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7ED57B2D" w14:textId="6EAB4C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BB6BAAA" w14:textId="4223EF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C2417CD" w14:textId="77A92D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FB1D9AD" w14:textId="304BA2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4F8C99E" w14:textId="609BF99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BBDF8EE" w14:textId="77777777" w:rsidTr="009A76E9">
        <w:trPr>
          <w:trHeight w:val="204"/>
        </w:trPr>
        <w:tc>
          <w:tcPr>
            <w:tcW w:w="175" w:type="pct"/>
            <w:vMerge/>
          </w:tcPr>
          <w:p w14:paraId="37F33DC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994C8A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BE2FA6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E8C6EC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6C34266" w14:textId="3CAB43E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C81AA58" w14:textId="5AC20FB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7570CFB3" w14:textId="61E273E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3DD0F26" w14:textId="4784CE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29AE7DD" w14:textId="4CF08C0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32BBE1D" w14:textId="77777777" w:rsidTr="009A76E9">
        <w:trPr>
          <w:trHeight w:val="96"/>
        </w:trPr>
        <w:tc>
          <w:tcPr>
            <w:tcW w:w="175" w:type="pct"/>
            <w:vMerge/>
          </w:tcPr>
          <w:p w14:paraId="4A45DF0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758A483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502428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35DFB3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7C12040" w14:textId="1157CD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77B56DA" w14:textId="433803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1BFDC4A" w14:textId="56DB657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872B65C" w14:textId="39CF82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3CAB919" w14:textId="68DFC1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54757F7" w14:textId="77777777" w:rsidTr="009A76E9">
        <w:trPr>
          <w:trHeight w:val="156"/>
        </w:trPr>
        <w:tc>
          <w:tcPr>
            <w:tcW w:w="175" w:type="pct"/>
            <w:vMerge/>
          </w:tcPr>
          <w:p w14:paraId="4EE3490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075D25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312EE9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61B96694" w14:textId="6A4E259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71621AFC" w14:textId="0B8258A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0A120EC" w14:textId="6B1CA1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6078B973" w14:textId="4472A5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26F6811" w14:textId="7D4759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6F80E3E" w14:textId="3543BC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40586FD" w14:textId="77777777" w:rsidTr="009A76E9">
        <w:trPr>
          <w:trHeight w:val="204"/>
        </w:trPr>
        <w:tc>
          <w:tcPr>
            <w:tcW w:w="175" w:type="pct"/>
            <w:vMerge/>
          </w:tcPr>
          <w:p w14:paraId="0AF2673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06D64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FB8F1F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2E3132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A83696F" w14:textId="228EB8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C61E495" w14:textId="02A86C1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28AEAE4" w14:textId="124795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6620099" w14:textId="5F2C41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8BDCA45" w14:textId="3FE238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532A6C0" w14:textId="77777777" w:rsidTr="009A76E9">
        <w:trPr>
          <w:trHeight w:val="96"/>
        </w:trPr>
        <w:tc>
          <w:tcPr>
            <w:tcW w:w="175" w:type="pct"/>
            <w:vMerge/>
          </w:tcPr>
          <w:p w14:paraId="75A83F6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295385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19E7CD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30F198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5EB8B80" w14:textId="584B15E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5537111" w14:textId="649BFF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D2559EA" w14:textId="4FA7760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CF73D73" w14:textId="6668A2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3FD3DA5" w14:textId="573095D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1B2D77B" w14:textId="77777777" w:rsidTr="009A76E9">
        <w:trPr>
          <w:trHeight w:val="168"/>
        </w:trPr>
        <w:tc>
          <w:tcPr>
            <w:tcW w:w="175" w:type="pct"/>
            <w:vMerge/>
          </w:tcPr>
          <w:p w14:paraId="1D06406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3E06BB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390C78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0D288526" w14:textId="5158D05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39EE8A16" w14:textId="1BB59A7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688C856" w14:textId="7DF085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287A7AAA" w14:textId="0F438A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DC0830D" w14:textId="2D2D79D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D708BDF" w14:textId="44A885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D54996B" w14:textId="77777777" w:rsidTr="009A76E9">
        <w:trPr>
          <w:trHeight w:val="204"/>
        </w:trPr>
        <w:tc>
          <w:tcPr>
            <w:tcW w:w="175" w:type="pct"/>
            <w:vMerge/>
          </w:tcPr>
          <w:p w14:paraId="63C3BF6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7931E9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209AC4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2DEA3E50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13C2480" w14:textId="20F33F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E654BAC" w14:textId="100AC9A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5F14B955" w14:textId="08E7A4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3916E665" w14:textId="39A453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E91757A" w14:textId="7036E9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010C1DD" w14:textId="77777777" w:rsidTr="009A76E9">
        <w:trPr>
          <w:trHeight w:val="96"/>
        </w:trPr>
        <w:tc>
          <w:tcPr>
            <w:tcW w:w="175" w:type="pct"/>
            <w:vMerge/>
          </w:tcPr>
          <w:p w14:paraId="7731838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418F76E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7D18A3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3C8A7A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54B1E27" w14:textId="2EE3E91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3D4C667" w14:textId="05967C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54CC263F" w14:textId="792F1A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36E42E02" w14:textId="1F0D7C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6AC5C483" w14:textId="637046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CDAA4DD" w14:textId="77777777" w:rsidTr="009A76E9">
        <w:trPr>
          <w:trHeight w:val="180"/>
        </w:trPr>
        <w:tc>
          <w:tcPr>
            <w:tcW w:w="175" w:type="pct"/>
            <w:vMerge/>
          </w:tcPr>
          <w:p w14:paraId="050171F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37EA46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4C7573F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0883D751" w14:textId="4787AE4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056761C8" w14:textId="5716E5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4E7F101" w14:textId="653A55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11157E25" w14:textId="09FC5C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00950F90" w14:textId="3179093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7182AAAD" w14:textId="0B6430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7FCD655" w14:textId="77777777" w:rsidTr="009A76E9">
        <w:trPr>
          <w:trHeight w:val="156"/>
        </w:trPr>
        <w:tc>
          <w:tcPr>
            <w:tcW w:w="175" w:type="pct"/>
            <w:vMerge/>
          </w:tcPr>
          <w:p w14:paraId="085A11B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2665CC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C01A96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7021562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16C31CC" w14:textId="2473AE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9F3B0DF" w14:textId="1DADC83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24D54197" w14:textId="2EE73A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24420AE2" w14:textId="77BE19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14A84F74" w14:textId="52D6BB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3F5BE73" w14:textId="77777777" w:rsidTr="009A76E9">
        <w:trPr>
          <w:trHeight w:val="144"/>
        </w:trPr>
        <w:tc>
          <w:tcPr>
            <w:tcW w:w="175" w:type="pct"/>
            <w:vMerge/>
          </w:tcPr>
          <w:p w14:paraId="3E3D7B1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7A7F7A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1D564E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FE77A0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74F2717" w14:textId="04EE9F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E41F62D" w14:textId="12EA36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2" w:type="pct"/>
          </w:tcPr>
          <w:p w14:paraId="038DF1B2" w14:textId="3E494D6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77DE8DE" w14:textId="1D2C451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45B771F" w14:textId="466230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403F307" w14:textId="77777777" w:rsidTr="009A76E9">
        <w:trPr>
          <w:trHeight w:val="144"/>
        </w:trPr>
        <w:tc>
          <w:tcPr>
            <w:tcW w:w="175" w:type="pct"/>
            <w:vMerge w:val="restart"/>
          </w:tcPr>
          <w:p w14:paraId="2AF37499" w14:textId="10CC15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16.</w:t>
            </w:r>
          </w:p>
        </w:tc>
        <w:tc>
          <w:tcPr>
            <w:tcW w:w="1088" w:type="pct"/>
            <w:gridSpan w:val="2"/>
            <w:vMerge w:val="restart"/>
          </w:tcPr>
          <w:p w14:paraId="58CCE1E7" w14:textId="34ACC26C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  <w:r w:rsidRPr="00BD7E9B">
              <w:t>Разработка и постоянное совершенствование специальной программы управления учебным процессом</w:t>
            </w:r>
          </w:p>
        </w:tc>
        <w:tc>
          <w:tcPr>
            <w:tcW w:w="999" w:type="pct"/>
            <w:gridSpan w:val="6"/>
            <w:vMerge w:val="restart"/>
          </w:tcPr>
          <w:p w14:paraId="091133F9" w14:textId="650A6D07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Разрабатывается программа управления учебным процессом</w:t>
            </w:r>
          </w:p>
          <w:p w14:paraId="47035055" w14:textId="3C078F4C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21426AF6" w14:textId="60834DC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50979214" w14:textId="113CDB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C0E1E03" w14:textId="3FFCFF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2" w:type="pct"/>
          </w:tcPr>
          <w:p w14:paraId="14A206E0" w14:textId="67D133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6EE722E" w14:textId="5FA7C1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49F0808" w14:textId="41A77A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4CCB7F1" w14:textId="77777777" w:rsidTr="009A76E9">
        <w:trPr>
          <w:trHeight w:val="132"/>
        </w:trPr>
        <w:tc>
          <w:tcPr>
            <w:tcW w:w="175" w:type="pct"/>
            <w:vMerge/>
          </w:tcPr>
          <w:p w14:paraId="37C339D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578FB46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3F0849C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C8700E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5DFD3F6" w14:textId="248B5B5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23A209E" w14:textId="5124B6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B02158E" w14:textId="086E17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0A01BF5B" w14:textId="027D99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0016C693" w14:textId="277BB0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66DD5AAD" w14:textId="77777777" w:rsidTr="009A76E9">
        <w:trPr>
          <w:trHeight w:val="168"/>
        </w:trPr>
        <w:tc>
          <w:tcPr>
            <w:tcW w:w="175" w:type="pct"/>
            <w:vMerge/>
          </w:tcPr>
          <w:p w14:paraId="5440170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</w:tcPr>
          <w:p w14:paraId="39BFA42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</w:tcPr>
          <w:p w14:paraId="080A6D9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1E5FC91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90803F1" w14:textId="7F6A1A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BB3198D" w14:textId="4F4101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0,80</w:t>
            </w:r>
          </w:p>
        </w:tc>
        <w:tc>
          <w:tcPr>
            <w:tcW w:w="372" w:type="pct"/>
          </w:tcPr>
          <w:p w14:paraId="00E82306" w14:textId="0BD4E9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49446C3" w14:textId="0217CB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76B9FC7" w14:textId="65E9D7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85EFB0A" w14:textId="77777777" w:rsidTr="009A76E9">
        <w:trPr>
          <w:trHeight w:val="192"/>
        </w:trPr>
        <w:tc>
          <w:tcPr>
            <w:tcW w:w="175" w:type="pct"/>
            <w:vMerge/>
          </w:tcPr>
          <w:p w14:paraId="268EF80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5CE365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630806A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</w:tcPr>
          <w:p w14:paraId="5463CAFB" w14:textId="198CD65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7AD814A0" w14:textId="3F4A69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36EDB59" w14:textId="56F8DD0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1EE1A8D8" w14:textId="2443AA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2173332" w14:textId="52E0DA5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F13DF00" w14:textId="17253F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2A87A69" w14:textId="77777777" w:rsidTr="009A76E9">
        <w:trPr>
          <w:trHeight w:val="216"/>
        </w:trPr>
        <w:tc>
          <w:tcPr>
            <w:tcW w:w="175" w:type="pct"/>
            <w:vMerge/>
          </w:tcPr>
          <w:p w14:paraId="44EF0AB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17B8D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1BEEC66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3BAC541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77DD763" w14:textId="24AC7E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D2328E8" w14:textId="0AFB5FC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8E546B7" w14:textId="6896C6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ED6ACAC" w14:textId="7B40D8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CAB4CA8" w14:textId="01B1F6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31C0BCE" w14:textId="77777777" w:rsidTr="009A76E9">
        <w:trPr>
          <w:trHeight w:val="84"/>
        </w:trPr>
        <w:tc>
          <w:tcPr>
            <w:tcW w:w="175" w:type="pct"/>
            <w:vMerge/>
          </w:tcPr>
          <w:p w14:paraId="3917751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53F2F9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2B5E360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</w:tcPr>
          <w:p w14:paraId="08A090F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4A2DCA8" w14:textId="08713A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2E6287A" w14:textId="2338A06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0,46</w:t>
            </w:r>
          </w:p>
        </w:tc>
        <w:tc>
          <w:tcPr>
            <w:tcW w:w="372" w:type="pct"/>
          </w:tcPr>
          <w:p w14:paraId="22AB9482" w14:textId="4E6E16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2B6CFDF1" w14:textId="7060A08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F56E1AB" w14:textId="45FC52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BEF7B89" w14:textId="77777777" w:rsidTr="009A76E9">
        <w:trPr>
          <w:trHeight w:val="70"/>
        </w:trPr>
        <w:tc>
          <w:tcPr>
            <w:tcW w:w="175" w:type="pct"/>
            <w:vMerge w:val="restart"/>
          </w:tcPr>
          <w:p w14:paraId="0ED161AA" w14:textId="57ECD8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17.</w:t>
            </w:r>
          </w:p>
        </w:tc>
        <w:tc>
          <w:tcPr>
            <w:tcW w:w="1088" w:type="pct"/>
            <w:gridSpan w:val="2"/>
            <w:vMerge w:val="restart"/>
            <w:vAlign w:val="center"/>
          </w:tcPr>
          <w:p w14:paraId="554116B9" w14:textId="30A0F944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Повышение квалификации  профессо</w:t>
            </w:r>
            <w:r w:rsidR="00A14F56">
              <w:t>рско-преподавательского состава</w:t>
            </w:r>
            <w:r w:rsidR="00A14F56">
              <w:rPr>
                <w:lang w:val="tg-Cyrl-TJ"/>
              </w:rPr>
              <w:t xml:space="preserve"> </w:t>
            </w:r>
            <w:r w:rsidRPr="00BD7E9B">
              <w:rPr>
                <w:lang w:val="tg-Cyrl-TJ"/>
              </w:rPr>
              <w:t>в сфере активных методов преподавания</w:t>
            </w:r>
          </w:p>
          <w:p w14:paraId="119C5E9F" w14:textId="75D05B0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gridSpan w:val="6"/>
            <w:vMerge w:val="restart"/>
            <w:vAlign w:val="center"/>
          </w:tcPr>
          <w:p w14:paraId="36E6C584" w14:textId="0F0366C1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Профессорско-преподавательский состав овладевает навыками применения активных методов обучения</w:t>
            </w:r>
          </w:p>
        </w:tc>
        <w:tc>
          <w:tcPr>
            <w:tcW w:w="554" w:type="pct"/>
            <w:gridSpan w:val="2"/>
            <w:vMerge w:val="restart"/>
          </w:tcPr>
          <w:p w14:paraId="41799F58" w14:textId="5721E19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2A7913E5" w14:textId="21AC3A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1E2C77C" w14:textId="7C01A65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2" w:type="pct"/>
          </w:tcPr>
          <w:p w14:paraId="240BDC0E" w14:textId="66573A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7605D03C" w14:textId="3B7DC3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812951E" w14:textId="62CDD1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43A111E" w14:textId="77777777" w:rsidTr="009A76E9">
        <w:trPr>
          <w:trHeight w:val="120"/>
        </w:trPr>
        <w:tc>
          <w:tcPr>
            <w:tcW w:w="175" w:type="pct"/>
            <w:vMerge/>
          </w:tcPr>
          <w:p w14:paraId="14DD49C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0863C99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73929C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  <w:vAlign w:val="center"/>
          </w:tcPr>
          <w:p w14:paraId="0F91C91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F9928E7" w14:textId="6A0A63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6DD515F" w14:textId="0CE0E0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5387A2AB" w14:textId="2A0C03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15786F50" w14:textId="29DD536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85306D6" w14:textId="2AD555C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404EF9F" w14:textId="77777777" w:rsidTr="009A76E9">
        <w:trPr>
          <w:trHeight w:val="132"/>
        </w:trPr>
        <w:tc>
          <w:tcPr>
            <w:tcW w:w="175" w:type="pct"/>
            <w:vMerge/>
          </w:tcPr>
          <w:p w14:paraId="316F318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1CBCAE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5232F47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  <w:vAlign w:val="center"/>
          </w:tcPr>
          <w:p w14:paraId="486306C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35BA151" w14:textId="218442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A075FED" w14:textId="5549B34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2" w:type="pct"/>
          </w:tcPr>
          <w:p w14:paraId="27F7CEF5" w14:textId="0770674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8CB47E5" w14:textId="7E37654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5992138D" w14:textId="2E3689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7FB7871C" w14:textId="77777777" w:rsidTr="009A76E9">
        <w:trPr>
          <w:trHeight w:val="300"/>
        </w:trPr>
        <w:tc>
          <w:tcPr>
            <w:tcW w:w="175" w:type="pct"/>
            <w:vMerge/>
          </w:tcPr>
          <w:p w14:paraId="0D63163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2D5898A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3AE4C92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 w:val="restart"/>
            <w:vAlign w:val="center"/>
          </w:tcPr>
          <w:p w14:paraId="5C82BABB" w14:textId="00C20861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</w:tcPr>
          <w:p w14:paraId="099CA40B" w14:textId="1CF0098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E427F90" w14:textId="7D3F184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2" w:type="pct"/>
          </w:tcPr>
          <w:p w14:paraId="782472CD" w14:textId="789367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9552B38" w14:textId="4A0622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367C9DA" w14:textId="68758F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1A20A87" w14:textId="77777777" w:rsidTr="009A76E9">
        <w:trPr>
          <w:trHeight w:val="103"/>
        </w:trPr>
        <w:tc>
          <w:tcPr>
            <w:tcW w:w="175" w:type="pct"/>
            <w:vMerge/>
          </w:tcPr>
          <w:p w14:paraId="548DEE5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63FCFFE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7BF236A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  <w:vAlign w:val="center"/>
          </w:tcPr>
          <w:p w14:paraId="63BCA8A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E8D81C5" w14:textId="3FA9C4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79F9C8F" w14:textId="010FC3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145FE21" w14:textId="54CAD0D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5330C36" w14:textId="03BAF12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2682D63" w14:textId="35C1F5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9821DCD" w14:textId="77777777" w:rsidTr="009A76E9">
        <w:trPr>
          <w:trHeight w:val="192"/>
        </w:trPr>
        <w:tc>
          <w:tcPr>
            <w:tcW w:w="175" w:type="pct"/>
            <w:vMerge/>
          </w:tcPr>
          <w:p w14:paraId="2F9C6C0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  <w:vMerge/>
            <w:vAlign w:val="center"/>
          </w:tcPr>
          <w:p w14:paraId="1EE9CA0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9" w:type="pct"/>
            <w:gridSpan w:val="6"/>
            <w:vMerge/>
            <w:vAlign w:val="center"/>
          </w:tcPr>
          <w:p w14:paraId="09F719F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  <w:vMerge/>
            <w:vAlign w:val="center"/>
          </w:tcPr>
          <w:p w14:paraId="54364D1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1FEB7FE" w14:textId="6ED207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238C326" w14:textId="6CEE60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0,46</w:t>
            </w:r>
          </w:p>
        </w:tc>
        <w:tc>
          <w:tcPr>
            <w:tcW w:w="372" w:type="pct"/>
          </w:tcPr>
          <w:p w14:paraId="16A36771" w14:textId="0FF9E4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5C41D57" w14:textId="00D00F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FA64A6E" w14:textId="48EE51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4499A99" w14:textId="77777777" w:rsidTr="009A76E9">
        <w:tc>
          <w:tcPr>
            <w:tcW w:w="175" w:type="pct"/>
          </w:tcPr>
          <w:p w14:paraId="3EC731F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88" w:type="pct"/>
            <w:gridSpan w:val="2"/>
          </w:tcPr>
          <w:p w14:paraId="7AD57147" w14:textId="7A3CEE23" w:rsidR="009A76E9" w:rsidRPr="00BD7E9B" w:rsidRDefault="009A76E9" w:rsidP="006C56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99" w:type="pct"/>
            <w:gridSpan w:val="6"/>
          </w:tcPr>
          <w:p w14:paraId="69679DB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54" w:type="pct"/>
            <w:gridSpan w:val="2"/>
          </w:tcPr>
          <w:p w14:paraId="7A8139E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7B19E3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4A983840" w14:textId="79B3AC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39,75</w:t>
            </w:r>
          </w:p>
        </w:tc>
        <w:tc>
          <w:tcPr>
            <w:tcW w:w="372" w:type="pct"/>
          </w:tcPr>
          <w:p w14:paraId="4CB2D288" w14:textId="7CF1A3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4,35</w:t>
            </w:r>
          </w:p>
        </w:tc>
        <w:tc>
          <w:tcPr>
            <w:tcW w:w="498" w:type="pct"/>
            <w:gridSpan w:val="2"/>
          </w:tcPr>
          <w:p w14:paraId="034378BC" w14:textId="5D19722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8,7</w:t>
            </w:r>
          </w:p>
        </w:tc>
        <w:tc>
          <w:tcPr>
            <w:tcW w:w="290" w:type="pct"/>
          </w:tcPr>
          <w:p w14:paraId="4E7B8928" w14:textId="343E6073" w:rsidR="009A76E9" w:rsidRPr="00BD7E9B" w:rsidRDefault="009A76E9" w:rsidP="006C56E2">
            <w:pPr>
              <w:tabs>
                <w:tab w:val="left" w:pos="240"/>
                <w:tab w:val="center" w:pos="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26,7</w:t>
            </w:r>
          </w:p>
        </w:tc>
      </w:tr>
      <w:tr w:rsidR="009A76E9" w:rsidRPr="00BD7E9B" w14:paraId="40374C2C" w14:textId="77777777" w:rsidTr="007445DE">
        <w:tc>
          <w:tcPr>
            <w:tcW w:w="5000" w:type="pct"/>
            <w:gridSpan w:val="18"/>
          </w:tcPr>
          <w:p w14:paraId="2A2A9F8A" w14:textId="279D116C" w:rsidR="009A76E9" w:rsidRPr="00BD7E9B" w:rsidRDefault="009A76E9" w:rsidP="006C56E2">
            <w:pPr>
              <w:pStyle w:val="a4"/>
              <w:numPr>
                <w:ilvl w:val="0"/>
                <w:numId w:val="4"/>
              </w:numPr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8"/>
                <w:szCs w:val="28"/>
              </w:rPr>
              <w:t>УКРЕПЛЕНИЕ КАДРОВОГО ПОТЕНЦИАЛА</w:t>
            </w:r>
          </w:p>
        </w:tc>
      </w:tr>
      <w:tr w:rsidR="009A76E9" w:rsidRPr="00BD7E9B" w14:paraId="17287527" w14:textId="77777777" w:rsidTr="009A76E9">
        <w:trPr>
          <w:trHeight w:val="256"/>
        </w:trPr>
        <w:tc>
          <w:tcPr>
            <w:tcW w:w="175" w:type="pct"/>
            <w:vMerge w:val="restart"/>
          </w:tcPr>
          <w:p w14:paraId="0C45EB64" w14:textId="14F2C4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18.</w:t>
            </w:r>
          </w:p>
        </w:tc>
        <w:tc>
          <w:tcPr>
            <w:tcW w:w="1051" w:type="pct"/>
            <w:vMerge w:val="restart"/>
          </w:tcPr>
          <w:p w14:paraId="19579975" w14:textId="2B30A0CA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Разработка и реализация программы привлечения высококвалифицированных ученых и преподавателей из страны и из-за рубежа</w:t>
            </w:r>
          </w:p>
          <w:p w14:paraId="71640FDA" w14:textId="528EB364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040" w:type="pct"/>
            <w:gridSpan w:val="8"/>
            <w:vMerge w:val="restart"/>
          </w:tcPr>
          <w:p w14:paraId="2D0AF71A" w14:textId="33777246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Разрабатывается и реализуется программа привлечения высококвалифицир</w:t>
            </w:r>
            <w:r w:rsidR="00A14F56">
              <w:t>ованных ученых и преподавателей</w:t>
            </w:r>
          </w:p>
          <w:p w14:paraId="26C104B3" w14:textId="272AB914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vMerge w:val="restart"/>
          </w:tcPr>
          <w:p w14:paraId="42A8D876" w14:textId="036DE0E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68826C3" w14:textId="629706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2850E0B" w14:textId="7B7C945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2" w:type="pct"/>
          </w:tcPr>
          <w:p w14:paraId="25789A68" w14:textId="75530C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498" w:type="pct"/>
            <w:gridSpan w:val="2"/>
          </w:tcPr>
          <w:p w14:paraId="1EC85C87" w14:textId="0E131D9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07926B3B" w14:textId="0E63A9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D49B8FA" w14:textId="77777777" w:rsidTr="009A76E9">
        <w:trPr>
          <w:trHeight w:val="192"/>
        </w:trPr>
        <w:tc>
          <w:tcPr>
            <w:tcW w:w="175" w:type="pct"/>
            <w:vMerge/>
          </w:tcPr>
          <w:p w14:paraId="47CC74A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9A4AF7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0DED59C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F4FD0D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8DE1010" w14:textId="33E1B7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140C1AE2" w14:textId="2067F7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F7001DB" w14:textId="4F85D3C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703F969" w14:textId="5C1A5E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6E841C97" w14:textId="7AABDD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24D5C54B" w14:textId="77777777" w:rsidTr="009A76E9">
        <w:trPr>
          <w:trHeight w:val="108"/>
        </w:trPr>
        <w:tc>
          <w:tcPr>
            <w:tcW w:w="175" w:type="pct"/>
            <w:vMerge/>
          </w:tcPr>
          <w:p w14:paraId="00A8A0E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6031241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584186D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400ED58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970FFA6" w14:textId="198371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42299A0" w14:textId="2E5335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2" w:type="pct"/>
          </w:tcPr>
          <w:p w14:paraId="0E6C5317" w14:textId="49455A7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CBC432A" w14:textId="04AB52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0D6989BD" w14:textId="3B8EB3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50F539C" w14:textId="77777777" w:rsidTr="009A76E9">
        <w:trPr>
          <w:trHeight w:val="144"/>
        </w:trPr>
        <w:tc>
          <w:tcPr>
            <w:tcW w:w="175" w:type="pct"/>
            <w:vMerge/>
          </w:tcPr>
          <w:p w14:paraId="06230DE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9D9C56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277539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0CD651AF" w14:textId="23477FC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31C6D207" w14:textId="2560B3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5085E2D" w14:textId="6C9A3E9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7D118F47" w14:textId="7460852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5B29A12" w14:textId="35E199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FCD6101" w14:textId="2AD4B14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DC0108F" w14:textId="77777777" w:rsidTr="009A76E9">
        <w:trPr>
          <w:trHeight w:val="192"/>
        </w:trPr>
        <w:tc>
          <w:tcPr>
            <w:tcW w:w="175" w:type="pct"/>
            <w:vMerge/>
          </w:tcPr>
          <w:p w14:paraId="41D93EB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647B8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88AD91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3348D47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BB30E4D" w14:textId="09DE8A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0C0C5FB5" w14:textId="3CA17F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1C0613E" w14:textId="1A9E9C8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C5F7418" w14:textId="51E68B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4F59E20" w14:textId="1493E4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D0458B3" w14:textId="77777777" w:rsidTr="009A76E9">
        <w:trPr>
          <w:trHeight w:val="108"/>
        </w:trPr>
        <w:tc>
          <w:tcPr>
            <w:tcW w:w="175" w:type="pct"/>
            <w:vMerge/>
          </w:tcPr>
          <w:p w14:paraId="5D61AEE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780EFE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87F312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CD8081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1DFF22D" w14:textId="39705D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6BAE765" w14:textId="08C46D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B4BD88C" w14:textId="729ADC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7BF37F1" w14:textId="39F716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DD20486" w14:textId="5733EEF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2D4B600" w14:textId="77777777" w:rsidTr="009A76E9">
        <w:trPr>
          <w:trHeight w:val="180"/>
        </w:trPr>
        <w:tc>
          <w:tcPr>
            <w:tcW w:w="175" w:type="pct"/>
            <w:vMerge/>
          </w:tcPr>
          <w:p w14:paraId="08073EE6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904AC0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347BA3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6A31F32B" w14:textId="279DA008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9439A74" w14:textId="23F746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94AB082" w14:textId="7E63C1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616236AD" w14:textId="5402BBF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FD887AE" w14:textId="07F2C23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0D9E938" w14:textId="071066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32C8640" w14:textId="77777777" w:rsidTr="009A76E9">
        <w:trPr>
          <w:trHeight w:val="180"/>
        </w:trPr>
        <w:tc>
          <w:tcPr>
            <w:tcW w:w="175" w:type="pct"/>
            <w:vMerge/>
          </w:tcPr>
          <w:p w14:paraId="7559534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DC41B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2D2574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76CC0DF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21B3CE2" w14:textId="606033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52301FF9" w14:textId="1B43DB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B47820E" w14:textId="1539431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1550A76" w14:textId="50D0CB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67F0D42" w14:textId="751A47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810C0CB" w14:textId="77777777" w:rsidTr="009A76E9">
        <w:trPr>
          <w:trHeight w:val="120"/>
        </w:trPr>
        <w:tc>
          <w:tcPr>
            <w:tcW w:w="175" w:type="pct"/>
            <w:vMerge/>
          </w:tcPr>
          <w:p w14:paraId="7E0933E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219F3D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8ACA34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3A39609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B6FC65D" w14:textId="65A81D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63A9136" w14:textId="0C351C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4FE1AC18" w14:textId="6C9F3D6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F93E8A4" w14:textId="3402F9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8509FD7" w14:textId="7126906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B247366" w14:textId="77777777" w:rsidTr="009A76E9">
        <w:trPr>
          <w:trHeight w:val="120"/>
        </w:trPr>
        <w:tc>
          <w:tcPr>
            <w:tcW w:w="175" w:type="pct"/>
            <w:vMerge/>
          </w:tcPr>
          <w:p w14:paraId="755701B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EA3F2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2686458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4A3D8BD9" w14:textId="3C35B0D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1EF2B2D0" w14:textId="39E167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62AD25C" w14:textId="6F7E8A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3D4D4B0" w14:textId="649F83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6F01F6E" w14:textId="568E86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4F2A158" w14:textId="34CF06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86F6CAE" w14:textId="77777777" w:rsidTr="009A76E9">
        <w:trPr>
          <w:trHeight w:val="132"/>
        </w:trPr>
        <w:tc>
          <w:tcPr>
            <w:tcW w:w="175" w:type="pct"/>
            <w:vMerge/>
          </w:tcPr>
          <w:p w14:paraId="00D9681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F7A44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0AB19F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3DDB6B4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70CDF6A" w14:textId="174D3A6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25AEEE7D" w14:textId="0535A7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430002A2" w14:textId="766DDD1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271D6CB" w14:textId="6FC81F0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44A10B3" w14:textId="6B5C82F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B75642C" w14:textId="77777777" w:rsidTr="009A76E9">
        <w:trPr>
          <w:trHeight w:val="168"/>
        </w:trPr>
        <w:tc>
          <w:tcPr>
            <w:tcW w:w="175" w:type="pct"/>
            <w:vMerge/>
          </w:tcPr>
          <w:p w14:paraId="3677554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B10698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5FAD31D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AC2970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30B2CAF" w14:textId="08C72A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6286751" w14:textId="571891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71079BA" w14:textId="64A1F48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E1A8C3F" w14:textId="342DCB6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B82FEC9" w14:textId="5BE241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FD8B474" w14:textId="77777777" w:rsidTr="009A76E9">
        <w:trPr>
          <w:trHeight w:val="156"/>
        </w:trPr>
        <w:tc>
          <w:tcPr>
            <w:tcW w:w="175" w:type="pct"/>
            <w:vMerge/>
          </w:tcPr>
          <w:p w14:paraId="206C065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B3D16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219D712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016BF5BF" w14:textId="0F41890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1E986DB4" w14:textId="18131A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5BF6459" w14:textId="11FBC0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A797A82" w14:textId="022095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15D99D7" w14:textId="371224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EE3AFB6" w14:textId="4E1CDB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03733A4" w14:textId="77777777" w:rsidTr="009A76E9">
        <w:trPr>
          <w:trHeight w:val="168"/>
        </w:trPr>
        <w:tc>
          <w:tcPr>
            <w:tcW w:w="175" w:type="pct"/>
            <w:vMerge/>
          </w:tcPr>
          <w:p w14:paraId="131796F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B07C34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3DB0EB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72C3AE1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206109E" w14:textId="2FEBDB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57FA2595" w14:textId="442623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280A9C2" w14:textId="0639F4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CFD4F25" w14:textId="787611A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CD205D8" w14:textId="6490CA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D021862" w14:textId="77777777" w:rsidTr="009A76E9">
        <w:trPr>
          <w:trHeight w:val="132"/>
        </w:trPr>
        <w:tc>
          <w:tcPr>
            <w:tcW w:w="175" w:type="pct"/>
            <w:vMerge/>
          </w:tcPr>
          <w:p w14:paraId="253F464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7777A9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DA5DAA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94CA3C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15F8EB5" w14:textId="0655FF3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C345C24" w14:textId="21BD1F5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FBFB029" w14:textId="6F688FD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7D601FD" w14:textId="19641F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81732BB" w14:textId="310AE2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2DE3472" w14:textId="77777777" w:rsidTr="009A76E9">
        <w:trPr>
          <w:trHeight w:val="180"/>
        </w:trPr>
        <w:tc>
          <w:tcPr>
            <w:tcW w:w="175" w:type="pct"/>
            <w:vMerge/>
          </w:tcPr>
          <w:p w14:paraId="178FB01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63360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F1D667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3BE8C7F3" w14:textId="74214D7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185C18D3" w14:textId="49A4B0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C4B9542" w14:textId="09A4B8F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AA9F8F8" w14:textId="0F59A9D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5C0FC76" w14:textId="7DD54E1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67A227D0" w14:textId="7B225A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54A7B12" w14:textId="77777777" w:rsidTr="009A76E9">
        <w:trPr>
          <w:trHeight w:val="156"/>
        </w:trPr>
        <w:tc>
          <w:tcPr>
            <w:tcW w:w="175" w:type="pct"/>
            <w:vMerge/>
          </w:tcPr>
          <w:p w14:paraId="717A373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8A53FC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68C867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2C55ED3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891754C" w14:textId="4E216D2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77798980" w14:textId="6FE62C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C9CFAC0" w14:textId="6C47BFC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D4C45FA" w14:textId="179492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2258ACB" w14:textId="39B1F51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4102C9B" w14:textId="77777777" w:rsidTr="009A76E9">
        <w:trPr>
          <w:trHeight w:val="144"/>
        </w:trPr>
        <w:tc>
          <w:tcPr>
            <w:tcW w:w="175" w:type="pct"/>
            <w:vMerge/>
          </w:tcPr>
          <w:p w14:paraId="2569286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E40050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90DE94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314A5E0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DBC6213" w14:textId="7365D98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D0507A3" w14:textId="7B13A30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5029F55" w14:textId="3B624E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0A72C50" w14:textId="456BB5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85BC7E3" w14:textId="501F30F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3BACAB1" w14:textId="77777777" w:rsidTr="009A76E9">
        <w:trPr>
          <w:trHeight w:val="132"/>
        </w:trPr>
        <w:tc>
          <w:tcPr>
            <w:tcW w:w="175" w:type="pct"/>
            <w:vMerge/>
          </w:tcPr>
          <w:p w14:paraId="318EEA1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B7EE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552908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132E8563" w14:textId="7C51DA2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370650A4" w14:textId="5844C8F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ABFDA96" w14:textId="57A64D6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D31B277" w14:textId="21F4EB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6985060" w14:textId="4C0D6AB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C506836" w14:textId="39C42F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AFC5786" w14:textId="77777777" w:rsidTr="009A76E9">
        <w:trPr>
          <w:trHeight w:val="180"/>
        </w:trPr>
        <w:tc>
          <w:tcPr>
            <w:tcW w:w="175" w:type="pct"/>
            <w:vMerge/>
          </w:tcPr>
          <w:p w14:paraId="06610DF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60F88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272BE17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05C80D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0C33C3F" w14:textId="61DF24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77C6B4AE" w14:textId="364DB22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D0E607D" w14:textId="5DB877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B986537" w14:textId="08C7BB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306FC599" w14:textId="71653E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6FE999F" w14:textId="77777777" w:rsidTr="009A76E9">
        <w:trPr>
          <w:trHeight w:val="120"/>
        </w:trPr>
        <w:tc>
          <w:tcPr>
            <w:tcW w:w="175" w:type="pct"/>
            <w:vMerge/>
          </w:tcPr>
          <w:p w14:paraId="3BF25A0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B752A9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8EEDCF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9DE011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EFC6FF6" w14:textId="488D9C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4DD7D9E" w14:textId="541CF1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6028E632" w14:textId="756F4C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C13F72A" w14:textId="49C6DF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4FDC86B" w14:textId="6D7C06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F85B486" w14:textId="77777777" w:rsidTr="009A76E9">
        <w:trPr>
          <w:trHeight w:val="84"/>
        </w:trPr>
        <w:tc>
          <w:tcPr>
            <w:tcW w:w="175" w:type="pct"/>
            <w:vMerge/>
          </w:tcPr>
          <w:p w14:paraId="1FFEB182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8EC8D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5FBBB6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36728652" w14:textId="7605350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1168B9F0" w14:textId="7B816D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297DAD8" w14:textId="4A1A34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76B36F40" w14:textId="6A64CD6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CBFE1D6" w14:textId="3828FDD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4847A4AF" w14:textId="179E68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CDE4484" w14:textId="77777777" w:rsidTr="009A76E9">
        <w:trPr>
          <w:trHeight w:val="228"/>
        </w:trPr>
        <w:tc>
          <w:tcPr>
            <w:tcW w:w="175" w:type="pct"/>
            <w:vMerge/>
          </w:tcPr>
          <w:p w14:paraId="1AEFBC0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A0D11B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26D63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89EEED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70C77DF" w14:textId="2F5814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543DE59B" w14:textId="3328A3C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659E3EED" w14:textId="391FA8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2E0FF37" w14:textId="0E8046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CAB90CA" w14:textId="6A2E0AB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9271F96" w14:textId="77777777" w:rsidTr="009A76E9">
        <w:trPr>
          <w:trHeight w:val="144"/>
        </w:trPr>
        <w:tc>
          <w:tcPr>
            <w:tcW w:w="175" w:type="pct"/>
            <w:vMerge/>
          </w:tcPr>
          <w:p w14:paraId="02B430E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5C42F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2652CE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100087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DC16AFE" w14:textId="6111B0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95284E5" w14:textId="035E5B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DC104BB" w14:textId="55E87CB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0DF54F9" w14:textId="530441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2CBA289" w14:textId="65465CD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22B9417" w14:textId="77777777" w:rsidTr="009A76E9">
        <w:trPr>
          <w:trHeight w:val="96"/>
        </w:trPr>
        <w:tc>
          <w:tcPr>
            <w:tcW w:w="175" w:type="pct"/>
            <w:vMerge/>
          </w:tcPr>
          <w:p w14:paraId="476B688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96A4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42004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4849D70B" w14:textId="7F066AB5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34F8196C" w14:textId="187842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3CB93DE" w14:textId="576505C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43F48171" w14:textId="599BF4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616A512" w14:textId="4EF105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7DC74EEB" w14:textId="0F72C0F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A4F0566" w14:textId="77777777" w:rsidTr="009A76E9">
        <w:trPr>
          <w:trHeight w:val="144"/>
        </w:trPr>
        <w:tc>
          <w:tcPr>
            <w:tcW w:w="175" w:type="pct"/>
            <w:vMerge/>
          </w:tcPr>
          <w:p w14:paraId="7CA4064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B9241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4D5F5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7B5143F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97AEFDF" w14:textId="58AB6E1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73" w:type="pct"/>
          </w:tcPr>
          <w:p w14:paraId="77A971EF" w14:textId="4060BF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A84CCF2" w14:textId="5A961B6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3B721C7" w14:textId="4BA6CCE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73979C2B" w14:textId="590FD5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76572AF" w14:textId="77777777" w:rsidTr="009A76E9">
        <w:trPr>
          <w:trHeight w:val="156"/>
        </w:trPr>
        <w:tc>
          <w:tcPr>
            <w:tcW w:w="175" w:type="pct"/>
            <w:vMerge/>
          </w:tcPr>
          <w:p w14:paraId="0A2BA1B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6E7F67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BE845A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9B604D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DF5D8E6" w14:textId="43AB17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6E4A7BD" w14:textId="4F8B99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2D03CC43" w14:textId="397C9D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5BFEE93" w14:textId="7CBD013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2F3034C7" w14:textId="79E5018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CEE5E05" w14:textId="77777777" w:rsidTr="009A76E9">
        <w:trPr>
          <w:trHeight w:val="180"/>
        </w:trPr>
        <w:tc>
          <w:tcPr>
            <w:tcW w:w="175" w:type="pct"/>
            <w:vMerge w:val="restart"/>
          </w:tcPr>
          <w:p w14:paraId="3CDD26F9" w14:textId="40FAC93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19.</w:t>
            </w:r>
          </w:p>
        </w:tc>
        <w:tc>
          <w:tcPr>
            <w:tcW w:w="1051" w:type="pct"/>
            <w:vMerge w:val="restart"/>
          </w:tcPr>
          <w:p w14:paraId="7BF6E45E" w14:textId="0D792429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Активное участие профессорско-преподавательского состава в международных научно-практических конференциях</w:t>
            </w:r>
          </w:p>
          <w:p w14:paraId="0B2CF886" w14:textId="77777777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040" w:type="pct"/>
            <w:gridSpan w:val="8"/>
            <w:vMerge w:val="restart"/>
          </w:tcPr>
          <w:p w14:paraId="613F3897" w14:textId="1BEE731C" w:rsidR="009A76E9" w:rsidRPr="00BD7E9B" w:rsidRDefault="009A76E9" w:rsidP="006C56E2">
            <w:pPr>
              <w:pStyle w:val="a8"/>
              <w:spacing w:before="0" w:beforeAutospacing="0" w:after="0" w:afterAutospacing="0"/>
            </w:pPr>
            <w:r w:rsidRPr="00BD7E9B">
              <w:t>Увеличивается участие профессорско-преподавательского состава в научных конференциях</w:t>
            </w:r>
          </w:p>
          <w:p w14:paraId="5746ECE4" w14:textId="2A9996E9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vMerge w:val="restart"/>
          </w:tcPr>
          <w:p w14:paraId="709265B1" w14:textId="01678409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14B6410E" w14:textId="363A96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B541EDA" w14:textId="6178BB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5306C3C" w14:textId="6FB0FE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4DB507DF" w14:textId="741B3A4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34FBDA31" w14:textId="5396D5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A7C0262" w14:textId="77777777" w:rsidTr="009A76E9">
        <w:trPr>
          <w:trHeight w:val="168"/>
        </w:trPr>
        <w:tc>
          <w:tcPr>
            <w:tcW w:w="175" w:type="pct"/>
            <w:vMerge/>
          </w:tcPr>
          <w:p w14:paraId="3EEC871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30700A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0EB0E03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4659256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3CC14DE" w14:textId="7C2558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4FBED54" w14:textId="5C7E4D5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FCC895B" w14:textId="746AACF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54BE39BB" w14:textId="3B7A8B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20B99453" w14:textId="6739F22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0E620EEA" w14:textId="77777777" w:rsidTr="009A76E9">
        <w:trPr>
          <w:trHeight w:val="132"/>
        </w:trPr>
        <w:tc>
          <w:tcPr>
            <w:tcW w:w="175" w:type="pct"/>
            <w:vMerge/>
          </w:tcPr>
          <w:p w14:paraId="77F39E7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8145C0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201C70E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40653B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8E35E16" w14:textId="0BF6E39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1C66EF9" w14:textId="350C5DF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049BF19F" w14:textId="367EDB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6D9105D9" w14:textId="3BBA6B5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6F9A52A9" w14:textId="79B5F49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16410038" w14:textId="77777777" w:rsidTr="009A76E9">
        <w:trPr>
          <w:trHeight w:val="192"/>
        </w:trPr>
        <w:tc>
          <w:tcPr>
            <w:tcW w:w="175" w:type="pct"/>
            <w:vMerge/>
          </w:tcPr>
          <w:p w14:paraId="1F99C5F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4BD6D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1D7DCE9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7EBD09D9" w14:textId="0B3CA5D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1E170031" w14:textId="3C97B5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52FB7C1" w14:textId="547590A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2A92C93" w14:textId="3D3B7F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F1FC57E" w14:textId="2E9C34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0E82E31" w14:textId="399069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FE6A282" w14:textId="77777777" w:rsidTr="009A76E9">
        <w:trPr>
          <w:trHeight w:val="156"/>
        </w:trPr>
        <w:tc>
          <w:tcPr>
            <w:tcW w:w="175" w:type="pct"/>
            <w:vMerge/>
          </w:tcPr>
          <w:p w14:paraId="55DD8BA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F4357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588DD5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E41140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8831847" w14:textId="5AE41C7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1AB1776" w14:textId="742B944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BAFAA17" w14:textId="46E39C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D1CEBE1" w14:textId="24F752A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991F813" w14:textId="3F29E7E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293D9A3" w14:textId="77777777" w:rsidTr="009A76E9">
        <w:trPr>
          <w:trHeight w:val="144"/>
        </w:trPr>
        <w:tc>
          <w:tcPr>
            <w:tcW w:w="175" w:type="pct"/>
            <w:vMerge/>
          </w:tcPr>
          <w:p w14:paraId="2F551070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D64720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176579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14CE9EB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6A93831" w14:textId="0B97D57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5AAA65F" w14:textId="45B2FE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EBD5B96" w14:textId="7EE430E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16F5180" w14:textId="1334818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6966454" w14:textId="605AFF9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B62BDBE" w14:textId="77777777" w:rsidTr="009A76E9">
        <w:trPr>
          <w:trHeight w:val="168"/>
        </w:trPr>
        <w:tc>
          <w:tcPr>
            <w:tcW w:w="175" w:type="pct"/>
            <w:vMerge/>
          </w:tcPr>
          <w:p w14:paraId="56B225E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B650CA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EA30E3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00AD6885" w14:textId="5DAF5B6A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FC88357" w14:textId="6897581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78F5CD5" w14:textId="1E0D6B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71E918CA" w14:textId="03D667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668F8AE" w14:textId="53555E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418EDAC" w14:textId="0D29569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FD6F51B" w14:textId="77777777" w:rsidTr="009A76E9">
        <w:trPr>
          <w:trHeight w:val="204"/>
        </w:trPr>
        <w:tc>
          <w:tcPr>
            <w:tcW w:w="175" w:type="pct"/>
            <w:vMerge/>
          </w:tcPr>
          <w:p w14:paraId="3E822E6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33B7C7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C22A08C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20454AB7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4604478" w14:textId="111C13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D500B2D" w14:textId="05EBBA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2C975C5" w14:textId="3F5B735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5B7D7CA" w14:textId="32657E1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8DE3654" w14:textId="7AA41BB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1E99289" w14:textId="77777777" w:rsidTr="009A76E9">
        <w:trPr>
          <w:trHeight w:val="96"/>
        </w:trPr>
        <w:tc>
          <w:tcPr>
            <w:tcW w:w="175" w:type="pct"/>
            <w:vMerge/>
          </w:tcPr>
          <w:p w14:paraId="2F710FD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F7AA9C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FCF902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27D83CB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3821DFC" w14:textId="7D119E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D9EF44E" w14:textId="04C90F8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460F1F6A" w14:textId="3064AC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D34FF7F" w14:textId="2145B4E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53A8AC0" w14:textId="0A3A9F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5289A3D" w14:textId="77777777" w:rsidTr="009A76E9">
        <w:trPr>
          <w:trHeight w:val="132"/>
        </w:trPr>
        <w:tc>
          <w:tcPr>
            <w:tcW w:w="175" w:type="pct"/>
            <w:vMerge/>
          </w:tcPr>
          <w:p w14:paraId="76160F3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751BD9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25E32E3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30D5E653" w14:textId="766F604D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31B508C7" w14:textId="273B56D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8F1DA77" w14:textId="05F3622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156D8AE" w14:textId="650841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BC34FB2" w14:textId="08BC86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ED53A41" w14:textId="438C29A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870D211" w14:textId="77777777" w:rsidTr="009A76E9">
        <w:trPr>
          <w:trHeight w:val="168"/>
        </w:trPr>
        <w:tc>
          <w:tcPr>
            <w:tcW w:w="175" w:type="pct"/>
            <w:vMerge/>
          </w:tcPr>
          <w:p w14:paraId="0FC8C31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3F240E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1FB079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73E90B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484B543" w14:textId="2A7F60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642FA7F" w14:textId="7327F5C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3290CC8E" w14:textId="5F0D30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8042512" w14:textId="181260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20F1A4D" w14:textId="13F9CE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77108DB" w14:textId="77777777" w:rsidTr="009A76E9">
        <w:trPr>
          <w:trHeight w:val="96"/>
        </w:trPr>
        <w:tc>
          <w:tcPr>
            <w:tcW w:w="175" w:type="pct"/>
            <w:vMerge/>
          </w:tcPr>
          <w:p w14:paraId="421FAC5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2357E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AEF1725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3498459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ED524FC" w14:textId="73A04C4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6672093" w14:textId="7171BB3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7D5983DC" w14:textId="3327F1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6E2494AB" w14:textId="1E6CFC9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C6846CE" w14:textId="5621E2B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1FB892C" w14:textId="77777777" w:rsidTr="009A76E9">
        <w:trPr>
          <w:trHeight w:val="96"/>
        </w:trPr>
        <w:tc>
          <w:tcPr>
            <w:tcW w:w="175" w:type="pct"/>
            <w:vMerge/>
          </w:tcPr>
          <w:p w14:paraId="31B2131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792453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176719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6B7F4797" w14:textId="1FB84C96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2C77D79D" w14:textId="67CE47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CEA4C97" w14:textId="6D02C4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3890384" w14:textId="1E3248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A589D72" w14:textId="0A1C86E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49CE4A0" w14:textId="036FE70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CB216AB" w14:textId="77777777" w:rsidTr="009A76E9">
        <w:trPr>
          <w:trHeight w:val="204"/>
        </w:trPr>
        <w:tc>
          <w:tcPr>
            <w:tcW w:w="175" w:type="pct"/>
            <w:vMerge/>
          </w:tcPr>
          <w:p w14:paraId="2136F5E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85087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EA2C41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0C20C4B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75BD5DF" w14:textId="6FAA589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F5E88D1" w14:textId="76FF616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8B37F29" w14:textId="3E4835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9221B71" w14:textId="73414EA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C8385D4" w14:textId="2B74083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5DDE297" w14:textId="77777777" w:rsidTr="009A76E9">
        <w:trPr>
          <w:trHeight w:val="168"/>
        </w:trPr>
        <w:tc>
          <w:tcPr>
            <w:tcW w:w="175" w:type="pct"/>
            <w:vMerge/>
          </w:tcPr>
          <w:p w14:paraId="6D71EC1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67B8B9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CA8151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7555621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5F6DECE" w14:textId="75157E9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7A20AF0" w14:textId="1D6CA11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4E8A84B6" w14:textId="6B6BD6A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31206B2" w14:textId="23169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597A691" w14:textId="34BD7F2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FA21878" w14:textId="77777777" w:rsidTr="009A76E9">
        <w:trPr>
          <w:trHeight w:val="180"/>
        </w:trPr>
        <w:tc>
          <w:tcPr>
            <w:tcW w:w="175" w:type="pct"/>
            <w:vMerge/>
          </w:tcPr>
          <w:p w14:paraId="79CA158D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8A9C7B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0460B83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53F141E8" w14:textId="5CCE7D7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002BBE73" w14:textId="5443B88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97A404A" w14:textId="64C2F91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2013D03" w14:textId="26DADAF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48E65AB" w14:textId="350F40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5DF3932" w14:textId="2524718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199AB80A" w14:textId="77777777" w:rsidTr="009A76E9">
        <w:trPr>
          <w:trHeight w:val="144"/>
        </w:trPr>
        <w:tc>
          <w:tcPr>
            <w:tcW w:w="175" w:type="pct"/>
            <w:vMerge/>
          </w:tcPr>
          <w:p w14:paraId="1D2ABB9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B6B616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318391B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1789593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62E2EDE" w14:textId="450B44E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A0ED510" w14:textId="0223D75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7610842D" w14:textId="34088D7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2ABB4FB" w14:textId="472770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404B08BB" w14:textId="4F04D24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72ACDF5" w14:textId="77777777" w:rsidTr="009A76E9">
        <w:trPr>
          <w:trHeight w:val="156"/>
        </w:trPr>
        <w:tc>
          <w:tcPr>
            <w:tcW w:w="175" w:type="pct"/>
            <w:vMerge/>
          </w:tcPr>
          <w:p w14:paraId="01FE5407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4EA320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78E648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7BEABF54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2D82746" w14:textId="5C5FF3D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7BAEDA7" w14:textId="07034A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93C0E7C" w14:textId="24483B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0049DC2" w14:textId="02294BE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C251F32" w14:textId="0550DE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4012F13" w14:textId="77777777" w:rsidTr="009A76E9">
        <w:trPr>
          <w:trHeight w:val="168"/>
        </w:trPr>
        <w:tc>
          <w:tcPr>
            <w:tcW w:w="175" w:type="pct"/>
            <w:vMerge/>
          </w:tcPr>
          <w:p w14:paraId="58917D3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07EC8E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AEF33A4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34BAB79E" w14:textId="09A50903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6D3AC514" w14:textId="010423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A22F4F9" w14:textId="0A7DD7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A1CE6B9" w14:textId="18ADD9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1CC2132" w14:textId="607A412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F225AC5" w14:textId="4D21537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594C6B60" w14:textId="77777777" w:rsidTr="009A76E9">
        <w:trPr>
          <w:trHeight w:val="192"/>
        </w:trPr>
        <w:tc>
          <w:tcPr>
            <w:tcW w:w="175" w:type="pct"/>
            <w:vMerge/>
          </w:tcPr>
          <w:p w14:paraId="0C5BF48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EBFB54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5B9967E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76BDD96D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1EAF6ED" w14:textId="16D8D93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C4B1FA2" w14:textId="128C238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19097F91" w14:textId="253C7C7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C6F9EF1" w14:textId="1C809DF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01313F0C" w14:textId="0D386B9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3BB2BEE8" w14:textId="77777777" w:rsidTr="009A76E9">
        <w:trPr>
          <w:trHeight w:val="108"/>
        </w:trPr>
        <w:tc>
          <w:tcPr>
            <w:tcW w:w="175" w:type="pct"/>
            <w:vMerge/>
          </w:tcPr>
          <w:p w14:paraId="30EBB108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CF354B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7E062EB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547F36E5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0D43EF6" w14:textId="181216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F69CEA7" w14:textId="488534E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09299FE2" w14:textId="394C98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CE751F5" w14:textId="4A93AFB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713FE7F6" w14:textId="1EC8BD6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03B41CE" w14:textId="77777777" w:rsidTr="009A76E9">
        <w:trPr>
          <w:trHeight w:val="132"/>
        </w:trPr>
        <w:tc>
          <w:tcPr>
            <w:tcW w:w="175" w:type="pct"/>
            <w:vMerge/>
          </w:tcPr>
          <w:p w14:paraId="1C77E151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E0BAC1B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0D64CD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7CA1C89A" w14:textId="1A8CCAB2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126F08D7" w14:textId="7E9862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599BB79" w14:textId="1615C0B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55B9F0CA" w14:textId="5B8E6F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9575B6F" w14:textId="0246AE9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075B9A4D" w14:textId="6CA3EC0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42C404E0" w14:textId="77777777" w:rsidTr="009A76E9">
        <w:trPr>
          <w:trHeight w:val="180"/>
        </w:trPr>
        <w:tc>
          <w:tcPr>
            <w:tcW w:w="175" w:type="pct"/>
            <w:vMerge/>
          </w:tcPr>
          <w:p w14:paraId="759B0B6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810FFF3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1F37FA9A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233FB50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2C74623" w14:textId="36F49F7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E0FA3E7" w14:textId="67A1E1D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190FCC22" w14:textId="4860FE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E16E775" w14:textId="4C15D31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1FBA2256" w14:textId="7C50CAD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856BEB9" w14:textId="77777777" w:rsidTr="009A76E9">
        <w:trPr>
          <w:trHeight w:val="120"/>
        </w:trPr>
        <w:tc>
          <w:tcPr>
            <w:tcW w:w="175" w:type="pct"/>
            <w:vMerge/>
          </w:tcPr>
          <w:p w14:paraId="280528C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8FA911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F9E0D8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8C19C0C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0E87224" w14:textId="6195C59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68C551E" w14:textId="428262A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30AA5B28" w14:textId="1F0EDA7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277DFA8" w14:textId="17DFB32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1BCBE682" w14:textId="7BE8307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8601882" w14:textId="77777777" w:rsidTr="009A76E9">
        <w:trPr>
          <w:trHeight w:val="168"/>
        </w:trPr>
        <w:tc>
          <w:tcPr>
            <w:tcW w:w="175" w:type="pct"/>
            <w:vMerge/>
          </w:tcPr>
          <w:p w14:paraId="5C5860C3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850C6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1C38C28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28075E8D" w14:textId="7B370AEC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32017DFA" w14:textId="56D8CC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DC30052" w14:textId="1598FF0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7CF00CFF" w14:textId="297CA4A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02F9038" w14:textId="2DC5973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BBC784D" w14:textId="104655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4333E8D" w14:textId="77777777" w:rsidTr="009A76E9">
        <w:trPr>
          <w:trHeight w:val="144"/>
        </w:trPr>
        <w:tc>
          <w:tcPr>
            <w:tcW w:w="175" w:type="pct"/>
            <w:vMerge/>
          </w:tcPr>
          <w:p w14:paraId="0643E43A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597341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4B78C29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2F1F1A3E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1267813" w14:textId="56329ED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73E941D" w14:textId="7538845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16C50357" w14:textId="1439200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F1DDC2D" w14:textId="6E8E3EB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57946D55" w14:textId="620A2AE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F7A3A1E" w14:textId="77777777" w:rsidTr="009A76E9">
        <w:trPr>
          <w:trHeight w:val="156"/>
        </w:trPr>
        <w:tc>
          <w:tcPr>
            <w:tcW w:w="175" w:type="pct"/>
            <w:vMerge/>
          </w:tcPr>
          <w:p w14:paraId="439BF04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05D686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2A7AE906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4BCB468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3D6F49A" w14:textId="6F054CF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661E501" w14:textId="3B1CFA7F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2" w:type="pct"/>
          </w:tcPr>
          <w:p w14:paraId="649B2E6E" w14:textId="61C2A96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0510E59" w14:textId="03EA01B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" w:type="pct"/>
          </w:tcPr>
          <w:p w14:paraId="30A044C0" w14:textId="43511B9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215A2C81" w14:textId="77777777" w:rsidTr="009A76E9">
        <w:trPr>
          <w:trHeight w:val="144"/>
        </w:trPr>
        <w:tc>
          <w:tcPr>
            <w:tcW w:w="175" w:type="pct"/>
            <w:vMerge w:val="restart"/>
          </w:tcPr>
          <w:p w14:paraId="49991AB4" w14:textId="7CB8783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20.</w:t>
            </w:r>
          </w:p>
        </w:tc>
        <w:tc>
          <w:tcPr>
            <w:tcW w:w="1051" w:type="pct"/>
            <w:vMerge w:val="restart"/>
          </w:tcPr>
          <w:p w14:paraId="11A23F50" w14:textId="3D52B49D" w:rsidR="009A76E9" w:rsidRPr="00BD7E9B" w:rsidRDefault="009A76E9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 xml:space="preserve">Разработка и внедрение современной системы профессионального развития, повышения квалификации и совершенствования педагогических компетенций сотрудников и </w:t>
            </w:r>
            <w:r w:rsidR="00A14F56" w:rsidRPr="00BD7E9B">
              <w:rPr>
                <w:bCs/>
              </w:rPr>
              <w:t>профессорско-преподавательского состава</w:t>
            </w:r>
          </w:p>
        </w:tc>
        <w:tc>
          <w:tcPr>
            <w:tcW w:w="1040" w:type="pct"/>
            <w:gridSpan w:val="8"/>
            <w:vMerge w:val="restart"/>
          </w:tcPr>
          <w:p w14:paraId="1863A453" w14:textId="6F35BD26" w:rsidR="009A76E9" w:rsidRPr="00BD7E9B" w:rsidRDefault="00A14F56" w:rsidP="00A1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tg-Cyrl-TJ" w:eastAsia="ru-RU"/>
              </w:rPr>
              <w:t>П</w:t>
            </w:r>
            <w:r w:rsidRPr="00BD7E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овышается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tg-Cyrl-TJ" w:eastAsia="ru-RU"/>
              </w:rPr>
              <w:t>у</w:t>
            </w:r>
            <w:r w:rsidR="009A76E9" w:rsidRPr="00BD7E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ровень профессиональной компетентности, педагогических навыков и научного потенциала сотрудников и профессорско-преподавательского состава </w:t>
            </w:r>
          </w:p>
        </w:tc>
        <w:tc>
          <w:tcPr>
            <w:tcW w:w="550" w:type="pct"/>
            <w:vMerge w:val="restart"/>
          </w:tcPr>
          <w:p w14:paraId="4382EDBC" w14:textId="062E436E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2CABF093" w14:textId="7B01D0A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0E71AB8" w14:textId="199BE2E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0CF8BB05" w14:textId="0C5C34C6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3D2B6ECE" w14:textId="486151A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646B352" w14:textId="5885E5E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45BD8512" w14:textId="77777777" w:rsidTr="009A76E9">
        <w:trPr>
          <w:trHeight w:val="180"/>
        </w:trPr>
        <w:tc>
          <w:tcPr>
            <w:tcW w:w="175" w:type="pct"/>
            <w:vMerge/>
          </w:tcPr>
          <w:p w14:paraId="20B77B5B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3A04096E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47EAA3B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43FFA9D2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5745EEC" w14:textId="0FAEFBA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222B1BC" w14:textId="23D0D8C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480947F9" w14:textId="1E18532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271AEAA8" w14:textId="263B06B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4EA908A5" w14:textId="417D648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365FF253" w14:textId="77777777" w:rsidTr="009A76E9">
        <w:trPr>
          <w:trHeight w:val="120"/>
        </w:trPr>
        <w:tc>
          <w:tcPr>
            <w:tcW w:w="175" w:type="pct"/>
            <w:vMerge/>
          </w:tcPr>
          <w:p w14:paraId="4B19DECC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3A85214F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</w:tcPr>
          <w:p w14:paraId="205BAE71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4431A6EA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7C85FC0" w14:textId="3DF34D5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FDD31CE" w14:textId="0285BAC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2" w:type="pct"/>
          </w:tcPr>
          <w:p w14:paraId="23CC7AAA" w14:textId="5F5A2453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68A8287" w14:textId="2030766C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290" w:type="pct"/>
          </w:tcPr>
          <w:p w14:paraId="3ABE6CC7" w14:textId="7E3BD7C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9A76E9" w:rsidRPr="00BD7E9B" w14:paraId="5BB14B06" w14:textId="77777777" w:rsidTr="009A76E9">
        <w:trPr>
          <w:trHeight w:val="204"/>
        </w:trPr>
        <w:tc>
          <w:tcPr>
            <w:tcW w:w="175" w:type="pct"/>
            <w:vMerge/>
          </w:tcPr>
          <w:p w14:paraId="1B6A10E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18398D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6F64ADD0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 w:val="restart"/>
          </w:tcPr>
          <w:p w14:paraId="618E30B7" w14:textId="54F54390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</w:tcPr>
          <w:p w14:paraId="2CE28B1F" w14:textId="30A24E62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6EFC5D5" w14:textId="58D22FF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57853EB0" w14:textId="1286A04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DC2DCA0" w14:textId="51BE6D59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2796B52D" w14:textId="1175CEB8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60748DDD" w14:textId="77777777" w:rsidTr="009A76E9">
        <w:trPr>
          <w:trHeight w:val="156"/>
        </w:trPr>
        <w:tc>
          <w:tcPr>
            <w:tcW w:w="175" w:type="pct"/>
            <w:vMerge/>
          </w:tcPr>
          <w:p w14:paraId="6577907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6ED9CD7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54A6B0C2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08208D21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CA73E69" w14:textId="5DA5DAC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3D2DDA3" w14:textId="6F88251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B8DAE54" w14:textId="5503985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5658682" w14:textId="05F7B88B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52E619B1" w14:textId="0B6F60C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08A76F96" w14:textId="77777777" w:rsidTr="009A76E9">
        <w:trPr>
          <w:trHeight w:val="144"/>
        </w:trPr>
        <w:tc>
          <w:tcPr>
            <w:tcW w:w="175" w:type="pct"/>
            <w:vMerge/>
          </w:tcPr>
          <w:p w14:paraId="6F69D6CE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A628A2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40" w:type="pct"/>
            <w:gridSpan w:val="8"/>
            <w:vMerge/>
            <w:vAlign w:val="center"/>
          </w:tcPr>
          <w:p w14:paraId="415AFAF8" w14:textId="77777777" w:rsidR="009A76E9" w:rsidRPr="00BD7E9B" w:rsidRDefault="009A76E9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  <w:vMerge/>
          </w:tcPr>
          <w:p w14:paraId="6B2F9396" w14:textId="77777777" w:rsidR="009A76E9" w:rsidRPr="00BD7E9B" w:rsidRDefault="009A76E9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D246015" w14:textId="3EC78BB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B3DD915" w14:textId="4AE143B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2" w:type="pct"/>
          </w:tcPr>
          <w:p w14:paraId="2EBDAA36" w14:textId="3EEF492D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D379A35" w14:textId="7CD715B1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290" w:type="pct"/>
          </w:tcPr>
          <w:p w14:paraId="1923ACC3" w14:textId="6268190A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9A76E9" w:rsidRPr="00BD7E9B" w14:paraId="7FC15A2E" w14:textId="77777777" w:rsidTr="009A76E9">
        <w:tc>
          <w:tcPr>
            <w:tcW w:w="175" w:type="pct"/>
          </w:tcPr>
          <w:p w14:paraId="327FF3F9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</w:tcPr>
          <w:p w14:paraId="71BF5AD1" w14:textId="55477176" w:rsidR="009A76E9" w:rsidRPr="00BD7E9B" w:rsidRDefault="009A76E9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40" w:type="pct"/>
            <w:gridSpan w:val="8"/>
          </w:tcPr>
          <w:p w14:paraId="550BE914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50" w:type="pct"/>
          </w:tcPr>
          <w:p w14:paraId="33A994FF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78735D5" w14:textId="77777777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0BC5D2D5" w14:textId="4E958AA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28,26</w:t>
            </w:r>
          </w:p>
        </w:tc>
        <w:tc>
          <w:tcPr>
            <w:tcW w:w="372" w:type="pct"/>
          </w:tcPr>
          <w:p w14:paraId="3F35E0D6" w14:textId="59F4B900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2,76</w:t>
            </w:r>
          </w:p>
        </w:tc>
        <w:tc>
          <w:tcPr>
            <w:tcW w:w="498" w:type="pct"/>
            <w:gridSpan w:val="2"/>
          </w:tcPr>
          <w:p w14:paraId="10FF5912" w14:textId="1C6A25C5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5,7</w:t>
            </w:r>
          </w:p>
        </w:tc>
        <w:tc>
          <w:tcPr>
            <w:tcW w:w="290" w:type="pct"/>
          </w:tcPr>
          <w:p w14:paraId="2F08CD86" w14:textId="2F37B834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19,8</w:t>
            </w:r>
          </w:p>
        </w:tc>
      </w:tr>
      <w:tr w:rsidR="009A76E9" w:rsidRPr="00BD7E9B" w14:paraId="55CC7DD1" w14:textId="77777777" w:rsidTr="007445DE">
        <w:tc>
          <w:tcPr>
            <w:tcW w:w="5000" w:type="pct"/>
            <w:gridSpan w:val="18"/>
          </w:tcPr>
          <w:p w14:paraId="6D04375B" w14:textId="6DCF9DCA" w:rsidR="009A76E9" w:rsidRPr="00BD7E9B" w:rsidRDefault="009A76E9" w:rsidP="006C56E2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И ПОДДЕРЖКА НАУЧНЫХ ИССЛЕДОВАНИЙ И ИННОВАЦИОННОЙ ДЕЯТЕЛЬНОСТИ</w:t>
            </w:r>
          </w:p>
        </w:tc>
      </w:tr>
      <w:tr w:rsidR="00BD7E9B" w:rsidRPr="00BD7E9B" w14:paraId="58981BED" w14:textId="77777777" w:rsidTr="0049631B">
        <w:trPr>
          <w:trHeight w:val="192"/>
        </w:trPr>
        <w:tc>
          <w:tcPr>
            <w:tcW w:w="175" w:type="pct"/>
            <w:vMerge w:val="restart"/>
          </w:tcPr>
          <w:p w14:paraId="3163651B" w14:textId="1639E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21.</w:t>
            </w:r>
          </w:p>
        </w:tc>
        <w:tc>
          <w:tcPr>
            <w:tcW w:w="1051" w:type="pct"/>
            <w:vMerge w:val="restart"/>
          </w:tcPr>
          <w:p w14:paraId="4D2A9599" w14:textId="60ED7C95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Выделение грантов ученым, молодым исследователям и студентам</w:t>
            </w:r>
          </w:p>
        </w:tc>
        <w:tc>
          <w:tcPr>
            <w:tcW w:w="1013" w:type="pct"/>
            <w:gridSpan w:val="4"/>
            <w:vMerge w:val="restart"/>
          </w:tcPr>
          <w:p w14:paraId="75B9F1C9" w14:textId="24925AC8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Выделяются гранты для ученых, молодых исследователей и студентов</w:t>
            </w:r>
          </w:p>
        </w:tc>
        <w:tc>
          <w:tcPr>
            <w:tcW w:w="577" w:type="pct"/>
            <w:gridSpan w:val="5"/>
            <w:vMerge w:val="restart"/>
          </w:tcPr>
          <w:p w14:paraId="62597A14" w14:textId="45DAA69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2492F305" w14:textId="01FF7E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DAD2F01" w14:textId="6CD380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17F0F5C2" w14:textId="08F084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1210D664" w14:textId="0E242AB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0,7</w:t>
            </w:r>
          </w:p>
        </w:tc>
        <w:tc>
          <w:tcPr>
            <w:tcW w:w="290" w:type="pct"/>
          </w:tcPr>
          <w:p w14:paraId="2AFD75AC" w14:textId="1C8720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7AD3BB42" w14:textId="77777777" w:rsidTr="0049631B">
        <w:trPr>
          <w:trHeight w:val="168"/>
        </w:trPr>
        <w:tc>
          <w:tcPr>
            <w:tcW w:w="175" w:type="pct"/>
            <w:vMerge/>
          </w:tcPr>
          <w:p w14:paraId="01DBA1A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61D4474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27C0161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826D69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269C32C" w14:textId="41B2E1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5023F30" w14:textId="070995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123EC4FF" w14:textId="15C4B80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0D1812BA" w14:textId="36D4ED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0,7</w:t>
            </w:r>
          </w:p>
        </w:tc>
        <w:tc>
          <w:tcPr>
            <w:tcW w:w="290" w:type="pct"/>
          </w:tcPr>
          <w:p w14:paraId="6F9323D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</w:tr>
      <w:tr w:rsidR="00BD7E9B" w:rsidRPr="00BD7E9B" w14:paraId="08E14290" w14:textId="77777777" w:rsidTr="0049631B">
        <w:trPr>
          <w:trHeight w:val="70"/>
        </w:trPr>
        <w:tc>
          <w:tcPr>
            <w:tcW w:w="175" w:type="pct"/>
            <w:vMerge/>
          </w:tcPr>
          <w:p w14:paraId="2D2B8EC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B11250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5BC796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390475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CA185C7" w14:textId="32A1BD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10D6311" w14:textId="21AB75C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599E5F30" w14:textId="49D2F8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2BB69060" w14:textId="3DA4E3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0,7</w:t>
            </w:r>
          </w:p>
        </w:tc>
        <w:tc>
          <w:tcPr>
            <w:tcW w:w="290" w:type="pct"/>
          </w:tcPr>
          <w:p w14:paraId="15CD87D9" w14:textId="79AF2D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34F5290B" w14:textId="77777777" w:rsidTr="0049631B">
        <w:trPr>
          <w:trHeight w:val="144"/>
        </w:trPr>
        <w:tc>
          <w:tcPr>
            <w:tcW w:w="175" w:type="pct"/>
            <w:vMerge w:val="restart"/>
          </w:tcPr>
          <w:p w14:paraId="6EB96ECA" w14:textId="0848A5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22.</w:t>
            </w:r>
          </w:p>
        </w:tc>
        <w:tc>
          <w:tcPr>
            <w:tcW w:w="1051" w:type="pct"/>
            <w:vMerge w:val="restart"/>
          </w:tcPr>
          <w:p w14:paraId="2414F861" w14:textId="61FACBB8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Финансовое стимулирование сотрудников при подготовке и защите диссертаций</w:t>
            </w:r>
          </w:p>
          <w:p w14:paraId="5ADC2734" w14:textId="7405D36F" w:rsidR="00BD7E9B" w:rsidRPr="00BD7E9B" w:rsidRDefault="00BD7E9B" w:rsidP="006C56E2">
            <w:pPr>
              <w:pStyle w:val="a8"/>
              <w:spacing w:before="0" w:beforeAutospacing="0" w:after="0" w:afterAutospacing="0"/>
            </w:pPr>
          </w:p>
        </w:tc>
        <w:tc>
          <w:tcPr>
            <w:tcW w:w="1013" w:type="pct"/>
            <w:gridSpan w:val="4"/>
            <w:vMerge w:val="restart"/>
          </w:tcPr>
          <w:p w14:paraId="4AD8DE6A" w14:textId="6D664BC0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>Сотрудники Университета и его структурных подразделений получают поддержку при подготовке и защите диссертаций</w:t>
            </w:r>
          </w:p>
        </w:tc>
        <w:tc>
          <w:tcPr>
            <w:tcW w:w="577" w:type="pct"/>
            <w:gridSpan w:val="5"/>
            <w:vMerge w:val="restart"/>
          </w:tcPr>
          <w:p w14:paraId="3CDAC845" w14:textId="09170C5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3C6ADE5F" w14:textId="67453A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041CA12" w14:textId="5064D4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6F1E78F" w14:textId="474421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694D3CAD" w14:textId="1BB797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  <w:tc>
          <w:tcPr>
            <w:tcW w:w="290" w:type="pct"/>
          </w:tcPr>
          <w:p w14:paraId="531DAFFC" w14:textId="6D28B4B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25995C54" w14:textId="77777777" w:rsidTr="0049631B">
        <w:trPr>
          <w:trHeight w:val="144"/>
        </w:trPr>
        <w:tc>
          <w:tcPr>
            <w:tcW w:w="175" w:type="pct"/>
            <w:vMerge/>
          </w:tcPr>
          <w:p w14:paraId="3D36B88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751F90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1ECB16D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8682CD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E183BFD" w14:textId="65E05F8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F8DEB21" w14:textId="4DA8AE0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328250D1" w14:textId="5B2970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4C633745" w14:textId="5FDD1B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  <w:tc>
          <w:tcPr>
            <w:tcW w:w="290" w:type="pct"/>
          </w:tcPr>
          <w:p w14:paraId="154C27A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</w:tr>
      <w:tr w:rsidR="00BD7E9B" w:rsidRPr="00BD7E9B" w14:paraId="2E016CD0" w14:textId="77777777" w:rsidTr="0049631B">
        <w:trPr>
          <w:trHeight w:val="156"/>
        </w:trPr>
        <w:tc>
          <w:tcPr>
            <w:tcW w:w="175" w:type="pct"/>
            <w:vMerge/>
          </w:tcPr>
          <w:p w14:paraId="4C72FD4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26A78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79AF40B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C6EC96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46E8474" w14:textId="0B8ACF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1316C27" w14:textId="4070C4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700EF80B" w14:textId="412EBE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094EC313" w14:textId="3944E0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  <w:tc>
          <w:tcPr>
            <w:tcW w:w="290" w:type="pct"/>
          </w:tcPr>
          <w:p w14:paraId="2D9E53CB" w14:textId="227602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2CCEDD9F" w14:textId="77777777" w:rsidTr="0049631B">
        <w:trPr>
          <w:trHeight w:val="156"/>
        </w:trPr>
        <w:tc>
          <w:tcPr>
            <w:tcW w:w="175" w:type="pct"/>
            <w:vMerge/>
          </w:tcPr>
          <w:p w14:paraId="3C34645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0F9185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F26D1A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306D7D3" w14:textId="4463E9D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62D882F2" w14:textId="7B822C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892A2C6" w14:textId="243F1C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C7B8010" w14:textId="2423B0B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18ECC2A7" w14:textId="083EDA0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4DF4362B" w14:textId="6E3E58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4EED94BE" w14:textId="77777777" w:rsidTr="0049631B">
        <w:trPr>
          <w:trHeight w:val="192"/>
        </w:trPr>
        <w:tc>
          <w:tcPr>
            <w:tcW w:w="175" w:type="pct"/>
            <w:vMerge/>
          </w:tcPr>
          <w:p w14:paraId="5EB58E3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61D35E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9AAF1E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3B42C0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A1903D6" w14:textId="4C02CD5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2097A88" w14:textId="68E123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0AE8E86" w14:textId="202D61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439E595C" w14:textId="08010E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CD6FE7C" w14:textId="2BA5E41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02507ACB" w14:textId="77777777" w:rsidTr="0049631B">
        <w:trPr>
          <w:trHeight w:val="108"/>
        </w:trPr>
        <w:tc>
          <w:tcPr>
            <w:tcW w:w="175" w:type="pct"/>
            <w:vMerge/>
          </w:tcPr>
          <w:p w14:paraId="518A5C9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40F27E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47B4BB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B4450A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4CF7B37" w14:textId="228BD6C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6D672A0" w14:textId="162B88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BF8562A" w14:textId="1F1396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010E74A2" w14:textId="4D7779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29D2992" w14:textId="7B8F41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B7B1F43" w14:textId="77777777" w:rsidTr="0049631B">
        <w:trPr>
          <w:trHeight w:val="168"/>
        </w:trPr>
        <w:tc>
          <w:tcPr>
            <w:tcW w:w="175" w:type="pct"/>
            <w:vMerge/>
          </w:tcPr>
          <w:p w14:paraId="1718F9F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43A9DC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7C47AD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1737408" w14:textId="0F99A33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415D0557" w14:textId="22DA73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5371C5E" w14:textId="41C3BD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E48043D" w14:textId="0D5632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1BD75395" w14:textId="3ED393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EAE302E" w14:textId="55CD86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E2E4284" w14:textId="77777777" w:rsidTr="0049631B">
        <w:trPr>
          <w:trHeight w:val="156"/>
        </w:trPr>
        <w:tc>
          <w:tcPr>
            <w:tcW w:w="175" w:type="pct"/>
            <w:vMerge/>
          </w:tcPr>
          <w:p w14:paraId="7656472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6F3C43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0BC1D5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497A50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54A6715" w14:textId="318BF6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8A3BDA2" w14:textId="48A680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CAEEEDB" w14:textId="369BCB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1E0E1CE8" w14:textId="11D009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E779F7D" w14:textId="7510D02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48BCD4C5" w14:textId="77777777" w:rsidTr="0049631B">
        <w:trPr>
          <w:trHeight w:val="144"/>
        </w:trPr>
        <w:tc>
          <w:tcPr>
            <w:tcW w:w="175" w:type="pct"/>
            <w:vMerge/>
          </w:tcPr>
          <w:p w14:paraId="22B73C3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A8ED2C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438848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8A7D55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687881D" w14:textId="6180DE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9AFA6DE" w14:textId="210E1D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2A18B0F" w14:textId="358F37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4A609451" w14:textId="524C69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7626C768" w14:textId="587F82E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0CEFC4F0" w14:textId="77777777" w:rsidTr="0049631B">
        <w:trPr>
          <w:trHeight w:val="132"/>
        </w:trPr>
        <w:tc>
          <w:tcPr>
            <w:tcW w:w="175" w:type="pct"/>
            <w:vMerge/>
          </w:tcPr>
          <w:p w14:paraId="6D6B434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700D10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56022C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8CD52ED" w14:textId="488D845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545ED4A4" w14:textId="68B757B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7F30372" w14:textId="2ECD4B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0D812D7" w14:textId="14DB41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0C57A790" w14:textId="3A698F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9C3F08B" w14:textId="7EA840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3DD23407" w14:textId="77777777" w:rsidTr="0049631B">
        <w:trPr>
          <w:trHeight w:val="144"/>
        </w:trPr>
        <w:tc>
          <w:tcPr>
            <w:tcW w:w="175" w:type="pct"/>
            <w:vMerge/>
          </w:tcPr>
          <w:p w14:paraId="06B0FEB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27A09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E48CE5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75C6B4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6DE195F" w14:textId="5CAD24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F8D2CC7" w14:textId="17ACD02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5FBDD41" w14:textId="5BB9C4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0A63F656" w14:textId="00A5F1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37EDEE0D" w14:textId="7934F2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00609BA0" w14:textId="77777777" w:rsidTr="0049631B">
        <w:trPr>
          <w:trHeight w:val="156"/>
        </w:trPr>
        <w:tc>
          <w:tcPr>
            <w:tcW w:w="175" w:type="pct"/>
            <w:vMerge/>
          </w:tcPr>
          <w:p w14:paraId="347AC33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A0A24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17E2A3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9E94B5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0B7E33A" w14:textId="795984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5FBB25B" w14:textId="7F39C0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3F6028E" w14:textId="65ADAF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3FCCF5F3" w14:textId="534422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35044890" w14:textId="77E0A9F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75C5F844" w14:textId="77777777" w:rsidTr="0049631B">
        <w:trPr>
          <w:trHeight w:val="144"/>
        </w:trPr>
        <w:tc>
          <w:tcPr>
            <w:tcW w:w="175" w:type="pct"/>
            <w:vMerge/>
          </w:tcPr>
          <w:p w14:paraId="6562E6C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3B637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7638E8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3BD5957" w14:textId="5D42EC12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ЛМИ</w:t>
            </w:r>
          </w:p>
        </w:tc>
        <w:tc>
          <w:tcPr>
            <w:tcW w:w="451" w:type="pct"/>
            <w:gridSpan w:val="2"/>
          </w:tcPr>
          <w:p w14:paraId="45C1AA98" w14:textId="471A01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2192A5B" w14:textId="00E60FE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A7AD765" w14:textId="14FBCA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55A644F0" w14:textId="1A91D7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66AF7FC8" w14:textId="681079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06DAF1DC" w14:textId="77777777" w:rsidTr="0049631B">
        <w:trPr>
          <w:trHeight w:val="168"/>
        </w:trPr>
        <w:tc>
          <w:tcPr>
            <w:tcW w:w="175" w:type="pct"/>
            <w:vMerge/>
          </w:tcPr>
          <w:p w14:paraId="19FD25B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F9CA77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7D031E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8D8753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6742840" w14:textId="4BB7E6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3159C6B" w14:textId="5B0F11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F1E7BC1" w14:textId="6C173F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3F7E6E82" w14:textId="52E6B9D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7062516F" w14:textId="787331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3460A402" w14:textId="77777777" w:rsidTr="0049631B">
        <w:trPr>
          <w:trHeight w:val="132"/>
        </w:trPr>
        <w:tc>
          <w:tcPr>
            <w:tcW w:w="175" w:type="pct"/>
            <w:vMerge/>
          </w:tcPr>
          <w:p w14:paraId="5C70A04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7C094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1FDEBD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C2B912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24592B1" w14:textId="690C477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E6CAA3D" w14:textId="762FE3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9CB9FA2" w14:textId="262928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33B7C98B" w14:textId="1401BE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CBB9C1C" w14:textId="21EDCFB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20D4BF3" w14:textId="77777777" w:rsidTr="0049631B">
        <w:trPr>
          <w:trHeight w:val="96"/>
        </w:trPr>
        <w:tc>
          <w:tcPr>
            <w:tcW w:w="175" w:type="pct"/>
            <w:vMerge/>
          </w:tcPr>
          <w:p w14:paraId="46D2360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96F5E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08DB67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B4F7B52" w14:textId="792A2F2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22746AFD" w14:textId="6E77FB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33ACEBC" w14:textId="3B454C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219C2E2" w14:textId="6C8B58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415647F8" w14:textId="38BF5B9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613D634" w14:textId="2028DB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562382E" w14:textId="77777777" w:rsidTr="0049631B">
        <w:trPr>
          <w:trHeight w:val="180"/>
        </w:trPr>
        <w:tc>
          <w:tcPr>
            <w:tcW w:w="175" w:type="pct"/>
            <w:vMerge/>
          </w:tcPr>
          <w:p w14:paraId="3779EFB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BED52F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A9566C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220817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63C58B8" w14:textId="0C0AA9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41416E9" w14:textId="5A7BEF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1BFD092" w14:textId="5FAEC9B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76B1487A" w14:textId="4F7DE4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0A366F8D" w14:textId="2BC131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22960FAE" w14:textId="77777777" w:rsidTr="0049631B">
        <w:trPr>
          <w:trHeight w:val="120"/>
        </w:trPr>
        <w:tc>
          <w:tcPr>
            <w:tcW w:w="175" w:type="pct"/>
            <w:vMerge/>
          </w:tcPr>
          <w:p w14:paraId="6DEFEA4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7FBA7C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C60F64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A61A07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F6BCAF6" w14:textId="10257F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E56ADAE" w14:textId="2D93C43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E51D6FB" w14:textId="18DBB3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54B1552A" w14:textId="3F8895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321D215F" w14:textId="75E46B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56EDB2F1" w14:textId="77777777" w:rsidTr="0049631B">
        <w:trPr>
          <w:trHeight w:val="120"/>
        </w:trPr>
        <w:tc>
          <w:tcPr>
            <w:tcW w:w="175" w:type="pct"/>
            <w:vMerge/>
          </w:tcPr>
          <w:p w14:paraId="332798E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12261F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F14039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4EC3CA5" w14:textId="06784C5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4F07067C" w14:textId="285C2E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5DF4D7F" w14:textId="56F1FF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2ACECE3" w14:textId="1CECB8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5F087B95" w14:textId="40775A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6379E908" w14:textId="3DD739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3D8C7849" w14:textId="77777777" w:rsidTr="0049631B">
        <w:trPr>
          <w:trHeight w:val="192"/>
        </w:trPr>
        <w:tc>
          <w:tcPr>
            <w:tcW w:w="175" w:type="pct"/>
            <w:vMerge/>
          </w:tcPr>
          <w:p w14:paraId="2B4121A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CB441A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A47A2E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0E3392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3EB58A3" w14:textId="73836A6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813681A" w14:textId="04CA0B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B8D8170" w14:textId="562676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7EAB9746" w14:textId="1C8A9A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7D766B9" w14:textId="0C671CC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2339D29A" w14:textId="77777777" w:rsidTr="0049631B">
        <w:trPr>
          <w:trHeight w:val="108"/>
        </w:trPr>
        <w:tc>
          <w:tcPr>
            <w:tcW w:w="175" w:type="pct"/>
            <w:vMerge/>
          </w:tcPr>
          <w:p w14:paraId="2DCF23B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9A00C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51C3E8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763A79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FCC20C0" w14:textId="139546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521AF7D" w14:textId="6AC85A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8562182" w14:textId="233C616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498" w:type="pct"/>
            <w:gridSpan w:val="2"/>
          </w:tcPr>
          <w:p w14:paraId="3B503C90" w14:textId="5E70D5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0302CF8" w14:textId="29C414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7486BC32" w14:textId="77777777" w:rsidTr="0049631B">
        <w:trPr>
          <w:trHeight w:val="180"/>
        </w:trPr>
        <w:tc>
          <w:tcPr>
            <w:tcW w:w="175" w:type="pct"/>
            <w:vMerge/>
          </w:tcPr>
          <w:p w14:paraId="77F6BBF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96BD1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E0EF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96E5F39" w14:textId="4FAE97D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653C6D6F" w14:textId="203C83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A47E693" w14:textId="624D2A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03655937" w14:textId="455C4D2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621C5537" w14:textId="010967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3FE0EB2" w14:textId="60C9F8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D2FB8A6" w14:textId="77777777" w:rsidTr="0049631B">
        <w:trPr>
          <w:trHeight w:val="120"/>
        </w:trPr>
        <w:tc>
          <w:tcPr>
            <w:tcW w:w="175" w:type="pct"/>
            <w:vMerge/>
          </w:tcPr>
          <w:p w14:paraId="5BA9FFD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3C87C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D60DAD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1C03BD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50F9068" w14:textId="4C974D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6C4C0C8" w14:textId="3F5058C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2524A767" w14:textId="086B2B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0A36DFBB" w14:textId="126ED4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631BD15" w14:textId="40D98C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479A9465" w14:textId="77777777" w:rsidTr="0049631B">
        <w:trPr>
          <w:trHeight w:val="96"/>
        </w:trPr>
        <w:tc>
          <w:tcPr>
            <w:tcW w:w="175" w:type="pct"/>
            <w:vMerge/>
          </w:tcPr>
          <w:p w14:paraId="6EA0073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421EC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FA28E2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31412F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47DBCCB" w14:textId="637FE9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42886BD" w14:textId="74E0CE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31C5E7EA" w14:textId="6F5D58D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105EBB07" w14:textId="6B26E1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1D39A5CE" w14:textId="4DA926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04B56848" w14:textId="77777777" w:rsidTr="0049631B">
        <w:trPr>
          <w:trHeight w:val="108"/>
        </w:trPr>
        <w:tc>
          <w:tcPr>
            <w:tcW w:w="175" w:type="pct"/>
            <w:vMerge/>
          </w:tcPr>
          <w:p w14:paraId="6FEEBBF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4AE62B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10E4B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9648AAF" w14:textId="7D18AF5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56756F6B" w14:textId="127046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1294F91" w14:textId="6D3557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28DE280C" w14:textId="325D6E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6DB31AF1" w14:textId="456ABD5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0B1D78F1" w14:textId="2AEE36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128CC07A" w14:textId="77777777" w:rsidTr="0049631B">
        <w:trPr>
          <w:trHeight w:val="72"/>
        </w:trPr>
        <w:tc>
          <w:tcPr>
            <w:tcW w:w="175" w:type="pct"/>
            <w:vMerge/>
          </w:tcPr>
          <w:p w14:paraId="00E517A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FC956B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A102C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EB23AB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54ACDED" w14:textId="784A64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682B1FA" w14:textId="0FA7F7A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3EF2B291" w14:textId="39D5B80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7FB929FB" w14:textId="570110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D8C830F" w14:textId="5EF032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635A07F0" w14:textId="77777777" w:rsidTr="0049631B">
        <w:trPr>
          <w:trHeight w:val="228"/>
        </w:trPr>
        <w:tc>
          <w:tcPr>
            <w:tcW w:w="175" w:type="pct"/>
            <w:vMerge/>
          </w:tcPr>
          <w:p w14:paraId="7D29DAC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9BA513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BC9A37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337A8A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D7688EE" w14:textId="5900E5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94D81C7" w14:textId="3FD9670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0,07</w:t>
            </w:r>
          </w:p>
        </w:tc>
        <w:tc>
          <w:tcPr>
            <w:tcW w:w="372" w:type="pct"/>
          </w:tcPr>
          <w:p w14:paraId="0D78A635" w14:textId="1252EDE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0,07</w:t>
            </w:r>
          </w:p>
        </w:tc>
        <w:tc>
          <w:tcPr>
            <w:tcW w:w="498" w:type="pct"/>
            <w:gridSpan w:val="2"/>
          </w:tcPr>
          <w:p w14:paraId="688CFCD8" w14:textId="127DC0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03CCD027" w14:textId="7D3FE2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BD7E9B" w:rsidRPr="00BD7E9B" w14:paraId="3E03DBDC" w14:textId="77777777" w:rsidTr="0049631B">
        <w:trPr>
          <w:trHeight w:val="156"/>
        </w:trPr>
        <w:tc>
          <w:tcPr>
            <w:tcW w:w="175" w:type="pct"/>
            <w:vMerge w:val="restart"/>
          </w:tcPr>
          <w:p w14:paraId="32D65675" w14:textId="5F44A14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23.</w:t>
            </w:r>
          </w:p>
        </w:tc>
        <w:tc>
          <w:tcPr>
            <w:tcW w:w="1051" w:type="pct"/>
            <w:vMerge w:val="restart"/>
          </w:tcPr>
          <w:p w14:paraId="63BF9327" w14:textId="16A366AB" w:rsidR="00BD7E9B" w:rsidRPr="00BD7E9B" w:rsidRDefault="00BD7E9B" w:rsidP="00A14F56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="00A14F56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еждународных форумов «Партнерство во имя устойчивого развития: 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Digital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» и «Культурное наследие и устойчивый туризм»</w:t>
            </w:r>
          </w:p>
        </w:tc>
        <w:tc>
          <w:tcPr>
            <w:tcW w:w="1013" w:type="pct"/>
            <w:gridSpan w:val="4"/>
            <w:vMerge w:val="restart"/>
          </w:tcPr>
          <w:p w14:paraId="477D3867" w14:textId="52F81DE0" w:rsidR="00BD7E9B" w:rsidRPr="00BD7E9B" w:rsidRDefault="00BD7E9B" w:rsidP="00A14F56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A14F56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дятся </w:t>
            </w:r>
            <w:r w:rsidR="00A14F56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еждународные форумы «Партнерство во имя устойчивого развития: 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Digital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» и «Культурное наследие и устойчивый туризм»</w:t>
            </w:r>
          </w:p>
        </w:tc>
        <w:tc>
          <w:tcPr>
            <w:tcW w:w="577" w:type="pct"/>
            <w:gridSpan w:val="5"/>
            <w:vMerge w:val="restart"/>
          </w:tcPr>
          <w:p w14:paraId="0240F9A3" w14:textId="66D84253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109F6341" w14:textId="5FA1F0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1B58D9A" w14:textId="16DDDA1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7D0606F0" w14:textId="58049F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6B452CA8" w14:textId="446C1C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57CF1274" w14:textId="028107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76DBE57F" w14:textId="77777777" w:rsidTr="0049631B">
        <w:trPr>
          <w:trHeight w:val="144"/>
        </w:trPr>
        <w:tc>
          <w:tcPr>
            <w:tcW w:w="175" w:type="pct"/>
            <w:vMerge/>
          </w:tcPr>
          <w:p w14:paraId="46B1966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25E4047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378C76F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13DA58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CAF123C" w14:textId="6295A5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504DE0E" w14:textId="2B047D0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76C76BAA" w14:textId="663CAA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5B7A5BE2" w14:textId="405628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0023C226" w14:textId="445F38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2CD0086F" w14:textId="77777777" w:rsidTr="0049631B">
        <w:trPr>
          <w:trHeight w:val="156"/>
        </w:trPr>
        <w:tc>
          <w:tcPr>
            <w:tcW w:w="175" w:type="pct"/>
            <w:vMerge/>
          </w:tcPr>
          <w:p w14:paraId="7DBB169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D5EBD0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0686A07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82AC9E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4923252" w14:textId="21FF5C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C9006D2" w14:textId="140035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4C627BB5" w14:textId="6716D9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7930AB4A" w14:textId="72B4256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5B281C3C" w14:textId="040BD0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150295C9" w14:textId="77777777" w:rsidTr="0049631B">
        <w:trPr>
          <w:trHeight w:val="84"/>
        </w:trPr>
        <w:tc>
          <w:tcPr>
            <w:tcW w:w="175" w:type="pct"/>
            <w:vMerge/>
          </w:tcPr>
          <w:p w14:paraId="35165A1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58B160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3D8ACB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C7CE30E" w14:textId="297307D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1CA5AACA" w14:textId="4C53AE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E1F7ADD" w14:textId="544541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8B91D9D" w14:textId="7FF44A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20B20C1E" w14:textId="59CEAE7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987ACF1" w14:textId="6908BA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11EEC27" w14:textId="77777777" w:rsidTr="0049631B">
        <w:trPr>
          <w:trHeight w:val="216"/>
        </w:trPr>
        <w:tc>
          <w:tcPr>
            <w:tcW w:w="175" w:type="pct"/>
            <w:vMerge/>
          </w:tcPr>
          <w:p w14:paraId="56105DF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CF1C00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16154B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4B8117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20263FD" w14:textId="415EC6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482F339" w14:textId="0EF784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EB9A83F" w14:textId="489435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63787138" w14:textId="78E6E7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1E9C66C2" w14:textId="4D5197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E097D3B" w14:textId="77777777" w:rsidTr="0049631B">
        <w:trPr>
          <w:trHeight w:val="84"/>
        </w:trPr>
        <w:tc>
          <w:tcPr>
            <w:tcW w:w="175" w:type="pct"/>
            <w:vMerge/>
          </w:tcPr>
          <w:p w14:paraId="13E5BB7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F54BF2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1364A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358369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2987917" w14:textId="6BDEEF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A333085" w14:textId="4E2E25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78D94D35" w14:textId="5B6A1F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373E3DD" w14:textId="114EC2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4FF967A1" w14:textId="158137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69D20AD" w14:textId="77777777" w:rsidTr="0049631B">
        <w:trPr>
          <w:trHeight w:val="156"/>
        </w:trPr>
        <w:tc>
          <w:tcPr>
            <w:tcW w:w="175" w:type="pct"/>
            <w:vMerge/>
          </w:tcPr>
          <w:p w14:paraId="1F38F9A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7CDD6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E9F69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EB02EA4" w14:textId="6B8BEB26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6BF25CBE" w14:textId="7BFF1E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7FA13E9" w14:textId="194C4A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1FDA8C51" w14:textId="1ED8DF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1E45BB85" w14:textId="0108F4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437AAB7" w14:textId="4F9C26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1E0440D" w14:textId="77777777" w:rsidTr="0049631B">
        <w:trPr>
          <w:trHeight w:val="228"/>
        </w:trPr>
        <w:tc>
          <w:tcPr>
            <w:tcW w:w="175" w:type="pct"/>
            <w:vMerge/>
          </w:tcPr>
          <w:p w14:paraId="20E54B9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79237B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F7099C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635E12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FBB08C9" w14:textId="054BB3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C0A91D1" w14:textId="347A77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4C88EF2B" w14:textId="5934B6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3C4C2235" w14:textId="5656F62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4FC92012" w14:textId="612EEC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DCAB7F6" w14:textId="77777777" w:rsidTr="0049631B">
        <w:trPr>
          <w:trHeight w:val="72"/>
        </w:trPr>
        <w:tc>
          <w:tcPr>
            <w:tcW w:w="175" w:type="pct"/>
            <w:vMerge/>
          </w:tcPr>
          <w:p w14:paraId="2EF9075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29C637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A0763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23DEAD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301B6BC" w14:textId="443B73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C685889" w14:textId="602BF2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5A194C6B" w14:textId="10F6AE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17959E1C" w14:textId="62A42F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1DF479A" w14:textId="4FC98F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34285E6" w14:textId="77777777" w:rsidTr="0049631B">
        <w:trPr>
          <w:trHeight w:val="148"/>
        </w:trPr>
        <w:tc>
          <w:tcPr>
            <w:tcW w:w="175" w:type="pct"/>
            <w:vMerge/>
          </w:tcPr>
          <w:p w14:paraId="24FB396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D70DB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936471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267D184" w14:textId="4D07AB3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</w:tcPr>
          <w:p w14:paraId="170F415C" w14:textId="0303CD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3DD6A73" w14:textId="02869F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4049B225" w14:textId="01ACFE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6644034A" w14:textId="64AE057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5A3F2385" w14:textId="0315B2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AA67E4A" w14:textId="77777777" w:rsidTr="0049631B">
        <w:trPr>
          <w:trHeight w:val="96"/>
        </w:trPr>
        <w:tc>
          <w:tcPr>
            <w:tcW w:w="175" w:type="pct"/>
            <w:vMerge/>
          </w:tcPr>
          <w:p w14:paraId="6DDF7C5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1B1D2C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DEECB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581FB2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F781ADD" w14:textId="43DC2E0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68D7272" w14:textId="7265E5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B6C4060" w14:textId="4A27FB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32EE8F39" w14:textId="7AEA56D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04F94A5D" w14:textId="0B136C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500363B" w14:textId="77777777" w:rsidTr="0049631B">
        <w:trPr>
          <w:trHeight w:val="204"/>
        </w:trPr>
        <w:tc>
          <w:tcPr>
            <w:tcW w:w="175" w:type="pct"/>
            <w:vMerge/>
          </w:tcPr>
          <w:p w14:paraId="44B3023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2680C0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CA18C6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B404D6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532925E" w14:textId="70DF73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CE61AFE" w14:textId="0328BE0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02A6736B" w14:textId="4D0FE7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6A68DFD" w14:textId="76242C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EA1ECA3" w14:textId="64C906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E7214C0" w14:textId="77777777" w:rsidTr="0049631B">
        <w:trPr>
          <w:trHeight w:val="120"/>
        </w:trPr>
        <w:tc>
          <w:tcPr>
            <w:tcW w:w="175" w:type="pct"/>
            <w:vMerge/>
          </w:tcPr>
          <w:p w14:paraId="6A17A79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884257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09D29A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07092B2" w14:textId="7C897A2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77A4623D" w14:textId="6D21A17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9B860EC" w14:textId="0F19788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316B28A9" w14:textId="5F325D0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703A233" w14:textId="2A281BB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1727151" w14:textId="5FBC99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82BC88A" w14:textId="77777777" w:rsidTr="0049631B">
        <w:trPr>
          <w:trHeight w:val="180"/>
        </w:trPr>
        <w:tc>
          <w:tcPr>
            <w:tcW w:w="175" w:type="pct"/>
            <w:vMerge/>
          </w:tcPr>
          <w:p w14:paraId="052A956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DB171B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B6484A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E47AE5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74D377F" w14:textId="3E3B84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EF711A0" w14:textId="6150B8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376BE371" w14:textId="70CB3D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101485B" w14:textId="400B6B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941B0E2" w14:textId="111F358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A0D8EDE" w14:textId="77777777" w:rsidTr="0049631B">
        <w:trPr>
          <w:trHeight w:val="120"/>
        </w:trPr>
        <w:tc>
          <w:tcPr>
            <w:tcW w:w="175" w:type="pct"/>
            <w:vMerge/>
          </w:tcPr>
          <w:p w14:paraId="6098A57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B11E97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935EBB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3D5A75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68DBE53" w14:textId="0C5541A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6808580" w14:textId="755508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7B8E4661" w14:textId="5A21F72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1C2EF100" w14:textId="641310F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FE046EB" w14:textId="4A7FD6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966321C" w14:textId="77777777" w:rsidTr="0049631B">
        <w:trPr>
          <w:trHeight w:val="156"/>
        </w:trPr>
        <w:tc>
          <w:tcPr>
            <w:tcW w:w="175" w:type="pct"/>
            <w:vMerge/>
          </w:tcPr>
          <w:p w14:paraId="7993124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A30B91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A3A2B2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77D0727" w14:textId="5BDBCF9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4BE90D13" w14:textId="5ADB6DB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2885D74" w14:textId="2549AB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1475EF67" w14:textId="164D33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B6E081B" w14:textId="2AC302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739A471" w14:textId="163866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CBCA0FA" w14:textId="77777777" w:rsidTr="0049631B">
        <w:trPr>
          <w:trHeight w:val="144"/>
        </w:trPr>
        <w:tc>
          <w:tcPr>
            <w:tcW w:w="175" w:type="pct"/>
            <w:vMerge/>
          </w:tcPr>
          <w:p w14:paraId="620369F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804D75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CC5D75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F9D937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D9E4390" w14:textId="2F0C8BC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B2EB9FC" w14:textId="0CCA8F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0AA1C128" w14:textId="51FA3F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7A7BCF61" w14:textId="084FB2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ACFB0C0" w14:textId="7490E6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3972567" w14:textId="77777777" w:rsidTr="0049631B">
        <w:trPr>
          <w:trHeight w:val="148"/>
        </w:trPr>
        <w:tc>
          <w:tcPr>
            <w:tcW w:w="175" w:type="pct"/>
            <w:vMerge/>
          </w:tcPr>
          <w:p w14:paraId="77749A9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5B27C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711316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29D9A9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59A1DC2" w14:textId="0F5B0E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33FBE7E" w14:textId="75F4F3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3F7B8705" w14:textId="511F89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0F79AD9" w14:textId="41DBCE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5FC1AA6" w14:textId="288C76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9B8B680" w14:textId="77777777" w:rsidTr="0049631B">
        <w:trPr>
          <w:trHeight w:val="144"/>
        </w:trPr>
        <w:tc>
          <w:tcPr>
            <w:tcW w:w="175" w:type="pct"/>
            <w:vMerge/>
          </w:tcPr>
          <w:p w14:paraId="009D125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4D5A05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274484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9F164A8" w14:textId="5F0C495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22B9F69E" w14:textId="56FC98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CAF4088" w14:textId="2F9DCE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4A4B8C24" w14:textId="541901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F4C246F" w14:textId="5E658C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71E8A9F" w14:textId="78CFC5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B8A1B4F" w14:textId="77777777" w:rsidTr="0049631B">
        <w:trPr>
          <w:trHeight w:val="156"/>
        </w:trPr>
        <w:tc>
          <w:tcPr>
            <w:tcW w:w="175" w:type="pct"/>
            <w:vMerge/>
          </w:tcPr>
          <w:p w14:paraId="1C5BEDE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DC2FCA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C6379E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13AC36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8AC8D5E" w14:textId="33679FE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665FE70" w14:textId="55EA5C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61DEC9E1" w14:textId="1AE348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AF3A99C" w14:textId="1C5B1A0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0BE9C97" w14:textId="6E036C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5CE065D" w14:textId="77777777" w:rsidTr="0049631B">
        <w:trPr>
          <w:trHeight w:val="120"/>
        </w:trPr>
        <w:tc>
          <w:tcPr>
            <w:tcW w:w="175" w:type="pct"/>
            <w:vMerge/>
          </w:tcPr>
          <w:p w14:paraId="6F52FAA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D6763F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271C4B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DF6922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FC90171" w14:textId="296DAC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752D2D1" w14:textId="14745C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4F6E692D" w14:textId="4EFC9C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59C5C79A" w14:textId="4C0791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3873A23" w14:textId="596E3C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3BE25F1" w14:textId="77777777" w:rsidTr="0049631B">
        <w:trPr>
          <w:trHeight w:val="180"/>
        </w:trPr>
        <w:tc>
          <w:tcPr>
            <w:tcW w:w="175" w:type="pct"/>
            <w:vMerge/>
          </w:tcPr>
          <w:p w14:paraId="2E3E23F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0F5AD6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C0AA5A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CC3B0EB" w14:textId="2B10526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2B398240" w14:textId="1419D2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A66FA8A" w14:textId="750C24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0BA671CD" w14:textId="6DE103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0B688E02" w14:textId="6C5A31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51C8F9C" w14:textId="5B343B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B537139" w14:textId="77777777" w:rsidTr="0049631B">
        <w:trPr>
          <w:trHeight w:val="132"/>
        </w:trPr>
        <w:tc>
          <w:tcPr>
            <w:tcW w:w="175" w:type="pct"/>
            <w:vMerge/>
          </w:tcPr>
          <w:p w14:paraId="3C3B46E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91C38D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ABDE5B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FB5B94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8133A91" w14:textId="3DB37E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990EC4D" w14:textId="7DEE48A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17C5F8DA" w14:textId="39651B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20E8837C" w14:textId="76E2ED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309000B" w14:textId="7ACB74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E42F64B" w14:textId="77777777" w:rsidTr="0049631B">
        <w:trPr>
          <w:trHeight w:val="168"/>
        </w:trPr>
        <w:tc>
          <w:tcPr>
            <w:tcW w:w="175" w:type="pct"/>
            <w:vMerge/>
          </w:tcPr>
          <w:p w14:paraId="4781E28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CDBA3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12E158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4B3DE2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4EC8626" w14:textId="2A0BBD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35EA4F6" w14:textId="6A3979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60EB3194" w14:textId="39E8A1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9D9EE28" w14:textId="2C8E8C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89243E1" w14:textId="73B064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6BCF69E" w14:textId="77777777" w:rsidTr="0049631B">
        <w:trPr>
          <w:trHeight w:val="120"/>
        </w:trPr>
        <w:tc>
          <w:tcPr>
            <w:tcW w:w="175" w:type="pct"/>
            <w:vMerge/>
          </w:tcPr>
          <w:p w14:paraId="60C2795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FB538D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652B28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2D635EF" w14:textId="2EF38073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245BAC54" w14:textId="6C8F5CA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EDFF1CE" w14:textId="51184B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704C5FD3" w14:textId="2C110E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D050263" w14:textId="255D70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43956A0" w14:textId="0CA5DC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A137C87" w14:textId="77777777" w:rsidTr="0049631B">
        <w:trPr>
          <w:trHeight w:val="180"/>
        </w:trPr>
        <w:tc>
          <w:tcPr>
            <w:tcW w:w="175" w:type="pct"/>
            <w:vMerge/>
          </w:tcPr>
          <w:p w14:paraId="7A1B72F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A16DE4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A5919C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AE38D0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3E36ACA" w14:textId="52E3052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6A4EE59" w14:textId="52106AC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1058B2C3" w14:textId="5ADD7DD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5CEA1EE" w14:textId="7E3216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326FF0D" w14:textId="6292FB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59B5F3B" w14:textId="77777777" w:rsidTr="0049631B">
        <w:trPr>
          <w:trHeight w:val="96"/>
        </w:trPr>
        <w:tc>
          <w:tcPr>
            <w:tcW w:w="175" w:type="pct"/>
            <w:vMerge/>
          </w:tcPr>
          <w:p w14:paraId="5F53179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1BC374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CA0C0D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8D5385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9691689" w14:textId="6A48C13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6DF853F" w14:textId="3BBD0A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5807B6B3" w14:textId="5E38A6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AF8D1AF" w14:textId="3E6920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6910C8C" w14:textId="621D1E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07BBCB8" w14:textId="77777777" w:rsidTr="0049631B">
        <w:trPr>
          <w:trHeight w:val="120"/>
        </w:trPr>
        <w:tc>
          <w:tcPr>
            <w:tcW w:w="175" w:type="pct"/>
            <w:vMerge/>
          </w:tcPr>
          <w:p w14:paraId="3A4DD19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66F08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CAE336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6AB95F9" w14:textId="36F9CE1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6B42CE2C" w14:textId="711541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FA540BB" w14:textId="121901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41B12684" w14:textId="6464D3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441F74F6" w14:textId="0B16A5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5D6E780" w14:textId="7ECF18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4DA094F" w14:textId="77777777" w:rsidTr="0049631B">
        <w:trPr>
          <w:trHeight w:val="180"/>
        </w:trPr>
        <w:tc>
          <w:tcPr>
            <w:tcW w:w="175" w:type="pct"/>
            <w:vMerge/>
          </w:tcPr>
          <w:p w14:paraId="333CAF5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A1F76B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1B449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27ADCA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312D2CB" w14:textId="577A20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E6F3D3F" w14:textId="69E1C3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5C8D602B" w14:textId="151B18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6AF39FF" w14:textId="4B7C9A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B50C672" w14:textId="064D38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4F707B2" w14:textId="77777777" w:rsidTr="0049631B">
        <w:trPr>
          <w:trHeight w:val="132"/>
        </w:trPr>
        <w:tc>
          <w:tcPr>
            <w:tcW w:w="175" w:type="pct"/>
            <w:vMerge/>
          </w:tcPr>
          <w:p w14:paraId="4BD7340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9F3D7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A936D2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8CC522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FB42426" w14:textId="034438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179D2CF" w14:textId="5B7952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0,44</w:t>
            </w:r>
          </w:p>
        </w:tc>
        <w:tc>
          <w:tcPr>
            <w:tcW w:w="372" w:type="pct"/>
          </w:tcPr>
          <w:p w14:paraId="3998FABC" w14:textId="584DDB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0,04</w:t>
            </w:r>
          </w:p>
        </w:tc>
        <w:tc>
          <w:tcPr>
            <w:tcW w:w="498" w:type="pct"/>
            <w:gridSpan w:val="2"/>
          </w:tcPr>
          <w:p w14:paraId="3CD7C63B" w14:textId="3DE4AD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CDC92C3" w14:textId="08D7CB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42F34B1" w14:textId="77777777" w:rsidTr="0049631B">
        <w:trPr>
          <w:trHeight w:val="120"/>
        </w:trPr>
        <w:tc>
          <w:tcPr>
            <w:tcW w:w="175" w:type="pct"/>
            <w:vMerge w:val="restart"/>
          </w:tcPr>
          <w:p w14:paraId="5FF31D02" w14:textId="5E3E14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24.</w:t>
            </w:r>
          </w:p>
        </w:tc>
        <w:tc>
          <w:tcPr>
            <w:tcW w:w="1051" w:type="pct"/>
            <w:vMerge w:val="restart"/>
          </w:tcPr>
          <w:p w14:paraId="0CACBB55" w14:textId="3FA3C29B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Поддержка публикаци</w:t>
            </w: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й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исследований в авторитетных международных научных журналах (SCOPUS, Web of Science)</w:t>
            </w:r>
          </w:p>
        </w:tc>
        <w:tc>
          <w:tcPr>
            <w:tcW w:w="1013" w:type="pct"/>
            <w:gridSpan w:val="4"/>
            <w:vMerge w:val="restart"/>
          </w:tcPr>
          <w:p w14:paraId="599B6B0B" w14:textId="09730324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Повышается международный научный авторитет Университета.</w:t>
            </w:r>
          </w:p>
        </w:tc>
        <w:tc>
          <w:tcPr>
            <w:tcW w:w="577" w:type="pct"/>
            <w:gridSpan w:val="5"/>
            <w:vMerge w:val="restart"/>
          </w:tcPr>
          <w:p w14:paraId="05062145" w14:textId="5DDD54F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449E9F9D" w14:textId="4114BE9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7371002" w14:textId="59A946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0,48</w:t>
            </w:r>
          </w:p>
        </w:tc>
        <w:tc>
          <w:tcPr>
            <w:tcW w:w="372" w:type="pct"/>
          </w:tcPr>
          <w:p w14:paraId="766E028D" w14:textId="4E0476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7564D5A7" w14:textId="1C5604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8656061" w14:textId="2AF4CA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3BDC7AC" w14:textId="77777777" w:rsidTr="0049631B">
        <w:trPr>
          <w:trHeight w:val="156"/>
        </w:trPr>
        <w:tc>
          <w:tcPr>
            <w:tcW w:w="175" w:type="pct"/>
            <w:vMerge/>
          </w:tcPr>
          <w:p w14:paraId="4DE2FCA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8031D6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4A8B117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75F140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AFA9563" w14:textId="53DF9AD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58FCD2C" w14:textId="0BFA0EA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0,48</w:t>
            </w:r>
          </w:p>
        </w:tc>
        <w:tc>
          <w:tcPr>
            <w:tcW w:w="372" w:type="pct"/>
          </w:tcPr>
          <w:p w14:paraId="38BEE428" w14:textId="130FFF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0E439DD6" w14:textId="67C5956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30AE346" w14:textId="2201E7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65DAD9D" w14:textId="77777777" w:rsidTr="0049631B">
        <w:trPr>
          <w:trHeight w:val="144"/>
        </w:trPr>
        <w:tc>
          <w:tcPr>
            <w:tcW w:w="175" w:type="pct"/>
            <w:vMerge/>
          </w:tcPr>
          <w:p w14:paraId="011D24D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61A3F3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47F8F4C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FAF353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0663659" w14:textId="44430B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F999F66" w14:textId="3E1C5F6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0,48</w:t>
            </w:r>
          </w:p>
        </w:tc>
        <w:tc>
          <w:tcPr>
            <w:tcW w:w="372" w:type="pct"/>
          </w:tcPr>
          <w:p w14:paraId="73850822" w14:textId="61854D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0,08</w:t>
            </w:r>
          </w:p>
        </w:tc>
        <w:tc>
          <w:tcPr>
            <w:tcW w:w="498" w:type="pct"/>
            <w:gridSpan w:val="2"/>
          </w:tcPr>
          <w:p w14:paraId="5195F8C3" w14:textId="5209B1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17526C9" w14:textId="58FB3D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E93371C" w14:textId="77777777" w:rsidTr="0049631B">
        <w:trPr>
          <w:trHeight w:val="144"/>
        </w:trPr>
        <w:tc>
          <w:tcPr>
            <w:tcW w:w="175" w:type="pct"/>
            <w:vMerge/>
          </w:tcPr>
          <w:p w14:paraId="420540C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E92909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7C1040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145907B" w14:textId="1734F86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39C65DC6" w14:textId="40F1EA2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4C4B78C" w14:textId="3974C7A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9C23FD0" w14:textId="501D0AF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C16F31F" w14:textId="0539AA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67799698" w14:textId="104525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14E2F12" w14:textId="77777777" w:rsidTr="0049631B">
        <w:trPr>
          <w:trHeight w:val="96"/>
        </w:trPr>
        <w:tc>
          <w:tcPr>
            <w:tcW w:w="175" w:type="pct"/>
            <w:vMerge/>
          </w:tcPr>
          <w:p w14:paraId="4D52A48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67DACA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E562B1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7768D8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ADCB795" w14:textId="1BB12A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A1F592A" w14:textId="47CBE1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FAC8F27" w14:textId="73A1D82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9FC9E6A" w14:textId="22EF0F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B561AC7" w14:textId="482D34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FC93935" w14:textId="77777777" w:rsidTr="0049631B">
        <w:trPr>
          <w:trHeight w:val="204"/>
        </w:trPr>
        <w:tc>
          <w:tcPr>
            <w:tcW w:w="175" w:type="pct"/>
            <w:vMerge/>
          </w:tcPr>
          <w:p w14:paraId="5DBD180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A50685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9BEAAB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89E35F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6669D4E" w14:textId="76B156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8894E26" w14:textId="094525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687E698" w14:textId="3CC69A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6A60014" w14:textId="2A1A94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95DD535" w14:textId="58CC51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EC0DFF5" w14:textId="77777777" w:rsidTr="0049631B">
        <w:trPr>
          <w:trHeight w:val="156"/>
        </w:trPr>
        <w:tc>
          <w:tcPr>
            <w:tcW w:w="175" w:type="pct"/>
            <w:vMerge/>
          </w:tcPr>
          <w:p w14:paraId="30B60A9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C1C98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F5E1FF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9CA9EDD" w14:textId="3039ED2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E1D1A43" w14:textId="68CE5B9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D3D324B" w14:textId="315E5B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6FBF2EF3" w14:textId="0BDEE3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47919F7" w14:textId="00BE92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4E5CB9C" w14:textId="2A13F2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E23D595" w14:textId="77777777" w:rsidTr="0049631B">
        <w:trPr>
          <w:trHeight w:val="144"/>
        </w:trPr>
        <w:tc>
          <w:tcPr>
            <w:tcW w:w="175" w:type="pct"/>
            <w:vMerge/>
          </w:tcPr>
          <w:p w14:paraId="5D5C718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E7B694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F81EB6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FD4816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D622A3D" w14:textId="4F9D498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674F901" w14:textId="5A59AB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708151C2" w14:textId="3D1387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C2A7ABC" w14:textId="313A64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4B3507E" w14:textId="282A65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B6F7BA0" w14:textId="77777777" w:rsidTr="0049631B">
        <w:trPr>
          <w:trHeight w:val="156"/>
        </w:trPr>
        <w:tc>
          <w:tcPr>
            <w:tcW w:w="175" w:type="pct"/>
            <w:vMerge/>
          </w:tcPr>
          <w:p w14:paraId="192A2A9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1B1A16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688BFA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28E3CE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7A4E83B" w14:textId="6019F8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5C40C7D" w14:textId="7D799F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0D2000B0" w14:textId="3DE459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FC71B48" w14:textId="7C4986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46E6D9A" w14:textId="2BB1D77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90CFE11" w14:textId="77777777" w:rsidTr="0049631B">
        <w:trPr>
          <w:trHeight w:val="180"/>
        </w:trPr>
        <w:tc>
          <w:tcPr>
            <w:tcW w:w="175" w:type="pct"/>
            <w:vMerge/>
          </w:tcPr>
          <w:p w14:paraId="485CB45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7801F1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9357DE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A5E5876" w14:textId="7DE232E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52D85A67" w14:textId="548A9E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074989B" w14:textId="60A2EE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440F682C" w14:textId="65B6E05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E1C2F30" w14:textId="33CA06B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A4AF7B0" w14:textId="68702D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A0B60C7" w14:textId="77777777" w:rsidTr="0049631B">
        <w:trPr>
          <w:trHeight w:val="192"/>
        </w:trPr>
        <w:tc>
          <w:tcPr>
            <w:tcW w:w="175" w:type="pct"/>
            <w:vMerge/>
          </w:tcPr>
          <w:p w14:paraId="4845541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6B85D9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9EB0BC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3248B3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322290C" w14:textId="64F48F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BFCE6D0" w14:textId="327D9A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102F97E7" w14:textId="179B0D3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CE32055" w14:textId="3257A0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05C2530" w14:textId="66B033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52D665E" w14:textId="77777777" w:rsidTr="0049631B">
        <w:trPr>
          <w:trHeight w:val="108"/>
        </w:trPr>
        <w:tc>
          <w:tcPr>
            <w:tcW w:w="175" w:type="pct"/>
            <w:vMerge/>
          </w:tcPr>
          <w:p w14:paraId="06BB91A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CE508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9F568F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FF9557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F110CFE" w14:textId="153EB6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B4F80FC" w14:textId="10BD50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0413E81E" w14:textId="49D531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0ABC6C97" w14:textId="12D3A4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99E9E57" w14:textId="5C5172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09560F5" w14:textId="77777777" w:rsidTr="0049631B">
        <w:trPr>
          <w:trHeight w:val="156"/>
        </w:trPr>
        <w:tc>
          <w:tcPr>
            <w:tcW w:w="175" w:type="pct"/>
            <w:vMerge/>
          </w:tcPr>
          <w:p w14:paraId="327BB7E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4BF29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FA554A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9E71DA3" w14:textId="506E790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4DE0265D" w14:textId="0598BE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268B2FB" w14:textId="3B9938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15A72CF0" w14:textId="001D31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4973C04A" w14:textId="7B05C4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8A4AD32" w14:textId="274F78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74F1A1A" w14:textId="77777777" w:rsidTr="0049631B">
        <w:trPr>
          <w:trHeight w:val="168"/>
        </w:trPr>
        <w:tc>
          <w:tcPr>
            <w:tcW w:w="175" w:type="pct"/>
            <w:vMerge/>
          </w:tcPr>
          <w:p w14:paraId="17ABDDF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76F97F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F249D0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1D70F3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7127A32" w14:textId="4FC2892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2706730" w14:textId="2EBF68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7D334F9C" w14:textId="0013BF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34821633" w14:textId="10AE49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D9A662F" w14:textId="093D66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B4D860A" w14:textId="77777777" w:rsidTr="0049631B">
        <w:trPr>
          <w:trHeight w:val="132"/>
        </w:trPr>
        <w:tc>
          <w:tcPr>
            <w:tcW w:w="175" w:type="pct"/>
            <w:vMerge/>
          </w:tcPr>
          <w:p w14:paraId="03EA114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A69A1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372BD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7F768C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EAA3350" w14:textId="751441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97C8A44" w14:textId="1388CE1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79D12DF6" w14:textId="0256D6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8DD3FB5" w14:textId="5876E42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AE20103" w14:textId="641BF8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1C34810" w14:textId="77777777" w:rsidTr="0049631B">
        <w:trPr>
          <w:trHeight w:val="144"/>
        </w:trPr>
        <w:tc>
          <w:tcPr>
            <w:tcW w:w="175" w:type="pct"/>
            <w:vMerge/>
          </w:tcPr>
          <w:p w14:paraId="5DB5725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4F05D8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41E44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D6D2A6B" w14:textId="0AE32DF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57D2A02A" w14:textId="2DC9F66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001471B" w14:textId="2025553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1C119095" w14:textId="534349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8E45953" w14:textId="5770D6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B43C402" w14:textId="1ED9ADA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2A04DFB" w14:textId="77777777" w:rsidTr="0049631B">
        <w:trPr>
          <w:trHeight w:val="168"/>
        </w:trPr>
        <w:tc>
          <w:tcPr>
            <w:tcW w:w="175" w:type="pct"/>
            <w:vMerge/>
          </w:tcPr>
          <w:p w14:paraId="32E0D08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5AD767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AA63A0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A6E2B0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C33AB11" w14:textId="37FF17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F755654" w14:textId="1FE882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137DA37E" w14:textId="35EA86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5F5DD7B" w14:textId="013CCA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43EA72D" w14:textId="142C9B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02DB95B" w14:textId="77777777" w:rsidTr="0049631B">
        <w:trPr>
          <w:trHeight w:val="132"/>
        </w:trPr>
        <w:tc>
          <w:tcPr>
            <w:tcW w:w="175" w:type="pct"/>
            <w:vMerge/>
          </w:tcPr>
          <w:p w14:paraId="4BBBC9F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40084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989ABA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7B92E6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6018E7E" w14:textId="503B1E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6357A43" w14:textId="0E58E99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6CA01E33" w14:textId="0405F1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5B37DC4" w14:textId="731460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61ECB020" w14:textId="6FD2AB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1ED4F05" w14:textId="77777777" w:rsidTr="0049631B">
        <w:trPr>
          <w:trHeight w:val="132"/>
        </w:trPr>
        <w:tc>
          <w:tcPr>
            <w:tcW w:w="175" w:type="pct"/>
            <w:vMerge/>
          </w:tcPr>
          <w:p w14:paraId="0BB03E4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528AB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0A0E65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A9CD25B" w14:textId="2DB5BFCA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062077E4" w14:textId="430077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D3EC28C" w14:textId="001665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6BBA7EBA" w14:textId="764424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C9C87CD" w14:textId="2F3EE9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C12A268" w14:textId="1B9071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3D14D43" w14:textId="77777777" w:rsidTr="0049631B">
        <w:trPr>
          <w:trHeight w:val="180"/>
        </w:trPr>
        <w:tc>
          <w:tcPr>
            <w:tcW w:w="175" w:type="pct"/>
            <w:vMerge/>
          </w:tcPr>
          <w:p w14:paraId="0F2644C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A29C24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F0F609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09F15E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E82ECFD" w14:textId="03FBCD2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2178DD8" w14:textId="0F669B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5CA94BEB" w14:textId="6E5DA0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65D255E8" w14:textId="18D834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1368676" w14:textId="39722A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30D5ACA" w14:textId="77777777" w:rsidTr="0049631B">
        <w:trPr>
          <w:trHeight w:val="85"/>
        </w:trPr>
        <w:tc>
          <w:tcPr>
            <w:tcW w:w="175" w:type="pct"/>
            <w:vMerge/>
          </w:tcPr>
          <w:p w14:paraId="57385F0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8A2939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003FD7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8483CA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DC367BB" w14:textId="6DFA89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64C7846" w14:textId="6BC2490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7EAEF93B" w14:textId="17782A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199C4A8A" w14:textId="780E8F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BE45E96" w14:textId="61B088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43E6987" w14:textId="77777777" w:rsidTr="0049631B">
        <w:trPr>
          <w:trHeight w:val="132"/>
        </w:trPr>
        <w:tc>
          <w:tcPr>
            <w:tcW w:w="175" w:type="pct"/>
            <w:vMerge/>
          </w:tcPr>
          <w:p w14:paraId="07FD212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4EC85D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0D7894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E973DAF" w14:textId="47CCA06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НИИТП</w:t>
            </w:r>
          </w:p>
        </w:tc>
        <w:tc>
          <w:tcPr>
            <w:tcW w:w="451" w:type="pct"/>
            <w:gridSpan w:val="2"/>
          </w:tcPr>
          <w:p w14:paraId="014185E3" w14:textId="75302C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B26554A" w14:textId="4C823F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38A2D53F" w14:textId="3BCF87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59DB91F3" w14:textId="239AE4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77AFCBB" w14:textId="084662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D6421F8" w14:textId="77777777" w:rsidTr="0049631B">
        <w:trPr>
          <w:trHeight w:val="168"/>
        </w:trPr>
        <w:tc>
          <w:tcPr>
            <w:tcW w:w="175" w:type="pct"/>
            <w:vMerge/>
          </w:tcPr>
          <w:p w14:paraId="2343547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0CA7E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591619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0E2B71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FBF6530" w14:textId="543547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495CEA8" w14:textId="0F40B6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4225E7F6" w14:textId="40B4E4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4340958B" w14:textId="76A557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FB5D2C9" w14:textId="401B753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CDF2BBF" w14:textId="77777777" w:rsidTr="0049631B">
        <w:trPr>
          <w:trHeight w:val="84"/>
        </w:trPr>
        <w:tc>
          <w:tcPr>
            <w:tcW w:w="175" w:type="pct"/>
            <w:vMerge/>
          </w:tcPr>
          <w:p w14:paraId="001E32E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192E03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AB08F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A7F9FC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5F4A6C5" w14:textId="1B074B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D22CCFA" w14:textId="786C88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0B1E5848" w14:textId="76AB9E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62D843F" w14:textId="30FCEC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B37204E" w14:textId="7205DA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A1602DC" w14:textId="77777777" w:rsidTr="0049631B">
        <w:trPr>
          <w:trHeight w:val="144"/>
        </w:trPr>
        <w:tc>
          <w:tcPr>
            <w:tcW w:w="175" w:type="pct"/>
            <w:vMerge/>
          </w:tcPr>
          <w:p w14:paraId="0963207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AE1F0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8D8A06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CE34C1E" w14:textId="7E804F4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4BFCA0E6" w14:textId="2A0A4E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6EBE9F3" w14:textId="658CD1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637ADAF4" w14:textId="664026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B2EAE02" w14:textId="461E30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8D68E18" w14:textId="0F4466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8FA4AED" w14:textId="77777777" w:rsidTr="0049631B">
        <w:trPr>
          <w:trHeight w:val="96"/>
        </w:trPr>
        <w:tc>
          <w:tcPr>
            <w:tcW w:w="175" w:type="pct"/>
            <w:vMerge/>
          </w:tcPr>
          <w:p w14:paraId="2043168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8C50C8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A7F0AD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64C0DA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B8A0FDA" w14:textId="6872E5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EB3D0B3" w14:textId="4E29616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435A3C7E" w14:textId="248A81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77CF82F7" w14:textId="70956B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6EE02BB9" w14:textId="2F5A37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DF1C060" w14:textId="77777777" w:rsidTr="0049631B">
        <w:trPr>
          <w:trHeight w:val="204"/>
        </w:trPr>
        <w:tc>
          <w:tcPr>
            <w:tcW w:w="175" w:type="pct"/>
            <w:vMerge/>
          </w:tcPr>
          <w:p w14:paraId="63BFC5C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125F3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EDAD21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B5E04A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42B43DC" w14:textId="1AE157B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0E602A4" w14:textId="33175D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0,28</w:t>
            </w:r>
          </w:p>
        </w:tc>
        <w:tc>
          <w:tcPr>
            <w:tcW w:w="372" w:type="pct"/>
          </w:tcPr>
          <w:p w14:paraId="33002459" w14:textId="227D80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498" w:type="pct"/>
            <w:gridSpan w:val="2"/>
          </w:tcPr>
          <w:p w14:paraId="277F2AD9" w14:textId="43C467F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49B895E" w14:textId="60D60B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4761E05" w14:textId="77777777" w:rsidTr="0049631B">
        <w:tc>
          <w:tcPr>
            <w:tcW w:w="175" w:type="pct"/>
            <w:vAlign w:val="center"/>
          </w:tcPr>
          <w:p w14:paraId="6978B17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</w:tcPr>
          <w:p w14:paraId="563C6876" w14:textId="223CDBB0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13" w:type="pct"/>
            <w:gridSpan w:val="4"/>
            <w:vAlign w:val="center"/>
          </w:tcPr>
          <w:p w14:paraId="66804EF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Align w:val="center"/>
          </w:tcPr>
          <w:p w14:paraId="63E1088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487ABE0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4B100279" w14:textId="0E712B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</w:rPr>
              <w:t>33,06</w:t>
            </w:r>
          </w:p>
        </w:tc>
        <w:tc>
          <w:tcPr>
            <w:tcW w:w="372" w:type="pct"/>
          </w:tcPr>
          <w:p w14:paraId="403BABFB" w14:textId="268FB3C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4,56</w:t>
            </w:r>
          </w:p>
        </w:tc>
        <w:tc>
          <w:tcPr>
            <w:tcW w:w="498" w:type="pct"/>
            <w:gridSpan w:val="2"/>
          </w:tcPr>
          <w:p w14:paraId="4C4195B9" w14:textId="71F0B4A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13,2</w:t>
            </w:r>
          </w:p>
        </w:tc>
        <w:tc>
          <w:tcPr>
            <w:tcW w:w="290" w:type="pct"/>
          </w:tcPr>
          <w:p w14:paraId="0B19B65F" w14:textId="3A4E6E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15,3</w:t>
            </w:r>
          </w:p>
        </w:tc>
      </w:tr>
      <w:tr w:rsidR="009A76E9" w:rsidRPr="00BD7E9B" w14:paraId="733F199C" w14:textId="77777777" w:rsidTr="007445DE">
        <w:tc>
          <w:tcPr>
            <w:tcW w:w="5000" w:type="pct"/>
            <w:gridSpan w:val="18"/>
            <w:vAlign w:val="center"/>
          </w:tcPr>
          <w:p w14:paraId="352F50E4" w14:textId="2F42A5EE" w:rsidR="009A76E9" w:rsidRPr="00BD7E9B" w:rsidRDefault="009A76E9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7. </w:t>
            </w:r>
            <w:r w:rsidRPr="00BD7E9B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МЕЖДУНАРОДНЫХ СВЯЗЕЙ</w:t>
            </w:r>
          </w:p>
        </w:tc>
      </w:tr>
      <w:tr w:rsidR="00BD7E9B" w:rsidRPr="00BD7E9B" w14:paraId="53BA7E50" w14:textId="77777777" w:rsidTr="0049631B">
        <w:trPr>
          <w:trHeight w:val="132"/>
        </w:trPr>
        <w:tc>
          <w:tcPr>
            <w:tcW w:w="175" w:type="pct"/>
            <w:vMerge w:val="restart"/>
          </w:tcPr>
          <w:p w14:paraId="34ED6E29" w14:textId="4824F32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25.</w:t>
            </w:r>
          </w:p>
        </w:tc>
        <w:tc>
          <w:tcPr>
            <w:tcW w:w="1051" w:type="pct"/>
            <w:vMerge w:val="restart"/>
          </w:tcPr>
          <w:p w14:paraId="238F31AE" w14:textId="6DD09B07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Предоставление стипендий иностранным гражданам для обучения в Университете и его структурных подразделениях</w:t>
            </w:r>
          </w:p>
          <w:p w14:paraId="13A7EC0B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013" w:type="pct"/>
            <w:gridSpan w:val="4"/>
            <w:vMerge w:val="restart"/>
          </w:tcPr>
          <w:p w14:paraId="0655EE78" w14:textId="611CEFFB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Выделяются стипендии для иностранных граждан</w:t>
            </w:r>
          </w:p>
          <w:p w14:paraId="2C1730F9" w14:textId="758B9166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8078BBF" w14:textId="51CF17E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190D626" w14:textId="4C1A23E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4892961" w14:textId="46C295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2D0545FB" w14:textId="31DB9F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E5A7C8F" w14:textId="51953E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306953A4" w14:textId="6594E1B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13039D4E" w14:textId="77777777" w:rsidTr="0049631B">
        <w:trPr>
          <w:trHeight w:val="96"/>
        </w:trPr>
        <w:tc>
          <w:tcPr>
            <w:tcW w:w="175" w:type="pct"/>
            <w:vMerge/>
          </w:tcPr>
          <w:p w14:paraId="3711467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2CC87C5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25742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03ADA0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91F583A" w14:textId="21E0BF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CCAB9E5" w14:textId="1BA398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384A7C5B" w14:textId="6E25CA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C918228" w14:textId="3AD617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153AFCDE" w14:textId="425D8B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78966877" w14:textId="77777777" w:rsidTr="0049631B">
        <w:trPr>
          <w:trHeight w:val="204"/>
        </w:trPr>
        <w:tc>
          <w:tcPr>
            <w:tcW w:w="175" w:type="pct"/>
            <w:vMerge/>
          </w:tcPr>
          <w:p w14:paraId="7427314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E9A1FE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9C7845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B61171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AF32C3A" w14:textId="462B9FC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6BF32D5" w14:textId="19C99C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300DE3AE" w14:textId="667E2B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FE45CEF" w14:textId="11647F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16CE04AF" w14:textId="578A3A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2DAE94CE" w14:textId="77777777" w:rsidTr="0049631B">
        <w:trPr>
          <w:trHeight w:val="132"/>
        </w:trPr>
        <w:tc>
          <w:tcPr>
            <w:tcW w:w="175" w:type="pct"/>
            <w:vMerge/>
          </w:tcPr>
          <w:p w14:paraId="348CA4B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2970E2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8064DE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3F8D6AB" w14:textId="2B737F65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0C69420C" w14:textId="506C643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C500920" w14:textId="6CEB36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57B1ADF" w14:textId="16968B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EC2956E" w14:textId="287317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9EB948D" w14:textId="625F2D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93FC9C6" w14:textId="77777777" w:rsidTr="0049631B">
        <w:trPr>
          <w:trHeight w:val="168"/>
        </w:trPr>
        <w:tc>
          <w:tcPr>
            <w:tcW w:w="175" w:type="pct"/>
            <w:vMerge/>
          </w:tcPr>
          <w:p w14:paraId="3000B8F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6C4DA7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8FCB41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BDEFB3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6AD0F4E" w14:textId="694D9C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4583270" w14:textId="7855B4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5693DB23" w14:textId="0AFE3E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14AAF80" w14:textId="56BD1E8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93B768D" w14:textId="304A42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D1ED0AE" w14:textId="77777777" w:rsidTr="0049631B">
        <w:trPr>
          <w:trHeight w:val="108"/>
        </w:trPr>
        <w:tc>
          <w:tcPr>
            <w:tcW w:w="175" w:type="pct"/>
            <w:vMerge/>
          </w:tcPr>
          <w:p w14:paraId="07C3236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32BC4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96CD12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CAED9A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A7058E5" w14:textId="617A94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ADFDB64" w14:textId="2BD66D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58F0665D" w14:textId="5C20BA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993F23A" w14:textId="6EACD77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BC058E3" w14:textId="77D3F39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D0BC0EF" w14:textId="77777777" w:rsidTr="0049631B">
        <w:trPr>
          <w:trHeight w:val="120"/>
        </w:trPr>
        <w:tc>
          <w:tcPr>
            <w:tcW w:w="175" w:type="pct"/>
            <w:vMerge/>
          </w:tcPr>
          <w:p w14:paraId="1D8F636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0E6161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5EAC48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8072F95" w14:textId="413885B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4053858E" w14:textId="3AC9F4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6B959B1" w14:textId="193584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FB2D117" w14:textId="3534CA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A0C2783" w14:textId="454F06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F54A35B" w14:textId="03C44D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DEC6390" w14:textId="77777777" w:rsidTr="0049631B">
        <w:trPr>
          <w:trHeight w:val="180"/>
        </w:trPr>
        <w:tc>
          <w:tcPr>
            <w:tcW w:w="175" w:type="pct"/>
            <w:vMerge/>
          </w:tcPr>
          <w:p w14:paraId="365E936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549E10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E4AF17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3C730E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9EBF6C6" w14:textId="70A34D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BAB6FE0" w14:textId="1CF014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6AEF9E11" w14:textId="413F66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58FED23" w14:textId="384D67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D890E09" w14:textId="0C91B2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81FBC31" w14:textId="77777777" w:rsidTr="0049631B">
        <w:trPr>
          <w:trHeight w:val="160"/>
        </w:trPr>
        <w:tc>
          <w:tcPr>
            <w:tcW w:w="175" w:type="pct"/>
            <w:vMerge/>
          </w:tcPr>
          <w:p w14:paraId="79137CE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BAB05C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B0A74B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4D16D4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30BC4EE" w14:textId="43E28C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159A4F8" w14:textId="4C89EB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71A7AB6" w14:textId="622964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DE26FF0" w14:textId="68FBDB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2ECF92B" w14:textId="211967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1A9E53E" w14:textId="77777777" w:rsidTr="0049631B">
        <w:trPr>
          <w:trHeight w:val="156"/>
        </w:trPr>
        <w:tc>
          <w:tcPr>
            <w:tcW w:w="175" w:type="pct"/>
            <w:vMerge/>
          </w:tcPr>
          <w:p w14:paraId="46F579B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4B936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863F26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B23E2A8" w14:textId="3DFC81C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2AF7250C" w14:textId="30983D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ABB1495" w14:textId="669ADE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061171E6" w14:textId="5E4D8C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64B28E5" w14:textId="600B54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C6CB6B3" w14:textId="2DBF95E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FB8F643" w14:textId="77777777" w:rsidTr="0049631B">
        <w:trPr>
          <w:trHeight w:val="144"/>
        </w:trPr>
        <w:tc>
          <w:tcPr>
            <w:tcW w:w="175" w:type="pct"/>
            <w:vMerge/>
          </w:tcPr>
          <w:p w14:paraId="3D88782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776732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62C196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F9C3CF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98A4FA5" w14:textId="5B6937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7DB65FC" w14:textId="29E7A4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6E44C71" w14:textId="36922E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F554100" w14:textId="2111FA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4AB6E73" w14:textId="49D5EB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8492D5F" w14:textId="77777777" w:rsidTr="0049631B">
        <w:trPr>
          <w:trHeight w:val="144"/>
        </w:trPr>
        <w:tc>
          <w:tcPr>
            <w:tcW w:w="175" w:type="pct"/>
            <w:vMerge/>
          </w:tcPr>
          <w:p w14:paraId="5660969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7CF95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F764F1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7B8740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A934A07" w14:textId="6E8668B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A48DC7C" w14:textId="2EA79F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83F38A5" w14:textId="6F8C9D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C6CE33E" w14:textId="008A7A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8567813" w14:textId="5B885E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23328B0" w14:textId="77777777" w:rsidTr="0049631B">
        <w:trPr>
          <w:trHeight w:val="120"/>
        </w:trPr>
        <w:tc>
          <w:tcPr>
            <w:tcW w:w="175" w:type="pct"/>
            <w:vMerge/>
          </w:tcPr>
          <w:p w14:paraId="0DCC4AE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161348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92A53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CAB82D7" w14:textId="5772B97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33A1062C" w14:textId="3572BC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AC71B18" w14:textId="198BFAA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36728E8" w14:textId="2A1AA7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799272C" w14:textId="5B9463F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980831F" w14:textId="66CB12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54A114A" w14:textId="77777777" w:rsidTr="0049631B">
        <w:trPr>
          <w:trHeight w:val="180"/>
        </w:trPr>
        <w:tc>
          <w:tcPr>
            <w:tcW w:w="175" w:type="pct"/>
            <w:vMerge/>
          </w:tcPr>
          <w:p w14:paraId="5FCAA6F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C74DC0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A29C12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EDAD2D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899366E" w14:textId="0DAA23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BD742C5" w14:textId="179A65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1C29500B" w14:textId="192C2A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7F06C9E" w14:textId="4E61F5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D83D332" w14:textId="1F2330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DA04271" w14:textId="77777777" w:rsidTr="0049631B">
        <w:trPr>
          <w:trHeight w:val="96"/>
        </w:trPr>
        <w:tc>
          <w:tcPr>
            <w:tcW w:w="175" w:type="pct"/>
            <w:vMerge/>
          </w:tcPr>
          <w:p w14:paraId="7FD6C94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DF3D6A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E7F5B5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468374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41CADDB" w14:textId="53182A3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D1DCD01" w14:textId="2400D9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1B4E5EE8" w14:textId="4F999A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89B9EF5" w14:textId="52D933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52DEB14" w14:textId="71926D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BF1C8A3" w14:textId="77777777" w:rsidTr="0049631B">
        <w:trPr>
          <w:trHeight w:val="108"/>
        </w:trPr>
        <w:tc>
          <w:tcPr>
            <w:tcW w:w="175" w:type="pct"/>
            <w:vMerge/>
          </w:tcPr>
          <w:p w14:paraId="7FAC950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ADEAE2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BCCC36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C105074" w14:textId="52595FB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5A609997" w14:textId="45006D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8EB6515" w14:textId="19767E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0991A2AF" w14:textId="71CF9D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31AD510" w14:textId="44E9A2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76C9736" w14:textId="520DC9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44274F2" w14:textId="77777777" w:rsidTr="0049631B">
        <w:trPr>
          <w:trHeight w:val="96"/>
        </w:trPr>
        <w:tc>
          <w:tcPr>
            <w:tcW w:w="175" w:type="pct"/>
            <w:vMerge/>
          </w:tcPr>
          <w:p w14:paraId="61968A9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7509CF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AA1F00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B5BD08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90AF04E" w14:textId="3C6CB8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C5C0BFC" w14:textId="760A2B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624491D2" w14:textId="7F386E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B9B05DE" w14:textId="32F886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53D1B06" w14:textId="035F0E1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B0EF164" w14:textId="77777777" w:rsidTr="0049631B">
        <w:trPr>
          <w:trHeight w:val="204"/>
        </w:trPr>
        <w:tc>
          <w:tcPr>
            <w:tcW w:w="175" w:type="pct"/>
            <w:vMerge/>
          </w:tcPr>
          <w:p w14:paraId="210795C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B08D55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CED6EB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5D6BEB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F3E1BB2" w14:textId="31F298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A5F5431" w14:textId="70AC90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062D89E3" w14:textId="272D7A0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C0F71C7" w14:textId="16AFC6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78CAE7F" w14:textId="706863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1207A84" w14:textId="77777777" w:rsidTr="0049631B">
        <w:trPr>
          <w:trHeight w:val="108"/>
        </w:trPr>
        <w:tc>
          <w:tcPr>
            <w:tcW w:w="175" w:type="pct"/>
            <w:vMerge/>
          </w:tcPr>
          <w:p w14:paraId="55AADCC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6E45D5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1DCA78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E82D518" w14:textId="727FDCD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323C4C1F" w14:textId="77AA12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C35C7CB" w14:textId="6FC0141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763E9AEC" w14:textId="36CF26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ACA4A51" w14:textId="441215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D91E590" w14:textId="04D8FB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33489A9" w14:textId="77777777" w:rsidTr="0049631B">
        <w:trPr>
          <w:trHeight w:val="180"/>
        </w:trPr>
        <w:tc>
          <w:tcPr>
            <w:tcW w:w="175" w:type="pct"/>
            <w:vMerge/>
          </w:tcPr>
          <w:p w14:paraId="299E47E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839262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378CF8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D796BE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1523649" w14:textId="529752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62E7E21" w14:textId="133E09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10A96459" w14:textId="4DFA9C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D7B7230" w14:textId="22628C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13D87CB3" w14:textId="39A9A6D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79C00CD" w14:textId="77777777" w:rsidTr="0049631B">
        <w:trPr>
          <w:trHeight w:val="120"/>
        </w:trPr>
        <w:tc>
          <w:tcPr>
            <w:tcW w:w="175" w:type="pct"/>
            <w:vMerge/>
          </w:tcPr>
          <w:p w14:paraId="6749191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A548B8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879A3C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168140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CC9E9C3" w14:textId="124B25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0D483E4" w14:textId="3C7375C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3D4A2A3" w14:textId="347A39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F7014C4" w14:textId="4FEB4E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9D97CF7" w14:textId="112DDB3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587EC37" w14:textId="77777777" w:rsidTr="0049631B">
        <w:trPr>
          <w:trHeight w:val="84"/>
        </w:trPr>
        <w:tc>
          <w:tcPr>
            <w:tcW w:w="175" w:type="pct"/>
            <w:vMerge w:val="restart"/>
          </w:tcPr>
          <w:p w14:paraId="5608CC14" w14:textId="7D23A49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26.</w:t>
            </w:r>
          </w:p>
        </w:tc>
        <w:tc>
          <w:tcPr>
            <w:tcW w:w="1051" w:type="pct"/>
            <w:vMerge w:val="restart"/>
          </w:tcPr>
          <w:p w14:paraId="6027A50B" w14:textId="46D56669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Организация совместных образовательных программ с зарубежными партнерами, в том числе по специальностям, </w:t>
            </w:r>
            <w:r w:rsidR="00A14F56">
              <w:t>не реализуемых</w:t>
            </w:r>
            <w:r w:rsidRPr="00BD7E9B">
              <w:t xml:space="preserve"> в республике</w:t>
            </w:r>
          </w:p>
          <w:p w14:paraId="7C19D3CB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  <w:lang w:val="tg-Cyrl-TJ"/>
              </w:rPr>
            </w:pPr>
          </w:p>
          <w:p w14:paraId="05DF13C7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  <w:lang w:val="tg-Cyrl-TJ"/>
              </w:rPr>
            </w:pPr>
          </w:p>
          <w:p w14:paraId="5A0664AD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  <w:lang w:val="tg-Cyrl-TJ"/>
              </w:rPr>
            </w:pPr>
          </w:p>
          <w:p w14:paraId="2A8A08F7" w14:textId="5519969B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  <w:lang w:val="tg-Cyrl-TJ"/>
              </w:rPr>
            </w:pPr>
          </w:p>
        </w:tc>
        <w:tc>
          <w:tcPr>
            <w:tcW w:w="1013" w:type="pct"/>
            <w:gridSpan w:val="4"/>
            <w:vMerge w:val="restart"/>
          </w:tcPr>
          <w:p w14:paraId="4BBF6855" w14:textId="07FB9D19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Создаются совместные образовательные программы</w:t>
            </w:r>
          </w:p>
          <w:p w14:paraId="0C86A7AD" w14:textId="6E22E531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DB16C23" w14:textId="788B172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099E6F1C" w14:textId="5798EF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A8E268C" w14:textId="273E7D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6A69ACA9" w14:textId="236199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311CD7F" w14:textId="723C43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0D0575E1" w14:textId="0CFA69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1FE1CCF8" w14:textId="77777777" w:rsidTr="0049631B">
        <w:trPr>
          <w:trHeight w:val="204"/>
        </w:trPr>
        <w:tc>
          <w:tcPr>
            <w:tcW w:w="175" w:type="pct"/>
            <w:vMerge/>
          </w:tcPr>
          <w:p w14:paraId="3B4EFEB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608F66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786DBE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E0638F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A2BB821" w14:textId="5D3B73D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FC39A3E" w14:textId="7D9FC5F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4E011FCE" w14:textId="757A90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C2DEF2A" w14:textId="7A0C8E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293CE31E" w14:textId="4EB11B9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5EBFF901" w14:textId="77777777" w:rsidTr="0049631B">
        <w:trPr>
          <w:trHeight w:val="96"/>
        </w:trPr>
        <w:tc>
          <w:tcPr>
            <w:tcW w:w="175" w:type="pct"/>
            <w:vMerge/>
          </w:tcPr>
          <w:p w14:paraId="59283CA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7ABFE7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1C4E7B6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A91E7F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0E242D3" w14:textId="0D0D95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A7CD083" w14:textId="7B7BB4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0,8</w:t>
            </w:r>
          </w:p>
        </w:tc>
        <w:tc>
          <w:tcPr>
            <w:tcW w:w="372" w:type="pct"/>
          </w:tcPr>
          <w:p w14:paraId="61580D00" w14:textId="53C604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9F7A9EC" w14:textId="6EB8DD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7D3E6BF1" w14:textId="451967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5B8FB2AC" w14:textId="77777777" w:rsidTr="0049631B">
        <w:trPr>
          <w:trHeight w:val="192"/>
        </w:trPr>
        <w:tc>
          <w:tcPr>
            <w:tcW w:w="175" w:type="pct"/>
            <w:vMerge/>
          </w:tcPr>
          <w:p w14:paraId="6A7DCBA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6FA9F0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7B4D0A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20C07EB" w14:textId="3E6A9E7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6E435FC5" w14:textId="0B53DC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298C99E" w14:textId="7AB413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A7B86FE" w14:textId="696CA9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FF69AE2" w14:textId="08A829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2A0BD6C" w14:textId="36517E2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1007812" w14:textId="77777777" w:rsidTr="0049631B">
        <w:trPr>
          <w:trHeight w:val="96"/>
        </w:trPr>
        <w:tc>
          <w:tcPr>
            <w:tcW w:w="175" w:type="pct"/>
            <w:vMerge/>
          </w:tcPr>
          <w:p w14:paraId="723C455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D3DFDF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E45C0D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009CA5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9F0447C" w14:textId="2B3BAE0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2A391C5" w14:textId="6F6132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81BEE36" w14:textId="7EEB6D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28E5792" w14:textId="28D9E1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9C26097" w14:textId="49A348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E56A6B3" w14:textId="77777777" w:rsidTr="0049631B">
        <w:trPr>
          <w:trHeight w:val="216"/>
        </w:trPr>
        <w:tc>
          <w:tcPr>
            <w:tcW w:w="175" w:type="pct"/>
            <w:vMerge/>
          </w:tcPr>
          <w:p w14:paraId="5E6148B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52FE6E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9B9216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E84897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E763160" w14:textId="2B90A6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D99FE5C" w14:textId="182B4B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67BFD361" w14:textId="500EF9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51D26C6" w14:textId="6973A2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A656169" w14:textId="1423AF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7BFD46A" w14:textId="77777777" w:rsidTr="0049631B">
        <w:trPr>
          <w:trHeight w:val="180"/>
        </w:trPr>
        <w:tc>
          <w:tcPr>
            <w:tcW w:w="175" w:type="pct"/>
            <w:vMerge/>
          </w:tcPr>
          <w:p w14:paraId="32C6538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D7FB3E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7260F9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745DBD9" w14:textId="41C3B6F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ED3F66E" w14:textId="4A61B1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E0FDD7C" w14:textId="381D8EF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1B0CD18" w14:textId="61036F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6B8CC8A" w14:textId="5BD886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A8B9429" w14:textId="1CBCB8E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050628A" w14:textId="77777777" w:rsidTr="0049631B">
        <w:trPr>
          <w:trHeight w:val="120"/>
        </w:trPr>
        <w:tc>
          <w:tcPr>
            <w:tcW w:w="175" w:type="pct"/>
            <w:vMerge/>
          </w:tcPr>
          <w:p w14:paraId="5B57A51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C65B16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453DEA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455D31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52BEE52" w14:textId="20F203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B8F5EC3" w14:textId="0F0ED7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56333708" w14:textId="4760CD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5D2FFBB" w14:textId="67B6D6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AA969E6" w14:textId="6C5478C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5EC3FBC" w14:textId="77777777" w:rsidTr="0049631B">
        <w:trPr>
          <w:trHeight w:val="136"/>
        </w:trPr>
        <w:tc>
          <w:tcPr>
            <w:tcW w:w="175" w:type="pct"/>
            <w:vMerge/>
          </w:tcPr>
          <w:p w14:paraId="4B5C244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8E886B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B84186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37EE63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7C4B6B2" w14:textId="7F8665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6536DF5" w14:textId="7FAAAD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9AE0188" w14:textId="51DC87B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37D9AB8" w14:textId="144E89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4A5564A" w14:textId="23EEE2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45A5A23" w14:textId="77777777" w:rsidTr="0049631B">
        <w:trPr>
          <w:trHeight w:val="132"/>
        </w:trPr>
        <w:tc>
          <w:tcPr>
            <w:tcW w:w="175" w:type="pct"/>
            <w:vMerge/>
          </w:tcPr>
          <w:p w14:paraId="4544D97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D56DCA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85CD92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2F2FAFA" w14:textId="79BCBCA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247E6282" w14:textId="31E7A8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E92F136" w14:textId="1E61B46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63C546C" w14:textId="2552C4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37F88BA" w14:textId="7345C6A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EAD2B14" w14:textId="56E41F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1A0841D" w14:textId="77777777" w:rsidTr="0049631B">
        <w:trPr>
          <w:trHeight w:val="108"/>
        </w:trPr>
        <w:tc>
          <w:tcPr>
            <w:tcW w:w="175" w:type="pct"/>
            <w:vMerge/>
          </w:tcPr>
          <w:p w14:paraId="6F77797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57BC12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7AD661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A8B788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54EF8DD" w14:textId="1F361E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39B3AC3" w14:textId="08A8FC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252A50BD" w14:textId="55F3045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3682CEA" w14:textId="66FA68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E8FE713" w14:textId="2F9A23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64E9DE7" w14:textId="77777777" w:rsidTr="0049631B">
        <w:trPr>
          <w:trHeight w:val="192"/>
        </w:trPr>
        <w:tc>
          <w:tcPr>
            <w:tcW w:w="175" w:type="pct"/>
            <w:vMerge/>
          </w:tcPr>
          <w:p w14:paraId="3C4D7E6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F8323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3AAD27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FD69B3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167C25D" w14:textId="7A2C47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70E0765" w14:textId="475D29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03E62D1" w14:textId="5C1950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461BD73" w14:textId="52296D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4ADB03B" w14:textId="1A4BC9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E4BF082" w14:textId="77777777" w:rsidTr="0049631B">
        <w:trPr>
          <w:trHeight w:val="144"/>
        </w:trPr>
        <w:tc>
          <w:tcPr>
            <w:tcW w:w="175" w:type="pct"/>
            <w:vMerge/>
          </w:tcPr>
          <w:p w14:paraId="3940A93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0A854D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4CA5B0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2E27AE3" w14:textId="14EEF9D2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7C848F8A" w14:textId="2C5A8D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5914163" w14:textId="6883D6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0865486" w14:textId="24C997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C655F2F" w14:textId="64CFFF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8018B5A" w14:textId="1A959E9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345BD05" w14:textId="77777777" w:rsidTr="0049631B">
        <w:trPr>
          <w:trHeight w:val="192"/>
        </w:trPr>
        <w:tc>
          <w:tcPr>
            <w:tcW w:w="175" w:type="pct"/>
            <w:vMerge/>
          </w:tcPr>
          <w:p w14:paraId="0B4924E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019DEE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B8A139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1A6477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9B727A5" w14:textId="28FC76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31049AA" w14:textId="78F1BA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2E6E9C2" w14:textId="6C7AA1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FA279A3" w14:textId="3781F3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7214AF6" w14:textId="0F5BC6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05BB019" w14:textId="77777777" w:rsidTr="0049631B">
        <w:trPr>
          <w:trHeight w:val="108"/>
        </w:trPr>
        <w:tc>
          <w:tcPr>
            <w:tcW w:w="175" w:type="pct"/>
            <w:vMerge/>
          </w:tcPr>
          <w:p w14:paraId="7F42AD8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C085BB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7B3CB4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EBD242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ACC0C64" w14:textId="784CD4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921155C" w14:textId="4ED1F7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753D2370" w14:textId="6807E0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58588A8" w14:textId="113748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2ED8705F" w14:textId="10F35A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DFEF51C" w14:textId="77777777" w:rsidTr="0049631B">
        <w:trPr>
          <w:trHeight w:val="120"/>
        </w:trPr>
        <w:tc>
          <w:tcPr>
            <w:tcW w:w="175" w:type="pct"/>
            <w:vMerge/>
          </w:tcPr>
          <w:p w14:paraId="52568BE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D41431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BB7384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64D5728" w14:textId="6772B87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5ABD3981" w14:textId="6218DE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0156A3B" w14:textId="62F1D7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709924F5" w14:textId="72F4B0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E2BCECE" w14:textId="301B7B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1A97BCB" w14:textId="2951FA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9B57D64" w14:textId="77777777" w:rsidTr="0049631B">
        <w:trPr>
          <w:trHeight w:val="144"/>
        </w:trPr>
        <w:tc>
          <w:tcPr>
            <w:tcW w:w="175" w:type="pct"/>
            <w:vMerge/>
          </w:tcPr>
          <w:p w14:paraId="043DBBD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F5B17D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4AE87E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EC9A9A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880BD77" w14:textId="6F1B3A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97EF511" w14:textId="48F519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068C4EE4" w14:textId="7DD7A4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FBB3FC4" w14:textId="54CD43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D8A3238" w14:textId="61ACBA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4D439FA" w14:textId="77777777" w:rsidTr="0049631B">
        <w:trPr>
          <w:trHeight w:val="156"/>
        </w:trPr>
        <w:tc>
          <w:tcPr>
            <w:tcW w:w="175" w:type="pct"/>
            <w:vMerge/>
          </w:tcPr>
          <w:p w14:paraId="75CA218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6764F4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3CC390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2BAA9D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C6DF77F" w14:textId="02A792B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E11D579" w14:textId="3A6A39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3D376A49" w14:textId="181A6CC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1F53895" w14:textId="48CBE0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788593D" w14:textId="50789E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87844C5" w14:textId="77777777" w:rsidTr="0049631B">
        <w:trPr>
          <w:trHeight w:val="192"/>
        </w:trPr>
        <w:tc>
          <w:tcPr>
            <w:tcW w:w="175" w:type="pct"/>
            <w:vMerge/>
          </w:tcPr>
          <w:p w14:paraId="490E0F4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B6C39E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1F563F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CC26038" w14:textId="22B6A4A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4FA1E951" w14:textId="556D48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7F20C0C" w14:textId="3E71F66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4BC5220B" w14:textId="350650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4B7D93C" w14:textId="4E3F36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7C15B972" w14:textId="6A2AF4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1908573" w14:textId="77777777" w:rsidTr="0049631B">
        <w:trPr>
          <w:trHeight w:val="192"/>
        </w:trPr>
        <w:tc>
          <w:tcPr>
            <w:tcW w:w="175" w:type="pct"/>
            <w:vMerge/>
          </w:tcPr>
          <w:p w14:paraId="2583205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27C158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D529BC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1F3435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0F76432" w14:textId="5C962F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C6C5273" w14:textId="0CFC04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72A3F5CB" w14:textId="3B3CD6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7195BCB" w14:textId="280993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2E335B7" w14:textId="1278CA3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611633F" w14:textId="77777777" w:rsidTr="0049631B">
        <w:trPr>
          <w:trHeight w:val="108"/>
        </w:trPr>
        <w:tc>
          <w:tcPr>
            <w:tcW w:w="175" w:type="pct"/>
            <w:vMerge/>
          </w:tcPr>
          <w:p w14:paraId="1E731E4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15D122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A8E0C2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6AF793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3401CDA" w14:textId="089D02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4C9231F" w14:textId="3EF25B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0,45</w:t>
            </w:r>
          </w:p>
        </w:tc>
        <w:tc>
          <w:tcPr>
            <w:tcW w:w="372" w:type="pct"/>
          </w:tcPr>
          <w:p w14:paraId="03551955" w14:textId="72A093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2B986C7" w14:textId="15550F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2746346" w14:textId="7B3F89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6D48DA3" w14:textId="77777777" w:rsidTr="0049631B">
        <w:trPr>
          <w:trHeight w:val="156"/>
        </w:trPr>
        <w:tc>
          <w:tcPr>
            <w:tcW w:w="175" w:type="pct"/>
            <w:vMerge w:val="restart"/>
          </w:tcPr>
          <w:p w14:paraId="68F32B3B" w14:textId="6A5AB3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27.</w:t>
            </w:r>
          </w:p>
        </w:tc>
        <w:tc>
          <w:tcPr>
            <w:tcW w:w="1051" w:type="pct"/>
            <w:vMerge w:val="restart"/>
          </w:tcPr>
          <w:p w14:paraId="50B77A44" w14:textId="0999247B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Организация курсов по управлению проектами для преподавателей, сотрудников и студентов с привлечением иностранных экспертов</w:t>
            </w:r>
          </w:p>
          <w:p w14:paraId="6BE6E526" w14:textId="77777777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C09B8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53CE655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 w:val="restart"/>
          </w:tcPr>
          <w:p w14:paraId="30121AC3" w14:textId="396A21ED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lastRenderedPageBreak/>
              <w:t>Формируются компетенции по разработке и реализации проектов.</w:t>
            </w:r>
          </w:p>
        </w:tc>
        <w:tc>
          <w:tcPr>
            <w:tcW w:w="577" w:type="pct"/>
            <w:gridSpan w:val="5"/>
            <w:vMerge w:val="restart"/>
          </w:tcPr>
          <w:p w14:paraId="386185F2" w14:textId="288FEBF1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7989DD55" w14:textId="2AD9E09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05C688A" w14:textId="4F952B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44231E85" w14:textId="28A80F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256AA7D" w14:textId="52744E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21D72C8B" w14:textId="52ED87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0,4</w:t>
            </w:r>
          </w:p>
        </w:tc>
      </w:tr>
      <w:tr w:rsidR="00BD7E9B" w:rsidRPr="00BD7E9B" w14:paraId="6B37B677" w14:textId="77777777" w:rsidTr="0049631B">
        <w:trPr>
          <w:trHeight w:val="132"/>
        </w:trPr>
        <w:tc>
          <w:tcPr>
            <w:tcW w:w="175" w:type="pct"/>
            <w:vMerge/>
          </w:tcPr>
          <w:p w14:paraId="2C46B78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2FFBF39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FBD96A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38A98E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CC2921A" w14:textId="583C54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7187457" w14:textId="7D820E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2033FDB5" w14:textId="017680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598C2E7" w14:textId="3A2CEA5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5079C998" w14:textId="68271A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0,4</w:t>
            </w:r>
          </w:p>
        </w:tc>
      </w:tr>
      <w:tr w:rsidR="00BD7E9B" w:rsidRPr="00BD7E9B" w14:paraId="5FFD12A1" w14:textId="77777777" w:rsidTr="0049631B">
        <w:trPr>
          <w:trHeight w:val="168"/>
        </w:trPr>
        <w:tc>
          <w:tcPr>
            <w:tcW w:w="175" w:type="pct"/>
            <w:vMerge/>
          </w:tcPr>
          <w:p w14:paraId="0AD77F9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84587F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E7CC6B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A6A009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8AABDEF" w14:textId="60A5EB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FA4C5E5" w14:textId="3F21E8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0,7</w:t>
            </w:r>
          </w:p>
        </w:tc>
        <w:tc>
          <w:tcPr>
            <w:tcW w:w="372" w:type="pct"/>
          </w:tcPr>
          <w:p w14:paraId="3F48A866" w14:textId="12E672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1713276" w14:textId="2DCC4E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290" w:type="pct"/>
          </w:tcPr>
          <w:p w14:paraId="4EA9B7CD" w14:textId="11F1DA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0,4</w:t>
            </w:r>
          </w:p>
        </w:tc>
      </w:tr>
      <w:tr w:rsidR="00BD7E9B" w:rsidRPr="00BD7E9B" w14:paraId="4ECAA0C2" w14:textId="77777777" w:rsidTr="0049631B">
        <w:trPr>
          <w:trHeight w:val="70"/>
        </w:trPr>
        <w:tc>
          <w:tcPr>
            <w:tcW w:w="175" w:type="pct"/>
            <w:vMerge/>
          </w:tcPr>
          <w:p w14:paraId="334A887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D615C4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B1DC1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8CAB575" w14:textId="757E6005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</w:tcPr>
          <w:p w14:paraId="67CC22B5" w14:textId="6EDC30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3A00F7C" w14:textId="064C8A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0,35</w:t>
            </w:r>
          </w:p>
        </w:tc>
        <w:tc>
          <w:tcPr>
            <w:tcW w:w="372" w:type="pct"/>
          </w:tcPr>
          <w:p w14:paraId="3E7EFAEA" w14:textId="415FB9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86CA7F2" w14:textId="1061E2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B73A695" w14:textId="1634A6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4F714FE" w14:textId="77777777" w:rsidTr="0049631B">
        <w:trPr>
          <w:trHeight w:val="70"/>
        </w:trPr>
        <w:tc>
          <w:tcPr>
            <w:tcW w:w="175" w:type="pct"/>
            <w:vMerge/>
          </w:tcPr>
          <w:p w14:paraId="79B9447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384B87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5A667D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31ACC0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C0248BD" w14:textId="1035818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610CF54" w14:textId="7CD9E6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0,35</w:t>
            </w:r>
          </w:p>
        </w:tc>
        <w:tc>
          <w:tcPr>
            <w:tcW w:w="372" w:type="pct"/>
          </w:tcPr>
          <w:p w14:paraId="3DEE8D41" w14:textId="4E713C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3ADC8E3" w14:textId="693092E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D0070E0" w14:textId="077FB52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3DA93F7" w14:textId="77777777" w:rsidTr="0049631B">
        <w:trPr>
          <w:trHeight w:val="355"/>
        </w:trPr>
        <w:tc>
          <w:tcPr>
            <w:tcW w:w="175" w:type="pct"/>
            <w:vMerge/>
          </w:tcPr>
          <w:p w14:paraId="234264F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28A2B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2F6FC6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E2755A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EEDB1DD" w14:textId="6FB772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60CDC15" w14:textId="495482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0,35</w:t>
            </w:r>
          </w:p>
        </w:tc>
        <w:tc>
          <w:tcPr>
            <w:tcW w:w="372" w:type="pct"/>
          </w:tcPr>
          <w:p w14:paraId="3663B5E5" w14:textId="4A1904C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A45E8BC" w14:textId="3CD9BA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6FE4644" w14:textId="07D9BF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BCFDA86" w14:textId="77777777" w:rsidTr="0049631B">
        <w:trPr>
          <w:trHeight w:val="70"/>
        </w:trPr>
        <w:tc>
          <w:tcPr>
            <w:tcW w:w="175" w:type="pct"/>
            <w:vMerge w:val="restart"/>
            <w:vAlign w:val="center"/>
          </w:tcPr>
          <w:p w14:paraId="4E860B6A" w14:textId="61931B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28.</w:t>
            </w:r>
          </w:p>
        </w:tc>
        <w:tc>
          <w:tcPr>
            <w:tcW w:w="1051" w:type="pct"/>
            <w:vMerge w:val="restart"/>
          </w:tcPr>
          <w:p w14:paraId="0770D2A7" w14:textId="0A116B21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>Проведение выставок и продвижение достижений Университета за рубежом</w:t>
            </w:r>
          </w:p>
        </w:tc>
        <w:tc>
          <w:tcPr>
            <w:tcW w:w="1013" w:type="pct"/>
            <w:gridSpan w:val="4"/>
            <w:vMerge w:val="restart"/>
          </w:tcPr>
          <w:p w14:paraId="0E4E0EC9" w14:textId="78CCBF1C" w:rsidR="00BD7E9B" w:rsidRPr="00BD7E9B" w:rsidRDefault="00BD7E9B" w:rsidP="00A14F56">
            <w:pPr>
              <w:pStyle w:val="a8"/>
              <w:spacing w:before="0" w:beforeAutospacing="0" w:after="0" w:afterAutospacing="0"/>
            </w:pPr>
            <w:r w:rsidRPr="00BD7E9B">
              <w:t xml:space="preserve">Университет </w:t>
            </w:r>
            <w:r w:rsidR="00A14F56">
              <w:t>будет признан</w:t>
            </w:r>
            <w:r w:rsidRPr="00BD7E9B">
              <w:t xml:space="preserve"> на международной арене</w:t>
            </w:r>
          </w:p>
        </w:tc>
        <w:tc>
          <w:tcPr>
            <w:tcW w:w="577" w:type="pct"/>
            <w:gridSpan w:val="5"/>
            <w:vMerge w:val="restart"/>
            <w:vAlign w:val="center"/>
          </w:tcPr>
          <w:p w14:paraId="25CEDB67" w14:textId="2C1FCDC1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  <w:vAlign w:val="center"/>
          </w:tcPr>
          <w:p w14:paraId="620CA0D8" w14:textId="5D01BF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BC3B51E" w14:textId="478ECC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6E080A4D" w14:textId="4C396E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58013F9" w14:textId="524BF35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5D8B15CA" w14:textId="46C295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5E31B027" w14:textId="77777777" w:rsidTr="0049631B">
        <w:trPr>
          <w:trHeight w:val="70"/>
        </w:trPr>
        <w:tc>
          <w:tcPr>
            <w:tcW w:w="175" w:type="pct"/>
            <w:vMerge/>
            <w:vAlign w:val="center"/>
          </w:tcPr>
          <w:p w14:paraId="6D3E0D1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08802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CD93F2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  <w:vAlign w:val="center"/>
          </w:tcPr>
          <w:p w14:paraId="0F62455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63912A50" w14:textId="2710CB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80C1033" w14:textId="31F08A0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11D64155" w14:textId="73ED25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63951452" w14:textId="6BC99C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693981B3" w14:textId="309631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589E3B9E" w14:textId="77777777" w:rsidTr="0049631B">
        <w:trPr>
          <w:trHeight w:val="114"/>
        </w:trPr>
        <w:tc>
          <w:tcPr>
            <w:tcW w:w="175" w:type="pct"/>
            <w:vMerge/>
            <w:vAlign w:val="center"/>
          </w:tcPr>
          <w:p w14:paraId="0033B4E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AAFA42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F39931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  <w:vAlign w:val="center"/>
          </w:tcPr>
          <w:p w14:paraId="2B29871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5273A1E6" w14:textId="5CE875F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330F571" w14:textId="0CFB896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3844D9B3" w14:textId="28D2A4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460865D" w14:textId="33F362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460F6B90" w14:textId="1B1C2D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495ACC42" w14:textId="77777777" w:rsidTr="0049631B">
        <w:tc>
          <w:tcPr>
            <w:tcW w:w="175" w:type="pct"/>
            <w:vAlign w:val="center"/>
          </w:tcPr>
          <w:p w14:paraId="2FFF0EF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</w:tcPr>
          <w:p w14:paraId="66EEBE40" w14:textId="06DD2FFF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13" w:type="pct"/>
            <w:gridSpan w:val="4"/>
            <w:vAlign w:val="center"/>
          </w:tcPr>
          <w:p w14:paraId="70057BE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Align w:val="center"/>
          </w:tcPr>
          <w:p w14:paraId="31CE821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3C79F90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5A6153C4" w14:textId="2306C3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4"/>
              </w:rPr>
              <w:t>27,15</w:t>
            </w:r>
          </w:p>
        </w:tc>
        <w:tc>
          <w:tcPr>
            <w:tcW w:w="372" w:type="pct"/>
          </w:tcPr>
          <w:p w14:paraId="62D774DF" w14:textId="559915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3,45</w:t>
            </w:r>
          </w:p>
        </w:tc>
        <w:tc>
          <w:tcPr>
            <w:tcW w:w="498" w:type="pct"/>
            <w:gridSpan w:val="2"/>
          </w:tcPr>
          <w:p w14:paraId="7EAB73B6" w14:textId="6CD8CF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6,6</w:t>
            </w:r>
          </w:p>
        </w:tc>
        <w:tc>
          <w:tcPr>
            <w:tcW w:w="290" w:type="pct"/>
          </w:tcPr>
          <w:p w14:paraId="1283121E" w14:textId="549CF22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17,1</w:t>
            </w:r>
          </w:p>
        </w:tc>
      </w:tr>
      <w:tr w:rsidR="00BD7E9B" w:rsidRPr="00BD7E9B" w14:paraId="0596D42C" w14:textId="77777777" w:rsidTr="007445DE">
        <w:tc>
          <w:tcPr>
            <w:tcW w:w="5000" w:type="pct"/>
            <w:gridSpan w:val="18"/>
          </w:tcPr>
          <w:p w14:paraId="3C32D80A" w14:textId="69C9B0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8. </w:t>
            </w:r>
            <w:r w:rsidRPr="00BD7E9B">
              <w:rPr>
                <w:rFonts w:ascii="Times New Roman" w:hAnsi="Times New Roman" w:cs="Times New Roman"/>
                <w:b/>
                <w:bCs/>
                <w:sz w:val="24"/>
                <w:szCs w:val="28"/>
                <w:lang w:val="tg-Cyrl-TJ"/>
              </w:rPr>
              <w:t>УСИЛЕНИЕ ВОСПИТАТЕЛЬНОЙ ДЕЯТЕЛЬНОСТИ И СОЦИАЛЬНОГО РАЗВИТИЯ</w:t>
            </w:r>
          </w:p>
        </w:tc>
      </w:tr>
      <w:tr w:rsidR="00BD7E9B" w:rsidRPr="00BD7E9B" w14:paraId="242C7878" w14:textId="77777777" w:rsidTr="0049631B">
        <w:trPr>
          <w:trHeight w:val="108"/>
        </w:trPr>
        <w:tc>
          <w:tcPr>
            <w:tcW w:w="175" w:type="pct"/>
            <w:vMerge w:val="restart"/>
          </w:tcPr>
          <w:p w14:paraId="26705477" w14:textId="10FB4A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29.</w:t>
            </w:r>
          </w:p>
        </w:tc>
        <w:tc>
          <w:tcPr>
            <w:tcW w:w="1051" w:type="pct"/>
            <w:vMerge w:val="restart"/>
          </w:tcPr>
          <w:p w14:paraId="1540707A" w14:textId="7FB09527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Поддержка структур студенческого самоуправления, развитие волонтёрской деятельности, организация мероприятий для развития личности студентов</w:t>
            </w:r>
          </w:p>
          <w:p w14:paraId="4927FAF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5F94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3E65134D" w14:textId="3A1F4B99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 w:val="restart"/>
          </w:tcPr>
          <w:p w14:paraId="263F5303" w14:textId="2D804922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Формируются и развиваются структуры студенческого самоуправления</w:t>
            </w:r>
          </w:p>
          <w:p w14:paraId="46A2420C" w14:textId="3C0BA82B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77E74FB" w14:textId="3F1246A2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580F26BE" w14:textId="528BA3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95A89F0" w14:textId="1366713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16AA456" w14:textId="5C12F6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32F6385" w14:textId="5E8354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C09847C" w14:textId="6F436F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E29B049" w14:textId="77777777" w:rsidTr="0049631B">
        <w:trPr>
          <w:trHeight w:val="168"/>
        </w:trPr>
        <w:tc>
          <w:tcPr>
            <w:tcW w:w="175" w:type="pct"/>
            <w:vMerge/>
          </w:tcPr>
          <w:p w14:paraId="13ECED3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354864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5CB0604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798493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A3839F9" w14:textId="1575B3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83D5CAE" w14:textId="092A4A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51964AB" w14:textId="3685EF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A37A55A" w14:textId="4B3A249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3CF2E23" w14:textId="109B1A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7DE6718" w14:textId="77777777" w:rsidTr="0049631B">
        <w:trPr>
          <w:trHeight w:val="132"/>
        </w:trPr>
        <w:tc>
          <w:tcPr>
            <w:tcW w:w="175" w:type="pct"/>
            <w:vMerge/>
          </w:tcPr>
          <w:p w14:paraId="225C43E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48A65D9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316083A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B04F7D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C34CA63" w14:textId="284C62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8A5A662" w14:textId="295AA2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5ECFA48" w14:textId="1522AC6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F4A7F96" w14:textId="6E3C4F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80D78C1" w14:textId="1ACFF1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AD7AABC" w14:textId="77777777" w:rsidTr="0049631B">
        <w:trPr>
          <w:trHeight w:val="144"/>
        </w:trPr>
        <w:tc>
          <w:tcPr>
            <w:tcW w:w="175" w:type="pct"/>
            <w:vMerge/>
          </w:tcPr>
          <w:p w14:paraId="591661E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AB660E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1B0B8D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249C07F" w14:textId="3A1EBC1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04F11BB3" w14:textId="1E1D80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26A892C" w14:textId="3668FD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C1D504C" w14:textId="74C298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B9E625A" w14:textId="684F06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630025E" w14:textId="3AAFD0F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01C5834" w14:textId="77777777" w:rsidTr="0049631B">
        <w:trPr>
          <w:trHeight w:val="168"/>
        </w:trPr>
        <w:tc>
          <w:tcPr>
            <w:tcW w:w="175" w:type="pct"/>
            <w:vMerge/>
          </w:tcPr>
          <w:p w14:paraId="3E6C0C2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1AA25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2D28E3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3EDDE4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065E776" w14:textId="6CDEBD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7749F15" w14:textId="05F170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007D44D" w14:textId="1A84EC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768687D" w14:textId="7862F6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B7D4711" w14:textId="0787BD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79794BD" w14:textId="77777777" w:rsidTr="0049631B">
        <w:trPr>
          <w:trHeight w:val="132"/>
        </w:trPr>
        <w:tc>
          <w:tcPr>
            <w:tcW w:w="175" w:type="pct"/>
            <w:vMerge/>
          </w:tcPr>
          <w:p w14:paraId="023EEFB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37FFFB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08242C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B20A20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3FC6168" w14:textId="3810F2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DF3E8BD" w14:textId="7D73310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1347579" w14:textId="472E08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48B827D" w14:textId="4BFE9BF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719E5F4" w14:textId="01B25F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49E97DF" w14:textId="77777777" w:rsidTr="0049631B">
        <w:trPr>
          <w:trHeight w:val="180"/>
        </w:trPr>
        <w:tc>
          <w:tcPr>
            <w:tcW w:w="175" w:type="pct"/>
            <w:vMerge/>
          </w:tcPr>
          <w:p w14:paraId="6EBDDF4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52BF06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1B357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1152730" w14:textId="23EEDBB1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3FF4AA3A" w14:textId="672FB1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38D1AB5" w14:textId="330476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746430F" w14:textId="4D5231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D875DDB" w14:textId="6538FB2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D28785E" w14:textId="560723B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248F79C" w14:textId="77777777" w:rsidTr="0049631B">
        <w:trPr>
          <w:trHeight w:val="108"/>
        </w:trPr>
        <w:tc>
          <w:tcPr>
            <w:tcW w:w="175" w:type="pct"/>
            <w:vMerge/>
          </w:tcPr>
          <w:p w14:paraId="6D653BE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FB875B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288FB7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DFE7A2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4C984EB" w14:textId="2BAFF6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6A13D54" w14:textId="6AF2E21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2BA8F77" w14:textId="02D7D9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A1E9ACE" w14:textId="2DC4D08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3258AC1" w14:textId="728099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5ACABAE" w14:textId="77777777" w:rsidTr="0049631B">
        <w:trPr>
          <w:trHeight w:val="192"/>
        </w:trPr>
        <w:tc>
          <w:tcPr>
            <w:tcW w:w="175" w:type="pct"/>
            <w:vMerge/>
          </w:tcPr>
          <w:p w14:paraId="0450006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2D438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F840AB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D529F2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205C290" w14:textId="189F28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5AF9006" w14:textId="4A7F0F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B352A9E" w14:textId="077263C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1B0D394" w14:textId="4A6AD0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7B1A8FD" w14:textId="7ED1F2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71828ED" w14:textId="77777777" w:rsidTr="0049631B">
        <w:trPr>
          <w:trHeight w:val="168"/>
        </w:trPr>
        <w:tc>
          <w:tcPr>
            <w:tcW w:w="175" w:type="pct"/>
            <w:vMerge/>
          </w:tcPr>
          <w:p w14:paraId="03352B2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9C5CC7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442B64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9AE2718" w14:textId="777A9BB5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1C9E78C1" w14:textId="5F142F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91EABDE" w14:textId="5751D0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8B44FEC" w14:textId="78AD265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86AD646" w14:textId="25A4D4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5AADE20" w14:textId="3F7697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202D2EC" w14:textId="77777777" w:rsidTr="0049631B">
        <w:trPr>
          <w:trHeight w:val="132"/>
        </w:trPr>
        <w:tc>
          <w:tcPr>
            <w:tcW w:w="175" w:type="pct"/>
            <w:vMerge/>
          </w:tcPr>
          <w:p w14:paraId="6E27E58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B9C756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C51E8A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714FEC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9D71FE1" w14:textId="24713D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B8025DD" w14:textId="43ABF4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E3960E2" w14:textId="36BEE5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A469086" w14:textId="546F8C7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0233707" w14:textId="566DAF9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04749A1" w14:textId="77777777" w:rsidTr="0049631B">
        <w:trPr>
          <w:trHeight w:val="144"/>
        </w:trPr>
        <w:tc>
          <w:tcPr>
            <w:tcW w:w="175" w:type="pct"/>
            <w:vMerge/>
          </w:tcPr>
          <w:p w14:paraId="7E4480C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0E637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40A6CD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616368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C02E121" w14:textId="274293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D372F0B" w14:textId="48F60A5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914637C" w14:textId="21F6DD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E393F26" w14:textId="168F1A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5386A00" w14:textId="0AFA76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BB355B5" w14:textId="77777777" w:rsidTr="0049631B">
        <w:trPr>
          <w:trHeight w:val="144"/>
        </w:trPr>
        <w:tc>
          <w:tcPr>
            <w:tcW w:w="175" w:type="pct"/>
            <w:vMerge/>
          </w:tcPr>
          <w:p w14:paraId="44E6C18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39AF8B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B443F7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800BA4D" w14:textId="2FB4B25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1DB591C6" w14:textId="22B98F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EF80FA9" w14:textId="45B23F6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D7DB19F" w14:textId="623798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A13D18B" w14:textId="09CF37A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55A7E7D" w14:textId="6D97D5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F3B1006" w14:textId="77777777" w:rsidTr="0049631B">
        <w:trPr>
          <w:trHeight w:val="144"/>
        </w:trPr>
        <w:tc>
          <w:tcPr>
            <w:tcW w:w="175" w:type="pct"/>
            <w:vMerge/>
          </w:tcPr>
          <w:p w14:paraId="045C329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00D3DD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70963E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E4A5AC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5885CAE" w14:textId="1AF192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B584C64" w14:textId="74E52C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5774F41" w14:textId="16E7C35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D28298E" w14:textId="543DF9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8CF2E96" w14:textId="68950C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72516A5" w14:textId="77777777" w:rsidTr="0049631B">
        <w:trPr>
          <w:trHeight w:val="156"/>
        </w:trPr>
        <w:tc>
          <w:tcPr>
            <w:tcW w:w="175" w:type="pct"/>
            <w:vMerge/>
          </w:tcPr>
          <w:p w14:paraId="0D8562B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128B5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1B7E6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7CEE83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4A0C7A6" w14:textId="4087AD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7AF03BC" w14:textId="390B8E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02F0BE8" w14:textId="0B681A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7E87722" w14:textId="33C011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C2F2181" w14:textId="6A74D1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476C7BC" w14:textId="77777777" w:rsidTr="0049631B">
        <w:trPr>
          <w:trHeight w:val="180"/>
        </w:trPr>
        <w:tc>
          <w:tcPr>
            <w:tcW w:w="175" w:type="pct"/>
            <w:vMerge/>
          </w:tcPr>
          <w:p w14:paraId="79EBC17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6AD63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1A8D4E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FA18238" w14:textId="5D7A69AA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2EEC153A" w14:textId="66F9D44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20D7615" w14:textId="1EA75F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977F85E" w14:textId="15F90E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A8007D6" w14:textId="0EA13C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CB986D8" w14:textId="5A92FDA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CF938E1" w14:textId="77777777" w:rsidTr="0049631B">
        <w:trPr>
          <w:trHeight w:val="216"/>
        </w:trPr>
        <w:tc>
          <w:tcPr>
            <w:tcW w:w="175" w:type="pct"/>
            <w:vMerge/>
          </w:tcPr>
          <w:p w14:paraId="2F9EB3E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6695E0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349A8C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F80A16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1C4022B" w14:textId="195080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4BBB49E" w14:textId="541B06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00CFBF2" w14:textId="2BDEEE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D2A57FE" w14:textId="226A13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C7E8677" w14:textId="5A6835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A054B74" w14:textId="77777777" w:rsidTr="0049631B">
        <w:trPr>
          <w:trHeight w:val="84"/>
        </w:trPr>
        <w:tc>
          <w:tcPr>
            <w:tcW w:w="175" w:type="pct"/>
            <w:vMerge/>
          </w:tcPr>
          <w:p w14:paraId="5E3BA7D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1A2FE4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501FC4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974766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88D8467" w14:textId="405DB1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3EF770E" w14:textId="6ADF20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4B736EB" w14:textId="0CE18C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3C29F53" w14:textId="43CD63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C6717B5" w14:textId="397ECF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47D26A3" w14:textId="77777777" w:rsidTr="0049631B">
        <w:trPr>
          <w:trHeight w:val="168"/>
        </w:trPr>
        <w:tc>
          <w:tcPr>
            <w:tcW w:w="175" w:type="pct"/>
            <w:vMerge/>
          </w:tcPr>
          <w:p w14:paraId="3BD96B2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EFF08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5EAA06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6488E63" w14:textId="0830B85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27A0DDAC" w14:textId="02722A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88B56D1" w14:textId="50EAD33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48E4426" w14:textId="5BB4BE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0D956CC" w14:textId="3FEB6B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CE3A6A6" w14:textId="457AE2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79F4708" w14:textId="77777777" w:rsidTr="0049631B">
        <w:trPr>
          <w:trHeight w:val="144"/>
        </w:trPr>
        <w:tc>
          <w:tcPr>
            <w:tcW w:w="175" w:type="pct"/>
            <w:vMerge/>
          </w:tcPr>
          <w:p w14:paraId="5702512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EF0FBA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DF3C48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0A40BC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504E197" w14:textId="70C9C2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0650306" w14:textId="164E5E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E31D152" w14:textId="579880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8383651" w14:textId="108A2D0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F88A141" w14:textId="1FEEF9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884631B" w14:textId="77777777" w:rsidTr="0049631B">
        <w:trPr>
          <w:trHeight w:val="156"/>
        </w:trPr>
        <w:tc>
          <w:tcPr>
            <w:tcW w:w="175" w:type="pct"/>
            <w:vMerge/>
          </w:tcPr>
          <w:p w14:paraId="378C22A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61A053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F479AD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A99301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C22C867" w14:textId="073624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1D7F94B" w14:textId="2DE3C3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5837888" w14:textId="15C2B95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FB3BB6B" w14:textId="6A4CEF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D29D2AF" w14:textId="249F64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1C75BED" w14:textId="77777777" w:rsidTr="0049631B">
        <w:trPr>
          <w:trHeight w:val="144"/>
        </w:trPr>
        <w:tc>
          <w:tcPr>
            <w:tcW w:w="175" w:type="pct"/>
            <w:vMerge w:val="restart"/>
          </w:tcPr>
          <w:p w14:paraId="540D26C1" w14:textId="7D4A82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30.</w:t>
            </w:r>
          </w:p>
        </w:tc>
        <w:tc>
          <w:tcPr>
            <w:tcW w:w="1051" w:type="pct"/>
            <w:vMerge w:val="restart"/>
          </w:tcPr>
          <w:p w14:paraId="5D488A2F" w14:textId="06C66D67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Организация культурных и спортивных конкурсов с целью развития культуры </w:t>
            </w:r>
            <w:r w:rsidRPr="00BD7E9B">
              <w:lastRenderedPageBreak/>
              <w:t>студентов и учащихся, а также формирования здорового образа жизни</w:t>
            </w:r>
          </w:p>
          <w:p w14:paraId="17948B6A" w14:textId="3315CD4F" w:rsidR="00BD7E9B" w:rsidRPr="00BD7E9B" w:rsidRDefault="00BD7E9B" w:rsidP="006C56E2">
            <w:pPr>
              <w:pStyle w:val="a8"/>
              <w:spacing w:before="0" w:beforeAutospacing="0" w:after="0" w:afterAutospacing="0"/>
            </w:pPr>
          </w:p>
        </w:tc>
        <w:tc>
          <w:tcPr>
            <w:tcW w:w="1013" w:type="pct"/>
            <w:gridSpan w:val="4"/>
            <w:vMerge w:val="restart"/>
          </w:tcPr>
          <w:p w14:paraId="519127A9" w14:textId="47729270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lastRenderedPageBreak/>
              <w:t xml:space="preserve">Формируется студенческая культура, а также здоровый образ </w:t>
            </w:r>
            <w:r w:rsidRPr="00BD7E9B">
              <w:lastRenderedPageBreak/>
              <w:t>жизни</w:t>
            </w:r>
          </w:p>
          <w:p w14:paraId="38B5180E" w14:textId="59AA03DD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9CB0840" w14:textId="35122901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lastRenderedPageBreak/>
              <w:t>МУТПТ</w:t>
            </w:r>
          </w:p>
        </w:tc>
        <w:tc>
          <w:tcPr>
            <w:tcW w:w="451" w:type="pct"/>
            <w:gridSpan w:val="2"/>
          </w:tcPr>
          <w:p w14:paraId="2F32D20D" w14:textId="354C3E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D085CD7" w14:textId="11EF8B6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4DE5290" w14:textId="2DC498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0122978" w14:textId="6A14D6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3CD9B30" w14:textId="3C762D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814D21C" w14:textId="77777777" w:rsidTr="0049631B">
        <w:trPr>
          <w:trHeight w:val="108"/>
        </w:trPr>
        <w:tc>
          <w:tcPr>
            <w:tcW w:w="175" w:type="pct"/>
            <w:vMerge/>
          </w:tcPr>
          <w:p w14:paraId="1EF67E4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15634D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133602E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0E9E0F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0404C13" w14:textId="653002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7684C68" w14:textId="1CABB7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748021A" w14:textId="02BD9A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085A05C" w14:textId="3ED499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165C3C9" w14:textId="7D09A3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6224403" w14:textId="77777777" w:rsidTr="0049631B">
        <w:trPr>
          <w:trHeight w:val="192"/>
        </w:trPr>
        <w:tc>
          <w:tcPr>
            <w:tcW w:w="175" w:type="pct"/>
            <w:vMerge/>
          </w:tcPr>
          <w:p w14:paraId="4816F02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3308E07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769801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DE4265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48A0D8F" w14:textId="0F30FB9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49E814F" w14:textId="75D6DF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FD3A105" w14:textId="4F40A2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4D5172E" w14:textId="7DB25D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DE71BCD" w14:textId="3EBEA4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BAA5D18" w14:textId="77777777" w:rsidTr="0049631B">
        <w:trPr>
          <w:trHeight w:val="144"/>
        </w:trPr>
        <w:tc>
          <w:tcPr>
            <w:tcW w:w="175" w:type="pct"/>
            <w:vMerge/>
          </w:tcPr>
          <w:p w14:paraId="181E649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106F33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2AD5B7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5426CAD" w14:textId="5EA908F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36EA9352" w14:textId="03320B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0500C94" w14:textId="32A995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9FF5A8A" w14:textId="2ED0312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44132A2" w14:textId="03FADB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44023CE" w14:textId="49C261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4EE3D64" w14:textId="77777777" w:rsidTr="0049631B">
        <w:trPr>
          <w:trHeight w:val="156"/>
        </w:trPr>
        <w:tc>
          <w:tcPr>
            <w:tcW w:w="175" w:type="pct"/>
            <w:vMerge/>
          </w:tcPr>
          <w:p w14:paraId="658CEA6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A0A722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DCAF7A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FDE61F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872110F" w14:textId="31F129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16199F3" w14:textId="412F2C8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85BC8EE" w14:textId="49CBE0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4384182" w14:textId="2D7DF2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D35D30C" w14:textId="53D3846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7F9C2A1" w14:textId="77777777" w:rsidTr="0049631B">
        <w:trPr>
          <w:trHeight w:val="144"/>
        </w:trPr>
        <w:tc>
          <w:tcPr>
            <w:tcW w:w="175" w:type="pct"/>
            <w:vMerge/>
          </w:tcPr>
          <w:p w14:paraId="6F9152B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51F0B0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2F5D4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5F45ED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1023D9C" w14:textId="0BD3516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AE5FB73" w14:textId="748B4E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3EC32DC" w14:textId="1F3DC1A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767F1B9" w14:textId="1F3C07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9B10AD8" w14:textId="5CF2EB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5EC592D" w14:textId="77777777" w:rsidTr="0049631B">
        <w:trPr>
          <w:trHeight w:val="112"/>
        </w:trPr>
        <w:tc>
          <w:tcPr>
            <w:tcW w:w="175" w:type="pct"/>
            <w:vMerge/>
          </w:tcPr>
          <w:p w14:paraId="61C2319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1F55FD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D69DFB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5AD9371" w14:textId="420FFE5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F28CDD0" w14:textId="7B02E8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EFE39B5" w14:textId="6E3026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9F89E8E" w14:textId="482F4E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1E7AA92" w14:textId="59E575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F87559E" w14:textId="52C7666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7A17F04" w14:textId="77777777" w:rsidTr="0049631B">
        <w:trPr>
          <w:trHeight w:val="168"/>
        </w:trPr>
        <w:tc>
          <w:tcPr>
            <w:tcW w:w="175" w:type="pct"/>
            <w:vMerge/>
          </w:tcPr>
          <w:p w14:paraId="419E017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5AACEC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CB89F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4F0421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88571C5" w14:textId="398F61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0243BB5" w14:textId="46B08D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9134FF2" w14:textId="7E42B23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4EEAB71" w14:textId="5FBCBD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333DC92" w14:textId="66CD33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2A7854B" w14:textId="77777777" w:rsidTr="0049631B">
        <w:trPr>
          <w:trHeight w:val="132"/>
        </w:trPr>
        <w:tc>
          <w:tcPr>
            <w:tcW w:w="175" w:type="pct"/>
            <w:vMerge/>
          </w:tcPr>
          <w:p w14:paraId="2FC2F95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5E4B9D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2BAB6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6394D6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491C8B3" w14:textId="4CAD70C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F5C0D76" w14:textId="69501C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97D50EB" w14:textId="416E68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796142B" w14:textId="43B36E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390BCCA" w14:textId="55A8A5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A094692" w14:textId="77777777" w:rsidTr="0049631B">
        <w:trPr>
          <w:trHeight w:val="132"/>
        </w:trPr>
        <w:tc>
          <w:tcPr>
            <w:tcW w:w="175" w:type="pct"/>
            <w:vMerge/>
          </w:tcPr>
          <w:p w14:paraId="07260ED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A13C20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307F07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6D2FF91" w14:textId="63E6B7C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0AD0763E" w14:textId="1A2DECD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7A3236F" w14:textId="41D0E0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893374A" w14:textId="0537F3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2BCBCD2" w14:textId="4E7636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DA47AD6" w14:textId="280E7D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3509E07" w14:textId="77777777" w:rsidTr="0049631B">
        <w:trPr>
          <w:trHeight w:val="108"/>
        </w:trPr>
        <w:tc>
          <w:tcPr>
            <w:tcW w:w="175" w:type="pct"/>
            <w:vMerge/>
          </w:tcPr>
          <w:p w14:paraId="0B52051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9A61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19F42C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F5EE6B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39468AB" w14:textId="6EE449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6C55A69" w14:textId="4EE985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C2A51DF" w14:textId="6FA434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E93CF26" w14:textId="099212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77EB773" w14:textId="43E8E9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CFBB691" w14:textId="77777777" w:rsidTr="0049631B">
        <w:trPr>
          <w:trHeight w:val="192"/>
        </w:trPr>
        <w:tc>
          <w:tcPr>
            <w:tcW w:w="175" w:type="pct"/>
            <w:vMerge/>
          </w:tcPr>
          <w:p w14:paraId="49778C0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A42E1A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2D85F1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523076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161C63C" w14:textId="46ED38F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BE06B17" w14:textId="595718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B792C51" w14:textId="7D4F34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2A60CE5" w14:textId="628EB4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7499590" w14:textId="17B8BB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DE85888" w14:textId="77777777" w:rsidTr="0049631B">
        <w:trPr>
          <w:trHeight w:val="96"/>
        </w:trPr>
        <w:tc>
          <w:tcPr>
            <w:tcW w:w="175" w:type="pct"/>
            <w:vMerge/>
          </w:tcPr>
          <w:p w14:paraId="30E53F5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5BC6A9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852D9B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7F99817" w14:textId="0A696F4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70D3BA28" w14:textId="1C597E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D4C7150" w14:textId="24ED06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8A3E46D" w14:textId="342773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27F05AF" w14:textId="687E01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E09ED7C" w14:textId="4503A0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D68E3EE" w14:textId="77777777" w:rsidTr="0049631B">
        <w:trPr>
          <w:trHeight w:val="96"/>
        </w:trPr>
        <w:tc>
          <w:tcPr>
            <w:tcW w:w="175" w:type="pct"/>
            <w:vMerge/>
          </w:tcPr>
          <w:p w14:paraId="0CF75AB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85F12A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25BDFD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0F6E7B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EFC11EC" w14:textId="305A9C8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B247DAD" w14:textId="373C2E5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1F604AD" w14:textId="1ACB7C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61E5A58" w14:textId="0B7334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57CBCEF" w14:textId="5DA782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F9E8219" w14:textId="77777777" w:rsidTr="0049631B">
        <w:trPr>
          <w:trHeight w:val="204"/>
        </w:trPr>
        <w:tc>
          <w:tcPr>
            <w:tcW w:w="175" w:type="pct"/>
            <w:vMerge/>
          </w:tcPr>
          <w:p w14:paraId="1AAB7DB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001CE3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051B2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44B971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188F315" w14:textId="1F34DFC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2F0362D" w14:textId="7E3691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45B60FA" w14:textId="0E6D8A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0A3F76A" w14:textId="1B73A2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D5777DE" w14:textId="3E1FD8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B87F250" w14:textId="77777777" w:rsidTr="0049631B">
        <w:trPr>
          <w:trHeight w:val="132"/>
        </w:trPr>
        <w:tc>
          <w:tcPr>
            <w:tcW w:w="175" w:type="pct"/>
            <w:vMerge/>
          </w:tcPr>
          <w:p w14:paraId="459932D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1416A3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5943AE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4414949" w14:textId="4581A60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793E0339" w14:textId="22B0F58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7A55BCD" w14:textId="66B810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DBF8FA1" w14:textId="3E63A4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8F5EA42" w14:textId="0FB3F1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D28A67E" w14:textId="05392C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84891C7" w14:textId="77777777" w:rsidTr="0049631B">
        <w:trPr>
          <w:trHeight w:val="144"/>
        </w:trPr>
        <w:tc>
          <w:tcPr>
            <w:tcW w:w="175" w:type="pct"/>
            <w:vMerge/>
          </w:tcPr>
          <w:p w14:paraId="7CF84CD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CA914D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D909D0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41DD7B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C718D4A" w14:textId="79C6F5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7E9C4E7" w14:textId="7D5E0E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E338C95" w14:textId="1C57A1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AA538F3" w14:textId="68EACD3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F868FD4" w14:textId="12CECC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BB22C25" w14:textId="77777777" w:rsidTr="0049631B">
        <w:trPr>
          <w:trHeight w:val="156"/>
        </w:trPr>
        <w:tc>
          <w:tcPr>
            <w:tcW w:w="175" w:type="pct"/>
            <w:vMerge/>
          </w:tcPr>
          <w:p w14:paraId="40A4EA7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1C4D8D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7BE72C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4C4514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DB89003" w14:textId="60C742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A6EA9E4" w14:textId="22858C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2788A43" w14:textId="787C285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55CFE89" w14:textId="4E23FC4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B9DB192" w14:textId="5591061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626538A" w14:textId="77777777" w:rsidTr="0049631B">
        <w:trPr>
          <w:trHeight w:val="132"/>
        </w:trPr>
        <w:tc>
          <w:tcPr>
            <w:tcW w:w="175" w:type="pct"/>
            <w:vMerge/>
          </w:tcPr>
          <w:p w14:paraId="7967A5E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8555E2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E09A4C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F63B33B" w14:textId="7DA2844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6B534402" w14:textId="211A5E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EDFB905" w14:textId="37A31D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7C9E5D0" w14:textId="07AFE1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7820CBE" w14:textId="0176BD6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32FA700" w14:textId="434C23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1D000FD" w14:textId="77777777" w:rsidTr="0049631B">
        <w:trPr>
          <w:trHeight w:val="204"/>
        </w:trPr>
        <w:tc>
          <w:tcPr>
            <w:tcW w:w="175" w:type="pct"/>
            <w:vMerge/>
          </w:tcPr>
          <w:p w14:paraId="3153458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2A052B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B92398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405672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04C2E84" w14:textId="0B99D6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E51ECCB" w14:textId="5B04841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7F63477" w14:textId="574B8D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B477181" w14:textId="087FE4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EDA2525" w14:textId="2D6558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B89FD0A" w14:textId="77777777" w:rsidTr="0049631B">
        <w:trPr>
          <w:trHeight w:val="108"/>
        </w:trPr>
        <w:tc>
          <w:tcPr>
            <w:tcW w:w="175" w:type="pct"/>
            <w:vMerge/>
          </w:tcPr>
          <w:p w14:paraId="321B0F4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327227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F62F8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E465A7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C91B74F" w14:textId="27B4B3A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C091133" w14:textId="241058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2E58B12" w14:textId="22325E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B151E8F" w14:textId="015EC7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44238CF" w14:textId="2C15BCC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13515FA" w14:textId="77777777" w:rsidTr="0049631B">
        <w:trPr>
          <w:trHeight w:val="156"/>
        </w:trPr>
        <w:tc>
          <w:tcPr>
            <w:tcW w:w="175" w:type="pct"/>
            <w:vMerge/>
          </w:tcPr>
          <w:p w14:paraId="275F92E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89268A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3C4A66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2DCDB9C" w14:textId="33446A63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51" w:type="pct"/>
            <w:gridSpan w:val="2"/>
          </w:tcPr>
          <w:p w14:paraId="0B8BBE8D" w14:textId="27FF5B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DE1CB9C" w14:textId="58F6D9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A4CF4A4" w14:textId="11127B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55210AC" w14:textId="0D1A9F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85648D6" w14:textId="515FEB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FE14893" w14:textId="77777777" w:rsidTr="0049631B">
        <w:trPr>
          <w:trHeight w:val="132"/>
        </w:trPr>
        <w:tc>
          <w:tcPr>
            <w:tcW w:w="175" w:type="pct"/>
            <w:vMerge/>
          </w:tcPr>
          <w:p w14:paraId="7A72F67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7673B6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E5ED38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B9882E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BB981BF" w14:textId="0A5C86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4E26EB2" w14:textId="67ECBD1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DBD84E5" w14:textId="001E40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AA0240E" w14:textId="23AD47F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C93DF11" w14:textId="49AFC6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70411FD" w14:textId="77777777" w:rsidTr="0049631B">
        <w:trPr>
          <w:trHeight w:val="168"/>
        </w:trPr>
        <w:tc>
          <w:tcPr>
            <w:tcW w:w="175" w:type="pct"/>
            <w:vMerge/>
          </w:tcPr>
          <w:p w14:paraId="3AAE77A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303D5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FAE3B5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FE96BE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C5E1A04" w14:textId="1AAD78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8DEA8D6" w14:textId="77535C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0FFDAA2" w14:textId="54015F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27337DD" w14:textId="53C846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9331045" w14:textId="4544AD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6E1E226" w14:textId="77777777" w:rsidTr="0049631B">
        <w:trPr>
          <w:trHeight w:val="204"/>
        </w:trPr>
        <w:tc>
          <w:tcPr>
            <w:tcW w:w="175" w:type="pct"/>
            <w:vMerge/>
          </w:tcPr>
          <w:p w14:paraId="4C9908A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EE2A5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CDC0C0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6EEDEF5" w14:textId="7BED086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51" w:type="pct"/>
            <w:gridSpan w:val="2"/>
          </w:tcPr>
          <w:p w14:paraId="788DA19A" w14:textId="60A706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4EC06BE" w14:textId="76B974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DCB612B" w14:textId="43ADE9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E5B86AA" w14:textId="01E4F3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849EBA4" w14:textId="475B81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5B6AF53" w14:textId="77777777" w:rsidTr="0049631B">
        <w:trPr>
          <w:trHeight w:val="216"/>
        </w:trPr>
        <w:tc>
          <w:tcPr>
            <w:tcW w:w="175" w:type="pct"/>
            <w:vMerge/>
          </w:tcPr>
          <w:p w14:paraId="48BF219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778595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F088D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105BFF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52573EF" w14:textId="02A291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4A1EC94" w14:textId="1C8205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2FDA3B0" w14:textId="43141F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77D5A12" w14:textId="761291E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EF55B27" w14:textId="4173B7D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330A112" w14:textId="77777777" w:rsidTr="0049631B">
        <w:trPr>
          <w:trHeight w:val="84"/>
        </w:trPr>
        <w:tc>
          <w:tcPr>
            <w:tcW w:w="175" w:type="pct"/>
            <w:vMerge/>
          </w:tcPr>
          <w:p w14:paraId="5C342A0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83C475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B8AEDA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780C49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086EDA3" w14:textId="31C6FE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203539C" w14:textId="0F5F74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4AB77B2" w14:textId="5BFC16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11B8A0E" w14:textId="70E666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88C233C" w14:textId="51F574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8FC8781" w14:textId="77777777" w:rsidTr="0049631B">
        <w:trPr>
          <w:trHeight w:val="156"/>
        </w:trPr>
        <w:tc>
          <w:tcPr>
            <w:tcW w:w="175" w:type="pct"/>
            <w:vMerge/>
          </w:tcPr>
          <w:p w14:paraId="42AD910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7A2002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CEDAC7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E1692EE" w14:textId="77E279D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51" w:type="pct"/>
            <w:gridSpan w:val="2"/>
          </w:tcPr>
          <w:p w14:paraId="2D87E2AB" w14:textId="10BC6BE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30F9B7D" w14:textId="508D4A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8CCDAE3" w14:textId="5762E1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5F5ED17" w14:textId="07687D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6954ECA" w14:textId="4E92B1B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6FB2095" w14:textId="77777777" w:rsidTr="0049631B">
        <w:trPr>
          <w:trHeight w:val="156"/>
        </w:trPr>
        <w:tc>
          <w:tcPr>
            <w:tcW w:w="175" w:type="pct"/>
            <w:vMerge/>
          </w:tcPr>
          <w:p w14:paraId="1C5602A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AB0C3D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A56F78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208C01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BE02ABB" w14:textId="278548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4BD2485" w14:textId="6CB8B0B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72EBBB6" w14:textId="045F4F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6E41434" w14:textId="5783E78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6E7D59F" w14:textId="7A56BB6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970D9F2" w14:textId="77777777" w:rsidTr="0049631B">
        <w:trPr>
          <w:trHeight w:val="144"/>
        </w:trPr>
        <w:tc>
          <w:tcPr>
            <w:tcW w:w="175" w:type="pct"/>
            <w:vMerge/>
          </w:tcPr>
          <w:p w14:paraId="5ABE7B2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887AAA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7AAFC4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B49A7F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3232EF7" w14:textId="3F2901B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3BD4B0E" w14:textId="6C612F1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FF524E4" w14:textId="6757A3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A94F945" w14:textId="2830D67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02BBFFA" w14:textId="74A12A8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53D4FB7" w14:textId="77777777" w:rsidTr="0049631B">
        <w:trPr>
          <w:trHeight w:val="216"/>
        </w:trPr>
        <w:tc>
          <w:tcPr>
            <w:tcW w:w="175" w:type="pct"/>
            <w:vMerge/>
          </w:tcPr>
          <w:p w14:paraId="3AE73DD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3B98F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D677F3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C601BF3" w14:textId="024B23B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51" w:type="pct"/>
            <w:gridSpan w:val="2"/>
          </w:tcPr>
          <w:p w14:paraId="20BAC6B9" w14:textId="0E4B1A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E1CF080" w14:textId="65EAB62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7433352" w14:textId="785A8F9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8149BF1" w14:textId="45429D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9AF4D82" w14:textId="27A59EA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FB1E198" w14:textId="77777777" w:rsidTr="0049631B">
        <w:trPr>
          <w:trHeight w:val="180"/>
        </w:trPr>
        <w:tc>
          <w:tcPr>
            <w:tcW w:w="175" w:type="pct"/>
            <w:vMerge/>
          </w:tcPr>
          <w:p w14:paraId="4A9EB14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03B25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9DE246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47F3F1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9897F0E" w14:textId="7231D3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0A35766" w14:textId="17C32D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55CD74B" w14:textId="35A240C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5BC402D" w14:textId="2C9BDB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1F6AF59" w14:textId="724922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29F7AFE" w14:textId="77777777" w:rsidTr="0049631B">
        <w:trPr>
          <w:trHeight w:val="120"/>
        </w:trPr>
        <w:tc>
          <w:tcPr>
            <w:tcW w:w="175" w:type="pct"/>
            <w:vMerge/>
          </w:tcPr>
          <w:p w14:paraId="58890B5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C85FB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B02BC8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79E9F9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B16562E" w14:textId="7C959E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B5D5766" w14:textId="7AB7778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6EE9B20" w14:textId="6B70CC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AC207DE" w14:textId="614F46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0B4C968" w14:textId="394EFF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48CC91E" w14:textId="77777777" w:rsidTr="0049631B">
        <w:trPr>
          <w:trHeight w:val="108"/>
        </w:trPr>
        <w:tc>
          <w:tcPr>
            <w:tcW w:w="175" w:type="pct"/>
            <w:vMerge/>
          </w:tcPr>
          <w:p w14:paraId="5C27F10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557ED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1EEEE6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5C976B1" w14:textId="7E83CAA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51" w:type="pct"/>
            <w:gridSpan w:val="2"/>
          </w:tcPr>
          <w:p w14:paraId="5B10C453" w14:textId="2EAE7A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CDB124E" w14:textId="26B43FE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B5A2868" w14:textId="6C0484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CCCF12D" w14:textId="046A0D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D4D2B8F" w14:textId="73937F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9B74CC0" w14:textId="77777777" w:rsidTr="0049631B">
        <w:trPr>
          <w:trHeight w:val="70"/>
        </w:trPr>
        <w:tc>
          <w:tcPr>
            <w:tcW w:w="175" w:type="pct"/>
            <w:vMerge/>
          </w:tcPr>
          <w:p w14:paraId="59FFCF3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BC846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C30826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B0C28D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3F629D6" w14:textId="768C04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C8808EA" w14:textId="7C98A35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9CACB0E" w14:textId="06BF429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3DCADF4" w14:textId="726B13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40A49A0" w14:textId="10E50F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6B059E1" w14:textId="77777777" w:rsidTr="0049631B">
        <w:trPr>
          <w:trHeight w:val="120"/>
        </w:trPr>
        <w:tc>
          <w:tcPr>
            <w:tcW w:w="175" w:type="pct"/>
            <w:vMerge/>
          </w:tcPr>
          <w:p w14:paraId="7172807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0B6C49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EA0EF2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850DA9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7B05578" w14:textId="748853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0DF2376" w14:textId="3E9626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B600D5A" w14:textId="2151C1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EED2B56" w14:textId="5878E98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BA43C76" w14:textId="31A473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4020341" w14:textId="77777777" w:rsidTr="0049631B">
        <w:trPr>
          <w:trHeight w:val="156"/>
        </w:trPr>
        <w:tc>
          <w:tcPr>
            <w:tcW w:w="175" w:type="pct"/>
            <w:vMerge/>
          </w:tcPr>
          <w:p w14:paraId="180C584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CA316C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7AD7D4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6667710" w14:textId="473B1D7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51" w:type="pct"/>
            <w:gridSpan w:val="2"/>
          </w:tcPr>
          <w:p w14:paraId="0CE60935" w14:textId="0B76D5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3F274CF" w14:textId="0CEF04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777F46D" w14:textId="4889EC7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FE8E186" w14:textId="6E4273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420A90D" w14:textId="064CDB3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5C85C3E" w14:textId="77777777" w:rsidTr="0049631B">
        <w:trPr>
          <w:trHeight w:val="132"/>
        </w:trPr>
        <w:tc>
          <w:tcPr>
            <w:tcW w:w="175" w:type="pct"/>
            <w:vMerge/>
          </w:tcPr>
          <w:p w14:paraId="164342D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D69115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2CC315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6119AC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C76914D" w14:textId="68D823F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C6BABB3" w14:textId="4D82627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9A6989E" w14:textId="1E090DE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739ADC8" w14:textId="5C6755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ACC96F6" w14:textId="0346D4C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560E08C" w14:textId="77777777" w:rsidTr="0049631B">
        <w:trPr>
          <w:trHeight w:val="168"/>
        </w:trPr>
        <w:tc>
          <w:tcPr>
            <w:tcW w:w="175" w:type="pct"/>
            <w:vMerge/>
          </w:tcPr>
          <w:p w14:paraId="2DA9E98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A7071F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6D060E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AB2AA6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E27838D" w14:textId="46E8CF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3413BD7" w14:textId="4F5DBD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8A186F0" w14:textId="5A4042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7C28B3D" w14:textId="6E4D7CE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D648C23" w14:textId="2DBD19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A86B403" w14:textId="77777777" w:rsidTr="0049631B">
        <w:trPr>
          <w:trHeight w:val="156"/>
        </w:trPr>
        <w:tc>
          <w:tcPr>
            <w:tcW w:w="175" w:type="pct"/>
            <w:vMerge/>
          </w:tcPr>
          <w:p w14:paraId="0C43C2E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99268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467161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58CC1336" w14:textId="2E53443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51" w:type="pct"/>
            <w:gridSpan w:val="2"/>
          </w:tcPr>
          <w:p w14:paraId="28017A81" w14:textId="632507A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809DFBA" w14:textId="4A7733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1DD8A5A2" w14:textId="59FB15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B570122" w14:textId="107EA78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3D3418D" w14:textId="65EE40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A3935B2" w14:textId="77777777" w:rsidTr="0049631B">
        <w:trPr>
          <w:trHeight w:val="108"/>
        </w:trPr>
        <w:tc>
          <w:tcPr>
            <w:tcW w:w="175" w:type="pct"/>
            <w:vMerge/>
          </w:tcPr>
          <w:p w14:paraId="4EE2D32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ECAE31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875FEF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B20699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E3B80DD" w14:textId="1EA2DB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57E7866" w14:textId="003A14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FDDDF03" w14:textId="4F25ED2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DC1369A" w14:textId="7D07B7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8589AD9" w14:textId="2C29CCA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3C24B12" w14:textId="77777777" w:rsidTr="0049631B">
        <w:trPr>
          <w:trHeight w:val="192"/>
        </w:trPr>
        <w:tc>
          <w:tcPr>
            <w:tcW w:w="175" w:type="pct"/>
            <w:vMerge/>
          </w:tcPr>
          <w:p w14:paraId="2250B05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89F7C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3F3AF5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0995F2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5EF0AC5" w14:textId="68D6E3F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6E4D2BB" w14:textId="5A9C42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3752F2C" w14:textId="37AB9A2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19F594A" w14:textId="4D4550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9314F77" w14:textId="772F82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D9EE29C" w14:textId="77777777" w:rsidTr="0049631B">
        <w:trPr>
          <w:trHeight w:val="108"/>
        </w:trPr>
        <w:tc>
          <w:tcPr>
            <w:tcW w:w="175" w:type="pct"/>
            <w:vMerge w:val="restart"/>
          </w:tcPr>
          <w:p w14:paraId="6CB49F3E" w14:textId="1A9D61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31.</w:t>
            </w:r>
          </w:p>
        </w:tc>
        <w:tc>
          <w:tcPr>
            <w:tcW w:w="1051" w:type="pct"/>
            <w:vMerge w:val="restart"/>
          </w:tcPr>
          <w:p w14:paraId="684E0AA7" w14:textId="0B54B97E" w:rsidR="00BD7E9B" w:rsidRPr="00BD7E9B" w:rsidRDefault="00BD7E9B" w:rsidP="00A14F56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программ по </w:t>
            </w:r>
            <w:r w:rsidR="00A14F56">
              <w:rPr>
                <w:rFonts w:ascii="Times New Roman" w:hAnsi="Times New Roman" w:cs="Times New Roman"/>
                <w:sz w:val="24"/>
                <w:szCs w:val="24"/>
              </w:rPr>
              <w:t>повышению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национального самосознания и патриотизма, а также по </w:t>
            </w:r>
            <w:r w:rsidR="00A14F5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формированию чувств для 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>борьб</w:t>
            </w:r>
            <w:r w:rsidR="00A14F5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с негативными явлениями</w:t>
            </w:r>
          </w:p>
        </w:tc>
        <w:tc>
          <w:tcPr>
            <w:tcW w:w="1013" w:type="pct"/>
            <w:gridSpan w:val="4"/>
            <w:vMerge w:val="restart"/>
          </w:tcPr>
          <w:p w14:paraId="14FB8FB3" w14:textId="7681ADCA" w:rsidR="00BD7E9B" w:rsidRPr="00BD7E9B" w:rsidRDefault="00A14F56" w:rsidP="0049631B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Повышаются</w:t>
            </w:r>
            <w:r w:rsidR="00BD7E9B"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чувства национального самосознания и патриотизма, а также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формируются</w:t>
            </w:r>
            <w:r w:rsidR="00F5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23" w:rsidRPr="00BD7E9B">
              <w:rPr>
                <w:rFonts w:ascii="Times New Roman" w:hAnsi="Times New Roman" w:cs="Times New Roman"/>
                <w:sz w:val="24"/>
                <w:szCs w:val="24"/>
              </w:rPr>
              <w:t>чувств</w:t>
            </w:r>
            <w:r w:rsidR="00DC0D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631B">
              <w:rPr>
                <w:rFonts w:ascii="Times New Roman" w:hAnsi="Times New Roman" w:cs="Times New Roman"/>
                <w:sz w:val="24"/>
                <w:szCs w:val="24"/>
              </w:rPr>
              <w:t xml:space="preserve"> борьбы</w:t>
            </w:r>
            <w:r w:rsidR="00BD7E9B" w:rsidRPr="00BD7E9B">
              <w:rPr>
                <w:rFonts w:ascii="Times New Roman" w:hAnsi="Times New Roman" w:cs="Times New Roman"/>
                <w:sz w:val="24"/>
                <w:szCs w:val="24"/>
              </w:rPr>
              <w:t xml:space="preserve"> с негативными явлениями</w:t>
            </w:r>
          </w:p>
        </w:tc>
        <w:tc>
          <w:tcPr>
            <w:tcW w:w="577" w:type="pct"/>
            <w:gridSpan w:val="5"/>
            <w:vMerge w:val="restart"/>
          </w:tcPr>
          <w:p w14:paraId="380ECBB4" w14:textId="041BD2A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5E39290" w14:textId="5BBA71E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AA97BD4" w14:textId="74AD02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30039C6" w14:textId="2C3BFD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AB53EE3" w14:textId="1485B13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63A8221" w14:textId="67EC66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639A319" w14:textId="77777777" w:rsidTr="0049631B">
        <w:trPr>
          <w:trHeight w:val="156"/>
        </w:trPr>
        <w:tc>
          <w:tcPr>
            <w:tcW w:w="175" w:type="pct"/>
            <w:vMerge/>
          </w:tcPr>
          <w:p w14:paraId="6608D8F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C787A2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34F254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0359A2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862482A" w14:textId="023C261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36748BE" w14:textId="73323A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C5E8FFE" w14:textId="68F9EAC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2C6DD7D" w14:textId="56B1B9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22BD28F" w14:textId="7B19D3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7CA3293" w14:textId="77777777" w:rsidTr="0049631B">
        <w:trPr>
          <w:trHeight w:val="144"/>
        </w:trPr>
        <w:tc>
          <w:tcPr>
            <w:tcW w:w="175" w:type="pct"/>
            <w:vMerge/>
          </w:tcPr>
          <w:p w14:paraId="54F99D1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70D882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</w:tcPr>
          <w:p w14:paraId="2D2DFEF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47F844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F88C6CC" w14:textId="03056D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B03B94B" w14:textId="28C491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8E84FFB" w14:textId="181DC5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35132F0" w14:textId="491B5D6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D1C0A77" w14:textId="39DC02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EFF81E7" w14:textId="77777777" w:rsidTr="0049631B">
        <w:trPr>
          <w:trHeight w:val="96"/>
        </w:trPr>
        <w:tc>
          <w:tcPr>
            <w:tcW w:w="175" w:type="pct"/>
            <w:vMerge/>
          </w:tcPr>
          <w:p w14:paraId="3368647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6E33B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676B97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035343F" w14:textId="20F9D39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60A46562" w14:textId="311FED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422115C" w14:textId="486920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A0099F1" w14:textId="040735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41E69C5" w14:textId="239C72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DCCA5BF" w14:textId="43D4F9C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ED76CFD" w14:textId="77777777" w:rsidTr="0049631B">
        <w:trPr>
          <w:trHeight w:val="144"/>
        </w:trPr>
        <w:tc>
          <w:tcPr>
            <w:tcW w:w="175" w:type="pct"/>
            <w:vMerge/>
          </w:tcPr>
          <w:p w14:paraId="7385E65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2E1DC8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DD7550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CE0DFC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4DF5550" w14:textId="30DBC7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9F69278" w14:textId="5C7FCB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35DB4A7" w14:textId="2DB260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CE820D7" w14:textId="2F38AF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040BE75" w14:textId="2CBE2E8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C9D0E67" w14:textId="77777777" w:rsidTr="0049631B">
        <w:trPr>
          <w:trHeight w:val="156"/>
        </w:trPr>
        <w:tc>
          <w:tcPr>
            <w:tcW w:w="175" w:type="pct"/>
            <w:vMerge/>
          </w:tcPr>
          <w:p w14:paraId="40136CC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4415A8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A3B8C8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904B9E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E1D63C0" w14:textId="7A6EF09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55C24FD" w14:textId="170CF5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B03CA8F" w14:textId="67432D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B7EC92F" w14:textId="173A83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9F8E605" w14:textId="3AE51B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2BAD5A2" w14:textId="77777777" w:rsidTr="0049631B">
        <w:trPr>
          <w:trHeight w:val="204"/>
        </w:trPr>
        <w:tc>
          <w:tcPr>
            <w:tcW w:w="175" w:type="pct"/>
            <w:vMerge/>
          </w:tcPr>
          <w:p w14:paraId="6B275BD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FFC7BD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4289EE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BC0E506" w14:textId="5272371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1DB7D17E" w14:textId="32F0E2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21F08EC" w14:textId="025370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BA61561" w14:textId="561DCF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D8F2DA9" w14:textId="50BB20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8D79D4F" w14:textId="35E47F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995CFB2" w14:textId="77777777" w:rsidTr="0049631B">
        <w:trPr>
          <w:trHeight w:val="204"/>
        </w:trPr>
        <w:tc>
          <w:tcPr>
            <w:tcW w:w="175" w:type="pct"/>
            <w:vMerge/>
          </w:tcPr>
          <w:p w14:paraId="254276A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1CF8FD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2CEA99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015F1A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07E5537" w14:textId="5E3C0C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4E52A19" w14:textId="19EB07F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68D0063" w14:textId="689E4E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A54AE62" w14:textId="1C42CD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DB2A5F8" w14:textId="49CA8B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062CBFC" w14:textId="77777777" w:rsidTr="0049631B">
        <w:trPr>
          <w:trHeight w:val="108"/>
        </w:trPr>
        <w:tc>
          <w:tcPr>
            <w:tcW w:w="175" w:type="pct"/>
            <w:vMerge/>
          </w:tcPr>
          <w:p w14:paraId="2415F8A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9F065D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68101F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ECF693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3E6FC58" w14:textId="40BB70D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6038398" w14:textId="7A5715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FDC55A8" w14:textId="79E2B0D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2CED60A" w14:textId="08A61F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3F60677" w14:textId="681979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C1F9B1C" w14:textId="77777777" w:rsidTr="0049631B">
        <w:trPr>
          <w:trHeight w:val="204"/>
        </w:trPr>
        <w:tc>
          <w:tcPr>
            <w:tcW w:w="175" w:type="pct"/>
            <w:vMerge/>
          </w:tcPr>
          <w:p w14:paraId="34A2A44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E86393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E4E275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81313AE" w14:textId="29562B09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2CCF3E57" w14:textId="619943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EE6C0B8" w14:textId="344C6F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57C29C2" w14:textId="736F9AD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75AEC4A" w14:textId="1B94E5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627B38B" w14:textId="3A2607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BA34352" w14:textId="77777777" w:rsidTr="0049631B">
        <w:trPr>
          <w:trHeight w:val="70"/>
        </w:trPr>
        <w:tc>
          <w:tcPr>
            <w:tcW w:w="175" w:type="pct"/>
            <w:vMerge/>
          </w:tcPr>
          <w:p w14:paraId="4600B9B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4E2BB6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93CA1F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CFD166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9063681" w14:textId="4FB239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451F2FE" w14:textId="600C495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6E3D83B" w14:textId="5265D0A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DEB4718" w14:textId="2701F5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61340A1" w14:textId="1124B1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DA1C1FA" w14:textId="77777777" w:rsidTr="0049631B">
        <w:trPr>
          <w:trHeight w:val="156"/>
        </w:trPr>
        <w:tc>
          <w:tcPr>
            <w:tcW w:w="175" w:type="pct"/>
            <w:vMerge/>
          </w:tcPr>
          <w:p w14:paraId="4352B9F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7B53E6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F27D10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2F1EF1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3B29851" w14:textId="03656E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66D5CC2" w14:textId="47C99B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C8C4270" w14:textId="1C4D00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1BDD92DD" w14:textId="510CDE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E57E966" w14:textId="75B1227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BA1B3F7" w14:textId="77777777" w:rsidTr="0049631B">
        <w:trPr>
          <w:trHeight w:val="168"/>
        </w:trPr>
        <w:tc>
          <w:tcPr>
            <w:tcW w:w="175" w:type="pct"/>
            <w:vMerge/>
          </w:tcPr>
          <w:p w14:paraId="438E632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87FA5A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034F4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A86845F" w14:textId="49886861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366E923B" w14:textId="633FCB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590E795" w14:textId="2783668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3112C61" w14:textId="770201D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4E03245" w14:textId="230E88E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7F56146" w14:textId="7FA6C51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1D85446" w14:textId="77777777" w:rsidTr="0049631B">
        <w:trPr>
          <w:trHeight w:val="216"/>
        </w:trPr>
        <w:tc>
          <w:tcPr>
            <w:tcW w:w="175" w:type="pct"/>
            <w:vMerge/>
          </w:tcPr>
          <w:p w14:paraId="3584473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EADFD1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3D40CC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C91429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7D072FA" w14:textId="216F7BF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BB3ACF0" w14:textId="3BE3953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6FE3B1F" w14:textId="24DF35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22ED61F" w14:textId="220B61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9D95681" w14:textId="29B95E8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7987F65" w14:textId="77777777" w:rsidTr="0049631B">
        <w:trPr>
          <w:trHeight w:val="84"/>
        </w:trPr>
        <w:tc>
          <w:tcPr>
            <w:tcW w:w="175" w:type="pct"/>
            <w:vMerge/>
          </w:tcPr>
          <w:p w14:paraId="171A8F3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0F4DD8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CE4BA1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679070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D70857A" w14:textId="4CF48E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C103300" w14:textId="476B29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481402C" w14:textId="751CF9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D87A229" w14:textId="73AD738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764F85B" w14:textId="60351D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E3618EF" w14:textId="77777777" w:rsidTr="0049631B">
        <w:trPr>
          <w:trHeight w:val="96"/>
        </w:trPr>
        <w:tc>
          <w:tcPr>
            <w:tcW w:w="175" w:type="pct"/>
            <w:vMerge/>
          </w:tcPr>
          <w:p w14:paraId="1581D60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0FCDFC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0228E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77B37274" w14:textId="4A2BC98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6441A0CD" w14:textId="397B2B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A3AD423" w14:textId="70C786D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DE91043" w14:textId="318BF0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121DA77" w14:textId="6094FE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AC6F873" w14:textId="4F01506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8B15241" w14:textId="77777777" w:rsidTr="0049631B">
        <w:trPr>
          <w:trHeight w:val="156"/>
        </w:trPr>
        <w:tc>
          <w:tcPr>
            <w:tcW w:w="175" w:type="pct"/>
            <w:vMerge/>
          </w:tcPr>
          <w:p w14:paraId="65BC21D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D6BA42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5844A1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CEE39E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097E6B0" w14:textId="452F4A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A3049D5" w14:textId="00755DA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98D2DF8" w14:textId="31967C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82968C5" w14:textId="75435E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7A53A0F" w14:textId="349A8C8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055F0D8" w14:textId="77777777" w:rsidTr="0049631B">
        <w:trPr>
          <w:trHeight w:val="144"/>
        </w:trPr>
        <w:tc>
          <w:tcPr>
            <w:tcW w:w="175" w:type="pct"/>
            <w:vMerge/>
          </w:tcPr>
          <w:p w14:paraId="16AF15C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5E3C3B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DD9364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7CA3E3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D9675A2" w14:textId="4244DE4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4C2B694" w14:textId="280CEEA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CE30E61" w14:textId="132D5D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DAB6511" w14:textId="4E6625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3514878" w14:textId="3FA9E5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1303A8F" w14:textId="77777777" w:rsidTr="0049631B">
        <w:trPr>
          <w:trHeight w:val="96"/>
        </w:trPr>
        <w:tc>
          <w:tcPr>
            <w:tcW w:w="175" w:type="pct"/>
            <w:vMerge/>
          </w:tcPr>
          <w:p w14:paraId="7C677BC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903DA4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3D8D78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05072067" w14:textId="25E8930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773CBA25" w14:textId="15F873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D72B0FC" w14:textId="73CDD3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3FCA745" w14:textId="3A3D4EA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EA9D60F" w14:textId="5CFE9A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485EF0A" w14:textId="2E68F8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759E8D4" w14:textId="77777777" w:rsidTr="0049631B">
        <w:trPr>
          <w:trHeight w:val="204"/>
        </w:trPr>
        <w:tc>
          <w:tcPr>
            <w:tcW w:w="175" w:type="pct"/>
            <w:vMerge/>
          </w:tcPr>
          <w:p w14:paraId="58D8B33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60FCD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FD050C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77C2E8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A844045" w14:textId="7761B63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210B08E" w14:textId="0C22A7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551F913" w14:textId="2876B4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4CD1E4D" w14:textId="6D0182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C1045FD" w14:textId="6DF32EB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849DC92" w14:textId="77777777" w:rsidTr="0049631B">
        <w:trPr>
          <w:trHeight w:val="84"/>
        </w:trPr>
        <w:tc>
          <w:tcPr>
            <w:tcW w:w="175" w:type="pct"/>
            <w:vMerge/>
          </w:tcPr>
          <w:p w14:paraId="37305CE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568E4C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41E995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23BA13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E13896D" w14:textId="7A988B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4A5153E" w14:textId="2553B8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C2CF05E" w14:textId="17DD1C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30E484C" w14:textId="189925F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35F87915" w14:textId="46526BC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42CA07D" w14:textId="77777777" w:rsidTr="0049631B">
        <w:trPr>
          <w:trHeight w:val="156"/>
        </w:trPr>
        <w:tc>
          <w:tcPr>
            <w:tcW w:w="175" w:type="pct"/>
            <w:vMerge/>
          </w:tcPr>
          <w:p w14:paraId="2243575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79905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EA288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5F51F6F" w14:textId="669E1AF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51" w:type="pct"/>
            <w:gridSpan w:val="2"/>
          </w:tcPr>
          <w:p w14:paraId="5E4F0ED7" w14:textId="420464B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7C3CD1B" w14:textId="62FE16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DA027DF" w14:textId="48A958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4269685" w14:textId="23C303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7690D35" w14:textId="0B6B4B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7D8178EA" w14:textId="77777777" w:rsidTr="0049631B">
        <w:trPr>
          <w:trHeight w:val="120"/>
        </w:trPr>
        <w:tc>
          <w:tcPr>
            <w:tcW w:w="175" w:type="pct"/>
            <w:vMerge/>
          </w:tcPr>
          <w:p w14:paraId="6535171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0C4445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47DCBA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EF188C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A2D162C" w14:textId="3D99233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319194E" w14:textId="2E47D7A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4EC8519" w14:textId="152A10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0BB0006" w14:textId="09D11D6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0FCCE42" w14:textId="366173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F1C0839" w14:textId="77777777" w:rsidTr="0049631B">
        <w:trPr>
          <w:trHeight w:val="180"/>
        </w:trPr>
        <w:tc>
          <w:tcPr>
            <w:tcW w:w="175" w:type="pct"/>
            <w:vMerge/>
          </w:tcPr>
          <w:p w14:paraId="215C86D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5ACA4D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B3DA12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0C56D5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D7CD5D5" w14:textId="36E8C1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100E112" w14:textId="5394E36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9C76567" w14:textId="11E3B3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189EF9F" w14:textId="675B46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3BA5A04" w14:textId="33A073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D9D4FF8" w14:textId="77777777" w:rsidTr="0049631B">
        <w:trPr>
          <w:trHeight w:val="144"/>
        </w:trPr>
        <w:tc>
          <w:tcPr>
            <w:tcW w:w="175" w:type="pct"/>
            <w:vMerge/>
          </w:tcPr>
          <w:p w14:paraId="6F15CD6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274C05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4042CD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1CDBA6DC" w14:textId="60A87C4A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51" w:type="pct"/>
            <w:gridSpan w:val="2"/>
          </w:tcPr>
          <w:p w14:paraId="3DDD616F" w14:textId="01D80D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19D10C7" w14:textId="2D7934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1996760" w14:textId="1DE1ED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51FB9D9" w14:textId="7F53A2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D2989EE" w14:textId="468143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F4EED9F" w14:textId="77777777" w:rsidTr="0049631B">
        <w:trPr>
          <w:trHeight w:val="132"/>
        </w:trPr>
        <w:tc>
          <w:tcPr>
            <w:tcW w:w="175" w:type="pct"/>
            <w:vMerge/>
          </w:tcPr>
          <w:p w14:paraId="027033C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7F638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231A5D7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04A6A68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4101AED" w14:textId="5897F7F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8503044" w14:textId="6815FD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758474C" w14:textId="2E9BE4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0B3D0A0" w14:textId="2D86C3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D5775CB" w14:textId="25F83E0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78566A1" w14:textId="77777777" w:rsidTr="0049631B">
        <w:trPr>
          <w:trHeight w:val="168"/>
        </w:trPr>
        <w:tc>
          <w:tcPr>
            <w:tcW w:w="175" w:type="pct"/>
            <w:vMerge/>
          </w:tcPr>
          <w:p w14:paraId="3D5B35C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F2AB36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432A6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2AC3312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3A63903" w14:textId="591109D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D40CB55" w14:textId="3F713E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9C53785" w14:textId="767C92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DEFD9A1" w14:textId="2408A9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57D0067" w14:textId="7B49028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B61241F" w14:textId="77777777" w:rsidTr="0049631B">
        <w:trPr>
          <w:trHeight w:val="216"/>
        </w:trPr>
        <w:tc>
          <w:tcPr>
            <w:tcW w:w="175" w:type="pct"/>
            <w:vMerge/>
          </w:tcPr>
          <w:p w14:paraId="2711B52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D5EC39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782B42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44B37FD5" w14:textId="5211FB5A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ПЛХПЛ</w:t>
            </w:r>
          </w:p>
        </w:tc>
        <w:tc>
          <w:tcPr>
            <w:tcW w:w="451" w:type="pct"/>
            <w:gridSpan w:val="2"/>
          </w:tcPr>
          <w:p w14:paraId="587CAFBF" w14:textId="3BB332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53BF867" w14:textId="3AF3BD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8B56214" w14:textId="33CC093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180913A" w14:textId="358B7F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C50307D" w14:textId="439A60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D42379B" w14:textId="77777777" w:rsidTr="0049631B">
        <w:trPr>
          <w:trHeight w:val="84"/>
        </w:trPr>
        <w:tc>
          <w:tcPr>
            <w:tcW w:w="175" w:type="pct"/>
            <w:vMerge/>
          </w:tcPr>
          <w:p w14:paraId="1244DD7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6F04E0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7BEF61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E2627D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CBB7622" w14:textId="64B1DA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8D27CE8" w14:textId="14814E1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E0E8D0C" w14:textId="3F9D1D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F45EB1C" w14:textId="097E8F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85984A2" w14:textId="5740D9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4840AF5" w14:textId="77777777" w:rsidTr="0049631B">
        <w:trPr>
          <w:trHeight w:val="84"/>
        </w:trPr>
        <w:tc>
          <w:tcPr>
            <w:tcW w:w="175" w:type="pct"/>
            <w:vMerge/>
          </w:tcPr>
          <w:p w14:paraId="14F715E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61113D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38330AC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3A91ED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B4E2867" w14:textId="160E2D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A11B895" w14:textId="6DF34F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4E32416" w14:textId="2A3515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8EC58C7" w14:textId="518CB7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E169CA4" w14:textId="1E5B4D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7E95418" w14:textId="77777777" w:rsidTr="0049631B">
        <w:trPr>
          <w:trHeight w:val="204"/>
        </w:trPr>
        <w:tc>
          <w:tcPr>
            <w:tcW w:w="175" w:type="pct"/>
            <w:vMerge/>
          </w:tcPr>
          <w:p w14:paraId="48B384B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9F736F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C03D34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22BD5614" w14:textId="17A6C29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ПЛСХ</w:t>
            </w:r>
          </w:p>
        </w:tc>
        <w:tc>
          <w:tcPr>
            <w:tcW w:w="451" w:type="pct"/>
            <w:gridSpan w:val="2"/>
          </w:tcPr>
          <w:p w14:paraId="4204AF10" w14:textId="21E4A6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49C0E0A" w14:textId="2FB15F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1D36822" w14:textId="42AFA4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64E934E" w14:textId="673FB4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F75DE99" w14:textId="11EA73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1666217" w14:textId="77777777" w:rsidTr="0049631B">
        <w:trPr>
          <w:trHeight w:val="96"/>
        </w:trPr>
        <w:tc>
          <w:tcPr>
            <w:tcW w:w="175" w:type="pct"/>
            <w:vMerge/>
          </w:tcPr>
          <w:p w14:paraId="1C5C8F6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F5C89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11C495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1323FD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0A4CE6D" w14:textId="5BCF3A0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FC71CDB" w14:textId="6A58BC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4AAAE8F" w14:textId="694590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2F79C37" w14:textId="2CB29E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70308B8C" w14:textId="5B74A58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192342AA" w14:textId="77777777" w:rsidTr="0049631B">
        <w:trPr>
          <w:trHeight w:val="96"/>
        </w:trPr>
        <w:tc>
          <w:tcPr>
            <w:tcW w:w="175" w:type="pct"/>
            <w:vMerge/>
          </w:tcPr>
          <w:p w14:paraId="1E0EC0B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704BB6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B96F0E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3F48A54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5FD1017" w14:textId="37F18B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0F9D894" w14:textId="24FFBF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BF697A7" w14:textId="026480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6E24E577" w14:textId="649B02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1883F38E" w14:textId="29B73F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68933A71" w14:textId="77777777" w:rsidTr="0049631B">
        <w:trPr>
          <w:trHeight w:val="204"/>
        </w:trPr>
        <w:tc>
          <w:tcPr>
            <w:tcW w:w="175" w:type="pct"/>
            <w:vMerge/>
          </w:tcPr>
          <w:p w14:paraId="2D4C059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88063A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07ADA2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1353B9C" w14:textId="7649F01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ПШЛД</w:t>
            </w:r>
          </w:p>
        </w:tc>
        <w:tc>
          <w:tcPr>
            <w:tcW w:w="451" w:type="pct"/>
            <w:gridSpan w:val="2"/>
          </w:tcPr>
          <w:p w14:paraId="00E3DD35" w14:textId="28F7BD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23CC396" w14:textId="760AD5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0282B43" w14:textId="18B079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0104DAF" w14:textId="453936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C80E9B9" w14:textId="3EEF4C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9742D5A" w14:textId="77777777" w:rsidTr="0049631B">
        <w:trPr>
          <w:trHeight w:val="192"/>
        </w:trPr>
        <w:tc>
          <w:tcPr>
            <w:tcW w:w="175" w:type="pct"/>
            <w:vMerge/>
          </w:tcPr>
          <w:p w14:paraId="2F6F7F6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376BF0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D8B1C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1D47941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05D0443" w14:textId="4337D5F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E093176" w14:textId="7D5736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21BB666B" w14:textId="15DC32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2D54D596" w14:textId="3B8D0E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A92B69B" w14:textId="2D7395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A830BBA" w14:textId="77777777" w:rsidTr="0049631B">
        <w:trPr>
          <w:trHeight w:val="108"/>
        </w:trPr>
        <w:tc>
          <w:tcPr>
            <w:tcW w:w="175" w:type="pct"/>
            <w:vMerge/>
          </w:tcPr>
          <w:p w14:paraId="1F7163D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C10BF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994024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49B446A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CC225A6" w14:textId="5018C6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40807E2" w14:textId="463B59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32322F2" w14:textId="6DEEACB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6008072" w14:textId="7865728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6C4C69C8" w14:textId="66E8655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0A5AB155" w14:textId="77777777" w:rsidTr="0049631B">
        <w:trPr>
          <w:trHeight w:val="156"/>
        </w:trPr>
        <w:tc>
          <w:tcPr>
            <w:tcW w:w="175" w:type="pct"/>
            <w:vMerge/>
          </w:tcPr>
          <w:p w14:paraId="7335F1E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78DA6C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044BA6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6A094EE1" w14:textId="6225EDDA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ПЛСТД</w:t>
            </w:r>
          </w:p>
        </w:tc>
        <w:tc>
          <w:tcPr>
            <w:tcW w:w="451" w:type="pct"/>
            <w:gridSpan w:val="2"/>
          </w:tcPr>
          <w:p w14:paraId="11409460" w14:textId="44C0E6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2240075" w14:textId="7C8568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3A323F81" w14:textId="24F53D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4BAF7C8" w14:textId="6F535F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3C07BD1" w14:textId="6C8DAE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A412D47" w14:textId="77777777" w:rsidTr="0049631B">
        <w:trPr>
          <w:trHeight w:val="84"/>
        </w:trPr>
        <w:tc>
          <w:tcPr>
            <w:tcW w:w="175" w:type="pct"/>
            <w:vMerge/>
          </w:tcPr>
          <w:p w14:paraId="171D4CA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A1248F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0A85B1E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63DDAEA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C8CB31F" w14:textId="375AEE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A8174F6" w14:textId="125FFB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6370E1B9" w14:textId="07498A8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7C9066AC" w14:textId="2B553D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ABFC6F9" w14:textId="0036A7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534B2C62" w14:textId="77777777" w:rsidTr="0049631B">
        <w:trPr>
          <w:trHeight w:val="216"/>
        </w:trPr>
        <w:tc>
          <w:tcPr>
            <w:tcW w:w="175" w:type="pct"/>
            <w:vMerge/>
          </w:tcPr>
          <w:p w14:paraId="526EFB9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6B6077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10499B5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DA5551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E6741D3" w14:textId="3689B2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4ABE1538" w14:textId="4BCCC4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7940D24B" w14:textId="0998D5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46D075FD" w14:textId="4753DA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464B56BB" w14:textId="76E43FE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32A4A433" w14:textId="77777777" w:rsidTr="0049631B">
        <w:trPr>
          <w:trHeight w:val="144"/>
        </w:trPr>
        <w:tc>
          <w:tcPr>
            <w:tcW w:w="175" w:type="pct"/>
            <w:vMerge/>
          </w:tcPr>
          <w:p w14:paraId="5451CA6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0CE473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648F614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 w:val="restart"/>
          </w:tcPr>
          <w:p w14:paraId="3C71E532" w14:textId="3003FCE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ЛУ</w:t>
            </w:r>
          </w:p>
        </w:tc>
        <w:tc>
          <w:tcPr>
            <w:tcW w:w="451" w:type="pct"/>
            <w:gridSpan w:val="2"/>
          </w:tcPr>
          <w:p w14:paraId="71F49D17" w14:textId="0892F1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872900B" w14:textId="2D74CDA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5E0CF0E1" w14:textId="75012FE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3181BD62" w14:textId="4997239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594B23AE" w14:textId="463CD8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EDC3DB6" w14:textId="77777777" w:rsidTr="0049631B">
        <w:trPr>
          <w:trHeight w:val="156"/>
        </w:trPr>
        <w:tc>
          <w:tcPr>
            <w:tcW w:w="175" w:type="pct"/>
            <w:vMerge/>
          </w:tcPr>
          <w:p w14:paraId="3F60E7E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ADE35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40F7203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7727555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5112DEC" w14:textId="083BF9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B01A247" w14:textId="2745E5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48BB5622" w14:textId="3F81ED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55E4361C" w14:textId="7692D26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2EFCAF42" w14:textId="799DAF2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4895A482" w14:textId="77777777" w:rsidTr="0049631B">
        <w:trPr>
          <w:trHeight w:val="120"/>
        </w:trPr>
        <w:tc>
          <w:tcPr>
            <w:tcW w:w="175" w:type="pct"/>
            <w:vMerge/>
          </w:tcPr>
          <w:p w14:paraId="38A9AAD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00C4D2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13" w:type="pct"/>
            <w:gridSpan w:val="4"/>
            <w:vMerge/>
            <w:vAlign w:val="center"/>
          </w:tcPr>
          <w:p w14:paraId="52F9AB5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Merge/>
          </w:tcPr>
          <w:p w14:paraId="54C6576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CCBA87F" w14:textId="7FDDE5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813E84D" w14:textId="315626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0,1</w:t>
            </w:r>
          </w:p>
        </w:tc>
        <w:tc>
          <w:tcPr>
            <w:tcW w:w="372" w:type="pct"/>
          </w:tcPr>
          <w:p w14:paraId="0EC3C2AB" w14:textId="510BAA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0,02</w:t>
            </w:r>
          </w:p>
        </w:tc>
        <w:tc>
          <w:tcPr>
            <w:tcW w:w="498" w:type="pct"/>
            <w:gridSpan w:val="2"/>
          </w:tcPr>
          <w:p w14:paraId="070FD4CB" w14:textId="47974C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0,03</w:t>
            </w:r>
          </w:p>
        </w:tc>
        <w:tc>
          <w:tcPr>
            <w:tcW w:w="290" w:type="pct"/>
          </w:tcPr>
          <w:p w14:paraId="05632BD8" w14:textId="125BF0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</w:tr>
      <w:tr w:rsidR="00BD7E9B" w:rsidRPr="00BD7E9B" w14:paraId="2457B3FF" w14:textId="77777777" w:rsidTr="0049631B">
        <w:tc>
          <w:tcPr>
            <w:tcW w:w="175" w:type="pct"/>
          </w:tcPr>
          <w:p w14:paraId="713C182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</w:tcPr>
          <w:p w14:paraId="2976C7DD" w14:textId="45878E3E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13" w:type="pct"/>
            <w:gridSpan w:val="4"/>
            <w:vAlign w:val="center"/>
          </w:tcPr>
          <w:p w14:paraId="4CDE385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7" w:type="pct"/>
            <w:gridSpan w:val="5"/>
            <w:vAlign w:val="center"/>
          </w:tcPr>
          <w:p w14:paraId="752A50B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5662C55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73686E06" w14:textId="6C2459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12,3</w:t>
            </w:r>
          </w:p>
        </w:tc>
        <w:tc>
          <w:tcPr>
            <w:tcW w:w="372" w:type="pct"/>
          </w:tcPr>
          <w:p w14:paraId="0851D6B1" w14:textId="49894D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2,37</w:t>
            </w:r>
          </w:p>
        </w:tc>
        <w:tc>
          <w:tcPr>
            <w:tcW w:w="498" w:type="pct"/>
            <w:gridSpan w:val="2"/>
          </w:tcPr>
          <w:p w14:paraId="46A5F72D" w14:textId="337A79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3,33</w:t>
            </w:r>
          </w:p>
        </w:tc>
        <w:tc>
          <w:tcPr>
            <w:tcW w:w="290" w:type="pct"/>
          </w:tcPr>
          <w:p w14:paraId="68085FFF" w14:textId="7C81ED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6,6</w:t>
            </w:r>
          </w:p>
        </w:tc>
      </w:tr>
      <w:tr w:rsidR="00BD7E9B" w:rsidRPr="00BD7E9B" w14:paraId="5844F3AA" w14:textId="77777777" w:rsidTr="007445DE">
        <w:tc>
          <w:tcPr>
            <w:tcW w:w="5000" w:type="pct"/>
            <w:gridSpan w:val="18"/>
          </w:tcPr>
          <w:p w14:paraId="48ED7241" w14:textId="43A302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9. </w:t>
            </w:r>
            <w:r w:rsidRPr="00BD7E9B">
              <w:rPr>
                <w:rFonts w:ascii="Times New Roman" w:hAnsi="Times New Roman" w:cs="Times New Roman"/>
                <w:b/>
                <w:bCs/>
                <w:sz w:val="24"/>
                <w:szCs w:val="28"/>
                <w:lang w:val="tg-Cyrl-TJ"/>
              </w:rPr>
              <w:t>УКРЕПЛЕНИЕ СОТРУДНИЧЕСТВА С СУБЪЕКТАМИ РЫНКА ТРУДА</w:t>
            </w:r>
          </w:p>
        </w:tc>
      </w:tr>
      <w:tr w:rsidR="00BD7E9B" w:rsidRPr="00BD7E9B" w14:paraId="2B17F51E" w14:textId="77777777" w:rsidTr="0049631B">
        <w:trPr>
          <w:trHeight w:val="168"/>
        </w:trPr>
        <w:tc>
          <w:tcPr>
            <w:tcW w:w="175" w:type="pct"/>
            <w:vMerge w:val="restart"/>
          </w:tcPr>
          <w:p w14:paraId="540864FC" w14:textId="084A8C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32.</w:t>
            </w:r>
          </w:p>
        </w:tc>
        <w:tc>
          <w:tcPr>
            <w:tcW w:w="1051" w:type="pct"/>
            <w:vMerge w:val="restart"/>
          </w:tcPr>
          <w:p w14:paraId="5E9EE3E6" w14:textId="11B43A4A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Разработка и реализация программы дуального образования</w:t>
            </w:r>
          </w:p>
          <w:p w14:paraId="6116E971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1008" w:type="pct"/>
            <w:gridSpan w:val="3"/>
            <w:vMerge w:val="restart"/>
          </w:tcPr>
          <w:p w14:paraId="47068258" w14:textId="37E8D1C1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lang w:val="tg-Cyrl-TJ"/>
              </w:rPr>
            </w:pPr>
            <w:r w:rsidRPr="00BD7E9B">
              <w:t>Повышаются практические навыки студентов</w:t>
            </w:r>
          </w:p>
        </w:tc>
        <w:tc>
          <w:tcPr>
            <w:tcW w:w="582" w:type="pct"/>
            <w:gridSpan w:val="6"/>
            <w:vMerge w:val="restart"/>
          </w:tcPr>
          <w:p w14:paraId="6335150A" w14:textId="30376B6C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1272129D" w14:textId="5F1A5A0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675086A" w14:textId="7C312E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52D06D93" w14:textId="05D9F5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21087A8B" w14:textId="15A653A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D51EDAD" w14:textId="28E37B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0968D9F" w14:textId="77777777" w:rsidTr="0049631B">
        <w:trPr>
          <w:trHeight w:val="156"/>
        </w:trPr>
        <w:tc>
          <w:tcPr>
            <w:tcW w:w="175" w:type="pct"/>
            <w:vMerge/>
          </w:tcPr>
          <w:p w14:paraId="1341CB7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E27C34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367AC72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31B6A88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AB0F0E3" w14:textId="661EF0D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76AF3F1" w14:textId="39F8EA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D1D3C4A" w14:textId="1D3AAE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59ED7A0" w14:textId="6F4E25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09C2C89B" w14:textId="23FC03B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CF325CA" w14:textId="77777777" w:rsidTr="0049631B">
        <w:trPr>
          <w:trHeight w:val="144"/>
        </w:trPr>
        <w:tc>
          <w:tcPr>
            <w:tcW w:w="175" w:type="pct"/>
            <w:vMerge/>
          </w:tcPr>
          <w:p w14:paraId="52A4573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05B27F4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2BC94CF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6C5D3E3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8829D62" w14:textId="7CFBE2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027FC46" w14:textId="1626DC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2905E9DD" w14:textId="6BEF42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2E9945B" w14:textId="54D28FE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5ED556E" w14:textId="2CE6825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E9F89C8" w14:textId="77777777" w:rsidTr="0049631B">
        <w:trPr>
          <w:trHeight w:val="180"/>
        </w:trPr>
        <w:tc>
          <w:tcPr>
            <w:tcW w:w="175" w:type="pct"/>
            <w:vMerge/>
          </w:tcPr>
          <w:p w14:paraId="51234F9F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B26AC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21B7B40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669A0A2F" w14:textId="51AE8F2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405700D3" w14:textId="079D876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E858C9C" w14:textId="2222B7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47006DA" w14:textId="28DF805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8C3AC4A" w14:textId="214C0C6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5B57D96" w14:textId="7D84DA7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EBE9EA8" w14:textId="77777777" w:rsidTr="0049631B">
        <w:trPr>
          <w:trHeight w:val="156"/>
        </w:trPr>
        <w:tc>
          <w:tcPr>
            <w:tcW w:w="175" w:type="pct"/>
            <w:vMerge/>
          </w:tcPr>
          <w:p w14:paraId="3A646A9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958EC8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2377E00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165E5AA2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1D0FDAE" w14:textId="416044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CC7ADD4" w14:textId="6CBD8A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364619A" w14:textId="3E83B6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D0124A4" w14:textId="5DEC75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FE77D4C" w14:textId="5374F77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3372DB7" w14:textId="77777777" w:rsidTr="0049631B">
        <w:trPr>
          <w:trHeight w:val="144"/>
        </w:trPr>
        <w:tc>
          <w:tcPr>
            <w:tcW w:w="175" w:type="pct"/>
            <w:vMerge/>
          </w:tcPr>
          <w:p w14:paraId="297B5A1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C3C5E4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2F8B00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014FE68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B06D979" w14:textId="2542D4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14B7A91" w14:textId="494564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7AA0F59" w14:textId="063009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21BCCAE" w14:textId="7BEB889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F881917" w14:textId="15E3FA4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0586D79" w14:textId="77777777" w:rsidTr="0049631B">
        <w:trPr>
          <w:trHeight w:val="156"/>
        </w:trPr>
        <w:tc>
          <w:tcPr>
            <w:tcW w:w="175" w:type="pct"/>
            <w:vMerge/>
          </w:tcPr>
          <w:p w14:paraId="6975908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E3660D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72DCAC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383AD911" w14:textId="4BA51B1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29D42FD9" w14:textId="3C7E2F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4A62B48" w14:textId="66060F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5D73549" w14:textId="1196FF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C23F9FA" w14:textId="68E53C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B39B819" w14:textId="3D57A1A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87BB0D6" w14:textId="77777777" w:rsidTr="0049631B">
        <w:trPr>
          <w:trHeight w:val="132"/>
        </w:trPr>
        <w:tc>
          <w:tcPr>
            <w:tcW w:w="175" w:type="pct"/>
            <w:vMerge/>
          </w:tcPr>
          <w:p w14:paraId="690CA7D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590388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28D4835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6E10971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1D9B396" w14:textId="4FE8EB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D8263FF" w14:textId="65E18E0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E42D81F" w14:textId="1913C21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569F6BA" w14:textId="2609FB1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D2B12C4" w14:textId="67F2A2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411918A" w14:textId="77777777" w:rsidTr="0049631B">
        <w:trPr>
          <w:trHeight w:val="168"/>
        </w:trPr>
        <w:tc>
          <w:tcPr>
            <w:tcW w:w="175" w:type="pct"/>
            <w:vMerge/>
          </w:tcPr>
          <w:p w14:paraId="7186CD6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B8325A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149A42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710527B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CE95B2B" w14:textId="35A8CB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DD277A4" w14:textId="62521A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E44C3B1" w14:textId="02E059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F14338A" w14:textId="73DF2E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50A37F4" w14:textId="53F5AD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8FFA15B" w14:textId="77777777" w:rsidTr="0049631B">
        <w:trPr>
          <w:trHeight w:val="156"/>
        </w:trPr>
        <w:tc>
          <w:tcPr>
            <w:tcW w:w="175" w:type="pct"/>
            <w:vMerge/>
          </w:tcPr>
          <w:p w14:paraId="3B6CA55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2106B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AED66E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2C31C9CB" w14:textId="2E91D79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3C4BADD4" w14:textId="167E0B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0D174831" w14:textId="1304074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139324D" w14:textId="1C97196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A4B9E26" w14:textId="6BB5BD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61FEDA0A" w14:textId="363231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4B037E7" w14:textId="77777777" w:rsidTr="0049631B">
        <w:trPr>
          <w:trHeight w:val="192"/>
        </w:trPr>
        <w:tc>
          <w:tcPr>
            <w:tcW w:w="175" w:type="pct"/>
            <w:vMerge/>
          </w:tcPr>
          <w:p w14:paraId="30061DD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5B406B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16718D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07DCD5E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0FE151F" w14:textId="7C8B2F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E06F0E2" w14:textId="3E959F5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B53F282" w14:textId="0D0E4F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E8B27FD" w14:textId="79166A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B89E8AE" w14:textId="6C08D2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29E2F4C" w14:textId="77777777" w:rsidTr="0049631B">
        <w:trPr>
          <w:trHeight w:val="108"/>
        </w:trPr>
        <w:tc>
          <w:tcPr>
            <w:tcW w:w="175" w:type="pct"/>
            <w:vMerge/>
          </w:tcPr>
          <w:p w14:paraId="22BEEFD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204E07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024977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064B7D0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14836FC" w14:textId="02A61B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907C810" w14:textId="298F113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A92DDD6" w14:textId="7094B1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F553448" w14:textId="137A41A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2C38A52" w14:textId="5435E0B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5D39A5B" w14:textId="77777777" w:rsidTr="0049631B">
        <w:trPr>
          <w:trHeight w:val="156"/>
        </w:trPr>
        <w:tc>
          <w:tcPr>
            <w:tcW w:w="175" w:type="pct"/>
            <w:vMerge/>
          </w:tcPr>
          <w:p w14:paraId="51DDCCD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092BF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BE7F82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763F40B4" w14:textId="0BE7435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106D7C77" w14:textId="5C19309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3A22429" w14:textId="31FA8AA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E5232F4" w14:textId="73A6B9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2799070" w14:textId="5E1B0B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CA6CB57" w14:textId="4E98F0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933E491" w14:textId="77777777" w:rsidTr="0049631B">
        <w:trPr>
          <w:trHeight w:val="144"/>
        </w:trPr>
        <w:tc>
          <w:tcPr>
            <w:tcW w:w="175" w:type="pct"/>
            <w:vMerge/>
          </w:tcPr>
          <w:p w14:paraId="31D78A6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4E4AFD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43B781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614E58C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B67BBA2" w14:textId="4D6901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5B05FBA" w14:textId="5C4AA6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A551419" w14:textId="36E1B67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CF0DF65" w14:textId="0C20ED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FB6F723" w14:textId="663ADF8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392200F" w14:textId="77777777" w:rsidTr="0049631B">
        <w:trPr>
          <w:trHeight w:val="72"/>
        </w:trPr>
        <w:tc>
          <w:tcPr>
            <w:tcW w:w="175" w:type="pct"/>
            <w:vMerge/>
          </w:tcPr>
          <w:p w14:paraId="4926641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0DB7EF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FA24F5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360ED76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9B98167" w14:textId="506653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26A599D" w14:textId="7B9D52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4FCDC03" w14:textId="5D767F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3914239" w14:textId="25FE0D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6A6442D" w14:textId="1E503D0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6B941DB" w14:textId="77777777" w:rsidTr="0049631B">
        <w:trPr>
          <w:trHeight w:val="180"/>
        </w:trPr>
        <w:tc>
          <w:tcPr>
            <w:tcW w:w="175" w:type="pct"/>
            <w:vMerge/>
          </w:tcPr>
          <w:p w14:paraId="71D54F0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F46963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71FCA20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3C33408A" w14:textId="109EB936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2D500110" w14:textId="1D72DBA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53FC4E7" w14:textId="07410B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A71926E" w14:textId="656434C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20B6EDD" w14:textId="50497E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BA8D327" w14:textId="2E73995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66BA2A6" w14:textId="77777777" w:rsidTr="0049631B">
        <w:trPr>
          <w:trHeight w:val="120"/>
        </w:trPr>
        <w:tc>
          <w:tcPr>
            <w:tcW w:w="175" w:type="pct"/>
            <w:vMerge/>
          </w:tcPr>
          <w:p w14:paraId="7183D12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8FC9BB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DEF8D2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1273A29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5ABCEF3" w14:textId="5A60ADF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93094F3" w14:textId="23CDB8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7CF2D48" w14:textId="2619CB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208F880" w14:textId="469511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6D321C11" w14:textId="5FC01D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62143E2" w14:textId="77777777" w:rsidTr="0049631B">
        <w:trPr>
          <w:trHeight w:val="132"/>
        </w:trPr>
        <w:tc>
          <w:tcPr>
            <w:tcW w:w="175" w:type="pct"/>
            <w:vMerge/>
          </w:tcPr>
          <w:p w14:paraId="4CF1ECB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8121AF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9A064D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0170A4C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21F123C" w14:textId="49FECDF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96F21F7" w14:textId="682A162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776E43D" w14:textId="31A206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71EBF7E" w14:textId="2FEBDE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1A51B9F" w14:textId="06CC9A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262D6E6" w14:textId="77777777" w:rsidTr="0049631B">
        <w:trPr>
          <w:trHeight w:val="84"/>
        </w:trPr>
        <w:tc>
          <w:tcPr>
            <w:tcW w:w="175" w:type="pct"/>
            <w:vMerge/>
          </w:tcPr>
          <w:p w14:paraId="6C20525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F04358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F85D54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415608F1" w14:textId="3970A84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099EF107" w14:textId="5ABEC4B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CA1DD12" w14:textId="72458B4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8AAB503" w14:textId="70FDAF7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7EEF3C8" w14:textId="4F420F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50B0244" w14:textId="346B9A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A3D1D69" w14:textId="77777777" w:rsidTr="0049631B">
        <w:trPr>
          <w:trHeight w:val="216"/>
        </w:trPr>
        <w:tc>
          <w:tcPr>
            <w:tcW w:w="175" w:type="pct"/>
            <w:vMerge/>
          </w:tcPr>
          <w:p w14:paraId="09906BF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48ABD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9993CE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42B75D4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2E10CCD1" w14:textId="638DFF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F82C710" w14:textId="1F2242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71B68DC" w14:textId="005AED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19294AA" w14:textId="3B44A7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F5E284E" w14:textId="53DE61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0258211" w14:textId="77777777" w:rsidTr="0049631B">
        <w:trPr>
          <w:trHeight w:val="108"/>
        </w:trPr>
        <w:tc>
          <w:tcPr>
            <w:tcW w:w="175" w:type="pct"/>
            <w:vMerge/>
          </w:tcPr>
          <w:p w14:paraId="6965603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128A7A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FB44F5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5EB4E9B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DF1010C" w14:textId="598E67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D77F252" w14:textId="156015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D980B87" w14:textId="222F06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CFF2EC8" w14:textId="012856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4B28858" w14:textId="037C3EA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B62075A" w14:textId="77777777" w:rsidTr="0049631B">
        <w:trPr>
          <w:trHeight w:val="192"/>
        </w:trPr>
        <w:tc>
          <w:tcPr>
            <w:tcW w:w="175" w:type="pct"/>
            <w:vMerge/>
          </w:tcPr>
          <w:p w14:paraId="34DB1A7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493D43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6416BF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567A05C4" w14:textId="3F63B665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КПСУЛ</w:t>
            </w:r>
          </w:p>
        </w:tc>
        <w:tc>
          <w:tcPr>
            <w:tcW w:w="451" w:type="pct"/>
            <w:gridSpan w:val="2"/>
          </w:tcPr>
          <w:p w14:paraId="7CA53A50" w14:textId="636ED1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23C0FAA" w14:textId="507B3A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531AFF7" w14:textId="227D0C5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E389450" w14:textId="324F750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B9E8506" w14:textId="2D490D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AD85E7F" w14:textId="77777777" w:rsidTr="0049631B">
        <w:trPr>
          <w:trHeight w:val="70"/>
        </w:trPr>
        <w:tc>
          <w:tcPr>
            <w:tcW w:w="175" w:type="pct"/>
            <w:vMerge/>
          </w:tcPr>
          <w:p w14:paraId="4FC23E6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E06ED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2086F1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603BA2E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A05E146" w14:textId="2D658C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AE655C1" w14:textId="669C47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174D064" w14:textId="146489C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96B48CC" w14:textId="70077D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3D483FD" w14:textId="6A6A47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8E41B82" w14:textId="77777777" w:rsidTr="0049631B">
        <w:trPr>
          <w:trHeight w:val="144"/>
        </w:trPr>
        <w:tc>
          <w:tcPr>
            <w:tcW w:w="175" w:type="pct"/>
            <w:vMerge/>
          </w:tcPr>
          <w:p w14:paraId="55BE9D3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CA2207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2C38A9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13945EB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094F173" w14:textId="2BC1856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E01634C" w14:textId="0A4B88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64B40E3" w14:textId="0ECF67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0051BFC" w14:textId="45C816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F0F4C03" w14:textId="28126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530CEC10" w14:textId="77777777" w:rsidTr="0049631B">
        <w:trPr>
          <w:trHeight w:val="132"/>
        </w:trPr>
        <w:tc>
          <w:tcPr>
            <w:tcW w:w="175" w:type="pct"/>
            <w:vMerge/>
          </w:tcPr>
          <w:p w14:paraId="7AC0EF2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6A43EF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7610EE7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681665CB" w14:textId="4D27AD2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КТСУХ</w:t>
            </w:r>
          </w:p>
        </w:tc>
        <w:tc>
          <w:tcPr>
            <w:tcW w:w="451" w:type="pct"/>
            <w:gridSpan w:val="2"/>
          </w:tcPr>
          <w:p w14:paraId="67E8A3BB" w14:textId="3B1587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E4C1562" w14:textId="6517F5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7DD2C05" w14:textId="632C75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AEE6002" w14:textId="3BA7A09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5E5FC4D" w14:textId="28C84A9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41347F5" w14:textId="77777777" w:rsidTr="0049631B">
        <w:trPr>
          <w:trHeight w:val="168"/>
        </w:trPr>
        <w:tc>
          <w:tcPr>
            <w:tcW w:w="175" w:type="pct"/>
            <w:vMerge/>
          </w:tcPr>
          <w:p w14:paraId="1AA1A22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5D755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71001E4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7CE0E98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7EA08A24" w14:textId="43F952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B6D0789" w14:textId="26E29A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0C704E4" w14:textId="5E513F8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E134471" w14:textId="6DFE685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43583EE" w14:textId="53F4E29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309EA4C" w14:textId="77777777" w:rsidTr="0049631B">
        <w:trPr>
          <w:trHeight w:val="108"/>
        </w:trPr>
        <w:tc>
          <w:tcPr>
            <w:tcW w:w="175" w:type="pct"/>
            <w:vMerge/>
          </w:tcPr>
          <w:p w14:paraId="1418F9A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D2F335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6D28E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52B41F88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0BEA8D8" w14:textId="4ECD23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32A776D" w14:textId="74A480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F347453" w14:textId="65F41E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A5F8B4A" w14:textId="6139892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E6F6887" w14:textId="774F08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359050C" w14:textId="77777777" w:rsidTr="0049631B">
        <w:trPr>
          <w:trHeight w:val="132"/>
        </w:trPr>
        <w:tc>
          <w:tcPr>
            <w:tcW w:w="175" w:type="pct"/>
            <w:vMerge w:val="restart"/>
          </w:tcPr>
          <w:p w14:paraId="31C916B4" w14:textId="54A1F3F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33.</w:t>
            </w:r>
          </w:p>
        </w:tc>
        <w:tc>
          <w:tcPr>
            <w:tcW w:w="1051" w:type="pct"/>
            <w:vMerge w:val="restart"/>
          </w:tcPr>
          <w:p w14:paraId="2676ADA5" w14:textId="65391ADA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Разработка и реализация совместных научно-инновационных проектов в сотрудничестве с предприятиями и организациями</w:t>
            </w:r>
          </w:p>
          <w:p w14:paraId="5665E338" w14:textId="77777777" w:rsidR="00BD7E9B" w:rsidRPr="00BD7E9B" w:rsidRDefault="00BD7E9B" w:rsidP="006C56E2">
            <w:pPr>
              <w:pStyle w:val="a8"/>
              <w:spacing w:before="0" w:beforeAutospacing="0" w:after="0" w:afterAutospacing="0"/>
            </w:pPr>
          </w:p>
          <w:p w14:paraId="0A78B8A8" w14:textId="2C08DC4E" w:rsidR="00BD7E9B" w:rsidRPr="00BD7E9B" w:rsidRDefault="00BD7E9B" w:rsidP="006C56E2">
            <w:pPr>
              <w:pStyle w:val="a8"/>
              <w:spacing w:before="0" w:beforeAutospacing="0" w:after="0" w:afterAutospacing="0"/>
            </w:pPr>
          </w:p>
        </w:tc>
        <w:tc>
          <w:tcPr>
            <w:tcW w:w="1008" w:type="pct"/>
            <w:gridSpan w:val="3"/>
            <w:vMerge w:val="restart"/>
          </w:tcPr>
          <w:p w14:paraId="5450C086" w14:textId="17253730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Результаты научных </w:t>
            </w:r>
            <w:r w:rsidR="00DC0D58">
              <w:t xml:space="preserve">работ и </w:t>
            </w:r>
            <w:r w:rsidRPr="00BD7E9B">
              <w:t>исследований внедряются в производство</w:t>
            </w:r>
          </w:p>
        </w:tc>
        <w:tc>
          <w:tcPr>
            <w:tcW w:w="582" w:type="pct"/>
            <w:gridSpan w:val="6"/>
            <w:vMerge w:val="restart"/>
          </w:tcPr>
          <w:p w14:paraId="6BD9A73E" w14:textId="5E5453F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6C349A8C" w14:textId="770F03C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7F1EBD7" w14:textId="2E0B37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36F14364" w14:textId="7F6C2E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0B31437" w14:textId="744383D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11B675C" w14:textId="5D2578B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5DC6480" w14:textId="77777777" w:rsidTr="0049631B">
        <w:trPr>
          <w:trHeight w:val="204"/>
        </w:trPr>
        <w:tc>
          <w:tcPr>
            <w:tcW w:w="175" w:type="pct"/>
            <w:vMerge/>
          </w:tcPr>
          <w:p w14:paraId="0E9758B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F33039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431D06D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56BDE43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0C5664A" w14:textId="728820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DE99C5A" w14:textId="0193F0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161FF846" w14:textId="238F5B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3844528" w14:textId="4DA93FA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45E046B" w14:textId="70FB2C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5D41936" w14:textId="77777777" w:rsidTr="0049631B">
        <w:trPr>
          <w:trHeight w:val="96"/>
        </w:trPr>
        <w:tc>
          <w:tcPr>
            <w:tcW w:w="175" w:type="pct"/>
            <w:vMerge/>
          </w:tcPr>
          <w:p w14:paraId="1BE9A88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6DF33BD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274B065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22E39FA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D4524BE" w14:textId="1CCFFF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16FAE7F" w14:textId="6EE0D8C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0485EACC" w14:textId="42E915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208D517A" w14:textId="02F416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87B8617" w14:textId="69207A6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BCFF98F" w14:textId="77777777" w:rsidTr="0049631B">
        <w:trPr>
          <w:trHeight w:val="180"/>
        </w:trPr>
        <w:tc>
          <w:tcPr>
            <w:tcW w:w="175" w:type="pct"/>
            <w:vMerge/>
          </w:tcPr>
          <w:p w14:paraId="292361E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D7055E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99D51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68AF378A" w14:textId="13231463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ИЦТИИ</w:t>
            </w:r>
          </w:p>
        </w:tc>
        <w:tc>
          <w:tcPr>
            <w:tcW w:w="451" w:type="pct"/>
            <w:gridSpan w:val="2"/>
          </w:tcPr>
          <w:p w14:paraId="78D91BE7" w14:textId="02C5E5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4F289CB" w14:textId="1E05C33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79CF05D" w14:textId="5E1F5CD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ABDDB6E" w14:textId="743882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097D4EA" w14:textId="36E4514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B2140AE" w14:textId="77777777" w:rsidTr="0049631B">
        <w:trPr>
          <w:trHeight w:val="120"/>
        </w:trPr>
        <w:tc>
          <w:tcPr>
            <w:tcW w:w="175" w:type="pct"/>
            <w:vMerge/>
          </w:tcPr>
          <w:p w14:paraId="2360F1C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927EB4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B7A056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4CE566B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A03E054" w14:textId="7D1074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7A348D0" w14:textId="700DDF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E2D1978" w14:textId="5F41A7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336FC7D" w14:textId="74CB59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F8136D3" w14:textId="38472D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F561B85" w14:textId="77777777" w:rsidTr="0049631B">
        <w:trPr>
          <w:trHeight w:val="84"/>
        </w:trPr>
        <w:tc>
          <w:tcPr>
            <w:tcW w:w="175" w:type="pct"/>
            <w:vMerge/>
          </w:tcPr>
          <w:p w14:paraId="4312F93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9EFC34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E23E7F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34ACCF1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6B2FE94" w14:textId="7B57FF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4926167" w14:textId="1DB105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EAF8C66" w14:textId="2B23E8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0FAA190C" w14:textId="1B95BF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B8F9BBB" w14:textId="5ACF47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287DA84" w14:textId="77777777" w:rsidTr="0049631B">
        <w:trPr>
          <w:trHeight w:val="132"/>
        </w:trPr>
        <w:tc>
          <w:tcPr>
            <w:tcW w:w="175" w:type="pct"/>
            <w:vMerge/>
          </w:tcPr>
          <w:p w14:paraId="24A5DA0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9A970B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4551AB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452D1FB9" w14:textId="3A65E7C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ИМЭД</w:t>
            </w:r>
          </w:p>
        </w:tc>
        <w:tc>
          <w:tcPr>
            <w:tcW w:w="451" w:type="pct"/>
            <w:gridSpan w:val="2"/>
          </w:tcPr>
          <w:p w14:paraId="75AED131" w14:textId="379D5F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F26D8E4" w14:textId="5CEFAF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05B971E" w14:textId="723F54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4C13025" w14:textId="0290F9B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260B18A" w14:textId="0EC7C3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97017D9" w14:textId="77777777" w:rsidTr="0049631B">
        <w:trPr>
          <w:trHeight w:val="156"/>
        </w:trPr>
        <w:tc>
          <w:tcPr>
            <w:tcW w:w="175" w:type="pct"/>
            <w:vMerge/>
          </w:tcPr>
          <w:p w14:paraId="500375E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FCFD5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332BFA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7E775BED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980A698" w14:textId="2B72CEB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40E82AA" w14:textId="209C76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BB79F6D" w14:textId="2D7C1F2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E6C1979" w14:textId="0DC46D5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41A20FC" w14:textId="43A38F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F50EFE8" w14:textId="77777777" w:rsidTr="0049631B">
        <w:trPr>
          <w:trHeight w:val="144"/>
        </w:trPr>
        <w:tc>
          <w:tcPr>
            <w:tcW w:w="175" w:type="pct"/>
            <w:vMerge/>
          </w:tcPr>
          <w:p w14:paraId="2F67AAF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716477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CC00DC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4D0DFB1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F455847" w14:textId="6E7115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C65D8D4" w14:textId="74CCB1D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A3BF715" w14:textId="6BCFBA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982D810" w14:textId="1B2A3E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BA7CC2F" w14:textId="3E9CBB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D31BA6B" w14:textId="77777777" w:rsidTr="0049631B">
        <w:trPr>
          <w:trHeight w:val="156"/>
        </w:trPr>
        <w:tc>
          <w:tcPr>
            <w:tcW w:w="175" w:type="pct"/>
            <w:vMerge/>
          </w:tcPr>
          <w:p w14:paraId="10D6DC9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DD8354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A811B7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3D50529A" w14:textId="06D304A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АТ</w:t>
            </w:r>
          </w:p>
        </w:tc>
        <w:tc>
          <w:tcPr>
            <w:tcW w:w="451" w:type="pct"/>
            <w:gridSpan w:val="2"/>
          </w:tcPr>
          <w:p w14:paraId="19EFD3A2" w14:textId="3A2F173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D7DAFFE" w14:textId="1DCEC12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9D57924" w14:textId="1FD4C15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D953A10" w14:textId="400B28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0E14571" w14:textId="072E475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0DA1959" w14:textId="77777777" w:rsidTr="0049631B">
        <w:trPr>
          <w:trHeight w:val="156"/>
        </w:trPr>
        <w:tc>
          <w:tcPr>
            <w:tcW w:w="175" w:type="pct"/>
            <w:vMerge/>
          </w:tcPr>
          <w:p w14:paraId="5FD3816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018FE0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9D70F3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7F75D2D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0ABFA2D" w14:textId="3B9B42B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6626FF49" w14:textId="1573D1B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11C8ABC" w14:textId="1742002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F030166" w14:textId="5A0D80E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1597B3F" w14:textId="5316435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6FD97A8" w14:textId="77777777" w:rsidTr="0049631B">
        <w:trPr>
          <w:trHeight w:val="144"/>
        </w:trPr>
        <w:tc>
          <w:tcPr>
            <w:tcW w:w="175" w:type="pct"/>
            <w:vMerge/>
          </w:tcPr>
          <w:p w14:paraId="6E6D330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E4C02C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7513D87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4992ECA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13B6401" w14:textId="4E5C6D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48E2973" w14:textId="1821D69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CD8E5A2" w14:textId="653145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7EE7549" w14:textId="2E433A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21627B2" w14:textId="6419D18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15755EAA" w14:textId="77777777" w:rsidTr="0049631B">
        <w:trPr>
          <w:trHeight w:val="132"/>
        </w:trPr>
        <w:tc>
          <w:tcPr>
            <w:tcW w:w="175" w:type="pct"/>
            <w:vMerge/>
          </w:tcPr>
          <w:p w14:paraId="77C987D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96C3A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181EC7B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0A9762AD" w14:textId="3F932D6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ЛВИ</w:t>
            </w:r>
          </w:p>
        </w:tc>
        <w:tc>
          <w:tcPr>
            <w:tcW w:w="451" w:type="pct"/>
            <w:gridSpan w:val="2"/>
          </w:tcPr>
          <w:p w14:paraId="7657C22F" w14:textId="27660D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CB14DA7" w14:textId="4D8874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68FCF275" w14:textId="06F966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AEE56D5" w14:textId="28D4CF7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4860B89" w14:textId="0728BC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974D600" w14:textId="77777777" w:rsidTr="0049631B">
        <w:trPr>
          <w:trHeight w:val="144"/>
        </w:trPr>
        <w:tc>
          <w:tcPr>
            <w:tcW w:w="175" w:type="pct"/>
            <w:vMerge/>
          </w:tcPr>
          <w:p w14:paraId="4BE6B35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C7AA66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84EDE8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5D0C277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DAA0BF8" w14:textId="1111EBA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6528481" w14:textId="40CB25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6B209E7" w14:textId="4C6ED8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732AFDF" w14:textId="5379046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E91C664" w14:textId="64AAEF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4712301" w14:textId="77777777" w:rsidTr="0049631B">
        <w:trPr>
          <w:trHeight w:val="156"/>
        </w:trPr>
        <w:tc>
          <w:tcPr>
            <w:tcW w:w="175" w:type="pct"/>
            <w:vMerge/>
          </w:tcPr>
          <w:p w14:paraId="0EC653B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868F6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6A38999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3A6DFA7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65A8F5D" w14:textId="778B130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82E558A" w14:textId="0CC2873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4944C5A" w14:textId="1DCA7DC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841DB89" w14:textId="7C4846F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18FCB25" w14:textId="7BD7150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79E7D49B" w14:textId="77777777" w:rsidTr="0049631B">
        <w:trPr>
          <w:trHeight w:val="96"/>
        </w:trPr>
        <w:tc>
          <w:tcPr>
            <w:tcW w:w="175" w:type="pct"/>
            <w:vMerge/>
          </w:tcPr>
          <w:p w14:paraId="52BD55B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48DD2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FC5D96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</w:tcPr>
          <w:p w14:paraId="599E29DC" w14:textId="481A1FB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  <w:r w:rsidRPr="00BD7E9B">
              <w:rPr>
                <w:lang w:val="tg-Cyrl-TJ"/>
              </w:rPr>
              <w:t>ХМИ</w:t>
            </w:r>
          </w:p>
        </w:tc>
        <w:tc>
          <w:tcPr>
            <w:tcW w:w="451" w:type="pct"/>
            <w:gridSpan w:val="2"/>
          </w:tcPr>
          <w:p w14:paraId="24805909" w14:textId="274C2F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3B8B377" w14:textId="054E4FF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FC9AE33" w14:textId="285D6C0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72CCFC9" w14:textId="2306FB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D2C5C91" w14:textId="5DEF045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56840CE" w14:textId="77777777" w:rsidTr="0049631B">
        <w:trPr>
          <w:trHeight w:val="168"/>
        </w:trPr>
        <w:tc>
          <w:tcPr>
            <w:tcW w:w="175" w:type="pct"/>
            <w:vMerge/>
          </w:tcPr>
          <w:p w14:paraId="59DB006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1AADF4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345B18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31A43B2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9F3669D" w14:textId="30C14DB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47F17D3" w14:textId="358706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1AC1B167" w14:textId="181EB3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3BF754B" w14:textId="6CD2B16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3036C8E" w14:textId="69ED6B8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AD49058" w14:textId="77777777" w:rsidTr="0049631B">
        <w:trPr>
          <w:trHeight w:val="132"/>
        </w:trPr>
        <w:tc>
          <w:tcPr>
            <w:tcW w:w="175" w:type="pct"/>
            <w:vMerge/>
          </w:tcPr>
          <w:p w14:paraId="5209B71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9C0B75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5146F00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</w:tcPr>
          <w:p w14:paraId="434A8FF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B5BCA0B" w14:textId="02D00E6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E80DDCE" w14:textId="544203A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0C9E5BA" w14:textId="0393556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C7EEBC1" w14:textId="463FC5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C274D7D" w14:textId="179624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41F0F62" w14:textId="77777777" w:rsidTr="0049631B">
        <w:trPr>
          <w:trHeight w:val="132"/>
        </w:trPr>
        <w:tc>
          <w:tcPr>
            <w:tcW w:w="175" w:type="pct"/>
            <w:vMerge/>
          </w:tcPr>
          <w:p w14:paraId="4DD4256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EAC049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838C75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  <w:vAlign w:val="center"/>
          </w:tcPr>
          <w:p w14:paraId="3D283809" w14:textId="34F879E4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ДМИ</w:t>
            </w:r>
          </w:p>
        </w:tc>
        <w:tc>
          <w:tcPr>
            <w:tcW w:w="451" w:type="pct"/>
            <w:gridSpan w:val="2"/>
          </w:tcPr>
          <w:p w14:paraId="3E86BD7F" w14:textId="1F57FC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AFA7AA0" w14:textId="76142F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063F1F4D" w14:textId="7F63CF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EA071EA" w14:textId="33100A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C3EE68A" w14:textId="096155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4297068" w14:textId="77777777" w:rsidTr="0049631B">
        <w:trPr>
          <w:trHeight w:val="168"/>
        </w:trPr>
        <w:tc>
          <w:tcPr>
            <w:tcW w:w="175" w:type="pct"/>
            <w:vMerge/>
          </w:tcPr>
          <w:p w14:paraId="2B70180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656926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23AFB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34AEC313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5696B87" w14:textId="0D8DA73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F7E6FAB" w14:textId="761BD9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208EBCB4" w14:textId="257747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EEA071B" w14:textId="6C087F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31F55C0" w14:textId="1D0191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59C95D1" w14:textId="77777777" w:rsidTr="0049631B">
        <w:trPr>
          <w:trHeight w:val="96"/>
        </w:trPr>
        <w:tc>
          <w:tcPr>
            <w:tcW w:w="175" w:type="pct"/>
            <w:vMerge/>
          </w:tcPr>
          <w:p w14:paraId="48E116B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31873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D1DBBF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7350462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70EC0DD" w14:textId="0E54FAD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99FC20B" w14:textId="60280E7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0E420A6" w14:textId="7BC020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AC5556D" w14:textId="149C981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3F6AF743" w14:textId="568323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070106D" w14:textId="77777777" w:rsidTr="0049631B">
        <w:trPr>
          <w:trHeight w:val="144"/>
        </w:trPr>
        <w:tc>
          <w:tcPr>
            <w:tcW w:w="175" w:type="pct"/>
            <w:vMerge w:val="restart"/>
          </w:tcPr>
          <w:p w14:paraId="369DCE83" w14:textId="3F2202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34.</w:t>
            </w:r>
          </w:p>
        </w:tc>
        <w:tc>
          <w:tcPr>
            <w:tcW w:w="1051" w:type="pct"/>
            <w:vMerge w:val="restart"/>
          </w:tcPr>
          <w:p w14:paraId="5F083BFF" w14:textId="69C72864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Повышение квалификации профессорско-преподавательского состава на предприятиях, в организациях и за </w:t>
            </w:r>
            <w:r w:rsidR="00091D3E">
              <w:t>пределами страны</w:t>
            </w:r>
          </w:p>
        </w:tc>
        <w:tc>
          <w:tcPr>
            <w:tcW w:w="1008" w:type="pct"/>
            <w:gridSpan w:val="3"/>
            <w:vMerge w:val="restart"/>
          </w:tcPr>
          <w:p w14:paraId="48113BDA" w14:textId="1D0F0B99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Преподаватели </w:t>
            </w:r>
            <w:r w:rsidR="00091D3E">
              <w:t>У</w:t>
            </w:r>
            <w:r w:rsidRPr="00BD7E9B">
              <w:t>ниверситета приобретают практические навыки</w:t>
            </w:r>
          </w:p>
          <w:p w14:paraId="59F29F9E" w14:textId="75D6AF55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gridSpan w:val="6"/>
            <w:vMerge w:val="restart"/>
            <w:vAlign w:val="center"/>
          </w:tcPr>
          <w:p w14:paraId="475D28C2" w14:textId="508229BD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78461F32" w14:textId="4448DF5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BF16FF8" w14:textId="7FEBAB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58616099" w14:textId="0F13039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2AC3AFD1" w14:textId="677E7A4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03C9D6C" w14:textId="7A2599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760A907" w14:textId="77777777" w:rsidTr="0049631B">
        <w:trPr>
          <w:trHeight w:val="156"/>
        </w:trPr>
        <w:tc>
          <w:tcPr>
            <w:tcW w:w="175" w:type="pct"/>
            <w:vMerge/>
          </w:tcPr>
          <w:p w14:paraId="58020B9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183CBD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182EF11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21545395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5001529A" w14:textId="067942C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3B174276" w14:textId="0F8E48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065D7FB7" w14:textId="6076998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BF93099" w14:textId="40ED184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31CA425D" w14:textId="62C8364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25E955D1" w14:textId="77777777" w:rsidTr="0049631B">
        <w:trPr>
          <w:trHeight w:val="192"/>
        </w:trPr>
        <w:tc>
          <w:tcPr>
            <w:tcW w:w="175" w:type="pct"/>
            <w:vMerge/>
          </w:tcPr>
          <w:p w14:paraId="5E0D4471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3E0791A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436B44A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1763943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82CA6D5" w14:textId="43B4B4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23A0A0C" w14:textId="35D7124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7A0692A" w14:textId="16E497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0FEF654D" w14:textId="5A9C24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E0DE3CE" w14:textId="333A2C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73CA97F3" w14:textId="77777777" w:rsidTr="0049631B">
        <w:trPr>
          <w:trHeight w:val="75"/>
        </w:trPr>
        <w:tc>
          <w:tcPr>
            <w:tcW w:w="175" w:type="pct"/>
            <w:vMerge/>
          </w:tcPr>
          <w:p w14:paraId="0632F76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C4AAB3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0796898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 w:val="restart"/>
            <w:vAlign w:val="center"/>
          </w:tcPr>
          <w:p w14:paraId="1588A466" w14:textId="26E4EEB8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</w:tcPr>
          <w:p w14:paraId="1D582451" w14:textId="0B0E93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36178C7C" w14:textId="59C6E2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0754A10" w14:textId="3DF8D6A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EA7198F" w14:textId="0E5087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B8C634F" w14:textId="427500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919419F" w14:textId="77777777" w:rsidTr="0049631B">
        <w:trPr>
          <w:trHeight w:val="70"/>
        </w:trPr>
        <w:tc>
          <w:tcPr>
            <w:tcW w:w="175" w:type="pct"/>
            <w:vMerge/>
          </w:tcPr>
          <w:p w14:paraId="17CFFA49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0C1815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3A8C05B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06FA3857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1E79124C" w14:textId="492E66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8502138" w14:textId="1D99A09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517435A" w14:textId="29B22B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87F9DA7" w14:textId="3335F08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2CFCDDC" w14:textId="3758C3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FEB97B0" w14:textId="77777777" w:rsidTr="0049631B">
        <w:trPr>
          <w:trHeight w:val="70"/>
        </w:trPr>
        <w:tc>
          <w:tcPr>
            <w:tcW w:w="175" w:type="pct"/>
            <w:vMerge/>
          </w:tcPr>
          <w:p w14:paraId="2921FB4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7B22D9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298B95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291157B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3881B2E" w14:textId="1410A20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95F4713" w14:textId="6341C3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73668D5" w14:textId="6D0011B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7D60B7C6" w14:textId="36B384D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027725A3" w14:textId="1FFB5E1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A8A9743" w14:textId="77777777" w:rsidTr="0049631B">
        <w:trPr>
          <w:trHeight w:val="528"/>
        </w:trPr>
        <w:tc>
          <w:tcPr>
            <w:tcW w:w="175" w:type="pct"/>
            <w:vMerge w:val="restart"/>
          </w:tcPr>
          <w:p w14:paraId="31C461C6" w14:textId="27E92B5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35.</w:t>
            </w:r>
          </w:p>
        </w:tc>
        <w:tc>
          <w:tcPr>
            <w:tcW w:w="1051" w:type="pct"/>
            <w:vMerge w:val="restart"/>
          </w:tcPr>
          <w:p w14:paraId="55E7A94B" w14:textId="14B4BE62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Разработка учебно-методических пособий в соответствии с направлениями деятельности субъектов предпринимательства</w:t>
            </w:r>
          </w:p>
        </w:tc>
        <w:tc>
          <w:tcPr>
            <w:tcW w:w="1008" w:type="pct"/>
            <w:gridSpan w:val="3"/>
            <w:vMerge w:val="restart"/>
          </w:tcPr>
          <w:p w14:paraId="33567D36" w14:textId="54C14463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Субъекты рынка труда обеспечиваются учебно-методическими пособиями в соответствии с направлениями деятельности</w:t>
            </w:r>
          </w:p>
        </w:tc>
        <w:tc>
          <w:tcPr>
            <w:tcW w:w="582" w:type="pct"/>
            <w:gridSpan w:val="6"/>
            <w:vMerge w:val="restart"/>
            <w:vAlign w:val="center"/>
          </w:tcPr>
          <w:p w14:paraId="76E26C81" w14:textId="458591C6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 xml:space="preserve">РЦПКРСТУ </w:t>
            </w:r>
          </w:p>
        </w:tc>
        <w:tc>
          <w:tcPr>
            <w:tcW w:w="451" w:type="pct"/>
            <w:gridSpan w:val="2"/>
            <w:vAlign w:val="center"/>
          </w:tcPr>
          <w:p w14:paraId="659E4468" w14:textId="6A1C8E9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7698B12" w14:textId="0956084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7091544" w14:textId="448856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1281C8D8" w14:textId="3D76A3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1802B29B" w14:textId="0B5D0C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CCF8A97" w14:textId="77777777" w:rsidTr="0049631B">
        <w:trPr>
          <w:trHeight w:val="480"/>
        </w:trPr>
        <w:tc>
          <w:tcPr>
            <w:tcW w:w="175" w:type="pct"/>
            <w:vMerge/>
          </w:tcPr>
          <w:p w14:paraId="72BD323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F3BB1F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1026DF58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0FC9794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B86EFA2" w14:textId="38BF4B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2028  </w:t>
            </w:r>
          </w:p>
        </w:tc>
        <w:tc>
          <w:tcPr>
            <w:tcW w:w="573" w:type="pct"/>
          </w:tcPr>
          <w:p w14:paraId="3F3E94E0" w14:textId="0BBDBF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EE2276B" w14:textId="096CE2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250F301B" w14:textId="314944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52B5356D" w14:textId="62D5F67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791094B" w14:textId="77777777" w:rsidTr="0049631B">
        <w:trPr>
          <w:trHeight w:val="612"/>
        </w:trPr>
        <w:tc>
          <w:tcPr>
            <w:tcW w:w="175" w:type="pct"/>
            <w:vMerge/>
          </w:tcPr>
          <w:p w14:paraId="7B5791B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7E0EB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  <w:vAlign w:val="center"/>
          </w:tcPr>
          <w:p w14:paraId="2408733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55B2204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731129C7" w14:textId="05AFE28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D8E2BFA" w14:textId="455DC2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239CEEA" w14:textId="390BA35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3EC3D095" w14:textId="0E85FE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7925BB58" w14:textId="4586E91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67B6A0E" w14:textId="77777777" w:rsidTr="0049631B">
        <w:trPr>
          <w:trHeight w:val="220"/>
        </w:trPr>
        <w:tc>
          <w:tcPr>
            <w:tcW w:w="175" w:type="pct"/>
            <w:vMerge w:val="restart"/>
          </w:tcPr>
          <w:p w14:paraId="062EA146" w14:textId="0A4B77B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36.</w:t>
            </w:r>
          </w:p>
        </w:tc>
        <w:tc>
          <w:tcPr>
            <w:tcW w:w="1051" w:type="pct"/>
            <w:vMerge w:val="restart"/>
          </w:tcPr>
          <w:p w14:paraId="45EDB732" w14:textId="7C452F02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Проведение краткосрочных профессиональных курсов и мастер-классов для работников сферы туризма и услуг</w:t>
            </w:r>
          </w:p>
        </w:tc>
        <w:tc>
          <w:tcPr>
            <w:tcW w:w="1008" w:type="pct"/>
            <w:gridSpan w:val="3"/>
            <w:vMerge w:val="restart"/>
          </w:tcPr>
          <w:p w14:paraId="4B99DEEB" w14:textId="1D5815F9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Проводятся краткосрочные курсы с выдачей документа государственного образца</w:t>
            </w:r>
          </w:p>
        </w:tc>
        <w:tc>
          <w:tcPr>
            <w:tcW w:w="582" w:type="pct"/>
            <w:gridSpan w:val="6"/>
            <w:vMerge w:val="restart"/>
            <w:vAlign w:val="center"/>
          </w:tcPr>
          <w:p w14:paraId="6909AA78" w14:textId="11425CF3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  <w:vAlign w:val="center"/>
          </w:tcPr>
          <w:p w14:paraId="7F3FF2DB" w14:textId="799C011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2027    </w:t>
            </w:r>
          </w:p>
        </w:tc>
        <w:tc>
          <w:tcPr>
            <w:tcW w:w="573" w:type="pct"/>
          </w:tcPr>
          <w:p w14:paraId="5354BD2F" w14:textId="63A804F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4EA9734" w14:textId="3FD294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66B78BA4" w14:textId="0C9BA5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2A750632" w14:textId="4A3732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5C47928" w14:textId="77777777" w:rsidTr="0049631B">
        <w:trPr>
          <w:trHeight w:val="228"/>
        </w:trPr>
        <w:tc>
          <w:tcPr>
            <w:tcW w:w="175" w:type="pct"/>
            <w:vMerge/>
          </w:tcPr>
          <w:p w14:paraId="27A07647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51E6377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07E9C5F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2E5D4FE1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200CF4BC" w14:textId="70E21C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C15862C" w14:textId="428FC41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0C91076" w14:textId="2061EC4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4C896DD6" w14:textId="67B28F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F4784F5" w14:textId="482999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94C9279" w14:textId="77777777" w:rsidTr="0049631B">
        <w:trPr>
          <w:trHeight w:val="72"/>
        </w:trPr>
        <w:tc>
          <w:tcPr>
            <w:tcW w:w="175" w:type="pct"/>
            <w:vMerge/>
          </w:tcPr>
          <w:p w14:paraId="5D68B85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1573CB8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08" w:type="pct"/>
            <w:gridSpan w:val="3"/>
            <w:vMerge/>
          </w:tcPr>
          <w:p w14:paraId="1653B43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  <w:vMerge/>
            <w:vAlign w:val="center"/>
          </w:tcPr>
          <w:p w14:paraId="24346D7B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A58CB9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B86693F" w14:textId="7F045C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E805B1F" w14:textId="655663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498" w:type="pct"/>
            <w:gridSpan w:val="2"/>
          </w:tcPr>
          <w:p w14:paraId="5D3487CE" w14:textId="3E25720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4"/>
                <w:sz w:val="24"/>
              </w:rPr>
              <w:t>0,05</w:t>
            </w:r>
          </w:p>
        </w:tc>
        <w:tc>
          <w:tcPr>
            <w:tcW w:w="290" w:type="pct"/>
          </w:tcPr>
          <w:p w14:paraId="434AD7FB" w14:textId="3D955C1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E2383A5" w14:textId="77777777" w:rsidTr="0049631B">
        <w:tc>
          <w:tcPr>
            <w:tcW w:w="175" w:type="pct"/>
          </w:tcPr>
          <w:p w14:paraId="3E3445B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</w:tcPr>
          <w:p w14:paraId="7662F11D" w14:textId="4C54E79E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1008" w:type="pct"/>
            <w:gridSpan w:val="3"/>
          </w:tcPr>
          <w:p w14:paraId="4CC8E6D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82" w:type="pct"/>
            <w:gridSpan w:val="6"/>
          </w:tcPr>
          <w:p w14:paraId="00566B60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3BC9C3DE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0E61E71E" w14:textId="25FB23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19,8</w:t>
            </w:r>
          </w:p>
        </w:tc>
        <w:tc>
          <w:tcPr>
            <w:tcW w:w="372" w:type="pct"/>
          </w:tcPr>
          <w:p w14:paraId="5CEC27F0" w14:textId="2E81EF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3,45</w:t>
            </w:r>
          </w:p>
        </w:tc>
        <w:tc>
          <w:tcPr>
            <w:tcW w:w="498" w:type="pct"/>
            <w:gridSpan w:val="2"/>
          </w:tcPr>
          <w:p w14:paraId="6AC519AD" w14:textId="49C0C20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3,45</w:t>
            </w:r>
          </w:p>
        </w:tc>
        <w:tc>
          <w:tcPr>
            <w:tcW w:w="290" w:type="pct"/>
          </w:tcPr>
          <w:p w14:paraId="2676FF0E" w14:textId="02DF462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12,9</w:t>
            </w:r>
          </w:p>
        </w:tc>
      </w:tr>
      <w:tr w:rsidR="00BD7E9B" w:rsidRPr="00BD7E9B" w14:paraId="4BC4F9B8" w14:textId="77777777" w:rsidTr="007445DE">
        <w:tc>
          <w:tcPr>
            <w:tcW w:w="5000" w:type="pct"/>
            <w:gridSpan w:val="18"/>
          </w:tcPr>
          <w:p w14:paraId="40BA7270" w14:textId="5C2B95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 xml:space="preserve">10. </w:t>
            </w:r>
            <w:r w:rsidRPr="00BD7E9B">
              <w:rPr>
                <w:rFonts w:ascii="Times New Roman" w:hAnsi="Times New Roman" w:cs="Times New Roman"/>
                <w:b/>
                <w:bCs/>
                <w:sz w:val="24"/>
                <w:szCs w:val="28"/>
                <w:lang w:val="tg-Cyrl-TJ"/>
              </w:rPr>
              <w:t>ВНЕДРЕНИЕ ПРИНЦИПОВ УСТОЙЧИВОГО РАЗВИТИЯ В ДЕЯТЕЛЬНОСТЬ УНИВЕРСИТЕТА</w:t>
            </w:r>
          </w:p>
        </w:tc>
      </w:tr>
      <w:tr w:rsidR="00BD7E9B" w:rsidRPr="00BD7E9B" w14:paraId="37FD8460" w14:textId="77777777" w:rsidTr="0049631B">
        <w:trPr>
          <w:trHeight w:val="132"/>
        </w:trPr>
        <w:tc>
          <w:tcPr>
            <w:tcW w:w="175" w:type="pct"/>
            <w:vMerge w:val="restart"/>
          </w:tcPr>
          <w:p w14:paraId="4789AA06" w14:textId="7378F0B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37.</w:t>
            </w:r>
          </w:p>
        </w:tc>
        <w:tc>
          <w:tcPr>
            <w:tcW w:w="1051" w:type="pct"/>
            <w:vMerge w:val="restart"/>
          </w:tcPr>
          <w:p w14:paraId="074C7223" w14:textId="4D06A749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Внедрение принципов устойчивого развития и «зел</w:t>
            </w:r>
            <w:r w:rsidR="007D3C25">
              <w:t>еной экономики» в учебные планы</w:t>
            </w:r>
          </w:p>
        </w:tc>
        <w:tc>
          <w:tcPr>
            <w:tcW w:w="922" w:type="pct"/>
            <w:gridSpan w:val="2"/>
            <w:vMerge w:val="restart"/>
          </w:tcPr>
          <w:p w14:paraId="1AC366E8" w14:textId="6933642C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>Студенты приобретают «зеленую» ответственность и компетенции</w:t>
            </w:r>
          </w:p>
        </w:tc>
        <w:tc>
          <w:tcPr>
            <w:tcW w:w="668" w:type="pct"/>
            <w:gridSpan w:val="7"/>
            <w:vMerge w:val="restart"/>
          </w:tcPr>
          <w:p w14:paraId="6B2C42B6" w14:textId="7EC5E29F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</w:tcPr>
          <w:p w14:paraId="3798A3DE" w14:textId="200975C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1C081D8E" w14:textId="2480B58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7E62978A" w14:textId="78C1BE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275C89DD" w14:textId="3BBFFED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4219929" w14:textId="4F9FE9A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720FFFF0" w14:textId="77777777" w:rsidTr="0049631B">
        <w:trPr>
          <w:trHeight w:val="204"/>
        </w:trPr>
        <w:tc>
          <w:tcPr>
            <w:tcW w:w="175" w:type="pct"/>
            <w:vMerge/>
          </w:tcPr>
          <w:p w14:paraId="455BDE56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706D670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</w:tcPr>
          <w:p w14:paraId="3017477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52D70DA0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4A66F0F" w14:textId="25F8D37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F32A64B" w14:textId="44D36E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752245B0" w14:textId="7E5464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3ED864DA" w14:textId="06ACD8D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0EA1D90A" w14:textId="30081A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199156CE" w14:textId="77777777" w:rsidTr="0049631B">
        <w:trPr>
          <w:trHeight w:val="96"/>
        </w:trPr>
        <w:tc>
          <w:tcPr>
            <w:tcW w:w="175" w:type="pct"/>
            <w:vMerge/>
          </w:tcPr>
          <w:p w14:paraId="13055BE2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</w:tcPr>
          <w:p w14:paraId="4FA29D2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</w:tcPr>
          <w:p w14:paraId="2C72E56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2413952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471D8B35" w14:textId="7BB669E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E4E408E" w14:textId="41DE61C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3B0F4853" w14:textId="0B595B8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54566F98" w14:textId="7E18C37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303F316" w14:textId="170EED3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4F2E9680" w14:textId="77777777" w:rsidTr="0049631B">
        <w:trPr>
          <w:trHeight w:val="144"/>
        </w:trPr>
        <w:tc>
          <w:tcPr>
            <w:tcW w:w="175" w:type="pct"/>
            <w:vMerge/>
          </w:tcPr>
          <w:p w14:paraId="13CC1F7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8E08BE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7963C4B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17803662" w14:textId="49A60322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</w:tcPr>
          <w:p w14:paraId="622F90C9" w14:textId="3B01AED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2CB315AF" w14:textId="32AF3A1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D53AA5F" w14:textId="075529E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3DBBE983" w14:textId="6936363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CFA08C0" w14:textId="5FCA18D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287D317" w14:textId="77777777" w:rsidTr="0049631B">
        <w:trPr>
          <w:trHeight w:val="192"/>
        </w:trPr>
        <w:tc>
          <w:tcPr>
            <w:tcW w:w="175" w:type="pct"/>
            <w:vMerge/>
          </w:tcPr>
          <w:p w14:paraId="4A64EFCB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D5023A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2675710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2FB3448A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02F0C72E" w14:textId="4A9DC5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0B593DC7" w14:textId="6727F9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79A3A506" w14:textId="03AAC7D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15FEDE0E" w14:textId="49C07FE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D9970C3" w14:textId="78F7BF1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F53C32A" w14:textId="77777777" w:rsidTr="0049631B">
        <w:trPr>
          <w:trHeight w:val="108"/>
        </w:trPr>
        <w:tc>
          <w:tcPr>
            <w:tcW w:w="175" w:type="pct"/>
            <w:vMerge/>
          </w:tcPr>
          <w:p w14:paraId="71D1541C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6949C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0E487F1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766A6F9C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</w:tcPr>
          <w:p w14:paraId="634F4A68" w14:textId="21ACA7F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6C48BC57" w14:textId="536AF76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3D6E3B6F" w14:textId="49A2E63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8EAE578" w14:textId="0967A39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67205C1" w14:textId="67FC24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1A0BA34" w14:textId="77777777" w:rsidTr="0049631B">
        <w:trPr>
          <w:trHeight w:val="252"/>
        </w:trPr>
        <w:tc>
          <w:tcPr>
            <w:tcW w:w="175" w:type="pct"/>
            <w:vMerge w:val="restart"/>
          </w:tcPr>
          <w:p w14:paraId="233AFB30" w14:textId="764C5D00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38.</w:t>
            </w:r>
          </w:p>
        </w:tc>
        <w:tc>
          <w:tcPr>
            <w:tcW w:w="1051" w:type="pct"/>
            <w:vMerge w:val="restart"/>
            <w:vAlign w:val="center"/>
          </w:tcPr>
          <w:p w14:paraId="28C32453" w14:textId="6779E11C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</w:rPr>
            </w:pPr>
            <w:r w:rsidRPr="00BD7E9B">
              <w:t xml:space="preserve">Проведение научных исследований в области устойчивого развития, </w:t>
            </w:r>
            <w:r w:rsidR="007D3C25" w:rsidRPr="00BD7E9B">
              <w:t>«зеленой экономики»</w:t>
            </w:r>
            <w:r w:rsidRPr="00BD7E9B">
              <w:t xml:space="preserve"> и </w:t>
            </w:r>
            <w:r w:rsidRPr="00BD7E9B">
              <w:lastRenderedPageBreak/>
              <w:t>экологического туризма</w:t>
            </w:r>
          </w:p>
        </w:tc>
        <w:tc>
          <w:tcPr>
            <w:tcW w:w="922" w:type="pct"/>
            <w:gridSpan w:val="2"/>
            <w:vMerge w:val="restart"/>
          </w:tcPr>
          <w:p w14:paraId="61554D5B" w14:textId="4CF099AF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lastRenderedPageBreak/>
              <w:t>Предоставляются научные рекомендации по развитию зеленой экономики.</w:t>
            </w:r>
          </w:p>
        </w:tc>
        <w:tc>
          <w:tcPr>
            <w:tcW w:w="668" w:type="pct"/>
            <w:gridSpan w:val="7"/>
            <w:vMerge w:val="restart"/>
          </w:tcPr>
          <w:p w14:paraId="3DB20B94" w14:textId="2C14A5F6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  <w:vAlign w:val="center"/>
          </w:tcPr>
          <w:p w14:paraId="46AFE7FD" w14:textId="07301C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272F48B" w14:textId="4F21C4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3F1C7926" w14:textId="5D79A7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42607C00" w14:textId="1F1A9BE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0A81D3A3" w14:textId="5ADCE48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34016CF3" w14:textId="77777777" w:rsidTr="0049631B">
        <w:trPr>
          <w:trHeight w:val="120"/>
        </w:trPr>
        <w:tc>
          <w:tcPr>
            <w:tcW w:w="175" w:type="pct"/>
            <w:vMerge/>
          </w:tcPr>
          <w:p w14:paraId="38DC1429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DFE337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</w:tcPr>
          <w:p w14:paraId="4C08925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50713FA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3E86D2A7" w14:textId="5BB3619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23A3A2D7" w14:textId="673824E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57AADC49" w14:textId="6FEC702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50D1AF9D" w14:textId="5C9892B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174B04BC" w14:textId="64424A9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24B18B51" w14:textId="77777777" w:rsidTr="0049631B">
        <w:trPr>
          <w:trHeight w:val="240"/>
        </w:trPr>
        <w:tc>
          <w:tcPr>
            <w:tcW w:w="175" w:type="pct"/>
            <w:vMerge/>
          </w:tcPr>
          <w:p w14:paraId="4325C197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A80875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</w:tcPr>
          <w:p w14:paraId="4FD5B58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61ECF5D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649A7F52" w14:textId="5740CC5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5AA15E93" w14:textId="5E33FB8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7BB62330" w14:textId="0B44B21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1570D6F6" w14:textId="6570427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24F34BD9" w14:textId="1EB1C41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282F4D41" w14:textId="77777777" w:rsidTr="0049631B">
        <w:trPr>
          <w:trHeight w:val="168"/>
        </w:trPr>
        <w:tc>
          <w:tcPr>
            <w:tcW w:w="175" w:type="pct"/>
            <w:vMerge/>
            <w:vAlign w:val="center"/>
          </w:tcPr>
          <w:p w14:paraId="7E143A3F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90B8F8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7B8E05A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13882E9A" w14:textId="3B620AFB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  <w:vAlign w:val="center"/>
          </w:tcPr>
          <w:p w14:paraId="0029D664" w14:textId="44C96D9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A708CEE" w14:textId="24BC746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7ADB6F22" w14:textId="6CCB842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F43620A" w14:textId="56992D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714E8AE" w14:textId="4D6B9CB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124F41BF" w14:textId="77777777" w:rsidTr="0049631B">
        <w:trPr>
          <w:trHeight w:val="72"/>
        </w:trPr>
        <w:tc>
          <w:tcPr>
            <w:tcW w:w="175" w:type="pct"/>
            <w:vMerge/>
            <w:vAlign w:val="center"/>
          </w:tcPr>
          <w:p w14:paraId="34903597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B64BF5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030E470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3F195004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3FB7963D" w14:textId="7E7D602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91F791A" w14:textId="346900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5775B781" w14:textId="3B4852F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5A0DC0A1" w14:textId="60A454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5CA3C87D" w14:textId="1B59129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F672458" w14:textId="77777777" w:rsidTr="0049631B">
        <w:trPr>
          <w:trHeight w:val="228"/>
        </w:trPr>
        <w:tc>
          <w:tcPr>
            <w:tcW w:w="175" w:type="pct"/>
            <w:vMerge/>
            <w:vAlign w:val="center"/>
          </w:tcPr>
          <w:p w14:paraId="44B8E260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3D155A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10D03DF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53AB8256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32AEE602" w14:textId="2ADF1B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75B3F3EE" w14:textId="432AA59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13A1F7BC" w14:textId="5620367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7A9ADF4" w14:textId="2CD5BF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53834E7E" w14:textId="1F1BD1C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5F9F8DF2" w14:textId="77777777" w:rsidTr="0049631B">
        <w:trPr>
          <w:trHeight w:val="144"/>
        </w:trPr>
        <w:tc>
          <w:tcPr>
            <w:tcW w:w="175" w:type="pct"/>
            <w:vMerge w:val="restart"/>
          </w:tcPr>
          <w:p w14:paraId="10019A39" w14:textId="77777777" w:rsidR="00BE7435" w:rsidRDefault="00BE7435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094B4C7F" w14:textId="77777777" w:rsidR="00BE7435" w:rsidRDefault="00BE7435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281372F8" w14:textId="77777777" w:rsidR="00BE7435" w:rsidRDefault="00BE7435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5323911B" w14:textId="77777777" w:rsidR="00BE7435" w:rsidRDefault="00BE7435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1BF02DC2" w14:textId="4C6B803D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39.</w:t>
            </w:r>
          </w:p>
        </w:tc>
        <w:tc>
          <w:tcPr>
            <w:tcW w:w="1051" w:type="pct"/>
            <w:vMerge w:val="restart"/>
            <w:vAlign w:val="center"/>
          </w:tcPr>
          <w:p w14:paraId="681821A6" w14:textId="38403424" w:rsidR="00BD7E9B" w:rsidRPr="007D3C25" w:rsidRDefault="00BD7E9B" w:rsidP="00BE7435">
            <w:pPr>
              <w:pStyle w:val="a8"/>
              <w:spacing w:before="0" w:beforeAutospacing="0" w:after="0" w:afterAutospacing="0"/>
            </w:pPr>
            <w:r w:rsidRPr="00BD7E9B">
              <w:t>Организация образовательных курсов по повыш</w:t>
            </w:r>
            <w:r w:rsidR="007D3C25">
              <w:t>ению экологического просвещения</w:t>
            </w:r>
          </w:p>
        </w:tc>
        <w:tc>
          <w:tcPr>
            <w:tcW w:w="922" w:type="pct"/>
            <w:gridSpan w:val="2"/>
            <w:vMerge w:val="restart"/>
            <w:vAlign w:val="center"/>
          </w:tcPr>
          <w:p w14:paraId="00CFC3A9" w14:textId="3A944A71" w:rsidR="00BD7E9B" w:rsidRPr="007D3C25" w:rsidRDefault="00BD7E9B" w:rsidP="007D3C25">
            <w:pPr>
              <w:pStyle w:val="a8"/>
              <w:spacing w:before="0" w:beforeAutospacing="0" w:after="0" w:afterAutospacing="0"/>
            </w:pPr>
            <w:r w:rsidRPr="00BD7E9B">
              <w:t>Повышается  эко</w:t>
            </w:r>
            <w:r w:rsidR="007D3C25">
              <w:t>логическое просвещение общества</w:t>
            </w:r>
          </w:p>
        </w:tc>
        <w:tc>
          <w:tcPr>
            <w:tcW w:w="668" w:type="pct"/>
            <w:gridSpan w:val="7"/>
            <w:vMerge w:val="restart"/>
          </w:tcPr>
          <w:p w14:paraId="20ABBDAB" w14:textId="5126F881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  <w:vAlign w:val="center"/>
          </w:tcPr>
          <w:p w14:paraId="6C6462E7" w14:textId="3364DC2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79814A5" w14:textId="094B2AC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205D01BE" w14:textId="23B45D8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2B189CFB" w14:textId="597499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6A4B238B" w14:textId="69364E9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017F2A7" w14:textId="77777777" w:rsidTr="0049631B">
        <w:trPr>
          <w:trHeight w:val="240"/>
        </w:trPr>
        <w:tc>
          <w:tcPr>
            <w:tcW w:w="175" w:type="pct"/>
            <w:vMerge/>
          </w:tcPr>
          <w:p w14:paraId="04E570C7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1242DF9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1404A5B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0C485B1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61BD91DA" w14:textId="3F5EDF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EDBCCEF" w14:textId="6371CAE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151DA84" w14:textId="1F82B84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1C38F729" w14:textId="74E4F90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506EA760" w14:textId="0F333F7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6A8F7C19" w14:textId="77777777" w:rsidTr="0049631B">
        <w:trPr>
          <w:trHeight w:val="228"/>
        </w:trPr>
        <w:tc>
          <w:tcPr>
            <w:tcW w:w="175" w:type="pct"/>
            <w:vMerge/>
          </w:tcPr>
          <w:p w14:paraId="299C049F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16A06B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3B8FF10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7169BAD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204A11A3" w14:textId="7035FD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0030ADF6" w14:textId="3C1686A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0,5</w:t>
            </w:r>
          </w:p>
        </w:tc>
        <w:tc>
          <w:tcPr>
            <w:tcW w:w="372" w:type="pct"/>
          </w:tcPr>
          <w:p w14:paraId="668E5529" w14:textId="4739A1D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D65F8D5" w14:textId="0903A7A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290" w:type="pct"/>
          </w:tcPr>
          <w:p w14:paraId="4C080408" w14:textId="6C42872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09473EA5" w14:textId="77777777" w:rsidTr="0049631B">
        <w:trPr>
          <w:trHeight w:val="156"/>
        </w:trPr>
        <w:tc>
          <w:tcPr>
            <w:tcW w:w="175" w:type="pct"/>
            <w:vMerge/>
            <w:vAlign w:val="center"/>
          </w:tcPr>
          <w:p w14:paraId="07155FD3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A09CC2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44E9342E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714D94E9" w14:textId="71EA327E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  <w:vAlign w:val="center"/>
          </w:tcPr>
          <w:p w14:paraId="35E6C522" w14:textId="6B4C94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4856A15C" w14:textId="4F46ED4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3E7923DC" w14:textId="6F0AADF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86175CE" w14:textId="07C0B46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5DF1333B" w14:textId="06D5749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2D0D3EF5" w14:textId="77777777" w:rsidTr="0049631B">
        <w:trPr>
          <w:trHeight w:val="204"/>
        </w:trPr>
        <w:tc>
          <w:tcPr>
            <w:tcW w:w="175" w:type="pct"/>
            <w:vMerge/>
            <w:vAlign w:val="center"/>
          </w:tcPr>
          <w:p w14:paraId="6578C658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55E1A0C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661A36C4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1174F74F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44B13CCC" w14:textId="73E5A0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4F405F53" w14:textId="45E7706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395D3E2" w14:textId="5AD09A5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55EE720C" w14:textId="0FBE549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379A1465" w14:textId="13C04C9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640ED06D" w14:textId="77777777" w:rsidTr="0049631B">
        <w:trPr>
          <w:trHeight w:val="96"/>
        </w:trPr>
        <w:tc>
          <w:tcPr>
            <w:tcW w:w="175" w:type="pct"/>
            <w:vMerge/>
            <w:vAlign w:val="center"/>
          </w:tcPr>
          <w:p w14:paraId="5E0DC76D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51A884E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49005A4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062AFC2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75845705" w14:textId="4B5529F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3A191BCC" w14:textId="53483D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704C2597" w14:textId="15791EE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44B12CF" w14:textId="62A417F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3F1D59E7" w14:textId="4C37CBC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CE05F25" w14:textId="77777777" w:rsidTr="0049631B">
        <w:trPr>
          <w:trHeight w:val="192"/>
        </w:trPr>
        <w:tc>
          <w:tcPr>
            <w:tcW w:w="175" w:type="pct"/>
            <w:vMerge/>
            <w:vAlign w:val="center"/>
          </w:tcPr>
          <w:p w14:paraId="0D3AFC1D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AE6928B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6A90A63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5126ACDB" w14:textId="73BA754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РЦПКРСТУ</w:t>
            </w:r>
          </w:p>
        </w:tc>
        <w:tc>
          <w:tcPr>
            <w:tcW w:w="451" w:type="pct"/>
            <w:gridSpan w:val="2"/>
            <w:vAlign w:val="center"/>
          </w:tcPr>
          <w:p w14:paraId="598D7922" w14:textId="7CB60FA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53C23436" w14:textId="1391467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5C59CF9C" w14:textId="474A284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7C7E8543" w14:textId="02F7800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1CCB4345" w14:textId="6BF7B0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4A5DBFA7" w14:textId="77777777" w:rsidTr="0049631B">
        <w:trPr>
          <w:trHeight w:val="132"/>
        </w:trPr>
        <w:tc>
          <w:tcPr>
            <w:tcW w:w="175" w:type="pct"/>
            <w:vMerge/>
            <w:vAlign w:val="center"/>
          </w:tcPr>
          <w:p w14:paraId="0F69B10F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64BA32E3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563F0F45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5E3A1FF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2746ADEF" w14:textId="6F841F7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76E877FA" w14:textId="182C100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F4FB5B2" w14:textId="6D6F654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3FFA3B84" w14:textId="658E6B3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7DCA0639" w14:textId="23B38C2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0006D21A" w14:textId="77777777" w:rsidTr="007D3C25">
        <w:trPr>
          <w:trHeight w:val="111"/>
        </w:trPr>
        <w:tc>
          <w:tcPr>
            <w:tcW w:w="175" w:type="pct"/>
            <w:vMerge/>
            <w:vAlign w:val="center"/>
          </w:tcPr>
          <w:p w14:paraId="67F55956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4A711DB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708D0D4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03068D7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4C2463FB" w14:textId="3AB7D3F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D6CEB1D" w14:textId="3A1360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0,3</w:t>
            </w:r>
          </w:p>
        </w:tc>
        <w:tc>
          <w:tcPr>
            <w:tcW w:w="372" w:type="pct"/>
          </w:tcPr>
          <w:p w14:paraId="468480D1" w14:textId="145B5D7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44EB521" w14:textId="101CFCF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3A879FB6" w14:textId="432150B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</w:tr>
      <w:tr w:rsidR="00BD7E9B" w:rsidRPr="00BD7E9B" w14:paraId="325F1DA7" w14:textId="77777777" w:rsidTr="0049631B">
        <w:trPr>
          <w:trHeight w:val="144"/>
        </w:trPr>
        <w:tc>
          <w:tcPr>
            <w:tcW w:w="175" w:type="pct"/>
            <w:vMerge w:val="restart"/>
            <w:vAlign w:val="center"/>
          </w:tcPr>
          <w:p w14:paraId="06AEE74F" w14:textId="57F1E98A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40.</w:t>
            </w:r>
          </w:p>
        </w:tc>
        <w:tc>
          <w:tcPr>
            <w:tcW w:w="1051" w:type="pct"/>
            <w:vMerge w:val="restart"/>
            <w:vAlign w:val="center"/>
          </w:tcPr>
          <w:p w14:paraId="161D0578" w14:textId="135A2674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Участие в экологических инициативах, в том числе в мировых рейтингах </w:t>
            </w:r>
            <w:r w:rsidR="007D3C25">
              <w:t>передо</w:t>
            </w:r>
            <w:r w:rsidRPr="00BD7E9B">
              <w:t>вых университетов</w:t>
            </w:r>
          </w:p>
          <w:p w14:paraId="7EEC8581" w14:textId="77777777" w:rsidR="00BD7E9B" w:rsidRPr="00BD7E9B" w:rsidRDefault="00BD7E9B" w:rsidP="006C56E2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922" w:type="pct"/>
            <w:gridSpan w:val="2"/>
            <w:vMerge w:val="restart"/>
            <w:vAlign w:val="center"/>
          </w:tcPr>
          <w:p w14:paraId="5B76AEC2" w14:textId="7A96B81E" w:rsidR="00BD7E9B" w:rsidRPr="00BD7E9B" w:rsidRDefault="00BD7E9B" w:rsidP="006C56E2">
            <w:pPr>
              <w:pStyle w:val="a8"/>
              <w:spacing w:before="0" w:beforeAutospacing="0" w:after="0" w:afterAutospacing="0"/>
            </w:pPr>
            <w:r w:rsidRPr="00BD7E9B">
              <w:t xml:space="preserve">МУТПТ признается </w:t>
            </w:r>
            <w:r w:rsidR="007D3C25">
              <w:t>передо</w:t>
            </w:r>
            <w:r w:rsidRPr="00BD7E9B">
              <w:t>вым образовательным учреждением</w:t>
            </w:r>
          </w:p>
          <w:p w14:paraId="52CAB4D3" w14:textId="0260ED2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0B69F9B0" w14:textId="231628E6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МУТПТ</w:t>
            </w:r>
          </w:p>
        </w:tc>
        <w:tc>
          <w:tcPr>
            <w:tcW w:w="451" w:type="pct"/>
            <w:gridSpan w:val="2"/>
            <w:vAlign w:val="center"/>
          </w:tcPr>
          <w:p w14:paraId="7E4DDB7C" w14:textId="51FA3EB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7B9C79E0" w14:textId="702182A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3CFC7545" w14:textId="509DE6C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3C2BAB50" w14:textId="54AC583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7257EE55" w14:textId="72C0CE4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0A4BBADF" w14:textId="77777777" w:rsidTr="0049631B">
        <w:trPr>
          <w:trHeight w:val="156"/>
        </w:trPr>
        <w:tc>
          <w:tcPr>
            <w:tcW w:w="175" w:type="pct"/>
            <w:vMerge/>
            <w:vAlign w:val="center"/>
          </w:tcPr>
          <w:p w14:paraId="41DAFAC6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08D3631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308CFEB6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24422911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2EF68E96" w14:textId="0844105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192E4240" w14:textId="69B58E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1EB05942" w14:textId="751A148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6E5D01CE" w14:textId="0491592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011B2AF5" w14:textId="5716015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56F9BFE8" w14:textId="77777777" w:rsidTr="0049631B">
        <w:trPr>
          <w:trHeight w:val="144"/>
        </w:trPr>
        <w:tc>
          <w:tcPr>
            <w:tcW w:w="175" w:type="pct"/>
            <w:vMerge/>
            <w:vAlign w:val="center"/>
          </w:tcPr>
          <w:p w14:paraId="7D107FE8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D07F03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3498A297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</w:tcPr>
          <w:p w14:paraId="1145289F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C8DBF2B" w14:textId="36331BF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253406FF" w14:textId="023D333B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1,0</w:t>
            </w:r>
          </w:p>
        </w:tc>
        <w:tc>
          <w:tcPr>
            <w:tcW w:w="372" w:type="pct"/>
          </w:tcPr>
          <w:p w14:paraId="57FD370F" w14:textId="00E317C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0,2</w:t>
            </w:r>
          </w:p>
        </w:tc>
        <w:tc>
          <w:tcPr>
            <w:tcW w:w="498" w:type="pct"/>
            <w:gridSpan w:val="2"/>
          </w:tcPr>
          <w:p w14:paraId="28360CCC" w14:textId="23131F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  <w:tc>
          <w:tcPr>
            <w:tcW w:w="290" w:type="pct"/>
          </w:tcPr>
          <w:p w14:paraId="3C95B97D" w14:textId="2FA1FC49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0,5</w:t>
            </w:r>
          </w:p>
        </w:tc>
      </w:tr>
      <w:tr w:rsidR="00BD7E9B" w:rsidRPr="00BD7E9B" w14:paraId="0E374A54" w14:textId="77777777" w:rsidTr="0049631B">
        <w:trPr>
          <w:trHeight w:val="240"/>
        </w:trPr>
        <w:tc>
          <w:tcPr>
            <w:tcW w:w="175" w:type="pct"/>
            <w:vMerge/>
            <w:vAlign w:val="center"/>
          </w:tcPr>
          <w:p w14:paraId="0601635E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7E4DBC8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074572E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 w:val="restart"/>
          </w:tcPr>
          <w:p w14:paraId="1AACA372" w14:textId="56A7CB30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  <w:r w:rsidRPr="00BD7E9B">
              <w:rPr>
                <w:lang w:val="tg-Cyrl-TJ"/>
              </w:rPr>
              <w:t>НИИУРЗЭ</w:t>
            </w:r>
          </w:p>
        </w:tc>
        <w:tc>
          <w:tcPr>
            <w:tcW w:w="451" w:type="pct"/>
            <w:gridSpan w:val="2"/>
            <w:vAlign w:val="center"/>
          </w:tcPr>
          <w:p w14:paraId="4B8BD059" w14:textId="6F5AD0EA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73" w:type="pct"/>
          </w:tcPr>
          <w:p w14:paraId="6C0715EB" w14:textId="74584BC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66E0B97A" w14:textId="7A5F1B6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563866BE" w14:textId="2DAABFB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4CCA76AB" w14:textId="0A88C69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3F31543" w14:textId="77777777" w:rsidTr="0049631B">
        <w:trPr>
          <w:trHeight w:val="132"/>
        </w:trPr>
        <w:tc>
          <w:tcPr>
            <w:tcW w:w="175" w:type="pct"/>
            <w:vMerge/>
            <w:vAlign w:val="center"/>
          </w:tcPr>
          <w:p w14:paraId="45EC8A3A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1E7FB72D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24A3069A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  <w:vAlign w:val="center"/>
          </w:tcPr>
          <w:p w14:paraId="61A38FEE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1015C946" w14:textId="0A0D991F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73" w:type="pct"/>
          </w:tcPr>
          <w:p w14:paraId="5AD57979" w14:textId="3C3747CD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4AA1F2E5" w14:textId="2FCA5F1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41F01029" w14:textId="01AF94A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31A8CDFC" w14:textId="47E5CE1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4F7C92F1" w14:textId="77777777" w:rsidTr="0049631B">
        <w:trPr>
          <w:trHeight w:val="264"/>
        </w:trPr>
        <w:tc>
          <w:tcPr>
            <w:tcW w:w="175" w:type="pct"/>
            <w:vMerge/>
            <w:vAlign w:val="center"/>
          </w:tcPr>
          <w:p w14:paraId="26E15358" w14:textId="77777777" w:rsidR="00BD7E9B" w:rsidRPr="00BD7E9B" w:rsidRDefault="00BD7E9B" w:rsidP="006C56E2">
            <w:pPr>
              <w:ind w:left="-142" w:right="-128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Merge/>
            <w:vAlign w:val="center"/>
          </w:tcPr>
          <w:p w14:paraId="2D472C50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22" w:type="pct"/>
            <w:gridSpan w:val="2"/>
            <w:vMerge/>
            <w:vAlign w:val="center"/>
          </w:tcPr>
          <w:p w14:paraId="1E7BCEA2" w14:textId="77777777" w:rsidR="00BD7E9B" w:rsidRPr="00BD7E9B" w:rsidRDefault="00BD7E9B" w:rsidP="006C56E2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Merge/>
            <w:vAlign w:val="center"/>
          </w:tcPr>
          <w:p w14:paraId="7F6D1B79" w14:textId="77777777" w:rsidR="00BD7E9B" w:rsidRPr="00BD7E9B" w:rsidRDefault="00BD7E9B" w:rsidP="006C56E2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0F504D12" w14:textId="46B7F455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73" w:type="pct"/>
          </w:tcPr>
          <w:p w14:paraId="17C3F68F" w14:textId="561F1308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0,4</w:t>
            </w:r>
          </w:p>
        </w:tc>
        <w:tc>
          <w:tcPr>
            <w:tcW w:w="372" w:type="pct"/>
          </w:tcPr>
          <w:p w14:paraId="53D67A54" w14:textId="0129F4E0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0,1</w:t>
            </w:r>
          </w:p>
        </w:tc>
        <w:tc>
          <w:tcPr>
            <w:tcW w:w="498" w:type="pct"/>
            <w:gridSpan w:val="2"/>
          </w:tcPr>
          <w:p w14:paraId="661FD310" w14:textId="41A3D61E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90" w:type="pct"/>
          </w:tcPr>
          <w:p w14:paraId="6DF0F1E3" w14:textId="455A25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spacing w:val="-5"/>
                <w:sz w:val="24"/>
              </w:rPr>
              <w:t>0,3</w:t>
            </w:r>
          </w:p>
        </w:tc>
      </w:tr>
      <w:tr w:rsidR="00BD7E9B" w:rsidRPr="00BD7E9B" w14:paraId="3A73468A" w14:textId="77777777" w:rsidTr="0049631B">
        <w:tc>
          <w:tcPr>
            <w:tcW w:w="175" w:type="pct"/>
            <w:vAlign w:val="center"/>
          </w:tcPr>
          <w:p w14:paraId="7A2B2193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Align w:val="center"/>
          </w:tcPr>
          <w:p w14:paraId="63B3F2EB" w14:textId="280FBEC7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922" w:type="pct"/>
            <w:gridSpan w:val="2"/>
            <w:vAlign w:val="center"/>
          </w:tcPr>
          <w:p w14:paraId="097B1E9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Align w:val="center"/>
          </w:tcPr>
          <w:p w14:paraId="5FF7E4A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7CBCF674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440C335C" w14:textId="2E51F4D6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4"/>
                <w:sz w:val="24"/>
              </w:rPr>
              <w:t>16,2</w:t>
            </w:r>
          </w:p>
        </w:tc>
        <w:tc>
          <w:tcPr>
            <w:tcW w:w="372" w:type="pct"/>
          </w:tcPr>
          <w:p w14:paraId="231B35F4" w14:textId="192A916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3,9</w:t>
            </w:r>
          </w:p>
        </w:tc>
        <w:tc>
          <w:tcPr>
            <w:tcW w:w="498" w:type="pct"/>
            <w:gridSpan w:val="2"/>
          </w:tcPr>
          <w:p w14:paraId="65F189D6" w14:textId="111815B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10"/>
                <w:sz w:val="24"/>
              </w:rPr>
              <w:t>3</w:t>
            </w:r>
          </w:p>
        </w:tc>
        <w:tc>
          <w:tcPr>
            <w:tcW w:w="290" w:type="pct"/>
          </w:tcPr>
          <w:p w14:paraId="7E41B96B" w14:textId="6405373C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5"/>
                <w:sz w:val="24"/>
              </w:rPr>
              <w:t>9,3</w:t>
            </w:r>
          </w:p>
        </w:tc>
      </w:tr>
      <w:tr w:rsidR="00BD7E9B" w:rsidRPr="00BD7E9B" w14:paraId="0DEB2CEA" w14:textId="77777777" w:rsidTr="0049631B">
        <w:trPr>
          <w:trHeight w:val="70"/>
        </w:trPr>
        <w:tc>
          <w:tcPr>
            <w:tcW w:w="175" w:type="pct"/>
            <w:vAlign w:val="center"/>
          </w:tcPr>
          <w:p w14:paraId="736601F5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51" w:type="pct"/>
            <w:vAlign w:val="center"/>
          </w:tcPr>
          <w:p w14:paraId="2B660E70" w14:textId="17DBE201" w:rsidR="00BD7E9B" w:rsidRPr="00BD7E9B" w:rsidRDefault="00BD7E9B" w:rsidP="006C56E2">
            <w:pP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Итого:</w:t>
            </w:r>
          </w:p>
        </w:tc>
        <w:tc>
          <w:tcPr>
            <w:tcW w:w="922" w:type="pct"/>
            <w:gridSpan w:val="2"/>
            <w:vAlign w:val="center"/>
          </w:tcPr>
          <w:p w14:paraId="0544B10A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68" w:type="pct"/>
            <w:gridSpan w:val="7"/>
            <w:vAlign w:val="center"/>
          </w:tcPr>
          <w:p w14:paraId="713CBCCD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51" w:type="pct"/>
            <w:gridSpan w:val="2"/>
            <w:vAlign w:val="center"/>
          </w:tcPr>
          <w:p w14:paraId="75908BC8" w14:textId="77777777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73" w:type="pct"/>
          </w:tcPr>
          <w:p w14:paraId="4223F9F6" w14:textId="3724F661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6"/>
              </w:rPr>
              <w:t>466,45</w:t>
            </w:r>
          </w:p>
        </w:tc>
        <w:tc>
          <w:tcPr>
            <w:tcW w:w="372" w:type="pct"/>
          </w:tcPr>
          <w:p w14:paraId="79392503" w14:textId="200CAB33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6"/>
              </w:rPr>
              <w:t>36,52</w:t>
            </w:r>
          </w:p>
        </w:tc>
        <w:tc>
          <w:tcPr>
            <w:tcW w:w="498" w:type="pct"/>
            <w:gridSpan w:val="2"/>
          </w:tcPr>
          <w:p w14:paraId="204DCB58" w14:textId="211093B4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6"/>
              </w:rPr>
              <w:t>100,23</w:t>
            </w:r>
          </w:p>
        </w:tc>
        <w:tc>
          <w:tcPr>
            <w:tcW w:w="290" w:type="pct"/>
          </w:tcPr>
          <w:p w14:paraId="637EAE22" w14:textId="13FF2182" w:rsidR="00BD7E9B" w:rsidRPr="00BD7E9B" w:rsidRDefault="00BD7E9B" w:rsidP="006C5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BD7E9B">
              <w:rPr>
                <w:rFonts w:ascii="Times New Roman" w:hAnsi="Times New Roman" w:cs="Times New Roman"/>
                <w:b/>
                <w:spacing w:val="-2"/>
                <w:sz w:val="26"/>
              </w:rPr>
              <w:t>329,7</w:t>
            </w:r>
          </w:p>
        </w:tc>
      </w:tr>
    </w:tbl>
    <w:p w14:paraId="1CF8528E" w14:textId="77777777" w:rsidR="000E5817" w:rsidRDefault="000E5817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21E913D7" w14:textId="77777777" w:rsidR="00BD7E9B" w:rsidRDefault="00BD7E9B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05AAF61A" w14:textId="77777777" w:rsidR="00BD7E9B" w:rsidRDefault="00BD7E9B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12796AA7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56FD430A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4D01B438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556B9D29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1C791F6A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6DB6E019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441D2CAE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2E47E1DC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16B075D0" w14:textId="77777777" w:rsidR="006C56E2" w:rsidRDefault="006C56E2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  <w:lang w:val="tg-Cyrl-TJ"/>
        </w:rPr>
      </w:pPr>
    </w:p>
    <w:p w14:paraId="4302DD71" w14:textId="6B4C0BFF" w:rsidR="00E53E55" w:rsidRPr="00BD7E9B" w:rsidRDefault="00E53E55" w:rsidP="006C56E2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left="426"/>
        <w:jc w:val="center"/>
        <w:rPr>
          <w:b/>
          <w:sz w:val="28"/>
        </w:rPr>
      </w:pPr>
      <w:r w:rsidRPr="00BD7E9B">
        <w:rPr>
          <w:b/>
          <w:sz w:val="28"/>
          <w:lang w:val="tg-Cyrl-TJ"/>
        </w:rPr>
        <w:lastRenderedPageBreak/>
        <w:t>СПИСОК СОК</w:t>
      </w:r>
      <w:r w:rsidRPr="00BD7E9B">
        <w:rPr>
          <w:b/>
          <w:sz w:val="28"/>
        </w:rPr>
        <w:t>РАЩЕНИЙ</w:t>
      </w:r>
    </w:p>
    <w:p w14:paraId="067FD73C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sz w:val="28"/>
          <w:lang w:val="tg-Cyrl-TJ"/>
        </w:rPr>
      </w:pPr>
      <w:r w:rsidRPr="00BD7E9B">
        <w:rPr>
          <w:sz w:val="28"/>
          <w:lang w:val="tg-Cyrl-TJ"/>
        </w:rPr>
        <w:t xml:space="preserve">МУТПТ - Государственное учреждение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7170C3CE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sz w:val="28"/>
          <w:lang w:val="tg-Cyrl-TJ"/>
        </w:rPr>
        <w:t xml:space="preserve">ИЦТИИ - Государственное учреждение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color w:val="000000"/>
          <w:sz w:val="28"/>
          <w:shd w:val="clear" w:color="auto" w:fill="FFFFFF"/>
        </w:rPr>
        <w:t xml:space="preserve">Институт цифровых технологий и искусственного интеллекта»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0E1499B8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sz w:val="28"/>
          <w:lang w:val="tg-Cyrl-TJ"/>
        </w:rPr>
        <w:t xml:space="preserve">ИМЭД - </w:t>
      </w:r>
      <w:r w:rsidRPr="00BD7E9B">
        <w:rPr>
          <w:color w:val="000000" w:themeColor="text1"/>
          <w:sz w:val="28"/>
          <w:lang w:val="tg-Cyrl-TJ"/>
        </w:rPr>
        <w:t xml:space="preserve">Государственное учреждение </w:t>
      </w:r>
      <w:r w:rsidRPr="00BD7E9B">
        <w:rPr>
          <w:rFonts w:eastAsia="Courier New"/>
          <w:color w:val="000000" w:themeColor="text1"/>
          <w:sz w:val="28"/>
          <w:shd w:val="clear" w:color="auto" w:fill="FFFFFF"/>
          <w:lang w:val="tg-Cyrl-TJ"/>
        </w:rPr>
        <w:t>«</w:t>
      </w:r>
      <w:r w:rsidRPr="00BD7E9B">
        <w:rPr>
          <w:color w:val="000000" w:themeColor="text1"/>
          <w:sz w:val="28"/>
          <w:shd w:val="clear" w:color="auto" w:fill="FFFFFF"/>
        </w:rPr>
        <w:t>Институт мировой экономики и дипломатии</w:t>
      </w:r>
      <w:r w:rsidRPr="00BD7E9B">
        <w:rPr>
          <w:rFonts w:eastAsia="Courier New"/>
          <w:color w:val="000000" w:themeColor="text1"/>
          <w:sz w:val="28"/>
          <w:shd w:val="clear" w:color="auto" w:fill="FFFFFF"/>
          <w:lang w:val="tg-Cyrl-TJ"/>
        </w:rPr>
        <w:t xml:space="preserve">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4759E044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АТ </w:t>
      </w:r>
      <w:r w:rsidRPr="00BD7E9B">
        <w:rPr>
          <w:color w:val="000000" w:themeColor="text1"/>
          <w:sz w:val="28"/>
        </w:rPr>
        <w:t xml:space="preserve">- </w:t>
      </w:r>
      <w:r w:rsidRPr="00BD7E9B">
        <w:rPr>
          <w:color w:val="000000" w:themeColor="text1"/>
          <w:sz w:val="28"/>
          <w:lang w:val="tg-Cyrl-TJ"/>
        </w:rPr>
        <w:t xml:space="preserve">Государственное учреждение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 xml:space="preserve">«Академия туризма»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5DFD61ED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ЛМИ - Государственное учреждение </w:t>
      </w:r>
      <w:r w:rsidRPr="00BD7E9B">
        <w:rPr>
          <w:color w:val="000000"/>
          <w:sz w:val="28"/>
          <w:shd w:val="clear" w:color="auto" w:fill="FFFFFF"/>
        </w:rPr>
        <w:t xml:space="preserve">«Левакантский международный институт»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5CA2970A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</w:rPr>
        <w:t xml:space="preserve">ХМИ - Государственное учреждение «Худжандский международный институт»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64894195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</w:rPr>
        <w:t xml:space="preserve">ДМИ - Государственное учреждение «Дангаринский международный институт»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00A5E100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НИИТП - Государственное учреждение </w:t>
      </w:r>
      <w:r w:rsidRPr="00BD7E9B">
        <w:rPr>
          <w:color w:val="000000"/>
          <w:sz w:val="28"/>
          <w:shd w:val="clear" w:color="auto" w:fill="FFFFFF"/>
        </w:rPr>
        <w:t>«Научно-исследовательский институт туризма и предпринимательства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 xml:space="preserve">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76B577BE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НИИ УРиЗЭ - Государственное учреждение </w:t>
      </w:r>
      <w:r w:rsidRPr="00BD7E9B">
        <w:rPr>
          <w:color w:val="000000"/>
          <w:sz w:val="28"/>
          <w:shd w:val="clear" w:color="auto" w:fill="FFFFFF"/>
        </w:rPr>
        <w:t>«Научно-исследовательский институт устойчивого развития и зеленой экономики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 xml:space="preserve">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2ABF9D73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РЦПКРСТУ - Государственное учреждение </w:t>
      </w:r>
      <w:r w:rsidRPr="00BD7E9B">
        <w:rPr>
          <w:color w:val="000000"/>
          <w:sz w:val="28"/>
          <w:shd w:val="clear" w:color="auto" w:fill="FFFFFF"/>
        </w:rPr>
        <w:t xml:space="preserve">«Республиканский центр повышения квалификации работников </w:t>
      </w:r>
      <w:r w:rsidRPr="00BD7E9B">
        <w:rPr>
          <w:sz w:val="28"/>
        </w:rPr>
        <w:t>сферы туризма и услуг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 xml:space="preserve">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140819AD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 w:themeColor="text1"/>
          <w:sz w:val="28"/>
          <w:lang w:val="tg-Cyrl-TJ"/>
        </w:rPr>
        <w:t xml:space="preserve">КПСУЛ - Государственное учреждение </w:t>
      </w:r>
      <w:r w:rsidRPr="00BD7E9B">
        <w:rPr>
          <w:sz w:val="28"/>
        </w:rPr>
        <w:t>«</w:t>
      </w:r>
      <w:r w:rsidRPr="00BD7E9B">
        <w:rPr>
          <w:color w:val="000000"/>
          <w:sz w:val="28"/>
          <w:shd w:val="clear" w:color="auto" w:fill="FFFFFF"/>
        </w:rPr>
        <w:t>Колледж промышленности и социальных услуг города Левакант</w:t>
      </w:r>
      <w:r w:rsidRPr="00BD7E9B">
        <w:rPr>
          <w:sz w:val="28"/>
        </w:rPr>
        <w:t xml:space="preserve">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15CDAD9C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  <w:lang w:val="tg-Cyrl-TJ"/>
        </w:rPr>
        <w:t xml:space="preserve">КТСУХ - </w:t>
      </w:r>
      <w:r w:rsidRPr="00BD7E9B">
        <w:rPr>
          <w:color w:val="000000"/>
          <w:sz w:val="28"/>
          <w:shd w:val="clear" w:color="auto" w:fill="FFFFFF"/>
        </w:rPr>
        <w:t xml:space="preserve">Государственное учреждение «Колледж туризма и социальных услуг города Худжанд»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0E89F026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  <w:lang w:val="tg-Cyrl-TJ"/>
        </w:rPr>
        <w:lastRenderedPageBreak/>
        <w:t xml:space="preserve">ПЛХПЛ - </w:t>
      </w:r>
      <w:r w:rsidRPr="00BD7E9B">
        <w:rPr>
          <w:color w:val="000000"/>
          <w:sz w:val="28"/>
          <w:shd w:val="clear" w:color="auto" w:fill="FFFFFF"/>
        </w:rPr>
        <w:t xml:space="preserve">Государственное </w:t>
      </w:r>
      <w:r w:rsidRPr="00BD7E9B">
        <w:rPr>
          <w:sz w:val="28"/>
        </w:rPr>
        <w:t>образовательное</w:t>
      </w:r>
      <w:r w:rsidRPr="00BD7E9B">
        <w:rPr>
          <w:color w:val="000000"/>
          <w:sz w:val="28"/>
          <w:shd w:val="clear" w:color="auto" w:fill="FFFFFF"/>
        </w:rPr>
        <w:t xml:space="preserve"> учреждение «Профессиональный лицей химической промышленности города Левакант»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5CCE974D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  <w:lang w:val="tg-Cyrl-TJ"/>
        </w:rPr>
        <w:t xml:space="preserve">ПЛСХ - </w:t>
      </w:r>
      <w:r w:rsidRPr="00BD7E9B">
        <w:rPr>
          <w:color w:val="000000"/>
          <w:sz w:val="28"/>
          <w:shd w:val="clear" w:color="auto" w:fill="FFFFFF"/>
        </w:rPr>
        <w:t xml:space="preserve">Государственное </w:t>
      </w:r>
      <w:r w:rsidRPr="00BD7E9B">
        <w:rPr>
          <w:sz w:val="28"/>
        </w:rPr>
        <w:t>образовательное</w:t>
      </w:r>
      <w:r w:rsidRPr="00BD7E9B">
        <w:rPr>
          <w:color w:val="000000"/>
          <w:sz w:val="28"/>
          <w:shd w:val="clear" w:color="auto" w:fill="FFFFFF"/>
        </w:rPr>
        <w:t xml:space="preserve"> учреждение «Профессиональный лицей сервиса города Худжанд»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7C8F5955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</w:rPr>
        <w:t xml:space="preserve">ПШЛД - Государственное </w:t>
      </w:r>
      <w:r w:rsidRPr="00BD7E9B">
        <w:rPr>
          <w:sz w:val="28"/>
        </w:rPr>
        <w:t>образовательное</w:t>
      </w:r>
      <w:r w:rsidRPr="00BD7E9B">
        <w:rPr>
          <w:color w:val="000000"/>
          <w:sz w:val="28"/>
          <w:shd w:val="clear" w:color="auto" w:fill="FFFFFF"/>
        </w:rPr>
        <w:t xml:space="preserve"> учреждение</w:t>
      </w:r>
      <w:r w:rsidRPr="00BD7E9B">
        <w:rPr>
          <w:sz w:val="28"/>
        </w:rPr>
        <w:t xml:space="preserve"> «Профессиональный швейный лицей города Душанбе»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22631575" w14:textId="2285295F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color w:val="000000"/>
          <w:sz w:val="28"/>
          <w:shd w:val="clear" w:color="auto" w:fill="FFFFFF"/>
        </w:rPr>
        <w:t xml:space="preserve">ПЛСТДД - Государственное </w:t>
      </w:r>
      <w:r w:rsidRPr="00BD7E9B">
        <w:rPr>
          <w:sz w:val="28"/>
        </w:rPr>
        <w:t>образовательное</w:t>
      </w:r>
      <w:r w:rsidRPr="00BD7E9B">
        <w:rPr>
          <w:color w:val="000000"/>
          <w:sz w:val="28"/>
          <w:shd w:val="clear" w:color="auto" w:fill="FFFFFF"/>
        </w:rPr>
        <w:t xml:space="preserve"> учреждение</w:t>
      </w:r>
      <w:r w:rsidRPr="00BD7E9B">
        <w:rPr>
          <w:sz w:val="28"/>
        </w:rPr>
        <w:t xml:space="preserve"> «Профессиональный лицей сервиса и туризма города Душанбе» </w:t>
      </w:r>
      <w:r w:rsidRPr="00BD7E9B">
        <w:rPr>
          <w:sz w:val="28"/>
          <w:lang w:val="tg-Cyrl-TJ"/>
        </w:rPr>
        <w:t xml:space="preserve">Государственного учреждения 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«</w:t>
      </w:r>
      <w:r w:rsidRPr="00BD7E9B">
        <w:rPr>
          <w:sz w:val="28"/>
          <w:lang w:val="tg-Cyrl-TJ"/>
        </w:rPr>
        <w:t>Международный университет туризма и предпринимательства Таджикистана</w:t>
      </w:r>
      <w:r w:rsidRPr="00BD7E9B">
        <w:rPr>
          <w:rFonts w:eastAsia="Courier New"/>
          <w:color w:val="000000"/>
          <w:sz w:val="28"/>
          <w:shd w:val="clear" w:color="auto" w:fill="FFFFFF"/>
          <w:lang w:val="tg-Cyrl-TJ"/>
        </w:rPr>
        <w:t>»</w:t>
      </w:r>
    </w:p>
    <w:p w14:paraId="4E3ADB7B" w14:textId="77777777" w:rsidR="00E53E55" w:rsidRPr="00BD7E9B" w:rsidRDefault="00E53E55" w:rsidP="006C56E2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/>
        <w:ind w:left="426" w:hanging="426"/>
        <w:jc w:val="both"/>
        <w:rPr>
          <w:color w:val="000000" w:themeColor="text1"/>
          <w:sz w:val="28"/>
          <w:lang w:val="tg-Cyrl-TJ"/>
        </w:rPr>
      </w:pPr>
      <w:r w:rsidRPr="00BD7E9B">
        <w:rPr>
          <w:sz w:val="28"/>
          <w:lang w:val="tg-Cyrl-TJ"/>
        </w:rPr>
        <w:t xml:space="preserve">ЛУ - </w:t>
      </w:r>
      <w:r w:rsidRPr="00BD7E9B">
        <w:rPr>
          <w:sz w:val="28"/>
        </w:rPr>
        <w:t>Лицей Государственного учреждения «Международный университет туризма и предпринимательства Таджикистана»</w:t>
      </w:r>
    </w:p>
    <w:p w14:paraId="1226C954" w14:textId="77777777" w:rsidR="00F622BD" w:rsidRPr="00BD7E9B" w:rsidRDefault="00F622BD" w:rsidP="006C56E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tg-Cyrl-TJ"/>
        </w:rPr>
      </w:pPr>
    </w:p>
    <w:p w14:paraId="75065775" w14:textId="77777777" w:rsidR="00B73704" w:rsidRPr="00BD7E9B" w:rsidRDefault="00B73704" w:rsidP="006C56E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tg-Cyrl-TJ"/>
        </w:rPr>
      </w:pPr>
    </w:p>
    <w:sectPr w:rsidR="00B73704" w:rsidRPr="00BD7E9B" w:rsidSect="006C56E2">
      <w:footerReference w:type="default" r:id="rId8"/>
      <w:pgSz w:w="16838" w:h="11906" w:orient="landscape"/>
      <w:pgMar w:top="130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4EA84" w14:textId="77777777" w:rsidR="007030A8" w:rsidRDefault="007030A8" w:rsidP="00BD7E9B">
      <w:pPr>
        <w:spacing w:after="0" w:line="240" w:lineRule="auto"/>
      </w:pPr>
      <w:r>
        <w:separator/>
      </w:r>
    </w:p>
  </w:endnote>
  <w:endnote w:type="continuationSeparator" w:id="0">
    <w:p w14:paraId="4CF529D0" w14:textId="77777777" w:rsidR="007030A8" w:rsidRDefault="007030A8" w:rsidP="00BD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5184426"/>
      <w:docPartObj>
        <w:docPartGallery w:val="Page Numbers (Bottom of Page)"/>
        <w:docPartUnique/>
      </w:docPartObj>
    </w:sdtPr>
    <w:sdtEndPr/>
    <w:sdtContent>
      <w:p w14:paraId="30DC2D4D" w14:textId="08226676" w:rsidR="0049631B" w:rsidRDefault="0049631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A7C">
          <w:rPr>
            <w:noProof/>
          </w:rPr>
          <w:t>1</w:t>
        </w:r>
        <w:r>
          <w:fldChar w:fldCharType="end"/>
        </w:r>
      </w:p>
    </w:sdtContent>
  </w:sdt>
  <w:p w14:paraId="230DC9BA" w14:textId="77777777" w:rsidR="0049631B" w:rsidRDefault="0049631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52ED8" w14:textId="77777777" w:rsidR="007030A8" w:rsidRDefault="007030A8" w:rsidP="00BD7E9B">
      <w:pPr>
        <w:spacing w:after="0" w:line="240" w:lineRule="auto"/>
      </w:pPr>
      <w:r>
        <w:separator/>
      </w:r>
    </w:p>
  </w:footnote>
  <w:footnote w:type="continuationSeparator" w:id="0">
    <w:p w14:paraId="058168FB" w14:textId="77777777" w:rsidR="007030A8" w:rsidRDefault="007030A8" w:rsidP="00BD7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B5"/>
    <w:multiLevelType w:val="hybridMultilevel"/>
    <w:tmpl w:val="E67A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C0B69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07177"/>
    <w:multiLevelType w:val="multilevel"/>
    <w:tmpl w:val="60E6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4148FE"/>
    <w:multiLevelType w:val="hybridMultilevel"/>
    <w:tmpl w:val="D6EEF47C"/>
    <w:lvl w:ilvl="0" w:tplc="0A2A5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3223D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97DCB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D2554"/>
    <w:multiLevelType w:val="hybridMultilevel"/>
    <w:tmpl w:val="9220640C"/>
    <w:lvl w:ilvl="0" w:tplc="0A2A5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EB"/>
    <w:rsid w:val="000006BE"/>
    <w:rsid w:val="0000775C"/>
    <w:rsid w:val="0002097B"/>
    <w:rsid w:val="000220EA"/>
    <w:rsid w:val="0002598B"/>
    <w:rsid w:val="0003408D"/>
    <w:rsid w:val="00053383"/>
    <w:rsid w:val="00060EA1"/>
    <w:rsid w:val="00065DC6"/>
    <w:rsid w:val="00066593"/>
    <w:rsid w:val="00075623"/>
    <w:rsid w:val="00075C09"/>
    <w:rsid w:val="00082D25"/>
    <w:rsid w:val="00091D3E"/>
    <w:rsid w:val="000937F6"/>
    <w:rsid w:val="000A5F4F"/>
    <w:rsid w:val="000A6FB9"/>
    <w:rsid w:val="000B1F96"/>
    <w:rsid w:val="000B5313"/>
    <w:rsid w:val="000D4783"/>
    <w:rsid w:val="000E2E48"/>
    <w:rsid w:val="000E5817"/>
    <w:rsid w:val="00111621"/>
    <w:rsid w:val="00134F2A"/>
    <w:rsid w:val="00145AC1"/>
    <w:rsid w:val="00154721"/>
    <w:rsid w:val="00154D13"/>
    <w:rsid w:val="00156696"/>
    <w:rsid w:val="00165A60"/>
    <w:rsid w:val="00175C5D"/>
    <w:rsid w:val="00176208"/>
    <w:rsid w:val="001804CC"/>
    <w:rsid w:val="001907FC"/>
    <w:rsid w:val="001A13BD"/>
    <w:rsid w:val="001A2A7D"/>
    <w:rsid w:val="001B13FB"/>
    <w:rsid w:val="001C0B36"/>
    <w:rsid w:val="001C3AB9"/>
    <w:rsid w:val="001C5D07"/>
    <w:rsid w:val="001D319A"/>
    <w:rsid w:val="001D6CBE"/>
    <w:rsid w:val="001E0798"/>
    <w:rsid w:val="001F08EB"/>
    <w:rsid w:val="001F600C"/>
    <w:rsid w:val="001F6F76"/>
    <w:rsid w:val="001F749E"/>
    <w:rsid w:val="00225841"/>
    <w:rsid w:val="002260C7"/>
    <w:rsid w:val="0023427F"/>
    <w:rsid w:val="00235656"/>
    <w:rsid w:val="00243DA3"/>
    <w:rsid w:val="00247A3F"/>
    <w:rsid w:val="00253B46"/>
    <w:rsid w:val="00255DB0"/>
    <w:rsid w:val="00270482"/>
    <w:rsid w:val="00283C12"/>
    <w:rsid w:val="0028724C"/>
    <w:rsid w:val="002A097C"/>
    <w:rsid w:val="002B6D0D"/>
    <w:rsid w:val="002C000E"/>
    <w:rsid w:val="002C4770"/>
    <w:rsid w:val="002C511B"/>
    <w:rsid w:val="002C55A4"/>
    <w:rsid w:val="002E70BB"/>
    <w:rsid w:val="003108DB"/>
    <w:rsid w:val="00316DFD"/>
    <w:rsid w:val="00325045"/>
    <w:rsid w:val="00336A28"/>
    <w:rsid w:val="00343D56"/>
    <w:rsid w:val="0035304F"/>
    <w:rsid w:val="003560DF"/>
    <w:rsid w:val="00357377"/>
    <w:rsid w:val="00357D09"/>
    <w:rsid w:val="00361066"/>
    <w:rsid w:val="003667C4"/>
    <w:rsid w:val="003A04DF"/>
    <w:rsid w:val="003A391E"/>
    <w:rsid w:val="003B01E2"/>
    <w:rsid w:val="003B302D"/>
    <w:rsid w:val="003B7429"/>
    <w:rsid w:val="003B76DC"/>
    <w:rsid w:val="003C10FD"/>
    <w:rsid w:val="003C6333"/>
    <w:rsid w:val="003C761D"/>
    <w:rsid w:val="003D13EA"/>
    <w:rsid w:val="003D4E91"/>
    <w:rsid w:val="003E4303"/>
    <w:rsid w:val="003E48AA"/>
    <w:rsid w:val="003E6E15"/>
    <w:rsid w:val="003F684E"/>
    <w:rsid w:val="00407F1B"/>
    <w:rsid w:val="00415BBA"/>
    <w:rsid w:val="00422C61"/>
    <w:rsid w:val="00424ED3"/>
    <w:rsid w:val="00425E76"/>
    <w:rsid w:val="00430B27"/>
    <w:rsid w:val="00431395"/>
    <w:rsid w:val="004328FA"/>
    <w:rsid w:val="00436332"/>
    <w:rsid w:val="0043741F"/>
    <w:rsid w:val="004434FA"/>
    <w:rsid w:val="0045460B"/>
    <w:rsid w:val="004601B4"/>
    <w:rsid w:val="00462DA8"/>
    <w:rsid w:val="00463D88"/>
    <w:rsid w:val="00466686"/>
    <w:rsid w:val="00476562"/>
    <w:rsid w:val="00480EB1"/>
    <w:rsid w:val="004823F0"/>
    <w:rsid w:val="0049631B"/>
    <w:rsid w:val="004A2107"/>
    <w:rsid w:val="004A56D0"/>
    <w:rsid w:val="004A61BD"/>
    <w:rsid w:val="004C4F4F"/>
    <w:rsid w:val="004C5FF1"/>
    <w:rsid w:val="004C64C3"/>
    <w:rsid w:val="004C7E96"/>
    <w:rsid w:val="004E57A9"/>
    <w:rsid w:val="004F1303"/>
    <w:rsid w:val="004F2D4F"/>
    <w:rsid w:val="00503922"/>
    <w:rsid w:val="0050420C"/>
    <w:rsid w:val="00525779"/>
    <w:rsid w:val="00530324"/>
    <w:rsid w:val="00534537"/>
    <w:rsid w:val="0053455A"/>
    <w:rsid w:val="00535677"/>
    <w:rsid w:val="00555E12"/>
    <w:rsid w:val="0056448F"/>
    <w:rsid w:val="00570679"/>
    <w:rsid w:val="00575EB7"/>
    <w:rsid w:val="00580152"/>
    <w:rsid w:val="005A3FAF"/>
    <w:rsid w:val="005C0E29"/>
    <w:rsid w:val="005C48BB"/>
    <w:rsid w:val="005C7550"/>
    <w:rsid w:val="005D695F"/>
    <w:rsid w:val="005E2554"/>
    <w:rsid w:val="005E40A1"/>
    <w:rsid w:val="005F3A3A"/>
    <w:rsid w:val="00624BB0"/>
    <w:rsid w:val="00632D17"/>
    <w:rsid w:val="00633560"/>
    <w:rsid w:val="00637429"/>
    <w:rsid w:val="00654B62"/>
    <w:rsid w:val="00661161"/>
    <w:rsid w:val="00676DF4"/>
    <w:rsid w:val="00685843"/>
    <w:rsid w:val="0069034B"/>
    <w:rsid w:val="00691C63"/>
    <w:rsid w:val="006A3ED4"/>
    <w:rsid w:val="006B113A"/>
    <w:rsid w:val="006C56E2"/>
    <w:rsid w:val="006D27EA"/>
    <w:rsid w:val="006D4455"/>
    <w:rsid w:val="006E79D7"/>
    <w:rsid w:val="007030A8"/>
    <w:rsid w:val="00717812"/>
    <w:rsid w:val="00722AD6"/>
    <w:rsid w:val="0072782A"/>
    <w:rsid w:val="00741983"/>
    <w:rsid w:val="007445DE"/>
    <w:rsid w:val="0074757C"/>
    <w:rsid w:val="0076088D"/>
    <w:rsid w:val="00763689"/>
    <w:rsid w:val="00763832"/>
    <w:rsid w:val="007768BB"/>
    <w:rsid w:val="0077713A"/>
    <w:rsid w:val="007A7948"/>
    <w:rsid w:val="007B33F3"/>
    <w:rsid w:val="007B3965"/>
    <w:rsid w:val="007C56F0"/>
    <w:rsid w:val="007D3C25"/>
    <w:rsid w:val="007F36A4"/>
    <w:rsid w:val="007F762E"/>
    <w:rsid w:val="00814984"/>
    <w:rsid w:val="0081500E"/>
    <w:rsid w:val="00820C3A"/>
    <w:rsid w:val="00827EB7"/>
    <w:rsid w:val="008316D1"/>
    <w:rsid w:val="008439EC"/>
    <w:rsid w:val="008647A5"/>
    <w:rsid w:val="008663FE"/>
    <w:rsid w:val="008723BD"/>
    <w:rsid w:val="00872F0E"/>
    <w:rsid w:val="00886DB8"/>
    <w:rsid w:val="00892E60"/>
    <w:rsid w:val="008969E5"/>
    <w:rsid w:val="008A0816"/>
    <w:rsid w:val="008A7C32"/>
    <w:rsid w:val="008B0E38"/>
    <w:rsid w:val="008B3D5C"/>
    <w:rsid w:val="008B401D"/>
    <w:rsid w:val="008B6100"/>
    <w:rsid w:val="008D0910"/>
    <w:rsid w:val="00900C18"/>
    <w:rsid w:val="00901B61"/>
    <w:rsid w:val="00914D8F"/>
    <w:rsid w:val="009222C2"/>
    <w:rsid w:val="0092414F"/>
    <w:rsid w:val="009335BC"/>
    <w:rsid w:val="00942F8F"/>
    <w:rsid w:val="00946759"/>
    <w:rsid w:val="00963CBC"/>
    <w:rsid w:val="00966441"/>
    <w:rsid w:val="009A42C2"/>
    <w:rsid w:val="009A76E9"/>
    <w:rsid w:val="009C6F3F"/>
    <w:rsid w:val="009E745D"/>
    <w:rsid w:val="009F12B8"/>
    <w:rsid w:val="00A1386C"/>
    <w:rsid w:val="00A14F56"/>
    <w:rsid w:val="00A1526E"/>
    <w:rsid w:val="00A17C0B"/>
    <w:rsid w:val="00A32E72"/>
    <w:rsid w:val="00A367F2"/>
    <w:rsid w:val="00A41AD2"/>
    <w:rsid w:val="00A41AF5"/>
    <w:rsid w:val="00A43490"/>
    <w:rsid w:val="00A45C11"/>
    <w:rsid w:val="00A67E6A"/>
    <w:rsid w:val="00A70019"/>
    <w:rsid w:val="00A84CC3"/>
    <w:rsid w:val="00A866C0"/>
    <w:rsid w:val="00A96C24"/>
    <w:rsid w:val="00AB0712"/>
    <w:rsid w:val="00AB0ECB"/>
    <w:rsid w:val="00AB4FE6"/>
    <w:rsid w:val="00AB788F"/>
    <w:rsid w:val="00AC0E0E"/>
    <w:rsid w:val="00AC2603"/>
    <w:rsid w:val="00AE115D"/>
    <w:rsid w:val="00AE3107"/>
    <w:rsid w:val="00B1287A"/>
    <w:rsid w:val="00B16946"/>
    <w:rsid w:val="00B2278A"/>
    <w:rsid w:val="00B34CBB"/>
    <w:rsid w:val="00B51685"/>
    <w:rsid w:val="00B54CCE"/>
    <w:rsid w:val="00B73704"/>
    <w:rsid w:val="00B75915"/>
    <w:rsid w:val="00B9183D"/>
    <w:rsid w:val="00BB4901"/>
    <w:rsid w:val="00BD387A"/>
    <w:rsid w:val="00BD52BF"/>
    <w:rsid w:val="00BD7E9B"/>
    <w:rsid w:val="00BE7130"/>
    <w:rsid w:val="00BE7435"/>
    <w:rsid w:val="00BF06A6"/>
    <w:rsid w:val="00BF4A72"/>
    <w:rsid w:val="00C030C0"/>
    <w:rsid w:val="00C20B27"/>
    <w:rsid w:val="00C23CC2"/>
    <w:rsid w:val="00C25E48"/>
    <w:rsid w:val="00C34B6E"/>
    <w:rsid w:val="00C406C8"/>
    <w:rsid w:val="00C84841"/>
    <w:rsid w:val="00C848EB"/>
    <w:rsid w:val="00C84A23"/>
    <w:rsid w:val="00C93683"/>
    <w:rsid w:val="00C94F51"/>
    <w:rsid w:val="00CA38D6"/>
    <w:rsid w:val="00CB2E56"/>
    <w:rsid w:val="00CB6DEB"/>
    <w:rsid w:val="00CB7687"/>
    <w:rsid w:val="00CC0C4B"/>
    <w:rsid w:val="00CC639E"/>
    <w:rsid w:val="00CD5646"/>
    <w:rsid w:val="00CD59A3"/>
    <w:rsid w:val="00CE6204"/>
    <w:rsid w:val="00CF1A2B"/>
    <w:rsid w:val="00CF36EF"/>
    <w:rsid w:val="00CF58EB"/>
    <w:rsid w:val="00CF6D8D"/>
    <w:rsid w:val="00D002D8"/>
    <w:rsid w:val="00D03C99"/>
    <w:rsid w:val="00D16CC6"/>
    <w:rsid w:val="00D17FC3"/>
    <w:rsid w:val="00D333CD"/>
    <w:rsid w:val="00D37DB3"/>
    <w:rsid w:val="00D54E0E"/>
    <w:rsid w:val="00D6493A"/>
    <w:rsid w:val="00D66762"/>
    <w:rsid w:val="00D75623"/>
    <w:rsid w:val="00D75D0E"/>
    <w:rsid w:val="00DA20CF"/>
    <w:rsid w:val="00DA2F99"/>
    <w:rsid w:val="00DB0E18"/>
    <w:rsid w:val="00DB369D"/>
    <w:rsid w:val="00DC070F"/>
    <w:rsid w:val="00DC0D58"/>
    <w:rsid w:val="00DC333A"/>
    <w:rsid w:val="00DC755C"/>
    <w:rsid w:val="00DD27FD"/>
    <w:rsid w:val="00DD5F74"/>
    <w:rsid w:val="00DD6BB5"/>
    <w:rsid w:val="00DE43B1"/>
    <w:rsid w:val="00DE7650"/>
    <w:rsid w:val="00DF38EF"/>
    <w:rsid w:val="00DF657B"/>
    <w:rsid w:val="00E00A84"/>
    <w:rsid w:val="00E121F7"/>
    <w:rsid w:val="00E24DBE"/>
    <w:rsid w:val="00E31A72"/>
    <w:rsid w:val="00E50F4E"/>
    <w:rsid w:val="00E53E55"/>
    <w:rsid w:val="00E540DC"/>
    <w:rsid w:val="00E55612"/>
    <w:rsid w:val="00E57409"/>
    <w:rsid w:val="00E73F1F"/>
    <w:rsid w:val="00E812E2"/>
    <w:rsid w:val="00E86F25"/>
    <w:rsid w:val="00E95BC4"/>
    <w:rsid w:val="00EA190C"/>
    <w:rsid w:val="00EA29D9"/>
    <w:rsid w:val="00EB1486"/>
    <w:rsid w:val="00EB4ABC"/>
    <w:rsid w:val="00EC3B52"/>
    <w:rsid w:val="00ED17DD"/>
    <w:rsid w:val="00ED310E"/>
    <w:rsid w:val="00EF078E"/>
    <w:rsid w:val="00EF5E39"/>
    <w:rsid w:val="00F0093F"/>
    <w:rsid w:val="00F0469C"/>
    <w:rsid w:val="00F220B6"/>
    <w:rsid w:val="00F32AFC"/>
    <w:rsid w:val="00F43831"/>
    <w:rsid w:val="00F51723"/>
    <w:rsid w:val="00F517BD"/>
    <w:rsid w:val="00F535A7"/>
    <w:rsid w:val="00F622BD"/>
    <w:rsid w:val="00F96FEC"/>
    <w:rsid w:val="00F97A29"/>
    <w:rsid w:val="00FA3A7C"/>
    <w:rsid w:val="00FA7234"/>
    <w:rsid w:val="00FB58B2"/>
    <w:rsid w:val="00FB6BA7"/>
    <w:rsid w:val="00FE16E9"/>
    <w:rsid w:val="00FE5449"/>
    <w:rsid w:val="00FF21D6"/>
    <w:rsid w:val="00FF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D605"/>
  <w15:docId w15:val="{70EC97F4-3682-4C07-AA9C-DA369230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of contents numbered,CORE-1.1.1,List Paragraph1,Lapis Bulleted List,List Paragraph (numbered (a)),KfW Bullets TEXT,IFC Bullets TEXT,Grille moyenne 1 - Accent 21,Graph &amp; Table tite,CV lower headings,Bullets,Arial,Абзац списка1,Bulle,b1"/>
    <w:basedOn w:val="a"/>
    <w:link w:val="a5"/>
    <w:uiPriority w:val="34"/>
    <w:qFormat/>
    <w:rsid w:val="00C848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C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0E0E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Table of contents numbered Знак,CORE-1.1.1 Знак,List Paragraph1 Знак,Lapis Bulleted List Знак,List Paragraph (numbered (a)) Знак,KfW Bullets TEXT Знак,IFC Bullets TEXT Знак,Grille moyenne 1 - Accent 21 Знак,Graph &amp; Table tite Знак"/>
    <w:link w:val="a4"/>
    <w:uiPriority w:val="34"/>
    <w:qFormat/>
    <w:rsid w:val="00DA20CF"/>
  </w:style>
  <w:style w:type="paragraph" w:styleId="a8">
    <w:name w:val="Normal (Web)"/>
    <w:basedOn w:val="a"/>
    <w:uiPriority w:val="99"/>
    <w:unhideWhenUsed/>
    <w:rsid w:val="00D03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11621"/>
    <w:rPr>
      <w:i/>
      <w:iCs/>
    </w:rPr>
  </w:style>
  <w:style w:type="character" w:styleId="aa">
    <w:name w:val="Hyperlink"/>
    <w:basedOn w:val="a0"/>
    <w:uiPriority w:val="99"/>
    <w:rsid w:val="00F0469C"/>
    <w:rPr>
      <w:rFonts w:asciiTheme="minorHAnsi" w:hAnsiTheme="minorHAnsi"/>
      <w:color w:val="0000FF"/>
      <w:sz w:val="22"/>
      <w:u w:val="single"/>
    </w:rPr>
  </w:style>
  <w:style w:type="paragraph" w:styleId="ab">
    <w:name w:val="header"/>
    <w:basedOn w:val="a"/>
    <w:link w:val="ac"/>
    <w:uiPriority w:val="99"/>
    <w:unhideWhenUsed/>
    <w:rsid w:val="007771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7713A"/>
  </w:style>
  <w:style w:type="character" w:styleId="ad">
    <w:name w:val="Strong"/>
    <w:basedOn w:val="a0"/>
    <w:uiPriority w:val="22"/>
    <w:qFormat/>
    <w:rsid w:val="00DB0E18"/>
    <w:rPr>
      <w:b/>
      <w:bCs/>
    </w:rPr>
  </w:style>
  <w:style w:type="paragraph" w:styleId="ae">
    <w:name w:val="footer"/>
    <w:basedOn w:val="a"/>
    <w:link w:val="af"/>
    <w:uiPriority w:val="99"/>
    <w:unhideWhenUsed/>
    <w:rsid w:val="00BD7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D7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85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36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720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6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86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32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72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446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5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6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93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22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17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93C3A-BF50-4495-AB78-AC2209941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4927</Words>
  <Characters>28090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C-Center</dc:creator>
  <cp:lastModifiedBy>Админ</cp:lastModifiedBy>
  <cp:revision>2</cp:revision>
  <cp:lastPrinted>2026-07-27T09:46:00Z</cp:lastPrinted>
  <dcterms:created xsi:type="dcterms:W3CDTF">2026-08-20T04:50:00Z</dcterms:created>
  <dcterms:modified xsi:type="dcterms:W3CDTF">2026-08-20T04:50:00Z</dcterms:modified>
</cp:coreProperties>
</file>