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8DDB1" w14:textId="45BC6FE7" w:rsidR="00694773" w:rsidRPr="00C55914" w:rsidRDefault="0003758D" w:rsidP="007159EA">
      <w:pPr>
        <w:spacing w:after="0" w:line="240" w:lineRule="auto"/>
        <w:ind w:right="-314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  <w:bookmarkStart w:id="0" w:name="_GoBack"/>
      <w:bookmarkEnd w:id="0"/>
      <w:r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                                                                    </w:t>
      </w:r>
      <w:r w:rsidR="007159EA"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</w:t>
      </w:r>
      <w:r w:rsidR="0047237A"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                                          </w:t>
      </w:r>
      <w:r w:rsidR="00694773"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         Б</w:t>
      </w:r>
      <w:r w:rsidR="00DC7A25" w:rsidRPr="00C55914">
        <w:rPr>
          <w:rFonts w:ascii="Palatino Linotype" w:hAnsi="Palatino Linotype" w:cs="Times New Roman"/>
          <w:sz w:val="20"/>
          <w:szCs w:val="20"/>
          <w:lang w:val="tg-Cyrl-TJ"/>
        </w:rPr>
        <w:t>о</w:t>
      </w:r>
      <w:r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</w:t>
      </w:r>
      <w:r w:rsidR="0047237A" w:rsidRPr="00C55914">
        <w:rPr>
          <w:rFonts w:ascii="Palatino Linotype" w:hAnsi="Palatino Linotype" w:cs="Times New Roman"/>
          <w:sz w:val="20"/>
          <w:szCs w:val="20"/>
          <w:lang w:val="tg-Cyrl-TJ"/>
        </w:rPr>
        <w:t>қ</w:t>
      </w:r>
      <w:r w:rsidR="007159EA"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арори </w:t>
      </w:r>
      <w:r w:rsidR="0047237A" w:rsidRPr="00C55914">
        <w:rPr>
          <w:rFonts w:ascii="Palatino Linotype" w:hAnsi="Palatino Linotype" w:cs="Times New Roman"/>
          <w:sz w:val="20"/>
          <w:szCs w:val="20"/>
          <w:lang w:val="tg-Cyrl-TJ"/>
        </w:rPr>
        <w:t>Ҳ</w:t>
      </w:r>
      <w:r w:rsidR="007159EA"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укумати </w:t>
      </w:r>
    </w:p>
    <w:p w14:paraId="13708405" w14:textId="1802FB2E" w:rsidR="007159EA" w:rsidRPr="00C55914" w:rsidRDefault="00694773" w:rsidP="007159EA">
      <w:pPr>
        <w:spacing w:after="0" w:line="240" w:lineRule="auto"/>
        <w:ind w:right="-314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  <w:r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                                                                                                                              </w:t>
      </w:r>
      <w:r w:rsidR="0047237A" w:rsidRPr="00C55914">
        <w:rPr>
          <w:rFonts w:ascii="Palatino Linotype" w:hAnsi="Palatino Linotype" w:cs="Times New Roman"/>
          <w:sz w:val="20"/>
          <w:szCs w:val="20"/>
          <w:lang w:val="tg-Cyrl-TJ"/>
        </w:rPr>
        <w:t>Ҷ</w:t>
      </w:r>
      <w:r w:rsidR="007159EA" w:rsidRPr="00C55914">
        <w:rPr>
          <w:rFonts w:ascii="Palatino Linotype" w:hAnsi="Palatino Linotype" w:cs="Times New Roman"/>
          <w:sz w:val="20"/>
          <w:szCs w:val="20"/>
          <w:lang w:val="tg-Cyrl-TJ"/>
        </w:rPr>
        <w:t>ум</w:t>
      </w:r>
      <w:r w:rsidR="0047237A" w:rsidRPr="00C55914">
        <w:rPr>
          <w:rFonts w:ascii="Palatino Linotype" w:hAnsi="Palatino Linotype" w:cs="Times New Roman"/>
          <w:sz w:val="20"/>
          <w:szCs w:val="20"/>
          <w:lang w:val="tg-Cyrl-TJ"/>
        </w:rPr>
        <w:t>ҳ</w:t>
      </w:r>
      <w:r w:rsidR="007159EA" w:rsidRPr="00C55914">
        <w:rPr>
          <w:rFonts w:ascii="Palatino Linotype" w:hAnsi="Palatino Linotype" w:cs="Times New Roman"/>
          <w:sz w:val="20"/>
          <w:szCs w:val="20"/>
          <w:lang w:val="tg-Cyrl-TJ"/>
        </w:rPr>
        <w:t>урии То</w:t>
      </w:r>
      <w:r w:rsidR="0047237A" w:rsidRPr="00C55914">
        <w:rPr>
          <w:rFonts w:ascii="Palatino Linotype" w:hAnsi="Palatino Linotype" w:cs="Times New Roman"/>
          <w:sz w:val="20"/>
          <w:szCs w:val="20"/>
          <w:lang w:val="tg-Cyrl-TJ"/>
        </w:rPr>
        <w:t>ҷ</w:t>
      </w:r>
      <w:r w:rsidR="007159EA" w:rsidRPr="00C55914">
        <w:rPr>
          <w:rFonts w:ascii="Palatino Linotype" w:hAnsi="Palatino Linotype" w:cs="Times New Roman"/>
          <w:sz w:val="20"/>
          <w:szCs w:val="20"/>
          <w:lang w:val="tg-Cyrl-TJ"/>
        </w:rPr>
        <w:t>икистон</w:t>
      </w:r>
    </w:p>
    <w:p w14:paraId="4F7B1252" w14:textId="379AE772" w:rsidR="00DC7A25" w:rsidRPr="00C55914" w:rsidRDefault="007159EA" w:rsidP="007159EA">
      <w:pPr>
        <w:spacing w:after="0" w:line="240" w:lineRule="auto"/>
        <w:ind w:right="-314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  <w:r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   </w:t>
      </w:r>
      <w:r w:rsidR="00D05D6B"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                                                                                                          </w:t>
      </w:r>
      <w:r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           аз  </w:t>
      </w:r>
      <w:r w:rsidR="00C22997" w:rsidRPr="00C55914">
        <w:rPr>
          <w:rFonts w:ascii="Palatino Linotype" w:hAnsi="Palatino Linotype" w:cs="Times New Roman"/>
          <w:bCs/>
          <w:color w:val="000000"/>
          <w:sz w:val="20"/>
          <w:szCs w:val="20"/>
          <w:lang w:val="tg-Cyrl-TJ"/>
        </w:rPr>
        <w:t>«</w:t>
      </w:r>
      <w:r w:rsidR="00890A18" w:rsidRPr="00C55914">
        <w:rPr>
          <w:rFonts w:ascii="Palatino Linotype" w:hAnsi="Palatino Linotype" w:cs="Times New Roman"/>
          <w:bCs/>
          <w:color w:val="000000"/>
          <w:sz w:val="20"/>
          <w:szCs w:val="20"/>
          <w:lang w:val="tg-Cyrl-TJ"/>
        </w:rPr>
        <w:t>27</w:t>
      </w:r>
      <w:r w:rsidR="00C22997" w:rsidRPr="00C55914">
        <w:rPr>
          <w:rFonts w:ascii="Palatino Linotype" w:hAnsi="Palatino Linotype" w:cs="Times New Roman"/>
          <w:bCs/>
          <w:color w:val="000000"/>
          <w:sz w:val="20"/>
          <w:szCs w:val="20"/>
          <w:lang w:val="tg-Cyrl-TJ"/>
        </w:rPr>
        <w:t>»</w:t>
      </w:r>
      <w:r w:rsidR="00890A18" w:rsidRPr="00C55914">
        <w:rPr>
          <w:rFonts w:ascii="Palatino Linotype" w:hAnsi="Palatino Linotype" w:cs="Times New Roman"/>
          <w:bCs/>
          <w:color w:val="000000"/>
          <w:sz w:val="20"/>
          <w:szCs w:val="20"/>
          <w:lang w:val="tg-Cyrl-TJ"/>
        </w:rPr>
        <w:t xml:space="preserve"> июли </w:t>
      </w:r>
      <w:r w:rsidRPr="00C55914">
        <w:rPr>
          <w:rFonts w:ascii="Palatino Linotype" w:hAnsi="Palatino Linotype" w:cs="Times New Roman"/>
          <w:sz w:val="20"/>
          <w:szCs w:val="20"/>
          <w:lang w:val="tg-Cyrl-TJ"/>
        </w:rPr>
        <w:t>соли 2026</w:t>
      </w:r>
      <w:r w:rsidR="00D05D6B" w:rsidRPr="00C55914">
        <w:rPr>
          <w:rFonts w:ascii="Palatino Linotype" w:hAnsi="Palatino Linotype" w:cs="Times New Roman"/>
          <w:sz w:val="20"/>
          <w:szCs w:val="20"/>
          <w:lang w:val="tg-Cyrl-TJ"/>
        </w:rPr>
        <w:t>,</w:t>
      </w:r>
      <w:r w:rsidR="00394101"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</w:t>
      </w:r>
      <w:r w:rsidR="00D05D6B" w:rsidRPr="00C55914">
        <w:rPr>
          <w:rFonts w:ascii="Palatino Linotype" w:hAnsi="Palatino Linotype" w:cs="Times New Roman"/>
          <w:sz w:val="20"/>
          <w:szCs w:val="20"/>
          <w:lang w:val="tg-Cyrl-TJ"/>
        </w:rPr>
        <w:t>№</w:t>
      </w:r>
      <w:r w:rsidR="00890A18" w:rsidRPr="00C55914">
        <w:rPr>
          <w:rFonts w:ascii="Palatino Linotype" w:hAnsi="Palatino Linotype" w:cs="Times New Roman"/>
          <w:sz w:val="20"/>
          <w:szCs w:val="20"/>
          <w:lang w:val="tg-Cyrl-TJ"/>
        </w:rPr>
        <w:t>506</w:t>
      </w:r>
      <w:r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</w:t>
      </w:r>
    </w:p>
    <w:p w14:paraId="28D0528C" w14:textId="561533DA" w:rsidR="00F85E37" w:rsidRPr="00C55914" w:rsidRDefault="00DC7A25" w:rsidP="007159EA">
      <w:pPr>
        <w:spacing w:after="0" w:line="240" w:lineRule="auto"/>
        <w:ind w:right="-314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  <w:r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                                                                                                                      </w:t>
      </w:r>
      <w:r w:rsidR="00694773"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      </w:t>
      </w:r>
      <w:r w:rsidRPr="00C55914">
        <w:rPr>
          <w:rFonts w:ascii="Palatino Linotype" w:hAnsi="Palatino Linotype" w:cs="Times New Roman"/>
          <w:sz w:val="20"/>
          <w:szCs w:val="20"/>
          <w:lang w:val="tg-Cyrl-TJ"/>
        </w:rPr>
        <w:t xml:space="preserve"> тасдиқ шудааст                                                                                                               </w:t>
      </w:r>
    </w:p>
    <w:p w14:paraId="5AFB7FFA" w14:textId="16A2C20F" w:rsidR="00126DC1" w:rsidRPr="00C55914" w:rsidRDefault="002C5659" w:rsidP="001D4F4A">
      <w:pPr>
        <w:spacing w:after="0" w:line="240" w:lineRule="auto"/>
        <w:ind w:right="-314"/>
        <w:jc w:val="center"/>
        <w:rPr>
          <w:rFonts w:ascii="Palatino Linotype" w:hAnsi="Palatino Linotype" w:cs="Times New Roman"/>
          <w:b/>
          <w:sz w:val="20"/>
          <w:szCs w:val="20"/>
          <w:lang w:val="tg-Cyrl-TJ"/>
        </w:rPr>
      </w:pPr>
      <w:r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На</w:t>
      </w:r>
      <w:r w:rsidR="0047237A"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қ</w:t>
      </w:r>
      <w:r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шаи амал</w:t>
      </w:r>
      <w:r w:rsidR="0003758D"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и </w:t>
      </w:r>
    </w:p>
    <w:p w14:paraId="7D697FB8" w14:textId="79BB9F89" w:rsidR="00126DC1" w:rsidRPr="00C55914" w:rsidRDefault="00126DC1" w:rsidP="001D4F4A">
      <w:pPr>
        <w:spacing w:after="0" w:line="240" w:lineRule="auto"/>
        <w:ind w:right="-314"/>
        <w:jc w:val="center"/>
        <w:rPr>
          <w:rFonts w:ascii="Palatino Linotype" w:hAnsi="Palatino Linotype" w:cs="Times New Roman"/>
          <w:b/>
          <w:sz w:val="20"/>
          <w:szCs w:val="20"/>
          <w:lang w:val="tg-Cyrl-TJ"/>
        </w:rPr>
      </w:pPr>
      <w:r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Барномаи давлатии мусоидат ба шу</w:t>
      </w:r>
      <w:r w:rsidR="0047237A"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ғ</w:t>
      </w:r>
      <w:r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ли а</w:t>
      </w:r>
      <w:r w:rsidR="0047237A"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ҳ</w:t>
      </w:r>
      <w:r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олии </w:t>
      </w:r>
      <w:r w:rsidR="0047237A"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Ҷ</w:t>
      </w:r>
      <w:r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ум</w:t>
      </w:r>
      <w:r w:rsidR="0047237A"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ҳ</w:t>
      </w:r>
      <w:r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урии То</w:t>
      </w:r>
      <w:r w:rsidR="0047237A"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ҷ</w:t>
      </w:r>
      <w:r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икистон </w:t>
      </w:r>
    </w:p>
    <w:p w14:paraId="1A63BA0A" w14:textId="0D932A08" w:rsidR="00397FE1" w:rsidRDefault="000B29F3" w:rsidP="00FF6D7F">
      <w:pPr>
        <w:spacing w:after="0" w:line="240" w:lineRule="auto"/>
        <w:ind w:right="-314"/>
        <w:jc w:val="center"/>
        <w:rPr>
          <w:rFonts w:ascii="Palatino Linotype" w:hAnsi="Palatino Linotype" w:cs="Times New Roman"/>
          <w:b/>
          <w:sz w:val="20"/>
          <w:szCs w:val="20"/>
          <w:lang w:val="tg-Cyrl-TJ"/>
        </w:rPr>
      </w:pPr>
      <w:r w:rsidRPr="00C55914">
        <w:rPr>
          <w:rFonts w:ascii="Palatino Linotype" w:hAnsi="Palatino Linotype" w:cs="Times New Roman"/>
          <w:b/>
          <w:sz w:val="20"/>
          <w:szCs w:val="20"/>
        </w:rPr>
        <w:t xml:space="preserve">барои </w:t>
      </w:r>
      <w:r w:rsidR="00126DC1" w:rsidRPr="00C55914">
        <w:rPr>
          <w:rFonts w:ascii="Palatino Linotype" w:hAnsi="Palatino Linotype" w:cs="Times New Roman"/>
          <w:b/>
          <w:sz w:val="20"/>
          <w:szCs w:val="20"/>
        </w:rPr>
        <w:t>сол</w:t>
      </w:r>
      <w:r w:rsidR="0047237A" w:rsidRPr="00C55914">
        <w:rPr>
          <w:rFonts w:ascii="Palatino Linotype" w:hAnsi="Palatino Linotype" w:cs="Times New Roman"/>
          <w:b/>
          <w:sz w:val="20"/>
          <w:szCs w:val="20"/>
        </w:rPr>
        <w:t>ҳ</w:t>
      </w:r>
      <w:r w:rsidR="00126DC1" w:rsidRPr="00C55914">
        <w:rPr>
          <w:rFonts w:ascii="Palatino Linotype" w:hAnsi="Palatino Linotype" w:cs="Times New Roman"/>
          <w:b/>
          <w:sz w:val="20"/>
          <w:szCs w:val="20"/>
        </w:rPr>
        <w:t>ои 2023-202</w:t>
      </w:r>
      <w:r w:rsidR="00126DC1"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7 </w:t>
      </w:r>
      <w:r w:rsidR="0068034B" w:rsidRPr="00C55914">
        <w:rPr>
          <w:rFonts w:ascii="Palatino Linotype" w:hAnsi="Palatino Linotype" w:cs="Times New Roman"/>
          <w:b/>
          <w:sz w:val="20"/>
          <w:szCs w:val="20"/>
          <w:lang w:val="tg-Cyrl-TJ"/>
        </w:rPr>
        <w:t>дар солҳои 2026-2027</w:t>
      </w:r>
    </w:p>
    <w:p w14:paraId="61C02203" w14:textId="77777777" w:rsidR="00C55914" w:rsidRPr="00C55914" w:rsidRDefault="00C55914" w:rsidP="00FF6D7F">
      <w:pPr>
        <w:spacing w:after="0" w:line="240" w:lineRule="auto"/>
        <w:ind w:right="-314"/>
        <w:jc w:val="center"/>
        <w:rPr>
          <w:rFonts w:ascii="Palatino Linotype" w:hAnsi="Palatino Linotype" w:cs="Times New Roman"/>
          <w:b/>
          <w:sz w:val="20"/>
          <w:szCs w:val="20"/>
        </w:rPr>
      </w:pPr>
    </w:p>
    <w:tbl>
      <w:tblPr>
        <w:tblStyle w:val="a3"/>
        <w:tblW w:w="14709" w:type="dxa"/>
        <w:tblLook w:val="04A0" w:firstRow="1" w:lastRow="0" w:firstColumn="1" w:lastColumn="0" w:noHBand="0" w:noVBand="1"/>
      </w:tblPr>
      <w:tblGrid>
        <w:gridCol w:w="534"/>
        <w:gridCol w:w="5386"/>
        <w:gridCol w:w="1303"/>
        <w:gridCol w:w="1161"/>
        <w:gridCol w:w="88"/>
        <w:gridCol w:w="1114"/>
        <w:gridCol w:w="5123"/>
      </w:tblGrid>
      <w:tr w:rsidR="00A17605" w:rsidRPr="00C55914" w14:paraId="7BD25729" w14:textId="77777777" w:rsidTr="00126D79">
        <w:trPr>
          <w:trHeight w:val="802"/>
        </w:trPr>
        <w:tc>
          <w:tcPr>
            <w:tcW w:w="534" w:type="dxa"/>
            <w:vAlign w:val="center"/>
          </w:tcPr>
          <w:p w14:paraId="7EE4D66A" w14:textId="77777777" w:rsidR="00A17605" w:rsidRPr="00126D79" w:rsidRDefault="00A17605" w:rsidP="00126D79">
            <w:pPr>
              <w:ind w:left="-22" w:right="-314" w:hanging="11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№</w:t>
            </w:r>
          </w:p>
          <w:p w14:paraId="2C0296F9" w14:textId="77777777" w:rsidR="00A17605" w:rsidRPr="00126D79" w:rsidRDefault="00A17605" w:rsidP="00126D79">
            <w:pPr>
              <w:ind w:left="-22" w:right="-314" w:hanging="11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т/т</w:t>
            </w:r>
          </w:p>
        </w:tc>
        <w:tc>
          <w:tcPr>
            <w:tcW w:w="5386" w:type="dxa"/>
            <w:vAlign w:val="center"/>
          </w:tcPr>
          <w:p w14:paraId="7A6688AC" w14:textId="023D40F7" w:rsidR="00A17605" w:rsidRPr="00126D79" w:rsidRDefault="00A17605" w:rsidP="00126D79">
            <w:pPr>
              <w:ind w:left="-22" w:right="-314" w:hanging="11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Номг</w:t>
            </w:r>
            <w:r w:rsidR="0047237A"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ӯ</w:t>
            </w: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йи чорабини</w:t>
            </w:r>
            <w:r w:rsidR="0047237A"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ҳ</w:t>
            </w: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о</w:t>
            </w:r>
          </w:p>
        </w:tc>
        <w:tc>
          <w:tcPr>
            <w:tcW w:w="1303" w:type="dxa"/>
            <w:vAlign w:val="center"/>
          </w:tcPr>
          <w:p w14:paraId="2F0D027F" w14:textId="77777777" w:rsidR="00A17605" w:rsidRPr="00126D79" w:rsidRDefault="00A17605" w:rsidP="00126D79">
            <w:pPr>
              <w:ind w:left="-22" w:right="-314" w:hanging="11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Соли</w:t>
            </w:r>
          </w:p>
          <w:p w14:paraId="21259C47" w14:textId="77777777" w:rsidR="00A17605" w:rsidRPr="00126D79" w:rsidRDefault="00A17605" w:rsidP="00126D79">
            <w:pPr>
              <w:ind w:left="-22" w:right="-314" w:hanging="11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2026</w:t>
            </w:r>
          </w:p>
        </w:tc>
        <w:tc>
          <w:tcPr>
            <w:tcW w:w="1161" w:type="dxa"/>
            <w:vAlign w:val="center"/>
          </w:tcPr>
          <w:p w14:paraId="3AE9227A" w14:textId="77777777" w:rsidR="00A17605" w:rsidRPr="00126D79" w:rsidRDefault="00A17605" w:rsidP="00126D79">
            <w:pPr>
              <w:ind w:left="-22" w:right="-314" w:hanging="11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Соли</w:t>
            </w:r>
          </w:p>
          <w:p w14:paraId="1CDC79E0" w14:textId="77777777" w:rsidR="00A17605" w:rsidRPr="00126D79" w:rsidRDefault="00A17605" w:rsidP="00126D79">
            <w:pPr>
              <w:ind w:left="-22" w:right="-314" w:hanging="11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2027</w:t>
            </w:r>
          </w:p>
        </w:tc>
        <w:tc>
          <w:tcPr>
            <w:tcW w:w="1202" w:type="dxa"/>
            <w:gridSpan w:val="2"/>
            <w:vAlign w:val="center"/>
          </w:tcPr>
          <w:p w14:paraId="513C568C" w14:textId="356E7971" w:rsidR="00A17605" w:rsidRPr="00126D79" w:rsidRDefault="0047237A" w:rsidP="00126D79">
            <w:pPr>
              <w:ind w:left="-22" w:right="-314" w:hanging="11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Ҳ</w:t>
            </w:r>
            <w:r w:rsidR="00A17605"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амаг</w:t>
            </w: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ӣ</w:t>
            </w:r>
          </w:p>
        </w:tc>
        <w:tc>
          <w:tcPr>
            <w:tcW w:w="5123" w:type="dxa"/>
            <w:vAlign w:val="center"/>
          </w:tcPr>
          <w:p w14:paraId="12D12057" w14:textId="07AD161A" w:rsidR="00A17605" w:rsidRPr="00126D79" w:rsidRDefault="00A17605" w:rsidP="00126D79">
            <w:pPr>
              <w:ind w:left="-22" w:right="-314" w:hanging="11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Масъули и</w:t>
            </w:r>
            <w:r w:rsidR="0047237A"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ҷ</w:t>
            </w:r>
            <w:r w:rsidRPr="00126D79">
              <w:rPr>
                <w:rFonts w:ascii="Palatino Linotype" w:hAnsi="Palatino Linotype" w:cs="Times New Roman"/>
                <w:b/>
                <w:sz w:val="20"/>
                <w:szCs w:val="20"/>
              </w:rPr>
              <w:t>ро</w:t>
            </w:r>
          </w:p>
        </w:tc>
      </w:tr>
      <w:tr w:rsidR="0047237A" w:rsidRPr="00C55914" w14:paraId="76734BC8" w14:textId="77777777" w:rsidTr="009F4C98">
        <w:tc>
          <w:tcPr>
            <w:tcW w:w="14709" w:type="dxa"/>
            <w:gridSpan w:val="7"/>
          </w:tcPr>
          <w:p w14:paraId="3AB615E8" w14:textId="2444790F" w:rsidR="0047237A" w:rsidRPr="00C55914" w:rsidRDefault="0047237A" w:rsidP="00E509BB">
            <w:pPr>
              <w:ind w:right="-31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1. ЧОРАБИНИҲОИ АСОСӢ ДАР ТАЪМИНИ ШУҒЛИ АҲОЛӢ</w:t>
            </w:r>
          </w:p>
        </w:tc>
      </w:tr>
      <w:tr w:rsidR="00A17605" w:rsidRPr="00C55914" w14:paraId="6935C7AD" w14:textId="77777777" w:rsidTr="006E4490">
        <w:tc>
          <w:tcPr>
            <w:tcW w:w="534" w:type="dxa"/>
            <w:vMerge w:val="restart"/>
          </w:tcPr>
          <w:p w14:paraId="49C694DD" w14:textId="77777777" w:rsidR="00A17605" w:rsidRPr="00C55914" w:rsidRDefault="00A17605" w:rsidP="0098200B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1.</w:t>
            </w:r>
          </w:p>
          <w:p w14:paraId="6249B395" w14:textId="77777777" w:rsidR="00A17605" w:rsidRPr="00C55914" w:rsidRDefault="00A17605" w:rsidP="00F12F9D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407B380A" w14:textId="77777777" w:rsidR="00A17605" w:rsidRPr="00C55914" w:rsidRDefault="00A17605" w:rsidP="00F12F9D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  <w:vMerge w:val="restart"/>
          </w:tcPr>
          <w:p w14:paraId="5221BA76" w14:textId="165AD8CF" w:rsidR="00A17605" w:rsidRPr="00C55914" w:rsidRDefault="00A17605" w:rsidP="00D472DA">
            <w:pPr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Таъсиси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ой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ои нави кор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(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аз.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ҷой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):</w:t>
            </w:r>
          </w:p>
          <w:p w14:paraId="72FB311B" w14:textId="7AD9A5B0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дар бахши во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еии и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тисодиёт</w:t>
            </w:r>
          </w:p>
          <w:p w14:paraId="2997DCC2" w14:textId="66D9884B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дар бахши хизматрасон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</w:p>
          <w:p w14:paraId="41FCD35F" w14:textId="3DCB1287" w:rsidR="00A17605" w:rsidRPr="00C55914" w:rsidRDefault="00A17605" w:rsidP="00F12F9D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аз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умла: -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ой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ои кории доим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</w:p>
          <w:p w14:paraId="1B45B5A3" w14:textId="4752E0FB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                  -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ой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ои кории мува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ққ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ат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</w:p>
          <w:p w14:paraId="5C55E4B0" w14:textId="0507F712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                 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-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ой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ои кории мавсим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ӣ</w:t>
            </w:r>
          </w:p>
          <w:p w14:paraId="66330FCC" w14:textId="54827DDA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                  -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ой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ои кории иловаг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ӣ</w:t>
            </w:r>
          </w:p>
          <w:p w14:paraId="4FF1F979" w14:textId="4A5C28E5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                    ва бар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</w:rPr>
              <w:t>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ароршуда</w:t>
            </w:r>
          </w:p>
        </w:tc>
        <w:tc>
          <w:tcPr>
            <w:tcW w:w="1303" w:type="dxa"/>
          </w:tcPr>
          <w:p w14:paraId="7FC8E8B5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266,0</w:t>
            </w:r>
          </w:p>
        </w:tc>
        <w:tc>
          <w:tcPr>
            <w:tcW w:w="1161" w:type="dxa"/>
          </w:tcPr>
          <w:p w14:paraId="599454D9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281,1</w:t>
            </w:r>
          </w:p>
        </w:tc>
        <w:tc>
          <w:tcPr>
            <w:tcW w:w="1202" w:type="dxa"/>
            <w:gridSpan w:val="2"/>
          </w:tcPr>
          <w:p w14:paraId="2A87F4A8" w14:textId="2231CB45" w:rsidR="00A17605" w:rsidRPr="00C55914" w:rsidRDefault="003D686D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54</w:t>
            </w:r>
            <w:r w:rsidR="00901444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7,1</w:t>
            </w:r>
          </w:p>
        </w:tc>
        <w:tc>
          <w:tcPr>
            <w:tcW w:w="5123" w:type="dxa"/>
            <w:vMerge w:val="restart"/>
          </w:tcPr>
          <w:p w14:paraId="66D98DB1" w14:textId="1184F848" w:rsidR="00A17605" w:rsidRPr="00C55914" w:rsidRDefault="00A17605" w:rsidP="004F50D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нат, му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ират ва шу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ғ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ли а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ол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 вазорату идора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ои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дахлдор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 ма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омоти и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роияи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окимияти давлатии Вилояти Мухтори К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ӯҳ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истони Бадахшон, вилоят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ои Су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ғ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д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Хатлон, ша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ри Душанбе ва ша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ру но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ия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ои тобеи 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ум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ур</w:t>
            </w:r>
            <w:r w:rsidR="0047237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D316B6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                                          </w:t>
            </w:r>
          </w:p>
          <w:p w14:paraId="77EF151E" w14:textId="77777777" w:rsidR="00D316B6" w:rsidRPr="00C55914" w:rsidRDefault="00D316B6" w:rsidP="004F50D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3CC1931E" w14:textId="3980CA75" w:rsidR="00D316B6" w:rsidRPr="00C55914" w:rsidRDefault="00D316B6" w:rsidP="004F50D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A17605" w:rsidRPr="00C55914" w14:paraId="372A3102" w14:textId="77777777" w:rsidTr="006E4490">
        <w:tc>
          <w:tcPr>
            <w:tcW w:w="534" w:type="dxa"/>
            <w:vMerge/>
          </w:tcPr>
          <w:p w14:paraId="4F3A399F" w14:textId="77777777" w:rsidR="00A17605" w:rsidRPr="00C55914" w:rsidRDefault="00A17605" w:rsidP="00F12F9D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  <w:vMerge/>
          </w:tcPr>
          <w:p w14:paraId="07C179AF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1303" w:type="dxa"/>
          </w:tcPr>
          <w:p w14:paraId="4DA4E213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158,8</w:t>
            </w:r>
          </w:p>
        </w:tc>
        <w:tc>
          <w:tcPr>
            <w:tcW w:w="1161" w:type="dxa"/>
          </w:tcPr>
          <w:p w14:paraId="4981D4C2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167,8</w:t>
            </w:r>
          </w:p>
        </w:tc>
        <w:tc>
          <w:tcPr>
            <w:tcW w:w="1202" w:type="dxa"/>
            <w:gridSpan w:val="2"/>
          </w:tcPr>
          <w:p w14:paraId="14CBF8DC" w14:textId="3880B971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326,6</w:t>
            </w:r>
          </w:p>
        </w:tc>
        <w:tc>
          <w:tcPr>
            <w:tcW w:w="5123" w:type="dxa"/>
            <w:vMerge/>
          </w:tcPr>
          <w:p w14:paraId="7016D65A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A17605" w:rsidRPr="00C55914" w14:paraId="62CFACD6" w14:textId="77777777" w:rsidTr="006E4490">
        <w:tc>
          <w:tcPr>
            <w:tcW w:w="534" w:type="dxa"/>
            <w:vMerge/>
          </w:tcPr>
          <w:p w14:paraId="68A6EC5F" w14:textId="77777777" w:rsidR="00A17605" w:rsidRPr="00C55914" w:rsidRDefault="00A17605" w:rsidP="00F12F9D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66C6DFC3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303" w:type="dxa"/>
          </w:tcPr>
          <w:p w14:paraId="11FED73A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107,2</w:t>
            </w:r>
          </w:p>
        </w:tc>
        <w:tc>
          <w:tcPr>
            <w:tcW w:w="1161" w:type="dxa"/>
          </w:tcPr>
          <w:p w14:paraId="78939293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113,3</w:t>
            </w:r>
          </w:p>
        </w:tc>
        <w:tc>
          <w:tcPr>
            <w:tcW w:w="1202" w:type="dxa"/>
            <w:gridSpan w:val="2"/>
          </w:tcPr>
          <w:p w14:paraId="506B0EAF" w14:textId="3D56E7C9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220,5</w:t>
            </w:r>
          </w:p>
        </w:tc>
        <w:tc>
          <w:tcPr>
            <w:tcW w:w="5123" w:type="dxa"/>
            <w:vMerge/>
          </w:tcPr>
          <w:p w14:paraId="361F1E06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A17605" w:rsidRPr="00C55914" w14:paraId="1A3E9CD1" w14:textId="77777777" w:rsidTr="006E4490">
        <w:tc>
          <w:tcPr>
            <w:tcW w:w="534" w:type="dxa"/>
            <w:vMerge/>
          </w:tcPr>
          <w:p w14:paraId="542673B8" w14:textId="77777777" w:rsidR="00A17605" w:rsidRPr="00C55914" w:rsidRDefault="00A17605" w:rsidP="00F12F9D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62323BD9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303" w:type="dxa"/>
          </w:tcPr>
          <w:p w14:paraId="05F79CDE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96,6</w:t>
            </w:r>
          </w:p>
        </w:tc>
        <w:tc>
          <w:tcPr>
            <w:tcW w:w="1161" w:type="dxa"/>
          </w:tcPr>
          <w:p w14:paraId="0749AEB1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102,3</w:t>
            </w:r>
          </w:p>
        </w:tc>
        <w:tc>
          <w:tcPr>
            <w:tcW w:w="1202" w:type="dxa"/>
            <w:gridSpan w:val="2"/>
          </w:tcPr>
          <w:p w14:paraId="30BF7F10" w14:textId="5AC98874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198,9</w:t>
            </w:r>
          </w:p>
        </w:tc>
        <w:tc>
          <w:tcPr>
            <w:tcW w:w="5123" w:type="dxa"/>
            <w:vMerge/>
          </w:tcPr>
          <w:p w14:paraId="3D7A5C95" w14:textId="77777777" w:rsidR="00A17605" w:rsidRPr="00C55914" w:rsidRDefault="00A17605" w:rsidP="00F12F9D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A17605" w:rsidRPr="00C55914" w14:paraId="4AAC269A" w14:textId="77777777" w:rsidTr="006E4490">
        <w:tc>
          <w:tcPr>
            <w:tcW w:w="534" w:type="dxa"/>
            <w:vMerge/>
          </w:tcPr>
          <w:p w14:paraId="6F12CBD9" w14:textId="77777777" w:rsidR="00A17605" w:rsidRPr="00C55914" w:rsidRDefault="00A17605" w:rsidP="00F12F9D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3F234070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303" w:type="dxa"/>
          </w:tcPr>
          <w:p w14:paraId="7F426788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99,2</w:t>
            </w:r>
          </w:p>
        </w:tc>
        <w:tc>
          <w:tcPr>
            <w:tcW w:w="1161" w:type="dxa"/>
          </w:tcPr>
          <w:p w14:paraId="318AD933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104,8</w:t>
            </w:r>
          </w:p>
        </w:tc>
        <w:tc>
          <w:tcPr>
            <w:tcW w:w="1202" w:type="dxa"/>
            <w:gridSpan w:val="2"/>
          </w:tcPr>
          <w:p w14:paraId="36BB38B1" w14:textId="4A06EBA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204,0</w:t>
            </w:r>
          </w:p>
        </w:tc>
        <w:tc>
          <w:tcPr>
            <w:tcW w:w="5123" w:type="dxa"/>
            <w:vMerge/>
          </w:tcPr>
          <w:p w14:paraId="477ABCDC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A17605" w:rsidRPr="00C55914" w14:paraId="306A2BB9" w14:textId="77777777" w:rsidTr="006E4490">
        <w:tc>
          <w:tcPr>
            <w:tcW w:w="534" w:type="dxa"/>
            <w:vMerge/>
          </w:tcPr>
          <w:p w14:paraId="4951C440" w14:textId="77777777" w:rsidR="00A17605" w:rsidRPr="00C55914" w:rsidRDefault="00A17605" w:rsidP="00F12F9D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60E2B113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303" w:type="dxa"/>
          </w:tcPr>
          <w:p w14:paraId="64B2D262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56,6</w:t>
            </w:r>
          </w:p>
        </w:tc>
        <w:tc>
          <w:tcPr>
            <w:tcW w:w="1161" w:type="dxa"/>
          </w:tcPr>
          <w:p w14:paraId="3B3DEA38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59,8</w:t>
            </w:r>
          </w:p>
        </w:tc>
        <w:tc>
          <w:tcPr>
            <w:tcW w:w="1202" w:type="dxa"/>
            <w:gridSpan w:val="2"/>
          </w:tcPr>
          <w:p w14:paraId="514F4BDF" w14:textId="068B3326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116,4</w:t>
            </w:r>
          </w:p>
        </w:tc>
        <w:tc>
          <w:tcPr>
            <w:tcW w:w="5123" w:type="dxa"/>
            <w:vMerge/>
          </w:tcPr>
          <w:p w14:paraId="6A1E8892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A17605" w:rsidRPr="00C55914" w14:paraId="5BAE9FEC" w14:textId="77777777" w:rsidTr="006E4490">
        <w:trPr>
          <w:trHeight w:val="656"/>
        </w:trPr>
        <w:tc>
          <w:tcPr>
            <w:tcW w:w="534" w:type="dxa"/>
            <w:vMerge/>
          </w:tcPr>
          <w:p w14:paraId="741C1426" w14:textId="77777777" w:rsidR="00A17605" w:rsidRPr="00C55914" w:rsidRDefault="00A17605" w:rsidP="00F12F9D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743DDBA1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303" w:type="dxa"/>
          </w:tcPr>
          <w:p w14:paraId="3A8F8C8A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13,6</w:t>
            </w:r>
          </w:p>
        </w:tc>
        <w:tc>
          <w:tcPr>
            <w:tcW w:w="1161" w:type="dxa"/>
          </w:tcPr>
          <w:p w14:paraId="300F555D" w14:textId="77777777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14,2</w:t>
            </w:r>
          </w:p>
        </w:tc>
        <w:tc>
          <w:tcPr>
            <w:tcW w:w="1202" w:type="dxa"/>
            <w:gridSpan w:val="2"/>
          </w:tcPr>
          <w:p w14:paraId="574A9259" w14:textId="2535E53D" w:rsidR="00A17605" w:rsidRPr="00C55914" w:rsidRDefault="00A17605" w:rsidP="00C55914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27,8</w:t>
            </w:r>
          </w:p>
        </w:tc>
        <w:tc>
          <w:tcPr>
            <w:tcW w:w="5123" w:type="dxa"/>
            <w:vMerge/>
          </w:tcPr>
          <w:p w14:paraId="62DD37B2" w14:textId="77777777" w:rsidR="00A17605" w:rsidRPr="00C55914" w:rsidRDefault="00A17605" w:rsidP="00F12F9D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30B026A1" w14:textId="77777777" w:rsidTr="009F4C98">
        <w:trPr>
          <w:trHeight w:val="330"/>
        </w:trPr>
        <w:tc>
          <w:tcPr>
            <w:tcW w:w="14709" w:type="dxa"/>
            <w:gridSpan w:val="7"/>
          </w:tcPr>
          <w:p w14:paraId="6B04C2C0" w14:textId="3AD1A70A" w:rsidR="008029A6" w:rsidRPr="00C55914" w:rsidRDefault="008029A6" w:rsidP="00B60A97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2. </w:t>
            </w:r>
            <w:r w:rsidR="00D72CE7" w:rsidRPr="00C55914">
              <w:rPr>
                <w:rFonts w:ascii="Palatino Linotype" w:hAnsi="Palatino Linotype" w:cs="Times New Roman"/>
                <w:sz w:val="20"/>
                <w:szCs w:val="20"/>
              </w:rPr>
              <w:t>МИЁН</w:t>
            </w:r>
            <w:r w:rsidR="00B60A97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</w:t>
            </w:r>
            <w:r w:rsidR="00D72CE7" w:rsidRPr="00C55914">
              <w:rPr>
                <w:rFonts w:ascii="Palatino Linotype" w:hAnsi="Palatino Linotype" w:cs="Times New Roman"/>
                <w:sz w:val="20"/>
                <w:szCs w:val="20"/>
              </w:rPr>
              <w:t>РАВ</w:t>
            </w:r>
            <w:r w:rsidR="009F4C98" w:rsidRPr="00C55914">
              <w:rPr>
                <w:rFonts w:ascii="Palatino Linotype" w:hAnsi="Palatino Linotype" w:cs="Times New Roman"/>
                <w:sz w:val="20"/>
                <w:szCs w:val="20"/>
              </w:rPr>
              <w:t>Ӣ</w:t>
            </w:r>
            <w:r w:rsidR="00D72CE7"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ДАР БОЗОРИ МЕ</w:t>
            </w:r>
            <w:r w:rsidR="009F4C98" w:rsidRPr="00C55914">
              <w:rPr>
                <w:rFonts w:ascii="Palatino Linotype" w:hAnsi="Palatino Linotype" w:cs="Times New Roman"/>
                <w:sz w:val="20"/>
                <w:szCs w:val="20"/>
              </w:rPr>
              <w:t>Ҳ</w:t>
            </w:r>
            <w:r w:rsidR="00D72CE7" w:rsidRPr="00C55914">
              <w:rPr>
                <w:rFonts w:ascii="Palatino Linotype" w:hAnsi="Palatino Linotype" w:cs="Times New Roman"/>
                <w:sz w:val="20"/>
                <w:szCs w:val="20"/>
              </w:rPr>
              <w:t>НАТ</w:t>
            </w:r>
          </w:p>
        </w:tc>
      </w:tr>
      <w:tr w:rsidR="008029A6" w:rsidRPr="00C55914" w14:paraId="66FCC760" w14:textId="77777777" w:rsidTr="00BA26CE">
        <w:tc>
          <w:tcPr>
            <w:tcW w:w="534" w:type="dxa"/>
          </w:tcPr>
          <w:p w14:paraId="7A1CBD71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2.</w:t>
            </w:r>
          </w:p>
        </w:tc>
        <w:tc>
          <w:tcPr>
            <w:tcW w:w="5386" w:type="dxa"/>
          </w:tcPr>
          <w:p w14:paraId="3B9C7FD4" w14:textId="7A6A8D5A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Пешниҳоди ҷойҳои кории холӣ ба мақомоти меҳнат ва шуғли аҳолӣ (ҳаз. адад)</w:t>
            </w:r>
          </w:p>
        </w:tc>
        <w:tc>
          <w:tcPr>
            <w:tcW w:w="1303" w:type="dxa"/>
          </w:tcPr>
          <w:p w14:paraId="1F88D0AD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59,6</w:t>
            </w:r>
          </w:p>
        </w:tc>
        <w:tc>
          <w:tcPr>
            <w:tcW w:w="1249" w:type="dxa"/>
            <w:gridSpan w:val="2"/>
          </w:tcPr>
          <w:p w14:paraId="5EBA490C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60,1</w:t>
            </w:r>
          </w:p>
        </w:tc>
        <w:tc>
          <w:tcPr>
            <w:tcW w:w="1114" w:type="dxa"/>
          </w:tcPr>
          <w:p w14:paraId="2B914726" w14:textId="1FA823FD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119,7</w:t>
            </w:r>
          </w:p>
        </w:tc>
        <w:tc>
          <w:tcPr>
            <w:tcW w:w="5123" w:type="dxa"/>
            <w:vMerge w:val="restart"/>
          </w:tcPr>
          <w:p w14:paraId="1E596823" w14:textId="7D9B13CE" w:rsidR="008029A6" w:rsidRPr="00C55914" w:rsidRDefault="008029A6" w:rsidP="009F4C98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Вазорати меҳнат, муҳоҷират ва шуғли аҳол</w:t>
            </w:r>
            <w:r w:rsidR="009F4C98" w:rsidRPr="00C55914">
              <w:rPr>
                <w:rFonts w:ascii="Palatino Linotype" w:hAnsi="Palatino Linotype" w:cs="Times New Roman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, Федератсияи иттифоқҳои касабаи мустақили Тоҷикистон,</w:t>
            </w:r>
            <w:r w:rsidR="009F4C98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Иттиҳодияи корфармоёни Ҷумҳурии Тоҷикистон</w:t>
            </w:r>
          </w:p>
        </w:tc>
      </w:tr>
      <w:tr w:rsidR="008029A6" w:rsidRPr="00C55914" w14:paraId="066D5D05" w14:textId="77777777" w:rsidTr="00BA26CE">
        <w:tc>
          <w:tcPr>
            <w:tcW w:w="534" w:type="dxa"/>
          </w:tcPr>
          <w:p w14:paraId="0A79A4B7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3.</w:t>
            </w:r>
          </w:p>
        </w:tc>
        <w:tc>
          <w:tcPr>
            <w:tcW w:w="5386" w:type="dxa"/>
          </w:tcPr>
          <w:p w14:paraId="77B0B71A" w14:textId="081402B9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Ташкил ва баргузор намудани ярмаркаи ҷойҳои кории холӣ (</w:t>
            </w:r>
            <w:r w:rsidR="009F4C98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маротиба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)</w:t>
            </w:r>
          </w:p>
        </w:tc>
        <w:tc>
          <w:tcPr>
            <w:tcW w:w="1303" w:type="dxa"/>
          </w:tcPr>
          <w:p w14:paraId="77822236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800</w:t>
            </w:r>
          </w:p>
        </w:tc>
        <w:tc>
          <w:tcPr>
            <w:tcW w:w="1249" w:type="dxa"/>
            <w:gridSpan w:val="2"/>
          </w:tcPr>
          <w:p w14:paraId="566774E4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800</w:t>
            </w:r>
          </w:p>
        </w:tc>
        <w:tc>
          <w:tcPr>
            <w:tcW w:w="1114" w:type="dxa"/>
          </w:tcPr>
          <w:p w14:paraId="59FC31A8" w14:textId="107957B0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1600</w:t>
            </w:r>
          </w:p>
        </w:tc>
        <w:tc>
          <w:tcPr>
            <w:tcW w:w="5123" w:type="dxa"/>
            <w:vMerge/>
          </w:tcPr>
          <w:p w14:paraId="3B09EA46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6A461312" w14:textId="77777777" w:rsidTr="00BA26CE">
        <w:tc>
          <w:tcPr>
            <w:tcW w:w="534" w:type="dxa"/>
            <w:vMerge w:val="restart"/>
          </w:tcPr>
          <w:p w14:paraId="2C963746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4.</w:t>
            </w:r>
          </w:p>
        </w:tc>
        <w:tc>
          <w:tcPr>
            <w:tcW w:w="5386" w:type="dxa"/>
            <w:vMerge w:val="restart"/>
          </w:tcPr>
          <w:p w14:paraId="19D34396" w14:textId="04A47A52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Бокортаъминкунии шаҳрвандони бекор  (ҳаз. нафар):</w:t>
            </w:r>
          </w:p>
          <w:p w14:paraId="58D48C16" w14:textId="4BB55CEC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- 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ҷойҳои кории холӣ (вакансияҳо)</w:t>
            </w:r>
          </w:p>
          <w:p w14:paraId="6D0F037A" w14:textId="2DDD6ADC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- 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ҷойҳои кори иловагии таъсисдодашуда</w:t>
            </w:r>
          </w:p>
          <w:p w14:paraId="74055734" w14:textId="26DFBA38" w:rsidR="008029A6" w:rsidRPr="00C55914" w:rsidRDefault="008029A6" w:rsidP="009807EE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- 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ҷойҳои кории бандшуда (квотаҳо)</w:t>
            </w:r>
          </w:p>
        </w:tc>
        <w:tc>
          <w:tcPr>
            <w:tcW w:w="1303" w:type="dxa"/>
          </w:tcPr>
          <w:p w14:paraId="61C12685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546F3D2D" w14:textId="658CB323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72,0</w:t>
            </w:r>
          </w:p>
        </w:tc>
        <w:tc>
          <w:tcPr>
            <w:tcW w:w="1249" w:type="dxa"/>
            <w:gridSpan w:val="2"/>
          </w:tcPr>
          <w:p w14:paraId="0B48A134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4A8AD963" w14:textId="49EFB03B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73,0</w:t>
            </w:r>
          </w:p>
        </w:tc>
        <w:tc>
          <w:tcPr>
            <w:tcW w:w="1114" w:type="dxa"/>
          </w:tcPr>
          <w:p w14:paraId="13DF70F2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030E4640" w14:textId="7C5CEC3A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145,0</w:t>
            </w:r>
          </w:p>
        </w:tc>
        <w:tc>
          <w:tcPr>
            <w:tcW w:w="5123" w:type="dxa"/>
            <w:vMerge/>
          </w:tcPr>
          <w:p w14:paraId="55A9B308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36DC99DB" w14:textId="77777777" w:rsidTr="00BA26CE">
        <w:tc>
          <w:tcPr>
            <w:tcW w:w="534" w:type="dxa"/>
            <w:vMerge/>
          </w:tcPr>
          <w:p w14:paraId="1D56903A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CE7D01F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303" w:type="dxa"/>
          </w:tcPr>
          <w:p w14:paraId="71D8A0C8" w14:textId="7FA55279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59,6</w:t>
            </w:r>
          </w:p>
        </w:tc>
        <w:tc>
          <w:tcPr>
            <w:tcW w:w="1249" w:type="dxa"/>
            <w:gridSpan w:val="2"/>
          </w:tcPr>
          <w:p w14:paraId="1E9D1830" w14:textId="086F7686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60,1</w:t>
            </w:r>
          </w:p>
        </w:tc>
        <w:tc>
          <w:tcPr>
            <w:tcW w:w="1114" w:type="dxa"/>
          </w:tcPr>
          <w:p w14:paraId="0BB5A2E9" w14:textId="498EE435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119,7</w:t>
            </w:r>
          </w:p>
        </w:tc>
        <w:tc>
          <w:tcPr>
            <w:tcW w:w="5123" w:type="dxa"/>
            <w:vMerge/>
          </w:tcPr>
          <w:p w14:paraId="52378455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088BF36C" w14:textId="77777777" w:rsidTr="00BA26CE">
        <w:tc>
          <w:tcPr>
            <w:tcW w:w="534" w:type="dxa"/>
            <w:vMerge/>
          </w:tcPr>
          <w:p w14:paraId="48072C64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563EDD41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303" w:type="dxa"/>
          </w:tcPr>
          <w:p w14:paraId="0809B36B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3,4</w:t>
            </w:r>
          </w:p>
        </w:tc>
        <w:tc>
          <w:tcPr>
            <w:tcW w:w="1249" w:type="dxa"/>
            <w:gridSpan w:val="2"/>
          </w:tcPr>
          <w:p w14:paraId="7734C8F7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3,4</w:t>
            </w:r>
          </w:p>
        </w:tc>
        <w:tc>
          <w:tcPr>
            <w:tcW w:w="1114" w:type="dxa"/>
          </w:tcPr>
          <w:p w14:paraId="3F0E954E" w14:textId="35300275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6,8</w:t>
            </w:r>
          </w:p>
        </w:tc>
        <w:tc>
          <w:tcPr>
            <w:tcW w:w="5123" w:type="dxa"/>
            <w:vMerge/>
          </w:tcPr>
          <w:p w14:paraId="2D82A8A1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4F5B24EA" w14:textId="77777777" w:rsidTr="00BA26CE">
        <w:tc>
          <w:tcPr>
            <w:tcW w:w="534" w:type="dxa"/>
            <w:vMerge/>
          </w:tcPr>
          <w:p w14:paraId="7C061BEC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16A1497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303" w:type="dxa"/>
          </w:tcPr>
          <w:p w14:paraId="427EC41E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9,0</w:t>
            </w:r>
          </w:p>
        </w:tc>
        <w:tc>
          <w:tcPr>
            <w:tcW w:w="1249" w:type="dxa"/>
            <w:gridSpan w:val="2"/>
          </w:tcPr>
          <w:p w14:paraId="14368D57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9,5</w:t>
            </w:r>
          </w:p>
        </w:tc>
        <w:tc>
          <w:tcPr>
            <w:tcW w:w="1114" w:type="dxa"/>
          </w:tcPr>
          <w:p w14:paraId="0BD8FF4D" w14:textId="0DDB0CC3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18,5</w:t>
            </w:r>
          </w:p>
        </w:tc>
        <w:tc>
          <w:tcPr>
            <w:tcW w:w="5123" w:type="dxa"/>
            <w:vMerge/>
          </w:tcPr>
          <w:p w14:paraId="1EC6E565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379CDAD6" w14:textId="77777777" w:rsidTr="00BA26CE">
        <w:tc>
          <w:tcPr>
            <w:tcW w:w="534" w:type="dxa"/>
          </w:tcPr>
          <w:p w14:paraId="76A3FAF3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5.</w:t>
            </w:r>
          </w:p>
        </w:tc>
        <w:tc>
          <w:tcPr>
            <w:tcW w:w="5386" w:type="dxa"/>
          </w:tcPr>
          <w:p w14:paraId="0BDF233B" w14:textId="78CCD51E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Такмил додани низоми пешниҳоди ҷойҳои кории холӣ ба корҷӯён ва шаҳрвандони бекор тавассути ҷорӣ намудани хизматрасониҳои рақамӣ</w:t>
            </w:r>
          </w:p>
        </w:tc>
        <w:tc>
          <w:tcPr>
            <w:tcW w:w="1303" w:type="dxa"/>
          </w:tcPr>
          <w:p w14:paraId="4DF0F5B8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300F6DC2" w14:textId="7D84BFB5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249" w:type="dxa"/>
            <w:gridSpan w:val="2"/>
          </w:tcPr>
          <w:p w14:paraId="5AF2841E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24C3482B" w14:textId="68BB6F9F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114" w:type="dxa"/>
          </w:tcPr>
          <w:p w14:paraId="5B946851" w14:textId="77777777" w:rsidR="008029A6" w:rsidRPr="00C55914" w:rsidRDefault="008029A6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0E0F1AF1" w14:textId="6772C7F6" w:rsidR="007C70F3" w:rsidRPr="00C55914" w:rsidRDefault="007C70F3" w:rsidP="00BA26CE">
            <w:pPr>
              <w:ind w:right="60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5123" w:type="dxa"/>
          </w:tcPr>
          <w:p w14:paraId="688D2BF8" w14:textId="77777777" w:rsidR="008029A6" w:rsidRDefault="008029A6" w:rsidP="008029A6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Вазорат</w:t>
            </w:r>
            <w:r w:rsidR="00E17F8D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="00E17F8D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и ме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нат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,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му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ират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шу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ли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ол</w:t>
            </w:r>
            <w:r w:rsidR="009F4C98"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,</w:t>
            </w:r>
            <w:r w:rsidR="00E17F8D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рушди и</w:t>
            </w:r>
            <w:r w:rsidR="00E17F8D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="00E17F8D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тисод</w:t>
            </w:r>
            <w:r w:rsidR="00E17F8D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E17F8D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ва</w:t>
            </w:r>
            <w:r w:rsidR="00E17F8D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E17F8D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савдо,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Хадамоти ало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</w:t>
            </w:r>
            <w:r w:rsidR="009F4C98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ва шарикони рушд</w:t>
            </w:r>
          </w:p>
          <w:p w14:paraId="5172AE7D" w14:textId="0CC123F5" w:rsidR="00126D79" w:rsidRPr="00C55914" w:rsidRDefault="00126D79" w:rsidP="008029A6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9F4C98" w:rsidRPr="00C55914" w14:paraId="1A52BD47" w14:textId="77777777" w:rsidTr="00E17F8D">
        <w:tc>
          <w:tcPr>
            <w:tcW w:w="14709" w:type="dxa"/>
            <w:gridSpan w:val="7"/>
          </w:tcPr>
          <w:p w14:paraId="2A911155" w14:textId="5AA7AAD6" w:rsidR="009F4C98" w:rsidRPr="00C55914" w:rsidRDefault="009F4C98" w:rsidP="009F4C98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3. МУСОИДАТ БА ШУҒЛИ АҲОЛИИ ДАР БОЗОРИ МЕҲНАТ ОСЕБПАЗИР</w:t>
            </w:r>
          </w:p>
        </w:tc>
      </w:tr>
      <w:tr w:rsidR="008029A6" w:rsidRPr="00C55914" w14:paraId="16A0A403" w14:textId="77777777" w:rsidTr="0007777B">
        <w:trPr>
          <w:trHeight w:val="705"/>
        </w:trPr>
        <w:tc>
          <w:tcPr>
            <w:tcW w:w="534" w:type="dxa"/>
            <w:vMerge w:val="restart"/>
          </w:tcPr>
          <w:p w14:paraId="1EC85E07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6.</w:t>
            </w:r>
          </w:p>
        </w:tc>
        <w:tc>
          <w:tcPr>
            <w:tcW w:w="5386" w:type="dxa"/>
          </w:tcPr>
          <w:p w14:paraId="07CBFAB4" w14:textId="055762D6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Бо ҷойи кор таъмин кардани гурӯҳи шаҳрвандон аз ҳисоби ҷойҳои кории бандшуда (квотаҳо) (ҳаз. нафар)</w:t>
            </w:r>
          </w:p>
        </w:tc>
        <w:tc>
          <w:tcPr>
            <w:tcW w:w="1303" w:type="dxa"/>
          </w:tcPr>
          <w:p w14:paraId="67DF4D9F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9,0</w:t>
            </w:r>
          </w:p>
        </w:tc>
        <w:tc>
          <w:tcPr>
            <w:tcW w:w="1161" w:type="dxa"/>
          </w:tcPr>
          <w:p w14:paraId="7CB1B5CF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9,5</w:t>
            </w:r>
          </w:p>
        </w:tc>
        <w:tc>
          <w:tcPr>
            <w:tcW w:w="1202" w:type="dxa"/>
            <w:gridSpan w:val="2"/>
          </w:tcPr>
          <w:p w14:paraId="364245A4" w14:textId="2785488B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18,5</w:t>
            </w:r>
          </w:p>
        </w:tc>
        <w:tc>
          <w:tcPr>
            <w:tcW w:w="5123" w:type="dxa"/>
            <w:vMerge w:val="restart"/>
          </w:tcPr>
          <w:p w14:paraId="073BA7CA" w14:textId="44BF3D31" w:rsidR="008029A6" w:rsidRPr="00C55914" w:rsidRDefault="008029A6" w:rsidP="00592847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Вазорат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</w:rPr>
              <w:t>ҳ</w:t>
            </w:r>
            <w:r w:rsidR="00592847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</w:rPr>
              <w:t>ӣ</w:t>
            </w:r>
            <w:r w:rsidR="00592847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мудофиа</w:t>
            </w:r>
            <w:r w:rsidR="00592847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тандурустӣ ва ҳифзи иҷтимоии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,  Кумитаи кор бо занон ва оила</w:t>
            </w:r>
            <w:r w:rsidR="00592847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</w:p>
        </w:tc>
      </w:tr>
      <w:tr w:rsidR="008029A6" w:rsidRPr="00C55914" w14:paraId="7D170614" w14:textId="77777777" w:rsidTr="006E4490">
        <w:trPr>
          <w:trHeight w:val="242"/>
        </w:trPr>
        <w:tc>
          <w:tcPr>
            <w:tcW w:w="534" w:type="dxa"/>
            <w:vMerge/>
          </w:tcPr>
          <w:p w14:paraId="2BC0C056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C9F7464" w14:textId="00103F3E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- аз ҷумла, маъюбон </w:t>
            </w:r>
          </w:p>
        </w:tc>
        <w:tc>
          <w:tcPr>
            <w:tcW w:w="1303" w:type="dxa"/>
          </w:tcPr>
          <w:p w14:paraId="4E1B490A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360</w:t>
            </w:r>
          </w:p>
        </w:tc>
        <w:tc>
          <w:tcPr>
            <w:tcW w:w="1161" w:type="dxa"/>
          </w:tcPr>
          <w:p w14:paraId="07CDDC4D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395</w:t>
            </w:r>
          </w:p>
        </w:tc>
        <w:tc>
          <w:tcPr>
            <w:tcW w:w="1202" w:type="dxa"/>
            <w:gridSpan w:val="2"/>
          </w:tcPr>
          <w:p w14:paraId="7F893D60" w14:textId="3F3CBCB6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755</w:t>
            </w:r>
          </w:p>
        </w:tc>
        <w:tc>
          <w:tcPr>
            <w:tcW w:w="5123" w:type="dxa"/>
            <w:vMerge/>
          </w:tcPr>
          <w:p w14:paraId="4F04900C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5EFCF8B9" w14:textId="77777777" w:rsidTr="006E4490">
        <w:trPr>
          <w:trHeight w:val="366"/>
        </w:trPr>
        <w:tc>
          <w:tcPr>
            <w:tcW w:w="534" w:type="dxa"/>
            <w:vMerge/>
          </w:tcPr>
          <w:p w14:paraId="775138C7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1FC32E4" w14:textId="0D3A77C4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ятимони ноболиғ</w:t>
            </w:r>
          </w:p>
        </w:tc>
        <w:tc>
          <w:tcPr>
            <w:tcW w:w="1303" w:type="dxa"/>
          </w:tcPr>
          <w:p w14:paraId="18C91B36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95</w:t>
            </w:r>
          </w:p>
        </w:tc>
        <w:tc>
          <w:tcPr>
            <w:tcW w:w="1161" w:type="dxa"/>
          </w:tcPr>
          <w:p w14:paraId="7625A9E6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100</w:t>
            </w:r>
          </w:p>
        </w:tc>
        <w:tc>
          <w:tcPr>
            <w:tcW w:w="1202" w:type="dxa"/>
            <w:gridSpan w:val="2"/>
          </w:tcPr>
          <w:p w14:paraId="1DF3E11B" w14:textId="18205F25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195</w:t>
            </w:r>
          </w:p>
        </w:tc>
        <w:tc>
          <w:tcPr>
            <w:tcW w:w="5123" w:type="dxa"/>
            <w:vMerge/>
          </w:tcPr>
          <w:p w14:paraId="300F88B9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1A309619" w14:textId="77777777" w:rsidTr="006E4490">
        <w:trPr>
          <w:trHeight w:val="555"/>
        </w:trPr>
        <w:tc>
          <w:tcPr>
            <w:tcW w:w="534" w:type="dxa"/>
            <w:vMerge/>
          </w:tcPr>
          <w:p w14:paraId="29DEB10B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9E5CC8C" w14:textId="3515C283" w:rsidR="008029A6" w:rsidRPr="00C55914" w:rsidRDefault="008029A6" w:rsidP="0007777B">
            <w:pPr>
              <w:ind w:left="173" w:hanging="142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шахсоне, ки аз сафи Қувваҳои Мусаллаҳи</w:t>
            </w:r>
            <w:r w:rsidR="009807EE" w:rsidRPr="00C55914">
              <w:rPr>
                <w:rFonts w:ascii="Palatino Linotype" w:hAnsi="Palatino Linotype" w:cs="Times New Roman"/>
                <w:color w:val="FFFFFF" w:themeColor="background1"/>
                <w:sz w:val="20"/>
                <w:szCs w:val="20"/>
                <w:lang w:val="tg-Cyrl-TJ"/>
              </w:rPr>
              <w:t>р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Ҷумҳурии Тоҷикистон ва сохторҳои дигари ҳарбӣ аз хизмати ҳарбӣ ба эҳтиёт рухсат шудаанд</w:t>
            </w:r>
          </w:p>
        </w:tc>
        <w:tc>
          <w:tcPr>
            <w:tcW w:w="1303" w:type="dxa"/>
          </w:tcPr>
          <w:p w14:paraId="114388ED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66E8B2FA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08271A95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880</w:t>
            </w:r>
          </w:p>
        </w:tc>
        <w:tc>
          <w:tcPr>
            <w:tcW w:w="1161" w:type="dxa"/>
          </w:tcPr>
          <w:p w14:paraId="5F337FF9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55C155FD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750C9F47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930</w:t>
            </w:r>
          </w:p>
        </w:tc>
        <w:tc>
          <w:tcPr>
            <w:tcW w:w="1202" w:type="dxa"/>
            <w:gridSpan w:val="2"/>
          </w:tcPr>
          <w:p w14:paraId="4D0DE9A3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1EB5487F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48591DCA" w14:textId="46B5EE13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1810</w:t>
            </w:r>
          </w:p>
        </w:tc>
        <w:tc>
          <w:tcPr>
            <w:tcW w:w="5123" w:type="dxa"/>
            <w:vMerge/>
          </w:tcPr>
          <w:p w14:paraId="1DD89DF6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3F3835B5" w14:textId="77777777" w:rsidTr="006E4490">
        <w:trPr>
          <w:trHeight w:val="294"/>
        </w:trPr>
        <w:tc>
          <w:tcPr>
            <w:tcW w:w="534" w:type="dxa"/>
            <w:vMerge/>
          </w:tcPr>
          <w:p w14:paraId="54FB0B9B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DF920EF" w14:textId="240FFDAE" w:rsidR="008029A6" w:rsidRPr="00C55914" w:rsidRDefault="008029A6" w:rsidP="0007777B">
            <w:pPr>
              <w:ind w:left="173" w:hanging="142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шахсоне, ки аз муассиса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и иҷрои ҷазои ҷиноӣ ё аз муассисаҳои табобати маҷбурӣ озод шудаанд</w:t>
            </w:r>
          </w:p>
        </w:tc>
        <w:tc>
          <w:tcPr>
            <w:tcW w:w="1303" w:type="dxa"/>
          </w:tcPr>
          <w:p w14:paraId="3ABC069E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500</w:t>
            </w:r>
          </w:p>
        </w:tc>
        <w:tc>
          <w:tcPr>
            <w:tcW w:w="1161" w:type="dxa"/>
          </w:tcPr>
          <w:p w14:paraId="5A56ADF8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515</w:t>
            </w:r>
          </w:p>
        </w:tc>
        <w:tc>
          <w:tcPr>
            <w:tcW w:w="1202" w:type="dxa"/>
            <w:gridSpan w:val="2"/>
          </w:tcPr>
          <w:p w14:paraId="688BC35F" w14:textId="7564CEC1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1015</w:t>
            </w:r>
          </w:p>
        </w:tc>
        <w:tc>
          <w:tcPr>
            <w:tcW w:w="5123" w:type="dxa"/>
            <w:vMerge/>
          </w:tcPr>
          <w:p w14:paraId="54D30A1F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77E1DD4C" w14:textId="77777777" w:rsidTr="00670A92">
        <w:trPr>
          <w:trHeight w:val="800"/>
        </w:trPr>
        <w:tc>
          <w:tcPr>
            <w:tcW w:w="534" w:type="dxa"/>
            <w:vMerge/>
          </w:tcPr>
          <w:p w14:paraId="6A71308D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3607C39" w14:textId="4A20B474" w:rsidR="008029A6" w:rsidRPr="00C55914" w:rsidRDefault="008029A6" w:rsidP="0007777B">
            <w:pPr>
              <w:ind w:left="173" w:hanging="142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падару модар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он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и  яккаву танҳо, инчунин  шахсоне, ки дар тарбияашон кӯдакони ноболиғ ва фарзандони маъюб доранд</w:t>
            </w:r>
          </w:p>
        </w:tc>
        <w:tc>
          <w:tcPr>
            <w:tcW w:w="1303" w:type="dxa"/>
          </w:tcPr>
          <w:p w14:paraId="15058E01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11258054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1910</w:t>
            </w:r>
          </w:p>
        </w:tc>
        <w:tc>
          <w:tcPr>
            <w:tcW w:w="1161" w:type="dxa"/>
          </w:tcPr>
          <w:p w14:paraId="66B8C053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58B717A1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1940</w:t>
            </w:r>
          </w:p>
        </w:tc>
        <w:tc>
          <w:tcPr>
            <w:tcW w:w="1202" w:type="dxa"/>
            <w:gridSpan w:val="2"/>
          </w:tcPr>
          <w:p w14:paraId="7C8BEFB0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707D3367" w14:textId="2CEEDDCB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3850</w:t>
            </w:r>
          </w:p>
        </w:tc>
        <w:tc>
          <w:tcPr>
            <w:tcW w:w="5123" w:type="dxa"/>
            <w:vMerge/>
          </w:tcPr>
          <w:p w14:paraId="0E29E278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3AC29BB1" w14:textId="77777777" w:rsidTr="006E4490">
        <w:trPr>
          <w:trHeight w:val="560"/>
        </w:trPr>
        <w:tc>
          <w:tcPr>
            <w:tcW w:w="534" w:type="dxa"/>
            <w:vMerge/>
          </w:tcPr>
          <w:p w14:paraId="2EF3A64B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43F647C" w14:textId="5EF7AB38" w:rsidR="008029A6" w:rsidRPr="00C55914" w:rsidRDefault="008029A6" w:rsidP="0007777B">
            <w:pPr>
              <w:ind w:left="173" w:hanging="142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падару модар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он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е, ки бештар аз 5 кӯдаки ноболиғ дора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н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д</w:t>
            </w:r>
          </w:p>
        </w:tc>
        <w:tc>
          <w:tcPr>
            <w:tcW w:w="1303" w:type="dxa"/>
          </w:tcPr>
          <w:p w14:paraId="1BEDC650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0BDD9AA5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1810</w:t>
            </w:r>
          </w:p>
        </w:tc>
        <w:tc>
          <w:tcPr>
            <w:tcW w:w="1161" w:type="dxa"/>
          </w:tcPr>
          <w:p w14:paraId="4F826C87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598A66E9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1840</w:t>
            </w:r>
          </w:p>
        </w:tc>
        <w:tc>
          <w:tcPr>
            <w:tcW w:w="1202" w:type="dxa"/>
            <w:gridSpan w:val="2"/>
          </w:tcPr>
          <w:p w14:paraId="606533B0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28A0842D" w14:textId="62BF75EF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3650</w:t>
            </w:r>
          </w:p>
        </w:tc>
        <w:tc>
          <w:tcPr>
            <w:tcW w:w="5123" w:type="dxa"/>
            <w:vMerge/>
          </w:tcPr>
          <w:p w14:paraId="30FB7BA1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32C30324" w14:textId="77777777" w:rsidTr="006E4490">
        <w:trPr>
          <w:trHeight w:val="634"/>
        </w:trPr>
        <w:tc>
          <w:tcPr>
            <w:tcW w:w="534" w:type="dxa"/>
            <w:vMerge/>
          </w:tcPr>
          <w:p w14:paraId="56DBA4B9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34B3BBA" w14:textId="77777777" w:rsidR="008029A6" w:rsidRPr="00C55914" w:rsidRDefault="008029A6" w:rsidP="0007777B">
            <w:pPr>
              <w:ind w:left="173" w:hanging="142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шахсони то синни 18-сола, ки бо сабаби вафоти падару модарашон ва ё ҳолатҳо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дигар сарпарастии оиларо ба уҳда доранд</w:t>
            </w:r>
          </w:p>
        </w:tc>
        <w:tc>
          <w:tcPr>
            <w:tcW w:w="1303" w:type="dxa"/>
          </w:tcPr>
          <w:p w14:paraId="7A4D3556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7F040D4A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310</w:t>
            </w:r>
          </w:p>
        </w:tc>
        <w:tc>
          <w:tcPr>
            <w:tcW w:w="1161" w:type="dxa"/>
          </w:tcPr>
          <w:p w14:paraId="597EC332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6F1343FB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340</w:t>
            </w:r>
          </w:p>
        </w:tc>
        <w:tc>
          <w:tcPr>
            <w:tcW w:w="1202" w:type="dxa"/>
            <w:gridSpan w:val="2"/>
          </w:tcPr>
          <w:p w14:paraId="110EB7CE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63966722" w14:textId="661C2CB6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650</w:t>
            </w:r>
          </w:p>
        </w:tc>
        <w:tc>
          <w:tcPr>
            <w:tcW w:w="5123" w:type="dxa"/>
            <w:vMerge/>
          </w:tcPr>
          <w:p w14:paraId="1BFF789E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0D8B3AF8" w14:textId="77777777" w:rsidTr="00670A92">
        <w:trPr>
          <w:trHeight w:val="537"/>
        </w:trPr>
        <w:tc>
          <w:tcPr>
            <w:tcW w:w="534" w:type="dxa"/>
            <w:vMerge/>
          </w:tcPr>
          <w:p w14:paraId="7E5C4953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575FFC5" w14:textId="7D415E64" w:rsidR="008029A6" w:rsidRPr="00C55914" w:rsidRDefault="008029A6" w:rsidP="0007777B">
            <w:pPr>
              <w:ind w:left="173" w:hanging="142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шаҳрвандоне, ки барои аз рӯйи синну сол ба нафақа баромаданашон ду сол боқӣ мондааст</w:t>
            </w:r>
          </w:p>
        </w:tc>
        <w:tc>
          <w:tcPr>
            <w:tcW w:w="1303" w:type="dxa"/>
          </w:tcPr>
          <w:p w14:paraId="3C26CBB0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410</w:t>
            </w:r>
          </w:p>
        </w:tc>
        <w:tc>
          <w:tcPr>
            <w:tcW w:w="1161" w:type="dxa"/>
          </w:tcPr>
          <w:p w14:paraId="3760F0FC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440</w:t>
            </w:r>
          </w:p>
        </w:tc>
        <w:tc>
          <w:tcPr>
            <w:tcW w:w="1202" w:type="dxa"/>
            <w:gridSpan w:val="2"/>
          </w:tcPr>
          <w:p w14:paraId="3671FA66" w14:textId="61EC289E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850</w:t>
            </w:r>
          </w:p>
        </w:tc>
        <w:tc>
          <w:tcPr>
            <w:tcW w:w="5123" w:type="dxa"/>
            <w:vMerge/>
          </w:tcPr>
          <w:p w14:paraId="4D9FFBC9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2BE3A670" w14:textId="77777777" w:rsidTr="00670A92">
        <w:trPr>
          <w:trHeight w:val="1125"/>
        </w:trPr>
        <w:tc>
          <w:tcPr>
            <w:tcW w:w="534" w:type="dxa"/>
            <w:vMerge/>
          </w:tcPr>
          <w:p w14:paraId="3161F39E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5CBBEBB" w14:textId="7134BB66" w:rsidR="008029A6" w:rsidRPr="00C55914" w:rsidRDefault="008029A6" w:rsidP="0007777B">
            <w:pPr>
              <w:ind w:left="173" w:hanging="142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шаҳрвандони то синни 18-сола ва  ҷавононе, ки баъди хатми муассисаҳои таълимӣ тибқи роҳхати мақомоти давлатии шуғли аҳолӣ ба кор фиристонида шудаанд</w:t>
            </w:r>
          </w:p>
        </w:tc>
        <w:tc>
          <w:tcPr>
            <w:tcW w:w="1303" w:type="dxa"/>
          </w:tcPr>
          <w:p w14:paraId="1EB1D0A9" w14:textId="77777777" w:rsidR="008029A6" w:rsidRPr="00C55914" w:rsidRDefault="008029A6" w:rsidP="008029A6">
            <w:pPr>
              <w:ind w:firstLine="31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</w:p>
          <w:p w14:paraId="269EB871" w14:textId="77777777" w:rsidR="008029A6" w:rsidRPr="00C55914" w:rsidRDefault="008029A6" w:rsidP="008029A6">
            <w:pPr>
              <w:ind w:firstLine="31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</w:p>
          <w:p w14:paraId="321680BF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2725</w:t>
            </w:r>
          </w:p>
        </w:tc>
        <w:tc>
          <w:tcPr>
            <w:tcW w:w="1161" w:type="dxa"/>
          </w:tcPr>
          <w:p w14:paraId="2455F3FC" w14:textId="77777777" w:rsidR="008029A6" w:rsidRPr="00C55914" w:rsidRDefault="008029A6" w:rsidP="008029A6">
            <w:pPr>
              <w:ind w:firstLine="31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</w:p>
          <w:p w14:paraId="107DC0CC" w14:textId="77777777" w:rsidR="008029A6" w:rsidRPr="00C55914" w:rsidRDefault="008029A6" w:rsidP="008029A6">
            <w:pPr>
              <w:ind w:firstLine="31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</w:p>
          <w:p w14:paraId="435A1911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3000</w:t>
            </w:r>
          </w:p>
        </w:tc>
        <w:tc>
          <w:tcPr>
            <w:tcW w:w="1202" w:type="dxa"/>
            <w:gridSpan w:val="2"/>
          </w:tcPr>
          <w:p w14:paraId="35DD12B5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57B581CB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776FFC52" w14:textId="3BDF21D2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5725</w:t>
            </w:r>
          </w:p>
        </w:tc>
        <w:tc>
          <w:tcPr>
            <w:tcW w:w="5123" w:type="dxa"/>
            <w:vMerge/>
          </w:tcPr>
          <w:p w14:paraId="1E2FD3F8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</w:tr>
      <w:tr w:rsidR="008029A6" w:rsidRPr="00C55914" w14:paraId="390AFC57" w14:textId="77777777" w:rsidTr="006927B9">
        <w:trPr>
          <w:trHeight w:val="1167"/>
        </w:trPr>
        <w:tc>
          <w:tcPr>
            <w:tcW w:w="534" w:type="dxa"/>
          </w:tcPr>
          <w:p w14:paraId="5774EC41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7.</w:t>
            </w:r>
          </w:p>
        </w:tc>
        <w:tc>
          <w:tcPr>
            <w:tcW w:w="5386" w:type="dxa"/>
          </w:tcPr>
          <w:p w14:paraId="3B986416" w14:textId="03615F8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Мусоидат ба бокортаъминкунии шаҳрвандони дорои имконияти маҳдуди ҷисмонӣ бо роҳи ҳавасмандгардонии корфармоён ҷиҳати таъсис ва нигоҳдории ҷойҳои кори махсусгардонидашуда</w:t>
            </w:r>
          </w:p>
        </w:tc>
        <w:tc>
          <w:tcPr>
            <w:tcW w:w="1303" w:type="dxa"/>
          </w:tcPr>
          <w:p w14:paraId="24C7C6DA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1F24677F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   -</w:t>
            </w:r>
          </w:p>
        </w:tc>
        <w:tc>
          <w:tcPr>
            <w:tcW w:w="1161" w:type="dxa"/>
          </w:tcPr>
          <w:p w14:paraId="52A345DB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5CBBD0C7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   -</w:t>
            </w:r>
          </w:p>
        </w:tc>
        <w:tc>
          <w:tcPr>
            <w:tcW w:w="1202" w:type="dxa"/>
            <w:gridSpan w:val="2"/>
          </w:tcPr>
          <w:p w14:paraId="4C6FD71D" w14:textId="77777777" w:rsidR="008029A6" w:rsidRPr="00C55914" w:rsidRDefault="008029A6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783D4938" w14:textId="799C5563" w:rsidR="007C70F3" w:rsidRPr="00C55914" w:rsidRDefault="007C70F3" w:rsidP="008029A6">
            <w:pPr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5123" w:type="dxa"/>
          </w:tcPr>
          <w:p w14:paraId="23E154E6" w14:textId="1D391F8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Вазорат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</w:rPr>
              <w:t>ҳ</w:t>
            </w:r>
            <w:r w:rsidR="00592847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и меҳнат, муҳоҷират ва шуғли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592847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тандурустӣ ва ҳифзи иҷтимоии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991B2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</w:p>
          <w:p w14:paraId="7574B353" w14:textId="77777777" w:rsidR="00991B20" w:rsidRPr="00C55914" w:rsidRDefault="00991B20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                                                                       </w:t>
            </w:r>
          </w:p>
          <w:p w14:paraId="622ED0BE" w14:textId="4734AC16" w:rsidR="00991B20" w:rsidRPr="00C55914" w:rsidRDefault="00991B20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991B20" w:rsidRPr="00C55914" w14:paraId="47F5C0F5" w14:textId="77777777" w:rsidTr="00E17F8D">
        <w:trPr>
          <w:trHeight w:val="360"/>
        </w:trPr>
        <w:tc>
          <w:tcPr>
            <w:tcW w:w="14709" w:type="dxa"/>
            <w:gridSpan w:val="7"/>
          </w:tcPr>
          <w:p w14:paraId="4C49D824" w14:textId="7768AB69" w:rsidR="00991B20" w:rsidRPr="00C55914" w:rsidRDefault="00991B20" w:rsidP="00991B20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4. МУСОИДАТ БА ШУҒЛИ 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АВОНОН</w:t>
            </w:r>
          </w:p>
        </w:tc>
      </w:tr>
      <w:tr w:rsidR="008029A6" w:rsidRPr="00C55914" w14:paraId="57370251" w14:textId="77777777" w:rsidTr="006E4490">
        <w:tc>
          <w:tcPr>
            <w:tcW w:w="534" w:type="dxa"/>
          </w:tcPr>
          <w:p w14:paraId="2E21D6EF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8.</w:t>
            </w:r>
          </w:p>
        </w:tc>
        <w:tc>
          <w:tcPr>
            <w:tcW w:w="5386" w:type="dxa"/>
          </w:tcPr>
          <w:p w14:paraId="633F5973" w14:textId="4B640BB9" w:rsidR="008029A6" w:rsidRPr="00C55914" w:rsidRDefault="008029A6" w:rsidP="008029A6">
            <w:pPr>
              <w:ind w:left="12" w:hanging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М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усоидат намудан дар таъмини ҷавонон бо ҷойи кор аз ҳисоби ҷойҳои кории холӣ (ҳаз. нафар)</w:t>
            </w:r>
          </w:p>
        </w:tc>
        <w:tc>
          <w:tcPr>
            <w:tcW w:w="1303" w:type="dxa"/>
          </w:tcPr>
          <w:p w14:paraId="42EA5F95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29,7</w:t>
            </w:r>
          </w:p>
        </w:tc>
        <w:tc>
          <w:tcPr>
            <w:tcW w:w="1161" w:type="dxa"/>
          </w:tcPr>
          <w:p w14:paraId="3461A462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29,8</w:t>
            </w:r>
          </w:p>
        </w:tc>
        <w:tc>
          <w:tcPr>
            <w:tcW w:w="1202" w:type="dxa"/>
            <w:gridSpan w:val="2"/>
          </w:tcPr>
          <w:p w14:paraId="20EC017F" w14:textId="06DBDFF6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59,</w:t>
            </w:r>
            <w:r w:rsidR="00584D68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5123" w:type="dxa"/>
            <w:vMerge w:val="restart"/>
          </w:tcPr>
          <w:p w14:paraId="00AACE62" w14:textId="4636E46A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584D68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Кумитаи ҷавонон ва варзиш,</w:t>
            </w:r>
          </w:p>
          <w:p w14:paraId="33BC3B2D" w14:textId="5949E31E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мақомоти иҷроияи   ҳокимияти давлатии Вилояти Мухтори Кӯҳистони Бадахшон, вилоятҳои Суғд,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Хатлон, шаҳри Душанбе ва шаҳру ноҳияҳои тобеи ҷумҳурӣ ва шарикони рушд</w:t>
            </w:r>
          </w:p>
        </w:tc>
      </w:tr>
      <w:tr w:rsidR="008029A6" w:rsidRPr="00C55914" w14:paraId="625CE837" w14:textId="77777777" w:rsidTr="006E4490">
        <w:tc>
          <w:tcPr>
            <w:tcW w:w="534" w:type="dxa"/>
          </w:tcPr>
          <w:p w14:paraId="7460C204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9.</w:t>
            </w:r>
          </w:p>
        </w:tc>
        <w:tc>
          <w:tcPr>
            <w:tcW w:w="5386" w:type="dxa"/>
          </w:tcPr>
          <w:p w14:paraId="3EFFFADB" w14:textId="2FE4DC42" w:rsidR="008029A6" w:rsidRPr="00C55914" w:rsidRDefault="008029A6" w:rsidP="009807EE">
            <w:pPr>
              <w:ind w:firstLine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Сафарбар намудани ҷавонон ба курсҳои к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тоҳмуҳлати тайёрии касбӣ, такмили ихтисос ва бозомӯзӣ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 xml:space="preserve">мувофиқи касбу ихтисосҳои ҷавобгӯ ба талаботи бозори меҳнати дохил ва хориҷи кишвар </w:t>
            </w:r>
          </w:p>
        </w:tc>
        <w:tc>
          <w:tcPr>
            <w:tcW w:w="1303" w:type="dxa"/>
          </w:tcPr>
          <w:p w14:paraId="0E5C3B76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13,4</w:t>
            </w:r>
          </w:p>
        </w:tc>
        <w:tc>
          <w:tcPr>
            <w:tcW w:w="1161" w:type="dxa"/>
          </w:tcPr>
          <w:p w14:paraId="0361D970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13,5</w:t>
            </w:r>
          </w:p>
        </w:tc>
        <w:tc>
          <w:tcPr>
            <w:tcW w:w="1202" w:type="dxa"/>
            <w:gridSpan w:val="2"/>
          </w:tcPr>
          <w:p w14:paraId="5BDF60AC" w14:textId="69F121A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26,9</w:t>
            </w:r>
          </w:p>
        </w:tc>
        <w:tc>
          <w:tcPr>
            <w:tcW w:w="5123" w:type="dxa"/>
            <w:vMerge/>
          </w:tcPr>
          <w:p w14:paraId="238C8F29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2C7CB9DA" w14:textId="77777777" w:rsidTr="006E4490">
        <w:tc>
          <w:tcPr>
            <w:tcW w:w="534" w:type="dxa"/>
          </w:tcPr>
          <w:p w14:paraId="21457B65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10.</w:t>
            </w:r>
          </w:p>
        </w:tc>
        <w:tc>
          <w:tcPr>
            <w:tcW w:w="5386" w:type="dxa"/>
          </w:tcPr>
          <w:p w14:paraId="019B9D60" w14:textId="59EC4E8E" w:rsidR="008029A6" w:rsidRPr="00C55914" w:rsidRDefault="008029A6" w:rsidP="008029A6">
            <w:pPr>
              <w:tabs>
                <w:tab w:val="left" w:pos="567"/>
              </w:tabs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Дастгирии ташаббуси ҷавонон дар ташкили фаъолияти соҳибкорӣ ва рушди ҳунарҳои миллӣ тавассути ҷудо намудани қарзҳои имтиёзнок ба онҳо </w:t>
            </w:r>
          </w:p>
        </w:tc>
        <w:tc>
          <w:tcPr>
            <w:tcW w:w="1303" w:type="dxa"/>
          </w:tcPr>
          <w:p w14:paraId="2467DC34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1,2</w:t>
            </w:r>
          </w:p>
        </w:tc>
        <w:tc>
          <w:tcPr>
            <w:tcW w:w="1161" w:type="dxa"/>
          </w:tcPr>
          <w:p w14:paraId="3F7785DE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1,1</w:t>
            </w:r>
          </w:p>
        </w:tc>
        <w:tc>
          <w:tcPr>
            <w:tcW w:w="1202" w:type="dxa"/>
            <w:gridSpan w:val="2"/>
          </w:tcPr>
          <w:p w14:paraId="67575A5B" w14:textId="62A4E22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2,3</w:t>
            </w:r>
          </w:p>
        </w:tc>
        <w:tc>
          <w:tcPr>
            <w:tcW w:w="5123" w:type="dxa"/>
            <w:vMerge/>
          </w:tcPr>
          <w:p w14:paraId="1D32448E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57379F90" w14:textId="77777777" w:rsidTr="006E4490">
        <w:tc>
          <w:tcPr>
            <w:tcW w:w="534" w:type="dxa"/>
          </w:tcPr>
          <w:p w14:paraId="47F2B7DC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11.</w:t>
            </w:r>
          </w:p>
        </w:tc>
        <w:tc>
          <w:tcPr>
            <w:tcW w:w="5386" w:type="dxa"/>
          </w:tcPr>
          <w:p w14:paraId="458460B1" w14:textId="0D10FF09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Ҷалб намудани ҷавонон ба иҷрои корҳои ҷамъиятии музднок </w:t>
            </w:r>
          </w:p>
        </w:tc>
        <w:tc>
          <w:tcPr>
            <w:tcW w:w="1303" w:type="dxa"/>
          </w:tcPr>
          <w:p w14:paraId="41394E0E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4,4</w:t>
            </w:r>
          </w:p>
        </w:tc>
        <w:tc>
          <w:tcPr>
            <w:tcW w:w="1161" w:type="dxa"/>
          </w:tcPr>
          <w:p w14:paraId="4E7436F1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4,4</w:t>
            </w:r>
          </w:p>
        </w:tc>
        <w:tc>
          <w:tcPr>
            <w:tcW w:w="1202" w:type="dxa"/>
            <w:gridSpan w:val="2"/>
          </w:tcPr>
          <w:p w14:paraId="5B6C9CCE" w14:textId="6A84CDE1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8,8</w:t>
            </w:r>
          </w:p>
        </w:tc>
        <w:tc>
          <w:tcPr>
            <w:tcW w:w="5123" w:type="dxa"/>
            <w:vMerge/>
          </w:tcPr>
          <w:p w14:paraId="70C88232" w14:textId="77777777" w:rsidR="008029A6" w:rsidRPr="00C55914" w:rsidRDefault="008029A6" w:rsidP="008029A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045D86A9" w14:textId="77777777" w:rsidTr="006E4490">
        <w:tc>
          <w:tcPr>
            <w:tcW w:w="534" w:type="dxa"/>
          </w:tcPr>
          <w:p w14:paraId="0BF14AA1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12.</w:t>
            </w:r>
          </w:p>
        </w:tc>
        <w:tc>
          <w:tcPr>
            <w:tcW w:w="5386" w:type="dxa"/>
          </w:tcPr>
          <w:p w14:paraId="42C8CADF" w14:textId="77E15426" w:rsidR="008029A6" w:rsidRPr="00C55914" w:rsidRDefault="008029A6" w:rsidP="008029A6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Пешниҳоди хизматрасониҳои роҳнамоии касбӣ ва маслиҳатию  машваратӣ </w:t>
            </w:r>
          </w:p>
        </w:tc>
        <w:tc>
          <w:tcPr>
            <w:tcW w:w="1303" w:type="dxa"/>
          </w:tcPr>
          <w:p w14:paraId="0311F64E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16,5</w:t>
            </w:r>
          </w:p>
        </w:tc>
        <w:tc>
          <w:tcPr>
            <w:tcW w:w="1161" w:type="dxa"/>
          </w:tcPr>
          <w:p w14:paraId="6322B991" w14:textId="77777777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16,5</w:t>
            </w:r>
          </w:p>
        </w:tc>
        <w:tc>
          <w:tcPr>
            <w:tcW w:w="1202" w:type="dxa"/>
            <w:gridSpan w:val="2"/>
          </w:tcPr>
          <w:p w14:paraId="4635E876" w14:textId="03DB172B" w:rsidR="008029A6" w:rsidRPr="00C55914" w:rsidRDefault="008029A6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33,0</w:t>
            </w:r>
          </w:p>
        </w:tc>
        <w:tc>
          <w:tcPr>
            <w:tcW w:w="5123" w:type="dxa"/>
            <w:vMerge/>
          </w:tcPr>
          <w:p w14:paraId="1D23E038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2D7A13" w:rsidRPr="00C55914" w14:paraId="741C9D2F" w14:textId="77777777" w:rsidTr="006E4490">
        <w:tc>
          <w:tcPr>
            <w:tcW w:w="534" w:type="dxa"/>
          </w:tcPr>
          <w:p w14:paraId="1303AB5C" w14:textId="77777777" w:rsidR="002D7A13" w:rsidRPr="00C55914" w:rsidRDefault="002D7A13" w:rsidP="002D7A13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13.</w:t>
            </w:r>
          </w:p>
        </w:tc>
        <w:tc>
          <w:tcPr>
            <w:tcW w:w="5386" w:type="dxa"/>
          </w:tcPr>
          <w:p w14:paraId="0ED1911C" w14:textId="5F4C6FCC" w:rsidR="002D7A13" w:rsidRPr="00C55914" w:rsidRDefault="002D7A13" w:rsidP="002D7A13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Дастгирии иҷтимоии ҷавонон тавассути таъин ва пардохти кумакпулиҳо барои давраи бекорӣ</w:t>
            </w:r>
          </w:p>
        </w:tc>
        <w:tc>
          <w:tcPr>
            <w:tcW w:w="1303" w:type="dxa"/>
          </w:tcPr>
          <w:p w14:paraId="5474FA56" w14:textId="3EB433BC" w:rsidR="002D7A13" w:rsidRPr="00C55914" w:rsidRDefault="002D7A13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10,3</w:t>
            </w:r>
          </w:p>
        </w:tc>
        <w:tc>
          <w:tcPr>
            <w:tcW w:w="1161" w:type="dxa"/>
          </w:tcPr>
          <w:p w14:paraId="26B48E69" w14:textId="616DAFFB" w:rsidR="002D7A13" w:rsidRPr="00C55914" w:rsidRDefault="002D7A13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10,4</w:t>
            </w:r>
          </w:p>
        </w:tc>
        <w:tc>
          <w:tcPr>
            <w:tcW w:w="1202" w:type="dxa"/>
            <w:gridSpan w:val="2"/>
          </w:tcPr>
          <w:p w14:paraId="77C80B76" w14:textId="070D5AF2" w:rsidR="002D7A13" w:rsidRPr="00C55914" w:rsidRDefault="002D7A13" w:rsidP="006927B9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20,7</w:t>
            </w:r>
          </w:p>
        </w:tc>
        <w:tc>
          <w:tcPr>
            <w:tcW w:w="5123" w:type="dxa"/>
            <w:vMerge/>
          </w:tcPr>
          <w:p w14:paraId="506CAC58" w14:textId="77777777" w:rsidR="002D7A13" w:rsidRPr="00C55914" w:rsidRDefault="002D7A13" w:rsidP="002D7A13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E47820" w:rsidRPr="00C55914" w14:paraId="1282FC0E" w14:textId="77777777" w:rsidTr="00E17F8D">
        <w:tc>
          <w:tcPr>
            <w:tcW w:w="14709" w:type="dxa"/>
            <w:gridSpan w:val="7"/>
          </w:tcPr>
          <w:p w14:paraId="4C73D36E" w14:textId="6D4D7899" w:rsidR="00E47820" w:rsidRPr="00C55914" w:rsidRDefault="00E47820" w:rsidP="00E47820">
            <w:pPr>
              <w:ind w:right="-314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5. МУСОИДАТ БА ШУҒЛИ ЗАНОН</w:t>
            </w:r>
          </w:p>
        </w:tc>
      </w:tr>
      <w:tr w:rsidR="008029A6" w:rsidRPr="00C55914" w14:paraId="16761F19" w14:textId="77777777" w:rsidTr="006E4490">
        <w:tc>
          <w:tcPr>
            <w:tcW w:w="534" w:type="dxa"/>
          </w:tcPr>
          <w:p w14:paraId="65EA0FA5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14.</w:t>
            </w:r>
          </w:p>
        </w:tc>
        <w:tc>
          <w:tcPr>
            <w:tcW w:w="5386" w:type="dxa"/>
          </w:tcPr>
          <w:p w14:paraId="5F67249A" w14:textId="1AC9F867" w:rsidR="008029A6" w:rsidRPr="00C55914" w:rsidRDefault="008029A6" w:rsidP="008029A6">
            <w:pPr>
              <w:ind w:left="12" w:hanging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Мусоидат намудан дар таъмини занон бо ҷойи кор аз ҳисоби ҷойҳои кории холӣ (ҳаз. нафар)</w:t>
            </w:r>
          </w:p>
        </w:tc>
        <w:tc>
          <w:tcPr>
            <w:tcW w:w="1303" w:type="dxa"/>
          </w:tcPr>
          <w:p w14:paraId="423A24D7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30,4</w:t>
            </w:r>
          </w:p>
        </w:tc>
        <w:tc>
          <w:tcPr>
            <w:tcW w:w="1161" w:type="dxa"/>
          </w:tcPr>
          <w:p w14:paraId="4BA420ED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30,5</w:t>
            </w:r>
          </w:p>
        </w:tc>
        <w:tc>
          <w:tcPr>
            <w:tcW w:w="1202" w:type="dxa"/>
            <w:gridSpan w:val="2"/>
          </w:tcPr>
          <w:p w14:paraId="728FEF3F" w14:textId="3A409CB6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60,9</w:t>
            </w:r>
          </w:p>
        </w:tc>
        <w:tc>
          <w:tcPr>
            <w:tcW w:w="5123" w:type="dxa"/>
            <w:vMerge w:val="restart"/>
          </w:tcPr>
          <w:p w14:paraId="17C9094A" w14:textId="370875CD" w:rsidR="008029A6" w:rsidRPr="00C55914" w:rsidRDefault="008029A6" w:rsidP="00E47820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  <w:r w:rsidR="00E4782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Кумитаи давлатии сармоягузорӣ ва идораи амволи давлат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E4782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Кумитаи кор бо занон ва оила,</w:t>
            </w:r>
            <w:r w:rsidR="00B50313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мақомоти иҷроияи   ҳокимияти давлатии Вилояти Мухтори Кӯҳистони Бадахшон, вилоятҳои Суғд</w:t>
            </w:r>
            <w:r w:rsidR="00B50313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Хатлон, шаҳри Душанбе ва шаҳру ноҳияҳои тобеи ҷумҳурӣ ва шарикони рушд</w:t>
            </w:r>
          </w:p>
        </w:tc>
      </w:tr>
      <w:tr w:rsidR="008029A6" w:rsidRPr="00C55914" w14:paraId="2E62EEDD" w14:textId="77777777" w:rsidTr="006E4490">
        <w:tc>
          <w:tcPr>
            <w:tcW w:w="534" w:type="dxa"/>
          </w:tcPr>
          <w:p w14:paraId="4C93B2EF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15.</w:t>
            </w:r>
          </w:p>
        </w:tc>
        <w:tc>
          <w:tcPr>
            <w:tcW w:w="5386" w:type="dxa"/>
          </w:tcPr>
          <w:p w14:paraId="59446525" w14:textId="7AE77CB5" w:rsidR="008029A6" w:rsidRPr="00C55914" w:rsidRDefault="008029A6" w:rsidP="009807EE">
            <w:pPr>
              <w:ind w:firstLine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Сафарбар намудани занон ба курсҳои к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тоҳмуҳлати тайёрии касбӣ, такмили ихтисос ва бозомӯзӣ мувофиқи касбу ихтисосҳои ҷавобгӯ ба талаботи бозори меҳнат ва рушди ҳунарҳои мардумӣ</w:t>
            </w:r>
            <w:r w:rsidR="006E449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(ҳаз. нафар)</w:t>
            </w:r>
          </w:p>
        </w:tc>
        <w:tc>
          <w:tcPr>
            <w:tcW w:w="1303" w:type="dxa"/>
          </w:tcPr>
          <w:p w14:paraId="0BA6E8AB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18,2</w:t>
            </w:r>
          </w:p>
        </w:tc>
        <w:tc>
          <w:tcPr>
            <w:tcW w:w="1161" w:type="dxa"/>
          </w:tcPr>
          <w:p w14:paraId="1D38ADCF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18,2</w:t>
            </w:r>
          </w:p>
        </w:tc>
        <w:tc>
          <w:tcPr>
            <w:tcW w:w="1202" w:type="dxa"/>
            <w:gridSpan w:val="2"/>
          </w:tcPr>
          <w:p w14:paraId="22708ED4" w14:textId="5BC8B28E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36,4</w:t>
            </w:r>
          </w:p>
        </w:tc>
        <w:tc>
          <w:tcPr>
            <w:tcW w:w="5123" w:type="dxa"/>
            <w:vMerge/>
          </w:tcPr>
          <w:p w14:paraId="5324306F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0B8A8A4A" w14:textId="77777777" w:rsidTr="006E4490">
        <w:tc>
          <w:tcPr>
            <w:tcW w:w="534" w:type="dxa"/>
          </w:tcPr>
          <w:p w14:paraId="24725447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16.</w:t>
            </w:r>
          </w:p>
        </w:tc>
        <w:tc>
          <w:tcPr>
            <w:tcW w:w="5386" w:type="dxa"/>
          </w:tcPr>
          <w:p w14:paraId="5117DFEA" w14:textId="417FD3FD" w:rsidR="008029A6" w:rsidRPr="00C55914" w:rsidRDefault="008029A6" w:rsidP="008029A6">
            <w:pPr>
              <w:tabs>
                <w:tab w:val="left" w:pos="567"/>
              </w:tabs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Дастгирии ташаббуси занон дар ташкили фаъолияти соҳибкорӣ ва рушди ҳунарҳои миллӣ тавассути ҷудо намудани қарзҳои имтиёзнок</w:t>
            </w:r>
            <w:r w:rsidR="006E449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(ҳаз. нафар)</w:t>
            </w:r>
          </w:p>
        </w:tc>
        <w:tc>
          <w:tcPr>
            <w:tcW w:w="1303" w:type="dxa"/>
          </w:tcPr>
          <w:p w14:paraId="0C1B3DE9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1,7</w:t>
            </w:r>
          </w:p>
        </w:tc>
        <w:tc>
          <w:tcPr>
            <w:tcW w:w="1161" w:type="dxa"/>
          </w:tcPr>
          <w:p w14:paraId="0C22D416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1,8</w:t>
            </w:r>
          </w:p>
        </w:tc>
        <w:tc>
          <w:tcPr>
            <w:tcW w:w="1202" w:type="dxa"/>
            <w:gridSpan w:val="2"/>
          </w:tcPr>
          <w:p w14:paraId="2F2F0B90" w14:textId="3D76D385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3,5</w:t>
            </w:r>
          </w:p>
        </w:tc>
        <w:tc>
          <w:tcPr>
            <w:tcW w:w="5123" w:type="dxa"/>
            <w:vMerge/>
          </w:tcPr>
          <w:p w14:paraId="3ADB564D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405A28F2" w14:textId="77777777" w:rsidTr="005E4608">
        <w:trPr>
          <w:trHeight w:val="545"/>
        </w:trPr>
        <w:tc>
          <w:tcPr>
            <w:tcW w:w="534" w:type="dxa"/>
          </w:tcPr>
          <w:p w14:paraId="5CE7E2D7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17.</w:t>
            </w:r>
          </w:p>
        </w:tc>
        <w:tc>
          <w:tcPr>
            <w:tcW w:w="5386" w:type="dxa"/>
          </w:tcPr>
          <w:p w14:paraId="712284FE" w14:textId="3AB3B18E" w:rsidR="008029A6" w:rsidRPr="00C55914" w:rsidRDefault="008029A6" w:rsidP="005E4608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Ҷалб намудани занон ба иҷрои корҳои ҷамъиятии музднок</w:t>
            </w:r>
            <w:r w:rsidR="006E449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(ҳаз. нафар)</w:t>
            </w:r>
          </w:p>
        </w:tc>
        <w:tc>
          <w:tcPr>
            <w:tcW w:w="1303" w:type="dxa"/>
          </w:tcPr>
          <w:p w14:paraId="294AF382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4,9</w:t>
            </w:r>
          </w:p>
        </w:tc>
        <w:tc>
          <w:tcPr>
            <w:tcW w:w="1161" w:type="dxa"/>
          </w:tcPr>
          <w:p w14:paraId="3B6C7BEC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5,0</w:t>
            </w:r>
          </w:p>
        </w:tc>
        <w:tc>
          <w:tcPr>
            <w:tcW w:w="1202" w:type="dxa"/>
            <w:gridSpan w:val="2"/>
          </w:tcPr>
          <w:p w14:paraId="4BDAE154" w14:textId="129D584E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9,9</w:t>
            </w:r>
          </w:p>
        </w:tc>
        <w:tc>
          <w:tcPr>
            <w:tcW w:w="5123" w:type="dxa"/>
            <w:vMerge/>
          </w:tcPr>
          <w:p w14:paraId="27033021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0926C090" w14:textId="77777777" w:rsidTr="006E4490">
        <w:tc>
          <w:tcPr>
            <w:tcW w:w="534" w:type="dxa"/>
          </w:tcPr>
          <w:p w14:paraId="5DE1A647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18.</w:t>
            </w:r>
          </w:p>
        </w:tc>
        <w:tc>
          <w:tcPr>
            <w:tcW w:w="5386" w:type="dxa"/>
          </w:tcPr>
          <w:p w14:paraId="174B13A5" w14:textId="691EE7A8" w:rsidR="008029A6" w:rsidRPr="00C55914" w:rsidRDefault="008029A6" w:rsidP="005E4608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Пешниҳоди хизматрасониҳои роҳнамоии касбӣ ва маслиҳатию  машваратӣ</w:t>
            </w:r>
          </w:p>
        </w:tc>
        <w:tc>
          <w:tcPr>
            <w:tcW w:w="1303" w:type="dxa"/>
          </w:tcPr>
          <w:p w14:paraId="745F493F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2,8</w:t>
            </w:r>
          </w:p>
        </w:tc>
        <w:tc>
          <w:tcPr>
            <w:tcW w:w="1161" w:type="dxa"/>
          </w:tcPr>
          <w:p w14:paraId="0689EF93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2,9</w:t>
            </w:r>
          </w:p>
        </w:tc>
        <w:tc>
          <w:tcPr>
            <w:tcW w:w="1202" w:type="dxa"/>
            <w:gridSpan w:val="2"/>
          </w:tcPr>
          <w:p w14:paraId="74B88D47" w14:textId="39516AA6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5,7</w:t>
            </w:r>
          </w:p>
        </w:tc>
        <w:tc>
          <w:tcPr>
            <w:tcW w:w="5123" w:type="dxa"/>
            <w:vMerge/>
          </w:tcPr>
          <w:p w14:paraId="6710C371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7613E22D" w14:textId="77777777" w:rsidTr="006E4490">
        <w:tc>
          <w:tcPr>
            <w:tcW w:w="534" w:type="dxa"/>
          </w:tcPr>
          <w:p w14:paraId="2EB6071E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19.</w:t>
            </w:r>
          </w:p>
        </w:tc>
        <w:tc>
          <w:tcPr>
            <w:tcW w:w="5386" w:type="dxa"/>
          </w:tcPr>
          <w:p w14:paraId="183BC339" w14:textId="0FBDFCD9" w:rsidR="008029A6" w:rsidRPr="00C55914" w:rsidRDefault="008029A6" w:rsidP="008029A6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Дастгирии иҷтимоии занон тавассути таъин ва пардохти кумакпулиҳо барои давраи бекорӣ (нафар)</w:t>
            </w:r>
          </w:p>
        </w:tc>
        <w:tc>
          <w:tcPr>
            <w:tcW w:w="1303" w:type="dxa"/>
          </w:tcPr>
          <w:p w14:paraId="534D28DB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639</w:t>
            </w:r>
          </w:p>
        </w:tc>
        <w:tc>
          <w:tcPr>
            <w:tcW w:w="1161" w:type="dxa"/>
          </w:tcPr>
          <w:p w14:paraId="52252995" w14:textId="77777777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639</w:t>
            </w:r>
          </w:p>
        </w:tc>
        <w:tc>
          <w:tcPr>
            <w:tcW w:w="1202" w:type="dxa"/>
            <w:gridSpan w:val="2"/>
          </w:tcPr>
          <w:p w14:paraId="76B912AA" w14:textId="037532A2" w:rsidR="008029A6" w:rsidRPr="00C55914" w:rsidRDefault="008029A6" w:rsidP="000463B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1278</w:t>
            </w:r>
          </w:p>
        </w:tc>
        <w:tc>
          <w:tcPr>
            <w:tcW w:w="5123" w:type="dxa"/>
            <w:vMerge/>
          </w:tcPr>
          <w:p w14:paraId="350E0649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B50313" w:rsidRPr="00C55914" w14:paraId="409D75A9" w14:textId="77777777" w:rsidTr="00E17F8D">
        <w:tc>
          <w:tcPr>
            <w:tcW w:w="14709" w:type="dxa"/>
            <w:gridSpan w:val="7"/>
          </w:tcPr>
          <w:p w14:paraId="3CF93CC7" w14:textId="292E0E3B" w:rsidR="00B50313" w:rsidRPr="00C55914" w:rsidRDefault="00B50313" w:rsidP="006E4490">
            <w:pPr>
              <w:ind w:right="-314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6. ДАСТГИРИИ И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ТИМОИИ МУ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ИРОНИ МЕ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НАТИИ БАВАТАНБАРГАШТА</w:t>
            </w:r>
          </w:p>
        </w:tc>
      </w:tr>
      <w:tr w:rsidR="008029A6" w:rsidRPr="00C55914" w14:paraId="62143E7A" w14:textId="77777777" w:rsidTr="006E4490">
        <w:tc>
          <w:tcPr>
            <w:tcW w:w="534" w:type="dxa"/>
          </w:tcPr>
          <w:p w14:paraId="7235F931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20.</w:t>
            </w:r>
          </w:p>
        </w:tc>
        <w:tc>
          <w:tcPr>
            <w:tcW w:w="5386" w:type="dxa"/>
          </w:tcPr>
          <w:p w14:paraId="1BA5C43D" w14:textId="620B228B" w:rsidR="008029A6" w:rsidRPr="00C55914" w:rsidRDefault="008029A6" w:rsidP="009807EE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Бо ҷойи кор таъмин намудани муҳоҷирони меҳнатии ба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атан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</w:t>
            </w:r>
            <w:r w:rsidR="0095025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гашта тавассути ҷойҳои кори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дар соҳаҳои иқтисодиёти кишвар 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таъсисшаванда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(ҳаз. нафар) </w:t>
            </w:r>
          </w:p>
        </w:tc>
        <w:tc>
          <w:tcPr>
            <w:tcW w:w="1303" w:type="dxa"/>
          </w:tcPr>
          <w:p w14:paraId="1FE245C0" w14:textId="77777777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3,5</w:t>
            </w:r>
          </w:p>
        </w:tc>
        <w:tc>
          <w:tcPr>
            <w:tcW w:w="1161" w:type="dxa"/>
          </w:tcPr>
          <w:p w14:paraId="469A959D" w14:textId="77777777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3,5</w:t>
            </w:r>
          </w:p>
        </w:tc>
        <w:tc>
          <w:tcPr>
            <w:tcW w:w="1202" w:type="dxa"/>
            <w:gridSpan w:val="2"/>
          </w:tcPr>
          <w:p w14:paraId="336A9116" w14:textId="4224198A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7,0</w:t>
            </w:r>
          </w:p>
        </w:tc>
        <w:tc>
          <w:tcPr>
            <w:tcW w:w="5123" w:type="dxa"/>
            <w:vMerge w:val="restart"/>
          </w:tcPr>
          <w:p w14:paraId="0E4CDD8F" w14:textId="2EDA6A0A" w:rsidR="008029A6" w:rsidRPr="00C55914" w:rsidRDefault="008029A6" w:rsidP="0095025E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  <w:r w:rsidR="0095025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мақомоти иҷроияи   ҳокимияти давлатии Вилояти Мухтори Кӯҳистони Бадахшон, вилоятҳои Суғд</w:t>
            </w:r>
            <w:r w:rsidR="0095025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Хатлон, шаҳри Душанбе ва шаҳру ноҳияҳои тобеи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ҷумҳурӣ ва шарикони рушд</w:t>
            </w:r>
          </w:p>
          <w:p w14:paraId="35DC5E23" w14:textId="77777777" w:rsidR="008029A6" w:rsidRPr="00C55914" w:rsidRDefault="008029A6" w:rsidP="008029A6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4D6E6412" w14:textId="77777777" w:rsidTr="006E4490">
        <w:tc>
          <w:tcPr>
            <w:tcW w:w="534" w:type="dxa"/>
          </w:tcPr>
          <w:p w14:paraId="3DADBF63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21.</w:t>
            </w:r>
          </w:p>
        </w:tc>
        <w:tc>
          <w:tcPr>
            <w:tcW w:w="5386" w:type="dxa"/>
          </w:tcPr>
          <w:p w14:paraId="4D94167A" w14:textId="5903E542" w:rsidR="008029A6" w:rsidRPr="00C55914" w:rsidRDefault="008029A6" w:rsidP="009807EE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Бо шуғли муваққатӣ ҷалб намудани муҳоҷирони меҳнатии ба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атан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бозгашта  тавассути ташкили корҳои ҷамъиятии музднок </w:t>
            </w:r>
            <w:r w:rsidR="006E449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(ҳаз. нафар) </w:t>
            </w:r>
          </w:p>
        </w:tc>
        <w:tc>
          <w:tcPr>
            <w:tcW w:w="1303" w:type="dxa"/>
          </w:tcPr>
          <w:p w14:paraId="5F51C3F5" w14:textId="7DF48ECF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1,2</w:t>
            </w:r>
          </w:p>
        </w:tc>
        <w:tc>
          <w:tcPr>
            <w:tcW w:w="1161" w:type="dxa"/>
          </w:tcPr>
          <w:p w14:paraId="5ED77421" w14:textId="2A178693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1,2</w:t>
            </w:r>
          </w:p>
        </w:tc>
        <w:tc>
          <w:tcPr>
            <w:tcW w:w="1202" w:type="dxa"/>
            <w:gridSpan w:val="2"/>
          </w:tcPr>
          <w:p w14:paraId="0A8F05EF" w14:textId="6392741E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2,4</w:t>
            </w:r>
          </w:p>
        </w:tc>
        <w:tc>
          <w:tcPr>
            <w:tcW w:w="5123" w:type="dxa"/>
            <w:vMerge/>
          </w:tcPr>
          <w:p w14:paraId="2BE3638A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6B51E8D5" w14:textId="77777777" w:rsidTr="006E4490">
        <w:tc>
          <w:tcPr>
            <w:tcW w:w="534" w:type="dxa"/>
          </w:tcPr>
          <w:p w14:paraId="1F01F68F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22.</w:t>
            </w:r>
          </w:p>
        </w:tc>
        <w:tc>
          <w:tcPr>
            <w:tcW w:w="5386" w:type="dxa"/>
          </w:tcPr>
          <w:p w14:paraId="295C94A2" w14:textId="0DFB2188" w:rsidR="008029A6" w:rsidRPr="00C55914" w:rsidRDefault="008029A6" w:rsidP="008029A6">
            <w:pPr>
              <w:ind w:left="-567" w:firstLine="567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Фарогирӣ ба тайёрии касбӣ</w:t>
            </w:r>
            <w:r w:rsidR="006E449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(ҳаз. нафар)</w:t>
            </w:r>
          </w:p>
        </w:tc>
        <w:tc>
          <w:tcPr>
            <w:tcW w:w="1303" w:type="dxa"/>
          </w:tcPr>
          <w:p w14:paraId="4C0B471D" w14:textId="77777777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4,0</w:t>
            </w:r>
          </w:p>
        </w:tc>
        <w:tc>
          <w:tcPr>
            <w:tcW w:w="1161" w:type="dxa"/>
          </w:tcPr>
          <w:p w14:paraId="67B3EF6F" w14:textId="77777777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4,0</w:t>
            </w:r>
          </w:p>
        </w:tc>
        <w:tc>
          <w:tcPr>
            <w:tcW w:w="1202" w:type="dxa"/>
            <w:gridSpan w:val="2"/>
          </w:tcPr>
          <w:p w14:paraId="7CF57599" w14:textId="047D7E04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8,0</w:t>
            </w:r>
          </w:p>
        </w:tc>
        <w:tc>
          <w:tcPr>
            <w:tcW w:w="5123" w:type="dxa"/>
            <w:vMerge/>
          </w:tcPr>
          <w:p w14:paraId="6FAD6D95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5556A810" w14:textId="77777777" w:rsidTr="006E4490">
        <w:tc>
          <w:tcPr>
            <w:tcW w:w="534" w:type="dxa"/>
          </w:tcPr>
          <w:p w14:paraId="405E2F63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23.</w:t>
            </w:r>
          </w:p>
        </w:tc>
        <w:tc>
          <w:tcPr>
            <w:tcW w:w="5386" w:type="dxa"/>
          </w:tcPr>
          <w:p w14:paraId="784CB41D" w14:textId="215C4B81" w:rsidR="008029A6" w:rsidRPr="00C55914" w:rsidRDefault="008029A6" w:rsidP="009807EE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Ба расмият даровардани малакаҳои касбии азхуднамудаи муҳоҷирони меҳнатии ба</w:t>
            </w:r>
            <w:r w:rsidR="00642035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атан</w:t>
            </w:r>
            <w:r w:rsidR="00642035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бозгашта</w:t>
            </w:r>
            <w:r w:rsidR="006E449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(ҳаз. нафар)</w:t>
            </w:r>
          </w:p>
        </w:tc>
        <w:tc>
          <w:tcPr>
            <w:tcW w:w="1303" w:type="dxa"/>
          </w:tcPr>
          <w:p w14:paraId="13882A57" w14:textId="77777777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1,7</w:t>
            </w:r>
          </w:p>
        </w:tc>
        <w:tc>
          <w:tcPr>
            <w:tcW w:w="1161" w:type="dxa"/>
          </w:tcPr>
          <w:p w14:paraId="69CCFC75" w14:textId="77777777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1,7</w:t>
            </w:r>
          </w:p>
        </w:tc>
        <w:tc>
          <w:tcPr>
            <w:tcW w:w="1202" w:type="dxa"/>
            <w:gridSpan w:val="2"/>
          </w:tcPr>
          <w:p w14:paraId="77FDFED3" w14:textId="5D580E22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3,4</w:t>
            </w:r>
          </w:p>
        </w:tc>
        <w:tc>
          <w:tcPr>
            <w:tcW w:w="5123" w:type="dxa"/>
            <w:vMerge/>
          </w:tcPr>
          <w:p w14:paraId="6625DB30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082F8FB3" w14:textId="77777777" w:rsidTr="006E4490">
        <w:tc>
          <w:tcPr>
            <w:tcW w:w="534" w:type="dxa"/>
          </w:tcPr>
          <w:p w14:paraId="787A4FAA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24.</w:t>
            </w:r>
          </w:p>
          <w:p w14:paraId="074F3581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04C45C60" w14:textId="1A20F6EC" w:rsidR="008029A6" w:rsidRPr="00C55914" w:rsidRDefault="008029A6" w:rsidP="009807EE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Ҷудо намудани қарзи имтиёзнок ба муҳоҷирони меҳнатии </w:t>
            </w:r>
            <w:r w:rsidR="00642035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ба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</w:t>
            </w:r>
            <w:r w:rsidR="00642035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атан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бозгашта барои машғул шудан ба соҳибкории инфиродӣ (нафар) </w:t>
            </w:r>
            <w:r w:rsidR="00642035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303" w:type="dxa"/>
          </w:tcPr>
          <w:p w14:paraId="100EBF53" w14:textId="77777777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800</w:t>
            </w:r>
          </w:p>
        </w:tc>
        <w:tc>
          <w:tcPr>
            <w:tcW w:w="1161" w:type="dxa"/>
          </w:tcPr>
          <w:p w14:paraId="20CE8AAD" w14:textId="77777777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800</w:t>
            </w:r>
          </w:p>
        </w:tc>
        <w:tc>
          <w:tcPr>
            <w:tcW w:w="1202" w:type="dxa"/>
            <w:gridSpan w:val="2"/>
          </w:tcPr>
          <w:p w14:paraId="2EAAD92E" w14:textId="16230E6A" w:rsidR="008029A6" w:rsidRPr="00C55914" w:rsidRDefault="008029A6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1600</w:t>
            </w:r>
          </w:p>
        </w:tc>
        <w:tc>
          <w:tcPr>
            <w:tcW w:w="5123" w:type="dxa"/>
            <w:vMerge/>
          </w:tcPr>
          <w:p w14:paraId="6B5A7461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8029A6" w:rsidRPr="00C55914" w14:paraId="26C58EBE" w14:textId="77777777" w:rsidTr="006E4490">
        <w:tc>
          <w:tcPr>
            <w:tcW w:w="534" w:type="dxa"/>
          </w:tcPr>
          <w:p w14:paraId="23A86D38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25.</w:t>
            </w:r>
          </w:p>
          <w:p w14:paraId="0F72B0BF" w14:textId="77777777" w:rsidR="008029A6" w:rsidRPr="00C55914" w:rsidRDefault="008029A6" w:rsidP="008029A6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3DF35A17" w14:textId="389388EA" w:rsidR="008029A6" w:rsidRPr="00C55914" w:rsidRDefault="008029A6" w:rsidP="006E4490">
            <w:pPr>
              <w:ind w:right="47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Расонидани машварати касбӣ ва ҳуқуқӣ ба муҳоҷирони меҳнатии баватанбозгашта</w:t>
            </w:r>
          </w:p>
        </w:tc>
        <w:tc>
          <w:tcPr>
            <w:tcW w:w="1303" w:type="dxa"/>
          </w:tcPr>
          <w:p w14:paraId="1CB99C84" w14:textId="403DB316" w:rsidR="008029A6" w:rsidRPr="00C55914" w:rsidRDefault="00642035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17B62C9A" w14:textId="1A0C18E7" w:rsidR="008029A6" w:rsidRPr="00C55914" w:rsidRDefault="00642035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42D9CFB6" w14:textId="5D241B73" w:rsidR="008029A6" w:rsidRPr="00C55914" w:rsidRDefault="00642035" w:rsidP="00D61E9B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  <w:vMerge/>
          </w:tcPr>
          <w:p w14:paraId="390242B3" w14:textId="77777777" w:rsidR="008029A6" w:rsidRPr="00C55914" w:rsidRDefault="008029A6" w:rsidP="008029A6">
            <w:pPr>
              <w:ind w:right="-314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41DBBB8C" w14:textId="77777777" w:rsidTr="00E17F8D">
        <w:tc>
          <w:tcPr>
            <w:tcW w:w="14709" w:type="dxa"/>
            <w:gridSpan w:val="7"/>
          </w:tcPr>
          <w:p w14:paraId="463A33A3" w14:textId="10A55E7D" w:rsidR="00642035" w:rsidRPr="00C55914" w:rsidRDefault="00642035" w:rsidP="00642035">
            <w:pPr>
              <w:ind w:right="-314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7. МУТОБИ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ШАВИИ 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УВВА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ОИ КОР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БА ТАЛАБОТИ БОЗОРИ МЕ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НАТ</w:t>
            </w:r>
          </w:p>
        </w:tc>
      </w:tr>
      <w:tr w:rsidR="00642035" w:rsidRPr="00C55914" w14:paraId="566F4964" w14:textId="77777777" w:rsidTr="00D61E9B">
        <w:trPr>
          <w:trHeight w:val="857"/>
        </w:trPr>
        <w:tc>
          <w:tcPr>
            <w:tcW w:w="534" w:type="dxa"/>
            <w:vMerge w:val="restart"/>
          </w:tcPr>
          <w:p w14:paraId="4D640CA5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26.</w:t>
            </w:r>
          </w:p>
        </w:tc>
        <w:tc>
          <w:tcPr>
            <w:tcW w:w="5386" w:type="dxa"/>
          </w:tcPr>
          <w:p w14:paraId="1245F720" w14:textId="6C63E15B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Ба тайёрии касбӣ, такмили ихтисос ва бозомӯзӣ фаро гирифтани шаҳрвандони бекор ва корҷӯён (ҳаз. нафар):</w:t>
            </w:r>
          </w:p>
        </w:tc>
        <w:tc>
          <w:tcPr>
            <w:tcW w:w="1303" w:type="dxa"/>
          </w:tcPr>
          <w:p w14:paraId="5578FB24" w14:textId="77777777" w:rsidR="00642035" w:rsidRPr="00C55914" w:rsidRDefault="00642035" w:rsidP="0064203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23,0</w:t>
            </w:r>
          </w:p>
        </w:tc>
        <w:tc>
          <w:tcPr>
            <w:tcW w:w="1161" w:type="dxa"/>
          </w:tcPr>
          <w:p w14:paraId="1D476DFF" w14:textId="77777777" w:rsidR="00642035" w:rsidRPr="00C55914" w:rsidRDefault="00642035" w:rsidP="0064203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25,0</w:t>
            </w:r>
          </w:p>
        </w:tc>
        <w:tc>
          <w:tcPr>
            <w:tcW w:w="1202" w:type="dxa"/>
            <w:gridSpan w:val="2"/>
          </w:tcPr>
          <w:p w14:paraId="585381EA" w14:textId="59ECA6BD" w:rsidR="00642035" w:rsidRPr="00C55914" w:rsidRDefault="00642035" w:rsidP="0064203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48,0</w:t>
            </w:r>
          </w:p>
        </w:tc>
        <w:tc>
          <w:tcPr>
            <w:tcW w:w="5123" w:type="dxa"/>
            <w:vMerge w:val="restart"/>
          </w:tcPr>
          <w:p w14:paraId="73077A33" w14:textId="77777777" w:rsidR="004F0BB9" w:rsidRPr="00C55914" w:rsidRDefault="00642035" w:rsidP="00642035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меҳнат, муҳоҷират ва шуғли а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вазорату идораҳои дахлдор </w:t>
            </w:r>
          </w:p>
          <w:p w14:paraId="41D1D8D3" w14:textId="77777777" w:rsidR="004F0BB9" w:rsidRPr="00C55914" w:rsidRDefault="004F0BB9" w:rsidP="00642035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4B035E47" w14:textId="77777777" w:rsidR="004F0BB9" w:rsidRPr="00C55914" w:rsidRDefault="004F0BB9" w:rsidP="00642035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041F4789" w14:textId="39B760A5" w:rsidR="00642035" w:rsidRPr="00C55914" w:rsidRDefault="00642035" w:rsidP="00642035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Агентии су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ғ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уртаи и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тимо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 нафа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</w:t>
            </w:r>
          </w:p>
          <w:p w14:paraId="33D89A0F" w14:textId="3F27564A" w:rsidR="00642035" w:rsidRPr="00C55914" w:rsidRDefault="00642035" w:rsidP="00034976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</w:p>
          <w:p w14:paraId="16ABC347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295DA298" w14:textId="77777777" w:rsidTr="00034976">
        <w:trPr>
          <w:trHeight w:val="982"/>
        </w:trPr>
        <w:tc>
          <w:tcPr>
            <w:tcW w:w="534" w:type="dxa"/>
            <w:vMerge/>
          </w:tcPr>
          <w:p w14:paraId="065F6FED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16558E79" w14:textId="3F8333B0" w:rsidR="00642035" w:rsidRPr="00C55914" w:rsidRDefault="00642035" w:rsidP="00034976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 ҳаҷми умумии маблағгузорӣ аз ҳисоби Агентии суғуртаи иҷтимоӣ ва нафақа          (ҳаз. сомонӣ)</w:t>
            </w:r>
          </w:p>
          <w:p w14:paraId="6B477459" w14:textId="5364E4EA" w:rsidR="00642035" w:rsidRPr="00C55914" w:rsidRDefault="00642035" w:rsidP="00034976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 аз ҷумла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пардохти стипендия ба касбомӯзон (ҳаз. сомонӣ)</w:t>
            </w:r>
          </w:p>
        </w:tc>
        <w:tc>
          <w:tcPr>
            <w:tcW w:w="1303" w:type="dxa"/>
          </w:tcPr>
          <w:p w14:paraId="37C29EC0" w14:textId="724373BA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14250,8</w:t>
            </w:r>
          </w:p>
          <w:p w14:paraId="5CCCABCE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44E7CE1E" w14:textId="4DAF6543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4437,3</w:t>
            </w:r>
          </w:p>
        </w:tc>
        <w:tc>
          <w:tcPr>
            <w:tcW w:w="1161" w:type="dxa"/>
          </w:tcPr>
          <w:p w14:paraId="6F30AF65" w14:textId="08E21C3D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15032,6</w:t>
            </w:r>
          </w:p>
          <w:p w14:paraId="39C597C6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747724FE" w14:textId="7BA8B2BB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4747,9</w:t>
            </w:r>
          </w:p>
        </w:tc>
        <w:tc>
          <w:tcPr>
            <w:tcW w:w="1202" w:type="dxa"/>
            <w:gridSpan w:val="2"/>
          </w:tcPr>
          <w:p w14:paraId="3D15D771" w14:textId="772E4FBE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29283,4</w:t>
            </w:r>
          </w:p>
          <w:p w14:paraId="09F6D26F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31E411A0" w14:textId="088604DA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9185,2</w:t>
            </w:r>
          </w:p>
        </w:tc>
        <w:tc>
          <w:tcPr>
            <w:tcW w:w="5123" w:type="dxa"/>
            <w:vMerge/>
          </w:tcPr>
          <w:p w14:paraId="1584F953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2CB79157" w14:textId="77777777" w:rsidTr="006E4490">
        <w:tc>
          <w:tcPr>
            <w:tcW w:w="534" w:type="dxa"/>
          </w:tcPr>
          <w:p w14:paraId="4D8E5D0C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27</w:t>
            </w:r>
          </w:p>
        </w:tc>
        <w:tc>
          <w:tcPr>
            <w:tcW w:w="5386" w:type="dxa"/>
          </w:tcPr>
          <w:p w14:paraId="699480A8" w14:textId="450E23A4" w:rsidR="00642035" w:rsidRPr="00C55914" w:rsidRDefault="00642035" w:rsidP="00642035">
            <w:pPr>
              <w:tabs>
                <w:tab w:val="left" w:pos="-2520"/>
              </w:tabs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Гузаронидани пурсиши корфармоён ҷиҳати муайянсозии талаботи воқеии онҳо ба кадрҳои коргарӣ дар ҳамкорӣ бо шарикони рушд (маротиба)</w:t>
            </w:r>
          </w:p>
        </w:tc>
        <w:tc>
          <w:tcPr>
            <w:tcW w:w="1303" w:type="dxa"/>
          </w:tcPr>
          <w:p w14:paraId="5B84ACD0" w14:textId="66C57D45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0BE67C89" w14:textId="3973B48A" w:rsidR="00642035" w:rsidRPr="00C55914" w:rsidRDefault="00D41671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202" w:type="dxa"/>
            <w:gridSpan w:val="2"/>
          </w:tcPr>
          <w:p w14:paraId="2444467F" w14:textId="45403474" w:rsidR="00642035" w:rsidRPr="00C55914" w:rsidRDefault="00D41671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123" w:type="dxa"/>
            <w:vMerge w:val="restart"/>
          </w:tcPr>
          <w:p w14:paraId="6A514ED9" w14:textId="3A6EDC19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Вазорати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 шарикони рушд</w:t>
            </w:r>
          </w:p>
          <w:p w14:paraId="4C4ADD6E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6F1DB5CD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61D46871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610A3A63" w14:textId="77777777" w:rsidTr="006E4490">
        <w:tc>
          <w:tcPr>
            <w:tcW w:w="534" w:type="dxa"/>
          </w:tcPr>
          <w:p w14:paraId="194F8BBA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28.</w:t>
            </w:r>
          </w:p>
        </w:tc>
        <w:tc>
          <w:tcPr>
            <w:tcW w:w="5386" w:type="dxa"/>
          </w:tcPr>
          <w:p w14:paraId="1BB01F3C" w14:textId="0B7CA9AD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Ҷалб намудани институтҳои молиявӣ ҷиҳати маблағгузории пурсиши корфармоён (ҳаз. сомонӣ)</w:t>
            </w:r>
          </w:p>
        </w:tc>
        <w:tc>
          <w:tcPr>
            <w:tcW w:w="1303" w:type="dxa"/>
          </w:tcPr>
          <w:p w14:paraId="0869EF71" w14:textId="27FF8955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631379A5" w14:textId="1144379B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7D2EA699" w14:textId="3C25DEB6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en-US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5123" w:type="dxa"/>
            <w:vMerge/>
          </w:tcPr>
          <w:p w14:paraId="01BA3EDC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3B84E257" w14:textId="77777777" w:rsidTr="006E4490">
        <w:tc>
          <w:tcPr>
            <w:tcW w:w="534" w:type="dxa"/>
          </w:tcPr>
          <w:p w14:paraId="606ED835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29.</w:t>
            </w:r>
          </w:p>
        </w:tc>
        <w:tc>
          <w:tcPr>
            <w:tcW w:w="5386" w:type="dxa"/>
          </w:tcPr>
          <w:p w14:paraId="17695DD8" w14:textId="58903FDA" w:rsidR="00642035" w:rsidRPr="00C55914" w:rsidRDefault="00642035" w:rsidP="009807EE">
            <w:pPr>
              <w:tabs>
                <w:tab w:val="left" w:pos="-2520"/>
              </w:tabs>
              <w:ind w:left="12" w:hanging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Мустаҳкам ва васеъ намудани заминаи моддию техникӣ ва таълимии муассисаҳои таълими касбӣ тавассути ҷалби сармоягузориҳои давлатӣ ва ғайридавлатӣ</w:t>
            </w:r>
          </w:p>
        </w:tc>
        <w:tc>
          <w:tcPr>
            <w:tcW w:w="1303" w:type="dxa"/>
          </w:tcPr>
          <w:p w14:paraId="52233C12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2CC46C16" w14:textId="0115F1DB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067350E7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10F35748" w14:textId="41EC090B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626822D2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500CBEEF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  <w:vMerge/>
          </w:tcPr>
          <w:p w14:paraId="1405BF34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7D9AD350" w14:textId="77777777" w:rsidTr="006E4490">
        <w:tc>
          <w:tcPr>
            <w:tcW w:w="534" w:type="dxa"/>
          </w:tcPr>
          <w:p w14:paraId="73EC0323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30.</w:t>
            </w:r>
          </w:p>
        </w:tc>
        <w:tc>
          <w:tcPr>
            <w:tcW w:w="5386" w:type="dxa"/>
          </w:tcPr>
          <w:p w14:paraId="40414642" w14:textId="3D67519F" w:rsidR="00642035" w:rsidRPr="00C55914" w:rsidRDefault="00642035" w:rsidP="009807EE">
            <w:pPr>
              <w:tabs>
                <w:tab w:val="left" w:pos="-2520"/>
              </w:tabs>
              <w:ind w:left="12" w:hanging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Таъсис додани </w:t>
            </w:r>
            <w:r w:rsidR="006E449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шаш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маркази омӯзиши шуғли фосилавӣ дар минтақаҳои ҷумҳурӣ</w:t>
            </w:r>
          </w:p>
        </w:tc>
        <w:tc>
          <w:tcPr>
            <w:tcW w:w="1303" w:type="dxa"/>
          </w:tcPr>
          <w:p w14:paraId="3765CCD7" w14:textId="06631357" w:rsidR="00642035" w:rsidRPr="00C55914" w:rsidRDefault="00D41671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1161" w:type="dxa"/>
          </w:tcPr>
          <w:p w14:paraId="577022DB" w14:textId="1931E35C" w:rsidR="00642035" w:rsidRPr="00C55914" w:rsidRDefault="00D41671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1202" w:type="dxa"/>
            <w:gridSpan w:val="2"/>
          </w:tcPr>
          <w:p w14:paraId="03F601BB" w14:textId="1723C4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5123" w:type="dxa"/>
            <w:vMerge/>
          </w:tcPr>
          <w:p w14:paraId="0FAD1211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40B9634F" w14:textId="77777777" w:rsidTr="006E4490">
        <w:tc>
          <w:tcPr>
            <w:tcW w:w="534" w:type="dxa"/>
          </w:tcPr>
          <w:p w14:paraId="37A9ACA8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31.</w:t>
            </w:r>
          </w:p>
        </w:tc>
        <w:tc>
          <w:tcPr>
            <w:tcW w:w="5386" w:type="dxa"/>
          </w:tcPr>
          <w:p w14:paraId="035187F8" w14:textId="662E3F3F" w:rsidR="00642035" w:rsidRPr="00C55914" w:rsidRDefault="00642035" w:rsidP="006E4490">
            <w:pPr>
              <w:tabs>
                <w:tab w:val="left" w:pos="-2520"/>
              </w:tabs>
              <w:ind w:left="12" w:hanging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Таъсис додани филиалҳои </w:t>
            </w:r>
            <w:r w:rsidR="00D4167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Муассисаи давлатии </w:t>
            </w:r>
            <w:r w:rsidR="006E4490" w:rsidRPr="00C55914">
              <w:rPr>
                <w:rFonts w:ascii="Palatino Linotype" w:hAnsi="Palatino Linotype"/>
                <w:bCs/>
                <w:color w:val="000000"/>
                <w:sz w:val="20"/>
                <w:szCs w:val="20"/>
                <w:lang w:val="tg-Cyrl-TJ"/>
              </w:rPr>
              <w:t>«</w:t>
            </w:r>
            <w:r w:rsidR="00D4167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Маркази рушди 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="00D4167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унарманд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D4167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 малака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="00D4167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ои касбии </w:t>
            </w:r>
            <w:r w:rsidR="00D4167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муосир</w:t>
            </w:r>
            <w:r w:rsidR="006E4490" w:rsidRPr="00C55914">
              <w:rPr>
                <w:rFonts w:ascii="Palatino Linotype" w:hAnsi="Palatino Linotype" w:cs="Times New Roman Tj"/>
                <w:bCs/>
                <w:color w:val="000000"/>
                <w:sz w:val="20"/>
                <w:szCs w:val="20"/>
                <w:lang w:val="tg-Cyrl-TJ"/>
              </w:rPr>
              <w:t>»</w:t>
            </w:r>
            <w:r w:rsidR="00D4167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дар минтақаҳои дурдаст ва кӯҳистони кишвар (адад) </w:t>
            </w:r>
          </w:p>
        </w:tc>
        <w:tc>
          <w:tcPr>
            <w:tcW w:w="1303" w:type="dxa"/>
          </w:tcPr>
          <w:p w14:paraId="1B138D26" w14:textId="0B68CC92" w:rsidR="00642035" w:rsidRPr="00C55914" w:rsidRDefault="007C70F3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-</w:t>
            </w:r>
          </w:p>
        </w:tc>
        <w:tc>
          <w:tcPr>
            <w:tcW w:w="1161" w:type="dxa"/>
          </w:tcPr>
          <w:p w14:paraId="581AA386" w14:textId="4E7CC053" w:rsidR="00642035" w:rsidRPr="00C55914" w:rsidRDefault="007C70F3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110038C7" w14:textId="22EB19D7" w:rsidR="00642035" w:rsidRPr="00C55914" w:rsidRDefault="007C70F3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</w:tcPr>
          <w:p w14:paraId="16908134" w14:textId="038AF3E7" w:rsidR="00642035" w:rsidRPr="00C55914" w:rsidRDefault="00642035" w:rsidP="00D41671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</w:t>
            </w:r>
            <w:r w:rsidR="00AF452A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="00D4167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 ме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нат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му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ират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шу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ғ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ли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ол</w:t>
            </w:r>
            <w:r w:rsidR="00AF452A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="00D4167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молия </w:t>
            </w:r>
          </w:p>
        </w:tc>
      </w:tr>
      <w:tr w:rsidR="00642035" w:rsidRPr="00C55914" w14:paraId="73D25DEC" w14:textId="77777777" w:rsidTr="006E4490">
        <w:tc>
          <w:tcPr>
            <w:tcW w:w="534" w:type="dxa"/>
          </w:tcPr>
          <w:p w14:paraId="2323A91D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32.</w:t>
            </w:r>
          </w:p>
        </w:tc>
        <w:tc>
          <w:tcPr>
            <w:tcW w:w="5386" w:type="dxa"/>
          </w:tcPr>
          <w:p w14:paraId="2A1B8817" w14:textId="62A1DBFF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Пешниҳоди хизматрасониҳои машварати касбӣ ва роҳнамоии касбӣ (ҳаз. нафар)</w:t>
            </w:r>
          </w:p>
        </w:tc>
        <w:tc>
          <w:tcPr>
            <w:tcW w:w="1303" w:type="dxa"/>
          </w:tcPr>
          <w:p w14:paraId="6E99C4AA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28,1</w:t>
            </w:r>
          </w:p>
        </w:tc>
        <w:tc>
          <w:tcPr>
            <w:tcW w:w="1161" w:type="dxa"/>
          </w:tcPr>
          <w:p w14:paraId="1C1AB1DC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28,2</w:t>
            </w:r>
          </w:p>
        </w:tc>
        <w:tc>
          <w:tcPr>
            <w:tcW w:w="1202" w:type="dxa"/>
            <w:gridSpan w:val="2"/>
          </w:tcPr>
          <w:p w14:paraId="47260164" w14:textId="5234C386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56,3</w:t>
            </w:r>
          </w:p>
        </w:tc>
        <w:tc>
          <w:tcPr>
            <w:tcW w:w="5123" w:type="dxa"/>
            <w:vMerge w:val="restart"/>
          </w:tcPr>
          <w:p w14:paraId="3E2385D7" w14:textId="031718DA" w:rsidR="00642035" w:rsidRPr="00C55914" w:rsidRDefault="00642035" w:rsidP="00E107F9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</w:t>
            </w:r>
            <w:r w:rsidR="00AF452A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="00E107F9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 ме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нат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му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ират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шу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ғ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ли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ол</w:t>
            </w:r>
            <w:r w:rsidR="00AF452A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  <w:r w:rsidR="00E107F9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маориф ва илм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 Кумита оид ба та</w:t>
            </w:r>
            <w:r w:rsidR="0068034B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с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илоти ибтидо</w:t>
            </w:r>
            <w:r w:rsidR="0068034B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ва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миёнаи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ка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сб</w:t>
            </w:r>
            <w:r w:rsidR="0068034B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="00E107F9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</w:p>
        </w:tc>
      </w:tr>
      <w:tr w:rsidR="00642035" w:rsidRPr="00C55914" w14:paraId="408FCAFA" w14:textId="77777777" w:rsidTr="006E4490">
        <w:tc>
          <w:tcPr>
            <w:tcW w:w="534" w:type="dxa"/>
          </w:tcPr>
          <w:p w14:paraId="686A1840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33.</w:t>
            </w:r>
          </w:p>
        </w:tc>
        <w:tc>
          <w:tcPr>
            <w:tcW w:w="5386" w:type="dxa"/>
          </w:tcPr>
          <w:p w14:paraId="49313048" w14:textId="6BC23B37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Ба расмият даровардани малакаҳои касбии шаҳрвандон тавассути валидатсия</w:t>
            </w:r>
          </w:p>
          <w:p w14:paraId="7F161C9C" w14:textId="77777777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1303" w:type="dxa"/>
          </w:tcPr>
          <w:p w14:paraId="134D6436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3,0</w:t>
            </w:r>
          </w:p>
        </w:tc>
        <w:tc>
          <w:tcPr>
            <w:tcW w:w="1161" w:type="dxa"/>
          </w:tcPr>
          <w:p w14:paraId="1B0A1A9A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3,2</w:t>
            </w:r>
          </w:p>
        </w:tc>
        <w:tc>
          <w:tcPr>
            <w:tcW w:w="1202" w:type="dxa"/>
            <w:gridSpan w:val="2"/>
          </w:tcPr>
          <w:p w14:paraId="6DAB3526" w14:textId="4D3DD1A8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6,2</w:t>
            </w:r>
          </w:p>
        </w:tc>
        <w:tc>
          <w:tcPr>
            <w:tcW w:w="5123" w:type="dxa"/>
            <w:vMerge/>
          </w:tcPr>
          <w:p w14:paraId="5C22DD47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E107F9" w:rsidRPr="00C55914" w14:paraId="7D75302B" w14:textId="77777777" w:rsidTr="00E17F8D">
        <w:tc>
          <w:tcPr>
            <w:tcW w:w="14709" w:type="dxa"/>
            <w:gridSpan w:val="7"/>
          </w:tcPr>
          <w:p w14:paraId="39F169D0" w14:textId="705ED9AA" w:rsidR="00E107F9" w:rsidRPr="00C55914" w:rsidRDefault="00413E2E" w:rsidP="00F1572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8. ДАСТГИРИИ РУШДИ СО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ИБКОРИИ ХУРД ВА МИЁНА ТАВАССУТИ 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УДО НАМУДАНИ  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АРЗ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ОИ ИМТИЁЗНОК</w:t>
            </w:r>
          </w:p>
        </w:tc>
      </w:tr>
      <w:tr w:rsidR="00642035" w:rsidRPr="00C55914" w14:paraId="7112877D" w14:textId="77777777" w:rsidTr="006E4490">
        <w:tc>
          <w:tcPr>
            <w:tcW w:w="534" w:type="dxa"/>
          </w:tcPr>
          <w:p w14:paraId="7AFAD885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34.</w:t>
            </w:r>
          </w:p>
        </w:tc>
        <w:tc>
          <w:tcPr>
            <w:tcW w:w="5386" w:type="dxa"/>
          </w:tcPr>
          <w:p w14:paraId="0451725D" w14:textId="156DB506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Пешниҳод намудани қарзҳои имтиёзнок ба шаҳрвандони бекор барои машғул шудан ба соҳибкории инфиродӣ (ҳаз. нафар)</w:t>
            </w:r>
          </w:p>
        </w:tc>
        <w:tc>
          <w:tcPr>
            <w:tcW w:w="1303" w:type="dxa"/>
          </w:tcPr>
          <w:p w14:paraId="0CB9C0DD" w14:textId="77777777" w:rsidR="00642035" w:rsidRPr="00C55914" w:rsidRDefault="00642035" w:rsidP="007C70F3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3,4</w:t>
            </w:r>
          </w:p>
        </w:tc>
        <w:tc>
          <w:tcPr>
            <w:tcW w:w="1161" w:type="dxa"/>
          </w:tcPr>
          <w:p w14:paraId="4D288C97" w14:textId="77777777" w:rsidR="00642035" w:rsidRPr="00C55914" w:rsidRDefault="00642035" w:rsidP="007C70F3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3,4</w:t>
            </w:r>
          </w:p>
        </w:tc>
        <w:tc>
          <w:tcPr>
            <w:tcW w:w="1202" w:type="dxa"/>
            <w:gridSpan w:val="2"/>
          </w:tcPr>
          <w:p w14:paraId="27A66070" w14:textId="57A0FC09" w:rsidR="00642035" w:rsidRPr="00C55914" w:rsidRDefault="00642035" w:rsidP="007C70F3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6,8</w:t>
            </w:r>
          </w:p>
        </w:tc>
        <w:tc>
          <w:tcPr>
            <w:tcW w:w="5123" w:type="dxa"/>
            <w:vMerge w:val="restart"/>
          </w:tcPr>
          <w:p w14:paraId="099EB771" w14:textId="4172F5D8" w:rsidR="00642035" w:rsidRPr="00C55914" w:rsidRDefault="00642035" w:rsidP="00642035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 шарикони рушд</w:t>
            </w:r>
          </w:p>
          <w:p w14:paraId="28F01224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1CF4A960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145AC128" w14:textId="77777777" w:rsidTr="00F15723">
        <w:trPr>
          <w:trHeight w:val="685"/>
        </w:trPr>
        <w:tc>
          <w:tcPr>
            <w:tcW w:w="534" w:type="dxa"/>
            <w:vMerge w:val="restart"/>
          </w:tcPr>
          <w:p w14:paraId="6EE4A86A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35.</w:t>
            </w:r>
          </w:p>
        </w:tc>
        <w:tc>
          <w:tcPr>
            <w:tcW w:w="5386" w:type="dxa"/>
          </w:tcPr>
          <w:p w14:paraId="551DDAD3" w14:textId="0C487D9E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b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Ҷалб намудани маблағҳои иловагӣ аз ҳисоби шарикони рушд барои дастгирии рушди соҳибкорӣ миёни ҷавонон ва занон (стартапҳо, нафар</w:t>
            </w:r>
            <w:r w:rsidRPr="00C55914">
              <w:rPr>
                <w:rFonts w:ascii="Palatino Linotype" w:hAnsi="Palatino Linotype" w:cs="Times New Roman"/>
                <w:b/>
                <w:sz w:val="20"/>
                <w:szCs w:val="20"/>
                <w:lang w:val="tg-Cyrl-TJ"/>
              </w:rPr>
              <w:t>);</w:t>
            </w:r>
          </w:p>
        </w:tc>
        <w:tc>
          <w:tcPr>
            <w:tcW w:w="1303" w:type="dxa"/>
          </w:tcPr>
          <w:p w14:paraId="490FC299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1100</w:t>
            </w:r>
          </w:p>
          <w:p w14:paraId="239E90AA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1161" w:type="dxa"/>
          </w:tcPr>
          <w:p w14:paraId="15209C7C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1200</w:t>
            </w:r>
          </w:p>
          <w:p w14:paraId="47DA2EC2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1202" w:type="dxa"/>
            <w:gridSpan w:val="2"/>
          </w:tcPr>
          <w:p w14:paraId="34AB13AE" w14:textId="55F1D596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2300</w:t>
            </w:r>
          </w:p>
        </w:tc>
        <w:tc>
          <w:tcPr>
            <w:tcW w:w="5123" w:type="dxa"/>
            <w:vMerge/>
          </w:tcPr>
          <w:p w14:paraId="221ED840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5925E836" w14:textId="77777777" w:rsidTr="00F15723">
        <w:trPr>
          <w:trHeight w:val="583"/>
        </w:trPr>
        <w:tc>
          <w:tcPr>
            <w:tcW w:w="534" w:type="dxa"/>
            <w:vMerge/>
          </w:tcPr>
          <w:p w14:paraId="78B0CDF4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31DA1336" w14:textId="5E854446" w:rsidR="00642035" w:rsidRPr="00C55914" w:rsidRDefault="00642035" w:rsidP="00642035">
            <w:pPr>
              <w:pStyle w:val="a4"/>
              <w:numPr>
                <w:ilvl w:val="0"/>
                <w:numId w:val="8"/>
              </w:num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ҳаҷми маблағҳои иловагии ҷалбшаванда (ҳаз. сомонӣ</w:t>
            </w:r>
            <w:r w:rsidRPr="00C55914">
              <w:rPr>
                <w:rFonts w:ascii="Palatino Linotype" w:hAnsi="Palatino Linotype" w:cs="Times New Roman"/>
                <w:b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1303" w:type="dxa"/>
          </w:tcPr>
          <w:p w14:paraId="30D5692B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06305D49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08775D27" w14:textId="6B1785B3" w:rsidR="00642035" w:rsidRPr="00C55914" w:rsidRDefault="007C70F3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  <w:vMerge/>
          </w:tcPr>
          <w:p w14:paraId="663D4FA9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7621D74D" w14:textId="77777777" w:rsidTr="00160278">
        <w:trPr>
          <w:trHeight w:val="833"/>
        </w:trPr>
        <w:tc>
          <w:tcPr>
            <w:tcW w:w="534" w:type="dxa"/>
          </w:tcPr>
          <w:p w14:paraId="1E4A51A9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36.</w:t>
            </w:r>
          </w:p>
        </w:tc>
        <w:tc>
          <w:tcPr>
            <w:tcW w:w="5386" w:type="dxa"/>
          </w:tcPr>
          <w:p w14:paraId="242B8568" w14:textId="157409D8" w:rsidR="00642035" w:rsidRPr="00C55914" w:rsidRDefault="00642035" w:rsidP="006E4490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Ба ро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мондани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ом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зиши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васеи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асос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со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ибкор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дар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марказ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таълими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касбии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6E449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</w:t>
            </w:r>
            <w:r w:rsidR="00413E2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азорат</w:t>
            </w:r>
            <w:r w:rsidR="001E4E44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ме</w:t>
            </w:r>
            <w:r w:rsidR="0068034B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нат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 му</w:t>
            </w:r>
            <w:r w:rsidR="0068034B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="0068034B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ират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ва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шу</w:t>
            </w:r>
            <w:r w:rsidR="0068034B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ғ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ли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а</w:t>
            </w:r>
            <w:r w:rsidR="0068034B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="0068034B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ол</w:t>
            </w:r>
            <w:r w:rsidR="0068034B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303" w:type="dxa"/>
          </w:tcPr>
          <w:p w14:paraId="05D17D41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50BEE660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4698E0D1" w14:textId="007108BC" w:rsidR="00642035" w:rsidRPr="00C55914" w:rsidRDefault="007C70F3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  <w:vMerge/>
          </w:tcPr>
          <w:p w14:paraId="71F59A00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413E2E" w:rsidRPr="00C55914" w14:paraId="4784EDB8" w14:textId="77777777" w:rsidTr="005276F5">
        <w:trPr>
          <w:trHeight w:val="364"/>
        </w:trPr>
        <w:tc>
          <w:tcPr>
            <w:tcW w:w="14709" w:type="dxa"/>
            <w:gridSpan w:val="7"/>
          </w:tcPr>
          <w:p w14:paraId="0378ACAC" w14:textId="553E27C7" w:rsidR="00413E2E" w:rsidRPr="00C55914" w:rsidRDefault="00413E2E" w:rsidP="00413E2E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9. ТАШКИЛИ КОР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ОИ 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АМЪИЯТИИ МУЗДНОК</w:t>
            </w:r>
          </w:p>
        </w:tc>
      </w:tr>
      <w:tr w:rsidR="00642035" w:rsidRPr="00C55914" w14:paraId="655B3A91" w14:textId="77777777" w:rsidTr="00160278">
        <w:trPr>
          <w:trHeight w:val="893"/>
        </w:trPr>
        <w:tc>
          <w:tcPr>
            <w:tcW w:w="534" w:type="dxa"/>
            <w:vMerge w:val="restart"/>
          </w:tcPr>
          <w:p w14:paraId="1AE9FDB2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37.</w:t>
            </w:r>
          </w:p>
        </w:tc>
        <w:tc>
          <w:tcPr>
            <w:tcW w:w="5386" w:type="dxa"/>
          </w:tcPr>
          <w:p w14:paraId="1DB65B93" w14:textId="641630BF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Ташкил ва баргузор намудани корҳои ҷамъиятии музднок барои ба шуғли муваққатӣ ҷалб намудани шаҳрвандони бекор (ҳаз. нафар</w:t>
            </w:r>
            <w:r w:rsidRPr="00C55914">
              <w:rPr>
                <w:rFonts w:ascii="Palatino Linotype" w:hAnsi="Palatino Linotype" w:cs="Times New Roman"/>
                <w:b/>
                <w:sz w:val="20"/>
                <w:szCs w:val="20"/>
                <w:lang w:val="tg-Cyrl-TJ"/>
              </w:rPr>
              <w:t>):</w:t>
            </w:r>
          </w:p>
        </w:tc>
        <w:tc>
          <w:tcPr>
            <w:tcW w:w="1303" w:type="dxa"/>
          </w:tcPr>
          <w:p w14:paraId="2EA555CF" w14:textId="77777777" w:rsidR="00642035" w:rsidRPr="00C55914" w:rsidRDefault="00642035" w:rsidP="0064203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8,5</w:t>
            </w:r>
          </w:p>
        </w:tc>
        <w:tc>
          <w:tcPr>
            <w:tcW w:w="1161" w:type="dxa"/>
          </w:tcPr>
          <w:p w14:paraId="17D9B028" w14:textId="77777777" w:rsidR="00642035" w:rsidRPr="00C55914" w:rsidRDefault="00642035" w:rsidP="0064203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9,0</w:t>
            </w:r>
          </w:p>
        </w:tc>
        <w:tc>
          <w:tcPr>
            <w:tcW w:w="1202" w:type="dxa"/>
            <w:gridSpan w:val="2"/>
          </w:tcPr>
          <w:p w14:paraId="1547ACBA" w14:textId="399BC00C" w:rsidR="00642035" w:rsidRPr="00C55914" w:rsidRDefault="00642035" w:rsidP="00642035">
            <w:pPr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17,5</w:t>
            </w:r>
          </w:p>
        </w:tc>
        <w:tc>
          <w:tcPr>
            <w:tcW w:w="5123" w:type="dxa"/>
            <w:vMerge w:val="restart"/>
          </w:tcPr>
          <w:p w14:paraId="2E6BC2A3" w14:textId="3BCE9655" w:rsidR="00642035" w:rsidRPr="00C55914" w:rsidRDefault="00642035" w:rsidP="00043D84">
            <w:pPr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  <w:r w:rsidR="00043D84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Агентии суғуртаи иҷтимоӣ ва нафақа ва корфармоён</w:t>
            </w:r>
          </w:p>
          <w:p w14:paraId="7716AE2B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3C24A859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2232702C" w14:textId="77777777" w:rsidTr="006E4490">
        <w:tc>
          <w:tcPr>
            <w:tcW w:w="534" w:type="dxa"/>
            <w:vMerge/>
          </w:tcPr>
          <w:p w14:paraId="77E2BD84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508D5FEC" w14:textId="4D2DB68D" w:rsidR="00642035" w:rsidRPr="00C55914" w:rsidRDefault="00043D84" w:rsidP="00160278">
            <w:pPr>
              <w:pStyle w:val="a4"/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- </w:t>
            </w:r>
            <w:r w:rsidR="00642035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ҳаҷми маблағгузорӣ аз ҳисоби Агентии суғуртаи иҷтимоӣ ва нафақа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="00642035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(ҳаз. сомонӣ)</w:t>
            </w:r>
          </w:p>
        </w:tc>
        <w:tc>
          <w:tcPr>
            <w:tcW w:w="1303" w:type="dxa"/>
          </w:tcPr>
          <w:p w14:paraId="541F99B0" w14:textId="464FF358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2426,7</w:t>
            </w:r>
          </w:p>
        </w:tc>
        <w:tc>
          <w:tcPr>
            <w:tcW w:w="1161" w:type="dxa"/>
          </w:tcPr>
          <w:p w14:paraId="5B57D1EC" w14:textId="27996875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2596,6</w:t>
            </w:r>
          </w:p>
        </w:tc>
        <w:tc>
          <w:tcPr>
            <w:tcW w:w="1202" w:type="dxa"/>
            <w:gridSpan w:val="2"/>
          </w:tcPr>
          <w:p w14:paraId="01F985AA" w14:textId="4F17052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5023,3</w:t>
            </w:r>
          </w:p>
        </w:tc>
        <w:tc>
          <w:tcPr>
            <w:tcW w:w="5123" w:type="dxa"/>
            <w:vMerge/>
          </w:tcPr>
          <w:p w14:paraId="5C89814E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0F63A31C" w14:textId="77777777" w:rsidTr="006E4490">
        <w:tc>
          <w:tcPr>
            <w:tcW w:w="534" w:type="dxa"/>
            <w:vMerge/>
          </w:tcPr>
          <w:p w14:paraId="04060282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759AE361" w14:textId="51F8A6E1" w:rsidR="00642035" w:rsidRPr="00C55914" w:rsidRDefault="00642035" w:rsidP="00160278">
            <w:pPr>
              <w:pStyle w:val="a4"/>
              <w:numPr>
                <w:ilvl w:val="0"/>
                <w:numId w:val="8"/>
              </w:num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ҳаҷми маблағгузорӣ аз ҳисоби корфармоён (ҳаз. сомонӣ)</w:t>
            </w:r>
          </w:p>
        </w:tc>
        <w:tc>
          <w:tcPr>
            <w:tcW w:w="1303" w:type="dxa"/>
          </w:tcPr>
          <w:p w14:paraId="5F976457" w14:textId="18769ECC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4250,0</w:t>
            </w:r>
          </w:p>
        </w:tc>
        <w:tc>
          <w:tcPr>
            <w:tcW w:w="1161" w:type="dxa"/>
          </w:tcPr>
          <w:p w14:paraId="4DF15591" w14:textId="22EB9652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4500,0</w:t>
            </w:r>
          </w:p>
        </w:tc>
        <w:tc>
          <w:tcPr>
            <w:tcW w:w="1202" w:type="dxa"/>
            <w:gridSpan w:val="2"/>
          </w:tcPr>
          <w:p w14:paraId="60C8876D" w14:textId="3E16E549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8750,0</w:t>
            </w:r>
          </w:p>
        </w:tc>
        <w:tc>
          <w:tcPr>
            <w:tcW w:w="5123" w:type="dxa"/>
            <w:vMerge/>
          </w:tcPr>
          <w:p w14:paraId="08005258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6D40167C" w14:textId="77777777" w:rsidTr="006E4490">
        <w:tc>
          <w:tcPr>
            <w:tcW w:w="534" w:type="dxa"/>
            <w:vMerge/>
          </w:tcPr>
          <w:p w14:paraId="7C7511EE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323DD079" w14:textId="0A38D5D0" w:rsidR="00642035" w:rsidRPr="00C55914" w:rsidRDefault="00642035" w:rsidP="00160278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 ҳаҷми умумии маблағгузорӣ барои ташкил ва баргузор намудани корҳои ҷамъиятии музднок (ҳаз. сомонӣ)</w:t>
            </w:r>
          </w:p>
        </w:tc>
        <w:tc>
          <w:tcPr>
            <w:tcW w:w="1303" w:type="dxa"/>
          </w:tcPr>
          <w:p w14:paraId="47D25344" w14:textId="0234A895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6676,7</w:t>
            </w:r>
          </w:p>
        </w:tc>
        <w:tc>
          <w:tcPr>
            <w:tcW w:w="1161" w:type="dxa"/>
          </w:tcPr>
          <w:p w14:paraId="6AD135BC" w14:textId="4446F3AB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7096,6</w:t>
            </w:r>
          </w:p>
        </w:tc>
        <w:tc>
          <w:tcPr>
            <w:tcW w:w="1202" w:type="dxa"/>
            <w:gridSpan w:val="2"/>
          </w:tcPr>
          <w:p w14:paraId="23F17C27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13773,3</w:t>
            </w:r>
          </w:p>
          <w:p w14:paraId="77076BEC" w14:textId="2890B42D" w:rsidR="00043D84" w:rsidRPr="00C55914" w:rsidRDefault="00043D84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123" w:type="dxa"/>
            <w:vMerge/>
          </w:tcPr>
          <w:p w14:paraId="72C43C09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347F5C" w:rsidRPr="00C55914" w14:paraId="43FD9F3F" w14:textId="77777777" w:rsidTr="00E17F8D">
        <w:tc>
          <w:tcPr>
            <w:tcW w:w="14709" w:type="dxa"/>
            <w:gridSpan w:val="7"/>
          </w:tcPr>
          <w:p w14:paraId="1127EEB7" w14:textId="21E606BC" w:rsidR="00347F5C" w:rsidRPr="00C55914" w:rsidRDefault="00347F5C" w:rsidP="00347F5C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 xml:space="preserve">10. ДАСТГИРИИ РУШДИ 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УНАР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ОИ МАРДУМ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</w:p>
        </w:tc>
      </w:tr>
      <w:tr w:rsidR="00642035" w:rsidRPr="00C55914" w14:paraId="1E3B9BAE" w14:textId="77777777" w:rsidTr="006E4490">
        <w:trPr>
          <w:trHeight w:val="766"/>
        </w:trPr>
        <w:tc>
          <w:tcPr>
            <w:tcW w:w="534" w:type="dxa"/>
            <w:vMerge w:val="restart"/>
          </w:tcPr>
          <w:p w14:paraId="7F1A202B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38.</w:t>
            </w:r>
          </w:p>
        </w:tc>
        <w:tc>
          <w:tcPr>
            <w:tcW w:w="5386" w:type="dxa"/>
          </w:tcPr>
          <w:p w14:paraId="28510DC7" w14:textId="5D6976D1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Ба омӯзиши ҳунарҳои миллӣ ва муосир ҷалб намудани аҳолӣ (ҳаз. нафар)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</w:p>
          <w:p w14:paraId="488A6462" w14:textId="0F1C93F1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аз ҷумла:</w:t>
            </w:r>
          </w:p>
        </w:tc>
        <w:tc>
          <w:tcPr>
            <w:tcW w:w="1303" w:type="dxa"/>
          </w:tcPr>
          <w:p w14:paraId="2AF93227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10,7</w:t>
            </w:r>
          </w:p>
        </w:tc>
        <w:tc>
          <w:tcPr>
            <w:tcW w:w="1161" w:type="dxa"/>
          </w:tcPr>
          <w:p w14:paraId="3505D796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11,6</w:t>
            </w:r>
          </w:p>
        </w:tc>
        <w:tc>
          <w:tcPr>
            <w:tcW w:w="1202" w:type="dxa"/>
            <w:gridSpan w:val="2"/>
          </w:tcPr>
          <w:p w14:paraId="3C2C7207" w14:textId="27235D0F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22,3</w:t>
            </w:r>
          </w:p>
        </w:tc>
        <w:tc>
          <w:tcPr>
            <w:tcW w:w="5123" w:type="dxa"/>
            <w:vMerge w:val="restart"/>
          </w:tcPr>
          <w:p w14:paraId="101F5CE6" w14:textId="7793CCA9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="00347F5C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347F5C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саноат ва технологияҳои нав, фарҳанг, </w:t>
            </w:r>
            <w:r w:rsidR="00347F5C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к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умита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="00347F5C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и кор бо занон ва оила</w:t>
            </w:r>
            <w:r w:rsidR="00347F5C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кор бо ҷавонон ва варзиш, Иттифоқи ҳунармандони Тоҷикистон</w:t>
            </w:r>
          </w:p>
        </w:tc>
      </w:tr>
      <w:tr w:rsidR="00642035" w:rsidRPr="00C55914" w14:paraId="5A72D6F9" w14:textId="77777777" w:rsidTr="006E4490">
        <w:trPr>
          <w:trHeight w:val="585"/>
        </w:trPr>
        <w:tc>
          <w:tcPr>
            <w:tcW w:w="534" w:type="dxa"/>
            <w:vMerge/>
          </w:tcPr>
          <w:p w14:paraId="6FD0178F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1D24AF61" w14:textId="3318A0EA" w:rsidR="00642035" w:rsidRPr="00C55914" w:rsidRDefault="00642035" w:rsidP="008848A7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- тавассути </w:t>
            </w:r>
            <w:r w:rsidR="007D280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марказ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="007D280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ои 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="007D280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унар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="007D280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ои милл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7D280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 муосир</w:t>
            </w:r>
            <w:r w:rsidR="00191FB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303" w:type="dxa"/>
          </w:tcPr>
          <w:p w14:paraId="38DBC1AA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1,8</w:t>
            </w:r>
          </w:p>
        </w:tc>
        <w:tc>
          <w:tcPr>
            <w:tcW w:w="1161" w:type="dxa"/>
          </w:tcPr>
          <w:p w14:paraId="61A16AD3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1,9</w:t>
            </w:r>
          </w:p>
        </w:tc>
        <w:tc>
          <w:tcPr>
            <w:tcW w:w="1202" w:type="dxa"/>
            <w:gridSpan w:val="2"/>
          </w:tcPr>
          <w:p w14:paraId="088C1937" w14:textId="12B5D3FB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3,7</w:t>
            </w:r>
          </w:p>
        </w:tc>
        <w:tc>
          <w:tcPr>
            <w:tcW w:w="5123" w:type="dxa"/>
            <w:vMerge/>
          </w:tcPr>
          <w:p w14:paraId="01B0106D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564C7797" w14:textId="77777777" w:rsidTr="006E4490">
        <w:trPr>
          <w:trHeight w:val="660"/>
        </w:trPr>
        <w:tc>
          <w:tcPr>
            <w:tcW w:w="534" w:type="dxa"/>
            <w:vMerge/>
          </w:tcPr>
          <w:p w14:paraId="02AE0334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68BD85DB" w14:textId="57AF6C1C" w:rsidR="00642035" w:rsidRPr="00C55914" w:rsidRDefault="00642035" w:rsidP="008848A7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- тавассути </w:t>
            </w:r>
            <w:r w:rsidR="007D2801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Муассисаи давлатии </w:t>
            </w:r>
            <w:r w:rsidR="006E4490" w:rsidRPr="00C55914">
              <w:rPr>
                <w:rFonts w:ascii="Palatino Linotype" w:hAnsi="Palatino Linotype"/>
                <w:bCs/>
                <w:color w:val="000000"/>
                <w:sz w:val="20"/>
                <w:szCs w:val="20"/>
                <w:lang w:val="tg-Cyrl-TJ"/>
              </w:rPr>
              <w:t>«</w:t>
            </w:r>
            <w:r w:rsidR="006E4490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Маркази рушди ҳунармандӣ ва малакаҳои касбии муосир</w:t>
            </w:r>
            <w:r w:rsidR="006E4490" w:rsidRPr="00C55914">
              <w:rPr>
                <w:rFonts w:ascii="Palatino Linotype" w:hAnsi="Palatino Linotype" w:cs="Times New Roman Tj"/>
                <w:bCs/>
                <w:color w:val="000000"/>
                <w:sz w:val="20"/>
                <w:szCs w:val="20"/>
                <w:lang w:val="tg-Cyrl-TJ"/>
              </w:rPr>
              <w:t>»</w:t>
            </w:r>
          </w:p>
        </w:tc>
        <w:tc>
          <w:tcPr>
            <w:tcW w:w="1303" w:type="dxa"/>
          </w:tcPr>
          <w:p w14:paraId="7756E97D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8,9</w:t>
            </w:r>
          </w:p>
        </w:tc>
        <w:tc>
          <w:tcPr>
            <w:tcW w:w="1161" w:type="dxa"/>
          </w:tcPr>
          <w:p w14:paraId="5C4859A5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9,7</w:t>
            </w:r>
          </w:p>
        </w:tc>
        <w:tc>
          <w:tcPr>
            <w:tcW w:w="1202" w:type="dxa"/>
            <w:gridSpan w:val="2"/>
          </w:tcPr>
          <w:p w14:paraId="5EA3E4E2" w14:textId="6491FB41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18,6</w:t>
            </w:r>
          </w:p>
        </w:tc>
        <w:tc>
          <w:tcPr>
            <w:tcW w:w="5123" w:type="dxa"/>
            <w:vMerge/>
          </w:tcPr>
          <w:p w14:paraId="5090990D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01980AA4" w14:textId="77777777" w:rsidTr="006E4490">
        <w:tc>
          <w:tcPr>
            <w:tcW w:w="534" w:type="dxa"/>
          </w:tcPr>
          <w:p w14:paraId="4E94BCF6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39.</w:t>
            </w:r>
          </w:p>
        </w:tc>
        <w:tc>
          <w:tcPr>
            <w:tcW w:w="5386" w:type="dxa"/>
          </w:tcPr>
          <w:p w14:paraId="3B2212CB" w14:textId="29D55315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Дастгирии молиявии намудҳои гуногуни ҳунарҳои миллӣ ва муосир</w:t>
            </w:r>
          </w:p>
        </w:tc>
        <w:tc>
          <w:tcPr>
            <w:tcW w:w="1303" w:type="dxa"/>
          </w:tcPr>
          <w:p w14:paraId="72323CB7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1,9</w:t>
            </w:r>
          </w:p>
        </w:tc>
        <w:tc>
          <w:tcPr>
            <w:tcW w:w="1161" w:type="dxa"/>
          </w:tcPr>
          <w:p w14:paraId="0C50359D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2,0</w:t>
            </w:r>
          </w:p>
        </w:tc>
        <w:tc>
          <w:tcPr>
            <w:tcW w:w="1202" w:type="dxa"/>
            <w:gridSpan w:val="2"/>
          </w:tcPr>
          <w:p w14:paraId="7C2588B2" w14:textId="4F60D9DC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3,9</w:t>
            </w:r>
          </w:p>
        </w:tc>
        <w:tc>
          <w:tcPr>
            <w:tcW w:w="5123" w:type="dxa"/>
            <w:vMerge/>
          </w:tcPr>
          <w:p w14:paraId="46FA0B80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73E4482D" w14:textId="77777777" w:rsidTr="006E4490">
        <w:tc>
          <w:tcPr>
            <w:tcW w:w="534" w:type="dxa"/>
          </w:tcPr>
          <w:p w14:paraId="40DCE096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40.</w:t>
            </w:r>
          </w:p>
        </w:tc>
        <w:tc>
          <w:tcPr>
            <w:tcW w:w="5386" w:type="dxa"/>
          </w:tcPr>
          <w:p w14:paraId="74A0BE5F" w14:textId="6B5E57ED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Муаррифӣ ва брендикунонии маҳсулоти ҳунарҳои дастӣ</w:t>
            </w:r>
          </w:p>
        </w:tc>
        <w:tc>
          <w:tcPr>
            <w:tcW w:w="1303" w:type="dxa"/>
          </w:tcPr>
          <w:p w14:paraId="0C48CF75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604B60D1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46CE1D4C" w14:textId="77F665DF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  <w:vMerge/>
          </w:tcPr>
          <w:p w14:paraId="6C46D19C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EF4BDD" w:rsidRPr="00C55914" w14:paraId="15D5904F" w14:textId="77777777" w:rsidTr="00E17F8D">
        <w:tc>
          <w:tcPr>
            <w:tcW w:w="14709" w:type="dxa"/>
            <w:gridSpan w:val="7"/>
          </w:tcPr>
          <w:p w14:paraId="340DF0A4" w14:textId="71F53BEE" w:rsidR="00C22997" w:rsidRPr="00C55914" w:rsidRDefault="00EF4BDD" w:rsidP="006E4490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11. ДАСТГИРИИ И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ТИМОИИ ША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РВАНДОН 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АНГОМИ БЕКОР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</w:p>
        </w:tc>
      </w:tr>
      <w:tr w:rsidR="00642035" w:rsidRPr="00C55914" w14:paraId="145A4330" w14:textId="77777777" w:rsidTr="008848A7">
        <w:trPr>
          <w:trHeight w:val="521"/>
        </w:trPr>
        <w:tc>
          <w:tcPr>
            <w:tcW w:w="534" w:type="dxa"/>
            <w:vMerge w:val="restart"/>
          </w:tcPr>
          <w:p w14:paraId="19BB3B54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41.</w:t>
            </w:r>
          </w:p>
        </w:tc>
        <w:tc>
          <w:tcPr>
            <w:tcW w:w="5386" w:type="dxa"/>
          </w:tcPr>
          <w:p w14:paraId="3EDFCC9F" w14:textId="16A9467D" w:rsidR="00642035" w:rsidRPr="00C55914" w:rsidRDefault="00642035" w:rsidP="0064203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Таъин ва пардохти кумакпулиҳо барои давраи бекорӣ ба шаҳрвандон (ҳаз. нафар)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аз ҷумла:</w:t>
            </w:r>
          </w:p>
        </w:tc>
        <w:tc>
          <w:tcPr>
            <w:tcW w:w="1303" w:type="dxa"/>
          </w:tcPr>
          <w:p w14:paraId="2FC4F2BE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16,0</w:t>
            </w:r>
          </w:p>
        </w:tc>
        <w:tc>
          <w:tcPr>
            <w:tcW w:w="1161" w:type="dxa"/>
          </w:tcPr>
          <w:p w14:paraId="31A139A4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17,1</w:t>
            </w:r>
          </w:p>
        </w:tc>
        <w:tc>
          <w:tcPr>
            <w:tcW w:w="1202" w:type="dxa"/>
            <w:gridSpan w:val="2"/>
          </w:tcPr>
          <w:p w14:paraId="112D2185" w14:textId="5192A051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33,1</w:t>
            </w:r>
          </w:p>
        </w:tc>
        <w:tc>
          <w:tcPr>
            <w:tcW w:w="5123" w:type="dxa"/>
            <w:vMerge w:val="restart"/>
          </w:tcPr>
          <w:p w14:paraId="0A5C5CA1" w14:textId="4B99F9A6" w:rsidR="00642035" w:rsidRPr="00C55914" w:rsidRDefault="00642035" w:rsidP="006F1989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="006F1989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Агентии суғуртаи иҷтимоӣ ва нафақа</w:t>
            </w:r>
            <w:r w:rsidR="006F1989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 вазорат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="006F1989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ои молия, м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удофиа, мақомоти иҷроияи   ҳокимияти давлатии Вилояти Мухтори Кӯҳистони Бадахшон, вилоятҳои Суғд</w:t>
            </w:r>
            <w:r w:rsidR="006F1989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Хатлон, шаҳри Душанбе ва шаҳру ноҳияҳои тобеи ҷумҳурӣ</w:t>
            </w:r>
          </w:p>
        </w:tc>
      </w:tr>
      <w:tr w:rsidR="00642035" w:rsidRPr="00C55914" w14:paraId="12E4C7D5" w14:textId="77777777" w:rsidTr="006E4490">
        <w:tc>
          <w:tcPr>
            <w:tcW w:w="534" w:type="dxa"/>
            <w:vMerge/>
          </w:tcPr>
          <w:p w14:paraId="65D052D7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0406EA1C" w14:textId="562F00E0" w:rsidR="00642035" w:rsidRPr="00C55914" w:rsidRDefault="00642035" w:rsidP="008848A7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 шахсони аз сафи Қувваҳои Мусаллаҳи Ҷумҳурии Тоҷикистон, сохторҳои дигари ҳарбӣ ва аз муассисаҳои иҷрои ҷазои ҷиноӣ озодшуда</w:t>
            </w:r>
          </w:p>
        </w:tc>
        <w:tc>
          <w:tcPr>
            <w:tcW w:w="1303" w:type="dxa"/>
          </w:tcPr>
          <w:p w14:paraId="386B3E02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10,5</w:t>
            </w:r>
          </w:p>
        </w:tc>
        <w:tc>
          <w:tcPr>
            <w:tcW w:w="1161" w:type="dxa"/>
          </w:tcPr>
          <w:p w14:paraId="0536B15D" w14:textId="77777777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11,3</w:t>
            </w:r>
          </w:p>
        </w:tc>
        <w:tc>
          <w:tcPr>
            <w:tcW w:w="1202" w:type="dxa"/>
            <w:gridSpan w:val="2"/>
          </w:tcPr>
          <w:p w14:paraId="7C3B5FB0" w14:textId="011D23A3" w:rsidR="00642035" w:rsidRPr="00C55914" w:rsidRDefault="00642035" w:rsidP="00642035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21,8</w:t>
            </w:r>
          </w:p>
        </w:tc>
        <w:tc>
          <w:tcPr>
            <w:tcW w:w="5123" w:type="dxa"/>
            <w:vMerge/>
          </w:tcPr>
          <w:p w14:paraId="0CD2ED42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1AF4011B" w14:textId="77777777" w:rsidTr="006E4490">
        <w:tc>
          <w:tcPr>
            <w:tcW w:w="534" w:type="dxa"/>
            <w:vMerge/>
          </w:tcPr>
          <w:p w14:paraId="6DD2FB76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5205C9D7" w14:textId="0AFC7D8C" w:rsidR="00642035" w:rsidRPr="00C55914" w:rsidRDefault="00642035" w:rsidP="008848A7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 кор</w:t>
            </w:r>
            <w:r w:rsidR="0068034B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мандо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ни аз ташкилоту муассиса ва корхонаҳо</w:t>
            </w:r>
            <w:r w:rsidR="009807EE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ихтисоршуда</w:t>
            </w:r>
          </w:p>
        </w:tc>
        <w:tc>
          <w:tcPr>
            <w:tcW w:w="1303" w:type="dxa"/>
          </w:tcPr>
          <w:p w14:paraId="746103F7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5,5</w:t>
            </w:r>
          </w:p>
        </w:tc>
        <w:tc>
          <w:tcPr>
            <w:tcW w:w="1161" w:type="dxa"/>
          </w:tcPr>
          <w:p w14:paraId="48E20A4C" w14:textId="7777777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5,8</w:t>
            </w:r>
          </w:p>
        </w:tc>
        <w:tc>
          <w:tcPr>
            <w:tcW w:w="1202" w:type="dxa"/>
            <w:gridSpan w:val="2"/>
          </w:tcPr>
          <w:p w14:paraId="1F8231AC" w14:textId="55ECE062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11,3</w:t>
            </w:r>
          </w:p>
        </w:tc>
        <w:tc>
          <w:tcPr>
            <w:tcW w:w="5123" w:type="dxa"/>
            <w:vMerge/>
          </w:tcPr>
          <w:p w14:paraId="60B85725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0D19067A" w14:textId="77777777" w:rsidTr="006E4490">
        <w:tc>
          <w:tcPr>
            <w:tcW w:w="534" w:type="dxa"/>
            <w:vMerge/>
          </w:tcPr>
          <w:p w14:paraId="1DDB3A68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7E5C7A33" w14:textId="73761FDD" w:rsidR="00642035" w:rsidRPr="00C55914" w:rsidRDefault="00642035" w:rsidP="008848A7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 ҳаҷми умумии маблағгузорӣ аз ҳисоби Агентии суғуртаи иҷтимоӣ ва нафақа</w:t>
            </w:r>
            <w:r w:rsidR="003E6C94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    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(ҳаз. сомонӣ)</w:t>
            </w:r>
          </w:p>
        </w:tc>
        <w:tc>
          <w:tcPr>
            <w:tcW w:w="1303" w:type="dxa"/>
          </w:tcPr>
          <w:p w14:paraId="4B743ADE" w14:textId="3C9C74FF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7107,0</w:t>
            </w:r>
          </w:p>
        </w:tc>
        <w:tc>
          <w:tcPr>
            <w:tcW w:w="1161" w:type="dxa"/>
          </w:tcPr>
          <w:p w14:paraId="450329AB" w14:textId="0143746E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7604,4</w:t>
            </w:r>
          </w:p>
        </w:tc>
        <w:tc>
          <w:tcPr>
            <w:tcW w:w="1202" w:type="dxa"/>
            <w:gridSpan w:val="2"/>
          </w:tcPr>
          <w:p w14:paraId="6B64A12B" w14:textId="71D29F17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14711,4</w:t>
            </w:r>
          </w:p>
        </w:tc>
        <w:tc>
          <w:tcPr>
            <w:tcW w:w="5123" w:type="dxa"/>
            <w:vMerge/>
          </w:tcPr>
          <w:p w14:paraId="0E87DC3F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531B8021" w14:textId="77777777" w:rsidTr="00DD778B">
        <w:trPr>
          <w:trHeight w:val="457"/>
        </w:trPr>
        <w:tc>
          <w:tcPr>
            <w:tcW w:w="534" w:type="dxa"/>
            <w:vMerge/>
          </w:tcPr>
          <w:p w14:paraId="141A2288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49AB7553" w14:textId="31206F41" w:rsidR="00642035" w:rsidRPr="00C55914" w:rsidRDefault="00642035" w:rsidP="008848A7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 ҳаҷми умумии маблағгузорӣ аз ҳисоби буҷети ҷумҳурӣ (ҳаз. сомонӣ)</w:t>
            </w:r>
          </w:p>
        </w:tc>
        <w:tc>
          <w:tcPr>
            <w:tcW w:w="1303" w:type="dxa"/>
          </w:tcPr>
          <w:p w14:paraId="762F1D16" w14:textId="113D8091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31500,0</w:t>
            </w:r>
          </w:p>
        </w:tc>
        <w:tc>
          <w:tcPr>
            <w:tcW w:w="1161" w:type="dxa"/>
          </w:tcPr>
          <w:p w14:paraId="087BCDEE" w14:textId="58133785" w:rsidR="00642035" w:rsidRPr="00C55914" w:rsidRDefault="003E6C94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44070,0</w:t>
            </w:r>
          </w:p>
        </w:tc>
        <w:tc>
          <w:tcPr>
            <w:tcW w:w="1202" w:type="dxa"/>
            <w:gridSpan w:val="2"/>
          </w:tcPr>
          <w:p w14:paraId="2D1A7B7B" w14:textId="282458C0" w:rsidR="00642035" w:rsidRPr="00C55914" w:rsidRDefault="003E6C94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75570,0</w:t>
            </w:r>
          </w:p>
        </w:tc>
        <w:tc>
          <w:tcPr>
            <w:tcW w:w="5123" w:type="dxa"/>
            <w:vMerge/>
          </w:tcPr>
          <w:p w14:paraId="6BFFE5B0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642035" w:rsidRPr="00C55914" w14:paraId="6BCF3AD6" w14:textId="77777777" w:rsidTr="00DD778B">
        <w:trPr>
          <w:trHeight w:val="479"/>
        </w:trPr>
        <w:tc>
          <w:tcPr>
            <w:tcW w:w="534" w:type="dxa"/>
            <w:vMerge/>
          </w:tcPr>
          <w:p w14:paraId="610F611B" w14:textId="77777777" w:rsidR="00642035" w:rsidRPr="00C55914" w:rsidRDefault="00642035" w:rsidP="00642035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  <w:tc>
          <w:tcPr>
            <w:tcW w:w="5386" w:type="dxa"/>
          </w:tcPr>
          <w:p w14:paraId="471C5054" w14:textId="36ED591F" w:rsidR="00642035" w:rsidRPr="00C55914" w:rsidRDefault="00642035" w:rsidP="00DD778B">
            <w:pPr>
              <w:ind w:left="173" w:hanging="173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 ҳаҷми умумии маблағгузорӣ аз ҳисоби буҷети маҳаллӣ ва сарчашмаҳои дигар (ҳаз. сомонӣ)</w:t>
            </w:r>
          </w:p>
        </w:tc>
        <w:tc>
          <w:tcPr>
            <w:tcW w:w="1303" w:type="dxa"/>
          </w:tcPr>
          <w:p w14:paraId="2BFBA7F6" w14:textId="6BE58DDA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524,3</w:t>
            </w:r>
          </w:p>
        </w:tc>
        <w:tc>
          <w:tcPr>
            <w:tcW w:w="1161" w:type="dxa"/>
          </w:tcPr>
          <w:p w14:paraId="70674355" w14:textId="59EF6FF4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561,0</w:t>
            </w:r>
          </w:p>
        </w:tc>
        <w:tc>
          <w:tcPr>
            <w:tcW w:w="1202" w:type="dxa"/>
            <w:gridSpan w:val="2"/>
          </w:tcPr>
          <w:p w14:paraId="448F1235" w14:textId="511878D0" w:rsidR="00642035" w:rsidRPr="00C55914" w:rsidRDefault="00642035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1085,3</w:t>
            </w:r>
          </w:p>
        </w:tc>
        <w:tc>
          <w:tcPr>
            <w:tcW w:w="5123" w:type="dxa"/>
            <w:vMerge/>
          </w:tcPr>
          <w:p w14:paraId="3FBA5EAF" w14:textId="77777777" w:rsidR="00642035" w:rsidRPr="00C55914" w:rsidRDefault="00642035" w:rsidP="00642035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F03259" w:rsidRPr="00C55914" w14:paraId="46F6C56B" w14:textId="77777777" w:rsidTr="00E17F8D">
        <w:tc>
          <w:tcPr>
            <w:tcW w:w="14709" w:type="dxa"/>
            <w:gridSpan w:val="7"/>
          </w:tcPr>
          <w:p w14:paraId="7EDEDDFA" w14:textId="1D487432" w:rsidR="00F03259" w:rsidRPr="00C55914" w:rsidRDefault="00F03259" w:rsidP="00F03259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12. ТАКМИЛИ ФАЪОЛИЯТИ МА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Қ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ОМОТИ МЕ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НАТ ВА ШУ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Ғ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ЛИ А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</w:p>
        </w:tc>
      </w:tr>
      <w:tr w:rsidR="00F03259" w:rsidRPr="00C55914" w14:paraId="4752FC84" w14:textId="77777777" w:rsidTr="006E4490">
        <w:tc>
          <w:tcPr>
            <w:tcW w:w="534" w:type="dxa"/>
          </w:tcPr>
          <w:p w14:paraId="5F1EFE64" w14:textId="77777777" w:rsidR="00F03259" w:rsidRPr="00C55914" w:rsidRDefault="00F03259" w:rsidP="00F03259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42.</w:t>
            </w:r>
          </w:p>
        </w:tc>
        <w:tc>
          <w:tcPr>
            <w:tcW w:w="5386" w:type="dxa"/>
          </w:tcPr>
          <w:p w14:paraId="43123A23" w14:textId="0BA536A1" w:rsidR="00F03259" w:rsidRPr="00C55914" w:rsidRDefault="00F03259" w:rsidP="00F03259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Андешидани чораҳо ҷиҳати ҷорӣ намудани хизматрасониҳои электронӣ дар тамоми самтҳои фаъолияти мақомоти меҳнат ва шуғли аҳолӣ</w:t>
            </w:r>
          </w:p>
        </w:tc>
        <w:tc>
          <w:tcPr>
            <w:tcW w:w="1303" w:type="dxa"/>
          </w:tcPr>
          <w:p w14:paraId="29A31E67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71D22763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263DF63B" w14:textId="78A152FA" w:rsidR="00F03259" w:rsidRPr="00C55914" w:rsidRDefault="007C70F3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  <w:vMerge w:val="restart"/>
          </w:tcPr>
          <w:p w14:paraId="49DD0C35" w14:textId="0FE74F8C" w:rsidR="00F03259" w:rsidRPr="00C55914" w:rsidRDefault="00F03259" w:rsidP="00F03259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, Хадамоти алоқа, Агентии омор</w:t>
            </w:r>
            <w:r w:rsidR="007C70F3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 шарикони рушд</w:t>
            </w:r>
          </w:p>
          <w:p w14:paraId="402A2CB6" w14:textId="77777777" w:rsidR="00F03259" w:rsidRPr="00C55914" w:rsidRDefault="00F03259" w:rsidP="00F03259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2D022BB1" w14:textId="77777777" w:rsidR="00F03259" w:rsidRPr="00C55914" w:rsidRDefault="00F03259" w:rsidP="00F03259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F03259" w:rsidRPr="00C55914" w14:paraId="75F6923A" w14:textId="77777777" w:rsidTr="006E4490">
        <w:tc>
          <w:tcPr>
            <w:tcW w:w="534" w:type="dxa"/>
          </w:tcPr>
          <w:p w14:paraId="55AE3E46" w14:textId="77777777" w:rsidR="00F03259" w:rsidRPr="00C55914" w:rsidRDefault="00F03259" w:rsidP="00F03259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43.</w:t>
            </w:r>
          </w:p>
        </w:tc>
        <w:tc>
          <w:tcPr>
            <w:tcW w:w="5386" w:type="dxa"/>
          </w:tcPr>
          <w:p w14:paraId="1897F9F8" w14:textId="39B2EE06" w:rsidR="00F03259" w:rsidRPr="00C55914" w:rsidRDefault="00F03259" w:rsidP="00F03259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Таҳия ва амалисозии лоиҳаҳои сармоягузорӣ ҷиҳати гузариш ба хизматрасониҳои электронӣ</w:t>
            </w:r>
          </w:p>
        </w:tc>
        <w:tc>
          <w:tcPr>
            <w:tcW w:w="1303" w:type="dxa"/>
          </w:tcPr>
          <w:p w14:paraId="395EE092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07DA0E72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5368D0E1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77221AAE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3B724084" w14:textId="77777777" w:rsidR="007C70F3" w:rsidRPr="00C55914" w:rsidRDefault="007C70F3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62892049" w14:textId="166BAA55" w:rsidR="00F03259" w:rsidRPr="00C55914" w:rsidRDefault="007C70F3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  <w:vMerge/>
          </w:tcPr>
          <w:p w14:paraId="41A870A7" w14:textId="77777777" w:rsidR="00F03259" w:rsidRPr="00C55914" w:rsidRDefault="00F03259" w:rsidP="00F03259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F03259" w:rsidRPr="00C55914" w14:paraId="58C4BAA8" w14:textId="77777777" w:rsidTr="006E4490">
        <w:tc>
          <w:tcPr>
            <w:tcW w:w="534" w:type="dxa"/>
          </w:tcPr>
          <w:p w14:paraId="0F54B9ED" w14:textId="77777777" w:rsidR="00F03259" w:rsidRPr="00C55914" w:rsidRDefault="00F03259" w:rsidP="00F03259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lastRenderedPageBreak/>
              <w:t>44.</w:t>
            </w:r>
          </w:p>
        </w:tc>
        <w:tc>
          <w:tcPr>
            <w:tcW w:w="5386" w:type="dxa"/>
          </w:tcPr>
          <w:p w14:paraId="406D8081" w14:textId="740DAAA4" w:rsidR="00F03259" w:rsidRPr="00C55914" w:rsidRDefault="00F03259" w:rsidP="00F03259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Таҳия ва амалисозии лоиҳаҳои сармоягузорӣ ҷиҳати такмил додани низоми мавҷудаи ҷамъоварӣ ва коркарди омори давлатӣ ва соҳавии бозори меҳнат</w:t>
            </w:r>
          </w:p>
        </w:tc>
        <w:tc>
          <w:tcPr>
            <w:tcW w:w="1303" w:type="dxa"/>
          </w:tcPr>
          <w:p w14:paraId="3A352003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2319DB19" w14:textId="5DBA8089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31F716EA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6F36D7C3" w14:textId="56E1F8E9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1F68E6D1" w14:textId="77777777" w:rsidR="007C70F3" w:rsidRPr="00C55914" w:rsidRDefault="007C70F3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720A4554" w14:textId="4621F2B5" w:rsidR="00F03259" w:rsidRPr="00C55914" w:rsidRDefault="007C70F3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  <w:vMerge/>
          </w:tcPr>
          <w:p w14:paraId="0F12A15A" w14:textId="77777777" w:rsidR="00F03259" w:rsidRPr="00C55914" w:rsidRDefault="00F03259" w:rsidP="00F03259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F03259" w:rsidRPr="00C55914" w14:paraId="7A75DDF5" w14:textId="77777777" w:rsidTr="006E4490">
        <w:tc>
          <w:tcPr>
            <w:tcW w:w="534" w:type="dxa"/>
          </w:tcPr>
          <w:p w14:paraId="0E39AB62" w14:textId="77777777" w:rsidR="00F03259" w:rsidRPr="00C55914" w:rsidRDefault="00F03259" w:rsidP="00F03259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45.</w:t>
            </w:r>
          </w:p>
        </w:tc>
        <w:tc>
          <w:tcPr>
            <w:tcW w:w="5386" w:type="dxa"/>
          </w:tcPr>
          <w:p w14:paraId="557074BD" w14:textId="03326BC5" w:rsidR="00F03259" w:rsidRPr="00C55914" w:rsidRDefault="00F03259" w:rsidP="00F03259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Такмили низоми ҷории иттилоотию таҳлилии мақомоти меҳнат ва шуғли аҳолӣ</w:t>
            </w:r>
          </w:p>
        </w:tc>
        <w:tc>
          <w:tcPr>
            <w:tcW w:w="1303" w:type="dxa"/>
          </w:tcPr>
          <w:p w14:paraId="2168C8BC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4BE9AAFD" w14:textId="3616E720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161" w:type="dxa"/>
          </w:tcPr>
          <w:p w14:paraId="5E518BD1" w14:textId="77777777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796DBDF1" w14:textId="27AD805B" w:rsidR="00F03259" w:rsidRPr="00C55914" w:rsidRDefault="00F03259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1202" w:type="dxa"/>
            <w:gridSpan w:val="2"/>
          </w:tcPr>
          <w:p w14:paraId="148C72A9" w14:textId="77777777" w:rsidR="007C70F3" w:rsidRPr="00C55914" w:rsidRDefault="007C70F3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  <w:p w14:paraId="26A838ED" w14:textId="2921E64A" w:rsidR="00F03259" w:rsidRPr="00C55914" w:rsidRDefault="007C70F3" w:rsidP="007C70F3">
            <w:pPr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-</w:t>
            </w:r>
          </w:p>
        </w:tc>
        <w:tc>
          <w:tcPr>
            <w:tcW w:w="5123" w:type="dxa"/>
            <w:vMerge/>
          </w:tcPr>
          <w:p w14:paraId="1E9CA515" w14:textId="77777777" w:rsidR="00F03259" w:rsidRPr="00C55914" w:rsidRDefault="00F03259" w:rsidP="00F03259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</w:p>
        </w:tc>
      </w:tr>
      <w:tr w:rsidR="00F03259" w:rsidRPr="00C55914" w14:paraId="523C8278" w14:textId="77777777" w:rsidTr="00A95315">
        <w:trPr>
          <w:trHeight w:val="601"/>
        </w:trPr>
        <w:tc>
          <w:tcPr>
            <w:tcW w:w="534" w:type="dxa"/>
          </w:tcPr>
          <w:p w14:paraId="16D0FD36" w14:textId="77777777" w:rsidR="00F03259" w:rsidRPr="00C55914" w:rsidRDefault="00F03259" w:rsidP="00F03259">
            <w:pPr>
              <w:ind w:right="-314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46.</w:t>
            </w:r>
          </w:p>
        </w:tc>
        <w:tc>
          <w:tcPr>
            <w:tcW w:w="5386" w:type="dxa"/>
          </w:tcPr>
          <w:p w14:paraId="02A22BBC" w14:textId="7D6247E6" w:rsidR="00F03259" w:rsidRPr="00C55914" w:rsidRDefault="00F03259" w:rsidP="00A95315">
            <w:pPr>
              <w:ind w:left="12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Андешидани тадбирҳои зарурӣ оид ба амалисозии чорабиниҳои сиёсати шуғл (ҳаз. сомонӣ) </w:t>
            </w:r>
          </w:p>
        </w:tc>
        <w:tc>
          <w:tcPr>
            <w:tcW w:w="1303" w:type="dxa"/>
          </w:tcPr>
          <w:p w14:paraId="0CD1238E" w14:textId="752F6581" w:rsidR="00F03259" w:rsidRPr="00C55914" w:rsidRDefault="00F03259" w:rsidP="00A95315">
            <w:pPr>
              <w:spacing w:line="360" w:lineRule="auto"/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1305,4</w:t>
            </w:r>
          </w:p>
        </w:tc>
        <w:tc>
          <w:tcPr>
            <w:tcW w:w="1161" w:type="dxa"/>
          </w:tcPr>
          <w:p w14:paraId="4E4DB775" w14:textId="4B4F2D5F" w:rsidR="00F03259" w:rsidRPr="00C55914" w:rsidRDefault="00F03259" w:rsidP="00F03259">
            <w:pPr>
              <w:spacing w:line="360" w:lineRule="auto"/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1396,8</w:t>
            </w:r>
          </w:p>
        </w:tc>
        <w:tc>
          <w:tcPr>
            <w:tcW w:w="1202" w:type="dxa"/>
            <w:gridSpan w:val="2"/>
          </w:tcPr>
          <w:p w14:paraId="0174C484" w14:textId="0727017B" w:rsidR="00F03259" w:rsidRPr="00C55914" w:rsidRDefault="00F03259" w:rsidP="00F03259">
            <w:pPr>
              <w:spacing w:line="360" w:lineRule="auto"/>
              <w:ind w:right="35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2702,2</w:t>
            </w:r>
          </w:p>
        </w:tc>
        <w:tc>
          <w:tcPr>
            <w:tcW w:w="5123" w:type="dxa"/>
          </w:tcPr>
          <w:p w14:paraId="5DB05F15" w14:textId="629E0DF4" w:rsidR="00F03259" w:rsidRPr="00C55914" w:rsidRDefault="00F03259" w:rsidP="00F03259">
            <w:pPr>
              <w:ind w:right="35"/>
              <w:jc w:val="both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Вазорати меҳнат, муҳоҷират ва шуғли аҳол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, Агентии суғуртаи иҷтимоӣ ва </w:t>
            </w:r>
            <w:r w:rsidR="007C70F3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нафа</w:t>
            </w:r>
            <w:r w:rsidR="00AF452A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қ</w:t>
            </w:r>
            <w:r w:rsidR="007C70F3"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а</w:t>
            </w:r>
          </w:p>
        </w:tc>
      </w:tr>
    </w:tbl>
    <w:p w14:paraId="337A95DE" w14:textId="77777777" w:rsidR="00A95315" w:rsidRDefault="00A95315" w:rsidP="00AF452A">
      <w:pPr>
        <w:spacing w:after="0" w:line="240" w:lineRule="auto"/>
        <w:ind w:right="-314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</w:p>
    <w:p w14:paraId="7448B865" w14:textId="77777777" w:rsidR="003C5B4E" w:rsidRDefault="003C5B4E" w:rsidP="00AF452A">
      <w:pPr>
        <w:spacing w:after="0" w:line="240" w:lineRule="auto"/>
        <w:ind w:right="-314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</w:p>
    <w:p w14:paraId="40280C30" w14:textId="77777777" w:rsidR="003C5B4E" w:rsidRDefault="003C5B4E" w:rsidP="00AF452A">
      <w:pPr>
        <w:spacing w:after="0" w:line="240" w:lineRule="auto"/>
        <w:ind w:right="-314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</w:p>
    <w:p w14:paraId="6023E957" w14:textId="77777777" w:rsidR="003C5B4E" w:rsidRDefault="003C5B4E" w:rsidP="00AF452A">
      <w:pPr>
        <w:spacing w:after="0" w:line="240" w:lineRule="auto"/>
        <w:ind w:right="-314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</w:p>
    <w:p w14:paraId="6B4A5B10" w14:textId="77777777" w:rsidR="003C5B4E" w:rsidRPr="003C5B4E" w:rsidRDefault="003C5B4E" w:rsidP="00AF452A">
      <w:pPr>
        <w:spacing w:after="0" w:line="240" w:lineRule="auto"/>
        <w:ind w:right="-314"/>
        <w:jc w:val="center"/>
        <w:rPr>
          <w:rFonts w:ascii="Palatino Linotype" w:hAnsi="Palatino Linotype" w:cs="Times New Roman"/>
          <w:b/>
          <w:sz w:val="20"/>
          <w:szCs w:val="20"/>
          <w:lang w:val="tg-Cyrl-TJ"/>
        </w:rPr>
      </w:pPr>
    </w:p>
    <w:p w14:paraId="2587E7C6" w14:textId="2537DDF2" w:rsidR="001E4E44" w:rsidRPr="003C5B4E" w:rsidRDefault="00AF452A" w:rsidP="00AF452A">
      <w:pPr>
        <w:spacing w:after="0" w:line="240" w:lineRule="auto"/>
        <w:ind w:right="-314"/>
        <w:jc w:val="center"/>
        <w:rPr>
          <w:rFonts w:ascii="Palatino Linotype" w:hAnsi="Palatino Linotype" w:cs="Times New Roman"/>
          <w:b/>
          <w:sz w:val="20"/>
          <w:szCs w:val="20"/>
          <w:lang w:val="tg-Cyrl-TJ"/>
        </w:rPr>
      </w:pP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>Мабла</w:t>
      </w:r>
      <w:r w:rsidRPr="003C5B4E">
        <w:rPr>
          <w:rFonts w:ascii="Palatino Linotype" w:hAnsi="Palatino Linotype" w:cs="Cambria"/>
          <w:b/>
          <w:sz w:val="20"/>
          <w:szCs w:val="20"/>
          <w:lang w:val="tg-Cyrl-TJ"/>
        </w:rPr>
        <w:t>ғ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гузории</w:t>
      </w: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На</w:t>
      </w:r>
      <w:r w:rsidRPr="003C5B4E">
        <w:rPr>
          <w:rFonts w:ascii="Palatino Linotype" w:hAnsi="Palatino Linotype" w:cs="Cambria"/>
          <w:b/>
          <w:sz w:val="20"/>
          <w:szCs w:val="20"/>
          <w:lang w:val="tg-Cyrl-TJ"/>
        </w:rPr>
        <w:t>қ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шаи</w:t>
      </w: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амал</w:t>
      </w:r>
      <w:r w:rsidR="007E6CA8"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и</w:t>
      </w: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Барномаи давлатии мусоидат ба шу</w:t>
      </w:r>
      <w:r w:rsidRPr="003C5B4E">
        <w:rPr>
          <w:rFonts w:ascii="Palatino Linotype" w:hAnsi="Palatino Linotype" w:cs="Cambria"/>
          <w:b/>
          <w:sz w:val="20"/>
          <w:szCs w:val="20"/>
          <w:lang w:val="tg-Cyrl-TJ"/>
        </w:rPr>
        <w:t>ғ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ли</w:t>
      </w: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а</w:t>
      </w:r>
      <w:r w:rsidRPr="003C5B4E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олии</w:t>
      </w: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</w:t>
      </w:r>
    </w:p>
    <w:p w14:paraId="630CDF66" w14:textId="598308E9" w:rsidR="00AF452A" w:rsidRPr="003C5B4E" w:rsidRDefault="00AF452A" w:rsidP="00AF452A">
      <w:pPr>
        <w:spacing w:after="0" w:line="240" w:lineRule="auto"/>
        <w:ind w:right="-314"/>
        <w:jc w:val="center"/>
        <w:rPr>
          <w:rFonts w:ascii="Palatino Linotype" w:hAnsi="Palatino Linotype" w:cs="Times New Roman"/>
          <w:b/>
          <w:sz w:val="20"/>
          <w:szCs w:val="20"/>
          <w:lang w:val="tg-Cyrl-TJ"/>
        </w:rPr>
      </w:pPr>
      <w:r w:rsidRPr="003C5B4E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ум</w:t>
      </w:r>
      <w:r w:rsidRPr="003C5B4E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урии</w:t>
      </w: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То</w:t>
      </w:r>
      <w:r w:rsidRPr="003C5B4E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икистон</w:t>
      </w: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барои</w:t>
      </w: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сол</w:t>
      </w:r>
      <w:r w:rsidRPr="003C5B4E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ои</w:t>
      </w:r>
      <w:r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2023-2027  </w:t>
      </w:r>
      <w:r w:rsidR="001E4E44"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дар </w:t>
      </w:r>
      <w:r w:rsidR="001E4E44"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с</w:t>
      </w:r>
      <w:r w:rsidR="001E4E44"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>ол</w:t>
      </w:r>
      <w:r w:rsidR="001E4E44" w:rsidRPr="003C5B4E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="001E4E44" w:rsidRPr="003C5B4E">
        <w:rPr>
          <w:rFonts w:ascii="Palatino Linotype" w:hAnsi="Palatino Linotype" w:cs="Times New Roman Tj"/>
          <w:b/>
          <w:sz w:val="20"/>
          <w:szCs w:val="20"/>
          <w:lang w:val="tg-Cyrl-TJ"/>
        </w:rPr>
        <w:t>ои</w:t>
      </w:r>
      <w:r w:rsidR="001E4E44" w:rsidRPr="003C5B4E">
        <w:rPr>
          <w:rFonts w:ascii="Palatino Linotype" w:hAnsi="Palatino Linotype" w:cs="Times New Roman"/>
          <w:b/>
          <w:sz w:val="20"/>
          <w:szCs w:val="20"/>
          <w:lang w:val="tg-Cyrl-TJ"/>
        </w:rPr>
        <w:t xml:space="preserve"> 2026-2027</w:t>
      </w:r>
    </w:p>
    <w:p w14:paraId="12F9B661" w14:textId="77777777" w:rsidR="003C5B4E" w:rsidRPr="003C5B4E" w:rsidRDefault="003C5B4E" w:rsidP="00AF452A">
      <w:pPr>
        <w:spacing w:after="0" w:line="240" w:lineRule="auto"/>
        <w:ind w:right="-314"/>
        <w:jc w:val="center"/>
        <w:rPr>
          <w:rFonts w:ascii="Palatino Linotype" w:hAnsi="Palatino Linotype" w:cs="Times New Roman"/>
          <w:b/>
          <w:sz w:val="20"/>
          <w:szCs w:val="20"/>
          <w:lang w:val="tg-Cyrl-TJ"/>
        </w:rPr>
      </w:pPr>
    </w:p>
    <w:tbl>
      <w:tblPr>
        <w:tblW w:w="1601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4441"/>
        <w:gridCol w:w="996"/>
        <w:gridCol w:w="1414"/>
        <w:gridCol w:w="1276"/>
        <w:gridCol w:w="1417"/>
        <w:gridCol w:w="1134"/>
        <w:gridCol w:w="1701"/>
        <w:gridCol w:w="1418"/>
        <w:gridCol w:w="1559"/>
      </w:tblGrid>
      <w:tr w:rsidR="00F2406A" w:rsidRPr="00C55914" w14:paraId="0287F5ED" w14:textId="77777777" w:rsidTr="007E6CA8">
        <w:trPr>
          <w:cantSplit/>
          <w:trHeight w:val="1134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40FB" w14:textId="77777777" w:rsidR="00F2406A" w:rsidRPr="00C55914" w:rsidRDefault="00F2406A" w:rsidP="00E17F8D">
            <w:pPr>
              <w:spacing w:after="0" w:line="256" w:lineRule="auto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№</w:t>
            </w:r>
          </w:p>
          <w:p w14:paraId="152AC2B7" w14:textId="77777777" w:rsidR="00F2406A" w:rsidRPr="00C55914" w:rsidRDefault="00F2406A" w:rsidP="00E17F8D">
            <w:pPr>
              <w:spacing w:after="0" w:line="256" w:lineRule="auto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т/т</w:t>
            </w:r>
          </w:p>
        </w:tc>
        <w:tc>
          <w:tcPr>
            <w:tcW w:w="4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9EAE" w14:textId="77777777" w:rsidR="00F2406A" w:rsidRPr="00C55914" w:rsidRDefault="00F2406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Номг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чорабини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E03587" w14:textId="77777777" w:rsidR="00F2406A" w:rsidRPr="00C55914" w:rsidRDefault="00F2406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Нишонди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анда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</w:p>
          <w:p w14:paraId="43725E59" w14:textId="77777777" w:rsidR="00F2406A" w:rsidRPr="00C55914" w:rsidRDefault="00F2406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соли  2026 (нафар)</w:t>
            </w:r>
          </w:p>
        </w:tc>
        <w:tc>
          <w:tcPr>
            <w:tcW w:w="41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622A" w14:textId="77777777" w:rsidR="00F2406A" w:rsidRPr="00C55914" w:rsidRDefault="00F2406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ми</w:t>
            </w:r>
          </w:p>
          <w:p w14:paraId="5EB492F6" w14:textId="77777777" w:rsidR="00F2406A" w:rsidRPr="00C55914" w:rsidRDefault="00F2406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мабла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гузор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  <w:p w14:paraId="5076DFED" w14:textId="77777777" w:rsidR="00F2406A" w:rsidRPr="00C55914" w:rsidRDefault="00F2406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дар соли 2026</w:t>
            </w:r>
          </w:p>
          <w:p w14:paraId="7B796AE6" w14:textId="77777777" w:rsidR="00F2406A" w:rsidRPr="00C55914" w:rsidRDefault="00F2406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i/>
                <w:sz w:val="20"/>
                <w:szCs w:val="20"/>
              </w:rPr>
              <w:t>(</w:t>
            </w:r>
            <w:r w:rsidRPr="00C55914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i/>
                <w:sz w:val="20"/>
                <w:szCs w:val="20"/>
              </w:rPr>
              <w:t>аз</w:t>
            </w:r>
            <w:r w:rsidRPr="00C55914">
              <w:rPr>
                <w:rFonts w:ascii="Palatino Linotype" w:hAnsi="Palatino Linotype" w:cs="Times New Roman"/>
                <w:i/>
                <w:sz w:val="20"/>
                <w:szCs w:val="20"/>
              </w:rPr>
              <w:t>.</w:t>
            </w:r>
            <w:r w:rsidRPr="00C55914">
              <w:rPr>
                <w:rFonts w:ascii="Palatino Linotype" w:hAnsi="Palatino Linotype" w:cs="Times New Roman Tj"/>
                <w:i/>
                <w:sz w:val="20"/>
                <w:szCs w:val="20"/>
              </w:rPr>
              <w:t>сомон</w:t>
            </w:r>
            <w:r w:rsidRPr="00C55914">
              <w:rPr>
                <w:rFonts w:ascii="Palatino Linotype" w:hAnsi="Palatino Linotype" w:cs="Cambria"/>
                <w:i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06F7A8" w14:textId="32734508" w:rsidR="00F2406A" w:rsidRPr="00C55914" w:rsidRDefault="00F2406A" w:rsidP="00F2406A">
            <w:pPr>
              <w:spacing w:after="0" w:line="240" w:lineRule="auto"/>
              <w:ind w:right="113"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Нишонди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анда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</w:p>
          <w:p w14:paraId="3257DCD8" w14:textId="77777777" w:rsidR="00F2406A" w:rsidRPr="00C55914" w:rsidRDefault="00F2406A" w:rsidP="00F2406A">
            <w:pPr>
              <w:spacing w:after="0" w:line="240" w:lineRule="auto"/>
              <w:ind w:right="113"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соли  2027 (нафар)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2B33" w14:textId="77777777" w:rsidR="00F2406A" w:rsidRPr="00C55914" w:rsidRDefault="00F2406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ми</w:t>
            </w:r>
          </w:p>
          <w:p w14:paraId="3A463079" w14:textId="77777777" w:rsidR="00F2406A" w:rsidRPr="00C55914" w:rsidRDefault="00F2406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мабла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гузор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  <w:p w14:paraId="31BE6FFE" w14:textId="77777777" w:rsidR="00F2406A" w:rsidRPr="00C55914" w:rsidRDefault="00F2406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дар соли 2027</w:t>
            </w:r>
          </w:p>
          <w:p w14:paraId="71DB3B89" w14:textId="77777777" w:rsidR="00F2406A" w:rsidRPr="00C55914" w:rsidRDefault="00F2406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i/>
                <w:sz w:val="20"/>
                <w:szCs w:val="20"/>
              </w:rPr>
              <w:t>(</w:t>
            </w:r>
            <w:r w:rsidRPr="00C55914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i/>
                <w:sz w:val="20"/>
                <w:szCs w:val="20"/>
              </w:rPr>
              <w:t>аз</w:t>
            </w:r>
            <w:r w:rsidRPr="00C55914">
              <w:rPr>
                <w:rFonts w:ascii="Palatino Linotype" w:hAnsi="Palatino Linotype" w:cs="Times New Roman"/>
                <w:i/>
                <w:sz w:val="20"/>
                <w:szCs w:val="20"/>
              </w:rPr>
              <w:t>.</w:t>
            </w:r>
            <w:r w:rsidRPr="00C55914">
              <w:rPr>
                <w:rFonts w:ascii="Palatino Linotype" w:hAnsi="Palatino Linotype" w:cs="Times New Roman Tj"/>
                <w:i/>
                <w:sz w:val="20"/>
                <w:szCs w:val="20"/>
              </w:rPr>
              <w:t>сомон</w:t>
            </w:r>
            <w:r w:rsidRPr="00C55914">
              <w:rPr>
                <w:rFonts w:ascii="Palatino Linotype" w:hAnsi="Palatino Linotype" w:cs="Cambria"/>
                <w:i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i/>
                <w:sz w:val="20"/>
                <w:szCs w:val="20"/>
              </w:rPr>
              <w:t>)</w:t>
            </w:r>
          </w:p>
        </w:tc>
      </w:tr>
      <w:tr w:rsidR="00F2406A" w:rsidRPr="00C55914" w14:paraId="6366B86E" w14:textId="77777777" w:rsidTr="007E6CA8">
        <w:trPr>
          <w:cantSplit/>
          <w:trHeight w:val="978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4204" w14:textId="77777777" w:rsidR="00F2406A" w:rsidRPr="00C55914" w:rsidRDefault="00F2406A" w:rsidP="00E17F8D">
            <w:pPr>
              <w:spacing w:after="0" w:line="240" w:lineRule="auto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60C8" w14:textId="77777777" w:rsidR="00F2406A" w:rsidRPr="00C55914" w:rsidRDefault="00F2406A" w:rsidP="00E17F8D">
            <w:pPr>
              <w:spacing w:after="0" w:line="240" w:lineRule="auto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B485" w14:textId="77777777" w:rsidR="00F2406A" w:rsidRPr="00C55914" w:rsidRDefault="00F2406A" w:rsidP="00E17F8D">
            <w:pPr>
              <w:spacing w:after="0" w:line="240" w:lineRule="auto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62051" w14:textId="77777777" w:rsidR="00F2406A" w:rsidRPr="00C55914" w:rsidRDefault="00F2406A" w:rsidP="00E17F8D">
            <w:pPr>
              <w:spacing w:after="0" w:line="240" w:lineRule="auto"/>
              <w:ind w:firstLine="17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Агентии су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уртаи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тимо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нафа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2A0A2" w14:textId="77777777" w:rsidR="00F2406A" w:rsidRPr="00C55914" w:rsidRDefault="00F2406A" w:rsidP="00E17F8D">
            <w:pPr>
              <w:spacing w:after="0" w:line="240" w:lineRule="auto"/>
              <w:ind w:left="-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Бу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ети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ум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ур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658F" w14:textId="5FC8990F" w:rsidR="00F2406A" w:rsidRPr="00C55914" w:rsidRDefault="00F2406A" w:rsidP="00D71FB8">
            <w:pPr>
              <w:spacing w:after="0" w:line="240" w:lineRule="auto"/>
              <w:ind w:firstLine="17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Бу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ети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ма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алл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сарчаш</w:t>
            </w:r>
            <w:r w:rsidR="00D71FB8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-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ма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дигар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D86C" w14:textId="77777777" w:rsidR="00F2406A" w:rsidRPr="00C55914" w:rsidRDefault="00F2406A" w:rsidP="00F2406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66ED" w14:textId="77777777" w:rsidR="00F2406A" w:rsidRPr="00C55914" w:rsidRDefault="00F2406A" w:rsidP="00E17F8D">
            <w:pPr>
              <w:spacing w:after="0" w:line="240" w:lineRule="auto"/>
              <w:ind w:firstLine="17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Агентии су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уртаи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тимо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нафа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954B6" w14:textId="755B20D1" w:rsidR="00F2406A" w:rsidRPr="00C55914" w:rsidRDefault="00F2406A" w:rsidP="00D71FB8">
            <w:pPr>
              <w:spacing w:after="0" w:line="240" w:lineRule="auto"/>
              <w:ind w:firstLine="17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Бу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ети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ум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ур</w:t>
            </w:r>
            <w:r w:rsidR="00D71FB8"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64235" w14:textId="45B1F7AB" w:rsidR="00F2406A" w:rsidRPr="00C55914" w:rsidRDefault="00F2406A" w:rsidP="00D71FB8">
            <w:pPr>
              <w:spacing w:after="0" w:line="240" w:lineRule="auto"/>
              <w:ind w:firstLine="17"/>
              <w:jc w:val="center"/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Бу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ети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ма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алл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сарчаш</w:t>
            </w:r>
            <w:r w:rsidR="00D71FB8"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-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ма</w:t>
            </w:r>
            <w:r w:rsidRPr="00C5591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 xml:space="preserve"> дигар</w:t>
            </w:r>
          </w:p>
        </w:tc>
      </w:tr>
      <w:tr w:rsidR="00AF452A" w:rsidRPr="00C55914" w14:paraId="25ED526E" w14:textId="77777777" w:rsidTr="007E6CA8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E313E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</w:t>
            </w: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1D31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0E2CC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9B202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EC0FC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E3740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A5278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6C43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7EF55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53634" w14:textId="77777777" w:rsidR="00AF452A" w:rsidRPr="00C55914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10</w:t>
            </w:r>
          </w:p>
        </w:tc>
      </w:tr>
      <w:tr w:rsidR="00AF452A" w:rsidRPr="00C55914" w14:paraId="24860A9B" w14:textId="77777777" w:rsidTr="007E6CA8">
        <w:trPr>
          <w:trHeight w:val="627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01204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</w:t>
            </w: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E4F0" w14:textId="77777777" w:rsidR="00AF452A" w:rsidRPr="00C55914" w:rsidRDefault="00AF452A" w:rsidP="00E17F8D">
            <w:pPr>
              <w:spacing w:after="0" w:line="240" w:lineRule="auto"/>
              <w:ind w:firstLine="3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Таъмини и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тимоии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ша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рвандони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бешу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л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тавассути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пардохти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кумакпул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,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умла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C1F3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16000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35D5E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7107,0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1D409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31500,0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44E5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524,3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E70B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17100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F99BE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7604,4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D489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  <w:lang w:val="tg-Cyrl-TJ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  <w:lang w:val="tg-Cyrl-TJ"/>
              </w:rPr>
              <w:t>44070,0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3C53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561,0</w:t>
            </w:r>
          </w:p>
        </w:tc>
      </w:tr>
      <w:tr w:rsidR="00AF452A" w:rsidRPr="00C55914" w14:paraId="42D27DB3" w14:textId="77777777" w:rsidTr="007E6CA8">
        <w:trPr>
          <w:trHeight w:val="868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969A" w14:textId="77777777" w:rsidR="00AF452A" w:rsidRPr="00C55914" w:rsidRDefault="00AF452A" w:rsidP="00E17F8D">
            <w:pPr>
              <w:spacing w:after="0" w:line="240" w:lineRule="auto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77EC" w14:textId="77777777" w:rsidR="00AF452A" w:rsidRPr="00C55914" w:rsidRDefault="00AF452A" w:rsidP="003C5B4E">
            <w:pPr>
              <w:spacing w:after="0" w:line="240" w:lineRule="auto"/>
              <w:ind w:left="85" w:hanging="85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аз хизмат ба э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тиёт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рухсатшуда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ма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бас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озодгашта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,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инчунин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ша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рвандоне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,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ки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дар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3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соли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охир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18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мо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та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вим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камтар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со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иби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кори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музднок мебошанд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7ABD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  <w:p w14:paraId="03E594FB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10500</w:t>
            </w:r>
          </w:p>
          <w:p w14:paraId="19911F60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7692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AB0EE" w14:textId="77777777" w:rsidR="00AF452A" w:rsidRPr="00C55914" w:rsidRDefault="00AF452A" w:rsidP="00DC30ED">
            <w:pPr>
              <w:spacing w:after="0" w:line="240" w:lineRule="auto"/>
              <w:ind w:firstLine="42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31500,0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277E5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  <w:p w14:paraId="548E7970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5913B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11300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7294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57234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  <w:lang w:val="tg-Cyrl-TJ"/>
              </w:rPr>
              <w:t>44070,0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17F2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</w:tr>
      <w:tr w:rsidR="00AF452A" w:rsidRPr="00C55914" w14:paraId="7DD61B2F" w14:textId="77777777" w:rsidTr="003C5B4E">
        <w:trPr>
          <w:trHeight w:val="237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D0D40" w14:textId="77777777" w:rsidR="00AF452A" w:rsidRPr="00C55914" w:rsidRDefault="00AF452A" w:rsidP="00E17F8D">
            <w:pPr>
              <w:spacing w:after="0" w:line="240" w:lineRule="auto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22630" w14:textId="77777777" w:rsidR="00AF452A" w:rsidRPr="00C55914" w:rsidRDefault="00AF452A" w:rsidP="003C5B4E">
            <w:pPr>
              <w:tabs>
                <w:tab w:val="left" w:pos="176"/>
                <w:tab w:val="left" w:pos="317"/>
              </w:tabs>
              <w:spacing w:after="0" w:line="240" w:lineRule="auto"/>
              <w:ind w:left="85" w:hanging="85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 коргарони ихтисоршуда ва дигарон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0CC0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5500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611C5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7107,0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47B53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BE0F0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4375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5800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CB67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7604,4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F779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ABA9F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</w:tr>
      <w:tr w:rsidR="00AF452A" w:rsidRPr="00C55914" w14:paraId="10C24C44" w14:textId="77777777" w:rsidTr="007E6CA8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DC779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</w:t>
            </w: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27EC" w14:textId="77777777" w:rsidR="00AF452A" w:rsidRPr="00C55914" w:rsidRDefault="00AF452A" w:rsidP="00E17F8D">
            <w:pPr>
              <w:spacing w:after="0" w:line="240" w:lineRule="auto"/>
              <w:ind w:firstLine="3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Ташкили кор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амъият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A8711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8500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543E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2426,7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8A9CA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666FF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4250,0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42D1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9000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2144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  <w:lang w:val="tg-Cyrl-TJ"/>
              </w:rPr>
              <w:t>2596,6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29A3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11653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  <w:lang w:val="tg-Cyrl-TJ"/>
              </w:rPr>
              <w:t>4500,0</w:t>
            </w:r>
          </w:p>
        </w:tc>
      </w:tr>
      <w:tr w:rsidR="00AF452A" w:rsidRPr="00C55914" w14:paraId="22589026" w14:textId="77777777" w:rsidTr="007E6CA8"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8594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52D13" w14:textId="77777777" w:rsidR="00AF452A" w:rsidRPr="00C55914" w:rsidRDefault="00AF452A" w:rsidP="00E17F8D">
            <w:pPr>
              <w:spacing w:after="0" w:line="240" w:lineRule="auto"/>
              <w:ind w:firstLine="3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Сафарбаркун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ба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ом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зиши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касб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,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бозом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з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ва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такмили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 ихтисоси бекорон, аз он 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умла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калонсолон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, 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амаг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EF1E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23000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83B19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14250,8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008D3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38DA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F7DD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25000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85A5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15032,6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4D2CC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BD5E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</w:tr>
      <w:tr w:rsidR="00AF452A" w:rsidRPr="00C55914" w14:paraId="64458F16" w14:textId="77777777" w:rsidTr="007E6CA8"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EC2D8" w14:textId="77777777" w:rsidR="00AF452A" w:rsidRPr="00C55914" w:rsidRDefault="00AF452A" w:rsidP="00E17F8D">
            <w:pPr>
              <w:spacing w:after="0" w:line="240" w:lineRule="auto"/>
              <w:rPr>
                <w:rFonts w:ascii="Palatino Linotype" w:hAnsi="Palatino Linotype" w:cs="Times New Roman"/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A56B" w14:textId="77777777" w:rsidR="00AF452A" w:rsidRPr="00C55914" w:rsidRDefault="00AF452A" w:rsidP="00E17F8D">
            <w:pPr>
              <w:spacing w:after="0" w:line="240" w:lineRule="auto"/>
              <w:ind w:firstLine="3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аз он 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умла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: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стипендия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E89E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23000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BADC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4437,3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44C03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4CA82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B8A3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25000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3621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4747,9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8600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8B23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</w:tr>
      <w:tr w:rsidR="00AF452A" w:rsidRPr="00C55914" w14:paraId="21CC13F5" w14:textId="77777777" w:rsidTr="007E6CA8">
        <w:trPr>
          <w:trHeight w:val="63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F22DF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4</w:t>
            </w: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A3B9" w14:textId="5C66B5A9" w:rsidR="00AF452A" w:rsidRPr="00C55914" w:rsidRDefault="00AF452A" w:rsidP="00C32D4A">
            <w:pPr>
              <w:spacing w:after="0" w:line="240" w:lineRule="auto"/>
              <w:ind w:firstLine="34"/>
              <w:jc w:val="both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Дастгирии шахсони бекор дар инкишоф ва рушди со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  <w:lang w:val="tg-Cyrl-TJ"/>
              </w:rPr>
              <w:t>х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ибкор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тавассути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арз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 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хурд</w:t>
            </w: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 xml:space="preserve">, 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амаг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ABA76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3400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1AEF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0309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63AA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19BE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3400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7593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A6370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B420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</w:tr>
      <w:tr w:rsidR="00AF452A" w:rsidRPr="00C55914" w14:paraId="5D6D2907" w14:textId="77777777" w:rsidTr="007E6CA8">
        <w:trPr>
          <w:trHeight w:val="303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59CC" w14:textId="77777777" w:rsidR="00AF452A" w:rsidRPr="00C55914" w:rsidRDefault="00AF452A" w:rsidP="00E17F8D">
            <w:pPr>
              <w:spacing w:after="0" w:line="240" w:lineRule="auto"/>
              <w:ind w:firstLine="34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5</w:t>
            </w: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BF00" w14:textId="77777777" w:rsidR="00AF452A" w:rsidRPr="00C55914" w:rsidRDefault="00AF452A" w:rsidP="00E17F8D">
            <w:pPr>
              <w:spacing w:after="0" w:line="240" w:lineRule="auto"/>
              <w:ind w:firstLine="34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Сиёсати шу</w:t>
            </w:r>
            <w:r w:rsidRPr="00C55914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C55914">
              <w:rPr>
                <w:rFonts w:ascii="Palatino Linotype" w:hAnsi="Palatino Linotype" w:cs="Times New Roman Tj"/>
                <w:sz w:val="20"/>
                <w:szCs w:val="20"/>
              </w:rPr>
              <w:t>л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3F51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CB183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1305,4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B313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BA7E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B5567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4441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1396,8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F6AEC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5BC7E" w14:textId="77777777" w:rsidR="00AF452A" w:rsidRPr="00C55914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Cs/>
                <w:sz w:val="20"/>
                <w:szCs w:val="20"/>
              </w:rPr>
            </w:pPr>
            <w:r w:rsidRPr="00C55914">
              <w:rPr>
                <w:rFonts w:ascii="Palatino Linotype" w:hAnsi="Palatino Linotype" w:cs="Times New Roman"/>
                <w:bCs/>
                <w:sz w:val="20"/>
                <w:szCs w:val="20"/>
              </w:rPr>
              <w:t>-</w:t>
            </w:r>
          </w:p>
        </w:tc>
      </w:tr>
      <w:tr w:rsidR="00AF452A" w:rsidRPr="00C55914" w14:paraId="11B4488E" w14:textId="77777777" w:rsidTr="007E6CA8">
        <w:trPr>
          <w:trHeight w:val="189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EA1A" w14:textId="77777777" w:rsidR="00AF452A" w:rsidRPr="00172B86" w:rsidRDefault="00AF452A" w:rsidP="00E17F8D">
            <w:pPr>
              <w:tabs>
                <w:tab w:val="left" w:pos="518"/>
              </w:tabs>
              <w:spacing w:after="0" w:line="240" w:lineRule="auto"/>
              <w:ind w:firstLine="34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sz w:val="20"/>
                <w:szCs w:val="20"/>
              </w:rPr>
              <w:t xml:space="preserve">       </w:t>
            </w:r>
            <w:r w:rsidRPr="00172B86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172B86">
              <w:rPr>
                <w:rFonts w:ascii="Palatino Linotype" w:hAnsi="Palatino Linotype" w:cs="Times New Roman Tj"/>
                <w:b/>
                <w:sz w:val="20"/>
                <w:szCs w:val="20"/>
              </w:rPr>
              <w:t>амаг</w:t>
            </w:r>
            <w:r w:rsidRPr="00172B86">
              <w:rPr>
                <w:rFonts w:ascii="Palatino Linotype" w:hAnsi="Palatino Linotype" w:cs="Cambria"/>
                <w:b/>
                <w:sz w:val="20"/>
                <w:szCs w:val="20"/>
              </w:rPr>
              <w:t>ӣ</w:t>
            </w:r>
            <w:r w:rsidRPr="00172B86">
              <w:rPr>
                <w:rFonts w:ascii="Palatino Linotype" w:hAnsi="Palatino Linotype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E0CB41" w14:textId="77777777" w:rsidR="00AF452A" w:rsidRPr="00172B86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</w:p>
          <w:p w14:paraId="26E22DFE" w14:textId="77777777" w:rsidR="00AF452A" w:rsidRPr="00172B86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sz w:val="20"/>
                <w:szCs w:val="20"/>
              </w:rPr>
              <w:t>Х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37A6" w14:textId="77777777" w:rsidR="00AF452A" w:rsidRPr="00172B86" w:rsidRDefault="00AF452A" w:rsidP="00E17F8D">
            <w:pPr>
              <w:spacing w:after="0" w:line="240" w:lineRule="auto"/>
              <w:ind w:left="-108" w:right="-108" w:hanging="108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sz w:val="20"/>
                <w:szCs w:val="20"/>
              </w:rPr>
              <w:t>25089,9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2B4FF" w14:textId="77777777" w:rsidR="00AF452A" w:rsidRPr="00172B86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sz w:val="20"/>
                <w:szCs w:val="20"/>
              </w:rPr>
              <w:t>31500,0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65E60" w14:textId="77777777" w:rsidR="00AF452A" w:rsidRPr="00172B86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  <w:t>4774,3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1F4424" w14:textId="77777777" w:rsidR="00AF452A" w:rsidRPr="00172B86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0CEC" w14:textId="77777777" w:rsidR="00AF452A" w:rsidRPr="00172B86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  <w:t>26630,4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A662B" w14:textId="77777777" w:rsidR="00AF452A" w:rsidRPr="00172B86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bCs/>
                <w:sz w:val="20"/>
                <w:szCs w:val="20"/>
                <w:lang w:val="tg-Cyrl-TJ"/>
              </w:rPr>
              <w:t>44070,0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1E4E72" w14:textId="77777777" w:rsidR="00AF452A" w:rsidRPr="00172B86" w:rsidRDefault="00AF452A" w:rsidP="00E17F8D">
            <w:pPr>
              <w:spacing w:after="0" w:line="240" w:lineRule="auto"/>
              <w:ind w:hanging="108"/>
              <w:jc w:val="center"/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  <w:t>5061,0</w:t>
            </w:r>
          </w:p>
        </w:tc>
      </w:tr>
      <w:tr w:rsidR="00AF452A" w:rsidRPr="00C55914" w14:paraId="4D08A264" w14:textId="77777777" w:rsidTr="007E6CA8">
        <w:trPr>
          <w:trHeight w:val="195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1A98" w14:textId="77777777" w:rsidR="00AF452A" w:rsidRPr="00172B86" w:rsidRDefault="00AF452A" w:rsidP="00E17F8D">
            <w:pPr>
              <w:spacing w:after="0" w:line="256" w:lineRule="auto"/>
              <w:ind w:firstLine="34"/>
              <w:jc w:val="center"/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</w:pPr>
            <w:r w:rsidRPr="00172B86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172B86">
              <w:rPr>
                <w:rFonts w:ascii="Palatino Linotype" w:hAnsi="Palatino Linotype" w:cs="Times New Roman Tj"/>
                <w:b/>
                <w:bCs/>
                <w:sz w:val="20"/>
                <w:szCs w:val="20"/>
              </w:rPr>
              <w:t>амъи</w:t>
            </w:r>
            <w:r w:rsidRPr="00172B86"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  <w:t xml:space="preserve"> мабла</w:t>
            </w:r>
            <w:r w:rsidRPr="00172B86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ғ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1D19" w14:textId="77777777" w:rsidR="00AF452A" w:rsidRPr="00172B86" w:rsidRDefault="00AF452A" w:rsidP="00E17F8D">
            <w:pPr>
              <w:spacing w:after="0" w:line="256" w:lineRule="auto"/>
              <w:jc w:val="center"/>
              <w:rPr>
                <w:rFonts w:ascii="Palatino Linotype" w:hAnsi="Palatino Linotype" w:cs="Times New Roman"/>
                <w:b/>
                <w:sz w:val="20"/>
                <w:szCs w:val="20"/>
              </w:rPr>
            </w:pPr>
          </w:p>
        </w:tc>
        <w:tc>
          <w:tcPr>
            <w:tcW w:w="41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E26CB" w14:textId="77777777" w:rsidR="00AF452A" w:rsidRPr="00172B86" w:rsidRDefault="00AF452A" w:rsidP="00E17F8D">
            <w:pPr>
              <w:spacing w:line="256" w:lineRule="auto"/>
              <w:ind w:firstLine="34"/>
              <w:jc w:val="center"/>
              <w:rPr>
                <w:rFonts w:ascii="Palatino Linotype" w:hAnsi="Palatino Linotype" w:cs="Times New Roman"/>
                <w:b/>
                <w:bCs/>
                <w:sz w:val="20"/>
                <w:szCs w:val="20"/>
                <w:lang w:val="tg-Cyrl-TJ"/>
              </w:rPr>
            </w:pPr>
            <w:r w:rsidRPr="00172B86">
              <w:rPr>
                <w:rFonts w:ascii="Palatino Linotype" w:hAnsi="Palatino Linotype" w:cs="Times New Roman"/>
                <w:b/>
                <w:sz w:val="20"/>
                <w:szCs w:val="20"/>
                <w:lang w:val="tg-Cyrl-TJ"/>
              </w:rPr>
              <w:t>61364,2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0401" w14:textId="77777777" w:rsidR="00AF452A" w:rsidRPr="00172B86" w:rsidRDefault="00AF452A" w:rsidP="00E17F8D">
            <w:pPr>
              <w:spacing w:line="256" w:lineRule="auto"/>
              <w:ind w:firstLine="34"/>
              <w:jc w:val="center"/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4E11" w14:textId="77777777" w:rsidR="00AF452A" w:rsidRPr="00172B86" w:rsidRDefault="00AF452A" w:rsidP="00E17F8D">
            <w:pPr>
              <w:spacing w:line="256" w:lineRule="auto"/>
              <w:jc w:val="center"/>
              <w:rPr>
                <w:rFonts w:ascii="Palatino Linotype" w:hAnsi="Palatino Linotype" w:cs="Times New Roman"/>
                <w:b/>
                <w:bCs/>
                <w:sz w:val="20"/>
                <w:szCs w:val="20"/>
              </w:rPr>
            </w:pPr>
            <w:r w:rsidRPr="00172B86">
              <w:rPr>
                <w:rFonts w:ascii="Palatino Linotype" w:hAnsi="Palatino Linotype" w:cs="Times New Roman"/>
                <w:b/>
                <w:bCs/>
                <w:sz w:val="20"/>
                <w:szCs w:val="20"/>
                <w:lang w:val="tg-Cyrl-TJ"/>
              </w:rPr>
              <w:t>75761,4</w:t>
            </w:r>
          </w:p>
        </w:tc>
      </w:tr>
    </w:tbl>
    <w:p w14:paraId="17E409CC" w14:textId="77777777" w:rsidR="00AF452A" w:rsidRPr="00C55914" w:rsidRDefault="00AF452A" w:rsidP="00172B86">
      <w:pPr>
        <w:spacing w:after="0" w:line="240" w:lineRule="auto"/>
        <w:ind w:left="9639" w:right="-314"/>
        <w:jc w:val="center"/>
        <w:rPr>
          <w:rFonts w:ascii="Palatino Linotype" w:hAnsi="Palatino Linotype" w:cs="Times New Roman"/>
          <w:sz w:val="20"/>
          <w:szCs w:val="20"/>
          <w:lang w:val="tg-Cyrl-TJ"/>
        </w:rPr>
      </w:pPr>
    </w:p>
    <w:sectPr w:rsidR="00AF452A" w:rsidRPr="00C55914" w:rsidSect="00413E2E">
      <w:footerReference w:type="default" r:id="rId8"/>
      <w:pgSz w:w="16838" w:h="11906" w:orient="landscape"/>
      <w:pgMar w:top="851" w:right="1134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B8DE6" w14:textId="77777777" w:rsidR="00C55914" w:rsidRDefault="00C55914" w:rsidP="00A416D6">
      <w:pPr>
        <w:spacing w:after="0" w:line="240" w:lineRule="auto"/>
      </w:pPr>
      <w:r>
        <w:separator/>
      </w:r>
    </w:p>
  </w:endnote>
  <w:endnote w:type="continuationSeparator" w:id="0">
    <w:p w14:paraId="70AA5172" w14:textId="77777777" w:rsidR="00C55914" w:rsidRDefault="00C55914" w:rsidP="00A41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1519521"/>
      <w:docPartObj>
        <w:docPartGallery w:val="Page Numbers (Bottom of Page)"/>
        <w:docPartUnique/>
      </w:docPartObj>
    </w:sdtPr>
    <w:sdtContent>
      <w:p w14:paraId="73A3F848" w14:textId="06FF1545" w:rsidR="00C55914" w:rsidRDefault="00C5591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39B">
          <w:rPr>
            <w:noProof/>
          </w:rPr>
          <w:t>2</w:t>
        </w:r>
        <w:r>
          <w:fldChar w:fldCharType="end"/>
        </w:r>
      </w:p>
    </w:sdtContent>
  </w:sdt>
  <w:p w14:paraId="7478D10C" w14:textId="77777777" w:rsidR="00C55914" w:rsidRDefault="00C5591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ABE1F" w14:textId="77777777" w:rsidR="00C55914" w:rsidRDefault="00C55914" w:rsidP="00A416D6">
      <w:pPr>
        <w:spacing w:after="0" w:line="240" w:lineRule="auto"/>
      </w:pPr>
      <w:r>
        <w:separator/>
      </w:r>
    </w:p>
  </w:footnote>
  <w:footnote w:type="continuationSeparator" w:id="0">
    <w:p w14:paraId="450EBB63" w14:textId="77777777" w:rsidR="00C55914" w:rsidRDefault="00C55914" w:rsidP="00A416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D3F9D"/>
    <w:multiLevelType w:val="hybridMultilevel"/>
    <w:tmpl w:val="D6A2955C"/>
    <w:lvl w:ilvl="0" w:tplc="B4ACE1C4">
      <w:start w:val="11"/>
      <w:numFmt w:val="bullet"/>
      <w:lvlText w:val="-"/>
      <w:lvlJc w:val="left"/>
      <w:pPr>
        <w:ind w:left="372" w:hanging="360"/>
      </w:pPr>
      <w:rPr>
        <w:rFonts w:ascii="Times New Roman Tj" w:eastAsiaTheme="minorHAnsi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1" w15:restartNumberingAfterBreak="0">
    <w:nsid w:val="22C50EDF"/>
    <w:multiLevelType w:val="hybridMultilevel"/>
    <w:tmpl w:val="01B6E75C"/>
    <w:lvl w:ilvl="0" w:tplc="858CC604">
      <w:start w:val="5"/>
      <w:numFmt w:val="bullet"/>
      <w:lvlText w:val="-"/>
      <w:lvlJc w:val="left"/>
      <w:pPr>
        <w:ind w:left="720" w:hanging="360"/>
      </w:pPr>
      <w:rPr>
        <w:rFonts w:ascii="Times New Roman Tj" w:eastAsiaTheme="minorHAnsi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42DF1"/>
    <w:multiLevelType w:val="hybridMultilevel"/>
    <w:tmpl w:val="8AA2C9EC"/>
    <w:lvl w:ilvl="0" w:tplc="D034F8EE">
      <w:start w:val="5"/>
      <w:numFmt w:val="bullet"/>
      <w:lvlText w:val="-"/>
      <w:lvlJc w:val="left"/>
      <w:pPr>
        <w:ind w:left="372" w:hanging="360"/>
      </w:pPr>
      <w:rPr>
        <w:rFonts w:ascii="Times New Roman Tj" w:eastAsiaTheme="minorHAnsi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3" w15:restartNumberingAfterBreak="0">
    <w:nsid w:val="39FF2619"/>
    <w:multiLevelType w:val="hybridMultilevel"/>
    <w:tmpl w:val="79649660"/>
    <w:lvl w:ilvl="0" w:tplc="93D28630">
      <w:start w:val="31"/>
      <w:numFmt w:val="bullet"/>
      <w:lvlText w:val="-"/>
      <w:lvlJc w:val="left"/>
      <w:pPr>
        <w:ind w:left="372" w:hanging="360"/>
      </w:pPr>
      <w:rPr>
        <w:rFonts w:ascii="Times New Roman Tj" w:eastAsiaTheme="minorHAnsi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4" w15:restartNumberingAfterBreak="0">
    <w:nsid w:val="559B6222"/>
    <w:multiLevelType w:val="hybridMultilevel"/>
    <w:tmpl w:val="ED14D9A6"/>
    <w:lvl w:ilvl="0" w:tplc="571EA15C">
      <w:start w:val="8"/>
      <w:numFmt w:val="bullet"/>
      <w:lvlText w:val="-"/>
      <w:lvlJc w:val="left"/>
      <w:pPr>
        <w:ind w:left="372" w:hanging="360"/>
      </w:pPr>
      <w:rPr>
        <w:rFonts w:ascii="Times New Roman Tj" w:eastAsiaTheme="minorHAnsi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5" w15:restartNumberingAfterBreak="0">
    <w:nsid w:val="5A890F0E"/>
    <w:multiLevelType w:val="hybridMultilevel"/>
    <w:tmpl w:val="4D482D80"/>
    <w:lvl w:ilvl="0" w:tplc="F000BEB8">
      <w:start w:val="39"/>
      <w:numFmt w:val="bullet"/>
      <w:lvlText w:val="-"/>
      <w:lvlJc w:val="left"/>
      <w:pPr>
        <w:ind w:left="372" w:hanging="360"/>
      </w:pPr>
      <w:rPr>
        <w:rFonts w:ascii="Times New Roman Tj" w:eastAsiaTheme="minorHAnsi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6" w15:restartNumberingAfterBreak="0">
    <w:nsid w:val="61A13213"/>
    <w:multiLevelType w:val="hybridMultilevel"/>
    <w:tmpl w:val="F4E6DC66"/>
    <w:lvl w:ilvl="0" w:tplc="81C6237E">
      <w:start w:val="39"/>
      <w:numFmt w:val="bullet"/>
      <w:lvlText w:val="-"/>
      <w:lvlJc w:val="left"/>
      <w:pPr>
        <w:ind w:left="720" w:hanging="360"/>
      </w:pPr>
      <w:rPr>
        <w:rFonts w:ascii="Times New Roman Tj" w:eastAsiaTheme="minorHAnsi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E73A94"/>
    <w:multiLevelType w:val="hybridMultilevel"/>
    <w:tmpl w:val="7A0CAD4A"/>
    <w:lvl w:ilvl="0" w:tplc="798C7178">
      <w:start w:val="12"/>
      <w:numFmt w:val="bullet"/>
      <w:lvlText w:val="-"/>
      <w:lvlJc w:val="left"/>
      <w:pPr>
        <w:ind w:left="372" w:hanging="360"/>
      </w:pPr>
      <w:rPr>
        <w:rFonts w:ascii="Times New Roman Tj" w:eastAsiaTheme="minorHAnsi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02F"/>
    <w:rsid w:val="00000D76"/>
    <w:rsid w:val="0000413A"/>
    <w:rsid w:val="0000482B"/>
    <w:rsid w:val="00005137"/>
    <w:rsid w:val="00005E01"/>
    <w:rsid w:val="00012614"/>
    <w:rsid w:val="00017882"/>
    <w:rsid w:val="00034976"/>
    <w:rsid w:val="00035E00"/>
    <w:rsid w:val="0003758D"/>
    <w:rsid w:val="00041453"/>
    <w:rsid w:val="00042511"/>
    <w:rsid w:val="00043D84"/>
    <w:rsid w:val="0004407D"/>
    <w:rsid w:val="000463B5"/>
    <w:rsid w:val="00047C15"/>
    <w:rsid w:val="000536D7"/>
    <w:rsid w:val="00055031"/>
    <w:rsid w:val="00061433"/>
    <w:rsid w:val="00062240"/>
    <w:rsid w:val="0007777B"/>
    <w:rsid w:val="00077824"/>
    <w:rsid w:val="0008116F"/>
    <w:rsid w:val="00086975"/>
    <w:rsid w:val="0009574A"/>
    <w:rsid w:val="00096A6C"/>
    <w:rsid w:val="000B1544"/>
    <w:rsid w:val="000B29F3"/>
    <w:rsid w:val="000C09FF"/>
    <w:rsid w:val="000C3987"/>
    <w:rsid w:val="000C3F45"/>
    <w:rsid w:val="000C412D"/>
    <w:rsid w:val="000C46F7"/>
    <w:rsid w:val="000D17C1"/>
    <w:rsid w:val="000D4693"/>
    <w:rsid w:val="000E12E4"/>
    <w:rsid w:val="000E2F4E"/>
    <w:rsid w:val="00100BBD"/>
    <w:rsid w:val="0010187C"/>
    <w:rsid w:val="00102975"/>
    <w:rsid w:val="00105A35"/>
    <w:rsid w:val="00113F7A"/>
    <w:rsid w:val="00114A55"/>
    <w:rsid w:val="00120D79"/>
    <w:rsid w:val="0012134B"/>
    <w:rsid w:val="00126D79"/>
    <w:rsid w:val="00126DC1"/>
    <w:rsid w:val="00132118"/>
    <w:rsid w:val="001336EA"/>
    <w:rsid w:val="001428A0"/>
    <w:rsid w:val="00150213"/>
    <w:rsid w:val="001531E2"/>
    <w:rsid w:val="00153704"/>
    <w:rsid w:val="00160278"/>
    <w:rsid w:val="00161DC1"/>
    <w:rsid w:val="0016234D"/>
    <w:rsid w:val="00165946"/>
    <w:rsid w:val="00172B86"/>
    <w:rsid w:val="001738C3"/>
    <w:rsid w:val="001754FE"/>
    <w:rsid w:val="00187710"/>
    <w:rsid w:val="00191FBE"/>
    <w:rsid w:val="00196C62"/>
    <w:rsid w:val="0019754C"/>
    <w:rsid w:val="001A0279"/>
    <w:rsid w:val="001B0683"/>
    <w:rsid w:val="001B23DE"/>
    <w:rsid w:val="001C51A4"/>
    <w:rsid w:val="001C75D8"/>
    <w:rsid w:val="001D0A92"/>
    <w:rsid w:val="001D4F4A"/>
    <w:rsid w:val="001E193F"/>
    <w:rsid w:val="001E23DD"/>
    <w:rsid w:val="001E4E44"/>
    <w:rsid w:val="001F5D32"/>
    <w:rsid w:val="00200795"/>
    <w:rsid w:val="0020314C"/>
    <w:rsid w:val="00207F5B"/>
    <w:rsid w:val="002131CA"/>
    <w:rsid w:val="00224A8D"/>
    <w:rsid w:val="00225454"/>
    <w:rsid w:val="00226913"/>
    <w:rsid w:val="00227899"/>
    <w:rsid w:val="002318DE"/>
    <w:rsid w:val="0023415D"/>
    <w:rsid w:val="00237D0C"/>
    <w:rsid w:val="00250229"/>
    <w:rsid w:val="002506F5"/>
    <w:rsid w:val="00252C5B"/>
    <w:rsid w:val="00254925"/>
    <w:rsid w:val="00255FB0"/>
    <w:rsid w:val="00257E30"/>
    <w:rsid w:val="002647C2"/>
    <w:rsid w:val="00265A80"/>
    <w:rsid w:val="00265A84"/>
    <w:rsid w:val="00265DC8"/>
    <w:rsid w:val="002675F5"/>
    <w:rsid w:val="00273B34"/>
    <w:rsid w:val="00285120"/>
    <w:rsid w:val="002856EC"/>
    <w:rsid w:val="00290228"/>
    <w:rsid w:val="00291503"/>
    <w:rsid w:val="00291611"/>
    <w:rsid w:val="00292307"/>
    <w:rsid w:val="002A2080"/>
    <w:rsid w:val="002A2147"/>
    <w:rsid w:val="002B08C8"/>
    <w:rsid w:val="002C4243"/>
    <w:rsid w:val="002C5659"/>
    <w:rsid w:val="002D00AD"/>
    <w:rsid w:val="002D7A13"/>
    <w:rsid w:val="002E00E2"/>
    <w:rsid w:val="002F1086"/>
    <w:rsid w:val="002F274F"/>
    <w:rsid w:val="002F46FF"/>
    <w:rsid w:val="002F5895"/>
    <w:rsid w:val="0030502F"/>
    <w:rsid w:val="00305B84"/>
    <w:rsid w:val="00306755"/>
    <w:rsid w:val="00306B70"/>
    <w:rsid w:val="00311F21"/>
    <w:rsid w:val="00314C64"/>
    <w:rsid w:val="003158D8"/>
    <w:rsid w:val="00320615"/>
    <w:rsid w:val="003324F5"/>
    <w:rsid w:val="00333D95"/>
    <w:rsid w:val="003377ED"/>
    <w:rsid w:val="00340CB0"/>
    <w:rsid w:val="003414C6"/>
    <w:rsid w:val="00344F61"/>
    <w:rsid w:val="00347076"/>
    <w:rsid w:val="00347F5C"/>
    <w:rsid w:val="003517C2"/>
    <w:rsid w:val="00354622"/>
    <w:rsid w:val="0036215F"/>
    <w:rsid w:val="003622B3"/>
    <w:rsid w:val="0036438D"/>
    <w:rsid w:val="0036479B"/>
    <w:rsid w:val="00392DBB"/>
    <w:rsid w:val="00394101"/>
    <w:rsid w:val="00394884"/>
    <w:rsid w:val="00394CB0"/>
    <w:rsid w:val="00397FE1"/>
    <w:rsid w:val="003A45F4"/>
    <w:rsid w:val="003B0BBC"/>
    <w:rsid w:val="003B0DF4"/>
    <w:rsid w:val="003B1335"/>
    <w:rsid w:val="003C2D0C"/>
    <w:rsid w:val="003C394C"/>
    <w:rsid w:val="003C5B4E"/>
    <w:rsid w:val="003C6A50"/>
    <w:rsid w:val="003C76E9"/>
    <w:rsid w:val="003D11A8"/>
    <w:rsid w:val="003D3DB8"/>
    <w:rsid w:val="003D6110"/>
    <w:rsid w:val="003D686D"/>
    <w:rsid w:val="003E146A"/>
    <w:rsid w:val="003E34F4"/>
    <w:rsid w:val="003E575D"/>
    <w:rsid w:val="003E6C94"/>
    <w:rsid w:val="003E77F2"/>
    <w:rsid w:val="003E7981"/>
    <w:rsid w:val="003F28AD"/>
    <w:rsid w:val="00410BE4"/>
    <w:rsid w:val="00413E2E"/>
    <w:rsid w:val="00414073"/>
    <w:rsid w:val="004153BC"/>
    <w:rsid w:val="00415754"/>
    <w:rsid w:val="00415D0A"/>
    <w:rsid w:val="00417AF3"/>
    <w:rsid w:val="00420383"/>
    <w:rsid w:val="00424F6D"/>
    <w:rsid w:val="0042562A"/>
    <w:rsid w:val="00434BEA"/>
    <w:rsid w:val="004627FA"/>
    <w:rsid w:val="00463236"/>
    <w:rsid w:val="0047022A"/>
    <w:rsid w:val="00470A36"/>
    <w:rsid w:val="004711F5"/>
    <w:rsid w:val="00471695"/>
    <w:rsid w:val="0047237A"/>
    <w:rsid w:val="00473A32"/>
    <w:rsid w:val="00474CFB"/>
    <w:rsid w:val="004751CA"/>
    <w:rsid w:val="00486199"/>
    <w:rsid w:val="00486A7A"/>
    <w:rsid w:val="00487652"/>
    <w:rsid w:val="004910EA"/>
    <w:rsid w:val="00491280"/>
    <w:rsid w:val="00493DF4"/>
    <w:rsid w:val="0049490E"/>
    <w:rsid w:val="004A0E1B"/>
    <w:rsid w:val="004A2D7D"/>
    <w:rsid w:val="004A342B"/>
    <w:rsid w:val="004A5F0E"/>
    <w:rsid w:val="004B073F"/>
    <w:rsid w:val="004B14D7"/>
    <w:rsid w:val="004B1A20"/>
    <w:rsid w:val="004B6E46"/>
    <w:rsid w:val="004B752D"/>
    <w:rsid w:val="004B75B3"/>
    <w:rsid w:val="004D4BCC"/>
    <w:rsid w:val="004D54EB"/>
    <w:rsid w:val="004E5090"/>
    <w:rsid w:val="004F0BB9"/>
    <w:rsid w:val="004F1E92"/>
    <w:rsid w:val="004F3137"/>
    <w:rsid w:val="004F50D0"/>
    <w:rsid w:val="004F7072"/>
    <w:rsid w:val="00505568"/>
    <w:rsid w:val="0050599C"/>
    <w:rsid w:val="00505BB2"/>
    <w:rsid w:val="0050778C"/>
    <w:rsid w:val="005227B5"/>
    <w:rsid w:val="00523847"/>
    <w:rsid w:val="005276F5"/>
    <w:rsid w:val="00531F87"/>
    <w:rsid w:val="005343D7"/>
    <w:rsid w:val="0053621A"/>
    <w:rsid w:val="00543722"/>
    <w:rsid w:val="00550376"/>
    <w:rsid w:val="00553EBB"/>
    <w:rsid w:val="00562FFB"/>
    <w:rsid w:val="00563126"/>
    <w:rsid w:val="00563967"/>
    <w:rsid w:val="00566E9D"/>
    <w:rsid w:val="00571966"/>
    <w:rsid w:val="005753E7"/>
    <w:rsid w:val="00584D68"/>
    <w:rsid w:val="005877B6"/>
    <w:rsid w:val="00591217"/>
    <w:rsid w:val="00592847"/>
    <w:rsid w:val="00593A8D"/>
    <w:rsid w:val="005A276E"/>
    <w:rsid w:val="005A35DF"/>
    <w:rsid w:val="005A700F"/>
    <w:rsid w:val="005B00D6"/>
    <w:rsid w:val="005B4A93"/>
    <w:rsid w:val="005C0BF1"/>
    <w:rsid w:val="005C57E2"/>
    <w:rsid w:val="005C73BE"/>
    <w:rsid w:val="005D3643"/>
    <w:rsid w:val="005E4608"/>
    <w:rsid w:val="005E7E2F"/>
    <w:rsid w:val="005F2138"/>
    <w:rsid w:val="005F4372"/>
    <w:rsid w:val="005F5C07"/>
    <w:rsid w:val="00602656"/>
    <w:rsid w:val="00610D29"/>
    <w:rsid w:val="006130E8"/>
    <w:rsid w:val="00614BA4"/>
    <w:rsid w:val="0061677D"/>
    <w:rsid w:val="00617C2C"/>
    <w:rsid w:val="00621D97"/>
    <w:rsid w:val="00622961"/>
    <w:rsid w:val="00624F44"/>
    <w:rsid w:val="00626AE3"/>
    <w:rsid w:val="00631BCB"/>
    <w:rsid w:val="00632514"/>
    <w:rsid w:val="00634B6A"/>
    <w:rsid w:val="006419F6"/>
    <w:rsid w:val="00642035"/>
    <w:rsid w:val="00642CB2"/>
    <w:rsid w:val="0064350C"/>
    <w:rsid w:val="00656EDF"/>
    <w:rsid w:val="00657DE1"/>
    <w:rsid w:val="00662EC0"/>
    <w:rsid w:val="00663979"/>
    <w:rsid w:val="0066485B"/>
    <w:rsid w:val="0066728B"/>
    <w:rsid w:val="00670A92"/>
    <w:rsid w:val="006721B9"/>
    <w:rsid w:val="00674806"/>
    <w:rsid w:val="006802F1"/>
    <w:rsid w:val="0068034B"/>
    <w:rsid w:val="006811A3"/>
    <w:rsid w:val="006829E3"/>
    <w:rsid w:val="006854BE"/>
    <w:rsid w:val="00687FE8"/>
    <w:rsid w:val="00691879"/>
    <w:rsid w:val="006927B9"/>
    <w:rsid w:val="00694773"/>
    <w:rsid w:val="00694A9C"/>
    <w:rsid w:val="006A03FD"/>
    <w:rsid w:val="006A0A23"/>
    <w:rsid w:val="006B2214"/>
    <w:rsid w:val="006B2CEA"/>
    <w:rsid w:val="006B2EBF"/>
    <w:rsid w:val="006B3087"/>
    <w:rsid w:val="006B760D"/>
    <w:rsid w:val="006C1206"/>
    <w:rsid w:val="006C4D98"/>
    <w:rsid w:val="006C54E0"/>
    <w:rsid w:val="006C7017"/>
    <w:rsid w:val="006D07C2"/>
    <w:rsid w:val="006D1364"/>
    <w:rsid w:val="006D1A70"/>
    <w:rsid w:val="006D3EBE"/>
    <w:rsid w:val="006D4D27"/>
    <w:rsid w:val="006D4F45"/>
    <w:rsid w:val="006D5935"/>
    <w:rsid w:val="006D5DB0"/>
    <w:rsid w:val="006E1828"/>
    <w:rsid w:val="006E1D47"/>
    <w:rsid w:val="006E29A5"/>
    <w:rsid w:val="006E4490"/>
    <w:rsid w:val="006F1989"/>
    <w:rsid w:val="006F7B89"/>
    <w:rsid w:val="0070144E"/>
    <w:rsid w:val="00707290"/>
    <w:rsid w:val="00711A23"/>
    <w:rsid w:val="00715618"/>
    <w:rsid w:val="007159EA"/>
    <w:rsid w:val="00720108"/>
    <w:rsid w:val="00721401"/>
    <w:rsid w:val="007236FC"/>
    <w:rsid w:val="0072445D"/>
    <w:rsid w:val="00732034"/>
    <w:rsid w:val="00735066"/>
    <w:rsid w:val="0074141E"/>
    <w:rsid w:val="007455FF"/>
    <w:rsid w:val="00745F82"/>
    <w:rsid w:val="007506F5"/>
    <w:rsid w:val="007510AE"/>
    <w:rsid w:val="007563ED"/>
    <w:rsid w:val="00756570"/>
    <w:rsid w:val="007578DE"/>
    <w:rsid w:val="007608C1"/>
    <w:rsid w:val="00766E6E"/>
    <w:rsid w:val="00770B16"/>
    <w:rsid w:val="00770C65"/>
    <w:rsid w:val="00771743"/>
    <w:rsid w:val="0077236B"/>
    <w:rsid w:val="00773210"/>
    <w:rsid w:val="00776A6E"/>
    <w:rsid w:val="00776ACB"/>
    <w:rsid w:val="00777D90"/>
    <w:rsid w:val="00783991"/>
    <w:rsid w:val="0078588A"/>
    <w:rsid w:val="007959DE"/>
    <w:rsid w:val="00796B4E"/>
    <w:rsid w:val="007A2D4C"/>
    <w:rsid w:val="007A451A"/>
    <w:rsid w:val="007A7917"/>
    <w:rsid w:val="007C07A5"/>
    <w:rsid w:val="007C6167"/>
    <w:rsid w:val="007C70F3"/>
    <w:rsid w:val="007C7611"/>
    <w:rsid w:val="007C7D3E"/>
    <w:rsid w:val="007D173A"/>
    <w:rsid w:val="007D2801"/>
    <w:rsid w:val="007D3D53"/>
    <w:rsid w:val="007D43A4"/>
    <w:rsid w:val="007D75CE"/>
    <w:rsid w:val="007E3CDD"/>
    <w:rsid w:val="007E47CD"/>
    <w:rsid w:val="007E62D9"/>
    <w:rsid w:val="007E6CA8"/>
    <w:rsid w:val="007F1243"/>
    <w:rsid w:val="007F2939"/>
    <w:rsid w:val="007F4FFB"/>
    <w:rsid w:val="007F74C2"/>
    <w:rsid w:val="008029A6"/>
    <w:rsid w:val="00803749"/>
    <w:rsid w:val="00805DBC"/>
    <w:rsid w:val="008062F4"/>
    <w:rsid w:val="00807684"/>
    <w:rsid w:val="00811310"/>
    <w:rsid w:val="008150C9"/>
    <w:rsid w:val="00825831"/>
    <w:rsid w:val="00833445"/>
    <w:rsid w:val="0083417A"/>
    <w:rsid w:val="00836790"/>
    <w:rsid w:val="008458EB"/>
    <w:rsid w:val="008474F0"/>
    <w:rsid w:val="008515A9"/>
    <w:rsid w:val="0085162C"/>
    <w:rsid w:val="00851BC7"/>
    <w:rsid w:val="008523F6"/>
    <w:rsid w:val="00864B74"/>
    <w:rsid w:val="00870864"/>
    <w:rsid w:val="00876256"/>
    <w:rsid w:val="008773EC"/>
    <w:rsid w:val="0088050A"/>
    <w:rsid w:val="008848A7"/>
    <w:rsid w:val="00890A18"/>
    <w:rsid w:val="008977EA"/>
    <w:rsid w:val="008B4BC2"/>
    <w:rsid w:val="008B64D3"/>
    <w:rsid w:val="008B65CB"/>
    <w:rsid w:val="008C3587"/>
    <w:rsid w:val="008C699A"/>
    <w:rsid w:val="008D06E8"/>
    <w:rsid w:val="008D1AFC"/>
    <w:rsid w:val="008D1D92"/>
    <w:rsid w:val="008E2D94"/>
    <w:rsid w:val="008E7523"/>
    <w:rsid w:val="008F4F91"/>
    <w:rsid w:val="008F5B14"/>
    <w:rsid w:val="00901444"/>
    <w:rsid w:val="009028AE"/>
    <w:rsid w:val="00906A1D"/>
    <w:rsid w:val="00915423"/>
    <w:rsid w:val="009270BC"/>
    <w:rsid w:val="009310CF"/>
    <w:rsid w:val="0093254B"/>
    <w:rsid w:val="00934173"/>
    <w:rsid w:val="00942218"/>
    <w:rsid w:val="00944A0C"/>
    <w:rsid w:val="00945C24"/>
    <w:rsid w:val="00946527"/>
    <w:rsid w:val="00946DD2"/>
    <w:rsid w:val="0095025E"/>
    <w:rsid w:val="00951DB4"/>
    <w:rsid w:val="00952BEC"/>
    <w:rsid w:val="00960375"/>
    <w:rsid w:val="00962374"/>
    <w:rsid w:val="009627ED"/>
    <w:rsid w:val="00976002"/>
    <w:rsid w:val="00976D08"/>
    <w:rsid w:val="009807EE"/>
    <w:rsid w:val="0098200B"/>
    <w:rsid w:val="0098386F"/>
    <w:rsid w:val="00991B20"/>
    <w:rsid w:val="009929A1"/>
    <w:rsid w:val="00992FC6"/>
    <w:rsid w:val="00995B5B"/>
    <w:rsid w:val="009978F3"/>
    <w:rsid w:val="009A0BB6"/>
    <w:rsid w:val="009B40E5"/>
    <w:rsid w:val="009B7B56"/>
    <w:rsid w:val="009D24AE"/>
    <w:rsid w:val="009D2560"/>
    <w:rsid w:val="009D650A"/>
    <w:rsid w:val="009D76D0"/>
    <w:rsid w:val="009E3E13"/>
    <w:rsid w:val="009F3382"/>
    <w:rsid w:val="009F4C98"/>
    <w:rsid w:val="009F7DA0"/>
    <w:rsid w:val="00A02C21"/>
    <w:rsid w:val="00A11057"/>
    <w:rsid w:val="00A13E52"/>
    <w:rsid w:val="00A1660D"/>
    <w:rsid w:val="00A17605"/>
    <w:rsid w:val="00A178D8"/>
    <w:rsid w:val="00A2256F"/>
    <w:rsid w:val="00A238F0"/>
    <w:rsid w:val="00A27E15"/>
    <w:rsid w:val="00A34FF6"/>
    <w:rsid w:val="00A416D6"/>
    <w:rsid w:val="00A432D4"/>
    <w:rsid w:val="00A46A8F"/>
    <w:rsid w:val="00A51504"/>
    <w:rsid w:val="00A550A0"/>
    <w:rsid w:val="00A56729"/>
    <w:rsid w:val="00A575E7"/>
    <w:rsid w:val="00A71D94"/>
    <w:rsid w:val="00A731AF"/>
    <w:rsid w:val="00A86711"/>
    <w:rsid w:val="00A86EAA"/>
    <w:rsid w:val="00A907D4"/>
    <w:rsid w:val="00A91078"/>
    <w:rsid w:val="00A95315"/>
    <w:rsid w:val="00A95D02"/>
    <w:rsid w:val="00AA328E"/>
    <w:rsid w:val="00AA513F"/>
    <w:rsid w:val="00AB066E"/>
    <w:rsid w:val="00AB6544"/>
    <w:rsid w:val="00AD3F1C"/>
    <w:rsid w:val="00AE0981"/>
    <w:rsid w:val="00AE7FB8"/>
    <w:rsid w:val="00AF0C94"/>
    <w:rsid w:val="00AF3ADD"/>
    <w:rsid w:val="00AF43DD"/>
    <w:rsid w:val="00AF452A"/>
    <w:rsid w:val="00AF5D02"/>
    <w:rsid w:val="00B055F2"/>
    <w:rsid w:val="00B065B3"/>
    <w:rsid w:val="00B07198"/>
    <w:rsid w:val="00B11715"/>
    <w:rsid w:val="00B14183"/>
    <w:rsid w:val="00B3063B"/>
    <w:rsid w:val="00B30ACF"/>
    <w:rsid w:val="00B43077"/>
    <w:rsid w:val="00B4474E"/>
    <w:rsid w:val="00B44763"/>
    <w:rsid w:val="00B50313"/>
    <w:rsid w:val="00B55AD3"/>
    <w:rsid w:val="00B5639B"/>
    <w:rsid w:val="00B57F5B"/>
    <w:rsid w:val="00B60A97"/>
    <w:rsid w:val="00B61F77"/>
    <w:rsid w:val="00B71BAF"/>
    <w:rsid w:val="00B720C9"/>
    <w:rsid w:val="00B73948"/>
    <w:rsid w:val="00B73B59"/>
    <w:rsid w:val="00B7491B"/>
    <w:rsid w:val="00B77B2E"/>
    <w:rsid w:val="00B874A0"/>
    <w:rsid w:val="00B91D61"/>
    <w:rsid w:val="00B93A9F"/>
    <w:rsid w:val="00B96C8A"/>
    <w:rsid w:val="00BA26CE"/>
    <w:rsid w:val="00BA340D"/>
    <w:rsid w:val="00BB1046"/>
    <w:rsid w:val="00BB47A3"/>
    <w:rsid w:val="00BB50D9"/>
    <w:rsid w:val="00BB635C"/>
    <w:rsid w:val="00BB7114"/>
    <w:rsid w:val="00BC2AB2"/>
    <w:rsid w:val="00BD22E5"/>
    <w:rsid w:val="00BE52F6"/>
    <w:rsid w:val="00BF1131"/>
    <w:rsid w:val="00BF2FC3"/>
    <w:rsid w:val="00C0163F"/>
    <w:rsid w:val="00C050C2"/>
    <w:rsid w:val="00C10937"/>
    <w:rsid w:val="00C15F0F"/>
    <w:rsid w:val="00C17B96"/>
    <w:rsid w:val="00C22997"/>
    <w:rsid w:val="00C25C4B"/>
    <w:rsid w:val="00C32D4A"/>
    <w:rsid w:val="00C35C73"/>
    <w:rsid w:val="00C37F23"/>
    <w:rsid w:val="00C40E35"/>
    <w:rsid w:val="00C41E42"/>
    <w:rsid w:val="00C4411D"/>
    <w:rsid w:val="00C442DC"/>
    <w:rsid w:val="00C55914"/>
    <w:rsid w:val="00C56B30"/>
    <w:rsid w:val="00C6054B"/>
    <w:rsid w:val="00C66D77"/>
    <w:rsid w:val="00C73A72"/>
    <w:rsid w:val="00C86217"/>
    <w:rsid w:val="00C94ED5"/>
    <w:rsid w:val="00CA0AEA"/>
    <w:rsid w:val="00CA1DD5"/>
    <w:rsid w:val="00CA233C"/>
    <w:rsid w:val="00CA696C"/>
    <w:rsid w:val="00CB16EE"/>
    <w:rsid w:val="00CB2336"/>
    <w:rsid w:val="00CC0A2D"/>
    <w:rsid w:val="00CC1A9D"/>
    <w:rsid w:val="00CD0DFD"/>
    <w:rsid w:val="00CE13DD"/>
    <w:rsid w:val="00CE2D9B"/>
    <w:rsid w:val="00CE3D4E"/>
    <w:rsid w:val="00CE53FC"/>
    <w:rsid w:val="00CF291C"/>
    <w:rsid w:val="00CF7162"/>
    <w:rsid w:val="00D05D6B"/>
    <w:rsid w:val="00D120EC"/>
    <w:rsid w:val="00D12BB9"/>
    <w:rsid w:val="00D171C7"/>
    <w:rsid w:val="00D23935"/>
    <w:rsid w:val="00D27E0F"/>
    <w:rsid w:val="00D316B6"/>
    <w:rsid w:val="00D414B0"/>
    <w:rsid w:val="00D41671"/>
    <w:rsid w:val="00D4175C"/>
    <w:rsid w:val="00D42159"/>
    <w:rsid w:val="00D44751"/>
    <w:rsid w:val="00D472DA"/>
    <w:rsid w:val="00D5495C"/>
    <w:rsid w:val="00D61613"/>
    <w:rsid w:val="00D61E9B"/>
    <w:rsid w:val="00D6780B"/>
    <w:rsid w:val="00D71FB8"/>
    <w:rsid w:val="00D72CE7"/>
    <w:rsid w:val="00D778C6"/>
    <w:rsid w:val="00D801E9"/>
    <w:rsid w:val="00D80B03"/>
    <w:rsid w:val="00D80ED5"/>
    <w:rsid w:val="00D818E6"/>
    <w:rsid w:val="00D85BA9"/>
    <w:rsid w:val="00D876B6"/>
    <w:rsid w:val="00D97F8F"/>
    <w:rsid w:val="00DA04B6"/>
    <w:rsid w:val="00DB649B"/>
    <w:rsid w:val="00DC17DD"/>
    <w:rsid w:val="00DC3032"/>
    <w:rsid w:val="00DC30ED"/>
    <w:rsid w:val="00DC3FDB"/>
    <w:rsid w:val="00DC4215"/>
    <w:rsid w:val="00DC590D"/>
    <w:rsid w:val="00DC7A25"/>
    <w:rsid w:val="00DD1A3A"/>
    <w:rsid w:val="00DD3597"/>
    <w:rsid w:val="00DD4762"/>
    <w:rsid w:val="00DD5DB3"/>
    <w:rsid w:val="00DD778B"/>
    <w:rsid w:val="00DE4ECC"/>
    <w:rsid w:val="00DE5C75"/>
    <w:rsid w:val="00DE5F6B"/>
    <w:rsid w:val="00DE751B"/>
    <w:rsid w:val="00DF0A6E"/>
    <w:rsid w:val="00E01F7B"/>
    <w:rsid w:val="00E07174"/>
    <w:rsid w:val="00E07523"/>
    <w:rsid w:val="00E107F9"/>
    <w:rsid w:val="00E140EF"/>
    <w:rsid w:val="00E14D99"/>
    <w:rsid w:val="00E153CF"/>
    <w:rsid w:val="00E169CB"/>
    <w:rsid w:val="00E17F8D"/>
    <w:rsid w:val="00E201E5"/>
    <w:rsid w:val="00E209C8"/>
    <w:rsid w:val="00E21AC2"/>
    <w:rsid w:val="00E24315"/>
    <w:rsid w:val="00E2778E"/>
    <w:rsid w:val="00E27AD2"/>
    <w:rsid w:val="00E32292"/>
    <w:rsid w:val="00E36499"/>
    <w:rsid w:val="00E4162E"/>
    <w:rsid w:val="00E41E9A"/>
    <w:rsid w:val="00E424AA"/>
    <w:rsid w:val="00E4435B"/>
    <w:rsid w:val="00E44EF2"/>
    <w:rsid w:val="00E47820"/>
    <w:rsid w:val="00E47838"/>
    <w:rsid w:val="00E47F5A"/>
    <w:rsid w:val="00E509BB"/>
    <w:rsid w:val="00E5174B"/>
    <w:rsid w:val="00E64B40"/>
    <w:rsid w:val="00E71293"/>
    <w:rsid w:val="00E745D6"/>
    <w:rsid w:val="00E747B1"/>
    <w:rsid w:val="00E778E2"/>
    <w:rsid w:val="00E77B52"/>
    <w:rsid w:val="00E81878"/>
    <w:rsid w:val="00E91F5C"/>
    <w:rsid w:val="00EA3331"/>
    <w:rsid w:val="00EA3EE0"/>
    <w:rsid w:val="00EA4F6C"/>
    <w:rsid w:val="00EC321C"/>
    <w:rsid w:val="00EC3FFC"/>
    <w:rsid w:val="00EC4A8C"/>
    <w:rsid w:val="00EC6592"/>
    <w:rsid w:val="00ED1F4C"/>
    <w:rsid w:val="00ED3376"/>
    <w:rsid w:val="00ED63A0"/>
    <w:rsid w:val="00ED724C"/>
    <w:rsid w:val="00EE289F"/>
    <w:rsid w:val="00EE356A"/>
    <w:rsid w:val="00EF4BDD"/>
    <w:rsid w:val="00F02E26"/>
    <w:rsid w:val="00F03259"/>
    <w:rsid w:val="00F052BB"/>
    <w:rsid w:val="00F11AF0"/>
    <w:rsid w:val="00F12F9D"/>
    <w:rsid w:val="00F15723"/>
    <w:rsid w:val="00F2406A"/>
    <w:rsid w:val="00F26BB9"/>
    <w:rsid w:val="00F339F3"/>
    <w:rsid w:val="00F348EB"/>
    <w:rsid w:val="00F422C2"/>
    <w:rsid w:val="00F468DD"/>
    <w:rsid w:val="00F56526"/>
    <w:rsid w:val="00F57D1A"/>
    <w:rsid w:val="00F61F83"/>
    <w:rsid w:val="00F66DEE"/>
    <w:rsid w:val="00F701ED"/>
    <w:rsid w:val="00F71E2E"/>
    <w:rsid w:val="00F7317C"/>
    <w:rsid w:val="00F76093"/>
    <w:rsid w:val="00F8232E"/>
    <w:rsid w:val="00F826CA"/>
    <w:rsid w:val="00F85E37"/>
    <w:rsid w:val="00F86FFF"/>
    <w:rsid w:val="00FA747A"/>
    <w:rsid w:val="00FB3AD0"/>
    <w:rsid w:val="00FC46AF"/>
    <w:rsid w:val="00FC57CA"/>
    <w:rsid w:val="00FC622A"/>
    <w:rsid w:val="00FC72D0"/>
    <w:rsid w:val="00FD44EE"/>
    <w:rsid w:val="00FD65A3"/>
    <w:rsid w:val="00FE11B7"/>
    <w:rsid w:val="00FE6527"/>
    <w:rsid w:val="00FE6BBC"/>
    <w:rsid w:val="00FF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3375"/>
  <w15:docId w15:val="{8025DB07-26AE-4B56-9294-1DF70035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6D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2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30E8"/>
    <w:pPr>
      <w:ind w:left="720"/>
      <w:contextualSpacing/>
    </w:pPr>
  </w:style>
  <w:style w:type="character" w:customStyle="1" w:styleId="a5">
    <w:name w:val="Без интервала Знак"/>
    <w:link w:val="a6"/>
    <w:uiPriority w:val="1"/>
    <w:locked/>
    <w:rsid w:val="00E14D99"/>
    <w:rPr>
      <w:rFonts w:ascii="Times New Roman" w:eastAsia="Times New Roman" w:hAnsi="Times New Roman"/>
    </w:rPr>
  </w:style>
  <w:style w:type="paragraph" w:styleId="a6">
    <w:name w:val="No Spacing"/>
    <w:link w:val="a5"/>
    <w:uiPriority w:val="1"/>
    <w:qFormat/>
    <w:rsid w:val="00E14D99"/>
    <w:pPr>
      <w:spacing w:after="0" w:line="240" w:lineRule="auto"/>
    </w:pPr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C66D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C66D77"/>
    <w:pPr>
      <w:outlineLvl w:val="9"/>
    </w:pPr>
    <w:rPr>
      <w:lang w:eastAsia="ru-RU"/>
    </w:rPr>
  </w:style>
  <w:style w:type="paragraph" w:styleId="a8">
    <w:name w:val="header"/>
    <w:basedOn w:val="a"/>
    <w:link w:val="a9"/>
    <w:uiPriority w:val="99"/>
    <w:unhideWhenUsed/>
    <w:rsid w:val="00A41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416D6"/>
  </w:style>
  <w:style w:type="paragraph" w:styleId="aa">
    <w:name w:val="footer"/>
    <w:basedOn w:val="a"/>
    <w:link w:val="ab"/>
    <w:uiPriority w:val="99"/>
    <w:unhideWhenUsed/>
    <w:rsid w:val="00A41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416D6"/>
  </w:style>
  <w:style w:type="paragraph" w:styleId="HTML">
    <w:name w:val="HTML Preformatted"/>
    <w:basedOn w:val="a"/>
    <w:link w:val="HTML0"/>
    <w:uiPriority w:val="99"/>
    <w:semiHidden/>
    <w:unhideWhenUsed/>
    <w:rsid w:val="001877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77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27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27E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1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7D2CA-1A90-4F22-B39F-EABE2D7F1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2046</Words>
  <Characters>11667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2</cp:revision>
  <cp:lastPrinted>2026-07-29T09:08:00Z</cp:lastPrinted>
  <dcterms:created xsi:type="dcterms:W3CDTF">2026-08-03T06:59:00Z</dcterms:created>
  <dcterms:modified xsi:type="dcterms:W3CDTF">2026-08-03T06:59:00Z</dcterms:modified>
</cp:coreProperties>
</file>