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6EE72" w14:textId="0883F9C1" w:rsidR="00EA0D09" w:rsidRPr="00F66DED" w:rsidRDefault="00CD2C9A" w:rsidP="00CD2C9A">
      <w:pPr>
        <w:shd w:val="clear" w:color="auto" w:fill="FFFFFF"/>
        <w:spacing w:after="0" w:line="240" w:lineRule="auto"/>
        <w:ind w:left="10490" w:right="-32" w:firstLine="8"/>
        <w:jc w:val="center"/>
        <w:rPr>
          <w:rFonts w:ascii="Palatino Linotype" w:eastAsia="Times New Roman" w:hAnsi="Palatino Linotype" w:cs="Times New Roman"/>
          <w:sz w:val="24"/>
          <w:szCs w:val="24"/>
          <w:lang w:val="tg-Cyrl-TJ"/>
        </w:rPr>
      </w:pPr>
      <w:bookmarkStart w:id="0" w:name="_GoBack"/>
      <w:bookmarkEnd w:id="0"/>
      <w:r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Бо</w:t>
      </w:r>
      <w:r w:rsidR="00EA0D09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 xml:space="preserve">  </w:t>
      </w:r>
      <w:r w:rsidR="00F66DED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қ</w:t>
      </w:r>
      <w:r w:rsidR="00EA0D09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 xml:space="preserve">арори  </w:t>
      </w:r>
      <w:r w:rsidR="00F66DED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Ҳ</w:t>
      </w:r>
      <w:r w:rsidR="00EA0D09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укумати</w:t>
      </w:r>
    </w:p>
    <w:p w14:paraId="7AB65BCF" w14:textId="04139235" w:rsidR="00EA0D09" w:rsidRPr="00F66DED" w:rsidRDefault="00F66DED" w:rsidP="00CD2C9A">
      <w:pPr>
        <w:spacing w:after="0" w:line="240" w:lineRule="auto"/>
        <w:ind w:left="10490" w:right="-32" w:firstLine="8"/>
        <w:jc w:val="center"/>
        <w:rPr>
          <w:rFonts w:ascii="Palatino Linotype" w:eastAsia="Times New Roman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Ҷ</w:t>
      </w:r>
      <w:r w:rsidR="00EA0D09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ум</w:t>
      </w:r>
      <w:r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ҳ</w:t>
      </w:r>
      <w:r w:rsidR="00EA0D09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урии  То</w:t>
      </w:r>
      <w:r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ҷ</w:t>
      </w:r>
      <w:r w:rsidR="00EA0D09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икистон</w:t>
      </w:r>
    </w:p>
    <w:p w14:paraId="40ED1095" w14:textId="4FDE8F59" w:rsidR="00EA0D09" w:rsidRPr="00F66DED" w:rsidRDefault="00EA0D09" w:rsidP="00CD2C9A">
      <w:pPr>
        <w:spacing w:after="0" w:line="240" w:lineRule="auto"/>
        <w:ind w:left="10490" w:right="-32" w:firstLine="8"/>
        <w:jc w:val="center"/>
        <w:rPr>
          <w:rFonts w:ascii="Palatino Linotype" w:eastAsia="Times New Roman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 xml:space="preserve">аз </w:t>
      </w:r>
      <w:r w:rsidR="00F66DED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 xml:space="preserve"> 26 июни </w:t>
      </w:r>
      <w:r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соли  2026, №</w:t>
      </w:r>
      <w:r w:rsidR="00F66DED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 xml:space="preserve"> 438</w:t>
      </w:r>
    </w:p>
    <w:p w14:paraId="7AF4D2B0" w14:textId="53C7A077" w:rsidR="00CD2C9A" w:rsidRPr="00F66DED" w:rsidRDefault="00CD2C9A" w:rsidP="00CD2C9A">
      <w:pPr>
        <w:spacing w:after="0" w:line="240" w:lineRule="auto"/>
        <w:ind w:left="10490" w:right="-32" w:firstLine="8"/>
        <w:jc w:val="center"/>
        <w:rPr>
          <w:rFonts w:ascii="Palatino Linotype" w:eastAsia="Times New Roman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тасди</w:t>
      </w:r>
      <w:r w:rsidR="00F66DED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>қ</w:t>
      </w:r>
      <w:r w:rsidR="00C31B95" w:rsidRPr="00F66DED">
        <w:rPr>
          <w:rFonts w:ascii="Palatino Linotype" w:eastAsia="Times New Roman" w:hAnsi="Palatino Linotype" w:cs="Times New Roman"/>
          <w:sz w:val="24"/>
          <w:szCs w:val="24"/>
          <w:lang w:val="tg-Cyrl-TJ"/>
        </w:rPr>
        <w:t xml:space="preserve"> шудааст</w:t>
      </w:r>
    </w:p>
    <w:p w14:paraId="61A1EBAF" w14:textId="77777777" w:rsidR="00EA0D09" w:rsidRPr="00F66DED" w:rsidRDefault="00EA0D09" w:rsidP="008641DB">
      <w:pPr>
        <w:spacing w:after="0" w:line="240" w:lineRule="auto"/>
        <w:ind w:left="10620" w:right="-32" w:firstLine="708"/>
        <w:jc w:val="both"/>
        <w:rPr>
          <w:rFonts w:ascii="Palatino Linotype" w:eastAsia="Times New Roman" w:hAnsi="Palatino Linotype" w:cs="Times New Roman"/>
          <w:strike/>
          <w:sz w:val="24"/>
          <w:szCs w:val="24"/>
          <w:lang w:val="tg-Cyrl-TJ"/>
        </w:rPr>
      </w:pPr>
    </w:p>
    <w:p w14:paraId="4F701F45" w14:textId="13D3785B" w:rsidR="00EA0D09" w:rsidRPr="00F66DED" w:rsidRDefault="00EA0D09" w:rsidP="008641DB">
      <w:pPr>
        <w:shd w:val="clear" w:color="auto" w:fill="FFFFFF"/>
        <w:spacing w:after="0" w:line="240" w:lineRule="auto"/>
        <w:ind w:right="110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</w:pP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На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қ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 xml:space="preserve">шаи 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чорабини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ҳ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о барои сол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ҳ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ои 2026-2030 оид ба амалисозии 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Стратегияи исло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ҳ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оти низоми и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ҷ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 xml:space="preserve">рои 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ҷ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 xml:space="preserve">азои 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ҷ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 xml:space="preserve">иноятии 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Ҷ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ум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ҳ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ҷ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>икистон</w:t>
      </w:r>
      <w:r w:rsidR="00F66DED"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 xml:space="preserve"> </w:t>
      </w:r>
      <w:r w:rsidRPr="00F66DED">
        <w:rPr>
          <w:rFonts w:ascii="Palatino Linotype" w:eastAsia="Times New Roman" w:hAnsi="Palatino Linotype" w:cs="Times New Roman"/>
          <w:b/>
          <w:sz w:val="24"/>
          <w:szCs w:val="24"/>
          <w:lang w:val="tg-Cyrl-TJ"/>
        </w:rPr>
        <w:t xml:space="preserve">барои давраи то соли 2030 </w:t>
      </w:r>
    </w:p>
    <w:p w14:paraId="1B6C7FF9" w14:textId="77777777" w:rsidR="00EA0D09" w:rsidRPr="00F66DED" w:rsidRDefault="00EA0D09" w:rsidP="008641DB">
      <w:pPr>
        <w:shd w:val="clear" w:color="auto" w:fill="FFFFFF"/>
        <w:spacing w:after="0" w:line="240" w:lineRule="auto"/>
        <w:ind w:right="110"/>
        <w:jc w:val="center"/>
        <w:rPr>
          <w:rFonts w:ascii="Palatino Linotype" w:eastAsia="Times New Roman" w:hAnsi="Palatino Linotype" w:cs="Times New Roman"/>
          <w:sz w:val="24"/>
          <w:szCs w:val="24"/>
          <w:lang w:val="tg-Cyrl-TJ"/>
        </w:rPr>
      </w:pPr>
    </w:p>
    <w:tbl>
      <w:tblPr>
        <w:tblStyle w:val="a3"/>
        <w:tblW w:w="1531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616"/>
        <w:gridCol w:w="61"/>
        <w:gridCol w:w="4991"/>
        <w:gridCol w:w="1530"/>
        <w:gridCol w:w="1559"/>
        <w:gridCol w:w="455"/>
        <w:gridCol w:w="1530"/>
      </w:tblGrid>
      <w:tr w:rsidR="00E02380" w:rsidRPr="00F66DED" w14:paraId="53B3353B" w14:textId="77777777" w:rsidTr="00F66DED">
        <w:trPr>
          <w:trHeight w:val="664"/>
        </w:trPr>
        <w:tc>
          <w:tcPr>
            <w:tcW w:w="568" w:type="dxa"/>
          </w:tcPr>
          <w:p w14:paraId="2C762822" w14:textId="77777777" w:rsidR="00EA0D09" w:rsidRPr="00F66DED" w:rsidRDefault="00EA0D09" w:rsidP="001247CA">
            <w:pPr>
              <w:spacing w:after="0" w:line="240" w:lineRule="auto"/>
              <w:ind w:right="-113"/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Р/т</w:t>
            </w:r>
          </w:p>
        </w:tc>
        <w:tc>
          <w:tcPr>
            <w:tcW w:w="4677" w:type="dxa"/>
            <w:gridSpan w:val="2"/>
          </w:tcPr>
          <w:p w14:paraId="4BEE6E6D" w14:textId="295581D5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Номг</w:t>
            </w:r>
            <w:r w:rsidRPr="00F66DED">
              <w:rPr>
                <w:rFonts w:ascii="Palatino Linotype" w:hAnsi="Palatino Linotype" w:cs="Cambria"/>
                <w:b/>
                <w:sz w:val="24"/>
                <w:szCs w:val="24"/>
              </w:rPr>
              <w:t>ӯ</w:t>
            </w:r>
            <w:r w:rsidRPr="00F66DED">
              <w:rPr>
                <w:rFonts w:ascii="Palatino Linotype" w:hAnsi="Palatino Linotype" w:cs="Times New Roman Tj"/>
                <w:b/>
                <w:sz w:val="24"/>
                <w:szCs w:val="24"/>
              </w:rPr>
              <w:t>йи</w:t>
            </w: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b/>
                <w:sz w:val="24"/>
                <w:szCs w:val="24"/>
              </w:rPr>
              <w:t>чорабини</w:t>
            </w:r>
            <w:r w:rsidR="00F66DED"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о</w:t>
            </w:r>
          </w:p>
          <w:p w14:paraId="150F2FC8" w14:textId="77777777" w:rsidR="00EA0D09" w:rsidRPr="00F66DED" w:rsidRDefault="00EA0D09" w:rsidP="008641DB">
            <w:pPr>
              <w:spacing w:after="0" w:line="240" w:lineRule="auto"/>
              <w:ind w:left="-494" w:right="110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991" w:type="dxa"/>
          </w:tcPr>
          <w:p w14:paraId="02A8B984" w14:textId="31911E4A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Ма</w:t>
            </w:r>
            <w:r w:rsidR="00F66DED"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қ</w:t>
            </w: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сади гузошташуда</w:t>
            </w:r>
          </w:p>
        </w:tc>
        <w:tc>
          <w:tcPr>
            <w:tcW w:w="1530" w:type="dxa"/>
          </w:tcPr>
          <w:p w14:paraId="1DE1B6BA" w14:textId="6FF3B2AC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Му</w:t>
            </w:r>
            <w:r w:rsidR="00F66DED"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лати</w:t>
            </w:r>
          </w:p>
          <w:p w14:paraId="772BB2C5" w14:textId="191A0146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и</w:t>
            </w:r>
            <w:r w:rsidR="00F66DED"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ро</w:t>
            </w:r>
          </w:p>
        </w:tc>
        <w:tc>
          <w:tcPr>
            <w:tcW w:w="1559" w:type="dxa"/>
          </w:tcPr>
          <w:p w14:paraId="6CE359AB" w14:textId="77777777" w:rsidR="00F66DED" w:rsidRDefault="00EA0D09" w:rsidP="00F66DED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И</w:t>
            </w:r>
            <w:r w:rsidR="00F66DED"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ро</w:t>
            </w:r>
            <w:r w:rsidR="00F66DED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-</w:t>
            </w:r>
          </w:p>
          <w:p w14:paraId="68926713" w14:textId="6756D9D6" w:rsidR="00EA0D09" w:rsidRPr="00F66DED" w:rsidRDefault="00F66DED" w:rsidP="00F66DED">
            <w:pPr>
              <w:spacing w:after="0" w:line="240" w:lineRule="auto"/>
              <w:ind w:left="-104"/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>ку</w:t>
            </w:r>
            <w:r w:rsidR="00EA0D09"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нандагон</w:t>
            </w:r>
          </w:p>
        </w:tc>
        <w:tc>
          <w:tcPr>
            <w:tcW w:w="1985" w:type="dxa"/>
            <w:gridSpan w:val="2"/>
          </w:tcPr>
          <w:p w14:paraId="538941EE" w14:textId="6D913E4C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Сарчашмаи мабла</w:t>
            </w:r>
            <w:r w:rsidRPr="00F66DED">
              <w:rPr>
                <w:rFonts w:ascii="Palatino Linotype" w:hAnsi="Palatino Linotype" w:cs="Cambria"/>
                <w:b/>
                <w:sz w:val="24"/>
                <w:szCs w:val="24"/>
              </w:rPr>
              <w:t>ғ</w:t>
            </w:r>
            <w:r w:rsidRPr="00F66DED">
              <w:rPr>
                <w:rFonts w:ascii="Palatino Linotype" w:hAnsi="Palatino Linotype" w:cs="Times New Roman Tj"/>
                <w:b/>
                <w:sz w:val="24"/>
                <w:szCs w:val="24"/>
              </w:rPr>
              <w:t>гузор</w:t>
            </w:r>
            <w:r w:rsidR="00F66DED" w:rsidRPr="00F66DED">
              <w:rPr>
                <w:rFonts w:ascii="Palatino Linotype" w:hAnsi="Palatino Linotype" w:cs="Times New Roman"/>
                <w:b/>
                <w:sz w:val="24"/>
                <w:szCs w:val="24"/>
              </w:rPr>
              <w:t>ӣ</w:t>
            </w:r>
          </w:p>
        </w:tc>
      </w:tr>
      <w:tr w:rsidR="00E02380" w:rsidRPr="00F66DED" w14:paraId="3BAC923F" w14:textId="77777777" w:rsidTr="008F54D3">
        <w:trPr>
          <w:trHeight w:val="290"/>
        </w:trPr>
        <w:tc>
          <w:tcPr>
            <w:tcW w:w="15310" w:type="dxa"/>
            <w:gridSpan w:val="8"/>
          </w:tcPr>
          <w:p w14:paraId="1D0DF63F" w14:textId="77777777" w:rsidR="00EA0D09" w:rsidRPr="00F66DED" w:rsidRDefault="00EA0D09" w:rsidP="001247CA">
            <w:pPr>
              <w:pStyle w:val="a4"/>
              <w:numPr>
                <w:ilvl w:val="0"/>
                <w:numId w:val="4"/>
              </w:num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ТАЪМИНИ НИЗОМ ВА АМНИЯТ</w:t>
            </w:r>
          </w:p>
        </w:tc>
      </w:tr>
      <w:tr w:rsidR="00E02380" w:rsidRPr="00F66DED" w14:paraId="2A81A469" w14:textId="77777777" w:rsidTr="008F54D3">
        <w:tc>
          <w:tcPr>
            <w:tcW w:w="568" w:type="dxa"/>
          </w:tcPr>
          <w:p w14:paraId="6673600A" w14:textId="77777777" w:rsidR="00EA0D09" w:rsidRPr="00F66DED" w:rsidRDefault="00EA0D09" w:rsidP="001247CA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1.</w:t>
            </w:r>
          </w:p>
        </w:tc>
        <w:tc>
          <w:tcPr>
            <w:tcW w:w="4677" w:type="dxa"/>
            <w:gridSpan w:val="2"/>
          </w:tcPr>
          <w:p w14:paraId="733841B6" w14:textId="38739E86" w:rsidR="00EA0D09" w:rsidRPr="00F66DED" w:rsidRDefault="00EA0D09" w:rsidP="008641DB">
            <w:pPr>
              <w:spacing w:after="0" w:line="240" w:lineRule="auto"/>
              <w:ind w:right="110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Гузаронидани маш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тактик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бо истифодаи восита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махсус барои пешгирии бетартиби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оммав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рафъи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амла ба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низоми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</w:tcPr>
          <w:p w14:paraId="503DDA67" w14:textId="7B22206C" w:rsidR="00EA0D09" w:rsidRPr="00F66DED" w:rsidRDefault="005C3C83" w:rsidP="00BA061A">
            <w:pPr>
              <w:spacing w:after="0" w:line="240" w:lineRule="auto"/>
              <w:ind w:right="110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На камтар аз ду маротиба дар 1 сол т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аъмин намудани  назорати самаранок  дар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ҳӣ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баланд бардоштани сат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тахассуси касбии кормандони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самти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ифзи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</w:t>
            </w:r>
            <w:r w:rsidR="006A60E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низоми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6A60E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6A60E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6A60E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6A60E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ва таъмини  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тартибот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6FF081D9" w14:textId="77777777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78B25944" w14:textId="28EC24BA" w:rsidR="00CD2C9A" w:rsidRPr="00F66DED" w:rsidRDefault="00CD2C9A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</w:tcPr>
          <w:p w14:paraId="6D177438" w14:textId="041389E8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  <w:p w14:paraId="37D2858D" w14:textId="7C9E4D50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ВКД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225A39C8" w14:textId="77777777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КДАМ</w:t>
            </w:r>
          </w:p>
          <w:p w14:paraId="7A677309" w14:textId="77777777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985" w:type="dxa"/>
            <w:gridSpan w:val="2"/>
          </w:tcPr>
          <w:p w14:paraId="59D0C683" w14:textId="59E9EB26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395C71AC" w14:textId="77777777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E02380" w:rsidRPr="00F66DED" w14:paraId="379F2A40" w14:textId="77777777" w:rsidTr="008F54D3">
        <w:tc>
          <w:tcPr>
            <w:tcW w:w="568" w:type="dxa"/>
          </w:tcPr>
          <w:p w14:paraId="4A8D0A37" w14:textId="77777777" w:rsidR="00EA0D09" w:rsidRPr="00F66DED" w:rsidRDefault="00EA0D09" w:rsidP="001247CA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2.</w:t>
            </w:r>
          </w:p>
        </w:tc>
        <w:tc>
          <w:tcPr>
            <w:tcW w:w="4677" w:type="dxa"/>
            <w:gridSpan w:val="2"/>
          </w:tcPr>
          <w:p w14:paraId="310E2E18" w14:textId="5ADF4C53" w:rsidR="004123F3" w:rsidRPr="00F66DED" w:rsidRDefault="00EA0D09" w:rsidP="008641DB">
            <w:pPr>
              <w:spacing w:after="0" w:line="240" w:lineRule="auto"/>
              <w:ind w:right="110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рибаи 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кишвар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пешрафта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самти  истифодаи технология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зе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ни сунъ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барои назорати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дар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низоми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татби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он дар муассисаи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3/2</w:t>
            </w:r>
          </w:p>
        </w:tc>
        <w:tc>
          <w:tcPr>
            <w:tcW w:w="4991" w:type="dxa"/>
          </w:tcPr>
          <w:p w14:paraId="080B178E" w14:textId="6904BFFF" w:rsidR="00EA0D09" w:rsidRPr="00F66DED" w:rsidRDefault="00F66DED" w:rsidP="008641DB">
            <w:pPr>
              <w:spacing w:after="0" w:line="240" w:lineRule="auto"/>
              <w:ind w:right="110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намудани назорати самараноки видео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 низоми электронии  амният ва сенсор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аракат дар муассиса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 низоми 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</w:tcPr>
          <w:p w14:paraId="2C9344FB" w14:textId="77777777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14:paraId="28CA12F9" w14:textId="77777777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6B46A05D" w14:textId="66BE5E98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0F82FBAF" w14:textId="303FCBC8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2EFE31A1" w14:textId="77777777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АИТР</w:t>
            </w:r>
          </w:p>
        </w:tc>
        <w:tc>
          <w:tcPr>
            <w:tcW w:w="1985" w:type="dxa"/>
            <w:gridSpan w:val="2"/>
          </w:tcPr>
          <w:p w14:paraId="68C2CB25" w14:textId="0852DACA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13F84C98" w14:textId="77777777" w:rsidR="00EA0D09" w:rsidRPr="00F66DED" w:rsidRDefault="00EA0D09" w:rsidP="008641DB">
            <w:pPr>
              <w:spacing w:after="0" w:line="240" w:lineRule="auto"/>
              <w:ind w:right="110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шарикони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рушд</w:t>
            </w:r>
          </w:p>
        </w:tc>
      </w:tr>
      <w:tr w:rsidR="00E02380" w:rsidRPr="00F66DED" w14:paraId="72AD290E" w14:textId="77777777" w:rsidTr="008F54D3">
        <w:tc>
          <w:tcPr>
            <w:tcW w:w="568" w:type="dxa"/>
          </w:tcPr>
          <w:p w14:paraId="7024BA94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3.</w:t>
            </w:r>
          </w:p>
        </w:tc>
        <w:tc>
          <w:tcPr>
            <w:tcW w:w="4677" w:type="dxa"/>
            <w:gridSpan w:val="2"/>
          </w:tcPr>
          <w:p w14:paraId="4C16BE18" w14:textId="2A19609C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Ташкили толор ва майдонча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варзиш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барои кормандони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991" w:type="dxa"/>
          </w:tcPr>
          <w:p w14:paraId="1F878227" w14:textId="193A2403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вияти саломат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обутоби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исмон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р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кормандони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</w:tcPr>
          <w:p w14:paraId="2C98C71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2026-2027</w:t>
            </w:r>
          </w:p>
        </w:tc>
        <w:tc>
          <w:tcPr>
            <w:tcW w:w="1559" w:type="dxa"/>
          </w:tcPr>
          <w:p w14:paraId="7C19BA27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  <w:p w14:paraId="0207685A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985" w:type="dxa"/>
            <w:gridSpan w:val="2"/>
          </w:tcPr>
          <w:p w14:paraId="713AF3AC" w14:textId="7C1D837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7DA3096A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шарикони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рушд</w:t>
            </w:r>
          </w:p>
        </w:tc>
      </w:tr>
      <w:tr w:rsidR="00E02380" w:rsidRPr="00F66DED" w14:paraId="32C6A462" w14:textId="77777777" w:rsidTr="008F54D3">
        <w:tc>
          <w:tcPr>
            <w:tcW w:w="568" w:type="dxa"/>
          </w:tcPr>
          <w:p w14:paraId="780D0088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4.</w:t>
            </w:r>
          </w:p>
        </w:tc>
        <w:tc>
          <w:tcPr>
            <w:tcW w:w="4677" w:type="dxa"/>
            <w:gridSpan w:val="2"/>
          </w:tcPr>
          <w:p w14:paraId="25DA6AC0" w14:textId="42C33469" w:rsidR="00EA0D09" w:rsidRPr="00F66DED" w:rsidRDefault="00EA0D09" w:rsidP="00CD2C9A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Дар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3/1, 3/2, 3/3, 3/4, 3/5, 3/6 насб намудани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изоти шинохти че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ра (FACE ID) барои 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айати махсус, ки аз як минта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 зист ба минта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дигар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ворид мешаванд</w:t>
            </w:r>
          </w:p>
        </w:tc>
        <w:tc>
          <w:tcPr>
            <w:tcW w:w="4991" w:type="dxa"/>
          </w:tcPr>
          <w:p w14:paraId="473E1FA4" w14:textId="41B36FAC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ти назорати доим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арор додани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аракати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дар дохили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530" w:type="dxa"/>
          </w:tcPr>
          <w:p w14:paraId="3550B2E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14:paraId="73EBA646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3256B647" w14:textId="1A7973F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39B9C88" w14:textId="4062F9C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3D0E5F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АИТР </w:t>
            </w:r>
          </w:p>
        </w:tc>
        <w:tc>
          <w:tcPr>
            <w:tcW w:w="1985" w:type="dxa"/>
            <w:gridSpan w:val="2"/>
          </w:tcPr>
          <w:p w14:paraId="40134FC2" w14:textId="15B911A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3FE7983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шарикони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рушд</w:t>
            </w:r>
          </w:p>
        </w:tc>
      </w:tr>
      <w:tr w:rsidR="00E02380" w:rsidRPr="00F66DED" w14:paraId="61E77E79" w14:textId="77777777" w:rsidTr="008F54D3">
        <w:tc>
          <w:tcPr>
            <w:tcW w:w="568" w:type="dxa"/>
          </w:tcPr>
          <w:p w14:paraId="099D24DD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5.</w:t>
            </w:r>
          </w:p>
        </w:tc>
        <w:tc>
          <w:tcPr>
            <w:tcW w:w="4677" w:type="dxa"/>
            <w:gridSpan w:val="2"/>
          </w:tcPr>
          <w:p w14:paraId="6C9BDCEB" w14:textId="25E5F84F" w:rsidR="00EA0D09" w:rsidRPr="00F66DED" w:rsidRDefault="00EA0D09" w:rsidP="00EC18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Харидор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намудани воситаи на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лиёти махсусгардонидашудаи</w:t>
            </w:r>
            <w:r w:rsidR="00EC18DB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му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осир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(спринтер)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барои инти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оли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айати махсус </w:t>
            </w:r>
          </w:p>
        </w:tc>
        <w:tc>
          <w:tcPr>
            <w:tcW w:w="4991" w:type="dxa"/>
          </w:tcPr>
          <w:p w14:paraId="32770AC6" w14:textId="687ED4F7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Таъмини чора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амният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зимни инти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оли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кумшудагон ва шахсони </w:t>
            </w:r>
            <w:r w:rsidR="00711E87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абс гирифташуда </w:t>
            </w:r>
          </w:p>
        </w:tc>
        <w:tc>
          <w:tcPr>
            <w:tcW w:w="1530" w:type="dxa"/>
          </w:tcPr>
          <w:p w14:paraId="1BE51AE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3F45187C" w14:textId="301493AB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58C9125B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985" w:type="dxa"/>
            <w:gridSpan w:val="2"/>
          </w:tcPr>
          <w:p w14:paraId="34D20793" w14:textId="41DDB96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7879560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шарикони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рушд</w:t>
            </w:r>
          </w:p>
        </w:tc>
      </w:tr>
      <w:tr w:rsidR="00E02380" w:rsidRPr="00F66DED" w14:paraId="3A8865C2" w14:textId="77777777" w:rsidTr="008F54D3">
        <w:tc>
          <w:tcPr>
            <w:tcW w:w="568" w:type="dxa"/>
          </w:tcPr>
          <w:p w14:paraId="08EBE012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6.</w:t>
            </w:r>
          </w:p>
        </w:tc>
        <w:tc>
          <w:tcPr>
            <w:tcW w:w="4677" w:type="dxa"/>
            <w:gridSpan w:val="2"/>
          </w:tcPr>
          <w:p w14:paraId="5BFFCC88" w14:textId="0AA1489E" w:rsidR="00EA0D09" w:rsidRPr="00F66DED" w:rsidRDefault="00CD2C9A" w:rsidP="00CD2C9A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Таъмини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3/7, 3/8, тав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ифго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тафтишотии 9/2, 9/3, 9/4, 9/5 бо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изоти муосири му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андисию техникии му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офизат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</w:tcPr>
          <w:p w14:paraId="78BF7F3D" w14:textId="00E1C5E1" w:rsidR="00EA0D09" w:rsidRPr="00F66DED" w:rsidRDefault="00EA0D09" w:rsidP="006A60E9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аъмини амнияти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к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ормандон, пешгирии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олати фирор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тавассути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айати махсус, 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инчунин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ифз ва му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офизати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</w:t>
            </w:r>
            <w:r w:rsidR="006A60E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низоми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  <w:p w14:paraId="7F566DDF" w14:textId="08909858" w:rsidR="00D6001D" w:rsidRPr="00F66DED" w:rsidRDefault="00D6001D" w:rsidP="006A60E9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530" w:type="dxa"/>
          </w:tcPr>
          <w:p w14:paraId="31C1F68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2026-2029</w:t>
            </w:r>
          </w:p>
        </w:tc>
        <w:tc>
          <w:tcPr>
            <w:tcW w:w="1559" w:type="dxa"/>
          </w:tcPr>
          <w:p w14:paraId="791A7B51" w14:textId="2071DB3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07F9C51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985" w:type="dxa"/>
            <w:gridSpan w:val="2"/>
          </w:tcPr>
          <w:p w14:paraId="1409F3B9" w14:textId="37C27016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5CD7ABD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шарикони</w:t>
            </w:r>
          </w:p>
          <w:p w14:paraId="58E73FD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рушд</w:t>
            </w:r>
          </w:p>
        </w:tc>
      </w:tr>
      <w:tr w:rsidR="00E02380" w:rsidRPr="00F66DED" w14:paraId="1AFA7740" w14:textId="77777777" w:rsidTr="008F54D3">
        <w:tc>
          <w:tcPr>
            <w:tcW w:w="568" w:type="dxa"/>
          </w:tcPr>
          <w:p w14:paraId="1DB490BB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7.</w:t>
            </w:r>
          </w:p>
        </w:tc>
        <w:tc>
          <w:tcPr>
            <w:tcW w:w="4677" w:type="dxa"/>
            <w:gridSpan w:val="2"/>
          </w:tcPr>
          <w:p w14:paraId="332113D3" w14:textId="15671C67" w:rsidR="00EA0D09" w:rsidRPr="00F66DED" w:rsidRDefault="00EA0D09" w:rsidP="005D447A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Харидор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намудани 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ҷҳ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изоти муосири  махсус барои таъмини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амният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ва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офизат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айати шахс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</w:tcPr>
          <w:p w14:paraId="170260D8" w14:textId="2D47C346" w:rsidR="00EA0D09" w:rsidRPr="00F66DED" w:rsidRDefault="00EA0D09" w:rsidP="00C31B95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Самаранокии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C31B9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C31B9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дадори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C31B9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хизмат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 таъмини амнияти шахсии кормандон ва пешгир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намудани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одиса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номатлуб</w:t>
            </w:r>
          </w:p>
        </w:tc>
        <w:tc>
          <w:tcPr>
            <w:tcW w:w="1530" w:type="dxa"/>
          </w:tcPr>
          <w:p w14:paraId="5149F41E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2026-2028</w:t>
            </w:r>
          </w:p>
        </w:tc>
        <w:tc>
          <w:tcPr>
            <w:tcW w:w="1559" w:type="dxa"/>
          </w:tcPr>
          <w:p w14:paraId="1D26FED7" w14:textId="4AF2B8F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C0B2CB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985" w:type="dxa"/>
            <w:gridSpan w:val="2"/>
          </w:tcPr>
          <w:p w14:paraId="53BF1B35" w14:textId="6D6F0E6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6583990B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шарикони</w:t>
            </w:r>
          </w:p>
          <w:p w14:paraId="04931E3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рушд</w:t>
            </w:r>
          </w:p>
        </w:tc>
      </w:tr>
      <w:tr w:rsidR="00E02380" w:rsidRPr="00F66DED" w14:paraId="64C8AF54" w14:textId="77777777" w:rsidTr="00EC18DB">
        <w:trPr>
          <w:trHeight w:val="1363"/>
        </w:trPr>
        <w:tc>
          <w:tcPr>
            <w:tcW w:w="568" w:type="dxa"/>
          </w:tcPr>
          <w:p w14:paraId="15BD9B3C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8.</w:t>
            </w:r>
          </w:p>
        </w:tc>
        <w:tc>
          <w:tcPr>
            <w:tcW w:w="4677" w:type="dxa"/>
            <w:gridSpan w:val="2"/>
          </w:tcPr>
          <w:p w14:paraId="25F8FD21" w14:textId="3D10D75B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Сохтмони бино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тав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ифго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аримав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бинои навъи камерав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3/4, 3/7 ва 3/8</w:t>
            </w:r>
          </w:p>
        </w:tc>
        <w:tc>
          <w:tcPr>
            <w:tcW w:w="4991" w:type="dxa"/>
          </w:tcPr>
          <w:p w14:paraId="5C139488" w14:textId="60A0580A" w:rsidR="00D6001D" w:rsidRPr="00F66DED" w:rsidRDefault="00EA0D09" w:rsidP="00EC18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Фаро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 овардани шароити хуби ниго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дории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дар тав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ифго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аримав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бинои навъи камерав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</w:tcPr>
          <w:p w14:paraId="7636126D" w14:textId="0471A1FE" w:rsidR="00EA0D09" w:rsidRPr="00F66DED" w:rsidRDefault="00EA0D09" w:rsidP="00B155A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="00B155AA" w:rsidRPr="00F66DED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7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-2030</w:t>
            </w:r>
          </w:p>
        </w:tc>
        <w:tc>
          <w:tcPr>
            <w:tcW w:w="1559" w:type="dxa"/>
          </w:tcPr>
          <w:p w14:paraId="136DC474" w14:textId="5CAFF27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5165C7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985" w:type="dxa"/>
            <w:gridSpan w:val="2"/>
          </w:tcPr>
          <w:p w14:paraId="75E7637A" w14:textId="395D233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8E03C86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</w:t>
            </w:r>
          </w:p>
          <w:p w14:paraId="5D7ECE9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рушд</w:t>
            </w:r>
          </w:p>
        </w:tc>
      </w:tr>
      <w:tr w:rsidR="00E02380" w:rsidRPr="00F66DED" w14:paraId="35A662C2" w14:textId="77777777" w:rsidTr="008F54D3">
        <w:tc>
          <w:tcPr>
            <w:tcW w:w="568" w:type="dxa"/>
          </w:tcPr>
          <w:p w14:paraId="01FB0B00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9.</w:t>
            </w:r>
          </w:p>
        </w:tc>
        <w:tc>
          <w:tcPr>
            <w:tcW w:w="4677" w:type="dxa"/>
            <w:gridSpan w:val="2"/>
          </w:tcPr>
          <w:p w14:paraId="16E1BE8B" w14:textId="32EDE56B" w:rsidR="00EA0D09" w:rsidRPr="00F66DED" w:rsidRDefault="005D447A" w:rsidP="005D447A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Азнавсозии девор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</w:t>
            </w:r>
            <w:r w:rsidR="006A60E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пано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кунандаи минта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мамн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ии 3/4, </w:t>
            </w:r>
            <w:r w:rsidR="006A60E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3/5, 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3/6, 3/8</w:t>
            </w:r>
          </w:p>
        </w:tc>
        <w:tc>
          <w:tcPr>
            <w:tcW w:w="4991" w:type="dxa"/>
          </w:tcPr>
          <w:p w14:paraId="6D578F2C" w14:textId="2652A680" w:rsidR="00EA0D09" w:rsidRPr="00F66DED" w:rsidRDefault="00EA0D09" w:rsidP="00F544C9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Таъмин намудани 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амният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ифзи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CC733E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</w:tcPr>
          <w:p w14:paraId="531C701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0503F101" w14:textId="64F4B0C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0341690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985" w:type="dxa"/>
            <w:gridSpan w:val="2"/>
          </w:tcPr>
          <w:p w14:paraId="7F667406" w14:textId="2ABE4C0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187E058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74C8FC0E" w14:textId="77777777" w:rsidTr="008F54D3">
        <w:tc>
          <w:tcPr>
            <w:tcW w:w="568" w:type="dxa"/>
          </w:tcPr>
          <w:p w14:paraId="4B278318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10.</w:t>
            </w:r>
          </w:p>
        </w:tc>
        <w:tc>
          <w:tcPr>
            <w:tcW w:w="4677" w:type="dxa"/>
            <w:gridSpan w:val="2"/>
          </w:tcPr>
          <w:p w14:paraId="45DD08A9" w14:textId="4694B178" w:rsidR="005D447A" w:rsidRPr="00F66DED" w:rsidRDefault="00EA0D09" w:rsidP="004E32BC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Сохт</w:t>
            </w:r>
            <w:r w:rsidR="00CC733E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ба истифода додани бинои ротаи 2-юми баталёни 1-ум ва хобго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баталён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1-ум ва 2-юми 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Бригадаи посбоникунандаи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6593</w:t>
            </w:r>
          </w:p>
        </w:tc>
        <w:tc>
          <w:tcPr>
            <w:tcW w:w="4991" w:type="dxa"/>
          </w:tcPr>
          <w:p w14:paraId="4BA2062C" w14:textId="441075E6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тар намудани шароити хизмат ва </w:t>
            </w:r>
            <w:r w:rsidR="00CC733E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будубоши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хизматчиёни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арб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21D3AA77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503F60F6" w14:textId="1A2F2A2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2A778D0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985" w:type="dxa"/>
            <w:gridSpan w:val="2"/>
          </w:tcPr>
          <w:p w14:paraId="4769AF84" w14:textId="634BE21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3C7F255C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62DB7C1A" w14:textId="77777777" w:rsidTr="008F54D3">
        <w:tc>
          <w:tcPr>
            <w:tcW w:w="15310" w:type="dxa"/>
            <w:gridSpan w:val="8"/>
          </w:tcPr>
          <w:p w14:paraId="5D7AA9C8" w14:textId="18CD29B2" w:rsidR="00EA0D09" w:rsidRPr="00F66DED" w:rsidRDefault="00EA0D09" w:rsidP="001247CA">
            <w:pPr>
              <w:pStyle w:val="a4"/>
              <w:numPr>
                <w:ilvl w:val="0"/>
                <w:numId w:val="4"/>
              </w:num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ШАРОИТИ МОДД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-МАИШИИ НИГО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ДОРИИ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КУМШУДАГОН</w:t>
            </w:r>
          </w:p>
          <w:p w14:paraId="63E1A749" w14:textId="7C410846" w:rsidR="00EA0D09" w:rsidRPr="00F66DED" w:rsidRDefault="00EA0D09" w:rsidP="004123F3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ВА ШАХСОНЕ, КИ ДАР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АБС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АРОР ДОРАНД</w:t>
            </w:r>
          </w:p>
        </w:tc>
      </w:tr>
      <w:tr w:rsidR="00E02380" w:rsidRPr="00F66DED" w14:paraId="6C8E95AE" w14:textId="77777777" w:rsidTr="008F54D3">
        <w:tc>
          <w:tcPr>
            <w:tcW w:w="568" w:type="dxa"/>
          </w:tcPr>
          <w:p w14:paraId="1934D075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11.</w:t>
            </w:r>
          </w:p>
        </w:tc>
        <w:tc>
          <w:tcPr>
            <w:tcW w:w="4677" w:type="dxa"/>
            <w:gridSpan w:val="2"/>
          </w:tcPr>
          <w:p w14:paraId="6BCE98A5" w14:textId="1912B9C3" w:rsidR="00EA0D09" w:rsidRPr="00F66DED" w:rsidRDefault="005D447A" w:rsidP="005D447A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Сур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ъат бахшидан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 </w:t>
            </w:r>
            <w:r w:rsidR="00CC733E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кор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CC733E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сохтмони</w:t>
            </w:r>
            <w:r w:rsidR="00CC733E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бинои нави тав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ифго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тафтишотии 9/1 ва муассисаи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низоми махсус дар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аллаи Чортути ша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ри Душанбе</w:t>
            </w:r>
          </w:p>
        </w:tc>
        <w:tc>
          <w:tcPr>
            <w:tcW w:w="4991" w:type="dxa"/>
          </w:tcPr>
          <w:p w14:paraId="6FC2DA04" w14:textId="4EF32130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Амал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намудани сиёсати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со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таъмини самаранокии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гон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2132B0D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30B6AC14" w14:textId="5E9C21E5" w:rsidR="00EA0D09" w:rsidRPr="00F66DED" w:rsidRDefault="00F544C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</w:t>
            </w:r>
            <w:r w:rsidR="00252E17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CD2C9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6AF446CB" w14:textId="3D25630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84CB72F" w14:textId="5E54FC0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21C4D07" w14:textId="7D55756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КМС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2C4064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ПГ</w:t>
            </w:r>
          </w:p>
        </w:tc>
        <w:tc>
          <w:tcPr>
            <w:tcW w:w="1985" w:type="dxa"/>
            <w:gridSpan w:val="2"/>
          </w:tcPr>
          <w:p w14:paraId="7531614D" w14:textId="050A0B9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026EB7D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2350124E" w14:textId="77777777" w:rsidTr="008F54D3">
        <w:tc>
          <w:tcPr>
            <w:tcW w:w="568" w:type="dxa"/>
          </w:tcPr>
          <w:p w14:paraId="35111C5D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12.</w:t>
            </w:r>
          </w:p>
        </w:tc>
        <w:tc>
          <w:tcPr>
            <w:tcW w:w="4677" w:type="dxa"/>
            <w:gridSpan w:val="2"/>
          </w:tcPr>
          <w:p w14:paraId="6C79F8C5" w14:textId="6A7B25CD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Бунёди иншооти санитар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-гигиен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3/3, 3/4, 3/5, 3/7 ва 3/8</w:t>
            </w:r>
          </w:p>
        </w:tc>
        <w:tc>
          <w:tcPr>
            <w:tcW w:w="4991" w:type="dxa"/>
          </w:tcPr>
          <w:p w14:paraId="1E49875E" w14:textId="15EF73D1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 намудани шароити ниго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дории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мутоби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стандарт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байналмилал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</w:tcPr>
          <w:p w14:paraId="05DAE6E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39D9303E" w14:textId="5284E61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5C1C8BD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985" w:type="dxa"/>
            <w:gridSpan w:val="2"/>
          </w:tcPr>
          <w:p w14:paraId="4E2CD433" w14:textId="53C2BA6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8D58B5C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628AC947" w14:textId="77777777" w:rsidTr="008F54D3">
        <w:tc>
          <w:tcPr>
            <w:tcW w:w="568" w:type="dxa"/>
          </w:tcPr>
          <w:p w14:paraId="51DAF18F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13.</w:t>
            </w:r>
          </w:p>
        </w:tc>
        <w:tc>
          <w:tcPr>
            <w:tcW w:w="4677" w:type="dxa"/>
            <w:gridSpan w:val="2"/>
          </w:tcPr>
          <w:p w14:paraId="5771CFC4" w14:textId="1DCCA7F5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Зиёд намудани мабла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гузор</w:t>
            </w:r>
            <w:r w:rsidR="00CC733E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харид</w:t>
            </w:r>
            <w:r w:rsidR="00CC733E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маводи х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вор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барои</w:t>
            </w:r>
            <w:r w:rsidR="00CC733E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</w:t>
            </w:r>
          </w:p>
        </w:tc>
        <w:tc>
          <w:tcPr>
            <w:tcW w:w="4991" w:type="dxa"/>
          </w:tcPr>
          <w:p w14:paraId="443C83B8" w14:textId="3C490ABF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Бо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сади 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 намудани таъмини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бо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сулоти сер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</w:t>
            </w:r>
          </w:p>
        </w:tc>
        <w:tc>
          <w:tcPr>
            <w:tcW w:w="1530" w:type="dxa"/>
          </w:tcPr>
          <w:p w14:paraId="60960AC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772935F5" w14:textId="43E9643A" w:rsidR="00EA0D09" w:rsidRPr="00F66DED" w:rsidRDefault="00E25E4F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985" w:type="dxa"/>
            <w:gridSpan w:val="2"/>
          </w:tcPr>
          <w:p w14:paraId="0307EFE5" w14:textId="67F6DF4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</w:tc>
      </w:tr>
      <w:tr w:rsidR="00E02380" w:rsidRPr="00F66DED" w14:paraId="3D239B3B" w14:textId="77777777" w:rsidTr="008F54D3">
        <w:tc>
          <w:tcPr>
            <w:tcW w:w="568" w:type="dxa"/>
          </w:tcPr>
          <w:p w14:paraId="0158A5A1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14.</w:t>
            </w:r>
          </w:p>
        </w:tc>
        <w:tc>
          <w:tcPr>
            <w:tcW w:w="4677" w:type="dxa"/>
            <w:gridSpan w:val="2"/>
          </w:tcPr>
          <w:p w14:paraId="40D6CD22" w14:textId="0D3A9115" w:rsidR="004123F3" w:rsidRPr="00F66DED" w:rsidRDefault="00F544C9" w:rsidP="00DF028A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охта ба истифода додани бино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нави хобго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дар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ии 3/3, 3/4 ва 3/5 </w:t>
            </w:r>
          </w:p>
        </w:tc>
        <w:tc>
          <w:tcPr>
            <w:tcW w:w="4991" w:type="dxa"/>
          </w:tcPr>
          <w:p w14:paraId="0B885B4F" w14:textId="17C9AA5C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Фаро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 овардани шароити хуби манзилию маишии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</w:t>
            </w:r>
          </w:p>
        </w:tc>
        <w:tc>
          <w:tcPr>
            <w:tcW w:w="1530" w:type="dxa"/>
          </w:tcPr>
          <w:p w14:paraId="0923AF5B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390AFEBD" w14:textId="4F7C419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5DB79D7" w14:textId="6CED4F5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FDE1D7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КМС</w:t>
            </w:r>
          </w:p>
        </w:tc>
        <w:tc>
          <w:tcPr>
            <w:tcW w:w="1985" w:type="dxa"/>
            <w:gridSpan w:val="2"/>
          </w:tcPr>
          <w:p w14:paraId="071E7CAA" w14:textId="40BFC23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37A12C0C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1D801338" w14:textId="77777777" w:rsidTr="008F54D3">
        <w:tc>
          <w:tcPr>
            <w:tcW w:w="568" w:type="dxa"/>
          </w:tcPr>
          <w:p w14:paraId="1A06FC3B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15.</w:t>
            </w:r>
          </w:p>
        </w:tc>
        <w:tc>
          <w:tcPr>
            <w:tcW w:w="4677" w:type="dxa"/>
            <w:gridSpan w:val="2"/>
          </w:tcPr>
          <w:p w14:paraId="19071616" w14:textId="3CBC62BC" w:rsidR="00EA0D09" w:rsidRPr="00F66DED" w:rsidRDefault="00EA0D09" w:rsidP="004A197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Пайваст намудани муассисаи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силоти миёнаи у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мумии М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уассисаи тарбиявии 3/12, 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уассисаи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ии 3/4 ва баталёни 1-уми 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Бригадаи посбоникунандаи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6593 ба шабакаи гармиди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ша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ри Душанбе</w:t>
            </w:r>
          </w:p>
        </w:tc>
        <w:tc>
          <w:tcPr>
            <w:tcW w:w="4991" w:type="dxa"/>
          </w:tcPr>
          <w:p w14:paraId="3FE71BBD" w14:textId="1719B944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 намудани шароити манзилию маишии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ва сарбозон</w:t>
            </w:r>
          </w:p>
        </w:tc>
        <w:tc>
          <w:tcPr>
            <w:tcW w:w="1530" w:type="dxa"/>
          </w:tcPr>
          <w:p w14:paraId="2020020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06FA43ED" w14:textId="670A993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A0C80DC" w14:textId="1CA5E67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5CB866BD" w14:textId="00A1E446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</w:t>
            </w:r>
          </w:p>
          <w:p w14:paraId="294A534D" w14:textId="5AE638A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ри Душанбе ва но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ияи Сино</w:t>
            </w:r>
          </w:p>
        </w:tc>
        <w:tc>
          <w:tcPr>
            <w:tcW w:w="1985" w:type="dxa"/>
            <w:gridSpan w:val="2"/>
          </w:tcPr>
          <w:p w14:paraId="236A875E" w14:textId="68F85A6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8D7E52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5DF29054" w14:textId="77777777" w:rsidTr="008F54D3">
        <w:trPr>
          <w:trHeight w:val="866"/>
        </w:trPr>
        <w:tc>
          <w:tcPr>
            <w:tcW w:w="568" w:type="dxa"/>
          </w:tcPr>
          <w:p w14:paraId="556E0856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16.</w:t>
            </w:r>
          </w:p>
        </w:tc>
        <w:tc>
          <w:tcPr>
            <w:tcW w:w="4677" w:type="dxa"/>
            <w:gridSpan w:val="2"/>
          </w:tcPr>
          <w:p w14:paraId="0BEF31E0" w14:textId="2F770D54" w:rsidR="008E3207" w:rsidRPr="00F66DED" w:rsidRDefault="00EA0D09" w:rsidP="00DF028A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Сохта ба истифода додани бино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муло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оти дарозмуддат дар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3/4 ва 3/7</w:t>
            </w:r>
          </w:p>
        </w:tc>
        <w:tc>
          <w:tcPr>
            <w:tcW w:w="4991" w:type="dxa"/>
          </w:tcPr>
          <w:p w14:paraId="72590F73" w14:textId="45C9612E" w:rsidR="00EA0D09" w:rsidRPr="00F66DED" w:rsidRDefault="00EA0D09" w:rsidP="004A197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тар намудани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шароит барои робитаи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бо хешовандон</w:t>
            </w:r>
          </w:p>
        </w:tc>
        <w:tc>
          <w:tcPr>
            <w:tcW w:w="1530" w:type="dxa"/>
          </w:tcPr>
          <w:p w14:paraId="5DB2AE01" w14:textId="220E8560" w:rsidR="00EA0D09" w:rsidRPr="00F66DED" w:rsidRDefault="00B155AA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7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-2030</w:t>
            </w:r>
          </w:p>
        </w:tc>
        <w:tc>
          <w:tcPr>
            <w:tcW w:w="1559" w:type="dxa"/>
          </w:tcPr>
          <w:p w14:paraId="2ACA46B0" w14:textId="43561C7B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2D069E1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985" w:type="dxa"/>
            <w:gridSpan w:val="2"/>
          </w:tcPr>
          <w:p w14:paraId="71EC7FA5" w14:textId="6FF1B44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18E9D73A" w14:textId="05471C0F" w:rsidR="001247CA" w:rsidRPr="00F66DED" w:rsidRDefault="00EA0D09" w:rsidP="00DF028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3D0B1ED3" w14:textId="77777777" w:rsidTr="008F54D3">
        <w:tc>
          <w:tcPr>
            <w:tcW w:w="568" w:type="dxa"/>
          </w:tcPr>
          <w:p w14:paraId="3D97D290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17.</w:t>
            </w:r>
          </w:p>
        </w:tc>
        <w:tc>
          <w:tcPr>
            <w:tcW w:w="4677" w:type="dxa"/>
            <w:gridSpan w:val="2"/>
          </w:tcPr>
          <w:p w14:paraId="0475B54F" w14:textId="0033A16C" w:rsidR="004A197B" w:rsidRPr="00F66DED" w:rsidRDefault="00EA0D09" w:rsidP="00FF1557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 ан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 расонидани кор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сохтмон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мавриди истифода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арор додани тав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ифго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 тафтишотии 9/5 </w:t>
            </w:r>
          </w:p>
        </w:tc>
        <w:tc>
          <w:tcPr>
            <w:tcW w:w="4991" w:type="dxa"/>
          </w:tcPr>
          <w:p w14:paraId="32B946C1" w14:textId="5C5505F8" w:rsidR="00EA0D09" w:rsidRPr="00F66DED" w:rsidRDefault="00EA0D09" w:rsidP="00F544C9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Амал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намудани сиёсати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с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08DC36A7" w14:textId="490446E5" w:rsidR="00EA0D09" w:rsidRPr="00F66DED" w:rsidRDefault="00EA0D09" w:rsidP="00A610A4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en-US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="00A610A4" w:rsidRPr="00F66DED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6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-202</w:t>
            </w:r>
            <w:r w:rsidR="00A610A4" w:rsidRPr="00F66DED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</w:tcPr>
          <w:p w14:paraId="032964A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  <w:p w14:paraId="66075F8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985" w:type="dxa"/>
            <w:gridSpan w:val="2"/>
          </w:tcPr>
          <w:p w14:paraId="43E826AB" w14:textId="688FF75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3C20453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5492F132" w14:textId="77777777" w:rsidTr="008F54D3">
        <w:tc>
          <w:tcPr>
            <w:tcW w:w="568" w:type="dxa"/>
          </w:tcPr>
          <w:p w14:paraId="6EAA5D11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18.</w:t>
            </w:r>
          </w:p>
        </w:tc>
        <w:tc>
          <w:tcPr>
            <w:tcW w:w="4677" w:type="dxa"/>
            <w:gridSpan w:val="2"/>
          </w:tcPr>
          <w:p w14:paraId="18C13BE8" w14:textId="1B83C3FF" w:rsidR="00EA0D09" w:rsidRPr="00F66DED" w:rsidRDefault="00EA0D09" w:rsidP="004A197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Гузаронидани хатти оби н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шок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обу 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канализатсия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М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уассисаи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3/8</w:t>
            </w:r>
          </w:p>
        </w:tc>
        <w:tc>
          <w:tcPr>
            <w:tcW w:w="4991" w:type="dxa"/>
          </w:tcPr>
          <w:p w14:paraId="4823E7F5" w14:textId="59DBCA35" w:rsidR="00EA0D09" w:rsidRPr="00F66DED" w:rsidRDefault="00EA0D09" w:rsidP="004A197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намудани шароити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кумшудагони муассисаи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ии занона </w:t>
            </w:r>
          </w:p>
        </w:tc>
        <w:tc>
          <w:tcPr>
            <w:tcW w:w="1530" w:type="dxa"/>
          </w:tcPr>
          <w:p w14:paraId="2486701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1559" w:type="dxa"/>
          </w:tcPr>
          <w:p w14:paraId="54869372" w14:textId="598F82C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9D350A2" w14:textId="719831C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AC936FC" w14:textId="129E5EEC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</w:t>
            </w:r>
          </w:p>
          <w:p w14:paraId="244F3D1C" w14:textId="4DCE3640" w:rsidR="00561755" w:rsidRPr="00F66DED" w:rsidRDefault="00EA0D09" w:rsidP="004A197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ри Норак</w:t>
            </w:r>
          </w:p>
        </w:tc>
        <w:tc>
          <w:tcPr>
            <w:tcW w:w="1985" w:type="dxa"/>
            <w:gridSpan w:val="2"/>
          </w:tcPr>
          <w:p w14:paraId="0EE833AA" w14:textId="691C0E3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7D12C816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5362F25B" w14:textId="77777777" w:rsidTr="008F54D3">
        <w:tc>
          <w:tcPr>
            <w:tcW w:w="15310" w:type="dxa"/>
            <w:gridSpan w:val="8"/>
          </w:tcPr>
          <w:p w14:paraId="2BCF8661" w14:textId="1EE7BE38" w:rsidR="00EA0D09" w:rsidRPr="00F66DED" w:rsidRDefault="00EA0D09" w:rsidP="000D0852">
            <w:pPr>
              <w:pStyle w:val="a4"/>
              <w:numPr>
                <w:ilvl w:val="0"/>
                <w:numId w:val="4"/>
              </w:num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ХИЗМАТРАСОНИИ ТИББ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</w:tc>
      </w:tr>
      <w:tr w:rsidR="00E02380" w:rsidRPr="00F66DED" w14:paraId="79F8AAD1" w14:textId="77777777" w:rsidTr="008F54D3">
        <w:tc>
          <w:tcPr>
            <w:tcW w:w="568" w:type="dxa"/>
          </w:tcPr>
          <w:p w14:paraId="15F872F7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19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</w:tcPr>
          <w:p w14:paraId="775F2267" w14:textId="758C1E57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Сохтмони бинои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исми тибб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му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аз гардонидан бо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изоти муосири замонав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уассисаи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ии 3/2 </w:t>
            </w:r>
          </w:p>
        </w:tc>
        <w:tc>
          <w:tcPr>
            <w:tcW w:w="4991" w:type="dxa"/>
          </w:tcPr>
          <w:p w14:paraId="17B7BDDC" w14:textId="6E8E3C0D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 намудани хизматрасонии тибб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</w:tcPr>
          <w:p w14:paraId="7EFB5EE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0C740CA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1507CD" w14:textId="161C80A5" w:rsidR="00EA0D09" w:rsidRPr="00F66DED" w:rsidRDefault="005D447A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ВА,</w:t>
            </w:r>
          </w:p>
          <w:p w14:paraId="50D92DB8" w14:textId="5E7FFF4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ВМ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36BBDB6A" w14:textId="52B87B6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ИА</w:t>
            </w:r>
          </w:p>
        </w:tc>
        <w:tc>
          <w:tcPr>
            <w:tcW w:w="1985" w:type="dxa"/>
            <w:gridSpan w:val="2"/>
          </w:tcPr>
          <w:p w14:paraId="5FDD36BD" w14:textId="36F7304C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489EA9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3C6281A0" w14:textId="77777777" w:rsidTr="008F54D3">
        <w:tc>
          <w:tcPr>
            <w:tcW w:w="568" w:type="dxa"/>
          </w:tcPr>
          <w:p w14:paraId="53BE1494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4677" w:type="dxa"/>
            <w:gridSpan w:val="2"/>
          </w:tcPr>
          <w:p w14:paraId="3E2846F6" w14:textId="3ACC980C" w:rsidR="00EA0D09" w:rsidRPr="00F66DED" w:rsidRDefault="00EA0D09" w:rsidP="004A197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Азнавсозии бинои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исми тибб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му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аз гардонидан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Муассисаи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3/6 бо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ҷҳ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изоти тибб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</w:tcPr>
          <w:p w14:paraId="2A371300" w14:textId="3A846099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 намудани сат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хизматрасонии тибб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</w:tcPr>
          <w:p w14:paraId="1DE0B35B" w14:textId="0249588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="00B155AA" w:rsidRPr="00F66DED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7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-2030</w:t>
            </w:r>
          </w:p>
          <w:p w14:paraId="504D610E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</w:tcPr>
          <w:p w14:paraId="43913C5D" w14:textId="6F7014C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35C5934D" w14:textId="39D966D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ВМ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77B0D0CE" w14:textId="3E04F9E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ИА</w:t>
            </w:r>
          </w:p>
        </w:tc>
        <w:tc>
          <w:tcPr>
            <w:tcW w:w="1985" w:type="dxa"/>
            <w:gridSpan w:val="2"/>
          </w:tcPr>
          <w:p w14:paraId="554754E3" w14:textId="1164C3B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C907197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0D648E08" w14:textId="77777777" w:rsidTr="008F54D3">
        <w:tc>
          <w:tcPr>
            <w:tcW w:w="568" w:type="dxa"/>
          </w:tcPr>
          <w:p w14:paraId="2A13B3D0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</w:tcPr>
          <w:p w14:paraId="50E6007D" w14:textId="69893B66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Сохтмони шуъбаи бемори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сироят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филиали беморхонаи марказии назди 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уассисаи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3/5</w:t>
            </w:r>
          </w:p>
        </w:tc>
        <w:tc>
          <w:tcPr>
            <w:tcW w:w="4991" w:type="dxa"/>
          </w:tcPr>
          <w:p w14:paraId="22AD91A8" w14:textId="0B65F36B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Зери назорати доим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арор додани вазъи саломатии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ва 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 намудани назорати сироят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77B9902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24DB216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</w:tcPr>
          <w:p w14:paraId="059C1C32" w14:textId="644C070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50F2661B" w14:textId="53B649B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ВМ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7E43FFA2" w14:textId="4E6EDDA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ИА</w:t>
            </w:r>
          </w:p>
        </w:tc>
        <w:tc>
          <w:tcPr>
            <w:tcW w:w="1985" w:type="dxa"/>
            <w:gridSpan w:val="2"/>
          </w:tcPr>
          <w:p w14:paraId="11B2E44A" w14:textId="3D133CE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87C916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  <w:p w14:paraId="16EC96DE" w14:textId="570CFE17" w:rsidR="000D0852" w:rsidRPr="00F66DED" w:rsidRDefault="000D0852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E02380" w:rsidRPr="00F66DED" w14:paraId="36BD3A0E" w14:textId="77777777" w:rsidTr="008F54D3">
        <w:tc>
          <w:tcPr>
            <w:tcW w:w="568" w:type="dxa"/>
          </w:tcPr>
          <w:p w14:paraId="65A9720A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</w:tcPr>
          <w:p w14:paraId="3088DF1F" w14:textId="7D857260" w:rsidR="00EA0D09" w:rsidRPr="00F66DED" w:rsidRDefault="00EA0D09" w:rsidP="00F544C9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Таъмири 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асосии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бинои шуъбаи бемори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сил дар </w:t>
            </w:r>
            <w:r w:rsidR="00F544C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уассисаи муоли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авии 3/13</w:t>
            </w:r>
          </w:p>
        </w:tc>
        <w:tc>
          <w:tcPr>
            <w:tcW w:w="4991" w:type="dxa"/>
          </w:tcPr>
          <w:p w14:paraId="0DE47AE9" w14:textId="2E055BF3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 намудани шароити табобати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кумшудагони гирифтори бемории сил </w:t>
            </w:r>
          </w:p>
        </w:tc>
        <w:tc>
          <w:tcPr>
            <w:tcW w:w="1530" w:type="dxa"/>
          </w:tcPr>
          <w:p w14:paraId="114BFD8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</w:t>
            </w:r>
          </w:p>
          <w:p w14:paraId="2B4A2FC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</w:tcPr>
          <w:p w14:paraId="581802A4" w14:textId="1337F2B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2C2A3881" w14:textId="64661CA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ВМ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6AC6680E" w14:textId="42BF7DB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ИА</w:t>
            </w:r>
          </w:p>
        </w:tc>
        <w:tc>
          <w:tcPr>
            <w:tcW w:w="1985" w:type="dxa"/>
            <w:gridSpan w:val="2"/>
          </w:tcPr>
          <w:p w14:paraId="5892CDF5" w14:textId="2202D796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19AB2DE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  <w:p w14:paraId="12F40700" w14:textId="01223DD8" w:rsidR="000D0852" w:rsidRPr="00F66DED" w:rsidRDefault="000D0852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E02380" w:rsidRPr="00F66DED" w14:paraId="4653CB44" w14:textId="77777777" w:rsidTr="008F54D3">
        <w:tc>
          <w:tcPr>
            <w:tcW w:w="568" w:type="dxa"/>
          </w:tcPr>
          <w:p w14:paraId="146907A0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</w:tcPr>
          <w:p w14:paraId="34A64805" w14:textId="668E98E6" w:rsidR="00EA0D09" w:rsidRPr="00F66DED" w:rsidRDefault="00EA0D09" w:rsidP="00F544C9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Такмили ихтисоси кормандони тибби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</w:tcPr>
          <w:p w14:paraId="6A25C387" w14:textId="1DCEC461" w:rsidR="00EA0D09" w:rsidRPr="00F66DED" w:rsidRDefault="00EA0D09" w:rsidP="004A197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Баланд бардоштани са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дониши касбии кормандони со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 тиб</w:t>
            </w:r>
          </w:p>
        </w:tc>
        <w:tc>
          <w:tcPr>
            <w:tcW w:w="1530" w:type="dxa"/>
          </w:tcPr>
          <w:p w14:paraId="45CAF878" w14:textId="77777777" w:rsidR="00EA0D09" w:rsidRPr="00F66DED" w:rsidRDefault="00EA0D09" w:rsidP="008641DB">
            <w:pPr>
              <w:spacing w:after="0" w:line="240" w:lineRule="auto"/>
              <w:ind w:right="-32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Мунтазам</w:t>
            </w:r>
          </w:p>
          <w:p w14:paraId="16AAF90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</w:tcPr>
          <w:p w14:paraId="382118F4" w14:textId="4D567C3B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ИА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68C7091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ВА </w:t>
            </w:r>
          </w:p>
          <w:p w14:paraId="36B4263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985" w:type="dxa"/>
            <w:gridSpan w:val="2"/>
          </w:tcPr>
          <w:p w14:paraId="382A3584" w14:textId="3B0BB97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</w:tc>
      </w:tr>
      <w:tr w:rsidR="00E02380" w:rsidRPr="00F66DED" w14:paraId="092B2573" w14:textId="77777777" w:rsidTr="008F54D3">
        <w:tc>
          <w:tcPr>
            <w:tcW w:w="568" w:type="dxa"/>
          </w:tcPr>
          <w:p w14:paraId="17A9C007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</w:tcPr>
          <w:p w14:paraId="66389B97" w14:textId="1EC496BE" w:rsidR="00EA0D09" w:rsidRPr="00F66DED" w:rsidRDefault="00EA0D09" w:rsidP="008D0859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Таъмин намудани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омоти</w:t>
            </w:r>
            <w:r w:rsidR="008D085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бо мутахассисони со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 тиб</w:t>
            </w:r>
          </w:p>
        </w:tc>
        <w:tc>
          <w:tcPr>
            <w:tcW w:w="4991" w:type="dxa"/>
          </w:tcPr>
          <w:p w14:paraId="24B5E1E6" w14:textId="4C586F4A" w:rsidR="00EA0D09" w:rsidRPr="00F66DED" w:rsidRDefault="00EA0D09" w:rsidP="004A197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Андешидани чора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зарур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ати ташхис ва табобати сарива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тии 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кормандон ва мутахассисон</w:t>
            </w:r>
          </w:p>
        </w:tc>
        <w:tc>
          <w:tcPr>
            <w:tcW w:w="1530" w:type="dxa"/>
          </w:tcPr>
          <w:p w14:paraId="70A7F99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771DEE5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</w:tcPr>
          <w:p w14:paraId="524C6D92" w14:textId="69D9558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ИА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59145347" w14:textId="2FD2A33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ДМТ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7BCBB17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</w:tc>
        <w:tc>
          <w:tcPr>
            <w:tcW w:w="1985" w:type="dxa"/>
            <w:gridSpan w:val="2"/>
          </w:tcPr>
          <w:p w14:paraId="50633668" w14:textId="0E9D4DB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</w:tc>
      </w:tr>
      <w:tr w:rsidR="00E02380" w:rsidRPr="00F66DED" w14:paraId="074A8C54" w14:textId="77777777" w:rsidTr="008F54D3">
        <w:tc>
          <w:tcPr>
            <w:tcW w:w="568" w:type="dxa"/>
          </w:tcPr>
          <w:p w14:paraId="5748754F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</w:tcPr>
          <w:p w14:paraId="6D81582F" w14:textId="6896224A" w:rsidR="004A197B" w:rsidRPr="00F66DED" w:rsidRDefault="008D0859" w:rsidP="00A76F02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Баргузор намудани конференсия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илм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-амал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оид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ба пешгирии 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бемории сил,  шакл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мутоби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гаштаи он ва табобати он дар муассиса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</w:t>
            </w:r>
            <w:r w:rsidR="00A65BB0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низоми 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</w:tcPr>
          <w:p w14:paraId="1620EDDA" w14:textId="66F75D07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Мубодилаи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риба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бо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сади баланд бардоштани малакаи касбии кормандони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со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 тиб оид ба бемории сил</w:t>
            </w:r>
          </w:p>
        </w:tc>
        <w:tc>
          <w:tcPr>
            <w:tcW w:w="1530" w:type="dxa"/>
          </w:tcPr>
          <w:p w14:paraId="08517188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  <w:p w14:paraId="377D1DC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</w:tcPr>
          <w:p w14:paraId="55EB93E3" w14:textId="3ECCA91C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49954155" w14:textId="705235B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DF839DC" w14:textId="748DE80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ВМИ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6D0A0E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АМИТ</w:t>
            </w:r>
          </w:p>
        </w:tc>
        <w:tc>
          <w:tcPr>
            <w:tcW w:w="1985" w:type="dxa"/>
            <w:gridSpan w:val="2"/>
          </w:tcPr>
          <w:p w14:paraId="7CB9EB60" w14:textId="53C3096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0387AED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арикони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рушд</w:t>
            </w:r>
          </w:p>
        </w:tc>
      </w:tr>
      <w:tr w:rsidR="00E02380" w:rsidRPr="00F66DED" w14:paraId="173FEBB8" w14:textId="77777777" w:rsidTr="008F54D3">
        <w:tc>
          <w:tcPr>
            <w:tcW w:w="568" w:type="dxa"/>
          </w:tcPr>
          <w:p w14:paraId="51F6246B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26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</w:tcPr>
          <w:p w14:paraId="2CE0379A" w14:textId="26BEF2B6" w:rsidR="00561755" w:rsidRPr="00F66DED" w:rsidRDefault="00EA0D09" w:rsidP="000D0852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Аз таъмири асос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баровардани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исми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тибб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хонаи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дакон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8D085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уассисаи исло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3/8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таъмини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арур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</w:tcPr>
          <w:p w14:paraId="30C1D54E" w14:textId="5BDE7CC0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шароит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хизматрасонии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тибб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</w:tcPr>
          <w:p w14:paraId="1720DA5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2026-2029</w:t>
            </w:r>
          </w:p>
        </w:tc>
        <w:tc>
          <w:tcPr>
            <w:tcW w:w="1559" w:type="dxa"/>
          </w:tcPr>
          <w:p w14:paraId="62642C1E" w14:textId="030A5A0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5D447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7FD5ACF" w14:textId="0E9BCB9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Бахши хусус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5" w:type="dxa"/>
            <w:gridSpan w:val="2"/>
          </w:tcPr>
          <w:p w14:paraId="0D917DDC" w14:textId="1C5E026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1961F6A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71F63CE9" w14:textId="77777777" w:rsidTr="008F54D3">
        <w:tc>
          <w:tcPr>
            <w:tcW w:w="15310" w:type="dxa"/>
            <w:gridSpan w:val="8"/>
          </w:tcPr>
          <w:p w14:paraId="3AEF5F66" w14:textId="2ECC37B6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4. КАСБОМ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</w:p>
          <w:p w14:paraId="02542AAF" w14:textId="282866AA" w:rsidR="00EA0D09" w:rsidRPr="00F66DED" w:rsidRDefault="00EA0D09" w:rsidP="000D0852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ФАЪОЛИЯТИ МЕ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</w:p>
        </w:tc>
      </w:tr>
      <w:tr w:rsidR="00E02380" w:rsidRPr="00F66DED" w14:paraId="3F4D414C" w14:textId="77777777" w:rsidTr="008F54D3">
        <w:tc>
          <w:tcPr>
            <w:tcW w:w="568" w:type="dxa"/>
          </w:tcPr>
          <w:p w14:paraId="0E8B9F7A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27.</w:t>
            </w:r>
          </w:p>
        </w:tc>
        <w:tc>
          <w:tcPr>
            <w:tcW w:w="4677" w:type="dxa"/>
            <w:gridSpan w:val="2"/>
          </w:tcPr>
          <w:p w14:paraId="1D71B3DC" w14:textId="455B5EFA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Ташкили корго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исте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солии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3/1, 2, 3, 4, 5, 6, 8</w:t>
            </w:r>
            <w:r w:rsidR="00A65BB0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10 </w:t>
            </w:r>
          </w:p>
        </w:tc>
        <w:tc>
          <w:tcPr>
            <w:tcW w:w="4991" w:type="dxa"/>
          </w:tcPr>
          <w:p w14:paraId="05BA5360" w14:textId="78E69F75" w:rsidR="00EA0D09" w:rsidRPr="00F66DED" w:rsidRDefault="00EA0D09" w:rsidP="004A197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Таъсиси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ой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тавассути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бештари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музднок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581D3F86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751AD39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2135295F" w14:textId="35E634E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0F80D464" w14:textId="5B889DEB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КДСИАД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5C60C09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ВСТН</w:t>
            </w:r>
          </w:p>
        </w:tc>
        <w:tc>
          <w:tcPr>
            <w:tcW w:w="1530" w:type="dxa"/>
          </w:tcPr>
          <w:p w14:paraId="06CA4166" w14:textId="4EB172D4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183B8AEC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567D9DD1" w14:textId="77777777" w:rsidTr="008F54D3">
        <w:tc>
          <w:tcPr>
            <w:tcW w:w="568" w:type="dxa"/>
          </w:tcPr>
          <w:p w14:paraId="11CED7FB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28.</w:t>
            </w:r>
          </w:p>
        </w:tc>
        <w:tc>
          <w:tcPr>
            <w:tcW w:w="4677" w:type="dxa"/>
            <w:gridSpan w:val="2"/>
          </w:tcPr>
          <w:p w14:paraId="0C3E51C7" w14:textId="72EBE460" w:rsidR="007D3247" w:rsidRPr="00F66DED" w:rsidRDefault="004A197B" w:rsidP="000D0852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Азнавсоз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таъмири бинои бекорхобидаи </w:t>
            </w:r>
            <w:r w:rsidR="002909D0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исте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2909D0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солии</w:t>
            </w:r>
            <w:r w:rsidR="002909D0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8D085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уассисаи исло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3/2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изоти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муосир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гардонидани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корго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корка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рди 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бетон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8D085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уассисаи исло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3/2 </w:t>
            </w:r>
          </w:p>
        </w:tc>
        <w:tc>
          <w:tcPr>
            <w:tcW w:w="4991" w:type="dxa"/>
          </w:tcPr>
          <w:p w14:paraId="4DD40128" w14:textId="7F311AC5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Ташкили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ой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</w:p>
          <w:p w14:paraId="593D2868" w14:textId="77777777" w:rsidR="00EA0D09" w:rsidRPr="00F66DED" w:rsidRDefault="00EA0D09" w:rsidP="008641DB">
            <w:pPr>
              <w:tabs>
                <w:tab w:val="left" w:pos="1038"/>
              </w:tabs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1A44058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3E96086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1CCC4B61" w14:textId="231F20F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  <w:p w14:paraId="64748F6B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  <w:p w14:paraId="66AEEB2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14:paraId="5F7F93C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3C560381" w14:textId="4DDAA9B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AD1322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2BC733B7" w14:textId="77777777" w:rsidTr="008F54D3">
        <w:tc>
          <w:tcPr>
            <w:tcW w:w="568" w:type="dxa"/>
          </w:tcPr>
          <w:p w14:paraId="2C1C35BE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29.</w:t>
            </w:r>
          </w:p>
        </w:tc>
        <w:tc>
          <w:tcPr>
            <w:tcW w:w="4677" w:type="dxa"/>
            <w:gridSpan w:val="2"/>
          </w:tcPr>
          <w:p w14:paraId="145F7611" w14:textId="01CD33DB" w:rsidR="00EA0D09" w:rsidRPr="00F66DED" w:rsidRDefault="00EA0D09" w:rsidP="000D0852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 тайёрии касб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касбом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гирифтани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991" w:type="dxa"/>
          </w:tcPr>
          <w:p w14:paraId="2D412E83" w14:textId="6F0A0F9C" w:rsidR="00EA0D09" w:rsidRPr="00F66DED" w:rsidRDefault="00EA0D09" w:rsidP="008D0859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Бо мутахассисони со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8D085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8D085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исоби</w:t>
            </w:r>
            <w:r w:rsidR="008D085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8D085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8D085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  <w:r w:rsidR="008D085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таъмин намудани корхона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саноатии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E19B0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низоми 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1E19B0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рои</w:t>
            </w:r>
            <w:r w:rsidR="001E19B0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1E19B0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азои</w:t>
            </w:r>
            <w:r w:rsidR="001E19B0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1E19B0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1E19B0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38A2243E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3F55316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4DCE559F" w14:textId="77777777" w:rsidR="004A197B" w:rsidRPr="00F66DED" w:rsidRDefault="004A197B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ВММША,</w:t>
            </w:r>
          </w:p>
          <w:p w14:paraId="4254C57C" w14:textId="428CDD1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КТИМК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928FF10" w14:textId="310AD42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44CDDA8F" w14:textId="0779043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ВМИ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 </w:t>
            </w:r>
          </w:p>
          <w:p w14:paraId="2846804F" w14:textId="48A30F4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3B520CE" w14:textId="158ACC17" w:rsidR="007D3247" w:rsidRPr="00F66DED" w:rsidRDefault="004A197B" w:rsidP="004A197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шарикон</w:t>
            </w:r>
          </w:p>
        </w:tc>
        <w:tc>
          <w:tcPr>
            <w:tcW w:w="1530" w:type="dxa"/>
          </w:tcPr>
          <w:p w14:paraId="46B84AF7" w14:textId="2933DA6B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720AE3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3E8E9834" w14:textId="77777777" w:rsidTr="008F54D3">
        <w:tc>
          <w:tcPr>
            <w:tcW w:w="568" w:type="dxa"/>
          </w:tcPr>
          <w:p w14:paraId="1417C9E0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30.</w:t>
            </w:r>
          </w:p>
        </w:tc>
        <w:tc>
          <w:tcPr>
            <w:tcW w:w="4677" w:type="dxa"/>
            <w:gridSpan w:val="2"/>
          </w:tcPr>
          <w:p w14:paraId="6FA85A68" w14:textId="042B2F31" w:rsidR="00EA0D09" w:rsidRPr="00F66DED" w:rsidRDefault="00EA0D09" w:rsidP="004A197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Сохтмони бинои литсейи касбии техник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уассисаи исло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3/4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истифода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додани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4991" w:type="dxa"/>
          </w:tcPr>
          <w:p w14:paraId="28A1454A" w14:textId="2431D4BE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Ташкили шароити мусоид оид ба касбом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</w:p>
        </w:tc>
        <w:tc>
          <w:tcPr>
            <w:tcW w:w="1530" w:type="dxa"/>
          </w:tcPr>
          <w:p w14:paraId="4DEBE4F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2014" w:type="dxa"/>
            <w:gridSpan w:val="2"/>
          </w:tcPr>
          <w:p w14:paraId="6DBB198A" w14:textId="334055B4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DCFA61D" w14:textId="4624BBD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4A197B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62247E6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КТИМК</w:t>
            </w:r>
          </w:p>
        </w:tc>
        <w:tc>
          <w:tcPr>
            <w:tcW w:w="1530" w:type="dxa"/>
          </w:tcPr>
          <w:p w14:paraId="2D12F7E9" w14:textId="7890958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BBD7717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1F703277" w14:textId="77777777" w:rsidTr="008F54D3">
        <w:tc>
          <w:tcPr>
            <w:tcW w:w="568" w:type="dxa"/>
          </w:tcPr>
          <w:p w14:paraId="7F71DD7A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31.</w:t>
            </w:r>
          </w:p>
        </w:tc>
        <w:tc>
          <w:tcPr>
            <w:tcW w:w="4677" w:type="dxa"/>
            <w:gridSpan w:val="2"/>
          </w:tcPr>
          <w:p w14:paraId="4E4A8250" w14:textId="57D61C45" w:rsidR="00561755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Сохтмони синфхона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таълим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касбом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8D085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 дар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муассиса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3/3, 3/5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гардонидани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замонав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</w:tcPr>
          <w:p w14:paraId="1B760D9B" w14:textId="37EAC0D4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Баланд бардоштани сифати ом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тайёрии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</w:p>
          <w:p w14:paraId="1AF4C548" w14:textId="77777777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14:paraId="3B412A0E" w14:textId="77777777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4DF73F3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2026-2028</w:t>
            </w:r>
          </w:p>
        </w:tc>
        <w:tc>
          <w:tcPr>
            <w:tcW w:w="2014" w:type="dxa"/>
            <w:gridSpan w:val="2"/>
          </w:tcPr>
          <w:p w14:paraId="2140080E" w14:textId="13F12E4B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081BEFA" w14:textId="2689AC9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ВМ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C88580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КТИМК</w:t>
            </w:r>
          </w:p>
          <w:p w14:paraId="15A520BE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7AE5CE98" w14:textId="550D793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ети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5D33988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5710394A" w14:textId="77777777" w:rsidTr="008F54D3">
        <w:tc>
          <w:tcPr>
            <w:tcW w:w="15310" w:type="dxa"/>
            <w:gridSpan w:val="8"/>
          </w:tcPr>
          <w:p w14:paraId="515C254F" w14:textId="73B8A964" w:rsidR="00EA0D09" w:rsidRPr="00F66DED" w:rsidRDefault="00EA0D09" w:rsidP="008F54D3">
            <w:pPr>
              <w:tabs>
                <w:tab w:val="left" w:pos="2865"/>
              </w:tabs>
              <w:spacing w:after="0" w:line="240" w:lineRule="auto"/>
              <w:ind w:left="360"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5.  КОР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ТАРБИЯВ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ФАР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АНГИЮ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МАЪРИФАТ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РАВОН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НАМОИИ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</w:p>
        </w:tc>
      </w:tr>
      <w:tr w:rsidR="00E02380" w:rsidRPr="00F66DED" w14:paraId="175EC26E" w14:textId="77777777" w:rsidTr="008F54D3">
        <w:tc>
          <w:tcPr>
            <w:tcW w:w="568" w:type="dxa"/>
          </w:tcPr>
          <w:p w14:paraId="2472B3CF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32.</w:t>
            </w:r>
          </w:p>
        </w:tc>
        <w:tc>
          <w:tcPr>
            <w:tcW w:w="4616" w:type="dxa"/>
          </w:tcPr>
          <w:p w14:paraId="5F68E390" w14:textId="5BC8FA42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Ташкили маш</w:t>
            </w:r>
            <w:r w:rsidRPr="00F66DED">
              <w:rPr>
                <w:rFonts w:ascii="Palatino Linotype" w:hAnsi="Palatino Linotype" w:cs="Cambria"/>
                <w:lang w:val="tg-Cyrl-TJ"/>
              </w:rPr>
              <w:t>ғ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улият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ахло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маърифат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ва динии 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</w:p>
        </w:tc>
        <w:tc>
          <w:tcPr>
            <w:tcW w:w="5052" w:type="dxa"/>
            <w:gridSpan w:val="2"/>
          </w:tcPr>
          <w:p w14:paraId="55EF0392" w14:textId="4E9DDFC3" w:rsidR="00EA0D09" w:rsidRPr="00F66DED" w:rsidRDefault="00EA0D09" w:rsidP="00813DB5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ташаккул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додани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муносибати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э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тиромона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инсон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амъият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ме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нат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меъёр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оида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анъана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аёти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амъият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530" w:type="dxa"/>
          </w:tcPr>
          <w:p w14:paraId="4D68E65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14:paraId="4C59331B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150A5FB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4A05A45A" w14:textId="0AAE1A4C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557EDA20" w14:textId="543388B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ВМИ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E82D7C3" w14:textId="5811F33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ПГ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11853C06" w14:textId="26F4ACD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КДТ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F5C698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МИ</w:t>
            </w:r>
          </w:p>
        </w:tc>
        <w:tc>
          <w:tcPr>
            <w:tcW w:w="1530" w:type="dxa"/>
          </w:tcPr>
          <w:p w14:paraId="574A28FA" w14:textId="633C28A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5312E818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E02380" w:rsidRPr="00F66DED" w14:paraId="6F8B0E22" w14:textId="77777777" w:rsidTr="008F54D3">
        <w:tc>
          <w:tcPr>
            <w:tcW w:w="568" w:type="dxa"/>
          </w:tcPr>
          <w:p w14:paraId="2955A40B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33.</w:t>
            </w:r>
          </w:p>
        </w:tc>
        <w:tc>
          <w:tcPr>
            <w:tcW w:w="4616" w:type="dxa"/>
          </w:tcPr>
          <w:p w14:paraId="558308AB" w14:textId="25EBFA44" w:rsidR="00EA0D09" w:rsidRPr="00F66DED" w:rsidRDefault="00EA0D09" w:rsidP="00813DB5">
            <w:pPr>
              <w:pStyle w:val="a5"/>
              <w:spacing w:before="0"/>
              <w:ind w:right="-32" w:firstLine="0"/>
              <w:rPr>
                <w:rFonts w:ascii="Palatino Linotype" w:hAnsi="Palatino Linotype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Ташкил намудани чорабини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фар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анг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F66DED">
              <w:rPr>
                <w:rFonts w:ascii="Palatino Linotype" w:hAnsi="Palatino Linotype"/>
                <w:lang w:val="tg-Cyrl-TJ"/>
              </w:rPr>
              <w:t>рнома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театр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намоиши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филм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3E1561" w:rsidRPr="00F66DED">
              <w:rPr>
                <w:rFonts w:ascii="Palatino Linotype" w:hAnsi="Palatino Linotype"/>
                <w:lang w:val="tg-Cyrl-TJ"/>
              </w:rPr>
              <w:t xml:space="preserve"> дорои 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хусусияти тарбияв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дар муассиса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3E1561" w:rsidRPr="00F66DED">
              <w:rPr>
                <w:rFonts w:ascii="Palatino Linotype" w:hAnsi="Palatino Linotype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5052" w:type="dxa"/>
            <w:gridSpan w:val="2"/>
          </w:tcPr>
          <w:p w14:paraId="1EF07DB0" w14:textId="4E31EDA5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Ташви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тар</w:t>
            </w:r>
            <w:r w:rsidRPr="00F66DED">
              <w:rPr>
                <w:rFonts w:ascii="Palatino Linotype" w:hAnsi="Palatino Linotype" w:cs="Cambria"/>
                <w:lang w:val="tg-Cyrl-TJ"/>
              </w:rPr>
              <w:t>ғ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иби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ахло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шоиста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баланд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бардоштани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3E1561" w:rsidRPr="00F66DED">
              <w:rPr>
                <w:rFonts w:ascii="Palatino Linotype" w:hAnsi="Palatino Linotype"/>
                <w:lang w:val="tg-Cyrl-TJ"/>
              </w:rPr>
              <w:t>сат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3E1561" w:rsidRPr="00F66DED">
              <w:rPr>
                <w:rFonts w:ascii="Palatino Linotype" w:hAnsi="Palatino Linotype" w:cs="Times New Roman Tj"/>
                <w:lang w:val="tg-Cyrl-TJ"/>
              </w:rPr>
              <w:t>и</w:t>
            </w:r>
            <w:r w:rsidR="003E1561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/>
                <w:lang w:val="tg-Cyrl-TJ"/>
              </w:rPr>
              <w:t>маънавиёти 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0B127C3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5F33209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4775406E" w14:textId="7491402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835890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ВФ</w:t>
            </w:r>
          </w:p>
        </w:tc>
        <w:tc>
          <w:tcPr>
            <w:tcW w:w="1530" w:type="dxa"/>
          </w:tcPr>
          <w:p w14:paraId="38D80121" w14:textId="6190954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51B0326B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3187DD64" w14:textId="77777777" w:rsidTr="008F54D3">
        <w:tc>
          <w:tcPr>
            <w:tcW w:w="568" w:type="dxa"/>
          </w:tcPr>
          <w:p w14:paraId="44AA1155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34.</w:t>
            </w:r>
          </w:p>
        </w:tc>
        <w:tc>
          <w:tcPr>
            <w:tcW w:w="4616" w:type="dxa"/>
          </w:tcPr>
          <w:p w14:paraId="4B67C1C5" w14:textId="5A7E06EF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Баргузор намудани мусоби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варзиш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="00713764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8D0859" w:rsidRPr="00F66DED">
              <w:rPr>
                <w:rFonts w:ascii="Palatino Linotype" w:hAnsi="Palatino Linotype"/>
                <w:lang w:val="tg-Cyrl-TJ"/>
              </w:rPr>
              <w:t>байни 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8D0859"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  <w:r w:rsidR="008D085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/>
                <w:lang w:val="tg-Cyrl-TJ"/>
              </w:rPr>
              <w:t>дар муассиса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3E1561" w:rsidRPr="00F66DED">
              <w:rPr>
                <w:rFonts w:ascii="Palatino Linotype" w:hAnsi="Palatino Linotype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5052" w:type="dxa"/>
            <w:gridSpan w:val="2"/>
          </w:tcPr>
          <w:p w14:paraId="66817EE0" w14:textId="4F546EDE" w:rsidR="00EA0D09" w:rsidRPr="00F66DED" w:rsidRDefault="00813DB5" w:rsidP="00813DB5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Тар</w:t>
            </w:r>
            <w:r w:rsidRPr="00F66DED">
              <w:rPr>
                <w:rFonts w:ascii="Palatino Linotype" w:hAnsi="Palatino Linotype" w:cs="Cambria"/>
                <w:lang w:val="tg-Cyrl-TJ"/>
              </w:rPr>
              <w:t>ғ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ибу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ташви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тарзи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аёт</w:t>
            </w:r>
            <w:r w:rsidRPr="00F66DED">
              <w:rPr>
                <w:rFonts w:ascii="Palatino Linotype" w:hAnsi="Palatino Linotype"/>
                <w:lang w:val="tg-Cyrl-TJ"/>
              </w:rPr>
              <w:t>и солим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дар байни 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</w:p>
        </w:tc>
        <w:tc>
          <w:tcPr>
            <w:tcW w:w="1530" w:type="dxa"/>
          </w:tcPr>
          <w:p w14:paraId="10ED4F3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014" w:type="dxa"/>
            <w:gridSpan w:val="2"/>
          </w:tcPr>
          <w:p w14:paraId="7B03A8EB" w14:textId="0358158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56744052" w14:textId="4E37DF1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</w:t>
            </w:r>
          </w:p>
        </w:tc>
        <w:tc>
          <w:tcPr>
            <w:tcW w:w="1530" w:type="dxa"/>
          </w:tcPr>
          <w:p w14:paraId="44D47ADB" w14:textId="4AE5F016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67A011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20D2DE9C" w14:textId="77777777" w:rsidTr="008F54D3">
        <w:tc>
          <w:tcPr>
            <w:tcW w:w="568" w:type="dxa"/>
          </w:tcPr>
          <w:p w14:paraId="4445149A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35.</w:t>
            </w:r>
          </w:p>
        </w:tc>
        <w:tc>
          <w:tcPr>
            <w:tcW w:w="4616" w:type="dxa"/>
          </w:tcPr>
          <w:p w14:paraId="29343888" w14:textId="068EAE53" w:rsidR="008F54D3" w:rsidRPr="00F66DED" w:rsidRDefault="00EA0D09" w:rsidP="0076596A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Зиёд намудани фонди китобхона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муассиса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3E1561" w:rsidRPr="00F66DED">
              <w:rPr>
                <w:rFonts w:ascii="Palatino Linotype" w:hAnsi="Palatino Linotype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и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ташкил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баргузор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озмуни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китобхон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расмкаш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байни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5052" w:type="dxa"/>
            <w:gridSpan w:val="2"/>
          </w:tcPr>
          <w:p w14:paraId="5369720D" w14:textId="2CE2E9F5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Баланд бардоштан</w:t>
            </w:r>
            <w:r w:rsidR="00813DB5" w:rsidRPr="00F66DED">
              <w:rPr>
                <w:rFonts w:ascii="Palatino Linotype" w:hAnsi="Palatino Linotype"/>
                <w:lang w:val="tg-Cyrl-TJ"/>
              </w:rPr>
              <w:t>и зав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="00813DB5" w:rsidRPr="00F66DED">
              <w:rPr>
                <w:rFonts w:ascii="Palatino Linotype" w:hAnsi="Palatino Linotype" w:cs="Times New Roman Tj"/>
                <w:lang w:val="tg-Cyrl-TJ"/>
              </w:rPr>
              <w:t>и</w:t>
            </w:r>
            <w:r w:rsidR="00813DB5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813DB5" w:rsidRPr="00F66DED">
              <w:rPr>
                <w:rFonts w:ascii="Palatino Linotype" w:hAnsi="Palatino Linotype" w:cs="Times New Roman Tj"/>
                <w:lang w:val="tg-Cyrl-TJ"/>
              </w:rPr>
              <w:t>китобхон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="00813DB5"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="00813DB5" w:rsidRPr="00F66DED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="00813DB5" w:rsidRPr="00F66DED">
              <w:rPr>
                <w:rFonts w:ascii="Palatino Linotype" w:hAnsi="Palatino Linotype" w:cs="Times New Roman Tj"/>
                <w:lang w:val="tg-Cyrl-TJ"/>
              </w:rPr>
              <w:t>вияти</w:t>
            </w:r>
            <w:r w:rsidR="00813DB5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813DB5" w:rsidRPr="00F66DED">
              <w:rPr>
                <w:rFonts w:ascii="Palatino Linotype" w:hAnsi="Palatino Linotype" w:cs="Times New Roman Tj"/>
                <w:lang w:val="tg-Cyrl-TJ"/>
              </w:rPr>
              <w:t>неру</w:t>
            </w:r>
            <w:r w:rsidRPr="00F66DED">
              <w:rPr>
                <w:rFonts w:ascii="Palatino Linotype" w:hAnsi="Palatino Linotype"/>
                <w:lang w:val="tg-Cyrl-TJ"/>
              </w:rPr>
              <w:t>и зе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кими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э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соси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худого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ию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худшиносии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</w:p>
        </w:tc>
        <w:tc>
          <w:tcPr>
            <w:tcW w:w="1530" w:type="dxa"/>
          </w:tcPr>
          <w:p w14:paraId="0F4942DA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014" w:type="dxa"/>
            <w:gridSpan w:val="2"/>
          </w:tcPr>
          <w:p w14:paraId="08966EC7" w14:textId="653FB15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0E248A02" w14:textId="57833EC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ВФ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  <w:p w14:paraId="2ACF2DAB" w14:textId="4EA90ED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ММ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6917C2C6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ВМИ</w:t>
            </w:r>
          </w:p>
        </w:tc>
        <w:tc>
          <w:tcPr>
            <w:tcW w:w="1530" w:type="dxa"/>
          </w:tcPr>
          <w:p w14:paraId="4F9814F9" w14:textId="6E69C2E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186975A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</w:p>
        </w:tc>
      </w:tr>
      <w:tr w:rsidR="00E02380" w:rsidRPr="00F66DED" w14:paraId="0ACCFB17" w14:textId="77777777" w:rsidTr="008F54D3">
        <w:tc>
          <w:tcPr>
            <w:tcW w:w="568" w:type="dxa"/>
          </w:tcPr>
          <w:p w14:paraId="54B2CBD4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36.</w:t>
            </w:r>
          </w:p>
        </w:tc>
        <w:tc>
          <w:tcPr>
            <w:tcW w:w="4616" w:type="dxa"/>
          </w:tcPr>
          <w:p w14:paraId="6A4276F4" w14:textId="326D30BB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Ташкил намудани кор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тимо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равон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таълим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</w:p>
          <w:p w14:paraId="12DA60E9" w14:textId="77777777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5052" w:type="dxa"/>
            <w:gridSpan w:val="2"/>
          </w:tcPr>
          <w:p w14:paraId="5EC47E32" w14:textId="440B637C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Мутоби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шавии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шароити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адои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тарбияи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он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530" w:type="dxa"/>
          </w:tcPr>
          <w:p w14:paraId="332A1CCE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719FE01A" w14:textId="77777777" w:rsidR="00EA0D09" w:rsidRPr="00F66DED" w:rsidRDefault="00EA0D09" w:rsidP="008641DB">
            <w:pPr>
              <w:tabs>
                <w:tab w:val="left" w:pos="2865"/>
              </w:tabs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1D653A69" w14:textId="0C30C18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F7E9673" w14:textId="457C148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ВМИ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65E9E7B" w14:textId="5BD1CA3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</w:t>
            </w:r>
          </w:p>
        </w:tc>
        <w:tc>
          <w:tcPr>
            <w:tcW w:w="1530" w:type="dxa"/>
          </w:tcPr>
          <w:p w14:paraId="36F2B352" w14:textId="0D485C1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17D6141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E02380" w:rsidRPr="00F66DED" w14:paraId="073D967E" w14:textId="77777777" w:rsidTr="008F54D3">
        <w:tc>
          <w:tcPr>
            <w:tcW w:w="568" w:type="dxa"/>
          </w:tcPr>
          <w:p w14:paraId="74C96131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37.</w:t>
            </w:r>
          </w:p>
        </w:tc>
        <w:tc>
          <w:tcPr>
            <w:tcW w:w="4616" w:type="dxa"/>
          </w:tcPr>
          <w:p w14:paraId="6CA28BB6" w14:textId="2AC256C8" w:rsidR="00813DB5" w:rsidRPr="00F66DED" w:rsidRDefault="00EA0D09" w:rsidP="0076596A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Ба ро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мондани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амкор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бо ни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од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омеаи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ша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рванд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самти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кор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lastRenderedPageBreak/>
              <w:t>тарбияв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</w:t>
            </w:r>
            <w:r w:rsidRPr="00F66DED">
              <w:rPr>
                <w:rFonts w:ascii="Palatino Linotype" w:hAnsi="Palatino Linotype"/>
                <w:lang w:val="tg-Cyrl-TJ"/>
              </w:rPr>
              <w:t>авон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тимо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5052" w:type="dxa"/>
            <w:gridSpan w:val="2"/>
          </w:tcPr>
          <w:p w14:paraId="32D6A926" w14:textId="3BF7B7F6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lastRenderedPageBreak/>
              <w:t xml:space="preserve">Расонидани таъсири мусбат ба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араёни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шавии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</w:p>
        </w:tc>
        <w:tc>
          <w:tcPr>
            <w:tcW w:w="1530" w:type="dxa"/>
          </w:tcPr>
          <w:p w14:paraId="7023DD2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2AE85D3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2F4DC40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</w:tc>
        <w:tc>
          <w:tcPr>
            <w:tcW w:w="1530" w:type="dxa"/>
          </w:tcPr>
          <w:p w14:paraId="556521D8" w14:textId="2742828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3D0404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шарикони рушд</w:t>
            </w:r>
          </w:p>
        </w:tc>
      </w:tr>
      <w:tr w:rsidR="00E02380" w:rsidRPr="00F66DED" w14:paraId="23DD7112" w14:textId="77777777" w:rsidTr="008F54D3">
        <w:tc>
          <w:tcPr>
            <w:tcW w:w="15310" w:type="dxa"/>
            <w:gridSpan w:val="8"/>
          </w:tcPr>
          <w:p w14:paraId="3886BBBF" w14:textId="51B7D110" w:rsidR="008F54D3" w:rsidRPr="00F66DED" w:rsidRDefault="00EA0D09" w:rsidP="008F54D3">
            <w:pPr>
              <w:pStyle w:val="a4"/>
              <w:numPr>
                <w:ilvl w:val="0"/>
                <w:numId w:val="19"/>
              </w:num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АЗОЕ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УДО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НИГО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ДОШТАНИ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ВОБАСТА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МЕБОШАД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МУТОБИ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ГАРДОНИИ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ШАХСОН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 АЗ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ОЙ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3E1561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3E1561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РУМИЯТ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АЗ ОЗОД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ОЗОД</w:t>
            </w:r>
            <w:r w:rsidR="003E1561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ШУДА</w:t>
            </w:r>
          </w:p>
        </w:tc>
      </w:tr>
      <w:tr w:rsidR="00E02380" w:rsidRPr="00F66DED" w14:paraId="2C200210" w14:textId="77777777" w:rsidTr="008F54D3">
        <w:tc>
          <w:tcPr>
            <w:tcW w:w="568" w:type="dxa"/>
          </w:tcPr>
          <w:p w14:paraId="01477B7C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38.</w:t>
            </w:r>
          </w:p>
        </w:tc>
        <w:tc>
          <w:tcPr>
            <w:tcW w:w="4616" w:type="dxa"/>
          </w:tcPr>
          <w:p w14:paraId="27E88CAA" w14:textId="79B7D493" w:rsidR="00EA0D09" w:rsidRPr="00F66DED" w:rsidRDefault="00EA0D09" w:rsidP="000D0852">
            <w:pPr>
              <w:pStyle w:val="a5"/>
              <w:spacing w:before="0"/>
              <w:ind w:right="-32" w:firstLine="0"/>
              <w:rPr>
                <w:rFonts w:ascii="Palatino Linotype" w:hAnsi="Palatino Linotype"/>
                <w:b/>
                <w:bCs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Дар та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рири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нав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омода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санади</w:t>
            </w:r>
            <w:r w:rsidR="00813DB5" w:rsidRPr="00F66DED">
              <w:rPr>
                <w:rFonts w:ascii="Palatino Linotype" w:hAnsi="Palatino Linotype"/>
                <w:lang w:val="tg-Cyrl-TJ"/>
              </w:rPr>
              <w:t xml:space="preserve"> меъёрии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чора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таъсиррасонии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удо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доштани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омеа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аманд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нестанд</w:t>
            </w:r>
          </w:p>
        </w:tc>
        <w:tc>
          <w:tcPr>
            <w:tcW w:w="5052" w:type="dxa"/>
            <w:gridSpan w:val="2"/>
          </w:tcPr>
          <w:p w14:paraId="1F690D18" w14:textId="1FA700B6" w:rsidR="00EA0D09" w:rsidRPr="00F66DED" w:rsidRDefault="00813DB5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</w:rPr>
            </w:pPr>
            <w:r w:rsidRPr="00F66DED">
              <w:rPr>
                <w:rFonts w:ascii="Palatino Linotype" w:hAnsi="Palatino Linotype"/>
              </w:rPr>
              <w:t>Т</w:t>
            </w:r>
            <w:r w:rsidR="00EA0D09" w:rsidRPr="00F66DED">
              <w:rPr>
                <w:rFonts w:ascii="Palatino Linotype" w:hAnsi="Palatino Linotype"/>
              </w:rPr>
              <w:t>аъмини назорати самарабахши и</w:t>
            </w:r>
            <w:r w:rsidR="00F66DED" w:rsidRPr="00F66DED">
              <w:rPr>
                <w:rFonts w:ascii="Palatino Linotype" w:hAnsi="Palatino Linotype" w:cs="Cambria"/>
              </w:rPr>
              <w:t>ҷ</w:t>
            </w:r>
            <w:r w:rsidR="00EA0D09" w:rsidRPr="00F66DED">
              <w:rPr>
                <w:rFonts w:ascii="Palatino Linotype" w:hAnsi="Palatino Linotype" w:cs="Times New Roman Tj"/>
              </w:rPr>
              <w:t>рои</w:t>
            </w:r>
            <w:r w:rsidR="00EA0D09" w:rsidRPr="00F66DED">
              <w:rPr>
                <w:rFonts w:ascii="Palatino Linotype" w:hAnsi="Palatino Linotype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</w:rPr>
              <w:t>санад</w:t>
            </w:r>
            <w:r w:rsidR="00F66DED" w:rsidRPr="00F66DED">
              <w:rPr>
                <w:rFonts w:ascii="Palatino Linotype" w:hAnsi="Palatino Linotype" w:cs="Cambria"/>
              </w:rPr>
              <w:t>ҳ</w:t>
            </w:r>
            <w:r w:rsidR="00EA0D09" w:rsidRPr="00F66DED">
              <w:rPr>
                <w:rFonts w:ascii="Palatino Linotype" w:hAnsi="Palatino Linotype" w:cs="Times New Roman Tj"/>
              </w:rPr>
              <w:t>ои</w:t>
            </w:r>
            <w:r w:rsidR="00EA0D09" w:rsidRPr="00F66DED">
              <w:rPr>
                <w:rFonts w:ascii="Palatino Linotype" w:hAnsi="Palatino Linotype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</w:rPr>
              <w:t>суд</w:t>
            </w:r>
            <w:r w:rsidR="00F66DED" w:rsidRPr="00F66DED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530" w:type="dxa"/>
          </w:tcPr>
          <w:p w14:paraId="1C281DD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4A0C665A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58BF6C37" w14:textId="5C2B8BD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2A75026" w14:textId="0DA1881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ПГ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27BA974D" w14:textId="067B1134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ММ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</w:p>
        </w:tc>
        <w:tc>
          <w:tcPr>
            <w:tcW w:w="1530" w:type="dxa"/>
          </w:tcPr>
          <w:p w14:paraId="3C4B221D" w14:textId="100E07B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96894C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3C8E8FDB" w14:textId="77777777" w:rsidTr="008F54D3">
        <w:tc>
          <w:tcPr>
            <w:tcW w:w="568" w:type="dxa"/>
          </w:tcPr>
          <w:p w14:paraId="62FBF800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39.</w:t>
            </w:r>
          </w:p>
        </w:tc>
        <w:tc>
          <w:tcPr>
            <w:tcW w:w="4616" w:type="dxa"/>
          </w:tcPr>
          <w:p w14:paraId="7766102F" w14:textId="4F1FC01F" w:rsidR="00EA0D09" w:rsidRPr="00F66DED" w:rsidRDefault="00813DB5" w:rsidP="00813DB5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 xml:space="preserve">Коркард ва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ор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намудани 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барномаи электронии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айд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ва ба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исобгирии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ягонаи 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шахсоне, ки дар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айди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нозироти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кор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ҳӣ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арор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доран</w:t>
            </w:r>
            <w:r w:rsidR="00EA0D09" w:rsidRPr="00F66DED">
              <w:rPr>
                <w:rFonts w:ascii="Palatino Linotype" w:hAnsi="Palatino Linotype"/>
                <w:lang w:val="tg-Cyrl-TJ"/>
              </w:rPr>
              <w:t>д</w:t>
            </w:r>
          </w:p>
        </w:tc>
        <w:tc>
          <w:tcPr>
            <w:tcW w:w="5052" w:type="dxa"/>
            <w:gridSpan w:val="2"/>
          </w:tcPr>
          <w:p w14:paraId="2187C267" w14:textId="5D54D330" w:rsidR="00EA0D09" w:rsidRPr="00F66DED" w:rsidRDefault="009A6BA8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Танзими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назорати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исобот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айди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шахсоне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ки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дар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айди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нозироти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кор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ҳӣ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арор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доранд</w:t>
            </w:r>
          </w:p>
        </w:tc>
        <w:tc>
          <w:tcPr>
            <w:tcW w:w="1530" w:type="dxa"/>
          </w:tcPr>
          <w:p w14:paraId="7039AF7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700DAECA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57F762B5" w14:textId="08ED7B1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892A62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АИТР</w:t>
            </w:r>
          </w:p>
        </w:tc>
        <w:tc>
          <w:tcPr>
            <w:tcW w:w="1530" w:type="dxa"/>
          </w:tcPr>
          <w:p w14:paraId="3CFDDFD1" w14:textId="43251424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72803C1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7B447040" w14:textId="77777777" w:rsidTr="008F54D3">
        <w:tc>
          <w:tcPr>
            <w:tcW w:w="568" w:type="dxa"/>
          </w:tcPr>
          <w:p w14:paraId="4431994D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40.</w:t>
            </w:r>
          </w:p>
        </w:tc>
        <w:tc>
          <w:tcPr>
            <w:tcW w:w="4616" w:type="dxa"/>
          </w:tcPr>
          <w:p w14:paraId="3DD30985" w14:textId="273EFF01" w:rsidR="000D0852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Андешидани тадбир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амал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сади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813DB5" w:rsidRPr="00F66DED">
              <w:rPr>
                <w:rFonts w:ascii="Palatino Linotype" w:hAnsi="Palatino Linotype"/>
                <w:lang w:val="tg-Cyrl-TJ"/>
              </w:rPr>
              <w:t>тавсеаи</w:t>
            </w:r>
            <w:r w:rsidR="00C31B95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C31B95" w:rsidRPr="00F66DED">
              <w:rPr>
                <w:rFonts w:ascii="Palatino Linotype" w:hAnsi="Palatino Linotype"/>
                <w:lang w:val="tg-Cyrl-TJ"/>
              </w:rPr>
              <w:t>орисоз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813DB5" w:rsidRPr="00F66DED">
              <w:rPr>
                <w:rFonts w:ascii="Palatino Linotype" w:hAnsi="Palatino Linotype"/>
                <w:lang w:val="tg-Cyrl-TJ"/>
              </w:rPr>
              <w:t xml:space="preserve">  ва татби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813DB5" w:rsidRPr="00F66DED">
              <w:rPr>
                <w:rFonts w:ascii="Palatino Linotype" w:hAnsi="Palatino Linotype"/>
                <w:lang w:val="tg-Cyrl-TJ"/>
              </w:rPr>
              <w:t xml:space="preserve">и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813DB5" w:rsidRPr="00F66DED">
              <w:rPr>
                <w:rFonts w:ascii="Palatino Linotype" w:hAnsi="Palatino Linotype"/>
                <w:lang w:val="tg-Cyrl-TJ"/>
              </w:rPr>
              <w:t xml:space="preserve"> бо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813DB5" w:rsidRPr="00F66DED">
              <w:rPr>
                <w:rFonts w:ascii="Palatino Linotype" w:hAnsi="Palatino Linotype"/>
                <w:lang w:val="tg-Cyrl-TJ"/>
              </w:rPr>
              <w:t>рум сохтан аз озод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813DB5" w:rsidRPr="00F66DED">
              <w:rPr>
                <w:rFonts w:ascii="Palatino Linotype" w:hAnsi="Palatino Linotype"/>
                <w:lang w:val="tg-Cyrl-TJ"/>
              </w:rPr>
              <w:t xml:space="preserve"> ало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812835" w:rsidRPr="00F66DED">
              <w:rPr>
                <w:rFonts w:ascii="Palatino Linotype" w:hAnsi="Palatino Linotype"/>
                <w:lang w:val="tg-Cyrl-TJ"/>
              </w:rPr>
              <w:t>аманд набуда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аз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абили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кор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атм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ва кор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инчунин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812835" w:rsidRPr="00F66DED">
              <w:rPr>
                <w:rFonts w:ascii="Palatino Linotype" w:hAnsi="Palatino Linotype"/>
                <w:lang w:val="tg-Cyrl-TJ"/>
              </w:rPr>
              <w:t>татби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812835" w:rsidRPr="00F66DED">
              <w:rPr>
                <w:rFonts w:ascii="Palatino Linotype" w:hAnsi="Palatino Linotype"/>
                <w:lang w:val="tg-Cyrl-TJ"/>
              </w:rPr>
              <w:t>и асос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812835" w:rsidRPr="00F66DED">
              <w:rPr>
                <w:rFonts w:ascii="Palatino Linotype" w:hAnsi="Palatino Linotype"/>
                <w:lang w:val="tg-Cyrl-TJ"/>
              </w:rPr>
              <w:t xml:space="preserve">ои пешбининамудаи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812835" w:rsidRPr="00F66DED">
              <w:rPr>
                <w:rFonts w:ascii="Palatino Linotype" w:hAnsi="Palatino Linotype"/>
                <w:lang w:val="tg-Cyrl-TJ"/>
              </w:rPr>
              <w:t xml:space="preserve">онун барои аз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812835" w:rsidRPr="00F66DED">
              <w:rPr>
                <w:rFonts w:ascii="Palatino Linotype" w:hAnsi="Palatino Linotype"/>
                <w:lang w:val="tg-Cyrl-TJ"/>
              </w:rPr>
              <w:t>азо озод кардан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 нисбати шахсоне, ки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начандон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вазнин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дара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миёна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содир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кардаанд</w:t>
            </w:r>
          </w:p>
        </w:tc>
        <w:tc>
          <w:tcPr>
            <w:tcW w:w="5052" w:type="dxa"/>
            <w:gridSpan w:val="2"/>
          </w:tcPr>
          <w:p w14:paraId="64211865" w14:textId="705E955F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Ко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иш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додани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шумораи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кумшудагоне</w:t>
            </w:r>
            <w:r w:rsidRPr="00F66DED">
              <w:rPr>
                <w:rFonts w:ascii="Palatino Linotype" w:hAnsi="Palatino Linotype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муассиса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9A6BA8" w:rsidRPr="00F66DED">
              <w:rPr>
                <w:rFonts w:ascii="Palatino Linotype" w:hAnsi="Palatino Linotype"/>
                <w:lang w:val="tg-Cyrl-TJ"/>
              </w:rPr>
              <w:t xml:space="preserve"> низоми 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</w:t>
            </w:r>
            <w:r w:rsidR="00812835" w:rsidRPr="00F66DED">
              <w:rPr>
                <w:rFonts w:ascii="Palatino Linotype" w:hAnsi="Palatino Linotype"/>
                <w:lang w:val="tg-Cyrl-TJ"/>
              </w:rPr>
              <w:t xml:space="preserve">ои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="00812835" w:rsidRPr="00F66DED">
              <w:rPr>
                <w:rFonts w:ascii="Palatino Linotype" w:hAnsi="Palatino Linotype" w:cs="Times New Roman Tj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="00812835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812835" w:rsidRPr="00F66DED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812835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812835" w:rsidRPr="00F66DED">
              <w:rPr>
                <w:rFonts w:ascii="Palatino Linotype" w:hAnsi="Palatino Linotype" w:cs="Times New Roman Tj"/>
                <w:lang w:val="tg-Cyrl-TJ"/>
              </w:rPr>
              <w:t>дошта</w:t>
            </w:r>
            <w:r w:rsidR="00812835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812835" w:rsidRPr="00F66DED">
              <w:rPr>
                <w:rFonts w:ascii="Palatino Linotype" w:hAnsi="Palatino Linotype" w:cs="Times New Roman Tj"/>
                <w:lang w:val="tg-Cyrl-TJ"/>
              </w:rPr>
              <w:t>мешаванд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64B1B5C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109874E2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43C8BBCC" w14:textId="1997304B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06D955B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ПГ</w:t>
            </w:r>
          </w:p>
          <w:p w14:paraId="5AB9B70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21AE6853" w14:textId="354DA8D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3AE4EC27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28E777F0" w14:textId="77777777" w:rsidTr="008F54D3">
        <w:tc>
          <w:tcPr>
            <w:tcW w:w="568" w:type="dxa"/>
          </w:tcPr>
          <w:p w14:paraId="0B935086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41.</w:t>
            </w:r>
          </w:p>
        </w:tc>
        <w:tc>
          <w:tcPr>
            <w:tcW w:w="4616" w:type="dxa"/>
          </w:tcPr>
          <w:p w14:paraId="2D84CF2A" w14:textId="43EBDD37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Зиёд намудани во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ид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кории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раёсати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нозироти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кор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Сарраёсати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рои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азои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5052" w:type="dxa"/>
            <w:gridSpan w:val="2"/>
          </w:tcPr>
          <w:p w14:paraId="5B0C57B9" w14:textId="6EEF0F0F" w:rsidR="00EA0D09" w:rsidRPr="00F66DED" w:rsidRDefault="00812835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</w:t>
            </w:r>
            <w:r w:rsidR="00EA0D09" w:rsidRPr="00F66DED">
              <w:rPr>
                <w:rFonts w:ascii="Palatino Linotype" w:hAnsi="Palatino Linotype"/>
                <w:lang w:val="tg-Cyrl-TJ"/>
              </w:rPr>
              <w:t>аъмини сарива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тии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санад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суд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ии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кумшудагон</w:t>
            </w:r>
          </w:p>
        </w:tc>
        <w:tc>
          <w:tcPr>
            <w:tcW w:w="1530" w:type="dxa"/>
          </w:tcPr>
          <w:p w14:paraId="038E2968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7FD71C0C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7A5BEB12" w14:textId="58245D0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3561557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</w:p>
        </w:tc>
        <w:tc>
          <w:tcPr>
            <w:tcW w:w="1530" w:type="dxa"/>
          </w:tcPr>
          <w:p w14:paraId="087D7191" w14:textId="79C459F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F7A7BAD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04FB380F" w14:textId="77777777" w:rsidTr="008F54D3">
        <w:tc>
          <w:tcPr>
            <w:tcW w:w="568" w:type="dxa"/>
          </w:tcPr>
          <w:p w14:paraId="52F0EEBB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42.</w:t>
            </w:r>
          </w:p>
        </w:tc>
        <w:tc>
          <w:tcPr>
            <w:tcW w:w="4616" w:type="dxa"/>
          </w:tcPr>
          <w:p w14:paraId="00034CC9" w14:textId="481295D9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Сохтмони бинои маъмурии 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lastRenderedPageBreak/>
              <w:t>баландошёна барои кормандони нозироти кор</w:t>
            </w:r>
            <w:r w:rsidR="00F66DED" w:rsidRPr="00F66DED">
              <w:rPr>
                <w:rStyle w:val="ac"/>
                <w:rFonts w:ascii="Palatino Linotype" w:eastAsiaTheme="minorEastAsia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Style w:val="ac"/>
                <w:rFonts w:ascii="Palatino Linotype" w:eastAsiaTheme="minorEastAsia" w:hAnsi="Palatino Linotype" w:cs="Times New Roman Tj"/>
                <w:sz w:val="24"/>
                <w:szCs w:val="24"/>
                <w:lang w:val="tg-Cyrl-TJ"/>
              </w:rPr>
              <w:t>исло</w:t>
            </w:r>
            <w:r w:rsidR="00F66DED" w:rsidRPr="00F66DED">
              <w:rPr>
                <w:rStyle w:val="ac"/>
                <w:rFonts w:ascii="Palatino Linotype" w:eastAsiaTheme="minorEastAsia" w:hAnsi="Palatino Linotype" w:cs="Cambria"/>
                <w:sz w:val="24"/>
                <w:szCs w:val="24"/>
                <w:lang w:val="tg-Cyrl-TJ"/>
              </w:rPr>
              <w:t>ҳӣ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052" w:type="dxa"/>
            <w:gridSpan w:val="2"/>
          </w:tcPr>
          <w:p w14:paraId="19A56E20" w14:textId="2A917E76" w:rsidR="00EA0D09" w:rsidRPr="00F66DED" w:rsidRDefault="00812835" w:rsidP="00812835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lastRenderedPageBreak/>
              <w:t>Бе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тар намудани 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сохтори нозироти </w:t>
            </w:r>
            <w:r w:rsidR="00EA0D09" w:rsidRPr="00F66DED">
              <w:rPr>
                <w:rFonts w:ascii="Palatino Linotype" w:hAnsi="Palatino Linotype"/>
                <w:lang w:val="tg-Cyrl-TJ"/>
              </w:rPr>
              <w:lastRenderedPageBreak/>
              <w:t>кор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ҳӣ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ва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таъминоти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модд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>-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техникии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он</w:t>
            </w:r>
          </w:p>
        </w:tc>
        <w:tc>
          <w:tcPr>
            <w:tcW w:w="1530" w:type="dxa"/>
          </w:tcPr>
          <w:p w14:paraId="7A7E707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2026-2030</w:t>
            </w:r>
          </w:p>
          <w:p w14:paraId="5FAD0DF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0CFD6352" w14:textId="0612913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6FD8092B" w14:textId="1159CE7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ВМ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DE4A24B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ВСТН</w:t>
            </w:r>
          </w:p>
        </w:tc>
        <w:tc>
          <w:tcPr>
            <w:tcW w:w="1530" w:type="dxa"/>
          </w:tcPr>
          <w:p w14:paraId="5732F1D5" w14:textId="50928266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ети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5874695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07B2E319" w14:textId="77777777" w:rsidTr="008F54D3">
        <w:tc>
          <w:tcPr>
            <w:tcW w:w="568" w:type="dxa"/>
          </w:tcPr>
          <w:p w14:paraId="34A2430F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43.</w:t>
            </w:r>
          </w:p>
        </w:tc>
        <w:tc>
          <w:tcPr>
            <w:tcW w:w="4616" w:type="dxa"/>
          </w:tcPr>
          <w:p w14:paraId="4FF36559" w14:textId="0C4D50AD" w:rsidR="00EA0D09" w:rsidRPr="00F66DED" w:rsidRDefault="00EA0D09" w:rsidP="00812835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намудани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лои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онуни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ум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То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812835" w:rsidRPr="00F66DED">
              <w:rPr>
                <w:rFonts w:ascii="Palatino Linotype" w:hAnsi="Palatino Linotype"/>
                <w:lang w:val="tg-Cyrl-TJ"/>
              </w:rPr>
              <w:t>«Дар бораи пробатсия»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бо созмон додани хадамоти пробатсион</w:t>
            </w:r>
            <w:r w:rsidR="00F66DED" w:rsidRPr="00F66DED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5052" w:type="dxa"/>
            <w:gridSpan w:val="2"/>
          </w:tcPr>
          <w:p w14:paraId="4783EB70" w14:textId="2379913C" w:rsidR="00EA0D09" w:rsidRPr="00F66DED" w:rsidRDefault="00F66DED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 w:cs="Cambria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ор</w:t>
            </w:r>
            <w:r w:rsidRPr="00F66DED">
              <w:rPr>
                <w:rFonts w:ascii="Palatino Linotype" w:hAnsi="Palatino Linotype" w:cs="Cambria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намудани назоратбарии самараноки фаъолияти хадамоти пробатсия </w:t>
            </w:r>
          </w:p>
        </w:tc>
        <w:tc>
          <w:tcPr>
            <w:tcW w:w="1530" w:type="dxa"/>
          </w:tcPr>
          <w:p w14:paraId="2AEBF4F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39207F71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2EC5ED3D" w14:textId="3D534D4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813DB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A2B192B" w14:textId="7E1303C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81283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627188EB" w14:textId="3A8453A4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</w:t>
            </w:r>
            <w:r w:rsidR="0081283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89E9AC7" w14:textId="0189818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ПГ</w:t>
            </w:r>
            <w:r w:rsidR="0081283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7A4A45A" w14:textId="73C47F0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ММ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</w:p>
        </w:tc>
        <w:tc>
          <w:tcPr>
            <w:tcW w:w="1530" w:type="dxa"/>
          </w:tcPr>
          <w:p w14:paraId="4241E54A" w14:textId="7905785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7506247E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39388CA9" w14:textId="77777777" w:rsidTr="008F54D3">
        <w:tc>
          <w:tcPr>
            <w:tcW w:w="568" w:type="dxa"/>
          </w:tcPr>
          <w:p w14:paraId="74BEEA28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44.</w:t>
            </w:r>
          </w:p>
        </w:tc>
        <w:tc>
          <w:tcPr>
            <w:tcW w:w="4616" w:type="dxa"/>
          </w:tcPr>
          <w:p w14:paraId="5B29E396" w14:textId="427C0258" w:rsidR="00EA0D09" w:rsidRPr="00F66DED" w:rsidRDefault="00EA0D09" w:rsidP="00812835">
            <w:pPr>
              <w:pStyle w:val="a5"/>
              <w:spacing w:before="0"/>
              <w:ind w:right="-32" w:firstLine="0"/>
              <w:rPr>
                <w:rFonts w:ascii="Palatino Linotype" w:hAnsi="Palatino Linotype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 xml:space="preserve">Таъсиси </w:t>
            </w:r>
            <w:r w:rsidR="00812835" w:rsidRPr="00F66DED">
              <w:rPr>
                <w:rFonts w:ascii="Palatino Linotype" w:hAnsi="Palatino Linotype"/>
                <w:lang w:val="tg-Cyrl-TJ"/>
              </w:rPr>
              <w:t>шуъбаи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пилотии пробатсия дар назди РНКИ ва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удо намудани во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ид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ои кор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дар ин самт</w:t>
            </w:r>
          </w:p>
        </w:tc>
        <w:tc>
          <w:tcPr>
            <w:tcW w:w="5052" w:type="dxa"/>
            <w:gridSpan w:val="2"/>
          </w:tcPr>
          <w:p w14:paraId="710CD06C" w14:textId="3DA0D460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Ом</w:t>
            </w:r>
            <w:r w:rsidRPr="00F66DED">
              <w:rPr>
                <w:rFonts w:ascii="Palatino Linotype" w:hAnsi="Palatino Linotype" w:cs="Cambria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зиши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самаранокии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ор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намудани чунин назоратбар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13A4C4C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331D1454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highlight w:val="yellow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7DA1A9C9" w14:textId="62F1D77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</w:tc>
        <w:tc>
          <w:tcPr>
            <w:tcW w:w="1530" w:type="dxa"/>
          </w:tcPr>
          <w:p w14:paraId="3DFB8AF7" w14:textId="4B971474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760F04D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00BE35AA" w14:textId="77777777" w:rsidTr="008F54D3">
        <w:tc>
          <w:tcPr>
            <w:tcW w:w="568" w:type="dxa"/>
          </w:tcPr>
          <w:p w14:paraId="4978F4DA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45.</w:t>
            </w:r>
          </w:p>
        </w:tc>
        <w:tc>
          <w:tcPr>
            <w:tcW w:w="4616" w:type="dxa"/>
          </w:tcPr>
          <w:p w14:paraId="405637A5" w14:textId="3C78BC47" w:rsidR="00EA0D09" w:rsidRPr="00F66DED" w:rsidRDefault="00812835" w:rsidP="00355CC3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Бо дарназардошти омўзиши</w:t>
            </w:r>
            <w:r w:rsidR="00355CC3" w:rsidRPr="00F66DED">
              <w:rPr>
                <w:rFonts w:ascii="Palatino Linotype" w:hAnsi="Palatino Linotype"/>
                <w:lang w:val="tg-Cyrl-TJ"/>
              </w:rPr>
              <w:t xml:space="preserve"> та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355CC3" w:rsidRPr="00F66DED">
              <w:rPr>
                <w:rFonts w:ascii="Palatino Linotype" w:hAnsi="Palatino Linotype"/>
                <w:lang w:val="tg-Cyrl-TJ"/>
              </w:rPr>
              <w:t>рибаи давлат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355CC3" w:rsidRPr="00F66DED">
              <w:rPr>
                <w:rFonts w:ascii="Palatino Linotype" w:hAnsi="Palatino Linotype"/>
                <w:lang w:val="tg-Cyrl-TJ"/>
              </w:rPr>
              <w:t>ои пеш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355CC3" w:rsidRPr="00F66DED">
              <w:rPr>
                <w:rFonts w:ascii="Palatino Linotype" w:hAnsi="Palatino Linotype"/>
                <w:lang w:val="tg-Cyrl-TJ"/>
              </w:rPr>
              <w:t>адам, т</w:t>
            </w:r>
            <w:r w:rsidR="00EA0D09" w:rsidRPr="00F66DED">
              <w:rPr>
                <w:rFonts w:ascii="Palatino Linotype" w:hAnsi="Palatino Linotype"/>
                <w:lang w:val="tg-Cyrl-TJ"/>
              </w:rPr>
              <w:t>аъсис</w:t>
            </w:r>
            <w:r w:rsidR="00355CC3" w:rsidRPr="00F66DED">
              <w:rPr>
                <w:rFonts w:ascii="Palatino Linotype" w:hAnsi="Palatino Linotype"/>
                <w:lang w:val="tg-Cyrl-TJ"/>
              </w:rPr>
              <w:t xml:space="preserve"> додани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маркази мутоби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/>
                <w:lang w:val="tg-Cyrl-TJ"/>
              </w:rPr>
              <w:t>гардон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барои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>ойгир кардани шахсоне, ки аз муассиса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ои </w:t>
            </w:r>
            <w:r w:rsidR="00355CC3" w:rsidRPr="00F66DED">
              <w:rPr>
                <w:rFonts w:ascii="Palatino Linotype" w:hAnsi="Palatino Linotype"/>
                <w:lang w:val="tg-Cyrl-TJ"/>
              </w:rPr>
              <w:t>низоми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355CC3"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355CC3"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355CC3"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озод шудаанд </w:t>
            </w:r>
          </w:p>
        </w:tc>
        <w:tc>
          <w:tcPr>
            <w:tcW w:w="5052" w:type="dxa"/>
            <w:gridSpan w:val="2"/>
          </w:tcPr>
          <w:p w14:paraId="46A196B9" w14:textId="4F51EEDA" w:rsidR="00EA0D09" w:rsidRPr="00F66DED" w:rsidRDefault="00EA0D09" w:rsidP="00355CC3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Мува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ққ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атан </w:t>
            </w:r>
            <w:r w:rsidR="00355CC3" w:rsidRPr="00F66DED">
              <w:rPr>
                <w:rFonts w:ascii="Palatino Linotype" w:hAnsi="Palatino Linotype"/>
                <w:lang w:val="tg-Cyrl-TJ"/>
              </w:rPr>
              <w:t>бо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ойи зист таъмин намудани шахсони э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тиё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манд</w:t>
            </w:r>
            <w:r w:rsidR="008D0859" w:rsidRPr="00F66DED">
              <w:rPr>
                <w:rFonts w:ascii="Palatino Linotype" w:hAnsi="Palatino Linotype"/>
                <w:lang w:val="tg-Cyrl-TJ"/>
              </w:rPr>
              <w:t xml:space="preserve">, ки </w:t>
            </w:r>
            <w:r w:rsidRPr="00F66DED">
              <w:rPr>
                <w:rFonts w:ascii="Palatino Linotype" w:hAnsi="Palatino Linotype"/>
                <w:lang w:val="tg-Cyrl-TJ"/>
              </w:rPr>
              <w:t>аз муассиса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ои </w:t>
            </w:r>
            <w:r w:rsidR="00293CB4" w:rsidRPr="00F66DED">
              <w:rPr>
                <w:rFonts w:ascii="Palatino Linotype" w:hAnsi="Palatino Linotype"/>
                <w:lang w:val="tg-Cyrl-TJ"/>
              </w:rPr>
              <w:t>низоми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озод шудаанд </w:t>
            </w:r>
          </w:p>
        </w:tc>
        <w:tc>
          <w:tcPr>
            <w:tcW w:w="1530" w:type="dxa"/>
          </w:tcPr>
          <w:p w14:paraId="4020129F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2030</w:t>
            </w:r>
          </w:p>
        </w:tc>
        <w:tc>
          <w:tcPr>
            <w:tcW w:w="2014" w:type="dxa"/>
            <w:gridSpan w:val="2"/>
          </w:tcPr>
          <w:p w14:paraId="29772851" w14:textId="169E585F" w:rsidR="00EA0D09" w:rsidRPr="00F66DED" w:rsidRDefault="00531785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355CC3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355CC3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ри Душанбе, 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вилоят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355CC3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Хатлон ва Су</w:t>
            </w:r>
            <w:r w:rsidR="00EA0D09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="00EA0D09"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</w:t>
            </w:r>
          </w:p>
          <w:p w14:paraId="5B527B00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ВКД, </w:t>
            </w:r>
          </w:p>
          <w:p w14:paraId="0645851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</w:tc>
        <w:tc>
          <w:tcPr>
            <w:tcW w:w="1530" w:type="dxa"/>
          </w:tcPr>
          <w:p w14:paraId="340FB83F" w14:textId="1492C09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5A1C0A26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29719906" w14:textId="77777777" w:rsidTr="008F54D3">
        <w:trPr>
          <w:trHeight w:val="595"/>
        </w:trPr>
        <w:tc>
          <w:tcPr>
            <w:tcW w:w="15310" w:type="dxa"/>
            <w:gridSpan w:val="8"/>
          </w:tcPr>
          <w:p w14:paraId="1C1D76C7" w14:textId="7F7D9284" w:rsidR="00EA0D09" w:rsidRPr="00F66DED" w:rsidRDefault="00EA0D09" w:rsidP="001247CA">
            <w:pPr>
              <w:pStyle w:val="a5"/>
              <w:numPr>
                <w:ilvl w:val="0"/>
                <w:numId w:val="10"/>
              </w:numPr>
              <w:spacing w:before="0"/>
              <w:ind w:right="-32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ТАЪМИНОТИ КАДР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ВА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ОМИ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ТИМОИИ КОРМАНДОНИ</w:t>
            </w:r>
            <w:r w:rsidR="00293CB4" w:rsidRPr="00F66DED">
              <w:rPr>
                <w:rFonts w:ascii="Palatino Linotype" w:hAnsi="Palatino Linotype"/>
                <w:lang w:val="tg-Cyrl-TJ"/>
              </w:rPr>
              <w:t xml:space="preserve"> МУАССИСА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293CB4" w:rsidRPr="00F66DED">
              <w:rPr>
                <w:rFonts w:ascii="Palatino Linotype" w:hAnsi="Palatino Linotype"/>
                <w:lang w:val="tg-Cyrl-TJ"/>
              </w:rPr>
              <w:t>ОИ</w:t>
            </w:r>
          </w:p>
          <w:p w14:paraId="316276BA" w14:textId="0DFC3214" w:rsidR="008F54D3" w:rsidRPr="00F66DED" w:rsidRDefault="00EA0D09" w:rsidP="008F54D3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НИЗОМИ 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</w:tr>
      <w:tr w:rsidR="00E02380" w:rsidRPr="00F66DED" w14:paraId="7E9A1087" w14:textId="77777777" w:rsidTr="008F54D3">
        <w:trPr>
          <w:trHeight w:val="487"/>
        </w:trPr>
        <w:tc>
          <w:tcPr>
            <w:tcW w:w="568" w:type="dxa"/>
          </w:tcPr>
          <w:p w14:paraId="0608360A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46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</w:tcPr>
          <w:p w14:paraId="2222F503" w14:textId="7C880C12" w:rsidR="00A35E0F" w:rsidRPr="00F66DED" w:rsidRDefault="00EA0D09" w:rsidP="0076596A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Ба таври ройгон тайёр намудани мутахассисон барои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омоти</w:t>
            </w:r>
            <w:r w:rsidR="00A02FCF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дар Академияи Вазорати кор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ои дохил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991" w:type="dxa"/>
          </w:tcPr>
          <w:p w14:paraId="321E40DB" w14:textId="185E38FE" w:rsidR="00EA0D09" w:rsidRPr="00F66DED" w:rsidRDefault="00EA0D09" w:rsidP="008D0859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Таъмини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омоти</w:t>
            </w:r>
            <w:r w:rsidR="008D085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бо мутахассис</w:t>
            </w:r>
            <w:r w:rsidR="00812835" w:rsidRPr="00F66DED">
              <w:rPr>
                <w:rFonts w:ascii="Palatino Linotype" w:hAnsi="Palatino Linotype"/>
                <w:lang w:val="tg-Cyrl-TJ"/>
              </w:rPr>
              <w:t>они баландихтисоси со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812835" w:rsidRPr="00F66DED">
              <w:rPr>
                <w:rFonts w:ascii="Palatino Linotype" w:hAnsi="Palatino Linotype"/>
                <w:lang w:val="tg-Cyrl-TJ"/>
              </w:rPr>
              <w:t>а</w:t>
            </w:r>
          </w:p>
        </w:tc>
        <w:tc>
          <w:tcPr>
            <w:tcW w:w="1530" w:type="dxa"/>
          </w:tcPr>
          <w:p w14:paraId="4DAADBB3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2026-2028</w:t>
            </w:r>
          </w:p>
        </w:tc>
        <w:tc>
          <w:tcPr>
            <w:tcW w:w="2014" w:type="dxa"/>
            <w:gridSpan w:val="2"/>
          </w:tcPr>
          <w:p w14:paraId="2EBB44D2" w14:textId="72E2D21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ВКД</w:t>
            </w:r>
            <w:r w:rsidR="00812835" w:rsidRPr="00F66DED">
              <w:rPr>
                <w:rFonts w:ascii="Palatino Linotype" w:hAnsi="Palatino Linotype"/>
                <w:lang w:val="tg-Cyrl-TJ"/>
              </w:rPr>
              <w:t>,</w:t>
            </w:r>
          </w:p>
          <w:p w14:paraId="614C05E7" w14:textId="02A2C22E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ВМ</w:t>
            </w:r>
            <w:r w:rsidR="00812835" w:rsidRPr="00F66DED">
              <w:rPr>
                <w:rFonts w:ascii="Palatino Linotype" w:hAnsi="Palatino Linotype"/>
                <w:lang w:val="tg-Cyrl-TJ"/>
              </w:rPr>
              <w:t>,</w:t>
            </w:r>
          </w:p>
          <w:p w14:paraId="3C8B520C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</w:tc>
        <w:tc>
          <w:tcPr>
            <w:tcW w:w="1530" w:type="dxa"/>
          </w:tcPr>
          <w:p w14:paraId="47D77C1D" w14:textId="0228A08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30C131A3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E02380" w:rsidRPr="00F66DED" w14:paraId="798C9526" w14:textId="77777777" w:rsidTr="008F54D3">
        <w:trPr>
          <w:trHeight w:val="487"/>
        </w:trPr>
        <w:tc>
          <w:tcPr>
            <w:tcW w:w="568" w:type="dxa"/>
          </w:tcPr>
          <w:p w14:paraId="777914D5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47.</w:t>
            </w:r>
          </w:p>
        </w:tc>
        <w:tc>
          <w:tcPr>
            <w:tcW w:w="4677" w:type="dxa"/>
            <w:gridSpan w:val="2"/>
          </w:tcPr>
          <w:p w14:paraId="7B213114" w14:textId="722771A2" w:rsidR="00133A1A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Зиёд намудани шумораи во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ид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ои кории кормандони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991" w:type="dxa"/>
          </w:tcPr>
          <w:p w14:paraId="4364B64A" w14:textId="487DB251" w:rsidR="00EA0D09" w:rsidRPr="00F66DED" w:rsidRDefault="00133A1A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Кам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кардани сарбории кормандон</w:t>
            </w:r>
            <w:r w:rsidR="008D0859" w:rsidRPr="00F66DED">
              <w:rPr>
                <w:rFonts w:ascii="Palatino Linotype" w:hAnsi="Palatino Linotype"/>
                <w:lang w:val="tg-Cyrl-TJ"/>
              </w:rPr>
              <w:t>,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амзамон таъмини самаранокии фаъолияти кории он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о</w:t>
            </w:r>
          </w:p>
        </w:tc>
        <w:tc>
          <w:tcPr>
            <w:tcW w:w="1530" w:type="dxa"/>
          </w:tcPr>
          <w:p w14:paraId="09B20FA0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2026-2030</w:t>
            </w:r>
          </w:p>
        </w:tc>
        <w:tc>
          <w:tcPr>
            <w:tcW w:w="2014" w:type="dxa"/>
            <w:gridSpan w:val="2"/>
          </w:tcPr>
          <w:p w14:paraId="0F0E1F55" w14:textId="39002212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ВМ</w:t>
            </w:r>
            <w:r w:rsidR="00812835" w:rsidRPr="00F66DED">
              <w:rPr>
                <w:rFonts w:ascii="Palatino Linotype" w:hAnsi="Palatino Linotype"/>
                <w:lang w:val="tg-Cyrl-TJ"/>
              </w:rPr>
              <w:t>,</w:t>
            </w:r>
          </w:p>
          <w:p w14:paraId="2BD4A7D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ВА </w:t>
            </w:r>
          </w:p>
        </w:tc>
        <w:tc>
          <w:tcPr>
            <w:tcW w:w="1530" w:type="dxa"/>
          </w:tcPr>
          <w:p w14:paraId="1836CFA6" w14:textId="0A1BE1C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09C8DB2A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E02380" w:rsidRPr="00F66DED" w14:paraId="2B558F65" w14:textId="77777777" w:rsidTr="008F54D3">
        <w:trPr>
          <w:trHeight w:val="487"/>
        </w:trPr>
        <w:tc>
          <w:tcPr>
            <w:tcW w:w="568" w:type="dxa"/>
          </w:tcPr>
          <w:p w14:paraId="2142CA2B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48.</w:t>
            </w:r>
          </w:p>
        </w:tc>
        <w:tc>
          <w:tcPr>
            <w:tcW w:w="4677" w:type="dxa"/>
            <w:gridSpan w:val="2"/>
          </w:tcPr>
          <w:p w14:paraId="6D20C437" w14:textId="0A441171" w:rsidR="00133A1A" w:rsidRPr="00F66DED" w:rsidRDefault="00A02FCF" w:rsidP="0076596A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 xml:space="preserve">Омодасозии 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мутахассисони баландихтисос дар заминаи </w:t>
            </w:r>
            <w:r w:rsidR="00EA0D09" w:rsidRPr="00F66DED">
              <w:rPr>
                <w:rFonts w:ascii="Palatino Linotype" w:hAnsi="Palatino Linotype"/>
                <w:lang w:val="tg-Cyrl-TJ"/>
              </w:rPr>
              <w:lastRenderedPageBreak/>
              <w:t>Донишго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и милл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>, Донишго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и давлатии ом</w:t>
            </w:r>
            <w:r w:rsidR="00EA0D09" w:rsidRPr="00F66DED">
              <w:rPr>
                <w:rFonts w:ascii="Palatino Linotype" w:hAnsi="Palatino Linotype" w:cs="Cambria"/>
                <w:lang w:val="tg-Cyrl-TJ"/>
              </w:rPr>
              <w:t>ӯ</w:t>
            </w:r>
            <w:r w:rsidR="00EA0D09" w:rsidRPr="00F66DED">
              <w:rPr>
                <w:rFonts w:ascii="Palatino Linotype" w:hAnsi="Palatino Linotype" w:cs="Times New Roman Tj"/>
                <w:lang w:val="tg-Cyrl-TJ"/>
              </w:rPr>
              <w:t>згор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>, Донишго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и давлатии тибб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 ва тиб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/>
                <w:lang w:val="tg-Cyrl-TJ"/>
              </w:rPr>
              <w:t>и ро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хат равон намудан ба ихтиёри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991" w:type="dxa"/>
          </w:tcPr>
          <w:p w14:paraId="1D145C9B" w14:textId="20C26521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lastRenderedPageBreak/>
              <w:t>Таъминоти кадрии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омот бо мутахассисони баландихтисос</w:t>
            </w:r>
          </w:p>
        </w:tc>
        <w:tc>
          <w:tcPr>
            <w:tcW w:w="1530" w:type="dxa"/>
          </w:tcPr>
          <w:p w14:paraId="31316C1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500BA623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69F15E03" w14:textId="5527F1B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ВМИ</w:t>
            </w:r>
            <w:r w:rsidR="0081283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6BB07600" w14:textId="5F9F06EC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ИА</w:t>
            </w:r>
            <w:r w:rsidR="0081283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6BABC0D4" w14:textId="7D97F9D1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ВА</w:t>
            </w:r>
            <w:r w:rsidR="0081283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7117556" w14:textId="4A57CE9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ДДОТ</w:t>
            </w:r>
            <w:r w:rsidR="0081283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3CF228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ДДТТ</w:t>
            </w:r>
          </w:p>
        </w:tc>
        <w:tc>
          <w:tcPr>
            <w:tcW w:w="1530" w:type="dxa"/>
          </w:tcPr>
          <w:p w14:paraId="2C6BACE5" w14:textId="7EAE0BB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39D49499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E02380" w:rsidRPr="00F66DED" w14:paraId="0CD94CC1" w14:textId="77777777" w:rsidTr="008F54D3">
        <w:trPr>
          <w:trHeight w:val="487"/>
        </w:trPr>
        <w:tc>
          <w:tcPr>
            <w:tcW w:w="568" w:type="dxa"/>
          </w:tcPr>
          <w:p w14:paraId="0C6AD90E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49.</w:t>
            </w:r>
          </w:p>
        </w:tc>
        <w:tc>
          <w:tcPr>
            <w:tcW w:w="4677" w:type="dxa"/>
            <w:gridSpan w:val="2"/>
          </w:tcPr>
          <w:p w14:paraId="7A15ACDF" w14:textId="2DE436B0" w:rsidR="008F54D3" w:rsidRPr="00F66DED" w:rsidRDefault="00EA0D09" w:rsidP="00A15C82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Ба тари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 ро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хат равон намудани мутахассисони 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шинос,  равоншинос, педагог, 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="00A02FCF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омеашинос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ва мутахассисон дар самти технологияи иттилооти коммуникатсион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ӣ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аз 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ониби Донишго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 миллии То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икистон, Донишго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 давлатии Ху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анд, Донишго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 давлатии ом</w:t>
            </w:r>
            <w:r w:rsidRPr="00F66DED">
              <w:rPr>
                <w:rStyle w:val="ac"/>
                <w:rFonts w:ascii="Palatino Linotype" w:eastAsiaTheme="minorEastAsia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Style w:val="ac"/>
                <w:rFonts w:ascii="Palatino Linotype" w:eastAsiaTheme="minorEastAsia" w:hAnsi="Palatino Linotype" w:cs="Times New Roman Tj"/>
                <w:sz w:val="24"/>
                <w:szCs w:val="24"/>
                <w:lang w:val="tg-Cyrl-TJ"/>
              </w:rPr>
              <w:t>згории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Style w:val="ac"/>
                <w:rFonts w:ascii="Palatino Linotype" w:eastAsiaTheme="minorEastAsia" w:hAnsi="Palatino Linotype" w:cs="Times New Roman Tj"/>
                <w:sz w:val="24"/>
                <w:szCs w:val="24"/>
                <w:lang w:val="tg-Cyrl-TJ"/>
              </w:rPr>
              <w:t>То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икистон, Донишго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 инноватсия ва технология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ои ра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амии То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икистон ва муассиса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ои</w:t>
            </w:r>
            <w:r w:rsidR="00133A1A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дигари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та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силоти </w:t>
            </w:r>
            <w:r w:rsidR="006F1D5A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миёна ва олии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кишвар</w:t>
            </w:r>
          </w:p>
        </w:tc>
        <w:tc>
          <w:tcPr>
            <w:tcW w:w="4991" w:type="dxa"/>
          </w:tcPr>
          <w:p w14:paraId="2C95EF75" w14:textId="7CEA5DDB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Таъминоти кадрии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омот бо мутахассисони со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ав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  <w:p w14:paraId="0F102C81" w14:textId="77777777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</w:p>
          <w:p w14:paraId="7A8811E6" w14:textId="77777777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530" w:type="dxa"/>
          </w:tcPr>
          <w:p w14:paraId="512397DE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5D860E77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7AE5DDDE" w14:textId="4A6343A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ВМИ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5F7D8A67" w14:textId="5D27707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6E337BE3" w14:textId="4D11E59C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АИТР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824B7F0" w14:textId="42A278D9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ДМТ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3B1516C" w14:textId="6E02FB3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ДДХ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048D70E8" w14:textId="036D4E4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ДДОТ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131317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ДИТРТ</w:t>
            </w:r>
          </w:p>
        </w:tc>
        <w:tc>
          <w:tcPr>
            <w:tcW w:w="1530" w:type="dxa"/>
          </w:tcPr>
          <w:p w14:paraId="1744BE57" w14:textId="4398529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4346C3FB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E02380" w:rsidRPr="00F66DED" w14:paraId="5102B9CD" w14:textId="77777777" w:rsidTr="008F54D3">
        <w:trPr>
          <w:trHeight w:val="487"/>
        </w:trPr>
        <w:tc>
          <w:tcPr>
            <w:tcW w:w="568" w:type="dxa"/>
          </w:tcPr>
          <w:p w14:paraId="0762300E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50.</w:t>
            </w:r>
          </w:p>
        </w:tc>
        <w:tc>
          <w:tcPr>
            <w:tcW w:w="4677" w:type="dxa"/>
            <w:gridSpan w:val="2"/>
          </w:tcPr>
          <w:p w14:paraId="5CDA3571" w14:textId="5605C0D4" w:rsidR="00EA0D09" w:rsidRPr="00F66DED" w:rsidRDefault="00EA0D09" w:rsidP="008D0859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Фаро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ам овардани шароити и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тимоии маиш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ӣ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барои истиро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ати кормандон</w:t>
            </w:r>
            <w:r w:rsidR="00A02FCF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,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аз 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умла бо ро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 сохтани истиро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ат</w:t>
            </w:r>
            <w:r w:rsidR="00A02FCF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го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ҳҳ</w:t>
            </w:r>
            <w:r w:rsidR="00A02FCF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дар</w:t>
            </w:r>
            <w:r w:rsidR="008D0859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назди 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хо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аги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="008D0859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и ёрирасони </w:t>
            </w:r>
            <w:r w:rsidR="00AF63FB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м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уассиса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="00AF63FB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 исло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ии 3/8 </w:t>
            </w:r>
            <w:r w:rsidR="00355CC3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(ша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="00355CC3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ри Норак) ва 3/10 (ша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="00355CC3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ри Ва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="00355CC3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дат)</w:t>
            </w:r>
          </w:p>
        </w:tc>
        <w:tc>
          <w:tcPr>
            <w:tcW w:w="4991" w:type="dxa"/>
          </w:tcPr>
          <w:p w14:paraId="3A411E45" w14:textId="2487D8CF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Му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айё намудани шароит барои истиро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ат ва фаро</w:t>
            </w:r>
            <w:r w:rsidRPr="00F66DED">
              <w:rPr>
                <w:rFonts w:ascii="Palatino Linotype" w:hAnsi="Palatino Linotype" w:cs="Cambria"/>
                <w:lang w:val="tg-Cyrl-TJ"/>
              </w:rPr>
              <w:t>ғ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ати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кормандон</w:t>
            </w:r>
            <w:r w:rsidR="00AF63FB" w:rsidRPr="00F66DED">
              <w:rPr>
                <w:rFonts w:ascii="Palatino Linotype" w:hAnsi="Palatino Linotype"/>
                <w:lang w:val="tg-Cyrl-TJ"/>
              </w:rPr>
              <w:t xml:space="preserve"> ва хизматчиёни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AF63FB" w:rsidRPr="00F66DED">
              <w:rPr>
                <w:rFonts w:ascii="Palatino Linotype" w:hAnsi="Palatino Linotype"/>
                <w:lang w:val="tg-Cyrl-TJ"/>
              </w:rPr>
              <w:t>арбии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AF63FB" w:rsidRPr="00F66DED">
              <w:rPr>
                <w:rFonts w:ascii="Palatino Linotype" w:hAnsi="Palatino Linotype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AF63FB"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AF63FB"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AF63FB"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1530" w:type="dxa"/>
          </w:tcPr>
          <w:p w14:paraId="6F331E5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171F2727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212DC448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</w:tc>
        <w:tc>
          <w:tcPr>
            <w:tcW w:w="1530" w:type="dxa"/>
          </w:tcPr>
          <w:p w14:paraId="73CFD213" w14:textId="1A75F7A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06BB0D87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E02380" w:rsidRPr="00F66DED" w14:paraId="4DB5C1E2" w14:textId="77777777" w:rsidTr="008F54D3">
        <w:trPr>
          <w:trHeight w:val="487"/>
        </w:trPr>
        <w:tc>
          <w:tcPr>
            <w:tcW w:w="568" w:type="dxa"/>
          </w:tcPr>
          <w:p w14:paraId="709ECB6E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51.</w:t>
            </w:r>
          </w:p>
        </w:tc>
        <w:tc>
          <w:tcPr>
            <w:tcW w:w="4677" w:type="dxa"/>
            <w:gridSpan w:val="2"/>
          </w:tcPr>
          <w:p w14:paraId="16EF32A0" w14:textId="33891DFD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Style w:val="ac"/>
                <w:rFonts w:ascii="Palatino Linotype" w:eastAsiaTheme="minorEastAsia" w:hAnsi="Palatino Linotype"/>
                <w:sz w:val="24"/>
                <w:szCs w:val="24"/>
                <w:highlight w:val="green"/>
                <w:lang w:val="tg-Cyrl-TJ"/>
              </w:rPr>
            </w:pP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Андешидани тадбир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ои зарур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ӣ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ати бунёди бино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ои баландошёнаи исти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омат</w:t>
            </w:r>
            <w:r w:rsidR="00F66DED"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>ӣ</w:t>
            </w:r>
            <w:r w:rsidRPr="00F66DED">
              <w:rPr>
                <w:rStyle w:val="ac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барои кормандон</w:t>
            </w:r>
            <w:r w:rsidR="00AF63FB" w:rsidRPr="00F66DED">
              <w:rPr>
                <w:rFonts w:ascii="Palatino Linotype" w:hAnsi="Palatino Linotype"/>
                <w:lang w:val="tg-Cyrl-TJ"/>
              </w:rPr>
              <w:t xml:space="preserve"> ва хизматчиёни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AF63FB" w:rsidRPr="00F66DED">
              <w:rPr>
                <w:rFonts w:ascii="Palatino Linotype" w:hAnsi="Palatino Linotype"/>
                <w:lang w:val="tg-Cyrl-TJ"/>
              </w:rPr>
              <w:t>арбии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AF63FB" w:rsidRPr="00F66DED">
              <w:rPr>
                <w:rFonts w:ascii="Palatino Linotype" w:hAnsi="Palatino Linotype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AF63FB"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AF63FB"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AF63FB"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991" w:type="dxa"/>
          </w:tcPr>
          <w:p w14:paraId="7175DABF" w14:textId="5705314C" w:rsidR="00EA0D09" w:rsidRPr="00F66DED" w:rsidRDefault="00EA0D09" w:rsidP="00133A1A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Бе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тар</w:t>
            </w:r>
            <w:r w:rsidR="00133A1A" w:rsidRPr="00F66DED">
              <w:rPr>
                <w:rFonts w:ascii="Palatino Linotype" w:hAnsi="Palatino Linotype"/>
                <w:lang w:val="tg-Cyrl-TJ"/>
              </w:rPr>
              <w:t xml:space="preserve"> намудани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шароити моддию маишии кормандони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ом</w:t>
            </w:r>
            <w:r w:rsidR="00A02FCF" w:rsidRPr="00F66DED">
              <w:rPr>
                <w:rFonts w:ascii="Palatino Linotype" w:hAnsi="Palatino Linotype"/>
                <w:lang w:val="tg-Cyrl-TJ"/>
              </w:rPr>
              <w:t>от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и </w:t>
            </w:r>
            <w:r w:rsidR="00A02FCF" w:rsidRPr="00F66DED">
              <w:rPr>
                <w:rFonts w:ascii="Palatino Linotype" w:hAnsi="Palatino Linotype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р</w:t>
            </w:r>
            <w:r w:rsidR="00A02FCF" w:rsidRPr="00F66DED">
              <w:rPr>
                <w:rFonts w:ascii="Palatino Linotype" w:hAnsi="Palatino Linotype"/>
                <w:lang w:val="tg-Cyrl-TJ"/>
              </w:rPr>
              <w:t>о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1530" w:type="dxa"/>
          </w:tcPr>
          <w:p w14:paraId="5155BB2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60FAE63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014" w:type="dxa"/>
            <w:gridSpan w:val="2"/>
          </w:tcPr>
          <w:p w14:paraId="145DEA2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  <w:p w14:paraId="71EB9EEB" w14:textId="269C608F" w:rsidR="00EA0D09" w:rsidRPr="00F66DED" w:rsidRDefault="00531785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вилоят ва  ша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ру но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ия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530" w:type="dxa"/>
          </w:tcPr>
          <w:p w14:paraId="773CA0A4" w14:textId="42185C83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6BEBBCC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E02380" w:rsidRPr="00F66DED" w14:paraId="73A954DB" w14:textId="77777777" w:rsidTr="008F54D3">
        <w:trPr>
          <w:trHeight w:val="904"/>
        </w:trPr>
        <w:tc>
          <w:tcPr>
            <w:tcW w:w="568" w:type="dxa"/>
          </w:tcPr>
          <w:p w14:paraId="50DBDFBB" w14:textId="1DC5B240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5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</w:tcPr>
          <w:p w14:paraId="3B0F3B5A" w14:textId="02368F84" w:rsidR="00EA0D09" w:rsidRPr="00F66DED" w:rsidRDefault="00EA0D09" w:rsidP="008F54D3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Ташкили курс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ои ом</w:t>
            </w:r>
            <w:r w:rsidRPr="00F66DED">
              <w:rPr>
                <w:rFonts w:ascii="Palatino Linotype" w:hAnsi="Palatino Linotype" w:cs="Cambria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lang w:val="tg-Cyrl-TJ"/>
              </w:rPr>
              <w:t>зиш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дар байни кормандони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омоти </w:t>
            </w:r>
            <w:r w:rsidR="00B02A12" w:rsidRPr="00F66DED">
              <w:rPr>
                <w:rFonts w:ascii="Palatino Linotype" w:hAnsi="Palatino Linotype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бо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сади  баланд бардоштани </w:t>
            </w:r>
            <w:r w:rsidR="00B02A12" w:rsidRPr="00F66DED">
              <w:rPr>
                <w:rFonts w:ascii="Palatino Linotype" w:hAnsi="Palatino Linotype"/>
                <w:lang w:val="tg-Cyrl-TJ"/>
              </w:rPr>
              <w:t>сат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B02A12" w:rsidRPr="00F66DED">
              <w:rPr>
                <w:rFonts w:ascii="Palatino Linotype" w:hAnsi="Palatino Linotype"/>
                <w:lang w:val="tg-Cyrl-TJ"/>
              </w:rPr>
              <w:t xml:space="preserve">и </w:t>
            </w:r>
            <w:r w:rsidRPr="00F66DED">
              <w:rPr>
                <w:rFonts w:ascii="Palatino Linotype" w:hAnsi="Palatino Linotype"/>
                <w:lang w:val="tg-Cyrl-TJ"/>
              </w:rPr>
              <w:t>малакаи касбии истифодаи технология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ои ра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ам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991" w:type="dxa"/>
          </w:tcPr>
          <w:p w14:paraId="5264C981" w14:textId="7E9DB7BC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Баланд бардоштани саводнокии ра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амии кормандон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ати истифодаи барнома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ои муосири технолог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1530" w:type="dxa"/>
          </w:tcPr>
          <w:p w14:paraId="7F934395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2026-2030</w:t>
            </w:r>
          </w:p>
        </w:tc>
        <w:tc>
          <w:tcPr>
            <w:tcW w:w="2014" w:type="dxa"/>
            <w:gridSpan w:val="2"/>
          </w:tcPr>
          <w:p w14:paraId="4F94B6A5" w14:textId="780C411B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172FBA2D" w14:textId="092AA55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ВМ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1D0608D9" w14:textId="4415D04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ВСТН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0B8E1EAA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АИТР</w:t>
            </w:r>
          </w:p>
          <w:p w14:paraId="663B0B37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530" w:type="dxa"/>
          </w:tcPr>
          <w:p w14:paraId="022A2450" w14:textId="4C8C913D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</w:t>
            </w:r>
          </w:p>
          <w:p w14:paraId="25BFB0AF" w14:textId="76DA70D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5E9F614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</w:rPr>
            </w:pPr>
            <w:r w:rsidRPr="00F66DED">
              <w:rPr>
                <w:rFonts w:ascii="Palatino Linotype" w:hAnsi="Palatino Linotype"/>
              </w:rPr>
              <w:t>шарикони</w:t>
            </w:r>
          </w:p>
          <w:p w14:paraId="3B923934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</w:rPr>
              <w:t>рушд</w:t>
            </w:r>
          </w:p>
        </w:tc>
      </w:tr>
      <w:tr w:rsidR="00E02380" w:rsidRPr="00F66DED" w14:paraId="25A0E5F0" w14:textId="77777777" w:rsidTr="008F54D3">
        <w:trPr>
          <w:trHeight w:val="904"/>
        </w:trPr>
        <w:tc>
          <w:tcPr>
            <w:tcW w:w="568" w:type="dxa"/>
          </w:tcPr>
          <w:p w14:paraId="42295503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53.</w:t>
            </w:r>
          </w:p>
        </w:tc>
        <w:tc>
          <w:tcPr>
            <w:tcW w:w="4677" w:type="dxa"/>
            <w:gridSpan w:val="2"/>
          </w:tcPr>
          <w:p w14:paraId="46AF2CE1" w14:textId="62F78596" w:rsidR="00EA0D09" w:rsidRPr="00F66DED" w:rsidRDefault="00EA0D09" w:rsidP="00B2763F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Андешидани тадбир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ои иловаг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ати  ба курс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ои такмили ихтисос оид ба омузиши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онунгузории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иноятии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ум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урии То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икистон фаро гирифтани кормандони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4991" w:type="dxa"/>
          </w:tcPr>
          <w:p w14:paraId="495996F1" w14:textId="650BBBBA" w:rsidR="00EA0D09" w:rsidRPr="00F66DED" w:rsidRDefault="00EA0D09" w:rsidP="00055EC4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Баланд бардоштани савияи дониши тахассусии кормандони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1530" w:type="dxa"/>
          </w:tcPr>
          <w:p w14:paraId="0D008846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2026-2030</w:t>
            </w:r>
          </w:p>
        </w:tc>
        <w:tc>
          <w:tcPr>
            <w:tcW w:w="2014" w:type="dxa"/>
            <w:gridSpan w:val="2"/>
          </w:tcPr>
          <w:p w14:paraId="6878AE68" w14:textId="13E2F255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8C7C8D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ВКД</w:t>
            </w:r>
          </w:p>
          <w:p w14:paraId="237099A7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31C36254" w14:textId="09F8A66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2F9FEF0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E02380" w:rsidRPr="00F66DED" w14:paraId="177F759C" w14:textId="77777777" w:rsidTr="008F54D3">
        <w:trPr>
          <w:trHeight w:val="904"/>
        </w:trPr>
        <w:tc>
          <w:tcPr>
            <w:tcW w:w="568" w:type="dxa"/>
          </w:tcPr>
          <w:p w14:paraId="28A1E33C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54.</w:t>
            </w:r>
          </w:p>
        </w:tc>
        <w:tc>
          <w:tcPr>
            <w:tcW w:w="4677" w:type="dxa"/>
            <w:gridSpan w:val="2"/>
          </w:tcPr>
          <w:p w14:paraId="65972D5E" w14:textId="0470C6DF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Ташкил намудани дарс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ои амал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дар муассиса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ои </w:t>
            </w:r>
            <w:r w:rsidR="00893534" w:rsidRPr="00F66DED">
              <w:rPr>
                <w:rFonts w:ascii="Palatino Linotype" w:hAnsi="Palatino Linotype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барои курсантони Академияи Вазорати кор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ои дохилии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ум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урии То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икистон, ки бо ихтисоси мутахассиси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та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сил доранд</w:t>
            </w:r>
          </w:p>
        </w:tc>
        <w:tc>
          <w:tcPr>
            <w:tcW w:w="4991" w:type="dxa"/>
          </w:tcPr>
          <w:p w14:paraId="73B44E4E" w14:textId="441B2F0E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Дар амал татби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намудани дониш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ои назариявии курсантон, шиносо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бо фаъолияти амалии муассиса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ои </w:t>
            </w:r>
            <w:r w:rsidR="00893534" w:rsidRPr="00F66DED">
              <w:rPr>
                <w:rFonts w:ascii="Palatino Linotype" w:hAnsi="Palatino Linotype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ва дар ин замина омода намудани мутахассисони баланди</w:t>
            </w:r>
            <w:r w:rsidR="00893534" w:rsidRPr="00F66DED">
              <w:rPr>
                <w:rFonts w:ascii="Palatino Linotype" w:hAnsi="Palatino Linotype"/>
                <w:lang w:val="tg-Cyrl-TJ"/>
              </w:rPr>
              <w:t>хтисоси</w:t>
            </w:r>
            <w:r w:rsidRPr="00F66DED">
              <w:rPr>
                <w:rFonts w:ascii="Palatino Linotype" w:hAnsi="Palatino Linotype"/>
                <w:lang w:val="tg-Cyrl-TJ"/>
              </w:rPr>
              <w:t xml:space="preserve"> со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>ав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</w:p>
        </w:tc>
        <w:tc>
          <w:tcPr>
            <w:tcW w:w="1530" w:type="dxa"/>
          </w:tcPr>
          <w:p w14:paraId="672CFA66" w14:textId="77777777" w:rsidR="00EA0D09" w:rsidRPr="00F66DED" w:rsidRDefault="00EA0D09" w:rsidP="008641DB">
            <w:pPr>
              <w:pStyle w:val="a5"/>
              <w:spacing w:before="0"/>
              <w:ind w:right="-32"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2026-2030</w:t>
            </w:r>
          </w:p>
        </w:tc>
        <w:tc>
          <w:tcPr>
            <w:tcW w:w="2014" w:type="dxa"/>
            <w:gridSpan w:val="2"/>
          </w:tcPr>
          <w:p w14:paraId="438F02D5" w14:textId="04775A8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606C6ECF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ВКД</w:t>
            </w:r>
          </w:p>
          <w:p w14:paraId="3AE3D557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</w:tcPr>
          <w:p w14:paraId="517C31C9" w14:textId="42C0705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248EDB4A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</w:p>
        </w:tc>
      </w:tr>
      <w:tr w:rsidR="00E02380" w:rsidRPr="00F66DED" w14:paraId="2B2092E4" w14:textId="77777777" w:rsidTr="008F54D3">
        <w:trPr>
          <w:trHeight w:val="593"/>
        </w:trPr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9F57" w14:textId="2712C1AD" w:rsidR="008F54D3" w:rsidRPr="00F66DED" w:rsidRDefault="00F66DED" w:rsidP="00A15C82">
            <w:pPr>
              <w:pStyle w:val="a4"/>
              <w:numPr>
                <w:ilvl w:val="0"/>
                <w:numId w:val="10"/>
              </w:num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АМКОР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БО МА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ОМОТИ</w:t>
            </w:r>
            <w:r w:rsidR="00893534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НИЗОМИ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АЗОИ</w:t>
            </w:r>
            <w:r w:rsidR="00893534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893534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ИНОЯТИИ 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ДАВЛАТ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ХОРИ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ҶӢ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 СОЗМОН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БАЙНАЛМИЛАЛ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893534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 ТАШКИЛОТ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АМЪИЯТ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</w:tr>
      <w:tr w:rsidR="00E02380" w:rsidRPr="00F66DED" w14:paraId="082B405A" w14:textId="77777777" w:rsidTr="008F54D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F6D8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55.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D70EB" w14:textId="2C17CDF9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вият бахшидан ва самаранок ба ро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мондани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амкори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 бо Ш</w:t>
            </w:r>
            <w:r w:rsidR="00AA2718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рои ро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барони хадамоти пенитенсиарии ИДМ ва ташкилоту созмон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байналмилалии минта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  <w:p w14:paraId="5B01C6E7" w14:textId="77777777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7C75" w14:textId="12FDE7A1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Ташкили платформа барои мубодилаи мунтазами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риба байни кишвар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о, ташкилот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 ва коршиносон оид ба 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 кардани низоми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.</w:t>
            </w:r>
          </w:p>
          <w:p w14:paraId="080B8DF7" w14:textId="41C95AFF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Имзои созишнома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амкор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со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 исло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оти </w:t>
            </w:r>
            <w:r w:rsidR="00AA2718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бе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 кардани шароити ниго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дории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кумшудагон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2012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14:paraId="6B0295B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C2C7" w14:textId="71D7E67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ВКХ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727E2288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ВА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BE3B" w14:textId="053F57E0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4D31BCF7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0E9B0CAB" w14:textId="77777777" w:rsidTr="008F54D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7064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56.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4B944" w14:textId="2540F1E7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Гузаронидани мониторинги назорати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шароити ниго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кумшудагон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AA2718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низоми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592B" w14:textId="5AD5C3FC" w:rsidR="00EA0D09" w:rsidRPr="00F66DED" w:rsidRDefault="00F66DED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намудани низоми шаффофият ва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исоботди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ҳӣ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барои мониторинги вайронкунии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инсон дар муассиса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9D0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2026-2030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667D" w14:textId="4E10D57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14E1A08E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 xml:space="preserve">ВА </w:t>
            </w:r>
          </w:p>
          <w:p w14:paraId="2ED92494" w14:textId="68E1394C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160F" w14:textId="1EBF557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 xml:space="preserve">ети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lastRenderedPageBreak/>
              <w:t>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1D24248E" w14:textId="23600914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E02380" w:rsidRPr="00F66DED" w14:paraId="501D9B0C" w14:textId="77777777" w:rsidTr="008F54D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AE9F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57.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0081" w14:textId="159CC51E" w:rsidR="00133A1A" w:rsidRPr="00F66DED" w:rsidRDefault="00EA0D09" w:rsidP="00A15C82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Гузаронидани миз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мудаввар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чорабини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иттилоот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озоди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инсон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кормандони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зо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FED4" w14:textId="3F7EB01D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Мубодилаи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риба ва баланд бардоштани малакаи касбии кормандони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B3B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CC11" w14:textId="0A1B233A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22F993B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  <w:p w14:paraId="5BA4069A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3436" w14:textId="2EEC9D0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5645D588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0373861E" w14:textId="77777777" w:rsidTr="008F54D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F0A1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58.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1F18" w14:textId="40718A94" w:rsidR="00EA0D09" w:rsidRPr="00F66DED" w:rsidRDefault="00EA0D09" w:rsidP="00133A1A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Дар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омеаи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мон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рибаи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адами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ониби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кормандони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9E0AB2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низоми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="009E0AB2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зо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иштирок</w:t>
            </w:r>
            <w:r w:rsidR="009E0AB2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он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конференсия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форум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семинар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 байналмилал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7D97" w14:textId="092BDC43" w:rsidR="00EA0D09" w:rsidRPr="00F66DED" w:rsidRDefault="00EA0D09" w:rsidP="00055EC4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Мубодилаи та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риба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баланд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бардоштани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малакаи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касбии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ормандони 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C13C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C7D3" w14:textId="580B8DC4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08BF03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ВКХ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9D3D" w14:textId="0C865B06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E1C0188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78B1E5F6" w14:textId="77777777" w:rsidTr="008F54D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D9DC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59.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7FCC" w14:textId="5DCF99D8" w:rsidR="00EA0D09" w:rsidRPr="00F66DED" w:rsidRDefault="00EA0D09" w:rsidP="00055EC4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Гузаронидани форуми 4-уми 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9BC4" w14:textId="2841BF32" w:rsidR="00EA0D09" w:rsidRPr="00F66DED" w:rsidRDefault="00EA0D09" w:rsidP="00133A1A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кими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судманд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омоту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идора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давлат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созмон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ша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рванд</w:t>
            </w:r>
            <w:r w:rsidR="00F66DED"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72EA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2030</w:t>
            </w:r>
          </w:p>
          <w:p w14:paraId="7FCA4422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D759" w14:textId="4E4A7EE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07E622B7" w14:textId="4D885120" w:rsidR="007D3247" w:rsidRPr="00F66DED" w:rsidRDefault="00EA0D09" w:rsidP="00525071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вазорату идора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дахлдор</w:t>
            </w:r>
            <w:r w:rsidR="00C31B95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  <w:r w:rsidR="009E0AB2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шарикон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6E7F" w14:textId="1A6B4656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6471B176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0C7DAC02" w14:textId="77777777" w:rsidTr="008F54D3">
        <w:tc>
          <w:tcPr>
            <w:tcW w:w="153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165C" w14:textId="04AE9051" w:rsidR="00EA0D09" w:rsidRPr="00F66DED" w:rsidRDefault="00EA0D09" w:rsidP="001247CA">
            <w:pPr>
              <w:pStyle w:val="a4"/>
              <w:numPr>
                <w:ilvl w:val="0"/>
                <w:numId w:val="11"/>
              </w:num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ТАКМИЛИ ЗАМИНАИ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ФАЪОЛИЯТИ</w:t>
            </w:r>
          </w:p>
          <w:p w14:paraId="58F6BB56" w14:textId="6A88D98C" w:rsidR="00EA0D09" w:rsidRPr="00F66DED" w:rsidRDefault="00EA0D09" w:rsidP="001247CA">
            <w:pPr>
              <w:pStyle w:val="a4"/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НИЗОМИ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</w:tr>
      <w:tr w:rsidR="00E02380" w:rsidRPr="00F66DED" w14:paraId="42235B38" w14:textId="77777777" w:rsidTr="008F54D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936E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60.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C079" w14:textId="3FF35C19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Пешни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оди лои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онуни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ум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урии То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икистон дар бораи ворид намудани та</w:t>
            </w:r>
            <w:r w:rsidRPr="00F66DED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йиру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илова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 ба санад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меъёрии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со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вобаста ба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удо ниго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доштани категорияи муайяни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кумшудагон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дар шароити камерав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AFD0" w14:textId="31957EB8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Style w:val="2"/>
                <w:rFonts w:ascii="Palatino Linotype" w:eastAsiaTheme="minorEastAsia" w:hAnsi="Palatino Linotype"/>
                <w:sz w:val="24"/>
                <w:szCs w:val="24"/>
                <w:highlight w:val="yellow"/>
                <w:lang w:val="tg-Cyrl-TJ"/>
              </w:rPr>
            </w:pP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lastRenderedPageBreak/>
              <w:t>Таъмини амният, бехатар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ӣ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ва фаъолияти муътадили муассиса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ои исло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6779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6D8A" w14:textId="473F61CB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ВА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7BE2625" w14:textId="6597919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ПГ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44CA1935" w14:textId="02B86C4E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1835CFD6" w14:textId="2DDBD022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ММ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</w:p>
          <w:p w14:paraId="63730674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7571" w14:textId="439B1F68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6E656011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72B2360E" w14:textId="77777777" w:rsidTr="008F54D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54AD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61.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48D1" w14:textId="68ACCEEA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Бо 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дар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назардошти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рибаи пешрафта такмил додан ва дар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рири нав та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ия намудани санад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меъёрии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со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аи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36D8" w14:textId="114B3185" w:rsidR="00EA0D09" w:rsidRPr="00F66DED" w:rsidRDefault="00EA0D09" w:rsidP="008641DB">
            <w:pPr>
              <w:pStyle w:val="a5"/>
              <w:spacing w:before="0"/>
              <w:ind w:right="-32" w:firstLine="0"/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</w:pP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Таъмини 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ва манфиат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ои 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онунии ма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омоти и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ҷ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ӣ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ва кормандони он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C9CB" w14:textId="1E3A9EFA" w:rsidR="00EA0D09" w:rsidRPr="00F66DED" w:rsidRDefault="00B155AA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7</w:t>
            </w:r>
            <w:r w:rsidR="00EA0D09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-2030</w:t>
            </w:r>
          </w:p>
          <w:p w14:paraId="30745BF8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1028" w14:textId="781F8CC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</w:p>
          <w:p w14:paraId="3FEDD148" w14:textId="713A891F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ММ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8FA6" w14:textId="75A921D4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,</w:t>
            </w:r>
          </w:p>
          <w:p w14:paraId="28CD9AA3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арикони рушд</w:t>
            </w:r>
          </w:p>
        </w:tc>
      </w:tr>
      <w:tr w:rsidR="00E02380" w:rsidRPr="00F66DED" w14:paraId="4F4F21D6" w14:textId="77777777" w:rsidTr="008F54D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A4EE" w14:textId="77777777" w:rsidR="00EA0D09" w:rsidRPr="00F66DED" w:rsidRDefault="00EA0D09" w:rsidP="001247C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62.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3812" w14:textId="2B616AAE" w:rsidR="00133A1A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Му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носибгардо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нии шакл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</w:t>
            </w:r>
          </w:p>
          <w:p w14:paraId="14542364" w14:textId="41345810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ташкил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133A1A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 функсия, сохтор ва ваколат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ма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омоти</w:t>
            </w:r>
            <w:r w:rsidR="00C43848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и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  <w:p w14:paraId="7ADE8080" w14:textId="77777777" w:rsidR="00EA0D09" w:rsidRPr="00F66DED" w:rsidRDefault="00EA0D09" w:rsidP="008641DB">
            <w:pPr>
              <w:spacing w:after="0" w:line="240" w:lineRule="auto"/>
              <w:ind w:right="-32"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60F0" w14:textId="325170E2" w:rsidR="00133A1A" w:rsidRPr="00F66DED" w:rsidRDefault="00EA0D09" w:rsidP="00055EC4">
            <w:pPr>
              <w:pStyle w:val="a5"/>
              <w:spacing w:before="0"/>
              <w:ind w:right="-32" w:firstLine="0"/>
              <w:rPr>
                <w:rFonts w:ascii="Palatino Linotype" w:hAnsi="Palatino Linotype"/>
                <w:lang w:val="tg-Cyrl-TJ"/>
              </w:rPr>
            </w:pP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Ба му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аррароти санад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ои меъёрии 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ҳ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у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қӣ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мутоби</w:t>
            </w:r>
            <w:r w:rsidR="00F66DED"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>қ</w:t>
            </w:r>
            <w:r w:rsidRPr="00F66DED"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  <w:t xml:space="preserve"> намудани </w:t>
            </w:r>
            <w:r w:rsidRPr="00F66DED">
              <w:rPr>
                <w:rFonts w:ascii="Palatino Linotype" w:hAnsi="Palatino Linotype"/>
                <w:lang w:val="tg-Cyrl-TJ"/>
              </w:rPr>
              <w:t>шакл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Pr="00F66DED">
              <w:rPr>
                <w:rFonts w:ascii="Palatino Linotype" w:hAnsi="Palatino Linotype"/>
                <w:lang w:val="tg-Cyrl-TJ"/>
              </w:rPr>
              <w:t xml:space="preserve">ои </w:t>
            </w:r>
          </w:p>
          <w:p w14:paraId="44F4B226" w14:textId="3A7F1929" w:rsidR="00EA0D09" w:rsidRPr="00F66DED" w:rsidRDefault="00133A1A" w:rsidP="00055EC4">
            <w:pPr>
              <w:pStyle w:val="a5"/>
              <w:spacing w:before="0"/>
              <w:ind w:right="-32" w:firstLine="0"/>
              <w:rPr>
                <w:rStyle w:val="2"/>
                <w:rFonts w:ascii="Palatino Linotype" w:eastAsiaTheme="minorEastAsia" w:hAnsi="Palatino Linotype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/>
                <w:lang w:val="tg-Cyrl-TJ"/>
              </w:rPr>
              <w:t>т</w:t>
            </w:r>
            <w:r w:rsidR="00EA0D09" w:rsidRPr="00F66DED">
              <w:rPr>
                <w:rFonts w:ascii="Palatino Linotype" w:hAnsi="Palatino Linotype"/>
                <w:lang w:val="tg-Cyrl-TJ"/>
              </w:rPr>
              <w:t>ашкил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Pr="00F66DED">
              <w:rPr>
                <w:rFonts w:ascii="Palatino Linotype" w:hAnsi="Palatino Linotype"/>
                <w:lang w:val="tg-Cyrl-TJ"/>
              </w:rPr>
              <w:t>-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/>
                <w:lang w:val="tg-Cyrl-TJ"/>
              </w:rPr>
              <w:t>у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/>
                <w:lang w:val="tg-Cyrl-TJ"/>
              </w:rPr>
              <w:t>ии муассиса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ои</w:t>
            </w:r>
            <w:r w:rsidR="00C43848" w:rsidRPr="00F66DED">
              <w:rPr>
                <w:rFonts w:ascii="Palatino Linotype" w:hAnsi="Palatino Linotype"/>
                <w:lang w:val="tg-Cyrl-TJ"/>
              </w:rPr>
              <w:t xml:space="preserve"> низоми 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>, во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ид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ои сохтор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>,  функсия, сохтор ва муносибгардонии ваколат</w:t>
            </w:r>
            <w:r w:rsidR="00F66DED" w:rsidRPr="00F66DED">
              <w:rPr>
                <w:rFonts w:ascii="Palatino Linotype" w:hAnsi="Palatino Linotype"/>
                <w:lang w:val="tg-Cyrl-TJ"/>
              </w:rPr>
              <w:t>ҳ</w:t>
            </w:r>
            <w:r w:rsidR="00EA0D09" w:rsidRPr="00F66DED">
              <w:rPr>
                <w:rFonts w:ascii="Palatino Linotype" w:hAnsi="Palatino Linotype"/>
                <w:lang w:val="tg-Cyrl-TJ"/>
              </w:rPr>
              <w:t>ои ма</w:t>
            </w:r>
            <w:r w:rsidR="00F66DED" w:rsidRPr="00F66DED">
              <w:rPr>
                <w:rFonts w:ascii="Palatino Linotype" w:hAnsi="Palatino Linotype"/>
                <w:lang w:val="tg-Cyrl-TJ"/>
              </w:rPr>
              <w:t>қ</w:t>
            </w:r>
            <w:r w:rsidR="00EA0D09" w:rsidRPr="00F66DED">
              <w:rPr>
                <w:rFonts w:ascii="Palatino Linotype" w:hAnsi="Palatino Linotype"/>
                <w:lang w:val="tg-Cyrl-TJ"/>
              </w:rPr>
              <w:t>омоти и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рои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азои </w:t>
            </w:r>
            <w:r w:rsidR="00F66DED" w:rsidRPr="00F66DED">
              <w:rPr>
                <w:rFonts w:ascii="Palatino Linotype" w:hAnsi="Palatino Linotype"/>
                <w:lang w:val="tg-Cyrl-TJ"/>
              </w:rPr>
              <w:t>ҷ</w:t>
            </w:r>
            <w:r w:rsidR="00EA0D09" w:rsidRPr="00F66DED">
              <w:rPr>
                <w:rFonts w:ascii="Palatino Linotype" w:hAnsi="Palatino Linotype"/>
                <w:lang w:val="tg-Cyrl-TJ"/>
              </w:rPr>
              <w:t>иноят</w:t>
            </w:r>
            <w:r w:rsidR="00F66DED" w:rsidRPr="00F66DED">
              <w:rPr>
                <w:rFonts w:ascii="Palatino Linotype" w:hAnsi="Palatino Linotype"/>
                <w:lang w:val="tg-Cyrl-TJ"/>
              </w:rPr>
              <w:t>ӣ</w:t>
            </w:r>
            <w:r w:rsidR="00EA0D09" w:rsidRPr="00F66DED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3B2F" w14:textId="54D772A8" w:rsidR="00EA0D09" w:rsidRPr="00F66DED" w:rsidRDefault="00EA0D09" w:rsidP="00B155AA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</w:t>
            </w:r>
            <w:r w:rsidR="00B155AA" w:rsidRPr="00F66DED">
              <w:rPr>
                <w:rFonts w:ascii="Palatino Linotype" w:hAnsi="Palatino Linotype" w:cs="Times New Roman"/>
                <w:sz w:val="24"/>
                <w:szCs w:val="24"/>
                <w:lang w:val="en-US"/>
              </w:rPr>
              <w:t>7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-2030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830B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</w:t>
            </w:r>
          </w:p>
          <w:p w14:paraId="4BCA185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5ED4" w14:textId="29D84971" w:rsidR="00EA0D09" w:rsidRPr="00F66DED" w:rsidRDefault="00133A1A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Бу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ҷ</w:t>
            </w:r>
            <w:r w:rsidRPr="00F66DED">
              <w:rPr>
                <w:rFonts w:ascii="Palatino Linotype" w:hAnsi="Palatino Linotype" w:cs="Times New Roman"/>
                <w:sz w:val="24"/>
                <w:szCs w:val="24"/>
              </w:rPr>
              <w:t>ети давлат</w:t>
            </w:r>
            <w:r w:rsidR="00F66DED" w:rsidRPr="00F66DED">
              <w:rPr>
                <w:rFonts w:ascii="Palatino Linotype" w:hAnsi="Palatino Linotype" w:cs="Times New Roman"/>
                <w:sz w:val="24"/>
                <w:szCs w:val="24"/>
              </w:rPr>
              <w:t>ӣ</w:t>
            </w:r>
          </w:p>
          <w:p w14:paraId="5F86BEB5" w14:textId="77777777" w:rsidR="00EA0D09" w:rsidRPr="00F66DED" w:rsidRDefault="00EA0D09" w:rsidP="008641DB">
            <w:pPr>
              <w:spacing w:after="0" w:line="240" w:lineRule="auto"/>
              <w:ind w:right="-32"/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</w:tbl>
    <w:p w14:paraId="397B66CB" w14:textId="77777777" w:rsidR="007D3247" w:rsidRPr="00F66DED" w:rsidRDefault="007D3247" w:rsidP="008641DB">
      <w:pPr>
        <w:spacing w:after="0" w:line="240" w:lineRule="auto"/>
        <w:ind w:right="-32"/>
        <w:rPr>
          <w:rFonts w:ascii="Palatino Linotype" w:hAnsi="Palatino Linotype" w:cs="Times New Roman"/>
          <w:sz w:val="24"/>
          <w:szCs w:val="24"/>
          <w:lang w:val="tg-Cyrl-TJ"/>
        </w:rPr>
      </w:pPr>
    </w:p>
    <w:p w14:paraId="29D1E0CA" w14:textId="22756B48" w:rsidR="00EA0D09" w:rsidRPr="008E22AE" w:rsidRDefault="00EA0D09" w:rsidP="008641DB">
      <w:pPr>
        <w:spacing w:after="0" w:line="240" w:lineRule="auto"/>
        <w:ind w:right="-32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8E22AE">
        <w:rPr>
          <w:rFonts w:ascii="Palatino Linotype" w:hAnsi="Palatino Linotype" w:cs="Times New Roman"/>
          <w:b/>
          <w:sz w:val="24"/>
          <w:szCs w:val="24"/>
          <w:lang w:val="tg-Cyrl-TJ"/>
        </w:rPr>
        <w:t>Эзо</w:t>
      </w:r>
      <w:r w:rsidR="00F66DED" w:rsidRPr="008E22AE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="00525071" w:rsidRPr="008E22AE">
        <w:rPr>
          <w:rFonts w:ascii="Palatino Linotype" w:hAnsi="Palatino Linotype" w:cs="Times New Roman"/>
          <w:b/>
          <w:sz w:val="24"/>
          <w:szCs w:val="24"/>
          <w:lang w:val="tg-Cyrl-TJ"/>
        </w:rPr>
        <w:t>:</w:t>
      </w:r>
      <w:r w:rsidRPr="008E22AE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</w:p>
    <w:p w14:paraId="73A97B3F" w14:textId="71BBC372" w:rsidR="00EA0D09" w:rsidRPr="00F66DED" w:rsidRDefault="00EA0D09" w:rsidP="008641DB">
      <w:pPr>
        <w:pStyle w:val="a4"/>
        <w:numPr>
          <w:ilvl w:val="0"/>
          <w:numId w:val="18"/>
        </w:numPr>
        <w:spacing w:after="0" w:line="240" w:lineRule="auto"/>
        <w:ind w:left="284" w:right="-32" w:firstLine="425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рокунандагони якум дар таъмини 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рои банд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ои </w:t>
      </w:r>
      <w:r w:rsidR="00133A1A" w:rsidRPr="00F66DED">
        <w:rPr>
          <w:rFonts w:ascii="Palatino Linotype" w:hAnsi="Palatino Linotype" w:cs="Times New Roman"/>
          <w:sz w:val="24"/>
          <w:szCs w:val="24"/>
          <w:lang w:val="tg-Cyrl-TJ"/>
        </w:rPr>
        <w:t>Н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а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қ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шаи </w:t>
      </w:r>
      <w:r w:rsidR="00531785" w:rsidRPr="00F66DED">
        <w:rPr>
          <w:rFonts w:ascii="Palatino Linotype" w:hAnsi="Palatino Linotype" w:cs="Times New Roman"/>
          <w:sz w:val="24"/>
          <w:szCs w:val="24"/>
          <w:lang w:val="tg-Cyrl-TJ"/>
        </w:rPr>
        <w:t>чорабини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="00531785" w:rsidRPr="00F66DED">
        <w:rPr>
          <w:rFonts w:ascii="Palatino Linotype" w:hAnsi="Palatino Linotype" w:cs="Times New Roman"/>
          <w:sz w:val="24"/>
          <w:szCs w:val="24"/>
          <w:lang w:val="tg-Cyrl-TJ"/>
        </w:rPr>
        <w:t>ои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Стратегия масъул буда, дар маврид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ои зарур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ӣ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гур</w:t>
      </w:r>
      <w:r w:rsidR="00C31B95" w:rsidRPr="00F66DED">
        <w:rPr>
          <w:rFonts w:ascii="Palatino Linotype" w:hAnsi="Palatino Linotype" w:cs="Times New Roman"/>
          <w:sz w:val="24"/>
          <w:szCs w:val="24"/>
          <w:lang w:val="tg-Cyrl-TJ"/>
        </w:rPr>
        <w:t>у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ои кории байниидорав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ӣ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таъсис меди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анд ва вобаста ба банд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ое, ки дар он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 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рокунандаи асос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ӣ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м</w:t>
      </w:r>
      <w:r w:rsidR="00133A1A" w:rsidRPr="00F66DED">
        <w:rPr>
          <w:rFonts w:ascii="Palatino Linotype" w:hAnsi="Palatino Linotype" w:cs="Times New Roman"/>
          <w:sz w:val="24"/>
          <w:szCs w:val="24"/>
          <w:lang w:val="tg-Cyrl-TJ"/>
        </w:rPr>
        <w:t>ебошанд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, иттилоотро ба маълумоти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ами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рокунандагон ва 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рокунандагони умум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ӣ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омода ва пешни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од менамоянд.</w:t>
      </w:r>
    </w:p>
    <w:p w14:paraId="47EA263C" w14:textId="4328192F" w:rsidR="00EA0D09" w:rsidRPr="00F66DED" w:rsidRDefault="00EA0D09" w:rsidP="008641DB">
      <w:pPr>
        <w:pStyle w:val="a4"/>
        <w:numPr>
          <w:ilvl w:val="0"/>
          <w:numId w:val="18"/>
        </w:numPr>
        <w:spacing w:after="0" w:line="240" w:lineRule="auto"/>
        <w:ind w:left="284" w:right="-32" w:firstLine="425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Вазорату идора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 ва ташкилот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ои дигаре, ки дар таъмини 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рои банд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ои хусусияти умумидошта ба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айси вазорату идора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ои дахлдор масъуланд, маълумотро бевосита ба Вазорати адлияи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 манзур менамоянд.</w:t>
      </w:r>
    </w:p>
    <w:p w14:paraId="3928773F" w14:textId="77777777" w:rsidR="007D3247" w:rsidRPr="00F66DED" w:rsidRDefault="007D3247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b/>
          <w:sz w:val="24"/>
          <w:szCs w:val="24"/>
          <w:lang w:val="tg-Cyrl-TJ"/>
        </w:rPr>
      </w:pPr>
    </w:p>
    <w:p w14:paraId="115B90B9" w14:textId="77777777" w:rsidR="00666C68" w:rsidRPr="00F66DED" w:rsidRDefault="00666C68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b/>
          <w:sz w:val="24"/>
          <w:szCs w:val="24"/>
          <w:lang w:val="tg-Cyrl-TJ"/>
        </w:rPr>
      </w:pPr>
    </w:p>
    <w:p w14:paraId="00CBD4D0" w14:textId="77777777" w:rsidR="00666C68" w:rsidRPr="00F66DED" w:rsidRDefault="00666C68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b/>
          <w:sz w:val="24"/>
          <w:szCs w:val="24"/>
          <w:lang w:val="tg-Cyrl-TJ"/>
        </w:rPr>
      </w:pPr>
    </w:p>
    <w:p w14:paraId="26AFED9B" w14:textId="77777777" w:rsidR="00666C68" w:rsidRPr="00F66DED" w:rsidRDefault="00666C68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b/>
          <w:sz w:val="24"/>
          <w:szCs w:val="24"/>
          <w:lang w:val="tg-Cyrl-TJ"/>
        </w:rPr>
      </w:pPr>
    </w:p>
    <w:p w14:paraId="2A7EEE92" w14:textId="128D63D1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Р</w:t>
      </w:r>
      <w:r w:rsidRPr="00F66DED">
        <w:rPr>
          <w:rFonts w:ascii="Palatino Linotype" w:hAnsi="Palatino Linotype" w:cs="Cambria"/>
          <w:b/>
          <w:sz w:val="24"/>
          <w:szCs w:val="24"/>
          <w:lang w:val="tg-Cyrl-TJ"/>
        </w:rPr>
        <w:t>Ӯ</w:t>
      </w:r>
      <w:r w:rsidRPr="00F66DED">
        <w:rPr>
          <w:rFonts w:ascii="Palatino Linotype" w:hAnsi="Palatino Linotype" w:cs="Times New Roman Tj"/>
          <w:b/>
          <w:sz w:val="24"/>
          <w:szCs w:val="24"/>
          <w:lang w:val="tg-Cyrl-TJ"/>
        </w:rPr>
        <w:t>ЙХАТИ</w:t>
      </w: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 Tj"/>
          <w:b/>
          <w:sz w:val="24"/>
          <w:szCs w:val="24"/>
          <w:lang w:val="tg-Cyrl-TJ"/>
        </w:rPr>
        <w:t>ИХТИСОРА</w:t>
      </w:r>
      <w:r w:rsidR="00F66DED"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О :</w:t>
      </w:r>
    </w:p>
    <w:p w14:paraId="62930EEF" w14:textId="5E8076B7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АМИТ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Академияи миллии илм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3EB0D3FF" w14:textId="52E31CFF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АИТР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Агентии инноватсия ва технологияи ра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қ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амии назди Президенти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икистон </w:t>
      </w:r>
    </w:p>
    <w:p w14:paraId="20C1AA11" w14:textId="5A3774E9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ВА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 xml:space="preserve">- Вазорати адлияи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40A60C24" w14:textId="7B4C176B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ВКД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Вазорати кор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ои дохилии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3D2CA33C" w14:textId="301BAE3C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ВКХ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Вазорати кор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ои хори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ии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747F0CAF" w14:textId="4904AD9C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ВМ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 xml:space="preserve">- Вазорати молияи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49169840" w14:textId="5A4218C5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lastRenderedPageBreak/>
        <w:t>ВСТН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Вазорати саноат ва технология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ои нави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02DBA0B3" w14:textId="74CDA2EA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ВМИ </w:t>
      </w: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ab/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- Вазорати маориф ва илми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3EB0B783" w14:textId="31173BF1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ВММША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Вазорати ме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нат, му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ират ва шу</w:t>
      </w:r>
      <w:r w:rsidRPr="00F66DED">
        <w:rPr>
          <w:rFonts w:ascii="Palatino Linotype" w:hAnsi="Palatino Linotype" w:cs="Cambria"/>
          <w:sz w:val="24"/>
          <w:szCs w:val="24"/>
          <w:lang w:val="tg-Cyrl-TJ"/>
        </w:rPr>
        <w:t>ғ</w:t>
      </w:r>
      <w:r w:rsidRPr="00F66DED">
        <w:rPr>
          <w:rFonts w:ascii="Palatino Linotype" w:hAnsi="Palatino Linotype" w:cs="Times New Roman Tj"/>
          <w:sz w:val="24"/>
          <w:szCs w:val="24"/>
          <w:lang w:val="tg-Cyrl-TJ"/>
        </w:rPr>
        <w:t>ли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 Tj"/>
          <w:sz w:val="24"/>
          <w:szCs w:val="24"/>
          <w:lang w:val="tg-Cyrl-TJ"/>
        </w:rPr>
        <w:t>а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олии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1C7CF72F" w14:textId="51F5795A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ВТ</w:t>
      </w:r>
      <w:r w:rsidR="00F66DED"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ИА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Вазорати тандуруст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ӣ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ва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ифзи и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тимоии а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олии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01238159" w14:textId="096B65D7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ВФ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Вазорати фар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анги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293A1A36" w14:textId="4952550E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В</w:t>
      </w:r>
      <w:r w:rsidR="00F66DED"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И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 xml:space="preserve">- Ваколатдор оид ба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қ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қ</w:t>
      </w:r>
      <w:r w:rsidR="00133A1A"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и инсон дар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="00133A1A"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="00133A1A"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="00133A1A"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390ADF5B" w14:textId="39B81F39" w:rsidR="002565F5" w:rsidRPr="00F66DED" w:rsidRDefault="002565F5" w:rsidP="00F45ECA">
      <w:pPr>
        <w:tabs>
          <w:tab w:val="left" w:pos="1418"/>
        </w:tabs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ДСИ</w:t>
      </w:r>
      <w:r w:rsidR="00F66DED"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="00F45ECA"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    </w:t>
      </w:r>
      <w:r w:rsidR="00F45ECA"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-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МД «Дирексияи сохтмони иншооти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укумат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ӣ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»-и </w:t>
      </w:r>
      <w:r w:rsidR="00BC076D" w:rsidRPr="00F66DED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  <w:lang w:val="tg-Cyrl-TJ"/>
        </w:rPr>
        <w:t>Дастго</w:t>
      </w:r>
      <w:r w:rsidR="00F66DED" w:rsidRPr="00F66DED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  <w:lang w:val="tg-Cyrl-TJ"/>
        </w:rPr>
        <w:t>ҳ</w:t>
      </w:r>
      <w:r w:rsidR="00BC076D" w:rsidRPr="00F66DED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  <w:lang w:val="tg-Cyrl-TJ"/>
        </w:rPr>
        <w:t>и и</w:t>
      </w:r>
      <w:r w:rsidR="00F66DED" w:rsidRPr="00F66DED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  <w:lang w:val="tg-Cyrl-TJ"/>
        </w:rPr>
        <w:t>ҷ</w:t>
      </w:r>
      <w:r w:rsidR="00BC076D" w:rsidRPr="00F66DED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  <w:lang w:val="tg-Cyrl-TJ"/>
        </w:rPr>
        <w:t xml:space="preserve">роияи Президенти </w:t>
      </w:r>
      <w:r w:rsidR="00F66DED" w:rsidRPr="00F66DED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  <w:lang w:val="tg-Cyrl-TJ"/>
        </w:rPr>
        <w:t>Ҷ</w:t>
      </w:r>
      <w:r w:rsidR="00BC076D" w:rsidRPr="00F66DED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  <w:lang w:val="tg-Cyrl-TJ"/>
        </w:rPr>
        <w:t>ум</w:t>
      </w:r>
      <w:r w:rsidR="00F66DED" w:rsidRPr="00F66DED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  <w:lang w:val="tg-Cyrl-TJ"/>
        </w:rPr>
        <w:t>ҳ</w:t>
      </w:r>
      <w:r w:rsidR="00BC076D" w:rsidRPr="00F66DED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  <w:lang w:val="tg-Cyrl-TJ"/>
        </w:rPr>
        <w:t>урии Точикистон</w:t>
      </w:r>
    </w:p>
    <w:p w14:paraId="350C63E8" w14:textId="39C300B5" w:rsidR="00C43848" w:rsidRPr="00F66DED" w:rsidRDefault="00C43848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ДМТ          </w:t>
      </w:r>
      <w:r w:rsidR="00F45ECA"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- Донишго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 миллии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икистон </w:t>
      </w:r>
    </w:p>
    <w:p w14:paraId="37619067" w14:textId="395DE685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ДДОТ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Донишго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 давлатии ом</w:t>
      </w:r>
      <w:r w:rsidRPr="00F66DED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F66DED">
        <w:rPr>
          <w:rFonts w:ascii="Palatino Linotype" w:hAnsi="Palatino Linotype" w:cs="Times New Roman Tj"/>
          <w:sz w:val="24"/>
          <w:szCs w:val="24"/>
          <w:lang w:val="tg-Cyrl-TJ"/>
        </w:rPr>
        <w:t>згории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34ED8015" w14:textId="4A6CB720" w:rsidR="00ED403E" w:rsidRPr="00F66DED" w:rsidRDefault="00ED403E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ДДТТ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Донишго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 давлатии тиббии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1657761B" w14:textId="4CC98C64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ДДТ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Донишго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 давлатии Ху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анд</w:t>
      </w:r>
    </w:p>
    <w:p w14:paraId="3D062DC3" w14:textId="205E0F7E" w:rsidR="008C250A" w:rsidRPr="00F66DED" w:rsidRDefault="00ED403E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ДИТР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Донишго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 инноватсия ва технология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ои ра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қ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амии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13C985C3" w14:textId="1593599C" w:rsidR="00EA0D09" w:rsidRPr="00F66DED" w:rsidRDefault="00EA0D09" w:rsidP="008641DB">
      <w:pPr>
        <w:spacing w:after="0" w:line="240" w:lineRule="auto"/>
        <w:ind w:right="-32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КДАМ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 xml:space="preserve">- Кумитаи давлатии амнияти миллии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351D4F99" w14:textId="05B5E297" w:rsidR="00EA0D09" w:rsidRPr="00F66DED" w:rsidRDefault="00EA0D09" w:rsidP="008641DB">
      <w:pPr>
        <w:spacing w:after="0" w:line="240" w:lineRule="auto"/>
        <w:ind w:right="-32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КДТ</w:t>
      </w:r>
      <w:r w:rsidR="00F66DED"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М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 xml:space="preserve">- Кумитаи дин ва танзими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ашну маросими назди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укумати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40837E8B" w14:textId="490D6E28" w:rsidR="00EA0D09" w:rsidRPr="00F66DED" w:rsidRDefault="00EA0D09" w:rsidP="008641DB">
      <w:pPr>
        <w:pStyle w:val="Default"/>
        <w:ind w:right="-32"/>
        <w:rPr>
          <w:rFonts w:ascii="Palatino Linotype" w:hAnsi="Palatino Linotype" w:cs="Times New Roman"/>
          <w:color w:val="auto"/>
          <w:lang w:val="tg-Cyrl-TJ"/>
        </w:rPr>
      </w:pPr>
      <w:r w:rsidRPr="00F66DED">
        <w:rPr>
          <w:rFonts w:ascii="Palatino Linotype" w:hAnsi="Palatino Linotype" w:cs="Times New Roman"/>
          <w:b/>
          <w:color w:val="auto"/>
          <w:lang w:val="tg-Cyrl-TJ"/>
        </w:rPr>
        <w:t>КТИМК</w:t>
      </w:r>
      <w:r w:rsidRPr="00F66DED">
        <w:rPr>
          <w:rFonts w:ascii="Palatino Linotype" w:hAnsi="Palatino Linotype" w:cs="Times New Roman"/>
          <w:color w:val="auto"/>
          <w:lang w:val="tg-Cyrl-TJ"/>
        </w:rPr>
        <w:tab/>
        <w:t>- Кумита оид ба та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силоти ибтидои ва миёнаи касбии назди 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укумати 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>ум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color w:val="auto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>икистон</w:t>
      </w:r>
    </w:p>
    <w:p w14:paraId="0F9A6BCC" w14:textId="006ED4D2" w:rsidR="00EA0D09" w:rsidRPr="00F66DED" w:rsidRDefault="00EA0D09" w:rsidP="008641DB">
      <w:pPr>
        <w:pStyle w:val="Default"/>
        <w:ind w:right="-32"/>
        <w:rPr>
          <w:rFonts w:ascii="Palatino Linotype" w:hAnsi="Palatino Linotype" w:cs="Times New Roman"/>
          <w:color w:val="auto"/>
          <w:lang w:val="tg-Cyrl-TJ"/>
        </w:rPr>
      </w:pPr>
      <w:r w:rsidRPr="00F66DED">
        <w:rPr>
          <w:rFonts w:ascii="Palatino Linotype" w:hAnsi="Palatino Linotype" w:cs="Times New Roman"/>
          <w:b/>
          <w:color w:val="auto"/>
          <w:lang w:val="tg-Cyrl-TJ"/>
        </w:rPr>
        <w:t>КМС</w:t>
      </w:r>
      <w:r w:rsidRPr="00F66DED">
        <w:rPr>
          <w:rFonts w:ascii="Palatino Linotype" w:hAnsi="Palatino Linotype" w:cs="Times New Roman"/>
          <w:b/>
          <w:color w:val="auto"/>
          <w:lang w:val="tg-Cyrl-TJ"/>
        </w:rPr>
        <w:tab/>
      </w:r>
      <w:r w:rsidRPr="00F66DED">
        <w:rPr>
          <w:rFonts w:ascii="Palatino Linotype" w:hAnsi="Palatino Linotype" w:cs="Times New Roman"/>
          <w:color w:val="auto"/>
          <w:lang w:val="tg-Cyrl-TJ"/>
        </w:rPr>
        <w:tab/>
        <w:t>- Кумитаи меъмор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ӣ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 ва сохтмони 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>ум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color w:val="auto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>икистон</w:t>
      </w:r>
    </w:p>
    <w:p w14:paraId="322627A9" w14:textId="5C967598" w:rsidR="00EA0D09" w:rsidRPr="00F66DED" w:rsidRDefault="00EA0D09" w:rsidP="008641DB">
      <w:pPr>
        <w:spacing w:after="0" w:line="240" w:lineRule="auto"/>
        <w:ind w:right="-32"/>
        <w:rPr>
          <w:rFonts w:ascii="Palatino Linotype" w:hAnsi="Palatino Linotype" w:cs="Times New Roman"/>
          <w:sz w:val="24"/>
          <w:szCs w:val="24"/>
          <w:lang w:val="tg-Cyrl-TJ"/>
        </w:rPr>
      </w:pPr>
      <w:r w:rsidRPr="00F66DED">
        <w:rPr>
          <w:rFonts w:ascii="Palatino Linotype" w:hAnsi="Palatino Linotype" w:cs="Times New Roman"/>
          <w:b/>
          <w:sz w:val="24"/>
          <w:szCs w:val="24"/>
          <w:lang w:val="tg-Cyrl-TJ"/>
        </w:rPr>
        <w:t>КДСИАД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ab/>
        <w:t>- Кумитаи давлатии сармоягузор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ӣ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 xml:space="preserve"> ва идораи амволи давлатии 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ум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ҳ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sz w:val="24"/>
          <w:szCs w:val="24"/>
          <w:lang w:val="tg-Cyrl-TJ"/>
        </w:rPr>
        <w:t>ҷ</w:t>
      </w:r>
      <w:r w:rsidRPr="00F66DED">
        <w:rPr>
          <w:rFonts w:ascii="Palatino Linotype" w:hAnsi="Palatino Linotype" w:cs="Times New Roman"/>
          <w:sz w:val="24"/>
          <w:szCs w:val="24"/>
          <w:lang w:val="tg-Cyrl-TJ"/>
        </w:rPr>
        <w:t>икистон</w:t>
      </w:r>
    </w:p>
    <w:p w14:paraId="41FAFA2A" w14:textId="062297DB" w:rsidR="00EA0D09" w:rsidRPr="00F66DED" w:rsidRDefault="00EA0D09" w:rsidP="008641DB">
      <w:pPr>
        <w:pStyle w:val="Default"/>
        <w:ind w:right="-32"/>
        <w:rPr>
          <w:rFonts w:ascii="Palatino Linotype" w:hAnsi="Palatino Linotype" w:cs="Times New Roman"/>
          <w:color w:val="auto"/>
          <w:lang w:val="tg-Cyrl-TJ"/>
        </w:rPr>
      </w:pPr>
      <w:r w:rsidRPr="00F66DED">
        <w:rPr>
          <w:rFonts w:ascii="Palatino Linotype" w:hAnsi="Palatino Linotype" w:cs="Times New Roman"/>
          <w:b/>
          <w:color w:val="auto"/>
          <w:lang w:val="tg-Cyrl-TJ"/>
        </w:rPr>
        <w:t>К</w:t>
      </w:r>
      <w:r w:rsidR="00F66DED" w:rsidRPr="00F66DED">
        <w:rPr>
          <w:rFonts w:ascii="Palatino Linotype" w:hAnsi="Palatino Linotype" w:cs="Times New Roman"/>
          <w:b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b/>
          <w:color w:val="auto"/>
          <w:lang w:val="tg-Cyrl-TJ"/>
        </w:rPr>
        <w:t>В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 </w:t>
      </w:r>
      <w:r w:rsidRPr="00F66DED">
        <w:rPr>
          <w:rFonts w:ascii="Palatino Linotype" w:hAnsi="Palatino Linotype" w:cs="Times New Roman"/>
          <w:color w:val="auto"/>
          <w:lang w:val="tg-Cyrl-TJ"/>
        </w:rPr>
        <w:tab/>
      </w:r>
      <w:r w:rsidRPr="00F66DED">
        <w:rPr>
          <w:rFonts w:ascii="Palatino Linotype" w:hAnsi="Palatino Linotype" w:cs="Times New Roman"/>
          <w:color w:val="auto"/>
          <w:lang w:val="tg-Cyrl-TJ"/>
        </w:rPr>
        <w:tab/>
        <w:t xml:space="preserve">- Кумитаи кор бо 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авонон ва варзиши назди 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укумати 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>ум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color w:val="auto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икистон </w:t>
      </w:r>
    </w:p>
    <w:p w14:paraId="545BFAFE" w14:textId="59D1D3E3" w:rsidR="00EA0D09" w:rsidRPr="00F66DED" w:rsidRDefault="00EA0D09" w:rsidP="008641DB">
      <w:pPr>
        <w:pStyle w:val="Default"/>
        <w:ind w:right="-32"/>
        <w:rPr>
          <w:rFonts w:ascii="Palatino Linotype" w:hAnsi="Palatino Linotype" w:cs="Times New Roman"/>
          <w:color w:val="auto"/>
        </w:rPr>
      </w:pPr>
      <w:r w:rsidRPr="00F66DED">
        <w:rPr>
          <w:rFonts w:ascii="Palatino Linotype" w:hAnsi="Palatino Linotype" w:cs="Times New Roman"/>
          <w:b/>
          <w:color w:val="auto"/>
        </w:rPr>
        <w:t>ММ</w:t>
      </w:r>
      <w:r w:rsidR="00F66DED" w:rsidRPr="00F66DED">
        <w:rPr>
          <w:rFonts w:ascii="Palatino Linotype" w:hAnsi="Palatino Linotype" w:cs="Times New Roman"/>
          <w:b/>
          <w:color w:val="auto"/>
        </w:rPr>
        <w:t>Қ</w:t>
      </w:r>
      <w:r w:rsidRPr="00F66DED">
        <w:rPr>
          <w:rFonts w:ascii="Palatino Linotype" w:hAnsi="Palatino Linotype" w:cs="Times New Roman"/>
          <w:color w:val="auto"/>
        </w:rPr>
        <w:t xml:space="preserve"> </w:t>
      </w:r>
      <w:r w:rsidRPr="00F66DED">
        <w:rPr>
          <w:rFonts w:ascii="Palatino Linotype" w:hAnsi="Palatino Linotype" w:cs="Times New Roman"/>
          <w:color w:val="auto"/>
        </w:rPr>
        <w:tab/>
        <w:t xml:space="preserve">- Маркази миллии </w:t>
      </w:r>
      <w:r w:rsidR="00F66DED" w:rsidRPr="00F66DED">
        <w:rPr>
          <w:rFonts w:ascii="Palatino Linotype" w:hAnsi="Palatino Linotype" w:cs="Times New Roman"/>
          <w:color w:val="auto"/>
        </w:rPr>
        <w:t>қ</w:t>
      </w:r>
      <w:r w:rsidRPr="00F66DED">
        <w:rPr>
          <w:rFonts w:ascii="Palatino Linotype" w:hAnsi="Palatino Linotype" w:cs="Times New Roman"/>
          <w:color w:val="auto"/>
        </w:rPr>
        <w:t xml:space="preserve">онунгузории назди Президенти </w:t>
      </w:r>
      <w:r w:rsidR="00F66DED" w:rsidRPr="00F66DED">
        <w:rPr>
          <w:rFonts w:ascii="Palatino Linotype" w:hAnsi="Palatino Linotype" w:cs="Times New Roman"/>
          <w:color w:val="auto"/>
        </w:rPr>
        <w:t>Ҷ</w:t>
      </w:r>
      <w:r w:rsidRPr="00F66DED">
        <w:rPr>
          <w:rFonts w:ascii="Palatino Linotype" w:hAnsi="Palatino Linotype" w:cs="Times New Roman"/>
          <w:color w:val="auto"/>
        </w:rPr>
        <w:t>ум</w:t>
      </w:r>
      <w:r w:rsidR="00F66DED" w:rsidRPr="00F66DED">
        <w:rPr>
          <w:rFonts w:ascii="Palatino Linotype" w:hAnsi="Palatino Linotype" w:cs="Times New Roman"/>
          <w:color w:val="auto"/>
        </w:rPr>
        <w:t>ҳ</w:t>
      </w:r>
      <w:r w:rsidRPr="00F66DED">
        <w:rPr>
          <w:rFonts w:ascii="Palatino Linotype" w:hAnsi="Palatino Linotype" w:cs="Times New Roman"/>
          <w:color w:val="auto"/>
        </w:rPr>
        <w:t>урии То</w:t>
      </w:r>
      <w:r w:rsidR="00F66DED" w:rsidRPr="00F66DED">
        <w:rPr>
          <w:rFonts w:ascii="Palatino Linotype" w:hAnsi="Palatino Linotype" w:cs="Times New Roman"/>
          <w:color w:val="auto"/>
        </w:rPr>
        <w:t>ҷ</w:t>
      </w:r>
      <w:r w:rsidRPr="00F66DED">
        <w:rPr>
          <w:rFonts w:ascii="Palatino Linotype" w:hAnsi="Palatino Linotype" w:cs="Times New Roman"/>
          <w:color w:val="auto"/>
        </w:rPr>
        <w:t xml:space="preserve">икистон </w:t>
      </w:r>
    </w:p>
    <w:p w14:paraId="67B8C507" w14:textId="526F2ADD" w:rsidR="00EA0D09" w:rsidRPr="00F66DED" w:rsidRDefault="00EA0D09" w:rsidP="008641DB">
      <w:pPr>
        <w:pStyle w:val="Default"/>
        <w:ind w:right="-32"/>
        <w:rPr>
          <w:rFonts w:ascii="Palatino Linotype" w:hAnsi="Palatino Linotype" w:cs="Times New Roman"/>
          <w:color w:val="auto"/>
          <w:lang w:val="tg-Cyrl-TJ"/>
        </w:rPr>
      </w:pPr>
      <w:r w:rsidRPr="00F66DED">
        <w:rPr>
          <w:rFonts w:ascii="Palatino Linotype" w:hAnsi="Palatino Linotype" w:cs="Times New Roman"/>
          <w:b/>
          <w:color w:val="auto"/>
          <w:lang w:val="tg-Cyrl-TJ"/>
        </w:rPr>
        <w:t>МИ</w:t>
      </w:r>
      <w:r w:rsidR="00F66DED" w:rsidRPr="00F66DED">
        <w:rPr>
          <w:rFonts w:ascii="Palatino Linotype" w:hAnsi="Palatino Linotype" w:cs="Times New Roman"/>
          <w:b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b/>
          <w:color w:val="auto"/>
          <w:lang w:val="tg-Cyrl-TJ"/>
        </w:rPr>
        <w:t>Д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 </w:t>
      </w:r>
      <w:r w:rsidRPr="00F66DED">
        <w:rPr>
          <w:rFonts w:ascii="Palatino Linotype" w:hAnsi="Palatino Linotype" w:cs="Times New Roman"/>
          <w:color w:val="auto"/>
          <w:lang w:val="tg-Cyrl-TJ"/>
        </w:rPr>
        <w:tab/>
        <w:t>- Ма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қ</w:t>
      </w:r>
      <w:r w:rsidRPr="00F66DED">
        <w:rPr>
          <w:rFonts w:ascii="Palatino Linotype" w:hAnsi="Palatino Linotype" w:cs="Times New Roman"/>
          <w:color w:val="auto"/>
          <w:lang w:val="tg-Cyrl-TJ"/>
        </w:rPr>
        <w:t>омоти и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роияи 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color w:val="auto"/>
          <w:lang w:val="tg-Cyrl-TJ"/>
        </w:rPr>
        <w:t>окимияти давлат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ӣ</w:t>
      </w:r>
    </w:p>
    <w:p w14:paraId="366B86D1" w14:textId="0B913D96" w:rsidR="00EA0D09" w:rsidRPr="00F66DED" w:rsidRDefault="00EA0D09" w:rsidP="008641DB">
      <w:pPr>
        <w:pStyle w:val="Default"/>
        <w:ind w:right="-32"/>
        <w:rPr>
          <w:rFonts w:ascii="Palatino Linotype" w:hAnsi="Palatino Linotype" w:cs="Times New Roman"/>
          <w:color w:val="auto"/>
          <w:lang w:val="tg-Cyrl-TJ"/>
        </w:rPr>
      </w:pPr>
      <w:r w:rsidRPr="00F66DED">
        <w:rPr>
          <w:rFonts w:ascii="Palatino Linotype" w:hAnsi="Palatino Linotype" w:cs="Times New Roman"/>
          <w:b/>
          <w:color w:val="auto"/>
          <w:lang w:val="tg-Cyrl-TJ"/>
        </w:rPr>
        <w:t>ПГ</w:t>
      </w:r>
      <w:r w:rsidRPr="00F66DED">
        <w:rPr>
          <w:rFonts w:ascii="Palatino Linotype" w:hAnsi="Palatino Linotype" w:cs="Times New Roman"/>
          <w:b/>
          <w:color w:val="auto"/>
          <w:lang w:val="tg-Cyrl-TJ"/>
        </w:rPr>
        <w:tab/>
      </w:r>
      <w:r w:rsidRPr="00F66DED">
        <w:rPr>
          <w:rFonts w:ascii="Palatino Linotype" w:hAnsi="Palatino Linotype" w:cs="Times New Roman"/>
          <w:b/>
          <w:color w:val="auto"/>
          <w:lang w:val="tg-Cyrl-TJ"/>
        </w:rPr>
        <w:tab/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- Прокуратураи генералии 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>ум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color w:val="auto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икистон </w:t>
      </w:r>
    </w:p>
    <w:p w14:paraId="561FE1A2" w14:textId="2D48FAA6" w:rsidR="00EA0D09" w:rsidRPr="00F66DED" w:rsidRDefault="00EA0D09" w:rsidP="008641DB">
      <w:pPr>
        <w:pStyle w:val="Default"/>
        <w:ind w:right="-32"/>
        <w:rPr>
          <w:rFonts w:ascii="Palatino Linotype" w:hAnsi="Palatino Linotype" w:cs="Times New Roman"/>
          <w:color w:val="auto"/>
          <w:lang w:val="tg-Cyrl-TJ"/>
        </w:rPr>
      </w:pPr>
      <w:r w:rsidRPr="00F66DED">
        <w:rPr>
          <w:rFonts w:ascii="Palatino Linotype" w:hAnsi="Palatino Linotype" w:cs="Times New Roman"/>
          <w:b/>
          <w:color w:val="auto"/>
          <w:lang w:val="tg-Cyrl-TJ"/>
        </w:rPr>
        <w:t>СО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 </w:t>
      </w:r>
      <w:r w:rsidRPr="00F66DED">
        <w:rPr>
          <w:rFonts w:ascii="Palatino Linotype" w:hAnsi="Palatino Linotype" w:cs="Times New Roman"/>
          <w:color w:val="auto"/>
          <w:lang w:val="tg-Cyrl-TJ"/>
        </w:rPr>
        <w:tab/>
      </w:r>
      <w:r w:rsidRPr="00F66DED">
        <w:rPr>
          <w:rFonts w:ascii="Palatino Linotype" w:hAnsi="Palatino Linotype" w:cs="Times New Roman"/>
          <w:color w:val="auto"/>
          <w:lang w:val="tg-Cyrl-TJ"/>
        </w:rPr>
        <w:tab/>
        <w:t xml:space="preserve">- Суди Олии 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>ум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ҳ</w:t>
      </w:r>
      <w:r w:rsidRPr="00F66DED">
        <w:rPr>
          <w:rFonts w:ascii="Palatino Linotype" w:hAnsi="Palatino Linotype" w:cs="Times New Roman"/>
          <w:color w:val="auto"/>
          <w:lang w:val="tg-Cyrl-TJ"/>
        </w:rPr>
        <w:t>урии То</w:t>
      </w:r>
      <w:r w:rsidR="00F66DED" w:rsidRPr="00F66DED">
        <w:rPr>
          <w:rFonts w:ascii="Palatino Linotype" w:hAnsi="Palatino Linotype" w:cs="Times New Roman"/>
          <w:color w:val="auto"/>
          <w:lang w:val="tg-Cyrl-TJ"/>
        </w:rPr>
        <w:t>ҷ</w:t>
      </w:r>
      <w:r w:rsidRPr="00F66DED">
        <w:rPr>
          <w:rFonts w:ascii="Palatino Linotype" w:hAnsi="Palatino Linotype" w:cs="Times New Roman"/>
          <w:color w:val="auto"/>
          <w:lang w:val="tg-Cyrl-TJ"/>
        </w:rPr>
        <w:t xml:space="preserve">икистон </w:t>
      </w:r>
    </w:p>
    <w:sectPr w:rsidR="00EA0D09" w:rsidRPr="00F66DED" w:rsidSect="00F66DED">
      <w:pgSz w:w="16838" w:h="11906" w:orient="landscape"/>
      <w:pgMar w:top="993" w:right="1134" w:bottom="107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11F4"/>
    <w:multiLevelType w:val="hybridMultilevel"/>
    <w:tmpl w:val="95CC1898"/>
    <w:lvl w:ilvl="0" w:tplc="B2BA00BC">
      <w:start w:val="7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10E01D60"/>
    <w:multiLevelType w:val="hybridMultilevel"/>
    <w:tmpl w:val="2F7297AA"/>
    <w:lvl w:ilvl="0" w:tplc="93549EE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1C6141"/>
    <w:multiLevelType w:val="multilevel"/>
    <w:tmpl w:val="B180FD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9935E70"/>
    <w:multiLevelType w:val="hybridMultilevel"/>
    <w:tmpl w:val="E326E2A4"/>
    <w:lvl w:ilvl="0" w:tplc="1ADCB22C">
      <w:start w:val="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80019" w:tentative="1">
      <w:start w:val="1"/>
      <w:numFmt w:val="lowerLetter"/>
      <w:lvlText w:val="%2."/>
      <w:lvlJc w:val="left"/>
      <w:pPr>
        <w:ind w:left="1260" w:hanging="360"/>
      </w:pPr>
    </w:lvl>
    <w:lvl w:ilvl="2" w:tplc="0428001B" w:tentative="1">
      <w:start w:val="1"/>
      <w:numFmt w:val="lowerRoman"/>
      <w:lvlText w:val="%3."/>
      <w:lvlJc w:val="right"/>
      <w:pPr>
        <w:ind w:left="1980" w:hanging="180"/>
      </w:pPr>
    </w:lvl>
    <w:lvl w:ilvl="3" w:tplc="0428000F" w:tentative="1">
      <w:start w:val="1"/>
      <w:numFmt w:val="decimal"/>
      <w:lvlText w:val="%4."/>
      <w:lvlJc w:val="left"/>
      <w:pPr>
        <w:ind w:left="2700" w:hanging="360"/>
      </w:pPr>
    </w:lvl>
    <w:lvl w:ilvl="4" w:tplc="04280019" w:tentative="1">
      <w:start w:val="1"/>
      <w:numFmt w:val="lowerLetter"/>
      <w:lvlText w:val="%5."/>
      <w:lvlJc w:val="left"/>
      <w:pPr>
        <w:ind w:left="3420" w:hanging="360"/>
      </w:pPr>
    </w:lvl>
    <w:lvl w:ilvl="5" w:tplc="0428001B" w:tentative="1">
      <w:start w:val="1"/>
      <w:numFmt w:val="lowerRoman"/>
      <w:lvlText w:val="%6."/>
      <w:lvlJc w:val="right"/>
      <w:pPr>
        <w:ind w:left="4140" w:hanging="180"/>
      </w:pPr>
    </w:lvl>
    <w:lvl w:ilvl="6" w:tplc="0428000F" w:tentative="1">
      <w:start w:val="1"/>
      <w:numFmt w:val="decimal"/>
      <w:lvlText w:val="%7."/>
      <w:lvlJc w:val="left"/>
      <w:pPr>
        <w:ind w:left="4860" w:hanging="360"/>
      </w:pPr>
    </w:lvl>
    <w:lvl w:ilvl="7" w:tplc="04280019" w:tentative="1">
      <w:start w:val="1"/>
      <w:numFmt w:val="lowerLetter"/>
      <w:lvlText w:val="%8."/>
      <w:lvlJc w:val="left"/>
      <w:pPr>
        <w:ind w:left="5580" w:hanging="360"/>
      </w:pPr>
    </w:lvl>
    <w:lvl w:ilvl="8" w:tplc="0428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1BB8267F"/>
    <w:multiLevelType w:val="multilevel"/>
    <w:tmpl w:val="FCCCAD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593942"/>
    <w:multiLevelType w:val="multilevel"/>
    <w:tmpl w:val="C4380E1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1172CB2"/>
    <w:multiLevelType w:val="hybridMultilevel"/>
    <w:tmpl w:val="57FAA736"/>
    <w:lvl w:ilvl="0" w:tplc="5D3087D4">
      <w:start w:val="1"/>
      <w:numFmt w:val="decimal"/>
      <w:lvlText w:val="%1."/>
      <w:lvlJc w:val="left"/>
      <w:pPr>
        <w:ind w:left="720" w:hanging="360"/>
      </w:pPr>
      <w:rPr>
        <w:rFonts w:ascii="Times New Roman Tj" w:hAnsi="Times New Roman Tj" w:cstheme="minorBidi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E70F3C"/>
    <w:multiLevelType w:val="hybridMultilevel"/>
    <w:tmpl w:val="34D2BE26"/>
    <w:lvl w:ilvl="0" w:tplc="4C04B2A0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D0A21BD"/>
    <w:multiLevelType w:val="hybridMultilevel"/>
    <w:tmpl w:val="473E9BFE"/>
    <w:lvl w:ilvl="0" w:tplc="17903A9E">
      <w:start w:val="8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F410282"/>
    <w:multiLevelType w:val="hybridMultilevel"/>
    <w:tmpl w:val="69DCB5A8"/>
    <w:lvl w:ilvl="0" w:tplc="86BE931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81DAF"/>
    <w:multiLevelType w:val="hybridMultilevel"/>
    <w:tmpl w:val="FFAE3F1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04078F"/>
    <w:multiLevelType w:val="hybridMultilevel"/>
    <w:tmpl w:val="00DA1BC0"/>
    <w:lvl w:ilvl="0" w:tplc="EFF641B4">
      <w:numFmt w:val="bullet"/>
      <w:lvlText w:val="-"/>
      <w:lvlJc w:val="left"/>
      <w:pPr>
        <w:ind w:left="720" w:hanging="360"/>
      </w:pPr>
      <w:rPr>
        <w:rFonts w:ascii="Cambria" w:eastAsiaTheme="minorEastAsia" w:hAnsi="Cambria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50A73"/>
    <w:multiLevelType w:val="hybridMultilevel"/>
    <w:tmpl w:val="D0A00ABC"/>
    <w:lvl w:ilvl="0" w:tplc="3EE65870">
      <w:start w:val="5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501ED"/>
    <w:multiLevelType w:val="hybridMultilevel"/>
    <w:tmpl w:val="7BC4A048"/>
    <w:lvl w:ilvl="0" w:tplc="06F6819A">
      <w:start w:val="6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4" w15:restartNumberingAfterBreak="0">
    <w:nsid w:val="4C6A4D00"/>
    <w:multiLevelType w:val="hybridMultilevel"/>
    <w:tmpl w:val="8ED27F0A"/>
    <w:lvl w:ilvl="0" w:tplc="5ADE6E58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ECD4739"/>
    <w:multiLevelType w:val="multilevel"/>
    <w:tmpl w:val="570268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2B938DC"/>
    <w:multiLevelType w:val="hybridMultilevel"/>
    <w:tmpl w:val="F5A45596"/>
    <w:lvl w:ilvl="0" w:tplc="4A72457C">
      <w:start w:val="7"/>
      <w:numFmt w:val="bullet"/>
      <w:lvlText w:val="-"/>
      <w:lvlJc w:val="left"/>
      <w:pPr>
        <w:ind w:left="810" w:hanging="360"/>
      </w:pPr>
      <w:rPr>
        <w:rFonts w:ascii="Times New Roman Tj" w:eastAsiaTheme="minorEastAsia" w:hAnsi="Times New Roman Tj" w:cs="Tahoma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71355988"/>
    <w:multiLevelType w:val="hybridMultilevel"/>
    <w:tmpl w:val="01322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9E669A"/>
    <w:multiLevelType w:val="hybridMultilevel"/>
    <w:tmpl w:val="95B0E812"/>
    <w:lvl w:ilvl="0" w:tplc="A90C9B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18"/>
  </w:num>
  <w:num w:numId="5">
    <w:abstractNumId w:val="16"/>
  </w:num>
  <w:num w:numId="6">
    <w:abstractNumId w:val="8"/>
  </w:num>
  <w:num w:numId="7">
    <w:abstractNumId w:val="0"/>
  </w:num>
  <w:num w:numId="8">
    <w:abstractNumId w:val="13"/>
  </w:num>
  <w:num w:numId="9">
    <w:abstractNumId w:val="7"/>
  </w:num>
  <w:num w:numId="10">
    <w:abstractNumId w:val="3"/>
  </w:num>
  <w:num w:numId="11">
    <w:abstractNumId w:val="14"/>
  </w:num>
  <w:num w:numId="12">
    <w:abstractNumId w:val="11"/>
  </w:num>
  <w:num w:numId="13">
    <w:abstractNumId w:val="5"/>
  </w:num>
  <w:num w:numId="14">
    <w:abstractNumId w:val="2"/>
  </w:num>
  <w:num w:numId="15">
    <w:abstractNumId w:val="4"/>
  </w:num>
  <w:num w:numId="16">
    <w:abstractNumId w:val="15"/>
  </w:num>
  <w:num w:numId="17">
    <w:abstractNumId w:val="6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0E"/>
    <w:rsid w:val="00055EC4"/>
    <w:rsid w:val="00056473"/>
    <w:rsid w:val="000D0852"/>
    <w:rsid w:val="001247CA"/>
    <w:rsid w:val="00133A1A"/>
    <w:rsid w:val="00185BA1"/>
    <w:rsid w:val="001D6AFF"/>
    <w:rsid w:val="001E19B0"/>
    <w:rsid w:val="00212624"/>
    <w:rsid w:val="00252E17"/>
    <w:rsid w:val="002565F5"/>
    <w:rsid w:val="002909D0"/>
    <w:rsid w:val="00293CB4"/>
    <w:rsid w:val="00322FFD"/>
    <w:rsid w:val="00355CC3"/>
    <w:rsid w:val="00380753"/>
    <w:rsid w:val="003E1561"/>
    <w:rsid w:val="004123F3"/>
    <w:rsid w:val="0042180E"/>
    <w:rsid w:val="004A197B"/>
    <w:rsid w:val="004E32BC"/>
    <w:rsid w:val="00525071"/>
    <w:rsid w:val="00531785"/>
    <w:rsid w:val="00561755"/>
    <w:rsid w:val="0056245A"/>
    <w:rsid w:val="005B447F"/>
    <w:rsid w:val="005C3C83"/>
    <w:rsid w:val="005D3323"/>
    <w:rsid w:val="005D447A"/>
    <w:rsid w:val="00666C68"/>
    <w:rsid w:val="006A60E9"/>
    <w:rsid w:val="006F1D5A"/>
    <w:rsid w:val="00711E87"/>
    <w:rsid w:val="00713764"/>
    <w:rsid w:val="0076596A"/>
    <w:rsid w:val="00766F6D"/>
    <w:rsid w:val="007D3247"/>
    <w:rsid w:val="007F040F"/>
    <w:rsid w:val="00812835"/>
    <w:rsid w:val="00813DB5"/>
    <w:rsid w:val="008641DB"/>
    <w:rsid w:val="00893534"/>
    <w:rsid w:val="008A54E8"/>
    <w:rsid w:val="008C250A"/>
    <w:rsid w:val="008C4547"/>
    <w:rsid w:val="008D0859"/>
    <w:rsid w:val="008D69EE"/>
    <w:rsid w:val="008E22AE"/>
    <w:rsid w:val="008E3207"/>
    <w:rsid w:val="008F54D3"/>
    <w:rsid w:val="009A4D4D"/>
    <w:rsid w:val="009A6BA8"/>
    <w:rsid w:val="009E0AB2"/>
    <w:rsid w:val="00A02FCF"/>
    <w:rsid w:val="00A15C82"/>
    <w:rsid w:val="00A35E0F"/>
    <w:rsid w:val="00A610A4"/>
    <w:rsid w:val="00A65BB0"/>
    <w:rsid w:val="00A67E12"/>
    <w:rsid w:val="00A76F02"/>
    <w:rsid w:val="00AA2718"/>
    <w:rsid w:val="00AB2DFC"/>
    <w:rsid w:val="00AF41C2"/>
    <w:rsid w:val="00AF63FB"/>
    <w:rsid w:val="00B02A12"/>
    <w:rsid w:val="00B155AA"/>
    <w:rsid w:val="00B2763F"/>
    <w:rsid w:val="00B767A2"/>
    <w:rsid w:val="00BA061A"/>
    <w:rsid w:val="00BC076D"/>
    <w:rsid w:val="00C31B95"/>
    <w:rsid w:val="00C43848"/>
    <w:rsid w:val="00CC0197"/>
    <w:rsid w:val="00CC733E"/>
    <w:rsid w:val="00CD2C9A"/>
    <w:rsid w:val="00CD7926"/>
    <w:rsid w:val="00D6001D"/>
    <w:rsid w:val="00DF028A"/>
    <w:rsid w:val="00E02380"/>
    <w:rsid w:val="00E25E4F"/>
    <w:rsid w:val="00E84D09"/>
    <w:rsid w:val="00EA0D09"/>
    <w:rsid w:val="00EC18DB"/>
    <w:rsid w:val="00ED403E"/>
    <w:rsid w:val="00EF184A"/>
    <w:rsid w:val="00F32EC9"/>
    <w:rsid w:val="00F410E0"/>
    <w:rsid w:val="00F45ECA"/>
    <w:rsid w:val="00F46D03"/>
    <w:rsid w:val="00F544C9"/>
    <w:rsid w:val="00F66DED"/>
    <w:rsid w:val="00F90A78"/>
    <w:rsid w:val="00FF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008C3"/>
  <w15:docId w15:val="{C947637C-C5D2-4C64-91B4-0595D0778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D0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0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0D0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A0D09"/>
    <w:pPr>
      <w:spacing w:before="105" w:after="0" w:line="240" w:lineRule="auto"/>
      <w:ind w:firstLine="4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EA0D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A0D09"/>
  </w:style>
  <w:style w:type="paragraph" w:styleId="a8">
    <w:name w:val="footer"/>
    <w:basedOn w:val="a"/>
    <w:link w:val="a9"/>
    <w:uiPriority w:val="99"/>
    <w:unhideWhenUsed/>
    <w:rsid w:val="00EA0D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A0D09"/>
  </w:style>
  <w:style w:type="paragraph" w:styleId="aa">
    <w:name w:val="Balloon Text"/>
    <w:basedOn w:val="a"/>
    <w:link w:val="ab"/>
    <w:uiPriority w:val="99"/>
    <w:semiHidden/>
    <w:unhideWhenUsed/>
    <w:rsid w:val="00EA0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A0D09"/>
    <w:rPr>
      <w:rFonts w:ascii="Segoe UI" w:hAnsi="Segoe UI" w:cs="Segoe UI"/>
      <w:sz w:val="18"/>
      <w:szCs w:val="18"/>
    </w:rPr>
  </w:style>
  <w:style w:type="character" w:customStyle="1" w:styleId="ac">
    <w:name w:val="Другое_"/>
    <w:basedOn w:val="a0"/>
    <w:link w:val="ad"/>
    <w:rsid w:val="00EA0D09"/>
    <w:rPr>
      <w:rFonts w:ascii="Times New Roman" w:eastAsia="Times New Roman" w:hAnsi="Times New Roman" w:cs="Times New Roman"/>
      <w:sz w:val="28"/>
      <w:szCs w:val="28"/>
    </w:rPr>
  </w:style>
  <w:style w:type="paragraph" w:customStyle="1" w:styleId="ad">
    <w:name w:val="Другое"/>
    <w:basedOn w:val="a"/>
    <w:link w:val="ac"/>
    <w:rsid w:val="00EA0D0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EA0D09"/>
    <w:rPr>
      <w:rFonts w:ascii="Times New Roman" w:eastAsia="Times New Roman" w:hAnsi="Times New Roman" w:cs="Times New Roman"/>
      <w:sz w:val="34"/>
      <w:szCs w:val="34"/>
    </w:rPr>
  </w:style>
  <w:style w:type="paragraph" w:customStyle="1" w:styleId="20">
    <w:name w:val="Основной текст (2)"/>
    <w:basedOn w:val="a"/>
    <w:link w:val="2"/>
    <w:rsid w:val="00EA0D09"/>
    <w:pPr>
      <w:widowControl w:val="0"/>
      <w:spacing w:after="0" w:line="290" w:lineRule="auto"/>
    </w:pPr>
    <w:rPr>
      <w:rFonts w:ascii="Times New Roman" w:eastAsia="Times New Roman" w:hAnsi="Times New Roman" w:cs="Times New Roman"/>
      <w:sz w:val="34"/>
      <w:szCs w:val="34"/>
    </w:rPr>
  </w:style>
  <w:style w:type="character" w:styleId="ae">
    <w:name w:val="annotation reference"/>
    <w:basedOn w:val="a0"/>
    <w:uiPriority w:val="99"/>
    <w:semiHidden/>
    <w:unhideWhenUsed/>
    <w:rsid w:val="00EA0D09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A0D09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A0D09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A0D09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A0D09"/>
    <w:rPr>
      <w:b/>
      <w:bCs/>
      <w:sz w:val="20"/>
      <w:szCs w:val="20"/>
    </w:rPr>
  </w:style>
  <w:style w:type="paragraph" w:customStyle="1" w:styleId="Default">
    <w:name w:val="Default"/>
    <w:rsid w:val="00EA0D09"/>
    <w:pPr>
      <w:autoSpaceDE w:val="0"/>
      <w:autoSpaceDN w:val="0"/>
      <w:adjustRightInd w:val="0"/>
      <w:spacing w:after="0" w:line="240" w:lineRule="auto"/>
    </w:pPr>
    <w:rPr>
      <w:rFonts w:ascii="Times New Roman Tj" w:hAnsi="Times New Roman Tj" w:cs="Times New Roman Tj"/>
      <w:color w:val="000000"/>
      <w:sz w:val="24"/>
      <w:szCs w:val="24"/>
    </w:rPr>
  </w:style>
  <w:style w:type="paragraph" w:customStyle="1" w:styleId="docdata">
    <w:name w:val="docdata"/>
    <w:aliases w:val="docy,v5,2315,bqiaagaaeyqcaaagiaiaaanqbgaabv4gaaaaaaaaaaaaaaaaaaaaaaaaaaaaaaaaaaaaaaaaaaaaaaaaaaaaaaaaaaaaaaaaaaaaaaaaaaaaaaaaaaaaaaaaaaaaaaaaaaaaaaaaaaaaaaaaaaaaaaaaaaaaaaaaaaaaaaaaaaaaaaaaaaaaaaaaaaaaaaaaaaaaaaaaaaaaaaaaaaaaaaaaaaaaaaaaaaaaaaaa"/>
    <w:basedOn w:val="a"/>
    <w:rsid w:val="00EA0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ps">
    <w:name w:val="hps"/>
    <w:basedOn w:val="a0"/>
    <w:rsid w:val="00EA0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4C628-FB4E-418E-84D6-3E74EEE4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3053</Words>
  <Characters>17406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2</cp:revision>
  <cp:lastPrinted>2026-06-22T14:16:00Z</cp:lastPrinted>
  <dcterms:created xsi:type="dcterms:W3CDTF">2026-07-08T12:47:00Z</dcterms:created>
  <dcterms:modified xsi:type="dcterms:W3CDTF">2026-07-08T12:47:00Z</dcterms:modified>
</cp:coreProperties>
</file>