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60" w:rsidRDefault="00D36D60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bookmarkStart w:id="0" w:name="_GoBack"/>
      <w:bookmarkEnd w:id="0"/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восита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радиоэлектрон</w:t>
      </w:r>
      <w:r w:rsidRPr="00EB3E91">
        <w:rPr>
          <w:rFonts w:ascii="Palatino Linotype" w:hAnsi="Palatino Linotype" w:cs="Cambria"/>
          <w:b/>
          <w:sz w:val="28"/>
        </w:rPr>
        <w:t>ӣ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ва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дастго</w:t>
      </w:r>
      <w:r w:rsidRPr="00EB3E91">
        <w:rPr>
          <w:rFonts w:ascii="Palatino Linotype" w:hAnsi="Palatino Linotype" w:cs="Cambria"/>
          <w:b/>
          <w:sz w:val="28"/>
        </w:rPr>
        <w:t>ҳҳ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баландбасомад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520" w:type="dxa"/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9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pStyle w:val="HTML"/>
              <w:jc w:val="center"/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color w:val="000000"/>
                <w:sz w:val="28"/>
                <w:szCs w:val="28"/>
              </w:rPr>
              <w:t>о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36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72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Додани нусхаи дуюми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кишти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авоии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граждан</w:t>
      </w:r>
      <w:r w:rsidRPr="00EB3E9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17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  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739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32,5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аэродром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ва</w:t>
      </w:r>
      <w:r w:rsidRPr="00D33031">
        <w:rPr>
          <w:rFonts w:ascii="Palatino Linotype" w:hAnsi="Palatino Linotype" w:cs="Times New Roman"/>
          <w:b/>
          <w:sz w:val="28"/>
        </w:rPr>
        <w:t xml:space="preserve">                         фур</w:t>
      </w:r>
      <w:r w:rsidRPr="00D33031">
        <w:rPr>
          <w:rFonts w:ascii="Palatino Linotype" w:hAnsi="Palatino Linotype" w:cs="Cambria"/>
          <w:b/>
          <w:sz w:val="28"/>
        </w:rPr>
        <w:t>ӯ</w:t>
      </w:r>
      <w:r w:rsidRPr="00D33031">
        <w:rPr>
          <w:rFonts w:ascii="Palatino Linotype" w:hAnsi="Palatino Linotype" w:cs="Times New Roman Tj"/>
          <w:b/>
          <w:sz w:val="28"/>
        </w:rPr>
        <w:t>дго</w:t>
      </w:r>
      <w:r w:rsidRPr="00D33031">
        <w:rPr>
          <w:rFonts w:ascii="Palatino Linotype" w:hAnsi="Palatino Linotype" w:cs="Cambria"/>
          <w:b/>
          <w:sz w:val="28"/>
        </w:rPr>
        <w:t>ҳҳ</w:t>
      </w:r>
      <w:r w:rsidRPr="00D33031">
        <w:rPr>
          <w:rFonts w:ascii="Palatino Linotype" w:hAnsi="Palatino Linotype" w:cs="Times New Roman Tj"/>
          <w:b/>
          <w:sz w:val="28"/>
        </w:rPr>
        <w:t>о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1138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423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67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мавод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дорувор</w:t>
      </w:r>
      <w:r w:rsidRPr="00D3303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2551"/>
        <w:gridCol w:w="1843"/>
        <w:gridCol w:w="1984"/>
      </w:tblGrid>
      <w:tr w:rsidR="00EB3E91" w:rsidRPr="007174D1" w:rsidTr="00372BDB">
        <w:trPr>
          <w:trHeight w:val="975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  <w:gridSpan w:val="3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812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ИДМ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108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2977" w:type="dxa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аракати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восита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на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лиёти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автомобилии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хори</w:t>
      </w:r>
      <w:r w:rsidRPr="00D33031">
        <w:rPr>
          <w:rFonts w:ascii="Palatino Linotype" w:hAnsi="Palatino Linotype" w:cs="Cambria"/>
          <w:b/>
          <w:sz w:val="28"/>
        </w:rPr>
        <w:t>ҷӣ</w:t>
      </w:r>
      <w:r w:rsidRPr="00D33031">
        <w:rPr>
          <w:rFonts w:ascii="Palatino Linotype" w:hAnsi="Palatino Linotype" w:cs="Times New Roman"/>
          <w:b/>
          <w:sz w:val="28"/>
        </w:rPr>
        <w:t xml:space="preserve"> дар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удуди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ум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То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икистон</w:t>
      </w:r>
    </w:p>
    <w:p w:rsidR="00EB3E91" w:rsidRPr="00D33031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7149"/>
        <w:gridCol w:w="2693"/>
      </w:tblGrid>
      <w:tr w:rsidR="00EB3E91" w:rsidRPr="007174D1" w:rsidTr="00372BDB">
        <w:trPr>
          <w:trHeight w:val="85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ИМА)</w:t>
            </w:r>
          </w:p>
        </w:tc>
      </w:tr>
      <w:tr w:rsidR="00EB3E91" w:rsidRPr="007174D1" w:rsidTr="00372BDB">
        <w:trPr>
          <w:trHeight w:val="130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)-и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зити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тавассути 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удуди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1486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)-и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транзити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сеюм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тавассути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446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боркаши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борбардориашон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10 тонна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10 то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228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12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189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13 то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137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зиёда аз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22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сабукрав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75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г)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FF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64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дар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дощтани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D3303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збекистон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байналмилалиро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доштан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95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калон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>Андозаи пардохт барои 1 тоннаи иловаг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5"/>
                <w:szCs w:val="25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км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ИМА</w:t>
            </w:r>
          </w:p>
        </w:tc>
      </w:tr>
      <w:tr w:rsidR="00EB3E91" w:rsidRPr="007174D1" w:rsidTr="00372BDB">
        <w:trPr>
          <w:trHeight w:val="701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Андозаи мабла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зиёдатии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9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вазни зиёдатии воситаи 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бори зиёдатии 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287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уфткардашуда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3.3.</w:t>
            </w: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сетога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1,8 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100,0 барои як хатти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</w:t>
            </w:r>
          </w:p>
        </w:tc>
      </w:tr>
    </w:tbl>
    <w:p w:rsidR="00EB3E91" w:rsidRPr="007174D1" w:rsidRDefault="00EB3E91" w:rsidP="0020037A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4335FE">
        <w:rPr>
          <w:rFonts w:ascii="Palatino Linotype" w:hAnsi="Palatino Linotype" w:cs="Times New Roman"/>
          <w:b/>
          <w:sz w:val="28"/>
        </w:rPr>
        <w:t>Эзо</w:t>
      </w:r>
      <w:r w:rsidRPr="004335FE">
        <w:rPr>
          <w:rFonts w:ascii="Palatino Linotype" w:hAnsi="Palatino Linotype" w:cs="Cambria"/>
          <w:b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1. Пардохт бо асъори милл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сомон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йи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урби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Бонки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пардохт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мегардад</w:t>
      </w:r>
      <w:r w:rsidRPr="007174D1">
        <w:rPr>
          <w:rFonts w:ascii="Palatino Linotype" w:hAnsi="Palatino Linotype" w:cs="Times New Roman"/>
          <w:sz w:val="27"/>
          <w:szCs w:val="27"/>
        </w:rPr>
        <w:t>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 xml:space="preserve">2. Дар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олати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мав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созишнома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байнидавлатии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 дигар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принсипи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обила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баробар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 xml:space="preserve">ое </w:t>
      </w:r>
      <w:r w:rsidRPr="007174D1">
        <w:rPr>
          <w:rFonts w:ascii="Palatino Linotype" w:hAnsi="Palatino Linotype" w:cs="Times New Roman"/>
          <w:sz w:val="27"/>
          <w:szCs w:val="27"/>
        </w:rPr>
        <w:t>му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нисбат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татби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данд.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3.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боркаши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ир</w:t>
      </w:r>
      <w:r w:rsidRPr="007174D1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изистон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аракати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ор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низоми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озатди</w:t>
      </w:r>
      <w:r w:rsidRPr="007174D1">
        <w:rPr>
          <w:rFonts w:ascii="Palatino Linotype" w:hAnsi="Palatino Linotype" w:cs="Cambria"/>
          <w:sz w:val="27"/>
          <w:szCs w:val="27"/>
        </w:rPr>
        <w:t>ҳӣ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абул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гардидани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дахлдори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укумати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7"/>
          <w:szCs w:val="27"/>
        </w:rPr>
        <w:t>4.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сабукрав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автобус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збекистон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ворид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шудан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гузариши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транзит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тавассути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>кистон 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6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="0020037A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372BDB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ум</w:t>
      </w:r>
      <w:r>
        <w:rPr>
          <w:rFonts w:ascii="Palatino Linotype" w:hAnsi="Palatino Linotype" w:cs="Cambria"/>
          <w:sz w:val="28"/>
        </w:rPr>
        <w:t>ҳ</w:t>
      </w:r>
      <w:r w:rsidR="00EB3E91" w:rsidRPr="007174D1">
        <w:rPr>
          <w:rFonts w:ascii="Palatino Linotype" w:hAnsi="Palatino Linotype" w:cs="Times New Roman Tj"/>
          <w:sz w:val="28"/>
        </w:rPr>
        <w:t>урии</w:t>
      </w:r>
      <w:r w:rsidR="00EB3E91" w:rsidRPr="007174D1">
        <w:rPr>
          <w:rFonts w:ascii="Palatino Linotype" w:hAnsi="Palatino Linotype" w:cs="Times New Roman"/>
          <w:sz w:val="28"/>
        </w:rPr>
        <w:t xml:space="preserve"> То</w:t>
      </w: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4335FE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4335FE">
        <w:rPr>
          <w:rFonts w:ascii="Palatino Linotype" w:hAnsi="Palatino Linotype" w:cs="Times New Roman"/>
          <w:b/>
          <w:sz w:val="28"/>
        </w:rPr>
        <w:t>Меъёр</w:t>
      </w:r>
      <w:r w:rsidR="00372BDB" w:rsidRPr="004335FE">
        <w:rPr>
          <w:rFonts w:ascii="Palatino Linotype" w:hAnsi="Palatino Linotype" w:cs="Cambria"/>
          <w:b/>
          <w:sz w:val="28"/>
        </w:rPr>
        <w:t>ҳ</w:t>
      </w:r>
      <w:r w:rsidRPr="004335FE">
        <w:rPr>
          <w:rFonts w:ascii="Palatino Linotype" w:hAnsi="Palatino Linotype" w:cs="Times New Roman Tj"/>
          <w:b/>
          <w:sz w:val="28"/>
        </w:rPr>
        <w:t>ои</w:t>
      </w:r>
      <w:r w:rsidRPr="004335FE">
        <w:rPr>
          <w:rFonts w:ascii="Palatino Linotype" w:hAnsi="Palatino Linotype" w:cs="Times New Roman"/>
          <w:b/>
          <w:sz w:val="28"/>
        </w:rPr>
        <w:t xml:space="preserve"> </w:t>
      </w:r>
      <w:r w:rsidRPr="004335FE">
        <w:rPr>
          <w:rFonts w:ascii="Palatino Linotype" w:hAnsi="Palatino Linotype" w:cs="Times New Roman Tj"/>
          <w:b/>
          <w:sz w:val="28"/>
        </w:rPr>
        <w:t>хиро</w:t>
      </w:r>
      <w:r w:rsidR="00372BDB" w:rsidRPr="004335FE">
        <w:rPr>
          <w:rFonts w:ascii="Palatino Linotype" w:hAnsi="Palatino Linotype" w:cs="Cambria"/>
          <w:b/>
          <w:sz w:val="28"/>
        </w:rPr>
        <w:t>ҷ</w:t>
      </w:r>
      <w:r w:rsidRPr="004335FE">
        <w:rPr>
          <w:rFonts w:ascii="Palatino Linotype" w:hAnsi="Palatino Linotype" w:cs="Times New Roman Tj"/>
          <w:b/>
          <w:sz w:val="28"/>
        </w:rPr>
        <w:t>и</w:t>
      </w:r>
      <w:r w:rsidRPr="004335FE">
        <w:rPr>
          <w:rFonts w:ascii="Palatino Linotype" w:hAnsi="Palatino Linotype" w:cs="Times New Roman"/>
          <w:b/>
          <w:sz w:val="28"/>
        </w:rPr>
        <w:t xml:space="preserve"> </w:t>
      </w:r>
      <w:r w:rsidRPr="004335FE">
        <w:rPr>
          <w:rFonts w:ascii="Palatino Linotype" w:hAnsi="Palatino Linotype" w:cs="Times New Roman Tj"/>
          <w:b/>
          <w:sz w:val="28"/>
        </w:rPr>
        <w:t>консул</w:t>
      </w:r>
      <w:r w:rsidR="00372BDB" w:rsidRPr="004335FE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378"/>
        <w:gridCol w:w="2694"/>
      </w:tblGrid>
      <w:tr w:rsidR="00EB3E91" w:rsidRPr="007174D1" w:rsidTr="00372BDB">
        <w:trPr>
          <w:trHeight w:val="21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DB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 ё  бо фоиз аз арзиши молу мулк)</w:t>
            </w:r>
          </w:p>
        </w:tc>
      </w:tr>
      <w:tr w:rsidR="00EB3E91" w:rsidRPr="007174D1" w:rsidTr="00372BDB">
        <w:trPr>
          <w:trHeight w:val="3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шиносномаи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биометрик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хизмат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к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ба шиносномаи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 намудани навишта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гузоштани штамп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Мардумии Чин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шартномаи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байнидавлат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).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br/>
              <w:t>Амали мазкур барои кормандони вазорату идора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сафари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бозгашт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тариф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ало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молияи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бошад</w:t>
            </w:r>
          </w:p>
        </w:tc>
      </w:tr>
      <w:tr w:rsidR="00EB3E91" w:rsidRPr="007174D1" w:rsidTr="00372BDB">
        <w:trPr>
          <w:trHeight w:val="71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даъвати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 xml:space="preserve"> ва шахсони беша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баррасии дархост дар бораи додани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2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додани раводиди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14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45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ёзда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en-GB"/>
              </w:rPr>
              <w:t>/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20,0 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 ба соби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убур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72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1.10.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навъи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сайё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4496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bCs/>
                <w:iCs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 ба 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ноболи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мабла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30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новобаста ба 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каратнокии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гузаронидани му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андозаи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зиёд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мегардад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5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- 50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6 то 15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16 то 30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- 200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ва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минбаъда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ИМА;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раводиди бисёркарата 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40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и ИМА зиёд мегардад;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будубоши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метавонад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Агар тиб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принсипи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мута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обила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шартнома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байналмилалии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бошад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дониш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="00D3303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ёне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аспиран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докторант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силот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илмии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амкор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доранд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100,0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баррасии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апостил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баррасии ариза оид ба гузоштани апостил: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11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талаб карда гирифтани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ва 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483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пайдо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накардани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дархостшуда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маълумот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;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меъёри зербанди б) банди 1.12, инчунин аз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822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нотариал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мешавад)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шартнома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2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васиятнома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5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андешидани тадбир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1% аз арзиши молу мулк, вале на камтар аз 20 доллари ИМА</w:t>
            </w:r>
          </w:p>
        </w:tc>
      </w:tr>
      <w:tr w:rsidR="00EB3E91" w:rsidRPr="007174D1" w:rsidTr="00372BDB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шав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тибос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5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корманди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донад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намудани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аёт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муайян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айнияти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тасвир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ёфтааст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1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 депозит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иматнок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0,2 % аз мабла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барои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ниго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дор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Таъмин намудани далел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Содир намудани эътирози 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21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нисбат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замин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граждан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арб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боркашон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мусофиркашонии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шудаанд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7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парчами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4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тамдиди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китоб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дахлдори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санитар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бори киштие, ки зери парчами давлати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мекунад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маълумотнома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эъломия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 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90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ба расмият даровардани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илтимоснома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масъала</w:t>
            </w:r>
            <w:r w:rsidR="00372BDB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8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шиносномаи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иттилооти 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9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дар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баромадан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3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115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bCs/>
                <w:iCs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онеъ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125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ба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баррасии ариза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дар 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дар асоси розигии мута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обилаи зану шав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ар, ки фарзандони ноболи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надоранд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б) дар асоси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8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беному нишон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сабаби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ё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 xml:space="preserve">айри </w:t>
            </w:r>
            <w:r w:rsidR="0020037A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обили амал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содир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иноят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камтар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се сол 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кудак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7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гуво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рифта шуда бошад, ки амали консулиро ба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истодааст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аснод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насаб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бастани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мансубияти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мерасонад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такроран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бойгон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6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ша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одатнома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фарзандхонд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37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1.18.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32"/>
                <w:szCs w:val="28"/>
                <w:highlight w:val="yellow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Барои додан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ва ё дархости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маълумотнома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мухталифи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итилоот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1.1.-1.18.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ониби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Сарраесати консул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Calibri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9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коркарди дархости раводиди электрон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1.20.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, ки ба 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о хизматрасони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 xml:space="preserve">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ом дода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мешаванд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наздисар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 расмият 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сати консулии Вазорати 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4335FE" w:rsidRDefault="004335FE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4335FE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b/>
          <w:sz w:val="28"/>
          <w:szCs w:val="28"/>
        </w:rPr>
        <w:t>Эзо</w:t>
      </w:r>
      <w:r w:rsidR="00372BDB" w:rsidRPr="004335FE">
        <w:rPr>
          <w:rFonts w:ascii="Palatino Linotype" w:hAnsi="Palatino Linotype" w:cs="Cambria"/>
          <w:b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>: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барои бо хо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иши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манфиатдор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намудани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консулие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замимаи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мазкур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нишон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нашудаанд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агар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чунин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банд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муайян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Pr="004335FE">
        <w:rPr>
          <w:rFonts w:ascii="Palatino Linotype" w:hAnsi="Palatino Linotype" w:cs="Cambria"/>
          <w:sz w:val="28"/>
          <w:szCs w:val="28"/>
        </w:rPr>
        <w:t>й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шабо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ат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мансуб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набошанд</w:t>
      </w:r>
      <w:r w:rsidRPr="004335FE">
        <w:rPr>
          <w:rFonts w:ascii="Palatino Linotype" w:hAnsi="Palatino Linotype" w:cs="Times New Roman"/>
          <w:sz w:val="28"/>
          <w:szCs w:val="28"/>
        </w:rPr>
        <w:t>,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Times New Roman Tj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Тараф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вобаста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сарфшуда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шахсони беша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рванд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масъала</w:t>
      </w:r>
      <w:r w:rsidR="00372BDB" w:rsidRPr="004335FE">
        <w:rPr>
          <w:rFonts w:ascii="Palatino Linotype" w:hAnsi="Palatino Linotype" w:cs="Times New Roman Tj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во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еии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кишвари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зисти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доимиашон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баробар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мешаванд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барои хизматрасонии 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ша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рвандони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>, ки маъюбони гур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="00372BDB" w:rsidRPr="004335FE">
        <w:rPr>
          <w:rFonts w:ascii="Palatino Linotype" w:hAnsi="Palatino Linotype" w:cs="Cambria"/>
          <w:sz w:val="28"/>
          <w:szCs w:val="28"/>
        </w:rPr>
        <w:t>ҳҳ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I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II мебошанд,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ми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50 дарсади меъёри му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арраршуда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ситонида мешаванд;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 xml:space="preserve">- дар </w:t>
      </w:r>
      <w:r w:rsidR="00372BDB" w:rsidRPr="004335FE">
        <w:rPr>
          <w:rFonts w:ascii="Palatino Linotype" w:hAnsi="Palatino Linotype" w:cs="Times New Roman"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>олат</w:t>
      </w:r>
      <w:r w:rsidR="00372BDB" w:rsidRPr="004335FE">
        <w:rPr>
          <w:rFonts w:ascii="Palatino Linotype" w:hAnsi="Palatino Linotype" w:cs="Times New Roman"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>ои истисно</w:t>
      </w:r>
      <w:r w:rsidR="00372BDB" w:rsidRPr="004335FE">
        <w:rPr>
          <w:rFonts w:ascii="Palatino Linotype" w:hAnsi="Palatino Linotype" w:cs="Times New Roman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вазири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ро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барони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намояндаги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дипломат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муассиса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мабла</w:t>
      </w:r>
      <w:r w:rsidR="00372BDB" w:rsidRPr="004335FE">
        <w:rPr>
          <w:rFonts w:ascii="Palatino Linotype" w:hAnsi="Palatino Linotype" w:cs="Cambria"/>
          <w:sz w:val="28"/>
          <w:szCs w:val="28"/>
        </w:rPr>
        <w:t>ғ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кам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намоянд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онро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ало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асоси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аризаашон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(</w:t>
      </w:r>
      <w:r w:rsidRPr="004335FE">
        <w:rPr>
          <w:rFonts w:ascii="Palatino Linotype" w:hAnsi="Palatino Linotype" w:cs="Times New Roman Tj"/>
          <w:sz w:val="28"/>
          <w:szCs w:val="28"/>
        </w:rPr>
        <w:t>агар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сабаб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ариза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нишондодашуда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асоснок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бошанд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) </w:t>
      </w:r>
      <w:r w:rsidRPr="004335FE">
        <w:rPr>
          <w:rFonts w:ascii="Palatino Linotype" w:hAnsi="Palatino Linotype" w:cs="Times New Roman Tj"/>
          <w:sz w:val="28"/>
          <w:szCs w:val="28"/>
        </w:rPr>
        <w:t>тамоман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наситонанд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.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олат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372BDB" w:rsidRPr="004335FE">
        <w:rPr>
          <w:rFonts w:ascii="Palatino Linotype" w:hAnsi="Palatino Linotype" w:cs="Cambria"/>
          <w:sz w:val="28"/>
          <w:szCs w:val="28"/>
        </w:rPr>
        <w:t>ҷҷ</w:t>
      </w:r>
      <w:r w:rsidRPr="004335FE">
        <w:rPr>
          <w:rFonts w:ascii="Palatino Linotype" w:hAnsi="Palatino Linotype" w:cs="Times New Roman Tj"/>
          <w:sz w:val="28"/>
          <w:szCs w:val="28"/>
        </w:rPr>
        <w:t>ат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дахлдор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(</w:t>
      </w:r>
      <w:r w:rsidRPr="004335FE">
        <w:rPr>
          <w:rFonts w:ascii="Palatino Linotype" w:hAnsi="Palatino Linotype" w:cs="Times New Roman Tj"/>
          <w:sz w:val="28"/>
          <w:szCs w:val="28"/>
        </w:rPr>
        <w:t>фе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рис</w:t>
      </w:r>
      <w:r w:rsidRPr="004335FE">
        <w:rPr>
          <w:rFonts w:ascii="Palatino Linotype" w:hAnsi="Palatino Linotype" w:cs="Times New Roman"/>
          <w:sz w:val="28"/>
          <w:szCs w:val="28"/>
        </w:rPr>
        <w:t>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дафтар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исобгир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) </w:t>
      </w:r>
      <w:r w:rsidRPr="004335FE">
        <w:rPr>
          <w:rFonts w:ascii="Palatino Linotype" w:hAnsi="Palatino Linotype" w:cs="Times New Roman Tj"/>
          <w:sz w:val="28"/>
          <w:szCs w:val="28"/>
        </w:rPr>
        <w:t>сабт ворид 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агар 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консулие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тарафи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муассисаи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давлати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рвандони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</w:t>
      </w:r>
      <w:r w:rsidR="0020037A" w:rsidRPr="004335FE">
        <w:rPr>
          <w:rFonts w:ascii="Palatino Linotype" w:hAnsi="Palatino Linotype" w:cs="Times New Roman Tj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аррарнамудаи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замимаи мазкур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кам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зиёд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бошанд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тамоман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</w:t>
      </w:r>
      <w:r w:rsidRPr="004335FE">
        <w:rPr>
          <w:rFonts w:ascii="Palatino Linotype" w:hAnsi="Palatino Linotype" w:cs="Times New Roman"/>
          <w:sz w:val="28"/>
          <w:szCs w:val="28"/>
        </w:rPr>
        <w:t>тонида нашавад, пас дар асоси принсипи мута</w:t>
      </w:r>
      <w:r w:rsidR="0020037A" w:rsidRPr="004335FE">
        <w:rPr>
          <w:rFonts w:ascii="Palatino Linotype" w:hAnsi="Palatino Linotype" w:cs="Times New Roman"/>
          <w:sz w:val="28"/>
          <w:szCs w:val="28"/>
        </w:rPr>
        <w:t>қ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обила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 дарназардошти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манфиат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нисбати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во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е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кишвар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метавонад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мутаносибан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кам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зиёд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тамоман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бекор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шаванд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.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 шакли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фармоиши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Вазири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</w:t>
      </w:r>
      <w:r w:rsidRPr="004335FE">
        <w:rPr>
          <w:rFonts w:ascii="Palatino Linotype" w:hAnsi="Palatino Linotype" w:cs="Times New Roman"/>
          <w:sz w:val="28"/>
          <w:szCs w:val="28"/>
        </w:rPr>
        <w:t>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расмият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дароварда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намояндаги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диполмат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муассиса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Вазорати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Вазорати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молияи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метавонанд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</w:t>
      </w:r>
      <w:r w:rsidRPr="004335FE">
        <w:rPr>
          <w:rFonts w:ascii="Palatino Linotype" w:hAnsi="Palatino Linotype" w:cs="Times New Roman"/>
          <w:sz w:val="28"/>
          <w:szCs w:val="28"/>
        </w:rPr>
        <w:t>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дарназардошти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сат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умумии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зиндагон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нарх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ории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бозори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хизматрасонии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кишвар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будубош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тас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е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намоянд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шакли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ало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идаи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Cambria"/>
          <w:sz w:val="28"/>
          <w:szCs w:val="28"/>
        </w:rPr>
        <w:t>удуди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давлат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амалкунанда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</w:t>
      </w:r>
      <w:r w:rsidRPr="004335FE">
        <w:rPr>
          <w:rFonts w:ascii="Palatino Linotype" w:hAnsi="Palatino Linotype" w:cs="Times New Roman"/>
          <w:sz w:val="28"/>
          <w:szCs w:val="28"/>
        </w:rPr>
        <w:t>асмият дароварда мешавад;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барои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ама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намуди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нишондодашуда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агар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тартиби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дигаре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принсипи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мута</w:t>
      </w:r>
      <w:r w:rsidR="0020037A" w:rsidRPr="004335FE">
        <w:rPr>
          <w:rFonts w:ascii="Palatino Linotype" w:hAnsi="Palatino Linotype" w:cs="Times New Roman Tj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обила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шартнома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байналмилалии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эътирофнамудаи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пешбин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нагардида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бошад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мабла</w:t>
      </w:r>
      <w:r w:rsidR="00372BDB" w:rsidRPr="004335FE">
        <w:rPr>
          <w:rFonts w:ascii="Palatino Linotype" w:hAnsi="Palatino Linotype" w:cs="Cambria"/>
          <w:sz w:val="28"/>
          <w:szCs w:val="28"/>
        </w:rPr>
        <w:t>ғ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дохили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пардохтшаванда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доллари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ИМА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исоб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асъори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милл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 р</w:t>
      </w:r>
      <w:r w:rsidR="00D33031" w:rsidRPr="004335FE">
        <w:rPr>
          <w:rFonts w:ascii="Palatino Linotype" w:hAnsi="Palatino Linotype" w:cs="Times New Roman Tj"/>
          <w:sz w:val="28"/>
          <w:szCs w:val="28"/>
        </w:rPr>
        <w:t>ӯ</w:t>
      </w:r>
      <w:r w:rsidRPr="004335FE">
        <w:rPr>
          <w:rFonts w:ascii="Palatino Linotype" w:hAnsi="Palatino Linotype" w:cs="Times New Roman Tj"/>
          <w:sz w:val="28"/>
          <w:szCs w:val="28"/>
        </w:rPr>
        <w:t>йи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урби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расмии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Бонки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миллии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>, ки дар 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Pr="004335FE">
        <w:rPr>
          <w:rFonts w:ascii="Palatino Linotype" w:hAnsi="Palatino Linotype" w:cs="Times New Roman Tj"/>
          <w:sz w:val="28"/>
          <w:szCs w:val="28"/>
        </w:rPr>
        <w:t>зи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пардохт муайян шудааст, таъмин карда мешавад;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  <w:r w:rsidRPr="004335FE">
        <w:rPr>
          <w:rFonts w:ascii="Palatino Linotype" w:hAnsi="Palatino Linotype" w:cs="Times New Roman"/>
          <w:sz w:val="28"/>
          <w:szCs w:val="28"/>
        </w:rPr>
        <w:t>- барои 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рои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фаврии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</w:t>
      </w:r>
      <w:r w:rsidRPr="004335FE">
        <w:rPr>
          <w:rFonts w:ascii="Palatino Linotype" w:hAnsi="Palatino Linotype" w:cs="Times New Roman"/>
          <w:sz w:val="28"/>
          <w:szCs w:val="28"/>
        </w:rPr>
        <w:t>ар муддати 1-3 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Pr="004335FE">
        <w:rPr>
          <w:rFonts w:ascii="Palatino Linotype" w:hAnsi="Palatino Linotype" w:cs="Times New Roman Tj"/>
          <w:sz w:val="28"/>
          <w:szCs w:val="28"/>
        </w:rPr>
        <w:t>зи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кор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100 дарсад зиёд мегардад.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бозрасии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автомобил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A55A50" w:rsidP="00A55A50">
      <w:pPr>
        <w:spacing w:after="0"/>
        <w:jc w:val="center"/>
        <w:rPr>
          <w:rFonts w:ascii="Palatino Linotype" w:hAnsi="Palatino Linotype" w:cs="Times New Roman"/>
          <w:sz w:val="28"/>
        </w:rPr>
      </w:pPr>
      <w:r w:rsidRPr="004335FE">
        <w:rPr>
          <w:rFonts w:ascii="Palatino Linotype" w:eastAsia="Times New Roman" w:hAnsi="Palatino Linotype" w:cs="Times New Roman"/>
          <w:b/>
          <w:i/>
          <w:color w:val="0070C0"/>
          <w:sz w:val="24"/>
          <w:szCs w:val="24"/>
          <w:lang w:val="tg-Cyrl-TJ"/>
        </w:rPr>
        <w:t>(қарори Ҳукумати ҶТ аз 31.10.2025 № 564)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579"/>
        <w:gridCol w:w="2776"/>
      </w:tblGrid>
      <w:tr w:rsidR="00EB3E91" w:rsidRPr="007174D1" w:rsidTr="00372BDB">
        <w:trPr>
          <w:trHeight w:val="91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71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иштироки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8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1096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сохтмон, азнавсозии 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техникии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танзими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иншооти дигар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60,0</w:t>
            </w:r>
          </w:p>
        </w:tc>
      </w:tr>
      <w:tr w:rsidR="00D47187" w:rsidRPr="007174D1" w:rsidTr="002B2D3F">
        <w:trPr>
          <w:trHeight w:val="785"/>
        </w:trPr>
        <w:tc>
          <w:tcPr>
            <w:tcW w:w="710" w:type="dxa"/>
            <w:shd w:val="clear" w:color="auto" w:fill="auto"/>
            <w:noWrap/>
            <w:vAlign w:val="center"/>
          </w:tcPr>
          <w:p w:rsidR="00D47187" w:rsidRPr="00D47187" w:rsidRDefault="00D47187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1.6.</w:t>
            </w:r>
          </w:p>
        </w:tc>
        <w:tc>
          <w:tcPr>
            <w:tcW w:w="6579" w:type="dxa"/>
            <w:shd w:val="clear" w:color="auto" w:fill="auto"/>
          </w:tcPr>
          <w:p w:rsidR="002B2D3F" w:rsidRPr="002B2D3F" w:rsidRDefault="00D47187" w:rsidP="002B2D3F">
            <w:pPr>
              <w:spacing w:after="0" w:line="240" w:lineRule="auto"/>
              <w:rPr>
                <w:rFonts w:ascii="Palatino Linotype" w:eastAsia="Times New Roman" w:hAnsi="Palatino Linotype" w:cs="Times New Roman"/>
                <w:b/>
                <w:i/>
                <w:color w:val="000000"/>
                <w:sz w:val="20"/>
                <w:szCs w:val="20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Барқарор намудани аломатҳои бақайдгирии воситаҳои нақлиёт</w:t>
            </w:r>
            <w:r w:rsidR="002B2D3F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2B2D3F" w:rsidRPr="004335FE">
              <w:rPr>
                <w:rFonts w:ascii="Palatino Linotype" w:eastAsia="Times New Roman" w:hAnsi="Palatino Linotype" w:cs="Times New Roman"/>
                <w:b/>
                <w:i/>
                <w:color w:val="0070C0"/>
                <w:sz w:val="24"/>
                <w:szCs w:val="24"/>
                <w:lang w:val="tg-Cyrl-TJ"/>
              </w:rPr>
              <w:t>(қарори Ҳукумати ҶТ аз 31.10.2025 № 564)</w:t>
            </w:r>
          </w:p>
        </w:tc>
        <w:tc>
          <w:tcPr>
            <w:tcW w:w="2776" w:type="dxa"/>
            <w:shd w:val="clear" w:color="auto" w:fill="auto"/>
            <w:noWrap/>
            <w:vAlign w:val="center"/>
          </w:tcPr>
          <w:p w:rsidR="00D47187" w:rsidRPr="00D47187" w:rsidRDefault="00D47187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C37D50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37D50">
        <w:rPr>
          <w:rFonts w:ascii="Palatino Linotype" w:hAnsi="Palatino Linotype" w:cs="Times New Roman"/>
          <w:b/>
          <w:sz w:val="28"/>
        </w:rPr>
        <w:t>Меъёр</w:t>
      </w:r>
      <w:r w:rsidRPr="00C37D50">
        <w:rPr>
          <w:rFonts w:ascii="Palatino Linotype" w:hAnsi="Palatino Linotype" w:cs="Cambria"/>
          <w:b/>
          <w:sz w:val="28"/>
        </w:rPr>
        <w:t>ҳ</w:t>
      </w:r>
      <w:r w:rsidRPr="00C37D50">
        <w:rPr>
          <w:rFonts w:ascii="Palatino Linotype" w:hAnsi="Palatino Linotype" w:cs="Times New Roman Tj"/>
          <w:b/>
          <w:sz w:val="28"/>
        </w:rPr>
        <w:t>ои</w:t>
      </w:r>
      <w:r w:rsidRPr="00C37D50">
        <w:rPr>
          <w:rFonts w:ascii="Palatino Linotype" w:hAnsi="Palatino Linotype" w:cs="Times New Roman"/>
          <w:b/>
          <w:sz w:val="28"/>
        </w:rPr>
        <w:t xml:space="preserve"> </w:t>
      </w:r>
      <w:r w:rsidRPr="00C37D50">
        <w:rPr>
          <w:rFonts w:ascii="Palatino Linotype" w:hAnsi="Palatino Linotype" w:cs="Times New Roman Tj"/>
          <w:b/>
          <w:sz w:val="28"/>
        </w:rPr>
        <w:t>хиро</w:t>
      </w:r>
      <w:r w:rsidRPr="00C37D50">
        <w:rPr>
          <w:rFonts w:ascii="Palatino Linotype" w:hAnsi="Palatino Linotype" w:cs="Cambria"/>
          <w:b/>
          <w:sz w:val="28"/>
        </w:rPr>
        <w:t>ҷ</w:t>
      </w:r>
      <w:r w:rsidRPr="00C37D50">
        <w:rPr>
          <w:rFonts w:ascii="Palatino Linotype" w:hAnsi="Palatino Linotype" w:cs="Times New Roman"/>
          <w:b/>
          <w:sz w:val="28"/>
        </w:rPr>
        <w:t xml:space="preserve"> </w:t>
      </w:r>
      <w:r w:rsidRPr="00C37D50">
        <w:rPr>
          <w:rFonts w:ascii="Palatino Linotype" w:hAnsi="Palatino Linotype" w:cs="Times New Roman Tj"/>
          <w:b/>
          <w:sz w:val="28"/>
        </w:rPr>
        <w:t>барои</w:t>
      </w:r>
      <w:r w:rsidRPr="00C37D50">
        <w:rPr>
          <w:rFonts w:ascii="Palatino Linotype" w:hAnsi="Palatino Linotype" w:cs="Times New Roman"/>
          <w:b/>
          <w:sz w:val="28"/>
        </w:rPr>
        <w:t xml:space="preserve"> </w:t>
      </w:r>
      <w:r w:rsidRPr="00C37D50">
        <w:rPr>
          <w:rFonts w:ascii="Palatino Linotype" w:hAnsi="Palatino Linotype" w:cs="Times New Roman Tj"/>
          <w:b/>
          <w:sz w:val="28"/>
        </w:rPr>
        <w:t>амал</w:t>
      </w:r>
      <w:r w:rsidRPr="00C37D50">
        <w:rPr>
          <w:rFonts w:ascii="Palatino Linotype" w:hAnsi="Palatino Linotype" w:cs="Cambria"/>
          <w:b/>
          <w:sz w:val="28"/>
        </w:rPr>
        <w:t>ҳ</w:t>
      </w:r>
      <w:r w:rsidRPr="00C37D50">
        <w:rPr>
          <w:rFonts w:ascii="Palatino Linotype" w:hAnsi="Palatino Linotype" w:cs="Times New Roman Tj"/>
          <w:b/>
          <w:sz w:val="28"/>
        </w:rPr>
        <w:t>ои</w:t>
      </w:r>
      <w:r w:rsidRPr="00C37D50">
        <w:rPr>
          <w:rFonts w:ascii="Palatino Linotype" w:hAnsi="Palatino Linotype" w:cs="Times New Roman"/>
          <w:b/>
          <w:sz w:val="28"/>
        </w:rPr>
        <w:t xml:space="preserve"> бозрасии назорати давлатии техникаи кишоварз</w:t>
      </w:r>
      <w:r w:rsidRPr="00C37D50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1020"/>
        <w:gridCol w:w="5980"/>
        <w:gridCol w:w="2776"/>
      </w:tblGrid>
      <w:tr w:rsidR="00EB3E91" w:rsidRPr="007174D1" w:rsidTr="00372BDB">
        <w:trPr>
          <w:trHeight w:val="105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11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10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(ташхиси техникии)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522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озмоиши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инфирод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 васл 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тармим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гардидаанд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айдгирии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кишти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дарёгарди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хурд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а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м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Look w:val="04A0" w:firstRow="1" w:lastRow="0" w:firstColumn="1" w:lastColumn="0" w:noHBand="0" w:noVBand="1"/>
      </w:tblPr>
      <w:tblGrid>
        <w:gridCol w:w="710"/>
        <w:gridCol w:w="4252"/>
        <w:gridCol w:w="2693"/>
        <w:gridCol w:w="2209"/>
      </w:tblGrid>
      <w:tr w:rsidR="00EB3E91" w:rsidRPr="007174D1" w:rsidTr="00372BDB">
        <w:trPr>
          <w:trHeight w:val="77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0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2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додани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озати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истифодаи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ва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яква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симоти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номинал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ро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гузаронидани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озмун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6096"/>
        <w:gridCol w:w="2976"/>
      </w:tblGrid>
      <w:tr w:rsidR="00EB3E91" w:rsidRPr="007174D1" w:rsidTr="00372BDB">
        <w:trPr>
          <w:trHeight w:val="10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яква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симоти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номинал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спектри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радиобасамад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дар асоси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озмун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пардохт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марбут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ифзи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объект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моликияти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саноат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1A76A2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5"/>
        <w:gridCol w:w="2693"/>
      </w:tblGrid>
      <w:tr w:rsidR="00EB3E91" w:rsidRPr="007174D1" w:rsidTr="00372BDB">
        <w:trPr>
          <w:trHeight w:val="144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31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намунаи саноатие, ки на бештар аз се вариантро дар бар мегирад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40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варианти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6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хизматрасон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39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синфи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агар бештар аз як синф арз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шуда бошад.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68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5.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847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мазкур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нахустпатент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26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нахустпатент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5,8</w:t>
            </w:r>
          </w:p>
        </w:tc>
      </w:tr>
      <w:tr w:rsidR="00EB3E91" w:rsidRPr="007174D1" w:rsidTr="00372BDB">
        <w:trPr>
          <w:trHeight w:val="21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додани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44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8.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маъруф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9.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62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31 июли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соли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2023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№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330)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11.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Ворид намудани 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18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он, аз санаи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4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45,5</w:t>
            </w:r>
          </w:p>
        </w:tc>
      </w:tr>
      <w:tr w:rsidR="00EB3E91" w:rsidRPr="007174D1" w:rsidTr="00372BDB">
        <w:trPr>
          <w:trHeight w:val="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5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51,0</w:t>
            </w:r>
          </w:p>
        </w:tc>
      </w:tr>
      <w:tr w:rsidR="00EB3E91" w:rsidRPr="007174D1" w:rsidTr="00372BDB">
        <w:trPr>
          <w:trHeight w:val="70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нахустпатент ба ихтироъ, барои соли пурраи амали нахустпатент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26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EB3E91" w:rsidRPr="007174D1" w:rsidTr="00372BDB">
        <w:trPr>
          <w:trHeight w:val="21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643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15.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21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21,0</w:t>
            </w:r>
          </w:p>
        </w:tc>
      </w:tr>
      <w:tr w:rsidR="00EB3E91" w:rsidRPr="007174D1" w:rsidTr="00372BDB">
        <w:trPr>
          <w:trHeight w:val="30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16.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54,0</w:t>
            </w:r>
          </w:p>
        </w:tc>
      </w:tr>
      <w:tr w:rsidR="00EB3E91" w:rsidRPr="007174D1" w:rsidTr="00372BDB">
        <w:trPr>
          <w:trHeight w:val="808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12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шаш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2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18.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йи ариза ба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681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124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3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20.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52,0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 соли насупурдани пардохт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2,7</w:t>
            </w:r>
          </w:p>
        </w:tc>
      </w:tr>
      <w:tr w:rsidR="00EB3E91" w:rsidRPr="007174D1" w:rsidTr="00372BDB">
        <w:trPr>
          <w:trHeight w:val="39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42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3,5</w:t>
            </w:r>
          </w:p>
        </w:tc>
      </w:tr>
      <w:tr w:rsidR="00EB3E91" w:rsidRPr="007174D1" w:rsidTr="00372BDB">
        <w:trPr>
          <w:trHeight w:val="16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гузаронидааст (пардохт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намерасида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8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вайрон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шарти ягонагии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4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оид ба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тироъ,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гузошта 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12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35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ариза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мол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24.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7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маводи 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7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дар бораи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69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ди эътирознома ба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оид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баррас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оре, ки дар 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54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3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доштани эътибори патент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EB3E91" w:rsidRPr="007174D1" w:rsidTr="00372BDB">
        <w:trPr>
          <w:trHeight w:val="23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Меъёри пардохт барои истифодаи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айвонот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378"/>
        <w:gridCol w:w="2835"/>
      </w:tblGrid>
      <w:tr w:rsidR="00EB3E91" w:rsidRPr="007174D1" w:rsidTr="00372BDB">
        <w:trPr>
          <w:trHeight w:val="144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3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шартан 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50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Хуки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Савсори сангзор (далаи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сурхи думдароз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сангзор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Бедона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Пеганка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Чираки 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Сарича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Чолак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бинисурх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гираки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пӯпакдор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гугавар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Ӯрдаки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ларзанда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сӯзаннӯл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Холазуни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Травник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миёна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Бати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имолой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Фохтаки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понаки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87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Тамоми 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ашаротх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болдастон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хояндагон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зараррасонанда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698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Марко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Поло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734,0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455,0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пармашох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Оҳуи даштӣ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Гурги 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Силовсин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Паланги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4 500,0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Хирси маллаи тиёншон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Саги обии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Кафтори рахрах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Гурбаи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Гурбаи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мензбир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даштии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гилдор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борикланга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Гӯшкалон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Хорпушти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сурхдандони бухороӣ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сафеддандони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бухорой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Шабнишини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серанга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йлабдор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сафедшикамба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дупо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гушкалони осиёг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огнев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дуранга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Бургут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Гочир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мазорон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Гипмари сафеддум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Тавудаки хушр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Турка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Боша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Товуси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ришдор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Касобаки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Лойх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ихураки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миликалла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Гарресак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Булбул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Досаки майда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Кафтари сафедсина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Булдуруки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шикам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зардум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сафедтелнаки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Чархресаки 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шунигордор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Дуг-дог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Гурзаи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Куброи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афъии регзор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Бойга (мор)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дандоннафт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зарди шар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Сусмори хокистарранг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шабгард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Каспий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зире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Бабри барф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6 600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северстов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Сангпушти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пайғу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тӯтиҳо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унбон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ршапарак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пулакчадор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нимпулакчадор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молюск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1752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Намуди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иён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Меъёри пардохт барои гирифтани захира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удошуда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обанбор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таби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ои 1 кг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барои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9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Карп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2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Суфмо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Амури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5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Ҷумҷумамоҳӣ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4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Сафедчашмак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Чехон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6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сурхбод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6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субъект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махсусгардонидашудаи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ипарварие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мебошанд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ба шарти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захира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аррарнамудаи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омгӯйи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Китоби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калони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Сирдарё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Бурутмо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Зағорамоҳӣ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Симмо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Шӯртан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Гулмо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1.5.</w:t>
            </w: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Истифодабарии чарого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парваришгоҳҳои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Меъёри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барои як сар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анда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2835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277"/>
        </w:trPr>
        <w:tc>
          <w:tcPr>
            <w:tcW w:w="710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яксола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CE683A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  <w:lang w:val="tg-Cyrl-TJ"/>
        </w:rPr>
        <w:t>амимаи 13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CE683A" w:rsidRDefault="00EB3E91" w:rsidP="00EB3E91">
      <w:pPr>
        <w:spacing w:after="0"/>
        <w:rPr>
          <w:rFonts w:ascii="Palatino Linotype" w:hAnsi="Palatino Linotype" w:cs="Times New Roman"/>
          <w:b/>
          <w:sz w:val="28"/>
          <w:lang w:val="tg-Cyrl-TJ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пардохт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барои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истифодаи</w:t>
      </w:r>
      <w:r w:rsidRPr="00CE683A">
        <w:rPr>
          <w:rFonts w:ascii="Palatino Linotype" w:hAnsi="Palatino Linotype" w:cs="Times New Roman"/>
          <w:b/>
          <w:sz w:val="28"/>
        </w:rPr>
        <w:t xml:space="preserve">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наботот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1134"/>
        <w:gridCol w:w="2977"/>
      </w:tblGrid>
      <w:tr w:rsidR="00EB3E91" w:rsidRPr="007174D1" w:rsidTr="00372BDB">
        <w:trPr>
          <w:trHeight w:val="1549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6237" w:type="dxa"/>
            <w:gridSpan w:val="2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</w:rPr>
              <w:t>пардохт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37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сафро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чанголак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Адрасмон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ибарак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гун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ишк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 Асалришка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Асфарак (Испарак)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арг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Ангад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гандумак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Баргчой (Му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Бангидевона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Баргчой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Барги зулф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Бобосилак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Бобуна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Бодиён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Бодом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Бех, Вехан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Вешим, ишм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навда,бар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Гузахор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Гулихайрии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саврин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Гули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говак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Гулпечак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зард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Газнаи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фитур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реша,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бузак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Думи гов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Дирмана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биёи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Лоласурхак (лолахасак)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Латахор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Зелоли сурх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ирбутта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Зарпоша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Зираи рум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Заъфарон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Кукухор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Карагот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мева,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Кавар (Кабар)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Коку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Карафш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Косн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кашнич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тана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Каструф (ферулаи бадб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Рови бадбӯй (камол рошак)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Мурчахор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мушкб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Момисо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Мастак (маст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Мармарак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Модел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Нонхох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Насрин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Олуболу, олуча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Парпигул пойзо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Пуганак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анзур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Падарарусак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Пудинаи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Рай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Сабадгул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Себарга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Сабзии 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9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бугинак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Ситораи хунукак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6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Сидирг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Сипарчагул (куло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2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Сархас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занака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газанда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7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игда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Тиллосарак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6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Тахачи 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Тархун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Татум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Торони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Талхакб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Ушнон, ишкоргиё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Ушон (ш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Хоргулак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15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6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Хома (бандак)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Хасак (хасакхор)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Хорангур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5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Хирсбарг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Шамшодгулак (олашгиё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Шохтара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Шайтонкоса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1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Штурпой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Шурбунгун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Шилдирбош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Решаи ширинб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0,013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Шулха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Чукала (шо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заркак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бандан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Челон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7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риво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Чавак (амон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Явшан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4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воридгардида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ӯғҳ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Ушнашакл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Сарахсшакл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Тухми лучтухм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шидатухм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тухм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реша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1143A9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езум ва шоху навдаи хушк дар 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парваришго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истинои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қитъаҳои наздиҳавлигӣ ва қитъаҳо барои чорво)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Меъёри пардохт барои як м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vertAlign w:val="superscript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езум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шоху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навда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Пардохт барои буриши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ангоми 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рои кор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сохтмон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, аз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умла (сохтмони ро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сохтмони бино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о) (ба истинои бо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қитъаҳои назди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авлиг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):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Меъёри пардохт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ар бех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буридашуда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буттаи буридашуда;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     5-сола;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10-сола;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20-сола;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3,0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30-сола;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аз  30-сола боло.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ангал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4739"/>
        <w:gridCol w:w="1985"/>
        <w:gridCol w:w="2410"/>
      </w:tblGrid>
      <w:tr w:rsidR="00EB3E91" w:rsidRPr="007174D1" w:rsidTr="00372BDB">
        <w:trPr>
          <w:trHeight w:val="180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473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 барои як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намудани ч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Ч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би кор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езум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Шох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атрони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кардани маводи дуюмдара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кунда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айриасосии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Алафдарав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 шираи 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итр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Тайёр ва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тухмдор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донакдор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мева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кунда, реша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тонна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Писта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3) Бодом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Ангат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Хулул (гулхор)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Зелол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Зираи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Эфедра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Пиёзи анзур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Решаи ширинбия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ӯғ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Чукур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Татум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Челон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гиё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шифобахш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Бобуна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Бессмертник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Алафи газанда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Пустирник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Пижма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Радиола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Шафран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10)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Шалфей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Решаи чу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14)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Амонкара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17) Пудина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Ширинбия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шира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барг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тухм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19) 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Барои ма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фар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ангию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солим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55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як шабонар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46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шартан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Хуку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думдароз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Кабки сангзор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Будана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Фохтаки калон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Фохтаки хурд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17)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19)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пеганка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23) Чирок- трескунок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24) Чирок-свистунок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26) Свияз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28)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широконоска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29)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пупакдор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32) Гавдара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34)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гуватар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35) Саъба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он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Del="008E5C13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рекламаи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берун</w:t>
      </w:r>
      <w:r w:rsidRPr="00341F75">
        <w:rPr>
          <w:rFonts w:ascii="Palatino Linotype" w:hAnsi="Palatino Linotype" w:cs="Cambria"/>
          <w:b/>
          <w:sz w:val="28"/>
        </w:rPr>
        <w:t>ӣ</w:t>
      </w:r>
      <w:r w:rsidRPr="00341F75">
        <w:rPr>
          <w:rFonts w:ascii="Palatino Linotype" w:hAnsi="Palatino Linotype" w:cs="Times New Roman"/>
          <w:b/>
          <w:sz w:val="28"/>
        </w:rPr>
        <w:t xml:space="preserve">, </w:t>
      </w:r>
      <w:r w:rsidRPr="00341F75">
        <w:rPr>
          <w:rFonts w:ascii="Palatino Linotype" w:hAnsi="Palatino Linotype" w:cs="Times New Roman Tj"/>
          <w:b/>
          <w:sz w:val="28"/>
        </w:rPr>
        <w:t>ки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дар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гардишго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автомобилгарди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мавриди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умуми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дорои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амияти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ум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уриявй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ойгир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карда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мешаванд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3402"/>
        <w:gridCol w:w="2835"/>
      </w:tblGrid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2976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6237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1440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квадрат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1, 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 то 16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80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16 то 24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16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</w:p>
    <w:p w:rsidR="00EB3E91" w:rsidRPr="00341F75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341F75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341F75">
        <w:rPr>
          <w:rFonts w:ascii="Palatino Linotype" w:hAnsi="Palatino Linotype" w:cs="Cambria"/>
          <w:b/>
          <w:sz w:val="28"/>
          <w:szCs w:val="28"/>
        </w:rPr>
        <w:t>ҳ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спектри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радиобасомад</w:t>
      </w:r>
    </w:p>
    <w:p w:rsidR="00EB3E91" w:rsidRPr="007174D1" w:rsidRDefault="00EB3E91" w:rsidP="00EB3E91">
      <w:pPr>
        <w:pStyle w:val="HTML"/>
        <w:rPr>
          <w:rFonts w:ascii="Palatino Linotype" w:hAnsi="Palatino Linotype"/>
          <w:color w:val="1F1F1F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        </w:t>
      </w:r>
    </w:p>
    <w:tbl>
      <w:tblPr>
        <w:tblW w:w="962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"/>
        <w:gridCol w:w="6418"/>
        <w:gridCol w:w="2551"/>
      </w:tblGrid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Намуди ало</w:t>
            </w:r>
            <w:r w:rsidRPr="007174D1">
              <w:rPr>
                <w:rFonts w:ascii="Palatino Linotype" w:hAnsi="Palatino Linotype" w:cs="Cambria"/>
                <w:bCs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 xml:space="preserve">а 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к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>оэффисиенти арзиши ти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ҷ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оратии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спектри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ҳ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  <w:lang w:val="ru-RU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2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3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8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 ТВ РВ  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ТВ РВ  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айридавлат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694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>радиоало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а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(ОВЧ, УВЧ, СВЧ, КВЧ, НЧ, СЧ, ВЧ)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rPr>
          <w:trHeight w:val="820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1613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терминал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«Thuraya»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«Starlink», OneWeb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дигар 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шабе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он)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ои радиорелейи то 28 МГс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радиорелейи аз  56-500 МГс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(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истиснои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технология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Wi-Fi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дар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радиои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2400-2483,5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5000-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6000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 w:cs="Virtec Times New Roman Uz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 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стандарти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«WIMAX»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1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па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н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кардани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барнома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телевизион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аз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монанди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MMDS, NMDS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MVLS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</w:tbl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1.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истифодашаванда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восита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радиоэлектрон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инчунин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арзиши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 xml:space="preserve">истифодашаванда ташаккул ёфта, бо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формулаи зерин барои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исоб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карда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</w:pP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- 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uz-Latn-UZ"/>
        </w:rPr>
        <w:t>F=В х G х (E х Т)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F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умумии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солона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; 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 xml:space="preserve">B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– 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 радиобасомад (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МГс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);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G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роф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E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арзиши ти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ории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T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як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нишонди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2. Барои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тиб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симоти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маъмурию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б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ша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Душанбе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G = 3,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ш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Ху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анд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Бохтар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коэффитсиенти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2, барои дигар ша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ру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но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ия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урии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То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икистон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1 истифода 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. Дар мавриде, ки спектри радиобасомади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удошуда дар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удуди якчанд вилоят ё тамоми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урӣ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истифода гардад, коэффитсиенти G мутаносибан ба шумораи дахлдори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 зиёд карда мешавад.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>3. Мабла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ғҳ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солонаи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бо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исса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баробар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ӯҳ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лати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дертар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июн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сентябр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ва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декабри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исобот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ет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гузаронида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мешаванд</w:t>
      </w:r>
      <w:r w:rsidRPr="007174D1">
        <w:rPr>
          <w:rFonts w:ascii="Palatino Linotype" w:hAnsi="Palatino Linotype"/>
          <w:sz w:val="28"/>
          <w:szCs w:val="28"/>
          <w:lang w:val="tg-Cyrl-TJ"/>
        </w:rPr>
        <w:t>.</w:t>
      </w:r>
    </w:p>
    <w:p w:rsidR="00EB3E91" w:rsidRPr="007174D1" w:rsidRDefault="00EB3E91" w:rsidP="00EB3E91">
      <w:pPr>
        <w:pStyle w:val="ab"/>
        <w:spacing w:line="276" w:lineRule="auto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Замимаи 17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820E3B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820E3B">
        <w:rPr>
          <w:rFonts w:ascii="Palatino Linotype" w:hAnsi="Palatino Linotype" w:cs="Times New Roman"/>
          <w:b/>
          <w:sz w:val="28"/>
          <w:lang w:val="tg-Cyrl-TJ"/>
        </w:rPr>
        <w:t>Меъёри пардохт барои и</w:t>
      </w:r>
      <w:r w:rsidRPr="00820E3B">
        <w:rPr>
          <w:rFonts w:ascii="Palatino Linotype" w:hAnsi="Palatino Linotype" w:cs="Cambria"/>
          <w:b/>
          <w:sz w:val="28"/>
          <w:lang w:val="tg-Cyrl-TJ"/>
        </w:rPr>
        <w:t>ҷ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озати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истифодаи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восита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на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қ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л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>иёт бо шиша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сиё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у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хира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2195"/>
        <w:gridCol w:w="1335"/>
        <w:gridCol w:w="1834"/>
      </w:tblGrid>
      <w:tr w:rsidR="00EB3E91" w:rsidRPr="007174D1" w:rsidTr="00372BDB">
        <w:trPr>
          <w:trHeight w:val="1080"/>
        </w:trPr>
        <w:tc>
          <w:tcPr>
            <w:tcW w:w="5103" w:type="dxa"/>
            <w:vMerge w:val="restart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7" w:type="dxa"/>
            <w:vMerge w:val="restart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барои як сол (12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1500"/>
        </w:trPr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То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истифодаи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31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декабри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2004: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январи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2005: 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воридгашта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  <w:r w:rsidRPr="00C37D50">
        <w:rPr>
          <w:rFonts w:ascii="Palatino Linotype" w:hAnsi="Palatino Linotype" w:cs="Times New Roman"/>
          <w:b/>
          <w:sz w:val="28"/>
        </w:rPr>
        <w:t>Эзо</w:t>
      </w:r>
      <w:r w:rsidRPr="00C37D50">
        <w:rPr>
          <w:rFonts w:ascii="Palatino Linotype" w:hAnsi="Palatino Linotype" w:cs="Cambria"/>
          <w:b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1. Со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ибони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доранд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метавонанд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пеши</w:t>
      </w:r>
      <w:r w:rsidRPr="007174D1">
        <w:rPr>
          <w:rFonts w:ascii="Palatino Linotype" w:hAnsi="Palatino Linotype" w:cs="Times New Roman"/>
          <w:sz w:val="28"/>
        </w:rPr>
        <w:t>на 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гиранд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Андозаи 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Cambria"/>
          <w:sz w:val="28"/>
          <w:lang w:val="tg-Cyrl-TJ"/>
        </w:rPr>
        <w:t>й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меъёри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сол</w:t>
      </w:r>
      <w:r w:rsidRPr="007174D1">
        <w:rPr>
          <w:rFonts w:ascii="Palatino Linotype" w:hAnsi="Palatino Linotype" w:cs="Times New Roman"/>
          <w:sz w:val="28"/>
        </w:rPr>
        <w:t xml:space="preserve"> (12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</w:t>
      </w:r>
      <w:r w:rsidRPr="007174D1">
        <w:rPr>
          <w:rFonts w:ascii="Palatino Linotype" w:hAnsi="Palatino Linotype" w:cs="Times New Roman"/>
          <w:sz w:val="28"/>
        </w:rPr>
        <w:t>урраи пай дар пайи та</w:t>
      </w:r>
      <w:r w:rsidRPr="007174D1">
        <w:rPr>
          <w:rFonts w:ascii="Palatino Linotype" w:hAnsi="Palatino Linotype" w:cs="Times New Roman"/>
          <w:sz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ни</w:t>
      </w:r>
      <w:r w:rsidRPr="007174D1">
        <w:rPr>
          <w:rFonts w:ascii="Palatino Linotype" w:hAnsi="Palatino Linotype" w:cs="Times New Roman"/>
          <w:sz w:val="28"/>
        </w:rPr>
        <w:t>шонди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тасимоти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мешавад.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2. Истифодаи 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10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Times New Roman Tj"/>
          <w:sz w:val="28"/>
        </w:rPr>
        <w:t>зи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ла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заи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убури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бе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Cambria"/>
          <w:sz w:val="28"/>
        </w:rPr>
        <w:t>ҷҷ</w:t>
      </w:r>
      <w:r w:rsidRPr="007174D1">
        <w:rPr>
          <w:rFonts w:ascii="Palatino Linotype" w:hAnsi="Palatino Linotype" w:cs="Times New Roman Tj"/>
          <w:sz w:val="28"/>
        </w:rPr>
        <w:t>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тасди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кунандаи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додани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хира ва вара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мумкин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Пас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имтиёзнок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Минбаъд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пурраи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онаи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пайдарпай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3. Додани 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сабукрав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такс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микроавтобус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умум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манъ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барои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айдгирии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давлатии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>молу мулки</w:t>
      </w: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5A5BD1">
        <w:rPr>
          <w:rFonts w:ascii="Palatino Linotype" w:hAnsi="Palatino Linotype" w:cs="Cambria"/>
          <w:b/>
          <w:sz w:val="28"/>
          <w:lang w:val="tg-Cyrl-TJ"/>
        </w:rPr>
        <w:t>ғ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айриман</w:t>
      </w:r>
      <w:r w:rsidRPr="005A5BD1">
        <w:rPr>
          <w:rFonts w:ascii="Palatino Linotype" w:hAnsi="Palatino Linotype" w:cs="Cambria"/>
          <w:b/>
          <w:sz w:val="28"/>
          <w:lang w:val="tg-Cyrl-TJ"/>
        </w:rPr>
        <w:t>қ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ул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ва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Cambria"/>
          <w:b/>
          <w:sz w:val="28"/>
          <w:lang w:val="tg-Cyrl-TJ"/>
        </w:rPr>
        <w:t>ҳ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он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774"/>
        <w:gridCol w:w="2551"/>
      </w:tblGrid>
      <w:tr w:rsidR="00EB3E91" w:rsidRPr="001143A9" w:rsidTr="00372BDB">
        <w:trPr>
          <w:trHeight w:val="120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77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564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якумра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92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якумраи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бем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бегонакунии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ва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ораи 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итъаи замин ба муддати зиёда аз як 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61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бисёрсола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63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пешбурди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оператив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79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120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зиёда аз як сол,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подош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сервитут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хусус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розиг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оммав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418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давлатии ипотека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552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такроран гирифтани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дар бораи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 Tj"/>
          <w:b/>
          <w:sz w:val="28"/>
        </w:rPr>
        <w:t>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сайё</w:t>
      </w:r>
      <w:r w:rsidRPr="005A5BD1">
        <w:rPr>
          <w:rFonts w:ascii="Palatino Linotype" w:hAnsi="Palatino Linotype" w:cs="Cambria"/>
          <w:b/>
          <w:sz w:val="28"/>
        </w:rPr>
        <w:t>ҳӣ</w:t>
      </w:r>
      <w:r w:rsidRPr="005A5BD1">
        <w:rPr>
          <w:rFonts w:ascii="Palatino Linotype" w:hAnsi="Palatino Linotype" w:cs="Times New Roman"/>
          <w:b/>
          <w:sz w:val="28"/>
        </w:rPr>
        <w:t xml:space="preserve">,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а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ва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умра</w:t>
      </w:r>
    </w:p>
    <w:p w:rsidR="00C520E1" w:rsidRPr="00C520E1" w:rsidRDefault="00C520E1" w:rsidP="00EB3E91">
      <w:pPr>
        <w:spacing w:after="0"/>
        <w:jc w:val="center"/>
        <w:rPr>
          <w:rFonts w:ascii="Palatino Linotype" w:hAnsi="Palatino Linotype" w:cs="Times New Roman"/>
          <w:i/>
          <w:color w:val="00B0F0"/>
          <w:sz w:val="28"/>
          <w:lang w:val="tg-Cyrl-TJ"/>
        </w:rPr>
      </w:pPr>
      <w:r w:rsidRPr="00C520E1">
        <w:rPr>
          <w:rFonts w:ascii="Palatino Linotype" w:hAnsi="Palatino Linotype" w:cs="Times New Roman Tj"/>
          <w:i/>
          <w:color w:val="00B0F0"/>
          <w:sz w:val="28"/>
          <w:lang w:val="tg-Cyrl-TJ"/>
        </w:rPr>
        <w:t>(қарори Ҳукумати ҶТ аз 26.06.2026 № 414)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12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6"/>
        <w:gridCol w:w="2600"/>
      </w:tblGrid>
      <w:tr w:rsidR="00EB3E91" w:rsidRPr="007174D1" w:rsidTr="00372BDB">
        <w:trPr>
          <w:trHeight w:val="112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EB3E9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="0046360D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ва ё фоиз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  <w:p w:rsidR="0046360D" w:rsidRPr="007174D1" w:rsidRDefault="0046360D" w:rsidP="0046360D">
            <w:pPr>
              <w:spacing w:after="0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46360D">
              <w:rPr>
                <w:rFonts w:ascii="Palatino Linotype" w:hAnsi="Palatino Linotype" w:cs="Times New Roman Tj"/>
                <w:i/>
                <w:color w:val="00B0F0"/>
                <w:sz w:val="20"/>
                <w:szCs w:val="20"/>
                <w:lang w:val="tg-Cyrl-TJ"/>
              </w:rPr>
              <w:t>(қарори Ҳукумати ҶТ аз 26.06.2026 № 414)</w:t>
            </w:r>
          </w:p>
        </w:tc>
      </w:tr>
      <w:tr w:rsidR="00EB3E91" w:rsidRPr="007174D1" w:rsidTr="00372BDB">
        <w:trPr>
          <w:trHeight w:val="118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1C673D" w:rsidRDefault="00EB3E91" w:rsidP="00BD1115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1C673D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1C673D" w:rsidRPr="0046360D">
              <w:rPr>
                <w:rFonts w:ascii="Palatino Linotype" w:hAnsi="Palatino Linotype" w:cs="Times New Roman Tj"/>
                <w:i/>
                <w:color w:val="00B0F0"/>
                <w:sz w:val="20"/>
                <w:szCs w:val="20"/>
                <w:lang w:val="tg-Cyrl-TJ"/>
              </w:rPr>
              <w:t>(қарори Ҳукумати ҶТ аз 26.06.2026 № 414)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BD1115" w:rsidRDefault="00BD1115" w:rsidP="001C67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en-US"/>
              </w:rPr>
              <w:t>%</w:t>
            </w: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аз арзиши бастаи сайёҳӣ</w:t>
            </w:r>
          </w:p>
        </w:tc>
      </w:tr>
      <w:tr w:rsidR="00EB3E91" w:rsidRPr="007174D1" w:rsidTr="005A5BD1">
        <w:trPr>
          <w:trHeight w:val="142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(барои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меъёри пешбининамудаи банди 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525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з:</w:t>
            </w:r>
          </w:p>
        </w:tc>
      </w:tr>
      <w:tr w:rsidR="00EB3E91" w:rsidRPr="007174D1" w:rsidTr="00372BDB">
        <w:trPr>
          <w:trHeight w:val="735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апартамент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осоишго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стонсаро ва пойго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;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хонаист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остел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0,15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зи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исоббаробаркун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байни мизо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хизматрасон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 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мешавад.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Бо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сади пешгирии ситонидани дукаратаи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 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ки 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атро дар доираи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 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анд, ширкат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иро зарур аст, ки ба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 ва объект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ойгиркунии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они дар банди 3 замимаи мазкур зикргардида)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кунанда дар бораи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од намоянд. Дар ин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олат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расонидашуда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намеситонанд.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шахсони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ии ба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улбуда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ситонидашуда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916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EB3E91" w:rsidRPr="007174D1" w:rsidTr="00372BDB">
        <w:trPr>
          <w:trHeight w:val="870"/>
        </w:trPr>
        <w:tc>
          <w:tcPr>
            <w:tcW w:w="10123" w:type="dxa"/>
            <w:gridSpan w:val="3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455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ситонида мешавад.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маѕомоти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дин ва шахсони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дар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ети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воридгардида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642324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642324">
        <w:rPr>
          <w:rFonts w:ascii="Palatino Linotype" w:hAnsi="Palatino Linotype" w:cs="Times New Roman"/>
          <w:b/>
          <w:sz w:val="28"/>
        </w:rPr>
        <w:t>Меъёр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пардохт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барои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нобудсоз</w:t>
      </w:r>
      <w:r w:rsidRPr="00642324">
        <w:rPr>
          <w:rFonts w:ascii="Palatino Linotype" w:hAnsi="Palatino Linotype" w:cs="Cambria"/>
          <w:b/>
          <w:sz w:val="28"/>
        </w:rPr>
        <w:t>ӣ</w:t>
      </w:r>
      <w:r w:rsidRPr="00642324">
        <w:rPr>
          <w:rFonts w:ascii="Palatino Linotype" w:hAnsi="Palatino Linotype" w:cs="Times New Roman"/>
          <w:b/>
          <w:sz w:val="28"/>
        </w:rPr>
        <w:t xml:space="preserve"> (</w:t>
      </w:r>
      <w:r w:rsidRPr="00642324">
        <w:rPr>
          <w:rFonts w:ascii="Palatino Linotype" w:hAnsi="Palatino Linotype" w:cs="Times New Roman Tj"/>
          <w:b/>
          <w:sz w:val="28"/>
        </w:rPr>
        <w:t>утилизатсия</w:t>
      </w:r>
      <w:r w:rsidRPr="00642324">
        <w:rPr>
          <w:rFonts w:ascii="Palatino Linotype" w:hAnsi="Palatino Linotype" w:cs="Times New Roman"/>
          <w:b/>
          <w:sz w:val="28"/>
        </w:rPr>
        <w:t>)-</w:t>
      </w:r>
      <w:r w:rsidRPr="00642324">
        <w:rPr>
          <w:rFonts w:ascii="Palatino Linotype" w:hAnsi="Palatino Linotype" w:cs="Times New Roman Tj"/>
          <w:b/>
          <w:sz w:val="28"/>
        </w:rPr>
        <w:t>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восита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на</w:t>
      </w:r>
      <w:r w:rsidRPr="00642324">
        <w:rPr>
          <w:rFonts w:ascii="Palatino Linotype" w:hAnsi="Palatino Linotype" w:cs="Cambria"/>
          <w:b/>
          <w:sz w:val="28"/>
        </w:rPr>
        <w:t>қ</w:t>
      </w:r>
      <w:r w:rsidRPr="00642324">
        <w:rPr>
          <w:rFonts w:ascii="Palatino Linotype" w:hAnsi="Palatino Linotype" w:cs="Times New Roman Tj"/>
          <w:b/>
          <w:sz w:val="28"/>
        </w:rPr>
        <w:t>лиёти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автомобил</w:t>
      </w:r>
      <w:r w:rsidRPr="00642324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1772"/>
        <w:gridCol w:w="5567"/>
        <w:gridCol w:w="2119"/>
      </w:tblGrid>
      <w:tr w:rsidR="00EB3E91" w:rsidRPr="007174D1" w:rsidTr="00372BDB">
        <w:trPr>
          <w:trHeight w:val="226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225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 ва 8703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ронанда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крав ва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еи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8702),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каппадори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</w:t>
            </w:r>
          </w:p>
        </w:tc>
      </w:tr>
      <w:tr w:rsidR="00EB3E91" w:rsidRPr="007174D1" w:rsidTr="0057511E">
        <w:trPr>
          <w:trHeight w:val="14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 ва 8705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масалан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садамав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бетонтайёркун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обёрикунандаи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шустуш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таъмирхонаи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васлкунаки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истифодашаванда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</w:t>
            </w:r>
          </w:p>
        </w:tc>
      </w:tr>
      <w:tr w:rsidR="00EB3E91" w:rsidRPr="007174D1" w:rsidTr="00372BDB">
        <w:trPr>
          <w:trHeight w:val="7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дучарха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чарх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бе он, коляска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:rsidR="0057511E" w:rsidRDefault="0057511E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  <w:r w:rsidRPr="004335FE">
        <w:rPr>
          <w:rFonts w:ascii="Palatino Linotype" w:hAnsi="Palatino Linotype" w:cs="Times New Roman"/>
          <w:b/>
          <w:sz w:val="28"/>
        </w:rPr>
        <w:t>Эзо</w:t>
      </w:r>
      <w:r w:rsidRPr="004335FE">
        <w:rPr>
          <w:rFonts w:ascii="Palatino Linotype" w:hAnsi="Palatino Linotype" w:cs="Cambria"/>
          <w:b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 xml:space="preserve">: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нобудсоз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утилизатсия</w:t>
      </w:r>
      <w:r w:rsidRPr="007174D1">
        <w:rPr>
          <w:rFonts w:ascii="Palatino Linotype" w:hAnsi="Palatino Linotype" w:cs="Times New Roman"/>
          <w:sz w:val="28"/>
        </w:rPr>
        <w:t>)-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автомобил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сурат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ало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сарраёсати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хазинадории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марказии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Вазорати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молияи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21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p w:rsidR="00EB3E91" w:rsidRPr="0057511E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57511E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нобудсоз</w:t>
      </w:r>
      <w:r w:rsidRPr="0057511E">
        <w:rPr>
          <w:rFonts w:ascii="Palatino Linotype" w:hAnsi="Palatino Linotype" w:cs="Cambria"/>
          <w:b/>
          <w:sz w:val="28"/>
          <w:szCs w:val="28"/>
        </w:rPr>
        <w:t>ӣ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(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утилизатсия</w:t>
      </w:r>
      <w:r w:rsidRPr="0057511E">
        <w:rPr>
          <w:rFonts w:ascii="Palatino Linotype" w:hAnsi="Palatino Linotype" w:cs="Times New Roman"/>
          <w:b/>
          <w:sz w:val="28"/>
          <w:szCs w:val="28"/>
        </w:rPr>
        <w:t>)-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восита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на</w:t>
      </w:r>
      <w:r w:rsidRPr="0057511E">
        <w:rPr>
          <w:rFonts w:ascii="Palatino Linotype" w:hAnsi="Palatino Linotype" w:cs="Cambria"/>
          <w:b/>
          <w:sz w:val="28"/>
          <w:szCs w:val="28"/>
        </w:rPr>
        <w:t>қ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лиёти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автомобилии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удуди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гумрукии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ум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урии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То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икистон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воридшаванда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5670"/>
        <w:gridCol w:w="1984"/>
      </w:tblGrid>
      <w:tr w:rsidR="00EB3E91" w:rsidRPr="007174D1" w:rsidTr="00372BDB">
        <w:trPr>
          <w:trHeight w:val="133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андабарои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4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троллейбус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047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8703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сабукрав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амлу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микроавтобус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144</w:t>
            </w:r>
          </w:p>
        </w:tc>
      </w:tr>
      <w:tr w:rsidR="00EB3E91" w:rsidRPr="007174D1" w:rsidTr="00372BDB">
        <w:trPr>
          <w:trHeight w:val="513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(самосвал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автофургон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2129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8705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бетономехтакун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пармакунии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устохона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изоти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832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бандар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аэропорт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масофа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;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платформа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стансия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315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мотороллер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B3E91" w:rsidRPr="007174D1" w:rsidTr="00372BDB">
        <w:trPr>
          <w:trHeight w:val="22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8716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8427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шохаг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418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Булдозер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грейдер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экскаватор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амворгардон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шиббакун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айра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</w:tbl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Замимаи 22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Меъёр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пардохт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барои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>нобудсоз</w:t>
      </w:r>
      <w:r w:rsidRPr="005D6226">
        <w:rPr>
          <w:rFonts w:ascii="Palatino Linotype" w:hAnsi="Palatino Linotype" w:cs="Cambria"/>
          <w:b/>
          <w:color w:val="000000" w:themeColor="text1"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 xml:space="preserve"> (утилизатсия)-и</w:t>
      </w: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истго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="00372BDB"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базавии ало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аи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мобил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Style w:val="a6"/>
        <w:tblW w:w="9776" w:type="dxa"/>
        <w:tblLook w:val="04A0" w:firstRow="1" w:lastRow="0" w:firstColumn="1" w:lastColumn="0" w:noHBand="0" w:noVBand="1"/>
      </w:tblPr>
      <w:tblGrid>
        <w:gridCol w:w="846"/>
        <w:gridCol w:w="6237"/>
        <w:gridCol w:w="2693"/>
      </w:tblGrid>
      <w:tr w:rsidR="00EB3E91" w:rsidRPr="007174D1" w:rsidTr="00372BDB">
        <w:tc>
          <w:tcPr>
            <w:tcW w:w="846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237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Номг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Меъёри пардохт </w:t>
            </w:r>
          </w:p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нишонди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анда барои 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исоб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о)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Аз истго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базавии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мобил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мавриди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доранд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Аз истго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базавии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ки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насб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мегарданд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</w:tbl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4335FE">
        <w:rPr>
          <w:rFonts w:ascii="Palatino Linotype" w:hAnsi="Palatino Linotype" w:cs="Times New Roman"/>
          <w:b/>
          <w:sz w:val="28"/>
          <w:szCs w:val="28"/>
          <w:lang w:val="tg-Cyrl-TJ"/>
        </w:rPr>
        <w:t>Эзо</w:t>
      </w:r>
      <w:r w:rsidRPr="004335FE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нобудсоз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(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утилизатсия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)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адади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стандарти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истго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базавии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ало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мобил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як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маротиба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ситонида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</w:pPr>
      <w:r w:rsidRPr="007174D1"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  <w:t xml:space="preserve">Замимаи 23 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ind w:firstLine="708"/>
        <w:jc w:val="center"/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</w:pP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Меъёр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пардохт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барои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нобудсоз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ӣ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(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утилизатсия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)-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аккумулятор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удуди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гумрукии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ум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урии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То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икистон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воридшаванда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1975"/>
        <w:gridCol w:w="4111"/>
        <w:gridCol w:w="2693"/>
      </w:tblGrid>
      <w:tr w:rsidR="00EB3E91" w:rsidRPr="007174D1" w:rsidTr="00372BDB">
        <w:trPr>
          <w:trHeight w:val="1170"/>
        </w:trPr>
        <w:tc>
          <w:tcPr>
            <w:tcW w:w="719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Р/т</w:t>
            </w:r>
          </w:p>
        </w:tc>
        <w:tc>
          <w:tcPr>
            <w:tcW w:w="1975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НМ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ФИХ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Т</w:t>
            </w:r>
          </w:p>
        </w:tc>
        <w:tc>
          <w:tcPr>
            <w:tcW w:w="4111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и мол</w:t>
            </w:r>
          </w:p>
        </w:tc>
        <w:tc>
          <w:tcPr>
            <w:tcW w:w="2693" w:type="dxa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Меъёри пардохт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о)</w:t>
            </w:r>
          </w:p>
        </w:tc>
      </w:tr>
      <w:tr w:rsidR="00EB3E91" w:rsidRPr="007174D1" w:rsidTr="005D6226">
        <w:trPr>
          <w:trHeight w:val="629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right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8507</w:t>
            </w:r>
          </w:p>
        </w:tc>
        <w:tc>
          <w:tcPr>
            <w:tcW w:w="4111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Аккумулятор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удокунак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росткун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чоркун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шакл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ои дигар барои як адад: </w:t>
            </w:r>
          </w:p>
        </w:tc>
        <w:tc>
          <w:tcPr>
            <w:tcW w:w="2693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</w:tr>
      <w:tr w:rsidR="00EB3E91" w:rsidRPr="007174D1" w:rsidTr="00D36D60">
        <w:trPr>
          <w:trHeight w:val="64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0,5 то 10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0,5</w:t>
            </w:r>
          </w:p>
        </w:tc>
      </w:tr>
      <w:tr w:rsidR="00EB3E91" w:rsidRPr="007174D1" w:rsidTr="00D36D60">
        <w:trPr>
          <w:trHeight w:val="52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10,1 то 30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</w:tr>
      <w:tr w:rsidR="00EB3E91" w:rsidRPr="007174D1" w:rsidTr="00372BDB">
        <w:trPr>
          <w:trHeight w:val="1140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аз 30 кг зиёд 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кг</w:t>
            </w:r>
          </w:p>
        </w:tc>
        <w:tc>
          <w:tcPr>
            <w:tcW w:w="2693" w:type="dxa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3,5 фоизи як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</w:p>
        </w:tc>
      </w:tr>
    </w:tbl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Default="00EB3E91" w:rsidP="004335FE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4335FE">
        <w:rPr>
          <w:rFonts w:ascii="Palatino Linotype" w:hAnsi="Palatino Linotype" w:cs="Times New Roman"/>
          <w:b/>
          <w:sz w:val="28"/>
          <w:szCs w:val="28"/>
          <w:lang w:val="tg-Cyrl-TJ"/>
        </w:rPr>
        <w:t>Эзо</w:t>
      </w:r>
      <w:r w:rsidRPr="004335FE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меъёр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арраршуда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нисбат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аккумулятор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удуди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гумрукии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амчун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мол воридшаванда татби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мегарданд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.</w:t>
      </w: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685A2E" w:rsidRPr="008B32C1" w:rsidRDefault="008B32C1" w:rsidP="008B32C1">
      <w:pPr>
        <w:pStyle w:val="12"/>
        <w:spacing w:line="240" w:lineRule="auto"/>
        <w:ind w:firstLine="0"/>
        <w:jc w:val="right"/>
        <w:rPr>
          <w:rFonts w:ascii="Palatino Linotype" w:hAnsi="Palatino Linotype"/>
          <w:sz w:val="28"/>
          <w:szCs w:val="28"/>
          <w:lang w:val="tg-Cyrl-TJ"/>
        </w:rPr>
      </w:pPr>
      <w:r>
        <w:rPr>
          <w:rFonts w:ascii="Palatino Linotype" w:hAnsi="Palatino Linotype"/>
          <w:sz w:val="28"/>
          <w:szCs w:val="28"/>
          <w:lang w:val="tg-Cyrl-TJ"/>
        </w:rPr>
        <w:t xml:space="preserve">                                             </w:t>
      </w:r>
      <w:r w:rsidR="00685A2E" w:rsidRPr="008B32C1">
        <w:rPr>
          <w:rFonts w:ascii="Palatino Linotype" w:hAnsi="Palatino Linotype"/>
          <w:sz w:val="28"/>
          <w:szCs w:val="28"/>
          <w:lang w:val="tg-Cyrl-TJ"/>
        </w:rPr>
        <w:t>Замимаи 24</w:t>
      </w:r>
      <w:r w:rsidR="00685A2E" w:rsidRPr="008B32C1">
        <w:rPr>
          <w:rFonts w:ascii="Palatino Linotype" w:hAnsi="Palatino Linotype"/>
          <w:sz w:val="28"/>
          <w:szCs w:val="28"/>
          <w:lang w:val="tg-Cyrl-TJ"/>
        </w:rPr>
        <w:br/>
        <w:t>ба қарори Ҳукумати</w:t>
      </w:r>
      <w:r w:rsidR="00685A2E" w:rsidRPr="008B32C1">
        <w:rPr>
          <w:rFonts w:ascii="Palatino Linotype" w:hAnsi="Palatino Linotype"/>
          <w:sz w:val="28"/>
          <w:szCs w:val="28"/>
          <w:lang w:val="tg-Cyrl-TJ"/>
        </w:rPr>
        <w:br/>
        <w:t>Ҷумҳурии Тоҷикистон</w:t>
      </w:r>
      <w:r w:rsidR="00685A2E" w:rsidRPr="008B32C1">
        <w:rPr>
          <w:rFonts w:ascii="Palatino Linotype" w:hAnsi="Palatino Linotype"/>
          <w:sz w:val="28"/>
          <w:szCs w:val="28"/>
          <w:lang w:val="tg-Cyrl-TJ"/>
        </w:rPr>
        <w:br/>
        <w:t>аз 19 марти соли 2026, № 125</w:t>
      </w:r>
    </w:p>
    <w:p w:rsidR="00685A2E" w:rsidRPr="008B32C1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sz w:val="28"/>
          <w:szCs w:val="28"/>
          <w:lang w:val="tg-Cyrl-TJ"/>
        </w:rPr>
      </w:pPr>
    </w:p>
    <w:p w:rsidR="00685A2E" w:rsidRPr="00A40F46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b/>
          <w:sz w:val="28"/>
          <w:szCs w:val="28"/>
        </w:rPr>
      </w:pPr>
      <w:r w:rsidRPr="00A40F46">
        <w:rPr>
          <w:rFonts w:ascii="Palatino Linotype" w:hAnsi="Palatino Linotype"/>
          <w:b/>
          <w:sz w:val="28"/>
          <w:szCs w:val="28"/>
        </w:rPr>
        <w:t xml:space="preserve">Меъёри пардохти экологӣ барои сӯзишвории маъданӣ, нафт </w:t>
      </w:r>
    </w:p>
    <w:p w:rsidR="00685A2E" w:rsidRPr="00A40F46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b/>
          <w:sz w:val="28"/>
          <w:szCs w:val="28"/>
        </w:rPr>
      </w:pPr>
      <w:r w:rsidRPr="00A40F46">
        <w:rPr>
          <w:rFonts w:ascii="Palatino Linotype" w:hAnsi="Palatino Linotype"/>
          <w:b/>
          <w:sz w:val="28"/>
          <w:szCs w:val="28"/>
        </w:rPr>
        <w:t>ва маҳсулоти коркарди онҳо, ҷинсҳои битумӣ ва мумҳои маъданӣ</w:t>
      </w:r>
    </w:p>
    <w:p w:rsidR="00685A2E" w:rsidRPr="00685A2E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5"/>
        <w:gridCol w:w="1674"/>
        <w:gridCol w:w="4314"/>
        <w:gridCol w:w="2475"/>
      </w:tblGrid>
      <w:tr w:rsidR="00685A2E" w:rsidRPr="00685A2E" w:rsidTr="00A40F46">
        <w:trPr>
          <w:trHeight w:hRule="exact" w:val="3434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Р/т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Рамзи мол мутобиқи Номгӯйи</w:t>
            </w:r>
          </w:p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молии фаъолияти иқтисоди хориҷии Ҷумҳурии Тоҷикистон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Номгӯй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A2E" w:rsidRPr="00685A2E" w:rsidRDefault="00685A2E" w:rsidP="00C520E1">
            <w:pPr>
              <w:pStyle w:val="af2"/>
              <w:spacing w:line="233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 xml:space="preserve">Меъёри пардохт барои 1 тонна </w:t>
            </w:r>
          </w:p>
          <w:p w:rsidR="00685A2E" w:rsidRPr="00685A2E" w:rsidRDefault="00685A2E" w:rsidP="00C520E1">
            <w:pPr>
              <w:pStyle w:val="af2"/>
              <w:spacing w:line="233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(бо евро)</w:t>
            </w:r>
          </w:p>
        </w:tc>
      </w:tr>
      <w:tr w:rsidR="00685A2E" w:rsidRPr="00685A2E" w:rsidTr="00A40F46">
        <w:trPr>
          <w:trHeight w:hRule="exact" w:val="128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2710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40" w:lineRule="auto"/>
              <w:ind w:left="179" w:firstLine="0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Бензин, сӯзишвории дизелӣ ва дигар дистиллятҳои сабук ва маҳсулот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30</w:t>
            </w:r>
          </w:p>
        </w:tc>
      </w:tr>
      <w:tr w:rsidR="00685A2E" w:rsidRPr="00685A2E" w:rsidTr="00A40F46">
        <w:trPr>
          <w:trHeight w:hRule="exact" w:val="978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2711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30" w:lineRule="auto"/>
              <w:ind w:left="179" w:firstLine="0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Газҳои нафтӣ ва карбогидридҳои газгуни дигар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2E" w:rsidRPr="00685A2E" w:rsidRDefault="00685A2E" w:rsidP="00C520E1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30</w:t>
            </w:r>
          </w:p>
        </w:tc>
      </w:tr>
    </w:tbl>
    <w:p w:rsidR="00685A2E" w:rsidRPr="00685A2E" w:rsidRDefault="00685A2E" w:rsidP="00685A2E">
      <w:pPr>
        <w:spacing w:line="1" w:lineRule="exact"/>
        <w:rPr>
          <w:rFonts w:ascii="Palatino Linotype" w:hAnsi="Palatino Linotype"/>
          <w:sz w:val="28"/>
          <w:szCs w:val="28"/>
        </w:rPr>
      </w:pPr>
    </w:p>
    <w:p w:rsidR="00685A2E" w:rsidRPr="00685A2E" w:rsidRDefault="00685A2E" w:rsidP="00685A2E">
      <w:pPr>
        <w:pStyle w:val="12"/>
        <w:spacing w:line="240" w:lineRule="auto"/>
        <w:ind w:firstLine="480"/>
        <w:jc w:val="both"/>
        <w:rPr>
          <w:rFonts w:ascii="Palatino Linotype" w:hAnsi="Palatino Linotype"/>
          <w:sz w:val="28"/>
          <w:szCs w:val="28"/>
        </w:rPr>
      </w:pPr>
    </w:p>
    <w:p w:rsidR="00F174B6" w:rsidRPr="007174D1" w:rsidRDefault="00685A2E" w:rsidP="00A55A50">
      <w:pPr>
        <w:pStyle w:val="12"/>
        <w:spacing w:line="240" w:lineRule="auto"/>
        <w:ind w:firstLine="480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C37D50">
        <w:rPr>
          <w:rFonts w:ascii="Palatino Linotype" w:hAnsi="Palatino Linotype"/>
          <w:b/>
          <w:sz w:val="28"/>
          <w:szCs w:val="28"/>
        </w:rPr>
        <w:t>Эзоҳ</w:t>
      </w:r>
      <w:r w:rsidRPr="00685A2E">
        <w:rPr>
          <w:rFonts w:ascii="Palatino Linotype" w:hAnsi="Palatino Linotype"/>
          <w:sz w:val="28"/>
          <w:szCs w:val="28"/>
        </w:rPr>
        <w:t>: Пардохти экологии мазкур як маротиба зимни воридот бидуни минбаъд ситонидани маблағ барои истифодаи сӯзишворӣ ва намуди воситаи нақлиёт ситонида мешавад</w:t>
      </w:r>
      <w:r w:rsidR="00A40F46">
        <w:rPr>
          <w:rFonts w:ascii="Palatino Linotype" w:hAnsi="Palatino Linotype"/>
          <w:sz w:val="28"/>
          <w:szCs w:val="28"/>
          <w:lang w:val="tg-Cyrl-TJ"/>
        </w:rPr>
        <w:t xml:space="preserve"> (</w:t>
      </w:r>
      <w:r w:rsidR="00A40F46" w:rsidRPr="00A40F46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қарори Ҳукумати ҶТ аз 19.03.2026 № 125</w:t>
      </w:r>
      <w:r w:rsidR="00A40F46">
        <w:rPr>
          <w:rFonts w:ascii="Palatino Linotype" w:hAnsi="Palatino Linotype"/>
          <w:sz w:val="28"/>
          <w:szCs w:val="28"/>
          <w:lang w:val="tg-Cyrl-TJ"/>
        </w:rPr>
        <w:t>)</w:t>
      </w:r>
      <w:r w:rsidRPr="00685A2E">
        <w:rPr>
          <w:rFonts w:ascii="Palatino Linotype" w:hAnsi="Palatino Linotype"/>
          <w:sz w:val="28"/>
          <w:szCs w:val="28"/>
        </w:rPr>
        <w:t>.</w:t>
      </w:r>
    </w:p>
    <w:sectPr w:rsidR="00F174B6" w:rsidRPr="007174D1" w:rsidSect="00EB3E9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0E1" w:rsidRDefault="00C520E1" w:rsidP="00EB3E91">
      <w:pPr>
        <w:spacing w:after="0" w:line="240" w:lineRule="auto"/>
      </w:pPr>
      <w:r>
        <w:separator/>
      </w:r>
    </w:p>
  </w:endnote>
  <w:endnote w:type="continuationSeparator" w:id="0">
    <w:p w:rsidR="00C520E1" w:rsidRDefault="00C520E1" w:rsidP="00EB3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irtec Times New Roman Uz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0E1" w:rsidRDefault="00C520E1" w:rsidP="00EB3E91">
      <w:pPr>
        <w:spacing w:after="0" w:line="240" w:lineRule="auto"/>
      </w:pPr>
      <w:r>
        <w:separator/>
      </w:r>
    </w:p>
  </w:footnote>
  <w:footnote w:type="continuationSeparator" w:id="0">
    <w:p w:rsidR="00C520E1" w:rsidRDefault="00C520E1" w:rsidP="00EB3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CD"/>
    <w:multiLevelType w:val="hybridMultilevel"/>
    <w:tmpl w:val="9230C98E"/>
    <w:lvl w:ilvl="0" w:tplc="F2EAA9A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7F4C"/>
    <w:multiLevelType w:val="hybridMultilevel"/>
    <w:tmpl w:val="D3AE5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2365"/>
    <w:multiLevelType w:val="hybridMultilevel"/>
    <w:tmpl w:val="202A2EAA"/>
    <w:lvl w:ilvl="0" w:tplc="F1C843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51F20"/>
    <w:multiLevelType w:val="hybridMultilevel"/>
    <w:tmpl w:val="1884EFB4"/>
    <w:lvl w:ilvl="0" w:tplc="7A6CDC4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53FA3"/>
    <w:multiLevelType w:val="hybridMultilevel"/>
    <w:tmpl w:val="DE922AB0"/>
    <w:lvl w:ilvl="0" w:tplc="F2F8996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34AF8"/>
    <w:multiLevelType w:val="hybridMultilevel"/>
    <w:tmpl w:val="DB6655D4"/>
    <w:lvl w:ilvl="0" w:tplc="E0BE5ED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B7900"/>
    <w:multiLevelType w:val="hybridMultilevel"/>
    <w:tmpl w:val="2390AEDE"/>
    <w:lvl w:ilvl="0" w:tplc="6C824CF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E0A23"/>
    <w:multiLevelType w:val="hybridMultilevel"/>
    <w:tmpl w:val="1118047E"/>
    <w:lvl w:ilvl="0" w:tplc="370C4810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C0AA1"/>
    <w:multiLevelType w:val="hybridMultilevel"/>
    <w:tmpl w:val="5D86723A"/>
    <w:lvl w:ilvl="0" w:tplc="8B8CEB1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43470"/>
    <w:multiLevelType w:val="hybridMultilevel"/>
    <w:tmpl w:val="8E8C2F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F257B96"/>
    <w:multiLevelType w:val="hybridMultilevel"/>
    <w:tmpl w:val="6588A21E"/>
    <w:lvl w:ilvl="0" w:tplc="A4920D4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C5DA7"/>
    <w:multiLevelType w:val="hybridMultilevel"/>
    <w:tmpl w:val="71F65D1C"/>
    <w:lvl w:ilvl="0" w:tplc="0FA465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87E64"/>
    <w:multiLevelType w:val="hybridMultilevel"/>
    <w:tmpl w:val="28F839BC"/>
    <w:lvl w:ilvl="0" w:tplc="B1D01AD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62263"/>
    <w:multiLevelType w:val="hybridMultilevel"/>
    <w:tmpl w:val="4F26DDDC"/>
    <w:lvl w:ilvl="0" w:tplc="942850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F611CA3"/>
    <w:multiLevelType w:val="hybridMultilevel"/>
    <w:tmpl w:val="7952A1DE"/>
    <w:lvl w:ilvl="0" w:tplc="3F9CBA6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A19BC"/>
    <w:multiLevelType w:val="hybridMultilevel"/>
    <w:tmpl w:val="FF46B1C4"/>
    <w:lvl w:ilvl="0" w:tplc="FEA48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4609F"/>
    <w:multiLevelType w:val="hybridMultilevel"/>
    <w:tmpl w:val="AF1A2A24"/>
    <w:lvl w:ilvl="0" w:tplc="5BD4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5E8B"/>
    <w:multiLevelType w:val="hybridMultilevel"/>
    <w:tmpl w:val="2710E7EA"/>
    <w:lvl w:ilvl="0" w:tplc="DC7878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371A4F"/>
    <w:multiLevelType w:val="hybridMultilevel"/>
    <w:tmpl w:val="49E4301A"/>
    <w:lvl w:ilvl="0" w:tplc="D514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073BC"/>
    <w:multiLevelType w:val="hybridMultilevel"/>
    <w:tmpl w:val="D00AA794"/>
    <w:lvl w:ilvl="0" w:tplc="A53203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4"/>
  </w:num>
  <w:num w:numId="5">
    <w:abstractNumId w:val="12"/>
  </w:num>
  <w:num w:numId="6">
    <w:abstractNumId w:val="10"/>
  </w:num>
  <w:num w:numId="7">
    <w:abstractNumId w:val="3"/>
  </w:num>
  <w:num w:numId="8">
    <w:abstractNumId w:val="19"/>
  </w:num>
  <w:num w:numId="9">
    <w:abstractNumId w:val="17"/>
  </w:num>
  <w:num w:numId="10">
    <w:abstractNumId w:val="2"/>
  </w:num>
  <w:num w:numId="11">
    <w:abstractNumId w:val="16"/>
  </w:num>
  <w:num w:numId="12">
    <w:abstractNumId w:val="18"/>
  </w:num>
  <w:num w:numId="13">
    <w:abstractNumId w:val="1"/>
  </w:num>
  <w:num w:numId="14">
    <w:abstractNumId w:val="6"/>
  </w:num>
  <w:num w:numId="15">
    <w:abstractNumId w:val="5"/>
  </w:num>
  <w:num w:numId="16">
    <w:abstractNumId w:val="0"/>
  </w:num>
  <w:num w:numId="17">
    <w:abstractNumId w:val="7"/>
  </w:num>
  <w:num w:numId="18">
    <w:abstractNumId w:val="8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oNotDisplayPageBoundaries/>
  <w:hideSpellingError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91"/>
    <w:rsid w:val="000474FD"/>
    <w:rsid w:val="000D314F"/>
    <w:rsid w:val="001143A9"/>
    <w:rsid w:val="001A76A2"/>
    <w:rsid w:val="001C673D"/>
    <w:rsid w:val="0020037A"/>
    <w:rsid w:val="002B2D3F"/>
    <w:rsid w:val="003303DE"/>
    <w:rsid w:val="00341F75"/>
    <w:rsid w:val="00372BDB"/>
    <w:rsid w:val="004335FE"/>
    <w:rsid w:val="0046360D"/>
    <w:rsid w:val="0057511E"/>
    <w:rsid w:val="005A5BD1"/>
    <w:rsid w:val="005D6226"/>
    <w:rsid w:val="00642324"/>
    <w:rsid w:val="00650447"/>
    <w:rsid w:val="00685A2E"/>
    <w:rsid w:val="007D582F"/>
    <w:rsid w:val="00820E3B"/>
    <w:rsid w:val="008B32C1"/>
    <w:rsid w:val="00986945"/>
    <w:rsid w:val="00987B2F"/>
    <w:rsid w:val="00A40F46"/>
    <w:rsid w:val="00A55A50"/>
    <w:rsid w:val="00B43565"/>
    <w:rsid w:val="00BD1115"/>
    <w:rsid w:val="00C37D50"/>
    <w:rsid w:val="00C44BD7"/>
    <w:rsid w:val="00C520E1"/>
    <w:rsid w:val="00CE683A"/>
    <w:rsid w:val="00D12EA2"/>
    <w:rsid w:val="00D27DFF"/>
    <w:rsid w:val="00D33031"/>
    <w:rsid w:val="00D36D60"/>
    <w:rsid w:val="00D47187"/>
    <w:rsid w:val="00D938BB"/>
    <w:rsid w:val="00EB3E91"/>
    <w:rsid w:val="00F174B6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7C10C"/>
  <w15:chartTrackingRefBased/>
  <w15:docId w15:val="{94CA5AE0-1BD7-46A5-ACFE-E61ADD01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E91"/>
  </w:style>
  <w:style w:type="paragraph" w:styleId="1">
    <w:name w:val="heading 1"/>
    <w:basedOn w:val="a"/>
    <w:link w:val="10"/>
    <w:uiPriority w:val="9"/>
    <w:qFormat/>
    <w:rsid w:val="00EB3E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3E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E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3E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B3E91"/>
  </w:style>
  <w:style w:type="paragraph" w:customStyle="1" w:styleId="dname">
    <w:name w:val="dname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3E9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B3E91"/>
    <w:rPr>
      <w:color w:val="800080"/>
      <w:u w:val="single"/>
    </w:rPr>
  </w:style>
  <w:style w:type="character" w:customStyle="1" w:styleId="inline-comment">
    <w:name w:val="inline-comment"/>
    <w:basedOn w:val="a0"/>
    <w:rsid w:val="00EB3E91"/>
  </w:style>
  <w:style w:type="paragraph" w:styleId="HTML">
    <w:name w:val="HTML Preformatted"/>
    <w:basedOn w:val="a"/>
    <w:link w:val="HTML0"/>
    <w:uiPriority w:val="99"/>
    <w:semiHidden/>
    <w:unhideWhenUsed/>
    <w:rsid w:val="00EB3E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3E9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oc-info">
    <w:name w:val="doc-info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EB3E9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B3E91"/>
    <w:pPr>
      <w:ind w:left="720"/>
      <w:contextualSpacing/>
    </w:pPr>
    <w:rPr>
      <w:lang w:val="en-US"/>
    </w:rPr>
  </w:style>
  <w:style w:type="paragraph" w:customStyle="1" w:styleId="xl65">
    <w:name w:val="xl65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66">
    <w:name w:val="xl6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7">
    <w:name w:val="xl67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8">
    <w:name w:val="xl6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9">
    <w:name w:val="xl69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0">
    <w:name w:val="xl70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1">
    <w:name w:val="xl7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2">
    <w:name w:val="xl72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3">
    <w:name w:val="xl7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4">
    <w:name w:val="xl74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5">
    <w:name w:val="xl75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6">
    <w:name w:val="xl7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7">
    <w:name w:val="xl77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8">
    <w:name w:val="xl7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79">
    <w:name w:val="xl79"/>
    <w:basedOn w:val="a"/>
    <w:uiPriority w:val="99"/>
    <w:rsid w:val="00EB3E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0">
    <w:name w:val="xl80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1">
    <w:name w:val="xl8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2">
    <w:name w:val="xl82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3">
    <w:name w:val="xl8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4">
    <w:name w:val="xl84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5">
    <w:name w:val="xl85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6">
    <w:name w:val="xl86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7">
    <w:name w:val="xl87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8">
    <w:name w:val="xl88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9">
    <w:name w:val="xl89"/>
    <w:basedOn w:val="a"/>
    <w:uiPriority w:val="99"/>
    <w:rsid w:val="00EB3E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EB3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3E91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EB3E91"/>
    <w:rPr>
      <w:b/>
      <w:bCs/>
    </w:rPr>
  </w:style>
  <w:style w:type="paragraph" w:styleId="ab">
    <w:name w:val="No Spacing"/>
    <w:uiPriority w:val="1"/>
    <w:qFormat/>
    <w:rsid w:val="00EB3E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sonormal0">
    <w:name w:val="msonormal"/>
    <w:basedOn w:val="a"/>
    <w:uiPriority w:val="99"/>
    <w:semiHidden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B3E91"/>
  </w:style>
  <w:style w:type="paragraph" w:styleId="ae">
    <w:name w:val="footer"/>
    <w:basedOn w:val="a"/>
    <w:link w:val="af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B3E91"/>
  </w:style>
  <w:style w:type="character" w:customStyle="1" w:styleId="af0">
    <w:name w:val="Основной текст_"/>
    <w:basedOn w:val="a0"/>
    <w:link w:val="12"/>
    <w:rsid w:val="00685A2E"/>
    <w:rPr>
      <w:rFonts w:ascii="Times New Roman" w:eastAsia="Times New Roman" w:hAnsi="Times New Roman" w:cs="Times New Roman"/>
      <w:sz w:val="19"/>
      <w:szCs w:val="19"/>
    </w:rPr>
  </w:style>
  <w:style w:type="character" w:customStyle="1" w:styleId="af1">
    <w:name w:val="Другое_"/>
    <w:basedOn w:val="a0"/>
    <w:link w:val="af2"/>
    <w:rsid w:val="00685A2E"/>
    <w:rPr>
      <w:rFonts w:ascii="Times New Roman" w:eastAsia="Times New Roman" w:hAnsi="Times New Roman" w:cs="Times New Roman"/>
      <w:sz w:val="19"/>
      <w:szCs w:val="19"/>
    </w:rPr>
  </w:style>
  <w:style w:type="paragraph" w:customStyle="1" w:styleId="12">
    <w:name w:val="Основной текст1"/>
    <w:basedOn w:val="a"/>
    <w:link w:val="af0"/>
    <w:rsid w:val="00685A2E"/>
    <w:pPr>
      <w:widowControl w:val="0"/>
      <w:spacing w:after="0" w:line="252" w:lineRule="auto"/>
      <w:ind w:firstLine="4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f2">
    <w:name w:val="Другое"/>
    <w:basedOn w:val="a"/>
    <w:link w:val="af1"/>
    <w:rsid w:val="00685A2E"/>
    <w:pPr>
      <w:widowControl w:val="0"/>
      <w:spacing w:after="0" w:line="252" w:lineRule="auto"/>
      <w:ind w:firstLine="4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53</Pages>
  <Words>8819</Words>
  <Characters>50273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2026-07-28T06:45:00Z</dcterms:created>
  <dcterms:modified xsi:type="dcterms:W3CDTF">2026-07-28T07:20:00Z</dcterms:modified>
</cp:coreProperties>
</file>