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E1C41" w14:textId="77777777" w:rsidR="00E760D3" w:rsidRPr="00692BF5" w:rsidRDefault="00E760D3" w:rsidP="00720184">
      <w:pPr>
        <w:spacing w:after="0" w:line="240" w:lineRule="auto"/>
        <w:ind w:left="708" w:right="-598" w:firstLine="708"/>
        <w:jc w:val="right"/>
        <w:rPr>
          <w:rFonts w:ascii="Palatino Linotype" w:eastAsia="Calibri" w:hAnsi="Palatino Linotype"/>
          <w:sz w:val="20"/>
          <w:szCs w:val="20"/>
          <w:lang w:val="tg-Cyrl-TJ" w:eastAsia="en-US"/>
        </w:rPr>
      </w:pPr>
      <w:bookmarkStart w:id="0" w:name="_GoBack"/>
      <w:bookmarkEnd w:id="0"/>
    </w:p>
    <w:p w14:paraId="621AB492" w14:textId="083B1D27" w:rsidR="00720184" w:rsidRPr="00692BF5" w:rsidRDefault="00A706C1" w:rsidP="004D6F99">
      <w:pPr>
        <w:spacing w:after="0" w:line="240" w:lineRule="auto"/>
        <w:ind w:left="708" w:right="-598" w:firstLine="708"/>
        <w:jc w:val="right"/>
        <w:rPr>
          <w:rFonts w:ascii="Palatino Linotype" w:eastAsia="Calibri" w:hAnsi="Palatino Linotype"/>
          <w:sz w:val="20"/>
          <w:szCs w:val="20"/>
          <w:lang w:val="tg-Cyrl-TJ" w:eastAsia="en-US"/>
        </w:rPr>
      </w:pPr>
      <w:r w:rsidRPr="00692BF5">
        <w:rPr>
          <w:rFonts w:ascii="Palatino Linotype" w:eastAsia="Calibri" w:hAnsi="Palatino Linotype"/>
          <w:sz w:val="20"/>
          <w:szCs w:val="20"/>
          <w:lang w:val="tg-Cyrl-TJ" w:eastAsia="en-US"/>
        </w:rPr>
        <w:t>Замима</w:t>
      </w:r>
    </w:p>
    <w:p w14:paraId="358E23F9" w14:textId="7F08F759" w:rsidR="00720184" w:rsidRPr="00692BF5" w:rsidRDefault="00720184" w:rsidP="004D6F99">
      <w:pPr>
        <w:spacing w:after="0" w:line="240" w:lineRule="auto"/>
        <w:ind w:right="-598"/>
        <w:jc w:val="right"/>
        <w:rPr>
          <w:rFonts w:ascii="Palatino Linotype" w:eastAsia="Calibri" w:hAnsi="Palatino Linotype"/>
          <w:sz w:val="20"/>
          <w:szCs w:val="20"/>
          <w:lang w:val="tg-Cyrl-TJ" w:eastAsia="en-US"/>
        </w:rPr>
      </w:pPr>
      <w:r w:rsidRPr="00692BF5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ба </w:t>
      </w:r>
      <w:r w:rsidR="00692BF5" w:rsidRPr="00692BF5">
        <w:rPr>
          <w:rFonts w:ascii="Palatino Linotype" w:eastAsia="Calibri" w:hAnsi="Palatino Linotype"/>
          <w:sz w:val="20"/>
          <w:szCs w:val="20"/>
          <w:lang w:val="tg-Cyrl-TJ" w:eastAsia="en-US"/>
        </w:rPr>
        <w:t>қ</w:t>
      </w:r>
      <w:r w:rsidRPr="00692BF5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арори</w:t>
      </w:r>
      <w:r w:rsidRPr="00692BF5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="00692BF5">
        <w:rPr>
          <w:rFonts w:ascii="Palatino Linotype" w:eastAsia="Calibri" w:hAnsi="Palatino Linotype"/>
          <w:sz w:val="20"/>
          <w:szCs w:val="20"/>
          <w:lang w:val="tg-Cyrl-TJ" w:eastAsia="en-US"/>
        </w:rPr>
        <w:t>Ҳ</w:t>
      </w:r>
      <w:r w:rsidRPr="00692BF5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укумати</w:t>
      </w:r>
    </w:p>
    <w:p w14:paraId="2906E69E" w14:textId="57D0EA64" w:rsidR="00720184" w:rsidRPr="00692BF5" w:rsidRDefault="00692BF5" w:rsidP="004D6F99">
      <w:pPr>
        <w:spacing w:after="0" w:line="240" w:lineRule="auto"/>
        <w:ind w:right="-598"/>
        <w:jc w:val="right"/>
        <w:rPr>
          <w:rFonts w:ascii="Palatino Linotype" w:eastAsia="Calibri" w:hAnsi="Palatino Linotype"/>
          <w:sz w:val="20"/>
          <w:szCs w:val="20"/>
          <w:lang w:val="tg-Cyrl-TJ" w:eastAsia="en-US"/>
        </w:rPr>
      </w:pPr>
      <w:r w:rsidRPr="00692BF5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Ҷ</w:t>
      </w:r>
      <w:r w:rsidR="00720184" w:rsidRPr="00692BF5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ум</w:t>
      </w:r>
      <w:r w:rsidR="00720184" w:rsidRPr="00692BF5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ҳ</w:t>
      </w:r>
      <w:r w:rsidR="00720184" w:rsidRPr="00692BF5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урии</w:t>
      </w:r>
      <w:r w:rsidR="00720184" w:rsidRPr="00692BF5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То</w:t>
      </w:r>
      <w:r w:rsidRPr="00692BF5">
        <w:rPr>
          <w:rFonts w:ascii="Palatino Linotype" w:eastAsia="Calibri" w:hAnsi="Palatino Linotype"/>
          <w:sz w:val="20"/>
          <w:szCs w:val="20"/>
          <w:lang w:val="tg-Cyrl-TJ" w:eastAsia="en-US"/>
        </w:rPr>
        <w:t>ҷ</w:t>
      </w:r>
      <w:r w:rsidR="00720184" w:rsidRPr="00692BF5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икистон</w:t>
      </w:r>
    </w:p>
    <w:p w14:paraId="08CA091A" w14:textId="34C417E2" w:rsidR="00720184" w:rsidRPr="00692BF5" w:rsidRDefault="003C0A6B" w:rsidP="004D6F99">
      <w:pPr>
        <w:spacing w:after="0" w:line="240" w:lineRule="auto"/>
        <w:ind w:right="-598"/>
        <w:jc w:val="right"/>
        <w:rPr>
          <w:rFonts w:ascii="Palatino Linotype" w:eastAsia="Calibri" w:hAnsi="Palatino Linotype"/>
          <w:sz w:val="20"/>
          <w:szCs w:val="20"/>
          <w:lang w:val="tg-Cyrl-TJ" w:eastAsia="en-US"/>
        </w:rPr>
      </w:pPr>
      <w:r w:rsidRPr="00692BF5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аз </w:t>
      </w:r>
      <w:r w:rsidR="00692BF5" w:rsidRPr="00692BF5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28 майи соли 2026</w:t>
      </w:r>
      <w:r w:rsidR="00720184" w:rsidRPr="00692BF5">
        <w:rPr>
          <w:rFonts w:ascii="Palatino Linotype" w:eastAsia="Calibri" w:hAnsi="Palatino Linotype"/>
          <w:sz w:val="20"/>
          <w:szCs w:val="20"/>
          <w:lang w:val="tg-Cyrl-TJ" w:eastAsia="en-US"/>
        </w:rPr>
        <w:t>, №</w:t>
      </w:r>
      <w:r w:rsidR="00692BF5" w:rsidRPr="00692BF5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295</w:t>
      </w:r>
    </w:p>
    <w:p w14:paraId="49CBEBC8" w14:textId="77777777" w:rsidR="00720184" w:rsidRPr="00692BF5" w:rsidRDefault="00720184" w:rsidP="004D6F99">
      <w:pPr>
        <w:spacing w:after="0" w:line="240" w:lineRule="auto"/>
        <w:jc w:val="right"/>
        <w:rPr>
          <w:rFonts w:ascii="Palatino Linotype" w:eastAsia="Calibri" w:hAnsi="Palatino Linotype"/>
          <w:sz w:val="20"/>
          <w:szCs w:val="20"/>
          <w:lang w:val="tg-Cyrl-TJ" w:eastAsia="en-US"/>
        </w:rPr>
      </w:pPr>
    </w:p>
    <w:p w14:paraId="2F21407B" w14:textId="77777777" w:rsidR="00720184" w:rsidRPr="00692BF5" w:rsidRDefault="00720184" w:rsidP="004D6F99">
      <w:pPr>
        <w:spacing w:after="0" w:line="240" w:lineRule="auto"/>
        <w:jc w:val="center"/>
        <w:rPr>
          <w:rFonts w:ascii="Palatino Linotype" w:eastAsia="Calibri" w:hAnsi="Palatino Linotype"/>
          <w:b/>
          <w:sz w:val="20"/>
          <w:szCs w:val="20"/>
          <w:lang w:val="tg-Cyrl-TJ" w:eastAsia="en-US"/>
        </w:rPr>
      </w:pPr>
    </w:p>
    <w:p w14:paraId="1E5189B0" w14:textId="666F41A1" w:rsidR="004D6F99" w:rsidRPr="00692BF5" w:rsidRDefault="00720184" w:rsidP="004D6F99">
      <w:pPr>
        <w:pStyle w:val="Heading"/>
        <w:ind w:left="567" w:right="-37" w:firstLine="567"/>
        <w:jc w:val="center"/>
        <w:rPr>
          <w:rFonts w:ascii="Palatino Linotype" w:hAnsi="Palatino Linotype" w:cs="Times New Roman"/>
          <w:bCs w:val="0"/>
          <w:sz w:val="20"/>
          <w:szCs w:val="20"/>
          <w:lang w:val="ru-RU"/>
        </w:rPr>
      </w:pPr>
      <w:r w:rsidRPr="00692BF5">
        <w:rPr>
          <w:rFonts w:ascii="Palatino Linotype" w:eastAsia="Calibri" w:hAnsi="Palatino Linotype"/>
          <w:bCs w:val="0"/>
          <w:sz w:val="20"/>
          <w:szCs w:val="20"/>
          <w:lang w:val="tg-Cyrl-TJ"/>
        </w:rPr>
        <w:t>На</w:t>
      </w:r>
      <w:r w:rsidRPr="00692BF5">
        <w:rPr>
          <w:rFonts w:ascii="Palatino Linotype" w:eastAsia="Calibri" w:hAnsi="Palatino Linotype" w:cs="Cambria"/>
          <w:bCs w:val="0"/>
          <w:sz w:val="20"/>
          <w:szCs w:val="20"/>
          <w:lang w:val="tg-Cyrl-TJ"/>
        </w:rPr>
        <w:t>қ</w:t>
      </w:r>
      <w:r w:rsidRPr="00692BF5">
        <w:rPr>
          <w:rFonts w:ascii="Palatino Linotype" w:eastAsia="Calibri" w:hAnsi="Palatino Linotype"/>
          <w:bCs w:val="0"/>
          <w:sz w:val="20"/>
          <w:szCs w:val="20"/>
          <w:lang w:val="tg-Cyrl-TJ"/>
        </w:rPr>
        <w:t xml:space="preserve">шаи </w:t>
      </w:r>
      <w:r w:rsidR="00695A1E" w:rsidRPr="00692BF5">
        <w:rPr>
          <w:rFonts w:ascii="Palatino Linotype" w:eastAsia="Calibri" w:hAnsi="Palatino Linotype"/>
          <w:bCs w:val="0"/>
          <w:sz w:val="20"/>
          <w:szCs w:val="20"/>
          <w:lang w:val="tg-Cyrl-TJ"/>
        </w:rPr>
        <w:t>амали</w:t>
      </w:r>
      <w:r w:rsidRPr="00692BF5">
        <w:rPr>
          <w:rFonts w:ascii="Palatino Linotype" w:eastAsia="Calibri" w:hAnsi="Palatino Linotype"/>
          <w:bCs w:val="0"/>
          <w:sz w:val="20"/>
          <w:szCs w:val="20"/>
          <w:lang w:val="tg-Cyrl-TJ"/>
        </w:rPr>
        <w:t xml:space="preserve"> </w:t>
      </w:r>
      <w:r w:rsidR="007A493C" w:rsidRPr="00692BF5">
        <w:rPr>
          <w:rFonts w:ascii="Palatino Linotype" w:hAnsi="Palatino Linotype" w:cs="Times New Roman"/>
          <w:bCs w:val="0"/>
          <w:sz w:val="20"/>
          <w:szCs w:val="20"/>
          <w:lang w:val="ru-RU" w:eastAsia="ru-RU"/>
        </w:rPr>
        <w:t xml:space="preserve">Барномаи давлатии солимии </w:t>
      </w:r>
      <w:r w:rsidR="007A493C" w:rsidRPr="00692BF5">
        <w:rPr>
          <w:rFonts w:ascii="Palatino Linotype" w:hAnsi="Palatino Linotype" w:cs="Times New Roman"/>
          <w:bCs w:val="0"/>
          <w:sz w:val="20"/>
          <w:szCs w:val="20"/>
          <w:lang w:val="ru-RU"/>
        </w:rPr>
        <w:t>репродуктив</w:t>
      </w:r>
      <w:r w:rsidR="00692BF5" w:rsidRPr="00692BF5">
        <w:rPr>
          <w:rFonts w:ascii="Palatino Linotype" w:hAnsi="Palatino Linotype" w:cs="Times New Roman"/>
          <w:bCs w:val="0"/>
          <w:sz w:val="20"/>
          <w:szCs w:val="20"/>
          <w:lang w:val="ru-RU"/>
        </w:rPr>
        <w:t>ӣ</w:t>
      </w:r>
    </w:p>
    <w:p w14:paraId="6832E6B8" w14:textId="55ABBEAD" w:rsidR="007A493C" w:rsidRPr="00692BF5" w:rsidRDefault="007A493C" w:rsidP="004D6F99">
      <w:pPr>
        <w:pStyle w:val="Heading"/>
        <w:ind w:left="567" w:right="-37" w:firstLine="567"/>
        <w:jc w:val="center"/>
        <w:rPr>
          <w:rFonts w:ascii="Palatino Linotype" w:hAnsi="Palatino Linotype" w:cs="Times New Roman"/>
          <w:bCs w:val="0"/>
          <w:sz w:val="20"/>
          <w:szCs w:val="20"/>
          <w:lang w:val="ru-RU"/>
        </w:rPr>
      </w:pPr>
      <w:r w:rsidRPr="00692BF5">
        <w:rPr>
          <w:rFonts w:ascii="Palatino Linotype" w:hAnsi="Palatino Linotype" w:cs="Times New Roman Tj"/>
          <w:bCs w:val="0"/>
          <w:sz w:val="20"/>
          <w:szCs w:val="20"/>
          <w:lang w:val="ru-RU"/>
        </w:rPr>
        <w:t>барои</w:t>
      </w:r>
      <w:r w:rsidRPr="00692BF5">
        <w:rPr>
          <w:rFonts w:ascii="Palatino Linotype" w:hAnsi="Palatino Linotype" w:cs="Times New Roman"/>
          <w:bCs w:val="0"/>
          <w:sz w:val="20"/>
          <w:szCs w:val="20"/>
          <w:lang w:val="ru-RU"/>
        </w:rPr>
        <w:t xml:space="preserve"> </w:t>
      </w:r>
      <w:r w:rsidRPr="00692BF5">
        <w:rPr>
          <w:rFonts w:ascii="Palatino Linotype" w:hAnsi="Palatino Linotype" w:cs="Times New Roman Tj"/>
          <w:bCs w:val="0"/>
          <w:sz w:val="20"/>
          <w:szCs w:val="20"/>
          <w:lang w:val="ru-RU"/>
        </w:rPr>
        <w:t>сол</w:t>
      </w:r>
      <w:r w:rsidRPr="00692BF5">
        <w:rPr>
          <w:rFonts w:ascii="Palatino Linotype" w:hAnsi="Palatino Linotype" w:cs="Cambria"/>
          <w:bCs w:val="0"/>
          <w:sz w:val="20"/>
          <w:szCs w:val="20"/>
          <w:lang w:val="ru-RU"/>
        </w:rPr>
        <w:t>ҳ</w:t>
      </w:r>
      <w:r w:rsidRPr="00692BF5">
        <w:rPr>
          <w:rFonts w:ascii="Palatino Linotype" w:hAnsi="Palatino Linotype" w:cs="Times New Roman Tj"/>
          <w:bCs w:val="0"/>
          <w:sz w:val="20"/>
          <w:szCs w:val="20"/>
          <w:lang w:val="ru-RU"/>
        </w:rPr>
        <w:t>ои</w:t>
      </w:r>
      <w:r w:rsidRPr="00692BF5">
        <w:rPr>
          <w:rFonts w:ascii="Palatino Linotype" w:hAnsi="Palatino Linotype" w:cs="Times New Roman"/>
          <w:bCs w:val="0"/>
          <w:sz w:val="20"/>
          <w:szCs w:val="20"/>
          <w:lang w:val="ru-RU"/>
        </w:rPr>
        <w:t xml:space="preserve"> 2023-2027</w:t>
      </w:r>
      <w:r w:rsidR="004D6F99" w:rsidRPr="00692BF5">
        <w:rPr>
          <w:rFonts w:ascii="Palatino Linotype" w:hAnsi="Palatino Linotype" w:cs="Times New Roman"/>
          <w:bCs w:val="0"/>
          <w:sz w:val="20"/>
          <w:szCs w:val="20"/>
          <w:lang w:val="ru-RU"/>
        </w:rPr>
        <w:t xml:space="preserve"> </w:t>
      </w:r>
      <w:r w:rsidRPr="00692BF5">
        <w:rPr>
          <w:rFonts w:ascii="Palatino Linotype" w:hAnsi="Palatino Linotype" w:cs="Times New Roman"/>
          <w:bCs w:val="0"/>
          <w:sz w:val="20"/>
          <w:szCs w:val="20"/>
          <w:lang w:val="ru-RU"/>
        </w:rPr>
        <w:t>дар мар</w:t>
      </w:r>
      <w:r w:rsidRPr="00692BF5">
        <w:rPr>
          <w:rFonts w:ascii="Palatino Linotype" w:hAnsi="Palatino Linotype" w:cs="Cambria"/>
          <w:bCs w:val="0"/>
          <w:sz w:val="20"/>
          <w:szCs w:val="20"/>
          <w:lang w:val="ru-RU"/>
        </w:rPr>
        <w:t>ҳ</w:t>
      </w:r>
      <w:r w:rsidRPr="00692BF5">
        <w:rPr>
          <w:rFonts w:ascii="Palatino Linotype" w:hAnsi="Palatino Linotype" w:cs="Times New Roman Tj"/>
          <w:bCs w:val="0"/>
          <w:sz w:val="20"/>
          <w:szCs w:val="20"/>
          <w:lang w:val="ru-RU"/>
        </w:rPr>
        <w:t>илаи</w:t>
      </w:r>
      <w:r w:rsidRPr="00692BF5">
        <w:rPr>
          <w:rFonts w:ascii="Palatino Linotype" w:hAnsi="Palatino Linotype" w:cs="Times New Roman"/>
          <w:bCs w:val="0"/>
          <w:sz w:val="20"/>
          <w:szCs w:val="20"/>
          <w:lang w:val="ru-RU"/>
        </w:rPr>
        <w:t xml:space="preserve"> </w:t>
      </w:r>
      <w:r w:rsidRPr="00692BF5">
        <w:rPr>
          <w:rFonts w:ascii="Palatino Linotype" w:hAnsi="Palatino Linotype" w:cs="Times New Roman Tj"/>
          <w:bCs w:val="0"/>
          <w:sz w:val="20"/>
          <w:szCs w:val="20"/>
          <w:lang w:val="ru-RU"/>
        </w:rPr>
        <w:t>дуюм</w:t>
      </w:r>
      <w:r w:rsidRPr="00692BF5">
        <w:rPr>
          <w:rFonts w:ascii="Palatino Linotype" w:hAnsi="Palatino Linotype" w:cs="Times New Roman"/>
          <w:bCs w:val="0"/>
          <w:sz w:val="20"/>
          <w:szCs w:val="20"/>
          <w:lang w:val="ru-RU"/>
        </w:rPr>
        <w:t xml:space="preserve"> </w:t>
      </w:r>
      <w:r w:rsidRPr="00692BF5">
        <w:rPr>
          <w:rFonts w:ascii="Palatino Linotype" w:hAnsi="Palatino Linotype" w:cs="Times New Roman Tj"/>
          <w:bCs w:val="0"/>
          <w:sz w:val="20"/>
          <w:szCs w:val="20"/>
          <w:lang w:val="ru-RU"/>
        </w:rPr>
        <w:t>дар</w:t>
      </w:r>
      <w:r w:rsidRPr="00692BF5">
        <w:rPr>
          <w:rFonts w:ascii="Palatino Linotype" w:hAnsi="Palatino Linotype" w:cs="Times New Roman"/>
          <w:bCs w:val="0"/>
          <w:sz w:val="20"/>
          <w:szCs w:val="20"/>
          <w:lang w:val="ru-RU"/>
        </w:rPr>
        <w:t xml:space="preserve"> </w:t>
      </w:r>
      <w:r w:rsidRPr="00692BF5">
        <w:rPr>
          <w:rFonts w:ascii="Palatino Linotype" w:hAnsi="Palatino Linotype" w:cs="Times New Roman Tj"/>
          <w:bCs w:val="0"/>
          <w:sz w:val="20"/>
          <w:szCs w:val="20"/>
          <w:lang w:val="ru-RU"/>
        </w:rPr>
        <w:t>сол</w:t>
      </w:r>
      <w:r w:rsidRPr="00692BF5">
        <w:rPr>
          <w:rFonts w:ascii="Palatino Linotype" w:hAnsi="Palatino Linotype" w:cs="Cambria"/>
          <w:bCs w:val="0"/>
          <w:sz w:val="20"/>
          <w:szCs w:val="20"/>
          <w:lang w:val="ru-RU"/>
        </w:rPr>
        <w:t>ҳ</w:t>
      </w:r>
      <w:r w:rsidRPr="00692BF5">
        <w:rPr>
          <w:rFonts w:ascii="Palatino Linotype" w:hAnsi="Palatino Linotype" w:cs="Times New Roman Tj"/>
          <w:bCs w:val="0"/>
          <w:sz w:val="20"/>
          <w:szCs w:val="20"/>
          <w:lang w:val="ru-RU"/>
        </w:rPr>
        <w:t>ои</w:t>
      </w:r>
      <w:r w:rsidRPr="00692BF5">
        <w:rPr>
          <w:rFonts w:ascii="Palatino Linotype" w:hAnsi="Palatino Linotype" w:cs="Times New Roman"/>
          <w:bCs w:val="0"/>
          <w:sz w:val="20"/>
          <w:szCs w:val="20"/>
          <w:lang w:val="ru-RU"/>
        </w:rPr>
        <w:t xml:space="preserve"> 2026-2027</w:t>
      </w:r>
    </w:p>
    <w:p w14:paraId="03CA13A3" w14:textId="77777777" w:rsidR="00720184" w:rsidRPr="00692BF5" w:rsidRDefault="00720184" w:rsidP="004D6F99">
      <w:pPr>
        <w:spacing w:after="0" w:line="240" w:lineRule="auto"/>
        <w:jc w:val="center"/>
        <w:rPr>
          <w:rFonts w:ascii="Palatino Linotype" w:eastAsia="Calibri" w:hAnsi="Palatino Linotype"/>
          <w:b/>
          <w:sz w:val="20"/>
          <w:szCs w:val="20"/>
          <w:lang w:val="tg-Cyrl-TJ" w:eastAsia="en-US"/>
        </w:rPr>
      </w:pPr>
    </w:p>
    <w:tbl>
      <w:tblPr>
        <w:tblStyle w:val="af1"/>
        <w:tblW w:w="160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3402"/>
        <w:gridCol w:w="1276"/>
        <w:gridCol w:w="1134"/>
        <w:gridCol w:w="996"/>
        <w:gridCol w:w="1127"/>
        <w:gridCol w:w="7"/>
        <w:gridCol w:w="986"/>
        <w:gridCol w:w="7"/>
        <w:gridCol w:w="985"/>
        <w:gridCol w:w="7"/>
        <w:gridCol w:w="1552"/>
        <w:gridCol w:w="7"/>
        <w:gridCol w:w="844"/>
        <w:gridCol w:w="7"/>
      </w:tblGrid>
      <w:tr w:rsidR="008F77D6" w:rsidRPr="00692BF5" w14:paraId="3A44612E" w14:textId="77777777" w:rsidTr="00692BF5">
        <w:trPr>
          <w:trHeight w:val="510"/>
        </w:trPr>
        <w:tc>
          <w:tcPr>
            <w:tcW w:w="567" w:type="dxa"/>
            <w:vMerge w:val="restart"/>
            <w:vAlign w:val="center"/>
          </w:tcPr>
          <w:p w14:paraId="52A650DE" w14:textId="77777777" w:rsidR="00720184" w:rsidRPr="00692BF5" w:rsidRDefault="00720184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>№</w:t>
            </w:r>
          </w:p>
        </w:tc>
        <w:tc>
          <w:tcPr>
            <w:tcW w:w="3119" w:type="dxa"/>
            <w:vMerge w:val="restart"/>
            <w:vAlign w:val="center"/>
          </w:tcPr>
          <w:p w14:paraId="51792CB0" w14:textId="542F410C" w:rsidR="00720184" w:rsidRPr="00692BF5" w:rsidRDefault="004D6F99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>Ч</w:t>
            </w:r>
            <w:r w:rsidR="00720184" w:rsidRPr="00692BF5">
              <w:rPr>
                <w:rFonts w:ascii="Palatino Linotype" w:hAnsi="Palatino Linotype" w:cs="Times New Roman"/>
                <w:b/>
                <w:lang w:val="tg-Cyrl-TJ"/>
              </w:rPr>
              <w:t>орабини</w:t>
            </w:r>
            <w:r w:rsidR="00720184" w:rsidRPr="00692BF5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="00720184" w:rsidRPr="00692BF5">
              <w:rPr>
                <w:rFonts w:ascii="Palatino Linotype" w:hAnsi="Palatino Linotype" w:cs="Times New Roman"/>
                <w:b/>
                <w:lang w:val="tg-Cyrl-TJ"/>
              </w:rPr>
              <w:t>о</w:t>
            </w:r>
          </w:p>
          <w:p w14:paraId="30B44630" w14:textId="43194C96" w:rsidR="00720184" w:rsidRPr="00692BF5" w:rsidRDefault="00720184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</w:p>
        </w:tc>
        <w:tc>
          <w:tcPr>
            <w:tcW w:w="3402" w:type="dxa"/>
            <w:vMerge w:val="restart"/>
            <w:vAlign w:val="center"/>
          </w:tcPr>
          <w:p w14:paraId="0EF568A5" w14:textId="77777777" w:rsidR="002E16B7" w:rsidRPr="00692BF5" w:rsidRDefault="00720184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>Индикатор</w:t>
            </w:r>
            <w:r w:rsidRPr="00692BF5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 xml:space="preserve">ои </w:t>
            </w:r>
            <w:r w:rsidR="002E16B7" w:rsidRPr="00692BF5">
              <w:rPr>
                <w:rFonts w:ascii="Palatino Linotype" w:hAnsi="Palatino Linotype" w:cs="Times New Roman"/>
                <w:b/>
                <w:lang w:val="tg-Cyrl-TJ"/>
              </w:rPr>
              <w:t>нати</w:t>
            </w:r>
            <w:r w:rsidR="002E16B7" w:rsidRPr="00692BF5">
              <w:rPr>
                <w:rFonts w:ascii="Palatino Linotype" w:hAnsi="Palatino Linotype" w:cs="Cambria"/>
                <w:b/>
                <w:lang w:val="tg-Cyrl-TJ"/>
              </w:rPr>
              <w:t>ҷ</w:t>
            </w:r>
            <w:r w:rsidR="002E16B7" w:rsidRPr="00692BF5">
              <w:rPr>
                <w:rFonts w:ascii="Palatino Linotype" w:hAnsi="Palatino Linotype" w:cs="Times New Roman Tj"/>
                <w:b/>
                <w:lang w:val="tg-Cyrl-TJ"/>
              </w:rPr>
              <w:t>а</w:t>
            </w:r>
            <w:r w:rsidR="002E16B7" w:rsidRPr="00692BF5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="002E16B7" w:rsidRPr="00692BF5">
              <w:rPr>
                <w:rFonts w:ascii="Palatino Linotype" w:hAnsi="Palatino Linotype" w:cs="Times New Roman Tj"/>
                <w:b/>
                <w:lang w:val="tg-Cyrl-TJ"/>
              </w:rPr>
              <w:t>ои</w:t>
            </w:r>
            <w:r w:rsidR="002E16B7" w:rsidRPr="00692BF5">
              <w:rPr>
                <w:rFonts w:ascii="Palatino Linotype" w:hAnsi="Palatino Linotype" w:cs="Times New Roman"/>
                <w:b/>
                <w:lang w:val="tg-Cyrl-TJ"/>
              </w:rPr>
              <w:t xml:space="preserve"> чашмдошт</w:t>
            </w:r>
          </w:p>
          <w:p w14:paraId="77BC472C" w14:textId="5BCD3410" w:rsidR="00720184" w:rsidRPr="00692BF5" w:rsidRDefault="00720184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0D035CE5" w14:textId="052635BE" w:rsidR="00720184" w:rsidRPr="00692BF5" w:rsidRDefault="00720184" w:rsidP="002B03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>Нишон</w:t>
            </w:r>
            <w:r w:rsidR="004D6F99" w:rsidRPr="00692BF5">
              <w:rPr>
                <w:rFonts w:ascii="Palatino Linotype" w:hAnsi="Palatino Linotype" w:cs="Times New Roman"/>
                <w:b/>
                <w:lang w:val="tg-Cyrl-TJ"/>
              </w:rPr>
              <w:t>-</w:t>
            </w: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>ди</w:t>
            </w:r>
            <w:r w:rsidRPr="00692BF5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b/>
                <w:lang w:val="tg-Cyrl-TJ"/>
              </w:rPr>
              <w:t>анда</w:t>
            </w:r>
            <w:r w:rsidR="004D6F99" w:rsidRPr="00692BF5">
              <w:rPr>
                <w:rFonts w:ascii="Palatino Linotype" w:hAnsi="Palatino Linotype" w:cs="Times New Roman Tj"/>
                <w:b/>
                <w:lang w:val="tg-Cyrl-TJ"/>
              </w:rPr>
              <w:t>-</w:t>
            </w:r>
            <w:r w:rsidRPr="00692BF5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b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b/>
                <w:lang w:val="tg-Cyrl-TJ"/>
              </w:rPr>
              <w:t>базав</w:t>
            </w:r>
            <w:r w:rsidR="00692BF5" w:rsidRPr="00692BF5">
              <w:rPr>
                <w:rFonts w:ascii="Palatino Linotype" w:hAnsi="Palatino Linotype" w:cs="Times New Roman Tj"/>
                <w:b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 xml:space="preserve"> </w:t>
            </w:r>
          </w:p>
        </w:tc>
        <w:tc>
          <w:tcPr>
            <w:tcW w:w="2130" w:type="dxa"/>
            <w:gridSpan w:val="2"/>
            <w:vAlign w:val="center"/>
          </w:tcPr>
          <w:p w14:paraId="550F850C" w14:textId="1F746420" w:rsidR="00720184" w:rsidRPr="00692BF5" w:rsidRDefault="00720184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>Бузургии ма</w:t>
            </w:r>
            <w:r w:rsidRPr="00692BF5">
              <w:rPr>
                <w:rFonts w:ascii="Palatino Linotype" w:hAnsi="Palatino Linotype" w:cs="Cambria"/>
                <w:b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b/>
                <w:lang w:val="tg-Cyrl-TJ"/>
              </w:rPr>
              <w:t>садноки</w:t>
            </w: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b/>
                <w:lang w:val="tg-Cyrl-TJ"/>
              </w:rPr>
              <w:t>индикатор</w:t>
            </w:r>
            <w:r w:rsidR="004D6F99" w:rsidRPr="00692BF5">
              <w:rPr>
                <w:rFonts w:ascii="Palatino Linotype" w:hAnsi="Palatino Linotype" w:cs="Times New Roman Tj"/>
                <w:b/>
                <w:lang w:val="tg-Cyrl-TJ"/>
              </w:rPr>
              <w:t>.</w:t>
            </w: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 xml:space="preserve"> </w:t>
            </w:r>
          </w:p>
          <w:p w14:paraId="4F6FFE9E" w14:textId="72927BDE" w:rsidR="00720184" w:rsidRPr="00692BF5" w:rsidRDefault="00720184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>М</w:t>
            </w:r>
            <w:r w:rsidR="004D6F99" w:rsidRPr="00692BF5">
              <w:rPr>
                <w:rFonts w:ascii="Palatino Linotype" w:hAnsi="Palatino Linotype" w:cs="Times New Roman"/>
                <w:b/>
                <w:lang w:val="tg-Cyrl-TJ"/>
              </w:rPr>
              <w:t>у</w:t>
            </w:r>
            <w:r w:rsidRPr="00692BF5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b/>
                <w:lang w:val="tg-Cyrl-TJ"/>
              </w:rPr>
              <w:t>лати</w:t>
            </w: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b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b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b/>
                <w:lang w:val="tg-Cyrl-TJ"/>
              </w:rPr>
              <w:t>рои</w:t>
            </w: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b/>
                <w:lang w:val="tg-Cyrl-TJ"/>
              </w:rPr>
              <w:t>чорабини</w:t>
            </w:r>
            <w:r w:rsidRPr="00692BF5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b/>
                <w:lang w:val="tg-Cyrl-TJ"/>
              </w:rPr>
              <w:t>о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1687C466" w14:textId="01BC2E84" w:rsidR="00720184" w:rsidRPr="00692BF5" w:rsidRDefault="00720184" w:rsidP="004D6F99">
            <w:pPr>
              <w:pStyle w:val="PreformattedText"/>
              <w:ind w:left="-111" w:right="-107"/>
              <w:jc w:val="center"/>
              <w:rPr>
                <w:rFonts w:ascii="Palatino Linotype" w:hAnsi="Palatino Linotype" w:cs="Cambria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>Талабот ба мабла</w:t>
            </w:r>
            <w:r w:rsidRPr="00692BF5">
              <w:rPr>
                <w:rFonts w:ascii="Palatino Linotype" w:hAnsi="Palatino Linotype" w:cs="Cambria"/>
                <w:b/>
                <w:lang w:val="tg-Cyrl-TJ"/>
              </w:rPr>
              <w:t>ғ</w:t>
            </w:r>
            <w:r w:rsidR="004D6F99" w:rsidRPr="00692BF5">
              <w:rPr>
                <w:rFonts w:ascii="Palatino Linotype" w:hAnsi="Palatino Linotype" w:cs="Cambria"/>
                <w:b/>
                <w:lang w:val="tg-Cyrl-TJ"/>
              </w:rPr>
              <w:t>-</w:t>
            </w:r>
          </w:p>
          <w:p w14:paraId="608AB354" w14:textId="5FAF6554" w:rsidR="004D6F99" w:rsidRPr="00692BF5" w:rsidRDefault="004D6F99" w:rsidP="004D6F99">
            <w:pPr>
              <w:pStyle w:val="PreformattedText"/>
              <w:ind w:left="-111" w:right="-107"/>
              <w:jc w:val="center"/>
              <w:rPr>
                <w:rFonts w:ascii="Palatino Linotype" w:hAnsi="Palatino Linotype" w:cs="Times New Roman Tj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 Tj"/>
                <w:b/>
                <w:lang w:val="tg-Cyrl-TJ"/>
              </w:rPr>
              <w:t>г</w:t>
            </w:r>
            <w:r w:rsidR="00720184" w:rsidRPr="00692BF5">
              <w:rPr>
                <w:rFonts w:ascii="Palatino Linotype" w:hAnsi="Palatino Linotype" w:cs="Times New Roman Tj"/>
                <w:b/>
                <w:lang w:val="tg-Cyrl-TJ"/>
              </w:rPr>
              <w:t>узор</w:t>
            </w:r>
            <w:r w:rsidR="00692BF5" w:rsidRPr="00692BF5">
              <w:rPr>
                <w:rFonts w:ascii="Palatino Linotype" w:hAnsi="Palatino Linotype" w:cs="Times New Roman Tj"/>
                <w:b/>
                <w:lang w:val="tg-Cyrl-TJ"/>
              </w:rPr>
              <w:t>ӣ</w:t>
            </w:r>
          </w:p>
          <w:p w14:paraId="71863E17" w14:textId="33BDEC0B" w:rsidR="00720184" w:rsidRPr="00692BF5" w:rsidRDefault="00720184" w:rsidP="00630AFE">
            <w:pPr>
              <w:pStyle w:val="PreformattedText"/>
              <w:ind w:left="-111" w:right="-107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Cambria"/>
                <w:b/>
                <w:lang w:val="tg-Cyrl-TJ"/>
              </w:rPr>
              <w:t xml:space="preserve"> </w:t>
            </w:r>
            <w:r w:rsidR="004D6F99" w:rsidRPr="00692BF5">
              <w:rPr>
                <w:rFonts w:ascii="Palatino Linotype" w:hAnsi="Palatino Linotype" w:cs="Cambria"/>
                <w:b/>
                <w:lang w:val="tg-Cyrl-TJ"/>
              </w:rPr>
              <w:t>(</w:t>
            </w:r>
            <w:r w:rsidRPr="00692BF5">
              <w:rPr>
                <w:rFonts w:ascii="Palatino Linotype" w:hAnsi="Palatino Linotype" w:cs="Cambria"/>
                <w:b/>
                <w:lang w:val="tg-Cyrl-TJ"/>
              </w:rPr>
              <w:t>бо</w:t>
            </w: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b/>
                <w:lang w:val="tg-Cyrl-TJ"/>
              </w:rPr>
              <w:t>сомон</w:t>
            </w:r>
            <w:r w:rsidR="00692BF5" w:rsidRPr="00692BF5">
              <w:rPr>
                <w:rFonts w:ascii="Palatino Linotype" w:hAnsi="Palatino Linotype" w:cs="Times New Roman Tj"/>
                <w:b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 xml:space="preserve">) </w:t>
            </w:r>
          </w:p>
        </w:tc>
        <w:tc>
          <w:tcPr>
            <w:tcW w:w="1985" w:type="dxa"/>
            <w:gridSpan w:val="4"/>
            <w:vAlign w:val="center"/>
          </w:tcPr>
          <w:p w14:paraId="1CD299DC" w14:textId="77777777" w:rsidR="004D6F99" w:rsidRPr="00692BF5" w:rsidRDefault="00720184" w:rsidP="004D6F99">
            <w:pPr>
              <w:pStyle w:val="PreformattedText"/>
              <w:jc w:val="center"/>
              <w:rPr>
                <w:rFonts w:ascii="Palatino Linotype" w:hAnsi="Palatino Linotype" w:cs="Times New Roman Tj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>Захира</w:t>
            </w:r>
            <w:r w:rsidRPr="00692BF5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b/>
                <w:lang w:val="tg-Cyrl-TJ"/>
              </w:rPr>
              <w:t>ои</w:t>
            </w:r>
          </w:p>
          <w:p w14:paraId="4608EBAC" w14:textId="7D66C34C" w:rsidR="00720184" w:rsidRPr="00692BF5" w:rsidRDefault="00720184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 Tj"/>
                <w:b/>
                <w:lang w:val="tg-Cyrl-TJ"/>
              </w:rPr>
              <w:t>молияв</w:t>
            </w:r>
            <w:r w:rsidR="00692BF5" w:rsidRPr="00692BF5">
              <w:rPr>
                <w:rFonts w:ascii="Palatino Linotype" w:hAnsi="Palatino Linotype" w:cs="Times New Roman Tj"/>
                <w:b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 xml:space="preserve"> </w:t>
            </w:r>
          </w:p>
          <w:p w14:paraId="5F45EDF0" w14:textId="3C9BF5CD" w:rsidR="00720184" w:rsidRPr="00692BF5" w:rsidRDefault="00720184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18C602D5" w14:textId="5C154E81" w:rsidR="00720184" w:rsidRPr="00692BF5" w:rsidRDefault="004D6F99" w:rsidP="00314A5E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>М</w:t>
            </w:r>
            <w:r w:rsidR="00720184" w:rsidRPr="00692BF5">
              <w:rPr>
                <w:rFonts w:ascii="Palatino Linotype" w:hAnsi="Palatino Linotype" w:cs="Times New Roman"/>
                <w:b/>
                <w:lang w:val="tg-Cyrl-TJ"/>
              </w:rPr>
              <w:t>асъулин</w:t>
            </w:r>
          </w:p>
        </w:tc>
        <w:tc>
          <w:tcPr>
            <w:tcW w:w="851" w:type="dxa"/>
            <w:gridSpan w:val="2"/>
            <w:vAlign w:val="center"/>
          </w:tcPr>
          <w:p w14:paraId="7F675568" w14:textId="0D091FFE" w:rsidR="00720184" w:rsidRPr="00692BF5" w:rsidRDefault="00720184" w:rsidP="00533CD6">
            <w:pPr>
              <w:pStyle w:val="PreformattedText"/>
              <w:ind w:left="-112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>Шари</w:t>
            </w:r>
            <w:r w:rsidR="004D6F99" w:rsidRPr="00692BF5">
              <w:rPr>
                <w:rFonts w:ascii="Palatino Linotype" w:hAnsi="Palatino Linotype" w:cs="Times New Roman"/>
                <w:b/>
                <w:lang w:val="tg-Cyrl-TJ"/>
              </w:rPr>
              <w:t>-</w:t>
            </w: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>кони рушд</w:t>
            </w:r>
          </w:p>
        </w:tc>
      </w:tr>
      <w:tr w:rsidR="00CB129B" w:rsidRPr="00692BF5" w14:paraId="568C7723" w14:textId="77777777" w:rsidTr="00692BF5">
        <w:trPr>
          <w:trHeight w:val="500"/>
        </w:trPr>
        <w:tc>
          <w:tcPr>
            <w:tcW w:w="567" w:type="dxa"/>
            <w:vMerge/>
            <w:vAlign w:val="center"/>
          </w:tcPr>
          <w:p w14:paraId="6C50F8DA" w14:textId="77777777" w:rsidR="00CB129B" w:rsidRPr="00692BF5" w:rsidRDefault="00CB129B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</w:p>
        </w:tc>
        <w:tc>
          <w:tcPr>
            <w:tcW w:w="3119" w:type="dxa"/>
            <w:vMerge/>
            <w:vAlign w:val="center"/>
          </w:tcPr>
          <w:p w14:paraId="7967A68C" w14:textId="77777777" w:rsidR="00CB129B" w:rsidRPr="00692BF5" w:rsidRDefault="00CB129B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</w:p>
        </w:tc>
        <w:tc>
          <w:tcPr>
            <w:tcW w:w="3402" w:type="dxa"/>
            <w:vMerge/>
            <w:vAlign w:val="center"/>
          </w:tcPr>
          <w:p w14:paraId="186D43AB" w14:textId="77777777" w:rsidR="00CB129B" w:rsidRPr="00692BF5" w:rsidRDefault="00CB129B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</w:p>
        </w:tc>
        <w:tc>
          <w:tcPr>
            <w:tcW w:w="1276" w:type="dxa"/>
            <w:vMerge/>
            <w:vAlign w:val="center"/>
          </w:tcPr>
          <w:p w14:paraId="32C9C5DF" w14:textId="77777777" w:rsidR="00CB129B" w:rsidRPr="00692BF5" w:rsidRDefault="00CB129B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7BD139F5" w14:textId="77777777" w:rsidR="00314A5E" w:rsidRPr="00692BF5" w:rsidRDefault="004D6F99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>Соли</w:t>
            </w:r>
          </w:p>
          <w:p w14:paraId="01B8D22F" w14:textId="6BFA490C" w:rsidR="00CB129B" w:rsidRPr="00692BF5" w:rsidRDefault="004D6F99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 xml:space="preserve"> </w:t>
            </w:r>
            <w:r w:rsidR="00CB129B" w:rsidRPr="00692BF5">
              <w:rPr>
                <w:rFonts w:ascii="Palatino Linotype" w:hAnsi="Palatino Linotype" w:cs="Times New Roman"/>
                <w:b/>
                <w:lang w:val="tg-Cyrl-TJ"/>
              </w:rPr>
              <w:t>2026</w:t>
            </w:r>
          </w:p>
        </w:tc>
        <w:tc>
          <w:tcPr>
            <w:tcW w:w="996" w:type="dxa"/>
            <w:vAlign w:val="center"/>
          </w:tcPr>
          <w:p w14:paraId="2A640435" w14:textId="457273E3" w:rsidR="00CB129B" w:rsidRPr="00692BF5" w:rsidRDefault="004D6F99" w:rsidP="004D6F99">
            <w:pPr>
              <w:pStyle w:val="PreformattedText"/>
              <w:ind w:right="-113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 xml:space="preserve">Соли </w:t>
            </w:r>
            <w:r w:rsidR="00CB129B" w:rsidRPr="00692BF5">
              <w:rPr>
                <w:rFonts w:ascii="Palatino Linotype" w:hAnsi="Palatino Linotype" w:cs="Times New Roman"/>
                <w:b/>
                <w:lang w:val="tg-Cyrl-TJ"/>
              </w:rPr>
              <w:t>2027</w:t>
            </w:r>
          </w:p>
        </w:tc>
        <w:tc>
          <w:tcPr>
            <w:tcW w:w="1134" w:type="dxa"/>
            <w:gridSpan w:val="2"/>
            <w:vMerge/>
            <w:vAlign w:val="center"/>
          </w:tcPr>
          <w:p w14:paraId="5A022265" w14:textId="77777777" w:rsidR="00CB129B" w:rsidRPr="00692BF5" w:rsidRDefault="00CB129B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69698EE8" w14:textId="52A1212B" w:rsidR="00CB129B" w:rsidRPr="00692BF5" w:rsidRDefault="00CB129B" w:rsidP="004D6F99">
            <w:pPr>
              <w:pStyle w:val="PreformattedText"/>
              <w:ind w:left="-102"/>
              <w:jc w:val="center"/>
              <w:rPr>
                <w:rFonts w:ascii="Palatino Linotype" w:hAnsi="Palatino Linotype" w:cs="Cambria"/>
                <w:b/>
                <w:lang w:val="tg-Cyrl-TJ"/>
              </w:rPr>
            </w:pPr>
            <w:r w:rsidRPr="00692BF5">
              <w:rPr>
                <w:rFonts w:ascii="Palatino Linotype" w:hAnsi="Palatino Linotype" w:cs="Cambria"/>
                <w:b/>
                <w:lang w:val="tg-Cyrl-TJ"/>
              </w:rPr>
              <w:t>Бу</w:t>
            </w:r>
            <w:r w:rsidR="00692BF5" w:rsidRPr="00692BF5">
              <w:rPr>
                <w:rFonts w:ascii="Palatino Linotype" w:hAnsi="Palatino Linotype" w:cs="Cambria"/>
                <w:b/>
                <w:lang w:val="tg-Cyrl-TJ"/>
              </w:rPr>
              <w:t>ҷ</w:t>
            </w:r>
            <w:r w:rsidRPr="00692BF5">
              <w:rPr>
                <w:rFonts w:ascii="Palatino Linotype" w:hAnsi="Palatino Linotype" w:cs="Cambria"/>
                <w:b/>
                <w:lang w:val="tg-Cyrl-TJ"/>
              </w:rPr>
              <w:t>ети</w:t>
            </w:r>
          </w:p>
          <w:p w14:paraId="3C6E7137" w14:textId="600A2A35" w:rsidR="00CB129B" w:rsidRPr="00692BF5" w:rsidRDefault="00692BF5" w:rsidP="004D6F99">
            <w:pPr>
              <w:pStyle w:val="PreformattedText"/>
              <w:ind w:left="-102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Cambria"/>
                <w:b/>
                <w:lang w:val="tg-Cyrl-TJ"/>
              </w:rPr>
              <w:t>ҷ</w:t>
            </w:r>
            <w:r w:rsidR="00CB129B" w:rsidRPr="00692BF5">
              <w:rPr>
                <w:rFonts w:ascii="Palatino Linotype" w:hAnsi="Palatino Linotype" w:cs="Cambria"/>
                <w:b/>
                <w:lang w:val="tg-Cyrl-TJ"/>
              </w:rPr>
              <w:t>умҳ</w:t>
            </w:r>
            <w:r w:rsidR="00CB129B" w:rsidRPr="00692BF5">
              <w:rPr>
                <w:rFonts w:ascii="Palatino Linotype" w:hAnsi="Palatino Linotype" w:cs="Times New Roman Tj"/>
                <w:b/>
                <w:lang w:val="tg-Cyrl-TJ"/>
              </w:rPr>
              <w:t>ур</w:t>
            </w:r>
            <w:r w:rsidRPr="00692BF5">
              <w:rPr>
                <w:rFonts w:ascii="Palatino Linotype" w:hAnsi="Palatino Linotype" w:cs="Times New Roman Tj"/>
                <w:b/>
                <w:lang w:val="tg-Cyrl-TJ"/>
              </w:rPr>
              <w:t>ӣ</w:t>
            </w:r>
          </w:p>
        </w:tc>
        <w:tc>
          <w:tcPr>
            <w:tcW w:w="992" w:type="dxa"/>
            <w:gridSpan w:val="2"/>
            <w:vAlign w:val="center"/>
          </w:tcPr>
          <w:p w14:paraId="5F5D72B5" w14:textId="2E6FDFAD" w:rsidR="00CB129B" w:rsidRPr="00692BF5" w:rsidRDefault="00CB129B" w:rsidP="004D6F99">
            <w:pPr>
              <w:pStyle w:val="PreformattedText"/>
              <w:ind w:left="-100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lang w:val="tg-Cyrl-TJ"/>
              </w:rPr>
              <w:t>Донор</w:t>
            </w:r>
            <w:r w:rsidRPr="00692BF5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b/>
                <w:lang w:val="tg-Cyrl-TJ"/>
              </w:rPr>
              <w:t>о</w:t>
            </w:r>
          </w:p>
        </w:tc>
        <w:tc>
          <w:tcPr>
            <w:tcW w:w="1559" w:type="dxa"/>
            <w:gridSpan w:val="2"/>
            <w:vAlign w:val="center"/>
          </w:tcPr>
          <w:p w14:paraId="1F067C52" w14:textId="77777777" w:rsidR="00CB129B" w:rsidRPr="00692BF5" w:rsidRDefault="00CB129B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56DC2536" w14:textId="77777777" w:rsidR="00CB129B" w:rsidRPr="00692BF5" w:rsidRDefault="00CB129B" w:rsidP="004D6F99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</w:p>
        </w:tc>
      </w:tr>
      <w:tr w:rsidR="00260C73" w:rsidRPr="00692BF5" w14:paraId="10F36590" w14:textId="77777777" w:rsidTr="00692BF5">
        <w:trPr>
          <w:trHeight w:val="500"/>
        </w:trPr>
        <w:tc>
          <w:tcPr>
            <w:tcW w:w="16023" w:type="dxa"/>
            <w:gridSpan w:val="16"/>
            <w:vAlign w:val="center"/>
          </w:tcPr>
          <w:p w14:paraId="65C3507B" w14:textId="1E9F6918" w:rsidR="00260C73" w:rsidRPr="00692BF5" w:rsidRDefault="00260C73" w:rsidP="008710DA">
            <w:pPr>
              <w:pStyle w:val="PreformattedText"/>
              <w:jc w:val="center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ru-RU"/>
              </w:rPr>
              <w:t>1.</w:t>
            </w:r>
            <w:r w:rsidR="00F1524D" w:rsidRPr="00692BF5">
              <w:rPr>
                <w:rFonts w:ascii="Palatino Linotype" w:hAnsi="Palatino Linotype" w:cs="Times New Roman"/>
                <w:lang w:val="ru-RU"/>
              </w:rPr>
              <w:t xml:space="preserve"> ВАСЕЪ НАМУДАНИ ДАСТРАС</w:t>
            </w:r>
            <w:r w:rsidR="00F1524D" w:rsidRPr="00692BF5">
              <w:rPr>
                <w:rFonts w:ascii="Palatino Linotype" w:hAnsi="Palatino Linotype" w:cs="Cambria"/>
                <w:lang w:val="ru-RU"/>
              </w:rPr>
              <w:t>Ӣ</w:t>
            </w:r>
            <w:r w:rsidR="00F1524D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F1524D" w:rsidRPr="00692BF5">
              <w:rPr>
                <w:rFonts w:ascii="Palatino Linotype" w:hAnsi="Palatino Linotype" w:cs="Times New Roman Tj"/>
                <w:lang w:val="ru-RU"/>
              </w:rPr>
              <w:t>БА</w:t>
            </w:r>
            <w:r w:rsidR="00F1524D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F1524D" w:rsidRPr="00692BF5">
              <w:rPr>
                <w:rFonts w:ascii="Palatino Linotype" w:hAnsi="Palatino Linotype" w:cs="Times New Roman Tj"/>
                <w:lang w:val="ru-RU"/>
              </w:rPr>
              <w:t>ХИЗМАТРАСОНИ</w:t>
            </w:r>
            <w:r w:rsidR="00F1524D" w:rsidRPr="00692BF5">
              <w:rPr>
                <w:rFonts w:ascii="Palatino Linotype" w:hAnsi="Palatino Linotype" w:cs="Cambria"/>
                <w:lang w:val="ru-RU"/>
              </w:rPr>
              <w:t>Ҳ</w:t>
            </w:r>
            <w:r w:rsidR="00F1524D" w:rsidRPr="00692BF5">
              <w:rPr>
                <w:rFonts w:ascii="Palatino Linotype" w:hAnsi="Palatino Linotype" w:cs="Times New Roman Tj"/>
                <w:lang w:val="ru-RU"/>
              </w:rPr>
              <w:t>О</w:t>
            </w:r>
            <w:r w:rsidR="00F1524D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F1524D" w:rsidRPr="00692BF5">
              <w:rPr>
                <w:rFonts w:ascii="Palatino Linotype" w:hAnsi="Palatino Linotype" w:cs="Times New Roman Tj"/>
                <w:lang w:val="ru-RU"/>
              </w:rPr>
              <w:t>ДАР</w:t>
            </w:r>
            <w:r w:rsidR="00F1524D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F1524D" w:rsidRPr="00692BF5">
              <w:rPr>
                <w:rFonts w:ascii="Palatino Linotype" w:hAnsi="Palatino Linotype" w:cs="Times New Roman Tj"/>
                <w:lang w:val="ru-RU"/>
              </w:rPr>
              <w:t>СО</w:t>
            </w:r>
            <w:r w:rsidR="00F1524D" w:rsidRPr="00692BF5">
              <w:rPr>
                <w:rFonts w:ascii="Palatino Linotype" w:hAnsi="Palatino Linotype" w:cs="Cambria"/>
                <w:lang w:val="ru-RU"/>
              </w:rPr>
              <w:t>Ҳ</w:t>
            </w:r>
            <w:r w:rsidR="00F1524D" w:rsidRPr="00692BF5">
              <w:rPr>
                <w:rFonts w:ascii="Palatino Linotype" w:hAnsi="Palatino Linotype" w:cs="Times New Roman Tj"/>
                <w:lang w:val="ru-RU"/>
              </w:rPr>
              <w:t>АИ</w:t>
            </w:r>
            <w:r w:rsidR="00F1524D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F1524D" w:rsidRPr="00692BF5">
              <w:rPr>
                <w:rFonts w:ascii="Palatino Linotype" w:hAnsi="Palatino Linotype" w:cs="Times New Roman Tj"/>
                <w:lang w:val="ru-RU"/>
              </w:rPr>
              <w:t>СОЛИМИИ</w:t>
            </w:r>
            <w:r w:rsidR="00F1524D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F1524D" w:rsidRPr="00692BF5">
              <w:rPr>
                <w:rFonts w:ascii="Palatino Linotype" w:hAnsi="Palatino Linotype" w:cs="Times New Roman Tj"/>
                <w:lang w:val="ru-RU"/>
              </w:rPr>
              <w:t>РЕПРОДУКТИВ</w:t>
            </w:r>
            <w:r w:rsidR="00F1524D" w:rsidRPr="00692BF5">
              <w:rPr>
                <w:rFonts w:ascii="Palatino Linotype" w:hAnsi="Palatino Linotype" w:cs="Cambria"/>
                <w:lang w:val="ru-RU"/>
              </w:rPr>
              <w:t>Ӣ</w:t>
            </w:r>
            <w:r w:rsidR="00F1524D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F1524D" w:rsidRPr="00692BF5">
              <w:rPr>
                <w:rFonts w:ascii="Palatino Linotype" w:hAnsi="Palatino Linotype" w:cs="Times New Roman Tj"/>
                <w:lang w:val="ru-RU"/>
              </w:rPr>
              <w:t>БО</w:t>
            </w:r>
            <w:r w:rsidR="00F1524D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F1524D" w:rsidRPr="00692BF5">
              <w:rPr>
                <w:rFonts w:ascii="Palatino Linotype" w:hAnsi="Palatino Linotype" w:cs="Times New Roman Tj"/>
                <w:lang w:val="ru-RU"/>
              </w:rPr>
              <w:t>МАВОДИ</w:t>
            </w:r>
            <w:r w:rsidR="00F1524D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F1524D" w:rsidRPr="00692BF5">
              <w:rPr>
                <w:rFonts w:ascii="Palatino Linotype" w:hAnsi="Palatino Linotype" w:cs="Times New Roman Tj"/>
                <w:lang w:val="ru-RU"/>
              </w:rPr>
              <w:t>КАФОЛАТДОДАШУДА</w:t>
            </w:r>
          </w:p>
        </w:tc>
      </w:tr>
      <w:tr w:rsidR="00CB129B" w:rsidRPr="00692BF5" w14:paraId="4D404B55" w14:textId="77777777" w:rsidTr="00692BF5">
        <w:trPr>
          <w:gridAfter w:val="1"/>
          <w:wAfter w:w="7" w:type="dxa"/>
          <w:trHeight w:val="1016"/>
        </w:trPr>
        <w:tc>
          <w:tcPr>
            <w:tcW w:w="567" w:type="dxa"/>
          </w:tcPr>
          <w:p w14:paraId="648C07D9" w14:textId="77777777" w:rsidR="00CB129B" w:rsidRPr="00692BF5" w:rsidRDefault="00CB129B" w:rsidP="004D6F99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1</w:t>
            </w:r>
          </w:p>
        </w:tc>
        <w:tc>
          <w:tcPr>
            <w:tcW w:w="3119" w:type="dxa"/>
          </w:tcPr>
          <w:p w14:paraId="6B15F50F" w14:textId="38924332" w:rsidR="00CB129B" w:rsidRPr="00692BF5" w:rsidRDefault="00CB129B" w:rsidP="00692BF5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Навсозии модул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таълим</w:t>
            </w:r>
            <w:r w:rsidRPr="00692BF5">
              <w:rPr>
                <w:rFonts w:ascii="Palatino Linotype" w:hAnsi="Palatino Linotype" w:cs="Cambria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оид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бана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шагирии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оила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таълими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тренерон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мувофи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дастур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ро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барикунандаи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8710DA" w:rsidRPr="00692BF5">
              <w:rPr>
                <w:rFonts w:ascii="Palatino Linotype" w:hAnsi="Palatino Linotype" w:cs="Times New Roman"/>
                <w:lang w:val="tg-Cyrl-TJ"/>
              </w:rPr>
              <w:t>Созмон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Умуми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онии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Тандуруст</w:t>
            </w:r>
            <w:r w:rsidRPr="00692BF5">
              <w:rPr>
                <w:rFonts w:ascii="Palatino Linotype" w:hAnsi="Palatino Linotype" w:cs="Cambria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истифода мешаванд</w:t>
            </w:r>
          </w:p>
        </w:tc>
        <w:tc>
          <w:tcPr>
            <w:tcW w:w="3402" w:type="dxa"/>
          </w:tcPr>
          <w:p w14:paraId="44672980" w14:textId="77777777" w:rsidR="00CB129B" w:rsidRPr="00692BF5" w:rsidRDefault="00CB129B" w:rsidP="00692BF5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Модул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таълим</w:t>
            </w:r>
            <w:r w:rsidRPr="00692BF5">
              <w:rPr>
                <w:rFonts w:ascii="Palatino Linotype" w:hAnsi="Palatino Linotype" w:cs="Cambria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гардида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шумораи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тренерони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тайёркардашуда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зиёд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мегардад</w:t>
            </w:r>
          </w:p>
        </w:tc>
        <w:tc>
          <w:tcPr>
            <w:tcW w:w="1276" w:type="dxa"/>
          </w:tcPr>
          <w:p w14:paraId="44AFE074" w14:textId="6CD1B739" w:rsidR="00CB129B" w:rsidRPr="00692BF5" w:rsidRDefault="00304E6D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18 тавсияи таълим</w:t>
            </w:r>
            <w:r w:rsidRPr="00692BF5">
              <w:rPr>
                <w:rFonts w:ascii="Palatino Linotype" w:hAnsi="Palatino Linotype" w:cs="Cambria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карда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шуд</w:t>
            </w:r>
          </w:p>
        </w:tc>
        <w:tc>
          <w:tcPr>
            <w:tcW w:w="1134" w:type="dxa"/>
          </w:tcPr>
          <w:p w14:paraId="2A428A86" w14:textId="2194DAAF" w:rsidR="00CB129B" w:rsidRPr="00692BF5" w:rsidRDefault="00BF777B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15</w:t>
            </w:r>
          </w:p>
        </w:tc>
        <w:tc>
          <w:tcPr>
            <w:tcW w:w="996" w:type="dxa"/>
          </w:tcPr>
          <w:p w14:paraId="55C8FBFD" w14:textId="77777777" w:rsidR="00CB129B" w:rsidRPr="00692BF5" w:rsidRDefault="00CB129B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zh-CN"/>
              </w:rPr>
            </w:pPr>
          </w:p>
        </w:tc>
        <w:tc>
          <w:tcPr>
            <w:tcW w:w="1127" w:type="dxa"/>
          </w:tcPr>
          <w:p w14:paraId="1A77F36D" w14:textId="71B0CD0F" w:rsidR="00CB129B" w:rsidRPr="00692BF5" w:rsidRDefault="00304E6D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56068,8</w:t>
            </w:r>
          </w:p>
        </w:tc>
        <w:tc>
          <w:tcPr>
            <w:tcW w:w="993" w:type="dxa"/>
            <w:gridSpan w:val="2"/>
          </w:tcPr>
          <w:p w14:paraId="69F39EA3" w14:textId="77777777" w:rsidR="00CB129B" w:rsidRPr="00692BF5" w:rsidRDefault="00CB129B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gridSpan w:val="2"/>
          </w:tcPr>
          <w:p w14:paraId="72944FC4" w14:textId="5A7797DE" w:rsidR="00CB129B" w:rsidRPr="00692BF5" w:rsidRDefault="00304E6D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/>
              </w:rPr>
              <w:t>56068,8</w:t>
            </w:r>
          </w:p>
        </w:tc>
        <w:tc>
          <w:tcPr>
            <w:tcW w:w="1559" w:type="dxa"/>
            <w:gridSpan w:val="2"/>
          </w:tcPr>
          <w:p w14:paraId="451C2D42" w14:textId="49B12161" w:rsidR="00314A5E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 тандуруст</w:t>
            </w:r>
            <w:r w:rsidR="00692BF5" w:rsidRPr="00692BF5">
              <w:rPr>
                <w:rFonts w:ascii="Palatino Linotype" w:hAnsi="Palatino Linotype"/>
                <w:lang w:val="tg-Cyrl-TJ"/>
              </w:rPr>
              <w:t>ӣ</w:t>
            </w:r>
          </w:p>
          <w:p w14:paraId="3EC50AEA" w14:textId="7F020406" w:rsidR="00CB129B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 Tj"/>
                <w:lang w:val="tg-Cyrl-TJ"/>
              </w:rPr>
            </w:pP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692BF5" w:rsidRPr="00692BF5">
              <w:rPr>
                <w:rFonts w:ascii="Palatino Linotype" w:hAnsi="Palatino Linotype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</w:p>
        </w:tc>
        <w:tc>
          <w:tcPr>
            <w:tcW w:w="851" w:type="dxa"/>
            <w:gridSpan w:val="2"/>
          </w:tcPr>
          <w:p w14:paraId="28407E76" w14:textId="28FAF300" w:rsidR="00CB129B" w:rsidRPr="00692BF5" w:rsidRDefault="001346AA" w:rsidP="00692BF5">
            <w:pPr>
              <w:pStyle w:val="PreformattedText"/>
              <w:ind w:right="-114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UNFPA</w:t>
            </w:r>
          </w:p>
        </w:tc>
      </w:tr>
      <w:tr w:rsidR="00CB129B" w:rsidRPr="00692BF5" w14:paraId="6F927305" w14:textId="77777777" w:rsidTr="00692BF5">
        <w:trPr>
          <w:gridAfter w:val="1"/>
          <w:wAfter w:w="7" w:type="dxa"/>
          <w:trHeight w:val="1403"/>
        </w:trPr>
        <w:tc>
          <w:tcPr>
            <w:tcW w:w="567" w:type="dxa"/>
          </w:tcPr>
          <w:p w14:paraId="3696ED3F" w14:textId="77777777" w:rsidR="00CB129B" w:rsidRPr="00692BF5" w:rsidRDefault="00CB129B" w:rsidP="004D6F99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2</w:t>
            </w:r>
          </w:p>
        </w:tc>
        <w:tc>
          <w:tcPr>
            <w:tcW w:w="3119" w:type="dxa"/>
          </w:tcPr>
          <w:p w14:paraId="57185CE8" w14:textId="2FBE3CBE" w:rsidR="00CB129B" w:rsidRPr="00692BF5" w:rsidRDefault="00CB129B" w:rsidP="00692BF5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Та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па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н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мавод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иттилоот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="00980CF8" w:rsidRPr="00692BF5">
              <w:rPr>
                <w:rFonts w:ascii="Palatino Linotype" w:hAnsi="Palatino Linotype" w:cs="Times New Roman Tj"/>
                <w:lang w:val="tg-Cyrl-TJ"/>
              </w:rPr>
              <w:t xml:space="preserve"> оид ба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бана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шагирии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оила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ис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тифодабарандагон</w:t>
            </w:r>
          </w:p>
        </w:tc>
        <w:tc>
          <w:tcPr>
            <w:tcW w:w="3402" w:type="dxa"/>
          </w:tcPr>
          <w:p w14:paraId="5CB11402" w14:textId="1553B9E4" w:rsidR="00CB129B" w:rsidRPr="00692BF5" w:rsidRDefault="00CB129B" w:rsidP="00692BF5">
            <w:pPr>
              <w:pStyle w:val="PreformattedText"/>
              <w:rPr>
                <w:rFonts w:ascii="Palatino Linotype" w:hAnsi="Palatino Linotype" w:cs="Times New Roman"/>
                <w:lang w:val="ru-RU"/>
              </w:rPr>
            </w:pPr>
            <w:r w:rsidRPr="00692BF5">
              <w:rPr>
                <w:rFonts w:ascii="Palatino Linotype" w:hAnsi="Palatino Linotype" w:cs="Times New Roman"/>
                <w:lang w:val="ru-RU"/>
              </w:rPr>
              <w:t>Шумораи па</w:t>
            </w:r>
            <w:r w:rsidRPr="00692BF5">
              <w:rPr>
                <w:rFonts w:ascii="Palatino Linotype" w:hAnsi="Palatino Linotype" w:cs="Cambria"/>
                <w:lang w:val="ru-RU"/>
              </w:rPr>
              <w:t>ҳ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нкардашудаи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маводи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иттилоот</w:t>
            </w:r>
            <w:r w:rsidR="00692BF5" w:rsidRPr="00692BF5">
              <w:rPr>
                <w:rFonts w:ascii="Palatino Linotype" w:hAnsi="Palatino Linotype" w:cs="Times New Roman Tj"/>
                <w:lang w:val="ru-RU"/>
              </w:rPr>
              <w:t>ӣ</w:t>
            </w:r>
            <w:r w:rsidR="00980CF8" w:rsidRPr="00692BF5">
              <w:rPr>
                <w:rFonts w:ascii="Palatino Linotype" w:hAnsi="Palatino Linotype" w:cs="Times New Roman Tj"/>
                <w:lang w:val="ru-RU"/>
              </w:rPr>
              <w:t xml:space="preserve"> о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и</w:t>
            </w:r>
            <w:r w:rsidR="00980CF8" w:rsidRPr="00692BF5">
              <w:rPr>
                <w:rFonts w:ascii="Palatino Linotype" w:hAnsi="Palatino Linotype" w:cs="Times New Roman Tj"/>
                <w:lang w:val="ru-RU"/>
              </w:rPr>
              <w:t>д ба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бана</w:t>
            </w:r>
            <w:r w:rsidRPr="00692BF5">
              <w:rPr>
                <w:rFonts w:ascii="Palatino Linotype" w:hAnsi="Palatino Linotype" w:cs="Cambria"/>
                <w:lang w:val="ru-RU"/>
              </w:rPr>
              <w:t>қ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шагирии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оила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барои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истифодабарандагон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зиёд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мегарданд</w:t>
            </w:r>
          </w:p>
        </w:tc>
        <w:tc>
          <w:tcPr>
            <w:tcW w:w="1276" w:type="dxa"/>
          </w:tcPr>
          <w:p w14:paraId="105987DE" w14:textId="36DFEDD4" w:rsidR="00CB129B" w:rsidRPr="00692BF5" w:rsidRDefault="002827F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 xml:space="preserve">13613 </w:t>
            </w:r>
            <w:r w:rsidR="00F73BA0" w:rsidRPr="00692BF5">
              <w:rPr>
                <w:rFonts w:ascii="Palatino Linotype" w:hAnsi="Palatino Linotype" w:cs="Times New Roman"/>
                <w:lang w:val="tg-Cyrl-TJ"/>
              </w:rPr>
              <w:t xml:space="preserve">адад 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маводи иттилоот</w:t>
            </w:r>
            <w:r w:rsidRPr="00692BF5">
              <w:rPr>
                <w:rFonts w:ascii="Palatino Linotype" w:hAnsi="Palatino Linotype" w:cs="Cambria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чоп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карда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шуд</w:t>
            </w:r>
          </w:p>
        </w:tc>
        <w:tc>
          <w:tcPr>
            <w:tcW w:w="1134" w:type="dxa"/>
          </w:tcPr>
          <w:p w14:paraId="747100F8" w14:textId="718456E9" w:rsidR="00CB129B" w:rsidRPr="00692BF5" w:rsidRDefault="00C8334C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6</w:t>
            </w:r>
            <w:r w:rsidR="00560A2C"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00</w:t>
            </w:r>
          </w:p>
        </w:tc>
        <w:tc>
          <w:tcPr>
            <w:tcW w:w="996" w:type="dxa"/>
          </w:tcPr>
          <w:p w14:paraId="2E3F17B7" w14:textId="375D90FA" w:rsidR="00CB129B" w:rsidRPr="00692BF5" w:rsidRDefault="00560A2C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1000</w:t>
            </w:r>
          </w:p>
        </w:tc>
        <w:tc>
          <w:tcPr>
            <w:tcW w:w="1127" w:type="dxa"/>
          </w:tcPr>
          <w:p w14:paraId="457D976E" w14:textId="1AA972FC" w:rsidR="00CB129B" w:rsidRPr="00692BF5" w:rsidRDefault="002827F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28034,4</w:t>
            </w:r>
          </w:p>
        </w:tc>
        <w:tc>
          <w:tcPr>
            <w:tcW w:w="993" w:type="dxa"/>
            <w:gridSpan w:val="2"/>
          </w:tcPr>
          <w:p w14:paraId="3F7126B1" w14:textId="77777777" w:rsidR="00CB129B" w:rsidRPr="00692BF5" w:rsidRDefault="00CB129B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gridSpan w:val="2"/>
          </w:tcPr>
          <w:p w14:paraId="0020D3D0" w14:textId="3E04F81F" w:rsidR="00CB129B" w:rsidRPr="00692BF5" w:rsidRDefault="002827F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28034,4</w:t>
            </w:r>
          </w:p>
        </w:tc>
        <w:tc>
          <w:tcPr>
            <w:tcW w:w="1559" w:type="dxa"/>
            <w:gridSpan w:val="2"/>
          </w:tcPr>
          <w:p w14:paraId="7650BC09" w14:textId="0861069C" w:rsidR="00314A5E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 тандуруст</w:t>
            </w:r>
            <w:r w:rsidR="00692BF5" w:rsidRPr="00692BF5">
              <w:rPr>
                <w:rFonts w:ascii="Palatino Linotype" w:hAnsi="Palatino Linotype"/>
                <w:lang w:val="tg-Cyrl-TJ"/>
              </w:rPr>
              <w:t>ӣ</w:t>
            </w:r>
          </w:p>
          <w:p w14:paraId="066A702A" w14:textId="0B61695F" w:rsidR="00CB129B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</w:p>
        </w:tc>
        <w:tc>
          <w:tcPr>
            <w:tcW w:w="851" w:type="dxa"/>
            <w:gridSpan w:val="2"/>
          </w:tcPr>
          <w:p w14:paraId="3C5DA512" w14:textId="5210D334" w:rsidR="00CB129B" w:rsidRPr="00692BF5" w:rsidRDefault="002827F7" w:rsidP="00692BF5">
            <w:pPr>
              <w:pStyle w:val="PreformattedText"/>
              <w:ind w:right="-114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UNFPA</w:t>
            </w:r>
          </w:p>
        </w:tc>
      </w:tr>
      <w:tr w:rsidR="00CB129B" w:rsidRPr="00692BF5" w14:paraId="5529BAA1" w14:textId="77777777" w:rsidTr="00692BF5">
        <w:trPr>
          <w:gridAfter w:val="1"/>
          <w:wAfter w:w="7" w:type="dxa"/>
        </w:trPr>
        <w:tc>
          <w:tcPr>
            <w:tcW w:w="567" w:type="dxa"/>
          </w:tcPr>
          <w:p w14:paraId="60538BD0" w14:textId="77777777" w:rsidR="00CB129B" w:rsidRPr="00692BF5" w:rsidRDefault="00CB129B" w:rsidP="004D6F99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3</w:t>
            </w:r>
          </w:p>
        </w:tc>
        <w:tc>
          <w:tcPr>
            <w:tcW w:w="3119" w:type="dxa"/>
          </w:tcPr>
          <w:p w14:paraId="0027944A" w14:textId="4CC3A154" w:rsidR="00CB129B" w:rsidRPr="00692BF5" w:rsidRDefault="00CB129B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Вусъат додани маш</w:t>
            </w:r>
            <w:r w:rsidRPr="00692BF5">
              <w:rPr>
                <w:rFonts w:ascii="Palatino Linotype" w:hAnsi="Palatino Linotype" w:cs="Cambria"/>
                <w:lang w:val="tg-Cyrl-TJ"/>
              </w:rPr>
              <w:t>ғ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улият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таълим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оид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ворид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имплантат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восита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нави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омиладор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(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Саяна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-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пресс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)</w:t>
            </w:r>
          </w:p>
        </w:tc>
        <w:tc>
          <w:tcPr>
            <w:tcW w:w="3402" w:type="dxa"/>
          </w:tcPr>
          <w:p w14:paraId="097099AD" w14:textId="679BEE66" w:rsidR="00CB129B" w:rsidRPr="00692BF5" w:rsidRDefault="00CB129B" w:rsidP="008D4E9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178" w:hanging="142"/>
              <w:rPr>
                <w:rFonts w:ascii="Palatino Linotype" w:hAnsi="Palatino Linotype" w:cs="Times New Roman"/>
                <w:lang w:val="ru-RU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1.</w:t>
            </w:r>
            <w:r w:rsidR="008710DA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F73BA0" w:rsidRPr="00692BF5">
              <w:rPr>
                <w:rFonts w:ascii="Palatino Linotype" w:hAnsi="Palatino Linotype" w:cs="Times New Roman"/>
                <w:lang w:val="ru-RU"/>
              </w:rPr>
              <w:t>Ш</w:t>
            </w:r>
            <w:r w:rsidRPr="00692BF5">
              <w:rPr>
                <w:rFonts w:ascii="Palatino Linotype" w:hAnsi="Palatino Linotype" w:cs="Times New Roman"/>
                <w:lang w:val="ru-RU"/>
              </w:rPr>
              <w:t>умораи мутахассисони ом</w:t>
            </w:r>
            <w:r w:rsidRPr="00692BF5">
              <w:rPr>
                <w:rFonts w:ascii="Palatino Linotype" w:hAnsi="Palatino Linotype" w:cs="Cambria"/>
                <w:lang w:val="ru-RU"/>
              </w:rPr>
              <w:t>ӯ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зонидашуда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зиёд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мегардад</w:t>
            </w:r>
            <w:r w:rsidR="005438BE" w:rsidRPr="00692BF5">
              <w:rPr>
                <w:rFonts w:ascii="Palatino Linotype" w:hAnsi="Palatino Linotype" w:cs="Times New Roman Tj"/>
                <w:lang w:val="ru-RU"/>
              </w:rPr>
              <w:t>.</w:t>
            </w:r>
          </w:p>
          <w:p w14:paraId="3FC43D91" w14:textId="1A01DD34" w:rsidR="00CB129B" w:rsidRPr="00692BF5" w:rsidRDefault="00CB129B" w:rsidP="008D4E9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178" w:hanging="142"/>
              <w:rPr>
                <w:rFonts w:ascii="Palatino Linotype" w:hAnsi="Palatino Linotype" w:cs="Times New Roman"/>
                <w:lang w:val="ru-RU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2.</w:t>
            </w:r>
            <w:r w:rsidR="008710DA" w:rsidRPr="00692BF5">
              <w:rPr>
                <w:rFonts w:ascii="Palatino Linotype" w:hAnsi="Palatino Linotype" w:cs="Times New Roman"/>
                <w:lang w:val="tg-Cyrl-TJ"/>
              </w:rPr>
              <w:t xml:space="preserve"> Дарсад</w:t>
            </w:r>
            <w:r w:rsidRPr="00692BF5">
              <w:rPr>
                <w:rFonts w:ascii="Palatino Linotype" w:hAnsi="Palatino Linotype" w:cs="Times New Roman"/>
                <w:lang w:val="ru-RU"/>
              </w:rPr>
              <w:t>и муассиса</w:t>
            </w:r>
            <w:r w:rsidRPr="00692BF5">
              <w:rPr>
                <w:rFonts w:ascii="Palatino Linotype" w:hAnsi="Palatino Linotype" w:cs="Cambria"/>
                <w:lang w:val="ru-RU"/>
              </w:rPr>
              <w:t>ҳ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ои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ёрии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аввалияи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тиббию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санитар</w:t>
            </w:r>
            <w:r w:rsidRPr="00692BF5">
              <w:rPr>
                <w:rFonts w:ascii="Palatino Linotype" w:hAnsi="Palatino Linotype" w:cs="Cambria"/>
                <w:lang w:val="ru-RU"/>
              </w:rPr>
              <w:t>ӣ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,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ки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дар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он</w:t>
            </w:r>
            <w:r w:rsidRPr="00692BF5">
              <w:rPr>
                <w:rFonts w:ascii="Palatino Linotype" w:hAnsi="Palatino Linotype" w:cs="Cambria"/>
                <w:lang w:val="ru-RU"/>
              </w:rPr>
              <w:t>ҳ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о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ru-RU"/>
              </w:rPr>
              <w:t>ҳ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адди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а</w:t>
            </w:r>
            <w:r w:rsidRPr="00692BF5">
              <w:rPr>
                <w:rFonts w:ascii="Palatino Linotype" w:hAnsi="Palatino Linotype" w:cs="Cambria"/>
                <w:lang w:val="ru-RU"/>
              </w:rPr>
              <w:t>қ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ал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як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корманд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тренинг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оид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ба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бана</w:t>
            </w:r>
            <w:r w:rsidRPr="00692BF5">
              <w:rPr>
                <w:rFonts w:ascii="Palatino Linotype" w:hAnsi="Palatino Linotype" w:cs="Cambria"/>
                <w:lang w:val="ru-RU"/>
              </w:rPr>
              <w:t>қ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шагирии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оила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гуза</w:t>
            </w:r>
            <w:r w:rsidR="00980CF8" w:rsidRPr="00692BF5">
              <w:rPr>
                <w:rFonts w:ascii="Palatino Linotype" w:hAnsi="Palatino Linotype" w:cs="Times New Roman Tj"/>
                <w:lang w:val="ru-RU"/>
              </w:rPr>
              <w:t>штааст</w:t>
            </w:r>
            <w:r w:rsidR="005438BE" w:rsidRPr="00692BF5">
              <w:rPr>
                <w:rFonts w:ascii="Palatino Linotype" w:hAnsi="Palatino Linotype" w:cs="Times New Roman Tj"/>
                <w:lang w:val="ru-RU"/>
              </w:rPr>
              <w:t>.</w:t>
            </w:r>
          </w:p>
          <w:p w14:paraId="0E96BD2D" w14:textId="1246632A" w:rsidR="00CB129B" w:rsidRPr="00692BF5" w:rsidRDefault="00CB129B" w:rsidP="008D4E9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178" w:hanging="142"/>
              <w:rPr>
                <w:rFonts w:ascii="Palatino Linotype" w:hAnsi="Palatino Linotype" w:cs="Times New Roman"/>
                <w:lang w:val="ru-RU"/>
              </w:rPr>
            </w:pPr>
            <w:r w:rsidRPr="00692BF5">
              <w:rPr>
                <w:rFonts w:ascii="Palatino Linotype" w:hAnsi="Palatino Linotype" w:cs="Times New Roman"/>
                <w:lang w:val="ru-RU"/>
              </w:rPr>
              <w:t xml:space="preserve">3. </w:t>
            </w:r>
            <w:r w:rsidR="005438BE" w:rsidRPr="00692BF5">
              <w:rPr>
                <w:rFonts w:ascii="Palatino Linotype" w:hAnsi="Palatino Linotype" w:cs="Times New Roman"/>
                <w:lang w:val="ru-RU"/>
              </w:rPr>
              <w:t>Дарсад</w:t>
            </w:r>
            <w:r w:rsidRPr="00692BF5">
              <w:rPr>
                <w:rFonts w:ascii="Palatino Linotype" w:hAnsi="Palatino Linotype" w:cs="Times New Roman"/>
                <w:lang w:val="ru-RU"/>
              </w:rPr>
              <w:t>и муассиса</w:t>
            </w:r>
            <w:r w:rsidRPr="00692BF5">
              <w:rPr>
                <w:rFonts w:ascii="Palatino Linotype" w:hAnsi="Palatino Linotype" w:cs="Cambria"/>
                <w:lang w:val="ru-RU"/>
              </w:rPr>
              <w:t>ҳ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ои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ёрии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аввалияи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тиббию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санитар</w:t>
            </w:r>
            <w:r w:rsidRPr="00692BF5">
              <w:rPr>
                <w:rFonts w:ascii="Palatino Linotype" w:hAnsi="Palatino Linotype" w:cs="Cambria"/>
                <w:lang w:val="ru-RU"/>
              </w:rPr>
              <w:t>ӣ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,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ки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дар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он</w:t>
            </w:r>
            <w:r w:rsidRPr="00692BF5">
              <w:rPr>
                <w:rFonts w:ascii="Palatino Linotype" w:hAnsi="Palatino Linotype" w:cs="Cambria"/>
                <w:lang w:val="ru-RU"/>
              </w:rPr>
              <w:t>ҳ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о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ru-RU"/>
              </w:rPr>
              <w:t>ҳ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адди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а</w:t>
            </w:r>
            <w:r w:rsidRPr="00692BF5">
              <w:rPr>
                <w:rFonts w:ascii="Palatino Linotype" w:hAnsi="Palatino Linotype" w:cs="Cambria"/>
                <w:lang w:val="ru-RU"/>
              </w:rPr>
              <w:t>қ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ал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як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корманд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тренинг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оид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ба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пешни</w:t>
            </w:r>
            <w:r w:rsidRPr="00692BF5">
              <w:rPr>
                <w:rFonts w:ascii="Palatino Linotype" w:hAnsi="Palatino Linotype" w:cs="Cambria"/>
                <w:lang w:val="ru-RU"/>
              </w:rPr>
              <w:t>ҳ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оди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хизматрасон</w:t>
            </w:r>
            <w:r w:rsidRPr="00692BF5">
              <w:rPr>
                <w:rFonts w:ascii="Palatino Linotype" w:hAnsi="Palatino Linotype" w:cs="Cambria"/>
                <w:lang w:val="ru-RU"/>
              </w:rPr>
              <w:t>ӣ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барои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гузоштани восита</w:t>
            </w:r>
            <w:r w:rsidRPr="00692BF5">
              <w:rPr>
                <w:rFonts w:ascii="Palatino Linotype" w:hAnsi="Palatino Linotype" w:cs="Cambria"/>
                <w:lang w:val="ru-RU"/>
              </w:rPr>
              <w:t>ҳ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ои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дохилибачадон</w:t>
            </w:r>
            <w:r w:rsidRPr="00692BF5">
              <w:rPr>
                <w:rFonts w:ascii="Palatino Linotype" w:hAnsi="Palatino Linotype" w:cs="Cambria"/>
                <w:lang w:val="ru-RU"/>
              </w:rPr>
              <w:t>ӣ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гуза</w:t>
            </w:r>
            <w:r w:rsidR="00980CF8" w:rsidRPr="00692BF5">
              <w:rPr>
                <w:rFonts w:ascii="Palatino Linotype" w:hAnsi="Palatino Linotype" w:cs="Times New Roman Tj"/>
                <w:lang w:val="ru-RU"/>
              </w:rPr>
              <w:t>штааст</w:t>
            </w:r>
          </w:p>
        </w:tc>
        <w:tc>
          <w:tcPr>
            <w:tcW w:w="1276" w:type="dxa"/>
          </w:tcPr>
          <w:p w14:paraId="47E41E58" w14:textId="77777777" w:rsidR="00CB129B" w:rsidRPr="00692BF5" w:rsidRDefault="00CB129B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</w:tcPr>
          <w:p w14:paraId="1115D468" w14:textId="6CB2D437" w:rsidR="00CB129B" w:rsidRPr="00692BF5" w:rsidRDefault="007D4C43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hAnsi="Palatino Linotype"/>
                <w:sz w:val="20"/>
                <w:szCs w:val="20"/>
                <w:lang w:val="tg-Cyrl-TJ" w:eastAsia="zh-CN"/>
              </w:rPr>
              <w:t>х</w:t>
            </w:r>
          </w:p>
        </w:tc>
        <w:tc>
          <w:tcPr>
            <w:tcW w:w="996" w:type="dxa"/>
          </w:tcPr>
          <w:p w14:paraId="0D825341" w14:textId="23842C4E" w:rsidR="00CB129B" w:rsidRPr="00692BF5" w:rsidRDefault="007D4C43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hAnsi="Palatino Linotype"/>
                <w:sz w:val="20"/>
                <w:szCs w:val="20"/>
                <w:lang w:val="tg-Cyrl-TJ" w:eastAsia="zh-CN"/>
              </w:rPr>
              <w:t>х</w:t>
            </w:r>
          </w:p>
        </w:tc>
        <w:tc>
          <w:tcPr>
            <w:tcW w:w="1127" w:type="dxa"/>
          </w:tcPr>
          <w:p w14:paraId="5BC0A44D" w14:textId="01AB7270" w:rsidR="00CB129B" w:rsidRPr="00692BF5" w:rsidRDefault="00655D01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93448</w:t>
            </w:r>
          </w:p>
        </w:tc>
        <w:tc>
          <w:tcPr>
            <w:tcW w:w="993" w:type="dxa"/>
            <w:gridSpan w:val="2"/>
          </w:tcPr>
          <w:p w14:paraId="33535E1D" w14:textId="77777777" w:rsidR="00CB129B" w:rsidRPr="00692BF5" w:rsidRDefault="00CB129B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gridSpan w:val="2"/>
          </w:tcPr>
          <w:p w14:paraId="748ADB9E" w14:textId="7B2E9ED3" w:rsidR="00CB129B" w:rsidRPr="00692BF5" w:rsidRDefault="00655D01" w:rsidP="00692BF5">
            <w:pPr>
              <w:pStyle w:val="PreformattedText"/>
              <w:jc w:val="center"/>
              <w:rPr>
                <w:rFonts w:ascii="Palatino Linotype" w:hAnsi="Palatino Linotype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93448</w:t>
            </w:r>
          </w:p>
        </w:tc>
        <w:tc>
          <w:tcPr>
            <w:tcW w:w="1559" w:type="dxa"/>
            <w:gridSpan w:val="2"/>
          </w:tcPr>
          <w:p w14:paraId="511A6E67" w14:textId="0D6B825A" w:rsidR="00314A5E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 тандуруст</w:t>
            </w:r>
            <w:r w:rsidR="00692BF5" w:rsidRPr="00692BF5">
              <w:rPr>
                <w:rFonts w:ascii="Palatino Linotype" w:hAnsi="Palatino Linotype"/>
                <w:lang w:val="tg-Cyrl-TJ"/>
              </w:rPr>
              <w:t>ӣ</w:t>
            </w:r>
          </w:p>
          <w:p w14:paraId="0E18400D" w14:textId="3314197C" w:rsidR="00CB129B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</w:p>
        </w:tc>
        <w:tc>
          <w:tcPr>
            <w:tcW w:w="851" w:type="dxa"/>
            <w:gridSpan w:val="2"/>
          </w:tcPr>
          <w:p w14:paraId="535DEBBE" w14:textId="26588DDC" w:rsidR="00CB129B" w:rsidRPr="00692BF5" w:rsidRDefault="00655D01" w:rsidP="00692BF5">
            <w:pPr>
              <w:pStyle w:val="PreformattedText"/>
              <w:ind w:right="-114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UNFPA</w:t>
            </w:r>
          </w:p>
        </w:tc>
      </w:tr>
      <w:tr w:rsidR="00CB129B" w:rsidRPr="00692BF5" w14:paraId="75953BF5" w14:textId="77777777" w:rsidTr="00692BF5">
        <w:trPr>
          <w:gridAfter w:val="1"/>
          <w:wAfter w:w="7" w:type="dxa"/>
        </w:trPr>
        <w:tc>
          <w:tcPr>
            <w:tcW w:w="567" w:type="dxa"/>
          </w:tcPr>
          <w:p w14:paraId="3CE98DD4" w14:textId="77777777" w:rsidR="00CB129B" w:rsidRPr="00692BF5" w:rsidRDefault="00CB129B" w:rsidP="004D6F99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4</w:t>
            </w:r>
          </w:p>
        </w:tc>
        <w:tc>
          <w:tcPr>
            <w:tcW w:w="3119" w:type="dxa"/>
          </w:tcPr>
          <w:p w14:paraId="66F2C199" w14:textId="402D8839" w:rsidR="00CB129B" w:rsidRPr="00692BF5" w:rsidRDefault="00CB129B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Вусъат додани маш</w:t>
            </w:r>
            <w:r w:rsidRPr="00692BF5">
              <w:rPr>
                <w:rFonts w:ascii="Palatino Linotype" w:hAnsi="Palatino Linotype" w:cs="Cambria"/>
                <w:lang w:val="tg-Cyrl-TJ"/>
              </w:rPr>
              <w:t>ғ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улият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таълим</w:t>
            </w:r>
            <w:r w:rsidRPr="00692BF5">
              <w:rPr>
                <w:rFonts w:ascii="Palatino Linotype" w:hAnsi="Palatino Linotype" w:cs="Cambria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оид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гузоштан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воситаи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дохили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бачадон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момодоя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муассиса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дурдасти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</w:t>
            </w:r>
            <w:r w:rsidR="005438BE" w:rsidRPr="00692BF5">
              <w:rPr>
                <w:rFonts w:ascii="Palatino Linotype" w:hAnsi="Palatino Linotype" w:cs="Times New Roman Tj"/>
                <w:lang w:val="tg-Cyrl-TJ"/>
              </w:rPr>
              <w:t>у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маки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аввалияи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тиббию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 </w:t>
            </w:r>
            <w:r w:rsidRPr="00692BF5">
              <w:rPr>
                <w:rFonts w:ascii="Palatino Linotype" w:hAnsi="Palatino Linotype" w:cs="Times New Roman"/>
              </w:rPr>
              <w:t>санитар</w:t>
            </w:r>
            <w:r w:rsidR="00692BF5" w:rsidRPr="00692BF5">
              <w:rPr>
                <w:rFonts w:ascii="Palatino Linotype" w:hAnsi="Palatino Linotype" w:cs="Times New Roman"/>
                <w:lang w:val="ru-RU"/>
              </w:rPr>
              <w:t>ӣ</w:t>
            </w:r>
          </w:p>
        </w:tc>
        <w:tc>
          <w:tcPr>
            <w:tcW w:w="3402" w:type="dxa"/>
          </w:tcPr>
          <w:p w14:paraId="09FA04A5" w14:textId="2DAA8403" w:rsidR="00CB129B" w:rsidRPr="00692BF5" w:rsidRDefault="00CB129B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ru-RU"/>
              </w:rPr>
            </w:pPr>
            <w:r w:rsidRPr="00692BF5">
              <w:rPr>
                <w:rFonts w:ascii="Palatino Linotype" w:hAnsi="Palatino Linotype" w:cs="Times New Roman"/>
              </w:rPr>
              <w:t>Шумораи момодоя</w:t>
            </w:r>
            <w:r w:rsidRPr="00692BF5">
              <w:rPr>
                <w:rFonts w:ascii="Palatino Linotype" w:hAnsi="Palatino Linotype" w:cs="Cambria"/>
              </w:rPr>
              <w:t>ҳ</w:t>
            </w:r>
            <w:r w:rsidRPr="00692BF5">
              <w:rPr>
                <w:rFonts w:ascii="Palatino Linotype" w:hAnsi="Palatino Linotype" w:cs="Times New Roman Tj"/>
              </w:rPr>
              <w:t>ои</w:t>
            </w:r>
            <w:r w:rsidRPr="00692BF5">
              <w:rPr>
                <w:rFonts w:ascii="Palatino Linotype" w:hAnsi="Palatino Linotype" w:cs="Times New Roman"/>
              </w:rPr>
              <w:t xml:space="preserve"> </w:t>
            </w:r>
            <w:r w:rsidRPr="00692BF5">
              <w:rPr>
                <w:rFonts w:ascii="Palatino Linotype" w:hAnsi="Palatino Linotype" w:cs="Times New Roman Tj"/>
              </w:rPr>
              <w:t>ом</w:t>
            </w:r>
            <w:r w:rsidRPr="00692BF5">
              <w:rPr>
                <w:rFonts w:ascii="Palatino Linotype" w:hAnsi="Palatino Linotype" w:cs="Cambria"/>
              </w:rPr>
              <w:t>ӯ</w:t>
            </w:r>
            <w:r w:rsidRPr="00692BF5">
              <w:rPr>
                <w:rFonts w:ascii="Palatino Linotype" w:hAnsi="Palatino Linotype" w:cs="Times New Roman Tj"/>
              </w:rPr>
              <w:t>зонидашуда</w:t>
            </w:r>
            <w:r w:rsidRPr="00692BF5">
              <w:rPr>
                <w:rFonts w:ascii="Palatino Linotype" w:hAnsi="Palatino Linotype" w:cs="Times New Roman"/>
              </w:rPr>
              <w:t xml:space="preserve"> </w:t>
            </w:r>
            <w:r w:rsidRPr="00692BF5">
              <w:rPr>
                <w:rFonts w:ascii="Palatino Linotype" w:hAnsi="Palatino Linotype" w:cs="Times New Roman Tj"/>
              </w:rPr>
              <w:t>меафзояд</w:t>
            </w:r>
          </w:p>
        </w:tc>
        <w:tc>
          <w:tcPr>
            <w:tcW w:w="1276" w:type="dxa"/>
          </w:tcPr>
          <w:p w14:paraId="5790DD4C" w14:textId="537F4DE7" w:rsidR="00CB129B" w:rsidRPr="00692BF5" w:rsidRDefault="00FC009E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ru-RU"/>
              </w:rPr>
              <w:t>40 нафар ба ом</w:t>
            </w:r>
            <w:r w:rsidRPr="00692BF5">
              <w:rPr>
                <w:rFonts w:ascii="Palatino Linotype" w:hAnsi="Palatino Linotype" w:cs="Cambria"/>
                <w:lang w:val="ru-RU"/>
              </w:rPr>
              <w:t>ӯ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зиш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ru-RU"/>
              </w:rPr>
              <w:t>ҷ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алб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гардиданд</w:t>
            </w:r>
          </w:p>
        </w:tc>
        <w:tc>
          <w:tcPr>
            <w:tcW w:w="1134" w:type="dxa"/>
          </w:tcPr>
          <w:p w14:paraId="21B5C8E7" w14:textId="6F6F8E2A" w:rsidR="00CB129B" w:rsidRPr="00692BF5" w:rsidRDefault="00FC009E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40</w:t>
            </w:r>
          </w:p>
        </w:tc>
        <w:tc>
          <w:tcPr>
            <w:tcW w:w="996" w:type="dxa"/>
          </w:tcPr>
          <w:p w14:paraId="55E8FFB0" w14:textId="1681EDBA" w:rsidR="00CB129B" w:rsidRPr="00692BF5" w:rsidRDefault="00FC009E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40</w:t>
            </w:r>
          </w:p>
        </w:tc>
        <w:tc>
          <w:tcPr>
            <w:tcW w:w="1127" w:type="dxa"/>
          </w:tcPr>
          <w:p w14:paraId="66A5DE7F" w14:textId="5B905EB1" w:rsidR="00CB129B" w:rsidRPr="00692BF5" w:rsidRDefault="003471C2" w:rsidP="00692BF5">
            <w:pPr>
              <w:pStyle w:val="PreformattedText"/>
              <w:jc w:val="center"/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56068,8</w:t>
            </w:r>
          </w:p>
        </w:tc>
        <w:tc>
          <w:tcPr>
            <w:tcW w:w="993" w:type="dxa"/>
            <w:gridSpan w:val="2"/>
          </w:tcPr>
          <w:p w14:paraId="65DA539A" w14:textId="77777777" w:rsidR="00CB129B" w:rsidRPr="00692BF5" w:rsidRDefault="00CB129B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gridSpan w:val="2"/>
          </w:tcPr>
          <w:p w14:paraId="6664F7A6" w14:textId="7E9C7F2D" w:rsidR="00CB129B" w:rsidRPr="00692BF5" w:rsidRDefault="003471C2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56068,8</w:t>
            </w:r>
          </w:p>
        </w:tc>
        <w:tc>
          <w:tcPr>
            <w:tcW w:w="1559" w:type="dxa"/>
            <w:gridSpan w:val="2"/>
          </w:tcPr>
          <w:p w14:paraId="6E7953A7" w14:textId="15578605" w:rsidR="00314A5E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 тандуруст</w:t>
            </w:r>
            <w:r w:rsidR="00692BF5" w:rsidRPr="00692BF5">
              <w:rPr>
                <w:rFonts w:ascii="Palatino Linotype" w:hAnsi="Palatino Linotype"/>
                <w:lang w:val="tg-Cyrl-TJ"/>
              </w:rPr>
              <w:t>ӣ</w:t>
            </w:r>
          </w:p>
          <w:p w14:paraId="4A7D8015" w14:textId="252277D3" w:rsidR="00CB129B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692BF5" w:rsidRPr="00692BF5">
              <w:rPr>
                <w:rFonts w:ascii="Palatino Linotype" w:hAnsi="Palatino Linotype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</w:p>
        </w:tc>
        <w:tc>
          <w:tcPr>
            <w:tcW w:w="851" w:type="dxa"/>
            <w:gridSpan w:val="2"/>
          </w:tcPr>
          <w:p w14:paraId="4BA78B3B" w14:textId="64F66B0F" w:rsidR="00CB129B" w:rsidRPr="00692BF5" w:rsidRDefault="003471C2" w:rsidP="00692BF5">
            <w:pPr>
              <w:pStyle w:val="PreformattedText"/>
              <w:ind w:right="-105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UNFPA</w:t>
            </w:r>
          </w:p>
        </w:tc>
      </w:tr>
      <w:tr w:rsidR="00CB129B" w:rsidRPr="00692BF5" w14:paraId="728D47AB" w14:textId="77777777" w:rsidTr="00692BF5">
        <w:trPr>
          <w:gridAfter w:val="1"/>
          <w:wAfter w:w="7" w:type="dxa"/>
        </w:trPr>
        <w:tc>
          <w:tcPr>
            <w:tcW w:w="567" w:type="dxa"/>
          </w:tcPr>
          <w:p w14:paraId="792A2AEC" w14:textId="77777777" w:rsidR="00CB129B" w:rsidRPr="00692BF5" w:rsidRDefault="00CB129B" w:rsidP="004D6F99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5</w:t>
            </w:r>
          </w:p>
        </w:tc>
        <w:tc>
          <w:tcPr>
            <w:tcW w:w="3119" w:type="dxa"/>
          </w:tcPr>
          <w:p w14:paraId="3F637036" w14:textId="7F9F802C" w:rsidR="002221F2" w:rsidRPr="00692BF5" w:rsidRDefault="00980CF8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Бе</w:t>
            </w:r>
            <w:r w:rsidR="00692BF5">
              <w:rPr>
                <w:rFonts w:ascii="Palatino Linotype" w:hAnsi="Palatino Linotype" w:cs="Times New Roman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тар намудани </w:t>
            </w:r>
            <w:r w:rsidR="00CB129B" w:rsidRPr="00692BF5">
              <w:rPr>
                <w:rFonts w:ascii="Palatino Linotype" w:hAnsi="Palatino Linotype" w:cs="Times New Roman"/>
                <w:lang w:val="tg-Cyrl-TJ"/>
              </w:rPr>
              <w:t>дастрас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ӣ</w:t>
            </w:r>
            <w:r w:rsidR="00CB129B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CB129B" w:rsidRPr="00692BF5">
              <w:rPr>
                <w:rFonts w:ascii="Palatino Linotype" w:hAnsi="Palatino Linotype" w:cs="Times New Roman Tj"/>
                <w:lang w:val="tg-Cyrl-TJ"/>
              </w:rPr>
              <w:t>ба</w:t>
            </w:r>
            <w:r w:rsidR="00CB129B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CB129B" w:rsidRPr="00692BF5">
              <w:rPr>
                <w:rFonts w:ascii="Palatino Linotype" w:hAnsi="Palatino Linotype" w:cs="Times New Roman Tj"/>
                <w:lang w:val="tg-Cyrl-TJ"/>
              </w:rPr>
              <w:t>хизматрасони</w:t>
            </w:r>
            <w:r w:rsidR="00CB129B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CB129B"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CB129B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CB129B" w:rsidRPr="00692BF5">
              <w:rPr>
                <w:rFonts w:ascii="Palatino Linotype" w:hAnsi="Palatino Linotype" w:cs="Times New Roman Tj"/>
                <w:lang w:val="tg-Cyrl-TJ"/>
              </w:rPr>
              <w:t>сифатноки</w:t>
            </w:r>
            <w:r w:rsidR="00CB129B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CB129B" w:rsidRPr="00692BF5">
              <w:rPr>
                <w:rFonts w:ascii="Palatino Linotype" w:hAnsi="Palatino Linotype" w:cs="Times New Roman Tj"/>
                <w:lang w:val="tg-Cyrl-TJ"/>
              </w:rPr>
              <w:t>солимии</w:t>
            </w:r>
            <w:r w:rsidR="00CB129B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CB129B" w:rsidRPr="00692BF5">
              <w:rPr>
                <w:rFonts w:ascii="Palatino Linotype" w:hAnsi="Palatino Linotype" w:cs="Times New Roman Tj"/>
                <w:lang w:val="tg-Cyrl-TJ"/>
              </w:rPr>
              <w:t>репродуктив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="00C75779" w:rsidRPr="00692BF5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аз 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умла</w:t>
            </w:r>
            <w:r w:rsidR="00C75779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E2349" w:rsidRPr="00692BF5">
              <w:rPr>
                <w:rFonts w:ascii="Palatino Linotype" w:hAnsi="Palatino Linotype" w:cs="Times New Roman"/>
                <w:lang w:val="tg-Cyrl-TJ"/>
              </w:rPr>
              <w:t>бо истифодаи</w:t>
            </w:r>
            <w:r w:rsidR="00125BEF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2221F2" w:rsidRPr="00692BF5">
              <w:rPr>
                <w:rFonts w:ascii="Palatino Linotype" w:hAnsi="Palatino Linotype" w:cs="Times New Roman"/>
                <w:lang w:val="tg-Cyrl-TJ"/>
              </w:rPr>
              <w:t>технология ва восита</w:t>
            </w:r>
            <w:r w:rsidR="00DD3D9A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2221F2" w:rsidRPr="00692BF5">
              <w:rPr>
                <w:rFonts w:ascii="Palatino Linotype" w:hAnsi="Palatino Linotype" w:cs="Times New Roman"/>
                <w:lang w:val="tg-Cyrl-TJ"/>
              </w:rPr>
              <w:t xml:space="preserve">ои </w:t>
            </w:r>
            <w:r w:rsidR="00DD3D9A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6E2349" w:rsidRPr="00692BF5">
              <w:rPr>
                <w:rFonts w:ascii="Palatino Linotype" w:hAnsi="Palatino Linotype" w:cs="Times New Roman"/>
                <w:lang w:val="tg-Cyrl-TJ"/>
              </w:rPr>
              <w:t xml:space="preserve">озиразамон </w:t>
            </w:r>
          </w:p>
          <w:p w14:paraId="4B48D96E" w14:textId="77777777" w:rsidR="002221F2" w:rsidRPr="00692BF5" w:rsidRDefault="002221F2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color w:val="FF0000"/>
                <w:lang w:val="tg-Cyrl-TJ"/>
              </w:rPr>
            </w:pPr>
          </w:p>
          <w:p w14:paraId="61BDA8ED" w14:textId="4B297209" w:rsidR="006E2349" w:rsidRPr="00692BF5" w:rsidRDefault="006E2349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3402" w:type="dxa"/>
          </w:tcPr>
          <w:p w14:paraId="44067C6A" w14:textId="14252680" w:rsidR="00CB129B" w:rsidRPr="00692BF5" w:rsidRDefault="00CB129B" w:rsidP="009330AA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178" w:hanging="178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1.</w:t>
            </w:r>
            <w:r w:rsidR="005438BE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C75779" w:rsidRPr="00692BF5">
              <w:rPr>
                <w:rFonts w:ascii="Palatino Linotype" w:hAnsi="Palatino Linotype" w:cs="Times New Roman"/>
                <w:lang w:val="tg-Cyrl-TJ"/>
              </w:rPr>
              <w:t>Ф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аъолият дар самти солимгардонии занони 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обили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таваллуд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занони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омила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тарафи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мутахассисони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шабакаи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5438BE" w:rsidRPr="00692BF5">
              <w:rPr>
                <w:rFonts w:ascii="Palatino Linotype" w:hAnsi="Palatino Linotype" w:cs="Times New Roman Tj"/>
                <w:lang w:val="tg-Cyrl-TJ"/>
              </w:rPr>
              <w:t>кумаки</w:t>
            </w:r>
            <w:r w:rsidR="005438BE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5438BE" w:rsidRPr="00692BF5">
              <w:rPr>
                <w:rFonts w:ascii="Palatino Linotype" w:hAnsi="Palatino Linotype" w:cs="Times New Roman Tj"/>
                <w:lang w:val="tg-Cyrl-TJ"/>
              </w:rPr>
              <w:t>аввалияи</w:t>
            </w:r>
            <w:r w:rsidR="005438BE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5438BE" w:rsidRPr="00692BF5">
              <w:rPr>
                <w:rFonts w:ascii="Palatino Linotype" w:hAnsi="Palatino Linotype" w:cs="Times New Roman Tj"/>
                <w:lang w:val="tg-Cyrl-TJ"/>
              </w:rPr>
              <w:t>тиббию</w:t>
            </w:r>
            <w:r w:rsidR="005438BE" w:rsidRPr="00692BF5">
              <w:rPr>
                <w:rFonts w:ascii="Palatino Linotype" w:hAnsi="Palatino Linotype" w:cs="Times New Roman"/>
                <w:lang w:val="tg-Cyrl-TJ"/>
              </w:rPr>
              <w:t xml:space="preserve">  санитар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(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табибони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оилав</w:t>
            </w:r>
            <w:r w:rsidRPr="00692BF5">
              <w:rPr>
                <w:rFonts w:ascii="Palatino Linotype" w:hAnsi="Palatino Linotype" w:cs="Cambria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табибони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со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дуд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)</w:t>
            </w:r>
            <w:r w:rsidR="00C75779" w:rsidRPr="00692BF5">
              <w:rPr>
                <w:rFonts w:ascii="Palatino Linotype" w:hAnsi="Palatino Linotype" w:cs="Times New Roman"/>
                <w:lang w:val="tg-Cyrl-TJ"/>
              </w:rPr>
              <w:t xml:space="preserve"> та</w:t>
            </w:r>
            <w:r w:rsidR="00C75779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C75779" w:rsidRPr="00692BF5">
              <w:rPr>
                <w:rFonts w:ascii="Palatino Linotype" w:hAnsi="Palatino Linotype" w:cs="Times New Roman Tj"/>
                <w:lang w:val="tg-Cyrl-TJ"/>
              </w:rPr>
              <w:t>ким</w:t>
            </w:r>
            <w:r w:rsidR="00C75779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C75779" w:rsidRPr="00692BF5">
              <w:rPr>
                <w:rFonts w:ascii="Palatino Linotype" w:hAnsi="Palatino Linotype" w:cs="Times New Roman Tj"/>
                <w:lang w:val="tg-Cyrl-TJ"/>
              </w:rPr>
              <w:t>дода</w:t>
            </w:r>
            <w:r w:rsidR="00C75779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C75779" w:rsidRPr="00692BF5">
              <w:rPr>
                <w:rFonts w:ascii="Palatino Linotype" w:hAnsi="Palatino Linotype" w:cs="Times New Roman Tj"/>
                <w:lang w:val="tg-Cyrl-TJ"/>
              </w:rPr>
              <w:t>мешавад</w:t>
            </w:r>
            <w:r w:rsidR="006A3BAB" w:rsidRPr="00692BF5">
              <w:rPr>
                <w:rFonts w:ascii="Palatino Linotype" w:hAnsi="Palatino Linotype" w:cs="Times New Roman Tj"/>
                <w:lang w:val="tg-Cyrl-TJ"/>
              </w:rPr>
              <w:t>.</w:t>
            </w:r>
          </w:p>
          <w:p w14:paraId="47DFD310" w14:textId="7EEA776C" w:rsidR="00CB129B" w:rsidRPr="00692BF5" w:rsidRDefault="00CB129B" w:rsidP="009330AA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178" w:hanging="178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2.</w:t>
            </w:r>
            <w:r w:rsidR="005438BE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Фаъолият дар самти 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онеъшавии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э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тиё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оти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занони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обили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таваллуд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маводи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пешгирандаи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амли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номатлуб та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ким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дода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мешавад</w:t>
            </w:r>
            <w:r w:rsidR="005438BE" w:rsidRPr="00692BF5">
              <w:rPr>
                <w:rFonts w:ascii="Palatino Linotype" w:hAnsi="Palatino Linotype" w:cs="Times New Roman Tj"/>
                <w:lang w:val="tg-Cyrl-TJ"/>
              </w:rPr>
              <w:t>.</w:t>
            </w:r>
          </w:p>
          <w:p w14:paraId="4938F2AB" w14:textId="6FADE403" w:rsidR="00CB129B" w:rsidRPr="00692BF5" w:rsidRDefault="00496083" w:rsidP="009330AA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178" w:hanging="178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3</w:t>
            </w:r>
            <w:r w:rsidR="00CB129B" w:rsidRPr="00692BF5">
              <w:rPr>
                <w:rFonts w:ascii="Palatino Linotype" w:hAnsi="Palatino Linotype" w:cs="Times New Roman"/>
                <w:lang w:val="tg-Cyrl-TJ"/>
              </w:rPr>
              <w:t>.</w:t>
            </w:r>
            <w:r w:rsidR="005438BE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CB129B" w:rsidRPr="00692BF5">
              <w:rPr>
                <w:rFonts w:ascii="Palatino Linotype" w:hAnsi="Palatino Linotype" w:cs="Times New Roman"/>
                <w:lang w:val="ru-RU"/>
              </w:rPr>
              <w:t>Маърифати тиббии а</w:t>
            </w:r>
            <w:r w:rsidR="00CB129B" w:rsidRPr="00692BF5">
              <w:rPr>
                <w:rFonts w:ascii="Palatino Linotype" w:hAnsi="Palatino Linotype" w:cs="Cambria"/>
                <w:lang w:val="ru-RU"/>
              </w:rPr>
              <w:t>ҳ</w:t>
            </w:r>
            <w:r w:rsidR="00CB129B" w:rsidRPr="00692BF5">
              <w:rPr>
                <w:rFonts w:ascii="Palatino Linotype" w:hAnsi="Palatino Linotype" w:cs="Times New Roman Tj"/>
                <w:lang w:val="ru-RU"/>
              </w:rPr>
              <w:t>ол</w:t>
            </w:r>
            <w:r w:rsidR="00CB129B" w:rsidRPr="00692BF5">
              <w:rPr>
                <w:rFonts w:ascii="Palatino Linotype" w:hAnsi="Palatino Linotype" w:cs="Cambria"/>
                <w:lang w:val="ru-RU"/>
              </w:rPr>
              <w:t>ӣ</w:t>
            </w:r>
            <w:r w:rsidR="00CB129B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CB129B" w:rsidRPr="00692BF5">
              <w:rPr>
                <w:rFonts w:ascii="Palatino Linotype" w:hAnsi="Palatino Linotype" w:cs="Times New Roman Tj"/>
                <w:lang w:val="ru-RU"/>
              </w:rPr>
              <w:t>оид</w:t>
            </w:r>
            <w:r w:rsidR="005438BE" w:rsidRPr="00692BF5">
              <w:rPr>
                <w:rFonts w:ascii="Palatino Linotype" w:hAnsi="Palatino Linotype" w:cs="Times New Roman Tj"/>
                <w:lang w:val="ru-RU"/>
              </w:rPr>
              <w:t xml:space="preserve"> ба</w:t>
            </w:r>
            <w:r w:rsidR="00CB129B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CB129B" w:rsidRPr="00692BF5">
              <w:rPr>
                <w:rFonts w:ascii="Palatino Linotype" w:hAnsi="Palatino Linotype" w:cs="Times New Roman Tj"/>
                <w:lang w:val="ru-RU"/>
              </w:rPr>
              <w:t>солимии</w:t>
            </w:r>
            <w:r w:rsidR="00CB129B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CB129B" w:rsidRPr="00692BF5">
              <w:rPr>
                <w:rFonts w:ascii="Palatino Linotype" w:hAnsi="Palatino Linotype" w:cs="Times New Roman Tj"/>
                <w:lang w:val="ru-RU"/>
              </w:rPr>
              <w:t>репродуктив</w:t>
            </w:r>
            <w:r w:rsidR="00CB129B" w:rsidRPr="00692BF5">
              <w:rPr>
                <w:rFonts w:ascii="Palatino Linotype" w:hAnsi="Palatino Linotype" w:cs="Cambria"/>
                <w:lang w:val="ru-RU"/>
              </w:rPr>
              <w:t>ӣ</w:t>
            </w:r>
            <w:r w:rsidR="00CB129B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CB129B" w:rsidRPr="00692BF5">
              <w:rPr>
                <w:rFonts w:ascii="Palatino Linotype" w:hAnsi="Palatino Linotype" w:cs="Times New Roman Tj"/>
                <w:lang w:val="ru-RU"/>
              </w:rPr>
              <w:t>та</w:t>
            </w:r>
            <w:r w:rsidR="00CB129B" w:rsidRPr="00692BF5">
              <w:rPr>
                <w:rFonts w:ascii="Palatino Linotype" w:hAnsi="Palatino Linotype" w:cs="Cambria"/>
                <w:lang w:val="ru-RU"/>
              </w:rPr>
              <w:t>ҳ</w:t>
            </w:r>
            <w:r w:rsidR="00CB129B" w:rsidRPr="00692BF5">
              <w:rPr>
                <w:rFonts w:ascii="Palatino Linotype" w:hAnsi="Palatino Linotype" w:cs="Times New Roman Tj"/>
                <w:lang w:val="ru-RU"/>
              </w:rPr>
              <w:t>ким</w:t>
            </w:r>
            <w:r w:rsidR="00CB129B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CB129B" w:rsidRPr="00692BF5">
              <w:rPr>
                <w:rFonts w:ascii="Palatino Linotype" w:hAnsi="Palatino Linotype" w:cs="Times New Roman Tj"/>
                <w:lang w:val="ru-RU"/>
              </w:rPr>
              <w:t>меёбад</w:t>
            </w:r>
            <w:r w:rsidR="006A3BAB" w:rsidRPr="00692BF5">
              <w:rPr>
                <w:rFonts w:ascii="Palatino Linotype" w:hAnsi="Palatino Linotype" w:cs="Times New Roman Tj"/>
                <w:lang w:val="ru-RU"/>
              </w:rPr>
              <w:t>.</w:t>
            </w:r>
          </w:p>
          <w:p w14:paraId="70B0DD82" w14:textId="5A9C5379" w:rsidR="001B682C" w:rsidRPr="00692BF5" w:rsidRDefault="001B682C" w:rsidP="009330AA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178" w:hanging="178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4. Ра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амикунонии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раванд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хизматрасонии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тибб</w:t>
            </w:r>
            <w:r w:rsidRPr="00692BF5">
              <w:rPr>
                <w:rFonts w:ascii="Palatino Linotype" w:hAnsi="Palatino Linotype" w:cs="Cambria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самти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5438BE" w:rsidRPr="00692BF5">
              <w:rPr>
                <w:rFonts w:ascii="Palatino Linotype" w:hAnsi="Palatino Linotype" w:cs="Times New Roman"/>
                <w:lang w:val="tg-Cyrl-TJ"/>
              </w:rPr>
              <w:t>о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риз</w:t>
            </w:r>
            <w:r w:rsidR="005438BE"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гарданаки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бачадон</w:t>
            </w:r>
            <w:r w:rsidR="00980CF8" w:rsidRPr="00692BF5">
              <w:rPr>
                <w:rFonts w:ascii="Palatino Linotype" w:hAnsi="Palatino Linotype" w:cs="Times New Roman Tj"/>
                <w:lang w:val="tg-Cyrl-TJ"/>
              </w:rPr>
              <w:t xml:space="preserve"> ан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ҷ</w:t>
            </w:r>
            <w:r w:rsidR="00980CF8" w:rsidRPr="00692BF5">
              <w:rPr>
                <w:rFonts w:ascii="Palatino Linotype" w:hAnsi="Palatino Linotype" w:cs="Times New Roman Tj"/>
                <w:lang w:val="tg-Cyrl-TJ"/>
              </w:rPr>
              <w:t>ом дода мешавад</w:t>
            </w:r>
          </w:p>
        </w:tc>
        <w:tc>
          <w:tcPr>
            <w:tcW w:w="1276" w:type="dxa"/>
          </w:tcPr>
          <w:p w14:paraId="4C2EB61E" w14:textId="47FF81DD" w:rsidR="00CB129B" w:rsidRPr="00692BF5" w:rsidRDefault="00CB129B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</w:tcPr>
          <w:p w14:paraId="370D7A56" w14:textId="1CC70CA5" w:rsidR="00CB129B" w:rsidRPr="00692BF5" w:rsidRDefault="00C838A4" w:rsidP="00692BF5">
            <w:pPr>
              <w:pStyle w:val="PreformattedText"/>
              <w:jc w:val="center"/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х</w:t>
            </w:r>
          </w:p>
        </w:tc>
        <w:tc>
          <w:tcPr>
            <w:tcW w:w="996" w:type="dxa"/>
          </w:tcPr>
          <w:p w14:paraId="1B1AFC20" w14:textId="1B3CE25F" w:rsidR="00CB129B" w:rsidRPr="00692BF5" w:rsidRDefault="00C838A4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х</w:t>
            </w:r>
          </w:p>
        </w:tc>
        <w:tc>
          <w:tcPr>
            <w:tcW w:w="1127" w:type="dxa"/>
          </w:tcPr>
          <w:p w14:paraId="75472B04" w14:textId="361FA155" w:rsidR="00CB129B" w:rsidRPr="00692BF5" w:rsidRDefault="0055214A" w:rsidP="00692BF5">
            <w:pPr>
              <w:pStyle w:val="PreformattedText"/>
              <w:jc w:val="center"/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56068,8</w:t>
            </w:r>
          </w:p>
        </w:tc>
        <w:tc>
          <w:tcPr>
            <w:tcW w:w="993" w:type="dxa"/>
            <w:gridSpan w:val="2"/>
          </w:tcPr>
          <w:p w14:paraId="2960ABB6" w14:textId="77777777" w:rsidR="00CB129B" w:rsidRPr="00692BF5" w:rsidRDefault="00CB129B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gridSpan w:val="2"/>
          </w:tcPr>
          <w:p w14:paraId="5CB2381D" w14:textId="48577CF1" w:rsidR="00CB129B" w:rsidRPr="00692BF5" w:rsidRDefault="0055214A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/>
              </w:rPr>
              <w:t>56068,8</w:t>
            </w:r>
          </w:p>
        </w:tc>
        <w:tc>
          <w:tcPr>
            <w:tcW w:w="1559" w:type="dxa"/>
            <w:gridSpan w:val="2"/>
          </w:tcPr>
          <w:p w14:paraId="28B8F69C" w14:textId="4B90A288" w:rsidR="00314A5E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 тандуруст</w:t>
            </w:r>
            <w:r w:rsidR="00692BF5" w:rsidRPr="00692BF5">
              <w:rPr>
                <w:rFonts w:ascii="Palatino Linotype" w:hAnsi="Palatino Linotype"/>
                <w:lang w:val="tg-Cyrl-TJ"/>
              </w:rPr>
              <w:t>ӣ</w:t>
            </w:r>
          </w:p>
          <w:p w14:paraId="3C1FAA4B" w14:textId="5AD97837" w:rsidR="00CB129B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</w:p>
        </w:tc>
        <w:tc>
          <w:tcPr>
            <w:tcW w:w="851" w:type="dxa"/>
            <w:gridSpan w:val="2"/>
          </w:tcPr>
          <w:p w14:paraId="25D4DF75" w14:textId="2E84BFE5" w:rsidR="00CB129B" w:rsidRPr="00692BF5" w:rsidRDefault="0055214A" w:rsidP="00692BF5">
            <w:pPr>
              <w:pStyle w:val="PreformattedText"/>
              <w:ind w:right="-114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UNFPA</w:t>
            </w:r>
          </w:p>
        </w:tc>
      </w:tr>
      <w:tr w:rsidR="00CB129B" w:rsidRPr="00692BF5" w14:paraId="37014F35" w14:textId="77777777" w:rsidTr="00692BF5">
        <w:trPr>
          <w:gridAfter w:val="1"/>
          <w:wAfter w:w="7" w:type="dxa"/>
        </w:trPr>
        <w:tc>
          <w:tcPr>
            <w:tcW w:w="567" w:type="dxa"/>
          </w:tcPr>
          <w:p w14:paraId="310365DB" w14:textId="77777777" w:rsidR="00CB129B" w:rsidRPr="00692BF5" w:rsidRDefault="00CB129B" w:rsidP="004D6F99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6</w:t>
            </w:r>
          </w:p>
        </w:tc>
        <w:tc>
          <w:tcPr>
            <w:tcW w:w="3119" w:type="dxa"/>
          </w:tcPr>
          <w:p w14:paraId="38ED2565" w14:textId="51974313" w:rsidR="00CB129B" w:rsidRPr="00692BF5" w:rsidRDefault="00980CF8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ru-RU"/>
              </w:rPr>
            </w:pPr>
            <w:r w:rsidRPr="00692BF5">
              <w:rPr>
                <w:rFonts w:ascii="Palatino Linotype" w:hAnsi="Palatino Linotype" w:cs="Times New Roman"/>
                <w:lang w:val="ru-RU"/>
              </w:rPr>
              <w:t>Бе</w:t>
            </w:r>
            <w:r w:rsidR="00692BF5">
              <w:rPr>
                <w:rFonts w:ascii="Palatino Linotype" w:hAnsi="Palatino Linotype" w:cs="Times New Roman"/>
                <w:lang w:val="ru-RU"/>
              </w:rPr>
              <w:t>ҳ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тар намудани </w:t>
            </w:r>
            <w:r w:rsidR="00CB129B" w:rsidRPr="00692BF5">
              <w:rPr>
                <w:rFonts w:ascii="Palatino Linotype" w:hAnsi="Palatino Linotype" w:cs="Times New Roman"/>
                <w:lang w:val="ru-RU"/>
              </w:rPr>
              <w:t>хизматрасони</w:t>
            </w:r>
            <w:r w:rsidR="00CB129B" w:rsidRPr="00692BF5">
              <w:rPr>
                <w:rFonts w:ascii="Palatino Linotype" w:hAnsi="Palatino Linotype" w:cs="Cambria"/>
                <w:lang w:val="ru-RU"/>
              </w:rPr>
              <w:t>ҳ</w:t>
            </w:r>
            <w:r w:rsidR="00CB129B" w:rsidRPr="00692BF5">
              <w:rPr>
                <w:rFonts w:ascii="Palatino Linotype" w:hAnsi="Palatino Linotype" w:cs="Times New Roman Tj"/>
                <w:lang w:val="ru-RU"/>
              </w:rPr>
              <w:t>о</w:t>
            </w:r>
            <w:r w:rsidR="00CB129B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CB129B" w:rsidRPr="00692BF5">
              <w:rPr>
                <w:rFonts w:ascii="Palatino Linotype" w:hAnsi="Palatino Linotype" w:cs="Times New Roman Tj"/>
                <w:lang w:val="ru-RU"/>
              </w:rPr>
              <w:t>вобаста</w:t>
            </w:r>
            <w:r w:rsidR="00CB129B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CB129B" w:rsidRPr="00692BF5">
              <w:rPr>
                <w:rFonts w:ascii="Palatino Linotype" w:hAnsi="Palatino Linotype" w:cs="Times New Roman Tj"/>
                <w:lang w:val="ru-RU"/>
              </w:rPr>
              <w:t>ба</w:t>
            </w:r>
            <w:r w:rsidR="00CB129B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CB129B" w:rsidRPr="00692BF5">
              <w:rPr>
                <w:rFonts w:ascii="Palatino Linotype" w:hAnsi="Palatino Linotype" w:cs="Cambria"/>
                <w:lang w:val="ru-RU"/>
              </w:rPr>
              <w:t>ғ</w:t>
            </w:r>
            <w:r w:rsidR="00CB129B" w:rsidRPr="00692BF5">
              <w:rPr>
                <w:rFonts w:ascii="Palatino Linotype" w:hAnsi="Palatino Linotype" w:cs="Times New Roman Tj"/>
                <w:lang w:val="ru-RU"/>
              </w:rPr>
              <w:t>изо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и</w:t>
            </w:r>
            <w:r w:rsidR="00CB129B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CB129B" w:rsidRPr="00692BF5">
              <w:rPr>
                <w:rFonts w:ascii="Palatino Linotype" w:hAnsi="Palatino Linotype" w:cs="Times New Roman Tj"/>
                <w:lang w:val="ru-RU"/>
              </w:rPr>
              <w:t>занони</w:t>
            </w:r>
            <w:r w:rsidR="00CB129B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CB129B" w:rsidRPr="00692BF5">
              <w:rPr>
                <w:rFonts w:ascii="Palatino Linotype" w:hAnsi="Palatino Linotype" w:cs="Cambria"/>
                <w:lang w:val="ru-RU"/>
              </w:rPr>
              <w:t>ҳ</w:t>
            </w:r>
            <w:r w:rsidR="00CB129B" w:rsidRPr="00692BF5">
              <w:rPr>
                <w:rFonts w:ascii="Palatino Linotype" w:hAnsi="Palatino Linotype" w:cs="Times New Roman Tj"/>
                <w:lang w:val="ru-RU"/>
              </w:rPr>
              <w:t>омила</w:t>
            </w:r>
            <w:r w:rsidR="00CB129B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CB129B" w:rsidRPr="00692BF5">
              <w:rPr>
                <w:rFonts w:ascii="Palatino Linotype" w:hAnsi="Palatino Linotype" w:cs="Times New Roman Tj"/>
                <w:lang w:val="ru-RU"/>
              </w:rPr>
              <w:t>ва</w:t>
            </w:r>
            <w:r w:rsidR="00CB129B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CB129B" w:rsidRPr="00692BF5">
              <w:rPr>
                <w:rFonts w:ascii="Palatino Linotype" w:hAnsi="Palatino Linotype" w:cs="Cambria"/>
                <w:lang w:val="ru-RU"/>
              </w:rPr>
              <w:t>қ</w:t>
            </w:r>
            <w:r w:rsidR="00CB129B" w:rsidRPr="00692BF5">
              <w:rPr>
                <w:rFonts w:ascii="Palatino Linotype" w:hAnsi="Palatino Linotype" w:cs="Times New Roman Tj"/>
                <w:lang w:val="ru-RU"/>
              </w:rPr>
              <w:t>обили</w:t>
            </w:r>
            <w:r w:rsidR="00CB129B"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CB129B" w:rsidRPr="00692BF5">
              <w:rPr>
                <w:rFonts w:ascii="Palatino Linotype" w:hAnsi="Palatino Linotype" w:cs="Times New Roman Tj"/>
                <w:lang w:val="ru-RU"/>
              </w:rPr>
              <w:t>таваллуд</w:t>
            </w:r>
          </w:p>
          <w:p w14:paraId="53AC7E7D" w14:textId="77777777" w:rsidR="001609E1" w:rsidRPr="00692BF5" w:rsidRDefault="001609E1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color w:val="FF0000"/>
                <w:lang w:val="ru-RU"/>
              </w:rPr>
            </w:pPr>
          </w:p>
          <w:p w14:paraId="6A674A6A" w14:textId="131103FD" w:rsidR="006E2349" w:rsidRPr="00692BF5" w:rsidRDefault="006E2349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ru-RU"/>
              </w:rPr>
            </w:pPr>
          </w:p>
        </w:tc>
        <w:tc>
          <w:tcPr>
            <w:tcW w:w="3402" w:type="dxa"/>
          </w:tcPr>
          <w:p w14:paraId="179EA5C4" w14:textId="716B27AF" w:rsidR="00CB129B" w:rsidRPr="00692BF5" w:rsidRDefault="00CB129B" w:rsidP="009330AA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178" w:hanging="178"/>
              <w:rPr>
                <w:rFonts w:ascii="Palatino Linotype" w:hAnsi="Palatino Linotype" w:cs="Times New Roman"/>
                <w:lang w:val="ru-RU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1.</w:t>
            </w:r>
            <w:r w:rsidR="00514AA4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"/>
                <w:lang w:val="ru-RU"/>
              </w:rPr>
              <w:t>Дастрас</w:t>
            </w:r>
            <w:r w:rsidR="00692BF5" w:rsidRPr="00692BF5">
              <w:rPr>
                <w:rFonts w:ascii="Palatino Linotype" w:hAnsi="Palatino Linotype" w:cs="Times New Roman"/>
                <w:lang w:val="ru-RU"/>
              </w:rPr>
              <w:t>ӣ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ба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дахолат</w:t>
            </w:r>
            <w:r w:rsidRPr="00692BF5">
              <w:rPr>
                <w:rFonts w:ascii="Palatino Linotype" w:hAnsi="Palatino Linotype" w:cs="Cambria"/>
                <w:lang w:val="ru-RU"/>
              </w:rPr>
              <w:t>ҳ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ои</w:t>
            </w:r>
            <w:r w:rsidR="00980CF8" w:rsidRPr="00692BF5">
              <w:rPr>
                <w:rFonts w:ascii="Palatino Linotype" w:hAnsi="Palatino Linotype" w:cs="Times New Roman Tj"/>
                <w:lang w:val="ru-RU"/>
              </w:rPr>
              <w:t xml:space="preserve"> аз </w:t>
            </w:r>
            <w:r w:rsidR="00692BF5" w:rsidRPr="00692BF5">
              <w:rPr>
                <w:rFonts w:ascii="Palatino Linotype" w:hAnsi="Palatino Linotype" w:cs="Times New Roman Tj"/>
                <w:lang w:val="ru-RU"/>
              </w:rPr>
              <w:t>ҷ</w:t>
            </w:r>
            <w:r w:rsidR="00980CF8" w:rsidRPr="00692BF5">
              <w:rPr>
                <w:rFonts w:ascii="Palatino Linotype" w:hAnsi="Palatino Linotype" w:cs="Times New Roman Tj"/>
                <w:lang w:val="ru-RU"/>
              </w:rPr>
              <w:t>и</w:t>
            </w:r>
            <w:r w:rsidR="00692BF5">
              <w:rPr>
                <w:rFonts w:ascii="Palatino Linotype" w:hAnsi="Palatino Linotype" w:cs="Times New Roman Tj"/>
                <w:lang w:val="ru-RU"/>
              </w:rPr>
              <w:t>ҳ</w:t>
            </w:r>
            <w:r w:rsidR="00980CF8" w:rsidRPr="00692BF5">
              <w:rPr>
                <w:rFonts w:ascii="Palatino Linotype" w:hAnsi="Palatino Linotype" w:cs="Times New Roman Tj"/>
                <w:lang w:val="ru-RU"/>
              </w:rPr>
              <w:t>ати илм</w:t>
            </w:r>
            <w:r w:rsidR="00692BF5" w:rsidRPr="00692BF5">
              <w:rPr>
                <w:rFonts w:ascii="Palatino Linotype" w:hAnsi="Palatino Linotype" w:cs="Times New Roman Tj"/>
                <w:lang w:val="ru-RU"/>
              </w:rPr>
              <w:t>ӣ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далелнок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ва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самаранок</w:t>
            </w:r>
            <w:r w:rsidR="00980CF8" w:rsidRPr="00692BF5">
              <w:rPr>
                <w:rFonts w:ascii="Palatino Linotype" w:hAnsi="Palatino Linotype" w:cs="Times New Roman Tj"/>
                <w:lang w:val="ru-RU"/>
              </w:rPr>
              <w:t>и пешгир</w:t>
            </w:r>
            <w:r w:rsidR="00692BF5" w:rsidRPr="00692BF5">
              <w:rPr>
                <w:rFonts w:ascii="Palatino Linotype" w:hAnsi="Palatino Linotype" w:cs="Times New Roman Tj"/>
                <w:lang w:val="ru-RU"/>
              </w:rPr>
              <w:t>ӣ</w:t>
            </w:r>
            <w:r w:rsidR="00980CF8" w:rsidRPr="00692BF5">
              <w:rPr>
                <w:rFonts w:ascii="Palatino Linotype" w:hAnsi="Palatino Linotype" w:cs="Times New Roman Tj"/>
                <w:lang w:val="ru-RU"/>
              </w:rPr>
              <w:t xml:space="preserve"> ва табобат,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ба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монанди</w:t>
            </w:r>
            <w:r w:rsidR="00980CF8" w:rsidRPr="00692BF5">
              <w:rPr>
                <w:rFonts w:ascii="Palatino Linotype" w:hAnsi="Palatino Linotype" w:cs="Times New Roman Tj"/>
                <w:lang w:val="ru-RU"/>
              </w:rPr>
              <w:t xml:space="preserve"> истеъмоли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туршии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фолат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ва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иловаи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о</w:t>
            </w:r>
            <w:r w:rsidRPr="00692BF5">
              <w:rPr>
                <w:rFonts w:ascii="Palatino Linotype" w:hAnsi="Palatino Linotype" w:cs="Cambria"/>
                <w:lang w:val="ru-RU"/>
              </w:rPr>
              <w:t>ҳ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ан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="00980CF8" w:rsidRPr="00692BF5">
              <w:rPr>
                <w:rFonts w:ascii="Palatino Linotype" w:hAnsi="Palatino Linotype" w:cs="Times New Roman"/>
                <w:lang w:val="ru-RU"/>
              </w:rPr>
              <w:t>бе</w:t>
            </w:r>
            <w:r w:rsidR="00692BF5">
              <w:rPr>
                <w:rFonts w:ascii="Palatino Linotype" w:hAnsi="Palatino Linotype" w:cs="Times New Roman"/>
                <w:lang w:val="ru-RU"/>
              </w:rPr>
              <w:t>ҳ</w:t>
            </w:r>
            <w:r w:rsidR="00980CF8" w:rsidRPr="00692BF5">
              <w:rPr>
                <w:rFonts w:ascii="Palatino Linotype" w:hAnsi="Palatino Linotype" w:cs="Times New Roman"/>
                <w:lang w:val="ru-RU"/>
              </w:rPr>
              <w:t>тар мегардад</w:t>
            </w:r>
            <w:r w:rsidR="005438BE" w:rsidRPr="00692BF5">
              <w:rPr>
                <w:rFonts w:ascii="Palatino Linotype" w:hAnsi="Palatino Linotype" w:cs="Times New Roman"/>
                <w:lang w:val="ru-RU"/>
              </w:rPr>
              <w:t>.</w:t>
            </w:r>
          </w:p>
          <w:p w14:paraId="3C4A2133" w14:textId="0E73F051" w:rsidR="007B43FD" w:rsidRPr="00692BF5" w:rsidRDefault="00CB129B" w:rsidP="009330AA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178" w:hanging="178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2.</w:t>
            </w:r>
            <w:r w:rsidR="00514AA4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B43FD" w:rsidRPr="00692BF5">
              <w:rPr>
                <w:rFonts w:ascii="Palatino Linotype" w:hAnsi="Palatino Linotype"/>
                <w:lang w:val="tg-Cyrl-TJ"/>
              </w:rPr>
              <w:t>Сат</w:t>
            </w:r>
            <w:r w:rsidR="007B43FD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7B43FD"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="007B43FD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7B43FD" w:rsidRPr="00692BF5">
              <w:rPr>
                <w:rFonts w:ascii="Palatino Linotype" w:hAnsi="Palatino Linotype" w:cs="Times New Roman Tj"/>
                <w:lang w:val="tg-Cyrl-TJ"/>
              </w:rPr>
              <w:t>маълумотнок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="007B43FD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7B43FD" w:rsidRPr="00692BF5">
              <w:rPr>
                <w:rFonts w:ascii="Palatino Linotype" w:hAnsi="Palatino Linotype" w:cs="Times New Roman Tj"/>
                <w:lang w:val="tg-Cyrl-TJ"/>
              </w:rPr>
              <w:t>дар</w:t>
            </w:r>
            <w:r w:rsidR="007B43FD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7B43FD" w:rsidRPr="00692BF5">
              <w:rPr>
                <w:rFonts w:ascii="Palatino Linotype" w:hAnsi="Palatino Linotype" w:cs="Times New Roman Tj"/>
                <w:lang w:val="tg-Cyrl-TJ"/>
              </w:rPr>
              <w:t>бораи</w:t>
            </w:r>
            <w:r w:rsidR="007B43FD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7B43FD" w:rsidRPr="00692BF5">
              <w:rPr>
                <w:rFonts w:ascii="Palatino Linotype" w:hAnsi="Palatino Linotype" w:cs="Cambria"/>
                <w:lang w:val="tg-Cyrl-TJ"/>
              </w:rPr>
              <w:t>ғ</w:t>
            </w:r>
            <w:r w:rsidR="007B43FD" w:rsidRPr="00692BF5">
              <w:rPr>
                <w:rFonts w:ascii="Palatino Linotype" w:hAnsi="Palatino Linotype" w:cs="Times New Roman Tj"/>
                <w:lang w:val="tg-Cyrl-TJ"/>
              </w:rPr>
              <w:t>изои</w:t>
            </w:r>
            <w:r w:rsidR="007B43FD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7B43FD" w:rsidRPr="00692BF5">
              <w:rPr>
                <w:rFonts w:ascii="Palatino Linotype" w:hAnsi="Palatino Linotype" w:cs="Times New Roman Tj"/>
                <w:lang w:val="tg-Cyrl-TJ"/>
              </w:rPr>
              <w:t>солим</w:t>
            </w:r>
            <w:r w:rsidR="007B43FD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7B43FD" w:rsidRPr="00692BF5">
              <w:rPr>
                <w:rFonts w:ascii="Palatino Linotype" w:hAnsi="Palatino Linotype" w:cs="Times New Roman Tj"/>
                <w:lang w:val="tg-Cyrl-TJ"/>
              </w:rPr>
              <w:t>меафзояд</w:t>
            </w:r>
          </w:p>
        </w:tc>
        <w:tc>
          <w:tcPr>
            <w:tcW w:w="1276" w:type="dxa"/>
          </w:tcPr>
          <w:p w14:paraId="02E888EF" w14:textId="77777777" w:rsidR="00CB129B" w:rsidRPr="00692BF5" w:rsidRDefault="00CB129B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</w:tcPr>
          <w:p w14:paraId="2DD9DF6A" w14:textId="1A0ADC7D" w:rsidR="00CB129B" w:rsidRPr="00692BF5" w:rsidRDefault="00F45434" w:rsidP="00692BF5">
            <w:pPr>
              <w:pStyle w:val="PreformattedText"/>
              <w:jc w:val="center"/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х</w:t>
            </w:r>
          </w:p>
        </w:tc>
        <w:tc>
          <w:tcPr>
            <w:tcW w:w="996" w:type="dxa"/>
          </w:tcPr>
          <w:p w14:paraId="1A5CADE5" w14:textId="2DB97231" w:rsidR="00CB129B" w:rsidRPr="00692BF5" w:rsidRDefault="00F45434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х</w:t>
            </w:r>
          </w:p>
        </w:tc>
        <w:tc>
          <w:tcPr>
            <w:tcW w:w="1127" w:type="dxa"/>
          </w:tcPr>
          <w:p w14:paraId="7087E023" w14:textId="77777777" w:rsidR="00CB129B" w:rsidRPr="00692BF5" w:rsidRDefault="00CB129B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3" w:type="dxa"/>
            <w:gridSpan w:val="2"/>
          </w:tcPr>
          <w:p w14:paraId="6FD17D9A" w14:textId="77777777" w:rsidR="00CB129B" w:rsidRPr="00692BF5" w:rsidRDefault="00CB129B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gridSpan w:val="2"/>
          </w:tcPr>
          <w:p w14:paraId="05524186" w14:textId="77777777" w:rsidR="00CB129B" w:rsidRPr="00692BF5" w:rsidRDefault="00CB129B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zh-CN"/>
              </w:rPr>
            </w:pPr>
          </w:p>
        </w:tc>
        <w:tc>
          <w:tcPr>
            <w:tcW w:w="1559" w:type="dxa"/>
            <w:gridSpan w:val="2"/>
          </w:tcPr>
          <w:p w14:paraId="496BEE9C" w14:textId="26896290" w:rsidR="00314A5E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 тандуруст</w:t>
            </w:r>
            <w:r w:rsidR="00692BF5" w:rsidRPr="00692BF5">
              <w:rPr>
                <w:rFonts w:ascii="Palatino Linotype" w:hAnsi="Palatino Linotype"/>
                <w:lang w:val="tg-Cyrl-TJ"/>
              </w:rPr>
              <w:t>ӣ</w:t>
            </w:r>
          </w:p>
          <w:p w14:paraId="3FA8702C" w14:textId="4CADC112" w:rsidR="00CB129B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eastAsia="Calibri" w:hAnsi="Palatino Linotype" w:cs="Times New Roman"/>
                <w:kern w:val="2"/>
                <w:lang w:val="tg-Cyrl-TJ" w:eastAsia="en-US"/>
                <w14:ligatures w14:val="standardContextual"/>
              </w:rPr>
            </w:pP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</w:p>
        </w:tc>
        <w:tc>
          <w:tcPr>
            <w:tcW w:w="851" w:type="dxa"/>
            <w:gridSpan w:val="2"/>
          </w:tcPr>
          <w:p w14:paraId="3BE40E31" w14:textId="77777777" w:rsidR="00CB129B" w:rsidRPr="00692BF5" w:rsidRDefault="00CB129B" w:rsidP="00692BF5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</w:p>
        </w:tc>
      </w:tr>
      <w:tr w:rsidR="00CB129B" w:rsidRPr="00692BF5" w14:paraId="3E0482EF" w14:textId="77777777" w:rsidTr="00692BF5">
        <w:trPr>
          <w:gridAfter w:val="1"/>
          <w:wAfter w:w="7" w:type="dxa"/>
        </w:trPr>
        <w:tc>
          <w:tcPr>
            <w:tcW w:w="567" w:type="dxa"/>
          </w:tcPr>
          <w:p w14:paraId="48488330" w14:textId="3D878BB3" w:rsidR="00CB129B" w:rsidRPr="00692BF5" w:rsidRDefault="00CB129B" w:rsidP="004D6F99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7</w:t>
            </w:r>
          </w:p>
        </w:tc>
        <w:tc>
          <w:tcPr>
            <w:tcW w:w="3119" w:type="dxa"/>
          </w:tcPr>
          <w:p w14:paraId="20DDA799" w14:textId="5D77507D" w:rsidR="00CB129B" w:rsidRPr="00692BF5" w:rsidRDefault="00CB129B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Та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диди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назар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тавсия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клиник</w:t>
            </w:r>
            <w:r w:rsidRPr="00692BF5">
              <w:rPr>
                <w:rFonts w:ascii="Palatino Linotype" w:hAnsi="Palatino Linotype" w:cs="Cambria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936C5" w:rsidRPr="00692BF5">
              <w:rPr>
                <w:rFonts w:ascii="Palatino Linotype" w:hAnsi="Palatino Linotype" w:cs="Times New Roman"/>
                <w:lang w:val="tg-Cyrl-TJ"/>
              </w:rPr>
              <w:t>дар самти солимии репродуктив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ӣ</w:t>
            </w:r>
            <w:r w:rsidR="005438BE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мутоби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5438BE" w:rsidRPr="00692BF5">
              <w:rPr>
                <w:rFonts w:ascii="Palatino Linotype" w:hAnsi="Palatino Linotype" w:cs="Times New Roman"/>
                <w:lang w:val="tg-Cyrl-TJ"/>
              </w:rPr>
              <w:t>д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астур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5438BE" w:rsidRPr="00692BF5">
              <w:rPr>
                <w:rFonts w:ascii="Palatino Linotype" w:hAnsi="Palatino Linotype" w:cs="Times New Roman"/>
                <w:lang w:val="tg-Cyrl-TJ"/>
              </w:rPr>
              <w:t>Созмон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Умуми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онии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Тандуруст</w:t>
            </w:r>
            <w:r w:rsidRPr="00692BF5">
              <w:rPr>
                <w:rFonts w:ascii="Palatino Linotype" w:hAnsi="Palatino Linotype" w:cs="Cambria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</w:p>
        </w:tc>
        <w:tc>
          <w:tcPr>
            <w:tcW w:w="3402" w:type="dxa"/>
          </w:tcPr>
          <w:p w14:paraId="72736648" w14:textId="6634D7F8" w:rsidR="00CB129B" w:rsidRPr="00692BF5" w:rsidRDefault="00980CF8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Протокол</w:t>
            </w:r>
            <w:r w:rsidR="007936C5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7936C5"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7936C5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936C5" w:rsidRPr="00692BF5">
              <w:rPr>
                <w:rFonts w:ascii="Palatino Linotype" w:hAnsi="Palatino Linotype" w:cs="Times New Roman Tj"/>
                <w:lang w:val="tg-Cyrl-TJ"/>
              </w:rPr>
              <w:t>клиник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="007936C5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936C5" w:rsidRPr="00692BF5">
              <w:rPr>
                <w:rFonts w:ascii="Palatino Linotype" w:hAnsi="Palatino Linotype" w:cs="Times New Roman Tj"/>
                <w:lang w:val="tg-Cyrl-TJ"/>
              </w:rPr>
              <w:t>оид</w:t>
            </w:r>
            <w:r w:rsidR="007936C5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936C5" w:rsidRPr="00692BF5">
              <w:rPr>
                <w:rFonts w:ascii="Palatino Linotype" w:hAnsi="Palatino Linotype" w:cs="Times New Roman Tj"/>
                <w:lang w:val="tg-Cyrl-TJ"/>
              </w:rPr>
              <w:t>ба</w:t>
            </w:r>
            <w:r w:rsidR="007936C5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936C5" w:rsidRPr="00692BF5">
              <w:rPr>
                <w:rFonts w:ascii="Palatino Linotype" w:hAnsi="Palatino Linotype" w:cs="Times New Roman Tj"/>
                <w:lang w:val="tg-Cyrl-TJ"/>
              </w:rPr>
              <w:t>ис</w:t>
            </w:r>
            <w:r w:rsidR="007936C5"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="007936C5" w:rsidRPr="00692BF5">
              <w:rPr>
                <w:rFonts w:ascii="Palatino Linotype" w:hAnsi="Palatino Linotype" w:cs="Times New Roman Tj"/>
                <w:lang w:val="tg-Cyrl-TJ"/>
              </w:rPr>
              <w:t>оти</w:t>
            </w:r>
            <w:r w:rsidR="007936C5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936C5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7936C5" w:rsidRPr="00692BF5">
              <w:rPr>
                <w:rFonts w:ascii="Palatino Linotype" w:hAnsi="Palatino Linotype" w:cs="Times New Roman Tj"/>
                <w:lang w:val="tg-Cyrl-TJ"/>
              </w:rPr>
              <w:t>амли</w:t>
            </w:r>
            <w:r w:rsidR="007936C5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936C5" w:rsidRPr="00692BF5">
              <w:rPr>
                <w:rFonts w:ascii="Palatino Linotype" w:hAnsi="Palatino Linotype" w:cs="Times New Roman Tj"/>
                <w:lang w:val="tg-Cyrl-TJ"/>
              </w:rPr>
              <w:t>бехатар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>,</w:t>
            </w:r>
            <w:r w:rsidR="007936C5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>оид</w:t>
            </w:r>
            <w:r w:rsidR="005438BE" w:rsidRPr="00692BF5">
              <w:rPr>
                <w:rFonts w:ascii="Palatino Linotype" w:hAnsi="Palatino Linotype" w:cs="Times New Roman"/>
                <w:lang w:val="tg-Cyrl-TJ"/>
              </w:rPr>
              <w:t xml:space="preserve"> ба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ёрии товалодат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ӣ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ангоми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омилагии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физиолог</w:t>
            </w:r>
            <w:r w:rsidR="007D0696" w:rsidRPr="00692BF5">
              <w:rPr>
                <w:rFonts w:ascii="Palatino Linotype" w:hAnsi="Palatino Linotype" w:cs="Cambria"/>
                <w:lang w:val="tg-Cyrl-TJ"/>
              </w:rPr>
              <w:t>ӣ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;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оид</w:t>
            </w:r>
            <w:r w:rsidR="005438BE" w:rsidRPr="00692BF5">
              <w:rPr>
                <w:rFonts w:ascii="Palatino Linotype" w:hAnsi="Palatino Linotype" w:cs="Times New Roman Tj"/>
                <w:lang w:val="tg-Cyrl-TJ"/>
              </w:rPr>
              <w:t xml:space="preserve"> ба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назорат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ниго</w:t>
            </w:r>
            <w:r w:rsidR="007D0696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убини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занони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омила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бо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камхунии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о</w:t>
            </w:r>
            <w:r w:rsidR="007D0696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аннорасо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;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оид</w:t>
            </w:r>
            <w:r w:rsidR="005438BE" w:rsidRPr="00692BF5">
              <w:rPr>
                <w:rFonts w:ascii="Palatino Linotype" w:hAnsi="Palatino Linotype" w:cs="Times New Roman Tj"/>
                <w:lang w:val="tg-Cyrl-TJ"/>
              </w:rPr>
              <w:t xml:space="preserve"> ба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пешгир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ниго</w:t>
            </w:r>
            <w:r w:rsidR="007D0696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убини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занони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омила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бо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ориз</w:t>
            </w:r>
            <w:r w:rsidR="005438BE"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="007D0696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гипертензион</w:t>
            </w:r>
            <w:r w:rsidR="007D0696" w:rsidRPr="00692BF5">
              <w:rPr>
                <w:rFonts w:ascii="Palatino Linotype" w:hAnsi="Palatino Linotype" w:cs="Cambria"/>
                <w:lang w:val="tg-Cyrl-TJ"/>
              </w:rPr>
              <w:t>ӣ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мутоби</w:t>
            </w:r>
            <w:r w:rsidR="007D0696"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5438BE" w:rsidRPr="00692BF5">
              <w:rPr>
                <w:rFonts w:ascii="Palatino Linotype" w:hAnsi="Palatino Linotype" w:cs="Times New Roman"/>
                <w:lang w:val="tg-Cyrl-TJ"/>
              </w:rPr>
              <w:t>д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астур</w:t>
            </w:r>
            <w:r w:rsidR="007D0696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5438BE" w:rsidRPr="00692BF5">
              <w:rPr>
                <w:rFonts w:ascii="Palatino Linotype" w:hAnsi="Palatino Linotype" w:cs="Times New Roman"/>
                <w:lang w:val="tg-Cyrl-TJ"/>
              </w:rPr>
              <w:t>Созмон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Умуми</w:t>
            </w:r>
            <w:r w:rsidR="007D0696"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="007D0696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онии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Тандуруст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7D0696"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диди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назар</w:t>
            </w:r>
            <w:r w:rsidR="007D0696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7D0696" w:rsidRPr="00692BF5">
              <w:rPr>
                <w:rFonts w:ascii="Palatino Linotype" w:hAnsi="Palatino Linotype" w:cs="Times New Roman Tj"/>
                <w:lang w:val="tg-Cyrl-TJ"/>
              </w:rPr>
              <w:t>мешава</w:t>
            </w:r>
            <w:r w:rsidR="005438BE" w:rsidRPr="00692BF5">
              <w:rPr>
                <w:rFonts w:ascii="Palatino Linotype" w:hAnsi="Palatino Linotype" w:cs="Times New Roman"/>
                <w:lang w:val="tg-Cyrl-TJ"/>
              </w:rPr>
              <w:t>нд</w:t>
            </w:r>
          </w:p>
        </w:tc>
        <w:tc>
          <w:tcPr>
            <w:tcW w:w="1276" w:type="dxa"/>
          </w:tcPr>
          <w:p w14:paraId="5027BFDB" w14:textId="695C6C8E" w:rsidR="00CB129B" w:rsidRPr="00692BF5" w:rsidRDefault="00CB129B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</w:tcPr>
          <w:p w14:paraId="1FF81D63" w14:textId="465EF58F" w:rsidR="00CB129B" w:rsidRPr="00692BF5" w:rsidRDefault="00F91B52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х</w:t>
            </w:r>
          </w:p>
        </w:tc>
        <w:tc>
          <w:tcPr>
            <w:tcW w:w="996" w:type="dxa"/>
          </w:tcPr>
          <w:p w14:paraId="0C8C16DD" w14:textId="1547D539" w:rsidR="00CB129B" w:rsidRPr="00692BF5" w:rsidRDefault="00330DC8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/>
              </w:rPr>
              <w:t>х</w:t>
            </w:r>
          </w:p>
        </w:tc>
        <w:tc>
          <w:tcPr>
            <w:tcW w:w="1127" w:type="dxa"/>
          </w:tcPr>
          <w:p w14:paraId="7555E317" w14:textId="7C2EADF8" w:rsidR="00CB129B" w:rsidRPr="00692BF5" w:rsidRDefault="00CC0D60" w:rsidP="00692BF5">
            <w:pPr>
              <w:pStyle w:val="PreformattedText"/>
              <w:jc w:val="center"/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28034,4</w:t>
            </w:r>
          </w:p>
        </w:tc>
        <w:tc>
          <w:tcPr>
            <w:tcW w:w="993" w:type="dxa"/>
            <w:gridSpan w:val="2"/>
          </w:tcPr>
          <w:p w14:paraId="450B5BC5" w14:textId="77777777" w:rsidR="00CB129B" w:rsidRPr="00692BF5" w:rsidRDefault="00CB129B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gridSpan w:val="2"/>
          </w:tcPr>
          <w:p w14:paraId="41F64EF8" w14:textId="103A1F78" w:rsidR="00CB129B" w:rsidRPr="00692BF5" w:rsidRDefault="00CC0D60" w:rsidP="00692BF5">
            <w:pPr>
              <w:pStyle w:val="PreformattedText"/>
              <w:jc w:val="center"/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28034,4</w:t>
            </w:r>
          </w:p>
        </w:tc>
        <w:tc>
          <w:tcPr>
            <w:tcW w:w="1559" w:type="dxa"/>
            <w:gridSpan w:val="2"/>
          </w:tcPr>
          <w:p w14:paraId="75A88FC4" w14:textId="77777777" w:rsidR="00314A5E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 тандуруст</w:t>
            </w:r>
            <w:r w:rsidRPr="00692BF5">
              <w:rPr>
                <w:rFonts w:ascii="Palatino Linotype" w:hAnsi="Palatino Linotype" w:cs="Cambria"/>
                <w:lang w:val="tg-Cyrl-TJ"/>
              </w:rPr>
              <w:t>ӣ</w:t>
            </w:r>
          </w:p>
          <w:p w14:paraId="21405849" w14:textId="365BA1F6" w:rsidR="00CB129B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</w:p>
        </w:tc>
        <w:tc>
          <w:tcPr>
            <w:tcW w:w="851" w:type="dxa"/>
            <w:gridSpan w:val="2"/>
          </w:tcPr>
          <w:p w14:paraId="3C87BA57" w14:textId="36637501" w:rsidR="00CB129B" w:rsidRPr="00692BF5" w:rsidRDefault="0035025F" w:rsidP="00692BF5">
            <w:pPr>
              <w:pStyle w:val="PreformattedText"/>
              <w:ind w:right="-114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UNFPA</w:t>
            </w:r>
          </w:p>
        </w:tc>
      </w:tr>
      <w:tr w:rsidR="00444A67" w:rsidRPr="00692BF5" w14:paraId="7307B007" w14:textId="77777777" w:rsidTr="00692BF5">
        <w:trPr>
          <w:gridAfter w:val="1"/>
          <w:wAfter w:w="7" w:type="dxa"/>
        </w:trPr>
        <w:tc>
          <w:tcPr>
            <w:tcW w:w="567" w:type="dxa"/>
          </w:tcPr>
          <w:p w14:paraId="4E1FD0CF" w14:textId="77777777" w:rsidR="00444A67" w:rsidRPr="00692BF5" w:rsidRDefault="00444A67" w:rsidP="004D6F99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8</w:t>
            </w:r>
          </w:p>
        </w:tc>
        <w:tc>
          <w:tcPr>
            <w:tcW w:w="3119" w:type="dxa"/>
          </w:tcPr>
          <w:p w14:paraId="359A61B4" w14:textId="1541BA46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Гузаронидани тренинг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таълим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оид</w:t>
            </w:r>
            <w:r w:rsidR="005438BE" w:rsidRPr="00692BF5">
              <w:rPr>
                <w:rFonts w:ascii="Palatino Linotype" w:hAnsi="Palatino Linotype" w:cs="Times New Roman Tj"/>
                <w:lang w:val="tg-Cyrl-TJ"/>
              </w:rPr>
              <w:t xml:space="preserve"> ба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ис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оти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амли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бехатар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тренерон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мутоби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980CF8" w:rsidRPr="00692BF5">
              <w:rPr>
                <w:rFonts w:ascii="Palatino Linotype" w:hAnsi="Palatino Linotype" w:cs="Times New Roman"/>
                <w:lang w:val="tg-Cyrl-TJ"/>
              </w:rPr>
              <w:t>протокол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клиникии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980CF8" w:rsidRPr="00692BF5">
              <w:rPr>
                <w:rFonts w:ascii="Palatino Linotype" w:hAnsi="Palatino Linotype" w:cs="Times New Roman"/>
                <w:lang w:val="tg-Cyrl-TJ"/>
              </w:rPr>
              <w:t>та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дидшудаи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ис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оти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амли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бехатар</w:t>
            </w:r>
          </w:p>
        </w:tc>
        <w:tc>
          <w:tcPr>
            <w:tcW w:w="3402" w:type="dxa"/>
          </w:tcPr>
          <w:p w14:paraId="7EA2FB52" w14:textId="577CEB04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Тренерон оид</w:t>
            </w:r>
            <w:r w:rsidR="005438BE" w:rsidRPr="00692BF5">
              <w:rPr>
                <w:rFonts w:ascii="Palatino Linotype" w:hAnsi="Palatino Linotype" w:cs="Times New Roman"/>
                <w:lang w:val="tg-Cyrl-TJ"/>
              </w:rPr>
              <w:t xml:space="preserve"> ба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ис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оти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амли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бехатар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муассиса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урияв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минта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ав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гузаронидани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ом</w:t>
            </w:r>
            <w:r w:rsidR="00692BF5">
              <w:rPr>
                <w:rFonts w:ascii="Palatino Linotype" w:hAnsi="Palatino Linotype" w:cs="Times New Roman Tj"/>
                <w:lang w:val="tg-Cyrl-TJ"/>
              </w:rPr>
              <w:t>ӯ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зиши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минбаъда</w:t>
            </w:r>
            <w:r w:rsidR="00980CF8"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кормандони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со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тиб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ҷ</w:t>
            </w:r>
            <w:r w:rsidR="00980CF8" w:rsidRPr="00692BF5">
              <w:rPr>
                <w:rFonts w:ascii="Palatino Linotype" w:hAnsi="Palatino Linotype" w:cs="Times New Roman"/>
                <w:lang w:val="tg-Cyrl-TJ"/>
              </w:rPr>
              <w:t>ор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ӣ</w:t>
            </w:r>
            <w:r w:rsidR="00980CF8" w:rsidRPr="00692BF5">
              <w:rPr>
                <w:rFonts w:ascii="Palatino Linotype" w:hAnsi="Palatino Linotype" w:cs="Times New Roman"/>
                <w:lang w:val="tg-Cyrl-TJ"/>
              </w:rPr>
              <w:t xml:space="preserve"> кардани протоколи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клиникии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82112" w:rsidRPr="00692BF5">
              <w:rPr>
                <w:rFonts w:ascii="Palatino Linotype" w:hAnsi="Palatino Linotype" w:cs="Times New Roman"/>
                <w:lang w:val="tg-Cyrl-TJ"/>
              </w:rPr>
              <w:t>та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дидшудаи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ис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оти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амли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бехатар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тайёр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карда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шуданд</w:t>
            </w:r>
          </w:p>
        </w:tc>
        <w:tc>
          <w:tcPr>
            <w:tcW w:w="1276" w:type="dxa"/>
          </w:tcPr>
          <w:p w14:paraId="4D907D30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</w:tcPr>
          <w:p w14:paraId="3B1F72C7" w14:textId="3DC11440" w:rsidR="00444A67" w:rsidRPr="00692BF5" w:rsidRDefault="004937DC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3</w:t>
            </w:r>
          </w:p>
        </w:tc>
        <w:tc>
          <w:tcPr>
            <w:tcW w:w="996" w:type="dxa"/>
          </w:tcPr>
          <w:p w14:paraId="40831C0D" w14:textId="77777777" w:rsidR="00444A67" w:rsidRPr="00692BF5" w:rsidRDefault="00444A67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zh-CN"/>
              </w:rPr>
            </w:pPr>
          </w:p>
        </w:tc>
        <w:tc>
          <w:tcPr>
            <w:tcW w:w="1127" w:type="dxa"/>
          </w:tcPr>
          <w:p w14:paraId="00D7FDD0" w14:textId="1B661F09" w:rsidR="00444A67" w:rsidRPr="00692BF5" w:rsidRDefault="00444A67" w:rsidP="00692BF5">
            <w:pPr>
              <w:pStyle w:val="PreformattedText"/>
              <w:jc w:val="center"/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56068,8</w:t>
            </w:r>
          </w:p>
        </w:tc>
        <w:tc>
          <w:tcPr>
            <w:tcW w:w="993" w:type="dxa"/>
            <w:gridSpan w:val="2"/>
          </w:tcPr>
          <w:p w14:paraId="5C99FA48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gridSpan w:val="2"/>
          </w:tcPr>
          <w:p w14:paraId="61609C0B" w14:textId="436934F4" w:rsidR="00444A67" w:rsidRPr="00692BF5" w:rsidRDefault="00444A67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/>
              </w:rPr>
              <w:t>56068,8</w:t>
            </w:r>
          </w:p>
        </w:tc>
        <w:tc>
          <w:tcPr>
            <w:tcW w:w="1559" w:type="dxa"/>
            <w:gridSpan w:val="2"/>
          </w:tcPr>
          <w:p w14:paraId="14CD5287" w14:textId="219833AC" w:rsidR="00314A5E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 тандуруст</w:t>
            </w:r>
            <w:r w:rsidR="00692BF5" w:rsidRPr="00692BF5">
              <w:rPr>
                <w:rFonts w:ascii="Palatino Linotype" w:hAnsi="Palatino Linotype"/>
                <w:lang w:val="tg-Cyrl-TJ"/>
              </w:rPr>
              <w:t>ӣ</w:t>
            </w:r>
          </w:p>
          <w:p w14:paraId="524F3AD2" w14:textId="746118B4" w:rsidR="00444A67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</w:p>
        </w:tc>
        <w:tc>
          <w:tcPr>
            <w:tcW w:w="851" w:type="dxa"/>
            <w:gridSpan w:val="2"/>
          </w:tcPr>
          <w:p w14:paraId="4490688D" w14:textId="36D25619" w:rsidR="00444A67" w:rsidRPr="00692BF5" w:rsidRDefault="00444A67" w:rsidP="00692BF5">
            <w:pPr>
              <w:pStyle w:val="PreformattedText"/>
              <w:ind w:right="-105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UNFPA</w:t>
            </w:r>
          </w:p>
        </w:tc>
      </w:tr>
      <w:tr w:rsidR="00444A67" w:rsidRPr="00692BF5" w14:paraId="51027435" w14:textId="77777777" w:rsidTr="00692BF5">
        <w:tc>
          <w:tcPr>
            <w:tcW w:w="16023" w:type="dxa"/>
            <w:gridSpan w:val="16"/>
          </w:tcPr>
          <w:p w14:paraId="08F8EF56" w14:textId="77777777" w:rsidR="00444A67" w:rsidRPr="00692BF5" w:rsidRDefault="00444A67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</w:rPr>
              <w:t>2. ТА</w:t>
            </w:r>
            <w:r w:rsidRPr="00692BF5">
              <w:rPr>
                <w:rFonts w:ascii="Palatino Linotype" w:hAnsi="Palatino Linotype" w:cs="Cambria"/>
              </w:rPr>
              <w:t>Ҳ</w:t>
            </w:r>
            <w:r w:rsidRPr="00692BF5">
              <w:rPr>
                <w:rFonts w:ascii="Palatino Linotype" w:hAnsi="Palatino Linotype" w:cs="Times New Roman Tj"/>
              </w:rPr>
              <w:t>КИМИ</w:t>
            </w:r>
            <w:r w:rsidRPr="00692BF5">
              <w:rPr>
                <w:rFonts w:ascii="Palatino Linotype" w:hAnsi="Palatino Linotype" w:cs="Times New Roman"/>
              </w:rPr>
              <w:t xml:space="preserve"> </w:t>
            </w:r>
            <w:r w:rsidRPr="00692BF5">
              <w:rPr>
                <w:rFonts w:ascii="Palatino Linotype" w:hAnsi="Palatino Linotype" w:cs="Times New Roman Tj"/>
              </w:rPr>
              <w:t>ЗАН</w:t>
            </w:r>
            <w:r w:rsidRPr="00692BF5">
              <w:rPr>
                <w:rFonts w:ascii="Palatino Linotype" w:hAnsi="Palatino Linotype" w:cs="Cambria"/>
              </w:rPr>
              <w:t>Ҷ</w:t>
            </w:r>
            <w:r w:rsidRPr="00692BF5">
              <w:rPr>
                <w:rFonts w:ascii="Palatino Linotype" w:hAnsi="Palatino Linotype" w:cs="Times New Roman Tj"/>
              </w:rPr>
              <w:t>ИРАИ</w:t>
            </w:r>
            <w:r w:rsidRPr="00692BF5">
              <w:rPr>
                <w:rFonts w:ascii="Palatino Linotype" w:hAnsi="Palatino Linotype" w:cs="Times New Roman"/>
              </w:rPr>
              <w:t xml:space="preserve"> </w:t>
            </w:r>
            <w:r w:rsidRPr="00692BF5">
              <w:rPr>
                <w:rFonts w:ascii="Palatino Linotype" w:hAnsi="Palatino Linotype" w:cs="Times New Roman Tj"/>
              </w:rPr>
              <w:t>ТАЪМИНОТ</w:t>
            </w:r>
          </w:p>
        </w:tc>
      </w:tr>
      <w:tr w:rsidR="00444A67" w:rsidRPr="00692BF5" w14:paraId="5AC534A9" w14:textId="77777777" w:rsidTr="00692BF5">
        <w:trPr>
          <w:gridAfter w:val="1"/>
          <w:wAfter w:w="7" w:type="dxa"/>
        </w:trPr>
        <w:tc>
          <w:tcPr>
            <w:tcW w:w="567" w:type="dxa"/>
          </w:tcPr>
          <w:p w14:paraId="6630F768" w14:textId="77777777" w:rsidR="00444A67" w:rsidRPr="00692BF5" w:rsidRDefault="00444A67" w:rsidP="004D6F99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9</w:t>
            </w:r>
          </w:p>
        </w:tc>
        <w:tc>
          <w:tcPr>
            <w:tcW w:w="3119" w:type="dxa"/>
          </w:tcPr>
          <w:p w14:paraId="7F904F08" w14:textId="13BE8CF6" w:rsidR="00444A67" w:rsidRPr="00692BF5" w:rsidRDefault="00692BF5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удо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намудани мабла</w:t>
            </w:r>
            <w:r w:rsidR="00444A67" w:rsidRPr="00692BF5">
              <w:rPr>
                <w:rFonts w:ascii="Palatino Linotype" w:hAnsi="Palatino Linotype" w:cs="Cambria"/>
                <w:lang w:val="tg-Cyrl-TJ"/>
              </w:rPr>
              <w:t>ғҳ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о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444A67"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симоти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восита</w:t>
            </w:r>
            <w:r w:rsidR="00444A67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зидди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омиладор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ба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муассиса</w:t>
            </w:r>
            <w:r w:rsidR="00444A67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кумаки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аввалияи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тиббию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санитар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таъмини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444A67"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симот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назорат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дар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доираи муомилаи «мар</w:t>
            </w:r>
            <w:r w:rsidR="00444A67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илаи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хотимав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»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(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кумаки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аввалияи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тиббию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санитар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>)</w:t>
            </w:r>
          </w:p>
        </w:tc>
        <w:tc>
          <w:tcPr>
            <w:tcW w:w="3402" w:type="dxa"/>
          </w:tcPr>
          <w:p w14:paraId="7EFBA30D" w14:textId="27E8B899" w:rsidR="005952C4" w:rsidRPr="00692BF5" w:rsidRDefault="005952C4" w:rsidP="005B0C98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178" w:hanging="178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1.</w:t>
            </w:r>
            <w:r w:rsidR="00482112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>Ми</w:t>
            </w:r>
            <w:r w:rsidR="00444A67"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дор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иссаи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5438BE" w:rsidRPr="00692BF5">
              <w:rPr>
                <w:rFonts w:ascii="Palatino Linotype" w:hAnsi="Palatino Linotype" w:cs="Times New Roman"/>
                <w:lang w:val="tg-Cyrl-TJ"/>
              </w:rPr>
              <w:t>дарсад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="00482112"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муассиса</w:t>
            </w:r>
            <w:r w:rsidR="00444A67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кумаки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аввалияи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тиббию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санитар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ки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бо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мабла</w:t>
            </w:r>
            <w:r w:rsidR="00444A67" w:rsidRPr="00692BF5">
              <w:rPr>
                <w:rFonts w:ascii="Palatino Linotype" w:hAnsi="Palatino Linotype" w:cs="Cambria"/>
                <w:lang w:val="tg-Cyrl-TJ"/>
              </w:rPr>
              <w:t>ғҳ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бу</w:t>
            </w:r>
            <w:r w:rsidR="00444A67"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ет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444A67"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сим</w:t>
            </w:r>
            <w:r w:rsidR="00D8149C" w:rsidRPr="00692BF5">
              <w:rPr>
                <w:rFonts w:ascii="Palatino Linotype" w:hAnsi="Palatino Linotype" w:cs="Times New Roman"/>
                <w:lang w:val="tg-Cyrl-TJ"/>
              </w:rPr>
              <w:t>от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>и восита</w:t>
            </w:r>
            <w:r w:rsidR="00444A67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пешгирии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омиладор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фаро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гирифта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44A67" w:rsidRPr="00692BF5">
              <w:rPr>
                <w:rFonts w:ascii="Palatino Linotype" w:hAnsi="Palatino Linotype" w:cs="Times New Roman Tj"/>
                <w:lang w:val="tg-Cyrl-TJ"/>
              </w:rPr>
              <w:t>шудаанд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.</w:t>
            </w:r>
          </w:p>
          <w:p w14:paraId="5E34E894" w14:textId="2F66960C" w:rsidR="00D8149C" w:rsidRPr="00692BF5" w:rsidRDefault="005952C4" w:rsidP="005B0C98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178" w:hanging="178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2.</w:t>
            </w:r>
            <w:r w:rsidR="00482112"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Таъмини дастрасии 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</w:t>
            </w:r>
            <w:r w:rsidRPr="00692BF5">
              <w:rPr>
                <w:rFonts w:ascii="Palatino Linotype" w:hAnsi="Palatino Linotype" w:cs="Cambria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бо восита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пешгирии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EF1CBD" w:rsidRPr="00692BF5">
              <w:rPr>
                <w:rFonts w:ascii="Palatino Linotype" w:hAnsi="Palatino Linotype" w:cs="Cambria"/>
                <w:lang w:val="tg-Cyrl-TJ"/>
              </w:rPr>
              <w:t>а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ли номатлуб, махсусан дар минта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дурдаст</w:t>
            </w:r>
          </w:p>
        </w:tc>
        <w:tc>
          <w:tcPr>
            <w:tcW w:w="1276" w:type="dxa"/>
          </w:tcPr>
          <w:p w14:paraId="2ECB6D94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</w:tcPr>
          <w:p w14:paraId="4D378B40" w14:textId="06C97907" w:rsidR="00444A67" w:rsidRPr="00692BF5" w:rsidRDefault="009963B6" w:rsidP="00692BF5">
            <w:pPr>
              <w:pStyle w:val="PreformattedText"/>
              <w:jc w:val="center"/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х</w:t>
            </w:r>
          </w:p>
        </w:tc>
        <w:tc>
          <w:tcPr>
            <w:tcW w:w="996" w:type="dxa"/>
          </w:tcPr>
          <w:p w14:paraId="66E5F0D6" w14:textId="7A34A4D5" w:rsidR="00444A67" w:rsidRPr="00692BF5" w:rsidRDefault="009963B6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х</w:t>
            </w:r>
          </w:p>
        </w:tc>
        <w:tc>
          <w:tcPr>
            <w:tcW w:w="1127" w:type="dxa"/>
          </w:tcPr>
          <w:p w14:paraId="1E5532BD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3" w:type="dxa"/>
            <w:gridSpan w:val="2"/>
          </w:tcPr>
          <w:p w14:paraId="142D0614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gridSpan w:val="2"/>
          </w:tcPr>
          <w:p w14:paraId="572CBB5C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559" w:type="dxa"/>
            <w:gridSpan w:val="2"/>
          </w:tcPr>
          <w:p w14:paraId="390B4491" w14:textId="2F6B5B21" w:rsidR="00314A5E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 тандуруст</w:t>
            </w:r>
            <w:r w:rsidR="00692BF5" w:rsidRPr="00692BF5">
              <w:rPr>
                <w:rFonts w:ascii="Palatino Linotype" w:hAnsi="Palatino Linotype"/>
                <w:lang w:val="tg-Cyrl-TJ"/>
              </w:rPr>
              <w:t>ӣ</w:t>
            </w:r>
          </w:p>
          <w:p w14:paraId="6A1CAC09" w14:textId="4BFDB663" w:rsidR="00444A67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692BF5" w:rsidRPr="00692BF5">
              <w:rPr>
                <w:rFonts w:ascii="Palatino Linotype" w:hAnsi="Palatino Linotype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>,</w:t>
            </w:r>
          </w:p>
          <w:p w14:paraId="6900B985" w14:textId="79D8EFC2" w:rsidR="00444A67" w:rsidRPr="00692BF5" w:rsidRDefault="00482112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м</w:t>
            </w:r>
            <w:r w:rsidR="00C13A60" w:rsidRPr="00692BF5">
              <w:rPr>
                <w:rFonts w:ascii="Palatino Linotype" w:hAnsi="Palatino Linotype"/>
                <w:lang w:val="tg-Cyrl-TJ"/>
              </w:rPr>
              <w:t>а</w:t>
            </w:r>
            <w:r w:rsidR="00C13A60"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="00C13A60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="00C13A60"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="00C13A60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C13A60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аллии</w:t>
            </w:r>
            <w:r w:rsidR="00C13A60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C13A60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="00C13A60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давлат</w:t>
            </w:r>
            <w:r w:rsidR="00C13A60" w:rsidRPr="00692BF5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851" w:type="dxa"/>
            <w:gridSpan w:val="2"/>
          </w:tcPr>
          <w:p w14:paraId="5BDA24DE" w14:textId="77777777" w:rsidR="00444A67" w:rsidRPr="00692BF5" w:rsidRDefault="00444A67" w:rsidP="00692BF5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</w:p>
        </w:tc>
      </w:tr>
      <w:tr w:rsidR="00444A67" w:rsidRPr="00692BF5" w14:paraId="2B9181BE" w14:textId="77777777" w:rsidTr="00692BF5">
        <w:trPr>
          <w:gridAfter w:val="1"/>
          <w:wAfter w:w="7" w:type="dxa"/>
        </w:trPr>
        <w:tc>
          <w:tcPr>
            <w:tcW w:w="567" w:type="dxa"/>
          </w:tcPr>
          <w:p w14:paraId="5A821355" w14:textId="77777777" w:rsidR="00444A67" w:rsidRPr="00692BF5" w:rsidRDefault="00444A67" w:rsidP="004D6F99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10</w:t>
            </w:r>
          </w:p>
        </w:tc>
        <w:tc>
          <w:tcPr>
            <w:tcW w:w="3119" w:type="dxa"/>
          </w:tcPr>
          <w:p w14:paraId="4B2C78D9" w14:textId="11203D6A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Расонидани кумаки техник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Вазорати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тандуруст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(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таъмин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намудан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технология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иттилоот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коммуникатсион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)</w:t>
            </w:r>
          </w:p>
        </w:tc>
        <w:tc>
          <w:tcPr>
            <w:tcW w:w="3402" w:type="dxa"/>
          </w:tcPr>
          <w:p w14:paraId="0424F5ED" w14:textId="48A37FD5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Ми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дор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намуд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технология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иттилоот</w:t>
            </w:r>
            <w:r w:rsidRPr="00692BF5">
              <w:rPr>
                <w:rFonts w:ascii="Palatino Linotype" w:hAnsi="Palatino Linotype" w:cs="Cambria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коммуникатсион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харидор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гардида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муассиса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солимии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репродуктив</w:t>
            </w:r>
            <w:r w:rsidRPr="00692BF5">
              <w:rPr>
                <w:rFonts w:ascii="Palatino Linotype" w:hAnsi="Palatino Linotype" w:cs="Cambria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дастрас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шуд</w:t>
            </w:r>
            <w:r w:rsidR="00482112"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анд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</w:p>
        </w:tc>
        <w:tc>
          <w:tcPr>
            <w:tcW w:w="1276" w:type="dxa"/>
          </w:tcPr>
          <w:p w14:paraId="5371975B" w14:textId="77777777" w:rsidR="005B0C98" w:rsidRDefault="0077523A" w:rsidP="00692BF5">
            <w:pPr>
              <w:pStyle w:val="PreformattedText"/>
              <w:ind w:right="-109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4</w:t>
            </w:r>
            <w:r w:rsidR="00985887" w:rsidRPr="00692BF5">
              <w:rPr>
                <w:rFonts w:ascii="Palatino Linotype" w:hAnsi="Palatino Linotype" w:cs="Times New Roman"/>
                <w:lang w:val="tg-Cyrl-TJ"/>
              </w:rPr>
              <w:t xml:space="preserve">3 </w:t>
            </w:r>
          </w:p>
          <w:p w14:paraId="18FB3774" w14:textId="47C868FB" w:rsidR="00444A67" w:rsidRPr="00692BF5" w:rsidRDefault="00985887" w:rsidP="00692BF5">
            <w:pPr>
              <w:pStyle w:val="PreformattedText"/>
              <w:ind w:right="-109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муассиса ба техноло</w:t>
            </w:r>
            <w:r w:rsidR="005B0C98">
              <w:rPr>
                <w:rFonts w:ascii="Palatino Linotype" w:hAnsi="Palatino Linotype" w:cs="Times New Roman"/>
                <w:lang w:val="tg-Cyrl-TJ"/>
              </w:rPr>
              <w:t>-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гияи иттилоот</w:t>
            </w:r>
            <w:r w:rsidRPr="00692BF5">
              <w:rPr>
                <w:rFonts w:ascii="Palatino Linotype" w:hAnsi="Palatino Linotype" w:cs="Cambria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таъмин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карда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шуда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нд</w:t>
            </w:r>
          </w:p>
        </w:tc>
        <w:tc>
          <w:tcPr>
            <w:tcW w:w="1134" w:type="dxa"/>
          </w:tcPr>
          <w:p w14:paraId="788B1303" w14:textId="5D447549" w:rsidR="00444A67" w:rsidRPr="00692BF5" w:rsidRDefault="00924087" w:rsidP="00692BF5">
            <w:pPr>
              <w:pStyle w:val="PreformattedText"/>
              <w:jc w:val="center"/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70086</w:t>
            </w:r>
          </w:p>
        </w:tc>
        <w:tc>
          <w:tcPr>
            <w:tcW w:w="996" w:type="dxa"/>
          </w:tcPr>
          <w:p w14:paraId="0A654AEF" w14:textId="5AB6B7E7" w:rsidR="00444A67" w:rsidRPr="00692BF5" w:rsidRDefault="00924087" w:rsidP="00692BF5">
            <w:pPr>
              <w:pStyle w:val="PreformattedText"/>
              <w:jc w:val="center"/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70086</w:t>
            </w:r>
          </w:p>
        </w:tc>
        <w:tc>
          <w:tcPr>
            <w:tcW w:w="1127" w:type="dxa"/>
          </w:tcPr>
          <w:p w14:paraId="6AF87B94" w14:textId="0D06E24C" w:rsidR="00444A67" w:rsidRPr="00692BF5" w:rsidRDefault="0092408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140172</w:t>
            </w:r>
          </w:p>
        </w:tc>
        <w:tc>
          <w:tcPr>
            <w:tcW w:w="993" w:type="dxa"/>
            <w:gridSpan w:val="2"/>
          </w:tcPr>
          <w:p w14:paraId="60F4316D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gridSpan w:val="2"/>
          </w:tcPr>
          <w:p w14:paraId="45648F23" w14:textId="6D0772E0" w:rsidR="00444A67" w:rsidRPr="00692BF5" w:rsidRDefault="00924087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140172</w:t>
            </w:r>
          </w:p>
        </w:tc>
        <w:tc>
          <w:tcPr>
            <w:tcW w:w="1559" w:type="dxa"/>
            <w:gridSpan w:val="2"/>
          </w:tcPr>
          <w:p w14:paraId="6EE00B31" w14:textId="1BC73464" w:rsidR="00314A5E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 тандуруст</w:t>
            </w:r>
            <w:r w:rsidR="00692BF5" w:rsidRPr="00692BF5">
              <w:rPr>
                <w:rFonts w:ascii="Palatino Linotype" w:hAnsi="Palatino Linotype"/>
                <w:lang w:val="tg-Cyrl-TJ"/>
              </w:rPr>
              <w:t>ӣ</w:t>
            </w:r>
          </w:p>
          <w:p w14:paraId="3DD41020" w14:textId="5F4ADDB0" w:rsidR="00444A67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692BF5" w:rsidRPr="00692BF5">
              <w:rPr>
                <w:rFonts w:ascii="Palatino Linotype" w:hAnsi="Palatino Linotype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</w:p>
          <w:p w14:paraId="0B7B705F" w14:textId="04AC08D2" w:rsidR="00444A67" w:rsidRPr="00692BF5" w:rsidRDefault="00444A67" w:rsidP="00692BF5">
            <w:pPr>
              <w:pStyle w:val="PreformattedText"/>
              <w:ind w:right="-104"/>
              <w:jc w:val="center"/>
              <w:rPr>
                <w:rFonts w:ascii="Palatino Linotype" w:eastAsia="Calibri" w:hAnsi="Palatino Linotype" w:cs="Times New Roman Tj"/>
                <w:kern w:val="2"/>
                <w:lang w:val="tg-Cyrl-TJ" w:eastAsia="en-US"/>
                <w14:ligatures w14:val="standardContextual"/>
              </w:rPr>
            </w:pPr>
          </w:p>
        </w:tc>
        <w:tc>
          <w:tcPr>
            <w:tcW w:w="851" w:type="dxa"/>
            <w:gridSpan w:val="2"/>
          </w:tcPr>
          <w:p w14:paraId="1992B0B3" w14:textId="78E7C2F7" w:rsidR="00444A67" w:rsidRPr="00692BF5" w:rsidRDefault="00924087" w:rsidP="00692BF5">
            <w:pPr>
              <w:pStyle w:val="PreformattedText"/>
              <w:ind w:right="-105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UNFPA</w:t>
            </w:r>
          </w:p>
        </w:tc>
      </w:tr>
      <w:tr w:rsidR="00444A67" w:rsidRPr="00692BF5" w14:paraId="22C7A7AB" w14:textId="77777777" w:rsidTr="00692BF5">
        <w:trPr>
          <w:gridAfter w:val="1"/>
          <w:wAfter w:w="7" w:type="dxa"/>
        </w:trPr>
        <w:tc>
          <w:tcPr>
            <w:tcW w:w="567" w:type="dxa"/>
          </w:tcPr>
          <w:p w14:paraId="082B3124" w14:textId="77777777" w:rsidR="00444A67" w:rsidRPr="00692BF5" w:rsidRDefault="00444A67" w:rsidP="004D6F99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11</w:t>
            </w:r>
          </w:p>
        </w:tc>
        <w:tc>
          <w:tcPr>
            <w:tcW w:w="3119" w:type="dxa"/>
          </w:tcPr>
          <w:p w14:paraId="7C08E0C1" w14:textId="3185CC0B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Ом</w:t>
            </w:r>
            <w:r w:rsidR="00692BF5">
              <w:rPr>
                <w:rFonts w:ascii="Palatino Linotype" w:hAnsi="Palatino Linotype" w:cs="Times New Roman"/>
                <w:lang w:val="tg-Cyrl-TJ"/>
              </w:rPr>
              <w:t>ӯ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зиши кормандони муассиса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солимии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репродуктив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/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кумаки</w:t>
            </w:r>
            <w:r w:rsidR="00482112" w:rsidRPr="00692BF5">
              <w:rPr>
                <w:rFonts w:ascii="Palatino Linotype" w:hAnsi="Palatino Linotype" w:cs="Times New Roman Tj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аввалияи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тиббию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санитар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оид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</w:t>
            </w:r>
            <w:r w:rsidR="00482112" w:rsidRPr="00692BF5">
              <w:rPr>
                <w:rFonts w:ascii="Palatino Linotype" w:hAnsi="Palatino Linotype" w:cs="Times New Roman Tj"/>
                <w:lang w:val="tg-Cyrl-TJ"/>
              </w:rPr>
              <w:t xml:space="preserve"> истифодаи таъминоти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барнома</w:t>
            </w:r>
            <w:r w:rsidR="00482112" w:rsidRPr="00692BF5">
              <w:rPr>
                <w:rFonts w:ascii="Palatino Linotype" w:hAnsi="Palatino Linotype" w:cs="Times New Roman Tj"/>
                <w:lang w:val="tg-Cyrl-TJ"/>
              </w:rPr>
              <w:t>ви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нави низоми </w:t>
            </w:r>
            <w:r w:rsidR="00507355" w:rsidRPr="00692BF5">
              <w:rPr>
                <w:rFonts w:ascii="Palatino Linotype" w:hAnsi="Palatino Linotype" w:cs="Times New Roman"/>
                <w:lang w:val="tg-Cyrl-TJ"/>
              </w:rPr>
              <w:t>иттилоотии идоракунии логистик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ӣ</w:t>
            </w:r>
          </w:p>
        </w:tc>
        <w:tc>
          <w:tcPr>
            <w:tcW w:w="3402" w:type="dxa"/>
          </w:tcPr>
          <w:p w14:paraId="7BA35288" w14:textId="7250854B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 xml:space="preserve">Шумораи </w:t>
            </w:r>
            <w:r w:rsidR="00482112" w:rsidRPr="00692BF5">
              <w:rPr>
                <w:rFonts w:ascii="Palatino Linotype" w:hAnsi="Palatino Linotype" w:cs="Times New Roman"/>
                <w:lang w:val="tg-Cyrl-TJ"/>
              </w:rPr>
              <w:t>П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ровайдер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хи</w:t>
            </w:r>
            <w:r w:rsidR="00F67F2C" w:rsidRPr="00692BF5">
              <w:rPr>
                <w:rFonts w:ascii="Palatino Linotype" w:hAnsi="Palatino Linotype" w:cs="Times New Roman"/>
                <w:lang w:val="tg-Cyrl-TJ"/>
              </w:rPr>
              <w:t>з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матрасон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</w:t>
            </w:r>
            <w:r w:rsidR="00482112"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истифодаи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таъминоти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барнома</w:t>
            </w:r>
            <w:r w:rsidR="00482112" w:rsidRPr="00692BF5">
              <w:rPr>
                <w:rFonts w:ascii="Palatino Linotype" w:hAnsi="Palatino Linotype" w:cs="Times New Roman Tj"/>
                <w:lang w:val="tg-Cyrl-TJ"/>
              </w:rPr>
              <w:t>вии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нави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482112" w:rsidRPr="00692BF5">
              <w:rPr>
                <w:rFonts w:ascii="Palatino Linotype" w:hAnsi="Palatino Linotype" w:cs="Times New Roman"/>
                <w:lang w:val="tg-Cyrl-TJ"/>
              </w:rPr>
              <w:t>низом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иттилоотии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идоракунии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логистика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ом</w:t>
            </w:r>
            <w:r w:rsidR="00692BF5">
              <w:rPr>
                <w:rFonts w:ascii="Palatino Linotype" w:hAnsi="Palatino Linotype" w:cs="Times New Roman Tj"/>
                <w:lang w:val="tg-Cyrl-TJ"/>
              </w:rPr>
              <w:t>ӯ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зонида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шуданд</w:t>
            </w:r>
          </w:p>
          <w:p w14:paraId="43A22683" w14:textId="77777777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276" w:type="dxa"/>
          </w:tcPr>
          <w:p w14:paraId="3EAC5A37" w14:textId="7880B93F" w:rsidR="00444A67" w:rsidRPr="00692BF5" w:rsidRDefault="004B0F79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67 нафар ба ом</w:t>
            </w:r>
            <w:r w:rsid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ӯ</w:t>
            </w:r>
            <w:r w:rsidRPr="00692BF5">
              <w:rPr>
                <w:rFonts w:ascii="Palatino Linotype" w:eastAsia="Arial Unicode MS" w:hAnsi="Palatino Linotype" w:cs="Times New Roman Tj"/>
                <w:color w:val="000000" w:themeColor="text1"/>
                <w:lang w:val="tg-Cyrl-TJ"/>
              </w:rPr>
              <w:t>зиш</w:t>
            </w: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 xml:space="preserve"> </w:t>
            </w:r>
            <w:r w:rsidRPr="00692BF5">
              <w:rPr>
                <w:rFonts w:ascii="Palatino Linotype" w:eastAsia="Arial Unicode MS" w:hAnsi="Palatino Linotype" w:cs="Times New Roman Tj"/>
                <w:color w:val="000000" w:themeColor="text1"/>
                <w:lang w:val="tg-Cyrl-TJ"/>
              </w:rPr>
              <w:t>фаро</w:t>
            </w: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 xml:space="preserve"> </w:t>
            </w:r>
            <w:r w:rsidRPr="00692BF5">
              <w:rPr>
                <w:rFonts w:ascii="Palatino Linotype" w:eastAsia="Arial Unicode MS" w:hAnsi="Palatino Linotype" w:cs="Times New Roman Tj"/>
                <w:color w:val="000000" w:themeColor="text1"/>
                <w:lang w:val="tg-Cyrl-TJ"/>
              </w:rPr>
              <w:t>гирифта</w:t>
            </w: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 xml:space="preserve"> </w:t>
            </w:r>
            <w:r w:rsidRPr="00692BF5">
              <w:rPr>
                <w:rFonts w:ascii="Palatino Linotype" w:eastAsia="Arial Unicode MS" w:hAnsi="Palatino Linotype" w:cs="Times New Roman Tj"/>
                <w:color w:val="000000" w:themeColor="text1"/>
                <w:lang w:val="tg-Cyrl-TJ"/>
              </w:rPr>
              <w:t>шуд</w:t>
            </w:r>
          </w:p>
        </w:tc>
        <w:tc>
          <w:tcPr>
            <w:tcW w:w="1134" w:type="dxa"/>
          </w:tcPr>
          <w:p w14:paraId="29FF11C0" w14:textId="2AA62182" w:rsidR="00444A67" w:rsidRPr="00692BF5" w:rsidRDefault="00C001D6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х</w:t>
            </w:r>
          </w:p>
        </w:tc>
        <w:tc>
          <w:tcPr>
            <w:tcW w:w="996" w:type="dxa"/>
          </w:tcPr>
          <w:p w14:paraId="3958C83E" w14:textId="42604A5A" w:rsidR="00444A67" w:rsidRPr="00692BF5" w:rsidRDefault="00C001D6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х</w:t>
            </w:r>
          </w:p>
        </w:tc>
        <w:tc>
          <w:tcPr>
            <w:tcW w:w="1127" w:type="dxa"/>
          </w:tcPr>
          <w:p w14:paraId="1E06D608" w14:textId="2296C58D" w:rsidR="00444A67" w:rsidRPr="00692BF5" w:rsidRDefault="0077523A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37379,2</w:t>
            </w:r>
          </w:p>
        </w:tc>
        <w:tc>
          <w:tcPr>
            <w:tcW w:w="993" w:type="dxa"/>
            <w:gridSpan w:val="2"/>
          </w:tcPr>
          <w:p w14:paraId="49EA06CA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gridSpan w:val="2"/>
          </w:tcPr>
          <w:p w14:paraId="247DE214" w14:textId="0D256E65" w:rsidR="00444A67" w:rsidRPr="00692BF5" w:rsidRDefault="0077523A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37379,2</w:t>
            </w:r>
          </w:p>
          <w:p w14:paraId="27792A09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559" w:type="dxa"/>
            <w:gridSpan w:val="2"/>
          </w:tcPr>
          <w:p w14:paraId="212CA5A3" w14:textId="4F671A76" w:rsidR="00314A5E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 тандуруст</w:t>
            </w:r>
            <w:r w:rsidR="00692BF5" w:rsidRPr="00692BF5">
              <w:rPr>
                <w:rFonts w:ascii="Palatino Linotype" w:hAnsi="Palatino Linotype"/>
                <w:lang w:val="tg-Cyrl-TJ"/>
              </w:rPr>
              <w:t>ӣ</w:t>
            </w:r>
          </w:p>
          <w:p w14:paraId="4FF5C71D" w14:textId="56278E17" w:rsidR="00444A67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eastAsia="Calibri" w:hAnsi="Palatino Linotype" w:cs="Times New Roman"/>
                <w:kern w:val="2"/>
                <w:lang w:val="tg-Cyrl-TJ" w:eastAsia="en-US"/>
                <w14:ligatures w14:val="standardContextual"/>
              </w:rPr>
            </w:pP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692BF5" w:rsidRPr="00692BF5">
              <w:rPr>
                <w:rFonts w:ascii="Palatino Linotype" w:hAnsi="Palatino Linotype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</w:p>
        </w:tc>
        <w:tc>
          <w:tcPr>
            <w:tcW w:w="851" w:type="dxa"/>
            <w:gridSpan w:val="2"/>
          </w:tcPr>
          <w:p w14:paraId="354B3F49" w14:textId="0759CBA4" w:rsidR="00444A67" w:rsidRPr="00692BF5" w:rsidRDefault="0077523A" w:rsidP="00692BF5">
            <w:pPr>
              <w:spacing w:after="0" w:line="240" w:lineRule="auto"/>
              <w:ind w:right="-105"/>
              <w:rPr>
                <w:rFonts w:ascii="Palatino Linotype" w:hAnsi="Palatino Linotype"/>
                <w:sz w:val="20"/>
                <w:szCs w:val="20"/>
                <w:lang w:val="tg-Cyrl-TJ" w:eastAsia="en-US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/>
              </w:rPr>
              <w:t>UNFPA</w:t>
            </w:r>
          </w:p>
        </w:tc>
      </w:tr>
      <w:tr w:rsidR="00444A67" w:rsidRPr="00692BF5" w14:paraId="1EDE98E9" w14:textId="77777777" w:rsidTr="00692BF5">
        <w:trPr>
          <w:gridAfter w:val="1"/>
          <w:wAfter w:w="7" w:type="dxa"/>
        </w:trPr>
        <w:tc>
          <w:tcPr>
            <w:tcW w:w="567" w:type="dxa"/>
          </w:tcPr>
          <w:p w14:paraId="6077FDEC" w14:textId="77777777" w:rsidR="00444A67" w:rsidRPr="00692BF5" w:rsidRDefault="00444A67" w:rsidP="004D6F99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12</w:t>
            </w:r>
          </w:p>
        </w:tc>
        <w:tc>
          <w:tcPr>
            <w:tcW w:w="3119" w:type="dxa"/>
          </w:tcPr>
          <w:p w14:paraId="7655266A" w14:textId="1042B3E3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Харо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от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хизматрасонии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техник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вобаста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алби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манбаъ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507355" w:rsidRPr="00692BF5">
              <w:rPr>
                <w:rFonts w:ascii="Palatino Linotype" w:hAnsi="Palatino Linotype" w:cs="Times New Roman"/>
                <w:lang w:val="tg-Cyrl-TJ"/>
              </w:rPr>
              <w:t>хори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ҷ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ё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дохил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таъмини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барномавии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зани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маълумот</w:t>
            </w:r>
          </w:p>
        </w:tc>
        <w:tc>
          <w:tcPr>
            <w:tcW w:w="3402" w:type="dxa"/>
          </w:tcPr>
          <w:p w14:paraId="3BAFAEFD" w14:textId="77777777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ru-RU"/>
              </w:rPr>
            </w:pPr>
            <w:r w:rsidRPr="00692BF5">
              <w:rPr>
                <w:rFonts w:ascii="Palatino Linotype" w:hAnsi="Palatino Linotype" w:cs="Times New Roman"/>
                <w:lang w:val="ru-RU"/>
              </w:rPr>
              <w:t>Махзани маълумот таъсис дода мешавад ва имконияти васеъ барои дастрасии маълумот мав</w:t>
            </w:r>
            <w:r w:rsidRPr="00692BF5">
              <w:rPr>
                <w:rFonts w:ascii="Palatino Linotype" w:hAnsi="Palatino Linotype" w:cs="Cambria"/>
                <w:lang w:val="ru-RU"/>
              </w:rPr>
              <w:t>ҷ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уд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аст</w:t>
            </w:r>
          </w:p>
        </w:tc>
        <w:tc>
          <w:tcPr>
            <w:tcW w:w="1276" w:type="dxa"/>
          </w:tcPr>
          <w:p w14:paraId="5DD8EAC3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</w:tcPr>
          <w:p w14:paraId="24D0AA7E" w14:textId="67DCF529" w:rsidR="00444A67" w:rsidRPr="00692BF5" w:rsidRDefault="002F2E7B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х</w:t>
            </w:r>
          </w:p>
        </w:tc>
        <w:tc>
          <w:tcPr>
            <w:tcW w:w="996" w:type="dxa"/>
          </w:tcPr>
          <w:p w14:paraId="742973CB" w14:textId="22B60940" w:rsidR="00444A67" w:rsidRPr="00692BF5" w:rsidRDefault="002F2E7B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х</w:t>
            </w:r>
          </w:p>
        </w:tc>
        <w:tc>
          <w:tcPr>
            <w:tcW w:w="1127" w:type="dxa"/>
          </w:tcPr>
          <w:p w14:paraId="754C32A5" w14:textId="0B7776CD" w:rsidR="00444A67" w:rsidRPr="00692BF5" w:rsidRDefault="00F666A6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46724</w:t>
            </w:r>
          </w:p>
        </w:tc>
        <w:tc>
          <w:tcPr>
            <w:tcW w:w="993" w:type="dxa"/>
            <w:gridSpan w:val="2"/>
          </w:tcPr>
          <w:p w14:paraId="397C2D0D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ru-RU"/>
              </w:rPr>
            </w:pPr>
          </w:p>
        </w:tc>
        <w:tc>
          <w:tcPr>
            <w:tcW w:w="992" w:type="dxa"/>
            <w:gridSpan w:val="2"/>
          </w:tcPr>
          <w:p w14:paraId="26CFAFFE" w14:textId="20AB372E" w:rsidR="00444A67" w:rsidRPr="00692BF5" w:rsidRDefault="00F666A6" w:rsidP="00692BF5">
            <w:pPr>
              <w:pStyle w:val="PreformattedText"/>
              <w:jc w:val="center"/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46724</w:t>
            </w:r>
          </w:p>
          <w:p w14:paraId="089F6B83" w14:textId="77777777" w:rsidR="00444A67" w:rsidRPr="00692BF5" w:rsidRDefault="00444A67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ru-RU" w:eastAsia="zh-CN"/>
              </w:rPr>
            </w:pPr>
          </w:p>
        </w:tc>
        <w:tc>
          <w:tcPr>
            <w:tcW w:w="1559" w:type="dxa"/>
            <w:gridSpan w:val="2"/>
          </w:tcPr>
          <w:p w14:paraId="1A088508" w14:textId="7AFE2807" w:rsidR="00314A5E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 тандуруст</w:t>
            </w:r>
            <w:r w:rsidR="00692BF5" w:rsidRPr="00692BF5">
              <w:rPr>
                <w:rFonts w:ascii="Palatino Linotype" w:hAnsi="Palatino Linotype"/>
                <w:lang w:val="tg-Cyrl-TJ"/>
              </w:rPr>
              <w:t>ӣ</w:t>
            </w:r>
          </w:p>
          <w:p w14:paraId="66EC2899" w14:textId="4682EA70" w:rsidR="00444A67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692BF5" w:rsidRPr="00692BF5">
              <w:rPr>
                <w:rFonts w:ascii="Palatino Linotype" w:hAnsi="Palatino Linotype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>,</w:t>
            </w:r>
          </w:p>
          <w:p w14:paraId="0CDE75A3" w14:textId="124F3311" w:rsidR="00444A67" w:rsidRPr="00692BF5" w:rsidRDefault="00482112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м</w:t>
            </w:r>
            <w:r w:rsidR="00C13A60" w:rsidRPr="00692BF5">
              <w:rPr>
                <w:rFonts w:ascii="Palatino Linotype" w:hAnsi="Palatino Linotype"/>
                <w:lang w:val="tg-Cyrl-TJ"/>
              </w:rPr>
              <w:t>а</w:t>
            </w:r>
            <w:r w:rsidR="00C13A60"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="00C13A60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="00C13A60"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="00C13A60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C13A60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аллии</w:t>
            </w:r>
            <w:r w:rsidR="00C13A60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C13A60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="00C13A60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давлат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</w:p>
        </w:tc>
        <w:tc>
          <w:tcPr>
            <w:tcW w:w="851" w:type="dxa"/>
            <w:gridSpan w:val="2"/>
          </w:tcPr>
          <w:p w14:paraId="4D53B1F3" w14:textId="256B1A82" w:rsidR="00444A67" w:rsidRPr="00692BF5" w:rsidRDefault="00444A67" w:rsidP="00692BF5">
            <w:pPr>
              <w:pStyle w:val="PreformattedText"/>
              <w:ind w:right="-105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F666A6"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UNFPA</w:t>
            </w:r>
          </w:p>
        </w:tc>
      </w:tr>
      <w:tr w:rsidR="00444A67" w:rsidRPr="00692BF5" w14:paraId="0BB4A810" w14:textId="77777777" w:rsidTr="00692BF5">
        <w:tc>
          <w:tcPr>
            <w:tcW w:w="16023" w:type="dxa"/>
            <w:gridSpan w:val="16"/>
          </w:tcPr>
          <w:p w14:paraId="5C9CF01E" w14:textId="7A53F022" w:rsidR="00444A67" w:rsidRPr="00692BF5" w:rsidRDefault="00444A67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ru-RU"/>
              </w:rPr>
              <w:t>3. ТАЪМИНИ УСТУВОР</w:t>
            </w:r>
            <w:r w:rsidR="00692BF5" w:rsidRPr="00692BF5">
              <w:rPr>
                <w:rFonts w:ascii="Palatino Linotype" w:hAnsi="Palatino Linotype" w:cs="Times New Roman"/>
                <w:lang w:val="ru-RU"/>
              </w:rPr>
              <w:t>Ӣ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ВА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ЗИЁД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КАРДАНИ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МАБЛА</w:t>
            </w:r>
            <w:r w:rsidRPr="00692BF5">
              <w:rPr>
                <w:rFonts w:ascii="Palatino Linotype" w:hAnsi="Palatino Linotype" w:cs="Cambria"/>
                <w:lang w:val="ru-RU"/>
              </w:rPr>
              <w:t>Ғ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ГУЗОРИИ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ДАВЛАТ</w:t>
            </w:r>
            <w:r w:rsidR="00692BF5" w:rsidRPr="00692BF5">
              <w:rPr>
                <w:rFonts w:ascii="Palatino Linotype" w:hAnsi="Palatino Linotype" w:cs="Times New Roman Tj"/>
                <w:lang w:val="ru-RU"/>
              </w:rPr>
              <w:t>Ӣ</w:t>
            </w:r>
          </w:p>
        </w:tc>
      </w:tr>
      <w:tr w:rsidR="00444A67" w:rsidRPr="00692BF5" w14:paraId="644042C8" w14:textId="77777777" w:rsidTr="00692BF5">
        <w:trPr>
          <w:gridAfter w:val="1"/>
          <w:wAfter w:w="7" w:type="dxa"/>
        </w:trPr>
        <w:tc>
          <w:tcPr>
            <w:tcW w:w="567" w:type="dxa"/>
          </w:tcPr>
          <w:p w14:paraId="2CA01646" w14:textId="77777777" w:rsidR="00444A67" w:rsidRPr="00692BF5" w:rsidRDefault="00444A67" w:rsidP="004D6F99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13</w:t>
            </w:r>
          </w:p>
        </w:tc>
        <w:tc>
          <w:tcPr>
            <w:tcW w:w="3119" w:type="dxa"/>
          </w:tcPr>
          <w:p w14:paraId="14835892" w14:textId="18C760C7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bookmarkStart w:id="1" w:name="_Hlk87835566"/>
            <w:r w:rsidRPr="00692BF5">
              <w:rPr>
                <w:rFonts w:ascii="Palatino Linotype" w:hAnsi="Palatino Linotype" w:cs="Times New Roman"/>
                <w:lang w:val="tg-Cyrl-TJ"/>
              </w:rPr>
              <w:t xml:space="preserve">Гузаронидани 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аласа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иттилоотию фа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мондади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482112" w:rsidRPr="00692BF5">
              <w:rPr>
                <w:rFonts w:ascii="Palatino Linotype" w:hAnsi="Palatino Linotype" w:cs="Cambria"/>
                <w:lang w:val="tg-Cyrl-TJ"/>
              </w:rPr>
              <w:t>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сат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баланд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оид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иммият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самаранокии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бана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шагирии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оила</w:t>
            </w:r>
            <w:bookmarkEnd w:id="1"/>
          </w:p>
        </w:tc>
        <w:tc>
          <w:tcPr>
            <w:tcW w:w="3402" w:type="dxa"/>
          </w:tcPr>
          <w:p w14:paraId="0DE9840D" w14:textId="77777777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</w:rPr>
            </w:pPr>
            <w:r w:rsidRPr="00692BF5">
              <w:rPr>
                <w:rFonts w:ascii="Palatino Linotype" w:hAnsi="Palatino Linotype" w:cs="Cambria"/>
              </w:rPr>
              <w:t>Ҷ</w:t>
            </w:r>
            <w:r w:rsidRPr="00692BF5">
              <w:rPr>
                <w:rFonts w:ascii="Palatino Linotype" w:hAnsi="Palatino Linotype" w:cs="Times New Roman Tj"/>
              </w:rPr>
              <w:t>аласа</w:t>
            </w:r>
            <w:r w:rsidRPr="00692BF5">
              <w:rPr>
                <w:rFonts w:ascii="Palatino Linotype" w:hAnsi="Palatino Linotype" w:cs="Cambria"/>
              </w:rPr>
              <w:t>ҳ</w:t>
            </w:r>
            <w:r w:rsidRPr="00692BF5">
              <w:rPr>
                <w:rFonts w:ascii="Palatino Linotype" w:hAnsi="Palatino Linotype" w:cs="Times New Roman Tj"/>
              </w:rPr>
              <w:t>о</w:t>
            </w:r>
            <w:r w:rsidRPr="00692BF5">
              <w:rPr>
                <w:rFonts w:ascii="Palatino Linotype" w:hAnsi="Palatino Linotype" w:cs="Times New Roman"/>
              </w:rPr>
              <w:t xml:space="preserve"> гузаронида мешаванд</w:t>
            </w:r>
          </w:p>
        </w:tc>
        <w:tc>
          <w:tcPr>
            <w:tcW w:w="1276" w:type="dxa"/>
          </w:tcPr>
          <w:p w14:paraId="527BA43D" w14:textId="73271B3E" w:rsidR="00444A67" w:rsidRPr="00692BF5" w:rsidRDefault="00050211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 xml:space="preserve">6 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аласа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гузарони</w:t>
            </w:r>
            <w:r w:rsidR="00FB7B64" w:rsidRPr="00692BF5">
              <w:rPr>
                <w:rFonts w:ascii="Palatino Linotype" w:hAnsi="Palatino Linotype" w:cs="Times New Roman"/>
                <w:lang w:val="tg-Cyrl-TJ"/>
              </w:rPr>
              <w:t>-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да шуд</w:t>
            </w:r>
          </w:p>
        </w:tc>
        <w:tc>
          <w:tcPr>
            <w:tcW w:w="1134" w:type="dxa"/>
          </w:tcPr>
          <w:p w14:paraId="1DA0B345" w14:textId="6C4D38E3" w:rsidR="00444A67" w:rsidRPr="00692BF5" w:rsidRDefault="00050211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2</w:t>
            </w:r>
          </w:p>
        </w:tc>
        <w:tc>
          <w:tcPr>
            <w:tcW w:w="996" w:type="dxa"/>
          </w:tcPr>
          <w:p w14:paraId="390A11D8" w14:textId="698C559F" w:rsidR="00444A67" w:rsidRPr="00692BF5" w:rsidRDefault="00050211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2</w:t>
            </w:r>
          </w:p>
        </w:tc>
        <w:tc>
          <w:tcPr>
            <w:tcW w:w="1127" w:type="dxa"/>
          </w:tcPr>
          <w:p w14:paraId="147E9994" w14:textId="7A34E4A2" w:rsidR="00444A67" w:rsidRPr="00692BF5" w:rsidRDefault="00C13E79" w:rsidP="00692BF5">
            <w:pPr>
              <w:pStyle w:val="PreformattedText"/>
              <w:jc w:val="center"/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74758,4</w:t>
            </w:r>
          </w:p>
        </w:tc>
        <w:tc>
          <w:tcPr>
            <w:tcW w:w="993" w:type="dxa"/>
            <w:gridSpan w:val="2"/>
          </w:tcPr>
          <w:p w14:paraId="57FEEBA7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gridSpan w:val="2"/>
          </w:tcPr>
          <w:p w14:paraId="57EC3680" w14:textId="7EF44BF3" w:rsidR="00444A67" w:rsidRPr="00692BF5" w:rsidRDefault="00C13E79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74758,4</w:t>
            </w:r>
          </w:p>
        </w:tc>
        <w:tc>
          <w:tcPr>
            <w:tcW w:w="1559" w:type="dxa"/>
            <w:gridSpan w:val="2"/>
          </w:tcPr>
          <w:p w14:paraId="518CAF33" w14:textId="310F275B" w:rsidR="00314A5E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 тандуруст</w:t>
            </w:r>
            <w:r w:rsidR="00692BF5" w:rsidRPr="00692BF5">
              <w:rPr>
                <w:rFonts w:ascii="Palatino Linotype" w:hAnsi="Palatino Linotype"/>
                <w:lang w:val="tg-Cyrl-TJ"/>
              </w:rPr>
              <w:t>ӣ</w:t>
            </w:r>
          </w:p>
          <w:p w14:paraId="1BF3AC09" w14:textId="6A61BC92" w:rsidR="00444A67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692BF5" w:rsidRPr="00692BF5">
              <w:rPr>
                <w:rFonts w:ascii="Palatino Linotype" w:hAnsi="Palatino Linotype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="00444A67" w:rsidRPr="00692BF5">
              <w:rPr>
                <w:rFonts w:ascii="Palatino Linotype" w:hAnsi="Palatino Linotype" w:cs="Times New Roman"/>
                <w:lang w:val="tg-Cyrl-TJ"/>
              </w:rPr>
              <w:t>,</w:t>
            </w:r>
          </w:p>
          <w:p w14:paraId="6E1B9F72" w14:textId="2E79F027" w:rsidR="00444A67" w:rsidRPr="00692BF5" w:rsidRDefault="00482112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 Tj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м</w:t>
            </w:r>
            <w:r w:rsidR="00C13A60" w:rsidRPr="00692BF5">
              <w:rPr>
                <w:rFonts w:ascii="Palatino Linotype" w:hAnsi="Palatino Linotype"/>
                <w:lang w:val="tg-Cyrl-TJ"/>
              </w:rPr>
              <w:t>а</w:t>
            </w:r>
            <w:r w:rsidR="00C13A60"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="00C13A60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="00C13A60"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="00C13A60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C13A60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аллии</w:t>
            </w:r>
            <w:r w:rsidR="00C13A60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C13A60"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="00C13A60"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C13A60" w:rsidRPr="00692BF5">
              <w:rPr>
                <w:rFonts w:ascii="Palatino Linotype" w:hAnsi="Palatino Linotype" w:cs="Times New Roman Tj"/>
                <w:lang w:val="tg-Cyrl-TJ"/>
              </w:rPr>
              <w:t>давлат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</w:p>
        </w:tc>
        <w:tc>
          <w:tcPr>
            <w:tcW w:w="851" w:type="dxa"/>
            <w:gridSpan w:val="2"/>
          </w:tcPr>
          <w:p w14:paraId="34C0D1E0" w14:textId="3BD08681" w:rsidR="00444A67" w:rsidRPr="00692BF5" w:rsidRDefault="00C13E79" w:rsidP="00692BF5">
            <w:pPr>
              <w:pStyle w:val="PreformattedText"/>
              <w:ind w:right="-105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UNFPA</w:t>
            </w:r>
          </w:p>
        </w:tc>
      </w:tr>
      <w:tr w:rsidR="00444A67" w:rsidRPr="00692BF5" w14:paraId="70D3DB94" w14:textId="77777777" w:rsidTr="00692BF5">
        <w:trPr>
          <w:gridAfter w:val="1"/>
          <w:wAfter w:w="7" w:type="dxa"/>
        </w:trPr>
        <w:tc>
          <w:tcPr>
            <w:tcW w:w="567" w:type="dxa"/>
          </w:tcPr>
          <w:p w14:paraId="104EECA5" w14:textId="77777777" w:rsidR="00444A67" w:rsidRPr="00692BF5" w:rsidRDefault="00444A67" w:rsidP="004D6F99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14</w:t>
            </w:r>
          </w:p>
        </w:tc>
        <w:tc>
          <w:tcPr>
            <w:tcW w:w="3119" w:type="dxa"/>
          </w:tcPr>
          <w:p w14:paraId="3ED91E54" w14:textId="1ECF3EEC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 xml:space="preserve">Хариди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арсолаи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восита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пешгирии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омиладор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исоби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мабла</w:t>
            </w:r>
            <w:r w:rsidRPr="00692BF5">
              <w:rPr>
                <w:rFonts w:ascii="Palatino Linotype" w:hAnsi="Palatino Linotype" w:cs="Cambria"/>
                <w:lang w:val="tg-Cyrl-TJ"/>
              </w:rPr>
              <w:t>ғҳ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ғ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айрибу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ет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дастгирии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шарикони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рушд</w:t>
            </w:r>
          </w:p>
        </w:tc>
        <w:tc>
          <w:tcPr>
            <w:tcW w:w="3402" w:type="dxa"/>
          </w:tcPr>
          <w:p w14:paraId="2A6D52AF" w14:textId="141E26CE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Ми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дори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восита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пешгирии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омиладор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="006A3BAB" w:rsidRPr="00692BF5">
              <w:rPr>
                <w:rFonts w:ascii="Palatino Linotype" w:hAnsi="Palatino Linotype" w:cs="Times New Roman Tj"/>
                <w:lang w:val="tg-Cyrl-TJ"/>
              </w:rPr>
              <w:t xml:space="preserve"> зиёд мегардад</w:t>
            </w:r>
          </w:p>
        </w:tc>
        <w:tc>
          <w:tcPr>
            <w:tcW w:w="1276" w:type="dxa"/>
          </w:tcPr>
          <w:p w14:paraId="3F09D911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</w:tcPr>
          <w:p w14:paraId="77D944AD" w14:textId="759741C7" w:rsidR="00444A67" w:rsidRPr="00692BF5" w:rsidRDefault="009F7A70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1495168</w:t>
            </w:r>
          </w:p>
        </w:tc>
        <w:tc>
          <w:tcPr>
            <w:tcW w:w="996" w:type="dxa"/>
          </w:tcPr>
          <w:p w14:paraId="652CA971" w14:textId="27689B9D" w:rsidR="00444A67" w:rsidRPr="00692BF5" w:rsidRDefault="009F7A70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1495168</w:t>
            </w:r>
          </w:p>
        </w:tc>
        <w:tc>
          <w:tcPr>
            <w:tcW w:w="1127" w:type="dxa"/>
          </w:tcPr>
          <w:p w14:paraId="7D6D32FB" w14:textId="49658BEC" w:rsidR="00444A67" w:rsidRPr="00692BF5" w:rsidRDefault="009F7A70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2990336</w:t>
            </w:r>
          </w:p>
        </w:tc>
        <w:tc>
          <w:tcPr>
            <w:tcW w:w="993" w:type="dxa"/>
            <w:gridSpan w:val="2"/>
          </w:tcPr>
          <w:p w14:paraId="673F099A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gridSpan w:val="2"/>
          </w:tcPr>
          <w:p w14:paraId="21B38AB7" w14:textId="058CA70A" w:rsidR="00444A67" w:rsidRPr="00692BF5" w:rsidRDefault="009F7A70" w:rsidP="00692BF5">
            <w:pPr>
              <w:pStyle w:val="PreformattedText"/>
              <w:jc w:val="center"/>
              <w:rPr>
                <w:rFonts w:ascii="Palatino Linotype" w:hAnsi="Palatino Linotype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2990336</w:t>
            </w:r>
          </w:p>
        </w:tc>
        <w:tc>
          <w:tcPr>
            <w:tcW w:w="1559" w:type="dxa"/>
            <w:gridSpan w:val="2"/>
          </w:tcPr>
          <w:p w14:paraId="67015C9F" w14:textId="5C2CCDE2" w:rsidR="00444A67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 тандуруст</w:t>
            </w:r>
            <w:r w:rsidR="00692BF5" w:rsidRPr="00692BF5">
              <w:rPr>
                <w:rFonts w:ascii="Palatino Linotype" w:hAnsi="Palatino Linotype"/>
                <w:lang w:val="tg-Cyrl-TJ"/>
              </w:rPr>
              <w:t>ӣ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692BF5" w:rsidRPr="00692BF5">
              <w:rPr>
                <w:rFonts w:ascii="Palatino Linotype" w:hAnsi="Palatino Linotype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</w:p>
        </w:tc>
        <w:tc>
          <w:tcPr>
            <w:tcW w:w="851" w:type="dxa"/>
            <w:gridSpan w:val="2"/>
          </w:tcPr>
          <w:p w14:paraId="3A4B2B96" w14:textId="2F72A2BC" w:rsidR="00444A67" w:rsidRPr="00692BF5" w:rsidRDefault="009F7A70" w:rsidP="00692BF5">
            <w:pPr>
              <w:pStyle w:val="PreformattedText"/>
              <w:ind w:right="-105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UNFPA</w:t>
            </w:r>
          </w:p>
        </w:tc>
      </w:tr>
      <w:tr w:rsidR="00444A67" w:rsidRPr="00692BF5" w14:paraId="2CBB2AF2" w14:textId="77777777" w:rsidTr="00692BF5">
        <w:trPr>
          <w:gridAfter w:val="1"/>
          <w:wAfter w:w="7" w:type="dxa"/>
        </w:trPr>
        <w:tc>
          <w:tcPr>
            <w:tcW w:w="567" w:type="dxa"/>
          </w:tcPr>
          <w:p w14:paraId="0A9B9E8D" w14:textId="77777777" w:rsidR="00444A67" w:rsidRPr="00692BF5" w:rsidRDefault="00444A67" w:rsidP="004D6F99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15</w:t>
            </w:r>
          </w:p>
        </w:tc>
        <w:tc>
          <w:tcPr>
            <w:tcW w:w="3119" w:type="dxa"/>
          </w:tcPr>
          <w:p w14:paraId="0F1E3C5A" w14:textId="4FCD414D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Вобаста ба имконият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во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еии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бу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ети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давлат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амасола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афзоиш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додани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мабла</w:t>
            </w:r>
            <w:r w:rsidRPr="00692BF5">
              <w:rPr>
                <w:rFonts w:ascii="Palatino Linotype" w:hAnsi="Palatino Linotype" w:cs="Cambria"/>
                <w:lang w:val="tg-Cyrl-TJ"/>
              </w:rPr>
              <w:t>ғ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гузор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хизматрасони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со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бана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шагирии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оила</w:t>
            </w:r>
          </w:p>
        </w:tc>
        <w:tc>
          <w:tcPr>
            <w:tcW w:w="3402" w:type="dxa"/>
          </w:tcPr>
          <w:p w14:paraId="15FDF3DB" w14:textId="086ECA6D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 xml:space="preserve">Афзоиши </w:t>
            </w:r>
            <w:r w:rsidR="00692BF5">
              <w:rPr>
                <w:rFonts w:ascii="Palatino Linotype" w:hAnsi="Palatino Linotype" w:cs="Times New Roman"/>
                <w:lang w:val="tg-Cyrl-TJ"/>
              </w:rPr>
              <w:t>ҳ</w:t>
            </w:r>
            <w:r w:rsidR="00482112" w:rsidRPr="00692BF5">
              <w:rPr>
                <w:rFonts w:ascii="Palatino Linotype" w:hAnsi="Palatino Linotype" w:cs="Times New Roman"/>
                <w:lang w:val="tg-Cyrl-TJ"/>
              </w:rPr>
              <w:t>ар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солаи са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давлат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барномаи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бана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шагирии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оила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хариди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восита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пешгирии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амли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номатлуб</w:t>
            </w:r>
          </w:p>
        </w:tc>
        <w:tc>
          <w:tcPr>
            <w:tcW w:w="1276" w:type="dxa"/>
          </w:tcPr>
          <w:p w14:paraId="4A80E403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</w:tcPr>
          <w:p w14:paraId="2B52C1F4" w14:textId="1A6B11C1" w:rsidR="00444A67" w:rsidRPr="00692BF5" w:rsidRDefault="009A5A7C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х</w:t>
            </w:r>
          </w:p>
        </w:tc>
        <w:tc>
          <w:tcPr>
            <w:tcW w:w="996" w:type="dxa"/>
          </w:tcPr>
          <w:p w14:paraId="20E780AA" w14:textId="1894D7C2" w:rsidR="00444A67" w:rsidRPr="00692BF5" w:rsidRDefault="009A5A7C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х</w:t>
            </w:r>
          </w:p>
        </w:tc>
        <w:tc>
          <w:tcPr>
            <w:tcW w:w="1127" w:type="dxa"/>
          </w:tcPr>
          <w:p w14:paraId="13248619" w14:textId="7B3931CA" w:rsidR="00444A67" w:rsidRPr="00692BF5" w:rsidRDefault="009A5A7C" w:rsidP="00692BF5">
            <w:pPr>
              <w:pStyle w:val="PreformattedText"/>
              <w:jc w:val="center"/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3300000</w:t>
            </w:r>
          </w:p>
          <w:p w14:paraId="6C3FB71F" w14:textId="77777777" w:rsidR="009A5A7C" w:rsidRPr="00692BF5" w:rsidRDefault="009A5A7C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zh-CN"/>
              </w:rPr>
            </w:pPr>
          </w:p>
        </w:tc>
        <w:tc>
          <w:tcPr>
            <w:tcW w:w="993" w:type="dxa"/>
            <w:gridSpan w:val="2"/>
          </w:tcPr>
          <w:p w14:paraId="57F56933" w14:textId="77777777" w:rsidR="009A5A7C" w:rsidRPr="00692BF5" w:rsidRDefault="009A5A7C" w:rsidP="00692BF5">
            <w:pPr>
              <w:pStyle w:val="PreformattedText"/>
              <w:jc w:val="center"/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</w:pPr>
            <w:r w:rsidRPr="00692BF5">
              <w:rPr>
                <w:rFonts w:ascii="Palatino Linotype" w:eastAsia="Arial Unicode MS" w:hAnsi="Palatino Linotype" w:cs="Times New Roman"/>
                <w:color w:val="000000" w:themeColor="text1"/>
                <w:lang w:val="tg-Cyrl-TJ"/>
              </w:rPr>
              <w:t>3300000</w:t>
            </w:r>
          </w:p>
          <w:p w14:paraId="1ECB76B4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gridSpan w:val="2"/>
          </w:tcPr>
          <w:p w14:paraId="3A28DDC9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  <w:p w14:paraId="2DA285AF" w14:textId="77777777" w:rsidR="00444A67" w:rsidRPr="00692BF5" w:rsidRDefault="00444A67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zh-CN"/>
              </w:rPr>
            </w:pPr>
          </w:p>
        </w:tc>
        <w:tc>
          <w:tcPr>
            <w:tcW w:w="1559" w:type="dxa"/>
            <w:gridSpan w:val="2"/>
          </w:tcPr>
          <w:p w14:paraId="61CF7203" w14:textId="453D5670" w:rsidR="00314A5E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 тандуруст</w:t>
            </w:r>
            <w:r w:rsidR="00692BF5" w:rsidRPr="00692BF5">
              <w:rPr>
                <w:rFonts w:ascii="Palatino Linotype" w:hAnsi="Palatino Linotype"/>
                <w:lang w:val="tg-Cyrl-TJ"/>
              </w:rPr>
              <w:t>ӣ</w:t>
            </w:r>
          </w:p>
          <w:p w14:paraId="4EEF561A" w14:textId="53FB0674" w:rsidR="00444A67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692BF5" w:rsidRPr="00692BF5">
              <w:rPr>
                <w:rFonts w:ascii="Palatino Linotype" w:hAnsi="Palatino Linotype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="00314A5E" w:rsidRPr="00692BF5">
              <w:rPr>
                <w:rFonts w:ascii="Palatino Linotype" w:hAnsi="Palatino Linotype" w:cs="Times New Roman Tj"/>
                <w:lang w:val="tg-Cyrl-TJ"/>
              </w:rPr>
              <w:t>,</w:t>
            </w:r>
          </w:p>
          <w:p w14:paraId="4EC700E1" w14:textId="3374E5D1" w:rsidR="00444A67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молияи 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</w:p>
        </w:tc>
        <w:tc>
          <w:tcPr>
            <w:tcW w:w="851" w:type="dxa"/>
            <w:gridSpan w:val="2"/>
          </w:tcPr>
          <w:p w14:paraId="4379A4FC" w14:textId="77777777" w:rsidR="00444A67" w:rsidRPr="00692BF5" w:rsidRDefault="00444A67" w:rsidP="00692BF5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</w:p>
        </w:tc>
      </w:tr>
      <w:tr w:rsidR="00444A67" w:rsidRPr="00692BF5" w14:paraId="6479D801" w14:textId="77777777" w:rsidTr="00692BF5">
        <w:tc>
          <w:tcPr>
            <w:tcW w:w="16023" w:type="dxa"/>
            <w:gridSpan w:val="16"/>
          </w:tcPr>
          <w:p w14:paraId="236B3FC3" w14:textId="304EDD80" w:rsidR="00444A67" w:rsidRPr="00692BF5" w:rsidRDefault="00444A67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ru-RU"/>
              </w:rPr>
              <w:t>4. ТАЪМИНИ САМАРАНОК</w:t>
            </w:r>
            <w:r w:rsidR="00692BF5" w:rsidRPr="00692BF5">
              <w:rPr>
                <w:rFonts w:ascii="Palatino Linotype" w:hAnsi="Palatino Linotype" w:cs="Times New Roman"/>
                <w:lang w:val="ru-RU"/>
              </w:rPr>
              <w:t>Ӣ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ВА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НАТИ</w:t>
            </w:r>
            <w:r w:rsidRPr="00692BF5">
              <w:rPr>
                <w:rFonts w:ascii="Palatino Linotype" w:hAnsi="Palatino Linotype" w:cs="Cambria"/>
                <w:lang w:val="ru-RU"/>
              </w:rPr>
              <w:t>Ҷ</w:t>
            </w:r>
            <w:r w:rsidRPr="00692BF5">
              <w:rPr>
                <w:rFonts w:ascii="Palatino Linotype" w:hAnsi="Palatino Linotype" w:cs="Times New Roman Tj"/>
                <w:lang w:val="ru-RU"/>
              </w:rPr>
              <w:t>АБАХШИИ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ФАЪОЛИЯТИ</w:t>
            </w:r>
            <w:r w:rsidRPr="00692BF5">
              <w:rPr>
                <w:rFonts w:ascii="Palatino Linotype" w:hAnsi="Palatino Linotype" w:cs="Times New Roman"/>
                <w:lang w:val="ru-RU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ru-RU"/>
              </w:rPr>
              <w:t>ФАВР</w:t>
            </w:r>
            <w:r w:rsidR="00692BF5" w:rsidRPr="00692BF5">
              <w:rPr>
                <w:rFonts w:ascii="Palatino Linotype" w:hAnsi="Palatino Linotype" w:cs="Times New Roman Tj"/>
                <w:lang w:val="ru-RU"/>
              </w:rPr>
              <w:t>Ӣ</w:t>
            </w:r>
          </w:p>
        </w:tc>
      </w:tr>
      <w:tr w:rsidR="00444A67" w:rsidRPr="00692BF5" w14:paraId="7D2F030B" w14:textId="77777777" w:rsidTr="00692BF5">
        <w:trPr>
          <w:gridAfter w:val="1"/>
          <w:wAfter w:w="7" w:type="dxa"/>
        </w:trPr>
        <w:tc>
          <w:tcPr>
            <w:tcW w:w="567" w:type="dxa"/>
          </w:tcPr>
          <w:p w14:paraId="538A8BB0" w14:textId="309944FA" w:rsidR="00444A67" w:rsidRPr="00692BF5" w:rsidRDefault="00444A67" w:rsidP="004D6F99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1</w:t>
            </w:r>
            <w:r w:rsidR="00CB752D" w:rsidRPr="00692BF5">
              <w:rPr>
                <w:rFonts w:ascii="Palatino Linotype" w:hAnsi="Palatino Linotype" w:cs="Times New Roman"/>
                <w:lang w:val="tg-Cyrl-TJ"/>
              </w:rPr>
              <w:t>6</w:t>
            </w:r>
          </w:p>
        </w:tc>
        <w:tc>
          <w:tcPr>
            <w:tcW w:w="3119" w:type="dxa"/>
          </w:tcPr>
          <w:p w14:paraId="051DC0B9" w14:textId="43F9A7A2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>Гузаронидани арзёбии вазъи муассиса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солимии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репродуктив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,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кумаки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аввалияи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тиббию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санитар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ну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назари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логистик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хизматрасонии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бана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шагирии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оила</w:t>
            </w:r>
          </w:p>
        </w:tc>
        <w:tc>
          <w:tcPr>
            <w:tcW w:w="3402" w:type="dxa"/>
          </w:tcPr>
          <w:p w14:paraId="61772E41" w14:textId="7C27F6C6" w:rsidR="00444A67" w:rsidRPr="00692BF5" w:rsidRDefault="00444A67" w:rsidP="00692BF5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 xml:space="preserve">Афзоиши </w:t>
            </w:r>
            <w:r w:rsidR="005E616D" w:rsidRPr="00692BF5">
              <w:rPr>
                <w:rFonts w:ascii="Palatino Linotype" w:hAnsi="Palatino Linotype" w:cs="Times New Roman"/>
                <w:lang w:val="tg-Cyrl-TJ"/>
              </w:rPr>
              <w:t>дарсад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и шумораи истифодабарандагони фаъоли восита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контрасептив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тиб</w:t>
            </w:r>
            <w:r w:rsidRPr="00692BF5">
              <w:rPr>
                <w:rFonts w:ascii="Palatino Linotype" w:hAnsi="Palatino Linotype" w:cs="Cambria"/>
                <w:lang w:val="tg-Cyrl-TJ"/>
              </w:rPr>
              <w:t>қ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маълумоти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Вазорати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тан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>дуруст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ӣ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="00692BF5" w:rsidRPr="00692BF5">
              <w:rPr>
                <w:rFonts w:ascii="Palatino Linotype" w:hAnsi="Palatino Linotype" w:cs="Times New Roman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</w:p>
        </w:tc>
        <w:tc>
          <w:tcPr>
            <w:tcW w:w="1276" w:type="dxa"/>
          </w:tcPr>
          <w:p w14:paraId="34366488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1134" w:type="dxa"/>
          </w:tcPr>
          <w:p w14:paraId="25BB84FB" w14:textId="021767FA" w:rsidR="00444A67" w:rsidRPr="00692BF5" w:rsidRDefault="00CB752D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х</w:t>
            </w:r>
          </w:p>
        </w:tc>
        <w:tc>
          <w:tcPr>
            <w:tcW w:w="996" w:type="dxa"/>
          </w:tcPr>
          <w:p w14:paraId="25E96747" w14:textId="56FC9658" w:rsidR="00444A67" w:rsidRPr="00692BF5" w:rsidRDefault="00CB752D" w:rsidP="00692BF5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</w:pPr>
            <w:r w:rsidRPr="00692BF5">
              <w:rPr>
                <w:rFonts w:ascii="Palatino Linotype" w:eastAsia="Arial Unicode MS" w:hAnsi="Palatino Linotype"/>
                <w:color w:val="000000" w:themeColor="text1"/>
                <w:sz w:val="20"/>
                <w:szCs w:val="20"/>
                <w:lang w:val="tg-Cyrl-TJ" w:eastAsia="zh-CN"/>
              </w:rPr>
              <w:t>х</w:t>
            </w:r>
          </w:p>
        </w:tc>
        <w:tc>
          <w:tcPr>
            <w:tcW w:w="1127" w:type="dxa"/>
          </w:tcPr>
          <w:p w14:paraId="062BDD52" w14:textId="77777777" w:rsidR="00CB752D" w:rsidRPr="00692BF5" w:rsidRDefault="00CB752D" w:rsidP="00692BF5">
            <w:pPr>
              <w:pStyle w:val="PreformattedText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993" w:type="dxa"/>
            <w:gridSpan w:val="2"/>
          </w:tcPr>
          <w:p w14:paraId="48635894" w14:textId="77777777" w:rsidR="00444A67" w:rsidRPr="00692BF5" w:rsidRDefault="00444A67" w:rsidP="00692BF5">
            <w:pPr>
              <w:pStyle w:val="PreformattedText"/>
              <w:jc w:val="center"/>
              <w:rPr>
                <w:rFonts w:ascii="Palatino Linotype" w:hAnsi="Palatino Linotype" w:cs="Times New Roman"/>
                <w:lang w:val="tg-Cyrl-TJ"/>
              </w:rPr>
            </w:pPr>
          </w:p>
        </w:tc>
        <w:tc>
          <w:tcPr>
            <w:tcW w:w="992" w:type="dxa"/>
            <w:gridSpan w:val="2"/>
          </w:tcPr>
          <w:p w14:paraId="0127603E" w14:textId="77777777" w:rsidR="00444A67" w:rsidRPr="00692BF5" w:rsidRDefault="00444A67" w:rsidP="00692BF5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 w:eastAsia="zh-CN"/>
              </w:rPr>
            </w:pPr>
          </w:p>
        </w:tc>
        <w:tc>
          <w:tcPr>
            <w:tcW w:w="1559" w:type="dxa"/>
            <w:gridSpan w:val="2"/>
          </w:tcPr>
          <w:p w14:paraId="008B41FD" w14:textId="534CA0CA" w:rsidR="00314A5E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/>
                <w:lang w:val="tg-Cyrl-TJ"/>
              </w:rPr>
            </w:pPr>
            <w:r w:rsidRPr="00692BF5">
              <w:rPr>
                <w:rFonts w:ascii="Palatino Linotype" w:hAnsi="Palatino Linotype"/>
                <w:lang w:val="tg-Cyrl-TJ"/>
              </w:rPr>
              <w:t>Вазорати тандуруст</w:t>
            </w:r>
            <w:r w:rsidR="00692BF5" w:rsidRPr="00692BF5">
              <w:rPr>
                <w:rFonts w:ascii="Palatino Linotype" w:hAnsi="Palatino Linotype"/>
                <w:lang w:val="tg-Cyrl-TJ"/>
              </w:rPr>
              <w:t>ӣ</w:t>
            </w:r>
          </w:p>
          <w:p w14:paraId="4E0D08BE" w14:textId="2E28CC9F" w:rsidR="00444A67" w:rsidRPr="00692BF5" w:rsidRDefault="00D50DA8" w:rsidP="00692BF5">
            <w:pPr>
              <w:pStyle w:val="PreformattedText"/>
              <w:ind w:right="-104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92BF5">
              <w:rPr>
                <w:rFonts w:ascii="Palatino Linotype" w:hAnsi="Palatino Linotype" w:cs="Cambria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олии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="00692BF5" w:rsidRPr="00692BF5">
              <w:rPr>
                <w:rFonts w:ascii="Palatino Linotype" w:hAnsi="Palatino Linotype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692BF5">
              <w:rPr>
                <w:rFonts w:ascii="Palatino Linotype" w:hAnsi="Palatino Linotype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То</w:t>
            </w:r>
            <w:r w:rsidR="00692BF5" w:rsidRPr="00692BF5">
              <w:rPr>
                <w:rFonts w:ascii="Palatino Linotype" w:hAnsi="Palatino Linotype" w:cs="Times New Roman Tj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lang w:val="tg-Cyrl-TJ"/>
              </w:rPr>
              <w:t>икистон</w:t>
            </w:r>
          </w:p>
        </w:tc>
        <w:tc>
          <w:tcPr>
            <w:tcW w:w="851" w:type="dxa"/>
            <w:gridSpan w:val="2"/>
          </w:tcPr>
          <w:p w14:paraId="65154CC5" w14:textId="3CB39FF7" w:rsidR="00444A67" w:rsidRPr="00692BF5" w:rsidRDefault="00444A67" w:rsidP="00692BF5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</w:p>
        </w:tc>
      </w:tr>
      <w:tr w:rsidR="00444A67" w:rsidRPr="00692BF5" w14:paraId="00604EF4" w14:textId="77777777" w:rsidTr="00692BF5">
        <w:trPr>
          <w:gridAfter w:val="1"/>
          <w:wAfter w:w="7" w:type="dxa"/>
        </w:trPr>
        <w:tc>
          <w:tcPr>
            <w:tcW w:w="10494" w:type="dxa"/>
            <w:gridSpan w:val="6"/>
          </w:tcPr>
          <w:p w14:paraId="1EE7A691" w14:textId="77777777" w:rsidR="00314A5E" w:rsidRPr="00692BF5" w:rsidRDefault="00444A67" w:rsidP="00692BF5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        </w:t>
            </w:r>
          </w:p>
          <w:p w14:paraId="0F94C944" w14:textId="64DCA064" w:rsidR="00444A67" w:rsidRPr="00692BF5" w:rsidRDefault="00314A5E" w:rsidP="00692BF5">
            <w:pPr>
              <w:pStyle w:val="PreformattedText"/>
              <w:rPr>
                <w:rFonts w:ascii="Palatino Linotype" w:hAnsi="Palatino Linotype" w:cs="Times New Roman"/>
                <w:b/>
                <w:lang w:val="tg-Cyrl-TJ"/>
              </w:rPr>
            </w:pPr>
            <w:r w:rsidRPr="00692BF5">
              <w:rPr>
                <w:rFonts w:ascii="Palatino Linotype" w:hAnsi="Palatino Linotype" w:cs="Times New Roman"/>
                <w:lang w:val="tg-Cyrl-TJ"/>
              </w:rPr>
              <w:t xml:space="preserve">                       </w:t>
            </w:r>
            <w:r w:rsidR="00692BF5">
              <w:rPr>
                <w:rFonts w:ascii="Palatino Linotype" w:hAnsi="Palatino Linotype" w:cs="Times New Roman"/>
                <w:b/>
                <w:lang w:val="tg-Cyrl-TJ"/>
              </w:rPr>
              <w:t>Ҳ</w:t>
            </w:r>
            <w:r w:rsidR="00444A67" w:rsidRPr="00692BF5">
              <w:rPr>
                <w:rFonts w:ascii="Palatino Linotype" w:hAnsi="Palatino Linotype" w:cs="Times New Roman"/>
                <w:b/>
                <w:lang w:val="tg-Cyrl-TJ"/>
              </w:rPr>
              <w:t>амаг</w:t>
            </w:r>
            <w:r w:rsidR="00692BF5" w:rsidRPr="00692BF5">
              <w:rPr>
                <w:rFonts w:ascii="Palatino Linotype" w:hAnsi="Palatino Linotype" w:cs="Times New Roman"/>
                <w:b/>
                <w:lang w:val="tg-Cyrl-TJ"/>
              </w:rPr>
              <w:t>ӣ</w:t>
            </w:r>
            <w:r w:rsidR="00444A67" w:rsidRPr="00692BF5">
              <w:rPr>
                <w:rFonts w:ascii="Palatino Linotype" w:hAnsi="Palatino Linotype" w:cs="Times New Roman"/>
                <w:b/>
                <w:lang w:val="tg-Cyrl-TJ"/>
              </w:rPr>
              <w:t>:</w:t>
            </w:r>
          </w:p>
        </w:tc>
        <w:tc>
          <w:tcPr>
            <w:tcW w:w="1127" w:type="dxa"/>
          </w:tcPr>
          <w:p w14:paraId="6760B2B7" w14:textId="77777777" w:rsidR="00314A5E" w:rsidRPr="00692BF5" w:rsidRDefault="00314A5E" w:rsidP="00692BF5">
            <w:pPr>
              <w:pStyle w:val="PreformattedText"/>
              <w:ind w:right="-107"/>
              <w:rPr>
                <w:rFonts w:ascii="Palatino Linotype" w:hAnsi="Palatino Linotype" w:cs="Times New Roman"/>
                <w:b/>
                <w:bCs/>
                <w:lang w:val="tg-Cyrl-TJ"/>
              </w:rPr>
            </w:pPr>
          </w:p>
          <w:p w14:paraId="59F9EA60" w14:textId="50F1CD60" w:rsidR="00444A67" w:rsidRPr="00692BF5" w:rsidRDefault="0034494C" w:rsidP="00692BF5">
            <w:pPr>
              <w:pStyle w:val="PreformattedText"/>
              <w:ind w:right="-107"/>
              <w:rPr>
                <w:rFonts w:ascii="Palatino Linotype" w:hAnsi="Palatino Linotype" w:cs="Times New Roman"/>
                <w:b/>
                <w:bCs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bCs/>
                <w:lang w:val="tg-Cyrl-TJ"/>
              </w:rPr>
              <w:t>6963161,6</w:t>
            </w:r>
          </w:p>
        </w:tc>
        <w:tc>
          <w:tcPr>
            <w:tcW w:w="993" w:type="dxa"/>
            <w:gridSpan w:val="2"/>
          </w:tcPr>
          <w:p w14:paraId="5273C8EE" w14:textId="77777777" w:rsidR="00314A5E" w:rsidRPr="00692BF5" w:rsidRDefault="00314A5E" w:rsidP="00692BF5">
            <w:pPr>
              <w:pStyle w:val="PreformattedText"/>
              <w:ind w:right="-107"/>
              <w:rPr>
                <w:rFonts w:ascii="Palatino Linotype" w:hAnsi="Palatino Linotype" w:cs="Times New Roman"/>
                <w:b/>
                <w:bCs/>
                <w:lang w:val="tg-Cyrl-TJ"/>
              </w:rPr>
            </w:pPr>
          </w:p>
          <w:p w14:paraId="3FEC363E" w14:textId="03B50454" w:rsidR="00444A67" w:rsidRPr="00692BF5" w:rsidRDefault="0034494C" w:rsidP="00692BF5">
            <w:pPr>
              <w:pStyle w:val="PreformattedText"/>
              <w:ind w:right="-107"/>
              <w:rPr>
                <w:rFonts w:ascii="Palatino Linotype" w:hAnsi="Palatino Linotype" w:cs="Times New Roman"/>
                <w:b/>
                <w:bCs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bCs/>
                <w:lang w:val="tg-Cyrl-TJ"/>
              </w:rPr>
              <w:t>3300000</w:t>
            </w:r>
          </w:p>
        </w:tc>
        <w:tc>
          <w:tcPr>
            <w:tcW w:w="992" w:type="dxa"/>
            <w:gridSpan w:val="2"/>
          </w:tcPr>
          <w:p w14:paraId="20A3A358" w14:textId="77777777" w:rsidR="00314A5E" w:rsidRPr="00692BF5" w:rsidRDefault="00314A5E" w:rsidP="00692BF5">
            <w:pPr>
              <w:pStyle w:val="PreformattedText"/>
              <w:ind w:right="-107"/>
              <w:rPr>
                <w:rFonts w:ascii="Palatino Linotype" w:hAnsi="Palatino Linotype" w:cs="Times New Roman"/>
                <w:b/>
                <w:bCs/>
                <w:lang w:val="tg-Cyrl-TJ"/>
              </w:rPr>
            </w:pPr>
          </w:p>
          <w:p w14:paraId="124A8C9B" w14:textId="77777777" w:rsidR="00444A67" w:rsidRPr="00692BF5" w:rsidRDefault="0034494C" w:rsidP="00692BF5">
            <w:pPr>
              <w:pStyle w:val="PreformattedText"/>
              <w:ind w:right="-107"/>
              <w:rPr>
                <w:rFonts w:ascii="Palatino Linotype" w:hAnsi="Palatino Linotype" w:cs="Times New Roman"/>
                <w:b/>
                <w:bCs/>
                <w:lang w:val="tg-Cyrl-TJ"/>
              </w:rPr>
            </w:pPr>
            <w:r w:rsidRPr="00692BF5">
              <w:rPr>
                <w:rFonts w:ascii="Palatino Linotype" w:hAnsi="Palatino Linotype" w:cs="Times New Roman"/>
                <w:b/>
                <w:bCs/>
                <w:lang w:val="tg-Cyrl-TJ"/>
              </w:rPr>
              <w:t>3663161,6</w:t>
            </w:r>
          </w:p>
          <w:p w14:paraId="18FAA529" w14:textId="1CFF897F" w:rsidR="00314A5E" w:rsidRPr="00692BF5" w:rsidRDefault="00314A5E" w:rsidP="00692BF5">
            <w:pPr>
              <w:pStyle w:val="PreformattedText"/>
              <w:ind w:right="-107"/>
              <w:rPr>
                <w:rFonts w:ascii="Palatino Linotype" w:hAnsi="Palatino Linotype" w:cs="Times New Roman"/>
                <w:b/>
                <w:bCs/>
                <w:lang w:val="tg-Cyrl-TJ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70F0" w14:textId="77777777" w:rsidR="00444A67" w:rsidRPr="00692BF5" w:rsidRDefault="00444A67" w:rsidP="00692BF5">
            <w:pPr>
              <w:pStyle w:val="PreformattedText"/>
              <w:rPr>
                <w:rFonts w:ascii="Palatino Linotype" w:eastAsia="Calibri" w:hAnsi="Palatino Linotype" w:cs="Times New Roman"/>
                <w:kern w:val="2"/>
                <w:lang w:val="tg-Cyrl-TJ" w:eastAsia="en-US"/>
                <w14:ligatures w14:val="standardContextual"/>
              </w:rPr>
            </w:pPr>
          </w:p>
          <w:p w14:paraId="629ECB18" w14:textId="40BE1F2A" w:rsidR="00314A5E" w:rsidRPr="00692BF5" w:rsidRDefault="00314A5E" w:rsidP="00692BF5">
            <w:pPr>
              <w:pStyle w:val="PreformattedText"/>
              <w:rPr>
                <w:rFonts w:ascii="Palatino Linotype" w:eastAsia="Calibri" w:hAnsi="Palatino Linotype" w:cs="Times New Roman"/>
                <w:kern w:val="2"/>
                <w:lang w:val="tg-Cyrl-TJ" w:eastAsia="en-US"/>
                <w14:ligatures w14:val="standardContextual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E23037" w14:textId="77777777" w:rsidR="00444A67" w:rsidRPr="00692BF5" w:rsidRDefault="00444A67" w:rsidP="00692BF5">
            <w:pPr>
              <w:pStyle w:val="PreformattedText"/>
              <w:rPr>
                <w:rFonts w:ascii="Palatino Linotype" w:hAnsi="Palatino Linotype" w:cs="Times New Roman"/>
                <w:lang w:val="tg-Cyrl-TJ"/>
              </w:rPr>
            </w:pPr>
          </w:p>
        </w:tc>
      </w:tr>
    </w:tbl>
    <w:p w14:paraId="0AE5C6F5" w14:textId="77777777" w:rsidR="00CB129B" w:rsidRPr="00692BF5" w:rsidRDefault="00CB129B" w:rsidP="004D6F99">
      <w:pPr>
        <w:spacing w:after="0" w:line="240" w:lineRule="auto"/>
        <w:ind w:right="-739"/>
        <w:rPr>
          <w:rFonts w:ascii="Palatino Linotype" w:hAnsi="Palatino Linotype"/>
          <w:sz w:val="20"/>
          <w:szCs w:val="20"/>
          <w:lang w:val="tg-Cyrl-TJ"/>
        </w:rPr>
      </w:pPr>
      <w:bookmarkStart w:id="2" w:name="_Hlk208472474"/>
    </w:p>
    <w:p w14:paraId="6DED9AEF" w14:textId="6BEEB91C" w:rsidR="008B7C16" w:rsidRPr="00692BF5" w:rsidRDefault="008B7C16" w:rsidP="004D6F99">
      <w:pPr>
        <w:pStyle w:val="Heading"/>
        <w:ind w:left="567" w:right="-37" w:firstLine="567"/>
        <w:jc w:val="center"/>
        <w:rPr>
          <w:rFonts w:ascii="Palatino Linotype" w:hAnsi="Palatino Linotype"/>
          <w:b w:val="0"/>
          <w:sz w:val="20"/>
          <w:szCs w:val="20"/>
          <w:lang w:val="tg-Cyrl-TJ"/>
        </w:rPr>
      </w:pPr>
      <w:bookmarkStart w:id="3" w:name="_Hlk219807233"/>
    </w:p>
    <w:p w14:paraId="40405CA9" w14:textId="002F920B" w:rsidR="00E760D3" w:rsidRPr="00692BF5" w:rsidRDefault="00E760D3" w:rsidP="004D6F99">
      <w:pPr>
        <w:spacing w:after="0" w:line="240" w:lineRule="auto"/>
        <w:rPr>
          <w:rFonts w:ascii="Palatino Linotype" w:hAnsi="Palatino Linotype"/>
          <w:sz w:val="20"/>
          <w:szCs w:val="20"/>
          <w:lang w:val="tg-Cyrl-TJ" w:eastAsia="en-US"/>
        </w:rPr>
      </w:pPr>
    </w:p>
    <w:p w14:paraId="3C0270E2" w14:textId="44B1737B" w:rsidR="00E760D3" w:rsidRPr="00692BF5" w:rsidRDefault="00E760D3" w:rsidP="004D6F99">
      <w:pPr>
        <w:spacing w:after="0" w:line="240" w:lineRule="auto"/>
        <w:rPr>
          <w:rFonts w:ascii="Palatino Linotype" w:hAnsi="Palatino Linotype"/>
          <w:sz w:val="20"/>
          <w:szCs w:val="20"/>
          <w:lang w:val="tg-Cyrl-TJ" w:eastAsia="en-US"/>
        </w:rPr>
      </w:pPr>
    </w:p>
    <w:p w14:paraId="66A814B1" w14:textId="592EB06D" w:rsidR="00E760D3" w:rsidRPr="00692BF5" w:rsidRDefault="00E760D3" w:rsidP="004D6F99">
      <w:pPr>
        <w:spacing w:after="0" w:line="240" w:lineRule="auto"/>
        <w:rPr>
          <w:rFonts w:ascii="Palatino Linotype" w:hAnsi="Palatino Linotype"/>
          <w:sz w:val="20"/>
          <w:szCs w:val="20"/>
          <w:lang w:val="tg-Cyrl-TJ" w:eastAsia="en-US"/>
        </w:rPr>
      </w:pPr>
    </w:p>
    <w:p w14:paraId="6F33358A" w14:textId="1A99D736" w:rsidR="00E760D3" w:rsidRPr="00692BF5" w:rsidRDefault="00E760D3" w:rsidP="004D6F99">
      <w:pPr>
        <w:spacing w:after="0" w:line="240" w:lineRule="auto"/>
        <w:rPr>
          <w:rFonts w:ascii="Palatino Linotype" w:hAnsi="Palatino Linotype"/>
          <w:sz w:val="20"/>
          <w:szCs w:val="20"/>
          <w:lang w:val="tg-Cyrl-TJ" w:eastAsia="en-US"/>
        </w:rPr>
      </w:pPr>
    </w:p>
    <w:p w14:paraId="1AE1F1A2" w14:textId="68FFA479" w:rsidR="00E760D3" w:rsidRPr="00692BF5" w:rsidRDefault="00E760D3" w:rsidP="004D6F99">
      <w:pPr>
        <w:spacing w:after="0" w:line="240" w:lineRule="auto"/>
        <w:rPr>
          <w:rFonts w:ascii="Palatino Linotype" w:hAnsi="Palatino Linotype"/>
          <w:sz w:val="20"/>
          <w:szCs w:val="20"/>
          <w:lang w:val="tg-Cyrl-TJ" w:eastAsia="en-US"/>
        </w:rPr>
      </w:pPr>
    </w:p>
    <w:p w14:paraId="3255A0E2" w14:textId="1A09B94C" w:rsidR="00E760D3" w:rsidRPr="00692BF5" w:rsidRDefault="00E760D3" w:rsidP="004D6F99">
      <w:pPr>
        <w:spacing w:after="0" w:line="240" w:lineRule="auto"/>
        <w:rPr>
          <w:rFonts w:ascii="Palatino Linotype" w:hAnsi="Palatino Linotype"/>
          <w:sz w:val="20"/>
          <w:szCs w:val="20"/>
          <w:lang w:val="tg-Cyrl-TJ" w:eastAsia="en-US"/>
        </w:rPr>
      </w:pPr>
    </w:p>
    <w:p w14:paraId="02165F1F" w14:textId="2F4BD8D1" w:rsidR="00E760D3" w:rsidRPr="00692BF5" w:rsidRDefault="00E760D3" w:rsidP="004D6F99">
      <w:pPr>
        <w:spacing w:after="0" w:line="240" w:lineRule="auto"/>
        <w:rPr>
          <w:rFonts w:ascii="Palatino Linotype" w:hAnsi="Palatino Linotype"/>
          <w:sz w:val="20"/>
          <w:szCs w:val="20"/>
          <w:lang w:val="tg-Cyrl-TJ" w:eastAsia="en-US"/>
        </w:rPr>
      </w:pPr>
    </w:p>
    <w:p w14:paraId="0BC99862" w14:textId="4FE79289" w:rsidR="00E760D3" w:rsidRPr="00692BF5" w:rsidRDefault="00E760D3" w:rsidP="004D6F99">
      <w:pPr>
        <w:spacing w:after="0" w:line="240" w:lineRule="auto"/>
        <w:rPr>
          <w:rFonts w:ascii="Palatino Linotype" w:hAnsi="Palatino Linotype"/>
          <w:sz w:val="20"/>
          <w:szCs w:val="20"/>
          <w:lang w:val="tg-Cyrl-TJ" w:eastAsia="en-US"/>
        </w:rPr>
      </w:pPr>
    </w:p>
    <w:p w14:paraId="7790AC4F" w14:textId="78D7757A" w:rsidR="00482112" w:rsidRPr="004B3D43" w:rsidRDefault="008B7C16" w:rsidP="00270903">
      <w:pPr>
        <w:pStyle w:val="Heading"/>
        <w:ind w:left="567" w:right="-37" w:firstLine="567"/>
        <w:jc w:val="center"/>
        <w:rPr>
          <w:rFonts w:ascii="Palatino Linotype" w:hAnsi="Palatino Linotype" w:cs="Times New Roman Tj"/>
          <w:sz w:val="20"/>
          <w:szCs w:val="20"/>
          <w:lang w:val="tg-Cyrl-TJ"/>
        </w:rPr>
      </w:pPr>
      <w:r w:rsidRPr="004B3D43">
        <w:rPr>
          <w:rFonts w:ascii="Palatino Linotype" w:hAnsi="Palatino Linotype"/>
          <w:sz w:val="20"/>
          <w:szCs w:val="20"/>
          <w:lang w:val="tg-Cyrl-TJ"/>
        </w:rPr>
        <w:t>Харо</w:t>
      </w:r>
      <w:r w:rsidR="00692BF5" w:rsidRPr="004B3D43">
        <w:rPr>
          <w:rFonts w:ascii="Palatino Linotype" w:hAnsi="Palatino Linotype"/>
          <w:sz w:val="20"/>
          <w:szCs w:val="20"/>
          <w:lang w:val="tg-Cyrl-TJ"/>
        </w:rPr>
        <w:t>ҷ</w:t>
      </w:r>
      <w:r w:rsidRPr="004B3D43">
        <w:rPr>
          <w:rFonts w:ascii="Palatino Linotype" w:hAnsi="Palatino Linotype" w:cs="Times New Roman Tj"/>
          <w:sz w:val="20"/>
          <w:szCs w:val="20"/>
          <w:lang w:val="tg-Cyrl-TJ"/>
        </w:rPr>
        <w:t>от</w:t>
      </w:r>
    </w:p>
    <w:p w14:paraId="32B1DBE8" w14:textId="00E5C125" w:rsidR="00E760D3" w:rsidRPr="004B3D43" w:rsidRDefault="00482112" w:rsidP="00270903">
      <w:pPr>
        <w:pStyle w:val="Heading"/>
        <w:ind w:left="567" w:right="-37" w:firstLine="567"/>
        <w:jc w:val="center"/>
        <w:rPr>
          <w:rFonts w:ascii="Palatino Linotype" w:hAnsi="Palatino Linotype" w:cs="Times New Roman"/>
          <w:sz w:val="20"/>
          <w:szCs w:val="20"/>
          <w:lang w:val="ru-RU"/>
        </w:rPr>
      </w:pPr>
      <w:r w:rsidRPr="004B3D43">
        <w:rPr>
          <w:rFonts w:ascii="Palatino Linotype" w:hAnsi="Palatino Linotype" w:cs="Times New Roman Tj"/>
          <w:sz w:val="20"/>
          <w:szCs w:val="20"/>
          <w:lang w:val="tg-Cyrl-TJ"/>
        </w:rPr>
        <w:t>аз р</w:t>
      </w:r>
      <w:r w:rsidR="00692BF5" w:rsidRPr="004B3D43">
        <w:rPr>
          <w:rFonts w:ascii="Palatino Linotype" w:hAnsi="Palatino Linotype" w:cs="Times New Roman Tj"/>
          <w:sz w:val="20"/>
          <w:szCs w:val="20"/>
          <w:lang w:val="tg-Cyrl-TJ"/>
        </w:rPr>
        <w:t>ӯ</w:t>
      </w:r>
      <w:r w:rsidRPr="004B3D43">
        <w:rPr>
          <w:rFonts w:ascii="Palatino Linotype" w:hAnsi="Palatino Linotype" w:cs="Times New Roman Tj"/>
          <w:sz w:val="20"/>
          <w:szCs w:val="20"/>
          <w:lang w:val="tg-Cyrl-TJ"/>
        </w:rPr>
        <w:t>й</w:t>
      </w:r>
      <w:r w:rsidR="008B7C16" w:rsidRPr="004B3D43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="008B7C16" w:rsidRPr="004B3D43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8B7C16" w:rsidRPr="004B3D43">
        <w:rPr>
          <w:rFonts w:ascii="Palatino Linotype" w:eastAsia="Calibri" w:hAnsi="Palatino Linotype"/>
          <w:sz w:val="20"/>
          <w:szCs w:val="20"/>
          <w:lang w:val="tg-Cyrl-TJ"/>
        </w:rPr>
        <w:t>На</w:t>
      </w:r>
      <w:r w:rsidR="008B7C16" w:rsidRPr="004B3D43">
        <w:rPr>
          <w:rFonts w:ascii="Palatino Linotype" w:eastAsia="Calibri" w:hAnsi="Palatino Linotype" w:cs="Cambria"/>
          <w:sz w:val="20"/>
          <w:szCs w:val="20"/>
          <w:lang w:val="tg-Cyrl-TJ"/>
        </w:rPr>
        <w:t>қ</w:t>
      </w:r>
      <w:r w:rsidR="008B7C16" w:rsidRPr="004B3D43">
        <w:rPr>
          <w:rFonts w:ascii="Palatino Linotype" w:eastAsia="Calibri" w:hAnsi="Palatino Linotype" w:cs="Times New Roman Tj"/>
          <w:sz w:val="20"/>
          <w:szCs w:val="20"/>
          <w:lang w:val="tg-Cyrl-TJ"/>
        </w:rPr>
        <w:t>шаи</w:t>
      </w:r>
      <w:r w:rsidR="008B7C16" w:rsidRPr="004B3D43">
        <w:rPr>
          <w:rFonts w:ascii="Palatino Linotype" w:eastAsia="Calibri" w:hAnsi="Palatino Linotype"/>
          <w:sz w:val="20"/>
          <w:szCs w:val="20"/>
          <w:lang w:val="tg-Cyrl-TJ"/>
        </w:rPr>
        <w:t xml:space="preserve"> </w:t>
      </w:r>
      <w:r w:rsidR="008B7C16" w:rsidRPr="004B3D43">
        <w:rPr>
          <w:rFonts w:ascii="Palatino Linotype" w:eastAsia="Calibri" w:hAnsi="Palatino Linotype" w:cs="Times New Roman Tj"/>
          <w:sz w:val="20"/>
          <w:szCs w:val="20"/>
          <w:lang w:val="tg-Cyrl-TJ"/>
        </w:rPr>
        <w:t>чорабини</w:t>
      </w:r>
      <w:r w:rsidR="008B7C16" w:rsidRPr="004B3D43">
        <w:rPr>
          <w:rFonts w:ascii="Palatino Linotype" w:eastAsia="Calibri" w:hAnsi="Palatino Linotype" w:cs="Cambria"/>
          <w:sz w:val="20"/>
          <w:szCs w:val="20"/>
          <w:lang w:val="tg-Cyrl-TJ"/>
        </w:rPr>
        <w:t>ҳ</w:t>
      </w:r>
      <w:r w:rsidR="008B7C16" w:rsidRPr="004B3D43">
        <w:rPr>
          <w:rFonts w:ascii="Palatino Linotype" w:eastAsia="Calibri" w:hAnsi="Palatino Linotype" w:cs="Times New Roman Tj"/>
          <w:sz w:val="20"/>
          <w:szCs w:val="20"/>
          <w:lang w:val="tg-Cyrl-TJ"/>
        </w:rPr>
        <w:t>ои</w:t>
      </w:r>
      <w:r w:rsidR="008B7C16" w:rsidRPr="004B3D43">
        <w:rPr>
          <w:rFonts w:ascii="Palatino Linotype" w:eastAsia="Calibri" w:hAnsi="Palatino Linotype"/>
          <w:sz w:val="20"/>
          <w:szCs w:val="20"/>
          <w:lang w:val="tg-Cyrl-TJ"/>
        </w:rPr>
        <w:t xml:space="preserve"> </w:t>
      </w:r>
      <w:r w:rsidR="008B7C16" w:rsidRPr="004B3D43">
        <w:rPr>
          <w:rFonts w:ascii="Palatino Linotype" w:hAnsi="Palatino Linotype" w:cs="Times New Roman"/>
          <w:sz w:val="20"/>
          <w:szCs w:val="20"/>
          <w:lang w:val="ru-RU" w:eastAsia="ru-RU"/>
        </w:rPr>
        <w:t xml:space="preserve">Барномаи давлатии солимии </w:t>
      </w:r>
      <w:r w:rsidR="008B7C16" w:rsidRPr="004B3D43">
        <w:rPr>
          <w:rFonts w:ascii="Palatino Linotype" w:hAnsi="Palatino Linotype" w:cs="Times New Roman"/>
          <w:sz w:val="20"/>
          <w:szCs w:val="20"/>
          <w:lang w:val="ru-RU"/>
        </w:rPr>
        <w:t>репродуктив</w:t>
      </w:r>
      <w:r w:rsidR="00692BF5" w:rsidRPr="004B3D43">
        <w:rPr>
          <w:rFonts w:ascii="Palatino Linotype" w:hAnsi="Palatino Linotype" w:cs="Times New Roman"/>
          <w:sz w:val="20"/>
          <w:szCs w:val="20"/>
          <w:lang w:val="ru-RU"/>
        </w:rPr>
        <w:t>ӣ</w:t>
      </w:r>
    </w:p>
    <w:p w14:paraId="5A26F6C4" w14:textId="3C3FB37D" w:rsidR="008B7C16" w:rsidRPr="004B3D43" w:rsidRDefault="008B7C16" w:rsidP="00270903">
      <w:pPr>
        <w:pStyle w:val="Heading"/>
        <w:ind w:left="567" w:right="-37" w:firstLine="567"/>
        <w:jc w:val="center"/>
        <w:rPr>
          <w:rFonts w:ascii="Palatino Linotype" w:hAnsi="Palatino Linotype" w:cs="Times New Roman"/>
          <w:sz w:val="20"/>
          <w:szCs w:val="20"/>
          <w:lang w:val="ru-RU"/>
        </w:rPr>
      </w:pPr>
      <w:r w:rsidRPr="004B3D43">
        <w:rPr>
          <w:rFonts w:ascii="Palatino Linotype" w:hAnsi="Palatino Linotype" w:cs="Times New Roman Tj"/>
          <w:sz w:val="20"/>
          <w:szCs w:val="20"/>
          <w:lang w:val="ru-RU"/>
        </w:rPr>
        <w:t>барои</w:t>
      </w:r>
      <w:r w:rsidRPr="004B3D43">
        <w:rPr>
          <w:rFonts w:ascii="Palatino Linotype" w:hAnsi="Palatino Linotype" w:cs="Times New Roman"/>
          <w:sz w:val="20"/>
          <w:szCs w:val="20"/>
          <w:lang w:val="ru-RU"/>
        </w:rPr>
        <w:t xml:space="preserve"> сол</w:t>
      </w:r>
      <w:r w:rsidRPr="004B3D43">
        <w:rPr>
          <w:rFonts w:ascii="Palatino Linotype" w:hAnsi="Palatino Linotype" w:cs="Cambria"/>
          <w:sz w:val="20"/>
          <w:szCs w:val="20"/>
          <w:lang w:val="ru-RU"/>
        </w:rPr>
        <w:t>ҳ</w:t>
      </w:r>
      <w:r w:rsidRPr="004B3D43">
        <w:rPr>
          <w:rFonts w:ascii="Palatino Linotype" w:hAnsi="Palatino Linotype" w:cs="Times New Roman Tj"/>
          <w:sz w:val="20"/>
          <w:szCs w:val="20"/>
          <w:lang w:val="ru-RU"/>
        </w:rPr>
        <w:t>ои</w:t>
      </w:r>
      <w:r w:rsidRPr="004B3D43">
        <w:rPr>
          <w:rFonts w:ascii="Palatino Linotype" w:hAnsi="Palatino Linotype" w:cs="Times New Roman"/>
          <w:sz w:val="20"/>
          <w:szCs w:val="20"/>
          <w:lang w:val="ru-RU"/>
        </w:rPr>
        <w:t xml:space="preserve"> 2023-2027</w:t>
      </w:r>
      <w:r w:rsidR="00E760D3" w:rsidRPr="004B3D43">
        <w:rPr>
          <w:rFonts w:ascii="Palatino Linotype" w:hAnsi="Palatino Linotype" w:cs="Times New Roman"/>
          <w:sz w:val="20"/>
          <w:szCs w:val="20"/>
          <w:lang w:val="ru-RU"/>
        </w:rPr>
        <w:t xml:space="preserve"> </w:t>
      </w:r>
      <w:r w:rsidRPr="004B3D43">
        <w:rPr>
          <w:rFonts w:ascii="Palatino Linotype" w:hAnsi="Palatino Linotype" w:cs="Times New Roman"/>
          <w:sz w:val="20"/>
          <w:szCs w:val="20"/>
          <w:lang w:val="ru-RU"/>
        </w:rPr>
        <w:t>дар мар</w:t>
      </w:r>
      <w:r w:rsidRPr="004B3D43">
        <w:rPr>
          <w:rFonts w:ascii="Palatino Linotype" w:hAnsi="Palatino Linotype" w:cs="Cambria"/>
          <w:sz w:val="20"/>
          <w:szCs w:val="20"/>
          <w:lang w:val="ru-RU"/>
        </w:rPr>
        <w:t>ҳ</w:t>
      </w:r>
      <w:r w:rsidRPr="004B3D43">
        <w:rPr>
          <w:rFonts w:ascii="Palatino Linotype" w:hAnsi="Palatino Linotype" w:cs="Times New Roman Tj"/>
          <w:sz w:val="20"/>
          <w:szCs w:val="20"/>
          <w:lang w:val="ru-RU"/>
        </w:rPr>
        <w:t>илаи</w:t>
      </w:r>
      <w:r w:rsidRPr="004B3D43">
        <w:rPr>
          <w:rFonts w:ascii="Palatino Linotype" w:hAnsi="Palatino Linotype" w:cs="Times New Roman"/>
          <w:sz w:val="20"/>
          <w:szCs w:val="20"/>
          <w:lang w:val="ru-RU"/>
        </w:rPr>
        <w:t xml:space="preserve"> </w:t>
      </w:r>
      <w:r w:rsidRPr="004B3D43">
        <w:rPr>
          <w:rFonts w:ascii="Palatino Linotype" w:hAnsi="Palatino Linotype" w:cs="Times New Roman Tj"/>
          <w:sz w:val="20"/>
          <w:szCs w:val="20"/>
          <w:lang w:val="ru-RU"/>
        </w:rPr>
        <w:t>дуюм</w:t>
      </w:r>
      <w:r w:rsidRPr="004B3D43">
        <w:rPr>
          <w:rFonts w:ascii="Palatino Linotype" w:hAnsi="Palatino Linotype" w:cs="Times New Roman"/>
          <w:sz w:val="20"/>
          <w:szCs w:val="20"/>
          <w:lang w:val="ru-RU"/>
        </w:rPr>
        <w:t xml:space="preserve"> </w:t>
      </w:r>
      <w:r w:rsidRPr="004B3D43">
        <w:rPr>
          <w:rFonts w:ascii="Palatino Linotype" w:hAnsi="Palatino Linotype" w:cs="Times New Roman Tj"/>
          <w:sz w:val="20"/>
          <w:szCs w:val="20"/>
          <w:lang w:val="ru-RU"/>
        </w:rPr>
        <w:t>дар</w:t>
      </w:r>
      <w:r w:rsidRPr="004B3D43">
        <w:rPr>
          <w:rFonts w:ascii="Palatino Linotype" w:hAnsi="Palatino Linotype" w:cs="Times New Roman"/>
          <w:sz w:val="20"/>
          <w:szCs w:val="20"/>
          <w:lang w:val="ru-RU"/>
        </w:rPr>
        <w:t xml:space="preserve"> </w:t>
      </w:r>
      <w:r w:rsidRPr="004B3D43">
        <w:rPr>
          <w:rFonts w:ascii="Palatino Linotype" w:hAnsi="Palatino Linotype" w:cs="Times New Roman Tj"/>
          <w:sz w:val="20"/>
          <w:szCs w:val="20"/>
          <w:lang w:val="ru-RU"/>
        </w:rPr>
        <w:t>сол</w:t>
      </w:r>
      <w:r w:rsidRPr="004B3D43">
        <w:rPr>
          <w:rFonts w:ascii="Palatino Linotype" w:hAnsi="Palatino Linotype" w:cs="Cambria"/>
          <w:sz w:val="20"/>
          <w:szCs w:val="20"/>
          <w:lang w:val="ru-RU"/>
        </w:rPr>
        <w:t>ҳ</w:t>
      </w:r>
      <w:r w:rsidRPr="004B3D43">
        <w:rPr>
          <w:rFonts w:ascii="Palatino Linotype" w:hAnsi="Palatino Linotype" w:cs="Times New Roman Tj"/>
          <w:sz w:val="20"/>
          <w:szCs w:val="20"/>
          <w:lang w:val="ru-RU"/>
        </w:rPr>
        <w:t>ои</w:t>
      </w:r>
      <w:r w:rsidRPr="004B3D43">
        <w:rPr>
          <w:rFonts w:ascii="Palatino Linotype" w:hAnsi="Palatino Linotype" w:cs="Times New Roman"/>
          <w:sz w:val="20"/>
          <w:szCs w:val="20"/>
          <w:lang w:val="ru-RU"/>
        </w:rPr>
        <w:t xml:space="preserve"> 2026-2027</w:t>
      </w:r>
    </w:p>
    <w:p w14:paraId="23D5AF65" w14:textId="77777777" w:rsidR="008B7C16" w:rsidRPr="00692BF5" w:rsidRDefault="008B7C16" w:rsidP="00270903">
      <w:pPr>
        <w:spacing w:after="0" w:line="240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tbl>
      <w:tblPr>
        <w:tblStyle w:val="af1"/>
        <w:tblW w:w="15163" w:type="dxa"/>
        <w:tblLook w:val="04A0" w:firstRow="1" w:lastRow="0" w:firstColumn="1" w:lastColumn="0" w:noHBand="0" w:noVBand="1"/>
      </w:tblPr>
      <w:tblGrid>
        <w:gridCol w:w="1413"/>
        <w:gridCol w:w="4252"/>
        <w:gridCol w:w="4678"/>
        <w:gridCol w:w="4820"/>
      </w:tblGrid>
      <w:tr w:rsidR="008B7C16" w:rsidRPr="00692BF5" w14:paraId="2A8B769A" w14:textId="77777777" w:rsidTr="004D6F99">
        <w:tc>
          <w:tcPr>
            <w:tcW w:w="1413" w:type="dxa"/>
            <w:vMerge w:val="restart"/>
          </w:tcPr>
          <w:p w14:paraId="7E223F7A" w14:textId="77777777" w:rsidR="00270903" w:rsidRPr="00692BF5" w:rsidRDefault="00270903" w:rsidP="0027090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</w:pPr>
          </w:p>
          <w:p w14:paraId="57B688A3" w14:textId="13DF71ED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  <w:t>Сол</w:t>
            </w:r>
          </w:p>
        </w:tc>
        <w:tc>
          <w:tcPr>
            <w:tcW w:w="4252" w:type="dxa"/>
            <w:vMerge w:val="restart"/>
          </w:tcPr>
          <w:p w14:paraId="6955CAE0" w14:textId="77777777" w:rsidR="00270903" w:rsidRPr="00692BF5" w:rsidRDefault="00270903" w:rsidP="0027090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</w:pPr>
          </w:p>
          <w:p w14:paraId="10A4B1FB" w14:textId="26892CA8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  <w:t>Арзиши умум</w:t>
            </w:r>
            <w:r w:rsidR="00692BF5" w:rsidRPr="00692BF5"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9498" w:type="dxa"/>
            <w:gridSpan w:val="2"/>
          </w:tcPr>
          <w:p w14:paraId="23BDB1CA" w14:textId="73019102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b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  <w:t>Манбаъ</w:t>
            </w:r>
            <w:r w:rsidRPr="00692BF5">
              <w:rPr>
                <w:rFonts w:ascii="Palatino Linotype" w:hAnsi="Palatino Linotype" w:cs="Cambria"/>
                <w:b/>
                <w:sz w:val="20"/>
                <w:szCs w:val="20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b/>
                <w:sz w:val="20"/>
                <w:szCs w:val="20"/>
                <w:lang w:val="tg-Cyrl-TJ"/>
              </w:rPr>
              <w:t>ои</w:t>
            </w:r>
            <w:r w:rsidRPr="00692BF5"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Times New Roman Tj"/>
                <w:b/>
                <w:sz w:val="20"/>
                <w:szCs w:val="20"/>
                <w:lang w:val="tg-Cyrl-TJ"/>
              </w:rPr>
              <w:t>мабла</w:t>
            </w:r>
            <w:r w:rsidRPr="00692BF5">
              <w:rPr>
                <w:rFonts w:ascii="Palatino Linotype" w:hAnsi="Palatino Linotype" w:cs="Cambria"/>
                <w:b/>
                <w:sz w:val="20"/>
                <w:szCs w:val="20"/>
                <w:lang w:val="tg-Cyrl-TJ"/>
              </w:rPr>
              <w:t>ғ</w:t>
            </w:r>
            <w:r w:rsidRPr="00692BF5">
              <w:rPr>
                <w:rFonts w:ascii="Palatino Linotype" w:hAnsi="Palatino Linotype" w:cs="Times New Roman Tj"/>
                <w:b/>
                <w:sz w:val="20"/>
                <w:szCs w:val="20"/>
                <w:lang w:val="tg-Cyrl-TJ"/>
              </w:rPr>
              <w:t>гузор</w:t>
            </w:r>
            <w:r w:rsidR="00692BF5" w:rsidRPr="00692BF5">
              <w:rPr>
                <w:rFonts w:ascii="Palatino Linotype" w:hAnsi="Palatino Linotype" w:cs="Times New Roman Tj"/>
                <w:b/>
                <w:sz w:val="20"/>
                <w:szCs w:val="20"/>
                <w:lang w:val="tg-Cyrl-TJ"/>
              </w:rPr>
              <w:t>ӣ</w:t>
            </w:r>
          </w:p>
          <w:p w14:paraId="194C98B7" w14:textId="5D2D08F6" w:rsidR="00270903" w:rsidRPr="00692BF5" w:rsidRDefault="00270903" w:rsidP="0027090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</w:pPr>
          </w:p>
        </w:tc>
      </w:tr>
      <w:tr w:rsidR="008B7C16" w:rsidRPr="00692BF5" w14:paraId="3DDB338E" w14:textId="77777777" w:rsidTr="004D6F99">
        <w:tc>
          <w:tcPr>
            <w:tcW w:w="1413" w:type="dxa"/>
            <w:vMerge/>
          </w:tcPr>
          <w:p w14:paraId="4351CEC8" w14:textId="77777777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4252" w:type="dxa"/>
            <w:vMerge/>
          </w:tcPr>
          <w:p w14:paraId="3476AA85" w14:textId="77777777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4678" w:type="dxa"/>
          </w:tcPr>
          <w:p w14:paraId="47787E51" w14:textId="77777777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  <w:t>Бу</w:t>
            </w:r>
            <w:r w:rsidRPr="00692BF5">
              <w:rPr>
                <w:rFonts w:ascii="Palatino Linotype" w:hAnsi="Palatino Linotype" w:cs="Cambria"/>
                <w:b/>
                <w:sz w:val="20"/>
                <w:szCs w:val="20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b/>
                <w:sz w:val="20"/>
                <w:szCs w:val="20"/>
                <w:lang w:val="tg-Cyrl-TJ"/>
              </w:rPr>
              <w:t>ети</w:t>
            </w:r>
            <w:r w:rsidRPr="00692BF5"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  <w:t xml:space="preserve"> </w:t>
            </w:r>
            <w:r w:rsidRPr="00692BF5">
              <w:rPr>
                <w:rFonts w:ascii="Palatino Linotype" w:hAnsi="Palatino Linotype" w:cs="Cambria"/>
                <w:b/>
                <w:sz w:val="20"/>
                <w:szCs w:val="20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b/>
                <w:sz w:val="20"/>
                <w:szCs w:val="20"/>
                <w:lang w:val="tg-Cyrl-TJ"/>
              </w:rPr>
              <w:t>ум</w:t>
            </w:r>
            <w:r w:rsidRPr="00692BF5">
              <w:rPr>
                <w:rFonts w:ascii="Palatino Linotype" w:hAnsi="Palatino Linotype" w:cs="Cambria"/>
                <w:b/>
                <w:sz w:val="20"/>
                <w:szCs w:val="20"/>
                <w:lang w:val="tg-Cyrl-TJ"/>
              </w:rPr>
              <w:t>ҳ</w:t>
            </w:r>
            <w:r w:rsidRPr="00692BF5">
              <w:rPr>
                <w:rFonts w:ascii="Palatino Linotype" w:hAnsi="Palatino Linotype" w:cs="Times New Roman Tj"/>
                <w:b/>
                <w:sz w:val="20"/>
                <w:szCs w:val="20"/>
                <w:lang w:val="tg-Cyrl-TJ"/>
              </w:rPr>
              <w:t>урияв</w:t>
            </w:r>
            <w:r w:rsidRPr="00692BF5">
              <w:rPr>
                <w:rFonts w:ascii="Palatino Linotype" w:hAnsi="Palatino Linotype" w:cs="Cambria"/>
                <w:b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4820" w:type="dxa"/>
          </w:tcPr>
          <w:p w14:paraId="0A024360" w14:textId="4618EC49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  <w:t>Донор</w:t>
            </w:r>
            <w:r w:rsidR="00692BF5"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  <w:t>ҳ</w:t>
            </w:r>
            <w:r w:rsidRPr="00692BF5"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  <w:t>о</w:t>
            </w:r>
          </w:p>
          <w:p w14:paraId="7492C6A2" w14:textId="3F5A65DA" w:rsidR="00270903" w:rsidRPr="00692BF5" w:rsidRDefault="00270903" w:rsidP="0027090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</w:pPr>
          </w:p>
        </w:tc>
      </w:tr>
      <w:tr w:rsidR="008B7C16" w:rsidRPr="00692BF5" w14:paraId="186CD814" w14:textId="77777777" w:rsidTr="004D6F99">
        <w:tc>
          <w:tcPr>
            <w:tcW w:w="1413" w:type="dxa"/>
          </w:tcPr>
          <w:p w14:paraId="35C25DA2" w14:textId="77777777" w:rsidR="00270903" w:rsidRPr="00692BF5" w:rsidRDefault="00270903" w:rsidP="002709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14:paraId="1D55AE6C" w14:textId="161B70C8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/>
                <w:sz w:val="20"/>
                <w:szCs w:val="20"/>
                <w:lang w:val="tg-Cyrl-TJ"/>
              </w:rPr>
              <w:t>2026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1124EC" w14:textId="77777777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color w:val="FF0000"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/>
                <w:color w:val="000000" w:themeColor="text1"/>
                <w:sz w:val="20"/>
                <w:szCs w:val="20"/>
                <w:lang w:val="tg-Cyrl-TJ"/>
              </w:rPr>
              <w:t>3 431 580,8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C25AB5" w14:textId="77777777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color w:val="000000" w:themeColor="text1"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/>
                <w:color w:val="000000" w:themeColor="text1"/>
                <w:sz w:val="20"/>
                <w:szCs w:val="20"/>
                <w:lang w:val="tg-Cyrl-TJ"/>
              </w:rPr>
              <w:t>1 600 000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1EBE06" w14:textId="77777777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color w:val="000000" w:themeColor="text1"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/>
                <w:color w:val="000000" w:themeColor="text1"/>
                <w:sz w:val="20"/>
                <w:szCs w:val="20"/>
                <w:lang w:val="tg-Cyrl-TJ"/>
              </w:rPr>
              <w:t>1 831 580,8</w:t>
            </w:r>
          </w:p>
        </w:tc>
      </w:tr>
      <w:tr w:rsidR="008B7C16" w:rsidRPr="00692BF5" w14:paraId="6028CFF4" w14:textId="77777777" w:rsidTr="004D6F99">
        <w:tc>
          <w:tcPr>
            <w:tcW w:w="1413" w:type="dxa"/>
          </w:tcPr>
          <w:p w14:paraId="0E524363" w14:textId="77777777" w:rsidR="00270903" w:rsidRPr="00692BF5" w:rsidRDefault="00270903" w:rsidP="002709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14:paraId="22AA4053" w14:textId="7C8ED36F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/>
                <w:sz w:val="20"/>
                <w:szCs w:val="20"/>
                <w:lang w:val="tg-Cyrl-TJ"/>
              </w:rPr>
              <w:t>2027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726772" w14:textId="77777777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color w:val="FF0000"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/>
                <w:color w:val="000000" w:themeColor="text1"/>
                <w:sz w:val="20"/>
                <w:szCs w:val="20"/>
                <w:lang w:val="tg-Cyrl-TJ"/>
              </w:rPr>
              <w:t>3 531 580, 8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F78290" w14:textId="77777777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color w:val="000000" w:themeColor="text1"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/>
                <w:color w:val="000000" w:themeColor="text1"/>
                <w:sz w:val="20"/>
                <w:szCs w:val="20"/>
                <w:lang w:val="tg-Cyrl-TJ"/>
              </w:rPr>
              <w:t>1 700 000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58BBC8" w14:textId="77777777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color w:val="000000" w:themeColor="text1"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/>
                <w:color w:val="000000" w:themeColor="text1"/>
                <w:sz w:val="20"/>
                <w:szCs w:val="20"/>
                <w:lang w:val="tg-Cyrl-TJ"/>
              </w:rPr>
              <w:t>1 831 580,8</w:t>
            </w:r>
          </w:p>
        </w:tc>
      </w:tr>
      <w:tr w:rsidR="008B7C16" w:rsidRPr="00692BF5" w14:paraId="299ACC86" w14:textId="77777777" w:rsidTr="004D6F99">
        <w:tc>
          <w:tcPr>
            <w:tcW w:w="1413" w:type="dxa"/>
          </w:tcPr>
          <w:p w14:paraId="00E6E7B6" w14:textId="77777777" w:rsidR="00270903" w:rsidRPr="00692BF5" w:rsidRDefault="00270903" w:rsidP="00270903">
            <w:pPr>
              <w:spacing w:after="0" w:line="240" w:lineRule="auto"/>
              <w:jc w:val="center"/>
              <w:rPr>
                <w:rFonts w:ascii="Palatino Linotype" w:hAnsi="Palatino Linotype" w:cs="Cambria"/>
                <w:b/>
                <w:sz w:val="20"/>
                <w:szCs w:val="20"/>
                <w:lang w:val="tg-Cyrl-TJ"/>
              </w:rPr>
            </w:pPr>
          </w:p>
          <w:p w14:paraId="18BEBDDA" w14:textId="04EFDC66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 w:cs="Cambria"/>
                <w:b/>
                <w:sz w:val="20"/>
                <w:szCs w:val="20"/>
                <w:lang w:val="tg-Cyrl-TJ"/>
              </w:rPr>
              <w:t>Ҷ</w:t>
            </w:r>
            <w:r w:rsidRPr="00692BF5">
              <w:rPr>
                <w:rFonts w:ascii="Palatino Linotype" w:hAnsi="Palatino Linotype" w:cs="Times New Roman Tj"/>
                <w:b/>
                <w:sz w:val="20"/>
                <w:szCs w:val="20"/>
                <w:lang w:val="tg-Cyrl-TJ"/>
              </w:rPr>
              <w:t>амъ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86117C" w14:textId="77777777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/>
                <w:b/>
                <w:color w:val="000000" w:themeColor="text1"/>
                <w:sz w:val="20"/>
                <w:szCs w:val="20"/>
                <w:lang w:val="tg-Cyrl-TJ"/>
              </w:rPr>
              <w:t>6 963 161, 6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59B236" w14:textId="77777777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FF0000"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/>
                <w:b/>
                <w:bCs/>
                <w:color w:val="000000" w:themeColor="text1"/>
                <w:sz w:val="20"/>
                <w:szCs w:val="20"/>
                <w:lang w:val="tg-Cyrl-TJ"/>
              </w:rPr>
              <w:t>3300000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16BE99" w14:textId="77777777" w:rsidR="008B7C16" w:rsidRPr="00692BF5" w:rsidRDefault="008B7C16" w:rsidP="00270903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  <w:lang w:val="tg-Cyrl-TJ"/>
              </w:rPr>
            </w:pPr>
            <w:r w:rsidRPr="00692BF5">
              <w:rPr>
                <w:rFonts w:ascii="Palatino Linotype" w:hAnsi="Palatino Linotype"/>
                <w:b/>
                <w:bCs/>
                <w:sz w:val="20"/>
                <w:szCs w:val="20"/>
                <w:lang w:val="tg-Cyrl-TJ"/>
              </w:rPr>
              <w:t>3663161,6</w:t>
            </w:r>
          </w:p>
        </w:tc>
      </w:tr>
    </w:tbl>
    <w:p w14:paraId="39DC677F" w14:textId="77777777" w:rsidR="00670C0A" w:rsidRPr="00692BF5" w:rsidRDefault="005766EB" w:rsidP="00270903">
      <w:pPr>
        <w:spacing w:after="0" w:line="240" w:lineRule="auto"/>
        <w:ind w:left="12744" w:right="-598"/>
        <w:jc w:val="center"/>
        <w:rPr>
          <w:rFonts w:ascii="Palatino Linotype" w:eastAsia="Calibri" w:hAnsi="Palatino Linotype"/>
          <w:sz w:val="20"/>
          <w:szCs w:val="20"/>
          <w:lang w:val="tg-Cyrl-TJ" w:eastAsia="en-US"/>
        </w:rPr>
      </w:pPr>
      <w:r w:rsidRPr="00692BF5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     </w:t>
      </w:r>
    </w:p>
    <w:p w14:paraId="2F4ACFBF" w14:textId="77777777" w:rsidR="00670C0A" w:rsidRPr="00692BF5" w:rsidRDefault="00670C0A" w:rsidP="005766EB">
      <w:pPr>
        <w:spacing w:after="0" w:line="240" w:lineRule="auto"/>
        <w:ind w:left="12744" w:right="-598"/>
        <w:jc w:val="center"/>
        <w:rPr>
          <w:rFonts w:ascii="Palatino Linotype" w:eastAsia="Calibri" w:hAnsi="Palatino Linotype"/>
          <w:sz w:val="20"/>
          <w:szCs w:val="20"/>
          <w:lang w:val="tg-Cyrl-TJ" w:eastAsia="en-US"/>
        </w:rPr>
      </w:pPr>
    </w:p>
    <w:p w14:paraId="6AD7CAD7" w14:textId="77777777" w:rsidR="00670C0A" w:rsidRPr="00692BF5" w:rsidRDefault="00670C0A" w:rsidP="005766EB">
      <w:pPr>
        <w:spacing w:after="0" w:line="240" w:lineRule="auto"/>
        <w:ind w:left="12744" w:right="-598"/>
        <w:jc w:val="center"/>
        <w:rPr>
          <w:rFonts w:ascii="Palatino Linotype" w:eastAsia="Calibri" w:hAnsi="Palatino Linotype"/>
          <w:sz w:val="20"/>
          <w:szCs w:val="20"/>
          <w:lang w:val="tg-Cyrl-TJ" w:eastAsia="en-US"/>
        </w:rPr>
      </w:pPr>
    </w:p>
    <w:p w14:paraId="18351398" w14:textId="77777777" w:rsidR="00670C0A" w:rsidRPr="00692BF5" w:rsidRDefault="00670C0A" w:rsidP="005766EB">
      <w:pPr>
        <w:spacing w:after="0" w:line="240" w:lineRule="auto"/>
        <w:ind w:left="12744" w:right="-598"/>
        <w:jc w:val="center"/>
        <w:rPr>
          <w:rFonts w:ascii="Palatino Linotype" w:eastAsia="Calibri" w:hAnsi="Palatino Linotype"/>
          <w:sz w:val="20"/>
          <w:szCs w:val="20"/>
          <w:lang w:val="tg-Cyrl-TJ" w:eastAsia="en-US"/>
        </w:rPr>
      </w:pPr>
    </w:p>
    <w:p w14:paraId="77214156" w14:textId="77777777" w:rsidR="00D50DA8" w:rsidRPr="00692BF5" w:rsidRDefault="00D50DA8" w:rsidP="005766EB">
      <w:pPr>
        <w:spacing w:after="0" w:line="240" w:lineRule="auto"/>
        <w:ind w:left="12744" w:right="-598"/>
        <w:jc w:val="center"/>
        <w:rPr>
          <w:rFonts w:ascii="Palatino Linotype" w:eastAsia="Calibri" w:hAnsi="Palatino Linotype"/>
          <w:sz w:val="20"/>
          <w:szCs w:val="20"/>
          <w:lang w:val="tg-Cyrl-TJ" w:eastAsia="en-US"/>
        </w:rPr>
      </w:pPr>
    </w:p>
    <w:p w14:paraId="60928442" w14:textId="77777777" w:rsidR="00D50DA8" w:rsidRPr="00692BF5" w:rsidRDefault="00D50DA8" w:rsidP="005766EB">
      <w:pPr>
        <w:spacing w:after="0" w:line="240" w:lineRule="auto"/>
        <w:ind w:left="12744" w:right="-598"/>
        <w:jc w:val="center"/>
        <w:rPr>
          <w:rFonts w:ascii="Palatino Linotype" w:eastAsia="Calibri" w:hAnsi="Palatino Linotype"/>
          <w:sz w:val="20"/>
          <w:szCs w:val="20"/>
          <w:lang w:val="tg-Cyrl-TJ" w:eastAsia="en-US"/>
        </w:rPr>
      </w:pPr>
    </w:p>
    <w:p w14:paraId="520AD645" w14:textId="77777777" w:rsidR="00D50DA8" w:rsidRPr="00692BF5" w:rsidRDefault="00D50DA8" w:rsidP="005766EB">
      <w:pPr>
        <w:spacing w:after="0" w:line="240" w:lineRule="auto"/>
        <w:ind w:left="12744" w:right="-598"/>
        <w:jc w:val="center"/>
        <w:rPr>
          <w:rFonts w:ascii="Palatino Linotype" w:eastAsia="Calibri" w:hAnsi="Palatino Linotype"/>
          <w:sz w:val="20"/>
          <w:szCs w:val="20"/>
          <w:lang w:val="tg-Cyrl-TJ" w:eastAsia="en-US"/>
        </w:rPr>
      </w:pPr>
    </w:p>
    <w:bookmarkEnd w:id="2"/>
    <w:bookmarkEnd w:id="3"/>
    <w:p w14:paraId="6BC0F99D" w14:textId="77777777" w:rsidR="00D50DA8" w:rsidRPr="00692BF5" w:rsidRDefault="00D50DA8" w:rsidP="005766EB">
      <w:pPr>
        <w:spacing w:after="0" w:line="240" w:lineRule="auto"/>
        <w:ind w:left="12744" w:right="-598"/>
        <w:jc w:val="center"/>
        <w:rPr>
          <w:rFonts w:ascii="Palatino Linotype" w:eastAsia="Calibri" w:hAnsi="Palatino Linotype"/>
          <w:sz w:val="20"/>
          <w:szCs w:val="20"/>
          <w:lang w:val="tg-Cyrl-TJ" w:eastAsia="en-US"/>
        </w:rPr>
      </w:pPr>
    </w:p>
    <w:sectPr w:rsidR="00D50DA8" w:rsidRPr="00692BF5" w:rsidSect="002518D7">
      <w:pgSz w:w="16838" w:h="11906" w:orient="landscape"/>
      <w:pgMar w:top="426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01"/>
    <w:family w:val="modern"/>
    <w:pitch w:val="fixed"/>
  </w:font>
  <w:font w:name="Noto Sans Mono CJK SC"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Source Han Serif CN">
    <w:altName w:val="Cambria"/>
    <w:panose1 w:val="00000000000000000000"/>
    <w:charset w:val="00"/>
    <w:family w:val="roman"/>
    <w:notTrueType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Helvetica Neue">
    <w:altName w:val="Times New Roman"/>
    <w:charset w:val="00"/>
    <w:family w:val="roman"/>
    <w:pitch w:val="default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81EC6"/>
    <w:multiLevelType w:val="hybridMultilevel"/>
    <w:tmpl w:val="3EBAD548"/>
    <w:lvl w:ilvl="0" w:tplc="78B4F2D4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C73C6"/>
    <w:multiLevelType w:val="hybridMultilevel"/>
    <w:tmpl w:val="5C34C538"/>
    <w:lvl w:ilvl="0" w:tplc="898E86FE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E4A14"/>
    <w:multiLevelType w:val="hybridMultilevel"/>
    <w:tmpl w:val="8888565C"/>
    <w:lvl w:ilvl="0" w:tplc="1AE4E4A0">
      <w:start w:val="75"/>
      <w:numFmt w:val="decimal"/>
      <w:lvlText w:val="%1."/>
      <w:lvlJc w:val="left"/>
      <w:pPr>
        <w:ind w:left="1080" w:hanging="375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C871800"/>
    <w:multiLevelType w:val="hybridMultilevel"/>
    <w:tmpl w:val="2258E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15762"/>
    <w:multiLevelType w:val="hybridMultilevel"/>
    <w:tmpl w:val="2DC8B8F6"/>
    <w:lvl w:ilvl="0" w:tplc="A6466BA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DE73450"/>
    <w:multiLevelType w:val="hybridMultilevel"/>
    <w:tmpl w:val="E21E3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97E4F"/>
    <w:multiLevelType w:val="hybridMultilevel"/>
    <w:tmpl w:val="07B29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B52302"/>
    <w:multiLevelType w:val="hybridMultilevel"/>
    <w:tmpl w:val="ADCC1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B438ED"/>
    <w:multiLevelType w:val="hybridMultilevel"/>
    <w:tmpl w:val="0F0C9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62E1F"/>
    <w:multiLevelType w:val="hybridMultilevel"/>
    <w:tmpl w:val="985A38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1F770A"/>
    <w:multiLevelType w:val="hybridMultilevel"/>
    <w:tmpl w:val="9C6C5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C57F1A"/>
    <w:multiLevelType w:val="hybridMultilevel"/>
    <w:tmpl w:val="814A5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14D7F"/>
    <w:multiLevelType w:val="hybridMultilevel"/>
    <w:tmpl w:val="92CE7218"/>
    <w:lvl w:ilvl="0" w:tplc="8292AA9C">
      <w:start w:val="68"/>
      <w:numFmt w:val="decimal"/>
      <w:lvlText w:val="%1."/>
      <w:lvlJc w:val="left"/>
      <w:pPr>
        <w:ind w:left="780" w:hanging="375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4"/>
  </w:num>
  <w:num w:numId="2">
    <w:abstractNumId w:val="2"/>
  </w:num>
  <w:num w:numId="3">
    <w:abstractNumId w:val="12"/>
  </w:num>
  <w:num w:numId="4">
    <w:abstractNumId w:val="11"/>
  </w:num>
  <w:num w:numId="5">
    <w:abstractNumId w:val="7"/>
  </w:num>
  <w:num w:numId="6">
    <w:abstractNumId w:val="10"/>
  </w:num>
  <w:num w:numId="7">
    <w:abstractNumId w:val="5"/>
  </w:num>
  <w:num w:numId="8">
    <w:abstractNumId w:val="1"/>
  </w:num>
  <w:num w:numId="9">
    <w:abstractNumId w:val="3"/>
  </w:num>
  <w:num w:numId="10">
    <w:abstractNumId w:val="8"/>
  </w:num>
  <w:num w:numId="11">
    <w:abstractNumId w:val="0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proofState w:spelling="dirty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184"/>
    <w:rsid w:val="00003370"/>
    <w:rsid w:val="000036E4"/>
    <w:rsid w:val="00037996"/>
    <w:rsid w:val="000400D5"/>
    <w:rsid w:val="000418A2"/>
    <w:rsid w:val="00050211"/>
    <w:rsid w:val="00055441"/>
    <w:rsid w:val="000573D9"/>
    <w:rsid w:val="00057435"/>
    <w:rsid w:val="00066772"/>
    <w:rsid w:val="00073495"/>
    <w:rsid w:val="000805A3"/>
    <w:rsid w:val="000811BB"/>
    <w:rsid w:val="00086F9A"/>
    <w:rsid w:val="000A23BE"/>
    <w:rsid w:val="000A35DA"/>
    <w:rsid w:val="000A3BB5"/>
    <w:rsid w:val="000B42BD"/>
    <w:rsid w:val="000B5B9B"/>
    <w:rsid w:val="000B5F97"/>
    <w:rsid w:val="000B7F01"/>
    <w:rsid w:val="000C01EA"/>
    <w:rsid w:val="000C2DCE"/>
    <w:rsid w:val="000C58DE"/>
    <w:rsid w:val="000D7C46"/>
    <w:rsid w:val="000F15C3"/>
    <w:rsid w:val="000F15E0"/>
    <w:rsid w:val="000F2B28"/>
    <w:rsid w:val="000F5A57"/>
    <w:rsid w:val="00104EC7"/>
    <w:rsid w:val="00105E6E"/>
    <w:rsid w:val="00113F20"/>
    <w:rsid w:val="00125BEF"/>
    <w:rsid w:val="00126DB1"/>
    <w:rsid w:val="00130619"/>
    <w:rsid w:val="00132FD6"/>
    <w:rsid w:val="001346AA"/>
    <w:rsid w:val="00136F0E"/>
    <w:rsid w:val="0014088E"/>
    <w:rsid w:val="00145A24"/>
    <w:rsid w:val="0015014D"/>
    <w:rsid w:val="0015163C"/>
    <w:rsid w:val="00157138"/>
    <w:rsid w:val="001609E1"/>
    <w:rsid w:val="00167242"/>
    <w:rsid w:val="001706C9"/>
    <w:rsid w:val="00185D99"/>
    <w:rsid w:val="00193D5B"/>
    <w:rsid w:val="001A53DA"/>
    <w:rsid w:val="001B0182"/>
    <w:rsid w:val="001B47A2"/>
    <w:rsid w:val="001B682C"/>
    <w:rsid w:val="001D5D12"/>
    <w:rsid w:val="001E1E0E"/>
    <w:rsid w:val="001F113C"/>
    <w:rsid w:val="001F4ED7"/>
    <w:rsid w:val="002010F8"/>
    <w:rsid w:val="00203A16"/>
    <w:rsid w:val="00212061"/>
    <w:rsid w:val="00220BB3"/>
    <w:rsid w:val="002221F2"/>
    <w:rsid w:val="0022357D"/>
    <w:rsid w:val="002518D7"/>
    <w:rsid w:val="00252B1E"/>
    <w:rsid w:val="00254048"/>
    <w:rsid w:val="00257B71"/>
    <w:rsid w:val="00260C73"/>
    <w:rsid w:val="00265E0C"/>
    <w:rsid w:val="00267550"/>
    <w:rsid w:val="00270903"/>
    <w:rsid w:val="00272651"/>
    <w:rsid w:val="0028079A"/>
    <w:rsid w:val="002827F7"/>
    <w:rsid w:val="0028416B"/>
    <w:rsid w:val="0029379A"/>
    <w:rsid w:val="002950D6"/>
    <w:rsid w:val="002B0399"/>
    <w:rsid w:val="002C067C"/>
    <w:rsid w:val="002D5EFF"/>
    <w:rsid w:val="002E16B7"/>
    <w:rsid w:val="002E56D6"/>
    <w:rsid w:val="002E75F9"/>
    <w:rsid w:val="002F2E7B"/>
    <w:rsid w:val="002F4670"/>
    <w:rsid w:val="00300405"/>
    <w:rsid w:val="00304E6D"/>
    <w:rsid w:val="003053E8"/>
    <w:rsid w:val="00311865"/>
    <w:rsid w:val="00314A5E"/>
    <w:rsid w:val="00320F28"/>
    <w:rsid w:val="00330DC8"/>
    <w:rsid w:val="003359C8"/>
    <w:rsid w:val="00340DC5"/>
    <w:rsid w:val="0034478C"/>
    <w:rsid w:val="0034494C"/>
    <w:rsid w:val="003471C2"/>
    <w:rsid w:val="003473CF"/>
    <w:rsid w:val="0035025F"/>
    <w:rsid w:val="00351154"/>
    <w:rsid w:val="003649BD"/>
    <w:rsid w:val="00365CA9"/>
    <w:rsid w:val="0039236B"/>
    <w:rsid w:val="003944A5"/>
    <w:rsid w:val="00397328"/>
    <w:rsid w:val="003A137D"/>
    <w:rsid w:val="003A4EB2"/>
    <w:rsid w:val="003B334A"/>
    <w:rsid w:val="003B5062"/>
    <w:rsid w:val="003C0618"/>
    <w:rsid w:val="003C0A6B"/>
    <w:rsid w:val="003C119A"/>
    <w:rsid w:val="003C5837"/>
    <w:rsid w:val="003C652D"/>
    <w:rsid w:val="003E6308"/>
    <w:rsid w:val="003F1C06"/>
    <w:rsid w:val="004127AE"/>
    <w:rsid w:val="00414617"/>
    <w:rsid w:val="00423E4B"/>
    <w:rsid w:val="0043228C"/>
    <w:rsid w:val="00433F74"/>
    <w:rsid w:val="00440963"/>
    <w:rsid w:val="00444A67"/>
    <w:rsid w:val="00444D28"/>
    <w:rsid w:val="00452189"/>
    <w:rsid w:val="004542BE"/>
    <w:rsid w:val="0045665D"/>
    <w:rsid w:val="00457568"/>
    <w:rsid w:val="00482112"/>
    <w:rsid w:val="00482F55"/>
    <w:rsid w:val="00484D7A"/>
    <w:rsid w:val="00486AD2"/>
    <w:rsid w:val="00490CED"/>
    <w:rsid w:val="004937DC"/>
    <w:rsid w:val="00495D20"/>
    <w:rsid w:val="00496083"/>
    <w:rsid w:val="004A3BB6"/>
    <w:rsid w:val="004A707E"/>
    <w:rsid w:val="004B0F79"/>
    <w:rsid w:val="004B3D43"/>
    <w:rsid w:val="004B4F1C"/>
    <w:rsid w:val="004C648E"/>
    <w:rsid w:val="004D6F99"/>
    <w:rsid w:val="004E22CA"/>
    <w:rsid w:val="00507355"/>
    <w:rsid w:val="00514AA4"/>
    <w:rsid w:val="00517F4C"/>
    <w:rsid w:val="0053320C"/>
    <w:rsid w:val="00533CD6"/>
    <w:rsid w:val="005438BE"/>
    <w:rsid w:val="00546338"/>
    <w:rsid w:val="0055214A"/>
    <w:rsid w:val="00560A2C"/>
    <w:rsid w:val="00573302"/>
    <w:rsid w:val="00573581"/>
    <w:rsid w:val="005766EB"/>
    <w:rsid w:val="00585326"/>
    <w:rsid w:val="005952C4"/>
    <w:rsid w:val="005A3E77"/>
    <w:rsid w:val="005B0C98"/>
    <w:rsid w:val="005B1F75"/>
    <w:rsid w:val="005B2B3F"/>
    <w:rsid w:val="005B4F1E"/>
    <w:rsid w:val="005C02AD"/>
    <w:rsid w:val="005C36F6"/>
    <w:rsid w:val="005C644C"/>
    <w:rsid w:val="005C7CA8"/>
    <w:rsid w:val="005D031D"/>
    <w:rsid w:val="005D049F"/>
    <w:rsid w:val="005E38E6"/>
    <w:rsid w:val="005E616D"/>
    <w:rsid w:val="00623E70"/>
    <w:rsid w:val="006278BF"/>
    <w:rsid w:val="00630AFE"/>
    <w:rsid w:val="00632941"/>
    <w:rsid w:val="00633E50"/>
    <w:rsid w:val="00642D8E"/>
    <w:rsid w:val="00647BB6"/>
    <w:rsid w:val="00655D01"/>
    <w:rsid w:val="006624A8"/>
    <w:rsid w:val="00665DFA"/>
    <w:rsid w:val="00670C0A"/>
    <w:rsid w:val="00671FF6"/>
    <w:rsid w:val="0067755A"/>
    <w:rsid w:val="00681977"/>
    <w:rsid w:val="00682174"/>
    <w:rsid w:val="0068226B"/>
    <w:rsid w:val="00692BF5"/>
    <w:rsid w:val="00695A1E"/>
    <w:rsid w:val="006967DC"/>
    <w:rsid w:val="006A0531"/>
    <w:rsid w:val="006A3BAB"/>
    <w:rsid w:val="006B1EAB"/>
    <w:rsid w:val="006B699D"/>
    <w:rsid w:val="006D1B01"/>
    <w:rsid w:val="006E2349"/>
    <w:rsid w:val="006E4922"/>
    <w:rsid w:val="006F3356"/>
    <w:rsid w:val="006F7622"/>
    <w:rsid w:val="00700ED5"/>
    <w:rsid w:val="0070149E"/>
    <w:rsid w:val="007053BA"/>
    <w:rsid w:val="0070641E"/>
    <w:rsid w:val="00720184"/>
    <w:rsid w:val="00733CFA"/>
    <w:rsid w:val="00734063"/>
    <w:rsid w:val="00736ED4"/>
    <w:rsid w:val="00741D06"/>
    <w:rsid w:val="00753967"/>
    <w:rsid w:val="00753D72"/>
    <w:rsid w:val="0077523A"/>
    <w:rsid w:val="00777AC5"/>
    <w:rsid w:val="00787365"/>
    <w:rsid w:val="007936C5"/>
    <w:rsid w:val="007953D8"/>
    <w:rsid w:val="007A1570"/>
    <w:rsid w:val="007A493C"/>
    <w:rsid w:val="007B43FD"/>
    <w:rsid w:val="007D0696"/>
    <w:rsid w:val="007D0FAE"/>
    <w:rsid w:val="007D403D"/>
    <w:rsid w:val="007D4C43"/>
    <w:rsid w:val="007E626F"/>
    <w:rsid w:val="007E7404"/>
    <w:rsid w:val="00801B3F"/>
    <w:rsid w:val="008079D2"/>
    <w:rsid w:val="00810D4C"/>
    <w:rsid w:val="00814F5A"/>
    <w:rsid w:val="008203C6"/>
    <w:rsid w:val="00822258"/>
    <w:rsid w:val="0083355A"/>
    <w:rsid w:val="00842129"/>
    <w:rsid w:val="00843436"/>
    <w:rsid w:val="00854387"/>
    <w:rsid w:val="008613E9"/>
    <w:rsid w:val="00867F79"/>
    <w:rsid w:val="008710DA"/>
    <w:rsid w:val="008A1AEF"/>
    <w:rsid w:val="008A31B5"/>
    <w:rsid w:val="008A366E"/>
    <w:rsid w:val="008A572D"/>
    <w:rsid w:val="008B2151"/>
    <w:rsid w:val="008B2BD4"/>
    <w:rsid w:val="008B529A"/>
    <w:rsid w:val="008B7A63"/>
    <w:rsid w:val="008B7C16"/>
    <w:rsid w:val="008C0891"/>
    <w:rsid w:val="008D1156"/>
    <w:rsid w:val="008D1E1C"/>
    <w:rsid w:val="008D40D3"/>
    <w:rsid w:val="008D4E95"/>
    <w:rsid w:val="008E349D"/>
    <w:rsid w:val="008E44D4"/>
    <w:rsid w:val="008F5EDB"/>
    <w:rsid w:val="008F6D28"/>
    <w:rsid w:val="008F77D6"/>
    <w:rsid w:val="00902EF3"/>
    <w:rsid w:val="0090684A"/>
    <w:rsid w:val="009122BC"/>
    <w:rsid w:val="00924087"/>
    <w:rsid w:val="0092787E"/>
    <w:rsid w:val="009330AA"/>
    <w:rsid w:val="0093572A"/>
    <w:rsid w:val="00935E62"/>
    <w:rsid w:val="009363B6"/>
    <w:rsid w:val="00937500"/>
    <w:rsid w:val="0095037C"/>
    <w:rsid w:val="00970204"/>
    <w:rsid w:val="00980CF8"/>
    <w:rsid w:val="00985887"/>
    <w:rsid w:val="009904D1"/>
    <w:rsid w:val="00993187"/>
    <w:rsid w:val="00993D4F"/>
    <w:rsid w:val="009963B6"/>
    <w:rsid w:val="00996531"/>
    <w:rsid w:val="009A5A7C"/>
    <w:rsid w:val="009B246E"/>
    <w:rsid w:val="009B6A77"/>
    <w:rsid w:val="009D763C"/>
    <w:rsid w:val="009F040B"/>
    <w:rsid w:val="009F7A70"/>
    <w:rsid w:val="00A12D8C"/>
    <w:rsid w:val="00A1300C"/>
    <w:rsid w:val="00A17DA6"/>
    <w:rsid w:val="00A235B5"/>
    <w:rsid w:val="00A23D85"/>
    <w:rsid w:val="00A4665F"/>
    <w:rsid w:val="00A46763"/>
    <w:rsid w:val="00A60936"/>
    <w:rsid w:val="00A626C6"/>
    <w:rsid w:val="00A64225"/>
    <w:rsid w:val="00A706C1"/>
    <w:rsid w:val="00A832DA"/>
    <w:rsid w:val="00A83917"/>
    <w:rsid w:val="00A97272"/>
    <w:rsid w:val="00AB62AD"/>
    <w:rsid w:val="00AC05F8"/>
    <w:rsid w:val="00AC56B4"/>
    <w:rsid w:val="00AC583C"/>
    <w:rsid w:val="00AC6245"/>
    <w:rsid w:val="00AD2DE9"/>
    <w:rsid w:val="00AE1400"/>
    <w:rsid w:val="00AF6139"/>
    <w:rsid w:val="00B13042"/>
    <w:rsid w:val="00B1626C"/>
    <w:rsid w:val="00B21001"/>
    <w:rsid w:val="00B37E1E"/>
    <w:rsid w:val="00B477BD"/>
    <w:rsid w:val="00B571B2"/>
    <w:rsid w:val="00B63200"/>
    <w:rsid w:val="00B64103"/>
    <w:rsid w:val="00B67E1E"/>
    <w:rsid w:val="00B71E3F"/>
    <w:rsid w:val="00B87771"/>
    <w:rsid w:val="00B928A4"/>
    <w:rsid w:val="00B931DE"/>
    <w:rsid w:val="00B93B01"/>
    <w:rsid w:val="00B93F7D"/>
    <w:rsid w:val="00BA2156"/>
    <w:rsid w:val="00BA71AB"/>
    <w:rsid w:val="00BB58A4"/>
    <w:rsid w:val="00BD2391"/>
    <w:rsid w:val="00BD28F2"/>
    <w:rsid w:val="00BD554A"/>
    <w:rsid w:val="00BD5A45"/>
    <w:rsid w:val="00BE38B5"/>
    <w:rsid w:val="00BE3E53"/>
    <w:rsid w:val="00BF777B"/>
    <w:rsid w:val="00C001D6"/>
    <w:rsid w:val="00C007BE"/>
    <w:rsid w:val="00C013EA"/>
    <w:rsid w:val="00C13A60"/>
    <w:rsid w:val="00C13E79"/>
    <w:rsid w:val="00C149F3"/>
    <w:rsid w:val="00C3412A"/>
    <w:rsid w:val="00C34BEA"/>
    <w:rsid w:val="00C53A50"/>
    <w:rsid w:val="00C75779"/>
    <w:rsid w:val="00C8334C"/>
    <w:rsid w:val="00C838A4"/>
    <w:rsid w:val="00C85BFE"/>
    <w:rsid w:val="00CA1AB3"/>
    <w:rsid w:val="00CB129B"/>
    <w:rsid w:val="00CB2B15"/>
    <w:rsid w:val="00CB752D"/>
    <w:rsid w:val="00CC0D60"/>
    <w:rsid w:val="00CD2012"/>
    <w:rsid w:val="00CD3F1E"/>
    <w:rsid w:val="00CE5226"/>
    <w:rsid w:val="00CE5781"/>
    <w:rsid w:val="00CE67D4"/>
    <w:rsid w:val="00CF71C7"/>
    <w:rsid w:val="00D040AC"/>
    <w:rsid w:val="00D13C51"/>
    <w:rsid w:val="00D16F7C"/>
    <w:rsid w:val="00D229C1"/>
    <w:rsid w:val="00D250D0"/>
    <w:rsid w:val="00D33595"/>
    <w:rsid w:val="00D342B0"/>
    <w:rsid w:val="00D42E1B"/>
    <w:rsid w:val="00D50DA8"/>
    <w:rsid w:val="00D521CD"/>
    <w:rsid w:val="00D56A11"/>
    <w:rsid w:val="00D57E97"/>
    <w:rsid w:val="00D64C49"/>
    <w:rsid w:val="00D67BB7"/>
    <w:rsid w:val="00D7557C"/>
    <w:rsid w:val="00D8149C"/>
    <w:rsid w:val="00DB3997"/>
    <w:rsid w:val="00DB3C4F"/>
    <w:rsid w:val="00DC4419"/>
    <w:rsid w:val="00DD276E"/>
    <w:rsid w:val="00DD3D9A"/>
    <w:rsid w:val="00DD5B20"/>
    <w:rsid w:val="00DF2614"/>
    <w:rsid w:val="00DF4FB6"/>
    <w:rsid w:val="00DF7C54"/>
    <w:rsid w:val="00E02184"/>
    <w:rsid w:val="00E04EBC"/>
    <w:rsid w:val="00E23DBF"/>
    <w:rsid w:val="00E32392"/>
    <w:rsid w:val="00E33B4C"/>
    <w:rsid w:val="00E40607"/>
    <w:rsid w:val="00E42D7F"/>
    <w:rsid w:val="00E53DFC"/>
    <w:rsid w:val="00E54859"/>
    <w:rsid w:val="00E60D43"/>
    <w:rsid w:val="00E6125A"/>
    <w:rsid w:val="00E63A6C"/>
    <w:rsid w:val="00E65E6C"/>
    <w:rsid w:val="00E760D3"/>
    <w:rsid w:val="00E778AE"/>
    <w:rsid w:val="00E962E3"/>
    <w:rsid w:val="00E978B0"/>
    <w:rsid w:val="00EA28F9"/>
    <w:rsid w:val="00EA4AC1"/>
    <w:rsid w:val="00EA62AE"/>
    <w:rsid w:val="00EB3CD2"/>
    <w:rsid w:val="00EB5472"/>
    <w:rsid w:val="00ED5CF9"/>
    <w:rsid w:val="00ED6643"/>
    <w:rsid w:val="00EE1734"/>
    <w:rsid w:val="00EE263D"/>
    <w:rsid w:val="00EF1CBD"/>
    <w:rsid w:val="00F00502"/>
    <w:rsid w:val="00F1524D"/>
    <w:rsid w:val="00F25A37"/>
    <w:rsid w:val="00F37874"/>
    <w:rsid w:val="00F45434"/>
    <w:rsid w:val="00F512AA"/>
    <w:rsid w:val="00F5583B"/>
    <w:rsid w:val="00F62745"/>
    <w:rsid w:val="00F666A6"/>
    <w:rsid w:val="00F67F2C"/>
    <w:rsid w:val="00F716CE"/>
    <w:rsid w:val="00F717C1"/>
    <w:rsid w:val="00F72965"/>
    <w:rsid w:val="00F73BA0"/>
    <w:rsid w:val="00F74B90"/>
    <w:rsid w:val="00F91B52"/>
    <w:rsid w:val="00F97139"/>
    <w:rsid w:val="00FB5977"/>
    <w:rsid w:val="00FB7B64"/>
    <w:rsid w:val="00FC009E"/>
    <w:rsid w:val="00FD2AC8"/>
    <w:rsid w:val="00FE1B7A"/>
    <w:rsid w:val="00FE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ED114"/>
  <w15:chartTrackingRefBased/>
  <w15:docId w15:val="{6F1719E6-782D-49AE-90E1-4C4B2908E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25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List Paragraph (numbered (a)) Знак,Bullets Знак,List Paragraph1 Знак,Akapit z listą BS Знак,List Square Знак,WB Para Знак,List Paragraph Знак,Dot pt Знак,F5 List Paragraph Знак,No Spacing1 Знак,List Paragraph Char Char Char Знак"/>
    <w:link w:val="a4"/>
    <w:uiPriority w:val="34"/>
    <w:locked/>
    <w:rsid w:val="00720184"/>
    <w:rPr>
      <w:rFonts w:ascii="Calibri" w:eastAsia="Calibri" w:hAnsi="Calibri" w:cs="Times New Roman"/>
    </w:rPr>
  </w:style>
  <w:style w:type="paragraph" w:styleId="a4">
    <w:name w:val="List Paragraph"/>
    <w:aliases w:val="List Paragraph (numbered (a)),Bullets,List Paragraph1,Akapit z listą BS,List Square,WB Para,List Paragraph,Dot pt,F5 List Paragraph,No Spacing1,List Paragraph Char Char Char,Indicator Text,Numbered Para 1,List Paragraph12"/>
    <w:basedOn w:val="a"/>
    <w:link w:val="a3"/>
    <w:uiPriority w:val="34"/>
    <w:qFormat/>
    <w:rsid w:val="00720184"/>
    <w:pPr>
      <w:spacing w:after="160" w:line="256" w:lineRule="auto"/>
      <w:ind w:left="720"/>
      <w:contextualSpacing/>
    </w:pPr>
    <w:rPr>
      <w:rFonts w:eastAsia="Calibri"/>
      <w:lang w:eastAsia="en-US"/>
    </w:rPr>
  </w:style>
  <w:style w:type="paragraph" w:styleId="a5">
    <w:name w:val="Body Text"/>
    <w:basedOn w:val="a"/>
    <w:link w:val="a6"/>
    <w:uiPriority w:val="1"/>
    <w:qFormat/>
    <w:rsid w:val="00720184"/>
    <w:pPr>
      <w:widowControl w:val="0"/>
      <w:autoSpaceDE w:val="0"/>
      <w:autoSpaceDN w:val="0"/>
      <w:spacing w:before="281" w:after="0" w:line="240" w:lineRule="auto"/>
      <w:ind w:left="2"/>
      <w:jc w:val="both"/>
    </w:pPr>
    <w:rPr>
      <w:rFonts w:ascii="Times New Roman" w:hAnsi="Times New Roman"/>
      <w:sz w:val="26"/>
      <w:szCs w:val="26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720184"/>
    <w:rPr>
      <w:rFonts w:ascii="Times New Roman" w:eastAsia="Times New Roman" w:hAnsi="Times New Roman" w:cs="Times New Roman"/>
      <w:sz w:val="26"/>
      <w:szCs w:val="26"/>
    </w:rPr>
  </w:style>
  <w:style w:type="numbering" w:customStyle="1" w:styleId="1">
    <w:name w:val="Нет списка1"/>
    <w:next w:val="a2"/>
    <w:uiPriority w:val="99"/>
    <w:semiHidden/>
    <w:unhideWhenUsed/>
    <w:rsid w:val="00720184"/>
  </w:style>
  <w:style w:type="paragraph" w:styleId="a7">
    <w:name w:val="footer"/>
    <w:aliases w:val="Знак1 Знак Знак Знак,Знак1 Знак"/>
    <w:basedOn w:val="a"/>
    <w:link w:val="a8"/>
    <w:uiPriority w:val="99"/>
    <w:unhideWhenUsed/>
    <w:qFormat/>
    <w:rsid w:val="0072018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8">
    <w:name w:val="Нижний колонтитул Знак"/>
    <w:aliases w:val="Знак1 Знак Знак Знак Знак,Знак1 Знак Знак"/>
    <w:basedOn w:val="a0"/>
    <w:link w:val="a7"/>
    <w:uiPriority w:val="99"/>
    <w:rsid w:val="00720184"/>
  </w:style>
  <w:style w:type="paragraph" w:styleId="HTML">
    <w:name w:val="HTML Preformatted"/>
    <w:basedOn w:val="a"/>
    <w:link w:val="HTML0"/>
    <w:uiPriority w:val="99"/>
    <w:unhideWhenUsed/>
    <w:rsid w:val="007201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2018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20184"/>
  </w:style>
  <w:style w:type="character" w:styleId="a9">
    <w:name w:val="Emphasis"/>
    <w:basedOn w:val="a0"/>
    <w:uiPriority w:val="20"/>
    <w:qFormat/>
    <w:rsid w:val="00720184"/>
    <w:rPr>
      <w:i/>
      <w:iCs/>
    </w:rPr>
  </w:style>
  <w:style w:type="character" w:styleId="aa">
    <w:name w:val="Placeholder Text"/>
    <w:basedOn w:val="a0"/>
    <w:uiPriority w:val="99"/>
    <w:semiHidden/>
    <w:rsid w:val="00720184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720184"/>
    <w:pPr>
      <w:spacing w:after="0" w:line="240" w:lineRule="auto"/>
    </w:pPr>
    <w:rPr>
      <w:rFonts w:ascii="Tahoma" w:eastAsiaTheme="minorEastAsi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20184"/>
    <w:rPr>
      <w:rFonts w:ascii="Tahoma" w:eastAsiaTheme="minorEastAsia" w:hAnsi="Tahoma" w:cs="Tahoma"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720184"/>
    <w:rPr>
      <w:color w:val="0563C1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72018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</w:rPr>
  </w:style>
  <w:style w:type="character" w:customStyle="1" w:styleId="af">
    <w:name w:val="Верхний колонтитул Знак"/>
    <w:basedOn w:val="a0"/>
    <w:link w:val="ae"/>
    <w:uiPriority w:val="99"/>
    <w:rsid w:val="00720184"/>
    <w:rPr>
      <w:rFonts w:eastAsiaTheme="minorEastAsia"/>
      <w:lang w:eastAsia="ru-RU"/>
    </w:rPr>
  </w:style>
  <w:style w:type="paragraph" w:customStyle="1" w:styleId="3CBD5A742C28424DA5172AD252E32316">
    <w:name w:val="3CBD5A742C28424DA5172AD252E32316"/>
    <w:rsid w:val="00720184"/>
    <w:pPr>
      <w:spacing w:after="200" w:line="276" w:lineRule="auto"/>
    </w:pPr>
    <w:rPr>
      <w:rFonts w:eastAsiaTheme="minorEastAsia"/>
      <w:lang w:eastAsia="ru-RU"/>
    </w:rPr>
  </w:style>
  <w:style w:type="character" w:styleId="af0">
    <w:name w:val="FollowedHyperlink"/>
    <w:basedOn w:val="a0"/>
    <w:uiPriority w:val="99"/>
    <w:semiHidden/>
    <w:unhideWhenUsed/>
    <w:rsid w:val="00720184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7201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Нижний колонтитул Знак1"/>
    <w:aliases w:val="Знак1 Знак Знак Знак Знак1,Знак1 Знак Знак1"/>
    <w:basedOn w:val="a0"/>
    <w:uiPriority w:val="99"/>
    <w:semiHidden/>
    <w:rsid w:val="00720184"/>
    <w:rPr>
      <w:rFonts w:ascii="Calibri" w:eastAsia="Times New Roman" w:hAnsi="Calibri" w:cs="Times New Roman"/>
      <w:lang w:eastAsia="ru-RU"/>
    </w:rPr>
  </w:style>
  <w:style w:type="paragraph" w:customStyle="1" w:styleId="PreformattedText">
    <w:name w:val="Preformatted Text"/>
    <w:basedOn w:val="a"/>
    <w:qFormat/>
    <w:rsid w:val="00720184"/>
    <w:pPr>
      <w:widowControl w:val="0"/>
      <w:suppressAutoHyphens/>
      <w:spacing w:after="0" w:line="240" w:lineRule="auto"/>
    </w:pPr>
    <w:rPr>
      <w:rFonts w:ascii="Liberation Mono" w:eastAsia="Noto Sans Mono CJK SC" w:hAnsi="Liberation Mono" w:cs="Liberation Mono"/>
      <w:sz w:val="20"/>
      <w:szCs w:val="20"/>
      <w:lang w:val="en-US" w:eastAsia="zh-CN" w:bidi="hi-IN"/>
    </w:rPr>
  </w:style>
  <w:style w:type="table" w:styleId="af1">
    <w:name w:val="Table Grid"/>
    <w:basedOn w:val="a1"/>
    <w:uiPriority w:val="39"/>
    <w:rsid w:val="00720184"/>
    <w:pPr>
      <w:suppressAutoHyphens/>
      <w:spacing w:after="0" w:line="240" w:lineRule="auto"/>
    </w:pPr>
    <w:rPr>
      <w:rFonts w:ascii="Liberation Serif" w:eastAsia="Source Han Serif CN" w:hAnsi="Liberation Serif" w:cs="Noto Sans"/>
      <w:sz w:val="24"/>
      <w:szCs w:val="24"/>
      <w:lang w:val="en-US"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 Spacing"/>
    <w:aliases w:val="Шаклу услуби дуруст,Основной,No Spacing"/>
    <w:link w:val="af3"/>
    <w:uiPriority w:val="1"/>
    <w:qFormat/>
    <w:rsid w:val="00720184"/>
    <w:pPr>
      <w:spacing w:after="0" w:line="240" w:lineRule="auto"/>
    </w:pPr>
    <w:rPr>
      <w:rFonts w:ascii="Calibri" w:eastAsia="Calibri" w:hAnsi="Calibri" w:cs="Arial"/>
    </w:rPr>
  </w:style>
  <w:style w:type="character" w:customStyle="1" w:styleId="af3">
    <w:name w:val="Без интервала Знак"/>
    <w:aliases w:val="Шаклу услуби дуруст Знак,Основной Знак,No Spacing Знак"/>
    <w:link w:val="af2"/>
    <w:uiPriority w:val="1"/>
    <w:locked/>
    <w:rsid w:val="00720184"/>
    <w:rPr>
      <w:rFonts w:ascii="Calibri" w:eastAsia="Calibri" w:hAnsi="Calibri" w:cs="Arial"/>
    </w:rPr>
  </w:style>
  <w:style w:type="paragraph" w:customStyle="1" w:styleId="xl63">
    <w:name w:val="xl63"/>
    <w:basedOn w:val="a"/>
    <w:rsid w:val="0072018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hAnsi="Times New Roman Tj"/>
      <w:sz w:val="20"/>
      <w:szCs w:val="20"/>
    </w:rPr>
  </w:style>
  <w:style w:type="paragraph" w:customStyle="1" w:styleId="Heading">
    <w:name w:val="Heading"/>
    <w:next w:val="a"/>
    <w:rsid w:val="007A493C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0"/>
    </w:pPr>
    <w:rPr>
      <w:rFonts w:ascii="Helvetica Neue" w:eastAsia="Arial Unicode MS" w:hAnsi="Helvetica Neue" w:cs="Arial Unicode MS"/>
      <w:b/>
      <w:bCs/>
      <w:color w:val="000000"/>
      <w:sz w:val="36"/>
      <w:szCs w:val="36"/>
      <w:u w:color="000000"/>
      <w:bdr w:val="nil"/>
      <w:lang w:val="en-US"/>
    </w:rPr>
  </w:style>
  <w:style w:type="paragraph" w:customStyle="1" w:styleId="TableStyle1">
    <w:name w:val="Table Style 1"/>
    <w:rsid w:val="00E962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b/>
      <w:bCs/>
      <w:color w:val="000000"/>
      <w:sz w:val="20"/>
      <w:szCs w:val="20"/>
      <w:bdr w:val="nil"/>
      <w:lang w:eastAsia="ru-RU"/>
    </w:rPr>
  </w:style>
  <w:style w:type="paragraph" w:customStyle="1" w:styleId="TableStyle2">
    <w:name w:val="Table Style 2"/>
    <w:rsid w:val="003A4E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ru-RU"/>
    </w:rPr>
  </w:style>
  <w:style w:type="character" w:styleId="af4">
    <w:name w:val="footnote reference"/>
    <w:basedOn w:val="a0"/>
    <w:uiPriority w:val="99"/>
    <w:semiHidden/>
    <w:unhideWhenUsed/>
    <w:rsid w:val="000C01EA"/>
    <w:rPr>
      <w:vertAlign w:val="superscript"/>
    </w:rPr>
  </w:style>
  <w:style w:type="paragraph" w:customStyle="1" w:styleId="BodyA">
    <w:name w:val="Body A"/>
    <w:rsid w:val="00D16F7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val="en-US"/>
    </w:rPr>
  </w:style>
  <w:style w:type="character" w:customStyle="1" w:styleId="Hyperlink0">
    <w:name w:val="Hyperlink.0"/>
    <w:basedOn w:val="ad"/>
    <w:rsid w:val="00F512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JURABEKOVA MEHRANGEZ</dc:creator>
  <cp:keywords/>
  <dc:description/>
  <cp:lastModifiedBy>Админ</cp:lastModifiedBy>
  <cp:revision>2</cp:revision>
  <cp:lastPrinted>2026-03-31T06:04:00Z</cp:lastPrinted>
  <dcterms:created xsi:type="dcterms:W3CDTF">2026-06-08T07:36:00Z</dcterms:created>
  <dcterms:modified xsi:type="dcterms:W3CDTF">2026-06-08T07:36:00Z</dcterms:modified>
</cp:coreProperties>
</file>