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4DB" w:rsidRPr="006D1E73" w:rsidRDefault="002854DB" w:rsidP="00A15AF0">
      <w:pPr>
        <w:ind w:left="10620"/>
        <w:jc w:val="center"/>
        <w:rPr>
          <w:rFonts w:ascii="Palatino Linotype" w:hAnsi="Palatino Linotype"/>
          <w:sz w:val="24"/>
          <w:szCs w:val="24"/>
          <w:lang w:val="tg-Cyrl-TJ"/>
        </w:rPr>
      </w:pPr>
      <w:bookmarkStart w:id="0" w:name="_GoBack"/>
      <w:bookmarkEnd w:id="0"/>
    </w:p>
    <w:p w:rsidR="00A15AF0" w:rsidRPr="006D1E73" w:rsidRDefault="00A15AF0" w:rsidP="00A15AF0">
      <w:pPr>
        <w:ind w:left="10620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>Замима</w:t>
      </w:r>
    </w:p>
    <w:p w:rsidR="00A15AF0" w:rsidRPr="006D1E73" w:rsidRDefault="00A15AF0" w:rsidP="00A15AF0">
      <w:pPr>
        <w:ind w:left="10620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>ба қарори Ҳукумати</w:t>
      </w:r>
    </w:p>
    <w:p w:rsidR="00A15AF0" w:rsidRPr="006D1E73" w:rsidRDefault="00A15AF0" w:rsidP="00A15AF0">
      <w:pPr>
        <w:ind w:left="10620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>Ҷумҳурии Тоҷикистон</w:t>
      </w:r>
    </w:p>
    <w:p w:rsidR="00A15AF0" w:rsidRPr="006D1E73" w:rsidRDefault="00A15AF0" w:rsidP="00A15AF0">
      <w:pPr>
        <w:ind w:left="10620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 xml:space="preserve">аз </w:t>
      </w:r>
      <w:r w:rsidR="005506E4" w:rsidRPr="006D1E73">
        <w:rPr>
          <w:rFonts w:ascii="Palatino Linotype" w:hAnsi="Palatino Linotype"/>
          <w:sz w:val="24"/>
          <w:szCs w:val="24"/>
          <w:lang w:val="tg-Cyrl-TJ"/>
        </w:rPr>
        <w:t>28 майи</w:t>
      </w:r>
      <w:r w:rsidRPr="006D1E73">
        <w:rPr>
          <w:rFonts w:ascii="Palatino Linotype" w:hAnsi="Palatino Linotype"/>
          <w:sz w:val="24"/>
          <w:szCs w:val="24"/>
          <w:lang w:val="tg-Cyrl-TJ"/>
        </w:rPr>
        <w:t xml:space="preserve"> соли 2026, №</w:t>
      </w:r>
      <w:r w:rsidR="005506E4" w:rsidRPr="006D1E73">
        <w:rPr>
          <w:rFonts w:ascii="Palatino Linotype" w:hAnsi="Palatino Linotype"/>
          <w:sz w:val="24"/>
          <w:szCs w:val="24"/>
          <w:lang w:val="tg-Cyrl-TJ"/>
        </w:rPr>
        <w:t>293</w:t>
      </w:r>
    </w:p>
    <w:p w:rsidR="002854DB" w:rsidRPr="006D1E73" w:rsidRDefault="002854DB">
      <w:pPr>
        <w:spacing w:before="31"/>
        <w:rPr>
          <w:rFonts w:ascii="Palatino Linotype" w:hAnsi="Palatino Linotype"/>
          <w:sz w:val="24"/>
          <w:szCs w:val="24"/>
          <w:lang w:val="tg-Cyrl-TJ"/>
        </w:rPr>
      </w:pPr>
    </w:p>
    <w:p w:rsidR="00FA1865" w:rsidRPr="006D1E73" w:rsidRDefault="00CA3DBE" w:rsidP="00FA1865">
      <w:pPr>
        <w:pStyle w:val="a3"/>
        <w:ind w:left="1134"/>
        <w:jc w:val="center"/>
        <w:rPr>
          <w:rFonts w:ascii="Palatino Linotype" w:hAnsi="Palatino Linotype"/>
          <w:sz w:val="24"/>
          <w:szCs w:val="24"/>
          <w:lang w:val="tg-Cyrl-TJ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>На</w:t>
      </w:r>
      <w:r w:rsidR="00445336" w:rsidRPr="006D1E73">
        <w:rPr>
          <w:rFonts w:ascii="Palatino Linotype" w:hAnsi="Palatino Linotype"/>
          <w:sz w:val="24"/>
          <w:szCs w:val="24"/>
          <w:lang w:val="tg-Cyrl-TJ"/>
        </w:rPr>
        <w:t>қ</w:t>
      </w:r>
      <w:r w:rsidRPr="006D1E73">
        <w:rPr>
          <w:rFonts w:ascii="Palatino Linotype" w:hAnsi="Palatino Linotype"/>
          <w:sz w:val="24"/>
          <w:szCs w:val="24"/>
          <w:lang w:val="tg-Cyrl-TJ"/>
        </w:rPr>
        <w:t xml:space="preserve">шаи амали Барномаи давлатии экологии </w:t>
      </w:r>
    </w:p>
    <w:p w:rsidR="00B948A6" w:rsidRPr="006D1E73" w:rsidRDefault="00CA3DBE" w:rsidP="00FA1865">
      <w:pPr>
        <w:pStyle w:val="a3"/>
        <w:ind w:left="1134"/>
        <w:jc w:val="center"/>
        <w:rPr>
          <w:rFonts w:ascii="Palatino Linotype" w:hAnsi="Palatino Linotype"/>
          <w:sz w:val="16"/>
          <w:szCs w:val="16"/>
        </w:rPr>
      </w:pPr>
      <w:r w:rsidRPr="006D1E73">
        <w:rPr>
          <w:rFonts w:ascii="Palatino Linotype" w:hAnsi="Palatino Linotype"/>
          <w:sz w:val="24"/>
          <w:szCs w:val="24"/>
          <w:lang w:val="tg-Cyrl-TJ"/>
        </w:rPr>
        <w:t>Ҷумҳурии Тоҷикистон барои солҳои 2023-2028 дар солҳои 2026-2028</w:t>
      </w:r>
    </w:p>
    <w:p w:rsidR="00B458B1" w:rsidRPr="006D1E73" w:rsidRDefault="00B458B1">
      <w:pPr>
        <w:spacing w:before="9" w:after="1"/>
        <w:rPr>
          <w:rFonts w:ascii="Palatino Linotype" w:hAnsi="Palatino Linotype"/>
          <w:b/>
          <w:sz w:val="7"/>
        </w:rPr>
      </w:pPr>
    </w:p>
    <w:tbl>
      <w:tblPr>
        <w:tblStyle w:val="TableNormal"/>
        <w:tblW w:w="1573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2268"/>
        <w:gridCol w:w="2126"/>
        <w:gridCol w:w="1410"/>
        <w:gridCol w:w="7"/>
        <w:gridCol w:w="1553"/>
        <w:gridCol w:w="7"/>
        <w:gridCol w:w="1410"/>
        <w:gridCol w:w="7"/>
        <w:gridCol w:w="1411"/>
        <w:gridCol w:w="7"/>
        <w:gridCol w:w="1413"/>
        <w:gridCol w:w="7"/>
      </w:tblGrid>
      <w:tr w:rsidR="00B458B1" w:rsidRPr="006D1E73" w:rsidTr="00CB7C85">
        <w:trPr>
          <w:trHeight w:val="448"/>
        </w:trPr>
        <w:tc>
          <w:tcPr>
            <w:tcW w:w="567" w:type="dxa"/>
            <w:vMerge w:val="restart"/>
            <w:shd w:val="clear" w:color="auto" w:fill="auto"/>
          </w:tcPr>
          <w:p w:rsidR="00B458B1" w:rsidRPr="006D1E73" w:rsidRDefault="00B458B1">
            <w:pPr>
              <w:pStyle w:val="TableParagraph"/>
              <w:spacing w:before="120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№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B458B1" w:rsidRPr="006D1E73" w:rsidRDefault="00B458B1">
            <w:pPr>
              <w:pStyle w:val="TableParagraph"/>
              <w:spacing w:before="120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>
            <w:pPr>
              <w:pStyle w:val="TableParagraph"/>
              <w:ind w:left="34" w:right="2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Чорабиниҳо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458B1" w:rsidRPr="006D1E73" w:rsidRDefault="00B458B1">
            <w:pPr>
              <w:pStyle w:val="TableParagraph"/>
              <w:spacing w:before="120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617B20">
            <w:pPr>
              <w:pStyle w:val="TableParagraph"/>
              <w:ind w:left="19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Индикаторҳо</w:t>
            </w:r>
            <w:r w:rsidRPr="006D1E73">
              <w:rPr>
                <w:rFonts w:ascii="Palatino Linotype" w:hAnsi="Palatino Linotype"/>
                <w:spacing w:val="1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(натиҷаҳои</w:t>
            </w:r>
            <w:r w:rsidRPr="006D1E73">
              <w:rPr>
                <w:rFonts w:ascii="Palatino Linotype" w:hAnsi="Palatino Linotype"/>
                <w:spacing w:val="1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ниҳоӣ)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B458B1" w:rsidRPr="006D1E73" w:rsidRDefault="00B458B1">
            <w:pPr>
              <w:pStyle w:val="TableParagraph"/>
              <w:spacing w:before="120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617B20">
            <w:pPr>
              <w:pStyle w:val="TableParagraph"/>
              <w:ind w:left="18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Иҷрокунандагон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B458B1" w:rsidRPr="006D1E73" w:rsidRDefault="00B458B1">
            <w:pPr>
              <w:pStyle w:val="TableParagraph"/>
              <w:spacing w:before="120"/>
              <w:rPr>
                <w:rFonts w:ascii="Palatino Linotype" w:hAnsi="Palatino Linotype"/>
                <w:sz w:val="20"/>
                <w:szCs w:val="20"/>
              </w:rPr>
            </w:pPr>
          </w:p>
          <w:p w:rsidR="00617B20" w:rsidRPr="006D1E73" w:rsidRDefault="00B948A6" w:rsidP="00617B20">
            <w:pPr>
              <w:pStyle w:val="TableParagraph"/>
              <w:ind w:left="89"/>
              <w:jc w:val="center"/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Муҳлати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</w:rPr>
              <w:t xml:space="preserve"> </w:t>
            </w:r>
          </w:p>
          <w:p w:rsidR="00B458B1" w:rsidRPr="006D1E73" w:rsidRDefault="00B948A6" w:rsidP="00617B20">
            <w:pPr>
              <w:pStyle w:val="TableParagraph"/>
              <w:ind w:left="8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иҷро</w:t>
            </w:r>
          </w:p>
        </w:tc>
        <w:tc>
          <w:tcPr>
            <w:tcW w:w="1560" w:type="dxa"/>
            <w:gridSpan w:val="2"/>
            <w:vMerge w:val="restart"/>
            <w:shd w:val="clear" w:color="auto" w:fill="auto"/>
          </w:tcPr>
          <w:p w:rsidR="00B458B1" w:rsidRPr="006D1E73" w:rsidRDefault="00B948A6" w:rsidP="00617B20">
            <w:pPr>
              <w:pStyle w:val="TableParagraph"/>
              <w:spacing w:before="101" w:line="268" w:lineRule="auto"/>
              <w:ind w:left="37" w:right="16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Талаботи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умумӣ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</w:t>
            </w:r>
            <w:r w:rsidR="00617B20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маблағгузорӣ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(сомонӣ)</w:t>
            </w:r>
          </w:p>
        </w:tc>
        <w:tc>
          <w:tcPr>
            <w:tcW w:w="4255" w:type="dxa"/>
            <w:gridSpan w:val="6"/>
            <w:shd w:val="clear" w:color="auto" w:fill="auto"/>
          </w:tcPr>
          <w:p w:rsidR="00B458B1" w:rsidRPr="006D1E73" w:rsidRDefault="00B948A6" w:rsidP="00B948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Сарчашмаҳои маблағгузорӣ (сомонӣ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)</w:t>
            </w:r>
          </w:p>
        </w:tc>
      </w:tr>
      <w:tr w:rsidR="00B458B1" w:rsidRPr="006D1E73" w:rsidTr="00CB7C85">
        <w:trPr>
          <w:trHeight w:val="517"/>
        </w:trPr>
        <w:tc>
          <w:tcPr>
            <w:tcW w:w="567" w:type="dxa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</w:tcBorders>
            <w:shd w:val="clear" w:color="auto" w:fill="auto"/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EA4A1A" w:rsidRPr="006D1E73" w:rsidRDefault="00EA4A1A" w:rsidP="00617B20">
            <w:pPr>
              <w:pStyle w:val="TableParagraph"/>
              <w:ind w:left="12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004564" w:rsidP="00617B20">
            <w:pPr>
              <w:pStyle w:val="TableParagraph"/>
              <w:ind w:left="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Мабла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ғҳои </w:t>
            </w:r>
            <w:r w:rsidR="00B948A6"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махсус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EA4A1A" w:rsidRPr="006D1E73" w:rsidRDefault="00EA4A1A">
            <w:pPr>
              <w:pStyle w:val="TableParagraph"/>
              <w:ind w:left="272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>
            <w:pPr>
              <w:pStyle w:val="TableParagraph"/>
              <w:ind w:left="272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хусусӣ</w:t>
            </w:r>
          </w:p>
        </w:tc>
        <w:tc>
          <w:tcPr>
            <w:tcW w:w="1420" w:type="dxa"/>
            <w:gridSpan w:val="2"/>
            <w:shd w:val="clear" w:color="auto" w:fill="auto"/>
          </w:tcPr>
          <w:p w:rsidR="00B458B1" w:rsidRPr="006D1E73" w:rsidRDefault="00B948A6" w:rsidP="00617B20">
            <w:pPr>
              <w:pStyle w:val="TableParagraph"/>
              <w:spacing w:before="109" w:line="268" w:lineRule="auto"/>
              <w:ind w:left="87" w:right="31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617B20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F33CC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(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донорҳо)</w:t>
            </w:r>
          </w:p>
        </w:tc>
      </w:tr>
      <w:tr w:rsidR="00B458B1" w:rsidRPr="006D1E73" w:rsidTr="00443ABF">
        <w:trPr>
          <w:trHeight w:val="268"/>
        </w:trPr>
        <w:tc>
          <w:tcPr>
            <w:tcW w:w="15737" w:type="dxa"/>
            <w:gridSpan w:val="14"/>
            <w:shd w:val="clear" w:color="auto" w:fill="auto"/>
          </w:tcPr>
          <w:p w:rsidR="00B948A6" w:rsidRPr="006D1E73" w:rsidRDefault="00B948A6" w:rsidP="00DF7D9F">
            <w:pPr>
              <w:pStyle w:val="TableParagraph"/>
              <w:spacing w:before="58"/>
              <w:ind w:left="4395"/>
              <w:rPr>
                <w:rFonts w:ascii="Palatino Linotype" w:hAnsi="Palatino Linotype"/>
                <w:spacing w:val="-5"/>
              </w:rPr>
            </w:pPr>
            <w:r w:rsidRPr="006D1E73">
              <w:rPr>
                <w:rFonts w:ascii="Palatino Linotype" w:hAnsi="Palatino Linotype"/>
              </w:rPr>
              <w:t>1.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БЕҲДОШТИ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ҲОЛАТИ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ЭКОЛОГИИ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ЗАМИН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ИСТИФОДАИ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ОҚИЛОНАИ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</w:rPr>
              <w:t>ОН</w:t>
            </w:r>
          </w:p>
        </w:tc>
      </w:tr>
      <w:tr w:rsidR="00B458B1" w:rsidRPr="006D1E73" w:rsidTr="00CB7C85">
        <w:trPr>
          <w:gridAfter w:val="1"/>
          <w:wAfter w:w="7" w:type="dxa"/>
          <w:trHeight w:val="786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ind w:left="2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1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B948A6" w:rsidRPr="006D1E73" w:rsidRDefault="00B948A6" w:rsidP="00443ABF">
            <w:pPr>
              <w:pStyle w:val="TableParagraph"/>
              <w:ind w:left="57" w:right="57" w:firstLine="1"/>
              <w:jc w:val="both"/>
              <w:rPr>
                <w:rFonts w:ascii="Palatino Linotype" w:hAnsi="Palatino Linotype"/>
                <w:spacing w:val="-2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Беҳтар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намудани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ҳолати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экологии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заминҳои</w:t>
            </w:r>
            <w:r w:rsidR="00617B20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бекорхобида,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чарогоҳ,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</w:t>
            </w:r>
            <w:r w:rsidR="00345689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ӯ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ршуда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бодлес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воситаи обёрӣ, коштани тухми алаф, тоза</w:t>
            </w:r>
            <w:r w:rsidR="00617B20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 xml:space="preserve">кардани заҳбурҳо, шинонидани </w:t>
            </w:r>
            <w:r w:rsidR="00617B2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A77EB2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д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арахту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бут</w:t>
            </w:r>
            <w:r w:rsidR="00A77EB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аҳои ба иқлим мутобиқ ва амал</w:t>
            </w:r>
            <w:r w:rsidR="00A2431F" w:rsidRPr="006D1E73">
              <w:rPr>
                <w:rFonts w:ascii="Palatino Linotype" w:hAnsi="Palatino Linotype"/>
                <w:w w:val="105"/>
                <w:sz w:val="20"/>
                <w:szCs w:val="20"/>
              </w:rPr>
              <w:t>созии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дигар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чорабиниҳо</w:t>
            </w:r>
          </w:p>
        </w:tc>
        <w:tc>
          <w:tcPr>
            <w:tcW w:w="2268" w:type="dxa"/>
            <w:vMerge w:val="restart"/>
          </w:tcPr>
          <w:p w:rsidR="00AF5FD2" w:rsidRPr="006D1E73" w:rsidRDefault="00F2681B" w:rsidP="00AF5FD2">
            <w:pPr>
              <w:pStyle w:val="TableParagraph"/>
              <w:ind w:hanging="1"/>
              <w:jc w:val="center"/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Сатҳи т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аназзулёбии заминҳо коҳиш дода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шуда,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ҳосилнокӣ,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барқароршавӣ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нигоҳдории ҳолати табиии замин</w:t>
            </w:r>
            <w:r w:rsidR="00A2431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</w:p>
          <w:p w:rsidR="00B458B1" w:rsidRPr="006D1E73" w:rsidRDefault="00B948A6" w:rsidP="00AF5FD2">
            <w:pPr>
              <w:pStyle w:val="TableParagraph"/>
              <w:ind w:hanging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таъмин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ind w:left="11" w:right="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АХҶ,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КҲМЗ,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АБЗО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МИҲД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ВМКБ,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вилоятҳо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шаҳру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хусусӣ ва шарикони рушд</w:t>
            </w:r>
            <w:r w:rsidR="00F33CC5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4704D9" w:rsidP="00CB7C85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ED22C1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ED22C1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ED22C1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ED22C1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ED22C1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556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CB7C85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388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361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spacing w:before="1"/>
              <w:ind w:left="2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2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EE3724" w:rsidRPr="006D1E73" w:rsidRDefault="00B948A6" w:rsidP="00F2681B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Таҳия ва амалӣ гардонидани нақшаи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барқарорсозии (рекул</w:t>
            </w:r>
            <w:r w:rsidR="009C40A7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тиватсия</w:t>
            </w:r>
            <w:r w:rsidR="00F2681B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) заминҳои</w:t>
            </w:r>
            <w:r w:rsidR="00F2681B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F2681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барои</w:t>
            </w:r>
            <w:r w:rsidRPr="006D1E73">
              <w:rPr>
                <w:rFonts w:ascii="Palatino Linotype" w:hAnsi="Palatino Linotype"/>
                <w:spacing w:val="4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истихроҷ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коркарди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сарватҳои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таби</w:t>
            </w:r>
            <w:r w:rsidR="00F2681B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аз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ҷониби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корхонаҳои</w:t>
            </w:r>
            <w:r w:rsidRPr="006D1E73">
              <w:rPr>
                <w:rFonts w:ascii="Palatino Linotype" w:hAnsi="Palatino Linotype"/>
                <w:spacing w:val="1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саноатӣ</w:t>
            </w:r>
            <w:r w:rsidR="00F2681B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истифодашаванда</w:t>
            </w:r>
          </w:p>
        </w:tc>
        <w:tc>
          <w:tcPr>
            <w:tcW w:w="2268" w:type="dxa"/>
            <w:vMerge w:val="restart"/>
          </w:tcPr>
          <w:p w:rsidR="00615A7E" w:rsidRPr="006D1E73" w:rsidRDefault="00F2681B" w:rsidP="00F2681B">
            <w:pPr>
              <w:pStyle w:val="TableParagraph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Ҳудуди з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аминҳои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қаблан бо мақсади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коркарди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саноат</w:t>
            </w:r>
            <w:r w:rsidR="0034568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ӣ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барқарор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гардида</w:t>
            </w:r>
            <w:r w:rsidR="00345689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, </w:t>
            </w:r>
          </w:p>
          <w:p w:rsidR="00B458B1" w:rsidRPr="006D1E73" w:rsidRDefault="00345689" w:rsidP="00F2681B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барои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F2681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дар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ҳолати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табиӣ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F2681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нигоҳдории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онҳо мусоидат менамояд</w:t>
            </w:r>
          </w:p>
        </w:tc>
        <w:tc>
          <w:tcPr>
            <w:tcW w:w="2126" w:type="dxa"/>
            <w:vMerge w:val="restart"/>
          </w:tcPr>
          <w:p w:rsidR="00F33CC5" w:rsidRPr="006D1E73" w:rsidRDefault="00B948A6" w:rsidP="009C40A7">
            <w:pPr>
              <w:pStyle w:val="TableParagraph"/>
              <w:ind w:left="11" w:right="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КДИЗГ,</w:t>
            </w:r>
            <w:r w:rsidRPr="006D1E73">
              <w:rPr>
                <w:rFonts w:ascii="Palatino Linotype" w:hAnsi="Palatino Linotype"/>
                <w:spacing w:val="5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ВСТН,</w:t>
            </w:r>
            <w:r w:rsidRPr="006D1E73">
              <w:rPr>
                <w:rFonts w:ascii="Palatino Linotype" w:hAnsi="Palatino Linotype"/>
                <w:spacing w:val="2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КҲМЗ,</w:t>
            </w:r>
            <w:r w:rsidR="009C40A7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ХНДБКССК,</w:t>
            </w:r>
            <w:r w:rsidR="00F854A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СГ,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9C40A7">
            <w:pPr>
              <w:pStyle w:val="TableParagraph"/>
              <w:spacing w:before="19"/>
              <w:ind w:left="11" w:right="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CB7C85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spacing w:before="104"/>
              <w:ind w:left="66" w:right="24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458B1" w:rsidRPr="006D1E73" w:rsidTr="00CB7C85">
        <w:trPr>
          <w:gridAfter w:val="1"/>
          <w:wAfter w:w="7" w:type="dxa"/>
          <w:trHeight w:val="50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CB7C85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ind w:left="66" w:right="24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458B1" w:rsidRPr="006D1E73" w:rsidTr="00CB7C85">
        <w:trPr>
          <w:gridAfter w:val="1"/>
          <w:wAfter w:w="7" w:type="dxa"/>
          <w:trHeight w:val="50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CB7C85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ind w:left="66" w:right="24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281AD1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458B1" w:rsidRPr="006D1E73" w:rsidTr="00281AD1">
        <w:trPr>
          <w:gridAfter w:val="1"/>
          <w:wAfter w:w="7" w:type="dxa"/>
          <w:trHeight w:val="56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458B1" w:rsidP="00281AD1">
            <w:pPr>
              <w:pStyle w:val="TableParagraph"/>
              <w:ind w:left="66" w:right="24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281AD1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458B1" w:rsidP="00281AD1">
            <w:pPr>
              <w:pStyle w:val="TableParagraph"/>
              <w:ind w:left="66" w:right="257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B458B1" w:rsidRPr="006D1E73" w:rsidTr="00CB7C85">
        <w:trPr>
          <w:gridAfter w:val="1"/>
          <w:wAfter w:w="7" w:type="dxa"/>
          <w:trHeight w:val="556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3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DB162C" w:rsidP="00DB162C">
            <w:pPr>
              <w:pStyle w:val="TableParagraph"/>
              <w:ind w:left="57" w:right="57" w:firstLine="33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Ш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инонидани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ниҳолу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дарахтони ба иқлим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мутобиқ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 васеъ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намудани майдони ҷангалп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ӯ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ш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б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о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lastRenderedPageBreak/>
              <w:t>мақсади эмин нигоҳ доштани заминҳои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водӣ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доманакӯҳҳо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 </w:t>
            </w:r>
          </w:p>
        </w:tc>
        <w:tc>
          <w:tcPr>
            <w:tcW w:w="2268" w:type="dxa"/>
            <w:vMerge w:val="restart"/>
          </w:tcPr>
          <w:p w:rsidR="00C35B6A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lastRenderedPageBreak/>
              <w:t>Ҳолати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заминҳои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водӣ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</w:p>
          <w:p w:rsidR="00B458B1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доманакӯҳҳо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беҳтар гашта, таназзулёбии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lastRenderedPageBreak/>
              <w:t>онҳо</w:t>
            </w:r>
            <w:r w:rsidR="00C35B6A"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пешгирӣ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карда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мешавад</w:t>
            </w:r>
          </w:p>
        </w:tc>
        <w:tc>
          <w:tcPr>
            <w:tcW w:w="2126" w:type="dxa"/>
            <w:vMerge w:val="restart"/>
          </w:tcPr>
          <w:p w:rsidR="00F33CC5" w:rsidRPr="006D1E73" w:rsidRDefault="00B948A6" w:rsidP="009C40A7">
            <w:pPr>
              <w:pStyle w:val="TableParagraph"/>
              <w:ind w:left="4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lastRenderedPageBreak/>
              <w:t>КҲМЗ,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КДИЗГ,</w:t>
            </w:r>
            <w:r w:rsidR="00220961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АБЗО,</w:t>
            </w:r>
            <w:r w:rsidRPr="006D1E73">
              <w:rPr>
                <w:rFonts w:ascii="Palatino Linotype" w:hAnsi="Palatino Linotype"/>
                <w:spacing w:val="72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АХҶ,</w:t>
            </w:r>
            <w:r w:rsidR="00220961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МИҲД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ВМКБ,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вилоятҳо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lastRenderedPageBreak/>
              <w:t>шаҳру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хусусӣ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шарикони</w:t>
            </w:r>
            <w:r w:rsidR="00EE3724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4A2E01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lastRenderedPageBreak/>
              <w:t>2026</w:t>
            </w:r>
            <w:r w:rsidR="00ED22C1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ED22C1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ED22C1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150000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ED22C1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ED22C1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1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3515D4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17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3515D4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3515D4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3515D4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3515D4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3515D4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trHeight w:val="213"/>
        </w:trPr>
        <w:tc>
          <w:tcPr>
            <w:tcW w:w="15737" w:type="dxa"/>
            <w:gridSpan w:val="14"/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spacing w:before="29"/>
              <w:ind w:left="66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lastRenderedPageBreak/>
              <w:t>2.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ИСТИФОДАИ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САМАРАНОК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</w:t>
            </w:r>
            <w:r w:rsidRPr="006D1E73">
              <w:rPr>
                <w:rFonts w:ascii="Palatino Linotype" w:hAnsi="Palatino Linotype"/>
                <w:spacing w:val="12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ҲИФЗИ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ЗАХИРАҲОИ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</w:rPr>
              <w:t>ОБ</w:t>
            </w:r>
          </w:p>
        </w:tc>
      </w:tr>
      <w:tr w:rsidR="00B458B1" w:rsidRPr="006D1E73" w:rsidTr="00CB7C85">
        <w:trPr>
          <w:gridAfter w:val="1"/>
          <w:wAfter w:w="7" w:type="dxa"/>
          <w:trHeight w:val="522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4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 w:firstLine="62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Сохтмон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таъмиру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азнавсозии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иншооти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канализатсионӣ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дар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шаҳру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ноҳияҳои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ҷумҳурӣ</w:t>
            </w:r>
          </w:p>
        </w:tc>
        <w:tc>
          <w:tcPr>
            <w:tcW w:w="2268" w:type="dxa"/>
            <w:vMerge w:val="restart"/>
          </w:tcPr>
          <w:p w:rsidR="009C40A7" w:rsidRPr="006D1E73" w:rsidRDefault="00B948A6" w:rsidP="00AF5FD2">
            <w:pPr>
              <w:pStyle w:val="TableParagraph"/>
              <w:ind w:firstLine="2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Иншооти канализатсионӣ </w:t>
            </w:r>
            <w:r w:rsidR="00DB162C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бунёд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 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қисмати таъмирталаби онҳо барқарор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гардида,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ҳолати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экологии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захираҳои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об аз </w:t>
            </w:r>
          </w:p>
          <w:p w:rsidR="00B458B1" w:rsidRPr="006D1E73" w:rsidRDefault="00B948A6" w:rsidP="00AF5FD2">
            <w:pPr>
              <w:pStyle w:val="TableParagraph"/>
              <w:ind w:firstLine="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ҳисоби партовҳои обӣ таъмин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ind w:left="11" w:right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КХМК,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КДСИАД,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МИҲД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ВМКБ,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вилоятҳо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шаҳру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ноҳияҳо, шарикони 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6250000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5700000</w:t>
            </w:r>
          </w:p>
        </w:tc>
      </w:tr>
      <w:tr w:rsidR="006E50FA" w:rsidRPr="006D1E73" w:rsidTr="00CB7C85">
        <w:trPr>
          <w:gridAfter w:val="1"/>
          <w:wAfter w:w="7" w:type="dxa"/>
          <w:trHeight w:val="417"/>
        </w:trPr>
        <w:tc>
          <w:tcPr>
            <w:tcW w:w="567" w:type="dxa"/>
            <w:vMerge/>
          </w:tcPr>
          <w:p w:rsidR="006E50FA" w:rsidRPr="006D1E73" w:rsidRDefault="006E50FA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6E50FA" w:rsidRPr="006D1E73" w:rsidRDefault="006E50FA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6E50FA" w:rsidRPr="006D1E73" w:rsidRDefault="006E50FA" w:rsidP="00AF5FD2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6E50FA" w:rsidRPr="006D1E73" w:rsidRDefault="006E50FA" w:rsidP="009C40A7">
            <w:pPr>
              <w:pStyle w:val="TableParagraph"/>
              <w:spacing w:before="141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6E50FA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6E50FA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6250000</w:t>
            </w:r>
          </w:p>
        </w:tc>
        <w:tc>
          <w:tcPr>
            <w:tcW w:w="1417" w:type="dxa"/>
            <w:gridSpan w:val="2"/>
            <w:vAlign w:val="center"/>
          </w:tcPr>
          <w:p w:rsidR="006E50FA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550000</w:t>
            </w:r>
          </w:p>
        </w:tc>
        <w:tc>
          <w:tcPr>
            <w:tcW w:w="1418" w:type="dxa"/>
            <w:gridSpan w:val="2"/>
            <w:vAlign w:val="center"/>
          </w:tcPr>
          <w:p w:rsidR="006E50FA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pacing w:val="-10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6E50FA" w:rsidRPr="006D1E73" w:rsidRDefault="006E50FA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5700000</w:t>
            </w:r>
          </w:p>
        </w:tc>
      </w:tr>
      <w:tr w:rsidR="00B458B1" w:rsidRPr="006D1E73" w:rsidTr="00CB7C85">
        <w:trPr>
          <w:gridAfter w:val="1"/>
          <w:wAfter w:w="7" w:type="dxa"/>
          <w:trHeight w:val="556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57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30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30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30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458B1" w:rsidP="00A8424B">
            <w:pPr>
              <w:pStyle w:val="TableParagraph"/>
              <w:spacing w:before="130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30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18700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381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spacing w:before="1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5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5340E0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Гузаронидани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корҳои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илмӣ-тадқиқотӣ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доир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сифати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обҳои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нӯшокӣ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рафъи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партовҳои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34568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обӣ дар муассисаҳои таълимӣ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ва илмӣ</w:t>
            </w:r>
          </w:p>
        </w:tc>
        <w:tc>
          <w:tcPr>
            <w:tcW w:w="2268" w:type="dxa"/>
            <w:vMerge w:val="restart"/>
          </w:tcPr>
          <w:p w:rsidR="00615A7E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Ҳолати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санитарӣ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</w:p>
          <w:p w:rsidR="00615A7E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pacing w:val="8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эпидемиологии</w:t>
            </w:r>
            <w:r w:rsidR="00771EE1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и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стифодабарии оби нӯшокӣ ва</w:t>
            </w:r>
            <w:r w:rsidR="00DF6B2F"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партовҳои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</w:p>
          <w:p w:rsidR="005340E0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обӣ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муайян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карда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мешавад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ВТҲИА,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ВМИ,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КМС,</w:t>
            </w:r>
            <w:r w:rsidRPr="006D1E73">
              <w:rPr>
                <w:rFonts w:ascii="Palatino Linotype" w:hAnsi="Palatino Linotype"/>
                <w:spacing w:val="7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МИҲД</w:t>
            </w:r>
            <w:r w:rsidR="00DF6B2F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ВМКБ,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бахши хусусӣ ва шарикони 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380000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270000</w:t>
            </w:r>
          </w:p>
        </w:tc>
      </w:tr>
      <w:tr w:rsidR="009503EB" w:rsidRPr="006D1E73" w:rsidTr="00CB7C85">
        <w:trPr>
          <w:gridAfter w:val="1"/>
          <w:wAfter w:w="7" w:type="dxa"/>
          <w:trHeight w:val="403"/>
        </w:trPr>
        <w:tc>
          <w:tcPr>
            <w:tcW w:w="567" w:type="dxa"/>
            <w:vMerge/>
          </w:tcPr>
          <w:p w:rsidR="009503EB" w:rsidRPr="006D1E73" w:rsidRDefault="009503EB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9503EB" w:rsidRPr="006D1E73" w:rsidRDefault="009503EB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503EB" w:rsidRPr="006D1E73" w:rsidRDefault="009503EB" w:rsidP="00AF5FD2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/>
          </w:tcPr>
          <w:p w:rsidR="009503EB" w:rsidRPr="006D1E73" w:rsidRDefault="009503EB" w:rsidP="009C40A7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9503EB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9503EB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380000</w:t>
            </w:r>
          </w:p>
        </w:tc>
        <w:tc>
          <w:tcPr>
            <w:tcW w:w="1417" w:type="dxa"/>
            <w:gridSpan w:val="2"/>
            <w:vAlign w:val="center"/>
          </w:tcPr>
          <w:p w:rsidR="009503EB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1418" w:type="dxa"/>
            <w:gridSpan w:val="2"/>
            <w:vAlign w:val="center"/>
          </w:tcPr>
          <w:p w:rsidR="009503EB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55000</w:t>
            </w:r>
          </w:p>
        </w:tc>
        <w:tc>
          <w:tcPr>
            <w:tcW w:w="1420" w:type="dxa"/>
            <w:gridSpan w:val="2"/>
            <w:vAlign w:val="center"/>
          </w:tcPr>
          <w:p w:rsidR="009503EB" w:rsidRPr="006D1E73" w:rsidRDefault="009503EB" w:rsidP="00A8424B">
            <w:pPr>
              <w:pStyle w:val="TableParagraph"/>
              <w:spacing w:before="128"/>
              <w:ind w:left="66" w:right="43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270000</w:t>
            </w:r>
          </w:p>
        </w:tc>
      </w:tr>
      <w:tr w:rsidR="00B458B1" w:rsidRPr="006D1E73" w:rsidTr="00CB7C85">
        <w:trPr>
          <w:gridAfter w:val="1"/>
          <w:wAfter w:w="7" w:type="dxa"/>
          <w:trHeight w:val="42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26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1760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210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210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1340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565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6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5340E0" w:rsidRPr="006D1E73" w:rsidRDefault="00B948A6" w:rsidP="00C443D7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Ҷорӣ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технология</w:t>
            </w:r>
            <w:r w:rsidR="00345689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ҳо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муосир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бо</w:t>
            </w:r>
            <w:r w:rsidR="00DF6B2F"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истифода</w:t>
            </w:r>
            <w:r w:rsidR="00C443D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аз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усулҳои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гардишии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об</w:t>
            </w:r>
            <w:r w:rsidRPr="006D1E73">
              <w:rPr>
                <w:rFonts w:ascii="Palatino Linotype" w:hAnsi="Palatino Linotype"/>
                <w:spacing w:val="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саноат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 усули қатрагиву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боронӣ дар</w:t>
            </w:r>
            <w:r w:rsidR="00DF6B2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соҳаи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кишоварзӣ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AF5FD2">
            <w:pPr>
              <w:pStyle w:val="TableParagraph"/>
              <w:ind w:hanging="25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Истифодаи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самараноки</w:t>
            </w:r>
            <w:r w:rsidR="00DF6B2F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захираҳои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об</w:t>
            </w:r>
            <w:r w:rsidR="00DF6B2F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таъмин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spacing w:before="10"/>
              <w:ind w:left="1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ВСТН,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АБЗО,</w:t>
            </w:r>
          </w:p>
          <w:p w:rsidR="00B458B1" w:rsidRPr="006D1E73" w:rsidRDefault="00B948A6" w:rsidP="009C40A7">
            <w:pPr>
              <w:pStyle w:val="TableParagraph"/>
              <w:spacing w:before="19"/>
              <w:ind w:left="81" w:right="3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ВК,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МИҲД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ВМКБ,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вилоятҳо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 шаҳру ноҳияҳо.</w:t>
            </w:r>
          </w:p>
          <w:p w:rsidR="005340E0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хусусӣ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рушд</w:t>
            </w:r>
            <w:r w:rsidR="00F33CC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C36C33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500EBA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500EBA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1300000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500EBA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</w:t>
            </w:r>
            <w:r w:rsidR="003C288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500EBA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8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500EBA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4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56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A8424B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F61B93">
        <w:trPr>
          <w:gridAfter w:val="1"/>
          <w:wAfter w:w="7" w:type="dxa"/>
          <w:trHeight w:val="47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9C40A7" w:rsidRPr="006D1E73" w:rsidRDefault="00B948A6" w:rsidP="00F61B93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A8424B">
            <w:pPr>
              <w:pStyle w:val="TableParagraph"/>
              <w:spacing w:before="109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519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spacing w:before="1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7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B509B1" w:rsidRPr="006D1E73" w:rsidRDefault="00B948A6" w:rsidP="000B4EF5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Роҳандоз</w:t>
            </w:r>
            <w:r w:rsidR="00A77EB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ӣ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намудани тадбирҳо </w:t>
            </w:r>
            <w:r w:rsidR="000B4EF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дар самти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муайян намудани </w:t>
            </w:r>
            <w:r w:rsidR="000B4EF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        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ҳаҷми хориҷшавии об аз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резишгоҳҳо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дарёҳҳои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ҳудуди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Тоҷикистон</w:t>
            </w:r>
            <w:r w:rsidR="000B4EF5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таъмиру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насби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дидбонгоҳҳои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обченкунӣ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бо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мақсади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мониторинги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воридоту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хароҷоти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>об</w:t>
            </w:r>
          </w:p>
        </w:tc>
        <w:tc>
          <w:tcPr>
            <w:tcW w:w="2268" w:type="dxa"/>
            <w:vMerge w:val="restart"/>
          </w:tcPr>
          <w:p w:rsidR="009C40A7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Сарф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ҳаҷми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об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AF5FD2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дақиқ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муайян</w:t>
            </w:r>
            <w:r w:rsidR="00DF6B2F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гардида,</w:t>
            </w:r>
            <w:r w:rsidR="00C443D7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инчунин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мониторинги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гидрологӣ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ҷумҳурӣ фаъол мегардад</w:t>
            </w:r>
          </w:p>
        </w:tc>
        <w:tc>
          <w:tcPr>
            <w:tcW w:w="2126" w:type="dxa"/>
            <w:vMerge w:val="restart"/>
          </w:tcPr>
          <w:p w:rsidR="00F33CC5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ВЭЗО,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АБЗО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="00DF6B2F"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F33CC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9C40A7">
            <w:pPr>
              <w:pStyle w:val="TableParagraph"/>
              <w:spacing w:before="1"/>
              <w:ind w:left="184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AA283A" w:rsidP="00F61B93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500EBA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500EBA" w:rsidP="00F61B93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7</w:t>
            </w:r>
            <w:r w:rsidR="00AA283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500EBA" w:rsidP="00F61B93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AA283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F61B93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500EBA" w:rsidP="00F61B93">
            <w:pPr>
              <w:pStyle w:val="TableParagraph"/>
              <w:spacing w:before="104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</w:t>
            </w:r>
            <w:r w:rsidR="00AA283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65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F61B93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AA283A" w:rsidP="00F61B93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900000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AA283A" w:rsidP="00F61B93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F61B93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AA283A" w:rsidP="00F61B93">
            <w:pPr>
              <w:pStyle w:val="TableParagraph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8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556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F61B93">
            <w:pPr>
              <w:pStyle w:val="TableParagraph"/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F61B93">
            <w:pPr>
              <w:pStyle w:val="TableParagraph"/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</w:t>
            </w:r>
            <w:r w:rsidR="00AA283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AA283A" w:rsidP="00F61B93">
            <w:pPr>
              <w:pStyle w:val="TableParagraph"/>
              <w:tabs>
                <w:tab w:val="left" w:pos="565"/>
              </w:tabs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458B1" w:rsidP="00F61B93">
            <w:pPr>
              <w:pStyle w:val="TableParagraph"/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F61B93">
            <w:pPr>
              <w:pStyle w:val="TableParagraph"/>
              <w:spacing w:before="1"/>
              <w:ind w:left="66" w:right="4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</w:t>
            </w:r>
            <w:r w:rsidR="00AA283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629"/>
        </w:trPr>
        <w:tc>
          <w:tcPr>
            <w:tcW w:w="567" w:type="dxa"/>
            <w:vMerge w:val="restart"/>
          </w:tcPr>
          <w:p w:rsidR="00B458B1" w:rsidRPr="006D1E73" w:rsidRDefault="00B948A6">
            <w:pPr>
              <w:pStyle w:val="TableParagraph"/>
              <w:ind w:left="28" w:right="1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lastRenderedPageBreak/>
              <w:t>8</w:t>
            </w:r>
            <w:r w:rsidR="00124592" w:rsidRPr="006D1E73">
              <w:rPr>
                <w:rFonts w:ascii="Palatino Linotype" w:hAnsi="Palatino Linotype"/>
                <w:spacing w:val="-10"/>
                <w:w w:val="105"/>
                <w:sz w:val="20"/>
                <w:szCs w:val="20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Барӯйхатгирии</w:t>
            </w:r>
            <w:r w:rsidRPr="006D1E73">
              <w:rPr>
                <w:rFonts w:ascii="Palatino Linotype" w:hAnsi="Palatino Linotype"/>
                <w:spacing w:val="-6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(инвентаризатсияи)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инфрасохтори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соҳаи об аз </w:t>
            </w:r>
            <w:r w:rsidR="00A77EB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ҷониби ҳамаи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истифодабарандагон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AF5FD2">
            <w:pPr>
              <w:pStyle w:val="TableParagraph"/>
              <w:ind w:hanging="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Рӯйхати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инфрасохтори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соҳаи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об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истифодаи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он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дақиқ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карда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мешавад</w:t>
            </w:r>
          </w:p>
        </w:tc>
        <w:tc>
          <w:tcPr>
            <w:tcW w:w="2126" w:type="dxa"/>
            <w:vMerge w:val="restart"/>
          </w:tcPr>
          <w:p w:rsidR="002F2AE5" w:rsidRPr="006D1E73" w:rsidRDefault="002F2AE5" w:rsidP="009C40A7">
            <w:pPr>
              <w:pStyle w:val="TableParagraph"/>
              <w:spacing w:before="1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КХМК,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АБЗО</w:t>
            </w:r>
            <w:r w:rsidR="008967C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, </w:t>
            </w:r>
          </w:p>
          <w:p w:rsidR="00B458B1" w:rsidRPr="006D1E73" w:rsidRDefault="002F2AE5" w:rsidP="009C40A7">
            <w:pPr>
              <w:pStyle w:val="TableParagraph"/>
              <w:spacing w:before="1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ҶСК </w:t>
            </w:r>
            <w:r w:rsidR="00C87419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«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>Барқи Тоҷик</w:t>
            </w:r>
            <w:r w:rsidR="009C2F2B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»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, </w:t>
            </w:r>
            <w:r w:rsidR="00B948A6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</w:t>
            </w:r>
            <w:r w:rsidR="00B948A6" w:rsidRPr="006D1E73">
              <w:rPr>
                <w:rFonts w:ascii="Palatino Linotype" w:hAnsi="Palatino Linotype"/>
                <w:spacing w:val="8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ва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рушд</w:t>
            </w:r>
            <w:r w:rsidR="00F33CC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1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gridAfter w:val="1"/>
          <w:wAfter w:w="7" w:type="dxa"/>
          <w:trHeight w:val="417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spacing w:before="5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505BD2">
        <w:trPr>
          <w:gridAfter w:val="1"/>
          <w:wAfter w:w="7" w:type="dxa"/>
          <w:trHeight w:val="47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9C40A7" w:rsidRPr="006D1E73" w:rsidRDefault="00B948A6" w:rsidP="00505BD2">
            <w:pPr>
              <w:pStyle w:val="TableParagraph"/>
              <w:spacing w:before="85"/>
              <w:ind w:left="66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85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85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85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683659" w:rsidRPr="006D1E73" w:rsidRDefault="00B948A6" w:rsidP="00505BD2">
            <w:pPr>
              <w:pStyle w:val="TableParagraph"/>
              <w:spacing w:before="85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B458B1" w:rsidRPr="006D1E73" w:rsidTr="00CB7C85">
        <w:trPr>
          <w:trHeight w:val="162"/>
        </w:trPr>
        <w:tc>
          <w:tcPr>
            <w:tcW w:w="15737" w:type="dxa"/>
            <w:gridSpan w:val="14"/>
            <w:shd w:val="clear" w:color="auto" w:fill="auto"/>
            <w:vAlign w:val="center"/>
          </w:tcPr>
          <w:p w:rsidR="00B509B1" w:rsidRPr="006D1E73" w:rsidRDefault="00B948A6" w:rsidP="00CB7C85">
            <w:pPr>
              <w:pStyle w:val="TableParagraph"/>
              <w:ind w:left="66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3. БЕҲТАР НАМУДАНИ СИФАТИ ҲАВОИ АТМОСФЕРА</w:t>
            </w:r>
          </w:p>
        </w:tc>
      </w:tr>
      <w:tr w:rsidR="00462BDF" w:rsidRPr="006D1E73" w:rsidTr="00CB7C85">
        <w:trPr>
          <w:gridAfter w:val="1"/>
          <w:wAfter w:w="7" w:type="dxa"/>
          <w:trHeight w:val="573"/>
        </w:trPr>
        <w:tc>
          <w:tcPr>
            <w:tcW w:w="567" w:type="dxa"/>
            <w:vMerge w:val="restart"/>
          </w:tcPr>
          <w:p w:rsidR="00B458B1" w:rsidRPr="006D1E73" w:rsidRDefault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9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Таҳия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татбиқ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тадбирҳои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экологӣ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 самти кам кардани газҳои гулхона</w:t>
            </w:r>
            <w:r w:rsidR="00A2431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г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ӣ дар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корхонаҳои азими саноатӣ, бахусус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корхонаҳои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истеҳсоли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семент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марк</w:t>
            </w:r>
            <w:r w:rsidR="00A2431F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барқу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гармидиҳӣ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ind w:hanging="1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Партовҳо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ҳавои</w:t>
            </w:r>
            <w:r w:rsidR="00B509B1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атмосфера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коҳиш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дода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мешава</w:t>
            </w:r>
            <w:r w:rsidR="00A2431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spacing w:before="1"/>
              <w:ind w:left="32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ВСТН,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ВЭЗО,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КҲМЗ</w:t>
            </w:r>
            <w:r w:rsidR="00B509B1" w:rsidRPr="006D1E73">
              <w:rPr>
                <w:rFonts w:ascii="Palatino Linotype" w:hAnsi="Palatino Linotype"/>
                <w:spacing w:val="1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1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бахши</w:t>
            </w:r>
            <w:r w:rsidR="00B509B1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хусусӣ</w:t>
            </w: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553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56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36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995140" w:rsidRPr="006D1E73" w:rsidRDefault="00B948A6" w:rsidP="006A082B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201"/>
        </w:trPr>
        <w:tc>
          <w:tcPr>
            <w:tcW w:w="567" w:type="dxa"/>
            <w:vMerge w:val="restart"/>
          </w:tcPr>
          <w:p w:rsidR="00B458B1" w:rsidRPr="006D1E73" w:rsidRDefault="00B03A5D">
            <w:pPr>
              <w:pStyle w:val="TableParagraph"/>
              <w:spacing w:before="1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10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125" w:right="57" w:hanging="68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Таҷдид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 аз нав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таҷҳизони</w:t>
            </w:r>
            <w:r w:rsidR="000E1312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дан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 дастгоҳҳои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ҳавотозакунӣ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корхонаҳои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саноатӣ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CF0171">
            <w:pPr>
              <w:pStyle w:val="TableParagraph"/>
              <w:ind w:firstLine="14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Парто</w:t>
            </w:r>
            <w:r w:rsidR="00683659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фти ихроҷ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ҳавои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атмосфера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доираи меъёр танзим 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карда мешаванд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ind w:left="184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ВСТН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хусусӣ</w:t>
            </w: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</w:t>
            </w:r>
            <w:r w:rsidR="006253D0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8E4289" w:rsidRPr="006D1E73" w:rsidTr="00CB7C85">
        <w:trPr>
          <w:gridAfter w:val="1"/>
          <w:wAfter w:w="7" w:type="dxa"/>
          <w:trHeight w:val="247"/>
        </w:trPr>
        <w:tc>
          <w:tcPr>
            <w:tcW w:w="567" w:type="dxa"/>
            <w:vMerge/>
          </w:tcPr>
          <w:p w:rsidR="008E4289" w:rsidRPr="006D1E73" w:rsidRDefault="008E4289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8E4289" w:rsidRPr="006D1E73" w:rsidRDefault="008E4289" w:rsidP="004653CE">
            <w:pPr>
              <w:pStyle w:val="TableParagraph"/>
              <w:ind w:left="57" w:right="57" w:hanging="68"/>
              <w:jc w:val="both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2268" w:type="dxa"/>
            <w:vMerge/>
          </w:tcPr>
          <w:p w:rsidR="008E4289" w:rsidRPr="006D1E73" w:rsidRDefault="008E4289" w:rsidP="006E66A6">
            <w:pPr>
              <w:pStyle w:val="TableParagraph"/>
              <w:ind w:hanging="132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/>
          </w:tcPr>
          <w:p w:rsidR="008E4289" w:rsidRPr="006D1E73" w:rsidRDefault="008E4289" w:rsidP="009C40A7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8E4289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8E4289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300000</w:t>
            </w:r>
          </w:p>
        </w:tc>
        <w:tc>
          <w:tcPr>
            <w:tcW w:w="1417" w:type="dxa"/>
            <w:gridSpan w:val="2"/>
            <w:vAlign w:val="center"/>
          </w:tcPr>
          <w:p w:rsidR="008E4289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8E4289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300000</w:t>
            </w:r>
          </w:p>
        </w:tc>
        <w:tc>
          <w:tcPr>
            <w:tcW w:w="1420" w:type="dxa"/>
            <w:gridSpan w:val="2"/>
            <w:vAlign w:val="center"/>
          </w:tcPr>
          <w:p w:rsidR="008E4289" w:rsidRPr="006D1E73" w:rsidRDefault="008E4289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27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</w:t>
            </w:r>
            <w:r w:rsidR="006253D0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315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995140" w:rsidRPr="006D1E73" w:rsidRDefault="00B948A6" w:rsidP="006A082B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458B1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558"/>
        </w:trPr>
        <w:tc>
          <w:tcPr>
            <w:tcW w:w="567" w:type="dxa"/>
            <w:vMerge w:val="restart"/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1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A02D91" w:rsidRPr="006D1E73" w:rsidRDefault="00B948A6" w:rsidP="004653CE">
            <w:pPr>
              <w:pStyle w:val="TableParagraph"/>
              <w:ind w:left="57" w:right="57" w:firstLine="2"/>
              <w:jc w:val="both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Таҳия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тадбиқ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тадбирҳо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ҷиҳати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коҳиш ва ба</w:t>
            </w:r>
            <w:r w:rsidR="003B1E0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танзим даровардани моддаҳои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вайронкунандаи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қабати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озон,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инчунин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амал</w:t>
            </w:r>
            <w:r w:rsidR="000E1312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исозии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дигар чорабиниҳо дар ин самт</w:t>
            </w:r>
          </w:p>
        </w:tc>
        <w:tc>
          <w:tcPr>
            <w:tcW w:w="2268" w:type="dxa"/>
            <w:vMerge w:val="restart"/>
          </w:tcPr>
          <w:p w:rsidR="009C40A7" w:rsidRPr="006D1E73" w:rsidRDefault="003B1E05" w:rsidP="006E66A6">
            <w:pPr>
              <w:pStyle w:val="TableParagraph"/>
              <w:ind w:firstLine="69"/>
              <w:jc w:val="center"/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Сатҳи м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аърифати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экологии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аҳолӣ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доир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ind w:firstLine="6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ҳифзи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қабати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озон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баланд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мегардад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</w:p>
          <w:p w:rsidR="009C40A7" w:rsidRPr="006D1E73" w:rsidRDefault="00B948A6" w:rsidP="006E66A6">
            <w:pPr>
              <w:pStyle w:val="TableParagraph"/>
              <w:ind w:firstLine="69"/>
              <w:jc w:val="center"/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чораҳои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амалӣ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доир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</w:p>
          <w:p w:rsidR="00085A27" w:rsidRPr="006D1E73" w:rsidRDefault="00B948A6" w:rsidP="006E66A6">
            <w:pPr>
              <w:pStyle w:val="TableParagraph"/>
              <w:ind w:firstLine="69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ҳифзи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он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таъмин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мегарда</w:t>
            </w:r>
            <w:r w:rsidR="003B1E0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</w:t>
            </w:r>
          </w:p>
        </w:tc>
        <w:tc>
          <w:tcPr>
            <w:tcW w:w="2126" w:type="dxa"/>
            <w:vMerge w:val="restart"/>
          </w:tcPr>
          <w:p w:rsidR="00C87419" w:rsidRPr="006D1E73" w:rsidRDefault="00B948A6" w:rsidP="009C40A7">
            <w:pPr>
              <w:pStyle w:val="TableParagraph"/>
              <w:ind w:left="77"/>
              <w:jc w:val="center"/>
              <w:rPr>
                <w:rFonts w:ascii="Palatino Linotype" w:hAnsi="Palatino Linotype"/>
                <w:spacing w:val="50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КТР,</w:t>
            </w:r>
            <w:r w:rsidRPr="006D1E73">
              <w:rPr>
                <w:rFonts w:ascii="Palatino Linotype" w:hAnsi="Palatino Linotype"/>
                <w:spacing w:val="50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9C40A7">
            <w:pPr>
              <w:pStyle w:val="TableParagraph"/>
              <w:ind w:left="77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ВМКБ,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 ва шарикони 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C36C33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597E2D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597E2D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270000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597E2D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597E2D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38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310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453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580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606"/>
        </w:trPr>
        <w:tc>
          <w:tcPr>
            <w:tcW w:w="567" w:type="dxa"/>
            <w:vMerge w:val="restart"/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2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A02D91" w:rsidRPr="006D1E73" w:rsidRDefault="003B1E05" w:rsidP="004653CE">
            <w:pPr>
              <w:pStyle w:val="TableParagraph"/>
              <w:ind w:left="57" w:right="57" w:firstLine="2"/>
              <w:jc w:val="both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Таҷдиди инфрасохтори роҳ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у нақлиёт,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инчунин</w:t>
            </w:r>
            <w:r w:rsidR="00B948A6"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азнавсози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</w:t>
            </w:r>
            <w:r w:rsidR="00B948A6"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роҳҳо</w:t>
            </w:r>
            <w:r w:rsidR="00B948A6"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="00B948A6"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ворид</w:t>
            </w:r>
            <w:r w:rsidR="00B948A6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намудани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воситаҳои</w:t>
            </w:r>
            <w:r w:rsidR="00B948A6"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нақлиёти</w:t>
            </w:r>
            <w:r w:rsidR="00B948A6"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мусофирбар</w:t>
            </w:r>
            <w:r w:rsidR="00B948A6"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="00B948A6"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шаҳрҳо,</w:t>
            </w:r>
            <w:r w:rsidR="00B948A6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аз қабили троллейбус, электробус ва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CE1F80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лектомобилҳо</w:t>
            </w:r>
          </w:p>
          <w:p w:rsidR="00085A27" w:rsidRPr="006D1E73" w:rsidRDefault="00085A27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725DCE" w:rsidRPr="006D1E73" w:rsidRDefault="00725DCE" w:rsidP="004653CE">
            <w:pPr>
              <w:pStyle w:val="TableParagraph"/>
              <w:ind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268" w:type="dxa"/>
            <w:vMerge w:val="restart"/>
          </w:tcPr>
          <w:p w:rsidR="006E66A6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lastRenderedPageBreak/>
              <w:t>Коҳиш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додани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ихроҷи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моддаҳои</w:t>
            </w:r>
            <w:r w:rsidR="00A02D91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ифлоскунанда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ҳавои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атмосфера,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аз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ҷумла гази карбон (СО2)</w:t>
            </w:r>
          </w:p>
        </w:tc>
        <w:tc>
          <w:tcPr>
            <w:tcW w:w="2126" w:type="dxa"/>
            <w:vMerge w:val="restart"/>
          </w:tcPr>
          <w:p w:rsidR="00F33CC5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ВН,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МИҲД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шаҳру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ноҳияҳо,</w:t>
            </w:r>
            <w:r w:rsidRPr="006D1E73">
              <w:rPr>
                <w:rFonts w:ascii="Palatino Linotype" w:hAnsi="Palatino Linotype"/>
                <w:spacing w:val="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хусусӣ 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шарикони 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283E02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9C40A7">
            <w:pPr>
              <w:pStyle w:val="TableParagraph"/>
              <w:spacing w:before="1"/>
              <w:ind w:left="184" w:right="7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C33DEB" w:rsidRPr="006D1E73" w:rsidTr="00CB7C85">
        <w:trPr>
          <w:gridAfter w:val="1"/>
          <w:wAfter w:w="7" w:type="dxa"/>
          <w:trHeight w:val="606"/>
        </w:trPr>
        <w:tc>
          <w:tcPr>
            <w:tcW w:w="567" w:type="dxa"/>
            <w:vMerge/>
          </w:tcPr>
          <w:p w:rsidR="00C33DEB" w:rsidRPr="006D1E73" w:rsidRDefault="00C33DEB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C33DEB" w:rsidRPr="006D1E73" w:rsidRDefault="00C33DEB">
            <w:pPr>
              <w:pStyle w:val="TableParagraph"/>
              <w:spacing w:before="1" w:line="268" w:lineRule="auto"/>
              <w:ind w:left="26" w:right="13" w:firstLine="2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2268" w:type="dxa"/>
            <w:vMerge/>
          </w:tcPr>
          <w:p w:rsidR="00C33DEB" w:rsidRPr="006D1E73" w:rsidRDefault="00C33DEB" w:rsidP="00A02D91">
            <w:pPr>
              <w:pStyle w:val="TableParagraph"/>
              <w:ind w:left="16" w:right="5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/>
          </w:tcPr>
          <w:p w:rsidR="00C33DEB" w:rsidRPr="006D1E73" w:rsidRDefault="00C33DEB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C36C33" w:rsidRPr="006D1E73" w:rsidRDefault="00C36C33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C33DEB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2027</w:t>
            </w:r>
          </w:p>
        </w:tc>
        <w:tc>
          <w:tcPr>
            <w:tcW w:w="1560" w:type="dxa"/>
            <w:gridSpan w:val="2"/>
            <w:vAlign w:val="center"/>
          </w:tcPr>
          <w:p w:rsidR="00C36C33" w:rsidRPr="006D1E73" w:rsidRDefault="00C36C33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C33DEB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3500000</w:t>
            </w:r>
          </w:p>
        </w:tc>
        <w:tc>
          <w:tcPr>
            <w:tcW w:w="1417" w:type="dxa"/>
            <w:gridSpan w:val="2"/>
            <w:vAlign w:val="center"/>
          </w:tcPr>
          <w:p w:rsidR="00C36C33" w:rsidRPr="006D1E73" w:rsidRDefault="00C36C33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C33DEB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1000000</w:t>
            </w:r>
          </w:p>
        </w:tc>
        <w:tc>
          <w:tcPr>
            <w:tcW w:w="1418" w:type="dxa"/>
            <w:gridSpan w:val="2"/>
            <w:vAlign w:val="center"/>
          </w:tcPr>
          <w:p w:rsidR="00C36C33" w:rsidRPr="006D1E73" w:rsidRDefault="00C36C33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C33DEB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2500000</w:t>
            </w:r>
          </w:p>
        </w:tc>
        <w:tc>
          <w:tcPr>
            <w:tcW w:w="1420" w:type="dxa"/>
            <w:gridSpan w:val="2"/>
            <w:vAlign w:val="center"/>
          </w:tcPr>
          <w:p w:rsidR="00C33DEB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gridAfter w:val="1"/>
          <w:wAfter w:w="7" w:type="dxa"/>
          <w:trHeight w:val="558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7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C33DEB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458B1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505BD2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15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995140" w:rsidRPr="006D1E73" w:rsidRDefault="00B948A6" w:rsidP="004E1C30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14000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8967C0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8967C0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505BD2">
            <w:pPr>
              <w:pStyle w:val="TableParagraph"/>
              <w:spacing w:before="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82"/>
        </w:trPr>
        <w:tc>
          <w:tcPr>
            <w:tcW w:w="15737" w:type="dxa"/>
            <w:gridSpan w:val="14"/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ind w:left="66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lastRenderedPageBreak/>
              <w:t>4. БЕҲТАР НАМУДАНИ ҲОЛАТИ ЭКОЛОГИИ ОЛАМИ НАБОТОТ</w:t>
            </w:r>
          </w:p>
        </w:tc>
      </w:tr>
      <w:tr w:rsidR="00462BDF" w:rsidRPr="006D1E73" w:rsidTr="00CB7C85">
        <w:trPr>
          <w:gridAfter w:val="1"/>
          <w:wAfter w:w="7" w:type="dxa"/>
          <w:trHeight w:val="613"/>
        </w:trPr>
        <w:tc>
          <w:tcPr>
            <w:tcW w:w="567" w:type="dxa"/>
            <w:vMerge w:val="restart"/>
          </w:tcPr>
          <w:p w:rsidR="00B458B1" w:rsidRPr="006D1E73" w:rsidRDefault="00B948A6" w:rsidP="003B1E05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3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785127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Ташкил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бунёд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2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ниҳолхонаҳои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нави навъҳои дарахтони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ҷангалташкилкунанда барои қонеъ </w:t>
            </w:r>
            <w:r w:rsidR="000E1312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кардани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3B1E0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талабот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доир ба бунёд ва барқарорсозии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ҷангалзорҳо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Таъмин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талаботи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дохилӣ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навниҳол</w:t>
            </w:r>
            <w:r w:rsidR="003B1E0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қонеъ гардида</w:t>
            </w:r>
            <w:r w:rsidR="003B1E0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,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майдони заминҳои</w:t>
            </w:r>
            <w:r w:rsidR="0073520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ҷангалпӯш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зиёд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ҳолати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ҷангалзорҳо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беҳтар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C87419" w:rsidRPr="006D1E73" w:rsidRDefault="00B948A6" w:rsidP="009C40A7">
            <w:pPr>
              <w:pStyle w:val="TableParagraph"/>
              <w:spacing w:before="1"/>
              <w:ind w:left="13"/>
              <w:jc w:val="center"/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АХҶ,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9C40A7">
            <w:pPr>
              <w:pStyle w:val="TableParagraph"/>
              <w:spacing w:before="1"/>
              <w:ind w:left="1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ВМКБ,</w:t>
            </w:r>
            <w:r w:rsidR="003B1E05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2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 ва шарикони рушд</w:t>
            </w:r>
            <w:r w:rsidR="00F33CC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67545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  <w:r w:rsidR="0003243F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03243F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03243F" w:rsidP="008139E9">
            <w:pPr>
              <w:pStyle w:val="TableParagraph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03243F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03243F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50</w:t>
            </w:r>
            <w:r w:rsidR="0067545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453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74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46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46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46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46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46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68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4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0349A9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Зиёд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4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минтақаҳои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сабз</w:t>
            </w:r>
            <w:r w:rsidRPr="006D1E73">
              <w:rPr>
                <w:rFonts w:ascii="Palatino Linotype" w:hAnsi="Palatino Linotype"/>
                <w:spacing w:val="1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дар</w:t>
            </w:r>
            <w:r w:rsidR="0073520F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шафати</w:t>
            </w:r>
            <w:r w:rsidRPr="006D1E73">
              <w:rPr>
                <w:rFonts w:ascii="Palatino Linotype" w:hAnsi="Palatino Linotype"/>
                <w:spacing w:val="2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шоҳроҳҳо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хатҳои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муҳофизатии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ҷангал, дар гирду атрофи заминҳои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кишоварзӣ ва минтақаҳои корхонаҳои</w:t>
            </w:r>
            <w:r w:rsidR="0073520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саноатӣ</w:t>
            </w:r>
          </w:p>
        </w:tc>
        <w:tc>
          <w:tcPr>
            <w:tcW w:w="2268" w:type="dxa"/>
            <w:vMerge w:val="restart"/>
          </w:tcPr>
          <w:p w:rsidR="0073520F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Масоҳати</w:t>
            </w:r>
            <w:r w:rsidRPr="006D1E73"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минтақаҳои</w:t>
            </w:r>
            <w:r w:rsidRPr="006D1E73"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сабз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="003B1E0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васеъ</w:t>
            </w:r>
            <w:r w:rsidR="0073520F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гардида,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солимгардони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муҳити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атроф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мусоидат</w:t>
            </w:r>
            <w:r w:rsidR="003B1E05"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менамояд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pStyle w:val="TableParagraph"/>
              <w:spacing w:before="1"/>
              <w:ind w:left="8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ВН,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ВСТН,</w:t>
            </w:r>
            <w:r w:rsidRPr="006D1E73">
              <w:rPr>
                <w:rFonts w:ascii="Palatino Linotype" w:hAnsi="Palatino Linotype"/>
                <w:spacing w:val="1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ВК,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АХҶ,</w:t>
            </w:r>
            <w:r w:rsidR="003B1E0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ВМКБ,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вилоятҳо,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шаҳру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хусусӣ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F33CC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EA6138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01235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</w:t>
            </w:r>
            <w:r w:rsidR="00EA613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48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spacing w:before="128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900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28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297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30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30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1900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30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30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30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15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5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1B4253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Ба роҳ мондани </w:t>
            </w:r>
            <w:r w:rsidR="002D6899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чораҳо оид ба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кишт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3B1E0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ва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парвариши гиёҳҳои</w:t>
            </w:r>
            <w:r w:rsidR="003B1E05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3B1E0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шифобахш (камол, зира,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зелол, чойкаҳак,</w:t>
            </w:r>
            <w:r w:rsidR="0073520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ширинбия, тархун, настар</w:t>
            </w:r>
            <w:r w:rsidR="003B1E0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ан, ангат,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инчунин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ривоҷ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додани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3B1E05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парвариши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растании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терескен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Майдони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паҳншавии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гиёҳҳои</w:t>
            </w:r>
            <w:r w:rsidR="0073520F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шифобахш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зиёд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ҳолати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нигоҳдорию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истифодаи устувори он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таъмин</w:t>
            </w:r>
            <w:r w:rsidR="0073520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C87419" w:rsidRPr="006D1E73" w:rsidRDefault="00B948A6" w:rsidP="009C40A7">
            <w:pPr>
              <w:pStyle w:val="TableParagraph"/>
              <w:ind w:left="13"/>
              <w:jc w:val="center"/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АХҶ,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9C40A7">
            <w:pPr>
              <w:pStyle w:val="TableParagraph"/>
              <w:ind w:left="1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ВМКБ,</w:t>
            </w:r>
          </w:p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вилоятҳо,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 ва шарикони 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9726B4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01235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201235" w:rsidP="008139E9">
            <w:pPr>
              <w:pStyle w:val="TableParagraph"/>
              <w:spacing w:before="104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C37247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C37247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5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-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20"/>
        </w:trPr>
        <w:tc>
          <w:tcPr>
            <w:tcW w:w="15737" w:type="dxa"/>
            <w:gridSpan w:val="14"/>
            <w:shd w:val="clear" w:color="auto" w:fill="auto"/>
            <w:vAlign w:val="center"/>
          </w:tcPr>
          <w:p w:rsidR="00B458B1" w:rsidRPr="006D1E73" w:rsidRDefault="00B948A6" w:rsidP="004E1C30">
            <w:pPr>
              <w:pStyle w:val="TableParagraph"/>
              <w:spacing w:before="34"/>
              <w:ind w:left="66"/>
              <w:jc w:val="center"/>
              <w:rPr>
                <w:rFonts w:ascii="Palatino Linotype" w:hAnsi="Palatino Linotype"/>
                <w:lang w:val="tg-Cyrl-TJ"/>
              </w:rPr>
            </w:pPr>
            <w:r w:rsidRPr="006D1E73">
              <w:rPr>
                <w:rFonts w:ascii="Palatino Linotype" w:hAnsi="Palatino Linotype"/>
              </w:rPr>
              <w:t>5.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БЕҲТАР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НАМУДАНИ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ҲОЛАТИ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ОЛАМИ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ҲАЙВОНОТ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</w:t>
            </w:r>
            <w:r w:rsidRPr="006D1E73">
              <w:rPr>
                <w:rFonts w:ascii="Palatino Linotype" w:hAnsi="Palatino Linotype"/>
                <w:spacing w:val="12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ЗАХИРАҲОИ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</w:rPr>
              <w:t>МОҲӢ</w:t>
            </w:r>
          </w:p>
        </w:tc>
      </w:tr>
      <w:tr w:rsidR="00462BDF" w:rsidRPr="006D1E73" w:rsidTr="00CB7C85">
        <w:trPr>
          <w:gridAfter w:val="1"/>
          <w:wAfter w:w="7" w:type="dxa"/>
          <w:trHeight w:val="690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6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73520F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Ташкили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парваришгоҳҳо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зиёд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намудани саршумори ҳайвоноту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парандагони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нодир</w:t>
            </w:r>
            <w:r w:rsidRPr="006D1E73">
              <w:rPr>
                <w:rFonts w:ascii="Palatino Linotype" w:hAnsi="Palatino Linotype"/>
                <w:spacing w:val="4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ҳудуди</w:t>
            </w:r>
            <w:r w:rsidR="0073520F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мамнуъгоҳҳои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табиӣ,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паркҳои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миллӣ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ҳудуди заминиҳои ҷангал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Популятсияи</w:t>
            </w:r>
            <w:r w:rsidRPr="006D1E73"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ҳайвоноти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нодир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зиёд</w:t>
            </w:r>
            <w:r w:rsidR="0073520F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гардида,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нигоҳдори</w:t>
            </w:r>
            <w:r w:rsidR="00A4137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гуногунии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биологӣ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мувозинати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эколог</w:t>
            </w:r>
            <w:r w:rsidR="00A4137B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экосист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е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ма</w:t>
            </w:r>
            <w:r w:rsidR="000E1312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сукунати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онҳо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таъмин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карда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мешавад</w:t>
            </w:r>
          </w:p>
        </w:tc>
        <w:tc>
          <w:tcPr>
            <w:tcW w:w="2126" w:type="dxa"/>
            <w:vMerge w:val="restart"/>
          </w:tcPr>
          <w:p w:rsidR="005A6415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АХҶ,</w:t>
            </w:r>
            <w:r w:rsidRPr="006D1E73">
              <w:rPr>
                <w:rFonts w:ascii="Palatino Linotype" w:hAnsi="Palatino Linotype"/>
                <w:spacing w:val="5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="0073520F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9C40A7">
            <w:pPr>
              <w:pStyle w:val="TableParagraph"/>
              <w:ind w:left="184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9726B4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1B4253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1B4253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700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1B4253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1B4253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1B4253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686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900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438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65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7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Таъмини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шароити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табиӣ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нигоҳдории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муҳити сукунат,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инкишофёбӣ ва тақвият</w:t>
            </w:r>
            <w:r w:rsidR="007D39D0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додани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корҳои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биотехникӣ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оид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дастрасии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ғизо барои олами ҳайвоноти нодир</w:t>
            </w:r>
          </w:p>
        </w:tc>
        <w:tc>
          <w:tcPr>
            <w:tcW w:w="2268" w:type="dxa"/>
            <w:vMerge w:val="restart"/>
          </w:tcPr>
          <w:p w:rsidR="00615A7E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 xml:space="preserve">Ҳолати табиии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маве</w:t>
            </w:r>
            <w:r w:rsidR="00A4137B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ъ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сукунати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lastRenderedPageBreak/>
              <w:t>ҳайвоноти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нодир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нигоҳ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дошта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мешавад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КҲМЗ,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АХҶ,</w:t>
            </w:r>
            <w:r w:rsidRPr="006D1E73">
              <w:rPr>
                <w:rFonts w:ascii="Palatino Linotype" w:hAnsi="Palatino Linotype"/>
                <w:spacing w:val="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283E02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8E4289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lastRenderedPageBreak/>
              <w:t>2026</w:t>
            </w:r>
            <w:r w:rsidR="0034226F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34226F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34226F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34226F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34226F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6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1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1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8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FE6E0F">
            <w:pPr>
              <w:pStyle w:val="TableParagraph"/>
              <w:ind w:left="57" w:right="57" w:firstLine="3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 xml:space="preserve">Гузаронидани </w:t>
            </w:r>
            <w:r w:rsidR="00FE6E0F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барӯйхатгири</w:t>
            </w:r>
            <w:r w:rsidR="00D81F24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</w:t>
            </w:r>
            <w:r w:rsidR="00FE6E0F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саршумори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ҳайвоноти нодири кишвар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Раванди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="00A4137B"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зиёдшавии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саршумори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ҳайвоноти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нодири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кишвар муайян мешавад</w:t>
            </w:r>
          </w:p>
          <w:p w:rsidR="009C40A7" w:rsidRPr="006D1E73" w:rsidRDefault="009C40A7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 w:val="restart"/>
          </w:tcPr>
          <w:p w:rsidR="00C02999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АХҶ,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АМИТ,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 шарикони рушд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5F12A0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005D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2005D8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450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2005D8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2005D8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2005D8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10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 w:rsidP="009C40A7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606"/>
        </w:trPr>
        <w:tc>
          <w:tcPr>
            <w:tcW w:w="567" w:type="dxa"/>
            <w:vMerge w:val="restart"/>
          </w:tcPr>
          <w:p w:rsidR="00B458B1" w:rsidRPr="006D1E73" w:rsidRDefault="00B03A5D" w:rsidP="00A4137B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19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A43568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Васеъ ҷорӣ намудани усулҳои инноватсионии моҳипарварӣ дар объектҳои обӣ ва таъмини раванди 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такрористеҳсолкунии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захираҳои</w:t>
            </w:r>
            <w:r w:rsidR="00B948A6" w:rsidRPr="006D1E73">
              <w:rPr>
                <w:rFonts w:ascii="Palatino Linotype" w:hAnsi="Palatino Linotype"/>
                <w:spacing w:val="1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моҳӣ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дар обанборҳо</w:t>
            </w:r>
          </w:p>
        </w:tc>
        <w:tc>
          <w:tcPr>
            <w:tcW w:w="2268" w:type="dxa"/>
            <w:vMerge w:val="restart"/>
          </w:tcPr>
          <w:p w:rsidR="009C40A7" w:rsidRPr="006D1E73" w:rsidRDefault="00B948A6" w:rsidP="00615A7E">
            <w:pPr>
              <w:pStyle w:val="TableParagraph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Захираҳои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моҳӣ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</w:t>
            </w:r>
            <w:r w:rsidR="00F02FCD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дарёҳо,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кӯлҳо,</w:t>
            </w:r>
            <w:r w:rsidR="00F02FCD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обанборҳо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қитъаҳои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алоҳидаи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онҳо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зиёд гардида, устувории гуногунии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биологии экосистемаҳои обӣ таъмин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мегардад</w:t>
            </w:r>
          </w:p>
          <w:p w:rsidR="00615A7E" w:rsidRPr="006D1E73" w:rsidRDefault="00615A7E" w:rsidP="00615A7E">
            <w:pPr>
              <w:pStyle w:val="TableParagraph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 w:val="restart"/>
          </w:tcPr>
          <w:p w:rsidR="00B458B1" w:rsidRPr="006D1E73" w:rsidRDefault="00B948A6" w:rsidP="009C40A7">
            <w:pPr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ВК,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АИК,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8E4289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005D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D103CC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39</w:t>
            </w:r>
            <w:r w:rsidR="002005D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D103CC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80</w:t>
            </w:r>
            <w:r w:rsidR="002005D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D103CC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2005D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850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2005D8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D103CC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403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</w:t>
            </w:r>
            <w:r w:rsidR="00D103CC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D103CC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800000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D103CC" w:rsidP="008139E9">
            <w:pPr>
              <w:pStyle w:val="TableParagraph"/>
              <w:spacing w:before="104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D103CC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160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D103CC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D103CC" w:rsidP="008139E9">
            <w:pPr>
              <w:pStyle w:val="TableParagraph"/>
              <w:spacing w:before="109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45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13"/>
        </w:trPr>
        <w:tc>
          <w:tcPr>
            <w:tcW w:w="15737" w:type="dxa"/>
            <w:gridSpan w:val="14"/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spacing w:before="29"/>
              <w:ind w:left="66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6.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БЕҲТАР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НАМУДАНИ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ҲОЛАТИ</w:t>
            </w:r>
            <w:r w:rsidRPr="006D1E73">
              <w:rPr>
                <w:rFonts w:ascii="Palatino Linotype" w:hAnsi="Palatino Linotype"/>
                <w:spacing w:val="18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ЭКОЛОГИИ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ЗАХИРАҲОИ</w:t>
            </w:r>
            <w:r w:rsidRPr="006D1E73">
              <w:rPr>
                <w:rFonts w:ascii="Palatino Linotype" w:hAnsi="Palatino Linotype"/>
                <w:spacing w:val="18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ИСТИРОҲАТӢ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</w:rPr>
              <w:t>(РЕКРЕАТСИОНӢ)</w:t>
            </w:r>
          </w:p>
        </w:tc>
      </w:tr>
      <w:tr w:rsidR="00462BDF" w:rsidRPr="006D1E73" w:rsidTr="00CB7C85">
        <w:trPr>
          <w:gridAfter w:val="1"/>
          <w:wAfter w:w="7" w:type="dxa"/>
          <w:trHeight w:val="546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0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Кишти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тухм</w:t>
            </w:r>
            <w:r w:rsidR="00A4137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саксавул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терескен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заминҳои таъиноти солимгардонӣ ва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истироҳат</w:t>
            </w:r>
            <w:r w:rsidR="00A4137B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ии</w:t>
            </w:r>
            <w:r w:rsidRPr="006D1E73">
              <w:rPr>
                <w:rFonts w:ascii="Palatino Linotype" w:hAnsi="Palatino Linotype"/>
                <w:spacing w:val="2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(рекреатсиониӣ)</w:t>
            </w:r>
            <w:r w:rsidRPr="006D1E73">
              <w:rPr>
                <w:rFonts w:ascii="Palatino Linotype" w:hAnsi="Palatino Linotype"/>
                <w:spacing w:val="2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ҷумҳурӣ</w:t>
            </w:r>
          </w:p>
        </w:tc>
        <w:tc>
          <w:tcPr>
            <w:tcW w:w="2268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Ҳолати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экологии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минтақаҳои</w:t>
            </w:r>
            <w:r w:rsidR="009C40A7"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истироҳатӣ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солимгардонӣ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беҳтар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АХҶ,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хусусӣ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vAlign w:val="center"/>
          </w:tcPr>
          <w:p w:rsidR="00B458B1" w:rsidRPr="006D1E73" w:rsidRDefault="00CC19CA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E7CB1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2E7C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2E7C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2E7C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="00CC19CA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2E7C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407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299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691"/>
        </w:trPr>
        <w:tc>
          <w:tcPr>
            <w:tcW w:w="567" w:type="dxa"/>
            <w:vMerge w:val="restart"/>
          </w:tcPr>
          <w:p w:rsidR="00B458B1" w:rsidRPr="006D1E73" w:rsidRDefault="00B948A6" w:rsidP="00A4137B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1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 w:firstLine="2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Таъмин намудани</w:t>
            </w:r>
            <w:r w:rsidR="00DC5B1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сохторҳои низоми</w:t>
            </w:r>
            <w:r w:rsidR="00DC5B1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ҳудудҳои табиии махсус</w:t>
            </w:r>
            <w:r w:rsidR="00DC5B1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муҳофизатшаванда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бо дастгоҳҳои наворгирӣ, домҳои</w:t>
            </w:r>
            <w:r w:rsidR="00DC5B1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аксбардорӣ, дурбинҳои калонҳаҷм (скоп),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GPS 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дигар таҷҳизоти зарурӣ</w:t>
            </w:r>
          </w:p>
        </w:tc>
        <w:tc>
          <w:tcPr>
            <w:tcW w:w="2268" w:type="dxa"/>
            <w:vMerge w:val="restart"/>
          </w:tcPr>
          <w:p w:rsidR="00615A7E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Иқтидори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базаи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моддию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техникӣ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баланд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бардошта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шуда,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вазъи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идоракунӣ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мониторинг</w:t>
            </w:r>
            <w:r w:rsidR="00A4137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ҳудудҳои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табиии махсус муҳофизатшаванда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мусоидат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менамояд</w:t>
            </w:r>
          </w:p>
        </w:tc>
        <w:tc>
          <w:tcPr>
            <w:tcW w:w="2126" w:type="dxa"/>
            <w:vMerge w:val="restart"/>
          </w:tcPr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</w:t>
            </w:r>
            <w:r w:rsidRPr="006D1E73">
              <w:rPr>
                <w:rFonts w:ascii="Palatino Linotype" w:hAnsi="Palatino Linotype"/>
                <w:spacing w:val="-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ва шарикони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DC5B1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5111F2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E7CB1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2E7C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AA69D8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7E6485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40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562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vAlign w:val="center"/>
          </w:tcPr>
          <w:p w:rsidR="00B458B1" w:rsidRPr="006D1E73" w:rsidRDefault="00B458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gridAfter w:val="1"/>
          <w:wAfter w:w="7" w:type="dxa"/>
          <w:trHeight w:val="36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458B1" w:rsidRPr="006D1E73" w:rsidRDefault="00B458B1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20" w:type="dxa"/>
            <w:gridSpan w:val="2"/>
            <w:shd w:val="clear" w:color="auto" w:fill="auto"/>
            <w:vAlign w:val="center"/>
          </w:tcPr>
          <w:p w:rsidR="00B458B1" w:rsidRPr="006D1E73" w:rsidRDefault="00B948A6" w:rsidP="008139E9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900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230"/>
        </w:trPr>
        <w:tc>
          <w:tcPr>
            <w:tcW w:w="15737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CB7C85">
            <w:pPr>
              <w:pStyle w:val="TableParagraph"/>
              <w:spacing w:before="38"/>
              <w:ind w:left="66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7.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БЕҲТАР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НАМУДАНИ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ВАЗЪИ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МУОМИЛОТ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БО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</w:rPr>
              <w:t>ПАРТОВҲО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70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lastRenderedPageBreak/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2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Ташкил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намудани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корхонаҳои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корка</w:t>
            </w:r>
            <w:r w:rsidR="00657428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такрории партовҳои сахти маишӣ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Партовҳои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ҳосилшудаи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сахти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маишӣ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коркард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шуда,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таъсири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манфӣ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онҳо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муҳити зист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кам мегардад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DC5B1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ВСТН,</w:t>
            </w:r>
            <w:r w:rsidRPr="006D1E73">
              <w:rPr>
                <w:rFonts w:ascii="Palatino Linotype" w:hAnsi="Palatino Linotype"/>
                <w:spacing w:val="2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КДСИАД,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КХМК,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МИҲД</w:t>
            </w:r>
          </w:p>
          <w:p w:rsidR="00C328EB" w:rsidRPr="006D1E73" w:rsidRDefault="00B948A6" w:rsidP="00C328EB">
            <w:pPr>
              <w:spacing w:line="276" w:lineRule="auto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ВМКБ,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</w:t>
            </w:r>
            <w:r w:rsidR="00C328EB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,</w:t>
            </w:r>
          </w:p>
          <w:p w:rsidR="00DC5B18" w:rsidRPr="006D1E73" w:rsidRDefault="00B948A6" w:rsidP="00C328EB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бахши хусусӣ ва шарикони 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DC6933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785127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CB33D1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1970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CB33D1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8F0AB8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770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893DC5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493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423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3270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1320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1250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3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4653CE">
            <w:pPr>
              <w:pStyle w:val="TableParagraph"/>
              <w:ind w:left="57" w:right="57" w:hanging="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Ташкил намудани корхонаҳои коркади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воситаҳои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нақлиётӣ</w:t>
            </w:r>
            <w:r w:rsidRPr="006D1E73">
              <w:rPr>
                <w:rFonts w:ascii="Palatino Linotype" w:hAnsi="Palatino Linotype"/>
                <w:spacing w:val="2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азистифодабаромада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Воситаҳои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нақлиёти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азистифодабаромада</w:t>
            </w:r>
            <w:r w:rsidRPr="006D1E73">
              <w:rPr>
                <w:rFonts w:ascii="Palatino Linotype" w:hAnsi="Palatino Linotype"/>
                <w:spacing w:val="2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харидор</w:t>
            </w:r>
            <w:r w:rsidR="009641D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ӣ</w:t>
            </w:r>
            <w:r w:rsidRPr="006D1E73">
              <w:rPr>
                <w:rFonts w:ascii="Palatino Linotype" w:hAnsi="Palatino Linotype"/>
                <w:spacing w:val="2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</w:rPr>
              <w:t>ва</w:t>
            </w:r>
            <w:r w:rsidR="009C40A7" w:rsidRPr="006D1E73">
              <w:rPr>
                <w:rFonts w:ascii="Palatino Linotype" w:hAnsi="Palatino Linotype"/>
                <w:spacing w:val="-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коркард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карда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мешаванд,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ин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ҳолат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коҳиш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додани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партовҳои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ҳосилшуда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аз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воситаҳои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нақлиёт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мусоидат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менамояд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ВСТН,</w:t>
            </w:r>
            <w:r w:rsidRPr="006D1E73">
              <w:rPr>
                <w:rFonts w:ascii="Palatino Linotype" w:hAnsi="Palatino Linotype"/>
                <w:spacing w:val="1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ВН,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КДСИАД,</w:t>
            </w:r>
            <w:r w:rsidRPr="006D1E73">
              <w:rPr>
                <w:rFonts w:ascii="Palatino Linotype" w:hAnsi="Palatino Linotype"/>
                <w:spacing w:val="1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МИҲД</w:t>
            </w:r>
            <w:r w:rsidR="006703B7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,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ВМКБ,</w:t>
            </w:r>
            <w:r w:rsidR="006703B7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вилоятҳо,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ноҳияҳо,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хусусӣ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458B1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47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458B1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900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291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458B1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299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458B1" w:rsidP="00E937E7">
            <w:pPr>
              <w:pStyle w:val="TableParagraph"/>
              <w:ind w:left="66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1850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2950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61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4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</w:t>
            </w:r>
            <w:r w:rsidR="002F2AE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ҳандоз</w:t>
            </w:r>
            <w:r w:rsidR="009641D8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ӣ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тадбирҳои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самарабахш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 самти ба танзим даровардани вазъи</w:t>
            </w:r>
            <w:r w:rsidR="00C8741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муомилот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партовҳо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ҷумҳурӣ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C24" w:rsidRPr="006D1E73" w:rsidRDefault="00B948A6" w:rsidP="00A75757">
            <w:pPr>
              <w:pStyle w:val="TableParagraph"/>
              <w:ind w:firstLine="31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Партовгоҳҳои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нав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ташкил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="006703B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партовгоҳҳои</w:t>
            </w:r>
            <w:r w:rsidRPr="006D1E73">
              <w:rPr>
                <w:rFonts w:ascii="Palatino Linotype" w:hAnsi="Palatino Linotype"/>
                <w:spacing w:val="1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амалкунанда</w:t>
            </w:r>
            <w:r w:rsidRPr="006D1E73">
              <w:rPr>
                <w:rFonts w:ascii="Palatino Linotype" w:hAnsi="Palatino Linotype"/>
                <w:spacing w:val="1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ба</w:t>
            </w:r>
            <w:r w:rsidR="009C40A7"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талаботи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экологӣ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ҷав</w:t>
            </w:r>
            <w:r w:rsidR="002F2AE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бгӯ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гардонида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шуда, нуқта</w:t>
            </w:r>
            <w:r w:rsidR="009641D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ҳо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ва қуттиҳои</w:t>
            </w:r>
            <w:r w:rsidR="009C40A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A75757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ҷамъоварии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партов </w:t>
            </w:r>
          </w:p>
          <w:p w:rsidR="00B458B1" w:rsidRPr="006D1E73" w:rsidRDefault="00B948A6" w:rsidP="00A75757">
            <w:pPr>
              <w:pStyle w:val="TableParagraph"/>
              <w:ind w:firstLine="31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зиёд гардида, вазъи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муомилот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партовҳо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беҳтар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мегардад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6703B7">
            <w:pPr>
              <w:pStyle w:val="TableParagraph"/>
              <w:ind w:left="78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КХМК,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КДСИАД,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ВМКБ,</w:t>
            </w:r>
          </w:p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2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 ва шарикони рушд</w:t>
            </w:r>
            <w:r w:rsidR="005A6415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6703B7">
            <w:pPr>
              <w:pStyle w:val="TableParagraph"/>
              <w:spacing w:before="19" w:line="268" w:lineRule="auto"/>
              <w:ind w:left="145" w:right="1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F57BBC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1C13E2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1C13E2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1950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458B1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B458B1" w:rsidRPr="006D1E73" w:rsidRDefault="001C13E2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  <w:p w:rsidR="00F57BBC" w:rsidRPr="006D1E73" w:rsidRDefault="00F57BBC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1C13E2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1C13E2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59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CA34E5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27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64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CA34E5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6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5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4653CE">
            <w:pPr>
              <w:pStyle w:val="TableParagraph"/>
              <w:ind w:left="57" w:right="57" w:hanging="33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Барқарорсозии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партовгоҳҳои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амалкунанда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консерватсия</w:t>
            </w:r>
            <w:r w:rsidR="00C8741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шудаи партовҳои моддаҳои</w:t>
            </w:r>
            <w:r w:rsidR="00C8741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радиоактивӣ дар шаҳрҳои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Истиқлол,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Гулистон,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Б.Ғафуров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Файзобод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Зарари</w:t>
            </w:r>
            <w:r w:rsidRPr="006D1E73"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партовҳои</w:t>
            </w:r>
            <w:r w:rsidRPr="006D1E73">
              <w:rPr>
                <w:rFonts w:ascii="Palatino Linotype" w:hAnsi="Palatino Linotype"/>
                <w:spacing w:val="13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радиоактивӣ</w:t>
            </w:r>
            <w:r w:rsidRPr="006D1E73">
              <w:rPr>
                <w:rFonts w:ascii="Palatino Linotype" w:hAnsi="Palatino Linotype"/>
                <w:spacing w:val="1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ба</w:t>
            </w:r>
            <w:r w:rsidR="00C87419"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саломатии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аҳолӣ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муҳити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зист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коҳиш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дода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мешавад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E31E63">
            <w:pPr>
              <w:pStyle w:val="TableParagraph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ВСТН,</w:t>
            </w:r>
            <w:r w:rsidR="00E31E63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АМИТ</w:t>
            </w:r>
            <w:r w:rsidR="00E31E63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="00E31E63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="00E31E63"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="00E31E63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хусусӣ ва шарикони рушд </w:t>
            </w:r>
            <w:r w:rsidR="00E31E63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867F00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D118F9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0254FF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1300</w:t>
            </w:r>
            <w:r w:rsidR="00762EDD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0254FF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0254FF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0254FF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</w:t>
            </w:r>
            <w:r w:rsidR="00762EDD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48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687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1800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5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lastRenderedPageBreak/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6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11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Барқарорсозии партовгоҳҳои заҳр</w:t>
            </w:r>
            <w:r w:rsidR="00615A7E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химикатҳо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 шаҳри Конибодом ва ноҳияи Вахш,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инчунин шинонидани дарахтон дар атрофи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партовгоҳҳо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C24" w:rsidRPr="006D1E73" w:rsidRDefault="00B948A6" w:rsidP="00183C24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Таъсири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заҳрхимикатҳо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саломатии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аҳолӣ ва муҳити зист коҳиш</w:t>
            </w:r>
          </w:p>
          <w:p w:rsidR="00B458B1" w:rsidRPr="006D1E73" w:rsidRDefault="00B948A6" w:rsidP="00183C24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дода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мешавад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948A6">
            <w:pPr>
              <w:pStyle w:val="TableParagraph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ВСТН,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5"/>
                <w:sz w:val="20"/>
                <w:szCs w:val="20"/>
                <w:lang w:val="tg-Cyrl-TJ"/>
              </w:rPr>
              <w:t>ВК,</w:t>
            </w:r>
          </w:p>
          <w:p w:rsidR="00AD6834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АМИТ</w:t>
            </w:r>
            <w:r w:rsidR="00AD6834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,</w:t>
            </w:r>
          </w:p>
          <w:p w:rsidR="00B458B1" w:rsidRPr="006D1E73" w:rsidRDefault="00AD6834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хусусӣ ва шарикони рушд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314ECF" w:rsidP="00E937E7">
            <w:pPr>
              <w:pStyle w:val="TableParagraph"/>
              <w:spacing w:before="128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7424B8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7424B8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2630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7424B8" w:rsidP="00E937E7">
            <w:pPr>
              <w:pStyle w:val="TableParagraph"/>
              <w:spacing w:before="128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130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E87B80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5</w:t>
            </w:r>
            <w:r w:rsidR="007424B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7424B8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537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spacing w:before="128"/>
              <w:ind w:left="66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3670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spacing w:before="128"/>
              <w:ind w:left="66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70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58B1" w:rsidRPr="006D1E73" w:rsidRDefault="00B948A6" w:rsidP="00E937E7">
            <w:pPr>
              <w:pStyle w:val="TableParagraph"/>
              <w:spacing w:before="128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7" w:type="dxa"/>
          <w:trHeight w:val="408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spacing w:before="131"/>
              <w:ind w:left="66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spacing w:before="13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spacing w:before="131"/>
              <w:ind w:left="66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spacing w:before="13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458B1" w:rsidRPr="006D1E73" w:rsidRDefault="00B948A6" w:rsidP="00E937E7">
            <w:pPr>
              <w:pStyle w:val="TableParagraph"/>
              <w:spacing w:before="131"/>
              <w:ind w:left="6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</w:tbl>
    <w:p w:rsidR="00B458B1" w:rsidRPr="006D1E73" w:rsidRDefault="00B458B1">
      <w:pPr>
        <w:pStyle w:val="TableParagraph"/>
        <w:rPr>
          <w:rFonts w:ascii="Palatino Linotype" w:hAnsi="Palatino Linotype"/>
          <w:b/>
          <w:sz w:val="20"/>
          <w:szCs w:val="20"/>
        </w:rPr>
        <w:sectPr w:rsidR="00B458B1" w:rsidRPr="006D1E73" w:rsidSect="00615A7E">
          <w:footerReference w:type="default" r:id="rId7"/>
          <w:pgSz w:w="16840" w:h="11910" w:orient="landscape"/>
          <w:pgMar w:top="709" w:right="708" w:bottom="1262" w:left="566" w:header="720" w:footer="202" w:gutter="0"/>
          <w:cols w:space="720"/>
        </w:sectPr>
      </w:pPr>
    </w:p>
    <w:tbl>
      <w:tblPr>
        <w:tblStyle w:val="TableNormal"/>
        <w:tblW w:w="1587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2974"/>
        <w:gridCol w:w="2552"/>
        <w:gridCol w:w="2126"/>
        <w:gridCol w:w="1417"/>
        <w:gridCol w:w="1560"/>
        <w:gridCol w:w="1417"/>
        <w:gridCol w:w="1418"/>
        <w:gridCol w:w="1842"/>
      </w:tblGrid>
      <w:tr w:rsidR="00462BDF" w:rsidRPr="006D1E73" w:rsidTr="006E66A6">
        <w:trPr>
          <w:trHeight w:val="355"/>
        </w:trPr>
        <w:tc>
          <w:tcPr>
            <w:tcW w:w="15876" w:type="dxa"/>
            <w:gridSpan w:val="9"/>
            <w:shd w:val="clear" w:color="auto" w:fill="auto"/>
          </w:tcPr>
          <w:p w:rsidR="00B458B1" w:rsidRPr="006D1E73" w:rsidRDefault="00B948A6" w:rsidP="00594EC5">
            <w:pPr>
              <w:pStyle w:val="TableParagraph"/>
              <w:spacing w:before="53"/>
              <w:ind w:left="142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lastRenderedPageBreak/>
              <w:t>8.</w:t>
            </w:r>
            <w:r w:rsidRPr="006D1E73">
              <w:rPr>
                <w:rFonts w:ascii="Palatino Linotype" w:hAnsi="Palatino Linotype"/>
                <w:spacing w:val="12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БЕҲТАР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НАМУДАНИ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ВАЗЪИ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ЭКОЛОГӢ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ДАР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СОҲАИ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</w:rPr>
              <w:t>САНОАТ</w:t>
            </w:r>
          </w:p>
        </w:tc>
      </w:tr>
      <w:tr w:rsidR="00462BDF" w:rsidRPr="006D1E73" w:rsidTr="00CB7C85">
        <w:trPr>
          <w:trHeight w:val="692"/>
        </w:trPr>
        <w:tc>
          <w:tcPr>
            <w:tcW w:w="570" w:type="dxa"/>
            <w:vMerge w:val="restart"/>
          </w:tcPr>
          <w:p w:rsidR="00B458B1" w:rsidRPr="006D1E73" w:rsidRDefault="00B948A6" w:rsidP="00F65616">
            <w:pPr>
              <w:pStyle w:val="TableParagraph"/>
              <w:spacing w:before="1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7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Безараргардонии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лампаҳои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каммасраф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="00594EC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электронӣ</w:t>
            </w: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45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Ҳолати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экологӣ</w:t>
            </w:r>
            <w:r w:rsidRPr="006D1E73">
              <w:rPr>
                <w:rFonts w:ascii="Palatino Linotype" w:hAnsi="Palatino Linotype"/>
                <w:spacing w:val="45"/>
                <w:w w:val="105"/>
                <w:sz w:val="20"/>
                <w:szCs w:val="20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беҳтар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594EC5">
            <w:pPr>
              <w:pStyle w:val="TableParagraph"/>
              <w:spacing w:before="10"/>
              <w:ind w:left="78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ВСТН,</w:t>
            </w:r>
            <w:r w:rsidR="00594EC5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КХМК,</w:t>
            </w:r>
            <w:r w:rsidRPr="006D1E73">
              <w:rPr>
                <w:rFonts w:ascii="Palatino Linotype" w:hAnsi="Palatino Linotype"/>
                <w:spacing w:val="4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2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ВМКБ</w:t>
            </w:r>
          </w:p>
          <w:p w:rsidR="00B458B1" w:rsidRPr="006D1E73" w:rsidRDefault="00B948A6">
            <w:pPr>
              <w:pStyle w:val="TableParagraph"/>
              <w:spacing w:before="18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вилоятҳо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шаҳру</w:t>
            </w:r>
          </w:p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ноҳияҳо,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бахши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B458B1" w:rsidRPr="006D1E73" w:rsidRDefault="00356BD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7424B8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40000</w:t>
            </w:r>
          </w:p>
        </w:tc>
      </w:tr>
      <w:tr w:rsidR="00462BDF" w:rsidRPr="006D1E73" w:rsidTr="00CB7C85">
        <w:trPr>
          <w:trHeight w:val="631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347"/>
        </w:trPr>
        <w:tc>
          <w:tcPr>
            <w:tcW w:w="570" w:type="dxa"/>
            <w:vMerge w:val="restart"/>
          </w:tcPr>
          <w:p w:rsidR="00B458B1" w:rsidRPr="006D1E73" w:rsidRDefault="00B948A6" w:rsidP="00F65616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2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8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4" w:type="dxa"/>
            <w:vMerge w:val="restart"/>
          </w:tcPr>
          <w:p w:rsidR="00B458B1" w:rsidRPr="006D1E73" w:rsidRDefault="00B948A6" w:rsidP="00995140">
            <w:pPr>
              <w:pStyle w:val="TableParagraph"/>
              <w:ind w:left="57" w:right="57" w:hanging="1"/>
              <w:jc w:val="both"/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Ҷорӣ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намудани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технологияи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коркард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истифодаи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такрории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партовҳои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саноатӣ,</w:t>
            </w:r>
            <w:r w:rsidR="00995140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бахусус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партовҳои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саноати</w:t>
            </w:r>
            <w:r w:rsidR="004653CE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маъданиҳои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кӯҳӣ</w:t>
            </w:r>
          </w:p>
          <w:p w:rsidR="00226114" w:rsidRPr="006D1E73" w:rsidRDefault="00226114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</w:pPr>
          </w:p>
          <w:p w:rsidR="00226114" w:rsidRPr="006D1E73" w:rsidRDefault="00226114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552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Партовҳои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саноати</w:t>
            </w:r>
            <w:r w:rsidR="00F6561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маъданҳои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</w:t>
            </w:r>
            <w:r w:rsidR="004653CE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ӯ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коркард карда мешаванд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594EC5">
            <w:pPr>
              <w:pStyle w:val="TableParagraph"/>
              <w:ind w:left="13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ВСТН,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КДСИАД</w:t>
            </w:r>
            <w:r w:rsidRPr="006D1E73">
              <w:rPr>
                <w:rFonts w:ascii="Palatino Linotype" w:hAnsi="Palatino Linotype"/>
                <w:spacing w:val="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бахши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</w:rPr>
              <w:t>хусусӣ</w:t>
            </w: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trHeight w:val="291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trHeight w:val="383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trHeight w:val="347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4653CE">
            <w:pPr>
              <w:ind w:left="57" w:right="57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462BDF" w:rsidRPr="006D1E73" w:rsidTr="00CB7C85">
        <w:trPr>
          <w:trHeight w:val="337"/>
        </w:trPr>
        <w:tc>
          <w:tcPr>
            <w:tcW w:w="570" w:type="dxa"/>
            <w:vMerge w:val="restart"/>
          </w:tcPr>
          <w:p w:rsidR="00B458B1" w:rsidRPr="006D1E73" w:rsidRDefault="00B03A5D" w:rsidP="00F65616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29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4" w:type="dxa"/>
            <w:vMerge w:val="restart"/>
          </w:tcPr>
          <w:p w:rsidR="00B458B1" w:rsidRPr="006D1E73" w:rsidRDefault="00B948A6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Гузаронидани арзёбии экологӣ оид 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ғунҷоиши экологӣ ва муайян намудани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таъсири</w:t>
            </w:r>
            <w:r w:rsidRPr="006D1E73">
              <w:rPr>
                <w:rFonts w:ascii="Palatino Linotype" w:hAnsi="Palatino Linotype"/>
                <w:spacing w:val="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корхонаҳои</w:t>
            </w:r>
            <w:r w:rsidRPr="006D1E73">
              <w:rPr>
                <w:rFonts w:ascii="Palatino Linotype" w:hAnsi="Palatino Linotype"/>
                <w:spacing w:val="3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саноатӣ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муҳити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зист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 вилоятҳо ва шаҳру ноҳияҳои ҷумҳурӣ</w:t>
            </w:r>
          </w:p>
          <w:p w:rsidR="004653CE" w:rsidRPr="006D1E73" w:rsidRDefault="004653CE" w:rsidP="004653CE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Ҳисобот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оид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натиҷаҳои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арзёбии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экологӣ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пешниҳод мегардад</w:t>
            </w:r>
          </w:p>
        </w:tc>
        <w:tc>
          <w:tcPr>
            <w:tcW w:w="2126" w:type="dxa"/>
            <w:vMerge w:val="restart"/>
          </w:tcPr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ВСТН,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КДСИАД,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бахши</w:t>
            </w:r>
            <w:r w:rsidR="00594EC5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хусусӣ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7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6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 w:rsidP="00594EC5">
            <w:pPr>
              <w:pStyle w:val="TableParagraph"/>
              <w:spacing w:before="1"/>
              <w:ind w:left="1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2026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71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2027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75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CB7C85">
        <w:trPr>
          <w:trHeight w:val="291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6E66A6">
        <w:trPr>
          <w:trHeight w:val="225"/>
        </w:trPr>
        <w:tc>
          <w:tcPr>
            <w:tcW w:w="15876" w:type="dxa"/>
            <w:gridSpan w:val="9"/>
            <w:shd w:val="clear" w:color="auto" w:fill="auto"/>
          </w:tcPr>
          <w:p w:rsidR="00B458B1" w:rsidRPr="006D1E73" w:rsidRDefault="00B948A6" w:rsidP="00DF7D9F">
            <w:pPr>
              <w:pStyle w:val="TableParagraph"/>
              <w:spacing w:before="37"/>
              <w:ind w:left="3261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9.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БЕҲТАР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НАМУДАНИ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ВАЗЪИ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ЭКОЛОГӢ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ТАВАССУТИ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ТАҲИЯИ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МАСЪАЛАҲОИ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АСОСИИ</w:t>
            </w:r>
            <w:r w:rsidRPr="006D1E73">
              <w:rPr>
                <w:rFonts w:ascii="Palatino Linotype" w:hAnsi="Palatino Linotype"/>
                <w:spacing w:val="16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</w:rPr>
              <w:t>ЭКОЛОГӢ</w:t>
            </w:r>
          </w:p>
        </w:tc>
      </w:tr>
      <w:tr w:rsidR="00462BDF" w:rsidRPr="006D1E73" w:rsidTr="009B5DC7">
        <w:trPr>
          <w:trHeight w:val="562"/>
        </w:trPr>
        <w:tc>
          <w:tcPr>
            <w:tcW w:w="570" w:type="dxa"/>
            <w:vMerge w:val="restart"/>
          </w:tcPr>
          <w:p w:rsidR="00B458B1" w:rsidRPr="006D1E73" w:rsidRDefault="00B948A6" w:rsidP="00B03A5D">
            <w:pPr>
              <w:pStyle w:val="TableParagraph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0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4" w:type="dxa"/>
            <w:vMerge w:val="restart"/>
          </w:tcPr>
          <w:p w:rsidR="00594EC5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Ҳангоми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таҳияи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нақшаҳои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генерал</w:t>
            </w:r>
            <w:r w:rsidR="00F6561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шаҳру ноҳияҳои ҷумҳурӣ зиёд намудани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минтақаҳои кабудизор ва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истироҳатию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фароғатӣ</w:t>
            </w: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lastRenderedPageBreak/>
              <w:t>Масоҳати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заминҳои</w:t>
            </w:r>
            <w:r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="00C87419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«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сабз</w:t>
            </w:r>
            <w:r w:rsidR="009C2F2B" w:rsidRPr="006D1E73">
              <w:rPr>
                <w:rFonts w:ascii="Palatino Linotype" w:hAnsi="Palatino Linotype"/>
                <w:sz w:val="24"/>
                <w:szCs w:val="24"/>
                <w:lang w:val="tg-Cyrl-TJ"/>
              </w:rPr>
              <w:t>»</w:t>
            </w:r>
            <w:r w:rsidR="00F65616" w:rsidRPr="006D1E73">
              <w:rPr>
                <w:rFonts w:ascii="Palatino Linotype" w:hAnsi="Palatino Linotype"/>
                <w:spacing w:val="-3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зиёд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гардида,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ба ҳолати беҳдошти ҳифзи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муҳити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зисти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маҳалҳои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аҳолинишин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мусоидат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менамояд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594EC5">
            <w:pPr>
              <w:pStyle w:val="TableParagraph"/>
              <w:spacing w:before="1" w:line="268" w:lineRule="auto"/>
              <w:ind w:right="116" w:firstLine="4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КМС,</w:t>
            </w:r>
            <w:r w:rsidRPr="006D1E73">
              <w:rPr>
                <w:rFonts w:ascii="Palatino Linotype" w:hAnsi="Palatino Linotype"/>
                <w:spacing w:val="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МИҲД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ВМКБ,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вилоятҳо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шаҳру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ноҳияҳо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lastRenderedPageBreak/>
              <w:t>бахши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хусусӣ</w:t>
            </w:r>
          </w:p>
        </w:tc>
        <w:tc>
          <w:tcPr>
            <w:tcW w:w="1417" w:type="dxa"/>
            <w:vAlign w:val="center"/>
          </w:tcPr>
          <w:p w:rsidR="00B458B1" w:rsidRPr="006D1E73" w:rsidRDefault="00EE44F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lastRenderedPageBreak/>
              <w:t>2026-2027</w:t>
            </w:r>
          </w:p>
        </w:tc>
        <w:tc>
          <w:tcPr>
            <w:tcW w:w="1560" w:type="dxa"/>
            <w:vAlign w:val="center"/>
          </w:tcPr>
          <w:p w:rsidR="00B458B1" w:rsidRPr="006D1E73" w:rsidRDefault="00255BDB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255BDB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255BDB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255BDB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9B5DC7">
        <w:trPr>
          <w:trHeight w:val="556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948A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948A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9B5DC7">
            <w:pPr>
              <w:pStyle w:val="TableParagraph"/>
              <w:spacing w:before="104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9B5DC7">
        <w:trPr>
          <w:trHeight w:val="361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spacing w:before="109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spacing w:before="109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spacing w:before="109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spacing w:before="109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spacing w:before="109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9B5DC7">
        <w:trPr>
          <w:trHeight w:val="733"/>
        </w:trPr>
        <w:tc>
          <w:tcPr>
            <w:tcW w:w="570" w:type="dxa"/>
            <w:vMerge w:val="restart"/>
          </w:tcPr>
          <w:p w:rsidR="00B458B1" w:rsidRPr="006D1E73" w:rsidRDefault="00B948A6" w:rsidP="00B03A5D">
            <w:pPr>
              <w:pStyle w:val="TableParagraph"/>
              <w:spacing w:before="1"/>
              <w:ind w:left="15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lastRenderedPageBreak/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1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4" w:type="dxa"/>
            <w:vMerge w:val="restart"/>
          </w:tcPr>
          <w:p w:rsidR="00B458B1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Амалӣ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намудани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барномаи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ҳисоботсупории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рақамӣ, мониторинги фаъолияти нозирон,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инчунин</w:t>
            </w:r>
            <w:r w:rsidR="006436C3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роҳан</w:t>
            </w:r>
            <w:r w:rsidR="00C35B6A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дозӣ намудани корҳои</w:t>
            </w:r>
            <w:r w:rsidR="006436C3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фаҳмонда</w:t>
            </w:r>
            <w:r w:rsidR="009951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диҳӣ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соҳаи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ҳифзи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муҳити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>зист</w:t>
            </w: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Мониторинги назорати фаъолияти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нозирон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беҳтар гардида,</w:t>
            </w:r>
          </w:p>
          <w:p w:rsidR="006E66A6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қонуншиканиҳо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дар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</w:rPr>
              <w:t xml:space="preserve"> </w:t>
            </w:r>
          </w:p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самти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ҳифзи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 xml:space="preserve">муҳити 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зист коҳиш меёбанд</w:t>
            </w:r>
          </w:p>
        </w:tc>
        <w:tc>
          <w:tcPr>
            <w:tcW w:w="2126" w:type="dxa"/>
            <w:vMerge w:val="restart"/>
          </w:tcPr>
          <w:p w:rsidR="007A4FBA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pacing w:val="-1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</w:t>
            </w:r>
            <w:r w:rsidRPr="006D1E73">
              <w:rPr>
                <w:rFonts w:ascii="Palatino Linotype" w:hAnsi="Palatino Linotype"/>
                <w:spacing w:val="-1"/>
                <w:sz w:val="20"/>
                <w:szCs w:val="20"/>
              </w:rPr>
              <w:t xml:space="preserve"> </w:t>
            </w:r>
          </w:p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ва шарикони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>
            <w:pPr>
              <w:pStyle w:val="TableParagraph"/>
              <w:spacing w:before="1"/>
              <w:ind w:left="372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356BD1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55BDB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vAlign w:val="center"/>
          </w:tcPr>
          <w:p w:rsidR="00B458B1" w:rsidRPr="006D1E73" w:rsidRDefault="00255BDB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4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255BDB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458B1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255BDB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300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7B1761" w:rsidRPr="006D1E73" w:rsidTr="009B5DC7">
        <w:trPr>
          <w:trHeight w:val="733"/>
        </w:trPr>
        <w:tc>
          <w:tcPr>
            <w:tcW w:w="570" w:type="dxa"/>
            <w:vMerge/>
          </w:tcPr>
          <w:p w:rsidR="007B1761" w:rsidRPr="006D1E73" w:rsidRDefault="007B1761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4" w:type="dxa"/>
            <w:vMerge/>
          </w:tcPr>
          <w:p w:rsidR="007B1761" w:rsidRPr="006D1E73" w:rsidRDefault="007B1761" w:rsidP="006436C3">
            <w:pPr>
              <w:pStyle w:val="TableParagraph"/>
              <w:spacing w:before="1" w:line="268" w:lineRule="auto"/>
              <w:ind w:left="86" w:right="74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7B1761" w:rsidRPr="006D1E73" w:rsidRDefault="007B1761">
            <w:pPr>
              <w:pStyle w:val="TableParagraph"/>
              <w:spacing w:before="1" w:line="268" w:lineRule="auto"/>
              <w:ind w:left="16" w:right="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/>
          </w:tcPr>
          <w:p w:rsidR="007B1761" w:rsidRPr="006D1E73" w:rsidRDefault="007B1761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7B1761" w:rsidRPr="006D1E73" w:rsidRDefault="007B1761" w:rsidP="009B5DC7">
            <w:pPr>
              <w:pStyle w:val="TableParagraph"/>
              <w:spacing w:before="141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2028</w:t>
            </w:r>
          </w:p>
        </w:tc>
        <w:tc>
          <w:tcPr>
            <w:tcW w:w="1560" w:type="dxa"/>
            <w:vAlign w:val="center"/>
          </w:tcPr>
          <w:p w:rsidR="007B1761" w:rsidRPr="006D1E73" w:rsidRDefault="007B1761" w:rsidP="009B5DC7">
            <w:pPr>
              <w:pStyle w:val="TableParagraph"/>
              <w:spacing w:before="141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200000</w:t>
            </w:r>
          </w:p>
        </w:tc>
        <w:tc>
          <w:tcPr>
            <w:tcW w:w="1417" w:type="dxa"/>
            <w:vAlign w:val="center"/>
          </w:tcPr>
          <w:p w:rsidR="007B1761" w:rsidRPr="006D1E73" w:rsidRDefault="007B1761" w:rsidP="009B5DC7">
            <w:pPr>
              <w:pStyle w:val="TableParagraph"/>
              <w:spacing w:before="141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100000</w:t>
            </w:r>
          </w:p>
        </w:tc>
        <w:tc>
          <w:tcPr>
            <w:tcW w:w="1418" w:type="dxa"/>
            <w:vAlign w:val="center"/>
          </w:tcPr>
          <w:p w:rsidR="007B1761" w:rsidRPr="006D1E73" w:rsidRDefault="007B1761" w:rsidP="009B5DC7">
            <w:pPr>
              <w:pStyle w:val="TableParagraph"/>
              <w:spacing w:before="141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7B1761" w:rsidRPr="006D1E73" w:rsidRDefault="007B1761" w:rsidP="009B5DC7">
            <w:pPr>
              <w:pStyle w:val="TableParagraph"/>
              <w:spacing w:before="141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100000</w:t>
            </w:r>
          </w:p>
        </w:tc>
      </w:tr>
      <w:tr w:rsidR="00462BDF" w:rsidRPr="006D1E73" w:rsidTr="009B5DC7">
        <w:trPr>
          <w:trHeight w:val="734"/>
        </w:trPr>
        <w:tc>
          <w:tcPr>
            <w:tcW w:w="570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4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600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9B5DC7">
            <w:pPr>
              <w:pStyle w:val="TableParagraph"/>
              <w:ind w:left="33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</w:tbl>
    <w:p w:rsidR="00B458B1" w:rsidRPr="006D1E73" w:rsidRDefault="00B458B1">
      <w:pPr>
        <w:pStyle w:val="TableParagraph"/>
        <w:rPr>
          <w:rFonts w:ascii="Palatino Linotype" w:hAnsi="Palatino Linotype"/>
          <w:b/>
          <w:sz w:val="20"/>
          <w:szCs w:val="20"/>
        </w:rPr>
        <w:sectPr w:rsidR="00B458B1" w:rsidRPr="006D1E73">
          <w:type w:val="continuous"/>
          <w:pgSz w:w="16840" w:h="11910" w:orient="landscape"/>
          <w:pgMar w:top="1300" w:right="708" w:bottom="1288" w:left="566" w:header="720" w:footer="720" w:gutter="0"/>
          <w:cols w:space="720"/>
        </w:sectPr>
      </w:pPr>
    </w:p>
    <w:tbl>
      <w:tblPr>
        <w:tblStyle w:val="TableNormal"/>
        <w:tblW w:w="1587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2552"/>
        <w:gridCol w:w="2126"/>
        <w:gridCol w:w="1417"/>
        <w:gridCol w:w="1560"/>
        <w:gridCol w:w="1417"/>
        <w:gridCol w:w="1418"/>
        <w:gridCol w:w="1842"/>
      </w:tblGrid>
      <w:tr w:rsidR="00462BDF" w:rsidRPr="006D1E73" w:rsidTr="006E66A6">
        <w:trPr>
          <w:trHeight w:val="162"/>
        </w:trPr>
        <w:tc>
          <w:tcPr>
            <w:tcW w:w="15876" w:type="dxa"/>
            <w:gridSpan w:val="9"/>
            <w:shd w:val="clear" w:color="auto" w:fill="auto"/>
          </w:tcPr>
          <w:p w:rsidR="00B458B1" w:rsidRPr="006D1E73" w:rsidRDefault="00B948A6" w:rsidP="007A4FBA">
            <w:pPr>
              <w:pStyle w:val="TableParagraph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lastRenderedPageBreak/>
              <w:t>10.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МУТОБИҚШАВӢ</w:t>
            </w:r>
            <w:r w:rsidRPr="006D1E73">
              <w:rPr>
                <w:rFonts w:ascii="Palatino Linotype" w:hAnsi="Palatino Linotype"/>
                <w:spacing w:val="19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БА</w:t>
            </w:r>
            <w:r w:rsidRPr="006D1E73">
              <w:rPr>
                <w:rFonts w:ascii="Palatino Linotype" w:hAnsi="Palatino Linotype"/>
                <w:spacing w:val="17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ТАҒЙИРЁБИИ</w:t>
            </w:r>
            <w:r w:rsidRPr="006D1E73">
              <w:rPr>
                <w:rFonts w:ascii="Palatino Linotype" w:hAnsi="Palatino Linotype"/>
                <w:spacing w:val="19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</w:rPr>
              <w:t>ИҚЛИМ</w:t>
            </w:r>
          </w:p>
        </w:tc>
      </w:tr>
      <w:tr w:rsidR="006E66A6" w:rsidRPr="006D1E73" w:rsidTr="000F1AC3">
        <w:trPr>
          <w:trHeight w:val="825"/>
        </w:trPr>
        <w:tc>
          <w:tcPr>
            <w:tcW w:w="567" w:type="dxa"/>
            <w:vMerge w:val="restart"/>
          </w:tcPr>
          <w:p w:rsidR="00B458B1" w:rsidRPr="006D1E73" w:rsidRDefault="00B948A6" w:rsidP="00135D4F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2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7" w:type="dxa"/>
            <w:vMerge w:val="restart"/>
          </w:tcPr>
          <w:p w:rsidR="00B458B1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Инвентаризатсияи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="00F6561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партови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газҳои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гулхона</w:t>
            </w:r>
            <w:r w:rsidR="004653CE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г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ӣ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мутобиқи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Конвенсияи қолабии СММ дар бораи</w:t>
            </w:r>
            <w:r w:rsidR="00C8741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тағйирёбии</w:t>
            </w:r>
            <w:r w:rsidRPr="006D1E73">
              <w:rPr>
                <w:rFonts w:ascii="Palatino Linotype" w:hAnsi="Palatino Linotype"/>
                <w:spacing w:val="14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иқлим</w:t>
            </w:r>
          </w:p>
        </w:tc>
        <w:tc>
          <w:tcPr>
            <w:tcW w:w="2552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Уҳдадориҳои</w:t>
            </w:r>
            <w:r w:rsidRPr="006D1E73">
              <w:rPr>
                <w:rFonts w:ascii="Palatino Linotype" w:hAnsi="Palatino Linotype"/>
                <w:spacing w:val="2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Ҷумҳурии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Тоҷикистон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дар бораи рушди устувор марбут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мубориза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пайомадҳои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тағйирёбии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иқлим иҷро мегарда</w:t>
            </w:r>
            <w:r w:rsidR="004653CE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</w:t>
            </w:r>
          </w:p>
        </w:tc>
        <w:tc>
          <w:tcPr>
            <w:tcW w:w="2126" w:type="dxa"/>
            <w:vMerge w:val="restart"/>
          </w:tcPr>
          <w:p w:rsidR="00092F09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pacing w:val="-1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КҲМЗ</w:t>
            </w:r>
            <w:r w:rsidRPr="006D1E73">
              <w:rPr>
                <w:rFonts w:ascii="Palatino Linotype" w:hAnsi="Palatino Linotype"/>
                <w:spacing w:val="-1"/>
                <w:sz w:val="20"/>
                <w:szCs w:val="20"/>
              </w:rPr>
              <w:t xml:space="preserve"> </w:t>
            </w:r>
          </w:p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 xml:space="preserve">ва шарикони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>
            <w:pPr>
              <w:pStyle w:val="TableParagraph"/>
              <w:ind w:left="372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spacing w:before="1"/>
              <w:ind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</w:t>
            </w:r>
            <w:r w:rsidR="008E4289" w:rsidRPr="006D1E73">
              <w:rPr>
                <w:rFonts w:ascii="Palatino Linotype" w:hAnsi="Palatino Linotype"/>
                <w:sz w:val="20"/>
                <w:szCs w:val="20"/>
              </w:rPr>
              <w:t>6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-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B458B1" w:rsidRPr="006D1E73" w:rsidRDefault="00B458B1" w:rsidP="00062038">
            <w:pPr>
              <w:pStyle w:val="TableParagraph"/>
              <w:spacing w:before="37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458B1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B458B1" w:rsidP="00062038">
            <w:pPr>
              <w:pStyle w:val="TableParagraph"/>
              <w:spacing w:before="37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0F1AC3">
        <w:trPr>
          <w:trHeight w:val="631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ind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spacing w:before="4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0F1AC3">
        <w:trPr>
          <w:trHeight w:val="746"/>
        </w:trPr>
        <w:tc>
          <w:tcPr>
            <w:tcW w:w="567" w:type="dxa"/>
            <w:vMerge w:val="restart"/>
          </w:tcPr>
          <w:p w:rsidR="00B458B1" w:rsidRPr="006D1E73" w:rsidRDefault="00B948A6" w:rsidP="00135D4F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3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7" w:type="dxa"/>
            <w:vMerge w:val="restart"/>
          </w:tcPr>
          <w:p w:rsidR="00B62AFF" w:rsidRPr="006D1E73" w:rsidRDefault="00B948A6" w:rsidP="000F1AC3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Ташкили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курсҳои</w:t>
            </w:r>
            <w:r w:rsidRPr="006D1E73">
              <w:rPr>
                <w:rFonts w:ascii="Palatino Linotype" w:hAnsi="Palatino Linotype"/>
                <w:spacing w:val="11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омӯзишӣ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барои</w:t>
            </w:r>
            <w:r w:rsidR="009A2ECD"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хизматчиёни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давлатӣ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оид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мутобиқшавӣ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тағйирёбии иқлим ва идоракунии хавфи</w:t>
            </w:r>
            <w:r w:rsidR="009A2ECD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офатҳои</w:t>
            </w:r>
            <w:r w:rsidRPr="006D1E73">
              <w:rPr>
                <w:rFonts w:ascii="Palatino Linotype" w:hAnsi="Palatino Linotype"/>
                <w:spacing w:val="10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sz w:val="20"/>
                <w:szCs w:val="20"/>
                <w:lang w:val="tg-Cyrl-TJ"/>
              </w:rPr>
              <w:t>табиӣ</w:t>
            </w: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ind w:firstLine="2"/>
              <w:jc w:val="center"/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Таҳкими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сохторҳои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институтсионалӣ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дар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948A6" w:rsidP="006E66A6">
            <w:pPr>
              <w:pStyle w:val="TableParagraph"/>
              <w:ind w:firstLine="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самти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ҳолатҳои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фавқулода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таъмин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КҲФМГ,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КҲМЗ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8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9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B458B1" w:rsidRPr="006D1E73" w:rsidRDefault="00B948A6" w:rsidP="00062038">
            <w:pPr>
              <w:pStyle w:val="TableParagraph"/>
              <w:spacing w:before="1"/>
              <w:ind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55BDB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vAlign w:val="center"/>
          </w:tcPr>
          <w:p w:rsidR="00B458B1" w:rsidRPr="006D1E73" w:rsidRDefault="00255BDB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="009A2ECD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255BDB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100</w:t>
            </w:r>
            <w:r w:rsidR="009A2ECD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458B1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255BDB" w:rsidP="00062038">
            <w:pPr>
              <w:pStyle w:val="TableParagraph"/>
              <w:spacing w:before="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</w:t>
            </w:r>
            <w:r w:rsidR="00B948A6" w:rsidRPr="006D1E73">
              <w:rPr>
                <w:rFonts w:ascii="Palatino Linotype" w:hAnsi="Palatino Linotype"/>
                <w:w w:val="105"/>
                <w:sz w:val="20"/>
                <w:szCs w:val="20"/>
              </w:rPr>
              <w:t>00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0F1AC3">
        <w:trPr>
          <w:trHeight w:val="417"/>
        </w:trPr>
        <w:tc>
          <w:tcPr>
            <w:tcW w:w="567" w:type="dxa"/>
            <w:vMerge/>
          </w:tcPr>
          <w:p w:rsidR="009A2ECD" w:rsidRPr="006D1E73" w:rsidRDefault="009A2ECD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9A2ECD" w:rsidRPr="006D1E73" w:rsidRDefault="009A2ECD" w:rsidP="00AF5FD2">
            <w:pPr>
              <w:pStyle w:val="TableParagraph"/>
              <w:spacing w:before="124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9A2ECD" w:rsidRPr="006D1E73" w:rsidRDefault="009A2ECD" w:rsidP="006E66A6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A2ECD" w:rsidRPr="006D1E73" w:rsidRDefault="009A2ECD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A2ECD" w:rsidRPr="006D1E73" w:rsidRDefault="009A2ECD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9A2ECD" w:rsidRPr="006D1E73" w:rsidRDefault="009A2ECD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150000</w:t>
            </w:r>
          </w:p>
        </w:tc>
        <w:tc>
          <w:tcPr>
            <w:tcW w:w="1417" w:type="dxa"/>
            <w:vAlign w:val="center"/>
          </w:tcPr>
          <w:p w:rsidR="009A2ECD" w:rsidRPr="006D1E73" w:rsidRDefault="009A2ECD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50000</w:t>
            </w:r>
          </w:p>
        </w:tc>
        <w:tc>
          <w:tcPr>
            <w:tcW w:w="1418" w:type="dxa"/>
            <w:vAlign w:val="center"/>
          </w:tcPr>
          <w:p w:rsidR="009A2ECD" w:rsidRPr="006D1E73" w:rsidRDefault="009A2ECD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A2ECD" w:rsidRPr="006D1E73" w:rsidRDefault="009A2ECD" w:rsidP="00062038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100000</w:t>
            </w:r>
          </w:p>
        </w:tc>
      </w:tr>
      <w:tr w:rsidR="006E66A6" w:rsidRPr="006D1E73" w:rsidTr="000F1AC3">
        <w:trPr>
          <w:trHeight w:val="22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ind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ind w:right="-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ind w:right="-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062038">
            <w:pPr>
              <w:pStyle w:val="TableParagraph"/>
              <w:ind w:right="-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062038">
            <w:pPr>
              <w:pStyle w:val="TableParagraph"/>
              <w:ind w:right="-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6E66A6">
        <w:trPr>
          <w:trHeight w:val="136"/>
        </w:trPr>
        <w:tc>
          <w:tcPr>
            <w:tcW w:w="15876" w:type="dxa"/>
            <w:gridSpan w:val="9"/>
            <w:shd w:val="clear" w:color="auto" w:fill="auto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11. РУШДИ САЙЁҲИИ ЭКОЛОГӢ</w:t>
            </w:r>
          </w:p>
        </w:tc>
      </w:tr>
      <w:tr w:rsidR="006E66A6" w:rsidRPr="006D1E73" w:rsidTr="001F4D23">
        <w:trPr>
          <w:trHeight w:val="624"/>
        </w:trPr>
        <w:tc>
          <w:tcPr>
            <w:tcW w:w="567" w:type="dxa"/>
            <w:vMerge w:val="restart"/>
          </w:tcPr>
          <w:p w:rsidR="00B458B1" w:rsidRPr="006D1E73" w:rsidRDefault="00124592" w:rsidP="00124592">
            <w:pPr>
              <w:pStyle w:val="TableParagraph"/>
              <w:spacing w:before="1"/>
              <w:ind w:right="-8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 xml:space="preserve">    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4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7" w:type="dxa"/>
            <w:vMerge w:val="restart"/>
          </w:tcPr>
          <w:p w:rsidR="00B458B1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Таҳияи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«харитаи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роҳ»-и</w:t>
            </w:r>
            <w:r w:rsidR="009A2ECD" w:rsidRPr="006D1E73">
              <w:rPr>
                <w:rFonts w:ascii="Palatino Linotype" w:hAnsi="Palatino Linotype"/>
                <w:spacing w:val="1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мавзеъҳо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барои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сайёҳии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экологӣ</w:t>
            </w:r>
          </w:p>
        </w:tc>
        <w:tc>
          <w:tcPr>
            <w:tcW w:w="2552" w:type="dxa"/>
            <w:vMerge w:val="restart"/>
          </w:tcPr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Мавзеъҳо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барои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</w:rPr>
              <w:t xml:space="preserve"> </w:t>
            </w:r>
          </w:p>
          <w:p w:rsidR="00183C24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сайёҳии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экологӣ</w:t>
            </w:r>
            <w:r w:rsidRPr="006D1E73">
              <w:rPr>
                <w:rFonts w:ascii="Palatino Linotype" w:hAnsi="Palatino Linotype"/>
                <w:spacing w:val="9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таҳия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ва муайян мегарда</w:t>
            </w:r>
            <w:r w:rsidR="00A81CEE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н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КРС, КҲМЗ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ва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шарикони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615A7E" w:rsidRPr="006D1E73" w:rsidRDefault="00615A7E" w:rsidP="000F1AC3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55BDB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  <w:p w:rsidR="00615A7E" w:rsidRPr="006D1E73" w:rsidRDefault="00615A7E" w:rsidP="000F1AC3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458B1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30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1F4D23">
        <w:trPr>
          <w:trHeight w:val="621"/>
        </w:trPr>
        <w:tc>
          <w:tcPr>
            <w:tcW w:w="567" w:type="dxa"/>
            <w:vMerge/>
          </w:tcPr>
          <w:p w:rsidR="009A2ECD" w:rsidRPr="006D1E73" w:rsidRDefault="009A2ECD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9A2ECD" w:rsidRPr="006D1E73" w:rsidRDefault="009A2ECD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9A2ECD" w:rsidRPr="006D1E73" w:rsidRDefault="009A2ECD" w:rsidP="006E66A6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9A2ECD" w:rsidRPr="006D1E73" w:rsidRDefault="009A2ECD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A2ECD" w:rsidRPr="006D1E73" w:rsidRDefault="009A2ECD" w:rsidP="000F1AC3">
            <w:pPr>
              <w:pStyle w:val="TableParagraph"/>
              <w:spacing w:before="24"/>
              <w:ind w:left="3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2028</w:t>
            </w:r>
          </w:p>
        </w:tc>
        <w:tc>
          <w:tcPr>
            <w:tcW w:w="1560" w:type="dxa"/>
            <w:vAlign w:val="center"/>
          </w:tcPr>
          <w:p w:rsidR="009A2ECD" w:rsidRPr="006D1E73" w:rsidRDefault="009A2ECD" w:rsidP="000F1AC3">
            <w:pPr>
              <w:pStyle w:val="TableParagraph"/>
              <w:spacing w:before="24"/>
              <w:ind w:left="3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1417" w:type="dxa"/>
            <w:vAlign w:val="center"/>
          </w:tcPr>
          <w:p w:rsidR="009A2ECD" w:rsidRPr="006D1E73" w:rsidRDefault="009A2ECD" w:rsidP="000F1AC3">
            <w:pPr>
              <w:pStyle w:val="TableParagraph"/>
              <w:spacing w:before="24"/>
              <w:ind w:left="3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5000</w:t>
            </w:r>
          </w:p>
        </w:tc>
        <w:tc>
          <w:tcPr>
            <w:tcW w:w="1418" w:type="dxa"/>
            <w:vAlign w:val="center"/>
          </w:tcPr>
          <w:p w:rsidR="009A2ECD" w:rsidRPr="006D1E73" w:rsidRDefault="009A2ECD" w:rsidP="000F1AC3">
            <w:pPr>
              <w:pStyle w:val="TableParagraph"/>
              <w:spacing w:before="24"/>
              <w:ind w:left="32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9A2ECD" w:rsidRPr="006D1E73" w:rsidRDefault="005D3771" w:rsidP="000F1AC3">
            <w:pPr>
              <w:pStyle w:val="TableParagraph"/>
              <w:spacing w:before="24"/>
              <w:ind w:left="32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</w:t>
            </w:r>
            <w:r w:rsidR="009A2ECD" w:rsidRPr="006D1E73">
              <w:rPr>
                <w:rFonts w:ascii="Palatino Linotype" w:hAnsi="Palatino Linotype"/>
                <w:sz w:val="20"/>
                <w:szCs w:val="20"/>
              </w:rPr>
              <w:t>000</w:t>
            </w:r>
          </w:p>
        </w:tc>
      </w:tr>
      <w:tr w:rsidR="006E66A6" w:rsidRPr="006D1E73" w:rsidTr="001F4D23">
        <w:trPr>
          <w:trHeight w:val="253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ind w:left="57" w:right="5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 w:rsidP="006E66A6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15A7E" w:rsidRPr="006D1E73" w:rsidRDefault="00615A7E" w:rsidP="000F1AC3">
            <w:pPr>
              <w:pStyle w:val="TableParagraph"/>
              <w:spacing w:before="1"/>
              <w:ind w:left="32" w:right="33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spacing w:before="1"/>
              <w:ind w:left="32" w:right="33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  <w:p w:rsidR="00615A7E" w:rsidRPr="006D1E73" w:rsidRDefault="00615A7E" w:rsidP="000F1AC3">
            <w:pPr>
              <w:pStyle w:val="TableParagraph"/>
              <w:spacing w:before="1"/>
              <w:ind w:left="32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0F1AC3">
            <w:pPr>
              <w:pStyle w:val="TableParagraph"/>
              <w:spacing w:before="1"/>
              <w:ind w:left="32" w:right="24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lastRenderedPageBreak/>
              <w:t>75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0F1AC3">
            <w:pPr>
              <w:pStyle w:val="TableParagraph"/>
              <w:spacing w:before="1"/>
              <w:ind w:left="32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25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0F1AC3">
            <w:pPr>
              <w:pStyle w:val="TableParagraph"/>
              <w:spacing w:before="1"/>
              <w:ind w:left="32" w:right="25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0F1AC3">
            <w:pPr>
              <w:pStyle w:val="TableParagraph"/>
              <w:spacing w:before="1"/>
              <w:ind w:left="32" w:right="26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1F4D23">
        <w:trPr>
          <w:trHeight w:val="629"/>
        </w:trPr>
        <w:tc>
          <w:tcPr>
            <w:tcW w:w="567" w:type="dxa"/>
            <w:vMerge w:val="restart"/>
          </w:tcPr>
          <w:p w:rsidR="00B458B1" w:rsidRPr="006D1E73" w:rsidRDefault="00B948A6" w:rsidP="00135D4F">
            <w:pPr>
              <w:pStyle w:val="TableParagraph"/>
              <w:ind w:left="3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lastRenderedPageBreak/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5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7" w:type="dxa"/>
            <w:vMerge w:val="restart"/>
          </w:tcPr>
          <w:p w:rsidR="00B458B1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Таҳияи нақшаи генералии Паркҳои миллӣ 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мамнуъгоҳҳои давлатии табиӣ бо мақсади</w:t>
            </w:r>
            <w:r w:rsidR="00C87419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ташаккули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инфрасохтор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барои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сайёҳии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экологӣ</w:t>
            </w:r>
          </w:p>
        </w:tc>
        <w:tc>
          <w:tcPr>
            <w:tcW w:w="2552" w:type="dxa"/>
            <w:vMerge w:val="restart"/>
          </w:tcPr>
          <w:p w:rsidR="00B458B1" w:rsidRPr="006D1E73" w:rsidRDefault="00A81CEE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Рушди</w:t>
            </w:r>
            <w:r w:rsidR="00B948A6"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="00B948A6"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сайёҳии</w:t>
            </w:r>
          </w:p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экологӣ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ҳамчун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самти</w:t>
            </w:r>
            <w:r w:rsidRPr="006D1E73">
              <w:rPr>
                <w:rFonts w:ascii="Palatino Linotype" w:hAnsi="Palatino Linotype"/>
                <w:spacing w:val="-6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афзалиятноки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иқтисод</w:t>
            </w:r>
            <w:r w:rsidR="00A81CEE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ӣ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 xml:space="preserve"> </w:t>
            </w:r>
            <w:r w:rsidR="00A81CEE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дониста мешавад</w:t>
            </w:r>
          </w:p>
        </w:tc>
        <w:tc>
          <w:tcPr>
            <w:tcW w:w="2126" w:type="dxa"/>
            <w:vMerge w:val="restart"/>
          </w:tcPr>
          <w:p w:rsidR="00B458B1" w:rsidRPr="006D1E73" w:rsidRDefault="00B948A6" w:rsidP="00B26540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КРС, КҲМЗ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1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рушд</w:t>
            </w:r>
            <w:r w:rsidR="00B26540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B458B1" w:rsidRPr="006D1E73" w:rsidRDefault="007B1761" w:rsidP="000F1AC3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  <w:r w:rsidR="00255BDB" w:rsidRPr="006D1E73">
              <w:rPr>
                <w:rFonts w:ascii="Palatino Linotype" w:hAnsi="Palatino Linotype"/>
                <w:sz w:val="20"/>
                <w:szCs w:val="20"/>
              </w:rPr>
              <w:t>-2027</w:t>
            </w:r>
          </w:p>
        </w:tc>
        <w:tc>
          <w:tcPr>
            <w:tcW w:w="1560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70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10</w:t>
            </w:r>
            <w:r w:rsidR="00E55058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458B1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255BDB" w:rsidP="000F1AC3">
            <w:pPr>
              <w:pStyle w:val="TableParagraph"/>
              <w:ind w:left="32" w:right="247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60</w:t>
            </w:r>
            <w:r w:rsidR="00B948A6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1F4D23">
        <w:trPr>
          <w:trHeight w:val="547"/>
        </w:trPr>
        <w:tc>
          <w:tcPr>
            <w:tcW w:w="567" w:type="dxa"/>
            <w:vMerge/>
          </w:tcPr>
          <w:p w:rsidR="00E55058" w:rsidRPr="006D1E73" w:rsidRDefault="00E55058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E55058" w:rsidRPr="006D1E73" w:rsidRDefault="00E55058" w:rsidP="00AF5FD2">
            <w:pPr>
              <w:pStyle w:val="TableParagraph"/>
              <w:spacing w:before="10"/>
              <w:ind w:left="68" w:right="21"/>
              <w:jc w:val="both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E55058" w:rsidRPr="006D1E73" w:rsidRDefault="00E55058">
            <w:pPr>
              <w:pStyle w:val="TableParagraph"/>
              <w:spacing w:before="1"/>
              <w:ind w:left="47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</w:pPr>
          </w:p>
        </w:tc>
        <w:tc>
          <w:tcPr>
            <w:tcW w:w="2126" w:type="dxa"/>
            <w:vMerge/>
          </w:tcPr>
          <w:p w:rsidR="00E55058" w:rsidRPr="006D1E73" w:rsidRDefault="00E55058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55058" w:rsidRPr="006D1E73" w:rsidRDefault="00E55058" w:rsidP="000F1AC3">
            <w:pPr>
              <w:pStyle w:val="TableParagraph"/>
              <w:spacing w:before="48"/>
              <w:ind w:left="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2028</w:t>
            </w:r>
          </w:p>
        </w:tc>
        <w:tc>
          <w:tcPr>
            <w:tcW w:w="1560" w:type="dxa"/>
            <w:vAlign w:val="center"/>
          </w:tcPr>
          <w:p w:rsidR="00E55058" w:rsidRPr="006D1E73" w:rsidRDefault="00854663" w:rsidP="000F1AC3">
            <w:pPr>
              <w:pStyle w:val="TableParagraph"/>
              <w:spacing w:before="48"/>
              <w:ind w:left="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60</w:t>
            </w:r>
            <w:r w:rsidR="00E5505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000</w:t>
            </w:r>
          </w:p>
        </w:tc>
        <w:tc>
          <w:tcPr>
            <w:tcW w:w="1417" w:type="dxa"/>
            <w:vAlign w:val="center"/>
          </w:tcPr>
          <w:p w:rsidR="00E55058" w:rsidRPr="006D1E73" w:rsidRDefault="00E55058" w:rsidP="000F1AC3">
            <w:pPr>
              <w:pStyle w:val="TableParagraph"/>
              <w:spacing w:before="48"/>
              <w:ind w:left="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10000</w:t>
            </w:r>
          </w:p>
        </w:tc>
        <w:tc>
          <w:tcPr>
            <w:tcW w:w="1418" w:type="dxa"/>
            <w:vAlign w:val="center"/>
          </w:tcPr>
          <w:p w:rsidR="00E55058" w:rsidRPr="006D1E73" w:rsidRDefault="00E55058" w:rsidP="000F1AC3">
            <w:pPr>
              <w:pStyle w:val="TableParagraph"/>
              <w:spacing w:before="48"/>
              <w:ind w:left="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842" w:type="dxa"/>
            <w:vAlign w:val="center"/>
          </w:tcPr>
          <w:p w:rsidR="00E55058" w:rsidRPr="006D1E73" w:rsidRDefault="00854663" w:rsidP="000F1AC3">
            <w:pPr>
              <w:pStyle w:val="TableParagraph"/>
              <w:spacing w:before="48"/>
              <w:ind w:left="32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  <w:r w:rsidR="00E55058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0000</w:t>
            </w:r>
          </w:p>
        </w:tc>
      </w:tr>
      <w:tr w:rsidR="006E66A6" w:rsidRPr="006D1E73" w:rsidTr="001F4D23">
        <w:trPr>
          <w:trHeight w:val="345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B458B1" w:rsidRPr="006D1E73" w:rsidRDefault="00B458B1" w:rsidP="00AF5FD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C43D0" w:rsidRPr="006D1E73" w:rsidRDefault="00AC43D0" w:rsidP="000F1AC3">
            <w:pPr>
              <w:pStyle w:val="TableParagraph"/>
              <w:spacing w:before="1"/>
              <w:ind w:left="32" w:right="33"/>
              <w:jc w:val="center"/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spacing w:before="1"/>
              <w:ind w:left="32" w:right="3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43D0" w:rsidRPr="006D1E73" w:rsidRDefault="00AC43D0" w:rsidP="000F1AC3">
            <w:pPr>
              <w:pStyle w:val="TableParagraph"/>
              <w:spacing w:before="1"/>
              <w:ind w:left="32" w:right="240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spacing w:before="1"/>
              <w:ind w:left="32" w:right="24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130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C43D0" w:rsidRPr="006D1E73" w:rsidRDefault="00AC43D0" w:rsidP="000F1AC3">
            <w:pPr>
              <w:pStyle w:val="TableParagraph"/>
              <w:spacing w:before="1"/>
              <w:ind w:left="32" w:right="263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spacing w:before="1"/>
              <w:ind w:left="32" w:right="26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20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0F1AC3">
            <w:pPr>
              <w:pStyle w:val="TableParagraph"/>
              <w:spacing w:before="1"/>
              <w:ind w:left="32" w:right="25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AC43D0" w:rsidRPr="006D1E73" w:rsidRDefault="00AC43D0" w:rsidP="000F1AC3">
            <w:pPr>
              <w:pStyle w:val="TableParagraph"/>
              <w:spacing w:before="1"/>
              <w:ind w:left="32" w:right="261"/>
              <w:jc w:val="center"/>
              <w:rPr>
                <w:rFonts w:ascii="Palatino Linotype" w:hAnsi="Palatino Linotype"/>
                <w:w w:val="105"/>
                <w:sz w:val="20"/>
                <w:szCs w:val="20"/>
              </w:rPr>
            </w:pPr>
          </w:p>
          <w:p w:rsidR="00B458B1" w:rsidRPr="006D1E73" w:rsidRDefault="00B948A6" w:rsidP="000F1AC3">
            <w:pPr>
              <w:pStyle w:val="TableParagraph"/>
              <w:spacing w:before="1"/>
              <w:ind w:left="32" w:right="26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6E66A6">
        <w:trPr>
          <w:trHeight w:val="225"/>
        </w:trPr>
        <w:tc>
          <w:tcPr>
            <w:tcW w:w="15876" w:type="dxa"/>
            <w:gridSpan w:val="9"/>
            <w:shd w:val="clear" w:color="auto" w:fill="auto"/>
          </w:tcPr>
          <w:p w:rsidR="00B458B1" w:rsidRPr="006D1E73" w:rsidRDefault="00B948A6" w:rsidP="00183C24">
            <w:pPr>
              <w:pStyle w:val="TableParagraph"/>
              <w:spacing w:before="37"/>
              <w:ind w:left="4253"/>
              <w:jc w:val="both"/>
              <w:rPr>
                <w:rFonts w:ascii="Palatino Linotype" w:hAnsi="Palatino Linotype"/>
              </w:rPr>
            </w:pPr>
            <w:r w:rsidRPr="006D1E73">
              <w:rPr>
                <w:rFonts w:ascii="Palatino Linotype" w:hAnsi="Palatino Linotype"/>
              </w:rPr>
              <w:t>12.</w:t>
            </w:r>
            <w:r w:rsidRPr="006D1E73">
              <w:rPr>
                <w:rFonts w:ascii="Palatino Linotype" w:hAnsi="Palatino Linotype"/>
                <w:spacing w:val="13"/>
              </w:rPr>
              <w:t xml:space="preserve"> </w:t>
            </w:r>
            <w:r w:rsidR="00966876" w:rsidRPr="006D1E73">
              <w:rPr>
                <w:rFonts w:ascii="Palatino Linotype" w:hAnsi="Palatino Linotype"/>
                <w:lang w:val="tg-Cyrl-TJ"/>
              </w:rPr>
              <w:t>ТАКМИЛИ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САНАДҲОИ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МЕЪЁРИИ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ҲУҚУҚИИ</w:t>
            </w:r>
            <w:r w:rsidRPr="006D1E73">
              <w:rPr>
                <w:rFonts w:ascii="Palatino Linotype" w:hAnsi="Palatino Linotype"/>
                <w:spacing w:val="59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СОҲАИ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ҲИФЗИ</w:t>
            </w:r>
            <w:r w:rsidRPr="006D1E73">
              <w:rPr>
                <w:rFonts w:ascii="Palatino Linotype" w:hAnsi="Palatino Linotype"/>
                <w:spacing w:val="14"/>
              </w:rPr>
              <w:t xml:space="preserve"> </w:t>
            </w:r>
            <w:r w:rsidRPr="006D1E73">
              <w:rPr>
                <w:rFonts w:ascii="Palatino Linotype" w:hAnsi="Palatino Linotype"/>
              </w:rPr>
              <w:t>МУҲИТИ</w:t>
            </w:r>
            <w:r w:rsidRPr="006D1E73">
              <w:rPr>
                <w:rFonts w:ascii="Palatino Linotype" w:hAnsi="Palatino Linotype"/>
                <w:spacing w:val="15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</w:rPr>
              <w:t>ЗИСТ</w:t>
            </w:r>
          </w:p>
        </w:tc>
      </w:tr>
      <w:tr w:rsidR="006E66A6" w:rsidRPr="006D1E73" w:rsidTr="001F4D23">
        <w:trPr>
          <w:trHeight w:val="285"/>
        </w:trPr>
        <w:tc>
          <w:tcPr>
            <w:tcW w:w="567" w:type="dxa"/>
            <w:vMerge w:val="restart"/>
          </w:tcPr>
          <w:p w:rsidR="00B458B1" w:rsidRPr="006D1E73" w:rsidRDefault="00B948A6" w:rsidP="00135D4F">
            <w:pPr>
              <w:pStyle w:val="TableParagraph"/>
              <w:ind w:left="15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3</w:t>
            </w:r>
            <w:r w:rsidR="00B03A5D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6</w:t>
            </w:r>
            <w:r w:rsidR="00124592"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>.</w:t>
            </w:r>
          </w:p>
        </w:tc>
        <w:tc>
          <w:tcPr>
            <w:tcW w:w="2977" w:type="dxa"/>
            <w:vMerge w:val="restart"/>
          </w:tcPr>
          <w:p w:rsidR="00B458B1" w:rsidRPr="006D1E73" w:rsidRDefault="00B948A6" w:rsidP="00AF5FD2">
            <w:pPr>
              <w:pStyle w:val="TableParagraph"/>
              <w:ind w:left="57" w:right="57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Бо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истифода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аз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таҷрибаи</w:t>
            </w:r>
            <w:r w:rsidRPr="006D1E73">
              <w:rPr>
                <w:rFonts w:ascii="Palatino Linotype" w:hAnsi="Palatino Linotype"/>
                <w:spacing w:val="-7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пешқадам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такмил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додани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қонунгузории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соҳа,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аз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ҷумла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таҳияи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Кодекси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экологии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Ҷумҳурии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Тоҷикистон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стратеги</w:t>
            </w:r>
            <w:r w:rsidR="00A81CEE"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я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ву барномаҳои нави соҳавӣ</w:t>
            </w:r>
          </w:p>
        </w:tc>
        <w:tc>
          <w:tcPr>
            <w:tcW w:w="2552" w:type="dxa"/>
            <w:vMerge w:val="restart"/>
          </w:tcPr>
          <w:p w:rsidR="00B458B1" w:rsidRPr="006D1E73" w:rsidRDefault="00B948A6" w:rsidP="006E66A6">
            <w:pPr>
              <w:pStyle w:val="TableParagraph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Танзими санадҳои меъёрии ҳуқуқии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соҳаи ҳифзи муҳити зист вобаста ба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истифодаи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оқилонаи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сарватҳои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  <w:lang w:val="tg-Cyrl-TJ"/>
              </w:rPr>
              <w:t>табиӣ</w:t>
            </w:r>
            <w:r w:rsidRPr="006D1E73">
              <w:rPr>
                <w:rFonts w:ascii="Palatino Linotype" w:hAnsi="Palatino Linotype"/>
                <w:spacing w:val="40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беҳтар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мегардад</w:t>
            </w:r>
          </w:p>
        </w:tc>
        <w:tc>
          <w:tcPr>
            <w:tcW w:w="2126" w:type="dxa"/>
            <w:vMerge w:val="restart"/>
          </w:tcPr>
          <w:p w:rsidR="00757403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КҲМЗ,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-9"/>
                <w:w w:val="105"/>
                <w:sz w:val="20"/>
                <w:szCs w:val="20"/>
                <w:lang w:val="tg-Cyrl-TJ"/>
              </w:rPr>
              <w:t xml:space="preserve"> </w:t>
            </w:r>
          </w:p>
          <w:p w:rsidR="005A6415" w:rsidRPr="006D1E73" w:rsidRDefault="00B948A6" w:rsidP="005A6415">
            <w:pPr>
              <w:spacing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ва</w:t>
            </w:r>
            <w:r w:rsidRPr="006D1E73">
              <w:rPr>
                <w:rFonts w:ascii="Palatino Linotype" w:hAnsi="Palatino Linotype"/>
                <w:spacing w:val="15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w w:val="105"/>
                <w:sz w:val="20"/>
                <w:szCs w:val="20"/>
                <w:lang w:val="tg-Cyrl-TJ"/>
              </w:rPr>
              <w:t>шарикони</w:t>
            </w:r>
            <w:r w:rsidRPr="006D1E73">
              <w:rPr>
                <w:rFonts w:ascii="Palatino Linotype" w:hAnsi="Palatino Linotype"/>
                <w:spacing w:val="-8"/>
                <w:w w:val="105"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>рушд</w:t>
            </w:r>
            <w:r w:rsidR="005A6415" w:rsidRPr="006D1E73">
              <w:rPr>
                <w:rFonts w:ascii="Palatino Linotype" w:hAnsi="Palatino Linotype"/>
                <w:spacing w:val="-4"/>
                <w:w w:val="105"/>
                <w:sz w:val="20"/>
                <w:szCs w:val="20"/>
                <w:lang w:val="tg-Cyrl-TJ"/>
              </w:rPr>
              <w:t xml:space="preserve"> </w:t>
            </w:r>
            <w:r w:rsidR="00B26540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</w:p>
          <w:p w:rsidR="00B458B1" w:rsidRPr="006D1E73" w:rsidRDefault="00B458B1">
            <w:pPr>
              <w:pStyle w:val="TableParagraph"/>
              <w:ind w:left="231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z w:val="20"/>
                <w:szCs w:val="20"/>
              </w:rPr>
              <w:t>2026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458B1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B458B1" w:rsidRPr="006D1E73" w:rsidRDefault="00B458B1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6E66A6" w:rsidRPr="006D1E73" w:rsidTr="001F4D23">
        <w:trPr>
          <w:trHeight w:val="275"/>
        </w:trPr>
        <w:tc>
          <w:tcPr>
            <w:tcW w:w="567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2027</w:t>
            </w:r>
          </w:p>
        </w:tc>
        <w:tc>
          <w:tcPr>
            <w:tcW w:w="1560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50000</w:t>
            </w:r>
          </w:p>
        </w:tc>
        <w:tc>
          <w:tcPr>
            <w:tcW w:w="1417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50000</w:t>
            </w:r>
          </w:p>
        </w:tc>
      </w:tr>
      <w:tr w:rsidR="006E66A6" w:rsidRPr="006D1E73" w:rsidTr="001F4D23">
        <w:trPr>
          <w:trHeight w:val="393"/>
        </w:trPr>
        <w:tc>
          <w:tcPr>
            <w:tcW w:w="567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396BB3" w:rsidRPr="006D1E73" w:rsidRDefault="00396BB3">
            <w:pPr>
              <w:pStyle w:val="TableParagrap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2028</w:t>
            </w:r>
          </w:p>
        </w:tc>
        <w:tc>
          <w:tcPr>
            <w:tcW w:w="1560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50000</w:t>
            </w:r>
          </w:p>
        </w:tc>
        <w:tc>
          <w:tcPr>
            <w:tcW w:w="1417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96BB3" w:rsidRPr="006D1E73" w:rsidRDefault="00396BB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396BB3" w:rsidRPr="006D1E73" w:rsidRDefault="00757403" w:rsidP="00371B0E">
            <w:pPr>
              <w:pStyle w:val="TableParagraph"/>
              <w:spacing w:before="72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50</w:t>
            </w:r>
            <w:r w:rsidR="00396BB3" w:rsidRPr="006D1E73">
              <w:rPr>
                <w:rFonts w:ascii="Palatino Linotype" w:hAnsi="Palatino Linotype"/>
                <w:sz w:val="20"/>
                <w:szCs w:val="20"/>
                <w:lang w:val="tg-Cyrl-TJ"/>
              </w:rPr>
              <w:t>000</w:t>
            </w:r>
          </w:p>
        </w:tc>
      </w:tr>
      <w:tr w:rsidR="006E66A6" w:rsidRPr="006D1E73" w:rsidTr="001F4D23">
        <w:trPr>
          <w:trHeight w:val="640"/>
        </w:trPr>
        <w:tc>
          <w:tcPr>
            <w:tcW w:w="56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458B1" w:rsidRPr="006D1E73" w:rsidRDefault="00B458B1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58B1" w:rsidRPr="006D1E73" w:rsidRDefault="00B458B1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458B1" w:rsidRPr="006D1E73" w:rsidRDefault="00B458B1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B458B1" w:rsidRPr="006D1E73" w:rsidRDefault="00B948A6" w:rsidP="00371B0E">
            <w:pPr>
              <w:pStyle w:val="TableParagraph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  <w:tr w:rsidR="00462BDF" w:rsidRPr="006D1E73" w:rsidTr="001F4D23">
        <w:trPr>
          <w:trHeight w:val="391"/>
        </w:trPr>
        <w:tc>
          <w:tcPr>
            <w:tcW w:w="567" w:type="dxa"/>
          </w:tcPr>
          <w:p w:rsidR="00B458B1" w:rsidRPr="006D1E73" w:rsidRDefault="00B458B1">
            <w:pPr>
              <w:pStyle w:val="TableParagrap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55" w:type="dxa"/>
            <w:gridSpan w:val="3"/>
          </w:tcPr>
          <w:p w:rsidR="00B458B1" w:rsidRPr="006D1E73" w:rsidRDefault="00B458B1">
            <w:pPr>
              <w:pStyle w:val="TableParagrap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458B1" w:rsidRPr="006D1E73" w:rsidRDefault="00B948A6" w:rsidP="00371B0E">
            <w:pPr>
              <w:pStyle w:val="TableParagraph"/>
              <w:spacing w:before="46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spacing w:val="-2"/>
                <w:w w:val="105"/>
                <w:sz w:val="20"/>
                <w:szCs w:val="20"/>
              </w:rPr>
              <w:t>ҲАМАГӢ</w:t>
            </w:r>
          </w:p>
        </w:tc>
        <w:tc>
          <w:tcPr>
            <w:tcW w:w="1560" w:type="dxa"/>
            <w:vAlign w:val="center"/>
          </w:tcPr>
          <w:p w:rsidR="00B458B1" w:rsidRPr="006D1E73" w:rsidRDefault="00B948A6" w:rsidP="00371B0E">
            <w:pPr>
              <w:pStyle w:val="TableParagraph"/>
              <w:spacing w:before="46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117065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7" w:type="dxa"/>
            <w:vAlign w:val="center"/>
          </w:tcPr>
          <w:p w:rsidR="00B458B1" w:rsidRPr="006D1E73" w:rsidRDefault="00B948A6" w:rsidP="00371B0E">
            <w:pPr>
              <w:pStyle w:val="TableParagraph"/>
              <w:spacing w:before="46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15965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B458B1" w:rsidRPr="006D1E73" w:rsidRDefault="00B948A6" w:rsidP="00371B0E">
            <w:pPr>
              <w:pStyle w:val="TableParagraph"/>
              <w:spacing w:before="46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48960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  <w:tc>
          <w:tcPr>
            <w:tcW w:w="1842" w:type="dxa"/>
            <w:vAlign w:val="center"/>
          </w:tcPr>
          <w:p w:rsidR="00B458B1" w:rsidRPr="006D1E73" w:rsidRDefault="00B948A6" w:rsidP="00371B0E">
            <w:pPr>
              <w:pStyle w:val="TableParagraph"/>
              <w:spacing w:before="46"/>
              <w:ind w:left="32" w:right="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6D1E73">
              <w:rPr>
                <w:rFonts w:ascii="Palatino Linotype" w:hAnsi="Palatino Linotype"/>
                <w:w w:val="105"/>
                <w:sz w:val="20"/>
                <w:szCs w:val="20"/>
              </w:rPr>
              <w:t>52140</w:t>
            </w:r>
            <w:r w:rsidRPr="006D1E73">
              <w:rPr>
                <w:rFonts w:ascii="Palatino Linotype" w:hAnsi="Palatino Linotype"/>
                <w:spacing w:val="-5"/>
                <w:w w:val="105"/>
                <w:sz w:val="20"/>
                <w:szCs w:val="20"/>
              </w:rPr>
              <w:t>000</w:t>
            </w:r>
          </w:p>
        </w:tc>
      </w:tr>
    </w:tbl>
    <w:tbl>
      <w:tblPr>
        <w:tblW w:w="15876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37"/>
        <w:gridCol w:w="9639"/>
      </w:tblGrid>
      <w:tr w:rsidR="00757403" w:rsidRPr="006D1E73" w:rsidTr="00995140">
        <w:trPr>
          <w:trHeight w:val="25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0AA2" w:rsidRPr="006D1E73" w:rsidRDefault="00B60AA2" w:rsidP="000804C8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МАБЛАҒИ УМУМИИ ТАТБИҚИ БАРНОМА</w:t>
            </w:r>
          </w:p>
        </w:tc>
        <w:tc>
          <w:tcPr>
            <w:tcW w:w="96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0AA2" w:rsidRPr="006D1E73" w:rsidRDefault="00B60AA2" w:rsidP="00757403">
            <w:pPr>
              <w:widowControl/>
              <w:adjustRightInd w:val="0"/>
              <w:rPr>
                <w:rFonts w:ascii="Palatino Linotype" w:eastAsiaTheme="minorHAnsi" w:hAnsi="Palatino Linotype"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>117065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000 сомонӣ</w:t>
            </w:r>
          </w:p>
        </w:tc>
      </w:tr>
      <w:tr w:rsidR="004C71AD" w:rsidRPr="006D1E73" w:rsidTr="00995140">
        <w:trPr>
          <w:trHeight w:val="250"/>
        </w:trPr>
        <w:tc>
          <w:tcPr>
            <w:tcW w:w="15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1AD" w:rsidRPr="006D1E73" w:rsidRDefault="004C71AD" w:rsidP="004C71AD">
            <w:pPr>
              <w:widowControl/>
              <w:adjustRightInd w:val="0"/>
              <w:rPr>
                <w:rFonts w:ascii="Palatino Linotype" w:eastAsiaTheme="minorHAnsi" w:hAnsi="Palatino Linotype"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АЗ ҶУМЛА:</w:t>
            </w:r>
          </w:p>
        </w:tc>
      </w:tr>
      <w:tr w:rsidR="00757403" w:rsidRPr="006D1E73" w:rsidTr="00995140">
        <w:trPr>
          <w:trHeight w:val="25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0AA2" w:rsidRPr="006D1E73" w:rsidRDefault="00B60AA2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 xml:space="preserve"> МАБЛАҒҲОИ ХУДӢ</w:t>
            </w:r>
          </w:p>
        </w:tc>
        <w:tc>
          <w:tcPr>
            <w:tcW w:w="96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0AA2" w:rsidRPr="006D1E73" w:rsidRDefault="00B60AA2" w:rsidP="00757403">
            <w:pPr>
              <w:widowControl/>
              <w:adjustRightInd w:val="0"/>
              <w:rPr>
                <w:rFonts w:ascii="Palatino Linotype" w:eastAsiaTheme="minorHAnsi" w:hAnsi="Palatino Linotype"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>15965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000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 xml:space="preserve"> 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сомонӣ</w:t>
            </w:r>
          </w:p>
        </w:tc>
      </w:tr>
      <w:tr w:rsidR="00757403" w:rsidRPr="006D1E73" w:rsidTr="00995140">
        <w:trPr>
          <w:trHeight w:val="25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0AA2" w:rsidRPr="006D1E73" w:rsidRDefault="00B60AA2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МАБЛАҒҲОИ БАХШИ ХУСУСӢ</w:t>
            </w:r>
          </w:p>
        </w:tc>
        <w:tc>
          <w:tcPr>
            <w:tcW w:w="96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0AA2" w:rsidRPr="006D1E73" w:rsidRDefault="00B60AA2" w:rsidP="00757403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>48960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 xml:space="preserve">000  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>с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омонӣ</w:t>
            </w:r>
          </w:p>
        </w:tc>
      </w:tr>
      <w:tr w:rsidR="00757403" w:rsidRPr="006D1E73" w:rsidTr="00995140">
        <w:trPr>
          <w:trHeight w:val="250"/>
        </w:trPr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60AA2" w:rsidRPr="006D1E73" w:rsidRDefault="00B60AA2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 xml:space="preserve">МАБЛАҒҲОИ ШАРИКОНИ РУШД </w:t>
            </w:r>
          </w:p>
        </w:tc>
        <w:tc>
          <w:tcPr>
            <w:tcW w:w="963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60AA2" w:rsidRPr="006D1E73" w:rsidRDefault="00B60AA2" w:rsidP="00757403">
            <w:pPr>
              <w:widowControl/>
              <w:adjustRightInd w:val="0"/>
              <w:rPr>
                <w:rFonts w:ascii="Palatino Linotype" w:eastAsiaTheme="minorHAnsi" w:hAnsi="Palatino Linotype"/>
                <w:bCs/>
                <w:sz w:val="20"/>
                <w:szCs w:val="20"/>
              </w:rPr>
            </w:pP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  <w:lang w:val="tg-Cyrl-TJ"/>
              </w:rPr>
              <w:t>52140</w:t>
            </w:r>
            <w:r w:rsidRPr="006D1E73">
              <w:rPr>
                <w:rFonts w:ascii="Palatino Linotype" w:eastAsiaTheme="minorHAnsi" w:hAnsi="Palatino Linotype"/>
                <w:bCs/>
                <w:sz w:val="20"/>
                <w:szCs w:val="20"/>
              </w:rPr>
              <w:t>000  сомонӣ</w:t>
            </w:r>
          </w:p>
        </w:tc>
      </w:tr>
    </w:tbl>
    <w:p w:rsidR="00B948A6" w:rsidRPr="006D1E73" w:rsidRDefault="00B948A6">
      <w:pPr>
        <w:rPr>
          <w:rFonts w:ascii="Palatino Linotype" w:hAnsi="Palatino Linotype"/>
          <w:sz w:val="20"/>
          <w:szCs w:val="20"/>
        </w:rPr>
      </w:pPr>
    </w:p>
    <w:sectPr w:rsidR="00B948A6" w:rsidRPr="006D1E73" w:rsidSect="00853DB3">
      <w:type w:val="continuous"/>
      <w:pgSz w:w="16840" w:h="11910" w:orient="landscape"/>
      <w:pgMar w:top="851" w:right="708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E73" w:rsidRDefault="006D1E73" w:rsidP="00E46D6C">
      <w:r>
        <w:separator/>
      </w:r>
    </w:p>
  </w:endnote>
  <w:endnote w:type="continuationSeparator" w:id="0">
    <w:p w:rsidR="006D1E73" w:rsidRDefault="006D1E73" w:rsidP="00E46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776064"/>
      <w:docPartObj>
        <w:docPartGallery w:val="Page Numbers (Bottom of Page)"/>
        <w:docPartUnique/>
      </w:docPartObj>
    </w:sdtPr>
    <w:sdtContent>
      <w:p w:rsidR="006D1E73" w:rsidRDefault="006D1E7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B0E">
          <w:rPr>
            <w:noProof/>
          </w:rPr>
          <w:t>2</w:t>
        </w:r>
        <w:r>
          <w:fldChar w:fldCharType="end"/>
        </w:r>
      </w:p>
    </w:sdtContent>
  </w:sdt>
  <w:p w:rsidR="006D1E73" w:rsidRDefault="006D1E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E73" w:rsidRDefault="006D1E73" w:rsidP="00E46D6C">
      <w:r>
        <w:separator/>
      </w:r>
    </w:p>
  </w:footnote>
  <w:footnote w:type="continuationSeparator" w:id="0">
    <w:p w:rsidR="006D1E73" w:rsidRDefault="006D1E73" w:rsidP="00E46D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8B1"/>
    <w:rsid w:val="00004564"/>
    <w:rsid w:val="00020F49"/>
    <w:rsid w:val="000254FF"/>
    <w:rsid w:val="00027455"/>
    <w:rsid w:val="0003243F"/>
    <w:rsid w:val="000349A9"/>
    <w:rsid w:val="000463F0"/>
    <w:rsid w:val="00050122"/>
    <w:rsid w:val="00060AEC"/>
    <w:rsid w:val="00062038"/>
    <w:rsid w:val="000804C8"/>
    <w:rsid w:val="00085A27"/>
    <w:rsid w:val="00092F09"/>
    <w:rsid w:val="000B35CD"/>
    <w:rsid w:val="000B4EF5"/>
    <w:rsid w:val="000E1312"/>
    <w:rsid w:val="000F1AC3"/>
    <w:rsid w:val="0011586D"/>
    <w:rsid w:val="00120BE5"/>
    <w:rsid w:val="00123D7C"/>
    <w:rsid w:val="00124592"/>
    <w:rsid w:val="00133CB8"/>
    <w:rsid w:val="00134343"/>
    <w:rsid w:val="00135D4F"/>
    <w:rsid w:val="001836D8"/>
    <w:rsid w:val="00183C24"/>
    <w:rsid w:val="00196084"/>
    <w:rsid w:val="001A46E1"/>
    <w:rsid w:val="001A611B"/>
    <w:rsid w:val="001A6AB7"/>
    <w:rsid w:val="001B4253"/>
    <w:rsid w:val="001C13E2"/>
    <w:rsid w:val="001F4D23"/>
    <w:rsid w:val="002005D8"/>
    <w:rsid w:val="00201235"/>
    <w:rsid w:val="00220961"/>
    <w:rsid w:val="00226114"/>
    <w:rsid w:val="00247717"/>
    <w:rsid w:val="00255BDB"/>
    <w:rsid w:val="0026203C"/>
    <w:rsid w:val="002775E0"/>
    <w:rsid w:val="00281AD1"/>
    <w:rsid w:val="00283E02"/>
    <w:rsid w:val="002854DB"/>
    <w:rsid w:val="002D23C7"/>
    <w:rsid w:val="002D6899"/>
    <w:rsid w:val="002E7CB1"/>
    <w:rsid w:val="002F2AE5"/>
    <w:rsid w:val="002F7BE2"/>
    <w:rsid w:val="00303B8D"/>
    <w:rsid w:val="00314ECF"/>
    <w:rsid w:val="003176FC"/>
    <w:rsid w:val="0034226F"/>
    <w:rsid w:val="00345689"/>
    <w:rsid w:val="003515D4"/>
    <w:rsid w:val="00356BD1"/>
    <w:rsid w:val="003641DB"/>
    <w:rsid w:val="00371B0E"/>
    <w:rsid w:val="0037226D"/>
    <w:rsid w:val="00396BB3"/>
    <w:rsid w:val="003A50EF"/>
    <w:rsid w:val="003B1E05"/>
    <w:rsid w:val="003B1E93"/>
    <w:rsid w:val="003C0126"/>
    <w:rsid w:val="003C288A"/>
    <w:rsid w:val="003D0C53"/>
    <w:rsid w:val="00407D6A"/>
    <w:rsid w:val="0041301B"/>
    <w:rsid w:val="00426612"/>
    <w:rsid w:val="00443ABF"/>
    <w:rsid w:val="00444F40"/>
    <w:rsid w:val="00445336"/>
    <w:rsid w:val="00462BDF"/>
    <w:rsid w:val="004653CE"/>
    <w:rsid w:val="004704D9"/>
    <w:rsid w:val="0049060B"/>
    <w:rsid w:val="00497186"/>
    <w:rsid w:val="004A2E01"/>
    <w:rsid w:val="004B6BD0"/>
    <w:rsid w:val="004C71AD"/>
    <w:rsid w:val="004E1C30"/>
    <w:rsid w:val="004E5186"/>
    <w:rsid w:val="00500EBA"/>
    <w:rsid w:val="00502A4C"/>
    <w:rsid w:val="00505BD2"/>
    <w:rsid w:val="005111F2"/>
    <w:rsid w:val="00522233"/>
    <w:rsid w:val="005340E0"/>
    <w:rsid w:val="00547DD8"/>
    <w:rsid w:val="005506E4"/>
    <w:rsid w:val="0055376F"/>
    <w:rsid w:val="0057140D"/>
    <w:rsid w:val="00594EC5"/>
    <w:rsid w:val="00597E2D"/>
    <w:rsid w:val="005A19ED"/>
    <w:rsid w:val="005A3604"/>
    <w:rsid w:val="005A6415"/>
    <w:rsid w:val="005B18ED"/>
    <w:rsid w:val="005B675D"/>
    <w:rsid w:val="005D3771"/>
    <w:rsid w:val="005D4C7D"/>
    <w:rsid w:val="005E756C"/>
    <w:rsid w:val="005F12A0"/>
    <w:rsid w:val="0061404E"/>
    <w:rsid w:val="00615A7E"/>
    <w:rsid w:val="00617B20"/>
    <w:rsid w:val="00620B86"/>
    <w:rsid w:val="00622ABB"/>
    <w:rsid w:val="006253D0"/>
    <w:rsid w:val="006436C3"/>
    <w:rsid w:val="00657428"/>
    <w:rsid w:val="00663129"/>
    <w:rsid w:val="006703B7"/>
    <w:rsid w:val="00674EDC"/>
    <w:rsid w:val="00675456"/>
    <w:rsid w:val="00683659"/>
    <w:rsid w:val="006967CC"/>
    <w:rsid w:val="006A082B"/>
    <w:rsid w:val="006D1E73"/>
    <w:rsid w:val="006E50FA"/>
    <w:rsid w:val="006E66A6"/>
    <w:rsid w:val="006F49A4"/>
    <w:rsid w:val="00712551"/>
    <w:rsid w:val="007126C6"/>
    <w:rsid w:val="00720EDF"/>
    <w:rsid w:val="00725DCE"/>
    <w:rsid w:val="0073520F"/>
    <w:rsid w:val="007424B8"/>
    <w:rsid w:val="00744BEB"/>
    <w:rsid w:val="00746855"/>
    <w:rsid w:val="00752149"/>
    <w:rsid w:val="00752344"/>
    <w:rsid w:val="00757403"/>
    <w:rsid w:val="00762EDD"/>
    <w:rsid w:val="00771EE1"/>
    <w:rsid w:val="00785127"/>
    <w:rsid w:val="007856BB"/>
    <w:rsid w:val="007957DF"/>
    <w:rsid w:val="007A4FBA"/>
    <w:rsid w:val="007B1761"/>
    <w:rsid w:val="007B6684"/>
    <w:rsid w:val="007D39D0"/>
    <w:rsid w:val="007E4507"/>
    <w:rsid w:val="007E6485"/>
    <w:rsid w:val="00807A4F"/>
    <w:rsid w:val="008139E9"/>
    <w:rsid w:val="00831418"/>
    <w:rsid w:val="00837527"/>
    <w:rsid w:val="0084348F"/>
    <w:rsid w:val="00853DB3"/>
    <w:rsid w:val="00854663"/>
    <w:rsid w:val="0086467E"/>
    <w:rsid w:val="0086761F"/>
    <w:rsid w:val="00867F00"/>
    <w:rsid w:val="00887A6D"/>
    <w:rsid w:val="00893DC5"/>
    <w:rsid w:val="008967C0"/>
    <w:rsid w:val="008A5DDC"/>
    <w:rsid w:val="008E3125"/>
    <w:rsid w:val="008E4289"/>
    <w:rsid w:val="008F0AB8"/>
    <w:rsid w:val="008F5735"/>
    <w:rsid w:val="00925F9B"/>
    <w:rsid w:val="00943B77"/>
    <w:rsid w:val="00947DD5"/>
    <w:rsid w:val="009503EB"/>
    <w:rsid w:val="009641D8"/>
    <w:rsid w:val="00966876"/>
    <w:rsid w:val="009726B4"/>
    <w:rsid w:val="009759E5"/>
    <w:rsid w:val="00987837"/>
    <w:rsid w:val="00995140"/>
    <w:rsid w:val="009A2ECD"/>
    <w:rsid w:val="009A7609"/>
    <w:rsid w:val="009B5DC7"/>
    <w:rsid w:val="009C0C16"/>
    <w:rsid w:val="009C2F2B"/>
    <w:rsid w:val="009C40A7"/>
    <w:rsid w:val="009C7EE6"/>
    <w:rsid w:val="009E1CCA"/>
    <w:rsid w:val="009E5888"/>
    <w:rsid w:val="009F304D"/>
    <w:rsid w:val="00A02D91"/>
    <w:rsid w:val="00A0696F"/>
    <w:rsid w:val="00A134E6"/>
    <w:rsid w:val="00A15AF0"/>
    <w:rsid w:val="00A2431F"/>
    <w:rsid w:val="00A25559"/>
    <w:rsid w:val="00A37E2A"/>
    <w:rsid w:val="00A4137B"/>
    <w:rsid w:val="00A43568"/>
    <w:rsid w:val="00A44846"/>
    <w:rsid w:val="00A650DC"/>
    <w:rsid w:val="00A75757"/>
    <w:rsid w:val="00A77EB2"/>
    <w:rsid w:val="00A81CEE"/>
    <w:rsid w:val="00A8424B"/>
    <w:rsid w:val="00AA283A"/>
    <w:rsid w:val="00AA69D8"/>
    <w:rsid w:val="00AC43D0"/>
    <w:rsid w:val="00AD6834"/>
    <w:rsid w:val="00AE7A64"/>
    <w:rsid w:val="00AF4896"/>
    <w:rsid w:val="00AF5FD2"/>
    <w:rsid w:val="00B03A5D"/>
    <w:rsid w:val="00B26540"/>
    <w:rsid w:val="00B4100B"/>
    <w:rsid w:val="00B41359"/>
    <w:rsid w:val="00B458B1"/>
    <w:rsid w:val="00B509B1"/>
    <w:rsid w:val="00B52D64"/>
    <w:rsid w:val="00B608D7"/>
    <w:rsid w:val="00B60AA2"/>
    <w:rsid w:val="00B62AFF"/>
    <w:rsid w:val="00B90AD4"/>
    <w:rsid w:val="00B948A6"/>
    <w:rsid w:val="00BA0B32"/>
    <w:rsid w:val="00BC075D"/>
    <w:rsid w:val="00BD392F"/>
    <w:rsid w:val="00BE0946"/>
    <w:rsid w:val="00C02999"/>
    <w:rsid w:val="00C17878"/>
    <w:rsid w:val="00C328EB"/>
    <w:rsid w:val="00C33DEB"/>
    <w:rsid w:val="00C35B6A"/>
    <w:rsid w:val="00C36C33"/>
    <w:rsid w:val="00C37247"/>
    <w:rsid w:val="00C443D7"/>
    <w:rsid w:val="00C636F8"/>
    <w:rsid w:val="00C87419"/>
    <w:rsid w:val="00CA34E5"/>
    <w:rsid w:val="00CA3DBE"/>
    <w:rsid w:val="00CB2209"/>
    <w:rsid w:val="00CB33D1"/>
    <w:rsid w:val="00CB7C85"/>
    <w:rsid w:val="00CC19CA"/>
    <w:rsid w:val="00CC2723"/>
    <w:rsid w:val="00CE1F80"/>
    <w:rsid w:val="00CF0171"/>
    <w:rsid w:val="00D103CC"/>
    <w:rsid w:val="00D118F9"/>
    <w:rsid w:val="00D308A8"/>
    <w:rsid w:val="00D37C28"/>
    <w:rsid w:val="00D42193"/>
    <w:rsid w:val="00D42BB5"/>
    <w:rsid w:val="00D74609"/>
    <w:rsid w:val="00D81F24"/>
    <w:rsid w:val="00D92C20"/>
    <w:rsid w:val="00D95111"/>
    <w:rsid w:val="00D9584C"/>
    <w:rsid w:val="00D95CFE"/>
    <w:rsid w:val="00DB162C"/>
    <w:rsid w:val="00DB488C"/>
    <w:rsid w:val="00DB73BF"/>
    <w:rsid w:val="00DC5B18"/>
    <w:rsid w:val="00DC6933"/>
    <w:rsid w:val="00DD666A"/>
    <w:rsid w:val="00DF6B2F"/>
    <w:rsid w:val="00DF7D9F"/>
    <w:rsid w:val="00E16441"/>
    <w:rsid w:val="00E31E63"/>
    <w:rsid w:val="00E45560"/>
    <w:rsid w:val="00E46D6C"/>
    <w:rsid w:val="00E53FFB"/>
    <w:rsid w:val="00E55058"/>
    <w:rsid w:val="00E73039"/>
    <w:rsid w:val="00E87B80"/>
    <w:rsid w:val="00E937E7"/>
    <w:rsid w:val="00EA3414"/>
    <w:rsid w:val="00EA4A1A"/>
    <w:rsid w:val="00EA57ED"/>
    <w:rsid w:val="00EA6138"/>
    <w:rsid w:val="00EB0B47"/>
    <w:rsid w:val="00ED0FAC"/>
    <w:rsid w:val="00ED22C1"/>
    <w:rsid w:val="00EE3724"/>
    <w:rsid w:val="00EE44F6"/>
    <w:rsid w:val="00EE6B11"/>
    <w:rsid w:val="00F01227"/>
    <w:rsid w:val="00F02FCD"/>
    <w:rsid w:val="00F0724F"/>
    <w:rsid w:val="00F123A8"/>
    <w:rsid w:val="00F139DF"/>
    <w:rsid w:val="00F25528"/>
    <w:rsid w:val="00F2681B"/>
    <w:rsid w:val="00F33CC5"/>
    <w:rsid w:val="00F40C92"/>
    <w:rsid w:val="00F43D2B"/>
    <w:rsid w:val="00F57BBC"/>
    <w:rsid w:val="00F61B93"/>
    <w:rsid w:val="00F65616"/>
    <w:rsid w:val="00F84ADA"/>
    <w:rsid w:val="00F854A5"/>
    <w:rsid w:val="00F928B7"/>
    <w:rsid w:val="00FA0AC3"/>
    <w:rsid w:val="00FA1865"/>
    <w:rsid w:val="00FC5C1D"/>
    <w:rsid w:val="00FC6C6A"/>
    <w:rsid w:val="00FE3557"/>
    <w:rsid w:val="00FE6E0F"/>
    <w:rsid w:val="00FE76EA"/>
    <w:rsid w:val="00F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D86C79"/>
  <w15:docId w15:val="{A837AE9B-3AC4-40F2-8B95-6D07EAB4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3"/>
      <w:szCs w:val="1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46D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46D6C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E46D6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46D6C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7856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56B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77CE-9044-46B0-B230-166354C8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2353</Words>
  <Characters>13414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Atmosfera</dc:creator>
  <cp:lastModifiedBy>Админ</cp:lastModifiedBy>
  <cp:revision>2</cp:revision>
  <cp:lastPrinted>2026-05-07T04:44:00Z</cp:lastPrinted>
  <dcterms:created xsi:type="dcterms:W3CDTF">2026-06-08T06:47:00Z</dcterms:created>
  <dcterms:modified xsi:type="dcterms:W3CDTF">2026-06-08T06:47:00Z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2025-11-27T00:00:00Z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Excel® 2010</vt:lpwstr>
  </property>
</Properties>
</file>