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606" w:rsidRPr="007A1AE0" w:rsidRDefault="003A2606" w:rsidP="00D2454A">
      <w:pPr>
        <w:spacing w:after="0" w:line="240" w:lineRule="auto"/>
        <w:jc w:val="right"/>
        <w:rPr>
          <w:rFonts w:ascii="Palatino Linotype" w:hAnsi="Palatino Linotype"/>
          <w:sz w:val="20"/>
          <w:szCs w:val="20"/>
          <w:lang w:val="tg-Cyrl-TJ"/>
        </w:rPr>
      </w:pPr>
      <w:bookmarkStart w:id="0" w:name="_GoBack"/>
      <w:bookmarkEnd w:id="0"/>
      <w:r w:rsidRPr="007A1AE0">
        <w:rPr>
          <w:rFonts w:ascii="Palatino Linotype" w:hAnsi="Palatino Linotype"/>
          <w:sz w:val="20"/>
          <w:szCs w:val="20"/>
          <w:lang w:val="tg-Cyrl-TJ"/>
        </w:rPr>
        <w:t>Замима</w:t>
      </w:r>
    </w:p>
    <w:p w:rsidR="003A2606" w:rsidRPr="007A1AE0" w:rsidRDefault="003A2606" w:rsidP="00D2454A">
      <w:pPr>
        <w:spacing w:after="0" w:line="240" w:lineRule="auto"/>
        <w:ind w:left="10206"/>
        <w:jc w:val="right"/>
        <w:rPr>
          <w:rFonts w:ascii="Palatino Linotype" w:hAnsi="Palatino Linotype"/>
          <w:sz w:val="20"/>
          <w:szCs w:val="20"/>
          <w:lang w:val="tg-Cyrl-TJ"/>
        </w:rPr>
      </w:pPr>
      <w:r w:rsidRPr="007A1AE0">
        <w:rPr>
          <w:rFonts w:ascii="Palatino Linotype" w:hAnsi="Palatino Linotype"/>
          <w:sz w:val="20"/>
          <w:szCs w:val="20"/>
          <w:lang w:val="tg-Cyrl-TJ"/>
        </w:rPr>
        <w:t>ба қарори Ҳукумати</w:t>
      </w:r>
    </w:p>
    <w:p w:rsidR="003A2606" w:rsidRPr="007A1AE0" w:rsidRDefault="00073143" w:rsidP="00D2454A">
      <w:pPr>
        <w:spacing w:after="0" w:line="240" w:lineRule="auto"/>
        <w:ind w:left="10206"/>
        <w:jc w:val="right"/>
        <w:rPr>
          <w:rFonts w:ascii="Palatino Linotype" w:hAnsi="Palatino Linotype"/>
          <w:sz w:val="20"/>
          <w:szCs w:val="20"/>
          <w:lang w:val="tg-Cyrl-TJ"/>
        </w:rPr>
      </w:pPr>
      <w:r w:rsidRPr="007A1AE0">
        <w:rPr>
          <w:rFonts w:ascii="Palatino Linotype" w:hAnsi="Palatino Linotype"/>
          <w:sz w:val="20"/>
          <w:szCs w:val="20"/>
          <w:lang w:val="tg-Cyrl-TJ"/>
        </w:rPr>
        <w:t>Ҷ</w:t>
      </w:r>
      <w:r w:rsidR="003A2606" w:rsidRPr="007A1AE0">
        <w:rPr>
          <w:rFonts w:ascii="Palatino Linotype" w:hAnsi="Palatino Linotype"/>
          <w:sz w:val="20"/>
          <w:szCs w:val="20"/>
          <w:lang w:val="tg-Cyrl-TJ"/>
        </w:rPr>
        <w:t>умҳурии То</w:t>
      </w:r>
      <w:r w:rsidRPr="007A1AE0">
        <w:rPr>
          <w:rFonts w:ascii="Palatino Linotype" w:hAnsi="Palatino Linotype"/>
          <w:sz w:val="20"/>
          <w:szCs w:val="20"/>
          <w:lang w:val="tg-Cyrl-TJ"/>
        </w:rPr>
        <w:t>ҷ</w:t>
      </w:r>
      <w:r w:rsidR="003A2606" w:rsidRPr="007A1AE0">
        <w:rPr>
          <w:rFonts w:ascii="Palatino Linotype" w:hAnsi="Palatino Linotype"/>
          <w:sz w:val="20"/>
          <w:szCs w:val="20"/>
          <w:lang w:val="tg-Cyrl-TJ"/>
        </w:rPr>
        <w:t>икистон</w:t>
      </w:r>
    </w:p>
    <w:p w:rsidR="003A2606" w:rsidRPr="007A1AE0" w:rsidRDefault="00904A00" w:rsidP="002E3691">
      <w:pPr>
        <w:spacing w:after="0" w:line="240" w:lineRule="auto"/>
        <w:ind w:left="9781"/>
        <w:jc w:val="right"/>
        <w:rPr>
          <w:rFonts w:ascii="Palatino Linotype" w:hAnsi="Palatino Linotype"/>
          <w:sz w:val="20"/>
          <w:szCs w:val="20"/>
          <w:lang w:val="en-US"/>
        </w:rPr>
      </w:pPr>
      <w:r w:rsidRPr="007A1AE0">
        <w:rPr>
          <w:rFonts w:ascii="Palatino Linotype" w:hAnsi="Palatino Linotype"/>
          <w:sz w:val="20"/>
          <w:szCs w:val="20"/>
          <w:lang w:val="tg-Cyrl-TJ"/>
        </w:rPr>
        <w:t xml:space="preserve">                       </w:t>
      </w:r>
      <w:r w:rsidR="003A2606" w:rsidRPr="007A1AE0">
        <w:rPr>
          <w:rFonts w:ascii="Palatino Linotype" w:hAnsi="Palatino Linotype"/>
          <w:sz w:val="20"/>
          <w:szCs w:val="20"/>
          <w:lang w:val="tg-Cyrl-TJ"/>
        </w:rPr>
        <w:t xml:space="preserve">аз </w:t>
      </w:r>
      <w:r w:rsidR="00956880" w:rsidRPr="007A1AE0">
        <w:rPr>
          <w:rFonts w:ascii="Palatino Linotype" w:hAnsi="Palatino Linotype"/>
          <w:sz w:val="20"/>
          <w:szCs w:val="20"/>
          <w:lang w:val="tg-Cyrl-TJ"/>
        </w:rPr>
        <w:t>«</w:t>
      </w:r>
      <w:r w:rsidRPr="007A1AE0">
        <w:rPr>
          <w:rFonts w:ascii="Palatino Linotype" w:hAnsi="Palatino Linotype"/>
          <w:sz w:val="20"/>
          <w:szCs w:val="20"/>
          <w:lang w:val="tg-Cyrl-TJ"/>
        </w:rPr>
        <w:t>28</w:t>
      </w:r>
      <w:r w:rsidR="00BE0136" w:rsidRPr="007A1AE0">
        <w:rPr>
          <w:rFonts w:ascii="Palatino Linotype" w:hAnsi="Palatino Linotype"/>
          <w:sz w:val="20"/>
          <w:szCs w:val="20"/>
          <w:lang w:val="tg-Cyrl-TJ"/>
        </w:rPr>
        <w:t>»</w:t>
      </w:r>
      <w:r w:rsidRPr="007A1AE0">
        <w:rPr>
          <w:rFonts w:ascii="Palatino Linotype" w:hAnsi="Palatino Linotype"/>
          <w:sz w:val="20"/>
          <w:szCs w:val="20"/>
          <w:lang w:val="tg-Cyrl-TJ"/>
        </w:rPr>
        <w:t xml:space="preserve"> апрели</w:t>
      </w:r>
      <w:r w:rsidR="003A2606" w:rsidRPr="007A1AE0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B816FA" w:rsidRPr="007A1AE0">
        <w:rPr>
          <w:rFonts w:ascii="Palatino Linotype" w:hAnsi="Palatino Linotype"/>
          <w:sz w:val="20"/>
          <w:szCs w:val="20"/>
        </w:rPr>
        <w:t xml:space="preserve">соли 2026, </w:t>
      </w:r>
      <w:r w:rsidR="003A2606" w:rsidRPr="007A1AE0">
        <w:rPr>
          <w:rFonts w:ascii="Palatino Linotype" w:hAnsi="Palatino Linotype"/>
          <w:sz w:val="20"/>
          <w:szCs w:val="20"/>
          <w:lang w:val="tg-Cyrl-TJ"/>
        </w:rPr>
        <w:t>№</w:t>
      </w:r>
      <w:r w:rsidR="008B35DE" w:rsidRPr="007A1AE0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2E3691" w:rsidRPr="007A1AE0">
        <w:rPr>
          <w:rFonts w:ascii="Palatino Linotype" w:hAnsi="Palatino Linotype"/>
          <w:sz w:val="20"/>
          <w:szCs w:val="20"/>
          <w:lang w:val="tg-Cyrl-TJ"/>
        </w:rPr>
        <w:t>219</w:t>
      </w:r>
    </w:p>
    <w:p w:rsidR="00073143" w:rsidRPr="007A1AE0" w:rsidRDefault="00073143" w:rsidP="00D2454A">
      <w:pPr>
        <w:spacing w:after="0" w:line="240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:rsidR="00F80D1F" w:rsidRPr="0016177E" w:rsidRDefault="00F80D1F" w:rsidP="00D2454A">
      <w:pPr>
        <w:spacing w:after="0" w:line="240" w:lineRule="auto"/>
        <w:jc w:val="center"/>
        <w:rPr>
          <w:rFonts w:ascii="Palatino Linotype" w:hAnsi="Palatino Linotype"/>
          <w:b/>
          <w:lang w:val="tg-Cyrl-TJ"/>
        </w:rPr>
      </w:pPr>
      <w:r w:rsidRPr="0016177E">
        <w:rPr>
          <w:rFonts w:ascii="Palatino Linotype" w:hAnsi="Palatino Linotype"/>
          <w:b/>
          <w:lang w:val="tg-Cyrl-TJ"/>
        </w:rPr>
        <w:t>На</w:t>
      </w:r>
      <w:r w:rsidRPr="0016177E">
        <w:rPr>
          <w:rFonts w:ascii="Palatino Linotype" w:hAnsi="Palatino Linotype" w:cs="Cambria"/>
          <w:b/>
          <w:lang w:val="tg-Cyrl-TJ"/>
        </w:rPr>
        <w:t>қ</w:t>
      </w:r>
      <w:r w:rsidRPr="0016177E">
        <w:rPr>
          <w:rFonts w:ascii="Palatino Linotype" w:hAnsi="Palatino Linotype" w:cs="Times New Roman Tj"/>
          <w:b/>
          <w:lang w:val="tg-Cyrl-TJ"/>
        </w:rPr>
        <w:t>шаи</w:t>
      </w:r>
      <w:r w:rsidR="001639BC" w:rsidRPr="0016177E">
        <w:rPr>
          <w:rFonts w:ascii="Palatino Linotype" w:hAnsi="Palatino Linotype"/>
          <w:b/>
          <w:lang w:val="tg-Cyrl-TJ"/>
        </w:rPr>
        <w:t xml:space="preserve"> амали</w:t>
      </w:r>
    </w:p>
    <w:p w:rsidR="001639BC" w:rsidRPr="0016177E" w:rsidRDefault="00F80D1F" w:rsidP="00D2454A">
      <w:pPr>
        <w:spacing w:after="0" w:line="240" w:lineRule="auto"/>
        <w:jc w:val="center"/>
        <w:rPr>
          <w:rFonts w:ascii="Palatino Linotype" w:hAnsi="Palatino Linotype"/>
          <w:b/>
          <w:lang w:val="tg-Cyrl-TJ"/>
        </w:rPr>
      </w:pPr>
      <w:r w:rsidRPr="0016177E">
        <w:rPr>
          <w:rFonts w:ascii="Palatino Linotype" w:hAnsi="Palatino Linotype"/>
          <w:b/>
          <w:lang w:val="tg-Cyrl-TJ"/>
        </w:rPr>
        <w:t>Барномаи миёнаму</w:t>
      </w:r>
      <w:r w:rsidR="00073143" w:rsidRPr="0016177E">
        <w:rPr>
          <w:rFonts w:ascii="Palatino Linotype" w:hAnsi="Palatino Linotype" w:cs="Cambria"/>
          <w:b/>
          <w:lang w:val="tg-Cyrl-TJ"/>
        </w:rPr>
        <w:t>ҳ</w:t>
      </w:r>
      <w:r w:rsidRPr="0016177E">
        <w:rPr>
          <w:rFonts w:ascii="Palatino Linotype" w:hAnsi="Palatino Linotype"/>
          <w:b/>
          <w:lang w:val="tg-Cyrl-TJ"/>
        </w:rPr>
        <w:t>лати рушди шу</w:t>
      </w:r>
      <w:r w:rsidRPr="0016177E">
        <w:rPr>
          <w:rFonts w:ascii="Palatino Linotype" w:hAnsi="Palatino Linotype" w:cs="Cambria"/>
          <w:b/>
          <w:lang w:val="tg-Cyrl-TJ"/>
        </w:rPr>
        <w:t>ғ</w:t>
      </w:r>
      <w:r w:rsidRPr="0016177E">
        <w:rPr>
          <w:rFonts w:ascii="Palatino Linotype" w:hAnsi="Palatino Linotype" w:cs="Times New Roman Tj"/>
          <w:b/>
          <w:lang w:val="tg-Cyrl-TJ"/>
        </w:rPr>
        <w:t>ли</w:t>
      </w:r>
      <w:r w:rsidRPr="0016177E">
        <w:rPr>
          <w:rFonts w:ascii="Palatino Linotype" w:hAnsi="Palatino Linotype"/>
          <w:b/>
          <w:lang w:val="tg-Cyrl-TJ"/>
        </w:rPr>
        <w:t xml:space="preserve"> </w:t>
      </w:r>
      <w:r w:rsidRPr="0016177E">
        <w:rPr>
          <w:rFonts w:ascii="Palatino Linotype" w:hAnsi="Palatino Linotype" w:cs="Times New Roman Tj"/>
          <w:b/>
          <w:lang w:val="tg-Cyrl-TJ"/>
        </w:rPr>
        <w:t>пурма</w:t>
      </w:r>
      <w:r w:rsidRPr="0016177E">
        <w:rPr>
          <w:rFonts w:ascii="Palatino Linotype" w:hAnsi="Palatino Linotype" w:cs="Cambria"/>
          <w:b/>
          <w:lang w:val="tg-Cyrl-TJ"/>
        </w:rPr>
        <w:t>ҳ</w:t>
      </w:r>
      <w:r w:rsidRPr="0016177E">
        <w:rPr>
          <w:rFonts w:ascii="Palatino Linotype" w:hAnsi="Palatino Linotype" w:cs="Times New Roman Tj"/>
          <w:b/>
          <w:lang w:val="tg-Cyrl-TJ"/>
        </w:rPr>
        <w:t>сул</w:t>
      </w:r>
      <w:r w:rsidRPr="0016177E">
        <w:rPr>
          <w:rFonts w:ascii="Palatino Linotype" w:hAnsi="Palatino Linotype"/>
          <w:b/>
          <w:lang w:val="tg-Cyrl-TJ"/>
        </w:rPr>
        <w:t xml:space="preserve"> </w:t>
      </w:r>
      <w:r w:rsidRPr="0016177E">
        <w:rPr>
          <w:rFonts w:ascii="Palatino Linotype" w:hAnsi="Palatino Linotype" w:cs="Times New Roman Tj"/>
          <w:b/>
          <w:lang w:val="tg-Cyrl-TJ"/>
        </w:rPr>
        <w:t>дар</w:t>
      </w:r>
      <w:r w:rsidRPr="0016177E">
        <w:rPr>
          <w:rFonts w:ascii="Palatino Linotype" w:hAnsi="Palatino Linotype"/>
          <w:b/>
          <w:lang w:val="tg-Cyrl-TJ"/>
        </w:rPr>
        <w:t xml:space="preserve"> </w:t>
      </w:r>
      <w:r w:rsidRPr="0016177E">
        <w:rPr>
          <w:rFonts w:ascii="Palatino Linotype" w:hAnsi="Palatino Linotype" w:cs="Cambria"/>
          <w:b/>
          <w:lang w:val="tg-Cyrl-TJ"/>
        </w:rPr>
        <w:t>Ҷ</w:t>
      </w:r>
      <w:r w:rsidRPr="0016177E">
        <w:rPr>
          <w:rFonts w:ascii="Palatino Linotype" w:hAnsi="Palatino Linotype" w:cs="Times New Roman Tj"/>
          <w:b/>
          <w:lang w:val="tg-Cyrl-TJ"/>
        </w:rPr>
        <w:t>ум</w:t>
      </w:r>
      <w:r w:rsidRPr="0016177E">
        <w:rPr>
          <w:rFonts w:ascii="Palatino Linotype" w:hAnsi="Palatino Linotype" w:cs="Cambria"/>
          <w:b/>
          <w:lang w:val="tg-Cyrl-TJ"/>
        </w:rPr>
        <w:t>ҳ</w:t>
      </w:r>
      <w:r w:rsidRPr="0016177E">
        <w:rPr>
          <w:rFonts w:ascii="Palatino Linotype" w:hAnsi="Palatino Linotype" w:cs="Times New Roman Tj"/>
          <w:b/>
          <w:lang w:val="tg-Cyrl-TJ"/>
        </w:rPr>
        <w:t>урии</w:t>
      </w:r>
      <w:r w:rsidR="00FC3B11" w:rsidRPr="0016177E">
        <w:rPr>
          <w:rFonts w:ascii="Palatino Linotype" w:hAnsi="Palatino Linotype"/>
          <w:b/>
          <w:lang w:val="tg-Cyrl-TJ"/>
        </w:rPr>
        <w:t xml:space="preserve"> </w:t>
      </w:r>
      <w:r w:rsidRPr="0016177E">
        <w:rPr>
          <w:rFonts w:ascii="Palatino Linotype" w:hAnsi="Palatino Linotype"/>
          <w:b/>
          <w:lang w:val="tg-Cyrl-TJ"/>
        </w:rPr>
        <w:t>То</w:t>
      </w:r>
      <w:r w:rsidRPr="0016177E">
        <w:rPr>
          <w:rFonts w:ascii="Palatino Linotype" w:hAnsi="Palatino Linotype" w:cs="Cambria"/>
          <w:b/>
          <w:lang w:val="tg-Cyrl-TJ"/>
        </w:rPr>
        <w:t>ҷ</w:t>
      </w:r>
      <w:r w:rsidRPr="0016177E">
        <w:rPr>
          <w:rFonts w:ascii="Palatino Linotype" w:hAnsi="Palatino Linotype" w:cs="Times New Roman Tj"/>
          <w:b/>
          <w:lang w:val="tg-Cyrl-TJ"/>
        </w:rPr>
        <w:t>икистон</w:t>
      </w:r>
      <w:r w:rsidRPr="0016177E">
        <w:rPr>
          <w:rFonts w:ascii="Palatino Linotype" w:hAnsi="Palatino Linotype"/>
          <w:b/>
          <w:lang w:val="tg-Cyrl-TJ"/>
        </w:rPr>
        <w:t xml:space="preserve"> </w:t>
      </w:r>
    </w:p>
    <w:p w:rsidR="00F80D1F" w:rsidRPr="0016177E" w:rsidRDefault="00F80D1F" w:rsidP="000D2DC2">
      <w:pPr>
        <w:spacing w:after="0" w:line="240" w:lineRule="auto"/>
        <w:jc w:val="center"/>
        <w:rPr>
          <w:rFonts w:ascii="Palatino Linotype" w:hAnsi="Palatino Linotype"/>
          <w:b/>
          <w:lang w:val="tg-Cyrl-TJ"/>
        </w:rPr>
      </w:pPr>
      <w:r w:rsidRPr="0016177E">
        <w:rPr>
          <w:rFonts w:ascii="Palatino Linotype" w:hAnsi="Palatino Linotype"/>
          <w:b/>
          <w:lang w:val="tg-Cyrl-TJ"/>
        </w:rPr>
        <w:t>барои сол</w:t>
      </w:r>
      <w:r w:rsidRPr="0016177E">
        <w:rPr>
          <w:rFonts w:ascii="Palatino Linotype" w:hAnsi="Palatino Linotype" w:cs="Cambria"/>
          <w:b/>
          <w:lang w:val="tg-Cyrl-TJ"/>
        </w:rPr>
        <w:t>ҳ</w:t>
      </w:r>
      <w:r w:rsidRPr="0016177E">
        <w:rPr>
          <w:rFonts w:ascii="Palatino Linotype" w:hAnsi="Palatino Linotype" w:cs="Times New Roman Tj"/>
          <w:b/>
          <w:lang w:val="tg-Cyrl-TJ"/>
        </w:rPr>
        <w:t>ои</w:t>
      </w:r>
      <w:r w:rsidRPr="0016177E">
        <w:rPr>
          <w:rFonts w:ascii="Palatino Linotype" w:hAnsi="Palatino Linotype"/>
          <w:b/>
          <w:lang w:val="tg-Cyrl-TJ"/>
        </w:rPr>
        <w:t xml:space="preserve"> 2023-2027</w:t>
      </w:r>
      <w:r w:rsidR="00481AD8" w:rsidRPr="0016177E">
        <w:rPr>
          <w:rFonts w:ascii="Palatino Linotype" w:hAnsi="Palatino Linotype"/>
          <w:b/>
          <w:lang w:val="tg-Cyrl-TJ"/>
        </w:rPr>
        <w:t xml:space="preserve"> </w:t>
      </w:r>
      <w:r w:rsidR="000D2DC2" w:rsidRPr="0016177E">
        <w:rPr>
          <w:rFonts w:ascii="Palatino Linotype" w:hAnsi="Palatino Linotype"/>
          <w:b/>
          <w:lang w:val="tg-Cyrl-TJ"/>
        </w:rPr>
        <w:t>дар сол</w:t>
      </w:r>
      <w:r w:rsidR="000D2DC2" w:rsidRPr="0016177E">
        <w:rPr>
          <w:rFonts w:ascii="Palatino Linotype" w:hAnsi="Palatino Linotype" w:cs="Cambria"/>
          <w:b/>
          <w:lang w:val="tg-Cyrl-TJ"/>
        </w:rPr>
        <w:t>ҳ</w:t>
      </w:r>
      <w:r w:rsidR="000D2DC2" w:rsidRPr="0016177E">
        <w:rPr>
          <w:rFonts w:ascii="Palatino Linotype" w:hAnsi="Palatino Linotype"/>
          <w:b/>
          <w:lang w:val="tg-Cyrl-TJ"/>
        </w:rPr>
        <w:t>ои 2026-2027</w:t>
      </w:r>
    </w:p>
    <w:p w:rsidR="003E6DF4" w:rsidRPr="0016177E" w:rsidRDefault="003E6DF4" w:rsidP="00D2454A">
      <w:pPr>
        <w:spacing w:after="0" w:line="240" w:lineRule="auto"/>
        <w:jc w:val="center"/>
        <w:rPr>
          <w:rFonts w:ascii="Palatino Linotype" w:hAnsi="Palatino Linotype"/>
          <w:lang w:val="tg-Cyrl-TJ"/>
        </w:rPr>
      </w:pPr>
    </w:p>
    <w:tbl>
      <w:tblPr>
        <w:tblW w:w="160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2"/>
        <w:gridCol w:w="3729"/>
        <w:gridCol w:w="4184"/>
        <w:gridCol w:w="3879"/>
        <w:gridCol w:w="1275"/>
        <w:gridCol w:w="1134"/>
        <w:gridCol w:w="1337"/>
      </w:tblGrid>
      <w:tr w:rsidR="00290926" w:rsidRPr="0016177E" w:rsidTr="006F14BF">
        <w:trPr>
          <w:trHeight w:val="675"/>
          <w:jc w:val="center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926" w:rsidRPr="0016177E" w:rsidRDefault="00290926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16177E">
              <w:rPr>
                <w:rFonts w:ascii="Palatino Linotype" w:hAnsi="Palatino Linotype"/>
                <w:b/>
              </w:rPr>
              <w:t>№</w:t>
            </w:r>
          </w:p>
          <w:p w:rsidR="00966798" w:rsidRPr="0016177E" w:rsidRDefault="00966798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  <w:r w:rsidRPr="0016177E">
              <w:rPr>
                <w:rFonts w:ascii="Palatino Linotype" w:hAnsi="Palatino Linotype"/>
                <w:b/>
                <w:lang w:val="tg-Cyrl-TJ"/>
              </w:rPr>
              <w:t>р/т</w:t>
            </w:r>
          </w:p>
          <w:p w:rsidR="00290926" w:rsidRPr="0016177E" w:rsidRDefault="00290926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</w:p>
        </w:tc>
        <w:tc>
          <w:tcPr>
            <w:tcW w:w="3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4D3C" w:rsidRPr="0016177E" w:rsidRDefault="00290926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16177E">
              <w:rPr>
                <w:rFonts w:ascii="Palatino Linotype" w:hAnsi="Palatino Linotype"/>
                <w:b/>
              </w:rPr>
              <w:t>Номгўйи</w:t>
            </w:r>
          </w:p>
          <w:p w:rsidR="00290926" w:rsidRPr="0016177E" w:rsidRDefault="00290926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16177E">
              <w:rPr>
                <w:rFonts w:ascii="Palatino Linotype" w:hAnsi="Palatino Linotype"/>
                <w:b/>
              </w:rPr>
              <w:t xml:space="preserve"> чорабини</w:t>
            </w:r>
            <w:r w:rsidR="00073143" w:rsidRPr="0016177E">
              <w:rPr>
                <w:rFonts w:ascii="Palatino Linotype" w:hAnsi="Palatino Linotype" w:cs="Cambria"/>
                <w:b/>
              </w:rPr>
              <w:t>ҳ</w:t>
            </w:r>
            <w:r w:rsidRPr="0016177E">
              <w:rPr>
                <w:rFonts w:ascii="Palatino Linotype" w:hAnsi="Palatino Linotype"/>
                <w:b/>
              </w:rPr>
              <w:t>о</w:t>
            </w:r>
          </w:p>
        </w:tc>
        <w:tc>
          <w:tcPr>
            <w:tcW w:w="4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926" w:rsidRPr="0016177E" w:rsidRDefault="00594D3C" w:rsidP="009667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  <w:r w:rsidRPr="0016177E">
              <w:rPr>
                <w:rFonts w:ascii="Palatino Linotype" w:hAnsi="Palatino Linotype"/>
                <w:b/>
              </w:rPr>
              <w:t>И</w:t>
            </w:r>
            <w:r w:rsidR="00073143" w:rsidRPr="0016177E">
              <w:rPr>
                <w:rFonts w:ascii="Palatino Linotype" w:hAnsi="Palatino Linotype" w:cs="Cambria"/>
                <w:b/>
              </w:rPr>
              <w:t>ҷ</w:t>
            </w:r>
            <w:r w:rsidRPr="0016177E">
              <w:rPr>
                <w:rFonts w:ascii="Palatino Linotype" w:hAnsi="Palatino Linotype"/>
                <w:b/>
              </w:rPr>
              <w:t>рокунанда</w:t>
            </w:r>
            <w:r w:rsidR="00966798" w:rsidRPr="0016177E">
              <w:rPr>
                <w:rFonts w:ascii="Palatino Linotype" w:hAnsi="Palatino Linotype"/>
                <w:b/>
                <w:lang w:val="tg-Cyrl-TJ"/>
              </w:rPr>
              <w:t>гон</w:t>
            </w:r>
          </w:p>
        </w:tc>
        <w:tc>
          <w:tcPr>
            <w:tcW w:w="3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38C" w:rsidRPr="0016177E" w:rsidRDefault="0084138C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16177E">
              <w:rPr>
                <w:rFonts w:ascii="Palatino Linotype" w:hAnsi="Palatino Linotype"/>
                <w:b/>
              </w:rPr>
              <w:t>Нати</w:t>
            </w:r>
            <w:r w:rsidRPr="0016177E">
              <w:rPr>
                <w:rFonts w:ascii="Palatino Linotype" w:hAnsi="Palatino Linotype" w:cs="Cambria"/>
                <w:b/>
              </w:rPr>
              <w:t>ҷ</w:t>
            </w:r>
            <w:r w:rsidRPr="0016177E">
              <w:rPr>
                <w:rFonts w:ascii="Palatino Linotype" w:hAnsi="Palatino Linotype" w:cs="Times New Roman Tj"/>
                <w:b/>
              </w:rPr>
              <w:t>а</w:t>
            </w:r>
            <w:r w:rsidRPr="0016177E">
              <w:rPr>
                <w:rFonts w:ascii="Palatino Linotype" w:hAnsi="Palatino Linotype" w:cs="Cambria"/>
                <w:b/>
              </w:rPr>
              <w:t>ҳ</w:t>
            </w:r>
            <w:r w:rsidRPr="0016177E">
              <w:rPr>
                <w:rFonts w:ascii="Palatino Linotype" w:hAnsi="Palatino Linotype" w:cs="Times New Roman Tj"/>
                <w:b/>
              </w:rPr>
              <w:t>ои</w:t>
            </w:r>
          </w:p>
          <w:p w:rsidR="00290926" w:rsidRPr="0016177E" w:rsidRDefault="0084138C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16177E">
              <w:rPr>
                <w:rFonts w:ascii="Palatino Linotype" w:hAnsi="Palatino Linotype"/>
                <w:b/>
              </w:rPr>
              <w:t>чашмдошт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926" w:rsidRPr="0016177E" w:rsidRDefault="00290926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-71"/>
              <w:jc w:val="center"/>
              <w:rPr>
                <w:rFonts w:ascii="Palatino Linotype" w:hAnsi="Palatino Linotype"/>
                <w:b/>
              </w:rPr>
            </w:pPr>
            <w:r w:rsidRPr="0016177E">
              <w:rPr>
                <w:rFonts w:ascii="Palatino Linotype" w:hAnsi="Palatino Linotype"/>
                <w:b/>
              </w:rPr>
              <w:t>Му</w:t>
            </w:r>
            <w:r w:rsidR="00073143" w:rsidRPr="0016177E">
              <w:rPr>
                <w:rFonts w:ascii="Palatino Linotype" w:hAnsi="Palatino Linotype" w:cs="Cambria"/>
                <w:b/>
              </w:rPr>
              <w:t>ҳ</w:t>
            </w:r>
            <w:r w:rsidRPr="0016177E">
              <w:rPr>
                <w:rFonts w:ascii="Palatino Linotype" w:hAnsi="Palatino Linotype"/>
                <w:b/>
              </w:rPr>
              <w:t>лат (сол</w:t>
            </w:r>
            <w:r w:rsidR="00073143" w:rsidRPr="0016177E">
              <w:rPr>
                <w:rFonts w:ascii="Palatino Linotype" w:hAnsi="Palatino Linotype" w:cs="Cambria"/>
                <w:b/>
              </w:rPr>
              <w:t>ҳ</w:t>
            </w:r>
            <w:r w:rsidRPr="0016177E">
              <w:rPr>
                <w:rFonts w:ascii="Palatino Linotype" w:hAnsi="Palatino Linotype"/>
                <w:b/>
              </w:rPr>
              <w:t>о)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77E" w:rsidRDefault="00594D3C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  <w:r w:rsidRPr="0016177E">
              <w:rPr>
                <w:rFonts w:ascii="Palatino Linotype" w:hAnsi="Palatino Linotype"/>
                <w:b/>
                <w:lang w:val="tg-Cyrl-TJ"/>
              </w:rPr>
              <w:t>Манбаъ</w:t>
            </w:r>
            <w:r w:rsidR="00073143" w:rsidRPr="0016177E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="00707F06" w:rsidRPr="0016177E">
              <w:rPr>
                <w:rFonts w:ascii="Palatino Linotype" w:hAnsi="Palatino Linotype"/>
                <w:b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b/>
                <w:lang w:val="tg-Cyrl-TJ"/>
              </w:rPr>
              <w:t>и мабла</w:t>
            </w:r>
            <w:r w:rsidRPr="0016177E">
              <w:rPr>
                <w:rFonts w:ascii="Palatino Linotype" w:hAnsi="Palatino Linotype" w:cs="Cambria"/>
                <w:b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b/>
                <w:lang w:val="tg-Cyrl-TJ"/>
              </w:rPr>
              <w:t>гузор</w:t>
            </w:r>
            <w:r w:rsidRPr="0016177E">
              <w:rPr>
                <w:rFonts w:ascii="Palatino Linotype" w:hAnsi="Palatino Linotype" w:cs="Cambria"/>
                <w:b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b/>
                <w:lang w:val="tg-Cyrl-TJ"/>
              </w:rPr>
              <w:t xml:space="preserve"> </w:t>
            </w:r>
          </w:p>
          <w:p w:rsidR="00290926" w:rsidRPr="0016177E" w:rsidRDefault="00707F06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  <w:r w:rsidRPr="0016177E">
              <w:rPr>
                <w:rFonts w:ascii="Palatino Linotype" w:hAnsi="Palatino Linotype"/>
                <w:b/>
                <w:lang w:val="tg-Cyrl-TJ"/>
              </w:rPr>
              <w:t>(</w:t>
            </w:r>
            <w:r w:rsidR="00481AD8" w:rsidRPr="0016177E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="00290926" w:rsidRPr="0016177E">
              <w:rPr>
                <w:rFonts w:ascii="Palatino Linotype" w:hAnsi="Palatino Linotype"/>
                <w:b/>
              </w:rPr>
              <w:t>азор сомон</w:t>
            </w:r>
            <w:r w:rsidR="00481AD8" w:rsidRPr="0016177E">
              <w:rPr>
                <w:rFonts w:ascii="Palatino Linotype" w:hAnsi="Palatino Linotype" w:cs="Cambria"/>
                <w:b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b/>
                <w:lang w:val="tg-Cyrl-TJ"/>
              </w:rPr>
              <w:t>)</w:t>
            </w:r>
          </w:p>
        </w:tc>
      </w:tr>
      <w:tr w:rsidR="00290926" w:rsidRPr="0016177E" w:rsidTr="006F14BF">
        <w:trPr>
          <w:trHeight w:val="420"/>
          <w:jc w:val="center"/>
        </w:trPr>
        <w:tc>
          <w:tcPr>
            <w:tcW w:w="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0926" w:rsidRPr="0016177E" w:rsidRDefault="00290926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</w:p>
        </w:tc>
        <w:tc>
          <w:tcPr>
            <w:tcW w:w="37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0926" w:rsidRPr="0016177E" w:rsidRDefault="00290926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</w:p>
        </w:tc>
        <w:tc>
          <w:tcPr>
            <w:tcW w:w="4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0926" w:rsidRPr="0016177E" w:rsidRDefault="00290926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</w:p>
        </w:tc>
        <w:tc>
          <w:tcPr>
            <w:tcW w:w="38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0926" w:rsidRPr="0016177E" w:rsidRDefault="00290926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0926" w:rsidRPr="0016177E" w:rsidRDefault="00290926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926" w:rsidRPr="0016177E" w:rsidRDefault="00290926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 w:eastAsia="ru-RU"/>
              </w:rPr>
            </w:pPr>
            <w:r w:rsidRPr="0016177E">
              <w:rPr>
                <w:rFonts w:ascii="Palatino Linotype" w:hAnsi="Palatino Linotype"/>
                <w:b/>
                <w:lang w:val="tg-Cyrl-TJ" w:eastAsia="ru-RU"/>
              </w:rPr>
              <w:t xml:space="preserve">Аз </w:t>
            </w:r>
            <w:r w:rsidRPr="0016177E">
              <w:rPr>
                <w:rFonts w:ascii="Palatino Linotype" w:hAnsi="Palatino Linotype" w:cs="Cambria"/>
                <w:b/>
                <w:lang w:val="tg-Cyrl-TJ" w:eastAsia="ru-RU"/>
              </w:rPr>
              <w:t>ҳ</w:t>
            </w:r>
            <w:r w:rsidRPr="0016177E">
              <w:rPr>
                <w:rFonts w:ascii="Palatino Linotype" w:hAnsi="Palatino Linotype" w:cs="Times New Roman Tj"/>
                <w:b/>
                <w:lang w:val="tg-Cyrl-TJ" w:eastAsia="ru-RU"/>
              </w:rPr>
              <w:t>исоби</w:t>
            </w:r>
            <w:r w:rsidRPr="0016177E">
              <w:rPr>
                <w:rFonts w:ascii="Palatino Linotype" w:hAnsi="Palatino Linotype"/>
                <w:b/>
                <w:lang w:val="tg-Cyrl-TJ" w:eastAsia="ru-RU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/>
                <w:lang w:val="tg-Cyrl-TJ" w:eastAsia="ru-RU"/>
              </w:rPr>
              <w:t>бу</w:t>
            </w:r>
            <w:r w:rsidR="00073143" w:rsidRPr="0016177E">
              <w:rPr>
                <w:rFonts w:ascii="Palatino Linotype" w:hAnsi="Palatino Linotype" w:cs="Cambria"/>
                <w:b/>
                <w:lang w:val="tg-Cyrl-TJ" w:eastAsia="ru-RU"/>
              </w:rPr>
              <w:t>ҷ</w:t>
            </w:r>
            <w:r w:rsidRPr="0016177E">
              <w:rPr>
                <w:rFonts w:ascii="Palatino Linotype" w:hAnsi="Palatino Linotype"/>
                <w:b/>
                <w:lang w:val="tg-Cyrl-TJ" w:eastAsia="ru-RU"/>
              </w:rPr>
              <w:t>ети давлат</w:t>
            </w:r>
            <w:r w:rsidR="00073143" w:rsidRPr="0016177E">
              <w:rPr>
                <w:rFonts w:ascii="Palatino Linotype" w:hAnsi="Palatino Linotype" w:cs="Cambria"/>
                <w:b/>
                <w:lang w:val="tg-Cyrl-TJ" w:eastAsia="ru-RU"/>
              </w:rPr>
              <w:t>ӣ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</w:tcBorders>
          </w:tcPr>
          <w:p w:rsidR="00290926" w:rsidRPr="0016177E" w:rsidRDefault="00290926" w:rsidP="009667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-169" w:firstLine="169"/>
              <w:jc w:val="center"/>
              <w:rPr>
                <w:rFonts w:ascii="Palatino Linotype" w:hAnsi="Palatino Linotype"/>
                <w:b/>
                <w:lang w:val="tg-Cyrl-TJ" w:eastAsia="ru-RU"/>
              </w:rPr>
            </w:pPr>
            <w:r w:rsidRPr="0016177E">
              <w:rPr>
                <w:rFonts w:ascii="Palatino Linotype" w:hAnsi="Palatino Linotype"/>
                <w:b/>
                <w:lang w:val="tg-Cyrl-TJ" w:eastAsia="ru-RU"/>
              </w:rPr>
              <w:t xml:space="preserve">Аз </w:t>
            </w:r>
            <w:r w:rsidRPr="0016177E">
              <w:rPr>
                <w:rFonts w:ascii="Palatino Linotype" w:hAnsi="Palatino Linotype" w:cs="Cambria"/>
                <w:b/>
                <w:lang w:val="tg-Cyrl-TJ" w:eastAsia="ru-RU"/>
              </w:rPr>
              <w:t>ҳ</w:t>
            </w:r>
            <w:r w:rsidRPr="0016177E">
              <w:rPr>
                <w:rFonts w:ascii="Palatino Linotype" w:hAnsi="Palatino Linotype" w:cs="Times New Roman Tj"/>
                <w:b/>
                <w:lang w:val="tg-Cyrl-TJ" w:eastAsia="ru-RU"/>
              </w:rPr>
              <w:t>исоби</w:t>
            </w:r>
            <w:r w:rsidRPr="0016177E">
              <w:rPr>
                <w:rFonts w:ascii="Palatino Linotype" w:hAnsi="Palatino Linotype"/>
                <w:b/>
                <w:lang w:val="tg-Cyrl-TJ" w:eastAsia="ru-RU"/>
              </w:rPr>
              <w:t xml:space="preserve"> манба</w:t>
            </w:r>
            <w:r w:rsidR="006B317C" w:rsidRPr="0016177E">
              <w:rPr>
                <w:rFonts w:ascii="Palatino Linotype" w:hAnsi="Palatino Linotype"/>
                <w:b/>
                <w:lang w:val="tg-Cyrl-TJ" w:eastAsia="ru-RU"/>
              </w:rPr>
              <w:t>ъ</w:t>
            </w:r>
            <w:r w:rsidR="00073143" w:rsidRPr="0016177E">
              <w:rPr>
                <w:rFonts w:ascii="Palatino Linotype" w:hAnsi="Palatino Linotype" w:cs="Cambria"/>
                <w:b/>
                <w:lang w:val="tg-Cyrl-TJ" w:eastAsia="ru-RU"/>
              </w:rPr>
              <w:t>ҳ</w:t>
            </w:r>
            <w:r w:rsidRPr="0016177E">
              <w:rPr>
                <w:rFonts w:ascii="Palatino Linotype" w:hAnsi="Palatino Linotype"/>
                <w:b/>
                <w:lang w:val="tg-Cyrl-TJ" w:eastAsia="ru-RU"/>
              </w:rPr>
              <w:t>о</w:t>
            </w:r>
            <w:r w:rsidR="00966798" w:rsidRPr="0016177E">
              <w:rPr>
                <w:rFonts w:ascii="Palatino Linotype" w:hAnsi="Palatino Linotype"/>
                <w:b/>
                <w:lang w:val="tg-Cyrl-TJ" w:eastAsia="ru-RU"/>
              </w:rPr>
              <w:t>и дигар</w:t>
            </w:r>
          </w:p>
        </w:tc>
      </w:tr>
      <w:tr w:rsidR="00290926" w:rsidRPr="0016177E" w:rsidTr="003E6DF4">
        <w:trPr>
          <w:trHeight w:val="420"/>
          <w:jc w:val="center"/>
        </w:trPr>
        <w:tc>
          <w:tcPr>
            <w:tcW w:w="492" w:type="dxa"/>
            <w:vAlign w:val="center"/>
          </w:tcPr>
          <w:p w:rsidR="00290926" w:rsidRPr="0016177E" w:rsidRDefault="00290926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5538" w:type="dxa"/>
            <w:gridSpan w:val="6"/>
            <w:vAlign w:val="center"/>
          </w:tcPr>
          <w:p w:rsidR="008B35DE" w:rsidRPr="007A1AE0" w:rsidRDefault="005435B1" w:rsidP="009538EE">
            <w:pPr>
              <w:pStyle w:val="a3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  <w:sz w:val="20"/>
                <w:szCs w:val="20"/>
                <w:lang w:val="tg-Cyrl-TJ" w:eastAsia="ru-RU"/>
              </w:rPr>
            </w:pPr>
            <w:r w:rsidRPr="007A1AE0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 xml:space="preserve"> </w:t>
            </w:r>
            <w:r w:rsidR="00F80D1F" w:rsidRPr="007A1AE0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 xml:space="preserve">ДАР </w:t>
            </w:r>
            <w:r w:rsidRPr="007A1AE0">
              <w:rPr>
                <w:rFonts w:ascii="Palatino Linotype" w:hAnsi="Palatino Linotype" w:cs="Cambria"/>
                <w:b/>
                <w:iCs/>
                <w:sz w:val="20"/>
                <w:szCs w:val="20"/>
                <w:lang w:val="tg-Cyrl-TJ"/>
              </w:rPr>
              <w:t>САМТИ</w:t>
            </w:r>
            <w:r w:rsidR="00F80D1F" w:rsidRPr="007A1AE0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 xml:space="preserve"> </w:t>
            </w:r>
            <w:r w:rsidR="001639BC" w:rsidRPr="007A1AE0">
              <w:rPr>
                <w:rFonts w:ascii="Palatino Linotype" w:hAnsi="Palatino Linotype" w:cs="Cambria"/>
                <w:b/>
                <w:iCs/>
                <w:sz w:val="20"/>
                <w:szCs w:val="20"/>
                <w:lang w:val="tg-Cyrl-TJ"/>
              </w:rPr>
              <w:t>Ҳ</w:t>
            </w:r>
            <w:r w:rsidR="001639BC" w:rsidRPr="007A1AE0">
              <w:rPr>
                <w:rFonts w:ascii="Palatino Linotype" w:hAnsi="Palatino Linotype" w:cs="Times New Roman Tj"/>
                <w:b/>
                <w:iCs/>
                <w:sz w:val="20"/>
                <w:szCs w:val="20"/>
                <w:lang w:val="tg-Cyrl-TJ"/>
              </w:rPr>
              <w:t>АВАСМАНДГАРДОНИИ</w:t>
            </w:r>
            <w:r w:rsidR="001639BC" w:rsidRPr="007A1AE0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 xml:space="preserve"> ТАЪСИСИ </w:t>
            </w:r>
            <w:r w:rsidR="001639BC" w:rsidRPr="007A1AE0">
              <w:rPr>
                <w:rFonts w:ascii="Palatino Linotype" w:hAnsi="Palatino Linotype" w:cs="Cambria"/>
                <w:b/>
                <w:iCs/>
                <w:sz w:val="20"/>
                <w:szCs w:val="20"/>
                <w:lang w:val="tg-Cyrl-TJ"/>
              </w:rPr>
              <w:t>Ҷ</w:t>
            </w:r>
            <w:r w:rsidR="001639BC" w:rsidRPr="007A1AE0">
              <w:rPr>
                <w:rFonts w:ascii="Palatino Linotype" w:hAnsi="Palatino Linotype" w:cs="Times New Roman Tj"/>
                <w:b/>
                <w:iCs/>
                <w:sz w:val="20"/>
                <w:szCs w:val="20"/>
                <w:lang w:val="tg-Cyrl-TJ"/>
              </w:rPr>
              <w:t>ОЙ</w:t>
            </w:r>
            <w:r w:rsidR="001639BC" w:rsidRPr="007A1AE0">
              <w:rPr>
                <w:rFonts w:ascii="Palatino Linotype" w:hAnsi="Palatino Linotype" w:cs="Cambria"/>
                <w:b/>
                <w:iCs/>
                <w:sz w:val="20"/>
                <w:szCs w:val="20"/>
                <w:lang w:val="tg-Cyrl-TJ"/>
              </w:rPr>
              <w:t>Ҳ</w:t>
            </w:r>
            <w:r w:rsidR="001639BC" w:rsidRPr="007A1AE0">
              <w:rPr>
                <w:rFonts w:ascii="Palatino Linotype" w:hAnsi="Palatino Linotype" w:cs="Times New Roman Tj"/>
                <w:b/>
                <w:iCs/>
                <w:sz w:val="20"/>
                <w:szCs w:val="20"/>
                <w:lang w:val="tg-Cyrl-TJ"/>
              </w:rPr>
              <w:t>ОИ</w:t>
            </w:r>
            <w:r w:rsidR="001639BC" w:rsidRPr="007A1AE0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 xml:space="preserve"> </w:t>
            </w:r>
            <w:r w:rsidR="001639BC" w:rsidRPr="007A1AE0">
              <w:rPr>
                <w:rFonts w:ascii="Palatino Linotype" w:hAnsi="Palatino Linotype" w:cs="Times New Roman Tj"/>
                <w:b/>
                <w:iCs/>
                <w:sz w:val="20"/>
                <w:szCs w:val="20"/>
                <w:lang w:val="tg-Cyrl-TJ"/>
              </w:rPr>
              <w:t>КОРИИ</w:t>
            </w:r>
            <w:r w:rsidR="00F80D1F" w:rsidRPr="007A1AE0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 xml:space="preserve"> ПУРМА</w:t>
            </w:r>
            <w:r w:rsidR="00F80D1F" w:rsidRPr="007A1AE0">
              <w:rPr>
                <w:rFonts w:ascii="Palatino Linotype" w:hAnsi="Palatino Linotype" w:cs="Cambria"/>
                <w:b/>
                <w:iCs/>
                <w:sz w:val="20"/>
                <w:szCs w:val="20"/>
                <w:lang w:val="tg-Cyrl-TJ"/>
              </w:rPr>
              <w:t>Ҳ</w:t>
            </w:r>
            <w:r w:rsidR="00F80D1F" w:rsidRPr="007A1AE0">
              <w:rPr>
                <w:rFonts w:ascii="Palatino Linotype" w:hAnsi="Palatino Linotype" w:cs="Times New Roman Tj"/>
                <w:b/>
                <w:iCs/>
                <w:sz w:val="20"/>
                <w:szCs w:val="20"/>
                <w:lang w:val="tg-Cyrl-TJ"/>
              </w:rPr>
              <w:t>СУЛ</w:t>
            </w:r>
          </w:p>
          <w:p w:rsidR="003E6DF4" w:rsidRPr="0016177E" w:rsidRDefault="00F80D1F" w:rsidP="009538EE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 w:eastAsia="ru-RU"/>
              </w:rPr>
            </w:pPr>
            <w:r w:rsidRPr="007A1AE0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>(ЧОРА</w:t>
            </w:r>
            <w:r w:rsidRPr="007A1AE0">
              <w:rPr>
                <w:rFonts w:ascii="Palatino Linotype" w:hAnsi="Palatino Linotype" w:cs="Cambria"/>
                <w:b/>
                <w:iCs/>
                <w:sz w:val="20"/>
                <w:szCs w:val="20"/>
                <w:lang w:val="tg-Cyrl-TJ"/>
              </w:rPr>
              <w:t>Ҳ</w:t>
            </w:r>
            <w:r w:rsidRPr="007A1AE0">
              <w:rPr>
                <w:rFonts w:ascii="Palatino Linotype" w:hAnsi="Palatino Linotype" w:cs="Times New Roman Tj"/>
                <w:b/>
                <w:iCs/>
                <w:sz w:val="20"/>
                <w:szCs w:val="20"/>
                <w:lang w:val="tg-Cyrl-TJ"/>
              </w:rPr>
              <w:t>ОИ</w:t>
            </w:r>
            <w:r w:rsidRPr="007A1AE0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 xml:space="preserve"> </w:t>
            </w:r>
            <w:r w:rsidRPr="007A1AE0">
              <w:rPr>
                <w:rFonts w:ascii="Palatino Linotype" w:hAnsi="Palatino Linotype" w:cs="Times New Roman Tj"/>
                <w:b/>
                <w:iCs/>
                <w:sz w:val="20"/>
                <w:szCs w:val="20"/>
                <w:lang w:val="tg-Cyrl-TJ"/>
              </w:rPr>
              <w:t>БА</w:t>
            </w:r>
            <w:r w:rsidRPr="007A1AE0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 xml:space="preserve"> </w:t>
            </w:r>
            <w:r w:rsidRPr="007A1AE0">
              <w:rPr>
                <w:rFonts w:ascii="Palatino Linotype" w:hAnsi="Palatino Linotype" w:cs="Times New Roman Tj"/>
                <w:b/>
                <w:iCs/>
                <w:sz w:val="20"/>
                <w:szCs w:val="20"/>
                <w:lang w:val="tg-Cyrl-TJ"/>
              </w:rPr>
              <w:t>ВАСЕЪ</w:t>
            </w:r>
            <w:r w:rsidRPr="007A1AE0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 xml:space="preserve"> </w:t>
            </w:r>
            <w:r w:rsidRPr="007A1AE0">
              <w:rPr>
                <w:rFonts w:ascii="Palatino Linotype" w:hAnsi="Palatino Linotype" w:cs="Times New Roman Tj"/>
                <w:b/>
                <w:iCs/>
                <w:sz w:val="20"/>
                <w:szCs w:val="20"/>
                <w:lang w:val="tg-Cyrl-TJ"/>
              </w:rPr>
              <w:t>НАМУДАНИ</w:t>
            </w:r>
            <w:r w:rsidRPr="007A1AE0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 xml:space="preserve"> </w:t>
            </w:r>
            <w:r w:rsidRPr="007A1AE0">
              <w:rPr>
                <w:rFonts w:ascii="Palatino Linotype" w:hAnsi="Palatino Linotype" w:cs="Times New Roman Tj"/>
                <w:b/>
                <w:iCs/>
                <w:sz w:val="20"/>
                <w:szCs w:val="20"/>
                <w:lang w:val="tg-Cyrl-TJ"/>
              </w:rPr>
              <w:t>ШУ</w:t>
            </w:r>
            <w:r w:rsidRPr="007A1AE0">
              <w:rPr>
                <w:rFonts w:ascii="Palatino Linotype" w:hAnsi="Palatino Linotype" w:cs="Cambria"/>
                <w:b/>
                <w:iCs/>
                <w:sz w:val="20"/>
                <w:szCs w:val="20"/>
                <w:lang w:val="tg-Cyrl-TJ"/>
              </w:rPr>
              <w:t>Ғ</w:t>
            </w:r>
            <w:r w:rsidRPr="007A1AE0">
              <w:rPr>
                <w:rFonts w:ascii="Palatino Linotype" w:hAnsi="Palatino Linotype" w:cs="Times New Roman Tj"/>
                <w:b/>
                <w:iCs/>
                <w:sz w:val="20"/>
                <w:szCs w:val="20"/>
                <w:lang w:val="tg-Cyrl-TJ"/>
              </w:rPr>
              <w:t>ЛИ</w:t>
            </w:r>
            <w:r w:rsidRPr="007A1AE0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 xml:space="preserve"> </w:t>
            </w:r>
            <w:r w:rsidRPr="007A1AE0">
              <w:rPr>
                <w:rFonts w:ascii="Palatino Linotype" w:hAnsi="Palatino Linotype" w:cs="Times New Roman Tj"/>
                <w:b/>
                <w:iCs/>
                <w:sz w:val="20"/>
                <w:szCs w:val="20"/>
                <w:lang w:val="tg-Cyrl-TJ"/>
              </w:rPr>
              <w:t>ПУРМА</w:t>
            </w:r>
            <w:r w:rsidRPr="007A1AE0">
              <w:rPr>
                <w:rFonts w:ascii="Palatino Linotype" w:hAnsi="Palatino Linotype" w:cs="Cambria"/>
                <w:b/>
                <w:iCs/>
                <w:sz w:val="20"/>
                <w:szCs w:val="20"/>
                <w:lang w:val="tg-Cyrl-TJ"/>
              </w:rPr>
              <w:t>Ҳ</w:t>
            </w:r>
            <w:r w:rsidRPr="007A1AE0">
              <w:rPr>
                <w:rFonts w:ascii="Palatino Linotype" w:hAnsi="Palatino Linotype" w:cs="Times New Roman Tj"/>
                <w:b/>
                <w:iCs/>
                <w:sz w:val="20"/>
                <w:szCs w:val="20"/>
                <w:lang w:val="tg-Cyrl-TJ"/>
              </w:rPr>
              <w:t>СУЛ</w:t>
            </w:r>
            <w:r w:rsidRPr="007A1AE0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 xml:space="preserve"> </w:t>
            </w:r>
            <w:r w:rsidRPr="007A1AE0">
              <w:rPr>
                <w:rFonts w:ascii="Palatino Linotype" w:hAnsi="Palatino Linotype" w:cs="Times New Roman Tj"/>
                <w:b/>
                <w:iCs/>
                <w:sz w:val="20"/>
                <w:szCs w:val="20"/>
                <w:lang w:val="tg-Cyrl-TJ"/>
              </w:rPr>
              <w:t>НИГАРОНИДАШУДА</w:t>
            </w:r>
            <w:r w:rsidRPr="007A1AE0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>)</w:t>
            </w:r>
          </w:p>
        </w:tc>
      </w:tr>
      <w:tr w:rsidR="00FE33EA" w:rsidRPr="0016177E" w:rsidTr="006F14BF">
        <w:trPr>
          <w:trHeight w:val="1120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</w:rPr>
            </w:pPr>
            <w:r w:rsidRPr="0016177E">
              <w:rPr>
                <w:rFonts w:ascii="Palatino Linotype" w:hAnsi="Palatino Linotype"/>
              </w:rPr>
              <w:t>1.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ияи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санад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меъё</w:t>
            </w:r>
            <w:r w:rsidRPr="0016177E">
              <w:rPr>
                <w:rFonts w:ascii="Palatino Linotype" w:hAnsi="Palatino Linotype"/>
                <w:lang w:val="tg-Cyrl-TJ"/>
              </w:rPr>
              <w:t xml:space="preserve">рии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зер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онун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оид ба татби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аррароти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онуни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«Дар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бораи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тайёр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мутахассисон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дарназардошти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талаботи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бозори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нат»</w:t>
            </w:r>
          </w:p>
        </w:tc>
        <w:tc>
          <w:tcPr>
            <w:tcW w:w="4184" w:type="dxa"/>
          </w:tcPr>
          <w:p w:rsidR="001F0425" w:rsidRPr="0016177E" w:rsidRDefault="00966798" w:rsidP="001F0425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>, маориф ва илм</w:t>
            </w:r>
          </w:p>
          <w:p w:rsidR="00FE33EA" w:rsidRPr="0016177E" w:rsidRDefault="00FE33EA" w:rsidP="001F0425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3879" w:type="dxa"/>
          </w:tcPr>
          <w:p w:rsidR="00FE33EA" w:rsidRPr="0016177E" w:rsidRDefault="00FE33EA" w:rsidP="005435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Санад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зер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онун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аррароти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онуни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«Дар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бораи тайёр намудани мутахассисон бо дарназардошти талаботи бозори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5435B1" w:rsidRPr="0016177E">
              <w:rPr>
                <w:rFonts w:ascii="Palatino Linotype" w:hAnsi="Palatino Linotype" w:cs="Cambria"/>
                <w:lang w:val="tg-Cyrl-TJ"/>
              </w:rPr>
              <w:t>татбиқ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карда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н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шуд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418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</w:rPr>
            </w:pPr>
            <w:r w:rsidRPr="0016177E">
              <w:rPr>
                <w:rFonts w:ascii="Palatino Linotype" w:hAnsi="Palatino Linotype"/>
              </w:rPr>
              <w:t>2.</w:t>
            </w:r>
          </w:p>
        </w:tc>
        <w:tc>
          <w:tcPr>
            <w:tcW w:w="3729" w:type="dxa"/>
          </w:tcPr>
          <w:p w:rsidR="00FE33EA" w:rsidRPr="0016177E" w:rsidRDefault="00FE33EA" w:rsidP="005435B1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</w:rPr>
              <w:t>Андешидани чора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</w:rPr>
              <w:t xml:space="preserve">ои </w:t>
            </w:r>
            <w:r w:rsidR="005435B1" w:rsidRPr="0016177E">
              <w:rPr>
                <w:rFonts w:ascii="Palatino Linotype" w:hAnsi="Palatino Linotype"/>
                <w:lang w:val="tg-Cyrl-TJ"/>
              </w:rPr>
              <w:t>зарур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</w:rPr>
              <w:t xml:space="preserve"> барои таъсиси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/>
              </w:rPr>
              <w:t>ой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</w:rPr>
              <w:t>ои нави кор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(ба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исоби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миёна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100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ой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10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нафар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>)</w:t>
            </w:r>
            <w:r w:rsidRPr="0016177E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4184" w:type="dxa"/>
          </w:tcPr>
          <w:p w:rsidR="001F0425" w:rsidRPr="0016177E" w:rsidRDefault="00966798" w:rsidP="001F0425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>, рушди 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тисод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савдо</w:t>
            </w:r>
            <w:r w:rsidRPr="0016177E">
              <w:rPr>
                <w:rFonts w:ascii="Palatino Linotype" w:hAnsi="Palatino Linotype"/>
                <w:lang w:val="tg-Cyrl-TJ"/>
              </w:rPr>
              <w:t>, саноат ва технология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нав</w:t>
            </w:r>
          </w:p>
          <w:p w:rsidR="00FE33EA" w:rsidRPr="0016177E" w:rsidRDefault="00FE33EA" w:rsidP="001F0425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амасола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ба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исоби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миё</w:t>
            </w:r>
            <w:r w:rsidRPr="0016177E">
              <w:rPr>
                <w:rFonts w:ascii="Palatino Linotype" w:hAnsi="Palatino Linotype"/>
                <w:lang w:val="tg-Cyrl-TJ"/>
              </w:rPr>
              <w:t xml:space="preserve">на 100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ойи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кор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ё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100 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/>
                <w:lang w:val="tg-Cyrl-TJ"/>
              </w:rPr>
              <w:t xml:space="preserve">ой ба 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 xml:space="preserve">ар 10 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азор нафар 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таъсис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дода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шуд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418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</w:rPr>
            </w:pPr>
            <w:r w:rsidRPr="0016177E">
              <w:rPr>
                <w:rFonts w:ascii="Palatino Linotype" w:hAnsi="Palatino Linotype"/>
              </w:rPr>
              <w:t>3.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Т</w:t>
            </w:r>
            <w:r w:rsidRPr="0016177E">
              <w:rPr>
                <w:rFonts w:ascii="Palatino Linotype" w:hAnsi="Palatino Linotype"/>
              </w:rPr>
              <w:t>а</w:t>
            </w:r>
            <w:r w:rsidRPr="0016177E">
              <w:rPr>
                <w:rFonts w:ascii="Palatino Linotype" w:hAnsi="Palatino Linotype" w:cs="Cambria"/>
              </w:rPr>
              <w:t>ҳ</w:t>
            </w:r>
            <w:r w:rsidRPr="0016177E">
              <w:rPr>
                <w:rFonts w:ascii="Palatino Linotype" w:hAnsi="Palatino Linotype" w:cs="Times New Roman Tj"/>
              </w:rPr>
              <w:t>ияи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/>
                <w:lang w:val="tg-Cyrl-TJ"/>
              </w:rPr>
              <w:t>нишонди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анда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/>
              </w:rPr>
              <w:t>механизми ба</w:t>
            </w:r>
            <w:r w:rsidRPr="0016177E">
              <w:rPr>
                <w:rFonts w:ascii="Palatino Linotype" w:hAnsi="Palatino Linotype" w:cs="Cambria"/>
              </w:rPr>
              <w:t>ҳ</w:t>
            </w:r>
            <w:r w:rsidRPr="0016177E">
              <w:rPr>
                <w:rFonts w:ascii="Palatino Linotype" w:hAnsi="Palatino Linotype" w:cs="Times New Roman Tj"/>
              </w:rPr>
              <w:t>исобгирии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таъсиси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Cambria"/>
              </w:rPr>
              <w:t>ҷ</w:t>
            </w:r>
            <w:r w:rsidRPr="0016177E">
              <w:rPr>
                <w:rFonts w:ascii="Palatino Linotype" w:hAnsi="Palatino Linotype" w:cs="Times New Roman Tj"/>
              </w:rPr>
              <w:t>ой</w:t>
            </w:r>
            <w:r w:rsidRPr="0016177E">
              <w:rPr>
                <w:rFonts w:ascii="Palatino Linotype" w:hAnsi="Palatino Linotype" w:cs="Cambria"/>
              </w:rPr>
              <w:t>ҳ</w:t>
            </w:r>
            <w:r w:rsidRPr="0016177E">
              <w:rPr>
                <w:rFonts w:ascii="Palatino Linotype" w:hAnsi="Palatino Linotype" w:cs="Times New Roman Tj"/>
              </w:rPr>
              <w:t>ои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кор</w:t>
            </w:r>
            <w:r w:rsidRPr="0016177E">
              <w:rPr>
                <w:rFonts w:ascii="Palatino Linotype" w:hAnsi="Palatino Linotype"/>
                <w:lang w:val="tg-Cyrl-TJ"/>
              </w:rPr>
              <w:t>ии пурма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сул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FE33EA" w:rsidRPr="0016177E" w:rsidRDefault="00966798" w:rsidP="0016177E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>, саноат ва технология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нав</w:t>
            </w:r>
            <w:r w:rsidRPr="0016177E">
              <w:rPr>
                <w:rFonts w:ascii="Palatino Linotype" w:hAnsi="Palatino Linotype"/>
                <w:lang w:val="tg-Cyrl-TJ"/>
              </w:rPr>
              <w:t>, кишоварз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Маф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уми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«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ойи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кори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пурма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сул»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исоб</w:t>
            </w:r>
            <w:r w:rsidRPr="0016177E">
              <w:rPr>
                <w:rFonts w:ascii="Palatino Linotype" w:hAnsi="Palatino Linotype"/>
                <w:lang w:val="tg-Cyrl-TJ"/>
              </w:rPr>
              <w:t>оти дахлдори омор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карда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шуд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1617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418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</w:rPr>
            </w:pPr>
            <w:r w:rsidRPr="0016177E">
              <w:rPr>
                <w:rFonts w:ascii="Palatino Linotype" w:hAnsi="Palatino Linotype"/>
              </w:rPr>
              <w:t>4.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</w:rPr>
            </w:pPr>
            <w:r w:rsidRPr="0016177E">
              <w:rPr>
                <w:rFonts w:ascii="Palatino Linotype" w:hAnsi="Palatino Linotype"/>
              </w:rPr>
              <w:t>Амал</w:t>
            </w:r>
            <w:r w:rsidRPr="0016177E">
              <w:rPr>
                <w:rFonts w:ascii="Palatino Linotype" w:hAnsi="Palatino Linotype" w:cs="Cambria"/>
              </w:rPr>
              <w:t>ӣ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намудани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тадбир</w:t>
            </w:r>
            <w:r w:rsidR="00073143" w:rsidRPr="0016177E">
              <w:rPr>
                <w:rFonts w:ascii="Palatino Linotype" w:hAnsi="Palatino Linotype" w:cs="Cambria"/>
              </w:rPr>
              <w:t>ҳ</w:t>
            </w:r>
            <w:r w:rsidRPr="0016177E">
              <w:rPr>
                <w:rFonts w:ascii="Palatino Linotype" w:hAnsi="Palatino Linotype"/>
              </w:rPr>
              <w:t xml:space="preserve">о барои рушди </w:t>
            </w:r>
            <w:r w:rsidRPr="0016177E">
              <w:rPr>
                <w:rFonts w:ascii="Palatino Linotype" w:hAnsi="Palatino Linotype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тидори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/>
              </w:rPr>
              <w:t>миллии арзёб</w:t>
            </w:r>
            <w:r w:rsidRPr="0016177E">
              <w:rPr>
                <w:rFonts w:ascii="Palatino Linotype" w:hAnsi="Palatino Linotype" w:cs="Cambria"/>
              </w:rPr>
              <w:t>ӣ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ва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пешгўйии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бозори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ме</w:t>
            </w:r>
            <w:r w:rsidRPr="0016177E">
              <w:rPr>
                <w:rFonts w:ascii="Palatino Linotype" w:hAnsi="Palatino Linotype" w:cs="Cambria"/>
              </w:rPr>
              <w:t>ҳ</w:t>
            </w:r>
            <w:r w:rsidRPr="0016177E">
              <w:rPr>
                <w:rFonts w:ascii="Palatino Linotype" w:hAnsi="Palatino Linotype" w:cs="Times New Roman 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, аз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умла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руйи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минта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намуд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ои фаъолияти 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тисод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4184" w:type="dxa"/>
          </w:tcPr>
          <w:p w:rsidR="00FE33EA" w:rsidRPr="0016177E" w:rsidRDefault="00966798" w:rsidP="00571211">
            <w:pPr>
              <w:spacing w:after="0" w:line="240" w:lineRule="auto"/>
              <w:jc w:val="both"/>
              <w:rPr>
                <w:rFonts w:ascii="Palatino Linotype" w:hAnsi="Palatino Linotype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>, рушди 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тисод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савдо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="001F0425" w:rsidRPr="0016177E">
              <w:rPr>
                <w:rFonts w:ascii="Palatino Linotype" w:hAnsi="Palatino Linotype"/>
              </w:rPr>
              <w:t>А</w:t>
            </w:r>
            <w:r w:rsidR="00571211" w:rsidRPr="0016177E">
              <w:rPr>
                <w:rFonts w:ascii="Palatino Linotype" w:hAnsi="Palatino Linotype"/>
                <w:lang w:val="tg-Cyrl-TJ"/>
              </w:rPr>
              <w:t>гентии омор</w:t>
            </w:r>
            <w:r w:rsidR="001F0425" w:rsidRPr="0016177E">
              <w:rPr>
                <w:rFonts w:ascii="Palatino Linotype" w:hAnsi="Palatino Linotype"/>
              </w:rPr>
              <w:t xml:space="preserve">, </w:t>
            </w:r>
            <w:r w:rsidR="00FE33EA" w:rsidRPr="0016177E">
              <w:rPr>
                <w:rFonts w:ascii="Palatino Linotype" w:hAnsi="Palatino Linotype"/>
              </w:rPr>
              <w:t xml:space="preserve">шарикони рушд   </w:t>
            </w:r>
          </w:p>
        </w:tc>
        <w:tc>
          <w:tcPr>
            <w:tcW w:w="3879" w:type="dxa"/>
          </w:tcPr>
          <w:p w:rsidR="00FE33EA" w:rsidRPr="0016177E" w:rsidRDefault="00FE33EA" w:rsidP="009667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Механизми миллии арзёб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пешг</w:t>
            </w:r>
            <w:r w:rsidR="00966798" w:rsidRPr="0016177E">
              <w:rPr>
                <w:rFonts w:ascii="Palatino Linotype" w:hAnsi="Palatino Linotype" w:cs="Cambria"/>
                <w:lang w:val="tg-Cyrl-TJ"/>
              </w:rPr>
              <w:t>ӯ</w:t>
            </w:r>
            <w:r w:rsidRPr="0016177E">
              <w:rPr>
                <w:rFonts w:ascii="Palatino Linotype" w:hAnsi="Palatino Linotype"/>
                <w:lang w:val="tg-Cyrl-TJ"/>
              </w:rPr>
              <w:t>йии бозори ме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нат аз р</w:t>
            </w:r>
            <w:r w:rsidR="00966798" w:rsidRPr="0016177E">
              <w:rPr>
                <w:rFonts w:ascii="Palatino Linotype" w:hAnsi="Palatino Linotype" w:cs="Cambria"/>
                <w:lang w:val="tg-Cyrl-TJ"/>
              </w:rPr>
              <w:t>ӯ</w:t>
            </w:r>
            <w:r w:rsidRPr="0016177E">
              <w:rPr>
                <w:rFonts w:ascii="Palatino Linotype" w:hAnsi="Palatino Linotype"/>
                <w:lang w:val="tg-Cyrl-TJ"/>
              </w:rPr>
              <w:t>йи минта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намуд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ои фаъолияти 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тисод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ташаккул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дода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шуд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40,0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50,0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50,0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50,0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418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</w:rPr>
            </w:pPr>
            <w:r w:rsidRPr="0016177E">
              <w:rPr>
                <w:rFonts w:ascii="Palatino Linotype" w:hAnsi="Palatino Linotype"/>
              </w:rPr>
              <w:lastRenderedPageBreak/>
              <w:t>5.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</w:rPr>
            </w:pPr>
            <w:r w:rsidRPr="0016177E">
              <w:rPr>
                <w:rFonts w:ascii="Palatino Linotype" w:hAnsi="Palatino Linotype"/>
              </w:rPr>
              <w:t>Ташаккули низоми миллии мусоидат ба рушди ма</w:t>
            </w:r>
            <w:r w:rsidRPr="0016177E">
              <w:rPr>
                <w:rFonts w:ascii="Palatino Linotype" w:hAnsi="Palatino Linotype" w:cs="Cambria"/>
              </w:rPr>
              <w:t>ҳ</w:t>
            </w:r>
            <w:r w:rsidRPr="0016177E">
              <w:rPr>
                <w:rFonts w:ascii="Palatino Linotype" w:hAnsi="Palatino Linotype" w:cs="Times New Roman Tj"/>
              </w:rPr>
              <w:t>сулнокии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ме</w:t>
            </w:r>
            <w:r w:rsidRPr="0016177E">
              <w:rPr>
                <w:rFonts w:ascii="Palatino Linotype" w:hAnsi="Palatino Linotype" w:cs="Cambria"/>
              </w:rPr>
              <w:t>ҳ</w:t>
            </w:r>
            <w:r w:rsidRPr="0016177E">
              <w:rPr>
                <w:rFonts w:ascii="Palatino Linotype" w:hAnsi="Palatino Linotype" w:cs="Times New Roman Tj"/>
              </w:rPr>
              <w:t>нат</w:t>
            </w:r>
            <w:r w:rsidRPr="0016177E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4184" w:type="dxa"/>
          </w:tcPr>
          <w:p w:rsidR="00FE33EA" w:rsidRPr="0016177E" w:rsidRDefault="00571211" w:rsidP="001F04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>, саноат ва технология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нав</w:t>
            </w:r>
            <w:r w:rsidR="00B07CE6" w:rsidRPr="0016177E">
              <w:rPr>
                <w:rFonts w:ascii="Palatino Linotype" w:hAnsi="Palatino Linotype"/>
              </w:rPr>
              <w:t xml:space="preserve">, </w:t>
            </w:r>
            <w:r w:rsidR="00FE33EA" w:rsidRPr="0016177E">
              <w:rPr>
                <w:rFonts w:ascii="Palatino Linotype" w:hAnsi="Palatino Linotype"/>
              </w:rPr>
              <w:t xml:space="preserve"> шарикони рушд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Низоми миллии мусоидат ба рушди ма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сулноки</w:t>
            </w:r>
            <w:r w:rsidRPr="0016177E">
              <w:rPr>
                <w:rFonts w:ascii="Palatino Linotype" w:hAnsi="Palatino Linotype"/>
                <w:lang w:val="tg-Cyrl-TJ"/>
              </w:rPr>
              <w:t>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ия ва пешни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од 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 гардид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en-US"/>
              </w:rPr>
              <w:t>50</w:t>
            </w:r>
            <w:r w:rsidRPr="0016177E">
              <w:rPr>
                <w:rFonts w:ascii="Palatino Linotype" w:hAnsi="Palatino Linotype"/>
                <w:lang w:val="tg-Cyrl-TJ"/>
              </w:rPr>
              <w:t>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en-US"/>
              </w:rPr>
              <w:t>50</w:t>
            </w:r>
            <w:r w:rsidRPr="0016177E">
              <w:rPr>
                <w:rFonts w:ascii="Palatino Linotype" w:hAnsi="Palatino Linotype"/>
                <w:lang w:val="tg-Cyrl-TJ"/>
              </w:rPr>
              <w:t>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500,0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500,0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0228FC">
        <w:trPr>
          <w:trHeight w:val="367"/>
          <w:jc w:val="center"/>
        </w:trPr>
        <w:tc>
          <w:tcPr>
            <w:tcW w:w="492" w:type="dxa"/>
            <w:vAlign w:val="center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5538" w:type="dxa"/>
            <w:gridSpan w:val="6"/>
            <w:vAlign w:val="center"/>
          </w:tcPr>
          <w:p w:rsidR="00FE33EA" w:rsidRPr="007A1AE0" w:rsidRDefault="00FE33EA" w:rsidP="00D2454A">
            <w:pPr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  <w:r w:rsidRPr="007A1AE0">
              <w:rPr>
                <w:rFonts w:ascii="Palatino Linotype" w:hAnsi="Palatino Linotype"/>
                <w:b/>
                <w:lang w:val="tg-Cyrl-TJ"/>
              </w:rPr>
              <w:t>2. БЕ</w:t>
            </w:r>
            <w:r w:rsidRPr="007A1AE0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Pr="007A1AE0">
              <w:rPr>
                <w:rFonts w:ascii="Palatino Linotype" w:hAnsi="Palatino Linotype" w:cs="Times New Roman Tj"/>
                <w:b/>
                <w:lang w:val="tg-Cyrl-TJ"/>
              </w:rPr>
              <w:t>ТАР</w:t>
            </w:r>
            <w:r w:rsidRPr="007A1AE0">
              <w:rPr>
                <w:rFonts w:ascii="Palatino Linotype" w:hAnsi="Palatino Linotype"/>
                <w:b/>
                <w:lang w:val="tg-Cyrl-TJ"/>
              </w:rPr>
              <w:t xml:space="preserve"> НАМУДАНИ СИФАТИ ЗАХИРА</w:t>
            </w:r>
            <w:r w:rsidRPr="007A1AE0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Pr="007A1AE0">
              <w:rPr>
                <w:rFonts w:ascii="Palatino Linotype" w:hAnsi="Palatino Linotype" w:cs="Times New Roman Tj"/>
                <w:b/>
                <w:lang w:val="tg-Cyrl-TJ"/>
              </w:rPr>
              <w:t>ОИ</w:t>
            </w:r>
            <w:r w:rsidRPr="007A1AE0">
              <w:rPr>
                <w:rFonts w:ascii="Palatino Linotype" w:hAnsi="Palatino Linotype"/>
                <w:b/>
                <w:lang w:val="tg-Cyrl-TJ"/>
              </w:rPr>
              <w:t xml:space="preserve"> </w:t>
            </w:r>
            <w:r w:rsidRPr="007A1AE0">
              <w:rPr>
                <w:rFonts w:ascii="Palatino Linotype" w:hAnsi="Palatino Linotype" w:cs="Times New Roman Tj"/>
                <w:b/>
                <w:lang w:val="tg-Cyrl-TJ"/>
              </w:rPr>
              <w:t>МЕ</w:t>
            </w:r>
            <w:r w:rsidRPr="007A1AE0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Pr="007A1AE0">
              <w:rPr>
                <w:rFonts w:ascii="Palatino Linotype" w:hAnsi="Palatino Linotype" w:cs="Times New Roman Tj"/>
                <w:b/>
                <w:lang w:val="tg-Cyrl-TJ"/>
              </w:rPr>
              <w:t>НАТ</w:t>
            </w:r>
            <w:r w:rsidRPr="007A1AE0">
              <w:rPr>
                <w:rFonts w:ascii="Palatino Linotype" w:hAnsi="Palatino Linotype" w:cs="Cambria"/>
                <w:b/>
                <w:lang w:val="tg-Cyrl-TJ"/>
              </w:rPr>
              <w:t>Ӣ</w:t>
            </w:r>
            <w:r w:rsidRPr="007A1AE0">
              <w:rPr>
                <w:rFonts w:ascii="Palatino Linotype" w:hAnsi="Palatino Linotype"/>
                <w:b/>
                <w:lang w:val="tg-Cyrl-TJ"/>
              </w:rPr>
              <w:t xml:space="preserve"> (</w:t>
            </w:r>
            <w:r w:rsidRPr="007A1AE0">
              <w:rPr>
                <w:rFonts w:ascii="Palatino Linotype" w:hAnsi="Palatino Linotype" w:cs="Times New Roman Tj"/>
                <w:b/>
                <w:lang w:val="tg-Cyrl-TJ"/>
              </w:rPr>
              <w:t>ПЕШНИ</w:t>
            </w:r>
            <w:r w:rsidRPr="007A1AE0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Pr="007A1AE0">
              <w:rPr>
                <w:rFonts w:ascii="Palatino Linotype" w:hAnsi="Palatino Linotype" w:cs="Times New Roman Tj"/>
                <w:b/>
                <w:lang w:val="tg-Cyrl-TJ"/>
              </w:rPr>
              <w:t>ОДИ</w:t>
            </w:r>
            <w:r w:rsidRPr="007A1AE0">
              <w:rPr>
                <w:rFonts w:ascii="Palatino Linotype" w:hAnsi="Palatino Linotype"/>
                <w:b/>
                <w:lang w:val="tg-Cyrl-TJ"/>
              </w:rPr>
              <w:t xml:space="preserve"> </w:t>
            </w:r>
            <w:r w:rsidRPr="007A1AE0">
              <w:rPr>
                <w:rFonts w:ascii="Palatino Linotype" w:hAnsi="Palatino Linotype" w:cs="Times New Roman Tj"/>
                <w:b/>
                <w:lang w:val="tg-Cyrl-TJ"/>
              </w:rPr>
              <w:t>МЕ</w:t>
            </w:r>
            <w:r w:rsidRPr="007A1AE0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Pr="007A1AE0">
              <w:rPr>
                <w:rFonts w:ascii="Palatino Linotype" w:hAnsi="Palatino Linotype" w:cs="Times New Roman Tj"/>
                <w:b/>
                <w:lang w:val="tg-Cyrl-TJ"/>
              </w:rPr>
              <w:t>НАТИ</w:t>
            </w:r>
            <w:r w:rsidRPr="007A1AE0">
              <w:rPr>
                <w:rFonts w:ascii="Palatino Linotype" w:hAnsi="Palatino Linotype"/>
                <w:b/>
                <w:lang w:val="tg-Cyrl-TJ"/>
              </w:rPr>
              <w:t xml:space="preserve"> </w:t>
            </w:r>
            <w:r w:rsidRPr="007A1AE0">
              <w:rPr>
                <w:rFonts w:ascii="Palatino Linotype" w:hAnsi="Palatino Linotype" w:cs="Times New Roman Tj"/>
                <w:b/>
                <w:lang w:val="tg-Cyrl-TJ"/>
              </w:rPr>
              <w:t>БОСИФАТ</w:t>
            </w:r>
            <w:r w:rsidRPr="007A1AE0">
              <w:rPr>
                <w:rFonts w:ascii="Palatino Linotype" w:hAnsi="Palatino Linotype"/>
                <w:b/>
                <w:lang w:val="tg-Cyrl-TJ"/>
              </w:rPr>
              <w:t>)</w:t>
            </w:r>
          </w:p>
        </w:tc>
      </w:tr>
      <w:tr w:rsidR="00FE33EA" w:rsidRPr="0016177E" w:rsidTr="006F14BF">
        <w:trPr>
          <w:trHeight w:val="125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6</w:t>
            </w:r>
            <w:r w:rsidRPr="0016177E">
              <w:rPr>
                <w:rFonts w:ascii="Palatino Linotype" w:hAnsi="Palatino Linotype"/>
              </w:rPr>
              <w:t>.</w:t>
            </w:r>
          </w:p>
        </w:tc>
        <w:tc>
          <w:tcPr>
            <w:tcW w:w="3729" w:type="dxa"/>
          </w:tcPr>
          <w:p w:rsidR="00FE33EA" w:rsidRPr="0016177E" w:rsidRDefault="00FE33EA" w:rsidP="00571211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ияи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ча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орч</w:t>
            </w:r>
            <w:r w:rsidR="00571211" w:rsidRPr="0016177E">
              <w:rPr>
                <w:rFonts w:ascii="Palatino Linotype" w:hAnsi="Palatino Linotype" w:cs="Cambria"/>
                <w:lang w:val="tg-Cyrl-TJ"/>
              </w:rPr>
              <w:t>ӯ</w:t>
            </w:r>
            <w:r w:rsidRPr="0016177E">
              <w:rPr>
                <w:rFonts w:ascii="Palatino Linotype" w:hAnsi="Palatino Linotype"/>
                <w:lang w:val="tg-Cyrl-TJ"/>
              </w:rPr>
              <w:t>баи со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авии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тахассус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рўйи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афзалиятноки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тисодиёти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ки</w:t>
            </w:r>
            <w:r w:rsidRPr="0016177E">
              <w:rPr>
                <w:rFonts w:ascii="Palatino Linotype" w:hAnsi="Palatino Linotype"/>
                <w:lang w:val="tg-Cyrl-TJ"/>
              </w:rPr>
              <w:t>швар</w:t>
            </w:r>
          </w:p>
        </w:tc>
        <w:tc>
          <w:tcPr>
            <w:tcW w:w="4184" w:type="dxa"/>
          </w:tcPr>
          <w:p w:rsidR="00FE33EA" w:rsidRPr="0016177E" w:rsidRDefault="00571211" w:rsidP="005712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>,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шарикони рушд (Бонки Осиёии Рушд)</w:t>
            </w:r>
          </w:p>
        </w:tc>
        <w:tc>
          <w:tcPr>
            <w:tcW w:w="3879" w:type="dxa"/>
          </w:tcPr>
          <w:p w:rsidR="00FE33EA" w:rsidRPr="0016177E" w:rsidRDefault="00FE33EA" w:rsidP="005712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Ча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орч</w:t>
            </w:r>
            <w:r w:rsidR="00571211" w:rsidRPr="0016177E">
              <w:rPr>
                <w:rFonts w:ascii="Palatino Linotype" w:hAnsi="Palatino Linotype" w:cs="Cambria"/>
                <w:lang w:val="tg-Cyrl-TJ"/>
              </w:rPr>
              <w:t>ӯ</w:t>
            </w:r>
            <w:r w:rsidRPr="0016177E">
              <w:rPr>
                <w:rFonts w:ascii="Palatino Linotype" w:hAnsi="Palatino Linotype"/>
                <w:lang w:val="tg-Cyrl-TJ"/>
              </w:rPr>
              <w:t>баи со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авии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тахассус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рўйи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афзалиятноки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тисодиёти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кишвар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ия карда хо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1503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7.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Та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ия, тасди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/>
                <w:lang w:val="tg-Cyrl-TJ"/>
              </w:rPr>
              <w:t>ор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намудани стандарт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касб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</w:t>
            </w:r>
          </w:p>
        </w:tc>
        <w:tc>
          <w:tcPr>
            <w:tcW w:w="4184" w:type="dxa"/>
          </w:tcPr>
          <w:p w:rsidR="00571211" w:rsidRPr="0016177E" w:rsidRDefault="00571211" w:rsidP="00571211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>, маориф ва илм,</w:t>
            </w:r>
          </w:p>
          <w:p w:rsidR="00FE33EA" w:rsidRPr="0016177E" w:rsidRDefault="00FE33EA" w:rsidP="005712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вазорату идора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дахлдор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дар сохтори худ муассиса</w:t>
            </w:r>
            <w:r w:rsidR="005435B1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>и таълим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доранд, шарикони рушд</w:t>
            </w:r>
          </w:p>
        </w:tc>
        <w:tc>
          <w:tcPr>
            <w:tcW w:w="3879" w:type="dxa"/>
          </w:tcPr>
          <w:p w:rsidR="00FE33EA" w:rsidRPr="0016177E" w:rsidRDefault="00073143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/>
                <w:lang w:val="tg-Cyrl-TJ"/>
              </w:rPr>
              <w:t>амасола то 20 стандарти сало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/>
                <w:lang w:val="tg-Cyrl-TJ"/>
              </w:rPr>
              <w:t>ияти касбу ихтисос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/>
                <w:lang w:val="tg-Cyrl-TJ"/>
              </w:rPr>
              <w:t>о 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/>
                <w:lang w:val="tg-Cyrl-TJ"/>
              </w:rPr>
              <w:t>ия, тасди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="00FE33EA" w:rsidRPr="0016177E">
              <w:rPr>
                <w:rFonts w:ascii="Palatino Linotype" w:hAnsi="Palatino Linotype"/>
                <w:lang w:val="tg-Cyrl-TJ"/>
              </w:rPr>
              <w:t>ор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карда хо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/>
                <w:lang w:val="tg-Cyrl-TJ"/>
              </w:rPr>
              <w:t>ад шуд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500,0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500,0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276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8.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Ташкил</w:t>
            </w:r>
            <w:r w:rsidRPr="0016177E">
              <w:rPr>
                <w:rFonts w:ascii="Palatino Linotype" w:hAnsi="Palatino Linotype"/>
              </w:rPr>
              <w:t xml:space="preserve"> намудани марказ</w:t>
            </w:r>
            <w:r w:rsidRPr="0016177E">
              <w:rPr>
                <w:rFonts w:ascii="Palatino Linotype" w:hAnsi="Palatino Linotype" w:cs="Cambria"/>
              </w:rPr>
              <w:t>ҳ</w:t>
            </w:r>
            <w:r w:rsidRPr="0016177E">
              <w:rPr>
                <w:rFonts w:ascii="Palatino Linotype" w:hAnsi="Palatino Linotype" w:cs="Times New Roman Tj"/>
              </w:rPr>
              <w:t>ои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со</w:t>
            </w:r>
            <w:r w:rsidRPr="0016177E">
              <w:rPr>
                <w:rFonts w:ascii="Palatino Linotype" w:hAnsi="Palatino Linotype" w:cs="Cambria"/>
              </w:rPr>
              <w:t>ҳ</w:t>
            </w:r>
            <w:r w:rsidRPr="0016177E">
              <w:rPr>
                <w:rFonts w:ascii="Palatino Linotype" w:hAnsi="Palatino Linotype" w:cs="Times New Roman Tj"/>
              </w:rPr>
              <w:t>авии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сало</w:t>
            </w:r>
            <w:r w:rsidRPr="0016177E">
              <w:rPr>
                <w:rFonts w:ascii="Palatino Linotype" w:hAnsi="Palatino Linotype" w:cs="Cambria"/>
              </w:rPr>
              <w:t>ҳ</w:t>
            </w:r>
            <w:r w:rsidRPr="0016177E">
              <w:rPr>
                <w:rFonts w:ascii="Palatino Linotype" w:hAnsi="Palatino Linotype" w:cs="Times New Roman Tj"/>
              </w:rPr>
              <w:t>ият</w:t>
            </w:r>
          </w:p>
        </w:tc>
        <w:tc>
          <w:tcPr>
            <w:tcW w:w="4184" w:type="dxa"/>
          </w:tcPr>
          <w:p w:rsidR="00FE33EA" w:rsidRPr="0016177E" w:rsidRDefault="008A23DB" w:rsidP="008A23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>,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шарикони рушд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Марказ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ои сало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ият ташкил карда 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шуд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925A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</w:t>
            </w:r>
            <w:r w:rsidRPr="0016177E">
              <w:rPr>
                <w:rFonts w:ascii="Palatino Linotype" w:hAnsi="Palatino Linotype"/>
                <w:lang w:val="en-US"/>
              </w:rPr>
              <w:t>0</w:t>
            </w:r>
            <w:r w:rsidRPr="0016177E">
              <w:rPr>
                <w:rFonts w:ascii="Palatino Linotype" w:hAnsi="Palatino Linotype"/>
                <w:lang w:val="tg-Cyrl-TJ"/>
              </w:rPr>
              <w:t>,0</w:t>
            </w:r>
          </w:p>
          <w:p w:rsidR="00FE33EA" w:rsidRPr="0016177E" w:rsidRDefault="00FE33EA" w:rsidP="00925A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20,0</w:t>
            </w: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800,0</w:t>
            </w:r>
          </w:p>
          <w:p w:rsidR="00FE33EA" w:rsidRPr="0016177E" w:rsidRDefault="00FE33EA" w:rsidP="00925A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500,0</w:t>
            </w:r>
          </w:p>
        </w:tc>
      </w:tr>
      <w:tr w:rsidR="00FE33EA" w:rsidRPr="0016177E" w:rsidTr="006F14BF">
        <w:trPr>
          <w:trHeight w:val="843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9.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Харитакунонии касбу ихтисос-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ои 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силоти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касб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аз рўйи со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сат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тахассус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доираи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ча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орчўбаи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миллии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тахассус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FE33EA" w:rsidRPr="0016177E" w:rsidRDefault="008A23DB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>,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шарикони рушд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Аз рўйи со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сат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тахассусии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касб</w:t>
            </w:r>
            <w:r w:rsidRPr="0016177E">
              <w:rPr>
                <w:rFonts w:ascii="Palatino Linotype" w:hAnsi="Palatino Linotype"/>
                <w:lang w:val="tg-Cyrl-TJ"/>
              </w:rPr>
              <w:t>у ихтисос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 харитакунон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амал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гардид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3000,0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3000,0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1408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</w:rPr>
              <w:br w:type="page"/>
              <w:t>1</w:t>
            </w:r>
            <w:r w:rsidRPr="0016177E">
              <w:rPr>
                <w:rFonts w:ascii="Palatino Linotype" w:hAnsi="Palatino Linotype"/>
                <w:lang w:val="tg-Cyrl-TJ"/>
              </w:rPr>
              <w:t>0.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Андешидани тадбир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 xml:space="preserve">о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дастгирии рушди муассиса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самти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силоти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андисию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техник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FE33EA" w:rsidRPr="0016177E" w:rsidRDefault="008A23DB" w:rsidP="008A23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>,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шарикони рушд</w:t>
            </w:r>
          </w:p>
        </w:tc>
        <w:tc>
          <w:tcPr>
            <w:tcW w:w="3879" w:type="dxa"/>
          </w:tcPr>
          <w:p w:rsidR="00FE33EA" w:rsidRPr="0016177E" w:rsidRDefault="00FE33EA" w:rsidP="008A23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амасола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то 10 дарсад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айати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ом</w:t>
            </w:r>
            <w:r w:rsidRPr="0016177E">
              <w:rPr>
                <w:rFonts w:ascii="Palatino Linotype" w:hAnsi="Palatino Linotype" w:cs="Cambria"/>
                <w:lang w:val="tg-Cyrl-TJ"/>
              </w:rPr>
              <w:t>ӯ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згорони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муассиса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таъ</w:t>
            </w:r>
            <w:r w:rsidRPr="0016177E">
              <w:rPr>
                <w:rFonts w:ascii="Palatino Linotype" w:hAnsi="Palatino Linotype"/>
                <w:lang w:val="tg-Cyrl-TJ"/>
              </w:rPr>
              <w:t>лим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</w:t>
            </w:r>
            <w:r w:rsidRPr="0016177E">
              <w:rPr>
                <w:rFonts w:ascii="Palatino Linotype" w:hAnsi="Palatino Linotype"/>
                <w:lang w:val="tg-Cyrl-TJ"/>
              </w:rPr>
              <w:t>акмили ихтисос карда,  заминаи таълимии муассиса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10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дарса</w:t>
            </w:r>
            <w:r w:rsidRPr="0016177E">
              <w:rPr>
                <w:rFonts w:ascii="Palatino Linotype" w:hAnsi="Palatino Linotype"/>
                <w:lang w:val="tg-Cyrl-TJ"/>
              </w:rPr>
              <w:t>д аз нав карда 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шуд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274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11.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Амалисозии исло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намоии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касб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дарназар</w:t>
            </w:r>
            <w:r w:rsidRPr="0016177E">
              <w:rPr>
                <w:rFonts w:ascii="Palatino Linotype" w:hAnsi="Palatino Linotype"/>
                <w:lang w:val="tg-Cyrl-TJ"/>
              </w:rPr>
              <w:t>-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дошти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талаботи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тисодиёт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кадр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тафовути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гендер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г</w:t>
            </w:r>
            <w:r w:rsidRPr="0016177E">
              <w:rPr>
                <w:rFonts w:ascii="Palatino Linotype" w:hAnsi="Palatino Linotype"/>
                <w:lang w:val="tg-Cyrl-TJ"/>
              </w:rPr>
              <w:t>уногуни 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тисодиёт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8A23DB" w:rsidRPr="0016177E" w:rsidRDefault="008A23DB" w:rsidP="008A23DB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>, маориф ва илм,</w:t>
            </w:r>
          </w:p>
          <w:p w:rsidR="00FE33EA" w:rsidRPr="0016177E" w:rsidRDefault="00B07CE6" w:rsidP="008A23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К</w:t>
            </w:r>
            <w:r w:rsidR="008A23DB" w:rsidRPr="0016177E">
              <w:rPr>
                <w:rFonts w:ascii="Palatino Linotype" w:hAnsi="Palatino Linotype"/>
                <w:lang w:val="tg-Cyrl-TJ"/>
              </w:rPr>
              <w:t>умитаи кор бо занон ва оила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, шарикони рушд 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Барномаи ма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исло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абул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гардид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en-US"/>
              </w:rPr>
              <w:t>50</w:t>
            </w:r>
            <w:r w:rsidRPr="0016177E">
              <w:rPr>
                <w:rFonts w:ascii="Palatino Linotype" w:hAnsi="Palatino Linotype"/>
                <w:lang w:val="tg-Cyrl-TJ"/>
              </w:rPr>
              <w:t>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en-US"/>
              </w:rPr>
              <w:t>50</w:t>
            </w:r>
            <w:r w:rsidRPr="0016177E">
              <w:rPr>
                <w:rFonts w:ascii="Palatino Linotype" w:hAnsi="Palatino Linotype"/>
                <w:lang w:val="tg-Cyrl-TJ"/>
              </w:rPr>
              <w:t>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8B35DE">
        <w:trPr>
          <w:trHeight w:val="527"/>
          <w:jc w:val="center"/>
        </w:trPr>
        <w:tc>
          <w:tcPr>
            <w:tcW w:w="16030" w:type="dxa"/>
            <w:gridSpan w:val="7"/>
          </w:tcPr>
          <w:p w:rsidR="00FE33EA" w:rsidRPr="0016177E" w:rsidRDefault="00FE33EA" w:rsidP="00D2454A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3. БЕ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СИФАТИ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ОЙ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КОР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(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ТАЛАБОТИ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БОСИФАТ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)</w:t>
            </w:r>
          </w:p>
        </w:tc>
      </w:tr>
      <w:tr w:rsidR="00FE33EA" w:rsidRPr="0016177E" w:rsidTr="006F14BF">
        <w:trPr>
          <w:trHeight w:val="1453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lastRenderedPageBreak/>
              <w:t>12.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Таъсиси механизми ба таври мунтазам гузаронидани  та</w:t>
            </w:r>
            <w:r w:rsidRPr="0016177E">
              <w:rPr>
                <w:rFonts w:ascii="Palatino Linotype" w:hAnsi="Palatino Linotype" w:cs="Cambria"/>
                <w:lang w:val="tg-Cyrl-TJ"/>
              </w:rPr>
              <w:t>ҳқ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увваи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кор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FE33EA" w:rsidRPr="0016177E" w:rsidRDefault="008A23DB" w:rsidP="008A23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lang w:val="tg-Cyrl-TJ"/>
              </w:rPr>
              <w:t>,</w:t>
            </w:r>
            <w:r w:rsidR="00B07CE6" w:rsidRPr="0016177E">
              <w:rPr>
                <w:rFonts w:ascii="Palatino Linotype" w:hAnsi="Palatino Linotype"/>
                <w:lang w:val="tg-Cyrl-TJ"/>
              </w:rPr>
              <w:t xml:space="preserve"> А</w:t>
            </w:r>
            <w:r w:rsidRPr="0016177E">
              <w:rPr>
                <w:rFonts w:ascii="Palatino Linotype" w:hAnsi="Palatino Linotype"/>
                <w:lang w:val="tg-Cyrl-TJ"/>
              </w:rPr>
              <w:t>гентии омор</w:t>
            </w:r>
            <w:r w:rsidR="00B07CE6" w:rsidRPr="0016177E">
              <w:rPr>
                <w:rFonts w:ascii="Palatino Linotype" w:hAnsi="Palatino Linotype"/>
                <w:lang w:val="tg-Cyrl-TJ"/>
              </w:rPr>
              <w:t>,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шарикони рушд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Ба Барномаи солонаи кор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омор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заминаи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280E98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хонавода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гузаронидани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280E98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кувваи кор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дохил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карда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шуд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128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13.</w:t>
            </w:r>
          </w:p>
        </w:tc>
        <w:tc>
          <w:tcPr>
            <w:tcW w:w="3729" w:type="dxa"/>
          </w:tcPr>
          <w:p w:rsidR="00FE33EA" w:rsidRPr="0016177E" w:rsidRDefault="00FE33EA" w:rsidP="005435B1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 xml:space="preserve">Ташаккули заминаи меъёрии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танзими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захира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худмаш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мусо</w:t>
            </w:r>
            <w:r w:rsidRPr="0016177E">
              <w:rPr>
                <w:rFonts w:ascii="Palatino Linotype" w:hAnsi="Palatino Linotype"/>
                <w:lang w:val="tg-Cyrl-TJ"/>
              </w:rPr>
              <w:t>дат ба 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пурма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сули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он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F627B2" w:rsidRPr="0016177E" w:rsidRDefault="00F627B2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8A23DB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, шарикони рушд 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Дар санад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меъёрии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</w:t>
            </w:r>
            <w:r w:rsidRPr="0016177E">
              <w:rPr>
                <w:rFonts w:ascii="Palatino Linotype" w:hAnsi="Palatino Linotype" w:cs="Cambria"/>
                <w:lang w:val="tg-Cyrl-TJ"/>
              </w:rPr>
              <w:t>қӣ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маф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уми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«худмаш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ул»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ворид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карда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меъёри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пурма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сулии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ин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намуди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гардид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1975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14.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тадбир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ои меъёр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</w:t>
            </w:r>
            <w:r w:rsidRPr="0016177E">
              <w:rPr>
                <w:rFonts w:ascii="Palatino Linotype" w:hAnsi="Palatino Linotype" w:cs="Cambria"/>
                <w:lang w:val="tg-Cyrl-TJ"/>
              </w:rPr>
              <w:t>қӣ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тисод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тимо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барасмиятдарории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айрирасм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гузариши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ой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кор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бахши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айрирасм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бахши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расмии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тисодиёт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F627B2" w:rsidRPr="0016177E" w:rsidRDefault="00F627B2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8A23DB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B07CE6" w:rsidRPr="0016177E">
              <w:rPr>
                <w:rFonts w:ascii="Palatino Linotype" w:hAnsi="Palatino Linotype"/>
                <w:lang w:val="tg-Cyrl-TJ"/>
              </w:rPr>
              <w:t xml:space="preserve">, шарикони рушд 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иссаи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айрирасм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амасола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то як дарсад ко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иш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ёфт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150,0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150,0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8B35DE">
        <w:trPr>
          <w:trHeight w:val="416"/>
          <w:jc w:val="center"/>
        </w:trPr>
        <w:tc>
          <w:tcPr>
            <w:tcW w:w="16030" w:type="dxa"/>
            <w:gridSpan w:val="7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iCs/>
                <w:lang w:val="tg-Cyrl-TJ"/>
              </w:rPr>
              <w:t xml:space="preserve">4. </w:t>
            </w:r>
            <w:r w:rsidRPr="0016177E">
              <w:rPr>
                <w:rFonts w:ascii="Palatino Linotype" w:hAnsi="Palatino Linotype"/>
                <w:iCs/>
              </w:rPr>
              <w:t>ДАР СО</w:t>
            </w:r>
            <w:r w:rsidRPr="0016177E">
              <w:rPr>
                <w:rFonts w:ascii="Palatino Linotype" w:hAnsi="Palatino Linotype" w:cs="Cambria"/>
                <w:iCs/>
              </w:rPr>
              <w:t>Ҳ</w:t>
            </w:r>
            <w:r w:rsidRPr="0016177E">
              <w:rPr>
                <w:rFonts w:ascii="Palatino Linotype" w:hAnsi="Palatino Linotype" w:cs="Times New Roman Tj"/>
                <w:iCs/>
              </w:rPr>
              <w:t>АИ</w:t>
            </w:r>
            <w:r w:rsidRPr="0016177E">
              <w:rPr>
                <w:rFonts w:ascii="Palatino Linotype" w:hAnsi="Palatino Linotype"/>
                <w:iCs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iCs/>
              </w:rPr>
              <w:t>ДИВЕРСИФИКАТСИЯИ</w:t>
            </w:r>
            <w:r w:rsidRPr="0016177E">
              <w:rPr>
                <w:rFonts w:ascii="Palatino Linotype" w:hAnsi="Palatino Linotype"/>
                <w:iCs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iCs/>
              </w:rPr>
              <w:t>МУ</w:t>
            </w:r>
            <w:r w:rsidRPr="0016177E">
              <w:rPr>
                <w:rFonts w:ascii="Palatino Linotype" w:hAnsi="Palatino Linotype" w:cs="Cambria"/>
                <w:iCs/>
              </w:rPr>
              <w:t>Ҳ</w:t>
            </w:r>
            <w:r w:rsidRPr="0016177E">
              <w:rPr>
                <w:rFonts w:ascii="Palatino Linotype" w:hAnsi="Palatino Linotype" w:cs="Times New Roman Tj"/>
                <w:iCs/>
              </w:rPr>
              <w:t>О</w:t>
            </w:r>
            <w:r w:rsidRPr="0016177E">
              <w:rPr>
                <w:rFonts w:ascii="Palatino Linotype" w:hAnsi="Palatino Linotype" w:cs="Cambria"/>
                <w:iCs/>
              </w:rPr>
              <w:t>Ҷ</w:t>
            </w:r>
            <w:r w:rsidRPr="0016177E">
              <w:rPr>
                <w:rFonts w:ascii="Palatino Linotype" w:hAnsi="Palatino Linotype" w:cs="Times New Roman Tj"/>
                <w:iCs/>
              </w:rPr>
              <w:t>ИРАТИ</w:t>
            </w:r>
            <w:r w:rsidRPr="0016177E">
              <w:rPr>
                <w:rFonts w:ascii="Palatino Linotype" w:hAnsi="Palatino Linotype"/>
                <w:iCs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iCs/>
              </w:rPr>
              <w:t>МЕ</w:t>
            </w:r>
            <w:r w:rsidRPr="0016177E">
              <w:rPr>
                <w:rFonts w:ascii="Palatino Linotype" w:hAnsi="Palatino Linotype" w:cs="Cambria"/>
                <w:iCs/>
              </w:rPr>
              <w:t>Ҳ</w:t>
            </w:r>
            <w:r w:rsidRPr="0016177E">
              <w:rPr>
                <w:rFonts w:ascii="Palatino Linotype" w:hAnsi="Palatino Linotype" w:cs="Times New Roman Tj"/>
                <w:iCs/>
              </w:rPr>
              <w:t>НАТИИ</w:t>
            </w:r>
            <w:r w:rsidRPr="0016177E">
              <w:rPr>
                <w:rFonts w:ascii="Palatino Linotype" w:hAnsi="Palatino Linotype"/>
                <w:iCs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iCs/>
              </w:rPr>
              <w:t>БЕРУНА</w:t>
            </w:r>
          </w:p>
        </w:tc>
      </w:tr>
      <w:tr w:rsidR="00FE33EA" w:rsidRPr="0016177E" w:rsidTr="006F14BF">
        <w:trPr>
          <w:trHeight w:val="134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15.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намудани </w:t>
            </w:r>
            <w:r w:rsidR="00956880" w:rsidRPr="0016177E">
              <w:rPr>
                <w:rFonts w:ascii="Palatino Linotype" w:hAnsi="Palatino Linotype"/>
                <w:lang w:val="tg-Cyrl-TJ"/>
              </w:rPr>
              <w:t>хизматрасони</w:t>
            </w:r>
            <w:r w:rsidR="00956880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ои сайёр барои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ирони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баргашта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FE33EA" w:rsidRPr="0016177E" w:rsidRDefault="008A23DB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B07CE6" w:rsidRPr="0016177E">
              <w:rPr>
                <w:rFonts w:ascii="Palatino Linotype" w:hAnsi="Palatino Linotype"/>
                <w:lang w:val="tg-Cyrl-TJ"/>
              </w:rPr>
              <w:t>, шарикони рушд</w:t>
            </w:r>
            <w:r w:rsidR="00FE33EA" w:rsidRPr="0016177E">
              <w:rPr>
                <w:rFonts w:ascii="Palatino Linotype" w:hAnsi="Palatino Linotype"/>
                <w:lang w:val="tg-Cyrl-TJ"/>
              </w:rPr>
              <w:t>, (</w:t>
            </w:r>
            <w:r w:rsidRPr="0016177E">
              <w:rPr>
                <w:rFonts w:ascii="Palatino Linotype" w:hAnsi="Palatino Linotype"/>
                <w:lang w:val="tg-Cyrl-TJ"/>
              </w:rPr>
              <w:t>С</w:t>
            </w:r>
            <w:r w:rsidR="00FE33EA" w:rsidRPr="0016177E">
              <w:rPr>
                <w:rFonts w:ascii="Palatino Linotype" w:hAnsi="Palatino Linotype"/>
                <w:lang w:val="tg-Cyrl-TJ"/>
              </w:rPr>
              <w:t>БМ, Бонки Умуми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="00FE33EA" w:rsidRPr="0016177E">
              <w:rPr>
                <w:rFonts w:ascii="Palatino Linotype" w:hAnsi="Palatino Linotype"/>
                <w:lang w:val="tg-Cyrl-TJ"/>
              </w:rPr>
              <w:t>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/>
                <w:lang w:val="tg-Cyrl-TJ"/>
              </w:rPr>
              <w:t>он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lang w:val="tg-Cyrl-TJ"/>
              </w:rPr>
              <w:t>)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амасола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то 5 дарсад хизматрасони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тавассути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чорабини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сайёр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ирони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баргашта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расонида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шуд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150,0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150,0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134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16.</w:t>
            </w:r>
          </w:p>
        </w:tc>
        <w:tc>
          <w:tcPr>
            <w:tcW w:w="3729" w:type="dxa"/>
          </w:tcPr>
          <w:p w:rsidR="00FE33EA" w:rsidRPr="0016177E" w:rsidRDefault="00FE33EA" w:rsidP="005435B1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Андешидани тадбир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азнав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амгироии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ирони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баргашта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бозори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дохил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4184" w:type="dxa"/>
          </w:tcPr>
          <w:p w:rsidR="00FE33EA" w:rsidRPr="0016177E" w:rsidRDefault="008A23DB" w:rsidP="00863A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B07CE6" w:rsidRPr="0016177E">
              <w:rPr>
                <w:rFonts w:ascii="Palatino Linotype" w:hAnsi="Palatino Linotype"/>
                <w:lang w:val="tg-Cyrl-TJ"/>
              </w:rPr>
              <w:t>, шарикони рушд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(</w:t>
            </w:r>
            <w:r w:rsidRPr="0016177E">
              <w:rPr>
                <w:rFonts w:ascii="Palatino Linotype" w:hAnsi="Palatino Linotype"/>
                <w:lang w:val="tg-Cyrl-TJ"/>
              </w:rPr>
              <w:t>С</w:t>
            </w:r>
            <w:r w:rsidR="00FE33EA" w:rsidRPr="0016177E">
              <w:rPr>
                <w:rFonts w:ascii="Palatino Linotype" w:hAnsi="Palatino Linotype"/>
                <w:lang w:val="tg-Cyrl-TJ"/>
              </w:rPr>
              <w:t>БМ, Бонки Умуми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="00FE33EA" w:rsidRPr="0016177E">
              <w:rPr>
                <w:rFonts w:ascii="Palatino Linotype" w:hAnsi="Palatino Linotype"/>
                <w:lang w:val="tg-Cyrl-TJ"/>
              </w:rPr>
              <w:t>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/>
                <w:lang w:val="tg-Cyrl-TJ"/>
              </w:rPr>
              <w:t>он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lang w:val="tg-Cyrl-TJ"/>
              </w:rPr>
              <w:t>)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амасола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теъдоди 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ирони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баргаштаи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бозори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дохил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амгироишуда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5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дарсад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афзуд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863A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100,0</w:t>
            </w:r>
          </w:p>
          <w:p w:rsidR="00FE33EA" w:rsidRPr="0016177E" w:rsidRDefault="00FE33EA" w:rsidP="00863A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100,0</w:t>
            </w:r>
          </w:p>
        </w:tc>
      </w:tr>
      <w:tr w:rsidR="00FE33EA" w:rsidRPr="0016177E" w:rsidTr="006F14BF">
        <w:trPr>
          <w:trHeight w:val="134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br w:type="page"/>
              <w:t>17.</w:t>
            </w:r>
          </w:p>
        </w:tc>
        <w:tc>
          <w:tcPr>
            <w:tcW w:w="3729" w:type="dxa"/>
          </w:tcPr>
          <w:p w:rsidR="00FE33EA" w:rsidRPr="0016177E" w:rsidRDefault="00FE33EA" w:rsidP="005435B1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Гузаронидани та</w:t>
            </w:r>
            <w:r w:rsidR="00956880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оид ба муайян намудани самт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имконпазир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5435B1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араён</w:t>
            </w:r>
            <w:r w:rsidR="005435B1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дохил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беруна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  <w:vAlign w:val="center"/>
          </w:tcPr>
          <w:p w:rsidR="00FE33EA" w:rsidRPr="0016177E" w:rsidRDefault="008A23DB" w:rsidP="008A23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="00B07CE6" w:rsidRPr="0016177E">
              <w:rPr>
                <w:rFonts w:ascii="Palatino Linotype" w:hAnsi="Palatino Linotype"/>
                <w:lang w:val="tg-Cyrl-TJ"/>
              </w:rPr>
              <w:t>А</w:t>
            </w:r>
            <w:r w:rsidRPr="0016177E">
              <w:rPr>
                <w:rFonts w:ascii="Palatino Linotype" w:hAnsi="Palatino Linotype"/>
                <w:lang w:val="tg-Cyrl-TJ"/>
              </w:rPr>
              <w:t>гентии омор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Pr="0016177E">
              <w:rPr>
                <w:rFonts w:ascii="Palatino Linotype" w:hAnsi="Palatino Linotype"/>
                <w:lang w:val="tg-Cyrl-TJ"/>
              </w:rPr>
              <w:t>ма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давлати</w:t>
            </w:r>
            <w:r w:rsidRPr="0016177E">
              <w:rPr>
                <w:rFonts w:ascii="Palatino Linotype" w:hAnsi="Palatino Linotype"/>
                <w:lang w:val="tg-Cyrl-TJ"/>
              </w:rPr>
              <w:t>и</w:t>
            </w:r>
            <w:r w:rsidR="00FE33EA" w:rsidRPr="0016177E">
              <w:rPr>
                <w:rFonts w:ascii="Palatino Linotype" w:hAnsi="Palatino Linotype"/>
                <w:shd w:val="clear" w:color="auto" w:fill="FFFFFF"/>
                <w:lang w:val="tg-Cyrl-TJ"/>
              </w:rPr>
              <w:t xml:space="preserve"> 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вилоят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ша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ру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но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ия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B07CE6" w:rsidRPr="0016177E">
              <w:rPr>
                <w:rFonts w:ascii="Palatino Linotype" w:hAnsi="Palatino Linotype"/>
                <w:lang w:val="tg-Cyrl-TJ"/>
              </w:rPr>
              <w:t>о</w:t>
            </w:r>
            <w:r w:rsidR="00FE33EA" w:rsidRPr="0016177E">
              <w:rPr>
                <w:rFonts w:ascii="Palatino Linotype" w:hAnsi="Palatino Linotype"/>
                <w:lang w:val="tg-Cyrl-TJ"/>
              </w:rPr>
              <w:t>, шарикони рушд</w:t>
            </w:r>
          </w:p>
        </w:tc>
        <w:tc>
          <w:tcPr>
            <w:tcW w:w="3879" w:type="dxa"/>
          </w:tcPr>
          <w:p w:rsidR="00FE33EA" w:rsidRPr="0016177E" w:rsidRDefault="00FE33EA" w:rsidP="005435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амасола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як та</w:t>
            </w:r>
            <w:r w:rsidR="00280E98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/>
                <w:lang w:val="tg-Cyrl-TJ"/>
              </w:rPr>
              <w:t>и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/>
                <w:lang w:val="tg-Cyrl-TJ"/>
              </w:rPr>
              <w:t>от оид ба муайян намудани самт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имконпазир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5435B1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араён</w:t>
            </w:r>
            <w:r w:rsidR="005435B1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 xml:space="preserve">ои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гузаронида 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шуд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80,0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80,0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7D4B1C">
        <w:trPr>
          <w:trHeight w:val="238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</w:rPr>
              <w:br w:type="page"/>
            </w:r>
          </w:p>
        </w:tc>
        <w:tc>
          <w:tcPr>
            <w:tcW w:w="15538" w:type="dxa"/>
            <w:gridSpan w:val="6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 w:eastAsia="ru-RU"/>
              </w:rPr>
              <w:t>5.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КО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ИШ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ДОДАНИ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САТ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АЙРИРА</w:t>
            </w:r>
            <w:r w:rsidRPr="0016177E">
              <w:rPr>
                <w:rFonts w:ascii="Palatino Linotype" w:hAnsi="Palatino Linotype"/>
                <w:lang w:val="tg-Cyrl-TJ"/>
              </w:rPr>
              <w:t>СМ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</w:p>
        </w:tc>
      </w:tr>
      <w:tr w:rsidR="00FE33EA" w:rsidRPr="0016177E" w:rsidTr="006F14BF">
        <w:trPr>
          <w:trHeight w:val="267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lastRenderedPageBreak/>
              <w:t>18.</w:t>
            </w:r>
          </w:p>
        </w:tc>
        <w:tc>
          <w:tcPr>
            <w:tcW w:w="3729" w:type="dxa"/>
          </w:tcPr>
          <w:p w:rsidR="00FE33EA" w:rsidRPr="0016177E" w:rsidRDefault="00FE33EA" w:rsidP="005435B1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bookmarkStart w:id="1" w:name="_Hlk123148541"/>
            <w:r w:rsidRPr="0016177E">
              <w:rPr>
                <w:rFonts w:ascii="Palatino Linotype" w:hAnsi="Palatino Linotype"/>
                <w:lang w:val="tg-Cyrl-TJ"/>
              </w:rPr>
              <w:t>Гузарондани чорабини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калон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иттилоот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ташви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отии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масъала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мубориза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айд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гирифтанашуда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(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айрирасм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>)</w:t>
            </w:r>
            <w:bookmarkEnd w:id="1"/>
          </w:p>
        </w:tc>
        <w:tc>
          <w:tcPr>
            <w:tcW w:w="4184" w:type="dxa"/>
            <w:vAlign w:val="center"/>
          </w:tcPr>
          <w:p w:rsidR="00FE33EA" w:rsidRPr="0016177E" w:rsidRDefault="008A23DB" w:rsidP="008A23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="00B07CE6" w:rsidRPr="0016177E">
              <w:rPr>
                <w:rFonts w:ascii="Palatino Linotype" w:hAnsi="Palatino Linotype"/>
                <w:lang w:val="tg-Cyrl-TJ"/>
              </w:rPr>
              <w:t>К</w:t>
            </w:r>
            <w:r w:rsidRPr="0016177E">
              <w:rPr>
                <w:rFonts w:ascii="Palatino Linotype" w:hAnsi="Palatino Linotype"/>
                <w:lang w:val="tg-Cyrl-TJ"/>
              </w:rPr>
              <w:t>умитаи телевизион ва радио</w:t>
            </w:r>
            <w:r w:rsidR="00B07CE6"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Pr="0016177E">
              <w:rPr>
                <w:rFonts w:ascii="Palatino Linotype" w:hAnsi="Palatino Linotype"/>
                <w:lang w:val="tg-Cyrl-TJ"/>
              </w:rPr>
              <w:t>ма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давлати</w:t>
            </w:r>
            <w:r w:rsidRPr="0016177E">
              <w:rPr>
                <w:rFonts w:ascii="Palatino Linotype" w:hAnsi="Palatino Linotype"/>
                <w:lang w:val="tg-Cyrl-TJ"/>
              </w:rPr>
              <w:t>и</w:t>
            </w:r>
            <w:r w:rsidRPr="0016177E">
              <w:rPr>
                <w:rFonts w:ascii="Palatino Linotype" w:hAnsi="Palatino Linotype"/>
                <w:shd w:val="clear" w:color="auto" w:fill="FFFFFF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FE33EA" w:rsidRPr="0016177E">
              <w:rPr>
                <w:rFonts w:ascii="Palatino Linotype" w:hAnsi="Palatino Linotype"/>
                <w:lang w:val="tg-Cyrl-TJ"/>
              </w:rPr>
              <w:t>вилоят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ша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ру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но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ия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шарикони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="00FE33EA" w:rsidRPr="0016177E">
              <w:rPr>
                <w:rFonts w:ascii="Palatino Linotype" w:hAnsi="Palatino Linotype"/>
                <w:lang w:val="tg-Cyrl-TJ"/>
              </w:rPr>
              <w:t>тимо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амасола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чор чорабинии калон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иттилоот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баргузор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гардид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4A50B7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211</w:t>
            </w:r>
            <w:r w:rsidR="00FE33EA" w:rsidRPr="0016177E">
              <w:rPr>
                <w:rFonts w:ascii="Palatino Linotype" w:hAnsi="Palatino Linotype"/>
                <w:lang w:val="tg-Cyrl-TJ"/>
              </w:rPr>
              <w:t>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en-US"/>
              </w:rPr>
              <w:t>170</w:t>
            </w:r>
            <w:r w:rsidRPr="0016177E">
              <w:rPr>
                <w:rFonts w:ascii="Palatino Linotype" w:hAnsi="Palatino Linotype"/>
                <w:lang w:val="tg-Cyrl-TJ"/>
              </w:rPr>
              <w:t>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863A09">
        <w:trPr>
          <w:trHeight w:val="1715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19.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bookmarkStart w:id="2" w:name="_Hlk123148526"/>
            <w:r w:rsidRPr="0016177E">
              <w:rPr>
                <w:rFonts w:ascii="Palatino Linotype" w:hAnsi="Palatino Linotype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пешни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видеоролик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стенд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брошюра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вара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иттилоотии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956880" w:rsidRPr="0016177E">
              <w:rPr>
                <w:rFonts w:ascii="Palatino Linotype" w:hAnsi="Palatino Linotype"/>
                <w:lang w:val="tg-Cyrl-TJ"/>
              </w:rPr>
              <w:t>фаро</w:t>
            </w:r>
            <w:r w:rsidRPr="0016177E">
              <w:rPr>
                <w:rFonts w:ascii="Palatino Linotype" w:hAnsi="Palatino Linotype"/>
                <w:lang w:val="tg-Cyrl-TJ"/>
              </w:rPr>
              <w:t>гири масъала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мубориза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айдгирифтанашуда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(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айрирасм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) </w:t>
            </w:r>
            <w:bookmarkEnd w:id="2"/>
          </w:p>
        </w:tc>
        <w:tc>
          <w:tcPr>
            <w:tcW w:w="4184" w:type="dxa"/>
          </w:tcPr>
          <w:p w:rsidR="00F627B2" w:rsidRPr="0016177E" w:rsidRDefault="00F627B2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8A23DB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, Кумитаи телевизион ва радио, </w:t>
            </w:r>
            <w:r w:rsidR="00FE33EA" w:rsidRPr="0016177E">
              <w:rPr>
                <w:rFonts w:ascii="Palatino Linotype" w:hAnsi="Palatino Linotype"/>
                <w:lang w:val="tg-Cyrl-TJ"/>
              </w:rPr>
              <w:t>шарикони и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="00FE33EA" w:rsidRPr="0016177E">
              <w:rPr>
                <w:rFonts w:ascii="Palatino Linotype" w:hAnsi="Palatino Linotype"/>
                <w:lang w:val="tg-Cyrl-TJ"/>
              </w:rPr>
              <w:t>тимо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3879" w:type="dxa"/>
          </w:tcPr>
          <w:p w:rsidR="00FE33EA" w:rsidRPr="0016177E" w:rsidRDefault="00FE33EA" w:rsidP="005435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Видеоролик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стенд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бро</w:t>
            </w:r>
            <w:r w:rsidRPr="0016177E">
              <w:rPr>
                <w:rFonts w:ascii="Palatino Linotype" w:hAnsi="Palatino Linotype"/>
                <w:lang w:val="tg-Cyrl-TJ"/>
              </w:rPr>
              <w:t>шюра ва вара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иттилоотии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фарогири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масъала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мубориза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айд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гирифтанашуда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(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айрирасм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)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ия, нашр ва па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н карда 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шуданд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591010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300</w:t>
            </w:r>
            <w:r w:rsidR="00FE33EA" w:rsidRPr="0016177E">
              <w:rPr>
                <w:rFonts w:ascii="Palatino Linotype" w:hAnsi="Palatino Linotype"/>
                <w:lang w:val="tg-Cyrl-TJ"/>
              </w:rPr>
              <w:t>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en-US"/>
              </w:rPr>
              <w:t>150</w:t>
            </w:r>
            <w:r w:rsidRPr="0016177E">
              <w:rPr>
                <w:rFonts w:ascii="Palatino Linotype" w:hAnsi="Palatino Linotype"/>
                <w:lang w:val="tg-Cyrl-TJ"/>
              </w:rPr>
              <w:t>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40,0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50,0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1120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20.</w:t>
            </w:r>
          </w:p>
        </w:tc>
        <w:tc>
          <w:tcPr>
            <w:tcW w:w="3729" w:type="dxa"/>
          </w:tcPr>
          <w:p w:rsidR="00FE33EA" w:rsidRPr="0016177E" w:rsidRDefault="00FE33EA" w:rsidP="00395DBE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Мунтазам гузаронидани та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ҳқ</w:t>
            </w:r>
            <w:r w:rsidRPr="0016177E">
              <w:rPr>
                <w:rFonts w:ascii="Palatino Linotype" w:hAnsi="Palatino Linotype"/>
                <w:lang w:val="tg-Cyrl-TJ"/>
              </w:rPr>
              <w:t>и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/>
                <w:lang w:val="tg-Cyrl-TJ"/>
              </w:rPr>
              <w:t>от оид ба арзёбии сат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и шу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/>
                <w:lang w:val="tg-Cyrl-TJ"/>
              </w:rPr>
              <w:t xml:space="preserve">ли ба 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/>
                <w:lang w:val="tg-Cyrl-TJ"/>
              </w:rPr>
              <w:t>айд гирифтанашуда (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/>
                <w:lang w:val="tg-Cyrl-TJ"/>
              </w:rPr>
              <w:t>айрирасм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>) дар со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ои и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/>
                <w:lang w:val="tg-Cyrl-TJ"/>
              </w:rPr>
              <w:t>тисодиёти кишвар ва амалисозии тадбир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 оид ба ко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иш додани сат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 xml:space="preserve">и он </w:t>
            </w:r>
          </w:p>
        </w:tc>
        <w:tc>
          <w:tcPr>
            <w:tcW w:w="4184" w:type="dxa"/>
          </w:tcPr>
          <w:p w:rsidR="00FE33EA" w:rsidRPr="0016177E" w:rsidRDefault="008A23DB" w:rsidP="008A23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="00B07CE6" w:rsidRPr="0016177E">
              <w:rPr>
                <w:rFonts w:ascii="Palatino Linotype" w:hAnsi="Palatino Linotype"/>
                <w:lang w:val="tg-Cyrl-TJ"/>
              </w:rPr>
              <w:t>А</w:t>
            </w:r>
            <w:r w:rsidRPr="0016177E">
              <w:rPr>
                <w:rFonts w:ascii="Palatino Linotype" w:hAnsi="Palatino Linotype"/>
                <w:lang w:val="tg-Cyrl-TJ"/>
              </w:rPr>
              <w:t>гентии омор</w:t>
            </w:r>
            <w:r w:rsidR="00B07CE6"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Pr="0016177E">
              <w:rPr>
                <w:rFonts w:ascii="Palatino Linotype" w:hAnsi="Palatino Linotype"/>
                <w:lang w:val="tg-Cyrl-TJ"/>
              </w:rPr>
              <w:t>ма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давлати</w:t>
            </w:r>
            <w:r w:rsidRPr="0016177E">
              <w:rPr>
                <w:rFonts w:ascii="Palatino Linotype" w:hAnsi="Palatino Linotype"/>
                <w:lang w:val="tg-Cyrl-TJ"/>
              </w:rPr>
              <w:t>и</w:t>
            </w:r>
            <w:r w:rsidRPr="0016177E">
              <w:rPr>
                <w:rFonts w:ascii="Palatino Linotype" w:hAnsi="Palatino Linotype"/>
                <w:shd w:val="clear" w:color="auto" w:fill="FFFFFF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FE33EA" w:rsidRPr="0016177E">
              <w:rPr>
                <w:rFonts w:ascii="Palatino Linotype" w:hAnsi="Palatino Linotype"/>
                <w:shd w:val="clear" w:color="auto" w:fill="FFFFFF"/>
                <w:lang w:val="tg-Cyrl-TJ"/>
              </w:rPr>
              <w:t xml:space="preserve"> 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вилоят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ша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ру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но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ия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B07CE6" w:rsidRPr="0016177E">
              <w:rPr>
                <w:rFonts w:ascii="Palatino Linotype" w:hAnsi="Palatino Linotype"/>
                <w:lang w:val="tg-Cyrl-TJ"/>
              </w:rPr>
              <w:t>о</w:t>
            </w:r>
            <w:r w:rsidR="00FE33EA" w:rsidRPr="0016177E">
              <w:rPr>
                <w:rFonts w:ascii="Palatino Linotype" w:hAnsi="Palatino Linotype"/>
                <w:lang w:val="tg-Cyrl-TJ"/>
              </w:rPr>
              <w:t>, шарикони рушд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амасола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як та</w:t>
            </w:r>
            <w:r w:rsidR="00280E98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гузаронида 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шуд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130,0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130,0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8B35DE">
        <w:trPr>
          <w:trHeight w:val="274"/>
          <w:jc w:val="center"/>
        </w:trPr>
        <w:tc>
          <w:tcPr>
            <w:tcW w:w="16030" w:type="dxa"/>
            <w:gridSpan w:val="7"/>
          </w:tcPr>
          <w:p w:rsidR="00FE33EA" w:rsidRPr="0016177E" w:rsidRDefault="00FE33EA" w:rsidP="00D2454A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 xml:space="preserve">6. </w:t>
            </w:r>
            <w:r w:rsidRPr="0016177E">
              <w:rPr>
                <w:rFonts w:ascii="Palatino Linotype" w:hAnsi="Palatino Linotype"/>
              </w:rPr>
              <w:t>НИ</w:t>
            </w:r>
            <w:r w:rsidRPr="0016177E">
              <w:rPr>
                <w:rFonts w:ascii="Palatino Linotype" w:hAnsi="Palatino Linotype" w:cs="Cambria"/>
              </w:rPr>
              <w:t>Ҳ</w:t>
            </w:r>
            <w:r w:rsidRPr="0016177E">
              <w:rPr>
                <w:rFonts w:ascii="Palatino Linotype" w:hAnsi="Palatino Linotype" w:cs="Times New Roman Tj"/>
              </w:rPr>
              <w:t>ОД</w:t>
            </w:r>
            <w:r w:rsidRPr="0016177E">
              <w:rPr>
                <w:rFonts w:ascii="Palatino Linotype" w:hAnsi="Palatino Linotype" w:cs="Cambria"/>
              </w:rPr>
              <w:t>Ҳ</w:t>
            </w:r>
            <w:r w:rsidRPr="0016177E">
              <w:rPr>
                <w:rFonts w:ascii="Palatino Linotype" w:hAnsi="Palatino Linotype" w:cs="Times New Roman Tj"/>
              </w:rPr>
              <w:t>О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ВА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СИЁСАТИ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МУС</w:t>
            </w:r>
            <w:r w:rsidRPr="0016177E">
              <w:rPr>
                <w:rFonts w:ascii="Palatino Linotype" w:hAnsi="Palatino Linotype"/>
              </w:rPr>
              <w:t>ОИДАТ БА ШУ</w:t>
            </w:r>
            <w:r w:rsidRPr="0016177E">
              <w:rPr>
                <w:rFonts w:ascii="Palatino Linotype" w:hAnsi="Palatino Linotype" w:cs="Cambria"/>
              </w:rPr>
              <w:t>Ғ</w:t>
            </w:r>
            <w:r w:rsidRPr="0016177E">
              <w:rPr>
                <w:rFonts w:ascii="Palatino Linotype" w:hAnsi="Palatino Linotype" w:cs="Times New Roman Tj"/>
              </w:rPr>
              <w:t>Л</w:t>
            </w:r>
            <w:r w:rsidRPr="0016177E">
              <w:rPr>
                <w:rFonts w:ascii="Palatino Linotype" w:hAnsi="Palatino Linotype"/>
              </w:rPr>
              <w:t>,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/>
              </w:rPr>
              <w:t xml:space="preserve">ТАКМИЛИ </w:t>
            </w:r>
            <w:r w:rsidRPr="0016177E">
              <w:rPr>
                <w:rFonts w:ascii="Palatino Linotype" w:hAnsi="Palatino Linotype"/>
                <w:lang w:val="tg-Cyrl-TJ"/>
              </w:rPr>
              <w:t>ФАЪОЛИЯТИ МА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НАТ ВА 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ОЛ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</w:p>
        </w:tc>
      </w:tr>
      <w:tr w:rsidR="00FE33EA" w:rsidRPr="0016177E" w:rsidTr="006F14BF">
        <w:trPr>
          <w:trHeight w:val="1124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21.</w:t>
            </w:r>
          </w:p>
        </w:tc>
        <w:tc>
          <w:tcPr>
            <w:tcW w:w="3729" w:type="dxa"/>
          </w:tcPr>
          <w:p w:rsidR="00FE33EA" w:rsidRPr="0016177E" w:rsidRDefault="00FE33EA" w:rsidP="005435B1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Такмил додани платформа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пешни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оди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хизматрасони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иттилоот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бокортаъминкун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>, таъмини дастрасии васеи шахсони кор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/>
                <w:lang w:val="tg-Cyrl-TJ"/>
              </w:rPr>
              <w:t>ўй ва бекорон ба ин хизматрасони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</w:t>
            </w:r>
          </w:p>
        </w:tc>
        <w:tc>
          <w:tcPr>
            <w:tcW w:w="4184" w:type="dxa"/>
          </w:tcPr>
          <w:p w:rsidR="00F627B2" w:rsidRPr="0016177E" w:rsidRDefault="00F627B2" w:rsidP="001F04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8A23DB" w:rsidP="001F04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lang w:val="tg-Cyrl-TJ"/>
              </w:rPr>
              <w:t>, шарикони рушд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иссаи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хизматрасони</w:t>
            </w:r>
            <w:r w:rsidR="005435B1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>и мусоидат ба 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тавассути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ин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платформа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10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дарсад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зиёд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 xml:space="preserve">ад гардид 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en-US"/>
              </w:rPr>
              <w:t>4</w:t>
            </w:r>
            <w:r w:rsidRPr="0016177E">
              <w:rPr>
                <w:rFonts w:ascii="Palatino Linotype" w:hAnsi="Palatino Linotype"/>
                <w:lang w:val="tg-Cyrl-TJ"/>
              </w:rPr>
              <w:t>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en-US"/>
              </w:rPr>
              <w:t>4</w:t>
            </w:r>
            <w:r w:rsidRPr="0016177E">
              <w:rPr>
                <w:rFonts w:ascii="Palatino Linotype" w:hAnsi="Palatino Linotype"/>
                <w:lang w:val="tg-Cyrl-TJ"/>
              </w:rPr>
              <w:t>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3000,0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3000,0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1606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22.</w:t>
            </w:r>
          </w:p>
        </w:tc>
        <w:tc>
          <w:tcPr>
            <w:tcW w:w="3729" w:type="dxa"/>
          </w:tcPr>
          <w:p w:rsidR="00FE33EA" w:rsidRPr="0016177E" w:rsidRDefault="00FE33EA" w:rsidP="005435B1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/>
                <w:lang w:val="tg-Cyrl-TJ"/>
              </w:rPr>
              <w:t>ор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намудани бастаи шакл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исобот</w:t>
            </w:r>
            <w:r w:rsidR="005435B1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ав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нати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/>
                <w:lang w:val="tg-Cyrl-TJ"/>
              </w:rPr>
              <w:t>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ои фаъолияти ма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>-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вобаста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956880" w:rsidRPr="0016177E">
              <w:rPr>
                <w:rFonts w:ascii="Palatino Linotype" w:hAnsi="Palatino Linotype"/>
                <w:lang w:val="tg-Cyrl-TJ"/>
              </w:rPr>
              <w:t>амалисозии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тадбир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ои сиёсати 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FE33EA" w:rsidRPr="0016177E" w:rsidRDefault="008A23DB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lang w:val="tg-Cyrl-TJ"/>
              </w:rPr>
              <w:t>, шарикони рушд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Махзани маълумот таъсис дода 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шуд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</w:rPr>
              <w:t>202</w:t>
            </w:r>
            <w:r w:rsidRPr="0016177E">
              <w:rPr>
                <w:rFonts w:ascii="Palatino Linotype" w:hAnsi="Palatino Linotype"/>
                <w:lang w:val="tg-Cyrl-TJ"/>
              </w:rPr>
              <w:t>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50,0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50,0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130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23.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индикатор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мониторинг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арзёбии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на</w:t>
            </w:r>
            <w:r w:rsidR="00956880" w:rsidRPr="0016177E">
              <w:rPr>
                <w:rFonts w:ascii="Palatino Linotype" w:hAnsi="Palatino Linotype"/>
                <w:lang w:val="tg-Cyrl-TJ"/>
              </w:rPr>
              <w:t>т ва шу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="00956880" w:rsidRPr="0016177E">
              <w:rPr>
                <w:rFonts w:ascii="Palatino Linotype" w:hAnsi="Palatino Linotype"/>
                <w:lang w:val="tg-Cyrl-TJ"/>
              </w:rPr>
              <w:t xml:space="preserve">л бо </w:t>
            </w:r>
            <w:r w:rsidR="00956880" w:rsidRPr="0016177E">
              <w:rPr>
                <w:rFonts w:ascii="Palatino Linotype" w:hAnsi="Palatino Linotype"/>
                <w:lang w:val="tg-Cyrl-TJ"/>
              </w:rPr>
              <w:lastRenderedPageBreak/>
              <w:t>дарназард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ошти таъмин намудан бо 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/>
                <w:lang w:val="tg-Cyrl-TJ"/>
              </w:rPr>
              <w:t>ойи кор ва фарогирии таба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/>
                <w:lang w:val="tg-Cyrl-TJ"/>
              </w:rPr>
              <w:t>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ои гуногуни ша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рвандон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F627B2" w:rsidRPr="0016177E" w:rsidRDefault="00F627B2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8A23DB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lang w:val="tg-Cyrl-TJ"/>
              </w:rPr>
              <w:t>, шарикони рушд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Индикатор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мониторинг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арзёбии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нат ва 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муайян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гардид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</w:rPr>
              <w:t>202</w:t>
            </w:r>
            <w:r w:rsidRPr="0016177E">
              <w:rPr>
                <w:rFonts w:ascii="Palatino Linotype" w:hAnsi="Palatino Linotype"/>
                <w:lang w:val="tg-Cyrl-TJ"/>
              </w:rPr>
              <w:t>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551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lastRenderedPageBreak/>
              <w:t>24.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пешни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оди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исобот</w:t>
            </w:r>
            <w:r w:rsidR="005435B1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талабо</w:t>
            </w:r>
            <w:r w:rsidRPr="0016177E">
              <w:rPr>
                <w:rFonts w:ascii="Palatino Linotype" w:hAnsi="Palatino Linotype"/>
                <w:lang w:val="tg-Cyrl-TJ"/>
              </w:rPr>
              <w:t>ти конвенсия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Ташкилоти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Байналмилалии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2C1C4F" w:rsidRPr="0016177E" w:rsidRDefault="002C1C4F" w:rsidP="002C1C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8A23DB" w:rsidP="002C1C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3879" w:type="dxa"/>
          </w:tcPr>
          <w:p w:rsidR="00FE33EA" w:rsidRPr="0016177E" w:rsidRDefault="00FE33EA" w:rsidP="005435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исобот</w:t>
            </w:r>
            <w:r w:rsidR="005435B1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фосилав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лат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арраргардида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пешни</w:t>
            </w:r>
            <w:r w:rsidR="005435B1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од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</w:t>
            </w:r>
            <w:r w:rsidR="005435B1" w:rsidRPr="0016177E">
              <w:rPr>
                <w:rFonts w:ascii="Palatino Linotype" w:hAnsi="Palatino Linotype"/>
                <w:lang w:val="tg-Cyrl-TJ"/>
              </w:rPr>
              <w:t>н</w:t>
            </w:r>
            <w:r w:rsidRPr="0016177E">
              <w:rPr>
                <w:rFonts w:ascii="Palatino Linotype" w:hAnsi="Palatino Linotype"/>
                <w:lang w:val="tg-Cyrl-TJ"/>
              </w:rPr>
              <w:t>д гардид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</w:rPr>
              <w:t>202</w:t>
            </w:r>
            <w:r w:rsidRPr="0016177E">
              <w:rPr>
                <w:rFonts w:ascii="Palatino Linotype" w:hAnsi="Palatino Linotype"/>
                <w:lang w:val="tg-Cyrl-TJ"/>
              </w:rPr>
              <w:t>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7D4B1C">
        <w:trPr>
          <w:trHeight w:val="361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br w:type="page"/>
            </w:r>
          </w:p>
        </w:tc>
        <w:tc>
          <w:tcPr>
            <w:tcW w:w="15538" w:type="dxa"/>
            <w:gridSpan w:val="6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7. МУСОИДАТ БА 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ПУРМА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СУЛИ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ГУР</w:t>
            </w:r>
            <w:r w:rsidRPr="0016177E">
              <w:rPr>
                <w:rFonts w:ascii="Palatino Linotype" w:hAnsi="Palatino Linotype" w:cs="Cambria"/>
                <w:lang w:val="tg-Cyrl-TJ"/>
              </w:rPr>
              <w:t>ӮҲҲ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ОСЕБПАЗИР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 </w:t>
            </w:r>
          </w:p>
        </w:tc>
      </w:tr>
      <w:tr w:rsidR="00FE33EA" w:rsidRPr="0016177E" w:rsidTr="006F14BF">
        <w:trPr>
          <w:trHeight w:val="134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25.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амал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барнома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махсус</w:t>
            </w:r>
            <w:r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</w:t>
            </w:r>
            <w:r w:rsidRPr="0016177E">
              <w:rPr>
                <w:rFonts w:ascii="Palatino Linotype" w:hAnsi="Palatino Linotype"/>
                <w:lang w:val="tg-Cyrl-TJ"/>
              </w:rPr>
              <w:t>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имконияти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пурма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сули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шахсони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бозори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 xml:space="preserve">нат осебпазир (занон,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авонон</w:t>
            </w:r>
            <w:r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шахсони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маъюб</w:t>
            </w:r>
            <w:r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ирони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бозгашта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)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равона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гардидаанд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FE33EA" w:rsidRPr="0016177E" w:rsidRDefault="00003D69" w:rsidP="00003D69">
            <w:pPr>
              <w:pStyle w:val="ab"/>
              <w:spacing w:after="0"/>
              <w:ind w:firstLine="0"/>
              <w:jc w:val="both"/>
              <w:rPr>
                <w:rFonts w:ascii="Palatino Linotype" w:hAnsi="Palatino Linotype"/>
                <w:b w:val="0"/>
                <w:spacing w:val="0"/>
                <w:sz w:val="22"/>
                <w:szCs w:val="22"/>
                <w:lang w:val="tg-Cyrl-TJ" w:eastAsia="ru-RU"/>
              </w:rPr>
            </w:pP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>Вазорат</w:t>
            </w:r>
            <w:r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>и ме</w:t>
            </w:r>
            <w:r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b w:val="0"/>
                <w:spacing w:val="0"/>
                <w:sz w:val="22"/>
                <w:szCs w:val="22"/>
                <w:lang w:val="tg-Cyrl-TJ" w:eastAsia="ru-RU"/>
              </w:rPr>
              <w:t xml:space="preserve">, </w:t>
            </w:r>
            <w:r w:rsidRPr="0016177E">
              <w:rPr>
                <w:rFonts w:ascii="Palatino Linotype" w:hAnsi="Palatino Linotype"/>
                <w:b w:val="0"/>
                <w:spacing w:val="0"/>
                <w:sz w:val="22"/>
                <w:szCs w:val="22"/>
                <w:lang w:val="tg-Cyrl-TJ" w:eastAsia="ru-RU"/>
              </w:rPr>
              <w:t xml:space="preserve"> тандуруст</w:t>
            </w:r>
            <w:r w:rsidRPr="0016177E">
              <w:rPr>
                <w:rFonts w:ascii="Palatino Linotype" w:hAnsi="Palatino Linotype" w:cs="Cambria"/>
                <w:b w:val="0"/>
                <w:spacing w:val="0"/>
                <w:sz w:val="22"/>
                <w:szCs w:val="22"/>
                <w:lang w:val="tg-Cyrl-TJ" w:eastAsia="ru-RU"/>
              </w:rPr>
              <w:t>ӣ</w:t>
            </w:r>
            <w:r w:rsidRPr="0016177E">
              <w:rPr>
                <w:rFonts w:ascii="Palatino Linotype" w:hAnsi="Palatino Linotype"/>
                <w:b w:val="0"/>
                <w:spacing w:val="0"/>
                <w:sz w:val="22"/>
                <w:szCs w:val="22"/>
                <w:lang w:val="tg-Cyrl-TJ" w:eastAsia="ru-RU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pacing w:val="0"/>
                <w:sz w:val="22"/>
                <w:szCs w:val="22"/>
                <w:lang w:val="tg-Cyrl-TJ" w:eastAsia="ru-RU"/>
              </w:rPr>
              <w:t>ва</w:t>
            </w:r>
            <w:r w:rsidRPr="0016177E">
              <w:rPr>
                <w:rFonts w:ascii="Palatino Linotype" w:hAnsi="Palatino Linotype"/>
                <w:b w:val="0"/>
                <w:spacing w:val="0"/>
                <w:sz w:val="22"/>
                <w:szCs w:val="22"/>
                <w:lang w:val="tg-Cyrl-TJ" w:eastAsia="ru-RU"/>
              </w:rPr>
              <w:t xml:space="preserve"> </w:t>
            </w:r>
            <w:r w:rsidRPr="0016177E">
              <w:rPr>
                <w:rFonts w:ascii="Palatino Linotype" w:hAnsi="Palatino Linotype" w:cs="Cambria"/>
                <w:b w:val="0"/>
                <w:spacing w:val="0"/>
                <w:sz w:val="22"/>
                <w:szCs w:val="22"/>
                <w:lang w:val="tg-Cyrl-TJ" w:eastAsia="ru-RU"/>
              </w:rPr>
              <w:t>ҳ</w:t>
            </w:r>
            <w:r w:rsidRPr="0016177E">
              <w:rPr>
                <w:rFonts w:ascii="Palatino Linotype" w:hAnsi="Palatino Linotype" w:cs="Times New Roman Tj"/>
                <w:b w:val="0"/>
                <w:spacing w:val="0"/>
                <w:sz w:val="22"/>
                <w:szCs w:val="22"/>
                <w:lang w:val="tg-Cyrl-TJ" w:eastAsia="ru-RU"/>
              </w:rPr>
              <w:t>ифзи</w:t>
            </w:r>
            <w:r w:rsidRPr="0016177E">
              <w:rPr>
                <w:rFonts w:ascii="Palatino Linotype" w:hAnsi="Palatino Linotype"/>
                <w:b w:val="0"/>
                <w:spacing w:val="0"/>
                <w:sz w:val="22"/>
                <w:szCs w:val="22"/>
                <w:lang w:val="tg-Cyrl-TJ" w:eastAsia="ru-RU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pacing w:val="0"/>
                <w:sz w:val="22"/>
                <w:szCs w:val="22"/>
                <w:lang w:val="tg-Cyrl-TJ" w:eastAsia="ru-RU"/>
              </w:rPr>
              <w:t>и</w:t>
            </w:r>
            <w:r w:rsidRPr="0016177E">
              <w:rPr>
                <w:rFonts w:ascii="Palatino Linotype" w:hAnsi="Palatino Linotype" w:cs="Cambria"/>
                <w:b w:val="0"/>
                <w:spacing w:val="0"/>
                <w:sz w:val="22"/>
                <w:szCs w:val="22"/>
                <w:lang w:val="tg-Cyrl-TJ" w:eastAsia="ru-RU"/>
              </w:rPr>
              <w:t>ҷ</w:t>
            </w:r>
            <w:r w:rsidRPr="0016177E">
              <w:rPr>
                <w:rFonts w:ascii="Palatino Linotype" w:hAnsi="Palatino Linotype" w:cs="Times New Roman Tj"/>
                <w:b w:val="0"/>
                <w:spacing w:val="0"/>
                <w:sz w:val="22"/>
                <w:szCs w:val="22"/>
                <w:lang w:val="tg-Cyrl-TJ" w:eastAsia="ru-RU"/>
              </w:rPr>
              <w:t>тимоии</w:t>
            </w:r>
            <w:r w:rsidRPr="0016177E">
              <w:rPr>
                <w:rFonts w:ascii="Palatino Linotype" w:hAnsi="Palatino Linotype"/>
                <w:b w:val="0"/>
                <w:spacing w:val="0"/>
                <w:sz w:val="22"/>
                <w:szCs w:val="22"/>
                <w:lang w:val="tg-Cyrl-TJ" w:eastAsia="ru-RU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pacing w:val="0"/>
                <w:sz w:val="22"/>
                <w:szCs w:val="22"/>
                <w:lang w:val="tg-Cyrl-TJ" w:eastAsia="ru-RU"/>
              </w:rPr>
              <w:t>а</w:t>
            </w:r>
            <w:r w:rsidRPr="0016177E">
              <w:rPr>
                <w:rFonts w:ascii="Palatino Linotype" w:hAnsi="Palatino Linotype" w:cs="Cambria"/>
                <w:b w:val="0"/>
                <w:spacing w:val="0"/>
                <w:sz w:val="22"/>
                <w:szCs w:val="22"/>
                <w:lang w:val="tg-Cyrl-TJ" w:eastAsia="ru-RU"/>
              </w:rPr>
              <w:t>ҳ</w:t>
            </w:r>
            <w:r w:rsidRPr="0016177E">
              <w:rPr>
                <w:rFonts w:ascii="Palatino Linotype" w:hAnsi="Palatino Linotype" w:cs="Times New Roman Tj"/>
                <w:b w:val="0"/>
                <w:spacing w:val="0"/>
                <w:sz w:val="22"/>
                <w:szCs w:val="22"/>
                <w:lang w:val="tg-Cyrl-TJ" w:eastAsia="ru-RU"/>
              </w:rPr>
              <w:t>ол</w:t>
            </w:r>
            <w:r w:rsidRPr="0016177E">
              <w:rPr>
                <w:rFonts w:ascii="Palatino Linotype" w:hAnsi="Palatino Linotype" w:cs="Cambria"/>
                <w:b w:val="0"/>
                <w:spacing w:val="0"/>
                <w:sz w:val="22"/>
                <w:szCs w:val="22"/>
                <w:lang w:val="tg-Cyrl-TJ" w:eastAsia="ru-RU"/>
              </w:rPr>
              <w:t>ӣ</w:t>
            </w:r>
            <w:r w:rsidR="00FE33EA" w:rsidRPr="0016177E">
              <w:rPr>
                <w:rFonts w:ascii="Palatino Linotype" w:hAnsi="Palatino Linotype"/>
                <w:b w:val="0"/>
                <w:spacing w:val="0"/>
                <w:sz w:val="22"/>
                <w:szCs w:val="22"/>
                <w:lang w:val="tg-Cyrl-TJ" w:eastAsia="ru-RU"/>
              </w:rPr>
              <w:t>, шарикони рушд</w:t>
            </w:r>
          </w:p>
        </w:tc>
        <w:tc>
          <w:tcPr>
            <w:tcW w:w="3879" w:type="dxa"/>
          </w:tcPr>
          <w:p w:rsidR="00FE33EA" w:rsidRPr="0016177E" w:rsidRDefault="00FE33EA" w:rsidP="005435B1">
            <w:pPr>
              <w:pStyle w:val="ab"/>
              <w:spacing w:after="0"/>
              <w:ind w:firstLine="0"/>
              <w:jc w:val="both"/>
              <w:rPr>
                <w:rFonts w:ascii="Palatino Linotype" w:hAnsi="Palatino Linotype"/>
                <w:b w:val="0"/>
                <w:spacing w:val="0"/>
                <w:sz w:val="22"/>
                <w:szCs w:val="22"/>
                <w:lang w:val="tg-Cyrl-TJ" w:eastAsia="ru-RU"/>
              </w:rPr>
            </w:pP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Теъдоди фарогирии </w:t>
            </w:r>
            <w:r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ишри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осебпазири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захира</w:t>
            </w:r>
            <w:r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нат</w:t>
            </w:r>
            <w:r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бо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барномаи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м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>усоидат ба шу</w:t>
            </w:r>
            <w:r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амасола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то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 5 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дарсад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зиёд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b w:val="0"/>
                <w:sz w:val="22"/>
                <w:szCs w:val="22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>ад гардид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4A50B7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5</w:t>
            </w:r>
            <w:r w:rsidR="00FE33EA" w:rsidRPr="0016177E">
              <w:rPr>
                <w:rFonts w:ascii="Palatino Linotype" w:hAnsi="Palatino Linotype"/>
                <w:lang w:val="en-US"/>
              </w:rPr>
              <w:t>00</w:t>
            </w:r>
            <w:r w:rsidR="00FE33EA" w:rsidRPr="0016177E">
              <w:rPr>
                <w:rFonts w:ascii="Palatino Linotype" w:hAnsi="Palatino Linotype"/>
                <w:lang w:val="tg-Cyrl-TJ"/>
              </w:rPr>
              <w:t>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en-US"/>
              </w:rPr>
              <w:t>400</w:t>
            </w:r>
            <w:r w:rsidRPr="0016177E">
              <w:rPr>
                <w:rFonts w:ascii="Palatino Linotype" w:hAnsi="Palatino Linotype"/>
                <w:lang w:val="tg-Cyrl-TJ"/>
              </w:rPr>
              <w:t>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3000,0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3000,0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134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26.</w:t>
            </w:r>
          </w:p>
        </w:tc>
        <w:tc>
          <w:tcPr>
            <w:tcW w:w="3729" w:type="dxa"/>
          </w:tcPr>
          <w:p w:rsidR="00FE33EA" w:rsidRPr="0016177E" w:rsidRDefault="00FE33EA" w:rsidP="005435B1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Пешни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од намудани имтиёз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 xml:space="preserve">о барои 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 xml:space="preserve">авасмандгардонии корфармоён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кор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таъмин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шахсони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дорои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имконият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дуд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бахш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ои расмии и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/>
                <w:lang w:val="tg-Cyrl-TJ"/>
              </w:rPr>
              <w:t>тисодиёт</w:t>
            </w:r>
          </w:p>
        </w:tc>
        <w:tc>
          <w:tcPr>
            <w:tcW w:w="4184" w:type="dxa"/>
          </w:tcPr>
          <w:p w:rsidR="00FE33EA" w:rsidRPr="0016177E" w:rsidRDefault="00003D69" w:rsidP="00003D6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 w:eastAsia="ru-RU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>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 w:eastAsia="ru-RU"/>
              </w:rPr>
              <w:t>, тандуруст</w:t>
            </w:r>
            <w:r w:rsidRPr="0016177E">
              <w:rPr>
                <w:rFonts w:ascii="Palatino Linotype" w:hAnsi="Palatino Linotype" w:cs="Cambria"/>
                <w:lang w:val="tg-Cyrl-TJ" w:eastAsia="ru-RU"/>
              </w:rPr>
              <w:t>ӣ</w:t>
            </w:r>
            <w:r w:rsidRPr="0016177E">
              <w:rPr>
                <w:rFonts w:ascii="Palatino Linotype" w:hAnsi="Palatino Linotype"/>
                <w:lang w:val="tg-Cyrl-TJ" w:eastAsia="ru-RU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 w:eastAsia="ru-RU"/>
              </w:rPr>
              <w:t>ва</w:t>
            </w:r>
            <w:r w:rsidRPr="0016177E">
              <w:rPr>
                <w:rFonts w:ascii="Palatino Linotype" w:hAnsi="Palatino Linotype"/>
                <w:lang w:val="tg-Cyrl-TJ" w:eastAsia="ru-RU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 w:eastAsia="ru-RU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 w:eastAsia="ru-RU"/>
              </w:rPr>
              <w:t>ифзи</w:t>
            </w:r>
            <w:r w:rsidRPr="0016177E">
              <w:rPr>
                <w:rFonts w:ascii="Palatino Linotype" w:hAnsi="Palatino Linotype"/>
                <w:lang w:val="tg-Cyrl-TJ" w:eastAsia="ru-RU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 w:eastAsia="ru-RU"/>
              </w:rPr>
              <w:t>и</w:t>
            </w:r>
            <w:r w:rsidRPr="0016177E">
              <w:rPr>
                <w:rFonts w:ascii="Palatino Linotype" w:hAnsi="Palatino Linotype" w:cs="Cambria"/>
                <w:lang w:val="tg-Cyrl-TJ" w:eastAsia="ru-RU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 w:eastAsia="ru-RU"/>
              </w:rPr>
              <w:t>тимоии</w:t>
            </w:r>
            <w:r w:rsidRPr="0016177E">
              <w:rPr>
                <w:rFonts w:ascii="Palatino Linotype" w:hAnsi="Palatino Linotype"/>
                <w:lang w:val="tg-Cyrl-TJ" w:eastAsia="ru-RU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 w:eastAsia="ru-RU"/>
              </w:rPr>
              <w:t>а</w:t>
            </w:r>
            <w:r w:rsidRPr="0016177E">
              <w:rPr>
                <w:rFonts w:ascii="Palatino Linotype" w:hAnsi="Palatino Linotype" w:cs="Cambria"/>
                <w:lang w:val="tg-Cyrl-TJ" w:eastAsia="ru-RU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 w:eastAsia="ru-RU"/>
              </w:rPr>
              <w:t>ол</w:t>
            </w:r>
            <w:r w:rsidRPr="0016177E">
              <w:rPr>
                <w:rFonts w:ascii="Palatino Linotype" w:hAnsi="Palatino Linotype" w:cs="Cambria"/>
                <w:lang w:val="tg-Cyrl-TJ" w:eastAsia="ru-RU"/>
              </w:rPr>
              <w:t>ӣ,</w:t>
            </w:r>
            <w:r w:rsidRPr="0016177E">
              <w:rPr>
                <w:rFonts w:ascii="Palatino Linotype" w:hAnsi="Palatino Linotype"/>
                <w:lang w:val="tg-Cyrl-TJ" w:eastAsia="ru-RU"/>
              </w:rPr>
              <w:t xml:space="preserve"> </w:t>
            </w:r>
            <w:r w:rsidR="00FE33EA" w:rsidRPr="0016177E">
              <w:rPr>
                <w:rFonts w:ascii="Palatino Linotype" w:hAnsi="Palatino Linotype"/>
                <w:lang w:val="tg-Cyrl-TJ" w:eastAsia="ru-RU"/>
              </w:rPr>
              <w:t>шарикони и</w:t>
            </w:r>
            <w:r w:rsidR="00073143" w:rsidRPr="0016177E">
              <w:rPr>
                <w:rFonts w:ascii="Palatino Linotype" w:hAnsi="Palatino Linotype" w:cs="Cambria"/>
                <w:lang w:val="tg-Cyrl-TJ" w:eastAsia="ru-RU"/>
              </w:rPr>
              <w:t>ҷ</w:t>
            </w:r>
            <w:r w:rsidR="00FE33EA" w:rsidRPr="0016177E">
              <w:rPr>
                <w:rFonts w:ascii="Palatino Linotype" w:hAnsi="Palatino Linotype"/>
                <w:lang w:val="tg-Cyrl-TJ" w:eastAsia="ru-RU"/>
              </w:rPr>
              <w:t>тимо</w:t>
            </w:r>
            <w:r w:rsidR="00073143" w:rsidRPr="0016177E">
              <w:rPr>
                <w:rFonts w:ascii="Palatino Linotype" w:hAnsi="Palatino Linotype" w:cs="Cambria"/>
                <w:lang w:val="tg-Cyrl-TJ" w:eastAsia="ru-RU"/>
              </w:rPr>
              <w:t>ӣ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pStyle w:val="ab"/>
              <w:spacing w:after="0"/>
              <w:ind w:firstLine="0"/>
              <w:jc w:val="both"/>
              <w:rPr>
                <w:rFonts w:ascii="Palatino Linotype" w:hAnsi="Palatino Linotype"/>
                <w:b w:val="0"/>
                <w:spacing w:val="0"/>
                <w:sz w:val="22"/>
                <w:szCs w:val="22"/>
                <w:lang w:val="tg-Cyrl-TJ" w:eastAsia="ru-RU"/>
              </w:rPr>
            </w:pP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>Бастаи имтиёз</w:t>
            </w:r>
            <w:r w:rsidR="00073143"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>о муайян ва пешни</w:t>
            </w:r>
            <w:r w:rsidR="00073143"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>од карда хо</w:t>
            </w:r>
            <w:r w:rsidR="00073143" w:rsidRPr="0016177E">
              <w:rPr>
                <w:rFonts w:ascii="Palatino Linotype" w:hAnsi="Palatino Linotype" w:cs="Cambria"/>
                <w:b w:val="0"/>
                <w:sz w:val="22"/>
                <w:szCs w:val="22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b w:val="0"/>
                <w:sz w:val="22"/>
                <w:szCs w:val="22"/>
                <w:lang w:val="tg-Cyrl-TJ"/>
              </w:rPr>
              <w:t>ад шуданд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en-US"/>
              </w:rPr>
              <w:t>50</w:t>
            </w:r>
            <w:r w:rsidRPr="0016177E">
              <w:rPr>
                <w:rFonts w:ascii="Palatino Linotype" w:hAnsi="Palatino Linotype"/>
                <w:lang w:val="tg-Cyrl-TJ"/>
              </w:rPr>
              <w:t>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en-US"/>
              </w:rPr>
              <w:t>50</w:t>
            </w:r>
            <w:r w:rsidRPr="0016177E">
              <w:rPr>
                <w:rFonts w:ascii="Palatino Linotype" w:hAnsi="Palatino Linotype"/>
                <w:lang w:val="tg-Cyrl-TJ"/>
              </w:rPr>
              <w:t>,0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98671F">
        <w:trPr>
          <w:trHeight w:val="134"/>
          <w:jc w:val="center"/>
        </w:trPr>
        <w:tc>
          <w:tcPr>
            <w:tcW w:w="16030" w:type="dxa"/>
            <w:gridSpan w:val="7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8.</w:t>
            </w:r>
            <w:r w:rsidRPr="0016177E">
              <w:rPr>
                <w:rFonts w:ascii="Palatino Linotype" w:hAnsi="Palatino Linotype"/>
              </w:rPr>
              <w:t xml:space="preserve"> ТАКМИЛИ МЕХАНИЗМИ ТАТБИ</w:t>
            </w:r>
            <w:r w:rsidRPr="0016177E">
              <w:rPr>
                <w:rFonts w:ascii="Palatino Linotype" w:hAnsi="Palatino Linotype" w:cs="Cambria"/>
              </w:rPr>
              <w:t>Қ</w:t>
            </w:r>
            <w:r w:rsidRPr="0016177E">
              <w:rPr>
                <w:rFonts w:ascii="Palatino Linotype" w:hAnsi="Palatino Linotype" w:cs="Times New Roman Tj"/>
              </w:rPr>
              <w:t>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ЧОРА</w:t>
            </w:r>
            <w:r w:rsidRPr="0016177E">
              <w:rPr>
                <w:rFonts w:ascii="Palatino Linotype" w:hAnsi="Palatino Linotype" w:cs="Cambria"/>
              </w:rPr>
              <w:t>Ҳ</w:t>
            </w:r>
            <w:r w:rsidRPr="0016177E">
              <w:rPr>
                <w:rFonts w:ascii="Palatino Linotype" w:hAnsi="Palatino Linotype" w:cs="Times New Roman Tj"/>
              </w:rPr>
              <w:t>ОИ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ФАЪОЛИ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СИЁСАТИ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МУСОИДАТ</w:t>
            </w:r>
            <w:r w:rsidRPr="0016177E">
              <w:rPr>
                <w:rFonts w:ascii="Palatino Linotype" w:hAnsi="Palatino Linotype"/>
              </w:rPr>
              <w:t xml:space="preserve"> БА ШУ</w:t>
            </w:r>
            <w:r w:rsidRPr="0016177E">
              <w:rPr>
                <w:rFonts w:ascii="Palatino Linotype" w:hAnsi="Palatino Linotype" w:cs="Cambria"/>
              </w:rPr>
              <w:t>Ғ</w:t>
            </w:r>
            <w:r w:rsidRPr="0016177E">
              <w:rPr>
                <w:rFonts w:ascii="Palatino Linotype" w:hAnsi="Palatino Linotype" w:cs="Times New Roman Tj"/>
              </w:rPr>
              <w:t>Л</w:t>
            </w:r>
          </w:p>
        </w:tc>
      </w:tr>
      <w:tr w:rsidR="00FE33EA" w:rsidRPr="0016177E" w:rsidTr="006F14BF">
        <w:trPr>
          <w:trHeight w:val="134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</w:rPr>
              <w:br w:type="page"/>
            </w:r>
            <w:r w:rsidRPr="0016177E">
              <w:rPr>
                <w:rFonts w:ascii="Palatino Linotype" w:hAnsi="Palatino Linotype"/>
                <w:lang w:val="tg-Cyrl-TJ"/>
              </w:rPr>
              <w:t>27.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Андешидани тадбир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 xml:space="preserve">о 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/>
                <w:lang w:val="tg-Cyrl-TJ"/>
              </w:rPr>
              <w:t>и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ати гузариш ба низоми омодасозии кадр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ои коргар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тавассути фармоиши давлат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FE33EA" w:rsidRPr="0016177E" w:rsidRDefault="00003D69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3879" w:type="dxa"/>
          </w:tcPr>
          <w:p w:rsidR="00FE33EA" w:rsidRPr="0016177E" w:rsidRDefault="00FE33EA" w:rsidP="005435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иссаи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б</w:t>
            </w:r>
            <w:r w:rsidR="005435B1" w:rsidRPr="0016177E">
              <w:rPr>
                <w:rFonts w:ascii="Palatino Linotype" w:hAnsi="Palatino Linotype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кортаъминшавии хатм-кунандагони </w:t>
            </w:r>
            <w:r w:rsidR="00395DBE" w:rsidRPr="0016177E">
              <w:rPr>
                <w:rFonts w:ascii="Palatino Linotype" w:hAnsi="Palatino Linotype"/>
                <w:lang w:val="tg-Cyrl-TJ"/>
              </w:rPr>
              <w:t>муассиса</w:t>
            </w:r>
            <w:r w:rsidR="00395DBE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395DBE"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395DBE"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силоти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ибтидоии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касб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амасола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5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дарсад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зиёд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гардид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</w:rPr>
              <w:t>202</w:t>
            </w:r>
            <w:r w:rsidRPr="0016177E">
              <w:rPr>
                <w:rFonts w:ascii="Palatino Linotype" w:hAnsi="Palatino Linotype"/>
                <w:lang w:val="tg-Cyrl-TJ"/>
              </w:rPr>
              <w:t>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134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</w:rPr>
              <w:br w:type="page"/>
            </w:r>
            <w:r w:rsidRPr="0016177E">
              <w:rPr>
                <w:rFonts w:ascii="Palatino Linotype" w:hAnsi="Palatino Linotype"/>
              </w:rPr>
              <w:br w:type="page"/>
            </w:r>
            <w:r w:rsidRPr="0016177E">
              <w:rPr>
                <w:rFonts w:ascii="Palatino Linotype" w:hAnsi="Palatino Linotype"/>
                <w:lang w:val="tg-Cyrl-TJ"/>
              </w:rPr>
              <w:t>28.</w:t>
            </w:r>
          </w:p>
        </w:tc>
        <w:tc>
          <w:tcPr>
            <w:tcW w:w="3729" w:type="dxa"/>
          </w:tcPr>
          <w:p w:rsidR="00FE33EA" w:rsidRPr="0016177E" w:rsidRDefault="00FE33EA" w:rsidP="005435B1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Ом</w:t>
            </w:r>
            <w:r w:rsidRPr="0016177E">
              <w:rPr>
                <w:rFonts w:ascii="Palatino Linotype" w:hAnsi="Palatino Linotype" w:cs="Cambria"/>
                <w:lang w:val="tg-Cyrl-TJ"/>
              </w:rPr>
              <w:t>ӯ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зиши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рибаи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кишвар</w:t>
            </w:r>
            <w:r w:rsidR="005435B1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оид ба амалисозии чора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фаъоли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сиёсати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мусо</w:t>
            </w:r>
            <w:r w:rsidRPr="0016177E">
              <w:rPr>
                <w:rFonts w:ascii="Palatino Linotype" w:hAnsi="Palatino Linotype"/>
                <w:lang w:val="tg-Cyrl-TJ"/>
              </w:rPr>
              <w:t>идат ба 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васеъ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доираи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чунин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чора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FE33EA" w:rsidRPr="0016177E" w:rsidRDefault="00003D69" w:rsidP="00BC28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lang w:val="tg-Cyrl-TJ"/>
              </w:rPr>
              <w:t>, шарикони рушд</w:t>
            </w:r>
          </w:p>
        </w:tc>
        <w:tc>
          <w:tcPr>
            <w:tcW w:w="3879" w:type="dxa"/>
          </w:tcPr>
          <w:p w:rsidR="00FE33EA" w:rsidRPr="0016177E" w:rsidRDefault="00FE33EA" w:rsidP="005435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амсола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то 10 корманди низоми 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рибаи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кишвар</w:t>
            </w:r>
            <w:r w:rsidR="005435B1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5435B1"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Осиёи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Марказ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бархўрдор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анд гардид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</w:rPr>
              <w:t>202</w:t>
            </w:r>
            <w:r w:rsidRPr="0016177E">
              <w:rPr>
                <w:rFonts w:ascii="Palatino Linotype" w:hAnsi="Palatino Linotype"/>
                <w:lang w:val="tg-Cyrl-TJ"/>
              </w:rPr>
              <w:t>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2F4B4F">
        <w:trPr>
          <w:trHeight w:val="490"/>
          <w:jc w:val="center"/>
        </w:trPr>
        <w:tc>
          <w:tcPr>
            <w:tcW w:w="16030" w:type="dxa"/>
            <w:gridSpan w:val="7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 xml:space="preserve">9. </w:t>
            </w:r>
            <w:r w:rsidRPr="0016177E">
              <w:rPr>
                <w:rFonts w:ascii="Palatino Linotype" w:hAnsi="Palatino Linotype"/>
              </w:rPr>
              <w:t>ШАРИКИИ И</w:t>
            </w:r>
            <w:r w:rsidRPr="0016177E">
              <w:rPr>
                <w:rFonts w:ascii="Palatino Linotype" w:hAnsi="Palatino Linotype" w:cs="Cambria"/>
              </w:rPr>
              <w:t>Ҷ</w:t>
            </w:r>
            <w:r w:rsidRPr="0016177E">
              <w:rPr>
                <w:rFonts w:ascii="Palatino Linotype" w:hAnsi="Palatino Linotype" w:cs="Times New Roman Tj"/>
              </w:rPr>
              <w:t>ТИМО</w:t>
            </w:r>
            <w:r w:rsidRPr="0016177E">
              <w:rPr>
                <w:rFonts w:ascii="Palatino Linotype" w:hAnsi="Palatino Linotype" w:cs="Cambria"/>
              </w:rPr>
              <w:t>Ӣ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ДАР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СО</w:t>
            </w:r>
            <w:r w:rsidRPr="0016177E">
              <w:rPr>
                <w:rFonts w:ascii="Palatino Linotype" w:hAnsi="Palatino Linotype" w:cs="Cambria"/>
              </w:rPr>
              <w:t>Ҳ</w:t>
            </w:r>
            <w:r w:rsidRPr="0016177E">
              <w:rPr>
                <w:rFonts w:ascii="Palatino Linotype" w:hAnsi="Palatino Linotype" w:cs="Times New Roman Tj"/>
              </w:rPr>
              <w:t>АИ</w:t>
            </w:r>
            <w:r w:rsidRPr="0016177E">
              <w:rPr>
                <w:rFonts w:ascii="Palatino Linotype" w:hAnsi="Palatino Linotype"/>
              </w:rPr>
              <w:t xml:space="preserve"> </w:t>
            </w:r>
            <w:r w:rsidRPr="0016177E">
              <w:rPr>
                <w:rFonts w:ascii="Palatino Linotype" w:hAnsi="Palatino Linotype" w:cs="Times New Roman Tj"/>
              </w:rPr>
              <w:t>МЕ</w:t>
            </w:r>
            <w:r w:rsidRPr="0016177E">
              <w:rPr>
                <w:rFonts w:ascii="Palatino Linotype" w:hAnsi="Palatino Linotype" w:cs="Cambria"/>
              </w:rPr>
              <w:t>Ҳ</w:t>
            </w:r>
            <w:r w:rsidRPr="0016177E">
              <w:rPr>
                <w:rFonts w:ascii="Palatino Linotype" w:hAnsi="Palatino Linotype" w:cs="Times New Roman Tj"/>
              </w:rPr>
              <w:t>НАТ</w:t>
            </w:r>
          </w:p>
        </w:tc>
      </w:tr>
      <w:tr w:rsidR="00FE33EA" w:rsidRPr="0016177E" w:rsidTr="006F14BF">
        <w:trPr>
          <w:trHeight w:val="134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29.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намудани шарикии давлат </w:t>
            </w:r>
            <w:r w:rsidRPr="0016177E">
              <w:rPr>
                <w:rFonts w:ascii="Palatino Linotype" w:hAnsi="Palatino Linotype"/>
                <w:lang w:val="tg-Cyrl-TJ"/>
              </w:rPr>
              <w:lastRenderedPageBreak/>
              <w:t>ва бахши хусус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принсип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барномавии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мабла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гузории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садноки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барнома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 xml:space="preserve">ои 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удудии  мусоидат ба 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FE33EA" w:rsidRPr="0016177E" w:rsidRDefault="00003D69" w:rsidP="001F04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lastRenderedPageBreak/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lastRenderedPageBreak/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lang w:val="tg-Cyrl-TJ"/>
              </w:rPr>
              <w:t>, Федератсияи иттифо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қҳ</w:t>
            </w:r>
            <w:r w:rsidR="00FE33EA" w:rsidRPr="0016177E">
              <w:rPr>
                <w:rFonts w:ascii="Palatino Linotype" w:hAnsi="Palatino Linotype"/>
                <w:lang w:val="tg-Cyrl-TJ"/>
              </w:rPr>
              <w:t>о</w:t>
            </w:r>
            <w:r w:rsidR="004C66B5" w:rsidRPr="0016177E">
              <w:rPr>
                <w:rFonts w:ascii="Palatino Linotype" w:hAnsi="Palatino Linotype"/>
                <w:lang w:val="tg-Cyrl-TJ"/>
              </w:rPr>
              <w:t>и касабаи муста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="004C66B5" w:rsidRPr="0016177E">
              <w:rPr>
                <w:rFonts w:ascii="Palatino Linotype" w:hAnsi="Palatino Linotype"/>
                <w:lang w:val="tg-Cyrl-TJ"/>
              </w:rPr>
              <w:t>или То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="004C66B5" w:rsidRPr="0016177E">
              <w:rPr>
                <w:rFonts w:ascii="Palatino Linotype" w:hAnsi="Palatino Linotype"/>
                <w:lang w:val="tg-Cyrl-TJ"/>
              </w:rPr>
              <w:t>икистон,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Итт</w:t>
            </w:r>
            <w:r w:rsidR="001F0425" w:rsidRPr="0016177E">
              <w:rPr>
                <w:rFonts w:ascii="Palatino Linotype" w:hAnsi="Palatino Linotype"/>
                <w:lang w:val="tg-Cyrl-TJ"/>
              </w:rPr>
              <w:t>и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1F0425" w:rsidRPr="0016177E">
              <w:rPr>
                <w:rFonts w:ascii="Palatino Linotype" w:hAnsi="Palatino Linotype"/>
                <w:lang w:val="tg-Cyrl-TJ"/>
              </w:rPr>
              <w:t>одияи корфармоёни То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="001F0425" w:rsidRPr="0016177E">
              <w:rPr>
                <w:rFonts w:ascii="Palatino Linotype" w:hAnsi="Palatino Linotype"/>
                <w:lang w:val="tg-Cyrl-TJ"/>
              </w:rPr>
              <w:t>икистон</w:t>
            </w:r>
            <w:r w:rsidR="00FE33EA" w:rsidRPr="0016177E">
              <w:rPr>
                <w:rFonts w:ascii="Palatino Linotype" w:hAnsi="Palatino Linotype"/>
                <w:lang w:val="tg-Cyrl-TJ"/>
              </w:rPr>
              <w:t>, шарикони рушд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lastRenderedPageBreak/>
              <w:t>Шарикии давлат ва бахши хусус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lastRenderedPageBreak/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при</w:t>
            </w:r>
            <w:r w:rsidRPr="0016177E">
              <w:rPr>
                <w:rFonts w:ascii="Palatino Linotype" w:hAnsi="Palatino Linotype"/>
                <w:lang w:val="tg-Cyrl-TJ"/>
              </w:rPr>
              <w:t>нсип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барномавии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мабла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гузории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садноки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барномаи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мусоидат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/>
                <w:lang w:val="tg-Cyrl-TJ"/>
              </w:rPr>
              <w:t>ор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карда 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шуд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</w:rPr>
              <w:lastRenderedPageBreak/>
              <w:t>202</w:t>
            </w:r>
            <w:r w:rsidRPr="0016177E">
              <w:rPr>
                <w:rFonts w:ascii="Palatino Linotype" w:hAnsi="Palatino Linotype"/>
                <w:lang w:val="tg-Cyrl-TJ"/>
              </w:rPr>
              <w:t>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lastRenderedPageBreak/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551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lastRenderedPageBreak/>
              <w:t>30.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вияти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механизми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шарикии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тимо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доираи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амкории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шарикии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се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/>
                <w:lang w:val="tg-Cyrl-TJ"/>
              </w:rPr>
              <w:t>ниба бо ма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сади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таъмини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пурма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сул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4184" w:type="dxa"/>
          </w:tcPr>
          <w:p w:rsidR="00FE33EA" w:rsidRPr="0016177E" w:rsidRDefault="00003D69" w:rsidP="001F04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lang w:val="tg-Cyrl-TJ"/>
              </w:rPr>
              <w:t>, Федератсияи иттифо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қҳ</w:t>
            </w:r>
            <w:r w:rsidR="00FE33EA" w:rsidRPr="0016177E">
              <w:rPr>
                <w:rFonts w:ascii="Palatino Linotype" w:hAnsi="Palatino Linotype"/>
                <w:lang w:val="tg-Cyrl-TJ"/>
              </w:rPr>
              <w:t>ои</w:t>
            </w:r>
            <w:r w:rsidR="00F627B2" w:rsidRPr="0016177E">
              <w:rPr>
                <w:rFonts w:ascii="Palatino Linotype" w:hAnsi="Palatino Linotype"/>
                <w:lang w:val="tg-Cyrl-TJ"/>
              </w:rPr>
              <w:t xml:space="preserve"> касабаи муста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="00F627B2" w:rsidRPr="0016177E">
              <w:rPr>
                <w:rFonts w:ascii="Palatino Linotype" w:hAnsi="Palatino Linotype"/>
                <w:lang w:val="tg-Cyrl-TJ"/>
              </w:rPr>
              <w:t>или То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="00F627B2" w:rsidRPr="0016177E">
              <w:rPr>
                <w:rFonts w:ascii="Palatino Linotype" w:hAnsi="Palatino Linotype"/>
                <w:lang w:val="tg-Cyrl-TJ"/>
              </w:rPr>
              <w:t xml:space="preserve">икистон, </w:t>
            </w:r>
            <w:r w:rsidR="00FE33EA" w:rsidRPr="0016177E">
              <w:rPr>
                <w:rFonts w:ascii="Palatino Linotype" w:hAnsi="Palatino Linotype"/>
                <w:lang w:val="tg-Cyrl-TJ"/>
              </w:rPr>
              <w:t>Итт</w:t>
            </w:r>
            <w:r w:rsidR="001F0425" w:rsidRPr="0016177E">
              <w:rPr>
                <w:rFonts w:ascii="Palatino Linotype" w:hAnsi="Palatino Linotype"/>
                <w:lang w:val="tg-Cyrl-TJ"/>
              </w:rPr>
              <w:t>и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1F0425" w:rsidRPr="0016177E">
              <w:rPr>
                <w:rFonts w:ascii="Palatino Linotype" w:hAnsi="Palatino Linotype"/>
                <w:lang w:val="tg-Cyrl-TJ"/>
              </w:rPr>
              <w:t>одияи корфармоёни</w:t>
            </w:r>
            <w:r w:rsidR="00395DBE"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395DBE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="00395DBE" w:rsidRPr="0016177E">
              <w:rPr>
                <w:rFonts w:ascii="Palatino Linotype" w:hAnsi="Palatino Linotype"/>
                <w:lang w:val="tg-Cyrl-TJ"/>
              </w:rPr>
              <w:t>ум</w:t>
            </w:r>
            <w:r w:rsidR="00395DBE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395DBE" w:rsidRPr="0016177E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="001F0425" w:rsidRPr="0016177E">
              <w:rPr>
                <w:rFonts w:ascii="Palatino Linotype" w:hAnsi="Palatino Linotype"/>
                <w:lang w:val="tg-Cyrl-TJ"/>
              </w:rPr>
              <w:t xml:space="preserve"> То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="001F0425" w:rsidRPr="0016177E">
              <w:rPr>
                <w:rFonts w:ascii="Palatino Linotype" w:hAnsi="Palatino Linotype"/>
                <w:lang w:val="tg-Cyrl-TJ"/>
              </w:rPr>
              <w:t>икистон</w:t>
            </w:r>
            <w:r w:rsidR="00FE33EA" w:rsidRPr="0016177E">
              <w:rPr>
                <w:rFonts w:ascii="Palatino Linotype" w:hAnsi="Palatino Linotype"/>
                <w:lang w:val="tg-Cyrl-TJ"/>
              </w:rPr>
              <w:t>, шарикони рушд</w:t>
            </w:r>
          </w:p>
        </w:tc>
        <w:tc>
          <w:tcPr>
            <w:tcW w:w="3879" w:type="dxa"/>
          </w:tcPr>
          <w:p w:rsidR="00FE33EA" w:rsidRPr="0016177E" w:rsidRDefault="00FE33EA" w:rsidP="005435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На кам аз 2 масъала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пурма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суд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аласа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сетарафа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баррас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гардид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</w:rPr>
              <w:t>202</w:t>
            </w:r>
            <w:r w:rsidRPr="0016177E">
              <w:rPr>
                <w:rFonts w:ascii="Palatino Linotype" w:hAnsi="Palatino Linotype"/>
                <w:lang w:val="tg-Cyrl-TJ"/>
              </w:rPr>
              <w:t>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3753C3">
        <w:trPr>
          <w:trHeight w:val="230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</w:rPr>
              <w:br w:type="page"/>
            </w:r>
            <w:r w:rsidRPr="0016177E">
              <w:rPr>
                <w:rFonts w:ascii="Palatino Linotype" w:hAnsi="Palatino Linotype"/>
              </w:rPr>
              <w:br w:type="page"/>
            </w:r>
          </w:p>
        </w:tc>
        <w:tc>
          <w:tcPr>
            <w:tcW w:w="15538" w:type="dxa"/>
            <w:gridSpan w:val="6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 xml:space="preserve">10.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ТИМО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УРТАИ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ТИМО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БЕХАТАР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</w:p>
        </w:tc>
      </w:tr>
      <w:tr w:rsidR="00FE33EA" w:rsidRPr="0016177E" w:rsidTr="006F14BF">
        <w:trPr>
          <w:trHeight w:val="559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31.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Ро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андозии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тад</w:t>
            </w:r>
            <w:r w:rsidRPr="0016177E">
              <w:rPr>
                <w:rFonts w:ascii="Palatino Linotype" w:hAnsi="Palatino Linotype"/>
                <w:lang w:val="tg-Cyrl-TJ"/>
              </w:rPr>
              <w:t>бир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иттилоотонии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омеа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бораи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бартари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расм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4184" w:type="dxa"/>
            <w:vAlign w:val="center"/>
          </w:tcPr>
          <w:p w:rsidR="00FE33EA" w:rsidRPr="0016177E" w:rsidRDefault="00003D69" w:rsidP="00003D6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="002C1C4F" w:rsidRPr="0016177E">
              <w:rPr>
                <w:rFonts w:ascii="Palatino Linotype" w:hAnsi="Palatino Linotype"/>
                <w:lang w:val="tg-Cyrl-TJ"/>
              </w:rPr>
              <w:t>К</w:t>
            </w:r>
            <w:r w:rsidRPr="0016177E">
              <w:rPr>
                <w:rFonts w:ascii="Palatino Linotype" w:hAnsi="Palatino Linotype"/>
                <w:lang w:val="tg-Cyrl-TJ"/>
              </w:rPr>
              <w:t>умитаи телевизион ва радио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Pr="0016177E">
              <w:rPr>
                <w:rFonts w:ascii="Palatino Linotype" w:hAnsi="Palatino Linotype"/>
                <w:lang w:val="tg-Cyrl-TJ"/>
              </w:rPr>
              <w:t>ма</w:t>
            </w:r>
            <w:r w:rsidRPr="0016177E">
              <w:rPr>
                <w:rFonts w:ascii="Palatino Linotype" w:hAnsi="Palatino Linotype" w:cs="Cambria"/>
                <w:lang w:val="tg-Cyrl-TJ"/>
              </w:rPr>
              <w:t>қ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давлати</w:t>
            </w:r>
            <w:r w:rsidRPr="0016177E">
              <w:rPr>
                <w:rFonts w:ascii="Palatino Linotype" w:hAnsi="Palatino Linotype"/>
                <w:lang w:val="tg-Cyrl-TJ"/>
              </w:rPr>
              <w:t>и</w:t>
            </w:r>
            <w:r w:rsidRPr="0016177E">
              <w:rPr>
                <w:rFonts w:ascii="Palatino Linotype" w:hAnsi="Palatino Linotype"/>
                <w:shd w:val="clear" w:color="auto" w:fill="FFFFFF"/>
                <w:lang w:val="tg-Cyrl-TJ"/>
              </w:rPr>
              <w:t xml:space="preserve"> </w:t>
            </w:r>
            <w:r w:rsidR="00FE33EA" w:rsidRPr="0016177E">
              <w:rPr>
                <w:rFonts w:ascii="Palatino Linotype" w:hAnsi="Palatino Linotype"/>
                <w:lang w:val="tg-Cyrl-TJ"/>
              </w:rPr>
              <w:t>вилоят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, 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ша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ру</w:t>
            </w:r>
            <w:r w:rsidR="00FE33EA"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но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FE33EA" w:rsidRPr="0016177E">
              <w:rPr>
                <w:rFonts w:ascii="Palatino Linotype" w:hAnsi="Palatino Linotype" w:cs="Times New Roman Tj"/>
                <w:lang w:val="tg-Cyrl-TJ"/>
              </w:rPr>
              <w:t>ия</w:t>
            </w:r>
            <w:r w:rsidR="00FE33EA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1F0425" w:rsidRPr="0016177E">
              <w:rPr>
                <w:rFonts w:ascii="Palatino Linotype" w:hAnsi="Palatino Linotype"/>
                <w:lang w:val="tg-Cyrl-TJ"/>
              </w:rPr>
              <w:t>о</w:t>
            </w:r>
          </w:p>
        </w:tc>
        <w:tc>
          <w:tcPr>
            <w:tcW w:w="3879" w:type="dxa"/>
          </w:tcPr>
          <w:p w:rsidR="00FE33EA" w:rsidRPr="0016177E" w:rsidRDefault="00FE33EA" w:rsidP="00395D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амасола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на кам аз 4 барномаи иттилоот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пахш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="00D554EA" w:rsidRPr="0016177E">
              <w:rPr>
                <w:rFonts w:ascii="Palatino Linotype" w:hAnsi="Palatino Linotype"/>
                <w:lang w:val="tg-Cyrl-TJ"/>
              </w:rPr>
              <w:t>ад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гардид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16177E" w:rsidTr="006F14BF">
        <w:trPr>
          <w:trHeight w:val="134"/>
          <w:jc w:val="center"/>
        </w:trPr>
        <w:tc>
          <w:tcPr>
            <w:tcW w:w="492" w:type="dxa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32.</w:t>
            </w:r>
          </w:p>
        </w:tc>
        <w:tc>
          <w:tcPr>
            <w:tcW w:w="3729" w:type="dxa"/>
          </w:tcPr>
          <w:p w:rsidR="00FE33EA" w:rsidRPr="0016177E" w:rsidRDefault="00FE33EA" w:rsidP="00D2454A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Дарёфти ро</w:t>
            </w:r>
            <w:r w:rsidRPr="0016177E">
              <w:rPr>
                <w:rFonts w:ascii="Palatino Linotype" w:hAnsi="Palatino Linotype" w:cs="Cambria"/>
                <w:lang w:val="tg-Cyrl-TJ"/>
              </w:rPr>
              <w:t>ҳҳ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алби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кормандони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механизми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уртаи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и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тимо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иштирокнадошта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низоми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су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уртаи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тимо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4184" w:type="dxa"/>
          </w:tcPr>
          <w:p w:rsidR="00FE33EA" w:rsidRPr="0016177E" w:rsidRDefault="00003D69" w:rsidP="002C1C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Вазорати ме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16177E">
              <w:rPr>
                <w:rFonts w:ascii="Palatino Linotype" w:hAnsi="Palatino Linotype"/>
                <w:lang w:val="tg-Cyrl-TJ"/>
              </w:rPr>
              <w:t>, му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6177E">
              <w:rPr>
                <w:rFonts w:ascii="Palatino Linotype" w:hAnsi="Palatino Linotype" w:cs="Cambria"/>
                <w:lang w:val="tg-Cyrl-TJ"/>
              </w:rPr>
              <w:t>ҷ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ират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шу</w:t>
            </w:r>
            <w:r w:rsidRPr="0016177E">
              <w:rPr>
                <w:rFonts w:ascii="Palatino Linotype" w:hAnsi="Palatino Linotype" w:cs="Cambria"/>
                <w:lang w:val="tg-Cyrl-TJ"/>
              </w:rPr>
              <w:t>ғ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ли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16177E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3879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Теъдоди ин гурў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 xml:space="preserve">и  кормандон </w:t>
            </w:r>
            <w:r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амасола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5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дарсад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зиёд</w:t>
            </w:r>
            <w:r w:rsidRPr="0016177E">
              <w:rPr>
                <w:rFonts w:ascii="Palatino Linotype" w:hAnsi="Palatino Linotype"/>
                <w:lang w:val="tg-Cyrl-TJ"/>
              </w:rPr>
              <w:t xml:space="preserve"> </w:t>
            </w:r>
            <w:r w:rsidRPr="0016177E">
              <w:rPr>
                <w:rFonts w:ascii="Palatino Linotype" w:hAnsi="Palatino Linotype" w:cs="Times New Roman Tj"/>
                <w:lang w:val="tg-Cyrl-TJ"/>
              </w:rPr>
              <w:t>хо</w:t>
            </w:r>
            <w:r w:rsidR="00073143" w:rsidRPr="0016177E">
              <w:rPr>
                <w:rFonts w:ascii="Palatino Linotype" w:hAnsi="Palatino Linotype" w:cs="Cambria"/>
                <w:lang w:val="tg-Cyrl-TJ"/>
              </w:rPr>
              <w:t>ҳ</w:t>
            </w:r>
            <w:r w:rsidRPr="0016177E">
              <w:rPr>
                <w:rFonts w:ascii="Palatino Linotype" w:hAnsi="Palatino Linotype"/>
                <w:lang w:val="tg-Cyrl-TJ"/>
              </w:rPr>
              <w:t>ад гардид</w:t>
            </w:r>
          </w:p>
        </w:tc>
        <w:tc>
          <w:tcPr>
            <w:tcW w:w="1275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2026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6177E">
              <w:rPr>
                <w:rFonts w:ascii="Palatino Linotype" w:hAnsi="Palatino Linotype"/>
                <w:lang w:val="tg-Cyrl-TJ"/>
              </w:rPr>
              <w:t>2027</w:t>
            </w: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337" w:type="dxa"/>
          </w:tcPr>
          <w:p w:rsidR="00FE33EA" w:rsidRPr="0016177E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</w:tr>
      <w:tr w:rsidR="00FE33EA" w:rsidRPr="003753C3" w:rsidTr="006F14BF">
        <w:trPr>
          <w:trHeight w:val="944"/>
          <w:jc w:val="center"/>
        </w:trPr>
        <w:tc>
          <w:tcPr>
            <w:tcW w:w="492" w:type="dxa"/>
            <w:vAlign w:val="center"/>
          </w:tcPr>
          <w:p w:rsidR="00FE33EA" w:rsidRPr="0016177E" w:rsidRDefault="00FE33EA" w:rsidP="00D2454A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792" w:type="dxa"/>
            <w:gridSpan w:val="3"/>
            <w:vAlign w:val="center"/>
          </w:tcPr>
          <w:p w:rsidR="00FE33EA" w:rsidRPr="003753C3" w:rsidRDefault="00A6480C" w:rsidP="005435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  <w:iCs/>
                <w:lang w:val="tg-Cyrl-TJ"/>
              </w:rPr>
            </w:pPr>
            <w:r w:rsidRPr="003753C3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Pr="003753C3">
              <w:rPr>
                <w:rFonts w:ascii="Palatino Linotype" w:hAnsi="Palatino Linotype"/>
                <w:b/>
                <w:lang w:val="tg-Cyrl-TJ"/>
              </w:rPr>
              <w:t>амаг</w:t>
            </w:r>
            <w:r w:rsidRPr="003753C3">
              <w:rPr>
                <w:rFonts w:ascii="Palatino Linotype" w:hAnsi="Palatino Linotype" w:cs="Cambria"/>
                <w:b/>
                <w:lang w:val="tg-Cyrl-TJ"/>
              </w:rPr>
              <w:t>ӣ</w:t>
            </w:r>
            <w:r w:rsidR="005435B1" w:rsidRPr="003753C3">
              <w:rPr>
                <w:rFonts w:ascii="Palatino Linotype" w:hAnsi="Palatino Linotype" w:cs="Cambria"/>
                <w:b/>
                <w:lang w:val="tg-Cyrl-TJ"/>
              </w:rPr>
              <w:t xml:space="preserve"> маблағ</w:t>
            </w:r>
            <w:r w:rsidR="005435B1" w:rsidRPr="003753C3">
              <w:rPr>
                <w:rFonts w:ascii="Palatino Linotype" w:hAnsi="Palatino Linotype" w:cs="Times New Roman Tj"/>
                <w:b/>
                <w:lang w:val="tg-Cyrl-TJ"/>
              </w:rPr>
              <w:t>и</w:t>
            </w:r>
            <w:r w:rsidRPr="003753C3">
              <w:rPr>
                <w:rFonts w:ascii="Palatino Linotype" w:hAnsi="Palatino Linotype"/>
                <w:b/>
                <w:lang w:val="tg-Cyrl-TJ"/>
              </w:rPr>
              <w:t xml:space="preserve"> </w:t>
            </w:r>
            <w:r w:rsidR="009708E5" w:rsidRPr="003753C3">
              <w:rPr>
                <w:rFonts w:ascii="Palatino Linotype" w:hAnsi="Palatino Linotype"/>
                <w:b/>
                <w:lang w:val="tg-Cyrl-TJ"/>
              </w:rPr>
              <w:t>м</w:t>
            </w:r>
            <w:r w:rsidR="00FE33EA" w:rsidRPr="003753C3">
              <w:rPr>
                <w:rFonts w:ascii="Palatino Linotype" w:hAnsi="Palatino Linotype"/>
                <w:b/>
                <w:lang w:val="tg-Cyrl-TJ"/>
              </w:rPr>
              <w:t>абла</w:t>
            </w:r>
            <w:r w:rsidR="00073143" w:rsidRPr="003753C3">
              <w:rPr>
                <w:rFonts w:ascii="Palatino Linotype" w:hAnsi="Palatino Linotype" w:cs="Cambria"/>
                <w:b/>
                <w:lang w:val="tg-Cyrl-TJ"/>
              </w:rPr>
              <w:t>ғ</w:t>
            </w:r>
            <w:r w:rsidR="00003D69" w:rsidRPr="003753C3">
              <w:rPr>
                <w:rFonts w:ascii="Palatino Linotype" w:hAnsi="Palatino Linotype"/>
                <w:b/>
                <w:lang w:val="tg-Cyrl-TJ"/>
              </w:rPr>
              <w:t>гузор</w:t>
            </w:r>
            <w:r w:rsidR="00003D69" w:rsidRPr="003753C3">
              <w:rPr>
                <w:rFonts w:ascii="Palatino Linotype" w:hAnsi="Palatino Linotype" w:cs="Cambria"/>
                <w:b/>
                <w:lang w:val="tg-Cyrl-TJ"/>
              </w:rPr>
              <w:t>ӣ</w:t>
            </w:r>
          </w:p>
        </w:tc>
        <w:tc>
          <w:tcPr>
            <w:tcW w:w="1275" w:type="dxa"/>
            <w:vAlign w:val="center"/>
          </w:tcPr>
          <w:p w:rsidR="00FE33EA" w:rsidRPr="003753C3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</w:p>
        </w:tc>
        <w:tc>
          <w:tcPr>
            <w:tcW w:w="1134" w:type="dxa"/>
            <w:vAlign w:val="center"/>
          </w:tcPr>
          <w:p w:rsidR="00FE33EA" w:rsidRPr="003753C3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</w:p>
          <w:p w:rsidR="00FE33EA" w:rsidRPr="003753C3" w:rsidRDefault="00905408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  <w:r w:rsidRPr="003753C3">
              <w:rPr>
                <w:rFonts w:ascii="Palatino Linotype" w:hAnsi="Palatino Linotype"/>
                <w:b/>
                <w:lang w:val="tg-Cyrl-TJ"/>
              </w:rPr>
              <w:t>2241</w:t>
            </w:r>
            <w:r w:rsidR="00FE33EA" w:rsidRPr="003753C3">
              <w:rPr>
                <w:rFonts w:ascii="Palatino Linotype" w:hAnsi="Palatino Linotype"/>
                <w:b/>
                <w:lang w:val="tg-Cyrl-TJ"/>
              </w:rPr>
              <w:t>,0</w:t>
            </w:r>
          </w:p>
          <w:p w:rsidR="00FE33EA" w:rsidRPr="003753C3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  <w:lang w:val="en-US"/>
              </w:rPr>
            </w:pPr>
          </w:p>
          <w:p w:rsidR="00FE33EA" w:rsidRPr="003753C3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</w:p>
        </w:tc>
        <w:tc>
          <w:tcPr>
            <w:tcW w:w="1337" w:type="dxa"/>
            <w:vAlign w:val="center"/>
          </w:tcPr>
          <w:p w:rsidR="00FE33EA" w:rsidRPr="003753C3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  <w:r w:rsidRPr="003753C3">
              <w:rPr>
                <w:rFonts w:ascii="Palatino Linotype" w:hAnsi="Palatino Linotype"/>
                <w:b/>
                <w:lang w:val="tg-Cyrl-TJ"/>
              </w:rPr>
              <w:t>24670,0</w:t>
            </w:r>
          </w:p>
          <w:p w:rsidR="00FE33EA" w:rsidRPr="003753C3" w:rsidRDefault="00FE33EA" w:rsidP="00D245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</w:p>
        </w:tc>
      </w:tr>
    </w:tbl>
    <w:p w:rsidR="00423CA2" w:rsidRPr="0016177E" w:rsidRDefault="00423CA2" w:rsidP="00D2454A">
      <w:pPr>
        <w:spacing w:after="0" w:line="240" w:lineRule="auto"/>
        <w:jc w:val="both"/>
        <w:rPr>
          <w:rFonts w:ascii="Palatino Linotype" w:hAnsi="Palatino Linotype"/>
          <w:lang w:val="tg-Cyrl-TJ"/>
        </w:rPr>
      </w:pPr>
    </w:p>
    <w:p w:rsidR="00AB3F31" w:rsidRPr="0016177E" w:rsidRDefault="00AB3F31" w:rsidP="00D2454A">
      <w:pPr>
        <w:spacing w:after="0" w:line="240" w:lineRule="auto"/>
        <w:jc w:val="both"/>
        <w:rPr>
          <w:rFonts w:ascii="Palatino Linotype" w:hAnsi="Palatino Linotype"/>
          <w:lang w:val="tg-Cyrl-TJ"/>
        </w:rPr>
      </w:pPr>
    </w:p>
    <w:sectPr w:rsidR="00AB3F31" w:rsidRPr="0016177E" w:rsidSect="00610BEC">
      <w:footerReference w:type="default" r:id="rId8"/>
      <w:pgSz w:w="16838" w:h="11906" w:orient="landscape"/>
      <w:pgMar w:top="426" w:right="851" w:bottom="284" w:left="992" w:header="709" w:footer="0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5E8" w:rsidRDefault="005325E8">
      <w:pPr>
        <w:spacing w:after="0" w:line="240" w:lineRule="auto"/>
      </w:pPr>
      <w:r>
        <w:separator/>
      </w:r>
    </w:p>
  </w:endnote>
  <w:endnote w:type="continuationSeparator" w:id="0">
    <w:p w:rsidR="005325E8" w:rsidRDefault="00532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601" w:rsidRDefault="00220601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F71C76">
      <w:rPr>
        <w:noProof/>
      </w:rPr>
      <w:t>1</w:t>
    </w:r>
    <w:r>
      <w:fldChar w:fldCharType="end"/>
    </w:r>
  </w:p>
  <w:p w:rsidR="00220601" w:rsidRDefault="00220601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5E8" w:rsidRDefault="005325E8">
      <w:pPr>
        <w:spacing w:after="0" w:line="240" w:lineRule="auto"/>
      </w:pPr>
      <w:r>
        <w:separator/>
      </w:r>
    </w:p>
  </w:footnote>
  <w:footnote w:type="continuationSeparator" w:id="0">
    <w:p w:rsidR="005325E8" w:rsidRDefault="005325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DF4D8C8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2EB875A9"/>
    <w:multiLevelType w:val="hybridMultilevel"/>
    <w:tmpl w:val="32FA07F0"/>
    <w:lvl w:ilvl="0" w:tplc="29C6200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C1599"/>
    <w:multiLevelType w:val="hybridMultilevel"/>
    <w:tmpl w:val="E7BEEBA4"/>
    <w:lvl w:ilvl="0" w:tplc="6BE25E2A">
      <w:numFmt w:val="bullet"/>
      <w:lvlText w:val="-"/>
      <w:lvlJc w:val="left"/>
      <w:pPr>
        <w:ind w:left="1068" w:hanging="360"/>
      </w:pPr>
      <w:rPr>
        <w:rFonts w:ascii="Times New Roman Tj" w:eastAsia="Times New Roman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B233F99"/>
    <w:multiLevelType w:val="hybridMultilevel"/>
    <w:tmpl w:val="152C9796"/>
    <w:lvl w:ilvl="0" w:tplc="0A828F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8387A59"/>
    <w:multiLevelType w:val="hybridMultilevel"/>
    <w:tmpl w:val="7B283AEA"/>
    <w:lvl w:ilvl="0" w:tplc="2EA0FC44">
      <w:start w:val="1"/>
      <w:numFmt w:val="bullet"/>
      <w:lvlText w:val="-"/>
      <w:lvlJc w:val="left"/>
      <w:pPr>
        <w:ind w:left="720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8A3"/>
    <w:rsid w:val="00000F98"/>
    <w:rsid w:val="00003D69"/>
    <w:rsid w:val="00005409"/>
    <w:rsid w:val="000070BA"/>
    <w:rsid w:val="00010D67"/>
    <w:rsid w:val="0001187E"/>
    <w:rsid w:val="000142CD"/>
    <w:rsid w:val="00014A48"/>
    <w:rsid w:val="00016E89"/>
    <w:rsid w:val="000228FC"/>
    <w:rsid w:val="00022BBC"/>
    <w:rsid w:val="00024136"/>
    <w:rsid w:val="00026858"/>
    <w:rsid w:val="00027455"/>
    <w:rsid w:val="00032057"/>
    <w:rsid w:val="00034BBC"/>
    <w:rsid w:val="00040A45"/>
    <w:rsid w:val="000412D2"/>
    <w:rsid w:val="000434BC"/>
    <w:rsid w:val="000443F2"/>
    <w:rsid w:val="000447FD"/>
    <w:rsid w:val="00055227"/>
    <w:rsid w:val="000566CB"/>
    <w:rsid w:val="000571D6"/>
    <w:rsid w:val="00066674"/>
    <w:rsid w:val="00067143"/>
    <w:rsid w:val="00067A90"/>
    <w:rsid w:val="00072303"/>
    <w:rsid w:val="000723BD"/>
    <w:rsid w:val="0007309E"/>
    <w:rsid w:val="00073143"/>
    <w:rsid w:val="000946D5"/>
    <w:rsid w:val="0009529E"/>
    <w:rsid w:val="00096B41"/>
    <w:rsid w:val="000977F3"/>
    <w:rsid w:val="000A5AFF"/>
    <w:rsid w:val="000B0CD0"/>
    <w:rsid w:val="000B2181"/>
    <w:rsid w:val="000B263E"/>
    <w:rsid w:val="000B4AC4"/>
    <w:rsid w:val="000B5498"/>
    <w:rsid w:val="000B58FA"/>
    <w:rsid w:val="000B58FC"/>
    <w:rsid w:val="000B5E42"/>
    <w:rsid w:val="000B65A7"/>
    <w:rsid w:val="000C23B7"/>
    <w:rsid w:val="000C4607"/>
    <w:rsid w:val="000C7D3D"/>
    <w:rsid w:val="000D2DC2"/>
    <w:rsid w:val="000D3329"/>
    <w:rsid w:val="000E5C3A"/>
    <w:rsid w:val="000F0410"/>
    <w:rsid w:val="00100285"/>
    <w:rsid w:val="001029A9"/>
    <w:rsid w:val="00103B88"/>
    <w:rsid w:val="00107C00"/>
    <w:rsid w:val="001106FF"/>
    <w:rsid w:val="001108D3"/>
    <w:rsid w:val="001141A7"/>
    <w:rsid w:val="00116D5C"/>
    <w:rsid w:val="00121014"/>
    <w:rsid w:val="0012248F"/>
    <w:rsid w:val="00124477"/>
    <w:rsid w:val="00140ED5"/>
    <w:rsid w:val="001418A8"/>
    <w:rsid w:val="001441C0"/>
    <w:rsid w:val="001568F2"/>
    <w:rsid w:val="0016177E"/>
    <w:rsid w:val="00162173"/>
    <w:rsid w:val="00162821"/>
    <w:rsid w:val="00162FC1"/>
    <w:rsid w:val="001639BC"/>
    <w:rsid w:val="001639F3"/>
    <w:rsid w:val="0016415D"/>
    <w:rsid w:val="00167DD3"/>
    <w:rsid w:val="00171833"/>
    <w:rsid w:val="001721B3"/>
    <w:rsid w:val="00174C30"/>
    <w:rsid w:val="00175F54"/>
    <w:rsid w:val="001761AD"/>
    <w:rsid w:val="00177A80"/>
    <w:rsid w:val="00181807"/>
    <w:rsid w:val="00183828"/>
    <w:rsid w:val="0018771A"/>
    <w:rsid w:val="00192C67"/>
    <w:rsid w:val="00197AA1"/>
    <w:rsid w:val="00197D1F"/>
    <w:rsid w:val="001A0E0A"/>
    <w:rsid w:val="001A0EC3"/>
    <w:rsid w:val="001A352E"/>
    <w:rsid w:val="001A754B"/>
    <w:rsid w:val="001C074D"/>
    <w:rsid w:val="001C098D"/>
    <w:rsid w:val="001C1B48"/>
    <w:rsid w:val="001C30F7"/>
    <w:rsid w:val="001C40D2"/>
    <w:rsid w:val="001C6C03"/>
    <w:rsid w:val="001D22B3"/>
    <w:rsid w:val="001D3F2C"/>
    <w:rsid w:val="001D3FA1"/>
    <w:rsid w:val="001D5D21"/>
    <w:rsid w:val="001E165F"/>
    <w:rsid w:val="001E3834"/>
    <w:rsid w:val="001E38B2"/>
    <w:rsid w:val="001E4600"/>
    <w:rsid w:val="001E7189"/>
    <w:rsid w:val="001E7FA3"/>
    <w:rsid w:val="001F0171"/>
    <w:rsid w:val="001F0425"/>
    <w:rsid w:val="001F2142"/>
    <w:rsid w:val="001F36E3"/>
    <w:rsid w:val="001F4EED"/>
    <w:rsid w:val="001F5030"/>
    <w:rsid w:val="001F6283"/>
    <w:rsid w:val="00202D0B"/>
    <w:rsid w:val="00203026"/>
    <w:rsid w:val="00204E1E"/>
    <w:rsid w:val="00206993"/>
    <w:rsid w:val="00206C1F"/>
    <w:rsid w:val="00210A60"/>
    <w:rsid w:val="00212317"/>
    <w:rsid w:val="00214CEC"/>
    <w:rsid w:val="00220601"/>
    <w:rsid w:val="0022607C"/>
    <w:rsid w:val="00232AA2"/>
    <w:rsid w:val="0023509B"/>
    <w:rsid w:val="002359AA"/>
    <w:rsid w:val="00240AF0"/>
    <w:rsid w:val="002426A0"/>
    <w:rsid w:val="00243A41"/>
    <w:rsid w:val="00262C56"/>
    <w:rsid w:val="00267C21"/>
    <w:rsid w:val="002712CD"/>
    <w:rsid w:val="0028026A"/>
    <w:rsid w:val="00280997"/>
    <w:rsid w:val="00280E98"/>
    <w:rsid w:val="00281796"/>
    <w:rsid w:val="00290926"/>
    <w:rsid w:val="00292680"/>
    <w:rsid w:val="002961F0"/>
    <w:rsid w:val="00296AFD"/>
    <w:rsid w:val="002A1B35"/>
    <w:rsid w:val="002A34DC"/>
    <w:rsid w:val="002A3709"/>
    <w:rsid w:val="002A602F"/>
    <w:rsid w:val="002B20D1"/>
    <w:rsid w:val="002B48DD"/>
    <w:rsid w:val="002B5D25"/>
    <w:rsid w:val="002C136F"/>
    <w:rsid w:val="002C1C4F"/>
    <w:rsid w:val="002C549A"/>
    <w:rsid w:val="002C58C4"/>
    <w:rsid w:val="002C7641"/>
    <w:rsid w:val="002D2393"/>
    <w:rsid w:val="002D5034"/>
    <w:rsid w:val="002E3691"/>
    <w:rsid w:val="002E3C83"/>
    <w:rsid w:val="002E6484"/>
    <w:rsid w:val="002F000B"/>
    <w:rsid w:val="002F2188"/>
    <w:rsid w:val="002F4B4F"/>
    <w:rsid w:val="002F57C1"/>
    <w:rsid w:val="002F73C5"/>
    <w:rsid w:val="002F7848"/>
    <w:rsid w:val="003038B1"/>
    <w:rsid w:val="00330BAB"/>
    <w:rsid w:val="00332A5B"/>
    <w:rsid w:val="00335CBA"/>
    <w:rsid w:val="0033668F"/>
    <w:rsid w:val="00342679"/>
    <w:rsid w:val="0034401B"/>
    <w:rsid w:val="00344A98"/>
    <w:rsid w:val="003513D9"/>
    <w:rsid w:val="00351C5B"/>
    <w:rsid w:val="00354957"/>
    <w:rsid w:val="00355A97"/>
    <w:rsid w:val="00355CD9"/>
    <w:rsid w:val="003617C4"/>
    <w:rsid w:val="0036365F"/>
    <w:rsid w:val="00371CDB"/>
    <w:rsid w:val="00372854"/>
    <w:rsid w:val="003753C3"/>
    <w:rsid w:val="0038404A"/>
    <w:rsid w:val="0038569E"/>
    <w:rsid w:val="003958CD"/>
    <w:rsid w:val="00395DBE"/>
    <w:rsid w:val="003A2606"/>
    <w:rsid w:val="003A2CFD"/>
    <w:rsid w:val="003A3593"/>
    <w:rsid w:val="003A56B9"/>
    <w:rsid w:val="003A6614"/>
    <w:rsid w:val="003B01F2"/>
    <w:rsid w:val="003C2582"/>
    <w:rsid w:val="003C2BD4"/>
    <w:rsid w:val="003C5344"/>
    <w:rsid w:val="003D4BB4"/>
    <w:rsid w:val="003D5869"/>
    <w:rsid w:val="003E26E6"/>
    <w:rsid w:val="003E3435"/>
    <w:rsid w:val="003E5BC9"/>
    <w:rsid w:val="003E60AC"/>
    <w:rsid w:val="003E6DF4"/>
    <w:rsid w:val="003F5EB1"/>
    <w:rsid w:val="003F60B7"/>
    <w:rsid w:val="00401141"/>
    <w:rsid w:val="00401E5A"/>
    <w:rsid w:val="004159ED"/>
    <w:rsid w:val="00423CA2"/>
    <w:rsid w:val="0042707B"/>
    <w:rsid w:val="00435753"/>
    <w:rsid w:val="00436652"/>
    <w:rsid w:val="0044499F"/>
    <w:rsid w:val="004537AD"/>
    <w:rsid w:val="00455F56"/>
    <w:rsid w:val="0045644C"/>
    <w:rsid w:val="00456E57"/>
    <w:rsid w:val="004608A3"/>
    <w:rsid w:val="00461A7E"/>
    <w:rsid w:val="00464DFF"/>
    <w:rsid w:val="00481347"/>
    <w:rsid w:val="00481AD8"/>
    <w:rsid w:val="00483542"/>
    <w:rsid w:val="00486C99"/>
    <w:rsid w:val="004978BB"/>
    <w:rsid w:val="00497EDC"/>
    <w:rsid w:val="004A50B6"/>
    <w:rsid w:val="004A50B7"/>
    <w:rsid w:val="004A5695"/>
    <w:rsid w:val="004B0419"/>
    <w:rsid w:val="004B409D"/>
    <w:rsid w:val="004B6575"/>
    <w:rsid w:val="004B67F4"/>
    <w:rsid w:val="004C5D35"/>
    <w:rsid w:val="004C66B5"/>
    <w:rsid w:val="004D633D"/>
    <w:rsid w:val="004D66E0"/>
    <w:rsid w:val="004E176D"/>
    <w:rsid w:val="004E38F4"/>
    <w:rsid w:val="004E50EC"/>
    <w:rsid w:val="004F0D67"/>
    <w:rsid w:val="004F154B"/>
    <w:rsid w:val="004F3312"/>
    <w:rsid w:val="004F5823"/>
    <w:rsid w:val="00504705"/>
    <w:rsid w:val="005111D4"/>
    <w:rsid w:val="00514D88"/>
    <w:rsid w:val="0052403A"/>
    <w:rsid w:val="005325E8"/>
    <w:rsid w:val="00534B65"/>
    <w:rsid w:val="00534BDD"/>
    <w:rsid w:val="005435B1"/>
    <w:rsid w:val="005441FC"/>
    <w:rsid w:val="005446C5"/>
    <w:rsid w:val="00544E60"/>
    <w:rsid w:val="00545078"/>
    <w:rsid w:val="005521D2"/>
    <w:rsid w:val="00567692"/>
    <w:rsid w:val="005679E0"/>
    <w:rsid w:val="00571211"/>
    <w:rsid w:val="00577346"/>
    <w:rsid w:val="00577FE1"/>
    <w:rsid w:val="0058538A"/>
    <w:rsid w:val="0058734A"/>
    <w:rsid w:val="00591010"/>
    <w:rsid w:val="005917BA"/>
    <w:rsid w:val="00594BF5"/>
    <w:rsid w:val="00594D3C"/>
    <w:rsid w:val="005A2C0E"/>
    <w:rsid w:val="005A3AD0"/>
    <w:rsid w:val="005A3B7A"/>
    <w:rsid w:val="005A43C6"/>
    <w:rsid w:val="005A5032"/>
    <w:rsid w:val="005A6223"/>
    <w:rsid w:val="005A6ACB"/>
    <w:rsid w:val="005B1422"/>
    <w:rsid w:val="005B3D71"/>
    <w:rsid w:val="005C28EF"/>
    <w:rsid w:val="005C393F"/>
    <w:rsid w:val="005C6486"/>
    <w:rsid w:val="005D0EEA"/>
    <w:rsid w:val="005E2498"/>
    <w:rsid w:val="005E2F0C"/>
    <w:rsid w:val="005E3CE7"/>
    <w:rsid w:val="005E6C2D"/>
    <w:rsid w:val="005F073E"/>
    <w:rsid w:val="005F14A1"/>
    <w:rsid w:val="005F4EA3"/>
    <w:rsid w:val="006024B9"/>
    <w:rsid w:val="00602D60"/>
    <w:rsid w:val="00610BEC"/>
    <w:rsid w:val="006150EE"/>
    <w:rsid w:val="00617755"/>
    <w:rsid w:val="00621B19"/>
    <w:rsid w:val="006225F3"/>
    <w:rsid w:val="00626E8D"/>
    <w:rsid w:val="0063415E"/>
    <w:rsid w:val="00634F8A"/>
    <w:rsid w:val="00635692"/>
    <w:rsid w:val="00641478"/>
    <w:rsid w:val="006454FF"/>
    <w:rsid w:val="00651E98"/>
    <w:rsid w:val="00652A04"/>
    <w:rsid w:val="00660194"/>
    <w:rsid w:val="006607FE"/>
    <w:rsid w:val="0066295F"/>
    <w:rsid w:val="00664649"/>
    <w:rsid w:val="006667D5"/>
    <w:rsid w:val="006757AA"/>
    <w:rsid w:val="00676851"/>
    <w:rsid w:val="00686D0D"/>
    <w:rsid w:val="0069043C"/>
    <w:rsid w:val="00695B0F"/>
    <w:rsid w:val="00696842"/>
    <w:rsid w:val="00697623"/>
    <w:rsid w:val="006A11B7"/>
    <w:rsid w:val="006A1949"/>
    <w:rsid w:val="006A29DE"/>
    <w:rsid w:val="006A45BA"/>
    <w:rsid w:val="006A6D75"/>
    <w:rsid w:val="006A723C"/>
    <w:rsid w:val="006A76EB"/>
    <w:rsid w:val="006B2EBB"/>
    <w:rsid w:val="006B317C"/>
    <w:rsid w:val="006E082D"/>
    <w:rsid w:val="006E7872"/>
    <w:rsid w:val="006F14BF"/>
    <w:rsid w:val="006F352E"/>
    <w:rsid w:val="006F47A5"/>
    <w:rsid w:val="00704397"/>
    <w:rsid w:val="007045BF"/>
    <w:rsid w:val="00704825"/>
    <w:rsid w:val="00704852"/>
    <w:rsid w:val="00705114"/>
    <w:rsid w:val="00706BB9"/>
    <w:rsid w:val="00707F06"/>
    <w:rsid w:val="00712997"/>
    <w:rsid w:val="00713055"/>
    <w:rsid w:val="00713B25"/>
    <w:rsid w:val="0071599F"/>
    <w:rsid w:val="0071689E"/>
    <w:rsid w:val="00722E49"/>
    <w:rsid w:val="0072610D"/>
    <w:rsid w:val="0073497B"/>
    <w:rsid w:val="007419E3"/>
    <w:rsid w:val="00743CE2"/>
    <w:rsid w:val="00753BDE"/>
    <w:rsid w:val="00754755"/>
    <w:rsid w:val="007557C4"/>
    <w:rsid w:val="00756311"/>
    <w:rsid w:val="00760C62"/>
    <w:rsid w:val="00761331"/>
    <w:rsid w:val="00761E08"/>
    <w:rsid w:val="00773D85"/>
    <w:rsid w:val="00773FB2"/>
    <w:rsid w:val="00776BC3"/>
    <w:rsid w:val="00782C0C"/>
    <w:rsid w:val="0078473B"/>
    <w:rsid w:val="007853E5"/>
    <w:rsid w:val="00793FF1"/>
    <w:rsid w:val="00795AE5"/>
    <w:rsid w:val="007A1AE0"/>
    <w:rsid w:val="007B0EF3"/>
    <w:rsid w:val="007B1477"/>
    <w:rsid w:val="007B3747"/>
    <w:rsid w:val="007B4A1C"/>
    <w:rsid w:val="007B760E"/>
    <w:rsid w:val="007C0A59"/>
    <w:rsid w:val="007C32CA"/>
    <w:rsid w:val="007C47AB"/>
    <w:rsid w:val="007C4888"/>
    <w:rsid w:val="007D094F"/>
    <w:rsid w:val="007D4B1C"/>
    <w:rsid w:val="007E09FE"/>
    <w:rsid w:val="007E0E10"/>
    <w:rsid w:val="007E1BFC"/>
    <w:rsid w:val="007E33E4"/>
    <w:rsid w:val="007E545C"/>
    <w:rsid w:val="007E757C"/>
    <w:rsid w:val="007F133C"/>
    <w:rsid w:val="007F5245"/>
    <w:rsid w:val="00801394"/>
    <w:rsid w:val="008067C9"/>
    <w:rsid w:val="00810F35"/>
    <w:rsid w:val="00814818"/>
    <w:rsid w:val="008172EF"/>
    <w:rsid w:val="00821D76"/>
    <w:rsid w:val="008233AF"/>
    <w:rsid w:val="00824124"/>
    <w:rsid w:val="008302D7"/>
    <w:rsid w:val="00833243"/>
    <w:rsid w:val="00840410"/>
    <w:rsid w:val="00840CAC"/>
    <w:rsid w:val="0084138C"/>
    <w:rsid w:val="00841B3F"/>
    <w:rsid w:val="008424DA"/>
    <w:rsid w:val="00847091"/>
    <w:rsid w:val="008475B1"/>
    <w:rsid w:val="00850F01"/>
    <w:rsid w:val="00851F85"/>
    <w:rsid w:val="00851FCC"/>
    <w:rsid w:val="0085293B"/>
    <w:rsid w:val="00855907"/>
    <w:rsid w:val="00862ECB"/>
    <w:rsid w:val="00863A09"/>
    <w:rsid w:val="0086611F"/>
    <w:rsid w:val="00874D46"/>
    <w:rsid w:val="0088122A"/>
    <w:rsid w:val="00882ACD"/>
    <w:rsid w:val="008A23DB"/>
    <w:rsid w:val="008A6369"/>
    <w:rsid w:val="008B2F97"/>
    <w:rsid w:val="008B35DE"/>
    <w:rsid w:val="008B7A2C"/>
    <w:rsid w:val="008C047F"/>
    <w:rsid w:val="008C5305"/>
    <w:rsid w:val="008C7826"/>
    <w:rsid w:val="008C7ACF"/>
    <w:rsid w:val="008D09B7"/>
    <w:rsid w:val="008D09C0"/>
    <w:rsid w:val="008D4428"/>
    <w:rsid w:val="008D4509"/>
    <w:rsid w:val="008E212B"/>
    <w:rsid w:val="008F0A82"/>
    <w:rsid w:val="008F3105"/>
    <w:rsid w:val="008F3A5A"/>
    <w:rsid w:val="009026DB"/>
    <w:rsid w:val="00904A00"/>
    <w:rsid w:val="00905408"/>
    <w:rsid w:val="00912725"/>
    <w:rsid w:val="009129E4"/>
    <w:rsid w:val="00913EE8"/>
    <w:rsid w:val="00914BCA"/>
    <w:rsid w:val="00915A76"/>
    <w:rsid w:val="00920036"/>
    <w:rsid w:val="00925A21"/>
    <w:rsid w:val="00935180"/>
    <w:rsid w:val="009371CA"/>
    <w:rsid w:val="009470CD"/>
    <w:rsid w:val="009538EE"/>
    <w:rsid w:val="00956880"/>
    <w:rsid w:val="00957D29"/>
    <w:rsid w:val="009602EB"/>
    <w:rsid w:val="009613BE"/>
    <w:rsid w:val="00966798"/>
    <w:rsid w:val="009708E5"/>
    <w:rsid w:val="0097142F"/>
    <w:rsid w:val="00972C5A"/>
    <w:rsid w:val="00981C11"/>
    <w:rsid w:val="00986504"/>
    <w:rsid w:val="0098671F"/>
    <w:rsid w:val="009924B6"/>
    <w:rsid w:val="00996E32"/>
    <w:rsid w:val="009A04AD"/>
    <w:rsid w:val="009A132A"/>
    <w:rsid w:val="009A74C4"/>
    <w:rsid w:val="009A7862"/>
    <w:rsid w:val="009B1605"/>
    <w:rsid w:val="009B7D9C"/>
    <w:rsid w:val="009C10CB"/>
    <w:rsid w:val="009C353A"/>
    <w:rsid w:val="009C38BF"/>
    <w:rsid w:val="009D0104"/>
    <w:rsid w:val="009D0113"/>
    <w:rsid w:val="009D4A4F"/>
    <w:rsid w:val="009E50CE"/>
    <w:rsid w:val="009F0A84"/>
    <w:rsid w:val="009F3855"/>
    <w:rsid w:val="009F4FAC"/>
    <w:rsid w:val="00A0600E"/>
    <w:rsid w:val="00A17CFE"/>
    <w:rsid w:val="00A23FA0"/>
    <w:rsid w:val="00A30F40"/>
    <w:rsid w:val="00A32E95"/>
    <w:rsid w:val="00A33EB6"/>
    <w:rsid w:val="00A42A8D"/>
    <w:rsid w:val="00A434DB"/>
    <w:rsid w:val="00A5307E"/>
    <w:rsid w:val="00A55E48"/>
    <w:rsid w:val="00A56EDC"/>
    <w:rsid w:val="00A6480C"/>
    <w:rsid w:val="00A64D51"/>
    <w:rsid w:val="00A718BD"/>
    <w:rsid w:val="00A7412A"/>
    <w:rsid w:val="00A80191"/>
    <w:rsid w:val="00A81C0A"/>
    <w:rsid w:val="00A83A60"/>
    <w:rsid w:val="00A84F7B"/>
    <w:rsid w:val="00A85D92"/>
    <w:rsid w:val="00A86A9B"/>
    <w:rsid w:val="00A91394"/>
    <w:rsid w:val="00A93216"/>
    <w:rsid w:val="00A93354"/>
    <w:rsid w:val="00A94192"/>
    <w:rsid w:val="00A97C90"/>
    <w:rsid w:val="00A97D3C"/>
    <w:rsid w:val="00AA114D"/>
    <w:rsid w:val="00AA5267"/>
    <w:rsid w:val="00AA56C1"/>
    <w:rsid w:val="00AA58FB"/>
    <w:rsid w:val="00AB3F31"/>
    <w:rsid w:val="00AB6DA4"/>
    <w:rsid w:val="00AC6BA7"/>
    <w:rsid w:val="00AC7B2B"/>
    <w:rsid w:val="00AD22A3"/>
    <w:rsid w:val="00AD390D"/>
    <w:rsid w:val="00AD4DB7"/>
    <w:rsid w:val="00AD6B68"/>
    <w:rsid w:val="00AD6BAC"/>
    <w:rsid w:val="00AE50CA"/>
    <w:rsid w:val="00AE64ED"/>
    <w:rsid w:val="00AE7D1E"/>
    <w:rsid w:val="00AF7126"/>
    <w:rsid w:val="00B07289"/>
    <w:rsid w:val="00B07CE6"/>
    <w:rsid w:val="00B15F15"/>
    <w:rsid w:val="00B1628F"/>
    <w:rsid w:val="00B25E25"/>
    <w:rsid w:val="00B300B7"/>
    <w:rsid w:val="00B32728"/>
    <w:rsid w:val="00B41F0E"/>
    <w:rsid w:val="00B46EA8"/>
    <w:rsid w:val="00B51804"/>
    <w:rsid w:val="00B5192A"/>
    <w:rsid w:val="00B53234"/>
    <w:rsid w:val="00B563C9"/>
    <w:rsid w:val="00B56500"/>
    <w:rsid w:val="00B576CE"/>
    <w:rsid w:val="00B67463"/>
    <w:rsid w:val="00B7209B"/>
    <w:rsid w:val="00B816FA"/>
    <w:rsid w:val="00B81D85"/>
    <w:rsid w:val="00B87D30"/>
    <w:rsid w:val="00B916BE"/>
    <w:rsid w:val="00B94029"/>
    <w:rsid w:val="00B940DA"/>
    <w:rsid w:val="00B959DA"/>
    <w:rsid w:val="00B97BFE"/>
    <w:rsid w:val="00BA44F8"/>
    <w:rsid w:val="00BA5480"/>
    <w:rsid w:val="00BA6690"/>
    <w:rsid w:val="00BB3491"/>
    <w:rsid w:val="00BB4671"/>
    <w:rsid w:val="00BB6DC7"/>
    <w:rsid w:val="00BB6F1D"/>
    <w:rsid w:val="00BB7026"/>
    <w:rsid w:val="00BC28A6"/>
    <w:rsid w:val="00BC2EC0"/>
    <w:rsid w:val="00BC4804"/>
    <w:rsid w:val="00BD4622"/>
    <w:rsid w:val="00BE0136"/>
    <w:rsid w:val="00BE04AB"/>
    <w:rsid w:val="00BE381D"/>
    <w:rsid w:val="00BE4104"/>
    <w:rsid w:val="00BF1F7A"/>
    <w:rsid w:val="00BF4895"/>
    <w:rsid w:val="00BF6B4B"/>
    <w:rsid w:val="00C00E73"/>
    <w:rsid w:val="00C1338F"/>
    <w:rsid w:val="00C169B7"/>
    <w:rsid w:val="00C172DD"/>
    <w:rsid w:val="00C21C4E"/>
    <w:rsid w:val="00C23F49"/>
    <w:rsid w:val="00C25D6E"/>
    <w:rsid w:val="00C33C44"/>
    <w:rsid w:val="00C348A3"/>
    <w:rsid w:val="00C35F49"/>
    <w:rsid w:val="00C4290C"/>
    <w:rsid w:val="00C51384"/>
    <w:rsid w:val="00C5378B"/>
    <w:rsid w:val="00C64608"/>
    <w:rsid w:val="00C7059B"/>
    <w:rsid w:val="00C73BA4"/>
    <w:rsid w:val="00C754DA"/>
    <w:rsid w:val="00C80909"/>
    <w:rsid w:val="00C86CAE"/>
    <w:rsid w:val="00C87435"/>
    <w:rsid w:val="00C87794"/>
    <w:rsid w:val="00C877FB"/>
    <w:rsid w:val="00C913EA"/>
    <w:rsid w:val="00C9280D"/>
    <w:rsid w:val="00C94132"/>
    <w:rsid w:val="00C946D7"/>
    <w:rsid w:val="00C96931"/>
    <w:rsid w:val="00CA2AE2"/>
    <w:rsid w:val="00CA4E8E"/>
    <w:rsid w:val="00CA7BCF"/>
    <w:rsid w:val="00CB05F7"/>
    <w:rsid w:val="00CB39A1"/>
    <w:rsid w:val="00CB53F1"/>
    <w:rsid w:val="00CC1050"/>
    <w:rsid w:val="00CC5F08"/>
    <w:rsid w:val="00CD67C3"/>
    <w:rsid w:val="00CF6D0B"/>
    <w:rsid w:val="00CF72DF"/>
    <w:rsid w:val="00D00155"/>
    <w:rsid w:val="00D033C9"/>
    <w:rsid w:val="00D06927"/>
    <w:rsid w:val="00D06E67"/>
    <w:rsid w:val="00D11429"/>
    <w:rsid w:val="00D209BD"/>
    <w:rsid w:val="00D2454A"/>
    <w:rsid w:val="00D27CBB"/>
    <w:rsid w:val="00D3043E"/>
    <w:rsid w:val="00D3106A"/>
    <w:rsid w:val="00D34DF7"/>
    <w:rsid w:val="00D42DFF"/>
    <w:rsid w:val="00D51AF1"/>
    <w:rsid w:val="00D53ED5"/>
    <w:rsid w:val="00D554EA"/>
    <w:rsid w:val="00D7587A"/>
    <w:rsid w:val="00D77EB2"/>
    <w:rsid w:val="00D87D76"/>
    <w:rsid w:val="00D94B40"/>
    <w:rsid w:val="00DA03BA"/>
    <w:rsid w:val="00DA052C"/>
    <w:rsid w:val="00DA068E"/>
    <w:rsid w:val="00DA26EB"/>
    <w:rsid w:val="00DA3327"/>
    <w:rsid w:val="00DA5115"/>
    <w:rsid w:val="00DA5CC6"/>
    <w:rsid w:val="00DA75AD"/>
    <w:rsid w:val="00DB0F68"/>
    <w:rsid w:val="00DC5C1A"/>
    <w:rsid w:val="00DC6E5B"/>
    <w:rsid w:val="00DC7DFA"/>
    <w:rsid w:val="00DD0BB6"/>
    <w:rsid w:val="00DD0F15"/>
    <w:rsid w:val="00DD3D50"/>
    <w:rsid w:val="00DD3E8C"/>
    <w:rsid w:val="00DD5D4A"/>
    <w:rsid w:val="00DD72E4"/>
    <w:rsid w:val="00DE6E7C"/>
    <w:rsid w:val="00DF20C1"/>
    <w:rsid w:val="00E015D5"/>
    <w:rsid w:val="00E01780"/>
    <w:rsid w:val="00E02DFC"/>
    <w:rsid w:val="00E0341C"/>
    <w:rsid w:val="00E0683A"/>
    <w:rsid w:val="00E15872"/>
    <w:rsid w:val="00E177E7"/>
    <w:rsid w:val="00E17915"/>
    <w:rsid w:val="00E307E1"/>
    <w:rsid w:val="00E357B2"/>
    <w:rsid w:val="00E40CF8"/>
    <w:rsid w:val="00E41D28"/>
    <w:rsid w:val="00E7071F"/>
    <w:rsid w:val="00E732FA"/>
    <w:rsid w:val="00E734E7"/>
    <w:rsid w:val="00E738D6"/>
    <w:rsid w:val="00E740F5"/>
    <w:rsid w:val="00E75EA1"/>
    <w:rsid w:val="00E82077"/>
    <w:rsid w:val="00E83D3D"/>
    <w:rsid w:val="00E85F9D"/>
    <w:rsid w:val="00E93B36"/>
    <w:rsid w:val="00E95E1E"/>
    <w:rsid w:val="00EA0252"/>
    <w:rsid w:val="00EA18AA"/>
    <w:rsid w:val="00EA3AB1"/>
    <w:rsid w:val="00EA6A93"/>
    <w:rsid w:val="00EB042A"/>
    <w:rsid w:val="00EB7BAE"/>
    <w:rsid w:val="00EC155E"/>
    <w:rsid w:val="00EC17D6"/>
    <w:rsid w:val="00EC5C9E"/>
    <w:rsid w:val="00ED393F"/>
    <w:rsid w:val="00EE0C37"/>
    <w:rsid w:val="00EE3B32"/>
    <w:rsid w:val="00EE440D"/>
    <w:rsid w:val="00EE5510"/>
    <w:rsid w:val="00EE58C9"/>
    <w:rsid w:val="00EE73A6"/>
    <w:rsid w:val="00EF2788"/>
    <w:rsid w:val="00EF7156"/>
    <w:rsid w:val="00EF7CC0"/>
    <w:rsid w:val="00F0196F"/>
    <w:rsid w:val="00F020E1"/>
    <w:rsid w:val="00F07F1C"/>
    <w:rsid w:val="00F14C44"/>
    <w:rsid w:val="00F22C3C"/>
    <w:rsid w:val="00F23D7E"/>
    <w:rsid w:val="00F26431"/>
    <w:rsid w:val="00F26CBD"/>
    <w:rsid w:val="00F26F98"/>
    <w:rsid w:val="00F320C6"/>
    <w:rsid w:val="00F376D7"/>
    <w:rsid w:val="00F449C4"/>
    <w:rsid w:val="00F44C8F"/>
    <w:rsid w:val="00F44F4A"/>
    <w:rsid w:val="00F502C5"/>
    <w:rsid w:val="00F56FB4"/>
    <w:rsid w:val="00F57604"/>
    <w:rsid w:val="00F6104C"/>
    <w:rsid w:val="00F627B2"/>
    <w:rsid w:val="00F66274"/>
    <w:rsid w:val="00F6678F"/>
    <w:rsid w:val="00F669CA"/>
    <w:rsid w:val="00F71C76"/>
    <w:rsid w:val="00F7390E"/>
    <w:rsid w:val="00F80D1F"/>
    <w:rsid w:val="00F84D2B"/>
    <w:rsid w:val="00F86108"/>
    <w:rsid w:val="00F8792C"/>
    <w:rsid w:val="00F923C2"/>
    <w:rsid w:val="00F94C5A"/>
    <w:rsid w:val="00F96684"/>
    <w:rsid w:val="00F96C0D"/>
    <w:rsid w:val="00FA30AE"/>
    <w:rsid w:val="00FA423B"/>
    <w:rsid w:val="00FB02F1"/>
    <w:rsid w:val="00FB03DD"/>
    <w:rsid w:val="00FB185C"/>
    <w:rsid w:val="00FB1F29"/>
    <w:rsid w:val="00FB5356"/>
    <w:rsid w:val="00FB63D0"/>
    <w:rsid w:val="00FB679D"/>
    <w:rsid w:val="00FC07D2"/>
    <w:rsid w:val="00FC2109"/>
    <w:rsid w:val="00FC3141"/>
    <w:rsid w:val="00FC3B11"/>
    <w:rsid w:val="00FD01E2"/>
    <w:rsid w:val="00FE33EA"/>
    <w:rsid w:val="00FF1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2245317"/>
  <w15:chartTrackingRefBased/>
  <w15:docId w15:val="{E943E342-E41B-46EE-94A3-5DC4C87AC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60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F5 List Paragraph,Bullet 1,List Paragraph12,Bullet1,Premier,normal,References,ReferencesCxSpLast,List Paragraph 1,List Paragraph Char Char Char,List_Paragraph,Multilevel para_II,Numbered List Paragraph,No Spacing1,Indicator Text,Liste 1,Ha"/>
    <w:basedOn w:val="a"/>
    <w:link w:val="a4"/>
    <w:uiPriority w:val="34"/>
    <w:qFormat/>
    <w:rsid w:val="003A2606"/>
    <w:pPr>
      <w:ind w:left="720"/>
      <w:contextualSpacing/>
    </w:pPr>
  </w:style>
  <w:style w:type="paragraph" w:styleId="a5">
    <w:name w:val="No Spacing"/>
    <w:aliases w:val="Основной"/>
    <w:link w:val="a6"/>
    <w:uiPriority w:val="1"/>
    <w:qFormat/>
    <w:rsid w:val="003A2606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rsid w:val="003A2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rsid w:val="003A2606"/>
    <w:rPr>
      <w:rFonts w:ascii="Calibri" w:eastAsia="Calibri" w:hAnsi="Calibri" w:cs="Times New Roman"/>
    </w:rPr>
  </w:style>
  <w:style w:type="character" w:customStyle="1" w:styleId="a6">
    <w:name w:val="Без интервала Знак"/>
    <w:aliases w:val="Основной Знак"/>
    <w:link w:val="a5"/>
    <w:uiPriority w:val="1"/>
    <w:locked/>
    <w:rsid w:val="003A2606"/>
    <w:rPr>
      <w:rFonts w:ascii="Calibri" w:eastAsia="Calibri" w:hAnsi="Calibri" w:cs="Times New Roman"/>
    </w:rPr>
  </w:style>
  <w:style w:type="paragraph" w:styleId="2">
    <w:name w:val="List Bullet 2"/>
    <w:basedOn w:val="a"/>
    <w:rsid w:val="00B41F0E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44499F"/>
    <w:pPr>
      <w:spacing w:after="120"/>
    </w:pPr>
  </w:style>
  <w:style w:type="character" w:customStyle="1" w:styleId="aa">
    <w:name w:val="Основной текст Знак"/>
    <w:link w:val="a9"/>
    <w:uiPriority w:val="99"/>
    <w:semiHidden/>
    <w:rsid w:val="0044499F"/>
    <w:rPr>
      <w:rFonts w:ascii="Calibri" w:eastAsia="Calibri" w:hAnsi="Calibri" w:cs="Times New Roman"/>
    </w:rPr>
  </w:style>
  <w:style w:type="paragraph" w:styleId="ab">
    <w:name w:val="Body Text First Indent"/>
    <w:basedOn w:val="a9"/>
    <w:link w:val="ac"/>
    <w:rsid w:val="0044499F"/>
    <w:pPr>
      <w:spacing w:line="240" w:lineRule="auto"/>
      <w:ind w:firstLine="210"/>
    </w:pPr>
    <w:rPr>
      <w:rFonts w:ascii="Times New Roman" w:eastAsia="Times New Roman" w:hAnsi="Times New Roman"/>
      <w:b/>
      <w:spacing w:val="-5"/>
      <w:sz w:val="24"/>
      <w:szCs w:val="24"/>
      <w:lang w:val="x-none" w:eastAsia="ar-SA"/>
    </w:rPr>
  </w:style>
  <w:style w:type="character" w:customStyle="1" w:styleId="ac">
    <w:name w:val="Красная строка Знак"/>
    <w:link w:val="ab"/>
    <w:rsid w:val="0044499F"/>
    <w:rPr>
      <w:rFonts w:ascii="Times New Roman" w:eastAsia="Times New Roman" w:hAnsi="Times New Roman" w:cs="Times New Roman"/>
      <w:b/>
      <w:spacing w:val="-5"/>
      <w:sz w:val="24"/>
      <w:szCs w:val="24"/>
      <w:lang w:val="x-none" w:eastAsia="ar-SA"/>
    </w:rPr>
  </w:style>
  <w:style w:type="character" w:customStyle="1" w:styleId="a4">
    <w:name w:val="Абзац списка Знак"/>
    <w:aliases w:val="F5 List Paragraph Знак,Bullet 1 Знак,List Paragraph12 Знак,Bullet1 Знак,Premier Знак,normal Знак,References Знак,ReferencesCxSpLast Знак,List Paragraph 1 Знак,List Paragraph Char Char Char Знак,List_Paragraph Знак,No Spacing1 Знак"/>
    <w:link w:val="a3"/>
    <w:uiPriority w:val="34"/>
    <w:qFormat/>
    <w:locked/>
    <w:rsid w:val="00BE381D"/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unhideWhenUsed/>
    <w:rsid w:val="00DD0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link w:val="ad"/>
    <w:uiPriority w:val="99"/>
    <w:rsid w:val="00DD0F15"/>
    <w:rPr>
      <w:rFonts w:ascii="Calibri" w:eastAsia="Calibri" w:hAnsi="Calibri" w:cs="Times New Roman"/>
    </w:rPr>
  </w:style>
  <w:style w:type="paragraph" w:styleId="af">
    <w:name w:val="Balloon Text"/>
    <w:basedOn w:val="a"/>
    <w:link w:val="af0"/>
    <w:uiPriority w:val="99"/>
    <w:semiHidden/>
    <w:unhideWhenUsed/>
    <w:rsid w:val="00EF7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EF7CC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9264D-5313-4D17-9260-975025984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1762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Malohat</dc:creator>
  <cp:keywords/>
  <cp:lastModifiedBy>Админ</cp:lastModifiedBy>
  <cp:revision>2</cp:revision>
  <cp:lastPrinted>2026-03-18T04:50:00Z</cp:lastPrinted>
  <dcterms:created xsi:type="dcterms:W3CDTF">2026-05-09T11:18:00Z</dcterms:created>
  <dcterms:modified xsi:type="dcterms:W3CDTF">2026-05-09T11:18:00Z</dcterms:modified>
</cp:coreProperties>
</file>