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BFA" w:rsidRPr="001B1B46" w:rsidRDefault="00C46BFA" w:rsidP="00651F2C">
      <w:pPr>
        <w:pStyle w:val="ac"/>
        <w:tabs>
          <w:tab w:val="left" w:pos="12900"/>
        </w:tabs>
        <w:spacing w:before="0" w:beforeAutospacing="0" w:after="0" w:afterAutospacing="0"/>
        <w:jc w:val="right"/>
        <w:rPr>
          <w:rStyle w:val="y2iqfc"/>
          <w:rFonts w:ascii="Palatino Linotype" w:hAnsi="Palatino Linotype"/>
          <w:color w:val="000000"/>
          <w:sz w:val="22"/>
          <w:szCs w:val="22"/>
          <w:lang w:val="tg-Cyrl-TJ"/>
        </w:rPr>
      </w:pPr>
    </w:p>
    <w:p w:rsidR="00C46BFA" w:rsidRPr="001B1B46" w:rsidRDefault="00C46BFA" w:rsidP="00F0067A">
      <w:pPr>
        <w:pStyle w:val="ac"/>
        <w:tabs>
          <w:tab w:val="left" w:pos="12900"/>
        </w:tabs>
        <w:spacing w:before="0" w:beforeAutospacing="0" w:after="0" w:afterAutospacing="0"/>
        <w:ind w:firstLine="10206"/>
        <w:jc w:val="center"/>
        <w:rPr>
          <w:rStyle w:val="y2iqfc"/>
          <w:rFonts w:ascii="Palatino Linotype" w:hAnsi="Palatino Linotype"/>
          <w:color w:val="000000"/>
          <w:sz w:val="18"/>
          <w:szCs w:val="22"/>
          <w:lang w:val="tg-Cyrl-TJ"/>
        </w:rPr>
      </w:pPr>
    </w:p>
    <w:p w:rsidR="004567A5" w:rsidRPr="001B1B46" w:rsidRDefault="004567A5" w:rsidP="00F0067A">
      <w:pPr>
        <w:pStyle w:val="ac"/>
        <w:tabs>
          <w:tab w:val="left" w:pos="12900"/>
        </w:tabs>
        <w:spacing w:before="0" w:beforeAutospacing="0" w:after="0" w:afterAutospacing="0"/>
        <w:ind w:firstLine="10206"/>
        <w:jc w:val="center"/>
        <w:rPr>
          <w:rStyle w:val="y2iqfc"/>
          <w:rFonts w:ascii="Palatino Linotype" w:hAnsi="Palatino Linotype"/>
          <w:color w:val="000000"/>
          <w:sz w:val="18"/>
          <w:szCs w:val="22"/>
          <w:lang w:val="tg-Cyrl-TJ"/>
        </w:rPr>
      </w:pPr>
    </w:p>
    <w:p w:rsidR="00471C80" w:rsidRPr="001B1B46" w:rsidRDefault="005A72F3" w:rsidP="00F0067A">
      <w:pPr>
        <w:pStyle w:val="ac"/>
        <w:tabs>
          <w:tab w:val="left" w:pos="12900"/>
        </w:tabs>
        <w:spacing w:before="0" w:beforeAutospacing="0" w:after="0" w:afterAutospacing="0"/>
        <w:ind w:firstLine="10206"/>
        <w:jc w:val="center"/>
        <w:rPr>
          <w:rStyle w:val="y2iqfc"/>
          <w:rFonts w:ascii="Palatino Linotype" w:hAnsi="Palatino Linotype"/>
          <w:color w:val="000000"/>
          <w:szCs w:val="22"/>
          <w:lang w:val="tg-Cyrl-TJ"/>
        </w:rPr>
      </w:pP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Замима</w:t>
      </w:r>
    </w:p>
    <w:p w:rsidR="00011DA9" w:rsidRPr="001B1B46" w:rsidRDefault="005A72F3" w:rsidP="00F0067A">
      <w:pPr>
        <w:pStyle w:val="ac"/>
        <w:tabs>
          <w:tab w:val="left" w:pos="12900"/>
        </w:tabs>
        <w:spacing w:before="0" w:beforeAutospacing="0" w:after="0" w:afterAutospacing="0"/>
        <w:ind w:firstLine="10206"/>
        <w:jc w:val="center"/>
        <w:rPr>
          <w:rStyle w:val="y2iqfc"/>
          <w:rFonts w:ascii="Palatino Linotype" w:hAnsi="Palatino Linotype"/>
          <w:color w:val="000000"/>
          <w:szCs w:val="22"/>
          <w:lang w:val="tg-Cyrl-TJ"/>
        </w:rPr>
      </w:pP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 xml:space="preserve">ба </w:t>
      </w:r>
      <w:r w:rsidR="00F0648A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қ</w:t>
      </w: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 xml:space="preserve">арори </w:t>
      </w:r>
      <w:r w:rsidR="00F0648A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Ҳ</w:t>
      </w: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 xml:space="preserve">укумати </w:t>
      </w:r>
    </w:p>
    <w:p w:rsidR="005A72F3" w:rsidRPr="001B1B46" w:rsidRDefault="00F0648A" w:rsidP="00F0067A">
      <w:pPr>
        <w:pStyle w:val="ac"/>
        <w:tabs>
          <w:tab w:val="left" w:pos="12900"/>
        </w:tabs>
        <w:spacing w:before="0" w:beforeAutospacing="0" w:after="0" w:afterAutospacing="0"/>
        <w:ind w:firstLine="10206"/>
        <w:jc w:val="center"/>
        <w:rPr>
          <w:rStyle w:val="y2iqfc"/>
          <w:rFonts w:ascii="Palatino Linotype" w:hAnsi="Palatino Linotype"/>
          <w:color w:val="000000"/>
          <w:szCs w:val="22"/>
          <w:lang w:val="tg-Cyrl-TJ"/>
        </w:rPr>
      </w:pP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Ҷ</w:t>
      </w:r>
      <w:r w:rsidR="005A72F3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ум</w:t>
      </w: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ҳ</w:t>
      </w:r>
      <w:r w:rsidR="005A72F3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урии То</w:t>
      </w: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ҷ</w:t>
      </w:r>
      <w:r w:rsidR="005A72F3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икистон</w:t>
      </w:r>
    </w:p>
    <w:p w:rsidR="00471C80" w:rsidRPr="001B1B46" w:rsidRDefault="00F0648A" w:rsidP="00F0067A">
      <w:pPr>
        <w:pStyle w:val="ac"/>
        <w:tabs>
          <w:tab w:val="left" w:pos="12900"/>
        </w:tabs>
        <w:spacing w:before="0" w:beforeAutospacing="0" w:after="0" w:afterAutospacing="0"/>
        <w:ind w:firstLine="10206"/>
        <w:jc w:val="center"/>
        <w:rPr>
          <w:rStyle w:val="y2iqfc"/>
          <w:rFonts w:ascii="Palatino Linotype" w:hAnsi="Palatino Linotype"/>
          <w:color w:val="000000"/>
          <w:szCs w:val="22"/>
          <w:lang w:val="tg-Cyrl-TJ"/>
        </w:rPr>
      </w:pPr>
      <w:r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 xml:space="preserve">аз </w:t>
      </w:r>
      <w:r w:rsidR="00D74BFD">
        <w:rPr>
          <w:rStyle w:val="y2iqfc"/>
          <w:rFonts w:ascii="Palatino Linotype" w:hAnsi="Palatino Linotype"/>
          <w:color w:val="000000"/>
          <w:szCs w:val="22"/>
          <w:lang w:val="tg-Cyrl-TJ"/>
        </w:rPr>
        <w:t xml:space="preserve">28 марти </w:t>
      </w:r>
      <w:r w:rsidR="00C0103F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соли 20</w:t>
      </w:r>
      <w:r w:rsidR="007B4472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26</w:t>
      </w:r>
      <w:r w:rsidR="0049670C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 xml:space="preserve"> </w:t>
      </w:r>
      <w:r w:rsidR="001B1965" w:rsidRPr="001B1B46">
        <w:rPr>
          <w:rStyle w:val="y2iqfc"/>
          <w:rFonts w:ascii="Palatino Linotype" w:hAnsi="Palatino Linotype"/>
          <w:color w:val="000000"/>
          <w:szCs w:val="22"/>
          <w:lang w:val="tg-Cyrl-TJ"/>
        </w:rPr>
        <w:t>№</w:t>
      </w:r>
      <w:r w:rsidR="00D74BFD">
        <w:rPr>
          <w:rStyle w:val="y2iqfc"/>
          <w:rFonts w:ascii="Palatino Linotype" w:hAnsi="Palatino Linotype"/>
          <w:color w:val="000000"/>
          <w:szCs w:val="22"/>
          <w:lang w:val="tg-Cyrl-TJ"/>
        </w:rPr>
        <w:t xml:space="preserve"> 182</w:t>
      </w:r>
    </w:p>
    <w:p w:rsidR="00597C5E" w:rsidRPr="001B1B46" w:rsidRDefault="00597C5E" w:rsidP="00651F2C">
      <w:pPr>
        <w:pStyle w:val="ac"/>
        <w:tabs>
          <w:tab w:val="left" w:pos="12900"/>
        </w:tabs>
        <w:spacing w:before="0" w:beforeAutospacing="0" w:after="0" w:afterAutospacing="0"/>
        <w:rPr>
          <w:rStyle w:val="y2iqfc"/>
          <w:rFonts w:ascii="Palatino Linotype" w:hAnsi="Palatino Linotype"/>
          <w:color w:val="000000"/>
          <w:sz w:val="14"/>
          <w:szCs w:val="22"/>
          <w:lang w:val="tg-Cyrl-TJ"/>
        </w:rPr>
      </w:pPr>
    </w:p>
    <w:p w:rsidR="00C46BFA" w:rsidRPr="001B1B46" w:rsidRDefault="00C46BFA" w:rsidP="00651F2C">
      <w:pPr>
        <w:pStyle w:val="ac"/>
        <w:tabs>
          <w:tab w:val="left" w:pos="12900"/>
        </w:tabs>
        <w:spacing w:before="0" w:beforeAutospacing="0" w:after="0" w:afterAutospacing="0"/>
        <w:rPr>
          <w:rStyle w:val="y2iqfc"/>
          <w:rFonts w:ascii="Palatino Linotype" w:hAnsi="Palatino Linotype"/>
          <w:color w:val="000000"/>
          <w:sz w:val="12"/>
          <w:szCs w:val="22"/>
          <w:lang w:val="tg-Cyrl-TJ"/>
        </w:rPr>
      </w:pPr>
    </w:p>
    <w:p w:rsidR="00CD29E9" w:rsidRPr="001B1B46" w:rsidRDefault="005A72F3" w:rsidP="00812438">
      <w:pPr>
        <w:spacing w:after="0" w:line="240" w:lineRule="auto"/>
        <w:jc w:val="center"/>
        <w:rPr>
          <w:rFonts w:ascii="Palatino Linotype" w:eastAsia="Cambria" w:hAnsi="Palatino Linotype"/>
          <w:color w:val="000000"/>
          <w:sz w:val="24"/>
          <w:lang w:val="tg-Cyrl-TJ"/>
        </w:rPr>
      </w:pPr>
      <w:r w:rsidRPr="001B1B46">
        <w:rPr>
          <w:rStyle w:val="y2iqfc"/>
          <w:rFonts w:ascii="Palatino Linotype" w:hAnsi="Palatino Linotype"/>
          <w:bCs/>
          <w:color w:val="000000"/>
          <w:sz w:val="24"/>
          <w:lang w:val="tg-Cyrl-TJ"/>
        </w:rPr>
        <w:t xml:space="preserve">Нақшаи </w:t>
      </w:r>
      <w:r w:rsidR="0014706E" w:rsidRPr="001B1B46">
        <w:rPr>
          <w:rStyle w:val="y2iqfc"/>
          <w:rFonts w:ascii="Palatino Linotype" w:hAnsi="Palatino Linotype"/>
          <w:bCs/>
          <w:color w:val="000000"/>
          <w:sz w:val="24"/>
          <w:lang w:val="tg-Cyrl-TJ"/>
        </w:rPr>
        <w:t>амали</w:t>
      </w:r>
      <w:r w:rsidR="00EF42C4" w:rsidRPr="001B1B46">
        <w:rPr>
          <w:rStyle w:val="y2iqfc"/>
          <w:rFonts w:ascii="Palatino Linotype" w:hAnsi="Palatino Linotype"/>
          <w:bCs/>
          <w:color w:val="000000"/>
          <w:sz w:val="24"/>
          <w:lang w:val="tg-Cyrl-TJ"/>
        </w:rPr>
        <w:t xml:space="preserve"> </w:t>
      </w:r>
      <w:r w:rsidRPr="001B1B46">
        <w:rPr>
          <w:rFonts w:ascii="Palatino Linotype" w:eastAsia="Cambria" w:hAnsi="Palatino Linotype"/>
          <w:color w:val="000000"/>
          <w:sz w:val="24"/>
          <w:lang w:val="tg-Cyrl-TJ"/>
        </w:rPr>
        <w:t xml:space="preserve">Барномаи рушди низоми агроозуқаворӣ </w:t>
      </w:r>
      <w:r w:rsidR="009A3DD4" w:rsidRPr="001B1B46">
        <w:rPr>
          <w:rFonts w:ascii="Palatino Linotype" w:eastAsia="Cambria" w:hAnsi="Palatino Linotype"/>
          <w:color w:val="000000"/>
          <w:sz w:val="24"/>
          <w:lang w:val="tg-Cyrl-TJ"/>
        </w:rPr>
        <w:t xml:space="preserve">ва кишоварзии устувор </w:t>
      </w:r>
      <w:r w:rsidRPr="001B1B46">
        <w:rPr>
          <w:rFonts w:ascii="Palatino Linotype" w:eastAsia="Cambria" w:hAnsi="Palatino Linotype"/>
          <w:color w:val="000000"/>
          <w:sz w:val="24"/>
          <w:lang w:val="tg-Cyrl-TJ"/>
        </w:rPr>
        <w:t>барои давраи то соли 2030</w:t>
      </w:r>
      <w:r w:rsidR="00812438" w:rsidRPr="001B1B46">
        <w:rPr>
          <w:rFonts w:ascii="Palatino Linotype" w:eastAsia="Cambria" w:hAnsi="Palatino Linotype"/>
          <w:color w:val="000000"/>
          <w:sz w:val="24"/>
          <w:lang w:val="tg-Cyrl-TJ"/>
        </w:rPr>
        <w:t xml:space="preserve"> дар солҳои 2026-2030</w:t>
      </w:r>
    </w:p>
    <w:p w:rsidR="00911245" w:rsidRPr="001B1B46" w:rsidRDefault="00911245" w:rsidP="00812438">
      <w:pPr>
        <w:spacing w:after="0" w:line="240" w:lineRule="auto"/>
        <w:jc w:val="center"/>
        <w:rPr>
          <w:rFonts w:ascii="Palatino Linotype" w:eastAsia="Cambria" w:hAnsi="Palatino Linotype"/>
          <w:color w:val="000000"/>
          <w:sz w:val="10"/>
          <w:lang w:val="tg-Cyrl-TJ"/>
        </w:rPr>
      </w:pPr>
    </w:p>
    <w:p w:rsidR="005A72F3" w:rsidRPr="001B1B46" w:rsidRDefault="00911245" w:rsidP="00CD29E9">
      <w:pPr>
        <w:spacing w:after="0" w:line="240" w:lineRule="auto"/>
        <w:jc w:val="center"/>
        <w:rPr>
          <w:rFonts w:ascii="Palatino Linotype" w:eastAsia="Cambria" w:hAnsi="Palatino Linotype"/>
          <w:b/>
          <w:color w:val="000000"/>
          <w:sz w:val="16"/>
          <w:lang w:val="tg-Cyrl-TJ"/>
        </w:rPr>
      </w:pPr>
      <w:r w:rsidRPr="001B1B46">
        <w:rPr>
          <w:rFonts w:ascii="Palatino Linotype" w:eastAsia="Cambria" w:hAnsi="Palatino Linotype"/>
          <w:b/>
          <w:color w:val="000000"/>
          <w:sz w:val="16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46D7" w:rsidRPr="001B1B46" w:rsidRDefault="007746D7" w:rsidP="00651F2C">
      <w:pPr>
        <w:spacing w:after="0" w:line="240" w:lineRule="auto"/>
        <w:jc w:val="center"/>
        <w:rPr>
          <w:rFonts w:ascii="Palatino Linotype" w:eastAsia="Times New Roman" w:hAnsi="Palatino Linotype"/>
          <w:bCs/>
          <w:color w:val="000000"/>
          <w:sz w:val="2"/>
          <w:szCs w:val="2"/>
          <w:lang w:val="tg-Cyrl-TJ" w:eastAsia="en-GB"/>
        </w:rPr>
      </w:pPr>
    </w:p>
    <w:tbl>
      <w:tblPr>
        <w:tblW w:w="1601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6"/>
        <w:gridCol w:w="26"/>
        <w:gridCol w:w="3252"/>
        <w:gridCol w:w="2277"/>
        <w:gridCol w:w="808"/>
        <w:gridCol w:w="808"/>
        <w:gridCol w:w="809"/>
        <w:gridCol w:w="808"/>
        <w:gridCol w:w="809"/>
        <w:gridCol w:w="851"/>
        <w:gridCol w:w="777"/>
        <w:gridCol w:w="709"/>
        <w:gridCol w:w="7"/>
        <w:gridCol w:w="571"/>
        <w:gridCol w:w="130"/>
        <w:gridCol w:w="993"/>
        <w:gridCol w:w="141"/>
        <w:gridCol w:w="993"/>
        <w:gridCol w:w="141"/>
        <w:gridCol w:w="709"/>
      </w:tblGrid>
      <w:tr w:rsidR="000F580C" w:rsidRPr="001B1B46" w:rsidTr="00F87A21">
        <w:trPr>
          <w:trHeight w:val="1092"/>
        </w:trPr>
        <w:tc>
          <w:tcPr>
            <w:tcW w:w="363" w:type="dxa"/>
            <w:vMerge w:val="restart"/>
            <w:vAlign w:val="center"/>
          </w:tcPr>
          <w:p w:rsidR="000F580C" w:rsidRPr="001B1B46" w:rsidRDefault="000F580C" w:rsidP="00BE6A3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№</w:t>
            </w:r>
          </w:p>
        </w:tc>
        <w:tc>
          <w:tcPr>
            <w:tcW w:w="3314" w:type="dxa"/>
            <w:gridSpan w:val="3"/>
            <w:vMerge w:val="restart"/>
            <w:vAlign w:val="center"/>
          </w:tcPr>
          <w:p w:rsidR="000F580C" w:rsidRPr="001B1B46" w:rsidRDefault="000F580C" w:rsidP="006F1B32">
            <w:pPr>
              <w:spacing w:after="0" w:line="240" w:lineRule="auto"/>
              <w:ind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Номгӯйи чорабиниҳо </w:t>
            </w:r>
          </w:p>
        </w:tc>
        <w:tc>
          <w:tcPr>
            <w:tcW w:w="2277" w:type="dxa"/>
            <w:vMerge w:val="restart"/>
            <w:vAlign w:val="center"/>
          </w:tcPr>
          <w:p w:rsidR="000F580C" w:rsidRPr="001B1B46" w:rsidRDefault="006709E3" w:rsidP="001271A7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lang w:eastAsia="en-GB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Натиҷаҳои </w:t>
            </w:r>
            <w:r w:rsidR="000F580C" w:rsidRPr="001B1B46">
              <w:rPr>
                <w:rFonts w:ascii="Palatino Linotype" w:hAnsi="Palatino Linotype"/>
                <w:color w:val="000000"/>
              </w:rPr>
              <w:t xml:space="preserve"> чашмдошт</w:t>
            </w:r>
          </w:p>
        </w:tc>
        <w:tc>
          <w:tcPr>
            <w:tcW w:w="4042" w:type="dxa"/>
            <w:gridSpan w:val="5"/>
            <w:tcBorders>
              <w:bottom w:val="single" w:sz="4" w:space="0" w:color="auto"/>
            </w:tcBorders>
            <w:vAlign w:val="center"/>
          </w:tcPr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 xml:space="preserve">Маблағи иҷрои чорабиниҳо </w:t>
            </w:r>
          </w:p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(солҳо)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</w:rPr>
              <w:t xml:space="preserve">Ҳаҷми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умумии</w:t>
            </w:r>
            <w:r w:rsidRPr="001B1B46">
              <w:rPr>
                <w:rFonts w:ascii="Palatino Linotype" w:hAnsi="Palatino Linotype"/>
                <w:color w:val="000000"/>
              </w:rPr>
              <w:t xml:space="preserve"> маблағгузорӣ,</w:t>
            </w:r>
          </w:p>
          <w:p w:rsidR="000F580C" w:rsidRPr="001B1B46" w:rsidRDefault="00066BEC" w:rsidP="006F1B32">
            <w:pPr>
              <w:spacing w:after="0" w:line="240" w:lineRule="auto"/>
              <w:ind w:right="-113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>
              <w:rPr>
                <w:rFonts w:ascii="Palatino Linotype" w:hAnsi="Palatino Linotype"/>
                <w:color w:val="000000"/>
              </w:rPr>
              <w:t>ҳ</w:t>
            </w:r>
            <w:r w:rsidR="005F02CE" w:rsidRPr="001B1B46">
              <w:rPr>
                <w:rFonts w:ascii="Palatino Linotype" w:hAnsi="Palatino Linotype"/>
                <w:color w:val="000000"/>
              </w:rPr>
              <w:t>азор сомон</w:t>
            </w:r>
            <w:r w:rsidR="000F10D0">
              <w:rPr>
                <w:rFonts w:ascii="Palatino Linotype" w:hAnsi="Palatino Linotype"/>
                <w:color w:val="000000"/>
              </w:rPr>
              <w:t>ӣ</w:t>
            </w:r>
          </w:p>
        </w:tc>
        <w:tc>
          <w:tcPr>
            <w:tcW w:w="2194" w:type="dxa"/>
            <w:gridSpan w:val="5"/>
            <w:vAlign w:val="center"/>
          </w:tcPr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</w:rPr>
            </w:pPr>
            <w:r w:rsidRPr="001B1B46">
              <w:rPr>
                <w:rFonts w:ascii="Palatino Linotype" w:hAnsi="Palatino Linotype"/>
                <w:color w:val="000000"/>
              </w:rPr>
              <w:t>Манбаъҳои</w:t>
            </w:r>
          </w:p>
          <w:p w:rsidR="00D75D3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</w:rPr>
            </w:pPr>
            <w:r w:rsidRPr="001B1B46">
              <w:rPr>
                <w:rFonts w:ascii="Palatino Linotype" w:hAnsi="Palatino Linotype"/>
                <w:color w:val="000000"/>
              </w:rPr>
              <w:t xml:space="preserve">маблағгузорӣ </w:t>
            </w:r>
          </w:p>
          <w:p w:rsidR="000F580C" w:rsidRPr="001B1B46" w:rsidRDefault="00066BEC" w:rsidP="00911245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</w:rPr>
            </w:pPr>
            <w:r>
              <w:rPr>
                <w:rFonts w:ascii="Palatino Linotype" w:hAnsi="Palatino Linotype"/>
                <w:color w:val="000000"/>
              </w:rPr>
              <w:t>ҳ</w:t>
            </w:r>
            <w:r w:rsidR="005F02CE" w:rsidRPr="001B1B46">
              <w:rPr>
                <w:rFonts w:ascii="Palatino Linotype" w:hAnsi="Palatino Linotype"/>
                <w:color w:val="000000"/>
              </w:rPr>
              <w:t>азор сомон</w:t>
            </w:r>
            <w:r w:rsidR="000F10D0">
              <w:rPr>
                <w:rFonts w:ascii="Palatino Linotype" w:hAnsi="Palatino Linotype"/>
                <w:color w:val="000000"/>
              </w:rPr>
              <w:t>ӣ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0F580C" w:rsidRPr="001B1B46" w:rsidRDefault="000F580C" w:rsidP="00390B1E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</w:rPr>
              <w:t>Иҷро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-</w:t>
            </w:r>
          </w:p>
          <w:p w:rsidR="001D54C1" w:rsidRDefault="00390B1E" w:rsidP="00390B1E">
            <w:pPr>
              <w:spacing w:after="0" w:line="240" w:lineRule="auto"/>
              <w:ind w:left="-115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>
              <w:rPr>
                <w:rFonts w:ascii="Palatino Linotype" w:hAnsi="Palatino Linotype"/>
                <w:color w:val="000000"/>
                <w:lang w:val="tg-Cyrl-TJ"/>
              </w:rPr>
              <w:t>к</w:t>
            </w:r>
            <w:r w:rsidR="000F580C" w:rsidRPr="001B1B46">
              <w:rPr>
                <w:rFonts w:ascii="Palatino Linotype" w:hAnsi="Palatino Linotype"/>
                <w:color w:val="000000"/>
              </w:rPr>
              <w:t>унан</w:t>
            </w:r>
            <w:r>
              <w:rPr>
                <w:rFonts w:ascii="Palatino Linotype" w:hAnsi="Palatino Linotype"/>
                <w:color w:val="000000"/>
                <w:lang w:val="tg-Cyrl-TJ"/>
              </w:rPr>
              <w:t>-</w:t>
            </w:r>
          </w:p>
          <w:p w:rsidR="000F580C" w:rsidRPr="001B1B46" w:rsidRDefault="001D54C1" w:rsidP="00390B1E">
            <w:pPr>
              <w:spacing w:after="0" w:line="240" w:lineRule="auto"/>
              <w:ind w:left="-115" w:right="-113"/>
              <w:jc w:val="center"/>
              <w:rPr>
                <w:rFonts w:ascii="Palatino Linotype" w:hAnsi="Palatino Linotype"/>
                <w:color w:val="000000"/>
              </w:rPr>
            </w:pPr>
            <w:r>
              <w:rPr>
                <w:rFonts w:ascii="Palatino Linotype" w:hAnsi="Palatino Linotype"/>
                <w:color w:val="000000"/>
                <w:lang w:val="tg-Cyrl-TJ"/>
              </w:rPr>
              <w:t>да</w:t>
            </w:r>
            <w:bookmarkStart w:id="0" w:name="_GoBack"/>
            <w:bookmarkEnd w:id="0"/>
            <w:r w:rsidR="000F580C" w:rsidRPr="001B1B46">
              <w:rPr>
                <w:rFonts w:ascii="Palatino Linotype" w:hAnsi="Palatino Linotype"/>
                <w:color w:val="000000"/>
              </w:rPr>
              <w:t>гон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0F580C" w:rsidRPr="001B1B46" w:rsidRDefault="000F580C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</w:rPr>
            </w:pPr>
            <w:r w:rsidRPr="001B1B46">
              <w:rPr>
                <w:rFonts w:ascii="Palatino Linotype" w:hAnsi="Palatino Linotype"/>
                <w:color w:val="000000"/>
              </w:rPr>
              <w:t>Кумаки имкон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- </w:t>
            </w:r>
            <w:r w:rsidRPr="001B1B46">
              <w:rPr>
                <w:rFonts w:ascii="Palatino Linotype" w:hAnsi="Palatino Linotype"/>
                <w:color w:val="000000"/>
              </w:rPr>
              <w:t>пазири шарикони рушд</w:t>
            </w:r>
          </w:p>
        </w:tc>
        <w:tc>
          <w:tcPr>
            <w:tcW w:w="709" w:type="dxa"/>
            <w:vMerge w:val="restart"/>
            <w:vAlign w:val="center"/>
          </w:tcPr>
          <w:p w:rsidR="000F580C" w:rsidRPr="001B1B46" w:rsidRDefault="000F580C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</w:rPr>
              <w:t>Муҳ</w:t>
            </w:r>
            <w:r w:rsidR="002B7EC7" w:rsidRPr="001B1B46">
              <w:rPr>
                <w:rFonts w:ascii="Palatino Linotype" w:hAnsi="Palatino Linotype"/>
                <w:color w:val="000000"/>
              </w:rPr>
              <w:t>-</w:t>
            </w:r>
            <w:r w:rsidRPr="001B1B46">
              <w:rPr>
                <w:rFonts w:ascii="Palatino Linotype" w:hAnsi="Palatino Linotype"/>
                <w:color w:val="000000"/>
              </w:rPr>
              <w:t xml:space="preserve">лати </w:t>
            </w:r>
          </w:p>
          <w:p w:rsidR="000F580C" w:rsidRPr="001B1B46" w:rsidRDefault="000F580C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</w:rPr>
            </w:pPr>
            <w:r w:rsidRPr="001B1B46">
              <w:rPr>
                <w:rFonts w:ascii="Palatino Linotype" w:hAnsi="Palatino Linotype"/>
                <w:color w:val="000000"/>
              </w:rPr>
              <w:t>иҷро (сол)</w:t>
            </w:r>
          </w:p>
        </w:tc>
      </w:tr>
      <w:tr w:rsidR="000F580C" w:rsidRPr="001B1B46" w:rsidTr="00390B1E">
        <w:trPr>
          <w:cantSplit/>
          <w:trHeight w:val="1072"/>
        </w:trPr>
        <w:tc>
          <w:tcPr>
            <w:tcW w:w="363" w:type="dxa"/>
            <w:vMerge/>
          </w:tcPr>
          <w:p w:rsidR="000F580C" w:rsidRPr="001B1B46" w:rsidRDefault="000F580C" w:rsidP="00BE6A3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eastAsia="en-GB"/>
              </w:rPr>
            </w:pPr>
          </w:p>
        </w:tc>
        <w:tc>
          <w:tcPr>
            <w:tcW w:w="3314" w:type="dxa"/>
            <w:gridSpan w:val="3"/>
            <w:vMerge/>
          </w:tcPr>
          <w:p w:rsidR="000F580C" w:rsidRPr="001B1B46" w:rsidRDefault="000F580C" w:rsidP="00BE6A3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2277" w:type="dxa"/>
            <w:vMerge/>
          </w:tcPr>
          <w:p w:rsidR="000F580C" w:rsidRPr="001B1B46" w:rsidRDefault="000F580C" w:rsidP="001271A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80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580C" w:rsidRPr="001B1B46" w:rsidRDefault="000F58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2026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580C" w:rsidRPr="001B1B46" w:rsidRDefault="000F58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2027</w:t>
            </w:r>
          </w:p>
        </w:tc>
        <w:tc>
          <w:tcPr>
            <w:tcW w:w="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580C" w:rsidRPr="001B1B46" w:rsidRDefault="000F58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2028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80C" w:rsidRPr="001B1B46" w:rsidRDefault="000F58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2029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2030</w:t>
            </w:r>
          </w:p>
        </w:tc>
        <w:tc>
          <w:tcPr>
            <w:tcW w:w="851" w:type="dxa"/>
            <w:vMerge/>
          </w:tcPr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</w:rPr>
            </w:pPr>
          </w:p>
        </w:tc>
        <w:tc>
          <w:tcPr>
            <w:tcW w:w="777" w:type="dxa"/>
            <w:textDirection w:val="btLr"/>
            <w:vAlign w:val="center"/>
          </w:tcPr>
          <w:p w:rsidR="000F580C" w:rsidRPr="001B1B46" w:rsidRDefault="000F580C" w:rsidP="001B6C48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Буҷет</w:t>
            </w:r>
            <w:r w:rsidRPr="001B1B46">
              <w:rPr>
                <w:rFonts w:ascii="Palatino Linotype" w:hAnsi="Palatino Linotype"/>
                <w:color w:val="000000"/>
              </w:rPr>
              <w:t xml:space="preserve">и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ҷумҳурӣ</w:t>
            </w:r>
          </w:p>
        </w:tc>
        <w:tc>
          <w:tcPr>
            <w:tcW w:w="716" w:type="dxa"/>
            <w:gridSpan w:val="2"/>
            <w:textDirection w:val="btLr"/>
            <w:vAlign w:val="center"/>
          </w:tcPr>
          <w:p w:rsidR="000F580C" w:rsidRPr="001B1B46" w:rsidRDefault="000F580C" w:rsidP="00F87A21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</w:rPr>
            </w:pPr>
            <w:r w:rsidRPr="001B1B46">
              <w:rPr>
                <w:rFonts w:ascii="Palatino Linotype" w:hAnsi="Palatino Linotype"/>
                <w:color w:val="000000"/>
              </w:rPr>
              <w:t>Донорҳо</w:t>
            </w:r>
          </w:p>
        </w:tc>
        <w:tc>
          <w:tcPr>
            <w:tcW w:w="701" w:type="dxa"/>
            <w:gridSpan w:val="2"/>
            <w:textDirection w:val="btLr"/>
            <w:vAlign w:val="center"/>
          </w:tcPr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Б</w:t>
            </w:r>
            <w:r w:rsidRPr="001B1B46">
              <w:rPr>
                <w:rFonts w:ascii="Palatino Linotype" w:hAnsi="Palatino Linotype"/>
                <w:color w:val="000000"/>
              </w:rPr>
              <w:t>ахши хусусӣ</w:t>
            </w:r>
          </w:p>
        </w:tc>
        <w:tc>
          <w:tcPr>
            <w:tcW w:w="1134" w:type="dxa"/>
            <w:gridSpan w:val="2"/>
            <w:vMerge/>
          </w:tcPr>
          <w:p w:rsidR="000F580C" w:rsidRPr="001B1B46" w:rsidRDefault="000F580C" w:rsidP="00416704">
            <w:pPr>
              <w:spacing w:after="0" w:line="240" w:lineRule="auto"/>
              <w:ind w:right="-113"/>
              <w:jc w:val="center"/>
              <w:rPr>
                <w:rFonts w:ascii="Palatino Linotype" w:eastAsia="Times New Roman" w:hAnsi="Palatino Linotype"/>
                <w:bCs/>
                <w:color w:val="000000"/>
                <w:lang w:eastAsia="en-GB"/>
              </w:rPr>
            </w:pPr>
          </w:p>
        </w:tc>
        <w:tc>
          <w:tcPr>
            <w:tcW w:w="1134" w:type="dxa"/>
            <w:gridSpan w:val="2"/>
            <w:vMerge/>
          </w:tcPr>
          <w:p w:rsidR="000F580C" w:rsidRPr="001B1B46" w:rsidRDefault="000F580C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bCs/>
                <w:color w:val="000000"/>
                <w:lang w:eastAsia="en-GB"/>
              </w:rPr>
            </w:pPr>
          </w:p>
        </w:tc>
        <w:tc>
          <w:tcPr>
            <w:tcW w:w="709" w:type="dxa"/>
            <w:vMerge/>
          </w:tcPr>
          <w:p w:rsidR="000F580C" w:rsidRPr="001B1B46" w:rsidRDefault="000F580C" w:rsidP="00BE6A30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lang w:eastAsia="en-GB"/>
              </w:rPr>
            </w:pPr>
          </w:p>
        </w:tc>
      </w:tr>
      <w:tr w:rsidR="008969AB" w:rsidRPr="001B1B46" w:rsidTr="00F33A89">
        <w:trPr>
          <w:trHeight w:val="303"/>
        </w:trPr>
        <w:tc>
          <w:tcPr>
            <w:tcW w:w="363" w:type="dxa"/>
            <w:vAlign w:val="center"/>
          </w:tcPr>
          <w:p w:rsidR="00DE064A" w:rsidRPr="001B1B46" w:rsidRDefault="00DE064A" w:rsidP="00AB099B">
            <w:pPr>
              <w:spacing w:after="0" w:line="240" w:lineRule="auto"/>
              <w:ind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3314" w:type="dxa"/>
            <w:gridSpan w:val="3"/>
            <w:vAlign w:val="center"/>
          </w:tcPr>
          <w:p w:rsidR="00DE064A" w:rsidRPr="001B1B46" w:rsidRDefault="00AB099B" w:rsidP="00AB099B">
            <w:pPr>
              <w:spacing w:after="0" w:line="240" w:lineRule="auto"/>
              <w:ind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</w:t>
            </w:r>
          </w:p>
        </w:tc>
        <w:tc>
          <w:tcPr>
            <w:tcW w:w="2277" w:type="dxa"/>
            <w:vAlign w:val="center"/>
          </w:tcPr>
          <w:p w:rsidR="00DE064A" w:rsidRPr="001B1B46" w:rsidRDefault="00AB099B" w:rsidP="00AB099B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</w:t>
            </w:r>
          </w:p>
        </w:tc>
        <w:tc>
          <w:tcPr>
            <w:tcW w:w="808" w:type="dxa"/>
            <w:tcBorders>
              <w:right w:val="single" w:sz="4" w:space="0" w:color="auto"/>
            </w:tcBorders>
            <w:vAlign w:val="center"/>
          </w:tcPr>
          <w:p w:rsidR="00DE064A" w:rsidRPr="001B1B46" w:rsidRDefault="00AB099B" w:rsidP="00AB099B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3</w:t>
            </w:r>
          </w:p>
        </w:tc>
        <w:tc>
          <w:tcPr>
            <w:tcW w:w="808" w:type="dxa"/>
            <w:tcBorders>
              <w:left w:val="single" w:sz="4" w:space="0" w:color="auto"/>
            </w:tcBorders>
            <w:vAlign w:val="center"/>
          </w:tcPr>
          <w:p w:rsidR="00DE064A" w:rsidRPr="001B1B46" w:rsidRDefault="00AB099B" w:rsidP="00AB099B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</w:t>
            </w:r>
          </w:p>
        </w:tc>
        <w:tc>
          <w:tcPr>
            <w:tcW w:w="809" w:type="dxa"/>
            <w:tcBorders>
              <w:right w:val="single" w:sz="4" w:space="0" w:color="auto"/>
            </w:tcBorders>
            <w:vAlign w:val="center"/>
          </w:tcPr>
          <w:p w:rsidR="00DE064A" w:rsidRPr="001B1B46" w:rsidRDefault="00AB099B" w:rsidP="00AB099B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</w:p>
        </w:tc>
        <w:tc>
          <w:tcPr>
            <w:tcW w:w="8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64A" w:rsidRPr="001B1B46" w:rsidRDefault="00AB099B" w:rsidP="00AB099B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6</w:t>
            </w: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E064A" w:rsidRPr="001B1B46" w:rsidRDefault="00AB099B" w:rsidP="00AB099B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</w:t>
            </w:r>
          </w:p>
        </w:tc>
        <w:tc>
          <w:tcPr>
            <w:tcW w:w="851" w:type="dxa"/>
            <w:vAlign w:val="center"/>
          </w:tcPr>
          <w:p w:rsidR="00DE064A" w:rsidRPr="001B1B46" w:rsidRDefault="00AB099B" w:rsidP="00AB099B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8</w:t>
            </w:r>
          </w:p>
        </w:tc>
        <w:tc>
          <w:tcPr>
            <w:tcW w:w="777" w:type="dxa"/>
            <w:vAlign w:val="bottom"/>
          </w:tcPr>
          <w:p w:rsidR="00DE064A" w:rsidRPr="001B1B46" w:rsidRDefault="00AB099B" w:rsidP="00AB099B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9</w:t>
            </w:r>
          </w:p>
        </w:tc>
        <w:tc>
          <w:tcPr>
            <w:tcW w:w="716" w:type="dxa"/>
            <w:gridSpan w:val="2"/>
            <w:vAlign w:val="center"/>
          </w:tcPr>
          <w:p w:rsidR="00DE064A" w:rsidRPr="001B1B46" w:rsidRDefault="00AB099B" w:rsidP="00AB099B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10</w:t>
            </w:r>
          </w:p>
        </w:tc>
        <w:tc>
          <w:tcPr>
            <w:tcW w:w="701" w:type="dxa"/>
            <w:gridSpan w:val="2"/>
            <w:vAlign w:val="center"/>
          </w:tcPr>
          <w:p w:rsidR="00DE064A" w:rsidRPr="001B1B46" w:rsidRDefault="00AB099B" w:rsidP="00AB099B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11</w:t>
            </w:r>
          </w:p>
        </w:tc>
        <w:tc>
          <w:tcPr>
            <w:tcW w:w="1134" w:type="dxa"/>
            <w:gridSpan w:val="2"/>
            <w:vAlign w:val="center"/>
          </w:tcPr>
          <w:p w:rsidR="00DE064A" w:rsidRPr="001B1B46" w:rsidRDefault="00AB099B" w:rsidP="00AB099B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12</w:t>
            </w:r>
          </w:p>
        </w:tc>
        <w:tc>
          <w:tcPr>
            <w:tcW w:w="1134" w:type="dxa"/>
            <w:gridSpan w:val="2"/>
            <w:vAlign w:val="center"/>
          </w:tcPr>
          <w:p w:rsidR="00DE064A" w:rsidRPr="001B1B46" w:rsidRDefault="00AB099B" w:rsidP="00AB099B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13</w:t>
            </w:r>
          </w:p>
        </w:tc>
        <w:tc>
          <w:tcPr>
            <w:tcW w:w="709" w:type="dxa"/>
          </w:tcPr>
          <w:p w:rsidR="00DE064A" w:rsidRPr="001B1B46" w:rsidRDefault="00AB099B" w:rsidP="00AB099B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14</w:t>
            </w:r>
          </w:p>
        </w:tc>
      </w:tr>
      <w:tr w:rsidR="00D545D0" w:rsidRPr="001B1B46" w:rsidTr="00F87A21">
        <w:trPr>
          <w:trHeight w:val="249"/>
        </w:trPr>
        <w:tc>
          <w:tcPr>
            <w:tcW w:w="16018" w:type="dxa"/>
            <w:gridSpan w:val="21"/>
            <w:vAlign w:val="center"/>
          </w:tcPr>
          <w:p w:rsidR="005A72F3" w:rsidRPr="001B1B46" w:rsidRDefault="001B6C48" w:rsidP="00141FBF">
            <w:pPr>
              <w:numPr>
                <w:ilvl w:val="0"/>
                <w:numId w:val="21"/>
              </w:numPr>
              <w:spacing w:after="0" w:line="240" w:lineRule="auto"/>
              <w:ind w:left="1169" w:hanging="53"/>
              <w:jc w:val="center"/>
              <w:rPr>
                <w:rFonts w:ascii="Palatino Linotype" w:hAnsi="Palatino Linotype"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>ТАҲКИМИ ИНСТИТУТСИОНАЛӢ</w:t>
            </w:r>
          </w:p>
        </w:tc>
      </w:tr>
      <w:tr w:rsidR="008969AB" w:rsidRPr="001B1B46" w:rsidTr="00F33A89">
        <w:trPr>
          <w:trHeight w:val="907"/>
        </w:trPr>
        <w:tc>
          <w:tcPr>
            <w:tcW w:w="425" w:type="dxa"/>
            <w:gridSpan w:val="3"/>
          </w:tcPr>
          <w:p w:rsidR="00F05D02" w:rsidRPr="001B1B46" w:rsidRDefault="00431BD0" w:rsidP="00BE6A3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</w:t>
            </w:r>
          </w:p>
        </w:tc>
        <w:tc>
          <w:tcPr>
            <w:tcW w:w="3252" w:type="dxa"/>
          </w:tcPr>
          <w:p w:rsidR="00F05D02" w:rsidRPr="001B1B46" w:rsidRDefault="0003707D" w:rsidP="0003707D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</w:t>
            </w:r>
            <w:r w:rsidR="00F05D02" w:rsidRPr="001B1B46">
              <w:rPr>
                <w:rFonts w:ascii="Palatino Linotype" w:hAnsi="Palatino Linotype"/>
                <w:color w:val="000000"/>
                <w:lang w:val="tg-Cyrl-TJ"/>
              </w:rPr>
              <w:t>аҳия</w:t>
            </w:r>
            <w:r w:rsidR="00BC026C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ва барои баррасӣ пешниҳод кардани</w:t>
            </w:r>
            <w:r w:rsidR="00F05D0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r w:rsidR="00357369" w:rsidRPr="001B1B46">
              <w:rPr>
                <w:rFonts w:ascii="Palatino Linotype" w:hAnsi="Palatino Linotype"/>
                <w:color w:val="000000"/>
                <w:lang w:val="tg-Cyrl-TJ"/>
              </w:rPr>
              <w:t>лоиҳаи санадҳои меъёри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>и</w:t>
            </w:r>
            <w:r w:rsidR="00357369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ҳуқуқӣ </w:t>
            </w:r>
            <w:r w:rsidR="00F05D0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оид ба 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>ворид намудани тағйиру илова</w:t>
            </w:r>
            <w:r w:rsidR="00D108DA" w:rsidRPr="001B1B46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 ба </w:t>
            </w:r>
            <w:r w:rsidR="00357369" w:rsidRPr="001B1B46">
              <w:rPr>
                <w:rFonts w:ascii="Palatino Linotype" w:hAnsi="Palatino Linotype"/>
                <w:color w:val="000000"/>
                <w:lang w:val="tg-Cyrl-TJ"/>
              </w:rPr>
              <w:t>қ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онунҳои Ҷумҳурии Тоҷикистон </w:t>
            </w:r>
            <w:r w:rsidR="00C46BFA" w:rsidRPr="001B1B46">
              <w:rPr>
                <w:rFonts w:ascii="Palatino Linotype" w:hAnsi="Palatino Linotype"/>
                <w:color w:val="000000"/>
                <w:lang w:val="tg-Cyrl-TJ"/>
              </w:rPr>
              <w:t>«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>Дар бораи амнияти оз</w:t>
            </w:r>
            <w:r w:rsidR="002B7EC7" w:rsidRPr="001B1B46">
              <w:rPr>
                <w:rFonts w:ascii="Palatino Linotype" w:hAnsi="Palatino Linotype"/>
                <w:color w:val="000000"/>
                <w:lang w:val="tg-Cyrl-TJ"/>
              </w:rPr>
              <w:t>у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>қаворӣ</w:t>
            </w:r>
            <w:r w:rsidR="00C46BFA" w:rsidRPr="001B1B46">
              <w:rPr>
                <w:rFonts w:ascii="Palatino Linotype" w:hAnsi="Palatino Linotype"/>
                <w:lang w:val="tg-Cyrl-TJ"/>
              </w:rPr>
              <w:t>»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, </w:t>
            </w:r>
            <w:r w:rsidR="00C46BFA" w:rsidRPr="001B1B46">
              <w:rPr>
                <w:rFonts w:ascii="Palatino Linotype" w:hAnsi="Palatino Linotype"/>
                <w:color w:val="000000"/>
                <w:lang w:val="tg-Cyrl-TJ"/>
              </w:rPr>
              <w:t>«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>Дар бораи хоҷагии деҳқонӣ (фермерӣ)</w:t>
            </w:r>
            <w:r w:rsidR="00C46BFA" w:rsidRPr="001B1B46">
              <w:rPr>
                <w:rFonts w:ascii="Palatino Linotype" w:hAnsi="Palatino Linotype"/>
                <w:lang w:val="tg-Cyrl-TJ"/>
              </w:rPr>
              <w:t>»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ва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r w:rsidR="00C46BFA" w:rsidRPr="001B1B46">
              <w:rPr>
                <w:rFonts w:ascii="Palatino Linotype" w:hAnsi="Palatino Linotype"/>
                <w:color w:val="000000"/>
                <w:lang w:val="tg-Cyrl-TJ"/>
              </w:rPr>
              <w:t>«</w:t>
            </w:r>
            <w:r w:rsidR="00DF3BC4" w:rsidRPr="001B1B46">
              <w:rPr>
                <w:rFonts w:ascii="Palatino Linotype" w:hAnsi="Palatino Linotype"/>
                <w:color w:val="000000"/>
                <w:lang w:val="tg-Cyrl-TJ"/>
              </w:rPr>
              <w:t>Дар бораи кооперативҳо</w:t>
            </w:r>
            <w:r w:rsidR="00C46BFA" w:rsidRPr="001B1B46">
              <w:rPr>
                <w:rFonts w:ascii="Palatino Linotype" w:hAnsi="Palatino Linotype"/>
                <w:lang w:val="tg-Cyrl-TJ"/>
              </w:rPr>
              <w:t>»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Вазорати кишоварзӣ</w:t>
            </w:r>
          </w:p>
        </w:tc>
        <w:tc>
          <w:tcPr>
            <w:tcW w:w="2277" w:type="dxa"/>
          </w:tcPr>
          <w:p w:rsidR="00F05D02" w:rsidRPr="001B1B46" w:rsidRDefault="00D108DA" w:rsidP="002B7EC7">
            <w:pPr>
              <w:pStyle w:val="a4"/>
              <w:spacing w:after="0" w:line="240" w:lineRule="auto"/>
              <w:ind w:left="0"/>
              <w:jc w:val="center"/>
              <w:rPr>
                <w:rFonts w:ascii="Palatino Linotype" w:eastAsia="Times New Roman" w:hAnsi="Palatino Linotype"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 xml:space="preserve">Тағйиру иловаҳо </w:t>
            </w:r>
            <w:r w:rsidR="00F05D02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 xml:space="preserve"> </w:t>
            </w:r>
            <w:r w:rsidR="0003707D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ба қонунгузории соҳаҳои ам</w:t>
            </w:r>
            <w:r w:rsidR="00BC026C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нияти озуқаворӣ, хоҷагиҳои де</w:t>
            </w:r>
            <w:r w:rsidR="00066BEC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ҳ</w:t>
            </w:r>
            <w:r w:rsidR="00BC026C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 xml:space="preserve">қонӣ ва кооперативҳо ворид карда </w:t>
            </w:r>
            <w:r w:rsidR="002B7EC7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мешава</w:t>
            </w:r>
            <w:r w:rsidR="00CC0D2C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н</w:t>
            </w:r>
            <w:r w:rsidR="002B7EC7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F05D02" w:rsidRPr="001B1B46" w:rsidRDefault="00F05D02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F05D02" w:rsidRPr="001B1B46" w:rsidRDefault="00F05D02" w:rsidP="006F1B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ВК</w:t>
            </w:r>
          </w:p>
        </w:tc>
        <w:tc>
          <w:tcPr>
            <w:tcW w:w="1134" w:type="dxa"/>
            <w:gridSpan w:val="2"/>
          </w:tcPr>
          <w:p w:rsidR="003A069B" w:rsidRPr="001B1B46" w:rsidRDefault="00F05D02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 xml:space="preserve">БҶ, БОР, </w:t>
            </w:r>
          </w:p>
          <w:p w:rsidR="00F05D02" w:rsidRPr="001B1B46" w:rsidRDefault="00F05D02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СОК СММ (ФАО)</w:t>
            </w:r>
          </w:p>
        </w:tc>
        <w:tc>
          <w:tcPr>
            <w:tcW w:w="709" w:type="dxa"/>
          </w:tcPr>
          <w:p w:rsidR="00F05D02" w:rsidRPr="001B1B46" w:rsidRDefault="00F05D02" w:rsidP="00BE6A30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  <w:t>2026-2030</w:t>
            </w:r>
          </w:p>
        </w:tc>
      </w:tr>
      <w:tr w:rsidR="008969AB" w:rsidRPr="001B1B46" w:rsidTr="00F33A89">
        <w:trPr>
          <w:trHeight w:val="907"/>
        </w:trPr>
        <w:tc>
          <w:tcPr>
            <w:tcW w:w="425" w:type="dxa"/>
            <w:gridSpan w:val="3"/>
          </w:tcPr>
          <w:p w:rsidR="00F05D02" w:rsidRPr="001B1B46" w:rsidRDefault="00D108DA" w:rsidP="00BE6A3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</w:t>
            </w:r>
          </w:p>
        </w:tc>
        <w:tc>
          <w:tcPr>
            <w:tcW w:w="3252" w:type="dxa"/>
          </w:tcPr>
          <w:p w:rsidR="00F05D02" w:rsidRPr="001B1B46" w:rsidRDefault="006F1B32" w:rsidP="006F1B32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Таҳияи </w:t>
            </w:r>
            <w:r w:rsidR="00FA52A2" w:rsidRPr="001B1B46">
              <w:rPr>
                <w:rFonts w:ascii="Palatino Linotype" w:hAnsi="Palatino Linotype"/>
                <w:color w:val="000000"/>
                <w:lang w:val="tg-Cyrl-TJ"/>
              </w:rPr>
              <w:t>Д</w:t>
            </w:r>
            <w:r w:rsidR="00F05D02" w:rsidRPr="001B1B46">
              <w:rPr>
                <w:rFonts w:ascii="Palatino Linotype" w:hAnsi="Palatino Linotype"/>
                <w:color w:val="000000"/>
                <w:lang w:val="tg-Cyrl-TJ"/>
              </w:rPr>
              <w:t>астурамали истифодабарии меъёри заҳрхимикатҳои насли нав (пести</w:t>
            </w:r>
            <w:r w:rsidR="00FA52A2" w:rsidRPr="001B1B46">
              <w:rPr>
                <w:rFonts w:ascii="Palatino Linotype" w:hAnsi="Palatino Linotype"/>
                <w:color w:val="000000"/>
                <w:lang w:val="tg-Cyrl-TJ"/>
              </w:rPr>
              <w:t>т</w:t>
            </w:r>
            <w:r w:rsidR="006709E3" w:rsidRPr="001B1B46">
              <w:rPr>
                <w:rFonts w:ascii="Palatino Linotype" w:hAnsi="Palatino Linotype"/>
                <w:color w:val="000000"/>
                <w:lang w:val="tg-Cyrl-TJ"/>
              </w:rPr>
              <w:t>сит</w:t>
            </w:r>
            <w:r w:rsidR="00F05D02" w:rsidRPr="001B1B46">
              <w:rPr>
                <w:rFonts w:ascii="Palatino Linotype" w:hAnsi="Palatino Linotype"/>
                <w:color w:val="000000"/>
                <w:lang w:val="tg-Cyrl-TJ"/>
              </w:rPr>
              <w:t>ҳо) дар маҳсулоти кишоварзӣ</w:t>
            </w:r>
          </w:p>
        </w:tc>
        <w:tc>
          <w:tcPr>
            <w:tcW w:w="2277" w:type="dxa"/>
          </w:tcPr>
          <w:p w:rsidR="00F05D02" w:rsidRPr="001B1B46" w:rsidRDefault="00D108DA" w:rsidP="005F370E">
            <w:pPr>
              <w:pStyle w:val="a4"/>
              <w:spacing w:after="0" w:line="240" w:lineRule="auto"/>
              <w:ind w:left="0"/>
              <w:jc w:val="center"/>
              <w:rPr>
                <w:rFonts w:ascii="Palatino Linotype" w:eastAsia="Times New Roman" w:hAnsi="Palatino Linotype"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Дастурамал таҳия ва қабул карда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F05D02" w:rsidRPr="001B1B46" w:rsidRDefault="00F05D02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F05D02" w:rsidRPr="001B1B46" w:rsidRDefault="00F05D02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F05D02" w:rsidRPr="001B1B46" w:rsidRDefault="00F05D02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C641AF" w:rsidRPr="001B1B46" w:rsidRDefault="00F05D02" w:rsidP="00DE306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ВК, </w:t>
            </w:r>
            <w:r w:rsidR="00DF3BC4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АСМСНС, КҲМЗ, </w:t>
            </w:r>
          </w:p>
          <w:p w:rsidR="00C641AF" w:rsidRPr="001B1B46" w:rsidRDefault="00F05D02" w:rsidP="00DE306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АИКТ, </w:t>
            </w:r>
          </w:p>
          <w:p w:rsidR="009368BF" w:rsidRPr="001B1B46" w:rsidRDefault="00F05D02" w:rsidP="00DE306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ДАТ ба </w:t>
            </w:r>
          </w:p>
          <w:p w:rsidR="001271A7" w:rsidRPr="001B1B46" w:rsidRDefault="00F05D02" w:rsidP="009368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Ш.Шоҳтемур</w:t>
            </w:r>
          </w:p>
        </w:tc>
        <w:tc>
          <w:tcPr>
            <w:tcW w:w="1134" w:type="dxa"/>
            <w:gridSpan w:val="2"/>
          </w:tcPr>
          <w:p w:rsidR="00F05D02" w:rsidRPr="001B1B46" w:rsidRDefault="00F05D02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Шарикони рушд</w:t>
            </w:r>
          </w:p>
        </w:tc>
        <w:tc>
          <w:tcPr>
            <w:tcW w:w="709" w:type="dxa"/>
          </w:tcPr>
          <w:p w:rsidR="00F05D02" w:rsidRPr="001B1B46" w:rsidRDefault="00F05D02" w:rsidP="00BE6A30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  <w:t>2026-2028</w:t>
            </w:r>
          </w:p>
        </w:tc>
      </w:tr>
      <w:tr w:rsidR="008969AB" w:rsidRPr="001B1B46" w:rsidTr="00CD29E9">
        <w:trPr>
          <w:trHeight w:val="274"/>
        </w:trPr>
        <w:tc>
          <w:tcPr>
            <w:tcW w:w="425" w:type="dxa"/>
            <w:gridSpan w:val="3"/>
          </w:tcPr>
          <w:p w:rsidR="009E4BE9" w:rsidRPr="001B1B46" w:rsidRDefault="00D108DA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lastRenderedPageBreak/>
              <w:t>3</w:t>
            </w:r>
          </w:p>
        </w:tc>
        <w:tc>
          <w:tcPr>
            <w:tcW w:w="3252" w:type="dxa"/>
          </w:tcPr>
          <w:p w:rsidR="009E4BE9" w:rsidRPr="001B1B46" w:rsidRDefault="009E4BE9" w:rsidP="006709E3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Таҳия ва пешниҳоди таклифҳо оид ба рақамикунонии маълумоти обу ҳаво ва муайян кардани </w:t>
            </w:r>
            <w:r w:rsidR="006709E3" w:rsidRPr="001B1B46">
              <w:rPr>
                <w:rFonts w:ascii="Palatino Linotype" w:hAnsi="Palatino Linotype"/>
                <w:color w:val="000000"/>
                <w:lang w:val="tg-Cyrl-TJ"/>
              </w:rPr>
              <w:t>усулҳои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ирсоли маълумот ба кишоварзон</w:t>
            </w:r>
          </w:p>
        </w:tc>
        <w:tc>
          <w:tcPr>
            <w:tcW w:w="2277" w:type="dxa"/>
          </w:tcPr>
          <w:p w:rsidR="009E4BE9" w:rsidRPr="001B1B46" w:rsidRDefault="00D108DA" w:rsidP="00C46BFA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tg-Cyrl-TJ" w:eastAsia="en-GB"/>
              </w:rPr>
              <w:t>Барнома</w:t>
            </w:r>
            <w:r w:rsidR="009E4BE9" w:rsidRPr="001B1B46">
              <w:rPr>
                <w:rFonts w:ascii="Palatino Linotype" w:hAnsi="Palatino Linotype"/>
                <w:color w:val="000000"/>
                <w:lang w:val="tg-Cyrl-TJ" w:eastAsia="en-GB"/>
              </w:rPr>
              <w:t xml:space="preserve"> </w:t>
            </w:r>
            <w:r w:rsidR="009E4BE9" w:rsidRPr="001B1B46">
              <w:rPr>
                <w:rFonts w:ascii="Palatino Linotype" w:hAnsi="Palatino Linotype"/>
                <w:color w:val="000000"/>
                <w:lang w:val="az-Cyrl-AZ" w:eastAsia="en-GB"/>
              </w:rPr>
              <w:t xml:space="preserve">оид </w:t>
            </w:r>
            <w:r w:rsidR="009E4BE9" w:rsidRPr="001B1B46">
              <w:rPr>
                <w:rFonts w:ascii="Palatino Linotype" w:hAnsi="Palatino Linotype"/>
                <w:color w:val="000000"/>
                <w:lang w:val="tg-Cyrl-TJ" w:eastAsia="en-GB"/>
              </w:rPr>
              <w:t>ба рақамикунонии маълумоти обу ҳаво таҳия мегардад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9E4BE9" w:rsidRPr="001B1B46" w:rsidRDefault="009E4BE9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9E4BE9" w:rsidRPr="001B1B46" w:rsidRDefault="009E4BE9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9E4BE9" w:rsidRPr="001B1B46" w:rsidRDefault="009E4BE9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9E4BE9" w:rsidRPr="001B1B46" w:rsidRDefault="009E4BE9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9E4BE9" w:rsidRPr="001B1B46" w:rsidRDefault="009E4BE9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9E4BE9" w:rsidRPr="001B1B46" w:rsidRDefault="009E4BE9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9E4BE9" w:rsidRPr="001B1B46" w:rsidRDefault="009E4BE9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9E4BE9" w:rsidRPr="001B1B46" w:rsidRDefault="009E4BE9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9E4BE9" w:rsidRPr="001B1B46" w:rsidRDefault="009E4BE9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C8706D" w:rsidRPr="001B1B46" w:rsidRDefault="009E4BE9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КҲФ</w:t>
            </w:r>
            <w:r w:rsidR="00B53167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МГ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, </w:t>
            </w:r>
          </w:p>
          <w:p w:rsidR="009E4BE9" w:rsidRPr="001B1B46" w:rsidRDefault="009E4BE9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КҲМЗ, ВК</w:t>
            </w:r>
          </w:p>
        </w:tc>
        <w:tc>
          <w:tcPr>
            <w:tcW w:w="1134" w:type="dxa"/>
            <w:gridSpan w:val="2"/>
          </w:tcPr>
          <w:p w:rsidR="00CA08F8" w:rsidRPr="001B1B46" w:rsidRDefault="00DF3BC4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БҶ, ИА, </w:t>
            </w:r>
          </w:p>
          <w:p w:rsidR="009E4BE9" w:rsidRPr="001B1B46" w:rsidRDefault="009E4BE9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ФБРК (ИФАД) СОК СММ, GIZ, </w:t>
            </w:r>
            <w:r w:rsidR="00D0743A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Каритас-Швейтсария</w:t>
            </w:r>
          </w:p>
        </w:tc>
        <w:tc>
          <w:tcPr>
            <w:tcW w:w="709" w:type="dxa"/>
          </w:tcPr>
          <w:p w:rsidR="009E4BE9" w:rsidRPr="001B1B46" w:rsidRDefault="009E4BE9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0F580C" w:rsidRPr="001B1B46" w:rsidTr="0022167D">
        <w:trPr>
          <w:trHeight w:val="907"/>
        </w:trPr>
        <w:tc>
          <w:tcPr>
            <w:tcW w:w="425" w:type="dxa"/>
            <w:gridSpan w:val="3"/>
          </w:tcPr>
          <w:p w:rsidR="000F580C" w:rsidRPr="001B1B46" w:rsidRDefault="000F580C" w:rsidP="00AB099B">
            <w:pPr>
              <w:spacing w:after="0" w:line="240" w:lineRule="auto"/>
              <w:ind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4</w:t>
            </w:r>
          </w:p>
        </w:tc>
        <w:tc>
          <w:tcPr>
            <w:tcW w:w="3252" w:type="dxa"/>
          </w:tcPr>
          <w:p w:rsidR="000F580C" w:rsidRPr="001B1B46" w:rsidRDefault="000F580C" w:rsidP="006709E3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Таҳияи алгоритмҳои зеҳни сунъӣ барои пешгӯйӣ ва муайян намудани ҳосилнокӣ, пешгирии хавфҳои иқлимӣ ва ташхиси барвақтии бемориҳои зироат</w:t>
            </w:r>
            <w:r w:rsidR="006709E3" w:rsidRPr="001B1B46">
              <w:rPr>
                <w:rFonts w:ascii="Palatino Linotype" w:hAnsi="Palatino Linotype"/>
                <w:color w:val="000000"/>
                <w:lang w:val="tg-Cyrl-TJ"/>
              </w:rPr>
              <w:t>ҳои кишоварзӣ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</w:p>
        </w:tc>
        <w:tc>
          <w:tcPr>
            <w:tcW w:w="2277" w:type="dxa"/>
          </w:tcPr>
          <w:p w:rsidR="006709E3" w:rsidRPr="001B1B46" w:rsidRDefault="000F580C" w:rsidP="006709E3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Алгоритм</w:t>
            </w:r>
            <w:r w:rsidR="006709E3" w:rsidRPr="001B1B46">
              <w:rPr>
                <w:rFonts w:ascii="Palatino Linotype" w:hAnsi="Palatino Linotype"/>
                <w:color w:val="000000"/>
                <w:lang w:val="az-Cyrl-AZ"/>
              </w:rPr>
              <w:t>ҳои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</w:t>
            </w:r>
          </w:p>
          <w:p w:rsidR="000F580C" w:rsidRPr="001B1B46" w:rsidRDefault="000F580C" w:rsidP="006709E3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зеҳни сунъӣ таҳия мегарда</w:t>
            </w:r>
            <w:r w:rsidR="006709E3" w:rsidRPr="001B1B46">
              <w:rPr>
                <w:rFonts w:ascii="Palatino Linotype" w:hAnsi="Palatino Linotype"/>
                <w:color w:val="000000"/>
                <w:lang w:val="az-Cyrl-AZ"/>
              </w:rPr>
              <w:t>н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0F580C" w:rsidRPr="001B1B46" w:rsidRDefault="000F580C" w:rsidP="0022167D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0F580C" w:rsidRPr="001B1B46" w:rsidRDefault="000F580C" w:rsidP="0022167D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0F580C" w:rsidRPr="001B1B46" w:rsidRDefault="000F580C" w:rsidP="0022167D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0F580C" w:rsidRPr="001B1B46" w:rsidRDefault="000F580C" w:rsidP="0022167D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0F580C" w:rsidRPr="001B1B46" w:rsidRDefault="000F580C" w:rsidP="0022167D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51" w:type="dxa"/>
          </w:tcPr>
          <w:p w:rsidR="000F580C" w:rsidRPr="001B1B46" w:rsidRDefault="000F580C" w:rsidP="0022167D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5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777" w:type="dxa"/>
          </w:tcPr>
          <w:p w:rsidR="000F580C" w:rsidRPr="001B1B46" w:rsidRDefault="000F580C" w:rsidP="0022167D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0F580C" w:rsidRPr="001B1B46" w:rsidRDefault="000F580C" w:rsidP="0022167D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5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701" w:type="dxa"/>
            <w:gridSpan w:val="2"/>
          </w:tcPr>
          <w:p w:rsidR="000F580C" w:rsidRPr="001B1B46" w:rsidRDefault="000F580C" w:rsidP="0022167D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0F580C" w:rsidRPr="001B1B46" w:rsidRDefault="000F580C" w:rsidP="00A95879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ВК, КБО </w:t>
            </w:r>
            <w:r w:rsidRPr="001B1B46">
              <w:rPr>
                <w:rFonts w:ascii="Palatino Linotype" w:hAnsi="Palatino Linotype"/>
                <w:sz w:val="18"/>
                <w:szCs w:val="18"/>
                <w:lang w:val="tg-Cyrl-TJ"/>
              </w:rPr>
              <w:t>ВРИС,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АИТР, КДИЗГ, </w:t>
            </w:r>
          </w:p>
          <w:p w:rsidR="000F580C" w:rsidRPr="001B1B46" w:rsidRDefault="00B53167" w:rsidP="00A95879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КРМ, АО, МИҲД</w:t>
            </w:r>
            <w:r w:rsidR="000F580C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ШН</w:t>
            </w:r>
          </w:p>
        </w:tc>
        <w:tc>
          <w:tcPr>
            <w:tcW w:w="1134" w:type="dxa"/>
            <w:gridSpan w:val="2"/>
          </w:tcPr>
          <w:p w:rsidR="000F580C" w:rsidRPr="001B1B46" w:rsidRDefault="000F580C" w:rsidP="003B018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>БҶ, БОР,</w:t>
            </w:r>
            <w:r w:rsidR="003B0186"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 xml:space="preserve"> СОК СММ (FAO), ФБРК (IFAD), НСОҲБ </w:t>
            </w:r>
            <w:r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>(GIZ),</w:t>
            </w:r>
            <w:r w:rsidR="003B0186"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 xml:space="preserve"> ИА, </w:t>
            </w:r>
            <w:r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>АИМАРБ (USAID,</w:t>
            </w:r>
          </w:p>
          <w:p w:rsidR="000F580C" w:rsidRPr="001B1B46" w:rsidRDefault="000F580C" w:rsidP="006E6C45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>Кооперативи «Сароб»</w:t>
            </w:r>
          </w:p>
        </w:tc>
        <w:tc>
          <w:tcPr>
            <w:tcW w:w="709" w:type="dxa"/>
          </w:tcPr>
          <w:p w:rsidR="000F580C" w:rsidRPr="001B1B46" w:rsidRDefault="000F58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8969AB" w:rsidRPr="001B1B46" w:rsidTr="006E6C45">
        <w:trPr>
          <w:trHeight w:val="668"/>
        </w:trPr>
        <w:tc>
          <w:tcPr>
            <w:tcW w:w="425" w:type="dxa"/>
            <w:gridSpan w:val="3"/>
          </w:tcPr>
          <w:p w:rsidR="0065486D" w:rsidRPr="001B1B46" w:rsidRDefault="00D108DA" w:rsidP="00AB099B">
            <w:pPr>
              <w:spacing w:after="0" w:line="240" w:lineRule="auto"/>
              <w:ind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5</w:t>
            </w:r>
          </w:p>
        </w:tc>
        <w:tc>
          <w:tcPr>
            <w:tcW w:w="3252" w:type="dxa"/>
          </w:tcPr>
          <w:p w:rsidR="0065486D" w:rsidRPr="001B1B46" w:rsidRDefault="0065486D" w:rsidP="006709E3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Омӯзиш ва муайян намудани занҷираи нархи истифодаи </w:t>
            </w:r>
            <w:r w:rsidR="006709E3" w:rsidRPr="001B1B46">
              <w:rPr>
                <w:rFonts w:ascii="Palatino Linotype" w:hAnsi="Palatino Linotype"/>
                <w:color w:val="000000"/>
                <w:lang w:val="tg-Cyrl-TJ"/>
              </w:rPr>
              <w:t>захираҳои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агробиологии маҳа</w:t>
            </w:r>
            <w:r w:rsidR="006709E3" w:rsidRPr="001B1B46">
              <w:rPr>
                <w:rFonts w:ascii="Palatino Linotype" w:hAnsi="Palatino Linotype"/>
                <w:color w:val="000000"/>
                <w:lang w:val="tg-Cyrl-TJ"/>
              </w:rPr>
              <w:t>л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лӣ</w:t>
            </w:r>
          </w:p>
        </w:tc>
        <w:tc>
          <w:tcPr>
            <w:tcW w:w="2277" w:type="dxa"/>
          </w:tcPr>
          <w:p w:rsidR="00141FBF" w:rsidRPr="001B1B46" w:rsidRDefault="0065486D" w:rsidP="006E6C45">
            <w:pPr>
              <w:pStyle w:val="a4"/>
              <w:spacing w:after="0" w:line="240" w:lineRule="auto"/>
              <w:ind w:left="0"/>
              <w:jc w:val="center"/>
              <w:rPr>
                <w:rFonts w:ascii="Palatino Linotype" w:eastAsia="Times New Roman" w:hAnsi="Palatino Linotype"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 xml:space="preserve">Ҳадди ақал 2 модели занҷираи нарх таҳия </w:t>
            </w:r>
            <w:r w:rsidR="00FA70F1" w:rsidRPr="001B1B46">
              <w:rPr>
                <w:rFonts w:ascii="Palatino Linotype" w:eastAsia="Times New Roman" w:hAnsi="Palatino Linotype"/>
                <w:color w:val="000000"/>
                <w:lang w:val="tg-Cyrl-TJ" w:eastAsia="en-GB"/>
              </w:rPr>
              <w:t>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65486D" w:rsidRPr="001B1B46" w:rsidRDefault="0065486D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65486D" w:rsidRPr="001B1B46" w:rsidRDefault="0065486D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65486D" w:rsidRPr="001B1B46" w:rsidRDefault="0065486D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65486D" w:rsidRPr="001B1B46" w:rsidRDefault="0065486D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65486D" w:rsidRPr="001B1B46" w:rsidRDefault="0065486D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65486D" w:rsidRPr="001B1B46" w:rsidRDefault="0065486D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65486D" w:rsidRPr="001B1B46" w:rsidRDefault="0065486D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65486D" w:rsidRPr="001B1B46" w:rsidRDefault="0065486D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65486D" w:rsidRPr="001B1B46" w:rsidRDefault="0065486D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65486D" w:rsidRPr="001B1B46" w:rsidRDefault="0065486D" w:rsidP="006A4AC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КҲМЗ, ВК, АИКТ, АМИТ</w:t>
            </w:r>
          </w:p>
        </w:tc>
        <w:tc>
          <w:tcPr>
            <w:tcW w:w="1134" w:type="dxa"/>
            <w:gridSpan w:val="2"/>
          </w:tcPr>
          <w:p w:rsidR="0065486D" w:rsidRPr="001B1B46" w:rsidRDefault="0065486D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СОК СММ (ФАО) </w:t>
            </w:r>
            <w:r w:rsidRPr="001B1B46"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  <w:t>ва ғайра</w:t>
            </w:r>
          </w:p>
        </w:tc>
        <w:tc>
          <w:tcPr>
            <w:tcW w:w="709" w:type="dxa"/>
          </w:tcPr>
          <w:p w:rsidR="0065486D" w:rsidRPr="001B1B46" w:rsidRDefault="0065486D" w:rsidP="00BE6A30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  <w:t>2026-2028</w:t>
            </w:r>
          </w:p>
        </w:tc>
      </w:tr>
      <w:tr w:rsidR="00D545D0" w:rsidRPr="001B1B46" w:rsidTr="00F33A89">
        <w:trPr>
          <w:trHeight w:val="263"/>
        </w:trPr>
        <w:tc>
          <w:tcPr>
            <w:tcW w:w="16018" w:type="dxa"/>
            <w:gridSpan w:val="21"/>
            <w:vAlign w:val="center"/>
          </w:tcPr>
          <w:p w:rsidR="0065486D" w:rsidRPr="001B1B46" w:rsidRDefault="001B6C48" w:rsidP="0001140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>2. РУШДИ ИНФРАСОХТОРИ КИШОВАРЗӢ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6</w:t>
            </w:r>
          </w:p>
        </w:tc>
        <w:tc>
          <w:tcPr>
            <w:tcW w:w="3252" w:type="dxa"/>
          </w:tcPr>
          <w:p w:rsidR="00D174CF" w:rsidRPr="001B1B46" w:rsidRDefault="00D174CF" w:rsidP="00E9521C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Бунёди </w:t>
            </w:r>
            <w:bookmarkStart w:id="1" w:name="_Hlk216109245"/>
            <w:r w:rsidR="00033BCB" w:rsidRPr="001B1B46">
              <w:rPr>
                <w:rFonts w:ascii="Palatino Linotype" w:hAnsi="Palatino Linotype"/>
                <w:color w:val="000000"/>
                <w:lang w:val="tg-Cyrl-TJ"/>
              </w:rPr>
              <w:t>м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арказ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>ҳо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и агрологистикӣ </w:t>
            </w:r>
            <w:bookmarkEnd w:id="1"/>
            <w:r w:rsidR="00335785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дар </w:t>
            </w:r>
            <w:r w:rsidR="00033BCB" w:rsidRPr="001B1B46">
              <w:rPr>
                <w:rFonts w:ascii="Palatino Linotype" w:hAnsi="Palatino Linotype"/>
                <w:color w:val="000000"/>
                <w:lang w:val="tg-Cyrl-TJ"/>
              </w:rPr>
              <w:t>Вилояти Мухтори Кў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>ҳистони Бадахшон</w:t>
            </w:r>
            <w:r w:rsidR="00335785" w:rsidRPr="001B1B46">
              <w:rPr>
                <w:rFonts w:ascii="Palatino Linotype" w:hAnsi="Palatino Linotype"/>
                <w:color w:val="000000"/>
                <w:lang w:val="tg-Cyrl-TJ"/>
              </w:rPr>
              <w:t>, вилоятҳои Суғд, Хатлон ва шаҳри Душанбе</w:t>
            </w:r>
            <w:r w:rsidR="001E356A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</w:p>
        </w:tc>
        <w:tc>
          <w:tcPr>
            <w:tcW w:w="2277" w:type="dxa"/>
          </w:tcPr>
          <w:p w:rsidR="004F5C84" w:rsidRPr="001B1B46" w:rsidRDefault="00D174CF" w:rsidP="003B0186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Барои таъмини устувории захираҳои истеҳсолоти кишоварзӣ </w:t>
            </w:r>
            <w:r w:rsidR="004F5C84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ҳамчун унсури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муҳим </w:t>
            </w:r>
          </w:p>
          <w:p w:rsidR="00141FBF" w:rsidRPr="001B1B46" w:rsidRDefault="00D174CF" w:rsidP="003B0186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арзёб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>ӣ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мегардад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CE5D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105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22167D" w:rsidP="00CE5D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110</w:t>
            </w:r>
            <w:r w:rsidR="00CE5D32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CE5D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215</w:t>
            </w:r>
            <w:r w:rsidR="00CE5D32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CE5D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215</w:t>
            </w:r>
            <w:r w:rsidR="00CE5D32" w:rsidRPr="001B1B46">
              <w:rPr>
                <w:rFonts w:ascii="Palatino Linotype" w:hAnsi="Palatino Linotype"/>
                <w:color w:val="000000"/>
                <w:lang w:val="tg-Cyrl-TJ"/>
              </w:rPr>
              <w:t>000</w:t>
            </w:r>
          </w:p>
        </w:tc>
        <w:tc>
          <w:tcPr>
            <w:tcW w:w="701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3A069B" w:rsidRPr="001B1B46" w:rsidRDefault="00D174CF" w:rsidP="008969A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ВК, </w:t>
            </w:r>
            <w:r w:rsidR="00C86960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КБО, 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МИҲД ВМКБ, вилоятҳои </w:t>
            </w:r>
          </w:p>
          <w:p w:rsidR="00D174CF" w:rsidRPr="001B1B46" w:rsidRDefault="00D174CF" w:rsidP="003A069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Суғд, Хатлон, ш</w:t>
            </w:r>
            <w:r w:rsidR="003A069B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.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 Душанбе</w:t>
            </w: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БҶ</w:t>
            </w:r>
          </w:p>
        </w:tc>
        <w:tc>
          <w:tcPr>
            <w:tcW w:w="709" w:type="dxa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2026-2027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7</w:t>
            </w:r>
          </w:p>
        </w:tc>
        <w:tc>
          <w:tcPr>
            <w:tcW w:w="3252" w:type="dxa"/>
          </w:tcPr>
          <w:p w:rsidR="005E46EE" w:rsidRPr="001B1B46" w:rsidRDefault="00D174CF" w:rsidP="00BE6A3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Бунёди гармхона</w:t>
            </w:r>
            <w:r w:rsidR="004F5C84" w:rsidRPr="001B1B46">
              <w:rPr>
                <w:rFonts w:ascii="Palatino Linotype" w:hAnsi="Palatino Linotype"/>
                <w:color w:val="000000"/>
                <w:lang w:val="tg-Cyrl-TJ"/>
              </w:rPr>
              <w:t>ҳо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и замонавӣ дар ноҳияи Данғара</w:t>
            </w:r>
            <w:r w:rsidR="00393737" w:rsidRPr="001B1B46">
              <w:rPr>
                <w:rFonts w:ascii="Palatino Linotype" w:hAnsi="Palatino Linotype"/>
                <w:color w:val="000000"/>
                <w:lang w:val="tg-Cyrl-TJ"/>
              </w:rPr>
              <w:t>и вилояти Хатлон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ва </w:t>
            </w:r>
            <w:r w:rsidR="00393737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ноҳияи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Шуғнони 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>Вилояти Мухтори К</w:t>
            </w:r>
            <w:r w:rsidR="00033BCB" w:rsidRPr="001B1B46">
              <w:rPr>
                <w:rFonts w:ascii="Palatino Linotype" w:hAnsi="Palatino Linotype"/>
                <w:color w:val="000000"/>
                <w:lang w:val="tg-Cyrl-TJ"/>
              </w:rPr>
              <w:t>ў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>ҳистони Бадахшон</w:t>
            </w:r>
            <w:r w:rsidR="001E356A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</w:p>
          <w:p w:rsidR="00D174CF" w:rsidRPr="001B1B46" w:rsidRDefault="00D174CF" w:rsidP="00BA774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2277" w:type="dxa"/>
          </w:tcPr>
          <w:p w:rsidR="00D174CF" w:rsidRPr="001B1B46" w:rsidRDefault="004F5C84" w:rsidP="005F370E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</w:t>
            </w:r>
            <w:r w:rsidR="00D174CF" w:rsidRPr="001B1B46">
              <w:rPr>
                <w:rFonts w:ascii="Palatino Linotype" w:hAnsi="Palatino Linotype"/>
                <w:color w:val="000000"/>
                <w:lang w:val="tg-Cyrl-TJ"/>
              </w:rPr>
              <w:t>аъмини бозори истеъмол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>ӣ</w:t>
            </w:r>
            <w:r w:rsidR="00D174CF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бо </w:t>
            </w:r>
            <w:r w:rsidR="00D174CF" w:rsidRPr="001B1B46">
              <w:rPr>
                <w:rFonts w:ascii="Palatino Linotype" w:hAnsi="Palatino Linotype"/>
                <w:color w:val="000000"/>
                <w:lang w:val="az-Cyrl-AZ" w:eastAsia="en-GB"/>
              </w:rPr>
              <w:t>сабзавоти</w:t>
            </w:r>
            <w:r w:rsidR="00D174CF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тару тозаи дар гармхона </w:t>
            </w:r>
            <w:r w:rsidR="006F1B3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истеҳсолшуда </w:t>
            </w:r>
            <w:r w:rsidR="00D174CF" w:rsidRPr="001B1B46">
              <w:rPr>
                <w:rFonts w:ascii="Palatino Linotype" w:hAnsi="Palatino Linotype"/>
                <w:color w:val="000000"/>
                <w:lang w:val="tg-Cyrl-TJ"/>
              </w:rPr>
              <w:t>беҳтар карда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216FE5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185</w:t>
            </w:r>
            <w:r w:rsidR="00216FE5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497B9E" w:rsidP="00216FE5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185</w:t>
            </w:r>
            <w:r w:rsidR="00216FE5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497B9E" w:rsidP="00216FE5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185</w:t>
            </w:r>
            <w:r w:rsidR="00216FE5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01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9368B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ВК, МИҲД вилояти Хатлон, </w:t>
            </w:r>
          </w:p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ВМКБ</w:t>
            </w: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БҶ</w:t>
            </w:r>
          </w:p>
        </w:tc>
        <w:tc>
          <w:tcPr>
            <w:tcW w:w="709" w:type="dxa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8</w:t>
            </w:r>
          </w:p>
        </w:tc>
        <w:tc>
          <w:tcPr>
            <w:tcW w:w="3252" w:type="dxa"/>
          </w:tcPr>
          <w:p w:rsidR="00D174CF" w:rsidRPr="001B1B46" w:rsidRDefault="00D174CF" w:rsidP="00BA774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Сохта ба истифода додани гармхонаи муосири замонавӣ ва хобгоҳ дар шаҳри Ҳисор</w:t>
            </w:r>
            <w:r w:rsidR="00A1412E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</w:p>
        </w:tc>
        <w:tc>
          <w:tcPr>
            <w:tcW w:w="2277" w:type="dxa"/>
          </w:tcPr>
          <w:p w:rsidR="00D174CF" w:rsidRPr="001B1B46" w:rsidRDefault="00D174CF" w:rsidP="004B6AAC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армхонаи муосири замонавӣ ва хобгоҳ барои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машваратҳо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, 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lastRenderedPageBreak/>
              <w:t>омӯзишҳо</w:t>
            </w:r>
            <w:r w:rsidR="004B6AAC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и амалӣ ва табодули 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таҷриба истифода мегардад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216FE5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150</w:t>
            </w:r>
            <w:r w:rsidR="00216FE5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216FE5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15</w:t>
            </w:r>
            <w:r w:rsidR="00216FE5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216FE5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30</w:t>
            </w:r>
            <w:r w:rsidR="00216FE5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216FE5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30</w:t>
            </w:r>
            <w:r w:rsidR="00216FE5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01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ВК, АИКТ</w:t>
            </w: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БОҶ, Агентии ҳамкории байналмила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lastRenderedPageBreak/>
              <w:t>ии Кореа (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en-US"/>
              </w:rPr>
              <w:t>KOICA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)</w:t>
            </w:r>
          </w:p>
        </w:tc>
        <w:tc>
          <w:tcPr>
            <w:tcW w:w="709" w:type="dxa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lastRenderedPageBreak/>
              <w:t>2026-2030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lastRenderedPageBreak/>
              <w:t>9</w:t>
            </w:r>
          </w:p>
        </w:tc>
        <w:tc>
          <w:tcPr>
            <w:tcW w:w="3252" w:type="dxa"/>
          </w:tcPr>
          <w:p w:rsidR="00D174CF" w:rsidRPr="001B1B46" w:rsidRDefault="00D174CF" w:rsidP="00FD23C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Таҳияи нақшаи таъмиру барқарорсозӣ ва таҷдиди иншооти обёрӣ ва заҳбуру заҳкашҳо</w:t>
            </w:r>
          </w:p>
        </w:tc>
        <w:tc>
          <w:tcPr>
            <w:tcW w:w="2277" w:type="dxa"/>
          </w:tcPr>
          <w:p w:rsidR="00D174CF" w:rsidRPr="001B1B46" w:rsidRDefault="00D174CF" w:rsidP="005F370E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 w:eastAsia="en-GB"/>
              </w:rPr>
            </w:pPr>
            <w:r w:rsidRPr="001B1B46">
              <w:rPr>
                <w:rFonts w:ascii="Palatino Linotype" w:hAnsi="Palatino Linotype"/>
                <w:color w:val="000000"/>
                <w:lang w:val="az-Cyrl-AZ" w:eastAsia="en-GB"/>
              </w:rPr>
              <w:t>Нақшаи таъмиру барқаррорсозӣ ва таҷдиди иншоотҳои обёрӣ ва заҳбуру заҳкашҳо иҷро мегардад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АБЗО</w:t>
            </w: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БҶ, БОР, ИА</w:t>
            </w:r>
          </w:p>
        </w:tc>
        <w:tc>
          <w:tcPr>
            <w:tcW w:w="709" w:type="dxa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20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26</w:t>
            </w:r>
          </w:p>
        </w:tc>
      </w:tr>
      <w:tr w:rsidR="00FE0F0C" w:rsidRPr="001B1B46" w:rsidTr="00F33A89">
        <w:trPr>
          <w:trHeight w:val="850"/>
        </w:trPr>
        <w:tc>
          <w:tcPr>
            <w:tcW w:w="425" w:type="dxa"/>
            <w:gridSpan w:val="3"/>
          </w:tcPr>
          <w:p w:rsidR="00FE0F0C" w:rsidRPr="001B1B46" w:rsidRDefault="00FE0F0C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10</w:t>
            </w:r>
          </w:p>
        </w:tc>
        <w:tc>
          <w:tcPr>
            <w:tcW w:w="3252" w:type="dxa"/>
          </w:tcPr>
          <w:p w:rsidR="00FE0F0C" w:rsidRPr="001B1B46" w:rsidRDefault="00FE0F0C" w:rsidP="00E9521C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lang w:val="tg-Cyrl-TJ"/>
              </w:rPr>
            </w:pPr>
            <w:bookmarkStart w:id="2" w:name="_Hlk216108931"/>
            <w:r w:rsidRPr="001B1B46">
              <w:rPr>
                <w:rFonts w:ascii="Palatino Linotype" w:hAnsi="Palatino Linotype"/>
                <w:lang w:val="tg-Cyrl-TJ"/>
              </w:rPr>
              <w:t>Азхудкунии заминҳои нави обёришаванда ва барқарорсозии заминҳои аз гардиши кишоварзӣ берунмонда</w:t>
            </w:r>
            <w:bookmarkEnd w:id="2"/>
          </w:p>
        </w:tc>
        <w:tc>
          <w:tcPr>
            <w:tcW w:w="2277" w:type="dxa"/>
          </w:tcPr>
          <w:p w:rsidR="00FE0F0C" w:rsidRPr="001B1B46" w:rsidRDefault="00FE0F0C" w:rsidP="005F370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Дар маҷмуъ 28550 гектар заминҳои кишоварзӣ барқарор ва ба гардиши кишоварзӣ ворид карда мешаванд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E0F0C" w:rsidRPr="001B1B46" w:rsidRDefault="00FE0F0C" w:rsidP="008D1D1D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</w:rPr>
              <w:t>64</w:t>
            </w:r>
            <w:r w:rsidR="0004463A" w:rsidRPr="001B1B46">
              <w:rPr>
                <w:rFonts w:ascii="Palatino Linotype" w:hAnsi="Palatino Linotype"/>
                <w:color w:val="000000"/>
                <w:lang w:val="tg-Cyrl-TJ"/>
              </w:rPr>
              <w:t>6</w:t>
            </w:r>
            <w:r w:rsidRPr="001B1B46">
              <w:rPr>
                <w:rFonts w:ascii="Palatino Linotype" w:hAnsi="Palatino Linotype"/>
                <w:color w:val="000000"/>
              </w:rPr>
              <w:t>7</w:t>
            </w:r>
            <w:r w:rsidR="008D1D1D" w:rsidRPr="001B1B46">
              <w:rPr>
                <w:rFonts w:ascii="Palatino Linotype" w:hAnsi="Palatino Linotype"/>
                <w:color w:val="000000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E0F0C" w:rsidRPr="001B1B46" w:rsidRDefault="00FE0F0C" w:rsidP="008D1D1D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</w:rPr>
              <w:t>64</w:t>
            </w:r>
            <w:r w:rsidR="0004463A" w:rsidRPr="001B1B46">
              <w:rPr>
                <w:rFonts w:ascii="Palatino Linotype" w:hAnsi="Palatino Linotype"/>
                <w:color w:val="000000"/>
                <w:lang w:val="tg-Cyrl-TJ"/>
              </w:rPr>
              <w:t>6</w:t>
            </w:r>
            <w:r w:rsidRPr="001B1B46">
              <w:rPr>
                <w:rFonts w:ascii="Palatino Linotype" w:hAnsi="Palatino Linotype"/>
                <w:color w:val="000000"/>
              </w:rPr>
              <w:t>7</w:t>
            </w:r>
            <w:r w:rsidR="008D1D1D" w:rsidRPr="001B1B46">
              <w:rPr>
                <w:rFonts w:ascii="Palatino Linotype" w:hAnsi="Palatino Linotype"/>
                <w:color w:val="000000"/>
              </w:rPr>
              <w:t>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FE0F0C" w:rsidRPr="001B1B46" w:rsidRDefault="00FE0F0C" w:rsidP="008D1D1D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</w:rPr>
              <w:t>64</w:t>
            </w:r>
            <w:r w:rsidR="0004463A" w:rsidRPr="001B1B46">
              <w:rPr>
                <w:rFonts w:ascii="Palatino Linotype" w:hAnsi="Palatino Linotype"/>
                <w:color w:val="000000"/>
                <w:lang w:val="tg-Cyrl-TJ"/>
              </w:rPr>
              <w:t>6</w:t>
            </w:r>
            <w:r w:rsidRPr="001B1B46">
              <w:rPr>
                <w:rFonts w:ascii="Palatino Linotype" w:hAnsi="Palatino Linotype"/>
                <w:color w:val="000000"/>
              </w:rPr>
              <w:t>7</w:t>
            </w:r>
            <w:r w:rsidR="008D1D1D" w:rsidRPr="001B1B46">
              <w:rPr>
                <w:rFonts w:ascii="Palatino Linotype" w:hAnsi="Palatino Linotype"/>
                <w:color w:val="000000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FE0F0C" w:rsidRPr="001B1B46" w:rsidRDefault="00FE0F0C" w:rsidP="008D1D1D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</w:rPr>
              <w:t>64</w:t>
            </w:r>
            <w:r w:rsidR="0004463A" w:rsidRPr="001B1B46">
              <w:rPr>
                <w:rFonts w:ascii="Palatino Linotype" w:hAnsi="Palatino Linotype"/>
                <w:color w:val="000000"/>
                <w:lang w:val="tg-Cyrl-TJ"/>
              </w:rPr>
              <w:t>6</w:t>
            </w:r>
            <w:r w:rsidRPr="001B1B46">
              <w:rPr>
                <w:rFonts w:ascii="Palatino Linotype" w:hAnsi="Palatino Linotype"/>
                <w:color w:val="000000"/>
              </w:rPr>
              <w:t>7</w:t>
            </w:r>
            <w:r w:rsidR="008D1D1D" w:rsidRPr="001B1B46">
              <w:rPr>
                <w:rFonts w:ascii="Palatino Linotype" w:hAnsi="Palatino Linotype"/>
                <w:color w:val="000000"/>
              </w:rPr>
              <w:t>0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FE0F0C" w:rsidRPr="001B1B46" w:rsidRDefault="00FE0F0C" w:rsidP="008D1D1D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</w:rPr>
              <w:t>64</w:t>
            </w:r>
            <w:r w:rsidR="0004463A" w:rsidRPr="001B1B46">
              <w:rPr>
                <w:rFonts w:ascii="Palatino Linotype" w:hAnsi="Palatino Linotype"/>
                <w:color w:val="000000"/>
                <w:lang w:val="tg-Cyrl-TJ"/>
              </w:rPr>
              <w:t>6</w:t>
            </w:r>
            <w:r w:rsidRPr="001B1B46">
              <w:rPr>
                <w:rFonts w:ascii="Palatino Linotype" w:hAnsi="Palatino Linotype"/>
                <w:color w:val="000000"/>
              </w:rPr>
              <w:t>7</w:t>
            </w:r>
            <w:r w:rsidR="008D1D1D" w:rsidRPr="001B1B46">
              <w:rPr>
                <w:rFonts w:ascii="Palatino Linotype" w:hAnsi="Palatino Linotype"/>
                <w:color w:val="000000"/>
              </w:rPr>
              <w:t>0</w:t>
            </w:r>
          </w:p>
        </w:tc>
        <w:tc>
          <w:tcPr>
            <w:tcW w:w="851" w:type="dxa"/>
          </w:tcPr>
          <w:p w:rsidR="00FE0F0C" w:rsidRPr="001B1B46" w:rsidRDefault="00FE0F0C" w:rsidP="008D1D1D">
            <w:pPr>
              <w:spacing w:after="0" w:line="240" w:lineRule="auto"/>
              <w:ind w:left="-57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</w:rPr>
              <w:t>323</w:t>
            </w:r>
            <w:r w:rsidR="005F6A78" w:rsidRPr="001B1B46">
              <w:rPr>
                <w:rFonts w:ascii="Palatino Linotype" w:hAnsi="Palatino Linotype"/>
                <w:color w:val="000000"/>
                <w:lang w:val="tg-Cyrl-TJ"/>
              </w:rPr>
              <w:t>3</w:t>
            </w:r>
            <w:r w:rsidR="008D1D1D"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</w:p>
        </w:tc>
        <w:tc>
          <w:tcPr>
            <w:tcW w:w="777" w:type="dxa"/>
          </w:tcPr>
          <w:p w:rsidR="00FE0F0C" w:rsidRPr="001B1B46" w:rsidRDefault="00FE0F0C" w:rsidP="008D1D1D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44</w:t>
            </w:r>
            <w:r w:rsidR="002630B2" w:rsidRPr="001B1B46">
              <w:rPr>
                <w:rFonts w:ascii="Palatino Linotype" w:hAnsi="Palatino Linotype"/>
                <w:color w:val="000000"/>
                <w:lang w:val="tg-Cyrl-TJ"/>
              </w:rPr>
              <w:t>4</w:t>
            </w:r>
            <w:r w:rsidR="008D1D1D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16" w:type="dxa"/>
            <w:gridSpan w:val="2"/>
          </w:tcPr>
          <w:p w:rsidR="00FE0F0C" w:rsidRPr="001B1B46" w:rsidRDefault="00FE0F0C" w:rsidP="008D1D1D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2789</w:t>
            </w:r>
            <w:r w:rsidR="008D1D1D"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</w:p>
        </w:tc>
        <w:tc>
          <w:tcPr>
            <w:tcW w:w="701" w:type="dxa"/>
            <w:gridSpan w:val="2"/>
          </w:tcPr>
          <w:p w:rsidR="00FE0F0C" w:rsidRPr="001B1B46" w:rsidRDefault="00FE0F0C" w:rsidP="00904293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FE0F0C" w:rsidRPr="001B1B46" w:rsidRDefault="00FE0F0C" w:rsidP="00A34456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АБЗО</w:t>
            </w:r>
          </w:p>
        </w:tc>
        <w:tc>
          <w:tcPr>
            <w:tcW w:w="1134" w:type="dxa"/>
            <w:gridSpan w:val="2"/>
          </w:tcPr>
          <w:p w:rsidR="00FE0F0C" w:rsidRPr="001B1B46" w:rsidRDefault="00FE0F0C" w:rsidP="00904293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БОР, БҶ, ИА</w:t>
            </w:r>
          </w:p>
        </w:tc>
        <w:tc>
          <w:tcPr>
            <w:tcW w:w="709" w:type="dxa"/>
          </w:tcPr>
          <w:p w:rsidR="00FE0F0C" w:rsidRPr="001B1B46" w:rsidRDefault="00FE0F0C" w:rsidP="00904293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20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26-2030</w:t>
            </w:r>
          </w:p>
        </w:tc>
      </w:tr>
      <w:tr w:rsidR="00FE0F0C" w:rsidRPr="001B1B46" w:rsidTr="00F33A89">
        <w:trPr>
          <w:trHeight w:val="850"/>
        </w:trPr>
        <w:tc>
          <w:tcPr>
            <w:tcW w:w="425" w:type="dxa"/>
            <w:gridSpan w:val="3"/>
          </w:tcPr>
          <w:p w:rsidR="00FE0F0C" w:rsidRPr="001B1B46" w:rsidRDefault="00FE0F0C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11</w:t>
            </w:r>
          </w:p>
        </w:tc>
        <w:tc>
          <w:tcPr>
            <w:tcW w:w="3252" w:type="dxa"/>
          </w:tcPr>
          <w:p w:rsidR="00FE0F0C" w:rsidRPr="001B1B46" w:rsidRDefault="00FE0F0C" w:rsidP="001B646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bookmarkStart w:id="3" w:name="_Hlk216108975"/>
            <w:r w:rsidRPr="001B1B46">
              <w:rPr>
                <w:rFonts w:ascii="Palatino Linotype" w:hAnsi="Palatino Linotype"/>
                <w:color w:val="000000"/>
                <w:lang w:val="tg-Cyrl-TJ"/>
              </w:rPr>
              <w:t>Беҳтар намудани ҳолати мелиоративии заминҳои обёришаванда</w:t>
            </w:r>
            <w:bookmarkEnd w:id="3"/>
          </w:p>
        </w:tc>
        <w:tc>
          <w:tcPr>
            <w:tcW w:w="2277" w:type="dxa"/>
          </w:tcPr>
          <w:p w:rsidR="00FE0F0C" w:rsidRPr="001B1B46" w:rsidRDefault="00FE0F0C" w:rsidP="005F370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Дар маҷмуъ ҳолати мелиоративии 55804 гектар заминҳои обёришаванда беҳтар карда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E0F0C" w:rsidRPr="001B1B46" w:rsidRDefault="00FE0F0C" w:rsidP="002502A3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104</w:t>
            </w:r>
            <w:r w:rsidR="003F1387"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2502A3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E0F0C" w:rsidRPr="001B1B46" w:rsidRDefault="00FE0F0C" w:rsidP="002502A3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104</w:t>
            </w:r>
            <w:r w:rsidR="003F1387"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2502A3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FE0F0C" w:rsidRPr="001B1B46" w:rsidRDefault="00FE0F0C" w:rsidP="002502A3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104</w:t>
            </w:r>
            <w:r w:rsidR="003F1387"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2502A3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FE0F0C" w:rsidRPr="001B1B46" w:rsidRDefault="00FE0F0C" w:rsidP="00C22255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FE0F0C" w:rsidRPr="001B1B46" w:rsidRDefault="00FE0F0C" w:rsidP="00C22255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FE0F0C" w:rsidRPr="001B1B46" w:rsidRDefault="00FE0F0C" w:rsidP="002502A3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31</w:t>
            </w:r>
            <w:r w:rsidR="003F1387" w:rsidRPr="001B1B46">
              <w:rPr>
                <w:rFonts w:ascii="Palatino Linotype" w:hAnsi="Palatino Linotype"/>
                <w:color w:val="000000"/>
                <w:lang w:val="tg-Cyrl-TJ"/>
              </w:rPr>
              <w:t>3</w:t>
            </w:r>
            <w:r w:rsidR="00586B7C"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2502A3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FE0F0C" w:rsidRPr="001B1B46" w:rsidRDefault="00FE0F0C" w:rsidP="002502A3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10</w:t>
            </w:r>
            <w:r w:rsidR="002502A3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16" w:type="dxa"/>
            <w:gridSpan w:val="2"/>
          </w:tcPr>
          <w:p w:rsidR="00FE0F0C" w:rsidRPr="001B1B46" w:rsidRDefault="00FE0F0C" w:rsidP="002502A3">
            <w:pPr>
              <w:spacing w:after="0" w:line="240" w:lineRule="auto"/>
              <w:ind w:left="-101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141</w:t>
            </w:r>
            <w:r w:rsidR="002502A3" w:rsidRPr="001B1B46">
              <w:rPr>
                <w:rFonts w:ascii="Palatino Linotype" w:hAnsi="Palatino Linotype"/>
                <w:color w:val="000000"/>
                <w:lang w:val="tg-Cyrl-TJ"/>
              </w:rPr>
              <w:t>60</w:t>
            </w:r>
          </w:p>
        </w:tc>
        <w:tc>
          <w:tcPr>
            <w:tcW w:w="701" w:type="dxa"/>
            <w:gridSpan w:val="2"/>
          </w:tcPr>
          <w:p w:rsidR="00FE0F0C" w:rsidRPr="001B1B46" w:rsidRDefault="00FE0F0C" w:rsidP="002502A3">
            <w:pPr>
              <w:spacing w:after="0" w:line="240" w:lineRule="auto"/>
              <w:ind w:left="-104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</w:t>
            </w:r>
            <w:r w:rsidR="002502A3" w:rsidRPr="001B1B46">
              <w:rPr>
                <w:rFonts w:ascii="Palatino Linotype" w:hAnsi="Palatino Linotype"/>
                <w:color w:val="000000"/>
                <w:lang w:val="tg-Cyrl-TJ"/>
              </w:rPr>
              <w:t>190</w:t>
            </w:r>
          </w:p>
        </w:tc>
        <w:tc>
          <w:tcPr>
            <w:tcW w:w="1134" w:type="dxa"/>
            <w:gridSpan w:val="2"/>
          </w:tcPr>
          <w:p w:rsidR="00FE0F0C" w:rsidRPr="001B1B46" w:rsidRDefault="00FE0F0C" w:rsidP="00C22255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АБЗО, МИМҲД</w:t>
            </w:r>
          </w:p>
        </w:tc>
        <w:tc>
          <w:tcPr>
            <w:tcW w:w="1134" w:type="dxa"/>
            <w:gridSpan w:val="2"/>
          </w:tcPr>
          <w:p w:rsidR="00FE0F0C" w:rsidRPr="001B1B46" w:rsidRDefault="00FE0F0C" w:rsidP="00C22255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БОР, БҶ, ИА</w:t>
            </w:r>
          </w:p>
        </w:tc>
        <w:tc>
          <w:tcPr>
            <w:tcW w:w="709" w:type="dxa"/>
          </w:tcPr>
          <w:p w:rsidR="00FE0F0C" w:rsidRPr="001B1B46" w:rsidRDefault="00FE0F0C" w:rsidP="00C22255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2026-2028</w:t>
            </w:r>
          </w:p>
        </w:tc>
      </w:tr>
      <w:tr w:rsidR="008969AB" w:rsidRPr="001B1B46" w:rsidTr="003B0186">
        <w:trPr>
          <w:trHeight w:val="694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12</w:t>
            </w:r>
          </w:p>
        </w:tc>
        <w:tc>
          <w:tcPr>
            <w:tcW w:w="3252" w:type="dxa"/>
          </w:tcPr>
          <w:p w:rsidR="00D174CF" w:rsidRPr="001B1B46" w:rsidRDefault="00D174CF" w:rsidP="002B7EC7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Таҷди</w:t>
            </w:r>
            <w:r w:rsidR="007C695C" w:rsidRPr="001B1B46">
              <w:rPr>
                <w:rFonts w:ascii="Palatino Linotype" w:hAnsi="Palatino Linotype"/>
                <w:color w:val="000000"/>
                <w:lang w:val="tg-Cyrl-TJ"/>
              </w:rPr>
              <w:t>ди иншооти обёрӣ ва заҳбуру заҳ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кашҳо дар ҳавзаи дарёи Вахш</w:t>
            </w:r>
          </w:p>
        </w:tc>
        <w:tc>
          <w:tcPr>
            <w:tcW w:w="2277" w:type="dxa"/>
          </w:tcPr>
          <w:p w:rsidR="00D174CF" w:rsidRPr="001B1B46" w:rsidRDefault="00D174CF" w:rsidP="005F370E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Гузариш ба таҷҳизоти сарф</w:t>
            </w:r>
            <w:r w:rsidR="007C695C" w:rsidRPr="001B1B46">
              <w:rPr>
                <w:rFonts w:ascii="Palatino Linotype" w:hAnsi="Palatino Linotype"/>
                <w:color w:val="000000"/>
                <w:lang w:val="az-Cyrl-AZ"/>
              </w:rPr>
              <w:t>а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кунандаи барқӣ</w:t>
            </w:r>
            <w:r w:rsidR="007C695C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таъмин мегардад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D174CF" w:rsidRPr="001B1B46" w:rsidRDefault="00D174CF" w:rsidP="008969AB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АБЗО</w:t>
            </w: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БОР, БҶ, ИА</w:t>
            </w:r>
          </w:p>
        </w:tc>
        <w:tc>
          <w:tcPr>
            <w:tcW w:w="709" w:type="dxa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</w:t>
            </w:r>
          </w:p>
        </w:tc>
      </w:tr>
      <w:tr w:rsidR="008969AB" w:rsidRPr="001B1B46" w:rsidTr="00D74BFD">
        <w:trPr>
          <w:trHeight w:val="416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13</w:t>
            </w:r>
          </w:p>
        </w:tc>
        <w:tc>
          <w:tcPr>
            <w:tcW w:w="3252" w:type="dxa"/>
          </w:tcPr>
          <w:p w:rsidR="00D174CF" w:rsidRPr="001B1B46" w:rsidRDefault="00D174CF" w:rsidP="006C02A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Андешидани чораҳои судманд оид ба ҷорӣ намудани технологияҳои нави сарфаҷ</w:t>
            </w:r>
            <w:r w:rsidR="00791F88" w:rsidRPr="001B1B46">
              <w:rPr>
                <w:rFonts w:ascii="Palatino Linotype" w:hAnsi="Palatino Linotype"/>
                <w:color w:val="000000"/>
                <w:lang w:val="tg-Cyrl-TJ"/>
              </w:rPr>
              <w:t>ў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ии об ва истифодабарии </w:t>
            </w:r>
            <w:r w:rsidR="006C02A8" w:rsidRPr="001B1B46">
              <w:rPr>
                <w:rFonts w:ascii="Palatino Linotype" w:hAnsi="Palatino Linotype"/>
                <w:color w:val="000000"/>
                <w:lang w:val="tg-Cyrl-TJ"/>
              </w:rPr>
              <w:t>оқилонаи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об бо дарназардошти ташкили қитъаҳои намоишӣ ва тарғиб намудани он дар байни деҳқонон ва истифода</w:t>
            </w:r>
            <w:r w:rsidR="006C02A8" w:rsidRPr="001B1B46">
              <w:rPr>
                <w:rFonts w:ascii="Palatino Linotype" w:hAnsi="Palatino Linotype"/>
                <w:color w:val="000000"/>
                <w:lang w:val="tg-Cyrl-TJ"/>
              </w:rPr>
              <w:t>-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lastRenderedPageBreak/>
              <w:t>барандагони дигари об</w:t>
            </w:r>
          </w:p>
        </w:tc>
        <w:tc>
          <w:tcPr>
            <w:tcW w:w="2277" w:type="dxa"/>
          </w:tcPr>
          <w:p w:rsidR="00D174CF" w:rsidRPr="001B1B46" w:rsidRDefault="00791F88" w:rsidP="008C3AE8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lastRenderedPageBreak/>
              <w:t>Н</w:t>
            </w:r>
            <w:r w:rsidR="00431BD0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ишондиҳандаҳои </w:t>
            </w:r>
            <w:r w:rsidR="008C3AE8" w:rsidRPr="001B1B46">
              <w:rPr>
                <w:rFonts w:ascii="Palatino Linotype" w:hAnsi="Palatino Linotype"/>
                <w:color w:val="000000"/>
                <w:lang w:val="az-Cyrl-AZ"/>
              </w:rPr>
              <w:t>ҷоринамоии</w:t>
            </w:r>
            <w:r w:rsidR="00431BD0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технологияҳои нави сарф</w:t>
            </w:r>
            <w:r w:rsidR="008C3AE8" w:rsidRPr="001B1B46">
              <w:rPr>
                <w:rFonts w:ascii="Palatino Linotype" w:hAnsi="Palatino Linotype"/>
                <w:color w:val="000000"/>
                <w:lang w:val="az-Cyrl-AZ"/>
              </w:rPr>
              <w:t>а</w:t>
            </w:r>
            <w:r w:rsidR="00431BD0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кунандаи об </w:t>
            </w:r>
            <w:r w:rsidR="008C3AE8" w:rsidRPr="001B1B46">
              <w:rPr>
                <w:rFonts w:ascii="Palatino Linotype" w:hAnsi="Palatino Linotype"/>
                <w:color w:val="000000"/>
                <w:lang w:val="az-Cyrl-AZ"/>
              </w:rPr>
              <w:t>зиёд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</w:t>
            </w:r>
            <w:r w:rsidR="00D174CF" w:rsidRPr="001B1B46">
              <w:rPr>
                <w:rFonts w:ascii="Palatino Linotype" w:hAnsi="Palatino Linotype"/>
                <w:color w:val="000000"/>
                <w:lang w:val="az-Cyrl-AZ"/>
              </w:rPr>
              <w:t>мешава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н</w:t>
            </w:r>
            <w:r w:rsidR="00D174CF" w:rsidRPr="001B1B46">
              <w:rPr>
                <w:rFonts w:ascii="Palatino Linotype" w:hAnsi="Palatino Linotype"/>
                <w:color w:val="000000"/>
                <w:lang w:val="az-Cyrl-AZ"/>
              </w:rPr>
              <w:t>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D174CF" w:rsidRPr="001B1B46" w:rsidRDefault="00D174CF" w:rsidP="008969AB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АБЗО, АИО</w:t>
            </w: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БОР, БҶ, ИА, 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GIZ</w:t>
            </w:r>
          </w:p>
        </w:tc>
        <w:tc>
          <w:tcPr>
            <w:tcW w:w="709" w:type="dxa"/>
          </w:tcPr>
          <w:p w:rsidR="003A069B" w:rsidRPr="001B1B46" w:rsidRDefault="003A069B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Дар</w:t>
            </w:r>
          </w:p>
          <w:p w:rsidR="00D174CF" w:rsidRPr="001B1B46" w:rsidRDefault="00D174CF" w:rsidP="003A069B">
            <w:pPr>
              <w:spacing w:after="0" w:line="240" w:lineRule="auto"/>
              <w:ind w:left="-108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давоми соли 2026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lastRenderedPageBreak/>
              <w:t>14</w:t>
            </w:r>
          </w:p>
        </w:tc>
        <w:tc>
          <w:tcPr>
            <w:tcW w:w="3252" w:type="dxa"/>
          </w:tcPr>
          <w:p w:rsidR="00D174CF" w:rsidRPr="001B1B46" w:rsidRDefault="00D174CF" w:rsidP="002B7EC7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Барқарорсозӣ ва сохтмони иншооти гидротехникӣ</w:t>
            </w:r>
          </w:p>
        </w:tc>
        <w:tc>
          <w:tcPr>
            <w:tcW w:w="2277" w:type="dxa"/>
          </w:tcPr>
          <w:p w:rsidR="00D174CF" w:rsidRPr="001B1B46" w:rsidRDefault="003B0186" w:rsidP="005F370E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Барқарорсозӣ ва</w:t>
            </w:r>
            <w:r w:rsidR="006C02A8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бунёди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</w:t>
            </w:r>
            <w:r w:rsidR="00D174CF" w:rsidRPr="001B1B46">
              <w:rPr>
                <w:rFonts w:ascii="Palatino Linotype" w:hAnsi="Palatino Linotype"/>
                <w:color w:val="000000"/>
                <w:lang w:val="az-Cyrl-AZ"/>
              </w:rPr>
              <w:t>иншооти гидротехникӣ беҳтар гардонида мешава</w:t>
            </w:r>
            <w:r w:rsidR="002B7EC7" w:rsidRPr="001B1B46">
              <w:rPr>
                <w:rFonts w:ascii="Palatino Linotype" w:hAnsi="Palatino Linotype"/>
                <w:color w:val="000000"/>
                <w:lang w:val="az-Cyrl-AZ"/>
              </w:rPr>
              <w:t>н</w:t>
            </w:r>
            <w:r w:rsidR="00D174CF" w:rsidRPr="001B1B46">
              <w:rPr>
                <w:rFonts w:ascii="Palatino Linotype" w:hAnsi="Palatino Linotype"/>
                <w:color w:val="000000"/>
                <w:lang w:val="az-Cyrl-AZ"/>
              </w:rPr>
              <w:t>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1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34" w:type="dxa"/>
            <w:gridSpan w:val="2"/>
          </w:tcPr>
          <w:p w:rsidR="00D174CF" w:rsidRPr="001B1B46" w:rsidRDefault="00D174CF" w:rsidP="00C641AF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АБЗО,</w:t>
            </w:r>
            <w:r w:rsidR="008969AB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 </w:t>
            </w:r>
            <w:r w:rsidR="00C641AF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ВМ</w:t>
            </w:r>
          </w:p>
        </w:tc>
        <w:tc>
          <w:tcPr>
            <w:tcW w:w="1134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БОР, БҶ, ИА</w:t>
            </w:r>
          </w:p>
        </w:tc>
        <w:tc>
          <w:tcPr>
            <w:tcW w:w="709" w:type="dxa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202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AE6317" w:rsidRPr="001B1B46" w:rsidTr="00A57076">
        <w:trPr>
          <w:trHeight w:val="202"/>
        </w:trPr>
        <w:tc>
          <w:tcPr>
            <w:tcW w:w="16018" w:type="dxa"/>
            <w:gridSpan w:val="21"/>
            <w:tcBorders>
              <w:top w:val="single" w:sz="4" w:space="0" w:color="auto"/>
            </w:tcBorders>
            <w:vAlign w:val="center"/>
          </w:tcPr>
          <w:p w:rsidR="00141FBF" w:rsidRPr="001B1B46" w:rsidRDefault="00141FBF" w:rsidP="00141FBF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 xml:space="preserve">РУШДИ НИЗОМИ ПАҲН НАМУДАНИ ИТТИЛООТ ВА ДОНИШ ДАР СОҲАИ КИШОВАРЗӢ, ТАЪСИС, ДАСТГИРӢ ВА </w:t>
            </w:r>
          </w:p>
          <w:p w:rsidR="00141FBF" w:rsidRPr="001B1B46" w:rsidRDefault="00141FBF" w:rsidP="006E6C45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>ПЕШБУРДИ ВАЗИФАҲОИ БАҲИСОБГИРӢ ВА ТАҲЛИЛИ ҲОСИЛНОКӢ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15</w:t>
            </w:r>
          </w:p>
        </w:tc>
        <w:tc>
          <w:tcPr>
            <w:tcW w:w="3252" w:type="dxa"/>
          </w:tcPr>
          <w:p w:rsidR="00D174CF" w:rsidRPr="001B1B46" w:rsidRDefault="000F10D0" w:rsidP="006C02A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</w:pPr>
            <w:r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Ҷ</w:t>
            </w:r>
            <w:r w:rsidR="00791F8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ор</w:t>
            </w:r>
            <w:r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ӣ</w:t>
            </w:r>
            <w:r w:rsidR="00791F8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намудани</w:t>
            </w:r>
            <w:r w:rsidR="00D174CF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низоми инноватсионии идоракунии замин ва мониторинги ҳолати </w:t>
            </w:r>
            <w:r w:rsidR="006C02A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кишти </w:t>
            </w:r>
            <w:r w:rsidR="00D174CF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зиро</w:t>
            </w:r>
            <w:r w:rsidR="006C02A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атҳо бо истифодаи дронҳо ва техн</w:t>
            </w:r>
            <w:r w:rsidR="00D174CF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ологияҳои </w:t>
            </w:r>
            <w:r w:rsidR="00936023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бо</w:t>
            </w:r>
            <w:r w:rsidR="00D12199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</w:t>
            </w:r>
            <w:r w:rsidR="00936023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занд та</w:t>
            </w:r>
            <w:r w:rsidR="00066BEC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ҳ</w:t>
            </w:r>
            <w:r w:rsidR="00936023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ќиќкунии </w:t>
            </w:r>
            <w:r w:rsidR="006C02A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фосилавии замин</w:t>
            </w:r>
            <w:r w:rsidR="00D174CF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бо мақсади баланд ба</w:t>
            </w:r>
            <w:r w:rsidR="006C02A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рдоштани самаранокии истифодабарии</w:t>
            </w:r>
            <w:r w:rsidR="00D174CF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замин, беҳтар намудани идоракунии захираҳои кишоварзӣ </w:t>
            </w:r>
            <w:r w:rsidR="006C02A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инчунин гузар</w:t>
            </w:r>
            <w:r w:rsidR="00FA52A2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о</w:t>
            </w:r>
            <w:r w:rsidR="006C02A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нидани чорабиниҳои</w:t>
            </w:r>
            <w:r w:rsidR="00D174CF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агротехникӣ (аз ҷумла дорупошӣ ба зироатҳо</w:t>
            </w:r>
            <w:r w:rsidR="006C02A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бо истифода аз</w:t>
            </w:r>
            <w:r w:rsidR="00D174CF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дронҳо) барои пешгирии ҳашароти зараррасон ва баланд бардоштани ҳосилнокӣ</w:t>
            </w:r>
          </w:p>
        </w:tc>
        <w:tc>
          <w:tcPr>
            <w:tcW w:w="2277" w:type="dxa"/>
          </w:tcPr>
          <w:p w:rsidR="00D174CF" w:rsidRPr="001B1B46" w:rsidRDefault="00D174CF" w:rsidP="00791F88">
            <w:pPr>
              <w:pStyle w:val="ac"/>
              <w:spacing w:before="0" w:beforeAutospacing="0" w:after="0" w:afterAutospacing="0"/>
              <w:jc w:val="center"/>
              <w:rPr>
                <w:rFonts w:ascii="Palatino Linotype" w:hAnsi="Palatino Linotype"/>
                <w:color w:val="000000"/>
                <w:sz w:val="22"/>
                <w:szCs w:val="22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az-Cyrl-AZ" w:eastAsia="en-GB"/>
              </w:rPr>
              <w:t xml:space="preserve">Низоми инноватсионии идоракунии замин ва мониторинги ҳолати зироатҳо бо истифодаи дронҳо </w:t>
            </w:r>
            <w:r w:rsidR="000F10D0">
              <w:rPr>
                <w:rFonts w:ascii="Palatino Linotype" w:hAnsi="Palatino Linotype"/>
                <w:color w:val="000000"/>
                <w:sz w:val="22"/>
                <w:szCs w:val="22"/>
                <w:lang w:val="az-Cyrl-AZ" w:eastAsia="en-GB"/>
              </w:rPr>
              <w:t>ҷ</w:t>
            </w:r>
            <w:r w:rsidR="00791F88" w:rsidRPr="001B1B46">
              <w:rPr>
                <w:rFonts w:ascii="Palatino Linotype" w:hAnsi="Palatino Linotype"/>
                <w:color w:val="000000"/>
                <w:sz w:val="22"/>
                <w:szCs w:val="22"/>
                <w:lang w:val="az-Cyrl-AZ" w:eastAsia="en-GB"/>
              </w:rPr>
              <w:t>ор</w:t>
            </w:r>
            <w:r w:rsidR="000F10D0">
              <w:rPr>
                <w:rFonts w:ascii="Palatino Linotype" w:hAnsi="Palatino Linotype"/>
                <w:color w:val="000000"/>
                <w:sz w:val="22"/>
                <w:szCs w:val="22"/>
                <w:lang w:val="az-Cyrl-AZ" w:eastAsia="en-GB"/>
              </w:rPr>
              <w:t>ӣ</w:t>
            </w:r>
            <w:r w:rsidR="00791F88" w:rsidRPr="001B1B46">
              <w:rPr>
                <w:rFonts w:ascii="Palatino Linotype" w:hAnsi="Palatino Linotype"/>
                <w:color w:val="000000"/>
                <w:sz w:val="22"/>
                <w:szCs w:val="22"/>
                <w:lang w:val="az-Cyrl-AZ" w:eastAsia="en-GB"/>
              </w:rPr>
              <w:t xml:space="preserve"> карда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C641AF" w:rsidRPr="001B1B46" w:rsidRDefault="00D174CF" w:rsidP="00BA4911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ВК,</w:t>
            </w:r>
            <w:r w:rsidR="006B7D4D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 </w:t>
            </w:r>
          </w:p>
          <w:p w:rsidR="00D174CF" w:rsidRPr="001B1B46" w:rsidRDefault="006B7D4D" w:rsidP="00BA4911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КДИЗГ,</w:t>
            </w:r>
            <w:r w:rsidR="00D174CF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 АИТР, АИКТ, МИ</w:t>
            </w:r>
            <w:r w:rsidR="00C641AF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М</w:t>
            </w:r>
            <w:r w:rsidR="00D174CF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ҲД</w:t>
            </w:r>
          </w:p>
        </w:tc>
        <w:tc>
          <w:tcPr>
            <w:tcW w:w="1134" w:type="dxa"/>
            <w:gridSpan w:val="2"/>
          </w:tcPr>
          <w:p w:rsidR="00632451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Шарикони </w:t>
            </w:r>
          </w:p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рушд</w:t>
            </w:r>
          </w:p>
        </w:tc>
        <w:tc>
          <w:tcPr>
            <w:tcW w:w="850" w:type="dxa"/>
            <w:gridSpan w:val="2"/>
          </w:tcPr>
          <w:p w:rsidR="003A069B" w:rsidRPr="001B1B46" w:rsidRDefault="003A069B" w:rsidP="003A069B">
            <w:pPr>
              <w:spacing w:after="0" w:line="240" w:lineRule="auto"/>
              <w:ind w:left="-108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 </w:t>
            </w:r>
            <w:r w:rsidR="00D174CF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  </w:t>
            </w:r>
          </w:p>
          <w:p w:rsidR="00D174CF" w:rsidRPr="001B1B46" w:rsidRDefault="003A069B" w:rsidP="003A069B">
            <w:pPr>
              <w:spacing w:after="0" w:line="240" w:lineRule="auto"/>
              <w:ind w:left="-108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 </w:t>
            </w:r>
            <w:r w:rsidR="00D174CF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2030</w:t>
            </w:r>
          </w:p>
        </w:tc>
      </w:tr>
      <w:tr w:rsidR="00416704" w:rsidRPr="001B1B46" w:rsidTr="00736BBC">
        <w:trPr>
          <w:trHeight w:val="564"/>
        </w:trPr>
        <w:tc>
          <w:tcPr>
            <w:tcW w:w="42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16</w:t>
            </w:r>
          </w:p>
        </w:tc>
        <w:tc>
          <w:tcPr>
            <w:tcW w:w="3252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Гузаронидани арзёбии хатари ҳодисаҳои ҳолатҳои фавқулода, аз ҷумла номусоиди</w:t>
            </w:r>
            <w:r w:rsidR="00791F88" w:rsidRPr="001B1B46">
              <w:rPr>
                <w:rFonts w:ascii="Palatino Linotype" w:hAnsi="Palatino Linotype"/>
                <w:color w:val="000000"/>
                <w:lang w:val="tg-Cyrl-TJ"/>
              </w:rPr>
              <w:t>и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обу ҳаво ва таъсири он ба минтақаҳо ва зироатҳои кишоварзӣ</w:t>
            </w:r>
          </w:p>
        </w:tc>
        <w:tc>
          <w:tcPr>
            <w:tcW w:w="2277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1271A7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Арзёбии хатарҳои обу ҳавои номусоид аз рӯйи минтақаҳо гузаронида мешавад</w:t>
            </w:r>
          </w:p>
        </w:tc>
        <w:tc>
          <w:tcPr>
            <w:tcW w:w="808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1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7477FB" w:rsidRPr="001B1B46" w:rsidRDefault="00D174CF" w:rsidP="00416704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КҲФ</w:t>
            </w:r>
            <w:r w:rsidR="00C641AF"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МГ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 КҲМЗ,</w:t>
            </w:r>
          </w:p>
          <w:p w:rsidR="00D174CF" w:rsidRPr="001B1B46" w:rsidRDefault="00D174CF" w:rsidP="00C641AF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ВК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4"/>
                <w:szCs w:val="18"/>
                <w:lang w:val="az-Cyrl-AZ"/>
              </w:rPr>
              <w:t xml:space="preserve">ФБРК (ИФАД) БҶ, СОК СММ (ФАО), ИА, GIZ, </w:t>
            </w:r>
            <w:r w:rsidR="00D0743A" w:rsidRPr="001B1B46">
              <w:rPr>
                <w:rFonts w:ascii="Palatino Linotype" w:hAnsi="Palatino Linotype"/>
                <w:color w:val="000000"/>
                <w:sz w:val="14"/>
                <w:szCs w:val="18"/>
                <w:lang w:val="tg-Cyrl-TJ"/>
              </w:rPr>
              <w:t>Каритас-Швейтсария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FE0F0C" w:rsidRPr="001B1B46" w:rsidTr="00F33A89">
        <w:trPr>
          <w:trHeight w:val="850"/>
        </w:trPr>
        <w:tc>
          <w:tcPr>
            <w:tcW w:w="425" w:type="dxa"/>
            <w:gridSpan w:val="3"/>
          </w:tcPr>
          <w:p w:rsidR="00FE0F0C" w:rsidRPr="001B1B46" w:rsidRDefault="00FE0F0C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17</w:t>
            </w:r>
          </w:p>
        </w:tc>
        <w:tc>
          <w:tcPr>
            <w:tcW w:w="3252" w:type="dxa"/>
            <w:vAlign w:val="center"/>
          </w:tcPr>
          <w:p w:rsidR="00FE0F0C" w:rsidRPr="001B1B46" w:rsidRDefault="00FE0F0C" w:rsidP="00791F8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Мубодилаи иттилооти дахлдор бо ташкилотҳои миллӣ, </w:t>
            </w:r>
            <w:r w:rsidR="006C02A8" w:rsidRPr="001B1B46">
              <w:rPr>
                <w:rFonts w:ascii="Palatino Linotype" w:hAnsi="Palatino Linotype"/>
                <w:color w:val="000000"/>
                <w:lang w:val="tg-Cyrl-TJ"/>
              </w:rPr>
              <w:t>минтақавӣ ва ҷаҳонӣ</w:t>
            </w:r>
          </w:p>
        </w:tc>
        <w:tc>
          <w:tcPr>
            <w:tcW w:w="2277" w:type="dxa"/>
          </w:tcPr>
          <w:p w:rsidR="00FE0F0C" w:rsidRPr="001B1B46" w:rsidRDefault="00196C39" w:rsidP="00FA52A2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Ҷор</w:t>
            </w:r>
            <w:r w:rsidR="000F10D0">
              <w:rPr>
                <w:rFonts w:ascii="Palatino Linotype" w:hAnsi="Palatino Linotype"/>
                <w:color w:val="000000"/>
                <w:lang w:val="az-Cyrl-AZ"/>
              </w:rPr>
              <w:t>ӣ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намудани н</w:t>
            </w:r>
            <w:r w:rsidR="00FE0F0C" w:rsidRPr="001B1B46">
              <w:rPr>
                <w:rFonts w:ascii="Palatino Linotype" w:hAnsi="Palatino Linotype"/>
                <w:color w:val="000000"/>
                <w:lang w:val="az-Cyrl-AZ"/>
              </w:rPr>
              <w:t>изоми мубодилаи иттилоот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таъмин</w:t>
            </w:r>
            <w:r w:rsidR="00FE0F0C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 мегардад</w:t>
            </w: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</w:tcPr>
          <w:p w:rsidR="00FE0F0C" w:rsidRPr="001B1B46" w:rsidRDefault="00FE0F0C" w:rsidP="00FE0F0C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8</w:t>
            </w:r>
            <w:r w:rsidR="00D75D3C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auto"/>
            </w:tcBorders>
          </w:tcPr>
          <w:p w:rsidR="00FE0F0C" w:rsidRPr="001B1B46" w:rsidRDefault="00FE0F0C" w:rsidP="003B0B04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8</w:t>
            </w:r>
            <w:r w:rsidR="00D75D3C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right w:val="single" w:sz="4" w:space="0" w:color="auto"/>
            </w:tcBorders>
          </w:tcPr>
          <w:p w:rsidR="00FE0F0C" w:rsidRPr="001B1B46" w:rsidRDefault="00FE0F0C" w:rsidP="003B0B04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8</w:t>
            </w:r>
            <w:r w:rsidR="00D75D3C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</w:tcPr>
          <w:p w:rsidR="00FE0F0C" w:rsidRPr="001B1B46" w:rsidRDefault="00FE0F0C" w:rsidP="003B0B04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</w:tcBorders>
          </w:tcPr>
          <w:p w:rsidR="00FE0F0C" w:rsidRPr="001B1B46" w:rsidRDefault="00FE0F0C" w:rsidP="003B0B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FE0F0C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240</w:t>
            </w:r>
          </w:p>
        </w:tc>
        <w:tc>
          <w:tcPr>
            <w:tcW w:w="777" w:type="dxa"/>
          </w:tcPr>
          <w:p w:rsidR="00FE0F0C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FE0F0C" w:rsidRPr="001B1B46" w:rsidRDefault="00FF4BFE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240</w:t>
            </w:r>
          </w:p>
        </w:tc>
        <w:tc>
          <w:tcPr>
            <w:tcW w:w="571" w:type="dxa"/>
          </w:tcPr>
          <w:p w:rsidR="00FE0F0C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A34CF3" w:rsidRPr="001B1B46" w:rsidRDefault="00FE0F0C" w:rsidP="00A34CF3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КҲМЗ, </w:t>
            </w:r>
          </w:p>
          <w:p w:rsidR="00FE0F0C" w:rsidRPr="001B1B46" w:rsidRDefault="00FE0F0C" w:rsidP="00A34CF3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ВК, АИКТ АМИТ</w:t>
            </w:r>
          </w:p>
        </w:tc>
        <w:tc>
          <w:tcPr>
            <w:tcW w:w="1134" w:type="dxa"/>
            <w:gridSpan w:val="2"/>
          </w:tcPr>
          <w:p w:rsidR="00FE0F0C" w:rsidRPr="001B1B46" w:rsidRDefault="00FE0F0C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СОК СММ (ФАО) ва ғайра</w:t>
            </w:r>
          </w:p>
        </w:tc>
        <w:tc>
          <w:tcPr>
            <w:tcW w:w="850" w:type="dxa"/>
            <w:gridSpan w:val="2"/>
          </w:tcPr>
          <w:p w:rsidR="00FE0F0C" w:rsidRPr="001B1B46" w:rsidRDefault="00FE0F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2026-2028</w:t>
            </w:r>
          </w:p>
        </w:tc>
      </w:tr>
      <w:tr w:rsidR="008969AB" w:rsidRPr="001B1B46" w:rsidTr="003B0186">
        <w:trPr>
          <w:trHeight w:val="694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lastRenderedPageBreak/>
              <w:t>18</w:t>
            </w:r>
          </w:p>
        </w:tc>
        <w:tc>
          <w:tcPr>
            <w:tcW w:w="3252" w:type="dxa"/>
          </w:tcPr>
          <w:p w:rsidR="00D174CF" w:rsidRPr="001B1B46" w:rsidRDefault="00D174CF" w:rsidP="001B646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Таъсиси платформаҳои электронии савдо барои маҳсулоти озуқаворӣ</w:t>
            </w:r>
            <w:r w:rsidR="005B5714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</w:p>
        </w:tc>
        <w:tc>
          <w:tcPr>
            <w:tcW w:w="2277" w:type="dxa"/>
          </w:tcPr>
          <w:p w:rsidR="00D174CF" w:rsidRPr="001B1B46" w:rsidRDefault="00D174CF" w:rsidP="001271A7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sz w:val="21"/>
                <w:szCs w:val="21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20"/>
                <w:szCs w:val="21"/>
                <w:lang w:val="az-Cyrl-AZ"/>
              </w:rPr>
              <w:t>Платформаҳои электронии савдо таъсис дода мешава</w:t>
            </w:r>
            <w:r w:rsidR="00791F88" w:rsidRPr="001B1B46">
              <w:rPr>
                <w:rFonts w:ascii="Palatino Linotype" w:hAnsi="Palatino Linotype"/>
                <w:color w:val="000000"/>
                <w:sz w:val="20"/>
                <w:szCs w:val="21"/>
                <w:lang w:val="az-Cyrl-AZ"/>
              </w:rPr>
              <w:t>н</w:t>
            </w:r>
            <w:r w:rsidRPr="001B1B46">
              <w:rPr>
                <w:rFonts w:ascii="Palatino Linotype" w:hAnsi="Palatino Linotype"/>
                <w:color w:val="000000"/>
                <w:sz w:val="20"/>
                <w:szCs w:val="21"/>
                <w:lang w:val="az-Cyrl-AZ"/>
              </w:rPr>
              <w:t>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FE0F0C" w:rsidP="00BE6A3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FE0F0C" w:rsidP="00BE6A3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2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FE0F0C" w:rsidP="00BE6A3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3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FE0F0C" w:rsidP="00BE6A3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3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51" w:type="dxa"/>
          </w:tcPr>
          <w:p w:rsidR="00D174CF" w:rsidRPr="001B1B46" w:rsidRDefault="00F70D07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777" w:type="dxa"/>
          </w:tcPr>
          <w:p w:rsidR="00D174CF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716" w:type="dxa"/>
            <w:gridSpan w:val="2"/>
          </w:tcPr>
          <w:p w:rsidR="00D174CF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8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571" w:type="dxa"/>
          </w:tcPr>
          <w:p w:rsidR="00D174CF" w:rsidRPr="001B1B46" w:rsidRDefault="00FE0F0C" w:rsidP="0021596A">
            <w:pPr>
              <w:spacing w:after="0" w:line="240" w:lineRule="auto"/>
              <w:ind w:right="-113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1123" w:type="dxa"/>
            <w:gridSpan w:val="2"/>
          </w:tcPr>
          <w:p w:rsidR="00C641AF" w:rsidRPr="001B1B46" w:rsidRDefault="00D174CF" w:rsidP="00416704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АИТР, </w:t>
            </w:r>
            <w:r w:rsidRPr="001B1B46">
              <w:rPr>
                <w:rFonts w:ascii="Palatino Linotype" w:hAnsi="Palatino Linotype"/>
                <w:sz w:val="18"/>
                <w:szCs w:val="18"/>
                <w:lang w:val="az-Cyrl-AZ"/>
              </w:rPr>
              <w:t>ВРИС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, </w:t>
            </w:r>
          </w:p>
          <w:p w:rsidR="00D174CF" w:rsidRPr="001B1B46" w:rsidRDefault="00D174CF" w:rsidP="00416704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ХА, ХГ</w:t>
            </w:r>
          </w:p>
        </w:tc>
        <w:tc>
          <w:tcPr>
            <w:tcW w:w="1134" w:type="dxa"/>
            <w:gridSpan w:val="2"/>
          </w:tcPr>
          <w:p w:rsidR="00A05F7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Шарикони</w:t>
            </w:r>
          </w:p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рушд</w:t>
            </w:r>
          </w:p>
        </w:tc>
        <w:tc>
          <w:tcPr>
            <w:tcW w:w="850" w:type="dxa"/>
            <w:gridSpan w:val="2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FE0F0C" w:rsidRPr="001B1B46" w:rsidTr="00F33A89">
        <w:trPr>
          <w:trHeight w:val="850"/>
        </w:trPr>
        <w:tc>
          <w:tcPr>
            <w:tcW w:w="425" w:type="dxa"/>
            <w:gridSpan w:val="3"/>
          </w:tcPr>
          <w:p w:rsidR="00FE0F0C" w:rsidRPr="001B1B46" w:rsidRDefault="00FE0F0C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19</w:t>
            </w:r>
          </w:p>
        </w:tc>
        <w:tc>
          <w:tcPr>
            <w:tcW w:w="3252" w:type="dxa"/>
          </w:tcPr>
          <w:p w:rsidR="00FE0F0C" w:rsidRPr="001B1B46" w:rsidRDefault="00C75B2E" w:rsidP="00C75B2E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А</w:t>
            </w:r>
            <w:r w:rsidR="00FE0F0C" w:rsidRPr="001B1B46">
              <w:rPr>
                <w:rFonts w:ascii="Palatino Linotype" w:hAnsi="Palatino Linotype"/>
                <w:color w:val="000000"/>
                <w:lang w:val="tg-Cyrl-TJ"/>
              </w:rPr>
              <w:t>ндешидани чораҳо ҷиҳати дастрасӣ ба иттилоот барои кишоварзон ва баланд бардоштани сат</w:t>
            </w:r>
            <w:r w:rsidR="00066BEC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="00FE0F0C" w:rsidRPr="001B1B46">
              <w:rPr>
                <w:rFonts w:ascii="Palatino Linotype" w:hAnsi="Palatino Linotype"/>
                <w:color w:val="000000"/>
                <w:lang w:val="tg-Cyrl-TJ"/>
              </w:rPr>
              <w:t>и огоҳии онҳо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бо дарназардошти равишҳои нави инноватсионӣ ва истифодаи барномаҳои мобилӣ</w:t>
            </w:r>
          </w:p>
        </w:tc>
        <w:tc>
          <w:tcPr>
            <w:tcW w:w="2277" w:type="dxa"/>
          </w:tcPr>
          <w:p w:rsidR="00FE0F0C" w:rsidRPr="001B1B46" w:rsidRDefault="00FE0F0C" w:rsidP="00C75B2E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 w:eastAsia="en-GB"/>
              </w:rPr>
              <w:t>К</w:t>
            </w:r>
            <w:r w:rsidRPr="001B1B46">
              <w:rPr>
                <w:rFonts w:ascii="Palatino Linotype" w:hAnsi="Palatino Linotype"/>
                <w:color w:val="000000"/>
                <w:lang w:val="tg-Cyrl-TJ" w:eastAsia="en-GB"/>
              </w:rPr>
              <w:t xml:space="preserve">ишоварзон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ба воситаи барномаҳои инноватсионӣ ба иттилооти зарурӣ </w:t>
            </w:r>
            <w:r w:rsidR="00C75B2E" w:rsidRPr="001B1B46">
              <w:rPr>
                <w:rFonts w:ascii="Palatino Linotype" w:hAnsi="Palatino Linotype"/>
                <w:color w:val="000000"/>
                <w:lang w:val="tg-Cyrl-TJ"/>
              </w:rPr>
              <w:t>соҳиб мешаванд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E0F0C" w:rsidRPr="001B1B46" w:rsidRDefault="00FE0F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E0F0C" w:rsidRPr="001B1B46" w:rsidRDefault="00FE0F0C" w:rsidP="003B0B04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FE0F0C" w:rsidRPr="001B1B46" w:rsidRDefault="00FE0F0C" w:rsidP="003B0B04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E0F0C" w:rsidRPr="001B1B46" w:rsidRDefault="00FE0F0C" w:rsidP="003B0B04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FE0F0C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FE0F0C" w:rsidRPr="001B1B46" w:rsidRDefault="00FE0F0C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2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777" w:type="dxa"/>
          </w:tcPr>
          <w:p w:rsidR="00FE0F0C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FE0F0C" w:rsidRPr="001B1B46" w:rsidRDefault="00FE0F0C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2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571" w:type="dxa"/>
          </w:tcPr>
          <w:p w:rsidR="00FE0F0C" w:rsidRPr="001B1B46" w:rsidRDefault="00FE0F0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FE0F0C" w:rsidRPr="001B1B46" w:rsidRDefault="00FE0F0C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ВК, АИКТ, ДАТ ба номи </w:t>
            </w:r>
          </w:p>
          <w:p w:rsidR="00FE0F0C" w:rsidRPr="001B1B46" w:rsidRDefault="00FE0F0C" w:rsidP="008E6E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Ш. Шоҳтемур</w:t>
            </w:r>
            <w:r w:rsidR="008E6EBF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МИМҲД</w:t>
            </w:r>
          </w:p>
        </w:tc>
        <w:tc>
          <w:tcPr>
            <w:tcW w:w="1134" w:type="dxa"/>
            <w:gridSpan w:val="2"/>
          </w:tcPr>
          <w:p w:rsidR="00FE0F0C" w:rsidRPr="001B1B46" w:rsidRDefault="00FE0F0C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БҶ, БОР, БОҶ, ФБРК (ИФАД) СОК СММ, ИА, GIZ</w:t>
            </w:r>
          </w:p>
        </w:tc>
        <w:tc>
          <w:tcPr>
            <w:tcW w:w="850" w:type="dxa"/>
            <w:gridSpan w:val="2"/>
          </w:tcPr>
          <w:p w:rsidR="00FE0F0C" w:rsidRPr="001B1B46" w:rsidRDefault="00FE0F0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2026- 2030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20</w:t>
            </w:r>
          </w:p>
        </w:tc>
        <w:tc>
          <w:tcPr>
            <w:tcW w:w="3252" w:type="dxa"/>
          </w:tcPr>
          <w:p w:rsidR="00D627ED" w:rsidRPr="001B1B46" w:rsidRDefault="00D174CF" w:rsidP="00791F8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Ворид намудани механизми грантӣ ва венчурӣ барои ҳавасмандгардонии ҷавонон ва соҳибкорони навовар дар соҳаи агротехнология</w:t>
            </w:r>
            <w:r w:rsidR="00791F88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бо таъмини дастрасии онҳо ба сармоя ва имкониятҳои рушди тиҷорат</w:t>
            </w:r>
          </w:p>
        </w:tc>
        <w:tc>
          <w:tcPr>
            <w:tcW w:w="2277" w:type="dxa"/>
          </w:tcPr>
          <w:p w:rsidR="00D174CF" w:rsidRPr="001B1B46" w:rsidRDefault="00D174CF" w:rsidP="00791F88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 xml:space="preserve">Ҷавонон ва </w:t>
            </w:r>
            <w:r w:rsidR="00791F88" w:rsidRPr="001B1B46">
              <w:rPr>
                <w:rFonts w:ascii="Palatino Linotype" w:hAnsi="Palatino Linotype"/>
                <w:color w:val="000000"/>
                <w:lang w:val="az-Cyrl-AZ"/>
              </w:rPr>
              <w:t xml:space="preserve">соҳибкорони навовар ҳавасманд 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гард</w:t>
            </w:r>
            <w:r w:rsidR="00791F88" w:rsidRPr="001B1B46">
              <w:rPr>
                <w:rFonts w:ascii="Palatino Linotype" w:hAnsi="Palatino Linotype"/>
                <w:color w:val="000000"/>
                <w:lang w:val="az-Cyrl-AZ"/>
              </w:rPr>
              <w:t>онида мешаванд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8E6EBF" w:rsidRPr="001B1B46" w:rsidRDefault="00D174CF" w:rsidP="00A3445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</w:t>
            </w:r>
            <w:r w:rsidR="008E6EBF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Д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СИАД, </w:t>
            </w:r>
          </w:p>
          <w:p w:rsidR="00D174CF" w:rsidRPr="001B1B46" w:rsidRDefault="00D174CF" w:rsidP="00A3445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ВК</w:t>
            </w:r>
          </w:p>
        </w:tc>
        <w:tc>
          <w:tcPr>
            <w:tcW w:w="1134" w:type="dxa"/>
            <w:gridSpan w:val="2"/>
          </w:tcPr>
          <w:p w:rsidR="00A05F7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Шарикони</w:t>
            </w:r>
          </w:p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рушд</w:t>
            </w:r>
          </w:p>
        </w:tc>
        <w:tc>
          <w:tcPr>
            <w:tcW w:w="850" w:type="dxa"/>
            <w:gridSpan w:val="2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8969AB" w:rsidRPr="001B1B46" w:rsidTr="00F33A89">
        <w:trPr>
          <w:trHeight w:val="806"/>
        </w:trPr>
        <w:tc>
          <w:tcPr>
            <w:tcW w:w="425" w:type="dxa"/>
            <w:gridSpan w:val="3"/>
          </w:tcPr>
          <w:p w:rsidR="009E4F1A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21</w:t>
            </w:r>
          </w:p>
        </w:tc>
        <w:tc>
          <w:tcPr>
            <w:tcW w:w="3252" w:type="dxa"/>
          </w:tcPr>
          <w:p w:rsidR="009E4F1A" w:rsidRPr="001B1B46" w:rsidRDefault="009E4F1A" w:rsidP="00CC38E4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Баланд бардоштани нақши занон дар соҳаи кишоварзӣ ва обёрӣ </w:t>
            </w:r>
          </w:p>
        </w:tc>
        <w:tc>
          <w:tcPr>
            <w:tcW w:w="2277" w:type="dxa"/>
          </w:tcPr>
          <w:p w:rsidR="009E4F1A" w:rsidRPr="001B1B46" w:rsidRDefault="00FA52A2" w:rsidP="001271A7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Иштироки</w:t>
            </w:r>
            <w:r w:rsidR="009E4F1A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занон дар соҳаи кишоварзӣ зиёд мегардад</w:t>
            </w: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4F1A" w:rsidRPr="001B1B46" w:rsidRDefault="009E4F1A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E4F1A" w:rsidRPr="001B1B46" w:rsidRDefault="009E4F1A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4F1A" w:rsidRPr="001B1B46" w:rsidRDefault="009E4F1A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4F1A" w:rsidRPr="001B1B46" w:rsidRDefault="009E4F1A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E4F1A" w:rsidRPr="001B1B46" w:rsidRDefault="009E4F1A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9E4F1A" w:rsidRPr="001B1B46" w:rsidRDefault="009E4F1A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9E4F1A" w:rsidRPr="001B1B46" w:rsidRDefault="009E4F1A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9E4F1A" w:rsidRPr="001B1B46" w:rsidRDefault="009E4F1A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1" w:type="dxa"/>
          </w:tcPr>
          <w:p w:rsidR="009E4F1A" w:rsidRPr="001B1B46" w:rsidRDefault="009E4F1A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8E6EBF" w:rsidRPr="001B1B46" w:rsidRDefault="009E4F1A" w:rsidP="008E6E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АБЗО, </w:t>
            </w:r>
          </w:p>
          <w:p w:rsidR="009E4F1A" w:rsidRPr="001B1B46" w:rsidRDefault="009E4F1A" w:rsidP="008E6E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ВК</w:t>
            </w:r>
          </w:p>
        </w:tc>
        <w:tc>
          <w:tcPr>
            <w:tcW w:w="1134" w:type="dxa"/>
            <w:gridSpan w:val="2"/>
          </w:tcPr>
          <w:p w:rsidR="009E4F1A" w:rsidRPr="001B1B46" w:rsidRDefault="009E4F1A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БОР, БҶ, ИА</w:t>
            </w:r>
          </w:p>
        </w:tc>
        <w:tc>
          <w:tcPr>
            <w:tcW w:w="850" w:type="dxa"/>
            <w:gridSpan w:val="2"/>
          </w:tcPr>
          <w:p w:rsidR="009E4F1A" w:rsidRPr="001B1B46" w:rsidRDefault="009E4F1A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</w:t>
            </w:r>
            <w:r w:rsidR="00A71CA7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-2027</w:t>
            </w:r>
          </w:p>
        </w:tc>
      </w:tr>
      <w:tr w:rsidR="00D545D0" w:rsidRPr="001B1B46" w:rsidTr="00F33A89">
        <w:trPr>
          <w:trHeight w:val="264"/>
        </w:trPr>
        <w:tc>
          <w:tcPr>
            <w:tcW w:w="16018" w:type="dxa"/>
            <w:gridSpan w:val="21"/>
            <w:tcBorders>
              <w:bottom w:val="single" w:sz="4" w:space="0" w:color="000000"/>
            </w:tcBorders>
            <w:vAlign w:val="center"/>
          </w:tcPr>
          <w:p w:rsidR="00D174CF" w:rsidRPr="001B1B46" w:rsidRDefault="00141FBF" w:rsidP="00141FBF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>АМНИЯТИ ОЗУҚАВОРӢ ВА ҒИЗО</w:t>
            </w:r>
          </w:p>
        </w:tc>
      </w:tr>
      <w:tr w:rsidR="00E728ED" w:rsidRPr="001B1B46" w:rsidTr="00F33A89">
        <w:trPr>
          <w:trHeight w:val="268"/>
        </w:trPr>
        <w:tc>
          <w:tcPr>
            <w:tcW w:w="425" w:type="dxa"/>
            <w:gridSpan w:val="3"/>
          </w:tcPr>
          <w:p w:rsidR="00E728ED" w:rsidRPr="001B1B46" w:rsidRDefault="00E728ED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22</w:t>
            </w:r>
          </w:p>
        </w:tc>
        <w:tc>
          <w:tcPr>
            <w:tcW w:w="3252" w:type="dxa"/>
          </w:tcPr>
          <w:p w:rsidR="00E728ED" w:rsidRPr="001B1B46" w:rsidRDefault="00E728ED" w:rsidP="00791F8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Таҳияи нишондиҳандаҳо оид ба амнияти озуқаворӣ ва ғизо барои истеҳсол ва истеъмол дар кишвар, мавҷудият, дастрасӣ ба маҳсулоти озуқаворӣ аз рӯйи минтақаҳо, гур</w:t>
            </w:r>
            <w:r w:rsidRPr="001B1B46">
              <w:rPr>
                <w:rFonts w:ascii="Palatino Linotype" w:hAnsi="Palatino Linotype" w:cs="Cambria"/>
                <w:lang w:val="tg-Cyrl-TJ"/>
              </w:rPr>
              <w:t>ӯҳ</w:t>
            </w:r>
            <w:r w:rsidR="00066BEC">
              <w:rPr>
                <w:rFonts w:ascii="Palatino Linotype" w:hAnsi="Palatino Linotype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lang w:val="tg-Cyrl-TJ"/>
              </w:rPr>
              <w:t>ои</w:t>
            </w:r>
            <w:r w:rsidR="003B0186" w:rsidRPr="001B1B46">
              <w:rPr>
                <w:rFonts w:ascii="Palatino Linotype" w:hAnsi="Palatino Linotype"/>
                <w:lang w:val="tg-Cyrl-TJ"/>
              </w:rPr>
              <w:t xml:space="preserve"> аҳолӣ</w:t>
            </w:r>
          </w:p>
        </w:tc>
        <w:tc>
          <w:tcPr>
            <w:tcW w:w="2277" w:type="dxa"/>
          </w:tcPr>
          <w:p w:rsidR="00E728ED" w:rsidRPr="001B1B46" w:rsidRDefault="00E728ED" w:rsidP="001271A7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lang w:val="ru-RU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Нишондиҳандаҳо</w:t>
            </w:r>
            <w:r w:rsidRPr="001B1B46">
              <w:rPr>
                <w:rFonts w:ascii="Palatino Linotype" w:hAnsi="Palatino Linotype"/>
                <w:lang w:val="ru-RU"/>
              </w:rPr>
              <w:t xml:space="preserve"> пешни</w:t>
            </w:r>
            <w:r w:rsidRPr="001B1B46">
              <w:rPr>
                <w:rFonts w:ascii="Palatino Linotype" w:hAnsi="Palatino Linotype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lang w:val="ru-RU"/>
              </w:rPr>
              <w:t>од карда мешаванд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E728ED" w:rsidRPr="001B1B46" w:rsidRDefault="00E728ED" w:rsidP="00BE6A3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4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  <w:bottom w:val="single" w:sz="4" w:space="0" w:color="000000"/>
            </w:tcBorders>
          </w:tcPr>
          <w:p w:rsidR="00E728ED" w:rsidRPr="001B1B46" w:rsidRDefault="00E728ED" w:rsidP="00A47E2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4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9" w:type="dxa"/>
            <w:tcBorders>
              <w:bottom w:val="single" w:sz="4" w:space="0" w:color="000000"/>
              <w:right w:val="single" w:sz="4" w:space="0" w:color="auto"/>
            </w:tcBorders>
          </w:tcPr>
          <w:p w:rsidR="00E728ED" w:rsidRPr="001B1B46" w:rsidRDefault="00E728ED" w:rsidP="00A47E2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4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E728ED" w:rsidRPr="001B1B46" w:rsidRDefault="00E728ED" w:rsidP="00A47E2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4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000000"/>
            </w:tcBorders>
          </w:tcPr>
          <w:p w:rsidR="00E728ED" w:rsidRPr="001B1B46" w:rsidRDefault="00E728ED" w:rsidP="00A47E20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4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</w:p>
        </w:tc>
        <w:tc>
          <w:tcPr>
            <w:tcW w:w="851" w:type="dxa"/>
          </w:tcPr>
          <w:p w:rsidR="00E728ED" w:rsidRPr="001B1B46" w:rsidRDefault="00E728ED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2</w:t>
            </w:r>
            <w:r w:rsidR="00D13DCA" w:rsidRPr="001B1B46">
              <w:rPr>
                <w:rFonts w:ascii="Palatino Linotype" w:hAnsi="Palatino Linotype"/>
                <w:lang w:val="tg-Cyrl-TJ"/>
              </w:rPr>
              <w:t>000</w:t>
            </w:r>
          </w:p>
        </w:tc>
        <w:tc>
          <w:tcPr>
            <w:tcW w:w="777" w:type="dxa"/>
          </w:tcPr>
          <w:p w:rsidR="00E728ED" w:rsidRPr="001B1B46" w:rsidRDefault="00E728ED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E728ED" w:rsidRPr="001B1B46" w:rsidRDefault="00FF4BFE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2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571" w:type="dxa"/>
          </w:tcPr>
          <w:p w:rsidR="00E728ED" w:rsidRPr="001B1B46" w:rsidRDefault="00E728ED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8E6EBF" w:rsidRPr="001B1B46" w:rsidRDefault="00E728ED" w:rsidP="008E6E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АО, ВК, </w:t>
            </w:r>
          </w:p>
          <w:p w:rsidR="00E728ED" w:rsidRPr="001B1B46" w:rsidRDefault="00E728ED" w:rsidP="008E6E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КБО, ВРИС, ВТҲИ</w:t>
            </w:r>
            <w:r w:rsidR="008E6EBF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А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, АСМСНС</w:t>
            </w:r>
          </w:p>
        </w:tc>
        <w:tc>
          <w:tcPr>
            <w:tcW w:w="1134" w:type="dxa"/>
            <w:gridSpan w:val="2"/>
          </w:tcPr>
          <w:p w:rsidR="00E728ED" w:rsidRPr="001B1B46" w:rsidRDefault="00E728ED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БҶ, БОР, ИА, СОК СММ, GIZ, БОҶ</w:t>
            </w:r>
          </w:p>
        </w:tc>
        <w:tc>
          <w:tcPr>
            <w:tcW w:w="850" w:type="dxa"/>
            <w:gridSpan w:val="2"/>
          </w:tcPr>
          <w:p w:rsidR="00E728ED" w:rsidRPr="001B1B46" w:rsidRDefault="00E728ED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202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B47E0F" w:rsidRPr="001B1B46" w:rsidTr="00B855A2">
        <w:trPr>
          <w:trHeight w:val="563"/>
        </w:trPr>
        <w:tc>
          <w:tcPr>
            <w:tcW w:w="425" w:type="dxa"/>
            <w:gridSpan w:val="3"/>
          </w:tcPr>
          <w:p w:rsidR="00B47E0F" w:rsidRPr="001B1B46" w:rsidRDefault="00B47E0F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23</w:t>
            </w:r>
          </w:p>
        </w:tc>
        <w:tc>
          <w:tcPr>
            <w:tcW w:w="3252" w:type="dxa"/>
          </w:tcPr>
          <w:p w:rsidR="00DA671D" w:rsidRPr="001B1B46" w:rsidRDefault="00B47E0F" w:rsidP="00BA7748">
            <w:pPr>
              <w:spacing w:after="0" w:line="240" w:lineRule="auto"/>
              <w:ind w:right="-57"/>
              <w:jc w:val="both"/>
              <w:rPr>
                <w:rFonts w:ascii="Palatino Linotype" w:eastAsia="Malgun Gothic" w:hAnsi="Palatino Linotype"/>
                <w:szCs w:val="21"/>
                <w:lang w:val="tg-Cyrl-TJ"/>
              </w:rPr>
            </w:pPr>
            <w:r w:rsidRPr="001B1B46">
              <w:rPr>
                <w:rFonts w:ascii="Palatino Linotype" w:eastAsia="Malgun Gothic" w:hAnsi="Palatino Linotype"/>
                <w:szCs w:val="21"/>
                <w:lang w:val="tg-Cyrl-TJ"/>
              </w:rPr>
              <w:t xml:space="preserve">Баланд </w:t>
            </w:r>
            <w:r w:rsidRPr="001B1B46">
              <w:rPr>
                <w:rFonts w:ascii="Palatino Linotype" w:eastAsia="Malgun Gothic" w:hAnsi="Palatino Linotype"/>
                <w:sz w:val="21"/>
                <w:szCs w:val="21"/>
                <w:lang w:val="tg-Cyrl-TJ"/>
              </w:rPr>
              <w:t>бардоштани иқтидори кишоварзӣ ва молиявии</w:t>
            </w:r>
            <w:r w:rsidRPr="001B1B46">
              <w:rPr>
                <w:rFonts w:ascii="Palatino Linotype" w:eastAsia="Malgun Gothic" w:hAnsi="Palatino Linotype"/>
                <w:szCs w:val="21"/>
                <w:lang w:val="tg-Cyrl-TJ"/>
              </w:rPr>
              <w:t xml:space="preserve"> хоҷа</w:t>
            </w:r>
            <w:r w:rsidR="00DA671D" w:rsidRPr="001B1B46">
              <w:rPr>
                <w:rFonts w:ascii="Palatino Linotype" w:eastAsia="Malgun Gothic" w:hAnsi="Palatino Linotype"/>
                <w:szCs w:val="21"/>
                <w:lang w:val="tg-Cyrl-TJ"/>
              </w:rPr>
              <w:t>-</w:t>
            </w:r>
            <w:r w:rsidRPr="001B1B46">
              <w:rPr>
                <w:rFonts w:ascii="Palatino Linotype" w:eastAsia="Malgun Gothic" w:hAnsi="Palatino Linotype"/>
                <w:szCs w:val="21"/>
                <w:lang w:val="tg-Cyrl-TJ"/>
              </w:rPr>
              <w:t xml:space="preserve">гиҳои </w:t>
            </w:r>
            <w:r w:rsidRPr="001B1B46">
              <w:rPr>
                <w:rFonts w:ascii="Palatino Linotype" w:eastAsia="Malgun Gothic" w:hAnsi="Palatino Linotype"/>
                <w:sz w:val="21"/>
                <w:szCs w:val="21"/>
                <w:lang w:val="tg-Cyrl-TJ"/>
              </w:rPr>
              <w:t>деҳқонии хурд барои истеҳсоли устувори маҳсулот</w:t>
            </w:r>
            <w:r w:rsidRPr="001B1B46">
              <w:rPr>
                <w:rFonts w:ascii="Palatino Linotype" w:eastAsia="Malgun Gothic" w:hAnsi="Palatino Linotype"/>
                <w:szCs w:val="21"/>
                <w:lang w:val="tg-Cyrl-TJ"/>
              </w:rPr>
              <w:t xml:space="preserve"> </w:t>
            </w:r>
            <w:r w:rsidRPr="001B1B46">
              <w:rPr>
                <w:rFonts w:ascii="Palatino Linotype" w:eastAsia="Malgun Gothic" w:hAnsi="Palatino Linotype"/>
                <w:szCs w:val="21"/>
                <w:lang w:val="tg-Cyrl-TJ"/>
              </w:rPr>
              <w:lastRenderedPageBreak/>
              <w:t xml:space="preserve">ва иштирок дар бозор барои </w:t>
            </w:r>
            <w:r w:rsidRPr="001B1B46">
              <w:rPr>
                <w:rFonts w:ascii="Palatino Linotype" w:eastAsia="Malgun Gothic" w:hAnsi="Palatino Linotype"/>
                <w:sz w:val="21"/>
                <w:szCs w:val="21"/>
                <w:lang w:val="tg-Cyrl-TJ"/>
              </w:rPr>
              <w:t>афзоиши даромади онҳо ва эҷо</w:t>
            </w:r>
            <w:r w:rsidR="00B855A2" w:rsidRPr="001B1B46">
              <w:rPr>
                <w:rFonts w:ascii="Palatino Linotype" w:eastAsia="Malgun Gothic" w:hAnsi="Palatino Linotype"/>
                <w:sz w:val="21"/>
                <w:szCs w:val="21"/>
                <w:lang w:val="tg-Cyrl-TJ"/>
              </w:rPr>
              <w:t>ди воситаҳои зиндагии</w:t>
            </w:r>
            <w:r w:rsidR="00B855A2" w:rsidRPr="001B1B46">
              <w:rPr>
                <w:rFonts w:ascii="Palatino Linotype" w:eastAsia="Malgun Gothic" w:hAnsi="Palatino Linotype"/>
                <w:szCs w:val="21"/>
                <w:lang w:val="tg-Cyrl-TJ"/>
              </w:rPr>
              <w:t xml:space="preserve"> устувор  </w:t>
            </w:r>
          </w:p>
        </w:tc>
        <w:tc>
          <w:tcPr>
            <w:tcW w:w="2277" w:type="dxa"/>
          </w:tcPr>
          <w:p w:rsidR="00B47E0F" w:rsidRPr="001B1B46" w:rsidRDefault="00B47E0F" w:rsidP="00C75B2E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lastRenderedPageBreak/>
              <w:t>Ҷавонон дар хоҷагиҳои деҳқонии хурд аз</w:t>
            </w:r>
            <w:r w:rsidR="00C75B2E" w:rsidRPr="001B1B46">
              <w:rPr>
                <w:rFonts w:ascii="Palatino Linotype" w:hAnsi="Palatino Linotype"/>
                <w:lang w:val="tg-Cyrl-TJ"/>
              </w:rPr>
              <w:t xml:space="preserve"> ҷоринамоии</w:t>
            </w:r>
            <w:r w:rsidRPr="001B1B46">
              <w:rPr>
                <w:rFonts w:ascii="Palatino Linotype" w:hAnsi="Palatino Linotype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lang w:val="tg-Cyrl-TJ"/>
              </w:rPr>
              <w:lastRenderedPageBreak/>
              <w:t xml:space="preserve">технологияҳои кишоварзӣ </w:t>
            </w:r>
            <w:r w:rsidR="00C75B2E" w:rsidRPr="001B1B46">
              <w:rPr>
                <w:rFonts w:ascii="Palatino Linotype" w:hAnsi="Palatino Linotype"/>
                <w:lang w:val="tg-Cyrl-TJ"/>
              </w:rPr>
              <w:t>баҳраманд</w:t>
            </w:r>
            <w:r w:rsidRPr="001B1B46">
              <w:rPr>
                <w:rFonts w:ascii="Palatino Linotype" w:hAnsi="Palatino Linotype"/>
                <w:lang w:val="tg-Cyrl-TJ"/>
              </w:rPr>
              <w:t xml:space="preserve"> мегарданд</w:t>
            </w: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7E0F" w:rsidRPr="001B1B46" w:rsidRDefault="00B47E0F" w:rsidP="00B47E0F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lastRenderedPageBreak/>
              <w:t>5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47E0F" w:rsidRPr="001B1B46" w:rsidRDefault="00B47E0F" w:rsidP="00D13DCA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5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7E0F" w:rsidRPr="001B1B46" w:rsidRDefault="00B47E0F" w:rsidP="00D13DCA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5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7E0F" w:rsidRPr="001B1B46" w:rsidRDefault="00B47E0F" w:rsidP="00D13DCA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5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B47E0F" w:rsidRPr="001B1B46" w:rsidRDefault="00B47E0F" w:rsidP="00D13DCA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5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851" w:type="dxa"/>
          </w:tcPr>
          <w:p w:rsidR="00B47E0F" w:rsidRPr="001B1B46" w:rsidRDefault="00B47E0F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25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777" w:type="dxa"/>
          </w:tcPr>
          <w:p w:rsidR="00B47E0F" w:rsidRPr="001B1B46" w:rsidRDefault="00B47E0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B47E0F" w:rsidRPr="001B1B46" w:rsidRDefault="00B47E0F" w:rsidP="00D13DCA">
            <w:pPr>
              <w:spacing w:after="0" w:line="240" w:lineRule="auto"/>
              <w:ind w:right="-113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25</w:t>
            </w:r>
            <w:r w:rsidR="00D13DCA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571" w:type="dxa"/>
          </w:tcPr>
          <w:p w:rsidR="00B47E0F" w:rsidRPr="001B1B46" w:rsidRDefault="00B47E0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B47E0F" w:rsidRPr="001B1B46" w:rsidRDefault="00B47E0F" w:rsidP="008969A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ВК, АИКТ, ДАТ ба номи</w:t>
            </w:r>
          </w:p>
          <w:p w:rsidR="00B47E0F" w:rsidRPr="001B1B46" w:rsidRDefault="00B47E0F" w:rsidP="009368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Ш. Шоҳтемур</w:t>
            </w:r>
          </w:p>
        </w:tc>
        <w:tc>
          <w:tcPr>
            <w:tcW w:w="1134" w:type="dxa"/>
            <w:gridSpan w:val="2"/>
          </w:tcPr>
          <w:p w:rsidR="00B47E0F" w:rsidRPr="001B1B46" w:rsidRDefault="00B47E0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Агентии ҳамкории байнал-милаии (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en-US"/>
              </w:rPr>
              <w:t>KOICA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)</w:t>
            </w:r>
          </w:p>
        </w:tc>
        <w:tc>
          <w:tcPr>
            <w:tcW w:w="850" w:type="dxa"/>
            <w:gridSpan w:val="2"/>
          </w:tcPr>
          <w:p w:rsidR="00B47E0F" w:rsidRPr="001B1B46" w:rsidRDefault="00B47E0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D545D0" w:rsidRPr="001B1B46" w:rsidTr="00F33A89">
        <w:trPr>
          <w:trHeight w:val="357"/>
        </w:trPr>
        <w:tc>
          <w:tcPr>
            <w:tcW w:w="16018" w:type="dxa"/>
            <w:gridSpan w:val="21"/>
            <w:vAlign w:val="center"/>
          </w:tcPr>
          <w:p w:rsidR="00D174CF" w:rsidRPr="001B1B46" w:rsidRDefault="00141FBF" w:rsidP="00141FBF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lastRenderedPageBreak/>
              <w:t>БЕХАТАРИИ МАҲСУЛОТИ ХӮРОКВОРӢ, БАЙТОРӢ ВА ҲИФЗИ РАСТАНИҲО</w:t>
            </w:r>
          </w:p>
        </w:tc>
      </w:tr>
      <w:tr w:rsidR="00160A87" w:rsidRPr="001B1B46" w:rsidTr="00BA7748">
        <w:trPr>
          <w:trHeight w:val="1461"/>
        </w:trPr>
        <w:tc>
          <w:tcPr>
            <w:tcW w:w="425" w:type="dxa"/>
            <w:gridSpan w:val="3"/>
          </w:tcPr>
          <w:p w:rsidR="00160A87" w:rsidRPr="001B1B46" w:rsidRDefault="00160A87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24</w:t>
            </w:r>
          </w:p>
        </w:tc>
        <w:tc>
          <w:tcPr>
            <w:tcW w:w="3252" w:type="dxa"/>
          </w:tcPr>
          <w:p w:rsidR="00160A87" w:rsidRPr="001B1B46" w:rsidRDefault="00160A87" w:rsidP="00383714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Омода намудани мутахассисон оид ба ҷорӣ намудани стандартҳои байналмилалии</w:t>
            </w:r>
            <w:r w:rsidR="00FA52A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заминдории органик</w:t>
            </w:r>
            <w:r w:rsidR="000F10D0">
              <w:rPr>
                <w:rFonts w:ascii="Palatino Linotype" w:hAnsi="Palatino Linotype"/>
                <w:color w:val="000000"/>
                <w:lang w:val="tg-Cyrl-TJ"/>
              </w:rPr>
              <w:t>ӣ</w:t>
            </w:r>
            <w:r w:rsidR="00FA52A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низоми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Organic, Global G.A.P. ISO 22000 ва низоми HACCP дар истеҳсоли маҳсулоти кишоварзӣ </w:t>
            </w:r>
          </w:p>
        </w:tc>
        <w:tc>
          <w:tcPr>
            <w:tcW w:w="2277" w:type="dxa"/>
            <w:tcBorders>
              <w:top w:val="single" w:sz="4" w:space="0" w:color="000000"/>
            </w:tcBorders>
          </w:tcPr>
          <w:p w:rsidR="00160A87" w:rsidRPr="001B1B46" w:rsidRDefault="00160A87" w:rsidP="001271A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Барои ҷорӣ намудани стандартҳои байналмилалӣ мутахассисон омода карда мешаванд</w:t>
            </w: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</w:tcPr>
          <w:p w:rsidR="00160A87" w:rsidRPr="001B1B46" w:rsidRDefault="00160A87" w:rsidP="00BA0908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9C275D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auto"/>
            </w:tcBorders>
          </w:tcPr>
          <w:p w:rsidR="00160A87" w:rsidRPr="001B1B46" w:rsidRDefault="00160A87" w:rsidP="00A47E2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9C275D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right w:val="single" w:sz="4" w:space="0" w:color="auto"/>
            </w:tcBorders>
          </w:tcPr>
          <w:p w:rsidR="00160A87" w:rsidRPr="001B1B46" w:rsidRDefault="00160A87" w:rsidP="00A47E2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9C275D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</w:tcPr>
          <w:p w:rsidR="00160A87" w:rsidRPr="001B1B46" w:rsidRDefault="00160A87" w:rsidP="00A47E2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9C275D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</w:tcBorders>
          </w:tcPr>
          <w:p w:rsidR="00160A87" w:rsidRPr="001B1B46" w:rsidRDefault="00160A87" w:rsidP="00A47E2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9C275D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160A87" w:rsidRPr="001B1B46" w:rsidRDefault="00160A87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250</w:t>
            </w:r>
          </w:p>
        </w:tc>
        <w:tc>
          <w:tcPr>
            <w:tcW w:w="777" w:type="dxa"/>
          </w:tcPr>
          <w:p w:rsidR="00160A87" w:rsidRPr="001B1B46" w:rsidRDefault="00160A87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160A87" w:rsidRPr="001B1B46" w:rsidRDefault="00160A87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250</w:t>
            </w:r>
          </w:p>
        </w:tc>
        <w:tc>
          <w:tcPr>
            <w:tcW w:w="571" w:type="dxa"/>
          </w:tcPr>
          <w:p w:rsidR="00160A87" w:rsidRPr="001B1B46" w:rsidRDefault="00160A87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160A87" w:rsidRPr="001B1B46" w:rsidRDefault="00160A87" w:rsidP="008969A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АСМСНС, ВК, КҲМЗ, КБО</w:t>
            </w:r>
          </w:p>
        </w:tc>
        <w:tc>
          <w:tcPr>
            <w:tcW w:w="1134" w:type="dxa"/>
            <w:gridSpan w:val="2"/>
          </w:tcPr>
          <w:p w:rsidR="00160A87" w:rsidRPr="001B1B46" w:rsidRDefault="00160A87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Шарикони рушд</w:t>
            </w:r>
          </w:p>
        </w:tc>
        <w:tc>
          <w:tcPr>
            <w:tcW w:w="850" w:type="dxa"/>
            <w:gridSpan w:val="2"/>
          </w:tcPr>
          <w:p w:rsidR="00160A87" w:rsidRPr="001B1B46" w:rsidRDefault="00160A87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2027</w:t>
            </w:r>
          </w:p>
        </w:tc>
      </w:tr>
      <w:tr w:rsidR="008969AB" w:rsidRPr="001B1B46" w:rsidTr="00BA7748">
        <w:trPr>
          <w:trHeight w:val="774"/>
        </w:trPr>
        <w:tc>
          <w:tcPr>
            <w:tcW w:w="425" w:type="dxa"/>
            <w:gridSpan w:val="3"/>
          </w:tcPr>
          <w:p w:rsidR="00D174CF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25</w:t>
            </w:r>
          </w:p>
        </w:tc>
        <w:tc>
          <w:tcPr>
            <w:tcW w:w="3252" w:type="dxa"/>
          </w:tcPr>
          <w:p w:rsidR="00D174CF" w:rsidRPr="001B1B46" w:rsidRDefault="00C75B2E" w:rsidP="00BE6A3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Афзоиш додани</w:t>
            </w:r>
            <w:r w:rsidR="00D174CF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содироти маҳсулоти органикӣ</w:t>
            </w:r>
          </w:p>
        </w:tc>
        <w:tc>
          <w:tcPr>
            <w:tcW w:w="2277" w:type="dxa"/>
          </w:tcPr>
          <w:p w:rsidR="00D174CF" w:rsidRPr="001B1B46" w:rsidRDefault="00D174CF" w:rsidP="00C75B2E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Содироти маҳсулоти органикӣ </w:t>
            </w:r>
            <w:r w:rsidR="00C75B2E" w:rsidRPr="001B1B46">
              <w:rPr>
                <w:rFonts w:ascii="Palatino Linotype" w:hAnsi="Palatino Linotype"/>
                <w:color w:val="000000"/>
                <w:lang w:val="tg-Cyrl-TJ"/>
              </w:rPr>
              <w:t>афзоиш меёбад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bottom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  <w:vAlign w:val="center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АС, ВРИС, ВК, МИМҲД</w:t>
            </w:r>
          </w:p>
        </w:tc>
        <w:tc>
          <w:tcPr>
            <w:tcW w:w="1134" w:type="dxa"/>
            <w:gridSpan w:val="2"/>
            <w:vAlign w:val="center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Шарикони рушд</w:t>
            </w:r>
          </w:p>
        </w:tc>
        <w:tc>
          <w:tcPr>
            <w:tcW w:w="850" w:type="dxa"/>
            <w:gridSpan w:val="2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8969AB" w:rsidRPr="001B1B46" w:rsidTr="00BA7748">
        <w:trPr>
          <w:trHeight w:val="2826"/>
        </w:trPr>
        <w:tc>
          <w:tcPr>
            <w:tcW w:w="425" w:type="dxa"/>
            <w:gridSpan w:val="3"/>
          </w:tcPr>
          <w:p w:rsidR="00D174CF" w:rsidRPr="001B1B46" w:rsidRDefault="00AB099B" w:rsidP="00D545D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26</w:t>
            </w:r>
          </w:p>
        </w:tc>
        <w:tc>
          <w:tcPr>
            <w:tcW w:w="3252" w:type="dxa"/>
          </w:tcPr>
          <w:p w:rsidR="009368BF" w:rsidRPr="001B1B46" w:rsidRDefault="00D174CF" w:rsidP="00CA5239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Пурзӯр намудани назорат</w:t>
            </w:r>
            <w:r w:rsidR="00CA5239" w:rsidRPr="001B1B46">
              <w:rPr>
                <w:rFonts w:ascii="Palatino Linotype" w:hAnsi="Palatino Linotype"/>
                <w:color w:val="000000"/>
                <w:lang w:val="tg-Cyrl-TJ"/>
              </w:rPr>
              <w:t>и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истифодаи воситаҳои ҳифзи растанӣ, ки сертификатсия нашудаанд, бо дарназардошти таҳияи таклифҳо оид ба ворид намудани тағйиру иловаҳо ба санадҳои меъёрии ҳуқуқи</w:t>
            </w:r>
            <w:r w:rsidR="00CA5239" w:rsidRPr="001B1B46">
              <w:rPr>
                <w:rFonts w:ascii="Palatino Linotype" w:hAnsi="Palatino Linotype"/>
                <w:color w:val="000000"/>
                <w:lang w:val="tg-Cyrl-TJ"/>
              </w:rPr>
              <w:t>е</w:t>
            </w:r>
            <w:r w:rsidR="00791F88" w:rsidRPr="001B1B46">
              <w:rPr>
                <w:rFonts w:ascii="Palatino Linotype" w:hAnsi="Palatino Linotype"/>
                <w:color w:val="000000"/>
                <w:lang w:val="tg-Cyrl-TJ"/>
              </w:rPr>
              <w:t>,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ки қоидаҳои бақайдгирӣ, нигоҳ</w:t>
            </w:r>
            <w:r w:rsidR="00791F88" w:rsidRPr="001B1B46">
              <w:rPr>
                <w:rFonts w:ascii="Palatino Linotype" w:hAnsi="Palatino Linotype"/>
                <w:color w:val="000000"/>
                <w:lang w:val="tg-Cyrl-TJ"/>
              </w:rPr>
              <w:t>дор</w:t>
            </w:r>
            <w:r w:rsidR="000F10D0">
              <w:rPr>
                <w:rFonts w:ascii="Palatino Linotype" w:hAnsi="Palatino Linotype"/>
                <w:color w:val="000000"/>
                <w:lang w:val="tg-Cyrl-TJ"/>
              </w:rPr>
              <w:t>ӣ</w:t>
            </w:r>
            <w:r w:rsidR="00791F88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ва истифодаи пести</w:t>
            </w:r>
            <w:r w:rsidR="006840D3" w:rsidRPr="001B1B46">
              <w:rPr>
                <w:rFonts w:ascii="Palatino Linotype" w:hAnsi="Palatino Linotype"/>
                <w:color w:val="000000"/>
                <w:lang w:val="tg-Cyrl-TJ"/>
              </w:rPr>
              <w:t>т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сидҳоро дар Тоҷикистон танзим мекунанд</w:t>
            </w:r>
          </w:p>
        </w:tc>
        <w:tc>
          <w:tcPr>
            <w:tcW w:w="2277" w:type="dxa"/>
            <w:vAlign w:val="center"/>
          </w:tcPr>
          <w:p w:rsidR="00D174CF" w:rsidRPr="001B1B46" w:rsidRDefault="00D174CF" w:rsidP="00CA5239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Тағйиру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иловаҳо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ба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қонунгузор</w:t>
            </w:r>
            <w:r w:rsidR="00CA5239" w:rsidRPr="001B1B46">
              <w:rPr>
                <w:rFonts w:ascii="Palatino Linotype" w:hAnsi="Palatino Linotype"/>
                <w:color w:val="000000"/>
                <w:lang w:val="tg-Cyrl-TJ"/>
              </w:rPr>
              <w:t>ӣ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,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ки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қоидаҳои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бақайдгирӣ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,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нигоҳдорӣ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ва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истифодаи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пеститсидҳоро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дар</w:t>
            </w:r>
            <w:r w:rsidRPr="001B1B46">
              <w:rPr>
                <w:rFonts w:ascii="Palatino Linotype" w:eastAsia="Times New Roman Tj" w:hAnsi="Palatino Linotype"/>
                <w:color w:val="000000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Тоҷикистон танзим менамояд, ворид карда мешава</w:t>
            </w:r>
            <w:r w:rsidR="00791F88" w:rsidRPr="001B1B46">
              <w:rPr>
                <w:rFonts w:ascii="Palatino Linotype" w:hAnsi="Palatino Linotype"/>
                <w:color w:val="000000"/>
                <w:lang w:val="tg-Cyrl-TJ"/>
              </w:rPr>
              <w:t>н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д</w:t>
            </w:r>
          </w:p>
        </w:tc>
        <w:tc>
          <w:tcPr>
            <w:tcW w:w="80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top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top w:val="single" w:sz="4" w:space="0" w:color="auto"/>
              <w:right w:val="single" w:sz="4" w:space="0" w:color="auto"/>
            </w:tcBorders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5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1" w:type="dxa"/>
          </w:tcPr>
          <w:p w:rsidR="00D174CF" w:rsidRPr="001B1B46" w:rsidRDefault="00D174CF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  <w:vAlign w:val="center"/>
          </w:tcPr>
          <w:p w:rsidR="00D174CF" w:rsidRPr="001B1B46" w:rsidRDefault="00D174CF" w:rsidP="008E6EBF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К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ҲМЗ, ВК</w:t>
            </w:r>
            <w:r w:rsidR="00DE3062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, </w:t>
            </w:r>
            <w:r w:rsidR="00DE3062"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КБО</w:t>
            </w:r>
          </w:p>
        </w:tc>
        <w:tc>
          <w:tcPr>
            <w:tcW w:w="1134" w:type="dxa"/>
            <w:gridSpan w:val="2"/>
            <w:vAlign w:val="center"/>
          </w:tcPr>
          <w:p w:rsidR="00D174CF" w:rsidRPr="001B1B46" w:rsidRDefault="00D174CF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БОР, БҶ СОК СММ, GIZ, </w:t>
            </w:r>
          </w:p>
        </w:tc>
        <w:tc>
          <w:tcPr>
            <w:tcW w:w="850" w:type="dxa"/>
            <w:gridSpan w:val="2"/>
          </w:tcPr>
          <w:p w:rsidR="00D174CF" w:rsidRPr="001B1B46" w:rsidRDefault="00D174CF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202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D545D0" w:rsidRPr="001B1B46" w:rsidTr="00F33A89">
        <w:trPr>
          <w:trHeight w:val="321"/>
        </w:trPr>
        <w:tc>
          <w:tcPr>
            <w:tcW w:w="16018" w:type="dxa"/>
            <w:gridSpan w:val="21"/>
            <w:vAlign w:val="center"/>
          </w:tcPr>
          <w:p w:rsidR="00D174CF" w:rsidRPr="001B1B46" w:rsidRDefault="006840D3" w:rsidP="00C75B2E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>ТАҲКИМИ НИЗОМИ</w:t>
            </w:r>
            <w:r w:rsidR="00141FBF"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 xml:space="preserve"> ОЗМОИШГОҲӢ ОИД БА БЕХАТАРИИ МАҲСУЛОТИ ХЎРОКВОРӢ, САНҶИШИ ХОКУ РАСТАН</w:t>
            </w:r>
            <w:r w:rsidR="00C75B2E"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>ИҲО</w:t>
            </w:r>
          </w:p>
        </w:tc>
      </w:tr>
      <w:tr w:rsidR="008969AB" w:rsidRPr="001B1B46" w:rsidTr="00F33A89">
        <w:trPr>
          <w:trHeight w:val="850"/>
        </w:trPr>
        <w:tc>
          <w:tcPr>
            <w:tcW w:w="425" w:type="dxa"/>
            <w:gridSpan w:val="3"/>
          </w:tcPr>
          <w:p w:rsidR="006A2F50" w:rsidRPr="001B1B46" w:rsidRDefault="00AB099B" w:rsidP="00D545D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27</w:t>
            </w:r>
          </w:p>
        </w:tc>
        <w:tc>
          <w:tcPr>
            <w:tcW w:w="3252" w:type="dxa"/>
          </w:tcPr>
          <w:p w:rsidR="009368BF" w:rsidRPr="001B1B46" w:rsidRDefault="006A2F50" w:rsidP="006840D3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bookmarkStart w:id="4" w:name="_Hlk216109454"/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Таъсис </w:t>
            </w:r>
            <w:r w:rsidR="006840D3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ва таҷҳизонидани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озмоишгоҳ</w:t>
            </w:r>
            <w:r w:rsidR="006840D3" w:rsidRPr="001B1B46">
              <w:rPr>
                <w:rFonts w:ascii="Palatino Linotype" w:hAnsi="Palatino Linotype"/>
                <w:color w:val="000000"/>
                <w:lang w:val="tg-Cyrl-TJ"/>
              </w:rPr>
              <w:t>и муосири ташхиси хоку растанҳо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bookmarkEnd w:id="4"/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дар заминаи Институти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lastRenderedPageBreak/>
              <w:t>хокшиносӣ ва агрохимияи А</w:t>
            </w:r>
            <w:r w:rsidR="00CA5239" w:rsidRPr="001B1B46">
              <w:rPr>
                <w:rFonts w:ascii="Palatino Linotype" w:hAnsi="Palatino Linotype"/>
                <w:color w:val="000000"/>
                <w:lang w:val="tg-Cyrl-TJ"/>
              </w:rPr>
              <w:t>кадемияи илмҳои кишоварзии Тоҷикистон</w:t>
            </w:r>
            <w:r w:rsidR="004C0BED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</w:p>
        </w:tc>
        <w:tc>
          <w:tcPr>
            <w:tcW w:w="2277" w:type="dxa"/>
          </w:tcPr>
          <w:p w:rsidR="006A2F50" w:rsidRPr="001B1B46" w:rsidRDefault="004A6D93" w:rsidP="001271A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lastRenderedPageBreak/>
              <w:t>Озмоишго</w:t>
            </w:r>
            <w:r w:rsidR="00066BEC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таъсис дода шуда, бо та</w:t>
            </w:r>
            <w:r w:rsidR="000F10D0">
              <w:rPr>
                <w:rFonts w:ascii="Palatino Linotype" w:hAnsi="Palatino Linotype"/>
                <w:color w:val="000000"/>
                <w:lang w:val="tg-Cyrl-TJ"/>
              </w:rPr>
              <w:t>ҷ</w:t>
            </w:r>
            <w:r w:rsidR="00066BEC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изоти муосир му</w:t>
            </w:r>
            <w:r w:rsidR="000F10D0">
              <w:rPr>
                <w:rFonts w:ascii="Palatino Linotype" w:hAnsi="Palatino Linotype"/>
                <w:color w:val="000000"/>
                <w:lang w:val="tg-Cyrl-TJ"/>
              </w:rPr>
              <w:t>ҷ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а</w:t>
            </w:r>
            <w:r w:rsidR="00066BEC">
              <w:rPr>
                <w:rFonts w:ascii="Palatino Linotype" w:hAnsi="Palatino Linotype"/>
                <w:color w:val="000000"/>
                <w:lang w:val="tg-Cyrl-TJ"/>
              </w:rPr>
              <w:t>ҳҳ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аз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lastRenderedPageBreak/>
              <w:t>гардонида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6A2F50" w:rsidRPr="001B1B46" w:rsidRDefault="006A2F50" w:rsidP="00710B5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lastRenderedPageBreak/>
              <w:t>75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6A2F50" w:rsidRPr="001B1B46" w:rsidRDefault="006A2F50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6A2F50" w:rsidRPr="001B1B46" w:rsidRDefault="006A2F50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6A2F50" w:rsidRPr="001B1B46" w:rsidRDefault="006A2F50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6A2F50" w:rsidRPr="001B1B46" w:rsidRDefault="006A2F50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6A2F50" w:rsidRPr="001B1B46" w:rsidRDefault="006A2F50" w:rsidP="00D13DCA">
            <w:pPr>
              <w:spacing w:after="0" w:line="240" w:lineRule="auto"/>
              <w:jc w:val="center"/>
              <w:rPr>
                <w:rFonts w:ascii="Palatino Linotype" w:hAnsi="Palatino Linotype" w:cs="Calibri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77" w:type="dxa"/>
          </w:tcPr>
          <w:p w:rsidR="006A2F50" w:rsidRPr="001B1B46" w:rsidRDefault="006A2F50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6A2F50" w:rsidRPr="001B1B46" w:rsidRDefault="006A2F50" w:rsidP="00D13DCA">
            <w:pPr>
              <w:spacing w:after="0" w:line="240" w:lineRule="auto"/>
              <w:jc w:val="center"/>
              <w:rPr>
                <w:rFonts w:ascii="Palatino Linotype" w:hAnsi="Palatino Linotype" w:cs="Calibri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571" w:type="dxa"/>
          </w:tcPr>
          <w:p w:rsidR="006A2F50" w:rsidRPr="001B1B46" w:rsidRDefault="006A2F50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6A2F50" w:rsidRPr="001B1B46" w:rsidRDefault="006A2F50" w:rsidP="008969A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ВК, АИКТ</w:t>
            </w:r>
          </w:p>
        </w:tc>
        <w:tc>
          <w:tcPr>
            <w:tcW w:w="1134" w:type="dxa"/>
            <w:gridSpan w:val="2"/>
          </w:tcPr>
          <w:p w:rsidR="006A2F50" w:rsidRPr="001B1B46" w:rsidRDefault="006A2F50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БҶ</w:t>
            </w:r>
          </w:p>
        </w:tc>
        <w:tc>
          <w:tcPr>
            <w:tcW w:w="850" w:type="dxa"/>
            <w:gridSpan w:val="2"/>
          </w:tcPr>
          <w:p w:rsidR="006A2F50" w:rsidRPr="001B1B46" w:rsidRDefault="006A2F50" w:rsidP="00BE6A30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sz w:val="18"/>
                <w:szCs w:val="18"/>
                <w:lang w:val="tg-Cyrl-TJ" w:eastAsia="en-GB"/>
              </w:rPr>
              <w:t>2026</w:t>
            </w:r>
          </w:p>
        </w:tc>
      </w:tr>
      <w:tr w:rsidR="00D13DCA" w:rsidRPr="001B1B46" w:rsidTr="00F33A89">
        <w:trPr>
          <w:trHeight w:val="850"/>
        </w:trPr>
        <w:tc>
          <w:tcPr>
            <w:tcW w:w="425" w:type="dxa"/>
            <w:gridSpan w:val="3"/>
          </w:tcPr>
          <w:p w:rsidR="00D13DCA" w:rsidRPr="001B1B46" w:rsidRDefault="00D13DCA" w:rsidP="00D13DCA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lastRenderedPageBreak/>
              <w:t>28</w:t>
            </w:r>
          </w:p>
        </w:tc>
        <w:tc>
          <w:tcPr>
            <w:tcW w:w="3252" w:type="dxa"/>
          </w:tcPr>
          <w:p w:rsidR="00D13DCA" w:rsidRPr="001B1B46" w:rsidRDefault="00D13DCA" w:rsidP="00D13DCA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Таъсиси озмоишгоҳи </w:t>
            </w:r>
            <w:bookmarkStart w:id="5" w:name="_Hlk216109482"/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арзёбии сифати (пеститсидҳо) заҳрхи-микатҳо ва нуриҳо </w:t>
            </w:r>
            <w:bookmarkEnd w:id="5"/>
            <w:r w:rsidRPr="001B1B46">
              <w:rPr>
                <w:rFonts w:ascii="Palatino Linotype" w:hAnsi="Palatino Linotype"/>
                <w:color w:val="000000"/>
                <w:lang w:val="tg-Cyrl-TJ"/>
              </w:rPr>
              <w:t>дар заминаи Муассисаи давлатии «Муҳофизати растаниҳо ва химикунонии кишоварзӣ</w:t>
            </w:r>
            <w:r w:rsidRPr="001B1B46">
              <w:rPr>
                <w:rFonts w:ascii="Palatino Linotype" w:hAnsi="Palatino Linotype"/>
                <w:lang w:val="tg-Cyrl-TJ"/>
              </w:rPr>
              <w:t>»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-и Вазорати кишоварзии Ҷумҳурии Тоҷикистон </w:t>
            </w:r>
          </w:p>
        </w:tc>
        <w:tc>
          <w:tcPr>
            <w:tcW w:w="2277" w:type="dxa"/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Озмоишгоҳ бо таҷҳизоти замонавӣ ҷиҳозонида шуда ба талаботи стандартҳои миллӣ ва байналмилалӣ мутобиқ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7500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13DCA" w:rsidRPr="001B1B46" w:rsidRDefault="00D13DCA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 w:cs="Calibri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7500</w:t>
            </w:r>
          </w:p>
        </w:tc>
        <w:tc>
          <w:tcPr>
            <w:tcW w:w="777" w:type="dxa"/>
          </w:tcPr>
          <w:p w:rsidR="00D13DCA" w:rsidRPr="001B1B46" w:rsidRDefault="00D13DCA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 w:cs="Calibri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7500</w:t>
            </w:r>
          </w:p>
        </w:tc>
        <w:tc>
          <w:tcPr>
            <w:tcW w:w="571" w:type="dxa"/>
          </w:tcPr>
          <w:p w:rsidR="00D13DCA" w:rsidRPr="001B1B46" w:rsidRDefault="00D13DCA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D13DCA" w:rsidRPr="001B1B46" w:rsidRDefault="00D13DCA" w:rsidP="00D13DCA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ВК, КҲМЗ,  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КБО</w:t>
            </w:r>
          </w:p>
        </w:tc>
        <w:tc>
          <w:tcPr>
            <w:tcW w:w="1134" w:type="dxa"/>
            <w:gridSpan w:val="2"/>
          </w:tcPr>
          <w:p w:rsidR="00D13DCA" w:rsidRPr="001B1B46" w:rsidRDefault="00D13DCA" w:rsidP="00D13DCA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БҶ</w:t>
            </w:r>
          </w:p>
        </w:tc>
        <w:tc>
          <w:tcPr>
            <w:tcW w:w="850" w:type="dxa"/>
            <w:gridSpan w:val="2"/>
          </w:tcPr>
          <w:p w:rsidR="00D13DCA" w:rsidRPr="001B1B46" w:rsidRDefault="00D13DCA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</w:t>
            </w:r>
          </w:p>
        </w:tc>
      </w:tr>
      <w:tr w:rsidR="008969AB" w:rsidRPr="001B1B46" w:rsidTr="008F452B">
        <w:trPr>
          <w:trHeight w:val="422"/>
        </w:trPr>
        <w:tc>
          <w:tcPr>
            <w:tcW w:w="425" w:type="dxa"/>
            <w:gridSpan w:val="3"/>
          </w:tcPr>
          <w:p w:rsidR="006A2F50" w:rsidRPr="001B1B46" w:rsidRDefault="00AB099B" w:rsidP="00D545D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29</w:t>
            </w:r>
          </w:p>
        </w:tc>
        <w:tc>
          <w:tcPr>
            <w:tcW w:w="3252" w:type="dxa"/>
          </w:tcPr>
          <w:p w:rsidR="005E46EE" w:rsidRPr="001B1B46" w:rsidRDefault="006A2F50" w:rsidP="00BE6A30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bookmarkStart w:id="6" w:name="_Hlk216109519"/>
            <w:r w:rsidRPr="001B1B46">
              <w:rPr>
                <w:rFonts w:ascii="Palatino Linotype" w:hAnsi="Palatino Linotype"/>
                <w:color w:val="000000"/>
                <w:lang w:val="tg-Cyrl-TJ"/>
              </w:rPr>
              <w:t>Бунёд ва муҷа</w:t>
            </w:r>
            <w:r w:rsidR="002B7EC7" w:rsidRPr="001B1B46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ҳазгардонии оз</w:t>
            </w:r>
            <w:r w:rsidR="00CA5239" w:rsidRPr="001B1B46">
              <w:rPr>
                <w:rFonts w:ascii="Palatino Linotype" w:hAnsi="Palatino Linotype"/>
                <w:color w:val="000000"/>
                <w:lang w:val="tg-Cyrl-TJ"/>
              </w:rPr>
              <w:t>м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оишгоҳи </w:t>
            </w:r>
            <w:bookmarkEnd w:id="6"/>
            <w:r w:rsidRPr="001B1B46">
              <w:rPr>
                <w:rFonts w:ascii="Palatino Linotype" w:hAnsi="Palatino Linotype"/>
                <w:color w:val="000000"/>
                <w:lang w:val="tg-Cyrl-TJ"/>
              </w:rPr>
              <w:t>марказии Кумитаи бехатарии озуқаворӣ дар шаҳри Душанбе</w:t>
            </w:r>
            <w:r w:rsidR="004C0BED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</w:p>
          <w:p w:rsidR="009368BF" w:rsidRPr="001B1B46" w:rsidRDefault="009368BF" w:rsidP="00BA7748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2277" w:type="dxa"/>
          </w:tcPr>
          <w:p w:rsidR="006A2F50" w:rsidRPr="001B1B46" w:rsidRDefault="006840D3" w:rsidP="001271A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Назорати 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сифати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маводди озуқаворӣ тибқи стандартҳои</w:t>
            </w:r>
            <w:r w:rsidR="006A2F50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миллӣ ва байналмилалӣ ба роҳ монда мешавад 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6A2F50" w:rsidRPr="001B1B46" w:rsidRDefault="0001140E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88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6A2F50" w:rsidRPr="001B1B46" w:rsidRDefault="006A2F50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7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6A2F50" w:rsidRPr="001B1B46" w:rsidRDefault="006A2F50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6A2F50" w:rsidRPr="001B1B46" w:rsidRDefault="006A2F50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6A2F50" w:rsidRPr="001B1B46" w:rsidRDefault="006A2F50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6A2F50" w:rsidRPr="001B1B46" w:rsidRDefault="006A2F50" w:rsidP="00D13DCA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</w:t>
            </w:r>
            <w:r w:rsidR="0001140E" w:rsidRPr="001B1B46">
              <w:rPr>
                <w:rFonts w:ascii="Palatino Linotype" w:hAnsi="Palatino Linotype"/>
                <w:color w:val="000000"/>
                <w:lang w:val="tg-Cyrl-TJ"/>
              </w:rPr>
              <w:t>58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</w:p>
        </w:tc>
        <w:tc>
          <w:tcPr>
            <w:tcW w:w="777" w:type="dxa"/>
          </w:tcPr>
          <w:p w:rsidR="006A2F50" w:rsidRPr="001B1B46" w:rsidRDefault="006A2F50" w:rsidP="00F90632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6A2F50" w:rsidRPr="001B1B46" w:rsidRDefault="006A2F50" w:rsidP="00D13DCA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</w:t>
            </w:r>
            <w:r w:rsidR="0001140E" w:rsidRPr="001B1B46">
              <w:rPr>
                <w:rFonts w:ascii="Palatino Linotype" w:hAnsi="Palatino Linotype"/>
                <w:color w:val="000000"/>
                <w:lang w:val="tg-Cyrl-TJ"/>
              </w:rPr>
              <w:t>58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</w:p>
        </w:tc>
        <w:tc>
          <w:tcPr>
            <w:tcW w:w="571" w:type="dxa"/>
          </w:tcPr>
          <w:p w:rsidR="006A2F50" w:rsidRPr="001B1B46" w:rsidRDefault="006A2F50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6A2F50" w:rsidRPr="001B1B46" w:rsidRDefault="006A2F50" w:rsidP="008969A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КБО, ВК</w:t>
            </w:r>
          </w:p>
        </w:tc>
        <w:tc>
          <w:tcPr>
            <w:tcW w:w="1134" w:type="dxa"/>
            <w:gridSpan w:val="2"/>
          </w:tcPr>
          <w:p w:rsidR="006A2F50" w:rsidRPr="001B1B46" w:rsidRDefault="006A2F50" w:rsidP="00416704">
            <w:pPr>
              <w:spacing w:after="0" w:line="240" w:lineRule="auto"/>
              <w:ind w:left="-113" w:right="-113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БҶ</w:t>
            </w:r>
          </w:p>
        </w:tc>
        <w:tc>
          <w:tcPr>
            <w:tcW w:w="850" w:type="dxa"/>
            <w:gridSpan w:val="2"/>
          </w:tcPr>
          <w:p w:rsidR="006A2F50" w:rsidRPr="001B1B46" w:rsidRDefault="006A2F50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2026-2027</w:t>
            </w:r>
          </w:p>
        </w:tc>
      </w:tr>
      <w:tr w:rsidR="008969AB" w:rsidRPr="001B1B46" w:rsidTr="008F452B">
        <w:trPr>
          <w:trHeight w:val="1551"/>
        </w:trPr>
        <w:tc>
          <w:tcPr>
            <w:tcW w:w="425" w:type="dxa"/>
            <w:gridSpan w:val="3"/>
          </w:tcPr>
          <w:p w:rsidR="006A2F50" w:rsidRPr="001B1B46" w:rsidRDefault="00AB099B" w:rsidP="00D545D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30</w:t>
            </w:r>
          </w:p>
        </w:tc>
        <w:tc>
          <w:tcPr>
            <w:tcW w:w="3252" w:type="dxa"/>
          </w:tcPr>
          <w:p w:rsidR="005E46EE" w:rsidRPr="001B1B46" w:rsidRDefault="006A2F50" w:rsidP="00046E41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Таъмир ва муҷаҳҳазгардонии бинои </w:t>
            </w:r>
            <w:r w:rsidR="006840D3" w:rsidRPr="001B1B46">
              <w:rPr>
                <w:rFonts w:ascii="Palatino Linotype" w:hAnsi="Palatino Linotype"/>
                <w:color w:val="000000"/>
                <w:lang w:val="tg-Cyrl-TJ"/>
              </w:rPr>
              <w:t>озмоишгоҳи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референтии санҷиши асал </w:t>
            </w:r>
            <w:r w:rsidR="00A87698" w:rsidRPr="001B1B46">
              <w:rPr>
                <w:rFonts w:ascii="Palatino Linotype" w:hAnsi="Palatino Linotype"/>
                <w:color w:val="000000"/>
                <w:lang w:val="tg-Cyrl-TJ"/>
              </w:rPr>
              <w:t>ва ташкили мактабҳои саҳроии занб</w:t>
            </w:r>
            <w:r w:rsidR="004A6D93" w:rsidRPr="001B1B46">
              <w:rPr>
                <w:rFonts w:ascii="Palatino Linotype" w:hAnsi="Palatino Linotype"/>
                <w:color w:val="000000"/>
                <w:lang w:val="tg-Cyrl-TJ"/>
              </w:rPr>
              <w:t>ў</w:t>
            </w:r>
            <w:r w:rsidR="00A87698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риасалпарварӣ </w:t>
            </w:r>
          </w:p>
          <w:p w:rsidR="006A2F50" w:rsidRPr="001B1B46" w:rsidRDefault="006A2F50" w:rsidP="00383714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2277" w:type="dxa"/>
          </w:tcPr>
          <w:p w:rsidR="006A2F50" w:rsidRPr="001B1B46" w:rsidRDefault="006840D3" w:rsidP="006840D3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Озмоишгоҳ</w:t>
            </w:r>
            <w:r w:rsidR="006A2F50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таъмир ва бо таҷҳизоти зарурӣ муҷаҳҳаз мегардад</w:t>
            </w:r>
            <w:r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, инчунин </w:t>
            </w:r>
            <w:r w:rsidR="00A8769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мактабҳои саҳроии занб</w:t>
            </w:r>
            <w:r w:rsidR="004A6D93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ў</w:t>
            </w:r>
            <w:r w:rsidR="00A8769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ри</w:t>
            </w:r>
            <w:r w:rsidR="008F452B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-</w:t>
            </w:r>
            <w:r w:rsidR="00A87698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асалпарварӣ ташкил карда мешаванд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  <w:vAlign w:val="center"/>
          </w:tcPr>
          <w:p w:rsidR="006A2F50" w:rsidRPr="001B1B46" w:rsidRDefault="00512592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</w:t>
            </w:r>
            <w:r w:rsidR="00A87698"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  <w:vAlign w:val="center"/>
          </w:tcPr>
          <w:p w:rsidR="006A2F50" w:rsidRPr="001B1B46" w:rsidRDefault="00A87698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6A2F50" w:rsidRPr="001B1B46" w:rsidRDefault="006A2F50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6A2F50" w:rsidRPr="001B1B46" w:rsidRDefault="006A2F50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6A2F50" w:rsidRPr="001B1B46" w:rsidRDefault="006A2F50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  <w:vAlign w:val="center"/>
          </w:tcPr>
          <w:p w:rsidR="006A2F50" w:rsidRPr="001B1B46" w:rsidRDefault="00A87698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35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77" w:type="dxa"/>
            <w:vAlign w:val="center"/>
          </w:tcPr>
          <w:p w:rsidR="006A2F50" w:rsidRPr="001B1B46" w:rsidRDefault="006A2F50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6A2F50" w:rsidRPr="001B1B46" w:rsidRDefault="00A87698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35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571" w:type="dxa"/>
            <w:vAlign w:val="center"/>
          </w:tcPr>
          <w:p w:rsidR="006A2F50" w:rsidRPr="001B1B46" w:rsidRDefault="006A2F50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  <w:vAlign w:val="center"/>
          </w:tcPr>
          <w:p w:rsidR="006A2F50" w:rsidRPr="001B1B46" w:rsidRDefault="00DE3062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lang w:val="tg-Cyrl-TJ"/>
              </w:rPr>
              <w:t xml:space="preserve">КБО, </w:t>
            </w:r>
            <w:r w:rsidR="006A2F50" w:rsidRPr="001B1B46">
              <w:rPr>
                <w:rFonts w:ascii="Palatino Linotype" w:hAnsi="Palatino Linotype"/>
                <w:color w:val="000000"/>
                <w:sz w:val="18"/>
                <w:lang w:val="tg-Cyrl-TJ"/>
              </w:rPr>
              <w:t>ВК,</w:t>
            </w:r>
          </w:p>
        </w:tc>
        <w:tc>
          <w:tcPr>
            <w:tcW w:w="1134" w:type="dxa"/>
            <w:gridSpan w:val="2"/>
            <w:vAlign w:val="center"/>
          </w:tcPr>
          <w:p w:rsidR="006A2F50" w:rsidRPr="001B1B46" w:rsidRDefault="006A2F50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lang w:val="tg-Cyrl-TJ"/>
              </w:rPr>
              <w:t>БОР</w:t>
            </w:r>
          </w:p>
        </w:tc>
        <w:tc>
          <w:tcPr>
            <w:tcW w:w="850" w:type="dxa"/>
            <w:gridSpan w:val="2"/>
            <w:vAlign w:val="center"/>
          </w:tcPr>
          <w:p w:rsidR="006A2F50" w:rsidRPr="001B1B46" w:rsidRDefault="006A2F50" w:rsidP="008E6EBF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lang w:val="tg-Cyrl-TJ"/>
              </w:rPr>
              <w:t>2026-2027</w:t>
            </w:r>
          </w:p>
        </w:tc>
      </w:tr>
      <w:tr w:rsidR="00C56B44" w:rsidRPr="001B1B46" w:rsidTr="00F33A89">
        <w:trPr>
          <w:trHeight w:val="850"/>
        </w:trPr>
        <w:tc>
          <w:tcPr>
            <w:tcW w:w="425" w:type="dxa"/>
            <w:gridSpan w:val="3"/>
          </w:tcPr>
          <w:p w:rsidR="00C56B44" w:rsidRPr="001B1B46" w:rsidRDefault="00AB099B" w:rsidP="009D7D92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31</w:t>
            </w:r>
          </w:p>
        </w:tc>
        <w:tc>
          <w:tcPr>
            <w:tcW w:w="3252" w:type="dxa"/>
          </w:tcPr>
          <w:p w:rsidR="009368BF" w:rsidRPr="001B1B46" w:rsidRDefault="00C56B44" w:rsidP="007B0A87">
            <w:pPr>
              <w:spacing w:after="0" w:line="240" w:lineRule="auto"/>
              <w:ind w:right="-57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Муҷа</w:t>
            </w:r>
            <w:r w:rsidR="00066BEC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ҳазгардонии </w:t>
            </w:r>
            <w:r w:rsidR="00CA5239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озмоишгоҳи ташхиси маҳсулоти кишоварзӣ ва саноатии </w:t>
            </w:r>
            <w:r w:rsidR="00642C37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Агентии </w:t>
            </w:r>
            <w:r w:rsidR="00CA5239" w:rsidRPr="001B1B46">
              <w:rPr>
                <w:rFonts w:ascii="Palatino Linotype" w:hAnsi="Palatino Linotype"/>
                <w:color w:val="000000"/>
                <w:lang w:val="tg-Cyrl-TJ"/>
              </w:rPr>
              <w:t>стандартизатсия, метрология, сертификатсия ва нозироти савдои назди Ҳукумати Ҷумҳурии Тоҷикистон</w:t>
            </w:r>
            <w:r w:rsidR="007B0A87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бо таҷҳизоти зарурии муосир</w:t>
            </w:r>
          </w:p>
        </w:tc>
        <w:tc>
          <w:tcPr>
            <w:tcW w:w="2277" w:type="dxa"/>
          </w:tcPr>
          <w:p w:rsidR="002B7EC7" w:rsidRPr="001B1B46" w:rsidRDefault="00642C37" w:rsidP="002B7EC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Озмоишгоҳ </w:t>
            </w:r>
            <w:r w:rsidR="007B0A87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бо таҷҳизоти зарурии муосир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муҷа</w:t>
            </w:r>
            <w:r w:rsidR="002B7EC7" w:rsidRPr="001B1B46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ҳа</w:t>
            </w:r>
            <w:r w:rsidR="002B7EC7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з </w:t>
            </w:r>
          </w:p>
          <w:p w:rsidR="00C56B44" w:rsidRPr="001B1B46" w:rsidRDefault="00642C37" w:rsidP="002B7EC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гардонида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C56B44" w:rsidRPr="001B1B46" w:rsidRDefault="00C56B44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C56B44" w:rsidRPr="001B1B46" w:rsidRDefault="00C56B44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top w:val="single" w:sz="4" w:space="0" w:color="000000"/>
              <w:right w:val="single" w:sz="4" w:space="0" w:color="auto"/>
            </w:tcBorders>
          </w:tcPr>
          <w:p w:rsidR="00C56B44" w:rsidRPr="001B1B46" w:rsidRDefault="00C56B44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</w:tcPr>
          <w:p w:rsidR="00C56B44" w:rsidRPr="001B1B46" w:rsidRDefault="00C56B44" w:rsidP="00BE6A30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</w:tcBorders>
          </w:tcPr>
          <w:p w:rsidR="00C56B44" w:rsidRPr="001B1B46" w:rsidRDefault="00C56B44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C56B44" w:rsidRPr="001B1B46" w:rsidRDefault="00C56B44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C56B44" w:rsidRPr="001B1B46" w:rsidRDefault="00C56B44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16" w:type="dxa"/>
            <w:gridSpan w:val="2"/>
          </w:tcPr>
          <w:p w:rsidR="00C56B44" w:rsidRPr="001B1B46" w:rsidRDefault="00C56B44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1" w:type="dxa"/>
          </w:tcPr>
          <w:p w:rsidR="00C56B44" w:rsidRPr="001B1B46" w:rsidRDefault="00C56B44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C56B44" w:rsidRPr="001B1B46" w:rsidRDefault="00642C37" w:rsidP="008969A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АСМСНС,</w:t>
            </w:r>
          </w:p>
          <w:p w:rsidR="00642C37" w:rsidRPr="001B1B46" w:rsidRDefault="00642C37" w:rsidP="008969AB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ВРИС, КДСИАД</w:t>
            </w:r>
          </w:p>
        </w:tc>
        <w:tc>
          <w:tcPr>
            <w:tcW w:w="1134" w:type="dxa"/>
            <w:gridSpan w:val="2"/>
          </w:tcPr>
          <w:p w:rsidR="00C56B44" w:rsidRPr="001B1B46" w:rsidRDefault="00642C37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Шарикони рушд</w:t>
            </w:r>
          </w:p>
        </w:tc>
        <w:tc>
          <w:tcPr>
            <w:tcW w:w="850" w:type="dxa"/>
            <w:gridSpan w:val="2"/>
          </w:tcPr>
          <w:p w:rsidR="00C56B44" w:rsidRPr="001B1B46" w:rsidRDefault="00642C37" w:rsidP="00BE6A30">
            <w:pPr>
              <w:spacing w:after="0" w:line="240" w:lineRule="auto"/>
              <w:jc w:val="center"/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color w:val="000000"/>
                <w:sz w:val="18"/>
                <w:szCs w:val="18"/>
                <w:lang w:val="tg-Cyrl-TJ" w:eastAsia="en-GB"/>
              </w:rPr>
              <w:t>2026-2030</w:t>
            </w:r>
          </w:p>
        </w:tc>
      </w:tr>
      <w:tr w:rsidR="00D545D0" w:rsidRPr="001B1B46" w:rsidTr="009B4D12">
        <w:trPr>
          <w:trHeight w:val="278"/>
        </w:trPr>
        <w:tc>
          <w:tcPr>
            <w:tcW w:w="16018" w:type="dxa"/>
            <w:gridSpan w:val="21"/>
            <w:vAlign w:val="center"/>
          </w:tcPr>
          <w:p w:rsidR="00141FBF" w:rsidRPr="001B1B46" w:rsidRDefault="00141FBF" w:rsidP="00141FBF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bookmarkStart w:id="7" w:name="_Hlk216109948"/>
            <w:r w:rsidRPr="001B1B46">
              <w:rPr>
                <w:rFonts w:ascii="Palatino Linotype" w:hAnsi="Palatino Linotype"/>
                <w:color w:val="000000"/>
                <w:lang w:val="tg-Cyrl-TJ"/>
              </w:rPr>
              <w:lastRenderedPageBreak/>
              <w:t xml:space="preserve">ФАЪОЛИЯТИ САМАРАНОКИ ЗАНҶИРАҲОИ ИСТЕҲСОЛУ ФУРӮШ ДАР САМТИ ЧОРОВОДОРӢ, ИСТЕҲСОЛИ </w:t>
            </w:r>
          </w:p>
          <w:p w:rsidR="00D174CF" w:rsidRPr="001B1B46" w:rsidRDefault="00141FBF" w:rsidP="003F6B9D">
            <w:pPr>
              <w:spacing w:after="0" w:line="240" w:lineRule="auto"/>
              <w:ind w:left="108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ТУХМӢ ВА НИҲОЛПАРВАРӢ</w:t>
            </w:r>
            <w:r w:rsidR="003F6B9D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, ИНЧУНИН </w:t>
            </w:r>
            <w:r w:rsidRPr="001B1B46">
              <w:rPr>
                <w:rFonts w:ascii="Palatino Linotype" w:hAnsi="Palatino Linotype"/>
                <w:bCs/>
                <w:color w:val="000000"/>
                <w:lang w:val="tg-Cyrl-TJ"/>
              </w:rPr>
              <w:t>ДАСТРАСӢ БА ТЕХНИКАИ КИШОВАРЗӢ</w:t>
            </w:r>
            <w:bookmarkEnd w:id="7"/>
          </w:p>
        </w:tc>
      </w:tr>
      <w:tr w:rsidR="00F00B21" w:rsidRPr="001B1B46" w:rsidTr="00F00B21">
        <w:trPr>
          <w:trHeight w:val="850"/>
        </w:trPr>
        <w:tc>
          <w:tcPr>
            <w:tcW w:w="399" w:type="dxa"/>
            <w:gridSpan w:val="2"/>
          </w:tcPr>
          <w:p w:rsidR="00F00B21" w:rsidRPr="001B1B46" w:rsidRDefault="00F00B21" w:rsidP="00C22255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32</w:t>
            </w:r>
          </w:p>
        </w:tc>
        <w:tc>
          <w:tcPr>
            <w:tcW w:w="3278" w:type="dxa"/>
            <w:gridSpan w:val="2"/>
          </w:tcPr>
          <w:p w:rsidR="00F00B21" w:rsidRPr="001B1B46" w:rsidRDefault="00F00B21" w:rsidP="00D40880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 xml:space="preserve">Рушди соҳаҳои чорводорӣ, парандапарварӣ, моҳипарварӣ ва занбўриасалпарварӣ, харгўшпарварӣ ва беҳтаркунии чарогоҳҳо </w:t>
            </w:r>
          </w:p>
          <w:p w:rsidR="00F00B21" w:rsidRPr="001B1B46" w:rsidRDefault="00F00B21" w:rsidP="00BA7748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bCs/>
                <w:sz w:val="16"/>
                <w:szCs w:val="16"/>
                <w:shd w:val="clear" w:color="auto" w:fill="FFFFFF"/>
                <w:lang w:val="tg-Cyrl-TJ"/>
              </w:rPr>
            </w:pPr>
          </w:p>
        </w:tc>
        <w:tc>
          <w:tcPr>
            <w:tcW w:w="2277" w:type="dxa"/>
          </w:tcPr>
          <w:p w:rsidR="00F00B21" w:rsidRPr="001B1B46" w:rsidRDefault="000F10D0" w:rsidP="004150FE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>
              <w:rPr>
                <w:rFonts w:ascii="Palatino Linotype" w:hAnsi="Palatino Linotype"/>
                <w:color w:val="000000"/>
                <w:lang w:val="tg-Cyrl-TJ"/>
              </w:rPr>
              <w:t>Ҷ</w:t>
            </w:r>
            <w:r w:rsidR="00F00B21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орӣ намудани технология бордоркунии сунъӣ ва ворид намудани зоту нутфаҳои зоти чорво </w:t>
            </w:r>
            <w:r w:rsidR="004957B4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амали </w:t>
            </w:r>
            <w:r w:rsidR="003F6B9D" w:rsidRPr="001B1B46">
              <w:rPr>
                <w:rFonts w:ascii="Palatino Linotype" w:hAnsi="Palatino Linotype"/>
                <w:color w:val="000000"/>
                <w:sz w:val="20"/>
                <w:lang w:val="tg-Cyrl-TJ"/>
              </w:rPr>
              <w:t>мегардад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00B21" w:rsidRPr="001B1B46" w:rsidRDefault="00F00B21" w:rsidP="00D13DCA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90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00B21" w:rsidRPr="001B1B46" w:rsidRDefault="00F00B21" w:rsidP="00D13DCA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0B21" w:rsidRPr="001B1B46" w:rsidRDefault="00F00B21" w:rsidP="00D13DCA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0B21" w:rsidRPr="001B1B46" w:rsidRDefault="00F00B21" w:rsidP="00D13DCA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00B21" w:rsidRPr="001B1B46" w:rsidRDefault="00F00B21" w:rsidP="00D13DCA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</w:t>
            </w:r>
            <w:r w:rsidR="00D13DCA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F00B21" w:rsidRPr="001B1B46" w:rsidRDefault="00F00B21" w:rsidP="00D13DCA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F00B21" w:rsidRPr="001B1B46" w:rsidRDefault="00F00B21" w:rsidP="00D13DCA">
            <w:pPr>
              <w:spacing w:after="0" w:line="240" w:lineRule="auto"/>
              <w:ind w:left="-182" w:right="-113" w:firstLine="182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15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09" w:type="dxa"/>
          </w:tcPr>
          <w:p w:rsidR="00F00B21" w:rsidRPr="001B1B46" w:rsidRDefault="00F00B21" w:rsidP="00D13DCA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20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F00B21" w:rsidRPr="001B1B46" w:rsidRDefault="00F00B21" w:rsidP="00D13DCA">
            <w:pPr>
              <w:spacing w:after="0" w:line="240" w:lineRule="auto"/>
              <w:ind w:left="-104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10</w:t>
            </w:r>
            <w:r w:rsidR="00D13DCA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1123" w:type="dxa"/>
            <w:gridSpan w:val="2"/>
          </w:tcPr>
          <w:p w:rsidR="00F00B21" w:rsidRPr="001B1B46" w:rsidRDefault="00F00B21" w:rsidP="00C22255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ВК, 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КБО,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 вазорату идораҳои дахлдор, МИМҲД</w:t>
            </w:r>
          </w:p>
        </w:tc>
        <w:tc>
          <w:tcPr>
            <w:tcW w:w="1134" w:type="dxa"/>
            <w:gridSpan w:val="2"/>
          </w:tcPr>
          <w:p w:rsidR="00F00B21" w:rsidRPr="001B1B46" w:rsidRDefault="00F00B21" w:rsidP="00C22255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БОР, БҶ СОК СММ, GIZ,</w:t>
            </w:r>
          </w:p>
        </w:tc>
        <w:tc>
          <w:tcPr>
            <w:tcW w:w="850" w:type="dxa"/>
            <w:gridSpan w:val="2"/>
          </w:tcPr>
          <w:p w:rsidR="00F00B21" w:rsidRPr="001B1B46" w:rsidRDefault="00F00B21" w:rsidP="00C22255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AA26CA" w:rsidRPr="001B1B46" w:rsidTr="00736BBC">
        <w:trPr>
          <w:trHeight w:val="1004"/>
        </w:trPr>
        <w:tc>
          <w:tcPr>
            <w:tcW w:w="399" w:type="dxa"/>
            <w:gridSpan w:val="2"/>
          </w:tcPr>
          <w:p w:rsidR="00AA26CA" w:rsidRPr="001B1B46" w:rsidRDefault="00AA26CA" w:rsidP="00D545D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33</w:t>
            </w:r>
          </w:p>
        </w:tc>
        <w:tc>
          <w:tcPr>
            <w:tcW w:w="3278" w:type="dxa"/>
            <w:gridSpan w:val="2"/>
          </w:tcPr>
          <w:p w:rsidR="00AA26CA" w:rsidRPr="001B1B46" w:rsidRDefault="00AA26CA" w:rsidP="00BA7748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Беҳтар кардани идоракунии чарогоҳҳои ба иқлим тобовар </w:t>
            </w:r>
          </w:p>
        </w:tc>
        <w:tc>
          <w:tcPr>
            <w:tcW w:w="2277" w:type="dxa"/>
          </w:tcPr>
          <w:p w:rsidR="00AA26CA" w:rsidRPr="001B1B46" w:rsidRDefault="00AA26CA" w:rsidP="000269E1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Харитаи рақамии ҳолати чарогоҳҳо, </w:t>
            </w:r>
            <w:r w:rsidR="003F6B9D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дар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минтақаҳо таҳия карда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AA26CA" w:rsidRPr="001B1B46" w:rsidRDefault="00AA26CA" w:rsidP="00F814D9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47</w:t>
            </w:r>
            <w:r w:rsidR="001A503F"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AA26CA" w:rsidRPr="001B1B46" w:rsidRDefault="00AA26CA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47</w:t>
            </w:r>
            <w:r w:rsidR="001A503F"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26CA" w:rsidRPr="001B1B46" w:rsidRDefault="00AA26CA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47</w:t>
            </w:r>
            <w:r w:rsidR="001A503F"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26CA" w:rsidRPr="001B1B46" w:rsidRDefault="00AA26CA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47</w:t>
            </w:r>
            <w:r w:rsidR="001A503F"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A26CA" w:rsidRPr="001B1B46" w:rsidRDefault="00AA26CA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47</w:t>
            </w:r>
            <w:r w:rsidR="001A503F"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AA26CA" w:rsidRPr="001B1B46" w:rsidRDefault="00AA26CA" w:rsidP="00F814D9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23</w:t>
            </w:r>
            <w:r w:rsidR="001A503F" w:rsidRPr="001B1B46">
              <w:rPr>
                <w:rFonts w:ascii="Palatino Linotype" w:hAnsi="Palatino Linotype"/>
                <w:color w:val="000000"/>
                <w:lang w:val="tg-Cyrl-TJ"/>
              </w:rPr>
              <w:t>7</w:t>
            </w:r>
            <w:r w:rsidR="00430992"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F814D9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AA26CA" w:rsidRPr="001B1B46" w:rsidRDefault="00AA26CA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9" w:type="dxa"/>
          </w:tcPr>
          <w:p w:rsidR="00AA26CA" w:rsidRPr="001B1B46" w:rsidRDefault="00AA26CA" w:rsidP="00F814D9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23</w:t>
            </w:r>
            <w:r w:rsidR="001A503F" w:rsidRPr="001B1B46">
              <w:rPr>
                <w:rFonts w:ascii="Palatino Linotype" w:hAnsi="Palatino Linotype"/>
                <w:color w:val="000000"/>
                <w:lang w:val="tg-Cyrl-TJ"/>
              </w:rPr>
              <w:t>7</w:t>
            </w:r>
            <w:r w:rsidR="00F814D9"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</w:p>
        </w:tc>
        <w:tc>
          <w:tcPr>
            <w:tcW w:w="578" w:type="dxa"/>
            <w:gridSpan w:val="2"/>
          </w:tcPr>
          <w:p w:rsidR="00AA26CA" w:rsidRPr="001B1B46" w:rsidRDefault="00AA26CA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AA26CA" w:rsidRPr="001B1B46" w:rsidRDefault="00AA26CA" w:rsidP="008E6E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ВК, КДИЗ</w:t>
            </w:r>
            <w:r w:rsidR="008E6EBF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Г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, КБО, АИКТ</w:t>
            </w:r>
          </w:p>
        </w:tc>
        <w:tc>
          <w:tcPr>
            <w:tcW w:w="1134" w:type="dxa"/>
            <w:gridSpan w:val="2"/>
            <w:vAlign w:val="center"/>
          </w:tcPr>
          <w:p w:rsidR="00AA26CA" w:rsidRPr="001B1B46" w:rsidRDefault="00AA26CA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4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4"/>
                <w:szCs w:val="18"/>
                <w:lang w:val="tg-Cyrl-TJ"/>
              </w:rPr>
              <w:t>БОР,</w:t>
            </w:r>
            <w:r w:rsidRPr="001B1B46">
              <w:rPr>
                <w:rFonts w:ascii="Palatino Linotype" w:hAnsi="Palatino Linotype"/>
                <w:color w:val="000000"/>
                <w:sz w:val="14"/>
                <w:szCs w:val="18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sz w:val="14"/>
                <w:szCs w:val="18"/>
                <w:lang w:val="tg-Cyrl-TJ"/>
              </w:rPr>
              <w:t>Фонди Ҷопон барои шукуфоӣ ва устувории Осиё ва Уқёнуси Ором, СОК СММ</w:t>
            </w:r>
          </w:p>
        </w:tc>
        <w:tc>
          <w:tcPr>
            <w:tcW w:w="850" w:type="dxa"/>
            <w:gridSpan w:val="2"/>
          </w:tcPr>
          <w:p w:rsidR="00AA26CA" w:rsidRPr="001B1B46" w:rsidRDefault="00AA26CA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FF77F3" w:rsidRPr="001B1B46" w:rsidTr="00BA7748">
        <w:trPr>
          <w:trHeight w:val="268"/>
        </w:trPr>
        <w:tc>
          <w:tcPr>
            <w:tcW w:w="399" w:type="dxa"/>
            <w:gridSpan w:val="2"/>
          </w:tcPr>
          <w:p w:rsidR="00FF77F3" w:rsidRPr="001B1B46" w:rsidRDefault="00FF77F3" w:rsidP="00F90632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34</w:t>
            </w:r>
          </w:p>
        </w:tc>
        <w:tc>
          <w:tcPr>
            <w:tcW w:w="3278" w:type="dxa"/>
            <w:gridSpan w:val="2"/>
          </w:tcPr>
          <w:p w:rsidR="00FF77F3" w:rsidRPr="001B1B46" w:rsidRDefault="00FF77F3" w:rsidP="00BA7748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 xml:space="preserve">Бунёд намудани боғҳои модарӣ ва тагпайванҳои нашвӣ барои парвариши ниҳолҳои интенсивӣ ва суперинтенсивӣ, инчунин бунёди гармхонаҳо ва </w:t>
            </w:r>
            <w:r w:rsidR="003F6B9D"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 xml:space="preserve">низоми ҳандақу </w:t>
            </w: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нимҳандақ</w:t>
            </w:r>
            <w:r w:rsidR="00066BEC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ои замонавӣ барои ситруспарварӣ</w:t>
            </w:r>
          </w:p>
        </w:tc>
        <w:tc>
          <w:tcPr>
            <w:tcW w:w="2277" w:type="dxa"/>
          </w:tcPr>
          <w:p w:rsidR="00FF77F3" w:rsidRPr="001B1B46" w:rsidRDefault="00FF77F3" w:rsidP="00F90632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Боғҳои нав бунёд мегарданд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F77F3" w:rsidRPr="001B1B46" w:rsidRDefault="00FF77F3" w:rsidP="00F814D9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91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F77F3" w:rsidRPr="001B1B46" w:rsidRDefault="00FF77F3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91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9" w:type="dxa"/>
            <w:tcBorders>
              <w:bottom w:val="single" w:sz="4" w:space="0" w:color="000000"/>
              <w:right w:val="single" w:sz="4" w:space="0" w:color="auto"/>
            </w:tcBorders>
          </w:tcPr>
          <w:p w:rsidR="00FF77F3" w:rsidRPr="001B1B46" w:rsidRDefault="00FF77F3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91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FF77F3" w:rsidRPr="001B1B46" w:rsidRDefault="00FF77F3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91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000000"/>
            </w:tcBorders>
          </w:tcPr>
          <w:p w:rsidR="00FF77F3" w:rsidRPr="001B1B46" w:rsidRDefault="00FF77F3" w:rsidP="00F814D9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91</w:t>
            </w:r>
            <w:r w:rsidR="00F814D9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51" w:type="dxa"/>
          </w:tcPr>
          <w:p w:rsidR="00FF77F3" w:rsidRPr="001B1B46" w:rsidRDefault="00FF77F3" w:rsidP="00F814D9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455</w:t>
            </w:r>
            <w:r w:rsidR="00F814D9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77" w:type="dxa"/>
          </w:tcPr>
          <w:p w:rsidR="00FF77F3" w:rsidRPr="001B1B46" w:rsidRDefault="00FF77F3" w:rsidP="00F814D9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55</w:t>
            </w:r>
            <w:r w:rsidR="00F814D9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09" w:type="dxa"/>
          </w:tcPr>
          <w:p w:rsidR="00FF77F3" w:rsidRPr="001B1B46" w:rsidRDefault="00FF77F3" w:rsidP="00F814D9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40</w:t>
            </w:r>
            <w:r w:rsidR="00F814D9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FF77F3" w:rsidRPr="001B1B46" w:rsidRDefault="00FF77F3" w:rsidP="00F906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8E6EBF" w:rsidRPr="001B1B46" w:rsidRDefault="00FF77F3" w:rsidP="00A3445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ВК, </w:t>
            </w:r>
          </w:p>
          <w:p w:rsidR="00FF77F3" w:rsidRPr="001B1B46" w:rsidRDefault="00FF77F3" w:rsidP="00A3445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КДСИАД, АИКТ</w:t>
            </w:r>
          </w:p>
        </w:tc>
        <w:tc>
          <w:tcPr>
            <w:tcW w:w="1134" w:type="dxa"/>
            <w:gridSpan w:val="2"/>
          </w:tcPr>
          <w:p w:rsidR="00FF77F3" w:rsidRPr="001B1B46" w:rsidRDefault="00FF77F3" w:rsidP="00F906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Шарикони рушд</w:t>
            </w:r>
          </w:p>
        </w:tc>
        <w:tc>
          <w:tcPr>
            <w:tcW w:w="850" w:type="dxa"/>
            <w:gridSpan w:val="2"/>
          </w:tcPr>
          <w:p w:rsidR="00FF77F3" w:rsidRPr="001B1B46" w:rsidRDefault="00FF77F3" w:rsidP="00F90632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2027-2030</w:t>
            </w:r>
          </w:p>
        </w:tc>
      </w:tr>
      <w:tr w:rsidR="00FF77F3" w:rsidRPr="001B1B46" w:rsidTr="00F33A89">
        <w:trPr>
          <w:trHeight w:val="126"/>
        </w:trPr>
        <w:tc>
          <w:tcPr>
            <w:tcW w:w="399" w:type="dxa"/>
            <w:gridSpan w:val="2"/>
          </w:tcPr>
          <w:p w:rsidR="00FF77F3" w:rsidRPr="001B1B46" w:rsidRDefault="00FF77F3" w:rsidP="00D545D0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35</w:t>
            </w:r>
          </w:p>
        </w:tc>
        <w:tc>
          <w:tcPr>
            <w:tcW w:w="3278" w:type="dxa"/>
            <w:gridSpan w:val="2"/>
          </w:tcPr>
          <w:p w:rsidR="00FF77F3" w:rsidRPr="001B1B46" w:rsidRDefault="003F6B9D" w:rsidP="00383714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bCs/>
                <w:sz w:val="16"/>
                <w:szCs w:val="16"/>
                <w:shd w:val="clear" w:color="auto" w:fill="FFFFFF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Таҳкими</w:t>
            </w:r>
            <w:r w:rsidR="00FF77F3"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 xml:space="preserve"> заминаи моддию техникии хоҷагиҳои махсуси тухмипарварӣ, рушди истеҳсолоти тиҷоратӣ, коркард ва маркетинги тухмӣ </w:t>
            </w:r>
          </w:p>
        </w:tc>
        <w:tc>
          <w:tcPr>
            <w:tcW w:w="2277" w:type="dxa"/>
          </w:tcPr>
          <w:p w:rsidR="00FF77F3" w:rsidRPr="001B1B46" w:rsidRDefault="00FF77F3" w:rsidP="006E6C45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Хоҷагиҳои махсуси тухмипарвар бо техника ва таҷҳизоти замонавӣ таъмин карда мешаванд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FF77F3" w:rsidRPr="001B1B46" w:rsidRDefault="00FF77F3" w:rsidP="0010075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50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</w:tcBorders>
          </w:tcPr>
          <w:p w:rsidR="00FF77F3" w:rsidRPr="001B1B46" w:rsidRDefault="00FF77F3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50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</w:p>
        </w:tc>
        <w:tc>
          <w:tcPr>
            <w:tcW w:w="809" w:type="dxa"/>
            <w:tcBorders>
              <w:bottom w:val="single" w:sz="4" w:space="0" w:color="000000"/>
              <w:right w:val="single" w:sz="4" w:space="0" w:color="auto"/>
            </w:tcBorders>
          </w:tcPr>
          <w:p w:rsidR="00FF77F3" w:rsidRPr="001B1B46" w:rsidRDefault="00FF77F3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FF77F3" w:rsidRPr="001B1B46" w:rsidRDefault="00FF77F3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000000"/>
            </w:tcBorders>
          </w:tcPr>
          <w:p w:rsidR="00FF77F3" w:rsidRPr="001B1B46" w:rsidRDefault="00FF77F3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5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FF77F3" w:rsidRPr="001B1B46" w:rsidRDefault="00FF77F3" w:rsidP="0010075E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25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FF77F3" w:rsidRPr="001B1B46" w:rsidRDefault="00FF77F3" w:rsidP="0010075E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10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09" w:type="dxa"/>
          </w:tcPr>
          <w:p w:rsidR="00FF77F3" w:rsidRPr="001B1B46" w:rsidRDefault="00FF77F3" w:rsidP="0010075E">
            <w:pPr>
              <w:spacing w:after="0" w:line="240" w:lineRule="auto"/>
              <w:ind w:right="-113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15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FF77F3" w:rsidRPr="001B1B46" w:rsidRDefault="00FF77F3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  <w:vAlign w:val="center"/>
          </w:tcPr>
          <w:p w:rsidR="00FF77F3" w:rsidRPr="001B1B46" w:rsidRDefault="00FF77F3" w:rsidP="00A3445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ВК, ВРИС, </w:t>
            </w:r>
            <w:r w:rsidR="00AD70B3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КДСИАД</w:t>
            </w:r>
            <w:r w:rsidR="00695220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, КБО, АИКТ 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МИ</w:t>
            </w:r>
            <w:r w:rsidR="008E6EBF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М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ҲД</w:t>
            </w:r>
          </w:p>
        </w:tc>
        <w:tc>
          <w:tcPr>
            <w:tcW w:w="1134" w:type="dxa"/>
            <w:gridSpan w:val="2"/>
          </w:tcPr>
          <w:p w:rsidR="00FF77F3" w:rsidRPr="001B1B46" w:rsidRDefault="00FF77F3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Шарикони рушд</w:t>
            </w:r>
          </w:p>
        </w:tc>
        <w:tc>
          <w:tcPr>
            <w:tcW w:w="850" w:type="dxa"/>
            <w:gridSpan w:val="2"/>
          </w:tcPr>
          <w:p w:rsidR="00FF77F3" w:rsidRPr="001B1B46" w:rsidRDefault="00FF77F3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F90632" w:rsidRPr="001B1B46" w:rsidTr="00066BEC">
        <w:trPr>
          <w:trHeight w:val="487"/>
        </w:trPr>
        <w:tc>
          <w:tcPr>
            <w:tcW w:w="399" w:type="dxa"/>
            <w:gridSpan w:val="2"/>
          </w:tcPr>
          <w:p w:rsidR="00F90632" w:rsidRPr="001B1B46" w:rsidRDefault="00AB099B" w:rsidP="00F90632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36</w:t>
            </w:r>
          </w:p>
        </w:tc>
        <w:tc>
          <w:tcPr>
            <w:tcW w:w="3278" w:type="dxa"/>
            <w:gridSpan w:val="2"/>
          </w:tcPr>
          <w:p w:rsidR="009368BF" w:rsidRPr="001B1B46" w:rsidRDefault="00F90632" w:rsidP="00B02F4B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bCs/>
                <w:sz w:val="16"/>
                <w:szCs w:val="16"/>
                <w:shd w:val="clear" w:color="auto" w:fill="FFFFFF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 xml:space="preserve">Рушди </w:t>
            </w:r>
            <w:bookmarkStart w:id="8" w:name="_Hlk216110068"/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муносибатҳои иҷораи молиявӣ (лизингӣ)</w:t>
            </w:r>
            <w:bookmarkEnd w:id="8"/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, навсозии техникаву мошинолоти кишоварзӣ ва ҷорӣ намудани технологияҳои муосир дар низоми хизматрасонии сервисии техника ва мошино</w:t>
            </w:r>
            <w:r w:rsidR="008E69F3"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-</w:t>
            </w:r>
            <w:r w:rsidR="00B02F4B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ло</w:t>
            </w: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ти кишоварзӣ</w:t>
            </w:r>
            <w:r w:rsidR="009E6707"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 xml:space="preserve"> </w:t>
            </w:r>
          </w:p>
        </w:tc>
        <w:tc>
          <w:tcPr>
            <w:tcW w:w="2277" w:type="dxa"/>
          </w:tcPr>
          <w:p w:rsidR="00141FBF" w:rsidRPr="001B1B46" w:rsidRDefault="0010099D" w:rsidP="00066BEC">
            <w:pPr>
              <w:pStyle w:val="a4"/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Хоҷагиҳои кишоварзӣ навсозии техникаву мошинолоти кишоварз</w:t>
            </w:r>
            <w:r w:rsidR="003F6368" w:rsidRPr="001B1B46">
              <w:rPr>
                <w:rFonts w:ascii="Palatino Linotype" w:hAnsi="Palatino Linotype"/>
                <w:color w:val="000000"/>
                <w:lang w:val="tg-Cyrl-TJ"/>
              </w:rPr>
              <w:t>иро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r w:rsidR="003F6368" w:rsidRPr="001B1B46">
              <w:rPr>
                <w:rFonts w:ascii="Palatino Linotype" w:hAnsi="Palatino Linotype"/>
                <w:color w:val="000000"/>
                <w:lang w:val="tg-Cyrl-TJ"/>
              </w:rPr>
              <w:t>анҷом дода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>,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технологияҳои муосир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>р</w:t>
            </w:r>
            <w:r w:rsidR="003F6368" w:rsidRPr="001B1B46">
              <w:rPr>
                <w:rFonts w:ascii="Palatino Linotype" w:hAnsi="Palatino Linotype"/>
                <w:color w:val="000000"/>
                <w:lang w:val="tg-Cyrl-TJ"/>
              </w:rPr>
              <w:t>о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дар </w:t>
            </w:r>
            <w:r w:rsidR="003F6368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ин 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соҳа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ҷор</w:t>
            </w:r>
            <w:r w:rsidR="000F10D0">
              <w:rPr>
                <w:rFonts w:ascii="Palatino Linotype" w:hAnsi="Palatino Linotype"/>
                <w:color w:val="000000"/>
                <w:lang w:val="tg-Cyrl-TJ"/>
              </w:rPr>
              <w:t>ӣ</w:t>
            </w:r>
            <w:r w:rsidR="003F6368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менамоя</w:t>
            </w:r>
            <w:r w:rsidR="00C301B7" w:rsidRPr="001B1B46">
              <w:rPr>
                <w:rFonts w:ascii="Palatino Linotype" w:hAnsi="Palatino Linotype"/>
                <w:color w:val="000000"/>
                <w:lang w:val="tg-Cyrl-TJ"/>
              </w:rPr>
              <w:t>н</w:t>
            </w:r>
            <w:r w:rsidR="003F6368" w:rsidRPr="001B1B46">
              <w:rPr>
                <w:rFonts w:ascii="Palatino Linotype" w:hAnsi="Palatino Linotype"/>
                <w:color w:val="000000"/>
                <w:lang w:val="tg-Cyrl-TJ"/>
              </w:rPr>
              <w:t>д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F90632" w:rsidRPr="001B1B46" w:rsidRDefault="00F90632" w:rsidP="0010075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11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  <w:bottom w:val="single" w:sz="4" w:space="0" w:color="000000"/>
            </w:tcBorders>
          </w:tcPr>
          <w:p w:rsidR="00F90632" w:rsidRPr="001B1B46" w:rsidRDefault="00F90632" w:rsidP="0010075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11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bottom w:val="single" w:sz="4" w:space="0" w:color="000000"/>
              <w:right w:val="single" w:sz="4" w:space="0" w:color="auto"/>
            </w:tcBorders>
          </w:tcPr>
          <w:p w:rsidR="00F90632" w:rsidRPr="001B1B46" w:rsidRDefault="00F90632" w:rsidP="0010075E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11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F90632" w:rsidRPr="001B1B46" w:rsidRDefault="00F90632" w:rsidP="0010075E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11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000000"/>
            </w:tcBorders>
          </w:tcPr>
          <w:p w:rsidR="00F90632" w:rsidRPr="001B1B46" w:rsidRDefault="00F90632" w:rsidP="0010075E">
            <w:pPr>
              <w:spacing w:after="0" w:line="240" w:lineRule="auto"/>
              <w:ind w:left="-57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11</w:t>
            </w:r>
            <w:r w:rsidR="0010075E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F90632" w:rsidRPr="001B1B46" w:rsidRDefault="00F90632" w:rsidP="0010075E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55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F90632" w:rsidRPr="001B1B46" w:rsidRDefault="00F90632" w:rsidP="0010075E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15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09" w:type="dxa"/>
          </w:tcPr>
          <w:p w:rsidR="00F90632" w:rsidRPr="001B1B46" w:rsidRDefault="00F90632" w:rsidP="0010075E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40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F90632" w:rsidRPr="001B1B46" w:rsidRDefault="00F90632" w:rsidP="00F90632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AD70B3" w:rsidRPr="001B1B46" w:rsidRDefault="00F90632" w:rsidP="00A3445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ВК, ВСТН, АИКТ, </w:t>
            </w:r>
          </w:p>
          <w:p w:rsidR="009368BF" w:rsidRPr="001B1B46" w:rsidRDefault="00F90632" w:rsidP="00A3445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ДАТ ба номи </w:t>
            </w:r>
          </w:p>
          <w:p w:rsidR="00F90632" w:rsidRPr="001B1B46" w:rsidRDefault="00F90632" w:rsidP="009368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Ш.Шоҳтемур</w:t>
            </w:r>
          </w:p>
        </w:tc>
        <w:tc>
          <w:tcPr>
            <w:tcW w:w="1134" w:type="dxa"/>
            <w:gridSpan w:val="2"/>
          </w:tcPr>
          <w:p w:rsidR="00F90632" w:rsidRPr="001B1B46" w:rsidRDefault="00F90632" w:rsidP="00F9063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БҶ, БОР, ИА, ИФАД, 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JICA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, СОК СММ, GIZ</w:t>
            </w:r>
          </w:p>
        </w:tc>
        <w:tc>
          <w:tcPr>
            <w:tcW w:w="850" w:type="dxa"/>
            <w:gridSpan w:val="2"/>
          </w:tcPr>
          <w:p w:rsidR="00F90632" w:rsidRPr="001B1B46" w:rsidRDefault="00F90632" w:rsidP="00F90632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D545D0" w:rsidRPr="001B1B46" w:rsidTr="00936023">
        <w:trPr>
          <w:trHeight w:val="256"/>
        </w:trPr>
        <w:tc>
          <w:tcPr>
            <w:tcW w:w="16018" w:type="dxa"/>
            <w:gridSpan w:val="21"/>
            <w:vAlign w:val="center"/>
          </w:tcPr>
          <w:p w:rsidR="004C678C" w:rsidRPr="001B1B46" w:rsidRDefault="004957B4" w:rsidP="00437DBC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ЧОРА</w:t>
            </w:r>
            <w:r w:rsidR="00066BEC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О</w:t>
            </w:r>
            <w:r w:rsidR="00437DBC" w:rsidRPr="001B1B46">
              <w:rPr>
                <w:rFonts w:ascii="Palatino Linotype" w:hAnsi="Palatino Linotype"/>
                <w:color w:val="000000"/>
                <w:lang w:val="tg-Cyrl-TJ"/>
              </w:rPr>
              <w:t>B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>ДАСТГИР</w:t>
            </w:r>
            <w:r w:rsidR="000F10D0">
              <w:rPr>
                <w:rFonts w:ascii="Palatino Linotype" w:hAnsi="Palatino Linotype"/>
                <w:color w:val="000000"/>
                <w:lang w:val="tg-Cyrl-TJ"/>
              </w:rPr>
              <w:t>Ӣ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</w:t>
            </w:r>
            <w:r w:rsidR="00437DBC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ОИД БА </w:t>
            </w:r>
            <w:r w:rsidR="00141FBF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ҶАЛБИ 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>ЗАХИРА</w:t>
            </w:r>
            <w:r w:rsidR="00066BEC">
              <w:rPr>
                <w:rFonts w:ascii="Palatino Linotype" w:hAnsi="Palatino Linotype"/>
                <w:color w:val="000000"/>
                <w:lang w:val="tg-Cyrl-TJ"/>
              </w:rPr>
              <w:t>Ҳ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>ОИ</w:t>
            </w:r>
            <w:r w:rsidR="00141FBF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МОЛИЯВӢ БА </w:t>
            </w:r>
            <w:r w:rsidR="00C351E2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БАХШИ </w:t>
            </w:r>
            <w:r w:rsidR="00141FBF" w:rsidRPr="001B1B46">
              <w:rPr>
                <w:rFonts w:ascii="Palatino Linotype" w:hAnsi="Palatino Linotype"/>
                <w:color w:val="000000"/>
                <w:lang w:val="tg-Cyrl-TJ"/>
              </w:rPr>
              <w:t>КИШОВАРЗӢ ВА НИЗОМИ АГРООЗУҚАВОРӢ</w:t>
            </w:r>
          </w:p>
        </w:tc>
      </w:tr>
      <w:tr w:rsidR="008969AB" w:rsidRPr="001B1B46" w:rsidTr="00F33A89">
        <w:trPr>
          <w:trHeight w:val="850"/>
        </w:trPr>
        <w:tc>
          <w:tcPr>
            <w:tcW w:w="399" w:type="dxa"/>
            <w:gridSpan w:val="2"/>
          </w:tcPr>
          <w:p w:rsidR="004C678C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37</w:t>
            </w:r>
          </w:p>
        </w:tc>
        <w:tc>
          <w:tcPr>
            <w:tcW w:w="3278" w:type="dxa"/>
            <w:gridSpan w:val="2"/>
          </w:tcPr>
          <w:p w:rsidR="009368BF" w:rsidRPr="001B1B46" w:rsidRDefault="00C301B7" w:rsidP="00C301B7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Рушди</w:t>
            </w:r>
            <w:r w:rsidR="004C678C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 воситаҳои ҳавасманд</w:t>
            </w:r>
            <w:r w:rsidR="002E2A15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-</w:t>
            </w:r>
            <w:r w:rsidR="004C678C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гардон</w:t>
            </w: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ӣ барои</w:t>
            </w:r>
            <w:r w:rsidR="004C678C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 қарздиҳии кишоварзӣ, лизинг ва суғуртаи кишоварзӣ</w:t>
            </w:r>
          </w:p>
        </w:tc>
        <w:tc>
          <w:tcPr>
            <w:tcW w:w="2277" w:type="dxa"/>
          </w:tcPr>
          <w:p w:rsidR="004C678C" w:rsidRPr="001B1B46" w:rsidRDefault="004C678C" w:rsidP="00C301B7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Воситаҳои нави ҳавасмандгардонӣ </w:t>
            </w:r>
            <w:r w:rsidR="00C301B7" w:rsidRPr="001B1B46">
              <w:rPr>
                <w:rFonts w:ascii="Palatino Linotype" w:hAnsi="Palatino Linotype"/>
                <w:color w:val="000000"/>
                <w:lang w:val="tg-Cyrl-TJ"/>
              </w:rPr>
              <w:t>татбиқ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мешаванд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4C678C" w:rsidRPr="001B1B46" w:rsidRDefault="004C678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4C678C" w:rsidRPr="001B1B46" w:rsidRDefault="004C678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bottom w:val="single" w:sz="4" w:space="0" w:color="000000"/>
              <w:right w:val="single" w:sz="4" w:space="0" w:color="auto"/>
            </w:tcBorders>
          </w:tcPr>
          <w:p w:rsidR="004C678C" w:rsidRPr="001B1B46" w:rsidRDefault="004C678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4C678C" w:rsidRPr="001B1B46" w:rsidRDefault="004C678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000000"/>
            </w:tcBorders>
          </w:tcPr>
          <w:p w:rsidR="004C678C" w:rsidRPr="001B1B46" w:rsidRDefault="004C678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</w:p>
        </w:tc>
        <w:tc>
          <w:tcPr>
            <w:tcW w:w="851" w:type="dxa"/>
          </w:tcPr>
          <w:p w:rsidR="004C678C" w:rsidRPr="001B1B46" w:rsidRDefault="004C678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77" w:type="dxa"/>
          </w:tcPr>
          <w:p w:rsidR="004C678C" w:rsidRPr="001B1B46" w:rsidRDefault="004C678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9" w:type="dxa"/>
          </w:tcPr>
          <w:p w:rsidR="004C678C" w:rsidRPr="001B1B46" w:rsidRDefault="004C678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578" w:type="dxa"/>
            <w:gridSpan w:val="2"/>
          </w:tcPr>
          <w:p w:rsidR="004C678C" w:rsidRPr="001B1B46" w:rsidRDefault="004C678C" w:rsidP="00416704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4C678C" w:rsidRPr="001B1B46" w:rsidRDefault="004C678C" w:rsidP="00AD70B3">
            <w:pPr>
              <w:spacing w:after="0" w:line="240" w:lineRule="auto"/>
              <w:ind w:right="-28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ВМ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, ВК</w:t>
            </w:r>
          </w:p>
        </w:tc>
        <w:tc>
          <w:tcPr>
            <w:tcW w:w="1275" w:type="dxa"/>
            <w:gridSpan w:val="3"/>
          </w:tcPr>
          <w:p w:rsidR="004C678C" w:rsidRPr="001B1B46" w:rsidRDefault="004C678C" w:rsidP="00416704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БҶ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, БОР, ИА, GIZ, СОК СММ, </w:t>
            </w:r>
          </w:p>
        </w:tc>
        <w:tc>
          <w:tcPr>
            <w:tcW w:w="709" w:type="dxa"/>
          </w:tcPr>
          <w:p w:rsidR="004C678C" w:rsidRPr="001B1B46" w:rsidRDefault="004C678C" w:rsidP="00BE6A3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</w:rPr>
              <w:t>202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6-2030</w:t>
            </w:r>
          </w:p>
        </w:tc>
      </w:tr>
      <w:tr w:rsidR="009D299D" w:rsidRPr="001B1B46" w:rsidTr="00F33A89">
        <w:trPr>
          <w:trHeight w:val="850"/>
        </w:trPr>
        <w:tc>
          <w:tcPr>
            <w:tcW w:w="399" w:type="dxa"/>
            <w:gridSpan w:val="2"/>
          </w:tcPr>
          <w:p w:rsidR="00235F07" w:rsidRPr="001B1B46" w:rsidRDefault="00AB099B" w:rsidP="00AB099B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lang w:val="tg-Cyrl-TJ" w:eastAsia="en-GB"/>
              </w:rPr>
              <w:t>38</w:t>
            </w:r>
          </w:p>
        </w:tc>
        <w:tc>
          <w:tcPr>
            <w:tcW w:w="3278" w:type="dxa"/>
            <w:gridSpan w:val="2"/>
          </w:tcPr>
          <w:p w:rsidR="00141FBF" w:rsidRPr="001B1B46" w:rsidRDefault="00AC6144" w:rsidP="004957B4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sz w:val="22"/>
                <w:szCs w:val="22"/>
                <w:lang w:val="tg-Cyrl-TJ" w:eastAsia="en-GB"/>
              </w:rPr>
            </w:pPr>
            <w:r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Омӯзонидан ва баланд бардоштани савияи дониш </w:t>
            </w:r>
            <w:r w:rsidR="009A7462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ва </w:t>
            </w:r>
            <w:r w:rsidR="004957B4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иттилоотонии</w:t>
            </w:r>
            <w:r w:rsidR="009A7462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кадрҳои соҳаи кишоварзӣ</w:t>
            </w:r>
            <w:r w:rsidR="00F26D7B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, </w:t>
            </w:r>
            <w:r w:rsidR="00C86960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кормандони байторию фитосанитарӣ</w:t>
            </w:r>
            <w:r w:rsidR="004150FE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,</w:t>
            </w:r>
            <w:r w:rsidR="00C86960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</w:t>
            </w:r>
            <w:r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аз ҷумла</w:t>
            </w:r>
            <w:r w:rsidR="00F26D7B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роҳбарону мутахасисони </w:t>
            </w:r>
            <w:r w:rsidR="004150FE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корхона</w:t>
            </w:r>
            <w:r w:rsidR="00066BEC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ҳ</w:t>
            </w:r>
            <w:r w:rsidR="004150FE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ои </w:t>
            </w:r>
            <w:r w:rsidR="00F26D7B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кишоварзии вилоят ва шаҳру ноҳияҳои ҷумҳурӣ </w:t>
            </w:r>
            <w:r w:rsidR="00C301B7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оид </w:t>
            </w:r>
            <w:r w:rsidR="009A7462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ба истифодаи усул</w:t>
            </w:r>
            <w:r w:rsidR="00F26D7B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,</w:t>
            </w:r>
            <w:r w:rsidR="009A7462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технологияҳои нави муосир</w:t>
            </w:r>
            <w:r w:rsidR="00F26D7B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барои</w:t>
            </w:r>
            <w:r w:rsidR="009A7462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таҳияи ҳисобот</w:t>
            </w:r>
            <w:r w:rsidR="00066BEC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ҳ</w:t>
            </w:r>
            <w:r w:rsidR="004150FE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ои</w:t>
            </w:r>
            <w:r w:rsidR="009A7462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электронии давлатӣ</w:t>
            </w:r>
            <w:r w:rsidR="009D299D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. Ташкилу баргузории чорабиниҳо,</w:t>
            </w:r>
            <w:r w:rsidR="00202C08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омода намудани мавод</w:t>
            </w:r>
            <w:r w:rsidR="002B7EC7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д</w:t>
            </w:r>
            <w:r w:rsidR="00202C08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и ом</w:t>
            </w:r>
            <w:r w:rsidR="004150FE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ў</w:t>
            </w:r>
            <w:r w:rsidR="00202C08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>зишӣ</w:t>
            </w:r>
            <w:r w:rsidR="009D299D" w:rsidRPr="001B1B46">
              <w:rPr>
                <w:rFonts w:ascii="Palatino Linotype" w:hAnsi="Palatino Linotype"/>
                <w:sz w:val="22"/>
                <w:szCs w:val="22"/>
                <w:lang w:val="tg-Cyrl-TJ" w:eastAsia="en-GB"/>
              </w:rPr>
              <w:t xml:space="preserve"> ва платфораи электронии муосир </w:t>
            </w:r>
          </w:p>
        </w:tc>
        <w:tc>
          <w:tcPr>
            <w:tcW w:w="2277" w:type="dxa"/>
          </w:tcPr>
          <w:p w:rsidR="00235F07" w:rsidRPr="001B1B46" w:rsidRDefault="00235F07" w:rsidP="002B7EC7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Маркази рақамикунонӣ, инноватсия ва такмили ихтисос</w:t>
            </w:r>
            <w:r w:rsidR="004150FE" w:rsidRPr="001B1B46">
              <w:rPr>
                <w:rFonts w:ascii="Palatino Linotype" w:hAnsi="Palatino Linotype"/>
                <w:lang w:val="tg-Cyrl-TJ"/>
              </w:rPr>
              <w:t>и</w:t>
            </w:r>
            <w:r w:rsidRPr="001B1B46">
              <w:rPr>
                <w:rFonts w:ascii="Palatino Linotype" w:hAnsi="Palatino Linotype"/>
                <w:lang w:val="tg-Cyrl-TJ"/>
              </w:rPr>
              <w:t xml:space="preserve"> кадрҳои соҳаи кишоварзӣ таъсис дода </w:t>
            </w:r>
            <w:r w:rsidR="002B7EC7" w:rsidRPr="001B1B46">
              <w:rPr>
                <w:rFonts w:ascii="Palatino Linotype" w:hAnsi="Palatino Linotype"/>
                <w:lang w:val="tg-Cyrl-TJ"/>
              </w:rPr>
              <w:t>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235F07" w:rsidRPr="001B1B46" w:rsidRDefault="00E24A34" w:rsidP="0010075E">
            <w:pPr>
              <w:spacing w:after="0" w:line="240" w:lineRule="auto"/>
              <w:jc w:val="center"/>
              <w:rPr>
                <w:rFonts w:ascii="Palatino Linotype" w:hAnsi="Palatino Linotype"/>
                <w:lang w:val="az-Cyrl-AZ"/>
              </w:rPr>
            </w:pPr>
            <w:r w:rsidRPr="001B1B46">
              <w:rPr>
                <w:rFonts w:ascii="Palatino Linotype" w:hAnsi="Palatino Linotype"/>
                <w:lang w:val="az-Cyrl-AZ"/>
              </w:rPr>
              <w:t>35</w:t>
            </w:r>
            <w:r w:rsidR="0010075E" w:rsidRPr="001B1B46">
              <w:rPr>
                <w:rFonts w:ascii="Palatino Linotype" w:hAnsi="Palatino Linotype"/>
                <w:lang w:val="az-Cyrl-AZ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235F07" w:rsidRPr="001B1B46" w:rsidRDefault="00E24A34" w:rsidP="0010075E">
            <w:pPr>
              <w:spacing w:after="0" w:line="240" w:lineRule="auto"/>
              <w:jc w:val="center"/>
              <w:rPr>
                <w:rFonts w:ascii="Palatino Linotype" w:hAnsi="Palatino Linotype"/>
                <w:lang w:val="az-Cyrl-AZ"/>
              </w:rPr>
            </w:pPr>
            <w:r w:rsidRPr="001B1B46">
              <w:rPr>
                <w:rFonts w:ascii="Palatino Linotype" w:hAnsi="Palatino Linotype"/>
                <w:lang w:val="az-Cyrl-AZ"/>
              </w:rPr>
              <w:t>35</w:t>
            </w:r>
            <w:r w:rsidR="0010075E" w:rsidRPr="001B1B46">
              <w:rPr>
                <w:rFonts w:ascii="Palatino Linotype" w:hAnsi="Palatino Linotype"/>
                <w:lang w:val="az-Cyrl-AZ"/>
              </w:rPr>
              <w:t>00</w:t>
            </w:r>
          </w:p>
        </w:tc>
        <w:tc>
          <w:tcPr>
            <w:tcW w:w="809" w:type="dxa"/>
            <w:tcBorders>
              <w:bottom w:val="single" w:sz="4" w:space="0" w:color="000000"/>
              <w:right w:val="single" w:sz="4" w:space="0" w:color="auto"/>
            </w:tcBorders>
          </w:tcPr>
          <w:p w:rsidR="00235F07" w:rsidRPr="001B1B46" w:rsidRDefault="00E24A34" w:rsidP="0010075E">
            <w:pPr>
              <w:spacing w:after="0" w:line="240" w:lineRule="auto"/>
              <w:jc w:val="center"/>
              <w:rPr>
                <w:rFonts w:ascii="Palatino Linotype" w:hAnsi="Palatino Linotype"/>
                <w:lang w:val="az-Cyrl-AZ"/>
              </w:rPr>
            </w:pPr>
            <w:r w:rsidRPr="001B1B46">
              <w:rPr>
                <w:rFonts w:ascii="Palatino Linotype" w:hAnsi="Palatino Linotype"/>
                <w:lang w:val="az-Cyrl-AZ"/>
              </w:rPr>
              <w:t>1</w:t>
            </w:r>
            <w:r w:rsidR="0010075E" w:rsidRPr="001B1B46">
              <w:rPr>
                <w:rFonts w:ascii="Palatino Linotype" w:hAnsi="Palatino Linotype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lang w:val="az-Cyrl-AZ"/>
              </w:rPr>
              <w:t>0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235F07" w:rsidRPr="001B1B46" w:rsidRDefault="00E24A34" w:rsidP="0010075E">
            <w:pPr>
              <w:spacing w:after="0" w:line="240" w:lineRule="auto"/>
              <w:jc w:val="center"/>
              <w:rPr>
                <w:rFonts w:ascii="Palatino Linotype" w:hAnsi="Palatino Linotype"/>
                <w:lang w:val="az-Cyrl-AZ"/>
              </w:rPr>
            </w:pPr>
            <w:r w:rsidRPr="001B1B46">
              <w:rPr>
                <w:rFonts w:ascii="Palatino Linotype" w:hAnsi="Palatino Linotype"/>
                <w:lang w:val="az-Cyrl-AZ"/>
              </w:rPr>
              <w:t>1</w:t>
            </w:r>
            <w:r w:rsidR="0010075E" w:rsidRPr="001B1B46">
              <w:rPr>
                <w:rFonts w:ascii="Palatino Linotype" w:hAnsi="Palatino Linotype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lang w:val="az-Cyrl-AZ"/>
              </w:rPr>
              <w:t>0</w:t>
            </w: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000000"/>
            </w:tcBorders>
          </w:tcPr>
          <w:p w:rsidR="00235F07" w:rsidRPr="001B1B46" w:rsidRDefault="00E24A34" w:rsidP="0010075E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az-Cyrl-AZ"/>
              </w:rPr>
            </w:pPr>
            <w:r w:rsidRPr="001B1B46">
              <w:rPr>
                <w:rFonts w:ascii="Palatino Linotype" w:hAnsi="Palatino Linotype"/>
                <w:lang w:val="az-Cyrl-AZ"/>
              </w:rPr>
              <w:t>1</w:t>
            </w:r>
            <w:r w:rsidR="0010075E" w:rsidRPr="001B1B46">
              <w:rPr>
                <w:rFonts w:ascii="Palatino Linotype" w:hAnsi="Palatino Linotype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lang w:val="az-Cyrl-AZ"/>
              </w:rPr>
              <w:t>0</w:t>
            </w:r>
          </w:p>
        </w:tc>
        <w:tc>
          <w:tcPr>
            <w:tcW w:w="851" w:type="dxa"/>
          </w:tcPr>
          <w:p w:rsidR="00235F07" w:rsidRPr="001B1B46" w:rsidRDefault="009D299D" w:rsidP="0010075E">
            <w:pPr>
              <w:spacing w:after="0" w:line="240" w:lineRule="auto"/>
              <w:ind w:left="-167"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10</w:t>
            </w:r>
            <w:r w:rsidR="0010075E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777" w:type="dxa"/>
          </w:tcPr>
          <w:p w:rsidR="00235F07" w:rsidRPr="001B1B46" w:rsidRDefault="00235F07" w:rsidP="00235F07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709" w:type="dxa"/>
          </w:tcPr>
          <w:p w:rsidR="00235F07" w:rsidRPr="001B1B46" w:rsidRDefault="00AC6144" w:rsidP="0010075E">
            <w:pPr>
              <w:spacing w:after="0" w:line="240" w:lineRule="auto"/>
              <w:ind w:left="-101" w:right="-113"/>
              <w:jc w:val="center"/>
              <w:rPr>
                <w:rFonts w:ascii="Palatino Linotype" w:hAnsi="Palatino Linotype"/>
                <w:lang w:val="tg-Cyrl-TJ"/>
              </w:rPr>
            </w:pPr>
            <w:r w:rsidRPr="001B1B46">
              <w:rPr>
                <w:rFonts w:ascii="Palatino Linotype" w:hAnsi="Palatino Linotype"/>
                <w:lang w:val="tg-Cyrl-TJ"/>
              </w:rPr>
              <w:t>10</w:t>
            </w:r>
            <w:r w:rsidR="0010075E" w:rsidRPr="001B1B46">
              <w:rPr>
                <w:rFonts w:ascii="Palatino Linotype" w:hAnsi="Palatino Linotype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235F07" w:rsidRPr="001B1B46" w:rsidRDefault="00235F07" w:rsidP="00235F07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AD70B3" w:rsidRPr="001B1B46" w:rsidRDefault="00DE3062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КБО</w:t>
            </w:r>
            <w:r w:rsidRPr="001B1B46">
              <w:rPr>
                <w:rFonts w:ascii="Palatino Linotype" w:hAnsi="Palatino Linotype"/>
                <w:sz w:val="18"/>
                <w:szCs w:val="18"/>
                <w:lang w:val="tg-Cyrl-TJ"/>
              </w:rPr>
              <w:t xml:space="preserve">, </w:t>
            </w:r>
            <w:r w:rsidR="009D299D" w:rsidRPr="001B1B46">
              <w:rPr>
                <w:rFonts w:ascii="Palatino Linotype" w:hAnsi="Palatino Linotype"/>
                <w:sz w:val="18"/>
                <w:szCs w:val="18"/>
                <w:lang w:val="tg-Cyrl-TJ"/>
              </w:rPr>
              <w:t xml:space="preserve">ВК, </w:t>
            </w:r>
          </w:p>
          <w:p w:rsidR="00235F07" w:rsidRPr="001B1B46" w:rsidRDefault="009D299D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sz w:val="18"/>
                <w:szCs w:val="18"/>
                <w:lang w:val="tg-Cyrl-TJ"/>
              </w:rPr>
              <w:t>ВМ, АО</w:t>
            </w:r>
          </w:p>
        </w:tc>
        <w:tc>
          <w:tcPr>
            <w:tcW w:w="1275" w:type="dxa"/>
            <w:gridSpan w:val="3"/>
          </w:tcPr>
          <w:p w:rsidR="00235F07" w:rsidRPr="001B1B46" w:rsidRDefault="009D299D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sz w:val="18"/>
                <w:szCs w:val="18"/>
                <w:lang w:val="az-Cyrl-AZ"/>
              </w:rPr>
              <w:t>БҶ</w:t>
            </w:r>
            <w:r w:rsidRPr="001B1B46">
              <w:rPr>
                <w:rFonts w:ascii="Palatino Linotype" w:hAnsi="Palatino Linotype"/>
                <w:sz w:val="18"/>
                <w:szCs w:val="18"/>
                <w:lang w:val="tg-Cyrl-TJ"/>
              </w:rPr>
              <w:t>, БОР, ИА, GIZ, СОК СММ</w:t>
            </w:r>
          </w:p>
        </w:tc>
        <w:tc>
          <w:tcPr>
            <w:tcW w:w="709" w:type="dxa"/>
          </w:tcPr>
          <w:p w:rsidR="00235F07" w:rsidRPr="001B1B46" w:rsidRDefault="009D299D" w:rsidP="00235F07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sz w:val="18"/>
                <w:szCs w:val="18"/>
              </w:rPr>
              <w:t>202</w:t>
            </w:r>
            <w:r w:rsidRPr="001B1B46">
              <w:rPr>
                <w:rFonts w:ascii="Palatino Linotype" w:hAnsi="Palatino Linotype"/>
                <w:sz w:val="18"/>
                <w:szCs w:val="18"/>
                <w:lang w:val="tg-Cyrl-TJ"/>
              </w:rPr>
              <w:t>6-2030</w:t>
            </w:r>
          </w:p>
        </w:tc>
      </w:tr>
      <w:tr w:rsidR="0017455F" w:rsidRPr="001B1B46" w:rsidTr="00F33A89">
        <w:trPr>
          <w:trHeight w:val="410"/>
        </w:trPr>
        <w:tc>
          <w:tcPr>
            <w:tcW w:w="399" w:type="dxa"/>
            <w:gridSpan w:val="2"/>
          </w:tcPr>
          <w:p w:rsidR="0017455F" w:rsidRPr="001B1B46" w:rsidRDefault="0017455F" w:rsidP="00235F07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39</w:t>
            </w:r>
          </w:p>
        </w:tc>
        <w:tc>
          <w:tcPr>
            <w:tcW w:w="3278" w:type="dxa"/>
            <w:gridSpan w:val="2"/>
          </w:tcPr>
          <w:p w:rsidR="0017455F" w:rsidRPr="001B1B46" w:rsidRDefault="0017455F" w:rsidP="00202C08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</w:pPr>
            <w:bookmarkStart w:id="9" w:name="_Hlk216110115"/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Таъсиси низоми рақамии </w:t>
            </w:r>
            <w:r w:rsidR="00C301B7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мушаххасгардонии</w:t>
            </w: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 чорво </w:t>
            </w:r>
            <w:bookmarkEnd w:id="9"/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ва беҳтар кардани саломатии ҳайвонот барои таҳкими амнияти озуқаворӣ </w:t>
            </w:r>
          </w:p>
          <w:p w:rsidR="0017455F" w:rsidRPr="001B1B46" w:rsidRDefault="0017455F" w:rsidP="009368BF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</w:pPr>
          </w:p>
        </w:tc>
        <w:tc>
          <w:tcPr>
            <w:tcW w:w="2277" w:type="dxa"/>
          </w:tcPr>
          <w:p w:rsidR="0017455F" w:rsidRPr="001B1B46" w:rsidRDefault="0017455F" w:rsidP="004150FE">
            <w:pPr>
              <w:pStyle w:val="a4"/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Низоми рақамии </w:t>
            </w:r>
            <w:r w:rsidR="00C301B7"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мушаххасгардонии</w:t>
            </w:r>
            <w:r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чорво ва беҳтар кардани саломатии ҳайвонот дар ҳамаи хоҷагиҳои миллии </w:t>
            </w:r>
            <w:r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lastRenderedPageBreak/>
              <w:t xml:space="preserve">зотпарварӣ </w:t>
            </w:r>
            <w:r w:rsidR="000F10D0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ҷ</w:t>
            </w:r>
            <w:r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ор</w:t>
            </w:r>
            <w:r w:rsidR="000F10D0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>ӣ</w:t>
            </w:r>
            <w:r w:rsidRPr="001B1B46"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  <w:t xml:space="preserve"> карда мешавад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17455F" w:rsidRPr="001B1B46" w:rsidRDefault="0017455F" w:rsidP="0010075E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lastRenderedPageBreak/>
              <w:t>98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17455F" w:rsidRPr="001B1B46" w:rsidRDefault="0017455F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98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9" w:type="dxa"/>
            <w:tcBorders>
              <w:top w:val="single" w:sz="4" w:space="0" w:color="000000"/>
              <w:right w:val="single" w:sz="4" w:space="0" w:color="auto"/>
            </w:tcBorders>
          </w:tcPr>
          <w:p w:rsidR="0017455F" w:rsidRPr="001B1B46" w:rsidRDefault="0017455F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98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</w:tcPr>
          <w:p w:rsidR="0017455F" w:rsidRPr="001B1B46" w:rsidRDefault="0017455F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98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</w:tcBorders>
          </w:tcPr>
          <w:p w:rsidR="0017455F" w:rsidRPr="001B1B46" w:rsidRDefault="0017455F" w:rsidP="0010075E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98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851" w:type="dxa"/>
          </w:tcPr>
          <w:p w:rsidR="0017455F" w:rsidRPr="001B1B46" w:rsidRDefault="0017455F" w:rsidP="0010075E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49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17455F" w:rsidRPr="001B1B46" w:rsidRDefault="0017455F" w:rsidP="00235F07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9" w:type="dxa"/>
          </w:tcPr>
          <w:p w:rsidR="0017455F" w:rsidRPr="001B1B46" w:rsidRDefault="0017455F" w:rsidP="0010075E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49</w:t>
            </w:r>
            <w:r w:rsidR="0010075E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17455F" w:rsidRPr="001B1B46" w:rsidRDefault="0017455F" w:rsidP="00235F07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  <w:vAlign w:val="center"/>
          </w:tcPr>
          <w:p w:rsidR="0017455F" w:rsidRPr="001B1B46" w:rsidRDefault="0017455F" w:rsidP="00AD70B3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КБО, ВК, АИТР</w:t>
            </w:r>
          </w:p>
        </w:tc>
        <w:tc>
          <w:tcPr>
            <w:tcW w:w="1275" w:type="dxa"/>
            <w:gridSpan w:val="3"/>
            <w:vAlign w:val="center"/>
          </w:tcPr>
          <w:p w:rsidR="0017455F" w:rsidRPr="001B1B46" w:rsidRDefault="0017455F" w:rsidP="0001140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БОР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,</w:t>
            </w:r>
            <w:r w:rsidRPr="001B1B46">
              <w:rPr>
                <w:rFonts w:ascii="Palatino Linotype" w:hAnsi="Palatino Linotype"/>
                <w:color w:val="000000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Фонди Ҷопон барои шукуфоӣ ва устувории Осиё ва Уқёнуси </w:t>
            </w:r>
          </w:p>
          <w:p w:rsidR="0017455F" w:rsidRPr="001B1B46" w:rsidRDefault="0017455F" w:rsidP="0001140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Ором</w:t>
            </w:r>
          </w:p>
        </w:tc>
        <w:tc>
          <w:tcPr>
            <w:tcW w:w="709" w:type="dxa"/>
          </w:tcPr>
          <w:p w:rsidR="0017455F" w:rsidRPr="001B1B46" w:rsidRDefault="0017455F" w:rsidP="00235F0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235F07" w:rsidRPr="001B1B46" w:rsidTr="00F33A89">
        <w:trPr>
          <w:trHeight w:val="552"/>
        </w:trPr>
        <w:tc>
          <w:tcPr>
            <w:tcW w:w="399" w:type="dxa"/>
            <w:gridSpan w:val="2"/>
          </w:tcPr>
          <w:p w:rsidR="00235F07" w:rsidRPr="001B1B46" w:rsidRDefault="00AB099B" w:rsidP="00235F07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lastRenderedPageBreak/>
              <w:t>40</w:t>
            </w:r>
          </w:p>
        </w:tc>
        <w:tc>
          <w:tcPr>
            <w:tcW w:w="3278" w:type="dxa"/>
            <w:gridSpan w:val="2"/>
          </w:tcPr>
          <w:p w:rsidR="00235F07" w:rsidRPr="001B1B46" w:rsidRDefault="00235F07" w:rsidP="00E24A29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</w:pP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Ташкили ниҳолхонаҳо</w:t>
            </w:r>
            <w:r w:rsidR="00C91438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 б</w:t>
            </w:r>
            <w:r w:rsidR="004957B4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о</w:t>
            </w: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 роҳбар</w:t>
            </w:r>
            <w:r w:rsidR="00C91438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ии</w:t>
            </w: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 зан</w:t>
            </w:r>
            <w:r w:rsidR="00C91438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ҳо</w:t>
            </w: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 xml:space="preserve"> дар шаҳру ноҳияҳои Бохтар, К</w:t>
            </w:r>
            <w:r w:rsidR="00E24A29"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ӯ</w:t>
            </w:r>
            <w:r w:rsidRPr="001B1B46"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  <w:t>лоб, Панҷ, Восеъ, Шаҳритус ва Фархор</w:t>
            </w:r>
          </w:p>
          <w:p w:rsidR="005B5714" w:rsidRPr="001B1B46" w:rsidRDefault="005B5714" w:rsidP="00383714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color w:val="000000"/>
                <w:sz w:val="22"/>
                <w:szCs w:val="22"/>
                <w:lang w:val="tg-Cyrl-TJ" w:eastAsia="en-GB"/>
              </w:rPr>
            </w:pPr>
          </w:p>
        </w:tc>
        <w:tc>
          <w:tcPr>
            <w:tcW w:w="2277" w:type="dxa"/>
          </w:tcPr>
          <w:p w:rsidR="00B855A2" w:rsidRPr="001B1B46" w:rsidRDefault="00235F07" w:rsidP="009B4D12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szCs w:val="21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Cs w:val="21"/>
                <w:lang w:val="tg-Cyrl-TJ"/>
              </w:rPr>
              <w:t xml:space="preserve">Қобилияти занон </w:t>
            </w:r>
          </w:p>
          <w:p w:rsidR="00235F07" w:rsidRPr="001B1B46" w:rsidRDefault="00235F07" w:rsidP="009B4D12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sz w:val="21"/>
                <w:szCs w:val="21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Cs w:val="21"/>
                <w:lang w:val="tg-Cyrl-TJ"/>
              </w:rPr>
              <w:t>дар истеҳсол ва нигоҳубини ниҳолҳо афзоиш ёфта, иштирок ва саҳми зан</w:t>
            </w:r>
            <w:r w:rsidR="00B855A2" w:rsidRPr="001B1B46">
              <w:rPr>
                <w:rFonts w:ascii="Palatino Linotype" w:hAnsi="Palatino Linotype"/>
                <w:color w:val="000000"/>
                <w:szCs w:val="21"/>
                <w:lang w:val="tg-Cyrl-TJ"/>
              </w:rPr>
              <w:t xml:space="preserve">он дар иқтисоди маҳаллӣ тақвият </w:t>
            </w:r>
            <w:r w:rsidRPr="001B1B46">
              <w:rPr>
                <w:rFonts w:ascii="Palatino Linotype" w:hAnsi="Palatino Linotype"/>
                <w:color w:val="000000"/>
                <w:szCs w:val="21"/>
                <w:lang w:val="tg-Cyrl-TJ"/>
              </w:rPr>
              <w:t>меёбад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235F07" w:rsidRPr="001B1B46" w:rsidRDefault="00235F07" w:rsidP="00095D71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135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235F07" w:rsidRPr="001B1B46" w:rsidRDefault="00DB6570" w:rsidP="00095D71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135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right w:val="single" w:sz="4" w:space="0" w:color="auto"/>
            </w:tcBorders>
          </w:tcPr>
          <w:p w:rsidR="00235F07" w:rsidRPr="001B1B46" w:rsidRDefault="00235F07" w:rsidP="00235F07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top w:val="single" w:sz="4" w:space="0" w:color="000000"/>
              <w:right w:val="single" w:sz="4" w:space="0" w:color="auto"/>
            </w:tcBorders>
          </w:tcPr>
          <w:p w:rsidR="00235F07" w:rsidRPr="001B1B46" w:rsidRDefault="00235F07" w:rsidP="00235F07">
            <w:pPr>
              <w:spacing w:after="0" w:line="240" w:lineRule="auto"/>
              <w:ind w:left="-57" w:right="-57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auto"/>
            </w:tcBorders>
          </w:tcPr>
          <w:p w:rsidR="00235F07" w:rsidRPr="001B1B46" w:rsidRDefault="00235F07" w:rsidP="00235F07">
            <w:pPr>
              <w:spacing w:after="0" w:line="240" w:lineRule="auto"/>
              <w:ind w:left="-57"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851" w:type="dxa"/>
          </w:tcPr>
          <w:p w:rsidR="00235F07" w:rsidRPr="001B1B46" w:rsidRDefault="00235F07" w:rsidP="00095D71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27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777" w:type="dxa"/>
          </w:tcPr>
          <w:p w:rsidR="00235F07" w:rsidRPr="001B1B46" w:rsidRDefault="00235F07" w:rsidP="00235F07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9" w:type="dxa"/>
          </w:tcPr>
          <w:p w:rsidR="00235F07" w:rsidRPr="001B1B46" w:rsidRDefault="00235F07" w:rsidP="00095D71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27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</w:p>
        </w:tc>
        <w:tc>
          <w:tcPr>
            <w:tcW w:w="578" w:type="dxa"/>
            <w:gridSpan w:val="2"/>
          </w:tcPr>
          <w:p w:rsidR="00235F07" w:rsidRPr="001B1B46" w:rsidRDefault="00235F07" w:rsidP="002E2A15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  <w:vAlign w:val="center"/>
          </w:tcPr>
          <w:p w:rsidR="00AD70B3" w:rsidRPr="001B1B46" w:rsidRDefault="00235F07" w:rsidP="00E24A29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 xml:space="preserve">ВК, КДИЗГ, АИКТ, </w:t>
            </w:r>
          </w:p>
          <w:p w:rsidR="009368BF" w:rsidRPr="001B1B46" w:rsidRDefault="00235F07" w:rsidP="00AD70B3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>ДАТ</w:t>
            </w:r>
            <w:r w:rsidR="00AD70B3"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 xml:space="preserve"> </w:t>
            </w: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 xml:space="preserve">ба номи </w:t>
            </w:r>
          </w:p>
          <w:p w:rsidR="001F704E" w:rsidRPr="001B1B46" w:rsidRDefault="00235F07" w:rsidP="009B4D1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>Ш.Шоҳ</w:t>
            </w:r>
            <w:r w:rsidR="00E24A29"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>т</w:t>
            </w: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 xml:space="preserve">емур, </w:t>
            </w:r>
          </w:p>
          <w:p w:rsidR="001F704E" w:rsidRPr="001B1B46" w:rsidRDefault="001F704E" w:rsidP="001F704E">
            <w:pPr>
              <w:spacing w:after="0" w:line="240" w:lineRule="auto"/>
              <w:ind w:right="-113"/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 xml:space="preserve">     </w:t>
            </w:r>
            <w:r w:rsidR="00235F07"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 xml:space="preserve">МИҲД </w:t>
            </w:r>
          </w:p>
          <w:p w:rsidR="001F704E" w:rsidRPr="001B1B46" w:rsidRDefault="00235F07" w:rsidP="009368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 xml:space="preserve">вилояти </w:t>
            </w:r>
          </w:p>
          <w:p w:rsidR="00235F07" w:rsidRPr="001B1B46" w:rsidRDefault="00235F07" w:rsidP="009368BF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7"/>
                <w:szCs w:val="17"/>
                <w:lang w:val="tg-Cyrl-TJ"/>
              </w:rPr>
              <w:t>Хатлон</w:t>
            </w:r>
          </w:p>
        </w:tc>
        <w:tc>
          <w:tcPr>
            <w:tcW w:w="1275" w:type="dxa"/>
            <w:gridSpan w:val="3"/>
          </w:tcPr>
          <w:p w:rsidR="00235F07" w:rsidRPr="001B1B46" w:rsidRDefault="00235F07" w:rsidP="00A71CA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БОР</w:t>
            </w:r>
          </w:p>
        </w:tc>
        <w:tc>
          <w:tcPr>
            <w:tcW w:w="709" w:type="dxa"/>
          </w:tcPr>
          <w:p w:rsidR="00235F07" w:rsidRPr="001B1B46" w:rsidRDefault="00235F07" w:rsidP="00235F0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2026-2027</w:t>
            </w:r>
          </w:p>
        </w:tc>
      </w:tr>
      <w:tr w:rsidR="00DB6570" w:rsidRPr="001B1B46" w:rsidTr="00F33A89">
        <w:tc>
          <w:tcPr>
            <w:tcW w:w="399" w:type="dxa"/>
            <w:gridSpan w:val="2"/>
          </w:tcPr>
          <w:p w:rsidR="00DB6570" w:rsidRPr="001B1B46" w:rsidRDefault="00DB6570" w:rsidP="00235F07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41</w:t>
            </w:r>
          </w:p>
        </w:tc>
        <w:tc>
          <w:tcPr>
            <w:tcW w:w="3278" w:type="dxa"/>
            <w:gridSpan w:val="2"/>
          </w:tcPr>
          <w:p w:rsidR="00DB6570" w:rsidRPr="001B1B46" w:rsidRDefault="00DB6570" w:rsidP="009368BF">
            <w:pPr>
              <w:pStyle w:val="ac"/>
              <w:spacing w:before="0" w:beforeAutospacing="0" w:after="0" w:afterAutospacing="0"/>
              <w:jc w:val="both"/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</w:pPr>
            <w:r w:rsidRPr="001B1B46">
              <w:rPr>
                <w:rFonts w:ascii="Palatino Linotype" w:hAnsi="Palatino Linotype"/>
                <w:bCs/>
                <w:color w:val="000000"/>
                <w:sz w:val="22"/>
                <w:szCs w:val="22"/>
                <w:lang w:val="tg-Cyrl-TJ"/>
              </w:rPr>
              <w:t>Таҳкими усулҳои чорводории ба занҳо нигаронидашуда ва пешниҳоди хизматрасониҳои рақамӣ</w:t>
            </w:r>
          </w:p>
        </w:tc>
        <w:tc>
          <w:tcPr>
            <w:tcW w:w="2277" w:type="dxa"/>
          </w:tcPr>
          <w:p w:rsidR="00DB6570" w:rsidRPr="001B1B46" w:rsidRDefault="00DB6570" w:rsidP="00E24A29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Платформаи рақамии идоракунии чорво барои занон таҳия карда мешавад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DB6570" w:rsidRPr="001B1B46" w:rsidRDefault="00DB6570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10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  <w:bottom w:val="single" w:sz="4" w:space="0" w:color="000000"/>
            </w:tcBorders>
          </w:tcPr>
          <w:p w:rsidR="00DB6570" w:rsidRPr="001B1B46" w:rsidRDefault="00DB6570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10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bottom w:val="single" w:sz="4" w:space="0" w:color="000000"/>
              <w:right w:val="single" w:sz="4" w:space="0" w:color="auto"/>
            </w:tcBorders>
          </w:tcPr>
          <w:p w:rsidR="00DB6570" w:rsidRPr="001B1B46" w:rsidRDefault="00DB6570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10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bottom w:val="single" w:sz="4" w:space="0" w:color="000000"/>
              <w:right w:val="single" w:sz="4" w:space="0" w:color="auto"/>
            </w:tcBorders>
          </w:tcPr>
          <w:p w:rsidR="00DB6570" w:rsidRPr="001B1B46" w:rsidRDefault="00DB6570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10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left w:val="single" w:sz="4" w:space="0" w:color="auto"/>
              <w:bottom w:val="single" w:sz="4" w:space="0" w:color="000000"/>
            </w:tcBorders>
          </w:tcPr>
          <w:p w:rsidR="00DB6570" w:rsidRPr="001B1B46" w:rsidRDefault="00DB6570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10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DB6570" w:rsidRPr="001B1B46" w:rsidRDefault="00DB6570" w:rsidP="00095D71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DB6570" w:rsidRPr="001B1B46" w:rsidRDefault="00DB6570" w:rsidP="005F6A78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9" w:type="dxa"/>
          </w:tcPr>
          <w:p w:rsidR="00DB6570" w:rsidRPr="001B1B46" w:rsidRDefault="00DB6570" w:rsidP="00095D71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50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DB6570" w:rsidRPr="001B1B46" w:rsidRDefault="00DB6570" w:rsidP="00235F07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0B436E" w:rsidRPr="001B1B46" w:rsidRDefault="00DB6570" w:rsidP="00AD70B3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ВК, КБО, К</w:t>
            </w:r>
            <w:r w:rsidR="000B436E"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К</w:t>
            </w: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 xml:space="preserve">ЗО,  </w:t>
            </w:r>
          </w:p>
          <w:p w:rsidR="00DB6570" w:rsidRPr="001B1B46" w:rsidRDefault="00DB6570" w:rsidP="000B436E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АИТР</w:t>
            </w:r>
          </w:p>
        </w:tc>
        <w:tc>
          <w:tcPr>
            <w:tcW w:w="1275" w:type="dxa"/>
            <w:gridSpan w:val="3"/>
          </w:tcPr>
          <w:p w:rsidR="00DB6570" w:rsidRPr="001B1B46" w:rsidRDefault="00DB6570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>БОР,</w:t>
            </w:r>
            <w:r w:rsidRPr="001B1B46">
              <w:rPr>
                <w:rFonts w:ascii="Palatino Linotype" w:hAnsi="Palatino Linotype"/>
                <w:color w:val="000000"/>
                <w:sz w:val="16"/>
                <w:szCs w:val="18"/>
              </w:rPr>
              <w:t xml:space="preserve"> </w:t>
            </w:r>
          </w:p>
          <w:p w:rsidR="00DB6570" w:rsidRPr="001B1B46" w:rsidRDefault="00DB6570" w:rsidP="003B0186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6"/>
                <w:szCs w:val="18"/>
                <w:lang w:val="tg-Cyrl-TJ"/>
              </w:rPr>
              <w:t>Фонди Ҷопон барои шукуфоӣ ва устувории Осиё ва Уқёнуси Ором</w:t>
            </w:r>
          </w:p>
        </w:tc>
        <w:tc>
          <w:tcPr>
            <w:tcW w:w="709" w:type="dxa"/>
          </w:tcPr>
          <w:p w:rsidR="00DB6570" w:rsidRPr="001B1B46" w:rsidRDefault="00DB6570" w:rsidP="00235F0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D225D3" w:rsidRPr="001B1B46" w:rsidTr="00F33A89">
        <w:trPr>
          <w:trHeight w:val="659"/>
        </w:trPr>
        <w:tc>
          <w:tcPr>
            <w:tcW w:w="399" w:type="dxa"/>
            <w:gridSpan w:val="2"/>
          </w:tcPr>
          <w:p w:rsidR="00D225D3" w:rsidRPr="001B1B46" w:rsidRDefault="00D225D3" w:rsidP="00235F07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</w:pPr>
            <w:r w:rsidRPr="001B1B46">
              <w:rPr>
                <w:rFonts w:ascii="Palatino Linotype" w:eastAsia="Times New Roman" w:hAnsi="Palatino Linotype"/>
                <w:bCs/>
                <w:color w:val="000000"/>
                <w:lang w:val="tg-Cyrl-TJ" w:eastAsia="en-GB"/>
              </w:rPr>
              <w:t>42</w:t>
            </w:r>
          </w:p>
        </w:tc>
        <w:tc>
          <w:tcPr>
            <w:tcW w:w="3278" w:type="dxa"/>
            <w:gridSpan w:val="2"/>
          </w:tcPr>
          <w:p w:rsidR="00D225D3" w:rsidRPr="001B1B46" w:rsidRDefault="00C91438" w:rsidP="005F370E">
            <w:pPr>
              <w:spacing w:after="0" w:line="240" w:lineRule="auto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Рушди</w:t>
            </w:r>
            <w:r w:rsidR="00D225D3" w:rsidRPr="001B1B46">
              <w:rPr>
                <w:rFonts w:ascii="Palatino Linotype" w:hAnsi="Palatino Linotype"/>
                <w:color w:val="000000"/>
                <w:lang w:val="tg-Cyrl-TJ"/>
              </w:rPr>
              <w:t xml:space="preserve"> агрокластерҳо дар минтақаҳои кишвар </w:t>
            </w:r>
          </w:p>
          <w:p w:rsidR="00D225D3" w:rsidRPr="001B1B46" w:rsidRDefault="00D225D3" w:rsidP="00383714">
            <w:pPr>
              <w:spacing w:after="0" w:line="240" w:lineRule="auto"/>
              <w:jc w:val="both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2277" w:type="dxa"/>
          </w:tcPr>
          <w:p w:rsidR="00D225D3" w:rsidRPr="001B1B46" w:rsidRDefault="00D225D3" w:rsidP="00235F0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Агрокластерҳо дар минтақаҳо ташкил карда мешаванд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225D3" w:rsidRPr="001B1B46" w:rsidRDefault="00D225D3" w:rsidP="00095D71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</w:tcPr>
          <w:p w:rsidR="00D225D3" w:rsidRPr="001B1B46" w:rsidRDefault="00D225D3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right w:val="single" w:sz="4" w:space="0" w:color="auto"/>
            </w:tcBorders>
          </w:tcPr>
          <w:p w:rsidR="00D225D3" w:rsidRPr="001B1B46" w:rsidRDefault="00D225D3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8" w:type="dxa"/>
            <w:tcBorders>
              <w:right w:val="single" w:sz="4" w:space="0" w:color="auto"/>
            </w:tcBorders>
          </w:tcPr>
          <w:p w:rsidR="00D225D3" w:rsidRPr="001B1B46" w:rsidRDefault="00D225D3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D225D3" w:rsidRPr="001B1B46" w:rsidRDefault="00D225D3" w:rsidP="00095D71">
            <w:pPr>
              <w:jc w:val="center"/>
              <w:rPr>
                <w:rFonts w:ascii="Palatino Linotype" w:hAnsi="Palatino Linotype"/>
              </w:rPr>
            </w:pPr>
            <w:r w:rsidRPr="001B1B46">
              <w:rPr>
                <w:rFonts w:ascii="Palatino Linotype" w:hAnsi="Palatino Linotype"/>
                <w:color w:val="000000"/>
                <w:lang w:val="az-Cyrl-AZ"/>
              </w:rPr>
              <w:t>1</w:t>
            </w:r>
            <w:r w:rsidR="00095D71" w:rsidRPr="001B1B46">
              <w:rPr>
                <w:rFonts w:ascii="Palatino Linotype" w:hAnsi="Palatino Linotype"/>
                <w:color w:val="000000"/>
                <w:lang w:val="az-Cyrl-AZ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az-Cyrl-AZ"/>
              </w:rPr>
              <w:t>0</w:t>
            </w:r>
          </w:p>
        </w:tc>
        <w:tc>
          <w:tcPr>
            <w:tcW w:w="851" w:type="dxa"/>
          </w:tcPr>
          <w:p w:rsidR="00D225D3" w:rsidRPr="001B1B46" w:rsidRDefault="00D225D3" w:rsidP="00095D71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777" w:type="dxa"/>
          </w:tcPr>
          <w:p w:rsidR="00D225D3" w:rsidRPr="001B1B46" w:rsidRDefault="00D225D3" w:rsidP="00007802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709" w:type="dxa"/>
          </w:tcPr>
          <w:p w:rsidR="00D225D3" w:rsidRPr="001B1B46" w:rsidRDefault="00D225D3" w:rsidP="00095D71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lang w:val="tg-Cyrl-TJ"/>
              </w:rPr>
              <w:t>5</w:t>
            </w:r>
            <w:r w:rsidR="00095D71" w:rsidRPr="001B1B46">
              <w:rPr>
                <w:rFonts w:ascii="Palatino Linotype" w:hAnsi="Palatino Linotype"/>
                <w:color w:val="000000"/>
                <w:lang w:val="tg-Cyrl-TJ"/>
              </w:rPr>
              <w:t>00</w:t>
            </w:r>
            <w:r w:rsidRPr="001B1B46">
              <w:rPr>
                <w:rFonts w:ascii="Palatino Linotype" w:hAnsi="Palatino Linotype"/>
                <w:color w:val="000000"/>
                <w:lang w:val="tg-Cyrl-TJ"/>
              </w:rPr>
              <w:t>0</w:t>
            </w:r>
          </w:p>
        </w:tc>
        <w:tc>
          <w:tcPr>
            <w:tcW w:w="578" w:type="dxa"/>
            <w:gridSpan w:val="2"/>
          </w:tcPr>
          <w:p w:rsidR="00D225D3" w:rsidRPr="001B1B46" w:rsidRDefault="00D225D3" w:rsidP="00235F07">
            <w:pPr>
              <w:spacing w:after="0" w:line="240" w:lineRule="auto"/>
              <w:ind w:right="-113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</w:p>
        </w:tc>
        <w:tc>
          <w:tcPr>
            <w:tcW w:w="1123" w:type="dxa"/>
            <w:gridSpan w:val="2"/>
          </w:tcPr>
          <w:p w:rsidR="00AD70B3" w:rsidRPr="001B1B46" w:rsidRDefault="00D225D3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ВК, ВСТН,  КРМ, МИМҲД </w:t>
            </w:r>
          </w:p>
          <w:p w:rsidR="00D225D3" w:rsidRPr="001B1B46" w:rsidRDefault="00D225D3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АИКТ</w:t>
            </w:r>
          </w:p>
        </w:tc>
        <w:tc>
          <w:tcPr>
            <w:tcW w:w="1275" w:type="dxa"/>
            <w:gridSpan w:val="3"/>
          </w:tcPr>
          <w:p w:rsidR="00D225D3" w:rsidRPr="001B1B46" w:rsidRDefault="00D225D3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>Шарикони</w:t>
            </w:r>
          </w:p>
          <w:p w:rsidR="00D225D3" w:rsidRPr="001B1B46" w:rsidRDefault="00D225D3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az-Cyrl-AZ"/>
              </w:rPr>
              <w:t xml:space="preserve"> рушд</w:t>
            </w:r>
          </w:p>
        </w:tc>
        <w:tc>
          <w:tcPr>
            <w:tcW w:w="709" w:type="dxa"/>
          </w:tcPr>
          <w:p w:rsidR="00D225D3" w:rsidRPr="001B1B46" w:rsidRDefault="00D225D3" w:rsidP="00235F07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</w:pPr>
            <w:r w:rsidRPr="001B1B46">
              <w:rPr>
                <w:rFonts w:ascii="Palatino Linotype" w:hAnsi="Palatino Linotype"/>
                <w:color w:val="000000"/>
                <w:sz w:val="18"/>
                <w:szCs w:val="18"/>
                <w:lang w:val="tg-Cyrl-TJ"/>
              </w:rPr>
              <w:t>2026-2030</w:t>
            </w:r>
          </w:p>
        </w:tc>
      </w:tr>
      <w:tr w:rsidR="00AA08B4" w:rsidRPr="001B1B46" w:rsidTr="00F33A89">
        <w:trPr>
          <w:trHeight w:val="477"/>
        </w:trPr>
        <w:tc>
          <w:tcPr>
            <w:tcW w:w="399" w:type="dxa"/>
            <w:gridSpan w:val="2"/>
            <w:vAlign w:val="center"/>
          </w:tcPr>
          <w:p w:rsidR="00AA08B4" w:rsidRPr="001B1B46" w:rsidRDefault="00AA08B4" w:rsidP="00235F07">
            <w:pPr>
              <w:spacing w:after="0" w:line="240" w:lineRule="auto"/>
              <w:ind w:left="-57" w:right="-57"/>
              <w:jc w:val="center"/>
              <w:rPr>
                <w:rFonts w:ascii="Palatino Linotype" w:eastAsia="Times New Roman" w:hAnsi="Palatino Linotype"/>
                <w:b/>
                <w:bCs/>
                <w:color w:val="000000"/>
                <w:lang w:val="tg-Cyrl-TJ" w:eastAsia="en-GB"/>
              </w:rPr>
            </w:pPr>
          </w:p>
        </w:tc>
        <w:tc>
          <w:tcPr>
            <w:tcW w:w="3278" w:type="dxa"/>
            <w:gridSpan w:val="2"/>
            <w:vAlign w:val="center"/>
          </w:tcPr>
          <w:p w:rsidR="00AA08B4" w:rsidRPr="001B1B46" w:rsidRDefault="00AA08B4" w:rsidP="00C91438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 xml:space="preserve">Ҳамагӣ </w:t>
            </w:r>
          </w:p>
        </w:tc>
        <w:tc>
          <w:tcPr>
            <w:tcW w:w="2277" w:type="dxa"/>
            <w:vAlign w:val="center"/>
          </w:tcPr>
          <w:p w:rsidR="00AA08B4" w:rsidRPr="001B1B46" w:rsidRDefault="00AA08B4" w:rsidP="00235F07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</w:p>
        </w:tc>
        <w:tc>
          <w:tcPr>
            <w:tcW w:w="808" w:type="dxa"/>
            <w:tcBorders>
              <w:right w:val="single" w:sz="4" w:space="0" w:color="auto"/>
            </w:tcBorders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2947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00</w:t>
            </w:r>
          </w:p>
        </w:tc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2799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50</w:t>
            </w:r>
          </w:p>
        </w:tc>
        <w:tc>
          <w:tcPr>
            <w:tcW w:w="809" w:type="dxa"/>
            <w:tcBorders>
              <w:right w:val="single" w:sz="4" w:space="0" w:color="auto"/>
            </w:tcBorders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1572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00</w:t>
            </w:r>
          </w:p>
        </w:tc>
        <w:tc>
          <w:tcPr>
            <w:tcW w:w="808" w:type="dxa"/>
            <w:tcBorders>
              <w:right w:val="single" w:sz="4" w:space="0" w:color="auto"/>
            </w:tcBorders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131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6</w:t>
            </w:r>
            <w:r w:rsidR="00D225D3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7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0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1309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70</w:t>
            </w:r>
          </w:p>
        </w:tc>
        <w:tc>
          <w:tcPr>
            <w:tcW w:w="851" w:type="dxa"/>
            <w:vAlign w:val="center"/>
          </w:tcPr>
          <w:p w:rsidR="00AA08B4" w:rsidRPr="001B1B46" w:rsidRDefault="00095D71" w:rsidP="00007802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994490</w:t>
            </w:r>
          </w:p>
        </w:tc>
        <w:tc>
          <w:tcPr>
            <w:tcW w:w="777" w:type="dxa"/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1000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00</w:t>
            </w:r>
          </w:p>
        </w:tc>
        <w:tc>
          <w:tcPr>
            <w:tcW w:w="709" w:type="dxa"/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8772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00</w:t>
            </w:r>
          </w:p>
        </w:tc>
        <w:tc>
          <w:tcPr>
            <w:tcW w:w="578" w:type="dxa"/>
            <w:gridSpan w:val="2"/>
            <w:vAlign w:val="center"/>
          </w:tcPr>
          <w:p w:rsidR="00AA08B4" w:rsidRPr="001B1B46" w:rsidRDefault="00AA08B4" w:rsidP="00095D71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  <w:r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17</w:t>
            </w:r>
            <w:r w:rsidR="00007802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2</w:t>
            </w:r>
            <w:r w:rsidR="00095D71" w:rsidRPr="001B1B46">
              <w:rPr>
                <w:rFonts w:ascii="Palatino Linotype" w:hAnsi="Palatino Linotype"/>
                <w:b/>
                <w:bCs/>
                <w:color w:val="000000"/>
                <w:lang w:val="tg-Cyrl-TJ"/>
              </w:rPr>
              <w:t>90</w:t>
            </w:r>
          </w:p>
        </w:tc>
        <w:tc>
          <w:tcPr>
            <w:tcW w:w="1123" w:type="dxa"/>
            <w:gridSpan w:val="2"/>
            <w:vAlign w:val="center"/>
          </w:tcPr>
          <w:p w:rsidR="00AA08B4" w:rsidRPr="001B1B46" w:rsidRDefault="00AA08B4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az-Cyrl-AZ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AA08B4" w:rsidRPr="001B1B46" w:rsidRDefault="00AA08B4" w:rsidP="00235F07">
            <w:pPr>
              <w:spacing w:after="0" w:line="240" w:lineRule="auto"/>
              <w:ind w:left="-113" w:right="-113"/>
              <w:jc w:val="center"/>
              <w:rPr>
                <w:rFonts w:ascii="Palatino Linotype" w:hAnsi="Palatino Linotype"/>
                <w:b/>
                <w:bCs/>
                <w:color w:val="000000"/>
                <w:lang w:val="az-Cyrl-AZ"/>
              </w:rPr>
            </w:pPr>
          </w:p>
        </w:tc>
        <w:tc>
          <w:tcPr>
            <w:tcW w:w="709" w:type="dxa"/>
            <w:vAlign w:val="center"/>
          </w:tcPr>
          <w:p w:rsidR="00AA08B4" w:rsidRPr="001B1B46" w:rsidRDefault="00AA08B4" w:rsidP="00235F07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val="tg-Cyrl-TJ"/>
              </w:rPr>
            </w:pPr>
          </w:p>
        </w:tc>
      </w:tr>
    </w:tbl>
    <w:p w:rsidR="0034073D" w:rsidRPr="001B1B46" w:rsidRDefault="0034073D" w:rsidP="00DB6E79">
      <w:pPr>
        <w:spacing w:after="0" w:line="240" w:lineRule="auto"/>
        <w:rPr>
          <w:rFonts w:ascii="Palatino Linotype" w:hAnsi="Palatino Linotype"/>
          <w:color w:val="000000"/>
          <w:lang w:val="tg-Cyrl-TJ"/>
        </w:rPr>
      </w:pPr>
    </w:p>
    <w:sectPr w:rsidR="0034073D" w:rsidRPr="001B1B46" w:rsidSect="006709E3">
      <w:pgSz w:w="16838" w:h="11906" w:orient="landscape"/>
      <w:pgMar w:top="567" w:right="962" w:bottom="568" w:left="1134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EE5" w:rsidRDefault="009E6EE5" w:rsidP="001A4EC4">
      <w:pPr>
        <w:spacing w:after="0" w:line="240" w:lineRule="auto"/>
      </w:pPr>
      <w:r>
        <w:separator/>
      </w:r>
    </w:p>
  </w:endnote>
  <w:endnote w:type="continuationSeparator" w:id="0">
    <w:p w:rsidR="009E6EE5" w:rsidRDefault="009E6EE5" w:rsidP="001A4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EE5" w:rsidRDefault="009E6EE5" w:rsidP="001A4EC4">
      <w:pPr>
        <w:spacing w:after="0" w:line="240" w:lineRule="auto"/>
      </w:pPr>
      <w:r>
        <w:separator/>
      </w:r>
    </w:p>
  </w:footnote>
  <w:footnote w:type="continuationSeparator" w:id="0">
    <w:p w:rsidR="009E6EE5" w:rsidRDefault="009E6EE5" w:rsidP="001A4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5FE5"/>
    <w:multiLevelType w:val="multilevel"/>
    <w:tmpl w:val="60D4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660016"/>
    <w:multiLevelType w:val="hybridMultilevel"/>
    <w:tmpl w:val="51F45078"/>
    <w:lvl w:ilvl="0" w:tplc="9CE44C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lang w:val="ru-RU"/>
      </w:rPr>
    </w:lvl>
    <w:lvl w:ilvl="1" w:tplc="08090019">
      <w:start w:val="1"/>
      <w:numFmt w:val="lowerLetter"/>
      <w:lvlText w:val="%2."/>
      <w:lvlJc w:val="left"/>
      <w:pPr>
        <w:ind w:left="1810" w:hanging="360"/>
      </w:pPr>
    </w:lvl>
    <w:lvl w:ilvl="2" w:tplc="0809001B">
      <w:start w:val="1"/>
      <w:numFmt w:val="lowerRoman"/>
      <w:lvlText w:val="%3."/>
      <w:lvlJc w:val="right"/>
      <w:pPr>
        <w:ind w:left="2530" w:hanging="180"/>
      </w:pPr>
    </w:lvl>
    <w:lvl w:ilvl="3" w:tplc="0809000F" w:tentative="1">
      <w:start w:val="1"/>
      <w:numFmt w:val="decimal"/>
      <w:lvlText w:val="%4."/>
      <w:lvlJc w:val="left"/>
      <w:pPr>
        <w:ind w:left="3250" w:hanging="360"/>
      </w:pPr>
    </w:lvl>
    <w:lvl w:ilvl="4" w:tplc="08090019" w:tentative="1">
      <w:start w:val="1"/>
      <w:numFmt w:val="lowerLetter"/>
      <w:lvlText w:val="%5."/>
      <w:lvlJc w:val="left"/>
      <w:pPr>
        <w:ind w:left="3970" w:hanging="360"/>
      </w:pPr>
    </w:lvl>
    <w:lvl w:ilvl="5" w:tplc="0809001B" w:tentative="1">
      <w:start w:val="1"/>
      <w:numFmt w:val="lowerRoman"/>
      <w:lvlText w:val="%6."/>
      <w:lvlJc w:val="right"/>
      <w:pPr>
        <w:ind w:left="4690" w:hanging="180"/>
      </w:pPr>
    </w:lvl>
    <w:lvl w:ilvl="6" w:tplc="0809000F" w:tentative="1">
      <w:start w:val="1"/>
      <w:numFmt w:val="decimal"/>
      <w:lvlText w:val="%7."/>
      <w:lvlJc w:val="left"/>
      <w:pPr>
        <w:ind w:left="5410" w:hanging="360"/>
      </w:pPr>
    </w:lvl>
    <w:lvl w:ilvl="7" w:tplc="08090019" w:tentative="1">
      <w:start w:val="1"/>
      <w:numFmt w:val="lowerLetter"/>
      <w:lvlText w:val="%8."/>
      <w:lvlJc w:val="left"/>
      <w:pPr>
        <w:ind w:left="6130" w:hanging="360"/>
      </w:pPr>
    </w:lvl>
    <w:lvl w:ilvl="8" w:tplc="08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 w15:restartNumberingAfterBreak="0">
    <w:nsid w:val="09246DE9"/>
    <w:multiLevelType w:val="hybridMultilevel"/>
    <w:tmpl w:val="95125158"/>
    <w:lvl w:ilvl="0" w:tplc="0E3687F4">
      <w:start w:val="1"/>
      <w:numFmt w:val="decimal"/>
      <w:pStyle w:val="ForestStrategy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015FF6"/>
    <w:multiLevelType w:val="hybridMultilevel"/>
    <w:tmpl w:val="41A852C0"/>
    <w:lvl w:ilvl="0" w:tplc="B680F2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F133A"/>
    <w:multiLevelType w:val="multilevel"/>
    <w:tmpl w:val="2A0C6F80"/>
    <w:styleLink w:val="1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800" w:hanging="360"/>
      </w:pPr>
      <w:rPr>
        <w:rFonts w:ascii="Times New Roman" w:hAnsi="Times New Roman" w:hint="default"/>
        <w:sz w:val="22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5" w15:restartNumberingAfterBreak="0">
    <w:nsid w:val="13AD0C67"/>
    <w:multiLevelType w:val="hybridMultilevel"/>
    <w:tmpl w:val="2AE8709A"/>
    <w:lvl w:ilvl="0" w:tplc="803E34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A792C"/>
    <w:multiLevelType w:val="hybridMultilevel"/>
    <w:tmpl w:val="83BE9A62"/>
    <w:lvl w:ilvl="0" w:tplc="F804445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925EF9"/>
    <w:multiLevelType w:val="hybridMultilevel"/>
    <w:tmpl w:val="DC787B3E"/>
    <w:lvl w:ilvl="0" w:tplc="3482C8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57C11"/>
    <w:multiLevelType w:val="hybridMultilevel"/>
    <w:tmpl w:val="B9E2A3B6"/>
    <w:lvl w:ilvl="0" w:tplc="F16A009C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D6E3DE8"/>
    <w:multiLevelType w:val="multilevel"/>
    <w:tmpl w:val="408A7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9A5FE9"/>
    <w:multiLevelType w:val="multilevel"/>
    <w:tmpl w:val="79D0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FF48B2"/>
    <w:multiLevelType w:val="hybridMultilevel"/>
    <w:tmpl w:val="B406ED02"/>
    <w:lvl w:ilvl="0" w:tplc="7E6C5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F544BC"/>
    <w:multiLevelType w:val="hybridMultilevel"/>
    <w:tmpl w:val="E5EE6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D1039"/>
    <w:multiLevelType w:val="hybridMultilevel"/>
    <w:tmpl w:val="76BA5686"/>
    <w:lvl w:ilvl="0" w:tplc="909C3F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5D0E37"/>
    <w:multiLevelType w:val="hybridMultilevel"/>
    <w:tmpl w:val="2A4882D4"/>
    <w:lvl w:ilvl="0" w:tplc="84DA0C5E">
      <w:start w:val="1"/>
      <w:numFmt w:val="russianLower"/>
      <w:pStyle w:val="a"/>
      <w:lvlText w:val="%1)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A66201"/>
    <w:multiLevelType w:val="hybridMultilevel"/>
    <w:tmpl w:val="97262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936B4"/>
    <w:multiLevelType w:val="hybridMultilevel"/>
    <w:tmpl w:val="C39E3CD4"/>
    <w:lvl w:ilvl="0" w:tplc="3482C8C4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26720A"/>
    <w:multiLevelType w:val="hybridMultilevel"/>
    <w:tmpl w:val="8D7EA918"/>
    <w:lvl w:ilvl="0" w:tplc="B680F2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433B01"/>
    <w:multiLevelType w:val="multilevel"/>
    <w:tmpl w:val="D73CC84E"/>
    <w:lvl w:ilvl="0">
      <w:start w:val="1"/>
      <w:numFmt w:val="decimal"/>
      <w:pStyle w:val="3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41F356D"/>
    <w:multiLevelType w:val="hybridMultilevel"/>
    <w:tmpl w:val="A1641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84321"/>
    <w:multiLevelType w:val="hybridMultilevel"/>
    <w:tmpl w:val="5F50EEE4"/>
    <w:lvl w:ilvl="0" w:tplc="529C87C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33B7794"/>
    <w:multiLevelType w:val="hybridMultilevel"/>
    <w:tmpl w:val="63D8EAE2"/>
    <w:lvl w:ilvl="0" w:tplc="B680F2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1"/>
  </w:num>
  <w:num w:numId="1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11"/>
  </w:num>
  <w:num w:numId="13">
    <w:abstractNumId w:val="21"/>
  </w:num>
  <w:num w:numId="14">
    <w:abstractNumId w:val="3"/>
  </w:num>
  <w:num w:numId="15">
    <w:abstractNumId w:val="17"/>
  </w:num>
  <w:num w:numId="16">
    <w:abstractNumId w:val="19"/>
  </w:num>
  <w:num w:numId="17">
    <w:abstractNumId w:val="9"/>
  </w:num>
  <w:num w:numId="18">
    <w:abstractNumId w:val="10"/>
  </w:num>
  <w:num w:numId="19">
    <w:abstractNumId w:val="0"/>
  </w:num>
  <w:num w:numId="20">
    <w:abstractNumId w:val="15"/>
  </w:num>
  <w:num w:numId="21">
    <w:abstractNumId w:val="5"/>
  </w:num>
  <w:num w:numId="22">
    <w:abstractNumId w:val="13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2F3"/>
    <w:rsid w:val="00001B51"/>
    <w:rsid w:val="0000375A"/>
    <w:rsid w:val="00004770"/>
    <w:rsid w:val="00007802"/>
    <w:rsid w:val="0001140E"/>
    <w:rsid w:val="00011DA9"/>
    <w:rsid w:val="00012BEE"/>
    <w:rsid w:val="000136F8"/>
    <w:rsid w:val="00014191"/>
    <w:rsid w:val="00015121"/>
    <w:rsid w:val="00015724"/>
    <w:rsid w:val="000162D9"/>
    <w:rsid w:val="00016365"/>
    <w:rsid w:val="00017F80"/>
    <w:rsid w:val="0002495D"/>
    <w:rsid w:val="000269E1"/>
    <w:rsid w:val="000304BC"/>
    <w:rsid w:val="00033BCB"/>
    <w:rsid w:val="00033F3E"/>
    <w:rsid w:val="0003707D"/>
    <w:rsid w:val="000435B5"/>
    <w:rsid w:val="000438BF"/>
    <w:rsid w:val="000441CC"/>
    <w:rsid w:val="0004463A"/>
    <w:rsid w:val="00046E41"/>
    <w:rsid w:val="0005029D"/>
    <w:rsid w:val="00051CB8"/>
    <w:rsid w:val="00056C00"/>
    <w:rsid w:val="00057179"/>
    <w:rsid w:val="00063035"/>
    <w:rsid w:val="000648B4"/>
    <w:rsid w:val="00065650"/>
    <w:rsid w:val="000658FB"/>
    <w:rsid w:val="00066BEC"/>
    <w:rsid w:val="00067A22"/>
    <w:rsid w:val="00067F6B"/>
    <w:rsid w:val="00077B26"/>
    <w:rsid w:val="0008472A"/>
    <w:rsid w:val="0009326B"/>
    <w:rsid w:val="00095D71"/>
    <w:rsid w:val="00097BAB"/>
    <w:rsid w:val="000A5E5C"/>
    <w:rsid w:val="000A6F73"/>
    <w:rsid w:val="000B436E"/>
    <w:rsid w:val="000C18C1"/>
    <w:rsid w:val="000C2D33"/>
    <w:rsid w:val="000C41D5"/>
    <w:rsid w:val="000C50E0"/>
    <w:rsid w:val="000C685D"/>
    <w:rsid w:val="000D0182"/>
    <w:rsid w:val="000D2875"/>
    <w:rsid w:val="000D7A01"/>
    <w:rsid w:val="000E2AAE"/>
    <w:rsid w:val="000E31E0"/>
    <w:rsid w:val="000E6A62"/>
    <w:rsid w:val="000F10D0"/>
    <w:rsid w:val="000F25AF"/>
    <w:rsid w:val="000F580C"/>
    <w:rsid w:val="000F6A38"/>
    <w:rsid w:val="0010075E"/>
    <w:rsid w:val="0010099D"/>
    <w:rsid w:val="00102DFD"/>
    <w:rsid w:val="00104A10"/>
    <w:rsid w:val="00106356"/>
    <w:rsid w:val="00120AE7"/>
    <w:rsid w:val="001244E2"/>
    <w:rsid w:val="00125E23"/>
    <w:rsid w:val="001271A7"/>
    <w:rsid w:val="00127FAE"/>
    <w:rsid w:val="00132036"/>
    <w:rsid w:val="001322DC"/>
    <w:rsid w:val="0013247C"/>
    <w:rsid w:val="001371C1"/>
    <w:rsid w:val="0013797E"/>
    <w:rsid w:val="00140D6D"/>
    <w:rsid w:val="00141A02"/>
    <w:rsid w:val="00141FBF"/>
    <w:rsid w:val="00143D52"/>
    <w:rsid w:val="0014600A"/>
    <w:rsid w:val="00146127"/>
    <w:rsid w:val="0014706E"/>
    <w:rsid w:val="00152652"/>
    <w:rsid w:val="00152E4E"/>
    <w:rsid w:val="00154393"/>
    <w:rsid w:val="00156C6E"/>
    <w:rsid w:val="0015792C"/>
    <w:rsid w:val="00160487"/>
    <w:rsid w:val="00160970"/>
    <w:rsid w:val="00160A87"/>
    <w:rsid w:val="00165781"/>
    <w:rsid w:val="001702F4"/>
    <w:rsid w:val="00172B50"/>
    <w:rsid w:val="0017455F"/>
    <w:rsid w:val="00180F92"/>
    <w:rsid w:val="0018663D"/>
    <w:rsid w:val="001911BE"/>
    <w:rsid w:val="00196767"/>
    <w:rsid w:val="00196C39"/>
    <w:rsid w:val="00196D0F"/>
    <w:rsid w:val="001A204A"/>
    <w:rsid w:val="001A44C3"/>
    <w:rsid w:val="001A4E67"/>
    <w:rsid w:val="001A4EC4"/>
    <w:rsid w:val="001A503F"/>
    <w:rsid w:val="001A52F9"/>
    <w:rsid w:val="001A5DF0"/>
    <w:rsid w:val="001A6019"/>
    <w:rsid w:val="001B1965"/>
    <w:rsid w:val="001B1B46"/>
    <w:rsid w:val="001B2387"/>
    <w:rsid w:val="001B6460"/>
    <w:rsid w:val="001B69DA"/>
    <w:rsid w:val="001B6C48"/>
    <w:rsid w:val="001C0885"/>
    <w:rsid w:val="001C5C4B"/>
    <w:rsid w:val="001C6E9A"/>
    <w:rsid w:val="001C7486"/>
    <w:rsid w:val="001D1075"/>
    <w:rsid w:val="001D54C1"/>
    <w:rsid w:val="001E04AA"/>
    <w:rsid w:val="001E04DD"/>
    <w:rsid w:val="001E0CD4"/>
    <w:rsid w:val="001E2D90"/>
    <w:rsid w:val="001E30C2"/>
    <w:rsid w:val="001E356A"/>
    <w:rsid w:val="001E7836"/>
    <w:rsid w:val="001F704E"/>
    <w:rsid w:val="00200859"/>
    <w:rsid w:val="00200B40"/>
    <w:rsid w:val="00200F1E"/>
    <w:rsid w:val="00201799"/>
    <w:rsid w:val="00202C08"/>
    <w:rsid w:val="002030EE"/>
    <w:rsid w:val="00204BBD"/>
    <w:rsid w:val="0020540E"/>
    <w:rsid w:val="00211627"/>
    <w:rsid w:val="0021596A"/>
    <w:rsid w:val="00216FE5"/>
    <w:rsid w:val="00220299"/>
    <w:rsid w:val="0022167D"/>
    <w:rsid w:val="00222131"/>
    <w:rsid w:val="00223FF9"/>
    <w:rsid w:val="0022428B"/>
    <w:rsid w:val="002252A3"/>
    <w:rsid w:val="002263FB"/>
    <w:rsid w:val="0023029C"/>
    <w:rsid w:val="00230989"/>
    <w:rsid w:val="002320C1"/>
    <w:rsid w:val="002357D1"/>
    <w:rsid w:val="00235F07"/>
    <w:rsid w:val="00237D7C"/>
    <w:rsid w:val="002400F0"/>
    <w:rsid w:val="00241022"/>
    <w:rsid w:val="002435E3"/>
    <w:rsid w:val="002440D7"/>
    <w:rsid w:val="00246135"/>
    <w:rsid w:val="0024700C"/>
    <w:rsid w:val="002502A3"/>
    <w:rsid w:val="00250EF1"/>
    <w:rsid w:val="00256B3B"/>
    <w:rsid w:val="00257B11"/>
    <w:rsid w:val="00260452"/>
    <w:rsid w:val="00261A15"/>
    <w:rsid w:val="00261B36"/>
    <w:rsid w:val="002630B2"/>
    <w:rsid w:val="0026376C"/>
    <w:rsid w:val="002645F3"/>
    <w:rsid w:val="002674CB"/>
    <w:rsid w:val="00275F6D"/>
    <w:rsid w:val="00284661"/>
    <w:rsid w:val="00284A89"/>
    <w:rsid w:val="00286E4E"/>
    <w:rsid w:val="00287C9C"/>
    <w:rsid w:val="002A211F"/>
    <w:rsid w:val="002A2AC3"/>
    <w:rsid w:val="002A2F1E"/>
    <w:rsid w:val="002A5451"/>
    <w:rsid w:val="002A6F2F"/>
    <w:rsid w:val="002B11AD"/>
    <w:rsid w:val="002B45A1"/>
    <w:rsid w:val="002B54D9"/>
    <w:rsid w:val="002B5546"/>
    <w:rsid w:val="002B5B39"/>
    <w:rsid w:val="002B5DC8"/>
    <w:rsid w:val="002B6EFF"/>
    <w:rsid w:val="002B7EC7"/>
    <w:rsid w:val="002C16CA"/>
    <w:rsid w:val="002C326A"/>
    <w:rsid w:val="002C4D0B"/>
    <w:rsid w:val="002D1F3F"/>
    <w:rsid w:val="002D4211"/>
    <w:rsid w:val="002D6250"/>
    <w:rsid w:val="002E0D26"/>
    <w:rsid w:val="002E0D8E"/>
    <w:rsid w:val="002E125F"/>
    <w:rsid w:val="002E14BB"/>
    <w:rsid w:val="002E2A15"/>
    <w:rsid w:val="002E318E"/>
    <w:rsid w:val="002E5A2C"/>
    <w:rsid w:val="002E5E03"/>
    <w:rsid w:val="002F1619"/>
    <w:rsid w:val="002F2D8F"/>
    <w:rsid w:val="002F3E14"/>
    <w:rsid w:val="002F4AF9"/>
    <w:rsid w:val="002F658C"/>
    <w:rsid w:val="0030175D"/>
    <w:rsid w:val="00302450"/>
    <w:rsid w:val="00307880"/>
    <w:rsid w:val="00307D4A"/>
    <w:rsid w:val="003138FE"/>
    <w:rsid w:val="0031484F"/>
    <w:rsid w:val="00322C01"/>
    <w:rsid w:val="0032395B"/>
    <w:rsid w:val="00323CB2"/>
    <w:rsid w:val="00324DAF"/>
    <w:rsid w:val="0032577C"/>
    <w:rsid w:val="003271D0"/>
    <w:rsid w:val="00333D6E"/>
    <w:rsid w:val="00334E14"/>
    <w:rsid w:val="00335785"/>
    <w:rsid w:val="00335ACF"/>
    <w:rsid w:val="003377A6"/>
    <w:rsid w:val="0034073D"/>
    <w:rsid w:val="00340E13"/>
    <w:rsid w:val="00355BD0"/>
    <w:rsid w:val="00356671"/>
    <w:rsid w:val="00356E28"/>
    <w:rsid w:val="00357369"/>
    <w:rsid w:val="003605B4"/>
    <w:rsid w:val="003676A9"/>
    <w:rsid w:val="00367AC5"/>
    <w:rsid w:val="003801BE"/>
    <w:rsid w:val="00380987"/>
    <w:rsid w:val="003819EC"/>
    <w:rsid w:val="00381AA9"/>
    <w:rsid w:val="00382EC1"/>
    <w:rsid w:val="00383714"/>
    <w:rsid w:val="00384A96"/>
    <w:rsid w:val="003863B6"/>
    <w:rsid w:val="00386ABB"/>
    <w:rsid w:val="0038786E"/>
    <w:rsid w:val="00390A7E"/>
    <w:rsid w:val="00390B1E"/>
    <w:rsid w:val="00393111"/>
    <w:rsid w:val="00393737"/>
    <w:rsid w:val="00393C05"/>
    <w:rsid w:val="003946CE"/>
    <w:rsid w:val="00396F7A"/>
    <w:rsid w:val="003A069B"/>
    <w:rsid w:val="003A3EEE"/>
    <w:rsid w:val="003B0186"/>
    <w:rsid w:val="003B0B04"/>
    <w:rsid w:val="003B1F61"/>
    <w:rsid w:val="003B73CE"/>
    <w:rsid w:val="003C00CD"/>
    <w:rsid w:val="003C2849"/>
    <w:rsid w:val="003C4244"/>
    <w:rsid w:val="003D1E42"/>
    <w:rsid w:val="003D7713"/>
    <w:rsid w:val="003E0479"/>
    <w:rsid w:val="003E331C"/>
    <w:rsid w:val="003E6EC5"/>
    <w:rsid w:val="003E75FA"/>
    <w:rsid w:val="003F0A77"/>
    <w:rsid w:val="003F1361"/>
    <w:rsid w:val="003F1387"/>
    <w:rsid w:val="003F6368"/>
    <w:rsid w:val="003F6B9D"/>
    <w:rsid w:val="00400324"/>
    <w:rsid w:val="004042A0"/>
    <w:rsid w:val="00404D18"/>
    <w:rsid w:val="00407383"/>
    <w:rsid w:val="00407460"/>
    <w:rsid w:val="0041180E"/>
    <w:rsid w:val="00412B47"/>
    <w:rsid w:val="00413360"/>
    <w:rsid w:val="00413E87"/>
    <w:rsid w:val="00414211"/>
    <w:rsid w:val="004150FE"/>
    <w:rsid w:val="00415743"/>
    <w:rsid w:val="00416704"/>
    <w:rsid w:val="0041727F"/>
    <w:rsid w:val="00417616"/>
    <w:rsid w:val="00417661"/>
    <w:rsid w:val="00420342"/>
    <w:rsid w:val="00420E40"/>
    <w:rsid w:val="00422FC2"/>
    <w:rsid w:val="004239E6"/>
    <w:rsid w:val="00425DE5"/>
    <w:rsid w:val="00427B07"/>
    <w:rsid w:val="00430256"/>
    <w:rsid w:val="0043046F"/>
    <w:rsid w:val="00430992"/>
    <w:rsid w:val="00430C0E"/>
    <w:rsid w:val="00431BD0"/>
    <w:rsid w:val="00433D28"/>
    <w:rsid w:val="004346B9"/>
    <w:rsid w:val="00435840"/>
    <w:rsid w:val="00437352"/>
    <w:rsid w:val="00437DBC"/>
    <w:rsid w:val="004419AA"/>
    <w:rsid w:val="0044469E"/>
    <w:rsid w:val="004476B2"/>
    <w:rsid w:val="0045011A"/>
    <w:rsid w:val="00452346"/>
    <w:rsid w:val="004567A5"/>
    <w:rsid w:val="004570AB"/>
    <w:rsid w:val="004578B6"/>
    <w:rsid w:val="00457D6F"/>
    <w:rsid w:val="00462AE3"/>
    <w:rsid w:val="00462CE5"/>
    <w:rsid w:val="004701F0"/>
    <w:rsid w:val="00471C80"/>
    <w:rsid w:val="00471CE4"/>
    <w:rsid w:val="004720BC"/>
    <w:rsid w:val="004848E8"/>
    <w:rsid w:val="00485720"/>
    <w:rsid w:val="00485E3A"/>
    <w:rsid w:val="0048675C"/>
    <w:rsid w:val="00487288"/>
    <w:rsid w:val="004904F5"/>
    <w:rsid w:val="00495585"/>
    <w:rsid w:val="004957B4"/>
    <w:rsid w:val="0049670C"/>
    <w:rsid w:val="00497B9E"/>
    <w:rsid w:val="004A6D93"/>
    <w:rsid w:val="004A730D"/>
    <w:rsid w:val="004A73D1"/>
    <w:rsid w:val="004B208F"/>
    <w:rsid w:val="004B2992"/>
    <w:rsid w:val="004B5774"/>
    <w:rsid w:val="004B6AAC"/>
    <w:rsid w:val="004C04A5"/>
    <w:rsid w:val="004C0BED"/>
    <w:rsid w:val="004C38AC"/>
    <w:rsid w:val="004C3C31"/>
    <w:rsid w:val="004C678C"/>
    <w:rsid w:val="004C68FE"/>
    <w:rsid w:val="004C6F69"/>
    <w:rsid w:val="004D00ED"/>
    <w:rsid w:val="004D15D6"/>
    <w:rsid w:val="004D1B5D"/>
    <w:rsid w:val="004D2E84"/>
    <w:rsid w:val="004D3427"/>
    <w:rsid w:val="004D3B23"/>
    <w:rsid w:val="004E0FFC"/>
    <w:rsid w:val="004E7E2E"/>
    <w:rsid w:val="004F0826"/>
    <w:rsid w:val="004F5C84"/>
    <w:rsid w:val="00503B48"/>
    <w:rsid w:val="0050713C"/>
    <w:rsid w:val="005120B6"/>
    <w:rsid w:val="00512592"/>
    <w:rsid w:val="00512ED1"/>
    <w:rsid w:val="005207E5"/>
    <w:rsid w:val="00527657"/>
    <w:rsid w:val="00531E72"/>
    <w:rsid w:val="005349E9"/>
    <w:rsid w:val="00537F3B"/>
    <w:rsid w:val="005412EC"/>
    <w:rsid w:val="00542932"/>
    <w:rsid w:val="00543802"/>
    <w:rsid w:val="00543A36"/>
    <w:rsid w:val="00545127"/>
    <w:rsid w:val="00545280"/>
    <w:rsid w:val="00551FCC"/>
    <w:rsid w:val="005529BD"/>
    <w:rsid w:val="00552A48"/>
    <w:rsid w:val="00561255"/>
    <w:rsid w:val="00563DA0"/>
    <w:rsid w:val="00564D3E"/>
    <w:rsid w:val="00571D8B"/>
    <w:rsid w:val="005721E2"/>
    <w:rsid w:val="00572566"/>
    <w:rsid w:val="005732A8"/>
    <w:rsid w:val="00577632"/>
    <w:rsid w:val="00577719"/>
    <w:rsid w:val="00586B7C"/>
    <w:rsid w:val="00586C7E"/>
    <w:rsid w:val="00594BC5"/>
    <w:rsid w:val="00597C5E"/>
    <w:rsid w:val="005A1972"/>
    <w:rsid w:val="005A6CC9"/>
    <w:rsid w:val="005A72F3"/>
    <w:rsid w:val="005B31D9"/>
    <w:rsid w:val="005B5714"/>
    <w:rsid w:val="005B6346"/>
    <w:rsid w:val="005C1BB9"/>
    <w:rsid w:val="005D0007"/>
    <w:rsid w:val="005D7DF8"/>
    <w:rsid w:val="005E1DEA"/>
    <w:rsid w:val="005E2677"/>
    <w:rsid w:val="005E4325"/>
    <w:rsid w:val="005E46EE"/>
    <w:rsid w:val="005F02CE"/>
    <w:rsid w:val="005F04F0"/>
    <w:rsid w:val="005F1050"/>
    <w:rsid w:val="005F370E"/>
    <w:rsid w:val="005F5D4B"/>
    <w:rsid w:val="005F6A78"/>
    <w:rsid w:val="00603EDA"/>
    <w:rsid w:val="006047AD"/>
    <w:rsid w:val="00610647"/>
    <w:rsid w:val="0061142B"/>
    <w:rsid w:val="00613296"/>
    <w:rsid w:val="00614B63"/>
    <w:rsid w:val="00615E6E"/>
    <w:rsid w:val="006173B1"/>
    <w:rsid w:val="00617679"/>
    <w:rsid w:val="00620618"/>
    <w:rsid w:val="006218A5"/>
    <w:rsid w:val="00622C55"/>
    <w:rsid w:val="006242B1"/>
    <w:rsid w:val="0063123B"/>
    <w:rsid w:val="00632168"/>
    <w:rsid w:val="00632451"/>
    <w:rsid w:val="00633936"/>
    <w:rsid w:val="00633EC4"/>
    <w:rsid w:val="006369BA"/>
    <w:rsid w:val="00640190"/>
    <w:rsid w:val="00641A5F"/>
    <w:rsid w:val="0064291D"/>
    <w:rsid w:val="00642C37"/>
    <w:rsid w:val="006500D0"/>
    <w:rsid w:val="00651F2C"/>
    <w:rsid w:val="00652B24"/>
    <w:rsid w:val="0065486D"/>
    <w:rsid w:val="00655BD7"/>
    <w:rsid w:val="00655BF5"/>
    <w:rsid w:val="00661147"/>
    <w:rsid w:val="00663D46"/>
    <w:rsid w:val="00663E0D"/>
    <w:rsid w:val="0067076D"/>
    <w:rsid w:val="006709E3"/>
    <w:rsid w:val="00672F90"/>
    <w:rsid w:val="00674210"/>
    <w:rsid w:val="00675C83"/>
    <w:rsid w:val="00676DDA"/>
    <w:rsid w:val="00683856"/>
    <w:rsid w:val="006840D3"/>
    <w:rsid w:val="00690DC6"/>
    <w:rsid w:val="00691470"/>
    <w:rsid w:val="00692546"/>
    <w:rsid w:val="00693FEE"/>
    <w:rsid w:val="00695220"/>
    <w:rsid w:val="0069724C"/>
    <w:rsid w:val="00697261"/>
    <w:rsid w:val="006A2DB9"/>
    <w:rsid w:val="006A2F50"/>
    <w:rsid w:val="006A4AC4"/>
    <w:rsid w:val="006A5360"/>
    <w:rsid w:val="006A5AD6"/>
    <w:rsid w:val="006A7468"/>
    <w:rsid w:val="006B502B"/>
    <w:rsid w:val="006B5124"/>
    <w:rsid w:val="006B5AA1"/>
    <w:rsid w:val="006B77A7"/>
    <w:rsid w:val="006B7D4D"/>
    <w:rsid w:val="006C02A8"/>
    <w:rsid w:val="006C0601"/>
    <w:rsid w:val="006C2B64"/>
    <w:rsid w:val="006C4148"/>
    <w:rsid w:val="006C4B55"/>
    <w:rsid w:val="006C6514"/>
    <w:rsid w:val="006C7183"/>
    <w:rsid w:val="006D1539"/>
    <w:rsid w:val="006D18AF"/>
    <w:rsid w:val="006D234E"/>
    <w:rsid w:val="006D28A9"/>
    <w:rsid w:val="006D7572"/>
    <w:rsid w:val="006E1285"/>
    <w:rsid w:val="006E3DFA"/>
    <w:rsid w:val="006E62F0"/>
    <w:rsid w:val="006E6B9C"/>
    <w:rsid w:val="006E6C45"/>
    <w:rsid w:val="006E6CED"/>
    <w:rsid w:val="006E71BD"/>
    <w:rsid w:val="006E79EC"/>
    <w:rsid w:val="006F07D7"/>
    <w:rsid w:val="006F1B32"/>
    <w:rsid w:val="006F20EF"/>
    <w:rsid w:val="006F28FA"/>
    <w:rsid w:val="006F565B"/>
    <w:rsid w:val="006F6642"/>
    <w:rsid w:val="006F71FD"/>
    <w:rsid w:val="006F7F51"/>
    <w:rsid w:val="00705FF3"/>
    <w:rsid w:val="0070790B"/>
    <w:rsid w:val="00710014"/>
    <w:rsid w:val="00710B5F"/>
    <w:rsid w:val="007169A6"/>
    <w:rsid w:val="00717577"/>
    <w:rsid w:val="007228B1"/>
    <w:rsid w:val="007242E4"/>
    <w:rsid w:val="00730A49"/>
    <w:rsid w:val="00734AA1"/>
    <w:rsid w:val="007356E6"/>
    <w:rsid w:val="00736BBC"/>
    <w:rsid w:val="0074123E"/>
    <w:rsid w:val="00741CE0"/>
    <w:rsid w:val="00743211"/>
    <w:rsid w:val="00743CCC"/>
    <w:rsid w:val="0074761D"/>
    <w:rsid w:val="007477FB"/>
    <w:rsid w:val="007500DE"/>
    <w:rsid w:val="007527E7"/>
    <w:rsid w:val="00753A39"/>
    <w:rsid w:val="0075574D"/>
    <w:rsid w:val="00756284"/>
    <w:rsid w:val="00761C21"/>
    <w:rsid w:val="00761D7E"/>
    <w:rsid w:val="00764A17"/>
    <w:rsid w:val="00771CE4"/>
    <w:rsid w:val="007746D7"/>
    <w:rsid w:val="00775263"/>
    <w:rsid w:val="00776762"/>
    <w:rsid w:val="00777F5B"/>
    <w:rsid w:val="00783F34"/>
    <w:rsid w:val="00785404"/>
    <w:rsid w:val="00785E26"/>
    <w:rsid w:val="00786C62"/>
    <w:rsid w:val="0078776B"/>
    <w:rsid w:val="00791F88"/>
    <w:rsid w:val="007941B0"/>
    <w:rsid w:val="00795B11"/>
    <w:rsid w:val="0079782E"/>
    <w:rsid w:val="007A4627"/>
    <w:rsid w:val="007A4BDF"/>
    <w:rsid w:val="007A5913"/>
    <w:rsid w:val="007A7C90"/>
    <w:rsid w:val="007B0A87"/>
    <w:rsid w:val="007B0BB5"/>
    <w:rsid w:val="007B4472"/>
    <w:rsid w:val="007B7132"/>
    <w:rsid w:val="007C3D85"/>
    <w:rsid w:val="007C6270"/>
    <w:rsid w:val="007C695C"/>
    <w:rsid w:val="007C6D72"/>
    <w:rsid w:val="007D047E"/>
    <w:rsid w:val="007D1525"/>
    <w:rsid w:val="007D40D6"/>
    <w:rsid w:val="007E014F"/>
    <w:rsid w:val="007E0D07"/>
    <w:rsid w:val="007E17F3"/>
    <w:rsid w:val="007E256C"/>
    <w:rsid w:val="007E27AA"/>
    <w:rsid w:val="007E5B1F"/>
    <w:rsid w:val="007F31CB"/>
    <w:rsid w:val="008004F1"/>
    <w:rsid w:val="00800535"/>
    <w:rsid w:val="00812438"/>
    <w:rsid w:val="00816B15"/>
    <w:rsid w:val="00817BAB"/>
    <w:rsid w:val="00817D3F"/>
    <w:rsid w:val="00820A97"/>
    <w:rsid w:val="00823ABA"/>
    <w:rsid w:val="00833429"/>
    <w:rsid w:val="0083349C"/>
    <w:rsid w:val="00834D8F"/>
    <w:rsid w:val="0084333D"/>
    <w:rsid w:val="008436E8"/>
    <w:rsid w:val="008462FE"/>
    <w:rsid w:val="0084650B"/>
    <w:rsid w:val="0084763D"/>
    <w:rsid w:val="0084786D"/>
    <w:rsid w:val="00850771"/>
    <w:rsid w:val="00853890"/>
    <w:rsid w:val="00856A84"/>
    <w:rsid w:val="008609D5"/>
    <w:rsid w:val="00861A2D"/>
    <w:rsid w:val="00866474"/>
    <w:rsid w:val="00867A3B"/>
    <w:rsid w:val="00875496"/>
    <w:rsid w:val="00875CDB"/>
    <w:rsid w:val="00883718"/>
    <w:rsid w:val="008841AD"/>
    <w:rsid w:val="00885635"/>
    <w:rsid w:val="00885CFA"/>
    <w:rsid w:val="008879EF"/>
    <w:rsid w:val="008969AB"/>
    <w:rsid w:val="008A0153"/>
    <w:rsid w:val="008A1B21"/>
    <w:rsid w:val="008A7680"/>
    <w:rsid w:val="008B0BE7"/>
    <w:rsid w:val="008B4DC6"/>
    <w:rsid w:val="008B5C83"/>
    <w:rsid w:val="008C10F6"/>
    <w:rsid w:val="008C1C85"/>
    <w:rsid w:val="008C3AE8"/>
    <w:rsid w:val="008D1D1D"/>
    <w:rsid w:val="008D4DAC"/>
    <w:rsid w:val="008D75C9"/>
    <w:rsid w:val="008E2D3F"/>
    <w:rsid w:val="008E3CFD"/>
    <w:rsid w:val="008E69F3"/>
    <w:rsid w:val="008E6EBF"/>
    <w:rsid w:val="008F1016"/>
    <w:rsid w:val="008F209E"/>
    <w:rsid w:val="008F29AC"/>
    <w:rsid w:val="008F2D9A"/>
    <w:rsid w:val="008F452B"/>
    <w:rsid w:val="008F6D25"/>
    <w:rsid w:val="00904293"/>
    <w:rsid w:val="009045AF"/>
    <w:rsid w:val="0090591A"/>
    <w:rsid w:val="00906E28"/>
    <w:rsid w:val="00911245"/>
    <w:rsid w:val="009129DB"/>
    <w:rsid w:val="00912AE0"/>
    <w:rsid w:val="00913433"/>
    <w:rsid w:val="00914329"/>
    <w:rsid w:val="00914D7C"/>
    <w:rsid w:val="00915C2B"/>
    <w:rsid w:val="00924E38"/>
    <w:rsid w:val="009250AB"/>
    <w:rsid w:val="009305BF"/>
    <w:rsid w:val="00931BF6"/>
    <w:rsid w:val="00936023"/>
    <w:rsid w:val="009368BF"/>
    <w:rsid w:val="009409D2"/>
    <w:rsid w:val="0094123E"/>
    <w:rsid w:val="00944681"/>
    <w:rsid w:val="0094588D"/>
    <w:rsid w:val="0095166C"/>
    <w:rsid w:val="00952999"/>
    <w:rsid w:val="009529A4"/>
    <w:rsid w:val="00952A89"/>
    <w:rsid w:val="0095311B"/>
    <w:rsid w:val="009537C1"/>
    <w:rsid w:val="00955351"/>
    <w:rsid w:val="00962A0D"/>
    <w:rsid w:val="009630E8"/>
    <w:rsid w:val="0096353D"/>
    <w:rsid w:val="00965574"/>
    <w:rsid w:val="00967FFB"/>
    <w:rsid w:val="00971545"/>
    <w:rsid w:val="00972BDC"/>
    <w:rsid w:val="00974510"/>
    <w:rsid w:val="00982E98"/>
    <w:rsid w:val="009947D0"/>
    <w:rsid w:val="00996362"/>
    <w:rsid w:val="00996416"/>
    <w:rsid w:val="00997465"/>
    <w:rsid w:val="009A1BDE"/>
    <w:rsid w:val="009A3DD4"/>
    <w:rsid w:val="009A7462"/>
    <w:rsid w:val="009B0448"/>
    <w:rsid w:val="009B0F66"/>
    <w:rsid w:val="009B34F6"/>
    <w:rsid w:val="009B36AF"/>
    <w:rsid w:val="009B39AA"/>
    <w:rsid w:val="009B4D12"/>
    <w:rsid w:val="009B7C02"/>
    <w:rsid w:val="009C275D"/>
    <w:rsid w:val="009D226E"/>
    <w:rsid w:val="009D299D"/>
    <w:rsid w:val="009D3C0B"/>
    <w:rsid w:val="009D7D92"/>
    <w:rsid w:val="009E0A3E"/>
    <w:rsid w:val="009E4BE9"/>
    <w:rsid w:val="009E4F1A"/>
    <w:rsid w:val="009E6707"/>
    <w:rsid w:val="009E6EE5"/>
    <w:rsid w:val="009F0746"/>
    <w:rsid w:val="009F0A6C"/>
    <w:rsid w:val="009F15F9"/>
    <w:rsid w:val="009F21EC"/>
    <w:rsid w:val="009F3D76"/>
    <w:rsid w:val="009F608D"/>
    <w:rsid w:val="00A00A40"/>
    <w:rsid w:val="00A020FD"/>
    <w:rsid w:val="00A047CC"/>
    <w:rsid w:val="00A05F7F"/>
    <w:rsid w:val="00A10D2C"/>
    <w:rsid w:val="00A1412E"/>
    <w:rsid w:val="00A150E3"/>
    <w:rsid w:val="00A15294"/>
    <w:rsid w:val="00A2063D"/>
    <w:rsid w:val="00A2571E"/>
    <w:rsid w:val="00A33505"/>
    <w:rsid w:val="00A34456"/>
    <w:rsid w:val="00A34CF3"/>
    <w:rsid w:val="00A35CFB"/>
    <w:rsid w:val="00A409B4"/>
    <w:rsid w:val="00A41E74"/>
    <w:rsid w:val="00A4748A"/>
    <w:rsid w:val="00A47DD3"/>
    <w:rsid w:val="00A47E20"/>
    <w:rsid w:val="00A52BDA"/>
    <w:rsid w:val="00A57076"/>
    <w:rsid w:val="00A57669"/>
    <w:rsid w:val="00A576AE"/>
    <w:rsid w:val="00A6305E"/>
    <w:rsid w:val="00A636BC"/>
    <w:rsid w:val="00A63E87"/>
    <w:rsid w:val="00A65049"/>
    <w:rsid w:val="00A67A42"/>
    <w:rsid w:val="00A7015E"/>
    <w:rsid w:val="00A702CC"/>
    <w:rsid w:val="00A71CA7"/>
    <w:rsid w:val="00A72CCC"/>
    <w:rsid w:val="00A81325"/>
    <w:rsid w:val="00A8358C"/>
    <w:rsid w:val="00A86DB6"/>
    <w:rsid w:val="00A87698"/>
    <w:rsid w:val="00A932DB"/>
    <w:rsid w:val="00A946D4"/>
    <w:rsid w:val="00A95879"/>
    <w:rsid w:val="00A97E33"/>
    <w:rsid w:val="00AA08B4"/>
    <w:rsid w:val="00AA0D82"/>
    <w:rsid w:val="00AA26CA"/>
    <w:rsid w:val="00AA30F3"/>
    <w:rsid w:val="00AB099B"/>
    <w:rsid w:val="00AB0F0B"/>
    <w:rsid w:val="00AB1BDC"/>
    <w:rsid w:val="00AB22CA"/>
    <w:rsid w:val="00AB2FEE"/>
    <w:rsid w:val="00AB64E3"/>
    <w:rsid w:val="00AC0CD9"/>
    <w:rsid w:val="00AC155C"/>
    <w:rsid w:val="00AC22FC"/>
    <w:rsid w:val="00AC515C"/>
    <w:rsid w:val="00AC6144"/>
    <w:rsid w:val="00AC6A28"/>
    <w:rsid w:val="00AC6A7A"/>
    <w:rsid w:val="00AD178E"/>
    <w:rsid w:val="00AD1E4C"/>
    <w:rsid w:val="00AD70B3"/>
    <w:rsid w:val="00AE3FB4"/>
    <w:rsid w:val="00AE4748"/>
    <w:rsid w:val="00AE6317"/>
    <w:rsid w:val="00AF024F"/>
    <w:rsid w:val="00AF0654"/>
    <w:rsid w:val="00AF6B0D"/>
    <w:rsid w:val="00AF7A28"/>
    <w:rsid w:val="00AF7D2E"/>
    <w:rsid w:val="00B00FDE"/>
    <w:rsid w:val="00B01ECD"/>
    <w:rsid w:val="00B02F4B"/>
    <w:rsid w:val="00B0656C"/>
    <w:rsid w:val="00B07EDB"/>
    <w:rsid w:val="00B11092"/>
    <w:rsid w:val="00B20101"/>
    <w:rsid w:val="00B21566"/>
    <w:rsid w:val="00B23CEF"/>
    <w:rsid w:val="00B30F04"/>
    <w:rsid w:val="00B31E69"/>
    <w:rsid w:val="00B40463"/>
    <w:rsid w:val="00B47E0F"/>
    <w:rsid w:val="00B53167"/>
    <w:rsid w:val="00B63138"/>
    <w:rsid w:val="00B6413B"/>
    <w:rsid w:val="00B64B2E"/>
    <w:rsid w:val="00B6518D"/>
    <w:rsid w:val="00B70887"/>
    <w:rsid w:val="00B70B2D"/>
    <w:rsid w:val="00B71C69"/>
    <w:rsid w:val="00B77168"/>
    <w:rsid w:val="00B81549"/>
    <w:rsid w:val="00B81D49"/>
    <w:rsid w:val="00B82F18"/>
    <w:rsid w:val="00B855A2"/>
    <w:rsid w:val="00B8725E"/>
    <w:rsid w:val="00B87B86"/>
    <w:rsid w:val="00B94DCB"/>
    <w:rsid w:val="00BA0908"/>
    <w:rsid w:val="00BA3D7C"/>
    <w:rsid w:val="00BA4911"/>
    <w:rsid w:val="00BA7748"/>
    <w:rsid w:val="00BB239C"/>
    <w:rsid w:val="00BB64B6"/>
    <w:rsid w:val="00BC026C"/>
    <w:rsid w:val="00BC11B1"/>
    <w:rsid w:val="00BD3EC4"/>
    <w:rsid w:val="00BD4168"/>
    <w:rsid w:val="00BD598B"/>
    <w:rsid w:val="00BD6C9C"/>
    <w:rsid w:val="00BE1681"/>
    <w:rsid w:val="00BE2A87"/>
    <w:rsid w:val="00BE2B6A"/>
    <w:rsid w:val="00BE6A30"/>
    <w:rsid w:val="00BF3C84"/>
    <w:rsid w:val="00C0103F"/>
    <w:rsid w:val="00C01DB9"/>
    <w:rsid w:val="00C14657"/>
    <w:rsid w:val="00C14975"/>
    <w:rsid w:val="00C15260"/>
    <w:rsid w:val="00C15722"/>
    <w:rsid w:val="00C20D3E"/>
    <w:rsid w:val="00C20E6A"/>
    <w:rsid w:val="00C22255"/>
    <w:rsid w:val="00C2345C"/>
    <w:rsid w:val="00C301B7"/>
    <w:rsid w:val="00C351E2"/>
    <w:rsid w:val="00C35544"/>
    <w:rsid w:val="00C42800"/>
    <w:rsid w:val="00C453A2"/>
    <w:rsid w:val="00C46BFA"/>
    <w:rsid w:val="00C56B44"/>
    <w:rsid w:val="00C60811"/>
    <w:rsid w:val="00C611B3"/>
    <w:rsid w:val="00C641AF"/>
    <w:rsid w:val="00C652D7"/>
    <w:rsid w:val="00C6689D"/>
    <w:rsid w:val="00C67850"/>
    <w:rsid w:val="00C7136E"/>
    <w:rsid w:val="00C72103"/>
    <w:rsid w:val="00C72484"/>
    <w:rsid w:val="00C73CAA"/>
    <w:rsid w:val="00C75B2E"/>
    <w:rsid w:val="00C75DDD"/>
    <w:rsid w:val="00C8510E"/>
    <w:rsid w:val="00C85B46"/>
    <w:rsid w:val="00C86960"/>
    <w:rsid w:val="00C8706D"/>
    <w:rsid w:val="00C876E7"/>
    <w:rsid w:val="00C87A41"/>
    <w:rsid w:val="00C91438"/>
    <w:rsid w:val="00C949F1"/>
    <w:rsid w:val="00C94CD8"/>
    <w:rsid w:val="00CA08F8"/>
    <w:rsid w:val="00CA3334"/>
    <w:rsid w:val="00CA5239"/>
    <w:rsid w:val="00CA5ABF"/>
    <w:rsid w:val="00CC0D2C"/>
    <w:rsid w:val="00CC2EC3"/>
    <w:rsid w:val="00CC38E4"/>
    <w:rsid w:val="00CC4C08"/>
    <w:rsid w:val="00CD29E9"/>
    <w:rsid w:val="00CD2FB0"/>
    <w:rsid w:val="00CD3B71"/>
    <w:rsid w:val="00CD6587"/>
    <w:rsid w:val="00CD7539"/>
    <w:rsid w:val="00CE3878"/>
    <w:rsid w:val="00CE49E0"/>
    <w:rsid w:val="00CE5D32"/>
    <w:rsid w:val="00CF0236"/>
    <w:rsid w:val="00CF0385"/>
    <w:rsid w:val="00CF1635"/>
    <w:rsid w:val="00CF212E"/>
    <w:rsid w:val="00D0297B"/>
    <w:rsid w:val="00D0743A"/>
    <w:rsid w:val="00D0782F"/>
    <w:rsid w:val="00D108DA"/>
    <w:rsid w:val="00D120F5"/>
    <w:rsid w:val="00D12199"/>
    <w:rsid w:val="00D131A7"/>
    <w:rsid w:val="00D1328D"/>
    <w:rsid w:val="00D138D9"/>
    <w:rsid w:val="00D13DCA"/>
    <w:rsid w:val="00D15EB3"/>
    <w:rsid w:val="00D166FA"/>
    <w:rsid w:val="00D172D6"/>
    <w:rsid w:val="00D174CF"/>
    <w:rsid w:val="00D21B9B"/>
    <w:rsid w:val="00D225D3"/>
    <w:rsid w:val="00D2449B"/>
    <w:rsid w:val="00D2503F"/>
    <w:rsid w:val="00D2543F"/>
    <w:rsid w:val="00D25C0F"/>
    <w:rsid w:val="00D25D42"/>
    <w:rsid w:val="00D328E9"/>
    <w:rsid w:val="00D35EB7"/>
    <w:rsid w:val="00D40880"/>
    <w:rsid w:val="00D41371"/>
    <w:rsid w:val="00D42297"/>
    <w:rsid w:val="00D44D1C"/>
    <w:rsid w:val="00D51AD2"/>
    <w:rsid w:val="00D52FE8"/>
    <w:rsid w:val="00D53936"/>
    <w:rsid w:val="00D545D0"/>
    <w:rsid w:val="00D54C60"/>
    <w:rsid w:val="00D56386"/>
    <w:rsid w:val="00D579BC"/>
    <w:rsid w:val="00D605D1"/>
    <w:rsid w:val="00D61600"/>
    <w:rsid w:val="00D627ED"/>
    <w:rsid w:val="00D64264"/>
    <w:rsid w:val="00D6713A"/>
    <w:rsid w:val="00D717DA"/>
    <w:rsid w:val="00D74BFD"/>
    <w:rsid w:val="00D75D3C"/>
    <w:rsid w:val="00D9048E"/>
    <w:rsid w:val="00D94465"/>
    <w:rsid w:val="00D94DE1"/>
    <w:rsid w:val="00D950DE"/>
    <w:rsid w:val="00D96570"/>
    <w:rsid w:val="00DA0D10"/>
    <w:rsid w:val="00DA12E2"/>
    <w:rsid w:val="00DA4167"/>
    <w:rsid w:val="00DA671D"/>
    <w:rsid w:val="00DA74D1"/>
    <w:rsid w:val="00DB1AED"/>
    <w:rsid w:val="00DB6570"/>
    <w:rsid w:val="00DB6E79"/>
    <w:rsid w:val="00DC09F9"/>
    <w:rsid w:val="00DC2746"/>
    <w:rsid w:val="00DD2566"/>
    <w:rsid w:val="00DD5E59"/>
    <w:rsid w:val="00DD6FB8"/>
    <w:rsid w:val="00DD79B0"/>
    <w:rsid w:val="00DD7D60"/>
    <w:rsid w:val="00DE064A"/>
    <w:rsid w:val="00DE221A"/>
    <w:rsid w:val="00DE2FE1"/>
    <w:rsid w:val="00DE3062"/>
    <w:rsid w:val="00DE3A1C"/>
    <w:rsid w:val="00DF3BC4"/>
    <w:rsid w:val="00E01AE9"/>
    <w:rsid w:val="00E025C7"/>
    <w:rsid w:val="00E05F93"/>
    <w:rsid w:val="00E07533"/>
    <w:rsid w:val="00E12074"/>
    <w:rsid w:val="00E155D5"/>
    <w:rsid w:val="00E16AA5"/>
    <w:rsid w:val="00E23A1A"/>
    <w:rsid w:val="00E24A29"/>
    <w:rsid w:val="00E24A34"/>
    <w:rsid w:val="00E300EA"/>
    <w:rsid w:val="00E31359"/>
    <w:rsid w:val="00E3498D"/>
    <w:rsid w:val="00E36995"/>
    <w:rsid w:val="00E37B88"/>
    <w:rsid w:val="00E42462"/>
    <w:rsid w:val="00E42F49"/>
    <w:rsid w:val="00E476B4"/>
    <w:rsid w:val="00E479C2"/>
    <w:rsid w:val="00E528C7"/>
    <w:rsid w:val="00E55ECA"/>
    <w:rsid w:val="00E6101A"/>
    <w:rsid w:val="00E633BE"/>
    <w:rsid w:val="00E63BDC"/>
    <w:rsid w:val="00E63FD3"/>
    <w:rsid w:val="00E648F4"/>
    <w:rsid w:val="00E64A1E"/>
    <w:rsid w:val="00E67C68"/>
    <w:rsid w:val="00E728ED"/>
    <w:rsid w:val="00E72C7C"/>
    <w:rsid w:val="00E7372A"/>
    <w:rsid w:val="00E73D19"/>
    <w:rsid w:val="00E80822"/>
    <w:rsid w:val="00E81CD4"/>
    <w:rsid w:val="00E8244B"/>
    <w:rsid w:val="00E834D2"/>
    <w:rsid w:val="00E903FC"/>
    <w:rsid w:val="00E92BB4"/>
    <w:rsid w:val="00E93A76"/>
    <w:rsid w:val="00E93D5A"/>
    <w:rsid w:val="00E9521C"/>
    <w:rsid w:val="00E95E02"/>
    <w:rsid w:val="00E96AD0"/>
    <w:rsid w:val="00E97229"/>
    <w:rsid w:val="00EA00AE"/>
    <w:rsid w:val="00EA0784"/>
    <w:rsid w:val="00EA2551"/>
    <w:rsid w:val="00EA482F"/>
    <w:rsid w:val="00EA6E8F"/>
    <w:rsid w:val="00EB4310"/>
    <w:rsid w:val="00EC0362"/>
    <w:rsid w:val="00EC6503"/>
    <w:rsid w:val="00EC670A"/>
    <w:rsid w:val="00EC6AB1"/>
    <w:rsid w:val="00ED4ED6"/>
    <w:rsid w:val="00ED5362"/>
    <w:rsid w:val="00EE3CA7"/>
    <w:rsid w:val="00EE5079"/>
    <w:rsid w:val="00EE54C7"/>
    <w:rsid w:val="00EE5FBD"/>
    <w:rsid w:val="00EF0DCA"/>
    <w:rsid w:val="00EF42C4"/>
    <w:rsid w:val="00F0067A"/>
    <w:rsid w:val="00F00810"/>
    <w:rsid w:val="00F00B21"/>
    <w:rsid w:val="00F05BD2"/>
    <w:rsid w:val="00F05D02"/>
    <w:rsid w:val="00F0648A"/>
    <w:rsid w:val="00F1374D"/>
    <w:rsid w:val="00F13BC2"/>
    <w:rsid w:val="00F140D5"/>
    <w:rsid w:val="00F17048"/>
    <w:rsid w:val="00F20323"/>
    <w:rsid w:val="00F21B97"/>
    <w:rsid w:val="00F23B33"/>
    <w:rsid w:val="00F23E13"/>
    <w:rsid w:val="00F26D7B"/>
    <w:rsid w:val="00F30659"/>
    <w:rsid w:val="00F31A93"/>
    <w:rsid w:val="00F32A21"/>
    <w:rsid w:val="00F33A89"/>
    <w:rsid w:val="00F41F75"/>
    <w:rsid w:val="00F41FBD"/>
    <w:rsid w:val="00F422B7"/>
    <w:rsid w:val="00F441A7"/>
    <w:rsid w:val="00F46311"/>
    <w:rsid w:val="00F51B5C"/>
    <w:rsid w:val="00F53D58"/>
    <w:rsid w:val="00F55766"/>
    <w:rsid w:val="00F5692D"/>
    <w:rsid w:val="00F61115"/>
    <w:rsid w:val="00F6307F"/>
    <w:rsid w:val="00F66189"/>
    <w:rsid w:val="00F70D07"/>
    <w:rsid w:val="00F71626"/>
    <w:rsid w:val="00F72B59"/>
    <w:rsid w:val="00F814D9"/>
    <w:rsid w:val="00F824F4"/>
    <w:rsid w:val="00F82992"/>
    <w:rsid w:val="00F83A21"/>
    <w:rsid w:val="00F84509"/>
    <w:rsid w:val="00F877DB"/>
    <w:rsid w:val="00F87A21"/>
    <w:rsid w:val="00F87CCE"/>
    <w:rsid w:val="00F90632"/>
    <w:rsid w:val="00F912DC"/>
    <w:rsid w:val="00F91409"/>
    <w:rsid w:val="00F92E1D"/>
    <w:rsid w:val="00FA1EAD"/>
    <w:rsid w:val="00FA4794"/>
    <w:rsid w:val="00FA4D44"/>
    <w:rsid w:val="00FA52A2"/>
    <w:rsid w:val="00FA70F1"/>
    <w:rsid w:val="00FB0387"/>
    <w:rsid w:val="00FB0B27"/>
    <w:rsid w:val="00FB16BB"/>
    <w:rsid w:val="00FB553D"/>
    <w:rsid w:val="00FB59D8"/>
    <w:rsid w:val="00FC3CCC"/>
    <w:rsid w:val="00FC60DC"/>
    <w:rsid w:val="00FD0D82"/>
    <w:rsid w:val="00FD1F4C"/>
    <w:rsid w:val="00FD23C0"/>
    <w:rsid w:val="00FD3072"/>
    <w:rsid w:val="00FD37E2"/>
    <w:rsid w:val="00FD4AE5"/>
    <w:rsid w:val="00FE0F0C"/>
    <w:rsid w:val="00FE26B2"/>
    <w:rsid w:val="00FE7045"/>
    <w:rsid w:val="00FF46EE"/>
    <w:rsid w:val="00FF4BFE"/>
    <w:rsid w:val="00FF511D"/>
    <w:rsid w:val="00FF696D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42EF39A"/>
  <w15:chartTrackingRefBased/>
  <w15:docId w15:val="{3F160774-58AE-4BD3-BD98-428049E2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A72F3"/>
    <w:pPr>
      <w:spacing w:after="200" w:line="276" w:lineRule="auto"/>
    </w:pPr>
    <w:rPr>
      <w:sz w:val="22"/>
      <w:szCs w:val="22"/>
      <w:lang w:eastAsia="en-US"/>
    </w:rPr>
  </w:style>
  <w:style w:type="paragraph" w:styleId="10">
    <w:name w:val="heading 1"/>
    <w:basedOn w:val="a0"/>
    <w:next w:val="a0"/>
    <w:link w:val="11"/>
    <w:uiPriority w:val="9"/>
    <w:qFormat/>
    <w:rsid w:val="005A72F3"/>
    <w:pPr>
      <w:keepNext/>
      <w:keepLines/>
      <w:spacing w:before="240" w:after="0" w:line="259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5A72F3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  <w:lang w:val="en-US"/>
    </w:rPr>
  </w:style>
  <w:style w:type="paragraph" w:styleId="3">
    <w:name w:val="heading 3"/>
    <w:aliases w:val="Forest 2"/>
    <w:basedOn w:val="a0"/>
    <w:next w:val="a0"/>
    <w:link w:val="30"/>
    <w:uiPriority w:val="9"/>
    <w:unhideWhenUsed/>
    <w:qFormat/>
    <w:rsid w:val="005A72F3"/>
    <w:pPr>
      <w:keepNext/>
      <w:keepLines/>
      <w:numPr>
        <w:numId w:val="7"/>
      </w:numPr>
      <w:spacing w:after="0" w:line="360" w:lineRule="auto"/>
      <w:outlineLvl w:val="2"/>
    </w:pPr>
    <w:rPr>
      <w:rFonts w:ascii="Times New Roman" w:eastAsia="Times New Roman" w:hAnsi="Times New Roman"/>
      <w:b/>
      <w:color w:val="1F4D78"/>
      <w:sz w:val="24"/>
      <w:szCs w:val="24"/>
      <w:lang w:val="en-US"/>
    </w:rPr>
  </w:style>
  <w:style w:type="paragraph" w:styleId="4">
    <w:name w:val="heading 4"/>
    <w:basedOn w:val="a0"/>
    <w:next w:val="a0"/>
    <w:link w:val="40"/>
    <w:uiPriority w:val="9"/>
    <w:unhideWhenUsed/>
    <w:qFormat/>
    <w:rsid w:val="005A72F3"/>
    <w:pPr>
      <w:keepNext/>
      <w:keepLines/>
      <w:spacing w:before="40" w:after="0" w:line="259" w:lineRule="auto"/>
      <w:outlineLvl w:val="3"/>
    </w:pPr>
    <w:rPr>
      <w:rFonts w:ascii="Calibri Light" w:eastAsia="Times New Roman" w:hAnsi="Calibri Light"/>
      <w:i/>
      <w:iCs/>
      <w:color w:val="2E74B5"/>
      <w:lang w:val="en-US"/>
    </w:rPr>
  </w:style>
  <w:style w:type="paragraph" w:styleId="5">
    <w:name w:val="heading 5"/>
    <w:basedOn w:val="a0"/>
    <w:next w:val="a0"/>
    <w:link w:val="50"/>
    <w:uiPriority w:val="9"/>
    <w:unhideWhenUsed/>
    <w:qFormat/>
    <w:rsid w:val="005A72F3"/>
    <w:pPr>
      <w:keepNext/>
      <w:keepLines/>
      <w:spacing w:before="200" w:after="0" w:line="259" w:lineRule="auto"/>
      <w:outlineLvl w:val="4"/>
    </w:pPr>
    <w:rPr>
      <w:rFonts w:ascii="Calibri Light" w:eastAsia="Times New Roman" w:hAnsi="Calibri Light"/>
      <w:color w:val="1F4D78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"/>
    <w:rsid w:val="005A72F3"/>
    <w:rPr>
      <w:rFonts w:ascii="Times New Roman" w:eastAsia="Times New Roman" w:hAnsi="Times New Roman" w:cs="Times New Roman"/>
      <w:b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rsid w:val="005A72F3"/>
    <w:rPr>
      <w:rFonts w:ascii="Calibri Light" w:eastAsia="Times New Roman" w:hAnsi="Calibri Light" w:cs="Times New Roman"/>
      <w:color w:val="2E74B5"/>
      <w:sz w:val="26"/>
      <w:szCs w:val="26"/>
      <w:lang w:val="en-US"/>
    </w:rPr>
  </w:style>
  <w:style w:type="character" w:customStyle="1" w:styleId="30">
    <w:name w:val="Заголовок 3 Знак"/>
    <w:aliases w:val="Forest 2 Знак"/>
    <w:link w:val="3"/>
    <w:uiPriority w:val="9"/>
    <w:rsid w:val="005A72F3"/>
    <w:rPr>
      <w:rFonts w:ascii="Times New Roman" w:eastAsia="Times New Roman" w:hAnsi="Times New Roman" w:cs="Times New Roman"/>
      <w:b/>
      <w:color w:val="1F4D78"/>
      <w:sz w:val="24"/>
      <w:szCs w:val="24"/>
      <w:lang w:val="en-US"/>
    </w:rPr>
  </w:style>
  <w:style w:type="character" w:customStyle="1" w:styleId="40">
    <w:name w:val="Заголовок 4 Знак"/>
    <w:link w:val="4"/>
    <w:uiPriority w:val="9"/>
    <w:rsid w:val="005A72F3"/>
    <w:rPr>
      <w:rFonts w:ascii="Calibri Light" w:eastAsia="Times New Roman" w:hAnsi="Calibri Light" w:cs="Times New Roman"/>
      <w:i/>
      <w:iCs/>
      <w:color w:val="2E74B5"/>
      <w:lang w:val="en-US"/>
    </w:rPr>
  </w:style>
  <w:style w:type="character" w:customStyle="1" w:styleId="50">
    <w:name w:val="Заголовок 5 Знак"/>
    <w:link w:val="5"/>
    <w:uiPriority w:val="9"/>
    <w:rsid w:val="005A72F3"/>
    <w:rPr>
      <w:rFonts w:ascii="Calibri Light" w:eastAsia="Times New Roman" w:hAnsi="Calibri Light" w:cs="Times New Roman"/>
      <w:color w:val="1F4D78"/>
      <w:lang w:val="en-US"/>
    </w:rPr>
  </w:style>
  <w:style w:type="paragraph" w:styleId="a4">
    <w:name w:val="List Paragraph"/>
    <w:aliases w:val="List Paragraph (numbered (a)),Bullets,Akapit z listą BS,List Square,WB Para,List Paragraph1,Medium Grid 1 - Accent 21,Lapis Bulleted List,CORE-1.1.1,Paragraphe de liste PBLH,Graph &amp; Table tite,Dot pt,F5 List Paragraph,No Spacing1,Bullet1"/>
    <w:basedOn w:val="a0"/>
    <w:link w:val="a5"/>
    <w:uiPriority w:val="34"/>
    <w:qFormat/>
    <w:rsid w:val="005A72F3"/>
    <w:pPr>
      <w:spacing w:after="160" w:line="259" w:lineRule="auto"/>
      <w:ind w:left="720"/>
      <w:contextualSpacing/>
    </w:pPr>
    <w:rPr>
      <w:lang w:val="en-US"/>
    </w:rPr>
  </w:style>
  <w:style w:type="character" w:customStyle="1" w:styleId="a5">
    <w:name w:val="Абзац списка Знак"/>
    <w:aliases w:val="List Paragraph (numbered (a)) Знак,Bullets Знак,Akapit z listą BS Знак,List Square Знак,WB Para Знак,List Paragraph1 Знак,Medium Grid 1 - Accent 21 Знак,Lapis Bulleted List Знак,CORE-1.1.1 Знак,Paragraphe de liste PBLH Знак,Dot pt Знак"/>
    <w:link w:val="a4"/>
    <w:uiPriority w:val="34"/>
    <w:qFormat/>
    <w:locked/>
    <w:rsid w:val="005A72F3"/>
    <w:rPr>
      <w:rFonts w:ascii="Calibri" w:eastAsia="Calibri" w:hAnsi="Calibri" w:cs="Times New Roman"/>
      <w:lang w:val="en-US"/>
    </w:rPr>
  </w:style>
  <w:style w:type="character" w:customStyle="1" w:styleId="q4iawc">
    <w:name w:val="q4iawc"/>
    <w:rsid w:val="005A72F3"/>
  </w:style>
  <w:style w:type="character" w:customStyle="1" w:styleId="viiyi">
    <w:name w:val="viiyi"/>
    <w:rsid w:val="005A72F3"/>
  </w:style>
  <w:style w:type="paragraph" w:styleId="a6">
    <w:name w:val="Balloon Text"/>
    <w:basedOn w:val="a0"/>
    <w:link w:val="a7"/>
    <w:uiPriority w:val="99"/>
    <w:semiHidden/>
    <w:unhideWhenUsed/>
    <w:rsid w:val="005A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A72F3"/>
    <w:rPr>
      <w:rFonts w:ascii="Tahoma" w:eastAsia="Calibri" w:hAnsi="Tahoma" w:cs="Tahoma"/>
      <w:sz w:val="16"/>
      <w:szCs w:val="16"/>
    </w:rPr>
  </w:style>
  <w:style w:type="paragraph" w:styleId="a8">
    <w:name w:val="header"/>
    <w:basedOn w:val="a0"/>
    <w:link w:val="a9"/>
    <w:uiPriority w:val="99"/>
    <w:unhideWhenUsed/>
    <w:rsid w:val="005A7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rsid w:val="005A72F3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5A7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rsid w:val="005A72F3"/>
    <w:rPr>
      <w:rFonts w:ascii="Calibri" w:eastAsia="Calibri" w:hAnsi="Calibri" w:cs="Times New Roman"/>
    </w:rPr>
  </w:style>
  <w:style w:type="paragraph" w:styleId="ac">
    <w:name w:val="Обычный (Интернет)"/>
    <w:aliases w:val="Normal (Web)"/>
    <w:basedOn w:val="a0"/>
    <w:link w:val="ad"/>
    <w:uiPriority w:val="99"/>
    <w:unhideWhenUsed/>
    <w:rsid w:val="005A72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e">
    <w:name w:val="Table Grid"/>
    <w:basedOn w:val="a2"/>
    <w:uiPriority w:val="59"/>
    <w:rsid w:val="005A72F3"/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d">
    <w:name w:val="Обычный (веб) Знак"/>
    <w:link w:val="ac"/>
    <w:uiPriority w:val="99"/>
    <w:locked/>
    <w:rsid w:val="005A72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A72F3"/>
    <w:rPr>
      <w:sz w:val="16"/>
      <w:szCs w:val="16"/>
    </w:rPr>
  </w:style>
  <w:style w:type="paragraph" w:styleId="af0">
    <w:name w:val="annotation text"/>
    <w:basedOn w:val="a0"/>
    <w:link w:val="af1"/>
    <w:uiPriority w:val="99"/>
    <w:unhideWhenUsed/>
    <w:rsid w:val="005A72F3"/>
    <w:pPr>
      <w:spacing w:after="160" w:line="240" w:lineRule="auto"/>
    </w:pPr>
    <w:rPr>
      <w:sz w:val="20"/>
      <w:szCs w:val="20"/>
      <w:lang w:val="en-US"/>
    </w:rPr>
  </w:style>
  <w:style w:type="character" w:customStyle="1" w:styleId="af1">
    <w:name w:val="Текст примечания Знак"/>
    <w:link w:val="af0"/>
    <w:uiPriority w:val="99"/>
    <w:rsid w:val="005A72F3"/>
    <w:rPr>
      <w:rFonts w:ascii="Calibri" w:eastAsia="Calibri" w:hAnsi="Calibri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72F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A72F3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customStyle="1" w:styleId="ForestStrategy">
    <w:name w:val="Forest Strategy"/>
    <w:basedOn w:val="a4"/>
    <w:link w:val="ForestStrategyChar"/>
    <w:qFormat/>
    <w:rsid w:val="005A72F3"/>
    <w:pPr>
      <w:numPr>
        <w:numId w:val="5"/>
      </w:numPr>
      <w:autoSpaceDE w:val="0"/>
      <w:autoSpaceDN w:val="0"/>
      <w:adjustRightInd w:val="0"/>
      <w:spacing w:after="0" w:line="240" w:lineRule="auto"/>
      <w:ind w:left="562" w:firstLine="360"/>
      <w:jc w:val="both"/>
    </w:pPr>
    <w:rPr>
      <w:rFonts w:ascii="Times New Roman" w:hAnsi="Times New Roman"/>
      <w:bCs/>
      <w:sz w:val="24"/>
      <w:szCs w:val="24"/>
      <w:lang w:val="ru-RU"/>
    </w:rPr>
  </w:style>
  <w:style w:type="character" w:customStyle="1" w:styleId="ForestStrategyChar">
    <w:name w:val="Forest Strategy Char"/>
    <w:link w:val="ForestStrategy"/>
    <w:rsid w:val="005A72F3"/>
    <w:rPr>
      <w:rFonts w:ascii="Times New Roman" w:eastAsia="Calibri" w:hAnsi="Times New Roman" w:cs="Times New Roman"/>
      <w:bCs/>
      <w:sz w:val="24"/>
      <w:szCs w:val="24"/>
    </w:rPr>
  </w:style>
  <w:style w:type="paragraph" w:styleId="a">
    <w:name w:val="No Spacing"/>
    <w:aliases w:val="Forest 3"/>
    <w:uiPriority w:val="1"/>
    <w:qFormat/>
    <w:rsid w:val="005A72F3"/>
    <w:pPr>
      <w:numPr>
        <w:numId w:val="6"/>
      </w:numPr>
    </w:pPr>
    <w:rPr>
      <w:rFonts w:ascii="Times New Roman" w:hAnsi="Times New Roman"/>
      <w:b/>
      <w:sz w:val="24"/>
      <w:szCs w:val="22"/>
      <w:lang w:val="en-US" w:eastAsia="en-US"/>
    </w:rPr>
  </w:style>
  <w:style w:type="paragraph" w:customStyle="1" w:styleId="af4">
    <w:name w:val="ЛЕС"/>
    <w:basedOn w:val="3"/>
    <w:link w:val="Char"/>
    <w:qFormat/>
    <w:rsid w:val="005A72F3"/>
    <w:pPr>
      <w:numPr>
        <w:numId w:val="0"/>
      </w:numPr>
      <w:spacing w:line="240" w:lineRule="auto"/>
    </w:pPr>
    <w:rPr>
      <w:b w:val="0"/>
    </w:rPr>
  </w:style>
  <w:style w:type="character" w:customStyle="1" w:styleId="Char">
    <w:name w:val="ЛЕС Char"/>
    <w:link w:val="af4"/>
    <w:rsid w:val="005A72F3"/>
    <w:rPr>
      <w:rFonts w:ascii="Times New Roman" w:eastAsia="Times New Roman" w:hAnsi="Times New Roman" w:cs="Times New Roman"/>
      <w:color w:val="1F4D78"/>
      <w:sz w:val="24"/>
      <w:szCs w:val="24"/>
      <w:lang w:val="en-US"/>
    </w:rPr>
  </w:style>
  <w:style w:type="paragraph" w:styleId="af5">
    <w:name w:val="Subtitle"/>
    <w:aliases w:val="!!!"/>
    <w:basedOn w:val="a0"/>
    <w:next w:val="a0"/>
    <w:link w:val="af6"/>
    <w:uiPriority w:val="11"/>
    <w:rsid w:val="005A72F3"/>
    <w:pPr>
      <w:spacing w:after="0" w:line="240" w:lineRule="auto"/>
    </w:pPr>
    <w:rPr>
      <w:rFonts w:ascii="Times New Roman" w:eastAsia="Times New Roman" w:hAnsi="Times New Roman"/>
      <w:spacing w:val="15"/>
      <w:lang w:val="en-US"/>
    </w:rPr>
  </w:style>
  <w:style w:type="character" w:customStyle="1" w:styleId="af6">
    <w:name w:val="Подзаголовок Знак"/>
    <w:aliases w:val="!!! Знак"/>
    <w:link w:val="af5"/>
    <w:uiPriority w:val="11"/>
    <w:rsid w:val="005A72F3"/>
    <w:rPr>
      <w:rFonts w:ascii="Times New Roman" w:eastAsia="Times New Roman" w:hAnsi="Times New Roman" w:cs="Times New Roman"/>
      <w:spacing w:val="15"/>
      <w:lang w:val="en-US"/>
    </w:rPr>
  </w:style>
  <w:style w:type="numbering" w:customStyle="1" w:styleId="1">
    <w:name w:val="1!!"/>
    <w:uiPriority w:val="99"/>
    <w:rsid w:val="005A72F3"/>
    <w:pPr>
      <w:numPr>
        <w:numId w:val="8"/>
      </w:numPr>
    </w:pPr>
  </w:style>
  <w:style w:type="paragraph" w:styleId="af7">
    <w:name w:val="Body Text"/>
    <w:basedOn w:val="a0"/>
    <w:link w:val="af8"/>
    <w:uiPriority w:val="99"/>
    <w:unhideWhenUsed/>
    <w:rsid w:val="005A72F3"/>
    <w:pPr>
      <w:spacing w:after="0" w:line="240" w:lineRule="auto"/>
      <w:jc w:val="center"/>
    </w:pPr>
    <w:rPr>
      <w:rFonts w:ascii="Times New Roman" w:hAnsi="Times New Roman"/>
      <w:b/>
      <w:color w:val="000000"/>
    </w:rPr>
  </w:style>
  <w:style w:type="character" w:customStyle="1" w:styleId="af8">
    <w:name w:val="Основной текст Знак"/>
    <w:link w:val="af7"/>
    <w:uiPriority w:val="99"/>
    <w:rsid w:val="005A72F3"/>
    <w:rPr>
      <w:rFonts w:ascii="Times New Roman" w:eastAsia="Calibri" w:hAnsi="Times New Roman" w:cs="Times New Roman"/>
      <w:b/>
      <w:color w:val="000000"/>
    </w:rPr>
  </w:style>
  <w:style w:type="paragraph" w:styleId="HTML">
    <w:name w:val="HTML Preformatted"/>
    <w:basedOn w:val="a0"/>
    <w:link w:val="HTML0"/>
    <w:uiPriority w:val="99"/>
    <w:unhideWhenUsed/>
    <w:rsid w:val="005A72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5A72F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rsid w:val="005A72F3"/>
  </w:style>
  <w:style w:type="character" w:styleId="af9">
    <w:name w:val="line number"/>
    <w:uiPriority w:val="99"/>
    <w:semiHidden/>
    <w:unhideWhenUsed/>
    <w:rsid w:val="005A72F3"/>
  </w:style>
  <w:style w:type="paragraph" w:styleId="afa">
    <w:name w:val="Revision"/>
    <w:hidden/>
    <w:uiPriority w:val="99"/>
    <w:semiHidden/>
    <w:rsid w:val="005A72F3"/>
    <w:rPr>
      <w:sz w:val="22"/>
      <w:szCs w:val="22"/>
      <w:lang w:val="en-US" w:eastAsia="en-US"/>
    </w:rPr>
  </w:style>
  <w:style w:type="character" w:styleId="afb">
    <w:name w:val="Emphasis"/>
    <w:uiPriority w:val="20"/>
    <w:qFormat/>
    <w:rsid w:val="001E35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A0A06-08C5-418D-8E80-A4C54A4F2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2129</Words>
  <Characters>12136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Админ</cp:lastModifiedBy>
  <cp:revision>2</cp:revision>
  <cp:lastPrinted>2026-03-17T04:59:00Z</cp:lastPrinted>
  <dcterms:created xsi:type="dcterms:W3CDTF">2026-04-07T12:52:00Z</dcterms:created>
  <dcterms:modified xsi:type="dcterms:W3CDTF">2026-04-07T12:52:00Z</dcterms:modified>
</cp:coreProperties>
</file>