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14AB" w:rsidRPr="00E2719B" w:rsidRDefault="000114AB" w:rsidP="003D321A">
      <w:pPr>
        <w:tabs>
          <w:tab w:val="left" w:pos="9639"/>
        </w:tabs>
        <w:spacing w:line="240" w:lineRule="atLeast"/>
        <w:ind w:left="9912"/>
        <w:jc w:val="center"/>
        <w:rPr>
          <w:rFonts w:ascii="Palatino Linotype" w:hAnsi="Palatino Linotype"/>
        </w:rPr>
      </w:pPr>
    </w:p>
    <w:p w:rsidR="007C3FB0" w:rsidRPr="00E2719B" w:rsidRDefault="007C3FB0" w:rsidP="003D321A">
      <w:pPr>
        <w:tabs>
          <w:tab w:val="left" w:pos="9639"/>
        </w:tabs>
        <w:spacing w:line="240" w:lineRule="atLeast"/>
        <w:ind w:left="9912"/>
        <w:jc w:val="center"/>
        <w:rPr>
          <w:rFonts w:ascii="Palatino Linotype" w:hAnsi="Palatino Linotype"/>
        </w:rPr>
      </w:pPr>
    </w:p>
    <w:p w:rsidR="0081154A" w:rsidRPr="00E2719B" w:rsidRDefault="00E24A22" w:rsidP="003D321A">
      <w:pPr>
        <w:tabs>
          <w:tab w:val="left" w:pos="9639"/>
        </w:tabs>
        <w:spacing w:line="240" w:lineRule="atLeast"/>
        <w:ind w:left="9912"/>
        <w:jc w:val="center"/>
        <w:rPr>
          <w:rFonts w:ascii="Palatino Linotype" w:hAnsi="Palatino Linotype"/>
        </w:rPr>
      </w:pPr>
      <w:r w:rsidRPr="00E2719B">
        <w:rPr>
          <w:rFonts w:ascii="Palatino Linotype" w:hAnsi="Palatino Linotype"/>
        </w:rPr>
        <w:t xml:space="preserve">Замимаи </w:t>
      </w:r>
      <w:r w:rsidR="0081154A" w:rsidRPr="00E2719B">
        <w:rPr>
          <w:rFonts w:ascii="Palatino Linotype" w:hAnsi="Palatino Linotype"/>
        </w:rPr>
        <w:t>1</w:t>
      </w:r>
    </w:p>
    <w:p w:rsidR="0081154A" w:rsidRPr="00E2719B" w:rsidRDefault="00986EDA" w:rsidP="003D321A">
      <w:pPr>
        <w:tabs>
          <w:tab w:val="left" w:pos="13110"/>
        </w:tabs>
        <w:spacing w:line="240" w:lineRule="atLeast"/>
        <w:ind w:left="9912"/>
        <w:jc w:val="center"/>
        <w:rPr>
          <w:rFonts w:ascii="Palatino Linotype" w:hAnsi="Palatino Linotype"/>
        </w:rPr>
      </w:pPr>
      <w:r w:rsidRPr="00E2719B">
        <w:rPr>
          <w:rFonts w:ascii="Palatino Linotype" w:hAnsi="Palatino Linotype"/>
        </w:rPr>
        <w:t>ба</w:t>
      </w:r>
      <w:r w:rsidR="0081154A" w:rsidRPr="00E2719B">
        <w:rPr>
          <w:rFonts w:ascii="Palatino Linotype" w:hAnsi="Palatino Linotype"/>
        </w:rPr>
        <w:t xml:space="preserve"> </w:t>
      </w:r>
      <w:r w:rsidR="00E2719B">
        <w:rPr>
          <w:rFonts w:ascii="Palatino Linotype" w:hAnsi="Palatino Linotype"/>
        </w:rPr>
        <w:t>қ</w:t>
      </w:r>
      <w:r w:rsidR="0081154A" w:rsidRPr="00E2719B">
        <w:rPr>
          <w:rFonts w:ascii="Palatino Linotype" w:hAnsi="Palatino Linotype"/>
        </w:rPr>
        <w:t xml:space="preserve">арори </w:t>
      </w:r>
      <w:r w:rsidR="00E2719B">
        <w:rPr>
          <w:rFonts w:ascii="Palatino Linotype" w:hAnsi="Palatino Linotype"/>
        </w:rPr>
        <w:t>Ҳ</w:t>
      </w:r>
      <w:r w:rsidR="0081154A" w:rsidRPr="00E2719B">
        <w:rPr>
          <w:rFonts w:ascii="Palatino Linotype" w:hAnsi="Palatino Linotype"/>
        </w:rPr>
        <w:t>укумати</w:t>
      </w:r>
    </w:p>
    <w:p w:rsidR="0081154A" w:rsidRPr="00E2719B" w:rsidRDefault="00E2719B" w:rsidP="003D321A">
      <w:pPr>
        <w:spacing w:line="240" w:lineRule="atLeast"/>
        <w:ind w:left="9912"/>
        <w:jc w:val="center"/>
        <w:rPr>
          <w:rFonts w:ascii="Palatino Linotype" w:hAnsi="Palatino Linotype"/>
        </w:rPr>
      </w:pPr>
      <w:r>
        <w:rPr>
          <w:rFonts w:ascii="Palatino Linotype" w:hAnsi="Palatino Linotype"/>
        </w:rPr>
        <w:t>Ҷ</w:t>
      </w:r>
      <w:r w:rsidR="0081154A" w:rsidRPr="00E2719B">
        <w:rPr>
          <w:rFonts w:ascii="Palatino Linotype" w:hAnsi="Palatino Linotype"/>
        </w:rPr>
        <w:t>ум</w:t>
      </w:r>
      <w:r>
        <w:rPr>
          <w:rFonts w:ascii="Palatino Linotype" w:hAnsi="Palatino Linotype"/>
        </w:rPr>
        <w:t>ҳ</w:t>
      </w:r>
      <w:r w:rsidR="0081154A" w:rsidRPr="00E2719B">
        <w:rPr>
          <w:rFonts w:ascii="Palatino Linotype" w:hAnsi="Palatino Linotype"/>
        </w:rPr>
        <w:t>урии То</w:t>
      </w:r>
      <w:r>
        <w:rPr>
          <w:rFonts w:ascii="Palatino Linotype" w:hAnsi="Palatino Linotype"/>
        </w:rPr>
        <w:t>ҷ</w:t>
      </w:r>
      <w:r w:rsidR="0081154A" w:rsidRPr="00E2719B">
        <w:rPr>
          <w:rFonts w:ascii="Palatino Linotype" w:hAnsi="Palatino Linotype"/>
        </w:rPr>
        <w:t>икистон</w:t>
      </w:r>
    </w:p>
    <w:p w:rsidR="001B2AEF" w:rsidRPr="00E2719B" w:rsidRDefault="00957634" w:rsidP="00543C11">
      <w:pPr>
        <w:spacing w:line="240" w:lineRule="atLeast"/>
        <w:ind w:left="9912"/>
        <w:jc w:val="center"/>
        <w:rPr>
          <w:rFonts w:ascii="Palatino Linotype" w:hAnsi="Palatino Linotype"/>
          <w:u w:val="single"/>
          <w:lang w:val="tg-Cyrl-TJ"/>
        </w:rPr>
      </w:pPr>
      <w:r w:rsidRPr="00E2719B">
        <w:rPr>
          <w:rFonts w:ascii="Palatino Linotype" w:hAnsi="Palatino Linotype"/>
        </w:rPr>
        <w:t xml:space="preserve">аз </w:t>
      </w:r>
      <w:r w:rsidRPr="00E2719B">
        <w:rPr>
          <w:rFonts w:ascii="Palatino Linotype" w:hAnsi="Palatino Linotype"/>
          <w:u w:val="single"/>
        </w:rPr>
        <w:t>«</w:t>
      </w:r>
      <w:r w:rsidR="008359BD" w:rsidRPr="00E2719B">
        <w:rPr>
          <w:rFonts w:ascii="Palatino Linotype" w:hAnsi="Palatino Linotype"/>
          <w:u w:val="single"/>
          <w:lang w:val="tg-Cyrl-TJ"/>
        </w:rPr>
        <w:t xml:space="preserve"> 28 </w:t>
      </w:r>
      <w:r w:rsidRPr="00E2719B">
        <w:rPr>
          <w:rFonts w:ascii="Palatino Linotype" w:hAnsi="Palatino Linotype"/>
          <w:u w:val="single"/>
        </w:rPr>
        <w:t>»</w:t>
      </w:r>
      <w:r w:rsidR="004442F4" w:rsidRPr="00E2719B">
        <w:rPr>
          <w:rFonts w:ascii="Palatino Linotype" w:hAnsi="Palatino Linotype"/>
        </w:rPr>
        <w:t xml:space="preserve"> </w:t>
      </w:r>
      <w:r w:rsidR="008359BD" w:rsidRPr="00E2719B">
        <w:rPr>
          <w:rFonts w:ascii="Palatino Linotype" w:hAnsi="Palatino Linotype"/>
          <w:u w:val="single"/>
          <w:lang w:val="tg-Cyrl-TJ"/>
        </w:rPr>
        <w:t>марти</w:t>
      </w:r>
      <w:r w:rsidR="0081154A" w:rsidRPr="00E2719B">
        <w:rPr>
          <w:rFonts w:ascii="Palatino Linotype" w:hAnsi="Palatino Linotype"/>
          <w:u w:val="single"/>
        </w:rPr>
        <w:t xml:space="preserve"> </w:t>
      </w:r>
      <w:r w:rsidR="0081154A" w:rsidRPr="00E2719B">
        <w:rPr>
          <w:rFonts w:ascii="Palatino Linotype" w:hAnsi="Palatino Linotype"/>
        </w:rPr>
        <w:t>соли 20</w:t>
      </w:r>
      <w:r w:rsidR="00653AA2" w:rsidRPr="00E2719B">
        <w:rPr>
          <w:rFonts w:ascii="Palatino Linotype" w:hAnsi="Palatino Linotype"/>
        </w:rPr>
        <w:t>2</w:t>
      </w:r>
      <w:r w:rsidR="00C90E39" w:rsidRPr="00E2719B">
        <w:rPr>
          <w:rFonts w:ascii="Palatino Linotype" w:hAnsi="Palatino Linotype"/>
          <w:lang w:val="tg-Cyrl-TJ"/>
        </w:rPr>
        <w:t>6</w:t>
      </w:r>
      <w:r w:rsidR="009E1E5D" w:rsidRPr="00E2719B">
        <w:rPr>
          <w:rFonts w:ascii="Palatino Linotype" w:hAnsi="Palatino Linotype"/>
        </w:rPr>
        <w:t>,</w:t>
      </w:r>
      <w:r w:rsidR="0081154A" w:rsidRPr="00E2719B">
        <w:rPr>
          <w:rFonts w:ascii="Palatino Linotype" w:hAnsi="Palatino Linotype"/>
        </w:rPr>
        <w:t xml:space="preserve"> №</w:t>
      </w:r>
      <w:r w:rsidR="008359BD" w:rsidRPr="00E2719B">
        <w:rPr>
          <w:rFonts w:ascii="Palatino Linotype" w:hAnsi="Palatino Linotype"/>
          <w:u w:val="single"/>
          <w:lang w:val="tg-Cyrl-TJ"/>
        </w:rPr>
        <w:t>178</w:t>
      </w:r>
    </w:p>
    <w:p w:rsidR="0001598C" w:rsidRPr="00E2719B" w:rsidRDefault="0001598C" w:rsidP="00543C11">
      <w:pPr>
        <w:spacing w:line="240" w:lineRule="atLeast"/>
        <w:ind w:left="9912"/>
        <w:jc w:val="center"/>
        <w:rPr>
          <w:rFonts w:ascii="Palatino Linotype" w:hAnsi="Palatino Linotype"/>
        </w:rPr>
      </w:pPr>
    </w:p>
    <w:p w:rsidR="0081154A" w:rsidRPr="00E2719B" w:rsidRDefault="0081154A" w:rsidP="003D321A">
      <w:pPr>
        <w:spacing w:line="240" w:lineRule="atLeast"/>
        <w:ind w:left="426" w:firstLine="5"/>
        <w:jc w:val="center"/>
        <w:rPr>
          <w:rFonts w:ascii="Palatino Linotype" w:hAnsi="Palatino Linotype"/>
        </w:rPr>
      </w:pPr>
      <w:r w:rsidRPr="00E2719B">
        <w:rPr>
          <w:rFonts w:ascii="Palatino Linotype" w:hAnsi="Palatino Linotype"/>
        </w:rPr>
        <w:t>НА</w:t>
      </w:r>
      <w:r w:rsidR="00E2719B">
        <w:rPr>
          <w:rFonts w:ascii="Palatino Linotype" w:hAnsi="Palatino Linotype"/>
        </w:rPr>
        <w:t>Қ</w:t>
      </w:r>
      <w:r w:rsidRPr="00E2719B">
        <w:rPr>
          <w:rFonts w:ascii="Palatino Linotype" w:hAnsi="Palatino Linotype"/>
        </w:rPr>
        <w:t>ШАИ ЧОРАБИНИ</w:t>
      </w:r>
      <w:r w:rsidR="00E2719B">
        <w:rPr>
          <w:rFonts w:ascii="Palatino Linotype" w:hAnsi="Palatino Linotype"/>
        </w:rPr>
        <w:t>Ҳ</w:t>
      </w:r>
      <w:r w:rsidRPr="00E2719B">
        <w:rPr>
          <w:rFonts w:ascii="Palatino Linotype" w:hAnsi="Palatino Linotype"/>
        </w:rPr>
        <w:t>О</w:t>
      </w:r>
    </w:p>
    <w:p w:rsidR="00301EA5" w:rsidRPr="00E2719B" w:rsidRDefault="00CA1257" w:rsidP="003D321A">
      <w:pPr>
        <w:spacing w:line="240" w:lineRule="atLeast"/>
        <w:ind w:left="426" w:firstLine="5"/>
        <w:jc w:val="center"/>
        <w:rPr>
          <w:rFonts w:ascii="Palatino Linotype" w:hAnsi="Palatino Linotype"/>
        </w:rPr>
      </w:pPr>
      <w:r w:rsidRPr="00E2719B">
        <w:rPr>
          <w:rFonts w:ascii="Palatino Linotype" w:hAnsi="Palatino Linotype"/>
        </w:rPr>
        <w:t>оид ба сари ва</w:t>
      </w:r>
      <w:r w:rsidR="00E2719B">
        <w:rPr>
          <w:rFonts w:ascii="Palatino Linotype" w:hAnsi="Palatino Linotype"/>
        </w:rPr>
        <w:t>қ</w:t>
      </w:r>
      <w:r w:rsidRPr="00E2719B">
        <w:rPr>
          <w:rFonts w:ascii="Palatino Linotype" w:hAnsi="Palatino Linotype"/>
        </w:rPr>
        <w:t>т омода намудани со</w:t>
      </w:r>
      <w:r w:rsidR="00E2719B">
        <w:rPr>
          <w:rFonts w:ascii="Palatino Linotype" w:hAnsi="Palatino Linotype"/>
        </w:rPr>
        <w:t>ҳ</w:t>
      </w:r>
      <w:r w:rsidRPr="00E2719B">
        <w:rPr>
          <w:rFonts w:ascii="Palatino Linotype" w:hAnsi="Palatino Linotype"/>
        </w:rPr>
        <w:t>а</w:t>
      </w:r>
      <w:r w:rsidR="00E2719B">
        <w:rPr>
          <w:rFonts w:ascii="Palatino Linotype" w:hAnsi="Palatino Linotype"/>
        </w:rPr>
        <w:t>ҳ</w:t>
      </w:r>
      <w:r w:rsidRPr="00E2719B">
        <w:rPr>
          <w:rFonts w:ascii="Palatino Linotype" w:hAnsi="Palatino Linotype"/>
        </w:rPr>
        <w:t>ои и</w:t>
      </w:r>
      <w:r w:rsidR="00E2719B">
        <w:rPr>
          <w:rFonts w:ascii="Palatino Linotype" w:hAnsi="Palatino Linotype"/>
        </w:rPr>
        <w:t>қ</w:t>
      </w:r>
      <w:r w:rsidRPr="00E2719B">
        <w:rPr>
          <w:rFonts w:ascii="Palatino Linotype" w:hAnsi="Palatino Linotype"/>
        </w:rPr>
        <w:t>тисодиёт ва и</w:t>
      </w:r>
      <w:r w:rsidR="00E2719B">
        <w:rPr>
          <w:rFonts w:ascii="Palatino Linotype" w:hAnsi="Palatino Linotype"/>
        </w:rPr>
        <w:t>ҷ</w:t>
      </w:r>
      <w:r w:rsidRPr="00E2719B">
        <w:rPr>
          <w:rFonts w:ascii="Palatino Linotype" w:hAnsi="Palatino Linotype"/>
        </w:rPr>
        <w:t xml:space="preserve">тимоиёти </w:t>
      </w:r>
      <w:r w:rsidR="00E2719B">
        <w:rPr>
          <w:rFonts w:ascii="Palatino Linotype" w:hAnsi="Palatino Linotype"/>
        </w:rPr>
        <w:t>ҷ</w:t>
      </w:r>
      <w:r w:rsidRPr="00E2719B">
        <w:rPr>
          <w:rFonts w:ascii="Palatino Linotype" w:hAnsi="Palatino Linotype"/>
        </w:rPr>
        <w:t>ум</w:t>
      </w:r>
      <w:r w:rsidR="00E2719B">
        <w:rPr>
          <w:rFonts w:ascii="Palatino Linotype" w:hAnsi="Palatino Linotype"/>
        </w:rPr>
        <w:t>ҳ</w:t>
      </w:r>
      <w:r w:rsidRPr="00E2719B">
        <w:rPr>
          <w:rFonts w:ascii="Palatino Linotype" w:hAnsi="Palatino Linotype"/>
        </w:rPr>
        <w:t>ур</w:t>
      </w:r>
      <w:r w:rsidR="00E2719B">
        <w:rPr>
          <w:rFonts w:ascii="Palatino Linotype" w:hAnsi="Palatino Linotype"/>
        </w:rPr>
        <w:t>ӣ</w:t>
      </w:r>
      <w:r w:rsidRPr="00E2719B">
        <w:rPr>
          <w:rFonts w:ascii="Palatino Linotype" w:hAnsi="Palatino Linotype"/>
        </w:rPr>
        <w:t xml:space="preserve"> барои</w:t>
      </w:r>
    </w:p>
    <w:p w:rsidR="00CA1257" w:rsidRPr="00E2719B" w:rsidRDefault="00CA1257" w:rsidP="0001598C">
      <w:pPr>
        <w:spacing w:line="240" w:lineRule="atLeast"/>
        <w:ind w:left="426" w:firstLine="5"/>
        <w:jc w:val="center"/>
        <w:rPr>
          <w:rFonts w:ascii="Palatino Linotype" w:hAnsi="Palatino Linotype"/>
          <w:lang w:val="tg-Cyrl-TJ"/>
        </w:rPr>
      </w:pPr>
      <w:r w:rsidRPr="00E2719B">
        <w:rPr>
          <w:rFonts w:ascii="Palatino Linotype" w:hAnsi="Palatino Linotype"/>
        </w:rPr>
        <w:t>фаъолияти мунтазам ва самарабахш дар давраи тирамо</w:t>
      </w:r>
      <w:r w:rsidR="00E2719B">
        <w:rPr>
          <w:rFonts w:ascii="Palatino Linotype" w:hAnsi="Palatino Linotype"/>
        </w:rPr>
        <w:t>ҳ</w:t>
      </w:r>
      <w:r w:rsidRPr="00E2719B">
        <w:rPr>
          <w:rFonts w:ascii="Palatino Linotype" w:hAnsi="Palatino Linotype"/>
        </w:rPr>
        <w:t xml:space="preserve">у зимистони </w:t>
      </w:r>
      <w:r w:rsidR="004442F4" w:rsidRPr="00E2719B">
        <w:rPr>
          <w:rFonts w:ascii="Palatino Linotype" w:hAnsi="Palatino Linotype"/>
        </w:rPr>
        <w:t>сол</w:t>
      </w:r>
      <w:r w:rsidR="00E2719B">
        <w:rPr>
          <w:rFonts w:ascii="Palatino Linotype" w:hAnsi="Palatino Linotype"/>
        </w:rPr>
        <w:t>ҳ</w:t>
      </w:r>
      <w:r w:rsidR="004442F4" w:rsidRPr="00E2719B">
        <w:rPr>
          <w:rFonts w:ascii="Palatino Linotype" w:hAnsi="Palatino Linotype"/>
        </w:rPr>
        <w:t xml:space="preserve">ои </w:t>
      </w:r>
      <w:r w:rsidR="003A4C3D" w:rsidRPr="00E2719B">
        <w:rPr>
          <w:rFonts w:ascii="Palatino Linotype" w:hAnsi="Palatino Linotype"/>
        </w:rPr>
        <w:t>202</w:t>
      </w:r>
      <w:r w:rsidR="00C90E39" w:rsidRPr="00E2719B">
        <w:rPr>
          <w:rFonts w:ascii="Palatino Linotype" w:hAnsi="Palatino Linotype"/>
          <w:lang w:val="tg-Cyrl-TJ"/>
        </w:rPr>
        <w:t>6</w:t>
      </w:r>
      <w:r w:rsidR="003A4C3D" w:rsidRPr="00E2719B">
        <w:rPr>
          <w:rFonts w:ascii="Palatino Linotype" w:hAnsi="Palatino Linotype"/>
        </w:rPr>
        <w:t>-202</w:t>
      </w:r>
      <w:r w:rsidR="00C90E39" w:rsidRPr="00E2719B">
        <w:rPr>
          <w:rFonts w:ascii="Palatino Linotype" w:hAnsi="Palatino Linotype"/>
          <w:lang w:val="tg-Cyrl-TJ"/>
        </w:rPr>
        <w:t>7</w:t>
      </w:r>
    </w:p>
    <w:p w:rsidR="0001598C" w:rsidRPr="00E2719B" w:rsidRDefault="0001598C" w:rsidP="0001598C">
      <w:pPr>
        <w:spacing w:line="240" w:lineRule="atLeast"/>
        <w:ind w:left="426" w:firstLine="5"/>
        <w:jc w:val="center"/>
        <w:rPr>
          <w:rFonts w:ascii="Palatino Linotype" w:hAnsi="Palatino Linotype"/>
        </w:rPr>
      </w:pPr>
    </w:p>
    <w:tbl>
      <w:tblPr>
        <w:tblpPr w:leftFromText="180" w:rightFromText="180" w:vertAnchor="text" w:horzAnchor="margin" w:tblpY="12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6342"/>
        <w:gridCol w:w="1985"/>
        <w:gridCol w:w="6662"/>
      </w:tblGrid>
      <w:tr w:rsidR="00D60411" w:rsidRPr="00E2719B" w:rsidTr="0001598C">
        <w:trPr>
          <w:trHeight w:val="555"/>
        </w:trPr>
        <w:tc>
          <w:tcPr>
            <w:tcW w:w="712" w:type="dxa"/>
            <w:vAlign w:val="center"/>
          </w:tcPr>
          <w:p w:rsidR="00CA1257" w:rsidRPr="00E2719B" w:rsidRDefault="009D12DB" w:rsidP="0001598C">
            <w:pPr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№</w:t>
            </w:r>
          </w:p>
        </w:tc>
        <w:tc>
          <w:tcPr>
            <w:tcW w:w="6342" w:type="dxa"/>
            <w:vAlign w:val="center"/>
          </w:tcPr>
          <w:p w:rsidR="00CA1257" w:rsidRPr="00E2719B" w:rsidRDefault="009D12DB" w:rsidP="0001598C">
            <w:pPr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НОМГ</w:t>
            </w:r>
            <w:r w:rsidR="00E2719B">
              <w:rPr>
                <w:rFonts w:ascii="Palatino Linotype" w:hAnsi="Palatino Linotype"/>
              </w:rPr>
              <w:t>Ӯ</w:t>
            </w:r>
            <w:r w:rsidR="003A4C3D" w:rsidRPr="00E2719B">
              <w:rPr>
                <w:rFonts w:ascii="Palatino Linotype" w:hAnsi="Palatino Linotype"/>
              </w:rPr>
              <w:t>Й</w:t>
            </w:r>
            <w:r w:rsidRPr="00E2719B">
              <w:rPr>
                <w:rFonts w:ascii="Palatino Linotype" w:hAnsi="Palatino Linotype"/>
              </w:rPr>
              <w:t>И ЧОРАБИНИ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</w:t>
            </w:r>
          </w:p>
        </w:tc>
        <w:tc>
          <w:tcPr>
            <w:tcW w:w="1985" w:type="dxa"/>
            <w:vAlign w:val="center"/>
          </w:tcPr>
          <w:p w:rsidR="00CA1257" w:rsidRPr="00E2719B" w:rsidRDefault="009D12DB" w:rsidP="0001598C">
            <w:pPr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МУ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ЛАТИ</w:t>
            </w:r>
          </w:p>
          <w:p w:rsidR="00A651AF" w:rsidRPr="00E2719B" w:rsidRDefault="009D12DB" w:rsidP="0001598C">
            <w:pPr>
              <w:ind w:hanging="537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И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РО</w:t>
            </w:r>
          </w:p>
        </w:tc>
        <w:tc>
          <w:tcPr>
            <w:tcW w:w="6662" w:type="dxa"/>
            <w:vAlign w:val="center"/>
          </w:tcPr>
          <w:p w:rsidR="00592D68" w:rsidRPr="00E2719B" w:rsidRDefault="009D12DB" w:rsidP="0001598C">
            <w:pPr>
              <w:ind w:firstLine="325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И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РОКУНАНДАГОН</w:t>
            </w:r>
          </w:p>
        </w:tc>
      </w:tr>
      <w:tr w:rsidR="004442F4" w:rsidRPr="00E2719B" w:rsidTr="00DC67A6">
        <w:trPr>
          <w:trHeight w:val="343"/>
        </w:trPr>
        <w:tc>
          <w:tcPr>
            <w:tcW w:w="15701" w:type="dxa"/>
            <w:gridSpan w:val="4"/>
            <w:vAlign w:val="center"/>
          </w:tcPr>
          <w:p w:rsidR="009F4840" w:rsidRPr="00E2719B" w:rsidRDefault="0001598C" w:rsidP="0001598C">
            <w:pPr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  <w:lang w:val="tg-Cyrl-TJ"/>
              </w:rPr>
              <w:t xml:space="preserve">1. </w:t>
            </w:r>
            <w:r w:rsidR="002A3E5F" w:rsidRPr="00E2719B">
              <w:rPr>
                <w:rFonts w:ascii="Palatino Linotype" w:hAnsi="Palatino Linotype"/>
              </w:rPr>
              <w:t>ОМОД</w:t>
            </w:r>
            <w:r w:rsidR="0045034D" w:rsidRPr="00E2719B">
              <w:rPr>
                <w:rFonts w:ascii="Palatino Linotype" w:hAnsi="Palatino Linotype"/>
              </w:rPr>
              <w:t>А</w:t>
            </w:r>
            <w:r w:rsidR="002A3E5F" w:rsidRPr="00E2719B">
              <w:rPr>
                <w:rFonts w:ascii="Palatino Linotype" w:hAnsi="Palatino Linotype"/>
              </w:rPr>
              <w:t>Г</w:t>
            </w:r>
            <w:r w:rsidR="00E2719B">
              <w:rPr>
                <w:rFonts w:ascii="Palatino Linotype" w:hAnsi="Palatino Linotype"/>
              </w:rPr>
              <w:t>Ӣ</w:t>
            </w:r>
            <w:r w:rsidR="002A3E5F" w:rsidRPr="00E2719B">
              <w:rPr>
                <w:rFonts w:ascii="Palatino Linotype" w:hAnsi="Palatino Linotype"/>
              </w:rPr>
              <w:t xml:space="preserve"> БАРОИ И</w:t>
            </w:r>
            <w:r w:rsidR="00E2719B">
              <w:rPr>
                <w:rFonts w:ascii="Palatino Linotype" w:hAnsi="Palatino Linotype"/>
              </w:rPr>
              <w:t>Ҷ</w:t>
            </w:r>
            <w:r w:rsidR="002A3E5F" w:rsidRPr="00E2719B">
              <w:rPr>
                <w:rFonts w:ascii="Palatino Linotype" w:hAnsi="Palatino Linotype"/>
              </w:rPr>
              <w:t>РОИ Н</w:t>
            </w:r>
            <w:r w:rsidR="0045034D" w:rsidRPr="00E2719B">
              <w:rPr>
                <w:rFonts w:ascii="Palatino Linotype" w:hAnsi="Palatino Linotype"/>
              </w:rPr>
              <w:t>А</w:t>
            </w:r>
            <w:r w:rsidR="00724241">
              <w:rPr>
                <w:rFonts w:ascii="Palatino Linotype" w:hAnsi="Palatino Linotype"/>
              </w:rPr>
              <w:t>Қ</w:t>
            </w:r>
            <w:r w:rsidR="002A3E5F" w:rsidRPr="00E2719B">
              <w:rPr>
                <w:rFonts w:ascii="Palatino Linotype" w:hAnsi="Palatino Linotype"/>
              </w:rPr>
              <w:t>ШАИ ЧОРАБИНИ</w:t>
            </w:r>
            <w:r w:rsidR="00E2719B">
              <w:rPr>
                <w:rFonts w:ascii="Palatino Linotype" w:hAnsi="Palatino Linotype"/>
              </w:rPr>
              <w:t>Ҳ</w:t>
            </w:r>
            <w:r w:rsidR="002A3E5F" w:rsidRPr="00E2719B">
              <w:rPr>
                <w:rFonts w:ascii="Palatino Linotype" w:hAnsi="Palatino Linotype"/>
              </w:rPr>
              <w:t>О</w:t>
            </w:r>
          </w:p>
        </w:tc>
      </w:tr>
      <w:tr w:rsidR="00D60411" w:rsidRPr="00E2719B" w:rsidTr="0001598C">
        <w:tc>
          <w:tcPr>
            <w:tcW w:w="712" w:type="dxa"/>
          </w:tcPr>
          <w:p w:rsidR="00CA1257" w:rsidRPr="00E2719B" w:rsidRDefault="00CA1257" w:rsidP="0001598C">
            <w:pPr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1</w:t>
            </w:r>
            <w:r w:rsidR="00044516" w:rsidRPr="00E2719B">
              <w:rPr>
                <w:rFonts w:ascii="Palatino Linotype" w:hAnsi="Palatino Linotype"/>
              </w:rPr>
              <w:t>.1</w:t>
            </w:r>
          </w:p>
        </w:tc>
        <w:tc>
          <w:tcPr>
            <w:tcW w:w="6342" w:type="dxa"/>
          </w:tcPr>
          <w:p w:rsidR="00CA1257" w:rsidRPr="00E2719B" w:rsidRDefault="00CA1257" w:rsidP="0001598C">
            <w:pPr>
              <w:jc w:val="both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>Таъсиси ситод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фавр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бо ма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сади таъмини фаъолияти мунтазам ва самарабахши со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и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тисодиёт ва и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 xml:space="preserve">тимоиёти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ум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ур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дар давраи тирамо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у зимистони сол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ои </w:t>
            </w:r>
            <w:r w:rsidR="003A4C3D" w:rsidRPr="00E2719B">
              <w:rPr>
                <w:rFonts w:ascii="Palatino Linotype" w:hAnsi="Palatino Linotype"/>
              </w:rPr>
              <w:t>202</w:t>
            </w:r>
            <w:r w:rsidR="00C90E39" w:rsidRPr="00E2719B">
              <w:rPr>
                <w:rFonts w:ascii="Palatino Linotype" w:hAnsi="Palatino Linotype"/>
                <w:lang w:val="tg-Cyrl-TJ"/>
              </w:rPr>
              <w:t>6</w:t>
            </w:r>
            <w:r w:rsidR="003A4C3D" w:rsidRPr="00E2719B">
              <w:rPr>
                <w:rFonts w:ascii="Palatino Linotype" w:hAnsi="Palatino Linotype"/>
              </w:rPr>
              <w:t>-202</w:t>
            </w:r>
            <w:r w:rsidR="00C90E39" w:rsidRPr="00E2719B">
              <w:rPr>
                <w:rFonts w:ascii="Palatino Linotype" w:hAnsi="Palatino Linotype"/>
                <w:lang w:val="tg-Cyrl-TJ"/>
              </w:rPr>
              <w:t>7</w:t>
            </w:r>
          </w:p>
        </w:tc>
        <w:tc>
          <w:tcPr>
            <w:tcW w:w="1985" w:type="dxa"/>
          </w:tcPr>
          <w:p w:rsidR="00CF4BBE" w:rsidRPr="00E2719B" w:rsidRDefault="00CF4BBE" w:rsidP="0001598C">
            <w:pPr>
              <w:jc w:val="center"/>
              <w:rPr>
                <w:rFonts w:ascii="Palatino Linotype" w:hAnsi="Palatino Linotype"/>
              </w:rPr>
            </w:pPr>
          </w:p>
          <w:p w:rsidR="00CA1257" w:rsidRPr="00E2719B" w:rsidRDefault="00F3396A" w:rsidP="0001598C">
            <w:pPr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То 1</w:t>
            </w:r>
            <w:r w:rsidR="00EC0462" w:rsidRPr="00E2719B">
              <w:rPr>
                <w:rFonts w:ascii="Palatino Linotype" w:hAnsi="Palatino Linotype"/>
              </w:rPr>
              <w:t>0</w:t>
            </w:r>
            <w:r w:rsidRPr="00E2719B">
              <w:rPr>
                <w:rFonts w:ascii="Palatino Linotype" w:hAnsi="Palatino Linotype"/>
              </w:rPr>
              <w:t xml:space="preserve"> </w:t>
            </w:r>
            <w:r w:rsidR="00EC0462" w:rsidRPr="00E2719B">
              <w:rPr>
                <w:rFonts w:ascii="Palatino Linotype" w:hAnsi="Palatino Linotype"/>
              </w:rPr>
              <w:t>майи</w:t>
            </w:r>
          </w:p>
          <w:p w:rsidR="00CA1257" w:rsidRPr="00E2719B" w:rsidRDefault="00CA1257" w:rsidP="0001598C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>соли 20</w:t>
            </w:r>
            <w:r w:rsidR="00653AA2" w:rsidRPr="00E2719B">
              <w:rPr>
                <w:rFonts w:ascii="Palatino Linotype" w:hAnsi="Palatino Linotype"/>
              </w:rPr>
              <w:t>2</w:t>
            </w:r>
            <w:r w:rsidR="00C90E39" w:rsidRPr="00E2719B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6662" w:type="dxa"/>
          </w:tcPr>
          <w:p w:rsidR="0056581D" w:rsidRPr="00E2719B" w:rsidRDefault="00DC67A6" w:rsidP="0001598C">
            <w:pPr>
              <w:jc w:val="both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  <w:lang w:val="tg-Cyrl-TJ"/>
              </w:rPr>
              <w:t xml:space="preserve">Вазорату </w:t>
            </w:r>
            <w:r w:rsidR="00CA1257" w:rsidRPr="00E2719B">
              <w:rPr>
                <w:rFonts w:ascii="Palatino Linotype" w:hAnsi="Palatino Linotype"/>
                <w:lang w:val="tg-Cyrl-TJ"/>
              </w:rPr>
              <w:t>идора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CA1257" w:rsidRPr="00E2719B">
              <w:rPr>
                <w:rFonts w:ascii="Palatino Linotype" w:hAnsi="Palatino Linotype"/>
                <w:lang w:val="tg-Cyrl-TJ"/>
              </w:rPr>
              <w:t>о, ма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="00CA1257" w:rsidRPr="00E2719B">
              <w:rPr>
                <w:rFonts w:ascii="Palatino Linotype" w:hAnsi="Palatino Linotype"/>
                <w:lang w:val="tg-Cyrl-TJ"/>
              </w:rPr>
              <w:t>омоти и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="00CA1257" w:rsidRPr="00E2719B">
              <w:rPr>
                <w:rFonts w:ascii="Palatino Linotype" w:hAnsi="Palatino Linotype"/>
                <w:lang w:val="tg-Cyrl-TJ"/>
              </w:rPr>
              <w:t xml:space="preserve">роияи 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CA1257" w:rsidRPr="00E2719B">
              <w:rPr>
                <w:rFonts w:ascii="Palatino Linotype" w:hAnsi="Palatino Linotype"/>
                <w:lang w:val="tg-Cyrl-TJ"/>
              </w:rPr>
              <w:t>окимияти давлатии Вилояти Мухтори К</w:t>
            </w:r>
            <w:r w:rsidR="00E2719B">
              <w:rPr>
                <w:rFonts w:ascii="Palatino Linotype" w:hAnsi="Palatino Linotype"/>
                <w:lang w:val="tg-Cyrl-TJ"/>
              </w:rPr>
              <w:t>ӯҳ</w:t>
            </w:r>
            <w:r w:rsidR="00CA1257" w:rsidRPr="00E2719B">
              <w:rPr>
                <w:rFonts w:ascii="Palatino Linotype" w:hAnsi="Palatino Linotype"/>
                <w:lang w:val="tg-Cyrl-TJ"/>
              </w:rPr>
              <w:t>истони Бадахшон, вилоят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CA1257" w:rsidRPr="00E2719B">
              <w:rPr>
                <w:rFonts w:ascii="Palatino Linotype" w:hAnsi="Palatino Linotype"/>
                <w:lang w:val="tg-Cyrl-TJ"/>
              </w:rPr>
              <w:t>о, ша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CA1257" w:rsidRPr="00E2719B">
              <w:rPr>
                <w:rFonts w:ascii="Palatino Linotype" w:hAnsi="Palatino Linotype"/>
                <w:lang w:val="tg-Cyrl-TJ"/>
              </w:rPr>
              <w:t>ри Душанбе ва ша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CA1257" w:rsidRPr="00E2719B">
              <w:rPr>
                <w:rFonts w:ascii="Palatino Linotype" w:hAnsi="Palatino Linotype"/>
                <w:lang w:val="tg-Cyrl-TJ"/>
              </w:rPr>
              <w:t>ру но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CA1257" w:rsidRPr="00E2719B">
              <w:rPr>
                <w:rFonts w:ascii="Palatino Linotype" w:hAnsi="Palatino Linotype"/>
                <w:lang w:val="tg-Cyrl-TJ"/>
              </w:rPr>
              <w:t>ия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CA1257" w:rsidRPr="00E2719B">
              <w:rPr>
                <w:rFonts w:ascii="Palatino Linotype" w:hAnsi="Palatino Linotype"/>
                <w:lang w:val="tg-Cyrl-TJ"/>
              </w:rPr>
              <w:t xml:space="preserve">о, </w:t>
            </w:r>
            <w:r w:rsidR="007313B5" w:rsidRPr="00E2719B">
              <w:rPr>
                <w:rFonts w:ascii="Palatino Linotype" w:hAnsi="Palatino Linotype"/>
                <w:lang w:val="tg-Cyrl-TJ"/>
              </w:rPr>
              <w:t xml:space="preserve">корхона, муассиса ва </w:t>
            </w:r>
            <w:r w:rsidR="003C161E" w:rsidRPr="00E2719B">
              <w:rPr>
                <w:rFonts w:ascii="Palatino Linotype" w:hAnsi="Palatino Linotype"/>
                <w:lang w:val="tg-Cyrl-TJ"/>
              </w:rPr>
              <w:t>ташкилот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3C161E" w:rsidRPr="00E2719B">
              <w:rPr>
                <w:rFonts w:ascii="Palatino Linotype" w:hAnsi="Palatino Linotype"/>
                <w:lang w:val="tg-Cyrl-TJ"/>
              </w:rPr>
              <w:t xml:space="preserve">ои </w:t>
            </w:r>
            <w:r w:rsidR="007313B5" w:rsidRPr="00E2719B">
              <w:rPr>
                <w:rFonts w:ascii="Palatino Linotype" w:hAnsi="Palatino Linotype"/>
                <w:lang w:val="tg-Cyrl-TJ"/>
              </w:rPr>
              <w:t>дигар</w:t>
            </w:r>
            <w:r w:rsidR="003C161E" w:rsidRPr="00E2719B">
              <w:rPr>
                <w:rFonts w:ascii="Palatino Linotype" w:hAnsi="Palatino Linotype"/>
                <w:lang w:val="tg-Cyrl-TJ"/>
              </w:rPr>
              <w:t>,</w:t>
            </w:r>
            <w:r w:rsidR="007313B5" w:rsidRPr="00E2719B">
              <w:rPr>
                <w:rFonts w:ascii="Palatino Linotype" w:hAnsi="Palatino Linotype"/>
                <w:lang w:val="tg-Cyrl-TJ"/>
              </w:rPr>
              <w:t xml:space="preserve"> </w:t>
            </w:r>
            <w:r w:rsidR="00CA1257" w:rsidRPr="00E2719B">
              <w:rPr>
                <w:rFonts w:ascii="Palatino Linotype" w:hAnsi="Palatino Linotype"/>
                <w:lang w:val="tg-Cyrl-TJ"/>
              </w:rPr>
              <w:t>сарфи назар аз шакли моликият</w:t>
            </w:r>
          </w:p>
        </w:tc>
      </w:tr>
      <w:tr w:rsidR="00D60411" w:rsidRPr="00E2719B" w:rsidTr="0001598C">
        <w:trPr>
          <w:trHeight w:val="699"/>
        </w:trPr>
        <w:tc>
          <w:tcPr>
            <w:tcW w:w="712" w:type="dxa"/>
          </w:tcPr>
          <w:p w:rsidR="00CA1257" w:rsidRPr="00E2719B" w:rsidRDefault="00FB3D6B" w:rsidP="0001598C">
            <w:pPr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1.</w:t>
            </w:r>
            <w:r w:rsidR="00CA1257" w:rsidRPr="00E2719B">
              <w:rPr>
                <w:rFonts w:ascii="Palatino Linotype" w:hAnsi="Palatino Linotype"/>
              </w:rPr>
              <w:t>2</w:t>
            </w:r>
          </w:p>
        </w:tc>
        <w:tc>
          <w:tcPr>
            <w:tcW w:w="6342" w:type="dxa"/>
          </w:tcPr>
          <w:p w:rsidR="005676BD" w:rsidRPr="00E2719B" w:rsidRDefault="00CA1257" w:rsidP="0001598C">
            <w:pPr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Та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ия ва тасди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 xml:space="preserve">и </w:t>
            </w:r>
            <w:r w:rsidR="00294530" w:rsidRPr="00E2719B">
              <w:rPr>
                <w:rFonts w:ascii="Palatino Linotype" w:hAnsi="Palatino Linotype"/>
              </w:rPr>
              <w:t>на</w:t>
            </w:r>
            <w:r w:rsidR="00E2719B">
              <w:rPr>
                <w:rFonts w:ascii="Palatino Linotype" w:hAnsi="Palatino Linotype"/>
              </w:rPr>
              <w:t>қ</w:t>
            </w:r>
            <w:r w:rsidR="00294530" w:rsidRPr="00E2719B">
              <w:rPr>
                <w:rFonts w:ascii="Palatino Linotype" w:hAnsi="Palatino Linotype"/>
              </w:rPr>
              <w:t xml:space="preserve">шаи </w:t>
            </w:r>
            <w:r w:rsidRPr="00E2719B">
              <w:rPr>
                <w:rFonts w:ascii="Palatino Linotype" w:hAnsi="Palatino Linotype"/>
              </w:rPr>
              <w:t>чорабини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 оид ба сари ва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т омода намудани со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и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тисодиёт ва и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 xml:space="preserve">тимоиёти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ум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ур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барои фаъолияти мунтазам ва самарабахш дар давра</w:t>
            </w:r>
            <w:r w:rsidR="00973082" w:rsidRPr="00E2719B">
              <w:rPr>
                <w:rFonts w:ascii="Palatino Linotype" w:hAnsi="Palatino Linotype"/>
              </w:rPr>
              <w:t>и тирамо</w:t>
            </w:r>
            <w:r w:rsidR="00E2719B">
              <w:rPr>
                <w:rFonts w:ascii="Palatino Linotype" w:hAnsi="Palatino Linotype"/>
              </w:rPr>
              <w:t>ҳ</w:t>
            </w:r>
            <w:r w:rsidR="00973082" w:rsidRPr="00E2719B">
              <w:rPr>
                <w:rFonts w:ascii="Palatino Linotype" w:hAnsi="Palatino Linotype"/>
              </w:rPr>
              <w:t>у зимистони сол</w:t>
            </w:r>
            <w:r w:rsidR="00E2719B">
              <w:rPr>
                <w:rFonts w:ascii="Palatino Linotype" w:hAnsi="Palatino Linotype"/>
              </w:rPr>
              <w:t>ҳ</w:t>
            </w:r>
            <w:r w:rsidR="00973082" w:rsidRPr="00E2719B">
              <w:rPr>
                <w:rFonts w:ascii="Palatino Linotype" w:hAnsi="Palatino Linotype"/>
              </w:rPr>
              <w:t xml:space="preserve">ои </w:t>
            </w:r>
            <w:r w:rsidR="003A4C3D" w:rsidRPr="00E2719B">
              <w:rPr>
                <w:rFonts w:ascii="Palatino Linotype" w:hAnsi="Palatino Linotype"/>
              </w:rPr>
              <w:t>202</w:t>
            </w:r>
            <w:r w:rsidR="00E0380F" w:rsidRPr="00E2719B">
              <w:rPr>
                <w:rFonts w:ascii="Palatino Linotype" w:hAnsi="Palatino Linotype"/>
                <w:lang w:val="tg-Cyrl-TJ"/>
              </w:rPr>
              <w:t>6</w:t>
            </w:r>
            <w:r w:rsidR="003A4C3D" w:rsidRPr="00E2719B">
              <w:rPr>
                <w:rFonts w:ascii="Palatino Linotype" w:hAnsi="Palatino Linotype"/>
              </w:rPr>
              <w:t>-202</w:t>
            </w:r>
            <w:r w:rsidR="00E0380F" w:rsidRPr="00E2719B">
              <w:rPr>
                <w:rFonts w:ascii="Palatino Linotype" w:hAnsi="Palatino Linotype"/>
                <w:lang w:val="tg-Cyrl-TJ"/>
              </w:rPr>
              <w:t>7</w:t>
            </w:r>
            <w:r w:rsidRPr="00E2719B">
              <w:rPr>
                <w:rFonts w:ascii="Palatino Linotype" w:hAnsi="Palatino Linotype"/>
              </w:rPr>
              <w:t xml:space="preserve"> </w:t>
            </w:r>
          </w:p>
        </w:tc>
        <w:tc>
          <w:tcPr>
            <w:tcW w:w="1985" w:type="dxa"/>
          </w:tcPr>
          <w:p w:rsidR="00CF4BBE" w:rsidRPr="00E2719B" w:rsidRDefault="00CF4BBE" w:rsidP="0001598C">
            <w:pPr>
              <w:jc w:val="center"/>
              <w:rPr>
                <w:rFonts w:ascii="Palatino Linotype" w:hAnsi="Palatino Linotype"/>
              </w:rPr>
            </w:pPr>
          </w:p>
          <w:p w:rsidR="00CA1257" w:rsidRPr="00E2719B" w:rsidRDefault="00F3396A" w:rsidP="0001598C">
            <w:pPr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То 1</w:t>
            </w:r>
            <w:r w:rsidR="003764B1" w:rsidRPr="00E2719B">
              <w:rPr>
                <w:rFonts w:ascii="Palatino Linotype" w:hAnsi="Palatino Linotype"/>
              </w:rPr>
              <w:t xml:space="preserve">0 </w:t>
            </w:r>
            <w:r w:rsidR="00EC0462" w:rsidRPr="00E2719B">
              <w:rPr>
                <w:rFonts w:ascii="Palatino Linotype" w:hAnsi="Palatino Linotype"/>
              </w:rPr>
              <w:t>майи</w:t>
            </w:r>
          </w:p>
          <w:p w:rsidR="00CA1257" w:rsidRPr="00E2719B" w:rsidRDefault="00CA1257" w:rsidP="0001598C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>соли 20</w:t>
            </w:r>
            <w:r w:rsidR="00653AA2" w:rsidRPr="00E2719B">
              <w:rPr>
                <w:rFonts w:ascii="Palatino Linotype" w:hAnsi="Palatino Linotype"/>
              </w:rPr>
              <w:t>2</w:t>
            </w:r>
            <w:r w:rsidR="00E0380F" w:rsidRPr="00E2719B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6662" w:type="dxa"/>
          </w:tcPr>
          <w:p w:rsidR="0056581D" w:rsidRPr="00E2719B" w:rsidRDefault="00DC67A6" w:rsidP="0001598C">
            <w:pPr>
              <w:jc w:val="both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  <w:lang w:val="tg-Cyrl-TJ"/>
              </w:rPr>
              <w:t xml:space="preserve">Вазорату </w:t>
            </w:r>
            <w:r w:rsidR="00D01E25" w:rsidRPr="00E2719B">
              <w:rPr>
                <w:rFonts w:ascii="Palatino Linotype" w:hAnsi="Palatino Linotype"/>
                <w:lang w:val="tg-Cyrl-TJ"/>
              </w:rPr>
              <w:t>идора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D01E25" w:rsidRPr="00E2719B">
              <w:rPr>
                <w:rFonts w:ascii="Palatino Linotype" w:hAnsi="Palatino Linotype"/>
                <w:lang w:val="tg-Cyrl-TJ"/>
              </w:rPr>
              <w:t>о, ма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="00D01E25" w:rsidRPr="00E2719B">
              <w:rPr>
                <w:rFonts w:ascii="Palatino Linotype" w:hAnsi="Palatino Linotype"/>
                <w:lang w:val="tg-Cyrl-TJ"/>
              </w:rPr>
              <w:t>омоти и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="00D01E25" w:rsidRPr="00E2719B">
              <w:rPr>
                <w:rFonts w:ascii="Palatino Linotype" w:hAnsi="Palatino Linotype"/>
                <w:lang w:val="tg-Cyrl-TJ"/>
              </w:rPr>
              <w:t xml:space="preserve">роияи 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D01E25" w:rsidRPr="00E2719B">
              <w:rPr>
                <w:rFonts w:ascii="Palatino Linotype" w:hAnsi="Palatino Linotype"/>
                <w:lang w:val="tg-Cyrl-TJ"/>
              </w:rPr>
              <w:t>окимияти давлатии Вилояти Мухтори К</w:t>
            </w:r>
            <w:r w:rsidR="00E2719B">
              <w:rPr>
                <w:rFonts w:ascii="Palatino Linotype" w:hAnsi="Palatino Linotype"/>
                <w:lang w:val="tg-Cyrl-TJ"/>
              </w:rPr>
              <w:t>ӯҳ</w:t>
            </w:r>
            <w:r w:rsidR="00D01E25" w:rsidRPr="00E2719B">
              <w:rPr>
                <w:rFonts w:ascii="Palatino Linotype" w:hAnsi="Palatino Linotype"/>
                <w:lang w:val="tg-Cyrl-TJ"/>
              </w:rPr>
              <w:t>истони Бадахшон, вилоят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D01E25" w:rsidRPr="00E2719B">
              <w:rPr>
                <w:rFonts w:ascii="Palatino Linotype" w:hAnsi="Palatino Linotype"/>
                <w:lang w:val="tg-Cyrl-TJ"/>
              </w:rPr>
              <w:t>о, ша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D01E25" w:rsidRPr="00E2719B">
              <w:rPr>
                <w:rFonts w:ascii="Palatino Linotype" w:hAnsi="Palatino Linotype"/>
                <w:lang w:val="tg-Cyrl-TJ"/>
              </w:rPr>
              <w:t>ри Душанбе ва ша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D01E25" w:rsidRPr="00E2719B">
              <w:rPr>
                <w:rFonts w:ascii="Palatino Linotype" w:hAnsi="Palatino Linotype"/>
                <w:lang w:val="tg-Cyrl-TJ"/>
              </w:rPr>
              <w:t>ру но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D01E25" w:rsidRPr="00E2719B">
              <w:rPr>
                <w:rFonts w:ascii="Palatino Linotype" w:hAnsi="Palatino Linotype"/>
                <w:lang w:val="tg-Cyrl-TJ"/>
              </w:rPr>
              <w:t>ия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D01E25" w:rsidRPr="00E2719B">
              <w:rPr>
                <w:rFonts w:ascii="Palatino Linotype" w:hAnsi="Palatino Linotype"/>
                <w:lang w:val="tg-Cyrl-TJ"/>
              </w:rPr>
              <w:t xml:space="preserve">о, корхона, муассиса ва </w:t>
            </w:r>
            <w:r w:rsidR="003C161E" w:rsidRPr="00E2719B">
              <w:rPr>
                <w:rFonts w:ascii="Palatino Linotype" w:hAnsi="Palatino Linotype"/>
                <w:lang w:val="tg-Cyrl-TJ"/>
              </w:rPr>
              <w:t>ташкилот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3C161E" w:rsidRPr="00E2719B">
              <w:rPr>
                <w:rFonts w:ascii="Palatino Linotype" w:hAnsi="Palatino Linotype"/>
                <w:lang w:val="tg-Cyrl-TJ"/>
              </w:rPr>
              <w:t>ои дигар,</w:t>
            </w:r>
            <w:r w:rsidR="00D01E25" w:rsidRPr="00E2719B">
              <w:rPr>
                <w:rFonts w:ascii="Palatino Linotype" w:hAnsi="Palatino Linotype"/>
                <w:lang w:val="tg-Cyrl-TJ"/>
              </w:rPr>
              <w:t xml:space="preserve"> сарфи назар аз шакли моликият</w:t>
            </w:r>
          </w:p>
        </w:tc>
      </w:tr>
      <w:tr w:rsidR="00FA4EBC" w:rsidRPr="00E2719B" w:rsidTr="0001598C">
        <w:trPr>
          <w:trHeight w:val="416"/>
        </w:trPr>
        <w:tc>
          <w:tcPr>
            <w:tcW w:w="712" w:type="dxa"/>
          </w:tcPr>
          <w:p w:rsidR="00FA4EBC" w:rsidRPr="00E2719B" w:rsidRDefault="00FA4EBC" w:rsidP="0001598C">
            <w:pPr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1.3</w:t>
            </w:r>
          </w:p>
        </w:tc>
        <w:tc>
          <w:tcPr>
            <w:tcW w:w="6342" w:type="dxa"/>
          </w:tcPr>
          <w:p w:rsidR="00FA4EBC" w:rsidRPr="00E2719B" w:rsidRDefault="00BF2808" w:rsidP="00B92BDF">
            <w:pPr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Пешни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оди </w:t>
            </w:r>
            <w:r w:rsidR="00E2719B">
              <w:rPr>
                <w:rFonts w:ascii="Palatino Linotype" w:hAnsi="Palatino Linotype"/>
              </w:rPr>
              <w:t>ҳ</w:t>
            </w:r>
            <w:r w:rsidR="00FA4EBC" w:rsidRPr="00E2719B">
              <w:rPr>
                <w:rFonts w:ascii="Palatino Linotype" w:hAnsi="Palatino Linotype"/>
              </w:rPr>
              <w:t>исобот</w:t>
            </w:r>
            <w:r w:rsidR="00E2719B">
              <w:rPr>
                <w:rFonts w:ascii="Palatino Linotype" w:hAnsi="Palatino Linotype"/>
              </w:rPr>
              <w:t>ҳ</w:t>
            </w:r>
            <w:r w:rsidR="00FA4EBC" w:rsidRPr="00E2719B">
              <w:rPr>
                <w:rFonts w:ascii="Palatino Linotype" w:hAnsi="Palatino Linotype"/>
              </w:rPr>
              <w:t>о</w:t>
            </w:r>
            <w:r w:rsidR="005049CF" w:rsidRPr="00E2719B">
              <w:rPr>
                <w:rFonts w:ascii="Palatino Linotype" w:hAnsi="Palatino Linotype"/>
              </w:rPr>
              <w:t xml:space="preserve"> </w:t>
            </w:r>
            <w:r w:rsidR="005B2587" w:rsidRPr="00E2719B">
              <w:rPr>
                <w:rFonts w:ascii="Palatino Linotype" w:hAnsi="Palatino Linotype"/>
              </w:rPr>
              <w:t>дар ма</w:t>
            </w:r>
            <w:r w:rsidR="00E2719B">
              <w:rPr>
                <w:rFonts w:ascii="Palatino Linotype" w:hAnsi="Palatino Linotype"/>
              </w:rPr>
              <w:t>ҷ</w:t>
            </w:r>
            <w:r w:rsidR="005B2587" w:rsidRPr="00E2719B">
              <w:rPr>
                <w:rFonts w:ascii="Palatino Linotype" w:hAnsi="Palatino Linotype"/>
              </w:rPr>
              <w:t>м</w:t>
            </w:r>
            <w:r w:rsidR="002D45C7" w:rsidRPr="00E2719B">
              <w:rPr>
                <w:rFonts w:ascii="Palatino Linotype" w:hAnsi="Palatino Linotype"/>
              </w:rPr>
              <w:t>у</w:t>
            </w:r>
            <w:r w:rsidR="005B2587" w:rsidRPr="00E2719B">
              <w:rPr>
                <w:rFonts w:ascii="Palatino Linotype" w:hAnsi="Palatino Linotype"/>
              </w:rPr>
              <w:t>ъ ва тиб</w:t>
            </w:r>
            <w:r w:rsidR="00E2719B">
              <w:rPr>
                <w:rFonts w:ascii="Palatino Linotype" w:hAnsi="Palatino Linotype"/>
              </w:rPr>
              <w:t>қ</w:t>
            </w:r>
            <w:r w:rsidR="005B2587" w:rsidRPr="00E2719B">
              <w:rPr>
                <w:rFonts w:ascii="Palatino Linotype" w:hAnsi="Palatino Linotype"/>
              </w:rPr>
              <w:t>и</w:t>
            </w:r>
            <w:r w:rsidR="00837D34" w:rsidRPr="00E2719B">
              <w:rPr>
                <w:rFonts w:ascii="Palatino Linotype" w:hAnsi="Palatino Linotype"/>
              </w:rPr>
              <w:t xml:space="preserve"> шакл</w:t>
            </w:r>
            <w:r w:rsidR="00E2719B">
              <w:rPr>
                <w:rFonts w:ascii="Palatino Linotype" w:hAnsi="Palatino Linotype"/>
              </w:rPr>
              <w:t>ҳ</w:t>
            </w:r>
            <w:r w:rsidR="00837D34" w:rsidRPr="00E2719B">
              <w:rPr>
                <w:rFonts w:ascii="Palatino Linotype" w:hAnsi="Palatino Linotype"/>
              </w:rPr>
              <w:t xml:space="preserve">ои ба </w:t>
            </w:r>
            <w:r w:rsidR="00B92BDF" w:rsidRPr="00E2719B">
              <w:rPr>
                <w:rFonts w:ascii="Palatino Linotype" w:hAnsi="Palatino Linotype"/>
              </w:rPr>
              <w:t>Н</w:t>
            </w:r>
            <w:r w:rsidR="00837D34" w:rsidRPr="00E2719B">
              <w:rPr>
                <w:rFonts w:ascii="Palatino Linotype" w:hAnsi="Palatino Linotype"/>
              </w:rPr>
              <w:t>а</w:t>
            </w:r>
            <w:r w:rsidR="00E2719B">
              <w:rPr>
                <w:rFonts w:ascii="Palatino Linotype" w:hAnsi="Palatino Linotype"/>
              </w:rPr>
              <w:t>қ</w:t>
            </w:r>
            <w:r w:rsidR="00837D34" w:rsidRPr="00E2719B">
              <w:rPr>
                <w:rFonts w:ascii="Palatino Linotype" w:hAnsi="Palatino Linotype"/>
              </w:rPr>
              <w:t>шаи чорабини</w:t>
            </w:r>
            <w:r w:rsidR="00E2719B">
              <w:rPr>
                <w:rFonts w:ascii="Palatino Linotype" w:hAnsi="Palatino Linotype"/>
              </w:rPr>
              <w:t>ҳ</w:t>
            </w:r>
            <w:r w:rsidR="00837D34" w:rsidRPr="00E2719B">
              <w:rPr>
                <w:rFonts w:ascii="Palatino Linotype" w:hAnsi="Palatino Linotype"/>
              </w:rPr>
              <w:t xml:space="preserve">о </w:t>
            </w:r>
            <w:r w:rsidR="00FA4EBC" w:rsidRPr="00E2719B">
              <w:rPr>
                <w:rFonts w:ascii="Palatino Linotype" w:hAnsi="Palatino Linotype"/>
              </w:rPr>
              <w:t>замима</w:t>
            </w:r>
            <w:r w:rsidR="00837D34" w:rsidRPr="00E2719B">
              <w:rPr>
                <w:rFonts w:ascii="Palatino Linotype" w:hAnsi="Palatino Linotype"/>
              </w:rPr>
              <w:t>гардида</w:t>
            </w:r>
            <w:r w:rsidR="001A3B13" w:rsidRPr="00E2719B">
              <w:rPr>
                <w:rFonts w:ascii="Palatino Linotype" w:hAnsi="Palatino Linotype"/>
              </w:rPr>
              <w:t xml:space="preserve"> </w:t>
            </w:r>
          </w:p>
        </w:tc>
        <w:tc>
          <w:tcPr>
            <w:tcW w:w="1985" w:type="dxa"/>
          </w:tcPr>
          <w:p w:rsidR="0056581D" w:rsidRPr="00E2719B" w:rsidRDefault="000F062E" w:rsidP="0001598C">
            <w:pPr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Дар давраи тирамо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у зимистони</w:t>
            </w:r>
          </w:p>
          <w:p w:rsidR="0001598C" w:rsidRPr="00E2719B" w:rsidRDefault="000F062E" w:rsidP="0001598C">
            <w:pPr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сол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ои </w:t>
            </w:r>
          </w:p>
          <w:p w:rsidR="00FA4EBC" w:rsidRPr="00E2719B" w:rsidRDefault="003A4C3D" w:rsidP="0001598C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>202</w:t>
            </w:r>
            <w:r w:rsidR="00E0380F" w:rsidRPr="00E2719B">
              <w:rPr>
                <w:rFonts w:ascii="Palatino Linotype" w:hAnsi="Palatino Linotype"/>
                <w:lang w:val="tg-Cyrl-TJ"/>
              </w:rPr>
              <w:t>6</w:t>
            </w:r>
            <w:r w:rsidRPr="00E2719B">
              <w:rPr>
                <w:rFonts w:ascii="Palatino Linotype" w:hAnsi="Palatino Linotype"/>
              </w:rPr>
              <w:t>-202</w:t>
            </w:r>
            <w:r w:rsidR="00E0380F" w:rsidRPr="00E2719B">
              <w:rPr>
                <w:rFonts w:ascii="Palatino Linotype" w:hAnsi="Palatino Linotype"/>
                <w:lang w:val="tg-Cyrl-TJ"/>
              </w:rPr>
              <w:t>7</w:t>
            </w:r>
          </w:p>
        </w:tc>
        <w:tc>
          <w:tcPr>
            <w:tcW w:w="6662" w:type="dxa"/>
          </w:tcPr>
          <w:p w:rsidR="00FA4EBC" w:rsidRPr="00E2719B" w:rsidRDefault="00DC67A6" w:rsidP="0001598C">
            <w:pPr>
              <w:jc w:val="both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  <w:lang w:val="tg-Cyrl-TJ"/>
              </w:rPr>
              <w:t xml:space="preserve">Вазорату </w:t>
            </w:r>
            <w:r w:rsidR="00837D34" w:rsidRPr="00E2719B">
              <w:rPr>
                <w:rFonts w:ascii="Palatino Linotype" w:hAnsi="Palatino Linotype"/>
                <w:lang w:val="tg-Cyrl-TJ"/>
              </w:rPr>
              <w:t>идора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837D34" w:rsidRPr="00E2719B">
              <w:rPr>
                <w:rFonts w:ascii="Palatino Linotype" w:hAnsi="Palatino Linotype"/>
                <w:lang w:val="tg-Cyrl-TJ"/>
              </w:rPr>
              <w:t>о, ма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="00837D34" w:rsidRPr="00E2719B">
              <w:rPr>
                <w:rFonts w:ascii="Palatino Linotype" w:hAnsi="Palatino Linotype"/>
                <w:lang w:val="tg-Cyrl-TJ"/>
              </w:rPr>
              <w:t>омоти и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="00837D34" w:rsidRPr="00E2719B">
              <w:rPr>
                <w:rFonts w:ascii="Palatino Linotype" w:hAnsi="Palatino Linotype"/>
                <w:lang w:val="tg-Cyrl-TJ"/>
              </w:rPr>
              <w:t xml:space="preserve">роияи 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837D34" w:rsidRPr="00E2719B">
              <w:rPr>
                <w:rFonts w:ascii="Palatino Linotype" w:hAnsi="Palatino Linotype"/>
                <w:lang w:val="tg-Cyrl-TJ"/>
              </w:rPr>
              <w:t>окимияти давлатии Вилояти Мухтори К</w:t>
            </w:r>
            <w:r w:rsidR="00E2719B">
              <w:rPr>
                <w:rFonts w:ascii="Palatino Linotype" w:hAnsi="Palatino Linotype"/>
                <w:lang w:val="tg-Cyrl-TJ"/>
              </w:rPr>
              <w:t>ӯҳ</w:t>
            </w:r>
            <w:r w:rsidR="00837D34" w:rsidRPr="00E2719B">
              <w:rPr>
                <w:rFonts w:ascii="Palatino Linotype" w:hAnsi="Palatino Linotype"/>
                <w:lang w:val="tg-Cyrl-TJ"/>
              </w:rPr>
              <w:t>истони Бадахшон, вилоят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837D34" w:rsidRPr="00E2719B">
              <w:rPr>
                <w:rFonts w:ascii="Palatino Linotype" w:hAnsi="Palatino Linotype"/>
                <w:lang w:val="tg-Cyrl-TJ"/>
              </w:rPr>
              <w:t>о, ша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837D34" w:rsidRPr="00E2719B">
              <w:rPr>
                <w:rFonts w:ascii="Palatino Linotype" w:hAnsi="Palatino Linotype"/>
                <w:lang w:val="tg-Cyrl-TJ"/>
              </w:rPr>
              <w:t>ри Душанбе ва ша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837D34" w:rsidRPr="00E2719B">
              <w:rPr>
                <w:rFonts w:ascii="Palatino Linotype" w:hAnsi="Palatino Linotype"/>
                <w:lang w:val="tg-Cyrl-TJ"/>
              </w:rPr>
              <w:t>ру но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837D34" w:rsidRPr="00E2719B">
              <w:rPr>
                <w:rFonts w:ascii="Palatino Linotype" w:hAnsi="Palatino Linotype"/>
                <w:lang w:val="tg-Cyrl-TJ"/>
              </w:rPr>
              <w:t>ия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837D34" w:rsidRPr="00E2719B">
              <w:rPr>
                <w:rFonts w:ascii="Palatino Linotype" w:hAnsi="Palatino Linotype"/>
                <w:lang w:val="tg-Cyrl-TJ"/>
              </w:rPr>
              <w:t xml:space="preserve">о, корхона, муассиса ва </w:t>
            </w:r>
            <w:r w:rsidR="00B079A7" w:rsidRPr="00E2719B">
              <w:rPr>
                <w:rFonts w:ascii="Palatino Linotype" w:hAnsi="Palatino Linotype"/>
                <w:lang w:val="tg-Cyrl-TJ"/>
              </w:rPr>
              <w:t>ташкилот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B079A7" w:rsidRPr="00E2719B">
              <w:rPr>
                <w:rFonts w:ascii="Palatino Linotype" w:hAnsi="Palatino Linotype"/>
                <w:lang w:val="tg-Cyrl-TJ"/>
              </w:rPr>
              <w:t>ои дигар, сарфи назар аз шакли моликият</w:t>
            </w:r>
          </w:p>
        </w:tc>
      </w:tr>
      <w:tr w:rsidR="00EC0462" w:rsidRPr="00E2719B" w:rsidTr="00DC67A6">
        <w:trPr>
          <w:trHeight w:val="422"/>
        </w:trPr>
        <w:tc>
          <w:tcPr>
            <w:tcW w:w="15701" w:type="dxa"/>
            <w:gridSpan w:val="4"/>
          </w:tcPr>
          <w:p w:rsidR="009F4840" w:rsidRPr="00E2719B" w:rsidRDefault="003C455F" w:rsidP="001B28F8">
            <w:pPr>
              <w:spacing w:before="120" w:after="120" w:line="240" w:lineRule="atLeast"/>
              <w:ind w:left="-3" w:right="34"/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  <w:lang w:val="tg-Cyrl-TJ"/>
              </w:rPr>
              <w:lastRenderedPageBreak/>
              <w:t>2</w:t>
            </w:r>
            <w:r w:rsidR="00403AB3" w:rsidRPr="00E2719B">
              <w:rPr>
                <w:rFonts w:ascii="Palatino Linotype" w:hAnsi="Palatino Linotype"/>
                <w:lang w:val="tg-Cyrl-TJ"/>
              </w:rPr>
              <w:t>.</w:t>
            </w:r>
            <w:r w:rsidR="00B079A7" w:rsidRPr="00E2719B">
              <w:rPr>
                <w:rFonts w:ascii="Palatino Linotype" w:hAnsi="Palatino Linotype"/>
                <w:lang w:val="tg-Cyrl-TJ"/>
              </w:rPr>
              <w:t xml:space="preserve"> ТА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B079A7" w:rsidRPr="00E2719B">
              <w:rPr>
                <w:rFonts w:ascii="Palatino Linotype" w:hAnsi="Palatino Linotype"/>
                <w:lang w:val="tg-Cyrl-TJ"/>
              </w:rPr>
              <w:t xml:space="preserve">ИЯ ВА </w:t>
            </w:r>
            <w:r w:rsidR="002A3E5F" w:rsidRPr="00E2719B">
              <w:rPr>
                <w:rFonts w:ascii="Palatino Linotype" w:hAnsi="Palatino Linotype"/>
                <w:lang w:val="tg-Cyrl-TJ"/>
              </w:rPr>
              <w:t>ТАСДИ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="002A3E5F" w:rsidRPr="00E2719B">
              <w:rPr>
                <w:rFonts w:ascii="Palatino Linotype" w:hAnsi="Palatino Linotype"/>
                <w:lang w:val="tg-Cyrl-TJ"/>
              </w:rPr>
              <w:t>И НА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="002A3E5F" w:rsidRPr="00E2719B">
              <w:rPr>
                <w:rFonts w:ascii="Palatino Linotype" w:hAnsi="Palatino Linotype"/>
                <w:lang w:val="tg-Cyrl-TJ"/>
              </w:rPr>
              <w:t>ША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2A3E5F" w:rsidRPr="00E2719B">
              <w:rPr>
                <w:rFonts w:ascii="Palatino Linotype" w:hAnsi="Palatino Linotype"/>
                <w:lang w:val="tg-Cyrl-TJ"/>
              </w:rPr>
              <w:t>О БАРОИ ОМОДАГ</w:t>
            </w:r>
            <w:r w:rsidR="00E2719B">
              <w:rPr>
                <w:rFonts w:ascii="Palatino Linotype" w:hAnsi="Palatino Linotype"/>
                <w:lang w:val="tg-Cyrl-TJ"/>
              </w:rPr>
              <w:t>Ӣ</w:t>
            </w:r>
            <w:r w:rsidR="002A3E5F" w:rsidRPr="00E2719B">
              <w:rPr>
                <w:rFonts w:ascii="Palatino Linotype" w:hAnsi="Palatino Linotype"/>
                <w:lang w:val="tg-Cyrl-TJ"/>
              </w:rPr>
              <w:t xml:space="preserve"> БА ДАВР</w:t>
            </w:r>
            <w:r w:rsidR="0078318C" w:rsidRPr="00E2719B">
              <w:rPr>
                <w:rFonts w:ascii="Palatino Linotype" w:hAnsi="Palatino Linotype"/>
                <w:lang w:val="tg-Cyrl-TJ"/>
              </w:rPr>
              <w:t>АИ ТИРАМО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78318C" w:rsidRPr="00E2719B">
              <w:rPr>
                <w:rFonts w:ascii="Palatino Linotype" w:hAnsi="Palatino Linotype"/>
                <w:lang w:val="tg-Cyrl-TJ"/>
              </w:rPr>
              <w:t>У ЗИМИСТОНИ СОЛ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78318C" w:rsidRPr="00E2719B">
              <w:rPr>
                <w:rFonts w:ascii="Palatino Linotype" w:hAnsi="Palatino Linotype"/>
                <w:lang w:val="tg-Cyrl-TJ"/>
              </w:rPr>
              <w:t xml:space="preserve">ОИ </w:t>
            </w:r>
            <w:r w:rsidR="003A4C3D" w:rsidRPr="00E2719B">
              <w:rPr>
                <w:rFonts w:ascii="Palatino Linotype" w:hAnsi="Palatino Linotype"/>
                <w:lang w:val="tg-Cyrl-TJ"/>
              </w:rPr>
              <w:t>202</w:t>
            </w:r>
            <w:r w:rsidR="009435F6" w:rsidRPr="00E2719B">
              <w:rPr>
                <w:rFonts w:ascii="Palatino Linotype" w:hAnsi="Palatino Linotype"/>
                <w:lang w:val="tg-Cyrl-TJ"/>
              </w:rPr>
              <w:t>6</w:t>
            </w:r>
            <w:r w:rsidR="003A4C3D" w:rsidRPr="00E2719B">
              <w:rPr>
                <w:rFonts w:ascii="Palatino Linotype" w:hAnsi="Palatino Linotype"/>
                <w:lang w:val="tg-Cyrl-TJ"/>
              </w:rPr>
              <w:t>-202</w:t>
            </w:r>
            <w:r w:rsidR="009435F6" w:rsidRPr="00E2719B">
              <w:rPr>
                <w:rFonts w:ascii="Palatino Linotype" w:hAnsi="Palatino Linotype"/>
                <w:lang w:val="tg-Cyrl-TJ"/>
              </w:rPr>
              <w:t>7</w:t>
            </w:r>
          </w:p>
        </w:tc>
      </w:tr>
      <w:tr w:rsidR="00600F08" w:rsidRPr="00E2719B" w:rsidTr="00C07511">
        <w:trPr>
          <w:trHeight w:val="936"/>
        </w:trPr>
        <w:tc>
          <w:tcPr>
            <w:tcW w:w="712" w:type="dxa"/>
          </w:tcPr>
          <w:p w:rsidR="00600F08" w:rsidRPr="00E2719B" w:rsidRDefault="00600F08" w:rsidP="003D321A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2.1</w:t>
            </w:r>
          </w:p>
        </w:tc>
        <w:tc>
          <w:tcPr>
            <w:tcW w:w="6342" w:type="dxa"/>
          </w:tcPr>
          <w:p w:rsidR="0056581D" w:rsidRPr="00E2719B" w:rsidRDefault="008E7B85" w:rsidP="0064163A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Тасди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 xml:space="preserve"> ва пешни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оди на</w:t>
            </w:r>
            <w:r w:rsidR="00E2719B">
              <w:rPr>
                <w:rFonts w:ascii="Palatino Linotype" w:hAnsi="Palatino Linotype"/>
              </w:rPr>
              <w:t>қ</w:t>
            </w:r>
            <w:r w:rsidR="002E7368" w:rsidRPr="00E2719B">
              <w:rPr>
                <w:rFonts w:ascii="Palatino Linotype" w:hAnsi="Palatino Linotype"/>
              </w:rPr>
              <w:t xml:space="preserve">шаи </w:t>
            </w:r>
            <w:r w:rsidR="00647CE7" w:rsidRPr="00E2719B">
              <w:rPr>
                <w:rFonts w:ascii="Palatino Linotype" w:hAnsi="Palatino Linotype"/>
              </w:rPr>
              <w:t>та</w:t>
            </w:r>
            <w:r w:rsidR="00E2719B">
              <w:rPr>
                <w:rFonts w:ascii="Palatino Linotype" w:hAnsi="Palatino Linotype"/>
              </w:rPr>
              <w:t>ҳ</w:t>
            </w:r>
            <w:r w:rsidR="00647CE7" w:rsidRPr="00E2719B">
              <w:rPr>
                <w:rFonts w:ascii="Palatino Linotype" w:hAnsi="Palatino Linotype"/>
              </w:rPr>
              <w:t xml:space="preserve">вил ва </w:t>
            </w:r>
            <w:r w:rsidR="002E7368" w:rsidRPr="00E2719B">
              <w:rPr>
                <w:rFonts w:ascii="Palatino Linotype" w:hAnsi="Palatino Linotype"/>
              </w:rPr>
              <w:t>з</w:t>
            </w:r>
            <w:r w:rsidR="00600F08" w:rsidRPr="00E2719B">
              <w:rPr>
                <w:rFonts w:ascii="Palatino Linotype" w:hAnsi="Palatino Linotype"/>
              </w:rPr>
              <w:t>ахир</w:t>
            </w:r>
            <w:r w:rsidR="00B01961" w:rsidRPr="00E2719B">
              <w:rPr>
                <w:rFonts w:ascii="Palatino Linotype" w:hAnsi="Palatino Linotype"/>
              </w:rPr>
              <w:t>кунии</w:t>
            </w:r>
            <w:r w:rsidR="00600F08" w:rsidRPr="00E2719B">
              <w:rPr>
                <w:rFonts w:ascii="Palatino Linotype" w:hAnsi="Palatino Linotype"/>
              </w:rPr>
              <w:t xml:space="preserve"> </w:t>
            </w:r>
            <w:r w:rsidR="00B01961" w:rsidRPr="00E2719B">
              <w:rPr>
                <w:rFonts w:ascii="Palatino Linotype" w:hAnsi="Palatino Linotype"/>
              </w:rPr>
              <w:t xml:space="preserve">ангишт </w:t>
            </w:r>
            <w:r w:rsidR="00B74E3F" w:rsidRPr="00E2719B">
              <w:rPr>
                <w:rFonts w:ascii="Palatino Linotype" w:hAnsi="Palatino Linotype"/>
              </w:rPr>
              <w:t>(</w:t>
            </w:r>
            <w:r w:rsidR="0064163A" w:rsidRPr="00E2719B">
              <w:rPr>
                <w:rFonts w:ascii="Palatino Linotype" w:hAnsi="Palatino Linotype"/>
              </w:rPr>
              <w:t xml:space="preserve">1,1 миллион тонна </w:t>
            </w:r>
            <w:r w:rsidR="00B74E3F" w:rsidRPr="00E2719B">
              <w:rPr>
                <w:rFonts w:ascii="Palatino Linotype" w:hAnsi="Palatino Linotype"/>
              </w:rPr>
              <w:t xml:space="preserve">бо </w:t>
            </w:r>
            <w:r w:rsidR="00B92BDF" w:rsidRPr="00E2719B">
              <w:rPr>
                <w:rFonts w:ascii="Palatino Linotype" w:hAnsi="Palatino Linotype"/>
              </w:rPr>
              <w:t>дар</w:t>
            </w:r>
            <w:r w:rsidR="00B74E3F" w:rsidRPr="00E2719B">
              <w:rPr>
                <w:rFonts w:ascii="Palatino Linotype" w:hAnsi="Palatino Linotype"/>
              </w:rPr>
              <w:t>назардошти ба</w:t>
            </w:r>
            <w:r w:rsidR="00E2719B">
              <w:rPr>
                <w:rFonts w:ascii="Palatino Linotype" w:hAnsi="Palatino Linotype"/>
              </w:rPr>
              <w:t>қ</w:t>
            </w:r>
            <w:r w:rsidR="00B74E3F" w:rsidRPr="00E2719B">
              <w:rPr>
                <w:rFonts w:ascii="Palatino Linotype" w:hAnsi="Palatino Linotype"/>
              </w:rPr>
              <w:t>ия</w:t>
            </w:r>
            <w:r w:rsidR="00444B9D" w:rsidRPr="00E2719B">
              <w:rPr>
                <w:rFonts w:ascii="Palatino Linotype" w:hAnsi="Palatino Linotype"/>
              </w:rPr>
              <w:t xml:space="preserve"> ва харо</w:t>
            </w:r>
            <w:r w:rsidR="00E2719B">
              <w:rPr>
                <w:rFonts w:ascii="Palatino Linotype" w:hAnsi="Palatino Linotype"/>
              </w:rPr>
              <w:t>ҷ</w:t>
            </w:r>
            <w:r w:rsidR="00444B9D" w:rsidRPr="00E2719B">
              <w:rPr>
                <w:rFonts w:ascii="Palatino Linotype" w:hAnsi="Palatino Linotype"/>
              </w:rPr>
              <w:t>оти во</w:t>
            </w:r>
            <w:r w:rsidR="00E2719B">
              <w:rPr>
                <w:rFonts w:ascii="Palatino Linotype" w:hAnsi="Palatino Linotype"/>
              </w:rPr>
              <w:t>қ</w:t>
            </w:r>
            <w:r w:rsidR="00444B9D" w:rsidRPr="00E2719B">
              <w:rPr>
                <w:rFonts w:ascii="Palatino Linotype" w:hAnsi="Palatino Linotype"/>
              </w:rPr>
              <w:t>еии сол</w:t>
            </w:r>
            <w:r w:rsidR="00E2719B">
              <w:rPr>
                <w:rFonts w:ascii="Palatino Linotype" w:hAnsi="Palatino Linotype"/>
              </w:rPr>
              <w:t>ҳ</w:t>
            </w:r>
            <w:r w:rsidR="00444B9D" w:rsidRPr="00E2719B">
              <w:rPr>
                <w:rFonts w:ascii="Palatino Linotype" w:hAnsi="Palatino Linotype"/>
              </w:rPr>
              <w:t xml:space="preserve">ои </w:t>
            </w:r>
            <w:r w:rsidR="00E2719B">
              <w:rPr>
                <w:rFonts w:ascii="Palatino Linotype" w:hAnsi="Palatino Linotype"/>
              </w:rPr>
              <w:t>қ</w:t>
            </w:r>
            <w:r w:rsidR="00444B9D" w:rsidRPr="00E2719B">
              <w:rPr>
                <w:rFonts w:ascii="Palatino Linotype" w:hAnsi="Palatino Linotype"/>
              </w:rPr>
              <w:t>абл</w:t>
            </w:r>
            <w:r w:rsidR="00E2719B">
              <w:rPr>
                <w:rFonts w:ascii="Palatino Linotype" w:hAnsi="Palatino Linotype"/>
              </w:rPr>
              <w:t>ӣ</w:t>
            </w:r>
            <w:r w:rsidR="00B74E3F" w:rsidRPr="00E2719B">
              <w:rPr>
                <w:rFonts w:ascii="Palatino Linotype" w:hAnsi="Palatino Linotype"/>
              </w:rPr>
              <w:t xml:space="preserve">) </w:t>
            </w:r>
            <w:r w:rsidR="00600F08" w:rsidRPr="00E2719B">
              <w:rPr>
                <w:rFonts w:ascii="Palatino Linotype" w:hAnsi="Palatino Linotype"/>
              </w:rPr>
              <w:t>барои э</w:t>
            </w:r>
            <w:r w:rsidR="00E2719B">
              <w:rPr>
                <w:rFonts w:ascii="Palatino Linotype" w:hAnsi="Palatino Linotype"/>
              </w:rPr>
              <w:t>ҳ</w:t>
            </w:r>
            <w:r w:rsidR="00600F08" w:rsidRPr="00E2719B">
              <w:rPr>
                <w:rFonts w:ascii="Palatino Linotype" w:hAnsi="Palatino Linotype"/>
              </w:rPr>
              <w:t>тиё</w:t>
            </w:r>
            <w:r w:rsidR="00E2719B">
              <w:rPr>
                <w:rFonts w:ascii="Palatino Linotype" w:hAnsi="Palatino Linotype"/>
              </w:rPr>
              <w:t>ҷ</w:t>
            </w:r>
            <w:r w:rsidR="00600F08" w:rsidRPr="00E2719B">
              <w:rPr>
                <w:rFonts w:ascii="Palatino Linotype" w:hAnsi="Palatino Linotype"/>
              </w:rPr>
              <w:t xml:space="preserve">оти </w:t>
            </w:r>
            <w:r w:rsidR="00E52B53" w:rsidRPr="00E2719B">
              <w:rPr>
                <w:rFonts w:ascii="Palatino Linotype" w:hAnsi="Palatino Linotype"/>
              </w:rPr>
              <w:t>филиали «М</w:t>
            </w:r>
            <w:r w:rsidR="00B01961" w:rsidRPr="00E2719B">
              <w:rPr>
                <w:rFonts w:ascii="Palatino Linotype" w:hAnsi="Palatino Linotype"/>
              </w:rPr>
              <w:t>аркази бар</w:t>
            </w:r>
            <w:r w:rsidR="00E2719B">
              <w:rPr>
                <w:rFonts w:ascii="Palatino Linotype" w:hAnsi="Palatino Linotype"/>
              </w:rPr>
              <w:t>қ</w:t>
            </w:r>
            <w:r w:rsidR="00B01961" w:rsidRPr="00E2719B">
              <w:rPr>
                <w:rFonts w:ascii="Palatino Linotype" w:hAnsi="Palatino Linotype"/>
              </w:rPr>
              <w:t>у гармиди</w:t>
            </w:r>
            <w:r w:rsidR="00E2719B">
              <w:rPr>
                <w:rFonts w:ascii="Palatino Linotype" w:hAnsi="Palatino Linotype"/>
              </w:rPr>
              <w:t>ҳ</w:t>
            </w:r>
            <w:r w:rsidR="00B01961" w:rsidRPr="00E2719B">
              <w:rPr>
                <w:rFonts w:ascii="Palatino Linotype" w:hAnsi="Palatino Linotype"/>
              </w:rPr>
              <w:t>ии</w:t>
            </w:r>
            <w:r w:rsidR="00F45CFB" w:rsidRPr="00E2719B">
              <w:rPr>
                <w:rFonts w:ascii="Palatino Linotype" w:hAnsi="Palatino Linotype"/>
              </w:rPr>
              <w:t>-2</w:t>
            </w:r>
            <w:r w:rsidR="00E52B53" w:rsidRPr="00E2719B">
              <w:rPr>
                <w:rFonts w:ascii="Palatino Linotype" w:hAnsi="Palatino Linotype"/>
              </w:rPr>
              <w:t xml:space="preserve">»-и </w:t>
            </w:r>
            <w:r w:rsidR="00E2719B">
              <w:rPr>
                <w:rFonts w:ascii="Palatino Linotype" w:hAnsi="Palatino Linotype"/>
              </w:rPr>
              <w:t>Ҷ</w:t>
            </w:r>
            <w:r w:rsidR="00E52B53" w:rsidRPr="00E2719B">
              <w:rPr>
                <w:rFonts w:ascii="Palatino Linotype" w:hAnsi="Palatino Linotype"/>
              </w:rPr>
              <w:t>СК «Бар</w:t>
            </w:r>
            <w:r w:rsidR="00E2719B">
              <w:rPr>
                <w:rFonts w:ascii="Palatino Linotype" w:hAnsi="Palatino Linotype"/>
              </w:rPr>
              <w:t>қ</w:t>
            </w:r>
            <w:r w:rsidR="00E52B53" w:rsidRPr="00E2719B">
              <w:rPr>
                <w:rFonts w:ascii="Palatino Linotype" w:hAnsi="Palatino Linotype"/>
              </w:rPr>
              <w:t>и То</w:t>
            </w:r>
            <w:r w:rsidR="00E2719B">
              <w:rPr>
                <w:rFonts w:ascii="Palatino Linotype" w:hAnsi="Palatino Linotype"/>
              </w:rPr>
              <w:t>ҷ</w:t>
            </w:r>
            <w:r w:rsidR="00E52B53" w:rsidRPr="00E2719B">
              <w:rPr>
                <w:rFonts w:ascii="Palatino Linotype" w:hAnsi="Palatino Linotype"/>
              </w:rPr>
              <w:t>ик»</w:t>
            </w:r>
            <w:r w:rsidR="00F45CFB" w:rsidRPr="00E2719B">
              <w:rPr>
                <w:rFonts w:ascii="Palatino Linotype" w:hAnsi="Palatino Linotype"/>
              </w:rPr>
              <w:t xml:space="preserve"> </w:t>
            </w:r>
          </w:p>
        </w:tc>
        <w:tc>
          <w:tcPr>
            <w:tcW w:w="1985" w:type="dxa"/>
          </w:tcPr>
          <w:p w:rsidR="00600F08" w:rsidRPr="00E2719B" w:rsidRDefault="00EF3FEF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То 1</w:t>
            </w:r>
            <w:r w:rsidR="002D45C7" w:rsidRPr="00E2719B">
              <w:rPr>
                <w:rFonts w:ascii="Palatino Linotype" w:hAnsi="Palatino Linotype"/>
              </w:rPr>
              <w:t>0 апрели</w:t>
            </w:r>
          </w:p>
          <w:p w:rsidR="00600F08" w:rsidRPr="00E2719B" w:rsidRDefault="00600F08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>соли 20</w:t>
            </w:r>
            <w:r w:rsidR="0078318C" w:rsidRPr="00E2719B">
              <w:rPr>
                <w:rFonts w:ascii="Palatino Linotype" w:hAnsi="Palatino Linotype"/>
              </w:rPr>
              <w:t>2</w:t>
            </w:r>
            <w:r w:rsidR="007A4B5F" w:rsidRPr="00E2719B">
              <w:rPr>
                <w:rFonts w:ascii="Palatino Linotype" w:hAnsi="Palatino Linotype"/>
                <w:lang w:val="tg-Cyrl-TJ"/>
              </w:rPr>
              <w:t>6</w:t>
            </w:r>
          </w:p>
          <w:p w:rsidR="00600F08" w:rsidRPr="00E2719B" w:rsidRDefault="00600F08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6662" w:type="dxa"/>
          </w:tcPr>
          <w:p w:rsidR="00600F08" w:rsidRPr="00E2719B" w:rsidRDefault="00600F08" w:rsidP="00BB5816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Вазора</w:t>
            </w:r>
            <w:r w:rsidR="00F940C0" w:rsidRPr="00E2719B">
              <w:rPr>
                <w:rFonts w:ascii="Palatino Linotype" w:hAnsi="Palatino Linotype"/>
              </w:rPr>
              <w:t>т</w:t>
            </w:r>
            <w:r w:rsidR="00921A07" w:rsidRPr="00E2719B">
              <w:rPr>
                <w:rFonts w:ascii="Palatino Linotype" w:hAnsi="Palatino Linotype"/>
              </w:rPr>
              <w:t>и энергетика ва захира</w:t>
            </w:r>
            <w:r w:rsidR="00E2719B">
              <w:rPr>
                <w:rFonts w:ascii="Palatino Linotype" w:hAnsi="Palatino Linotype"/>
              </w:rPr>
              <w:t>ҳ</w:t>
            </w:r>
            <w:r w:rsidR="00921A07" w:rsidRPr="00E2719B">
              <w:rPr>
                <w:rFonts w:ascii="Palatino Linotype" w:hAnsi="Palatino Linotype"/>
              </w:rPr>
              <w:t>ои об</w:t>
            </w:r>
            <w:r w:rsidR="002C3CFF" w:rsidRPr="00E2719B">
              <w:rPr>
                <w:rFonts w:ascii="Palatino Linotype" w:hAnsi="Palatino Linotype"/>
              </w:rPr>
              <w:t>,</w:t>
            </w:r>
            <w:r w:rsidR="005E58FC" w:rsidRPr="00E2719B">
              <w:rPr>
                <w:rFonts w:ascii="Palatino Linotype" w:hAnsi="Palatino Linotype"/>
              </w:rPr>
              <w:t xml:space="preserve"> </w:t>
            </w:r>
            <w:r w:rsidR="00E2719B">
              <w:rPr>
                <w:rFonts w:ascii="Palatino Linotype" w:hAnsi="Palatino Linotype"/>
              </w:rPr>
              <w:t>Ҷ</w:t>
            </w:r>
            <w:r w:rsidR="00483AF9" w:rsidRPr="00E2719B">
              <w:rPr>
                <w:rFonts w:ascii="Palatino Linotype" w:hAnsi="Palatino Linotype"/>
              </w:rPr>
              <w:t>амъияти са</w:t>
            </w:r>
            <w:r w:rsidR="00E2719B">
              <w:rPr>
                <w:rFonts w:ascii="Palatino Linotype" w:hAnsi="Palatino Linotype"/>
              </w:rPr>
              <w:t>ҳ</w:t>
            </w:r>
            <w:r w:rsidR="00483AF9" w:rsidRPr="00E2719B">
              <w:rPr>
                <w:rFonts w:ascii="Palatino Linotype" w:hAnsi="Palatino Linotype"/>
              </w:rPr>
              <w:t xml:space="preserve">омии кушодаи </w:t>
            </w:r>
            <w:r w:rsidR="00921A07" w:rsidRPr="00E2719B">
              <w:rPr>
                <w:rFonts w:ascii="Palatino Linotype" w:hAnsi="Palatino Linotype"/>
              </w:rPr>
              <w:t>«Бар</w:t>
            </w:r>
            <w:r w:rsidR="00E2719B">
              <w:rPr>
                <w:rFonts w:ascii="Palatino Linotype" w:hAnsi="Palatino Linotype"/>
              </w:rPr>
              <w:t>қ</w:t>
            </w:r>
            <w:r w:rsidR="00921A07" w:rsidRPr="00E2719B">
              <w:rPr>
                <w:rFonts w:ascii="Palatino Linotype" w:hAnsi="Palatino Linotype"/>
              </w:rPr>
              <w:t>и То</w:t>
            </w:r>
            <w:r w:rsidR="00E2719B">
              <w:rPr>
                <w:rFonts w:ascii="Palatino Linotype" w:hAnsi="Palatino Linotype"/>
              </w:rPr>
              <w:t>ҷ</w:t>
            </w:r>
            <w:r w:rsidR="00921A07" w:rsidRPr="00E2719B">
              <w:rPr>
                <w:rFonts w:ascii="Palatino Linotype" w:hAnsi="Palatino Linotype"/>
              </w:rPr>
              <w:t>ик»</w:t>
            </w:r>
            <w:r w:rsidR="00976474" w:rsidRPr="00E2719B">
              <w:rPr>
                <w:rFonts w:ascii="Palatino Linotype" w:hAnsi="Palatino Linotype"/>
              </w:rPr>
              <w:t>,</w:t>
            </w:r>
            <w:r w:rsidR="00921A07" w:rsidRPr="00E2719B">
              <w:rPr>
                <w:rFonts w:ascii="Palatino Linotype" w:hAnsi="Palatino Linotype"/>
              </w:rPr>
              <w:t xml:space="preserve"> Вазорати саноат </w:t>
            </w:r>
            <w:r w:rsidRPr="00E2719B">
              <w:rPr>
                <w:rFonts w:ascii="Palatino Linotype" w:hAnsi="Palatino Linotype"/>
              </w:rPr>
              <w:t>ва технология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нав</w:t>
            </w:r>
            <w:r w:rsidR="002413B2" w:rsidRPr="00E2719B">
              <w:rPr>
                <w:rFonts w:ascii="Palatino Linotype" w:hAnsi="Palatino Linotype"/>
              </w:rPr>
              <w:t xml:space="preserve"> ва</w:t>
            </w:r>
            <w:r w:rsidR="005E58FC" w:rsidRPr="00E2719B">
              <w:rPr>
                <w:rFonts w:ascii="Palatino Linotype" w:hAnsi="Palatino Linotype"/>
              </w:rPr>
              <w:t xml:space="preserve"> </w:t>
            </w:r>
            <w:r w:rsidR="00BD0D17" w:rsidRPr="00E2719B">
              <w:rPr>
                <w:rFonts w:ascii="Palatino Linotype" w:hAnsi="Palatino Linotype"/>
              </w:rPr>
              <w:t>К</w:t>
            </w:r>
            <w:r w:rsidR="00D11DB7" w:rsidRPr="00E2719B">
              <w:rPr>
                <w:rFonts w:ascii="Palatino Linotype" w:hAnsi="Palatino Linotype"/>
              </w:rPr>
              <w:t xml:space="preserve">орхонаи </w:t>
            </w:r>
            <w:r w:rsidR="00985D07" w:rsidRPr="00E2719B">
              <w:rPr>
                <w:rFonts w:ascii="Palatino Linotype" w:hAnsi="Palatino Linotype"/>
              </w:rPr>
              <w:t>во</w:t>
            </w:r>
            <w:r w:rsidR="00E2719B">
              <w:rPr>
                <w:rFonts w:ascii="Palatino Linotype" w:hAnsi="Palatino Linotype"/>
              </w:rPr>
              <w:t>ҳ</w:t>
            </w:r>
            <w:r w:rsidR="00985D07" w:rsidRPr="00E2719B">
              <w:rPr>
                <w:rFonts w:ascii="Palatino Linotype" w:hAnsi="Palatino Linotype"/>
              </w:rPr>
              <w:t>иди давлатии «Ангишти То</w:t>
            </w:r>
            <w:r w:rsidR="00E2719B">
              <w:rPr>
                <w:rFonts w:ascii="Palatino Linotype" w:hAnsi="Palatino Linotype"/>
              </w:rPr>
              <w:t>ҷ</w:t>
            </w:r>
            <w:r w:rsidR="00985D07" w:rsidRPr="00E2719B">
              <w:rPr>
                <w:rFonts w:ascii="Palatino Linotype" w:hAnsi="Palatino Linotype"/>
              </w:rPr>
              <w:t>ик»</w:t>
            </w:r>
          </w:p>
        </w:tc>
      </w:tr>
      <w:tr w:rsidR="00D154D3" w:rsidRPr="00E2719B" w:rsidTr="00C07511">
        <w:trPr>
          <w:trHeight w:val="1272"/>
        </w:trPr>
        <w:tc>
          <w:tcPr>
            <w:tcW w:w="712" w:type="dxa"/>
          </w:tcPr>
          <w:p w:rsidR="00D154D3" w:rsidRPr="00E2719B" w:rsidRDefault="00D154D3" w:rsidP="003D321A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2.2</w:t>
            </w:r>
          </w:p>
        </w:tc>
        <w:tc>
          <w:tcPr>
            <w:tcW w:w="6342" w:type="dxa"/>
          </w:tcPr>
          <w:p w:rsidR="00D154D3" w:rsidRPr="00E2719B" w:rsidRDefault="008E7B85" w:rsidP="00BB5816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Та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ия</w:t>
            </w:r>
            <w:r w:rsidR="00D154D3" w:rsidRPr="00E2719B">
              <w:rPr>
                <w:rFonts w:ascii="Palatino Linotype" w:hAnsi="Palatino Linotype"/>
              </w:rPr>
              <w:t xml:space="preserve"> </w:t>
            </w:r>
            <w:r w:rsidR="00933DB2" w:rsidRPr="00E2719B">
              <w:rPr>
                <w:rFonts w:ascii="Palatino Linotype" w:hAnsi="Palatino Linotype"/>
              </w:rPr>
              <w:t>ва тасди</w:t>
            </w:r>
            <w:r w:rsidR="00E2719B">
              <w:rPr>
                <w:rFonts w:ascii="Palatino Linotype" w:hAnsi="Palatino Linotype"/>
              </w:rPr>
              <w:t>қ</w:t>
            </w:r>
            <w:r w:rsidR="00E63DAA" w:rsidRPr="00E2719B">
              <w:rPr>
                <w:rFonts w:ascii="Palatino Linotype" w:hAnsi="Palatino Linotype"/>
              </w:rPr>
              <w:t>и</w:t>
            </w:r>
            <w:r w:rsidR="00933DB2" w:rsidRPr="00E2719B">
              <w:rPr>
                <w:rFonts w:ascii="Palatino Linotype" w:hAnsi="Palatino Linotype"/>
              </w:rPr>
              <w:t xml:space="preserve"> на</w:t>
            </w:r>
            <w:r w:rsidR="00E2719B">
              <w:rPr>
                <w:rFonts w:ascii="Palatino Linotype" w:hAnsi="Palatino Linotype"/>
              </w:rPr>
              <w:t>қ</w:t>
            </w:r>
            <w:r w:rsidR="00933DB2" w:rsidRPr="00E2719B">
              <w:rPr>
                <w:rFonts w:ascii="Palatino Linotype" w:hAnsi="Palatino Linotype"/>
              </w:rPr>
              <w:t>шаи захира</w:t>
            </w:r>
            <w:r w:rsidR="00E63DAA" w:rsidRPr="00E2719B">
              <w:rPr>
                <w:rFonts w:ascii="Palatino Linotype" w:hAnsi="Palatino Linotype"/>
              </w:rPr>
              <w:t>куни</w:t>
            </w:r>
            <w:r w:rsidR="00933DB2" w:rsidRPr="00E2719B">
              <w:rPr>
                <w:rFonts w:ascii="Palatino Linotype" w:hAnsi="Palatino Linotype"/>
              </w:rPr>
              <w:t xml:space="preserve">и </w:t>
            </w:r>
            <w:r w:rsidR="00D154D3" w:rsidRPr="00E2719B">
              <w:rPr>
                <w:rFonts w:ascii="Palatino Linotype" w:hAnsi="Palatino Linotype"/>
              </w:rPr>
              <w:t xml:space="preserve">мазути камсулфур </w:t>
            </w:r>
            <w:r w:rsidR="002F338B" w:rsidRPr="00E2719B">
              <w:rPr>
                <w:rFonts w:ascii="Palatino Linotype" w:hAnsi="Palatino Linotype"/>
              </w:rPr>
              <w:t>(</w:t>
            </w:r>
            <w:r w:rsidR="009561C5" w:rsidRPr="00E2719B">
              <w:rPr>
                <w:rFonts w:ascii="Palatino Linotype" w:hAnsi="Palatino Linotype"/>
                <w:lang w:val="tg-Cyrl-TJ"/>
              </w:rPr>
              <w:t xml:space="preserve">30 ҳазор тонна </w:t>
            </w:r>
            <w:r w:rsidR="00B74E3F" w:rsidRPr="00E2719B">
              <w:rPr>
                <w:rFonts w:ascii="Palatino Linotype" w:hAnsi="Palatino Linotype"/>
              </w:rPr>
              <w:t xml:space="preserve">бо </w:t>
            </w:r>
            <w:r w:rsidR="00BD0D17" w:rsidRPr="00E2719B">
              <w:rPr>
                <w:rFonts w:ascii="Palatino Linotype" w:hAnsi="Palatino Linotype"/>
              </w:rPr>
              <w:t>дар</w:t>
            </w:r>
            <w:r w:rsidR="00B74E3F" w:rsidRPr="00E2719B">
              <w:rPr>
                <w:rFonts w:ascii="Palatino Linotype" w:hAnsi="Palatino Linotype"/>
              </w:rPr>
              <w:t>назардошти ба</w:t>
            </w:r>
            <w:r w:rsidR="00E2719B">
              <w:rPr>
                <w:rFonts w:ascii="Palatino Linotype" w:hAnsi="Palatino Linotype"/>
              </w:rPr>
              <w:t>қ</w:t>
            </w:r>
            <w:r w:rsidR="00B74E3F" w:rsidRPr="00E2719B">
              <w:rPr>
                <w:rFonts w:ascii="Palatino Linotype" w:hAnsi="Palatino Linotype"/>
              </w:rPr>
              <w:t xml:space="preserve">ия) </w:t>
            </w:r>
            <w:r w:rsidR="00A84C60" w:rsidRPr="00E2719B">
              <w:rPr>
                <w:rFonts w:ascii="Palatino Linotype" w:hAnsi="Palatino Linotype"/>
              </w:rPr>
              <w:t>ва инти</w:t>
            </w:r>
            <w:r w:rsidR="00E2719B">
              <w:rPr>
                <w:rFonts w:ascii="Palatino Linotype" w:hAnsi="Palatino Linotype"/>
              </w:rPr>
              <w:t>қ</w:t>
            </w:r>
            <w:r w:rsidR="00A84C60" w:rsidRPr="00E2719B">
              <w:rPr>
                <w:rFonts w:ascii="Palatino Linotype" w:hAnsi="Palatino Linotype"/>
              </w:rPr>
              <w:t>оли гази таби</w:t>
            </w:r>
            <w:r w:rsidR="00E2719B">
              <w:rPr>
                <w:rFonts w:ascii="Palatino Linotype" w:hAnsi="Palatino Linotype"/>
              </w:rPr>
              <w:t>ӣ</w:t>
            </w:r>
            <w:r w:rsidR="00A84C60" w:rsidRPr="00E2719B">
              <w:rPr>
                <w:rFonts w:ascii="Palatino Linotype" w:hAnsi="Palatino Linotype"/>
              </w:rPr>
              <w:t xml:space="preserve"> </w:t>
            </w:r>
            <w:r w:rsidR="00B01961" w:rsidRPr="00E2719B">
              <w:rPr>
                <w:rFonts w:ascii="Palatino Linotype" w:hAnsi="Palatino Linotype"/>
              </w:rPr>
              <w:t xml:space="preserve">барои </w:t>
            </w:r>
            <w:r w:rsidR="00E52B53" w:rsidRPr="00E2719B">
              <w:rPr>
                <w:rFonts w:ascii="Palatino Linotype" w:hAnsi="Palatino Linotype"/>
              </w:rPr>
              <w:t>филиали «М</w:t>
            </w:r>
            <w:r w:rsidR="00B01961" w:rsidRPr="00E2719B">
              <w:rPr>
                <w:rFonts w:ascii="Palatino Linotype" w:hAnsi="Palatino Linotype"/>
              </w:rPr>
              <w:t>аркази бар</w:t>
            </w:r>
            <w:r w:rsidR="00E2719B">
              <w:rPr>
                <w:rFonts w:ascii="Palatino Linotype" w:hAnsi="Palatino Linotype"/>
              </w:rPr>
              <w:t>қ</w:t>
            </w:r>
            <w:r w:rsidR="00B01961" w:rsidRPr="00E2719B">
              <w:rPr>
                <w:rFonts w:ascii="Palatino Linotype" w:hAnsi="Palatino Linotype"/>
              </w:rPr>
              <w:t>у гармиди</w:t>
            </w:r>
            <w:r w:rsidR="00E2719B">
              <w:rPr>
                <w:rFonts w:ascii="Palatino Linotype" w:hAnsi="Palatino Linotype"/>
              </w:rPr>
              <w:t>ҳ</w:t>
            </w:r>
            <w:r w:rsidR="00B01961" w:rsidRPr="00E2719B">
              <w:rPr>
                <w:rFonts w:ascii="Palatino Linotype" w:hAnsi="Palatino Linotype"/>
              </w:rPr>
              <w:t>ии</w:t>
            </w:r>
            <w:r w:rsidR="00A84C60" w:rsidRPr="00E2719B">
              <w:rPr>
                <w:rFonts w:ascii="Palatino Linotype" w:hAnsi="Palatino Linotype"/>
              </w:rPr>
              <w:t>-1</w:t>
            </w:r>
            <w:r w:rsidR="00E52B53" w:rsidRPr="00E2719B">
              <w:rPr>
                <w:rFonts w:ascii="Palatino Linotype" w:hAnsi="Palatino Linotype"/>
              </w:rPr>
              <w:t xml:space="preserve">»-и </w:t>
            </w:r>
            <w:r w:rsidR="00E2719B">
              <w:rPr>
                <w:rFonts w:ascii="Palatino Linotype" w:hAnsi="Palatino Linotype"/>
              </w:rPr>
              <w:t>Ҷ</w:t>
            </w:r>
            <w:r w:rsidR="00E52B53" w:rsidRPr="00E2719B">
              <w:rPr>
                <w:rFonts w:ascii="Palatino Linotype" w:hAnsi="Palatino Linotype"/>
              </w:rPr>
              <w:t>СК «Бар</w:t>
            </w:r>
            <w:r w:rsidR="00E2719B">
              <w:rPr>
                <w:rFonts w:ascii="Palatino Linotype" w:hAnsi="Palatino Linotype"/>
              </w:rPr>
              <w:t>қ</w:t>
            </w:r>
            <w:r w:rsidR="00E52B53" w:rsidRPr="00E2719B">
              <w:rPr>
                <w:rFonts w:ascii="Palatino Linotype" w:hAnsi="Palatino Linotype"/>
              </w:rPr>
              <w:t>и То</w:t>
            </w:r>
            <w:r w:rsidR="00E2719B">
              <w:rPr>
                <w:rFonts w:ascii="Palatino Linotype" w:hAnsi="Palatino Linotype"/>
              </w:rPr>
              <w:t>ҷ</w:t>
            </w:r>
            <w:r w:rsidR="00E52B53" w:rsidRPr="00E2719B">
              <w:rPr>
                <w:rFonts w:ascii="Palatino Linotype" w:hAnsi="Palatino Linotype"/>
              </w:rPr>
              <w:t xml:space="preserve">ик» </w:t>
            </w:r>
            <w:r w:rsidR="00A84C60" w:rsidRPr="00E2719B">
              <w:rPr>
                <w:rFonts w:ascii="Palatino Linotype" w:hAnsi="Palatino Linotype"/>
              </w:rPr>
              <w:t>ва дегхона</w:t>
            </w:r>
            <w:r w:rsidR="00E2719B">
              <w:rPr>
                <w:rFonts w:ascii="Palatino Linotype" w:hAnsi="Palatino Linotype"/>
              </w:rPr>
              <w:t>ҳ</w:t>
            </w:r>
            <w:r w:rsidR="00A84C60" w:rsidRPr="00E2719B">
              <w:rPr>
                <w:rFonts w:ascii="Palatino Linotype" w:hAnsi="Palatino Linotype"/>
              </w:rPr>
              <w:t>ои «Шар</w:t>
            </w:r>
            <w:r w:rsidR="00E2719B">
              <w:rPr>
                <w:rFonts w:ascii="Palatino Linotype" w:hAnsi="Palatino Linotype"/>
              </w:rPr>
              <w:t>қӣ</w:t>
            </w:r>
            <w:r w:rsidR="00A84C60" w:rsidRPr="00E2719B">
              <w:rPr>
                <w:rFonts w:ascii="Palatino Linotype" w:hAnsi="Palatino Linotype"/>
              </w:rPr>
              <w:t>» ва «</w:t>
            </w:r>
            <w:r w:rsidR="00E2719B">
              <w:rPr>
                <w:rFonts w:ascii="Palatino Linotype" w:hAnsi="Palatino Linotype"/>
              </w:rPr>
              <w:t>Ғ</w:t>
            </w:r>
            <w:r w:rsidR="00A84C60" w:rsidRPr="00E2719B">
              <w:rPr>
                <w:rFonts w:ascii="Palatino Linotype" w:hAnsi="Palatino Linotype"/>
              </w:rPr>
              <w:t>арб</w:t>
            </w:r>
            <w:r w:rsidR="00E2719B">
              <w:rPr>
                <w:rFonts w:ascii="Palatino Linotype" w:hAnsi="Palatino Linotype"/>
              </w:rPr>
              <w:t>ӣ</w:t>
            </w:r>
            <w:r w:rsidR="00A84C60" w:rsidRPr="00E2719B">
              <w:rPr>
                <w:rFonts w:ascii="Palatino Linotype" w:hAnsi="Palatino Linotype"/>
              </w:rPr>
              <w:t>»</w:t>
            </w:r>
            <w:r w:rsidR="008E6AB5" w:rsidRPr="00E2719B">
              <w:rPr>
                <w:rFonts w:ascii="Palatino Linotype" w:hAnsi="Palatino Linotype"/>
              </w:rPr>
              <w:t xml:space="preserve"> </w:t>
            </w:r>
          </w:p>
        </w:tc>
        <w:tc>
          <w:tcPr>
            <w:tcW w:w="1985" w:type="dxa"/>
          </w:tcPr>
          <w:p w:rsidR="00CF4BBE" w:rsidRPr="00E2719B" w:rsidRDefault="00CF4BBE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</w:p>
          <w:p w:rsidR="00D154D3" w:rsidRPr="00E2719B" w:rsidRDefault="000D13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 xml:space="preserve">То </w:t>
            </w:r>
            <w:r w:rsidR="0002212D" w:rsidRPr="00E2719B">
              <w:rPr>
                <w:rFonts w:ascii="Palatino Linotype" w:hAnsi="Palatino Linotype"/>
              </w:rPr>
              <w:t>1 июни</w:t>
            </w:r>
          </w:p>
          <w:p w:rsidR="00D154D3" w:rsidRPr="00E2719B" w:rsidRDefault="0052752D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>соли 202</w:t>
            </w:r>
            <w:r w:rsidR="007A4B5F" w:rsidRPr="00E2719B">
              <w:rPr>
                <w:rFonts w:ascii="Palatino Linotype" w:hAnsi="Palatino Linotype"/>
                <w:lang w:val="tg-Cyrl-TJ"/>
              </w:rPr>
              <w:t>6</w:t>
            </w:r>
          </w:p>
          <w:p w:rsidR="00D154D3" w:rsidRPr="00E2719B" w:rsidRDefault="00D154D3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6662" w:type="dxa"/>
          </w:tcPr>
          <w:p w:rsidR="00FD29B9" w:rsidRPr="00E2719B" w:rsidRDefault="00933DB2" w:rsidP="00AF5C64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Вазора</w:t>
            </w:r>
            <w:r w:rsidR="009F5318" w:rsidRPr="00E2719B">
              <w:rPr>
                <w:rFonts w:ascii="Palatino Linotype" w:hAnsi="Palatino Linotype"/>
              </w:rPr>
              <w:t>т</w:t>
            </w:r>
            <w:r w:rsidR="00152987" w:rsidRPr="00E2719B">
              <w:rPr>
                <w:rFonts w:ascii="Palatino Linotype" w:hAnsi="Palatino Linotype"/>
              </w:rPr>
              <w:t>и энергетика ва захира</w:t>
            </w:r>
            <w:r w:rsidR="00E2719B">
              <w:rPr>
                <w:rFonts w:ascii="Palatino Linotype" w:hAnsi="Palatino Linotype"/>
              </w:rPr>
              <w:t>ҳ</w:t>
            </w:r>
            <w:r w:rsidR="00152987" w:rsidRPr="00E2719B">
              <w:rPr>
                <w:rFonts w:ascii="Palatino Linotype" w:hAnsi="Palatino Linotype"/>
              </w:rPr>
              <w:t>ои об,</w:t>
            </w:r>
            <w:r w:rsidR="00E63DAA" w:rsidRPr="00E2719B">
              <w:rPr>
                <w:rFonts w:ascii="Palatino Linotype" w:hAnsi="Palatino Linotype"/>
              </w:rPr>
              <w:t xml:space="preserve"> </w:t>
            </w:r>
            <w:r w:rsidR="00E2719B">
              <w:rPr>
                <w:rFonts w:ascii="Palatino Linotype" w:hAnsi="Palatino Linotype"/>
              </w:rPr>
              <w:t>Ҷ</w:t>
            </w:r>
            <w:r w:rsidR="00483AF9" w:rsidRPr="00E2719B">
              <w:rPr>
                <w:rFonts w:ascii="Palatino Linotype" w:hAnsi="Palatino Linotype"/>
              </w:rPr>
              <w:t>амъияти са</w:t>
            </w:r>
            <w:r w:rsidR="00E2719B">
              <w:rPr>
                <w:rFonts w:ascii="Palatino Linotype" w:hAnsi="Palatino Linotype"/>
              </w:rPr>
              <w:t>ҳ</w:t>
            </w:r>
            <w:r w:rsidR="00483AF9" w:rsidRPr="00E2719B">
              <w:rPr>
                <w:rFonts w:ascii="Palatino Linotype" w:hAnsi="Palatino Linotype"/>
              </w:rPr>
              <w:t>омии кушодаи</w:t>
            </w:r>
            <w:r w:rsidRPr="00E2719B">
              <w:rPr>
                <w:rFonts w:ascii="Palatino Linotype" w:hAnsi="Palatino Linotype"/>
              </w:rPr>
              <w:t xml:space="preserve"> «Бар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и То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ик»</w:t>
            </w:r>
            <w:r w:rsidR="000F5AFA" w:rsidRPr="00E2719B">
              <w:rPr>
                <w:rFonts w:ascii="Palatino Linotype" w:hAnsi="Palatino Linotype"/>
              </w:rPr>
              <w:t>,</w:t>
            </w:r>
            <w:r w:rsidR="002413B2" w:rsidRPr="00E2719B">
              <w:rPr>
                <w:rFonts w:ascii="Palatino Linotype" w:hAnsi="Palatino Linotype"/>
              </w:rPr>
              <w:t xml:space="preserve"> Агентии захира</w:t>
            </w:r>
            <w:r w:rsidR="00E2719B">
              <w:rPr>
                <w:rFonts w:ascii="Palatino Linotype" w:hAnsi="Palatino Linotype"/>
              </w:rPr>
              <w:t>ҳ</w:t>
            </w:r>
            <w:r w:rsidR="002413B2" w:rsidRPr="00E2719B">
              <w:rPr>
                <w:rFonts w:ascii="Palatino Linotype" w:hAnsi="Palatino Linotype"/>
              </w:rPr>
              <w:t>ои моддии давлат</w:t>
            </w:r>
            <w:r w:rsidR="00E2719B">
              <w:rPr>
                <w:rFonts w:ascii="Palatino Linotype" w:hAnsi="Palatino Linotype"/>
              </w:rPr>
              <w:t>ӣ</w:t>
            </w:r>
            <w:r w:rsidR="002413B2" w:rsidRPr="00E2719B">
              <w:rPr>
                <w:rFonts w:ascii="Palatino Linotype" w:hAnsi="Palatino Linotype"/>
              </w:rPr>
              <w:t xml:space="preserve"> </w:t>
            </w:r>
            <w:r w:rsidR="002413B2" w:rsidRPr="00E2719B">
              <w:rPr>
                <w:rFonts w:ascii="Palatino Linotype" w:hAnsi="Palatino Linotype"/>
                <w:lang w:val="tg-Cyrl-TJ"/>
              </w:rPr>
              <w:t xml:space="preserve">ва 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="00802F86" w:rsidRPr="00E2719B">
              <w:rPr>
                <w:rFonts w:ascii="Palatino Linotype" w:hAnsi="Palatino Linotype"/>
              </w:rPr>
              <w:t>амъияти са</w:t>
            </w:r>
            <w:r w:rsidR="00E2719B">
              <w:rPr>
                <w:rFonts w:ascii="Palatino Linotype" w:hAnsi="Palatino Linotype"/>
              </w:rPr>
              <w:t>ҳ</w:t>
            </w:r>
            <w:r w:rsidR="00802F86" w:rsidRPr="00E2719B">
              <w:rPr>
                <w:rFonts w:ascii="Palatino Linotype" w:hAnsi="Palatino Linotype"/>
              </w:rPr>
              <w:t>омии кушодаи</w:t>
            </w:r>
            <w:r w:rsidR="0028210B" w:rsidRPr="00E2719B">
              <w:rPr>
                <w:rFonts w:ascii="Palatino Linotype" w:hAnsi="Palatino Linotype"/>
              </w:rPr>
              <w:t xml:space="preserve"> «То</w:t>
            </w:r>
            <w:r w:rsidR="00E2719B">
              <w:rPr>
                <w:rFonts w:ascii="Palatino Linotype" w:hAnsi="Palatino Linotype"/>
              </w:rPr>
              <w:t>ҷ</w:t>
            </w:r>
            <w:r w:rsidR="0028210B" w:rsidRPr="00E2719B">
              <w:rPr>
                <w:rFonts w:ascii="Palatino Linotype" w:hAnsi="Palatino Linotype"/>
              </w:rPr>
              <w:t>иктра</w:t>
            </w:r>
            <w:r w:rsidR="000C0E51" w:rsidRPr="00E2719B">
              <w:rPr>
                <w:rFonts w:ascii="Palatino Linotype" w:hAnsi="Palatino Linotype"/>
              </w:rPr>
              <w:t>н</w:t>
            </w:r>
            <w:r w:rsidR="0028210B" w:rsidRPr="00E2719B">
              <w:rPr>
                <w:rFonts w:ascii="Palatino Linotype" w:hAnsi="Palatino Linotype"/>
              </w:rPr>
              <w:t>сгаз»</w:t>
            </w:r>
          </w:p>
          <w:p w:rsidR="00EE19CE" w:rsidRPr="00E2719B" w:rsidRDefault="00EE19CE" w:rsidP="00EE19CE">
            <w:pPr>
              <w:spacing w:line="240" w:lineRule="atLeast"/>
              <w:ind w:right="34"/>
              <w:jc w:val="both"/>
              <w:rPr>
                <w:rFonts w:ascii="Palatino Linotype" w:hAnsi="Palatino Linotype"/>
              </w:rPr>
            </w:pPr>
          </w:p>
        </w:tc>
      </w:tr>
      <w:tr w:rsidR="00D154D3" w:rsidRPr="00E2719B" w:rsidTr="00C07511">
        <w:trPr>
          <w:trHeight w:val="1515"/>
        </w:trPr>
        <w:tc>
          <w:tcPr>
            <w:tcW w:w="712" w:type="dxa"/>
          </w:tcPr>
          <w:p w:rsidR="00D154D3" w:rsidRPr="00E2719B" w:rsidRDefault="00063EB6" w:rsidP="003D321A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2.3</w:t>
            </w:r>
          </w:p>
        </w:tc>
        <w:tc>
          <w:tcPr>
            <w:tcW w:w="6342" w:type="dxa"/>
          </w:tcPr>
          <w:p w:rsidR="0056581D" w:rsidRPr="00E2719B" w:rsidRDefault="00B01961" w:rsidP="007A61A5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Та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ия ва тасди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и</w:t>
            </w:r>
            <w:r w:rsidR="00D154D3" w:rsidRPr="00E2719B">
              <w:rPr>
                <w:rFonts w:ascii="Palatino Linotype" w:hAnsi="Palatino Linotype"/>
              </w:rPr>
              <w:t xml:space="preserve"> </w:t>
            </w:r>
            <w:r w:rsidRPr="00E2719B">
              <w:rPr>
                <w:rFonts w:ascii="Palatino Linotype" w:hAnsi="Palatino Linotype"/>
              </w:rPr>
              <w:t>на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шаи захиракунии маводи а</w:t>
            </w:r>
            <w:r w:rsidR="005F30AC" w:rsidRPr="00E2719B">
              <w:rPr>
                <w:rFonts w:ascii="Palatino Linotype" w:hAnsi="Palatino Linotype"/>
              </w:rPr>
              <w:t xml:space="preserve">сосии </w:t>
            </w:r>
            <w:r w:rsidR="00E2719B">
              <w:rPr>
                <w:rFonts w:ascii="Palatino Linotype" w:hAnsi="Palatino Linotype"/>
              </w:rPr>
              <w:t>ғ</w:t>
            </w:r>
            <w:r w:rsidR="005F30AC" w:rsidRPr="00E2719B">
              <w:rPr>
                <w:rFonts w:ascii="Palatino Linotype" w:hAnsi="Palatino Linotype"/>
              </w:rPr>
              <w:t>изоии босифату дастрас (</w:t>
            </w:r>
            <w:r w:rsidRPr="00E2719B">
              <w:rPr>
                <w:rFonts w:ascii="Palatino Linotype" w:hAnsi="Palatino Linotype"/>
              </w:rPr>
              <w:t>орд, рав</w:t>
            </w:r>
            <w:r w:rsidR="00E2719B">
              <w:rPr>
                <w:rFonts w:ascii="Palatino Linotype" w:hAnsi="Palatino Linotype"/>
              </w:rPr>
              <w:t>ғ</w:t>
            </w:r>
            <w:r w:rsidRPr="00E2719B">
              <w:rPr>
                <w:rFonts w:ascii="Palatino Linotype" w:hAnsi="Palatino Linotype"/>
              </w:rPr>
              <w:t>ан, шакар, бирин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, пиёз, картошка, консерва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</w:t>
            </w:r>
            <w:r w:rsidR="007525DD" w:rsidRPr="00E2719B">
              <w:rPr>
                <w:rFonts w:ascii="Palatino Linotype" w:hAnsi="Palatino Linotype"/>
              </w:rPr>
              <w:t xml:space="preserve"> </w:t>
            </w:r>
            <w:r w:rsidRPr="00E2719B">
              <w:rPr>
                <w:rFonts w:ascii="Palatino Linotype" w:hAnsi="Palatino Linotype"/>
              </w:rPr>
              <w:t xml:space="preserve">ва </w:t>
            </w:r>
            <w:r w:rsidR="007525DD" w:rsidRPr="00E2719B">
              <w:rPr>
                <w:rFonts w:ascii="Palatino Linotype" w:hAnsi="Palatino Linotype"/>
              </w:rPr>
              <w:t>ма</w:t>
            </w:r>
            <w:r w:rsidR="00E2719B">
              <w:rPr>
                <w:rFonts w:ascii="Palatino Linotype" w:hAnsi="Palatino Linotype"/>
              </w:rPr>
              <w:t>ҳ</w:t>
            </w:r>
            <w:r w:rsidR="007525DD" w:rsidRPr="00E2719B">
              <w:rPr>
                <w:rFonts w:ascii="Palatino Linotype" w:hAnsi="Palatino Linotype"/>
              </w:rPr>
              <w:t xml:space="preserve">сулоти </w:t>
            </w:r>
            <w:r w:rsidR="00BD0D17" w:rsidRPr="00E2719B">
              <w:rPr>
                <w:rFonts w:ascii="Palatino Linotype" w:hAnsi="Palatino Linotype"/>
              </w:rPr>
              <w:t xml:space="preserve">дигари </w:t>
            </w:r>
            <w:r w:rsidR="007525DD" w:rsidRPr="00E2719B">
              <w:rPr>
                <w:rFonts w:ascii="Palatino Linotype" w:hAnsi="Palatino Linotype"/>
              </w:rPr>
              <w:t>озу</w:t>
            </w:r>
            <w:r w:rsidR="00E2719B">
              <w:rPr>
                <w:rFonts w:ascii="Palatino Linotype" w:hAnsi="Palatino Linotype"/>
              </w:rPr>
              <w:t>қ</w:t>
            </w:r>
            <w:r w:rsidR="007525DD" w:rsidRPr="00E2719B">
              <w:rPr>
                <w:rFonts w:ascii="Palatino Linotype" w:hAnsi="Palatino Linotype"/>
              </w:rPr>
              <w:t>а</w:t>
            </w:r>
            <w:r w:rsidR="00BD0D17" w:rsidRPr="00E2719B">
              <w:rPr>
                <w:rFonts w:ascii="Palatino Linotype" w:hAnsi="Palatino Linotype"/>
              </w:rPr>
              <w:t>вор</w:t>
            </w:r>
            <w:r w:rsidR="00E2719B">
              <w:rPr>
                <w:rFonts w:ascii="Palatino Linotype" w:hAnsi="Palatino Linotype"/>
              </w:rPr>
              <w:t>ӣ</w:t>
            </w:r>
            <w:r w:rsidR="007525DD" w:rsidRPr="00E2719B">
              <w:rPr>
                <w:rFonts w:ascii="Palatino Linotype" w:hAnsi="Palatino Linotype"/>
              </w:rPr>
              <w:t>)</w:t>
            </w:r>
            <w:r w:rsidRPr="00E2719B">
              <w:rPr>
                <w:rFonts w:ascii="Palatino Linotype" w:hAnsi="Palatino Linotype"/>
              </w:rPr>
              <w:t xml:space="preserve"> </w:t>
            </w:r>
            <w:r w:rsidR="001D72CA" w:rsidRPr="00E2719B">
              <w:rPr>
                <w:rFonts w:ascii="Palatino Linotype" w:hAnsi="Palatino Linotype"/>
              </w:rPr>
              <w:t xml:space="preserve">дар </w:t>
            </w:r>
            <w:r w:rsidR="00894E29" w:rsidRPr="00E2719B">
              <w:rPr>
                <w:rFonts w:ascii="Palatino Linotype" w:hAnsi="Palatino Linotype"/>
              </w:rPr>
              <w:t>бозор</w:t>
            </w:r>
            <w:r w:rsidR="00E2719B">
              <w:rPr>
                <w:rFonts w:ascii="Palatino Linotype" w:hAnsi="Palatino Linotype"/>
              </w:rPr>
              <w:t>ҳ</w:t>
            </w:r>
            <w:r w:rsidR="00894E29" w:rsidRPr="00E2719B">
              <w:rPr>
                <w:rFonts w:ascii="Palatino Linotype" w:hAnsi="Palatino Linotype"/>
              </w:rPr>
              <w:t xml:space="preserve">о </w:t>
            </w:r>
            <w:r w:rsidR="00BD7ADB" w:rsidRPr="00E2719B">
              <w:rPr>
                <w:rFonts w:ascii="Palatino Linotype" w:hAnsi="Palatino Linotype"/>
              </w:rPr>
              <w:t>ва анбору сардхона</w:t>
            </w:r>
            <w:r w:rsidR="00E2719B">
              <w:rPr>
                <w:rFonts w:ascii="Palatino Linotype" w:hAnsi="Palatino Linotype"/>
              </w:rPr>
              <w:t>ҳ</w:t>
            </w:r>
            <w:r w:rsidR="00BD7ADB" w:rsidRPr="00E2719B">
              <w:rPr>
                <w:rFonts w:ascii="Palatino Linotype" w:hAnsi="Palatino Linotype"/>
              </w:rPr>
              <w:t>о</w:t>
            </w:r>
            <w:r w:rsidR="00551C3D" w:rsidRPr="00E2719B">
              <w:rPr>
                <w:rFonts w:ascii="Palatino Linotype" w:hAnsi="Palatino Linotype"/>
              </w:rPr>
              <w:t>,</w:t>
            </w:r>
            <w:r w:rsidR="00BD7ADB" w:rsidRPr="00E2719B">
              <w:rPr>
                <w:rFonts w:ascii="Palatino Linotype" w:hAnsi="Palatino Linotype"/>
              </w:rPr>
              <w:t xml:space="preserve"> новобаста аз шакли моликият</w:t>
            </w:r>
            <w:r w:rsidR="00706921" w:rsidRPr="00E2719B">
              <w:rPr>
                <w:rFonts w:ascii="Palatino Linotype" w:hAnsi="Palatino Linotype"/>
              </w:rPr>
              <w:t>и он</w:t>
            </w:r>
            <w:r w:rsidR="00E2719B">
              <w:rPr>
                <w:rFonts w:ascii="Palatino Linotype" w:hAnsi="Palatino Linotype"/>
              </w:rPr>
              <w:t>ҳ</w:t>
            </w:r>
            <w:r w:rsidR="00706921" w:rsidRPr="00E2719B">
              <w:rPr>
                <w:rFonts w:ascii="Palatino Linotype" w:hAnsi="Palatino Linotype"/>
              </w:rPr>
              <w:t>о</w:t>
            </w:r>
            <w:r w:rsidR="00BD7ADB" w:rsidRPr="00E2719B">
              <w:rPr>
                <w:rFonts w:ascii="Palatino Linotype" w:hAnsi="Palatino Linotype"/>
              </w:rPr>
              <w:t xml:space="preserve"> </w:t>
            </w:r>
          </w:p>
        </w:tc>
        <w:tc>
          <w:tcPr>
            <w:tcW w:w="1985" w:type="dxa"/>
          </w:tcPr>
          <w:p w:rsidR="00CF4BBE" w:rsidRPr="00E2719B" w:rsidRDefault="00CF4BBE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</w:p>
          <w:p w:rsidR="00D154D3" w:rsidRPr="00E2719B" w:rsidRDefault="00063EB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 xml:space="preserve">То </w:t>
            </w:r>
            <w:r w:rsidR="0002212D" w:rsidRPr="00E2719B">
              <w:rPr>
                <w:rFonts w:ascii="Palatino Linotype" w:hAnsi="Palatino Linotype"/>
              </w:rPr>
              <w:t>1 июни</w:t>
            </w:r>
            <w:r w:rsidR="00D154D3" w:rsidRPr="00E2719B">
              <w:rPr>
                <w:rFonts w:ascii="Palatino Linotype" w:hAnsi="Palatino Linotype"/>
              </w:rPr>
              <w:t xml:space="preserve"> соли 20</w:t>
            </w:r>
            <w:r w:rsidR="0052752D" w:rsidRPr="00E2719B">
              <w:rPr>
                <w:rFonts w:ascii="Palatino Linotype" w:hAnsi="Palatino Linotype"/>
              </w:rPr>
              <w:t>2</w:t>
            </w:r>
            <w:r w:rsidR="007A4B5F" w:rsidRPr="00E2719B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6662" w:type="dxa"/>
          </w:tcPr>
          <w:p w:rsidR="00FD29B9" w:rsidRPr="00E2719B" w:rsidRDefault="00D154D3" w:rsidP="001B28F8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  <w:lang w:val="tg-Cyrl-TJ"/>
              </w:rPr>
              <w:t>Ма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Pr="00E2719B">
              <w:rPr>
                <w:rFonts w:ascii="Palatino Linotype" w:hAnsi="Palatino Linotype"/>
                <w:lang w:val="tg-Cyrl-TJ"/>
              </w:rPr>
              <w:t>омоти и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Pr="00E2719B">
              <w:rPr>
                <w:rFonts w:ascii="Palatino Linotype" w:hAnsi="Palatino Linotype"/>
                <w:lang w:val="tg-Cyrl-TJ"/>
              </w:rPr>
              <w:t xml:space="preserve">роияи 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окимияти давлатии Вилояти Мухтори К</w:t>
            </w:r>
            <w:r w:rsidR="00E2719B">
              <w:rPr>
                <w:rFonts w:ascii="Palatino Linotype" w:hAnsi="Palatino Linotype"/>
                <w:lang w:val="tg-Cyrl-TJ"/>
              </w:rPr>
              <w:t>ӯҳ</w:t>
            </w:r>
            <w:r w:rsidRPr="00E2719B">
              <w:rPr>
                <w:rFonts w:ascii="Palatino Linotype" w:hAnsi="Palatino Linotype"/>
                <w:lang w:val="tg-Cyrl-TJ"/>
              </w:rPr>
              <w:t>истони Бадахшон, вилоят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о, ша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ри Душанбе ва ша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ру но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ия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о,</w:t>
            </w:r>
            <w:r w:rsidR="00824D24" w:rsidRPr="00E2719B">
              <w:rPr>
                <w:rFonts w:ascii="Palatino Linotype" w:hAnsi="Palatino Linotype"/>
                <w:lang w:val="tg-Cyrl-TJ"/>
              </w:rPr>
              <w:t xml:space="preserve"> Агенти</w:t>
            </w:r>
            <w:r w:rsidR="00774F4E" w:rsidRPr="00E2719B">
              <w:rPr>
                <w:rFonts w:ascii="Palatino Linotype" w:hAnsi="Palatino Linotype"/>
                <w:lang w:val="tg-Cyrl-TJ"/>
              </w:rPr>
              <w:t>и захира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774F4E" w:rsidRPr="00E2719B">
              <w:rPr>
                <w:rFonts w:ascii="Palatino Linotype" w:hAnsi="Palatino Linotype"/>
                <w:lang w:val="tg-Cyrl-TJ"/>
              </w:rPr>
              <w:t>ои моддии давлат</w:t>
            </w:r>
            <w:r w:rsidR="00E2719B">
              <w:rPr>
                <w:rFonts w:ascii="Palatino Linotype" w:hAnsi="Palatino Linotype"/>
                <w:lang w:val="tg-Cyrl-TJ"/>
              </w:rPr>
              <w:t>ӣ</w:t>
            </w:r>
            <w:r w:rsidR="00774F4E" w:rsidRPr="00E2719B">
              <w:rPr>
                <w:rFonts w:ascii="Palatino Linotype" w:hAnsi="Palatino Linotype"/>
                <w:lang w:val="tg-Cyrl-TJ"/>
              </w:rPr>
              <w:t xml:space="preserve"> ва</w:t>
            </w:r>
            <w:r w:rsidR="00824D24" w:rsidRPr="00E2719B">
              <w:rPr>
                <w:rFonts w:ascii="Palatino Linotype" w:hAnsi="Palatino Linotype"/>
                <w:lang w:val="tg-Cyrl-TJ"/>
              </w:rPr>
              <w:t xml:space="preserve"> </w:t>
            </w:r>
            <w:r w:rsidRPr="00E2719B">
              <w:rPr>
                <w:rFonts w:ascii="Palatino Linotype" w:hAnsi="Palatino Linotype"/>
                <w:lang w:val="tg-Cyrl-TJ"/>
              </w:rPr>
              <w:t>Иттифо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Pr="00E2719B">
              <w:rPr>
                <w:rFonts w:ascii="Palatino Linotype" w:hAnsi="Palatino Linotype"/>
                <w:lang w:val="tg-Cyrl-TJ"/>
              </w:rPr>
              <w:t>и «То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Pr="00E2719B">
              <w:rPr>
                <w:rFonts w:ascii="Palatino Linotype" w:hAnsi="Palatino Linotype"/>
                <w:lang w:val="tg-Cyrl-TJ"/>
              </w:rPr>
              <w:t>икматлубот»</w:t>
            </w:r>
            <w:r w:rsidR="002413B2" w:rsidRPr="00E2719B">
              <w:rPr>
                <w:rFonts w:ascii="Palatino Linotype" w:hAnsi="Palatino Linotype"/>
                <w:lang w:val="tg-Cyrl-TJ"/>
              </w:rPr>
              <w:t xml:space="preserve"> </w:t>
            </w:r>
          </w:p>
        </w:tc>
      </w:tr>
      <w:tr w:rsidR="003E06F9" w:rsidRPr="00E2719B" w:rsidTr="00C07511">
        <w:trPr>
          <w:trHeight w:val="1256"/>
        </w:trPr>
        <w:tc>
          <w:tcPr>
            <w:tcW w:w="712" w:type="dxa"/>
          </w:tcPr>
          <w:p w:rsidR="003E06F9" w:rsidRPr="00E2719B" w:rsidRDefault="003E06F9" w:rsidP="003D321A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2.4</w:t>
            </w:r>
          </w:p>
        </w:tc>
        <w:tc>
          <w:tcPr>
            <w:tcW w:w="6342" w:type="dxa"/>
          </w:tcPr>
          <w:p w:rsidR="003E06F9" w:rsidRPr="00E2719B" w:rsidRDefault="007525DD" w:rsidP="00697C55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Та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ия ва тасди</w:t>
            </w:r>
            <w:r w:rsidR="00E2719B">
              <w:rPr>
                <w:rFonts w:ascii="Palatino Linotype" w:hAnsi="Palatino Linotype"/>
              </w:rPr>
              <w:t>қ</w:t>
            </w:r>
            <w:r w:rsidR="00E63DAA" w:rsidRPr="00E2719B">
              <w:rPr>
                <w:rFonts w:ascii="Palatino Linotype" w:hAnsi="Palatino Linotype"/>
              </w:rPr>
              <w:t>и</w:t>
            </w:r>
            <w:r w:rsidRPr="00E2719B">
              <w:rPr>
                <w:rFonts w:ascii="Palatino Linotype" w:hAnsi="Palatino Linotype"/>
              </w:rPr>
              <w:t xml:space="preserve"> на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шаи захира</w:t>
            </w:r>
            <w:r w:rsidR="00E63DAA" w:rsidRPr="00E2719B">
              <w:rPr>
                <w:rFonts w:ascii="Palatino Linotype" w:hAnsi="Palatino Linotype"/>
              </w:rPr>
              <w:t>кун</w:t>
            </w:r>
            <w:r w:rsidR="00E2719B">
              <w:rPr>
                <w:rFonts w:ascii="Palatino Linotype" w:hAnsi="Palatino Linotype"/>
              </w:rPr>
              <w:t>ӣ</w:t>
            </w:r>
            <w:r w:rsidR="00706921" w:rsidRPr="00E2719B">
              <w:rPr>
                <w:rFonts w:ascii="Palatino Linotype" w:hAnsi="Palatino Linotype"/>
              </w:rPr>
              <w:t xml:space="preserve"> дар ну</w:t>
            </w:r>
            <w:r w:rsidR="00E2719B">
              <w:rPr>
                <w:rFonts w:ascii="Palatino Linotype" w:hAnsi="Palatino Linotype"/>
              </w:rPr>
              <w:t>қ</w:t>
            </w:r>
            <w:r w:rsidR="00706921" w:rsidRPr="00E2719B">
              <w:rPr>
                <w:rFonts w:ascii="Palatino Linotype" w:hAnsi="Palatino Linotype"/>
              </w:rPr>
              <w:t>та</w:t>
            </w:r>
            <w:r w:rsidR="00E2719B">
              <w:rPr>
                <w:rFonts w:ascii="Palatino Linotype" w:hAnsi="Palatino Linotype"/>
              </w:rPr>
              <w:t>ҳ</w:t>
            </w:r>
            <w:r w:rsidR="00E63DAA" w:rsidRPr="00E2719B">
              <w:rPr>
                <w:rFonts w:ascii="Palatino Linotype" w:hAnsi="Palatino Linotype"/>
              </w:rPr>
              <w:t>о</w:t>
            </w:r>
            <w:r w:rsidR="00706921" w:rsidRPr="00E2719B">
              <w:rPr>
                <w:rFonts w:ascii="Palatino Linotype" w:hAnsi="Palatino Linotype"/>
              </w:rPr>
              <w:t>и фур</w:t>
            </w:r>
            <w:r w:rsidR="00E2719B">
              <w:rPr>
                <w:rFonts w:ascii="Palatino Linotype" w:hAnsi="Palatino Linotype"/>
              </w:rPr>
              <w:t>ӯ</w:t>
            </w:r>
            <w:r w:rsidR="00706921" w:rsidRPr="00E2719B">
              <w:rPr>
                <w:rFonts w:ascii="Palatino Linotype" w:hAnsi="Palatino Linotype"/>
              </w:rPr>
              <w:t>ши с</w:t>
            </w:r>
            <w:r w:rsidR="00E2719B">
              <w:rPr>
                <w:rFonts w:ascii="Palatino Linotype" w:hAnsi="Palatino Linotype"/>
              </w:rPr>
              <w:t>ӯ</w:t>
            </w:r>
            <w:r w:rsidR="00706921" w:rsidRPr="00E2719B">
              <w:rPr>
                <w:rFonts w:ascii="Palatino Linotype" w:hAnsi="Palatino Linotype"/>
              </w:rPr>
              <w:t>зишвор</w:t>
            </w:r>
            <w:r w:rsidR="00E2719B">
              <w:rPr>
                <w:rFonts w:ascii="Palatino Linotype" w:hAnsi="Palatino Linotype"/>
              </w:rPr>
              <w:t>ӣ</w:t>
            </w:r>
            <w:r w:rsidR="002D45C7" w:rsidRPr="00E2719B">
              <w:rPr>
                <w:rFonts w:ascii="Palatino Linotype" w:hAnsi="Palatino Linotype"/>
              </w:rPr>
              <w:t xml:space="preserve"> (</w:t>
            </w:r>
            <w:r w:rsidR="001E1BFC" w:rsidRPr="00E2719B">
              <w:rPr>
                <w:rFonts w:ascii="Palatino Linotype" w:hAnsi="Palatino Linotype"/>
              </w:rPr>
              <w:t>с</w:t>
            </w:r>
            <w:r w:rsidR="00E2719B">
              <w:rPr>
                <w:rFonts w:ascii="Palatino Linotype" w:hAnsi="Palatino Linotype"/>
              </w:rPr>
              <w:t>ӯ</w:t>
            </w:r>
            <w:r w:rsidR="001E1BFC" w:rsidRPr="00E2719B">
              <w:rPr>
                <w:rFonts w:ascii="Palatino Linotype" w:hAnsi="Palatino Linotype"/>
              </w:rPr>
              <w:t>зишвории дизел</w:t>
            </w:r>
            <w:r w:rsidR="00E2719B">
              <w:rPr>
                <w:rFonts w:ascii="Palatino Linotype" w:hAnsi="Palatino Linotype"/>
              </w:rPr>
              <w:t>ӣ</w:t>
            </w:r>
            <w:r w:rsidR="0079670E" w:rsidRPr="00E2719B">
              <w:rPr>
                <w:rFonts w:ascii="Palatino Linotype" w:hAnsi="Palatino Linotype"/>
              </w:rPr>
              <w:t>,</w:t>
            </w:r>
            <w:r w:rsidR="00E63DAA" w:rsidRPr="00E2719B">
              <w:rPr>
                <w:rFonts w:ascii="Palatino Linotype" w:hAnsi="Palatino Linotype"/>
              </w:rPr>
              <w:t xml:space="preserve"> </w:t>
            </w:r>
            <w:r w:rsidR="0079670E" w:rsidRPr="00E2719B">
              <w:rPr>
                <w:rFonts w:ascii="Palatino Linotype" w:hAnsi="Palatino Linotype"/>
              </w:rPr>
              <w:t xml:space="preserve">ангишт </w:t>
            </w:r>
            <w:r w:rsidR="00E63DAA" w:rsidRPr="00E2719B">
              <w:rPr>
                <w:rFonts w:ascii="Palatino Linotype" w:hAnsi="Palatino Linotype"/>
              </w:rPr>
              <w:t>ва</w:t>
            </w:r>
            <w:r w:rsidR="001E1BFC" w:rsidRPr="00E2719B">
              <w:rPr>
                <w:rFonts w:ascii="Palatino Linotype" w:hAnsi="Palatino Linotype"/>
              </w:rPr>
              <w:t xml:space="preserve"> 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езум</w:t>
            </w:r>
            <w:r w:rsidR="00706921" w:rsidRPr="00E2719B">
              <w:rPr>
                <w:rFonts w:ascii="Palatino Linotype" w:hAnsi="Palatino Linotype"/>
              </w:rPr>
              <w:t>)</w:t>
            </w:r>
            <w:r w:rsidR="00894E29" w:rsidRPr="00E2719B">
              <w:rPr>
                <w:rFonts w:ascii="Palatino Linotype" w:hAnsi="Palatino Linotype"/>
              </w:rPr>
              <w:t xml:space="preserve"> </w:t>
            </w:r>
            <w:r w:rsidR="001E1BFC" w:rsidRPr="00E2719B">
              <w:rPr>
                <w:rFonts w:ascii="Palatino Linotype" w:hAnsi="Palatino Linotype"/>
              </w:rPr>
              <w:t>барои</w:t>
            </w:r>
            <w:r w:rsidR="00894E29" w:rsidRPr="00E2719B">
              <w:rPr>
                <w:rFonts w:ascii="Palatino Linotype" w:hAnsi="Palatino Linotype"/>
              </w:rPr>
              <w:t xml:space="preserve"> таъмини талаботи а</w:t>
            </w:r>
            <w:r w:rsidR="00E2719B">
              <w:rPr>
                <w:rFonts w:ascii="Palatino Linotype" w:hAnsi="Palatino Linotype"/>
              </w:rPr>
              <w:t>ҳ</w:t>
            </w:r>
            <w:r w:rsidR="00894E29" w:rsidRPr="00E2719B">
              <w:rPr>
                <w:rFonts w:ascii="Palatino Linotype" w:hAnsi="Palatino Linotype"/>
              </w:rPr>
              <w:t xml:space="preserve">олию </w:t>
            </w:r>
            <w:r w:rsidRPr="00E2719B">
              <w:rPr>
                <w:rFonts w:ascii="Palatino Linotype" w:hAnsi="Palatino Linotype"/>
              </w:rPr>
              <w:t>ташкилот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</w:t>
            </w:r>
            <w:r w:rsidR="008719B0" w:rsidRPr="00E2719B">
              <w:rPr>
                <w:rFonts w:ascii="Palatino Linotype" w:hAnsi="Palatino Linotype"/>
              </w:rPr>
              <w:t xml:space="preserve"> </w:t>
            </w:r>
          </w:p>
        </w:tc>
        <w:tc>
          <w:tcPr>
            <w:tcW w:w="1985" w:type="dxa"/>
          </w:tcPr>
          <w:p w:rsidR="00CF4BBE" w:rsidRPr="00E2719B" w:rsidRDefault="00CF4BBE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</w:p>
          <w:p w:rsidR="003E06F9" w:rsidRPr="00E2719B" w:rsidRDefault="00967F7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 xml:space="preserve">То </w:t>
            </w:r>
            <w:r w:rsidR="0002212D" w:rsidRPr="00E2719B">
              <w:rPr>
                <w:rFonts w:ascii="Palatino Linotype" w:hAnsi="Palatino Linotype"/>
              </w:rPr>
              <w:t>1 июни</w:t>
            </w:r>
            <w:r w:rsidRPr="00E2719B">
              <w:rPr>
                <w:rFonts w:ascii="Palatino Linotype" w:hAnsi="Palatino Linotype"/>
              </w:rPr>
              <w:t xml:space="preserve"> соли 20</w:t>
            </w:r>
            <w:r w:rsidR="0052752D" w:rsidRPr="00E2719B">
              <w:rPr>
                <w:rFonts w:ascii="Palatino Linotype" w:hAnsi="Palatino Linotype"/>
              </w:rPr>
              <w:t>2</w:t>
            </w:r>
            <w:r w:rsidR="007A4B5F" w:rsidRPr="00E2719B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6662" w:type="dxa"/>
          </w:tcPr>
          <w:p w:rsidR="0056581D" w:rsidRPr="00E2719B" w:rsidRDefault="006F6C25" w:rsidP="0001598C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  <w:lang w:val="tg-Cyrl-TJ"/>
              </w:rPr>
              <w:t>Ма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Pr="00E2719B">
              <w:rPr>
                <w:rFonts w:ascii="Palatino Linotype" w:hAnsi="Palatino Linotype"/>
                <w:lang w:val="tg-Cyrl-TJ"/>
              </w:rPr>
              <w:t>омоти и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Pr="00E2719B">
              <w:rPr>
                <w:rFonts w:ascii="Palatino Linotype" w:hAnsi="Palatino Linotype"/>
                <w:lang w:val="tg-Cyrl-TJ"/>
              </w:rPr>
              <w:t xml:space="preserve">роияи 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окимияти давлатии Вилояти Мухтори К</w:t>
            </w:r>
            <w:r w:rsidR="00E2719B">
              <w:rPr>
                <w:rFonts w:ascii="Palatino Linotype" w:hAnsi="Palatino Linotype"/>
                <w:lang w:val="tg-Cyrl-TJ"/>
              </w:rPr>
              <w:t>ӯҳ</w:t>
            </w:r>
            <w:r w:rsidRPr="00E2719B">
              <w:rPr>
                <w:rFonts w:ascii="Palatino Linotype" w:hAnsi="Palatino Linotype"/>
                <w:lang w:val="tg-Cyrl-TJ"/>
              </w:rPr>
              <w:t>истони Бадахшон, вилоят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о, ша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ри Душанбе ва ша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 xml:space="preserve">ру </w:t>
            </w:r>
            <w:r w:rsidR="00442B25" w:rsidRPr="00E2719B">
              <w:rPr>
                <w:rFonts w:ascii="Palatino Linotype" w:hAnsi="Palatino Linotype"/>
                <w:lang w:val="tg-Cyrl-TJ"/>
              </w:rPr>
              <w:t>но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442B25" w:rsidRPr="00E2719B">
              <w:rPr>
                <w:rFonts w:ascii="Palatino Linotype" w:hAnsi="Palatino Linotype"/>
                <w:lang w:val="tg-Cyrl-TJ"/>
              </w:rPr>
              <w:t>ия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442B25" w:rsidRPr="00E2719B">
              <w:rPr>
                <w:rFonts w:ascii="Palatino Linotype" w:hAnsi="Palatino Linotype"/>
                <w:lang w:val="tg-Cyrl-TJ"/>
              </w:rPr>
              <w:t>о ва</w:t>
            </w:r>
            <w:r w:rsidRPr="00E2719B">
              <w:rPr>
                <w:rFonts w:ascii="Palatino Linotype" w:hAnsi="Palatino Linotype"/>
                <w:lang w:val="tg-Cyrl-TJ"/>
              </w:rPr>
              <w:t xml:space="preserve"> Агентии захира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ои моддии давлат</w:t>
            </w:r>
            <w:r w:rsidR="00E2719B">
              <w:rPr>
                <w:rFonts w:ascii="Palatino Linotype" w:hAnsi="Palatino Linotype"/>
                <w:lang w:val="tg-Cyrl-TJ"/>
              </w:rPr>
              <w:t>ӣ</w:t>
            </w:r>
          </w:p>
        </w:tc>
      </w:tr>
      <w:tr w:rsidR="00980084" w:rsidRPr="00E2719B" w:rsidTr="00C07511">
        <w:trPr>
          <w:trHeight w:val="422"/>
        </w:trPr>
        <w:tc>
          <w:tcPr>
            <w:tcW w:w="712" w:type="dxa"/>
          </w:tcPr>
          <w:p w:rsidR="00980084" w:rsidRPr="00E2719B" w:rsidRDefault="00980084" w:rsidP="003D321A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2.5</w:t>
            </w:r>
          </w:p>
        </w:tc>
        <w:tc>
          <w:tcPr>
            <w:tcW w:w="6342" w:type="dxa"/>
          </w:tcPr>
          <w:p w:rsidR="00980084" w:rsidRPr="00E2719B" w:rsidRDefault="007525DD" w:rsidP="00BD0D17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Та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ия ва тасди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и на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шаи захираи ангишт</w:t>
            </w:r>
            <w:r w:rsidR="009166DE" w:rsidRPr="00E2719B">
              <w:rPr>
                <w:rFonts w:ascii="Palatino Linotype" w:hAnsi="Palatino Linotype"/>
              </w:rPr>
              <w:t>,</w:t>
            </w:r>
            <w:r w:rsidRPr="00E2719B">
              <w:rPr>
                <w:rFonts w:ascii="Palatino Linotype" w:hAnsi="Palatino Linotype"/>
              </w:rPr>
              <w:t xml:space="preserve"> 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езум</w:t>
            </w:r>
            <w:r w:rsidR="009166DE" w:rsidRPr="00E2719B">
              <w:rPr>
                <w:rFonts w:ascii="Palatino Linotype" w:hAnsi="Palatino Linotype"/>
              </w:rPr>
              <w:t>,</w:t>
            </w:r>
            <w:r w:rsidRPr="00E2719B">
              <w:rPr>
                <w:rFonts w:ascii="Palatino Linotype" w:hAnsi="Palatino Linotype"/>
              </w:rPr>
              <w:t xml:space="preserve"> с</w:t>
            </w:r>
            <w:r w:rsidR="00E2719B">
              <w:rPr>
                <w:rFonts w:ascii="Palatino Linotype" w:hAnsi="Palatino Linotype"/>
              </w:rPr>
              <w:t>ӯ</w:t>
            </w:r>
            <w:r w:rsidRPr="00E2719B">
              <w:rPr>
                <w:rFonts w:ascii="Palatino Linotype" w:hAnsi="Palatino Linotype"/>
              </w:rPr>
              <w:t>зишвории дизел</w:t>
            </w:r>
            <w:r w:rsidR="00E2719B">
              <w:rPr>
                <w:rFonts w:ascii="Palatino Linotype" w:hAnsi="Palatino Linotype"/>
              </w:rPr>
              <w:t>ӣ</w:t>
            </w:r>
            <w:r w:rsidR="00E406A6" w:rsidRPr="00E2719B">
              <w:rPr>
                <w:rFonts w:ascii="Palatino Linotype" w:hAnsi="Palatino Linotype"/>
              </w:rPr>
              <w:t>,</w:t>
            </w:r>
            <w:r w:rsidR="00BD0D17" w:rsidRPr="00E2719B">
              <w:rPr>
                <w:rFonts w:ascii="Palatino Linotype" w:hAnsi="Palatino Linotype"/>
              </w:rPr>
              <w:t xml:space="preserve"> ма</w:t>
            </w:r>
            <w:r w:rsidR="00E2719B">
              <w:rPr>
                <w:rFonts w:ascii="Palatino Linotype" w:hAnsi="Palatino Linotype"/>
              </w:rPr>
              <w:t>ҳ</w:t>
            </w:r>
            <w:r w:rsidR="00BD0D17" w:rsidRPr="00E2719B">
              <w:rPr>
                <w:rFonts w:ascii="Palatino Linotype" w:hAnsi="Palatino Linotype"/>
              </w:rPr>
              <w:t>сулоти</w:t>
            </w:r>
            <w:r w:rsidRPr="00E2719B">
              <w:rPr>
                <w:rFonts w:ascii="Palatino Linotype" w:hAnsi="Palatino Linotype"/>
              </w:rPr>
              <w:t xml:space="preserve"> озу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авор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</w:t>
            </w:r>
            <w:r w:rsidR="00E406A6" w:rsidRPr="00E2719B">
              <w:rPr>
                <w:rFonts w:ascii="Palatino Linotype" w:hAnsi="Palatino Linotype"/>
              </w:rPr>
              <w:t xml:space="preserve">ва </w:t>
            </w:r>
            <w:r w:rsidR="00D52355" w:rsidRPr="00E2719B">
              <w:rPr>
                <w:rFonts w:ascii="Palatino Linotype" w:hAnsi="Palatino Linotype"/>
              </w:rPr>
              <w:t xml:space="preserve">гузаронидани </w:t>
            </w:r>
            <w:r w:rsidR="00E406A6" w:rsidRPr="00E2719B">
              <w:rPr>
                <w:rFonts w:ascii="Palatino Linotype" w:hAnsi="Palatino Linotype"/>
              </w:rPr>
              <w:t xml:space="preserve">таъмири </w:t>
            </w:r>
            <w:r w:rsidR="00E2719B">
              <w:rPr>
                <w:rFonts w:ascii="Palatino Linotype" w:hAnsi="Palatino Linotype"/>
              </w:rPr>
              <w:t>ҷ</w:t>
            </w:r>
            <w:r w:rsidR="00E406A6" w:rsidRPr="00E2719B">
              <w:rPr>
                <w:rFonts w:ascii="Palatino Linotype" w:hAnsi="Palatino Linotype"/>
              </w:rPr>
              <w:t>ор</w:t>
            </w:r>
            <w:r w:rsidR="00E2719B">
              <w:rPr>
                <w:rFonts w:ascii="Palatino Linotype" w:hAnsi="Palatino Linotype"/>
              </w:rPr>
              <w:t>ӣ</w:t>
            </w:r>
            <w:r w:rsidR="00E406A6" w:rsidRPr="00E2719B">
              <w:rPr>
                <w:rFonts w:ascii="Palatino Linotype" w:hAnsi="Palatino Linotype"/>
              </w:rPr>
              <w:t xml:space="preserve"> дар</w:t>
            </w:r>
            <w:r w:rsidRPr="00E2719B">
              <w:rPr>
                <w:rFonts w:ascii="Palatino Linotype" w:hAnsi="Palatino Linotype"/>
              </w:rPr>
              <w:t xml:space="preserve"> муассиса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ои </w:t>
            </w:r>
            <w:r w:rsidR="00E406A6" w:rsidRPr="00E2719B">
              <w:rPr>
                <w:rFonts w:ascii="Palatino Linotype" w:hAnsi="Palatino Linotype"/>
              </w:rPr>
              <w:t>тандуруст</w:t>
            </w:r>
            <w:r w:rsidR="00E2719B">
              <w:rPr>
                <w:rFonts w:ascii="Palatino Linotype" w:hAnsi="Palatino Linotype"/>
              </w:rPr>
              <w:t>ӣ</w:t>
            </w:r>
            <w:r w:rsidR="009166DE" w:rsidRPr="00E2719B">
              <w:rPr>
                <w:rFonts w:ascii="Palatino Linotype" w:hAnsi="Palatino Linotype"/>
              </w:rPr>
              <w:t>,</w:t>
            </w:r>
            <w:r w:rsidRPr="00E2719B">
              <w:rPr>
                <w:rFonts w:ascii="Palatino Linotype" w:hAnsi="Palatino Linotype"/>
              </w:rPr>
              <w:t xml:space="preserve"> </w:t>
            </w:r>
            <w:r w:rsidR="00B079A7" w:rsidRPr="00E2719B">
              <w:rPr>
                <w:rFonts w:ascii="Palatino Linotype" w:hAnsi="Palatino Linotype"/>
              </w:rPr>
              <w:t>маориф</w:t>
            </w:r>
            <w:r w:rsidR="00E406A6" w:rsidRPr="00E2719B">
              <w:rPr>
                <w:rFonts w:ascii="Palatino Linotype" w:hAnsi="Palatino Linotype"/>
              </w:rPr>
              <w:t xml:space="preserve"> </w:t>
            </w:r>
            <w:r w:rsidRPr="00E2719B">
              <w:rPr>
                <w:rFonts w:ascii="Palatino Linotype" w:hAnsi="Palatino Linotype"/>
              </w:rPr>
              <w:t>ва</w:t>
            </w:r>
            <w:r w:rsidR="00101BB6" w:rsidRPr="00E2719B">
              <w:rPr>
                <w:rFonts w:ascii="Palatino Linotype" w:hAnsi="Palatino Linotype"/>
              </w:rPr>
              <w:t xml:space="preserve"> </w:t>
            </w:r>
            <w:r w:rsidR="00E406A6" w:rsidRPr="00E2719B">
              <w:rPr>
                <w:rFonts w:ascii="Palatino Linotype" w:hAnsi="Palatino Linotype"/>
              </w:rPr>
              <w:t>фар</w:t>
            </w:r>
            <w:r w:rsidR="00E2719B">
              <w:rPr>
                <w:rFonts w:ascii="Palatino Linotype" w:hAnsi="Palatino Linotype"/>
              </w:rPr>
              <w:t>ҳ</w:t>
            </w:r>
            <w:r w:rsidR="00E406A6" w:rsidRPr="00E2719B">
              <w:rPr>
                <w:rFonts w:ascii="Palatino Linotype" w:hAnsi="Palatino Linotype"/>
              </w:rPr>
              <w:t>анг</w:t>
            </w:r>
            <w:r w:rsidR="00101BB6" w:rsidRPr="00E2719B">
              <w:rPr>
                <w:rFonts w:ascii="Palatino Linotype" w:hAnsi="Palatino Linotype"/>
              </w:rPr>
              <w:t xml:space="preserve"> </w:t>
            </w:r>
          </w:p>
        </w:tc>
        <w:tc>
          <w:tcPr>
            <w:tcW w:w="1985" w:type="dxa"/>
          </w:tcPr>
          <w:p w:rsidR="00CF4BBE" w:rsidRPr="00E2719B" w:rsidRDefault="00CF4BBE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</w:p>
          <w:p w:rsidR="00980084" w:rsidRPr="00E2719B" w:rsidRDefault="00980084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 xml:space="preserve">То </w:t>
            </w:r>
            <w:r w:rsidR="0002212D" w:rsidRPr="00E2719B">
              <w:rPr>
                <w:rFonts w:ascii="Palatino Linotype" w:hAnsi="Palatino Linotype"/>
              </w:rPr>
              <w:t>1 июни</w:t>
            </w:r>
          </w:p>
          <w:p w:rsidR="00980084" w:rsidRPr="00E2719B" w:rsidRDefault="00D177F5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>соли 202</w:t>
            </w:r>
            <w:r w:rsidR="007A4B5F" w:rsidRPr="00E2719B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6662" w:type="dxa"/>
          </w:tcPr>
          <w:p w:rsidR="0056581D" w:rsidRPr="00E2719B" w:rsidRDefault="00F93970" w:rsidP="00C97C05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  <w:lang w:val="tg-Cyrl-TJ"/>
              </w:rPr>
              <w:t>В</w:t>
            </w:r>
            <w:r w:rsidR="00980084" w:rsidRPr="00E2719B">
              <w:rPr>
                <w:rFonts w:ascii="Palatino Linotype" w:hAnsi="Palatino Linotype"/>
                <w:lang w:val="tg-Cyrl-TJ"/>
              </w:rPr>
              <w:t>азорат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980084" w:rsidRPr="00E2719B">
              <w:rPr>
                <w:rFonts w:ascii="Palatino Linotype" w:hAnsi="Palatino Linotype"/>
                <w:lang w:val="tg-Cyrl-TJ"/>
              </w:rPr>
              <w:t xml:space="preserve">ои </w:t>
            </w:r>
            <w:r w:rsidR="009166DE" w:rsidRPr="00E2719B">
              <w:rPr>
                <w:rFonts w:ascii="Palatino Linotype" w:hAnsi="Palatino Linotype"/>
                <w:lang w:val="tg-Cyrl-TJ"/>
              </w:rPr>
              <w:t>тандуруст</w:t>
            </w:r>
            <w:r w:rsidR="00E2719B">
              <w:rPr>
                <w:rFonts w:ascii="Palatino Linotype" w:hAnsi="Palatino Linotype"/>
                <w:lang w:val="tg-Cyrl-TJ"/>
              </w:rPr>
              <w:t>ӣ</w:t>
            </w:r>
            <w:r w:rsidR="009166DE" w:rsidRPr="00E2719B">
              <w:rPr>
                <w:rFonts w:ascii="Palatino Linotype" w:hAnsi="Palatino Linotype"/>
                <w:lang w:val="tg-Cyrl-TJ"/>
              </w:rPr>
              <w:t xml:space="preserve"> ва 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9166DE" w:rsidRPr="00E2719B">
              <w:rPr>
                <w:rFonts w:ascii="Palatino Linotype" w:hAnsi="Palatino Linotype"/>
                <w:lang w:val="tg-Cyrl-TJ"/>
              </w:rPr>
              <w:t>ифзи и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="009166DE" w:rsidRPr="00E2719B">
              <w:rPr>
                <w:rFonts w:ascii="Palatino Linotype" w:hAnsi="Palatino Linotype"/>
                <w:lang w:val="tg-Cyrl-TJ"/>
              </w:rPr>
              <w:t>тимоии 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9166DE" w:rsidRPr="00E2719B">
              <w:rPr>
                <w:rFonts w:ascii="Palatino Linotype" w:hAnsi="Palatino Linotype"/>
                <w:lang w:val="tg-Cyrl-TJ"/>
              </w:rPr>
              <w:t>ол</w:t>
            </w:r>
            <w:r w:rsidR="00E2719B">
              <w:rPr>
                <w:rFonts w:ascii="Palatino Linotype" w:hAnsi="Palatino Linotype"/>
                <w:lang w:val="tg-Cyrl-TJ"/>
              </w:rPr>
              <w:t>ӣ</w:t>
            </w:r>
            <w:r w:rsidR="009166DE" w:rsidRPr="00E2719B">
              <w:rPr>
                <w:rFonts w:ascii="Palatino Linotype" w:hAnsi="Palatino Linotype"/>
                <w:lang w:val="tg-Cyrl-TJ"/>
              </w:rPr>
              <w:t xml:space="preserve">, </w:t>
            </w:r>
            <w:r w:rsidR="00980084" w:rsidRPr="00E2719B">
              <w:rPr>
                <w:rFonts w:ascii="Palatino Linotype" w:hAnsi="Palatino Linotype"/>
                <w:lang w:val="tg-Cyrl-TJ"/>
              </w:rPr>
              <w:t xml:space="preserve">маориф ва илм, </w:t>
            </w:r>
            <w:r w:rsidR="009166DE" w:rsidRPr="00E2719B">
              <w:rPr>
                <w:rFonts w:ascii="Palatino Linotype" w:hAnsi="Palatino Linotype"/>
                <w:lang w:val="tg-Cyrl-TJ"/>
              </w:rPr>
              <w:t>фар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9166DE" w:rsidRPr="00E2719B">
              <w:rPr>
                <w:rFonts w:ascii="Palatino Linotype" w:hAnsi="Palatino Linotype"/>
                <w:lang w:val="tg-Cyrl-TJ"/>
              </w:rPr>
              <w:t>анг, ме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9166DE" w:rsidRPr="00E2719B">
              <w:rPr>
                <w:rFonts w:ascii="Palatino Linotype" w:hAnsi="Palatino Linotype"/>
                <w:lang w:val="tg-Cyrl-TJ"/>
              </w:rPr>
              <w:t>нат му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9166DE" w:rsidRPr="00E2719B">
              <w:rPr>
                <w:rFonts w:ascii="Palatino Linotype" w:hAnsi="Palatino Linotype"/>
                <w:lang w:val="tg-Cyrl-TJ"/>
              </w:rPr>
              <w:t>о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="009166DE" w:rsidRPr="00E2719B">
              <w:rPr>
                <w:rFonts w:ascii="Palatino Linotype" w:hAnsi="Palatino Linotype"/>
                <w:lang w:val="tg-Cyrl-TJ"/>
              </w:rPr>
              <w:t>ират ва шу</w:t>
            </w:r>
            <w:r w:rsidR="00E2719B">
              <w:rPr>
                <w:rFonts w:ascii="Palatino Linotype" w:hAnsi="Palatino Linotype"/>
                <w:lang w:val="tg-Cyrl-TJ"/>
              </w:rPr>
              <w:t>ғ</w:t>
            </w:r>
            <w:r w:rsidR="009166DE" w:rsidRPr="00E2719B">
              <w:rPr>
                <w:rFonts w:ascii="Palatino Linotype" w:hAnsi="Palatino Linotype"/>
                <w:lang w:val="tg-Cyrl-TJ"/>
              </w:rPr>
              <w:t>ли 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9166DE" w:rsidRPr="00E2719B">
              <w:rPr>
                <w:rFonts w:ascii="Palatino Linotype" w:hAnsi="Palatino Linotype"/>
                <w:lang w:val="tg-Cyrl-TJ"/>
              </w:rPr>
              <w:t>ол</w:t>
            </w:r>
            <w:r w:rsidR="00E2719B">
              <w:rPr>
                <w:rFonts w:ascii="Palatino Linotype" w:hAnsi="Palatino Linotype"/>
                <w:lang w:val="tg-Cyrl-TJ"/>
              </w:rPr>
              <w:t>ӣ</w:t>
            </w:r>
            <w:r w:rsidR="009166DE" w:rsidRPr="00E2719B">
              <w:rPr>
                <w:rFonts w:ascii="Palatino Linotype" w:hAnsi="Palatino Linotype"/>
                <w:lang w:val="tg-Cyrl-TJ"/>
              </w:rPr>
              <w:t>,</w:t>
            </w:r>
            <w:r w:rsidR="008719B0" w:rsidRPr="00E2719B">
              <w:rPr>
                <w:rFonts w:ascii="Palatino Linotype" w:hAnsi="Palatino Linotype"/>
                <w:lang w:val="tg-Cyrl-TJ"/>
              </w:rPr>
              <w:t xml:space="preserve"> Кумита оид ба та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8719B0" w:rsidRPr="00E2719B">
              <w:rPr>
                <w:rFonts w:ascii="Palatino Linotype" w:hAnsi="Palatino Linotype"/>
                <w:lang w:val="tg-Cyrl-TJ"/>
              </w:rPr>
              <w:t>силоти ибтидо</w:t>
            </w:r>
            <w:r w:rsidR="00E2719B">
              <w:rPr>
                <w:rFonts w:ascii="Palatino Linotype" w:hAnsi="Palatino Linotype"/>
                <w:lang w:val="tg-Cyrl-TJ"/>
              </w:rPr>
              <w:t>ӣ</w:t>
            </w:r>
            <w:r w:rsidR="008719B0" w:rsidRPr="00E2719B">
              <w:rPr>
                <w:rFonts w:ascii="Palatino Linotype" w:hAnsi="Palatino Linotype"/>
                <w:lang w:val="tg-Cyrl-TJ"/>
              </w:rPr>
              <w:t xml:space="preserve"> ва миёнаи касб</w:t>
            </w:r>
            <w:r w:rsidR="00E2719B">
              <w:rPr>
                <w:rFonts w:ascii="Palatino Linotype" w:hAnsi="Palatino Linotype"/>
                <w:lang w:val="tg-Cyrl-TJ"/>
              </w:rPr>
              <w:t>ӣ</w:t>
            </w:r>
            <w:r w:rsidR="008719B0" w:rsidRPr="00E2719B">
              <w:rPr>
                <w:rFonts w:ascii="Palatino Linotype" w:hAnsi="Palatino Linotype"/>
                <w:lang w:val="tg-Cyrl-TJ"/>
              </w:rPr>
              <w:t>,</w:t>
            </w:r>
            <w:r w:rsidR="009166DE" w:rsidRPr="00E2719B">
              <w:rPr>
                <w:rFonts w:ascii="Palatino Linotype" w:hAnsi="Palatino Linotype"/>
                <w:lang w:val="tg-Cyrl-TJ"/>
              </w:rPr>
              <w:t xml:space="preserve"> </w:t>
            </w:r>
            <w:r w:rsidR="005947A6" w:rsidRPr="00E2719B">
              <w:rPr>
                <w:rFonts w:ascii="Palatino Linotype" w:hAnsi="Palatino Linotype"/>
                <w:lang w:val="tg-Cyrl-TJ"/>
              </w:rPr>
              <w:t>як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="005947A6" w:rsidRPr="00E2719B">
              <w:rPr>
                <w:rFonts w:ascii="Palatino Linotype" w:hAnsi="Palatino Linotype"/>
                <w:lang w:val="tg-Cyrl-TJ"/>
              </w:rPr>
              <w:t>о</w:t>
            </w:r>
            <w:r w:rsidR="00ED1A74" w:rsidRPr="00E2719B">
              <w:rPr>
                <w:rFonts w:ascii="Palatino Linotype" w:hAnsi="Palatino Linotype"/>
                <w:lang w:val="tg-Cyrl-TJ"/>
              </w:rPr>
              <w:t xml:space="preserve"> бо ма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="00ED1A74" w:rsidRPr="00E2719B">
              <w:rPr>
                <w:rFonts w:ascii="Palatino Linotype" w:hAnsi="Palatino Linotype"/>
                <w:lang w:val="tg-Cyrl-TJ"/>
              </w:rPr>
              <w:t>омоти и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="00ED1A74" w:rsidRPr="00E2719B">
              <w:rPr>
                <w:rFonts w:ascii="Palatino Linotype" w:hAnsi="Palatino Linotype"/>
                <w:lang w:val="tg-Cyrl-TJ"/>
              </w:rPr>
              <w:t xml:space="preserve">роияи 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ED1A74" w:rsidRPr="00E2719B">
              <w:rPr>
                <w:rFonts w:ascii="Palatino Linotype" w:hAnsi="Palatino Linotype"/>
                <w:lang w:val="tg-Cyrl-TJ"/>
              </w:rPr>
              <w:t xml:space="preserve">окимияти давлатии </w:t>
            </w:r>
            <w:r w:rsidR="009F5318" w:rsidRPr="00E2719B">
              <w:rPr>
                <w:rFonts w:ascii="Palatino Linotype" w:hAnsi="Palatino Linotype"/>
                <w:lang w:val="tg-Cyrl-TJ"/>
              </w:rPr>
              <w:t>Вилояти Мухтори К</w:t>
            </w:r>
            <w:r w:rsidR="00E2719B">
              <w:rPr>
                <w:rFonts w:ascii="Palatino Linotype" w:hAnsi="Palatino Linotype"/>
                <w:lang w:val="tg-Cyrl-TJ"/>
              </w:rPr>
              <w:t>ӯҳ</w:t>
            </w:r>
            <w:r w:rsidR="009F5318" w:rsidRPr="00E2719B">
              <w:rPr>
                <w:rFonts w:ascii="Palatino Linotype" w:hAnsi="Palatino Linotype"/>
                <w:lang w:val="tg-Cyrl-TJ"/>
              </w:rPr>
              <w:t>истони Бадахшон</w:t>
            </w:r>
            <w:r w:rsidR="00ED1A74" w:rsidRPr="00E2719B">
              <w:rPr>
                <w:rFonts w:ascii="Palatino Linotype" w:hAnsi="Palatino Linotype"/>
                <w:lang w:val="tg-Cyrl-TJ"/>
              </w:rPr>
              <w:t>, вилоят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ED1A74" w:rsidRPr="00E2719B">
              <w:rPr>
                <w:rFonts w:ascii="Palatino Linotype" w:hAnsi="Palatino Linotype"/>
                <w:lang w:val="tg-Cyrl-TJ"/>
              </w:rPr>
              <w:t>о, ша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ED1A74" w:rsidRPr="00E2719B">
              <w:rPr>
                <w:rFonts w:ascii="Palatino Linotype" w:hAnsi="Palatino Linotype"/>
                <w:lang w:val="tg-Cyrl-TJ"/>
              </w:rPr>
              <w:t>ри Душанбе ва ша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ED1A74" w:rsidRPr="00E2719B">
              <w:rPr>
                <w:rFonts w:ascii="Palatino Linotype" w:hAnsi="Palatino Linotype"/>
                <w:lang w:val="tg-Cyrl-TJ"/>
              </w:rPr>
              <w:t>ру но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ED1A74" w:rsidRPr="00E2719B">
              <w:rPr>
                <w:rFonts w:ascii="Palatino Linotype" w:hAnsi="Palatino Linotype"/>
                <w:lang w:val="tg-Cyrl-TJ"/>
              </w:rPr>
              <w:t>ия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ED1A74" w:rsidRPr="00E2719B">
              <w:rPr>
                <w:rFonts w:ascii="Palatino Linotype" w:hAnsi="Palatino Linotype"/>
                <w:lang w:val="tg-Cyrl-TJ"/>
              </w:rPr>
              <w:t>о</w:t>
            </w:r>
          </w:p>
        </w:tc>
      </w:tr>
      <w:tr w:rsidR="009E7966" w:rsidRPr="00E2719B" w:rsidTr="00C07511">
        <w:trPr>
          <w:trHeight w:val="1528"/>
        </w:trPr>
        <w:tc>
          <w:tcPr>
            <w:tcW w:w="712" w:type="dxa"/>
          </w:tcPr>
          <w:p w:rsidR="009E7966" w:rsidRPr="00E2719B" w:rsidRDefault="009E7966" w:rsidP="003D321A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lastRenderedPageBreak/>
              <w:t>2.6</w:t>
            </w:r>
          </w:p>
        </w:tc>
        <w:tc>
          <w:tcPr>
            <w:tcW w:w="6342" w:type="dxa"/>
          </w:tcPr>
          <w:p w:rsidR="00C41305" w:rsidRPr="00E2719B" w:rsidRDefault="009166DE" w:rsidP="00697C55">
            <w:pPr>
              <w:tabs>
                <w:tab w:val="left" w:pos="142"/>
              </w:tabs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Та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ия ва тасди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и на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шаи исте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соли неруи гарм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ва пайвастшавии иншоот ба шабака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гармиди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ии ша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ри Душанбе</w:t>
            </w:r>
            <w:r w:rsidR="00C117AE" w:rsidRPr="00E2719B">
              <w:rPr>
                <w:rFonts w:ascii="Palatino Linotype" w:hAnsi="Palatino Linotype"/>
              </w:rPr>
              <w:t xml:space="preserve"> (3</w:t>
            </w:r>
            <w:r w:rsidR="00CD5DC8" w:rsidRPr="00E2719B">
              <w:rPr>
                <w:rFonts w:ascii="Palatino Linotype" w:hAnsi="Palatino Linotype"/>
              </w:rPr>
              <w:t>3</w:t>
            </w:r>
            <w:r w:rsidR="00BE5972" w:rsidRPr="00E2719B">
              <w:rPr>
                <w:rFonts w:ascii="Palatino Linotype" w:hAnsi="Palatino Linotype"/>
              </w:rPr>
              <w:t>0</w:t>
            </w:r>
            <w:r w:rsidR="008850BD" w:rsidRPr="00E2719B">
              <w:rPr>
                <w:rFonts w:ascii="Palatino Linotype" w:hAnsi="Palatino Linotype"/>
              </w:rPr>
              <w:t>0</w:t>
            </w:r>
            <w:r w:rsidR="00C117AE" w:rsidRPr="00E2719B">
              <w:rPr>
                <w:rFonts w:ascii="Palatino Linotype" w:hAnsi="Palatino Linotype"/>
              </w:rPr>
              <w:t xml:space="preserve"> адад)</w:t>
            </w:r>
            <w:r w:rsidRPr="00E2719B">
              <w:rPr>
                <w:rFonts w:ascii="Palatino Linotype" w:hAnsi="Palatino Linotype"/>
              </w:rPr>
              <w:t xml:space="preserve"> бо ма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сади таъмини сарива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 xml:space="preserve">тии омода намудани иншоот барои 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абули гарм</w:t>
            </w:r>
            <w:r w:rsidR="00E2719B">
              <w:rPr>
                <w:rFonts w:ascii="Palatino Linotype" w:hAnsi="Palatino Linotype"/>
              </w:rPr>
              <w:t>ӣ</w:t>
            </w:r>
          </w:p>
        </w:tc>
        <w:tc>
          <w:tcPr>
            <w:tcW w:w="1985" w:type="dxa"/>
          </w:tcPr>
          <w:p w:rsidR="00CF4BBE" w:rsidRPr="00E2719B" w:rsidRDefault="00CF4BBE" w:rsidP="008638E1">
            <w:pPr>
              <w:tabs>
                <w:tab w:val="left" w:pos="142"/>
              </w:tabs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</w:p>
          <w:p w:rsidR="009E7966" w:rsidRPr="00E2719B" w:rsidRDefault="009E7966" w:rsidP="008638E1">
            <w:pPr>
              <w:tabs>
                <w:tab w:val="left" w:pos="142"/>
              </w:tabs>
              <w:spacing w:line="240" w:lineRule="atLeast"/>
              <w:ind w:left="-3" w:right="34"/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 xml:space="preserve">То </w:t>
            </w:r>
            <w:r w:rsidR="0002212D" w:rsidRPr="00E2719B">
              <w:rPr>
                <w:rFonts w:ascii="Palatino Linotype" w:hAnsi="Palatino Linotype"/>
              </w:rPr>
              <w:t>1 июни</w:t>
            </w:r>
            <w:r w:rsidRPr="00E2719B">
              <w:rPr>
                <w:rFonts w:ascii="Palatino Linotype" w:hAnsi="Palatino Linotype"/>
              </w:rPr>
              <w:t xml:space="preserve"> соли 20</w:t>
            </w:r>
            <w:r w:rsidR="00F61165" w:rsidRPr="00E2719B">
              <w:rPr>
                <w:rFonts w:ascii="Palatino Linotype" w:hAnsi="Palatino Linotype"/>
              </w:rPr>
              <w:t>2</w:t>
            </w:r>
            <w:r w:rsidR="00263886" w:rsidRPr="00E2719B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6662" w:type="dxa"/>
          </w:tcPr>
          <w:p w:rsidR="0056581D" w:rsidRPr="00E2719B" w:rsidRDefault="009E7966" w:rsidP="00FD5BD6">
            <w:pPr>
              <w:tabs>
                <w:tab w:val="left" w:pos="4820"/>
              </w:tabs>
              <w:spacing w:line="240" w:lineRule="atLeast"/>
              <w:ind w:left="-3" w:right="34"/>
              <w:jc w:val="both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  <w:lang w:val="tg-Cyrl-TJ"/>
              </w:rPr>
              <w:t>Ма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Pr="00E2719B">
              <w:rPr>
                <w:rFonts w:ascii="Palatino Linotype" w:hAnsi="Palatino Linotype"/>
                <w:lang w:val="tg-Cyrl-TJ"/>
              </w:rPr>
              <w:t>омоти и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Pr="00E2719B">
              <w:rPr>
                <w:rFonts w:ascii="Palatino Linotype" w:hAnsi="Palatino Linotype"/>
                <w:lang w:val="tg-Cyrl-TJ"/>
              </w:rPr>
              <w:t xml:space="preserve">роияи 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окимияти давлатии ша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ри Душанбе,</w:t>
            </w:r>
            <w:r w:rsidR="005935FE" w:rsidRPr="00E2719B">
              <w:rPr>
                <w:rFonts w:ascii="Palatino Linotype" w:hAnsi="Palatino Linotype"/>
                <w:lang w:val="tg-Cyrl-TJ"/>
              </w:rPr>
              <w:t xml:space="preserve"> </w:t>
            </w:r>
            <w:r w:rsidR="001108A5" w:rsidRPr="00E2719B">
              <w:rPr>
                <w:rFonts w:ascii="Palatino Linotype" w:hAnsi="Palatino Linotype"/>
                <w:lang w:val="tg-Cyrl-TJ"/>
              </w:rPr>
              <w:t>Вазорати энергетика ва захира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1108A5" w:rsidRPr="00E2719B">
              <w:rPr>
                <w:rFonts w:ascii="Palatino Linotype" w:hAnsi="Palatino Linotype"/>
                <w:lang w:val="tg-Cyrl-TJ"/>
              </w:rPr>
              <w:t xml:space="preserve">ои об, </w:t>
            </w:r>
            <w:r w:rsidR="00FD5BD6" w:rsidRPr="00E2719B">
              <w:rPr>
                <w:rFonts w:ascii="Palatino Linotype" w:hAnsi="Palatino Linotype"/>
                <w:lang w:val="tg-Cyrl-TJ"/>
              </w:rPr>
              <w:t xml:space="preserve">Агентии назорати давлатии энергетикии назди Президенти 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="00FD5BD6" w:rsidRPr="00E2719B">
              <w:rPr>
                <w:rFonts w:ascii="Palatino Linotype" w:hAnsi="Palatino Linotype"/>
                <w:lang w:val="tg-Cyrl-TJ"/>
              </w:rPr>
              <w:t>ум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FD5BD6" w:rsidRPr="00E2719B">
              <w:rPr>
                <w:rFonts w:ascii="Palatino Linotype" w:hAnsi="Palatino Linotype"/>
                <w:lang w:val="tg-Cyrl-TJ"/>
              </w:rPr>
              <w:t>урии То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="00FD5BD6" w:rsidRPr="00E2719B">
              <w:rPr>
                <w:rFonts w:ascii="Palatino Linotype" w:hAnsi="Palatino Linotype"/>
                <w:lang w:val="tg-Cyrl-TJ"/>
              </w:rPr>
              <w:t xml:space="preserve">икистон, 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="00483AF9" w:rsidRPr="00E2719B">
              <w:rPr>
                <w:rFonts w:ascii="Palatino Linotype" w:hAnsi="Palatino Linotype"/>
                <w:lang w:val="tg-Cyrl-TJ"/>
              </w:rPr>
              <w:t>амъияти са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483AF9" w:rsidRPr="00E2719B">
              <w:rPr>
                <w:rFonts w:ascii="Palatino Linotype" w:hAnsi="Palatino Linotype"/>
                <w:lang w:val="tg-Cyrl-TJ"/>
              </w:rPr>
              <w:t xml:space="preserve">омии кушодаи </w:t>
            </w:r>
            <w:r w:rsidRPr="00E2719B">
              <w:rPr>
                <w:rFonts w:ascii="Palatino Linotype" w:hAnsi="Palatino Linotype"/>
                <w:lang w:val="tg-Cyrl-TJ"/>
              </w:rPr>
              <w:t>«Бар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Pr="00E2719B">
              <w:rPr>
                <w:rFonts w:ascii="Palatino Linotype" w:hAnsi="Palatino Linotype"/>
                <w:lang w:val="tg-Cyrl-TJ"/>
              </w:rPr>
              <w:t>и То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Pr="00E2719B">
              <w:rPr>
                <w:rFonts w:ascii="Palatino Linotype" w:hAnsi="Palatino Linotype"/>
                <w:lang w:val="tg-Cyrl-TJ"/>
              </w:rPr>
              <w:t>ик»</w:t>
            </w:r>
            <w:r w:rsidR="004E5EB7" w:rsidRPr="00E2719B">
              <w:rPr>
                <w:rFonts w:ascii="Palatino Linotype" w:hAnsi="Palatino Linotype"/>
                <w:lang w:val="tg-Cyrl-TJ"/>
              </w:rPr>
              <w:t xml:space="preserve"> ва Муассисаи давлатии шабака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4E5EB7" w:rsidRPr="00E2719B">
              <w:rPr>
                <w:rFonts w:ascii="Palatino Linotype" w:hAnsi="Palatino Linotype"/>
                <w:lang w:val="tg-Cyrl-TJ"/>
              </w:rPr>
              <w:t>ои гармиди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4E5EB7" w:rsidRPr="00E2719B">
              <w:rPr>
                <w:rFonts w:ascii="Palatino Linotype" w:hAnsi="Palatino Linotype"/>
                <w:lang w:val="tg-Cyrl-TJ"/>
              </w:rPr>
              <w:t>ии ша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4E5EB7" w:rsidRPr="00E2719B">
              <w:rPr>
                <w:rFonts w:ascii="Palatino Linotype" w:hAnsi="Palatino Linotype"/>
                <w:lang w:val="tg-Cyrl-TJ"/>
              </w:rPr>
              <w:t>ри Душанбе</w:t>
            </w:r>
          </w:p>
        </w:tc>
      </w:tr>
      <w:tr w:rsidR="00C528E8" w:rsidRPr="00E2719B" w:rsidTr="00C07511">
        <w:trPr>
          <w:trHeight w:val="1369"/>
        </w:trPr>
        <w:tc>
          <w:tcPr>
            <w:tcW w:w="712" w:type="dxa"/>
          </w:tcPr>
          <w:p w:rsidR="00C528E8" w:rsidRPr="00E2719B" w:rsidRDefault="00C528E8" w:rsidP="003D321A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2.7</w:t>
            </w:r>
          </w:p>
        </w:tc>
        <w:tc>
          <w:tcPr>
            <w:tcW w:w="6342" w:type="dxa"/>
          </w:tcPr>
          <w:p w:rsidR="00C528E8" w:rsidRPr="00E2719B" w:rsidRDefault="00755298" w:rsidP="00BB5816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Тасди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 xml:space="preserve"> ва пешни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</w:t>
            </w:r>
            <w:r w:rsidR="00AF3843" w:rsidRPr="00E2719B">
              <w:rPr>
                <w:rFonts w:ascii="Palatino Linotype" w:hAnsi="Palatino Linotype"/>
              </w:rPr>
              <w:t>ди на</w:t>
            </w:r>
            <w:r w:rsidR="00E2719B">
              <w:rPr>
                <w:rFonts w:ascii="Palatino Linotype" w:hAnsi="Palatino Linotype"/>
              </w:rPr>
              <w:t>қ</w:t>
            </w:r>
            <w:r w:rsidR="00AF3843" w:rsidRPr="00E2719B">
              <w:rPr>
                <w:rFonts w:ascii="Palatino Linotype" w:hAnsi="Palatino Linotype"/>
              </w:rPr>
              <w:t>шаи з</w:t>
            </w:r>
            <w:r w:rsidR="00C528E8" w:rsidRPr="00E2719B">
              <w:rPr>
                <w:rFonts w:ascii="Palatino Linotype" w:hAnsi="Palatino Linotype"/>
              </w:rPr>
              <w:t>ахира</w:t>
            </w:r>
            <w:r w:rsidR="00AF3843" w:rsidRPr="00E2719B">
              <w:rPr>
                <w:rFonts w:ascii="Palatino Linotype" w:hAnsi="Palatino Linotype"/>
              </w:rPr>
              <w:t xml:space="preserve">и </w:t>
            </w:r>
            <w:r w:rsidR="00C528E8" w:rsidRPr="00E2719B">
              <w:rPr>
                <w:rFonts w:ascii="Palatino Linotype" w:hAnsi="Palatino Linotype"/>
              </w:rPr>
              <w:t>маводи зидди</w:t>
            </w:r>
            <w:r w:rsidR="00DD6B6E" w:rsidRPr="00E2719B">
              <w:rPr>
                <w:rFonts w:ascii="Palatino Linotype" w:hAnsi="Palatino Linotype"/>
              </w:rPr>
              <w:t xml:space="preserve"> </w:t>
            </w:r>
            <w:r w:rsidR="00C528E8" w:rsidRPr="00E2719B">
              <w:rPr>
                <w:rFonts w:ascii="Palatino Linotype" w:hAnsi="Palatino Linotype"/>
              </w:rPr>
              <w:t>ла</w:t>
            </w:r>
            <w:r w:rsidR="00E2719B">
              <w:rPr>
                <w:rFonts w:ascii="Palatino Linotype" w:hAnsi="Palatino Linotype"/>
              </w:rPr>
              <w:t>ғ</w:t>
            </w:r>
            <w:r w:rsidR="00C528E8" w:rsidRPr="00E2719B">
              <w:rPr>
                <w:rFonts w:ascii="Palatino Linotype" w:hAnsi="Palatino Linotype"/>
              </w:rPr>
              <w:t>жиш ва омода намудани техникаю механизм</w:t>
            </w:r>
            <w:r w:rsidR="00E2719B">
              <w:rPr>
                <w:rFonts w:ascii="Palatino Linotype" w:hAnsi="Palatino Linotype"/>
              </w:rPr>
              <w:t>ҳ</w:t>
            </w:r>
            <w:r w:rsidR="00C528E8" w:rsidRPr="00E2719B">
              <w:rPr>
                <w:rFonts w:ascii="Palatino Linotype" w:hAnsi="Palatino Linotype"/>
              </w:rPr>
              <w:t>ои муассиса</w:t>
            </w:r>
            <w:r w:rsidR="00E2719B">
              <w:rPr>
                <w:rFonts w:ascii="Palatino Linotype" w:hAnsi="Palatino Linotype"/>
              </w:rPr>
              <w:t>ҳ</w:t>
            </w:r>
            <w:r w:rsidR="00C528E8" w:rsidRPr="00E2719B">
              <w:rPr>
                <w:rFonts w:ascii="Palatino Linotype" w:hAnsi="Palatino Linotype"/>
              </w:rPr>
              <w:t>ои давлатии ниго</w:t>
            </w:r>
            <w:r w:rsidR="00E2719B">
              <w:rPr>
                <w:rFonts w:ascii="Palatino Linotype" w:hAnsi="Palatino Linotype"/>
              </w:rPr>
              <w:t>ҳ</w:t>
            </w:r>
            <w:r w:rsidR="00C528E8" w:rsidRPr="00E2719B">
              <w:rPr>
                <w:rFonts w:ascii="Palatino Linotype" w:hAnsi="Palatino Linotype"/>
              </w:rPr>
              <w:t>дории ро</w:t>
            </w:r>
            <w:r w:rsidR="00E2719B">
              <w:rPr>
                <w:rFonts w:ascii="Palatino Linotype" w:hAnsi="Palatino Linotype"/>
              </w:rPr>
              <w:t>ҳҳ</w:t>
            </w:r>
            <w:r w:rsidR="00C528E8" w:rsidRPr="00E2719B">
              <w:rPr>
                <w:rFonts w:ascii="Palatino Linotype" w:hAnsi="Palatino Linotype"/>
              </w:rPr>
              <w:t>ои автомобилгард</w:t>
            </w:r>
          </w:p>
        </w:tc>
        <w:tc>
          <w:tcPr>
            <w:tcW w:w="1985" w:type="dxa"/>
          </w:tcPr>
          <w:p w:rsidR="008F3C02" w:rsidRPr="00E2719B" w:rsidRDefault="008F3C02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</w:p>
          <w:p w:rsidR="00C528E8" w:rsidRPr="00E2719B" w:rsidRDefault="00AF3843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 xml:space="preserve">То </w:t>
            </w:r>
            <w:r w:rsidR="0002212D" w:rsidRPr="00E2719B">
              <w:rPr>
                <w:rFonts w:ascii="Palatino Linotype" w:hAnsi="Palatino Linotype"/>
              </w:rPr>
              <w:t>1 июни</w:t>
            </w:r>
          </w:p>
          <w:p w:rsidR="00C528E8" w:rsidRPr="00E2719B" w:rsidRDefault="00C528E8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>соли 20</w:t>
            </w:r>
            <w:r w:rsidR="00F61165" w:rsidRPr="00E2719B">
              <w:rPr>
                <w:rFonts w:ascii="Palatino Linotype" w:hAnsi="Palatino Linotype"/>
              </w:rPr>
              <w:t>2</w:t>
            </w:r>
            <w:r w:rsidR="00AD78AB" w:rsidRPr="00E2719B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6662" w:type="dxa"/>
          </w:tcPr>
          <w:p w:rsidR="0056581D" w:rsidRPr="00E2719B" w:rsidRDefault="00C528E8" w:rsidP="0001598C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  <w:lang w:val="tg-Cyrl-TJ"/>
              </w:rPr>
              <w:t>Вазорати на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Pr="00E2719B">
              <w:rPr>
                <w:rFonts w:ascii="Palatino Linotype" w:hAnsi="Palatino Linotype"/>
                <w:lang w:val="tg-Cyrl-TJ"/>
              </w:rPr>
              <w:t>лиёт, ма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Pr="00E2719B">
              <w:rPr>
                <w:rFonts w:ascii="Palatino Linotype" w:hAnsi="Palatino Linotype"/>
                <w:lang w:val="tg-Cyrl-TJ"/>
              </w:rPr>
              <w:t>омоти и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Pr="00E2719B">
              <w:rPr>
                <w:rFonts w:ascii="Palatino Linotype" w:hAnsi="Palatino Linotype"/>
                <w:lang w:val="tg-Cyrl-TJ"/>
              </w:rPr>
              <w:t xml:space="preserve">роияи 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окимияти давлатии Вилояти Мухтори К</w:t>
            </w:r>
            <w:r w:rsidR="00E2719B">
              <w:rPr>
                <w:rFonts w:ascii="Palatino Linotype" w:hAnsi="Palatino Linotype"/>
                <w:lang w:val="tg-Cyrl-TJ"/>
              </w:rPr>
              <w:t>ӯҳ</w:t>
            </w:r>
            <w:r w:rsidRPr="00E2719B">
              <w:rPr>
                <w:rFonts w:ascii="Palatino Linotype" w:hAnsi="Palatino Linotype"/>
                <w:lang w:val="tg-Cyrl-TJ"/>
              </w:rPr>
              <w:t>истони Бадахш</w:t>
            </w:r>
            <w:r w:rsidR="009166DE" w:rsidRPr="00E2719B">
              <w:rPr>
                <w:rFonts w:ascii="Palatino Linotype" w:hAnsi="Palatino Linotype"/>
                <w:lang w:val="tg-Cyrl-TJ"/>
              </w:rPr>
              <w:t>он, вилоят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9166DE" w:rsidRPr="00E2719B">
              <w:rPr>
                <w:rFonts w:ascii="Palatino Linotype" w:hAnsi="Palatino Linotype"/>
                <w:lang w:val="tg-Cyrl-TJ"/>
              </w:rPr>
              <w:t>о, ша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9166DE" w:rsidRPr="00E2719B">
              <w:rPr>
                <w:rFonts w:ascii="Palatino Linotype" w:hAnsi="Palatino Linotype"/>
                <w:lang w:val="tg-Cyrl-TJ"/>
              </w:rPr>
              <w:t xml:space="preserve">ри Душанбе ва </w:t>
            </w:r>
            <w:r w:rsidRPr="00E2719B">
              <w:rPr>
                <w:rFonts w:ascii="Palatino Linotype" w:hAnsi="Palatino Linotype"/>
                <w:lang w:val="tg-Cyrl-TJ"/>
              </w:rPr>
              <w:t>ша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ру но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ия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</w:t>
            </w:r>
          </w:p>
        </w:tc>
      </w:tr>
      <w:tr w:rsidR="00642034" w:rsidRPr="00E2719B" w:rsidTr="00C07511">
        <w:trPr>
          <w:trHeight w:val="963"/>
        </w:trPr>
        <w:tc>
          <w:tcPr>
            <w:tcW w:w="712" w:type="dxa"/>
          </w:tcPr>
          <w:p w:rsidR="00642034" w:rsidRPr="00E2719B" w:rsidRDefault="00642034" w:rsidP="003D321A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2.8</w:t>
            </w:r>
          </w:p>
        </w:tc>
        <w:tc>
          <w:tcPr>
            <w:tcW w:w="6342" w:type="dxa"/>
          </w:tcPr>
          <w:p w:rsidR="00147884" w:rsidRPr="00E2719B" w:rsidRDefault="00642034" w:rsidP="00B92BDF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Та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ия ва тасди</w:t>
            </w:r>
            <w:r w:rsidR="00E2719B">
              <w:rPr>
                <w:rFonts w:ascii="Palatino Linotype" w:hAnsi="Palatino Linotype"/>
              </w:rPr>
              <w:t>қ</w:t>
            </w:r>
            <w:r w:rsidR="00B92BDF" w:rsidRPr="00E2719B">
              <w:rPr>
                <w:rFonts w:ascii="Palatino Linotype" w:hAnsi="Palatino Linotype"/>
              </w:rPr>
              <w:t>и</w:t>
            </w:r>
            <w:r w:rsidR="003031DC" w:rsidRPr="00E2719B">
              <w:rPr>
                <w:rFonts w:ascii="Palatino Linotype" w:hAnsi="Palatino Linotype"/>
              </w:rPr>
              <w:t xml:space="preserve"> </w:t>
            </w:r>
            <w:r w:rsidRPr="00E2719B">
              <w:rPr>
                <w:rFonts w:ascii="Palatino Linotype" w:hAnsi="Palatino Linotype"/>
              </w:rPr>
              <w:t>на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шаи захираи маводи зидди</w:t>
            </w:r>
            <w:r w:rsidR="00DD6B6E" w:rsidRPr="00E2719B">
              <w:rPr>
                <w:rFonts w:ascii="Palatino Linotype" w:hAnsi="Palatino Linotype"/>
              </w:rPr>
              <w:t xml:space="preserve"> </w:t>
            </w:r>
            <w:r w:rsidRPr="00E2719B">
              <w:rPr>
                <w:rFonts w:ascii="Palatino Linotype" w:hAnsi="Palatino Linotype"/>
              </w:rPr>
              <w:t>ла</w:t>
            </w:r>
            <w:r w:rsidR="00E2719B">
              <w:rPr>
                <w:rFonts w:ascii="Palatino Linotype" w:hAnsi="Palatino Linotype"/>
              </w:rPr>
              <w:t>ғ</w:t>
            </w:r>
            <w:r w:rsidRPr="00E2719B">
              <w:rPr>
                <w:rFonts w:ascii="Palatino Linotype" w:hAnsi="Palatino Linotype"/>
              </w:rPr>
              <w:t>жиш</w:t>
            </w:r>
            <w:r w:rsidR="00905954" w:rsidRPr="00E2719B">
              <w:rPr>
                <w:rFonts w:ascii="Palatino Linotype" w:hAnsi="Palatino Linotype"/>
              </w:rPr>
              <w:t xml:space="preserve">, </w:t>
            </w:r>
            <w:r w:rsidRPr="00E2719B">
              <w:rPr>
                <w:rFonts w:ascii="Palatino Linotype" w:hAnsi="Palatino Linotype"/>
              </w:rPr>
              <w:t>зидди</w:t>
            </w:r>
            <w:r w:rsidR="00DD6B6E" w:rsidRPr="00E2719B">
              <w:rPr>
                <w:rFonts w:ascii="Palatino Linotype" w:hAnsi="Palatino Linotype"/>
              </w:rPr>
              <w:t xml:space="preserve"> </w:t>
            </w:r>
            <w:r w:rsidRPr="00E2719B">
              <w:rPr>
                <w:rFonts w:ascii="Palatino Linotype" w:hAnsi="Palatino Linotype"/>
              </w:rPr>
              <w:t>яхбанд</w:t>
            </w:r>
            <w:r w:rsidR="00E2719B">
              <w:rPr>
                <w:rFonts w:ascii="Palatino Linotype" w:hAnsi="Palatino Linotype"/>
              </w:rPr>
              <w:t>ӣ</w:t>
            </w:r>
            <w:r w:rsidR="00905954" w:rsidRPr="00E2719B">
              <w:rPr>
                <w:rFonts w:ascii="Palatino Linotype" w:hAnsi="Palatino Linotype"/>
              </w:rPr>
              <w:t xml:space="preserve"> ва </w:t>
            </w:r>
            <w:r w:rsidR="005B39FE" w:rsidRPr="00E2719B">
              <w:rPr>
                <w:rFonts w:ascii="Palatino Linotype" w:hAnsi="Palatino Linotype"/>
              </w:rPr>
              <w:t>омода намудани техникаю механизм</w:t>
            </w:r>
            <w:r w:rsidR="00E2719B">
              <w:rPr>
                <w:rFonts w:ascii="Palatino Linotype" w:hAnsi="Palatino Linotype"/>
              </w:rPr>
              <w:t>ҳ</w:t>
            </w:r>
            <w:r w:rsidR="005B39FE" w:rsidRPr="00E2719B">
              <w:rPr>
                <w:rFonts w:ascii="Palatino Linotype" w:hAnsi="Palatino Linotype"/>
              </w:rPr>
              <w:t xml:space="preserve">о </w:t>
            </w:r>
            <w:r w:rsidR="003031DC" w:rsidRPr="00E2719B">
              <w:rPr>
                <w:rFonts w:ascii="Palatino Linotype" w:hAnsi="Palatino Linotype"/>
              </w:rPr>
              <w:t xml:space="preserve">дар </w:t>
            </w:r>
            <w:r w:rsidRPr="00E2719B">
              <w:rPr>
                <w:rFonts w:ascii="Palatino Linotype" w:hAnsi="Palatino Linotype"/>
              </w:rPr>
              <w:t>фур</w:t>
            </w:r>
            <w:r w:rsidR="00C117AE" w:rsidRPr="00E2719B">
              <w:rPr>
                <w:rFonts w:ascii="Palatino Linotype" w:hAnsi="Palatino Linotype"/>
              </w:rPr>
              <w:t>у</w:t>
            </w:r>
            <w:r w:rsidRPr="00E2719B">
              <w:rPr>
                <w:rFonts w:ascii="Palatino Linotype" w:hAnsi="Palatino Linotype"/>
              </w:rPr>
              <w:t>дго</w:t>
            </w:r>
            <w:r w:rsidR="00E2719B">
              <w:rPr>
                <w:rFonts w:ascii="Palatino Linotype" w:hAnsi="Palatino Linotype"/>
              </w:rPr>
              <w:t>ҳҳ</w:t>
            </w:r>
            <w:r w:rsidRPr="00E2719B">
              <w:rPr>
                <w:rFonts w:ascii="Palatino Linotype" w:hAnsi="Palatino Linotype"/>
              </w:rPr>
              <w:t xml:space="preserve">о </w:t>
            </w:r>
          </w:p>
        </w:tc>
        <w:tc>
          <w:tcPr>
            <w:tcW w:w="1985" w:type="dxa"/>
          </w:tcPr>
          <w:p w:rsidR="00642034" w:rsidRPr="00E2719B" w:rsidRDefault="003031DC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 xml:space="preserve">То </w:t>
            </w:r>
            <w:r w:rsidR="0002212D" w:rsidRPr="00E2719B">
              <w:rPr>
                <w:rFonts w:ascii="Palatino Linotype" w:hAnsi="Palatino Linotype"/>
              </w:rPr>
              <w:t>1 июни</w:t>
            </w:r>
          </w:p>
          <w:p w:rsidR="00642034" w:rsidRPr="00E2719B" w:rsidRDefault="00642034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>соли 20</w:t>
            </w:r>
            <w:r w:rsidR="00F61165" w:rsidRPr="00E2719B">
              <w:rPr>
                <w:rFonts w:ascii="Palatino Linotype" w:hAnsi="Palatino Linotype"/>
              </w:rPr>
              <w:t>2</w:t>
            </w:r>
            <w:r w:rsidR="00AD78AB" w:rsidRPr="00E2719B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6662" w:type="dxa"/>
          </w:tcPr>
          <w:p w:rsidR="00642034" w:rsidRPr="00E2719B" w:rsidRDefault="00EC6137" w:rsidP="00BB5816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Агентии авиатсияи граждан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</w:t>
            </w:r>
            <w:r w:rsidR="00C626DB" w:rsidRPr="00E2719B">
              <w:rPr>
                <w:rFonts w:ascii="Palatino Linotype" w:hAnsi="Palatino Linotype"/>
              </w:rPr>
              <w:t>як</w:t>
            </w:r>
            <w:r w:rsidR="00E2719B">
              <w:rPr>
                <w:rFonts w:ascii="Palatino Linotype" w:hAnsi="Palatino Linotype"/>
              </w:rPr>
              <w:t>ҷ</w:t>
            </w:r>
            <w:r w:rsidR="00C626DB" w:rsidRPr="00E2719B">
              <w:rPr>
                <w:rFonts w:ascii="Palatino Linotype" w:hAnsi="Palatino Linotype"/>
              </w:rPr>
              <w:t xml:space="preserve">о бо </w:t>
            </w:r>
            <w:r w:rsidR="003F21CE" w:rsidRPr="00E2719B">
              <w:rPr>
                <w:rFonts w:ascii="Palatino Linotype" w:hAnsi="Palatino Linotype"/>
              </w:rPr>
              <w:t>корхона</w:t>
            </w:r>
            <w:r w:rsidR="00E2719B">
              <w:rPr>
                <w:rFonts w:ascii="Palatino Linotype" w:hAnsi="Palatino Linotype"/>
              </w:rPr>
              <w:t>ҳ</w:t>
            </w:r>
            <w:r w:rsidR="003F21CE" w:rsidRPr="00E2719B">
              <w:rPr>
                <w:rFonts w:ascii="Palatino Linotype" w:hAnsi="Palatino Linotype"/>
              </w:rPr>
              <w:t>ои авиатсионии кишвар</w:t>
            </w:r>
            <w:r w:rsidR="00894E29" w:rsidRPr="00E2719B">
              <w:rPr>
                <w:rFonts w:ascii="Palatino Linotype" w:hAnsi="Palatino Linotype"/>
              </w:rPr>
              <w:t xml:space="preserve"> </w:t>
            </w:r>
          </w:p>
        </w:tc>
      </w:tr>
      <w:tr w:rsidR="00BC0016" w:rsidRPr="00E2719B" w:rsidTr="001C0E04">
        <w:trPr>
          <w:trHeight w:val="1344"/>
        </w:trPr>
        <w:tc>
          <w:tcPr>
            <w:tcW w:w="712" w:type="dxa"/>
          </w:tcPr>
          <w:p w:rsidR="00BC0016" w:rsidRPr="00E2719B" w:rsidRDefault="00BC0016" w:rsidP="00BC0016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2.9</w:t>
            </w:r>
          </w:p>
        </w:tc>
        <w:tc>
          <w:tcPr>
            <w:tcW w:w="6342" w:type="dxa"/>
          </w:tcPr>
          <w:p w:rsidR="00BC0016" w:rsidRPr="00E2719B" w:rsidRDefault="00BC0016" w:rsidP="001C0E04">
            <w:pPr>
              <w:spacing w:line="240" w:lineRule="atLeast"/>
              <w:ind w:left="-69" w:right="-18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Та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ия ва тасди</w:t>
            </w:r>
            <w:r w:rsidR="00E2719B">
              <w:rPr>
                <w:rFonts w:ascii="Palatino Linotype" w:hAnsi="Palatino Linotype"/>
              </w:rPr>
              <w:t>қ</w:t>
            </w:r>
            <w:r w:rsidR="00B92BDF" w:rsidRPr="00E2719B">
              <w:rPr>
                <w:rFonts w:ascii="Palatino Linotype" w:hAnsi="Palatino Linotype"/>
              </w:rPr>
              <w:t>и</w:t>
            </w:r>
            <w:r w:rsidRPr="00E2719B">
              <w:rPr>
                <w:rFonts w:ascii="Palatino Linotype" w:hAnsi="Palatino Linotype"/>
              </w:rPr>
              <w:t xml:space="preserve"> на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шаи захираи ма</w:t>
            </w:r>
            <w:r w:rsidR="00E2719B">
              <w:rPr>
                <w:rFonts w:ascii="Palatino Linotype" w:hAnsi="Palatino Linotype"/>
              </w:rPr>
              <w:t>ҳ</w:t>
            </w:r>
            <w:r w:rsidR="00BD0D17" w:rsidRPr="00E2719B">
              <w:rPr>
                <w:rFonts w:ascii="Palatino Linotype" w:hAnsi="Palatino Linotype"/>
              </w:rPr>
              <w:t>сулоти</w:t>
            </w:r>
            <w:r w:rsidR="00697C55" w:rsidRPr="00E2719B">
              <w:rPr>
                <w:rFonts w:ascii="Palatino Linotype" w:hAnsi="Palatino Linotype"/>
              </w:rPr>
              <w:t xml:space="preserve"> асосии </w:t>
            </w:r>
            <w:r w:rsidRPr="00E2719B">
              <w:rPr>
                <w:rFonts w:ascii="Palatino Linotype" w:hAnsi="Palatino Linotype"/>
              </w:rPr>
              <w:t>озу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а</w:t>
            </w:r>
            <w:r w:rsidR="00BD0D17" w:rsidRPr="00E2719B">
              <w:rPr>
                <w:rFonts w:ascii="Palatino Linotype" w:hAnsi="Palatino Linotype"/>
              </w:rPr>
              <w:t>вор</w:t>
            </w:r>
            <w:r w:rsidR="00E2719B">
              <w:rPr>
                <w:rFonts w:ascii="Palatino Linotype" w:hAnsi="Palatino Linotype"/>
              </w:rPr>
              <w:t>ӣ</w:t>
            </w:r>
            <w:r w:rsidR="00697C55" w:rsidRPr="00E2719B">
              <w:rPr>
                <w:rFonts w:ascii="Palatino Linotype" w:hAnsi="Palatino Linotype"/>
              </w:rPr>
              <w:t xml:space="preserve"> ва с</w:t>
            </w:r>
            <w:r w:rsidR="00E2719B">
              <w:rPr>
                <w:rFonts w:ascii="Palatino Linotype" w:hAnsi="Palatino Linotype"/>
              </w:rPr>
              <w:t>ӯ</w:t>
            </w:r>
            <w:r w:rsidR="00C117AE" w:rsidRPr="00E2719B">
              <w:rPr>
                <w:rFonts w:ascii="Palatino Linotype" w:hAnsi="Palatino Linotype"/>
              </w:rPr>
              <w:t>зишвор</w:t>
            </w:r>
            <w:r w:rsidR="00E2719B">
              <w:rPr>
                <w:rFonts w:ascii="Palatino Linotype" w:hAnsi="Palatino Linotype"/>
              </w:rPr>
              <w:t>ӣ</w:t>
            </w:r>
            <w:r w:rsidR="00697C55" w:rsidRPr="00E2719B">
              <w:rPr>
                <w:rFonts w:ascii="Palatino Linotype" w:hAnsi="Palatino Linotype"/>
              </w:rPr>
              <w:t xml:space="preserve"> </w:t>
            </w:r>
            <w:r w:rsidRPr="00E2719B">
              <w:rPr>
                <w:rFonts w:ascii="Palatino Linotype" w:hAnsi="Palatino Linotype"/>
              </w:rPr>
              <w:t xml:space="preserve">дар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узъу том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сохтор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ои 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удратии</w:t>
            </w:r>
            <w:r w:rsidR="00DE050F" w:rsidRPr="00E2719B">
              <w:rPr>
                <w:rFonts w:ascii="Palatino Linotype" w:hAnsi="Palatino Linotype"/>
              </w:rPr>
              <w:t xml:space="preserve"> дар но</w:t>
            </w:r>
            <w:r w:rsidR="00E2719B">
              <w:rPr>
                <w:rFonts w:ascii="Palatino Linotype" w:hAnsi="Palatino Linotype"/>
              </w:rPr>
              <w:t>ҳ</w:t>
            </w:r>
            <w:r w:rsidR="00DE050F" w:rsidRPr="00E2719B">
              <w:rPr>
                <w:rFonts w:ascii="Palatino Linotype" w:hAnsi="Palatino Linotype"/>
              </w:rPr>
              <w:t>ия</w:t>
            </w:r>
            <w:r w:rsidR="00E2719B">
              <w:rPr>
                <w:rFonts w:ascii="Palatino Linotype" w:hAnsi="Palatino Linotype"/>
              </w:rPr>
              <w:t>ҳ</w:t>
            </w:r>
            <w:r w:rsidR="00DE050F" w:rsidRPr="00E2719B">
              <w:rPr>
                <w:rFonts w:ascii="Palatino Linotype" w:hAnsi="Palatino Linotype"/>
              </w:rPr>
              <w:t xml:space="preserve">ои </w:t>
            </w:r>
            <w:r w:rsidRPr="00E2719B">
              <w:rPr>
                <w:rFonts w:ascii="Palatino Linotype" w:hAnsi="Palatino Linotype"/>
              </w:rPr>
              <w:t>наздисар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ад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ва дурдасти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ум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ур</w:t>
            </w:r>
            <w:r w:rsidR="00E2719B">
              <w:rPr>
                <w:rFonts w:ascii="Palatino Linotype" w:hAnsi="Palatino Linotype"/>
              </w:rPr>
              <w:t>ӣ</w:t>
            </w:r>
            <w:r w:rsidR="00C117AE" w:rsidRPr="00E2719B">
              <w:rPr>
                <w:rFonts w:ascii="Palatino Linotype" w:hAnsi="Palatino Linotype"/>
              </w:rPr>
              <w:t xml:space="preserve"> </w:t>
            </w:r>
            <w:r w:rsidR="00E2719B">
              <w:rPr>
                <w:rFonts w:ascii="Palatino Linotype" w:hAnsi="Palatino Linotype"/>
              </w:rPr>
              <w:t>қ</w:t>
            </w:r>
            <w:r w:rsidR="00C117AE" w:rsidRPr="00E2719B">
              <w:rPr>
                <w:rFonts w:ascii="Palatino Linotype" w:hAnsi="Palatino Linotype"/>
              </w:rPr>
              <w:t>арордошта</w:t>
            </w:r>
          </w:p>
        </w:tc>
        <w:tc>
          <w:tcPr>
            <w:tcW w:w="1985" w:type="dxa"/>
          </w:tcPr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То 1 июни</w:t>
            </w:r>
          </w:p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>соли 202</w:t>
            </w:r>
            <w:r w:rsidR="00AD78AB" w:rsidRPr="00E2719B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6662" w:type="dxa"/>
          </w:tcPr>
          <w:p w:rsidR="0056581D" w:rsidRPr="00E2719B" w:rsidRDefault="00697C55" w:rsidP="00FD5BD6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  <w:lang w:val="tg-Cyrl-TJ"/>
              </w:rPr>
              <w:t>Вазорати мудофиа</w:t>
            </w:r>
            <w:r w:rsidR="008E60AA" w:rsidRPr="00E2719B">
              <w:rPr>
                <w:rFonts w:ascii="Palatino Linotype" w:hAnsi="Palatino Linotype"/>
                <w:lang w:val="tg-Cyrl-TJ"/>
              </w:rPr>
              <w:t>, Кумитаи давлатии амнияти милл</w:t>
            </w:r>
            <w:r w:rsidR="00E2719B">
              <w:rPr>
                <w:rFonts w:ascii="Palatino Linotype" w:hAnsi="Palatino Linotype"/>
                <w:lang w:val="tg-Cyrl-TJ"/>
              </w:rPr>
              <w:t>ӣ</w:t>
            </w:r>
            <w:r w:rsidR="008E60AA" w:rsidRPr="00E2719B">
              <w:rPr>
                <w:rFonts w:ascii="Palatino Linotype" w:hAnsi="Palatino Linotype"/>
                <w:lang w:val="tg-Cyrl-TJ"/>
              </w:rPr>
              <w:t xml:space="preserve">, Кумитаи 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8E60AA" w:rsidRPr="00E2719B">
              <w:rPr>
                <w:rFonts w:ascii="Palatino Linotype" w:hAnsi="Palatino Linotype"/>
                <w:lang w:val="tg-Cyrl-TJ"/>
              </w:rPr>
              <w:t>олат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8E60AA" w:rsidRPr="00E2719B">
              <w:rPr>
                <w:rFonts w:ascii="Palatino Linotype" w:hAnsi="Palatino Linotype"/>
                <w:lang w:val="tg-Cyrl-TJ"/>
              </w:rPr>
              <w:t>ои фав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="008E60AA" w:rsidRPr="00E2719B">
              <w:rPr>
                <w:rFonts w:ascii="Palatino Linotype" w:hAnsi="Palatino Linotype"/>
                <w:lang w:val="tg-Cyrl-TJ"/>
              </w:rPr>
              <w:t>улода ва мудо</w:t>
            </w:r>
            <w:r w:rsidR="00DE050F" w:rsidRPr="00E2719B">
              <w:rPr>
                <w:rFonts w:ascii="Palatino Linotype" w:hAnsi="Palatino Linotype"/>
                <w:lang w:val="tg-Cyrl-TJ"/>
              </w:rPr>
              <w:t>фиаи граждан</w:t>
            </w:r>
            <w:r w:rsidR="00E2719B">
              <w:rPr>
                <w:rFonts w:ascii="Palatino Linotype" w:hAnsi="Palatino Linotype"/>
                <w:lang w:val="tg-Cyrl-TJ"/>
              </w:rPr>
              <w:t>ӣ</w:t>
            </w:r>
            <w:r w:rsidR="00DE050F" w:rsidRPr="00E2719B">
              <w:rPr>
                <w:rFonts w:ascii="Palatino Linotype" w:hAnsi="Palatino Linotype"/>
                <w:lang w:val="tg-Cyrl-TJ"/>
              </w:rPr>
              <w:t>, Гвардияи милл</w:t>
            </w:r>
            <w:r w:rsidR="00E2719B">
              <w:rPr>
                <w:rFonts w:ascii="Palatino Linotype" w:hAnsi="Palatino Linotype"/>
                <w:lang w:val="tg-Cyrl-TJ"/>
              </w:rPr>
              <w:t>ӣ</w:t>
            </w:r>
            <w:r w:rsidR="00DE050F" w:rsidRPr="00E2719B">
              <w:rPr>
                <w:rFonts w:ascii="Palatino Linotype" w:hAnsi="Palatino Linotype"/>
                <w:lang w:val="tg-Cyrl-TJ"/>
              </w:rPr>
              <w:t>, С</w:t>
            </w:r>
            <w:r w:rsidR="008E60AA" w:rsidRPr="00E2719B">
              <w:rPr>
                <w:rFonts w:ascii="Palatino Linotype" w:hAnsi="Palatino Linotype"/>
                <w:lang w:val="tg-Cyrl-TJ"/>
              </w:rPr>
              <w:t>арраёсати и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="008E60AA" w:rsidRPr="00E2719B">
              <w:rPr>
                <w:rFonts w:ascii="Palatino Linotype" w:hAnsi="Palatino Linotype"/>
                <w:lang w:val="tg-Cyrl-TJ"/>
              </w:rPr>
              <w:t xml:space="preserve">рои 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="008E60AA" w:rsidRPr="00E2719B">
              <w:rPr>
                <w:rFonts w:ascii="Palatino Linotype" w:hAnsi="Palatino Linotype"/>
                <w:lang w:val="tg-Cyrl-TJ"/>
              </w:rPr>
              <w:t xml:space="preserve">азои 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="008E60AA" w:rsidRPr="00E2719B">
              <w:rPr>
                <w:rFonts w:ascii="Palatino Linotype" w:hAnsi="Palatino Linotype"/>
                <w:lang w:val="tg-Cyrl-TJ"/>
              </w:rPr>
              <w:t>иноятии Вазорати адлия ва Агентии таъмини амволи махсус</w:t>
            </w:r>
          </w:p>
        </w:tc>
      </w:tr>
      <w:tr w:rsidR="00BC0016" w:rsidRPr="00E2719B" w:rsidTr="00DC67A6">
        <w:trPr>
          <w:trHeight w:val="395"/>
        </w:trPr>
        <w:tc>
          <w:tcPr>
            <w:tcW w:w="15701" w:type="dxa"/>
            <w:gridSpan w:val="4"/>
          </w:tcPr>
          <w:p w:rsidR="00BC0016" w:rsidRPr="00E2719B" w:rsidRDefault="00BC0016" w:rsidP="001B28F8">
            <w:pPr>
              <w:spacing w:before="120" w:after="120" w:line="240" w:lineRule="atLeast"/>
              <w:ind w:left="-3" w:right="34"/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  <w:lang w:val="tg-Cyrl-TJ"/>
              </w:rPr>
              <w:t>3.</w:t>
            </w:r>
            <w:r w:rsidR="0001598C" w:rsidRPr="00E2719B">
              <w:rPr>
                <w:rFonts w:ascii="Palatino Linotype" w:hAnsi="Palatino Linotype"/>
                <w:lang w:val="tg-Cyrl-TJ"/>
              </w:rPr>
              <w:t xml:space="preserve"> </w:t>
            </w:r>
            <w:r w:rsidRPr="00E2719B">
              <w:rPr>
                <w:rFonts w:ascii="Palatino Linotype" w:hAnsi="Palatino Linotype"/>
                <w:lang w:val="tg-Cyrl-TJ"/>
              </w:rPr>
              <w:t>ЧОРАБИНИ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 xml:space="preserve">О 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Pr="00E2719B">
              <w:rPr>
                <w:rFonts w:ascii="Palatino Linotype" w:hAnsi="Palatino Linotype"/>
                <w:lang w:val="tg-Cyrl-TJ"/>
              </w:rPr>
              <w:t>И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АТИ ОМОДАГ</w:t>
            </w:r>
            <w:r w:rsidR="00E2719B">
              <w:rPr>
                <w:rFonts w:ascii="Palatino Linotype" w:hAnsi="Palatino Linotype"/>
                <w:lang w:val="tg-Cyrl-TJ"/>
              </w:rPr>
              <w:t>Ӣ</w:t>
            </w:r>
            <w:r w:rsidRPr="00E2719B">
              <w:rPr>
                <w:rFonts w:ascii="Palatino Linotype" w:hAnsi="Palatino Linotype"/>
                <w:lang w:val="tg-Cyrl-TJ"/>
              </w:rPr>
              <w:t xml:space="preserve"> БА ДАВРАИ ТИРАМО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У ЗИМИСТОНИ СОЛ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 xml:space="preserve">ОИ </w:t>
            </w:r>
            <w:r w:rsidR="003A4C3D" w:rsidRPr="00E2719B">
              <w:rPr>
                <w:rFonts w:ascii="Palatino Linotype" w:hAnsi="Palatino Linotype"/>
                <w:lang w:val="tg-Cyrl-TJ"/>
              </w:rPr>
              <w:t>202</w:t>
            </w:r>
            <w:r w:rsidR="00AD78AB" w:rsidRPr="00E2719B">
              <w:rPr>
                <w:rFonts w:ascii="Palatino Linotype" w:hAnsi="Palatino Linotype"/>
                <w:lang w:val="tg-Cyrl-TJ"/>
              </w:rPr>
              <w:t>6</w:t>
            </w:r>
            <w:r w:rsidR="003A4C3D" w:rsidRPr="00E2719B">
              <w:rPr>
                <w:rFonts w:ascii="Palatino Linotype" w:hAnsi="Palatino Linotype"/>
                <w:lang w:val="tg-Cyrl-TJ"/>
              </w:rPr>
              <w:t>-202</w:t>
            </w:r>
            <w:r w:rsidR="00AD78AB" w:rsidRPr="00E2719B">
              <w:rPr>
                <w:rFonts w:ascii="Palatino Linotype" w:hAnsi="Palatino Linotype"/>
                <w:lang w:val="tg-Cyrl-TJ"/>
              </w:rPr>
              <w:t>7</w:t>
            </w:r>
          </w:p>
        </w:tc>
      </w:tr>
      <w:tr w:rsidR="008A7371" w:rsidRPr="00E2719B" w:rsidTr="0001598C">
        <w:trPr>
          <w:trHeight w:val="706"/>
        </w:trPr>
        <w:tc>
          <w:tcPr>
            <w:tcW w:w="712" w:type="dxa"/>
          </w:tcPr>
          <w:p w:rsidR="008A7371" w:rsidRPr="00E2719B" w:rsidRDefault="008A7371" w:rsidP="008A7371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3.1</w:t>
            </w:r>
          </w:p>
        </w:tc>
        <w:tc>
          <w:tcPr>
            <w:tcW w:w="6342" w:type="dxa"/>
          </w:tcPr>
          <w:p w:rsidR="008A7371" w:rsidRPr="00E2719B" w:rsidRDefault="008A7371" w:rsidP="00BD0D17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Андешидани тадбир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о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и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ати захира намудани ма</w:t>
            </w:r>
            <w:r w:rsidR="00E2719B">
              <w:rPr>
                <w:rFonts w:ascii="Palatino Linotype" w:hAnsi="Palatino Linotype"/>
              </w:rPr>
              <w:t>ҳ</w:t>
            </w:r>
            <w:r w:rsidR="00BD0D17" w:rsidRPr="00E2719B">
              <w:rPr>
                <w:rFonts w:ascii="Palatino Linotype" w:hAnsi="Palatino Linotype"/>
              </w:rPr>
              <w:t>сулоти</w:t>
            </w:r>
            <w:r w:rsidRPr="00E2719B">
              <w:rPr>
                <w:rFonts w:ascii="Palatino Linotype" w:hAnsi="Palatino Linotype"/>
              </w:rPr>
              <w:t xml:space="preserve"> асосии </w:t>
            </w:r>
            <w:r w:rsidR="00BD0D17" w:rsidRPr="00E2719B">
              <w:rPr>
                <w:rFonts w:ascii="Palatino Linotype" w:hAnsi="Palatino Linotype"/>
              </w:rPr>
              <w:t>озу</w:t>
            </w:r>
            <w:r w:rsidR="00E2719B">
              <w:rPr>
                <w:rFonts w:ascii="Palatino Linotype" w:hAnsi="Palatino Linotype"/>
              </w:rPr>
              <w:t>қ</w:t>
            </w:r>
            <w:r w:rsidR="00BD0D17" w:rsidRPr="00E2719B">
              <w:rPr>
                <w:rFonts w:ascii="Palatino Linotype" w:hAnsi="Palatino Linotype"/>
              </w:rPr>
              <w:t>авор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(орд, рав</w:t>
            </w:r>
            <w:r w:rsidR="00E2719B">
              <w:rPr>
                <w:rFonts w:ascii="Palatino Linotype" w:hAnsi="Palatino Linotype"/>
              </w:rPr>
              <w:t>ғ</w:t>
            </w:r>
            <w:r w:rsidRPr="00E2719B">
              <w:rPr>
                <w:rFonts w:ascii="Palatino Linotype" w:hAnsi="Palatino Linotype"/>
              </w:rPr>
              <w:t>ан, шакар, бирин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, картошка, пиёз, консерва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 ва ма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сулоти</w:t>
            </w:r>
            <w:r w:rsidR="00BD0D17" w:rsidRPr="00E2719B">
              <w:rPr>
                <w:rFonts w:ascii="Palatino Linotype" w:hAnsi="Palatino Linotype"/>
              </w:rPr>
              <w:t xml:space="preserve"> дигари </w:t>
            </w:r>
            <w:r w:rsidRPr="00E2719B">
              <w:rPr>
                <w:rFonts w:ascii="Palatino Linotype" w:hAnsi="Palatino Linotype"/>
              </w:rPr>
              <w:t>озу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авор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>) бо ма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сади таъмини э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тиё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оти 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олии ша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ру но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ия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ои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ум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ур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дар давраи тирамо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у зимистон бо </w:t>
            </w:r>
            <w:r w:rsidR="00C117AE" w:rsidRPr="00E2719B">
              <w:rPr>
                <w:rFonts w:ascii="Palatino Linotype" w:hAnsi="Palatino Linotype"/>
              </w:rPr>
              <w:t>дар</w:t>
            </w:r>
            <w:r w:rsidRPr="00E2719B">
              <w:rPr>
                <w:rFonts w:ascii="Palatino Linotype" w:hAnsi="Palatino Linotype"/>
              </w:rPr>
              <w:t xml:space="preserve">назардошти </w:t>
            </w:r>
            <w:r w:rsidR="00CB7FBE" w:rsidRPr="00E2719B">
              <w:rPr>
                <w:rFonts w:ascii="Palatino Linotype" w:hAnsi="Palatino Linotype"/>
                <w:lang w:val="tg-Cyrl-TJ"/>
              </w:rPr>
              <w:t>инти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="00CB7FBE" w:rsidRPr="00E2719B">
              <w:rPr>
                <w:rFonts w:ascii="Palatino Linotype" w:hAnsi="Palatino Linotype"/>
                <w:lang w:val="tg-Cyrl-TJ"/>
              </w:rPr>
              <w:t>олу</w:t>
            </w:r>
            <w:r w:rsidRPr="00E2719B">
              <w:rPr>
                <w:rFonts w:ascii="Palatino Linotype" w:hAnsi="Palatino Linotype"/>
                <w:lang w:val="tg-Cyrl-TJ"/>
              </w:rPr>
              <w:t xml:space="preserve"> </w:t>
            </w:r>
            <w:r w:rsidRPr="00E2719B">
              <w:rPr>
                <w:rFonts w:ascii="Palatino Linotype" w:hAnsi="Palatino Linotype"/>
              </w:rPr>
              <w:t>ниго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дории он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 дар бозор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 ва анбору сардхона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 новобаста аз шакли моликияташон</w:t>
            </w:r>
          </w:p>
        </w:tc>
        <w:tc>
          <w:tcPr>
            <w:tcW w:w="1985" w:type="dxa"/>
          </w:tcPr>
          <w:p w:rsidR="008A7371" w:rsidRPr="00E2719B" w:rsidRDefault="008A7371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 xml:space="preserve">То 1 </w:t>
            </w:r>
            <w:r w:rsidR="000C38CF" w:rsidRPr="00E2719B">
              <w:rPr>
                <w:rFonts w:ascii="Palatino Linotype" w:hAnsi="Palatino Linotype"/>
              </w:rPr>
              <w:t>ноябри</w:t>
            </w:r>
            <w:r w:rsidRPr="00E2719B">
              <w:rPr>
                <w:rFonts w:ascii="Palatino Linotype" w:hAnsi="Palatino Linotype"/>
              </w:rPr>
              <w:t xml:space="preserve"> соли 202</w:t>
            </w:r>
            <w:r w:rsidR="00AD78AB" w:rsidRPr="00E2719B">
              <w:rPr>
                <w:rFonts w:ascii="Palatino Linotype" w:hAnsi="Palatino Linotype"/>
                <w:lang w:val="tg-Cyrl-TJ"/>
              </w:rPr>
              <w:t>6</w:t>
            </w:r>
          </w:p>
          <w:p w:rsidR="008A7371" w:rsidRPr="00E2719B" w:rsidRDefault="008A7371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6662" w:type="dxa"/>
          </w:tcPr>
          <w:p w:rsidR="008A7371" w:rsidRPr="00E2719B" w:rsidRDefault="008A7371" w:rsidP="00CB7FBE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Ма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омоти и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 xml:space="preserve">роияи 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окимияти давлатии Вилояти Мухтори К</w:t>
            </w:r>
            <w:r w:rsidR="00E2719B">
              <w:rPr>
                <w:rFonts w:ascii="Palatino Linotype" w:hAnsi="Palatino Linotype"/>
              </w:rPr>
              <w:t>ӯҳ</w:t>
            </w:r>
            <w:r w:rsidRPr="00E2719B">
              <w:rPr>
                <w:rFonts w:ascii="Palatino Linotype" w:hAnsi="Palatino Linotype"/>
              </w:rPr>
              <w:t>истони Бадахшон, вилоят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о, </w:t>
            </w:r>
            <w:r w:rsidR="00483AF9" w:rsidRPr="00E2719B">
              <w:rPr>
                <w:rFonts w:ascii="Palatino Linotype" w:hAnsi="Palatino Linotype"/>
              </w:rPr>
              <w:t>ша</w:t>
            </w:r>
            <w:r w:rsidR="00E2719B">
              <w:rPr>
                <w:rFonts w:ascii="Palatino Linotype" w:hAnsi="Palatino Linotype"/>
              </w:rPr>
              <w:t>ҳ</w:t>
            </w:r>
            <w:r w:rsidR="00483AF9" w:rsidRPr="00E2719B">
              <w:rPr>
                <w:rFonts w:ascii="Palatino Linotype" w:hAnsi="Palatino Linotype"/>
              </w:rPr>
              <w:t>ри Душанбе ва ша</w:t>
            </w:r>
            <w:r w:rsidR="00E2719B">
              <w:rPr>
                <w:rFonts w:ascii="Palatino Linotype" w:hAnsi="Palatino Linotype"/>
              </w:rPr>
              <w:t>ҳ</w:t>
            </w:r>
            <w:r w:rsidR="00483AF9" w:rsidRPr="00E2719B">
              <w:rPr>
                <w:rFonts w:ascii="Palatino Linotype" w:hAnsi="Palatino Linotype"/>
              </w:rPr>
              <w:t>ру но</w:t>
            </w:r>
            <w:r w:rsidR="00E2719B">
              <w:rPr>
                <w:rFonts w:ascii="Palatino Linotype" w:hAnsi="Palatino Linotype"/>
              </w:rPr>
              <w:t>ҳ</w:t>
            </w:r>
            <w:r w:rsidR="00483AF9" w:rsidRPr="00E2719B">
              <w:rPr>
                <w:rFonts w:ascii="Palatino Linotype" w:hAnsi="Palatino Linotype"/>
              </w:rPr>
              <w:t>ия</w:t>
            </w:r>
            <w:r w:rsidR="00E2719B">
              <w:rPr>
                <w:rFonts w:ascii="Palatino Linotype" w:hAnsi="Palatino Linotype"/>
              </w:rPr>
              <w:t>ҳ</w:t>
            </w:r>
            <w:r w:rsidR="00483AF9" w:rsidRPr="00E2719B">
              <w:rPr>
                <w:rFonts w:ascii="Palatino Linotype" w:hAnsi="Palatino Linotype"/>
              </w:rPr>
              <w:t>о,</w:t>
            </w:r>
            <w:r w:rsidR="00CB7FBE" w:rsidRPr="00E2719B">
              <w:rPr>
                <w:rFonts w:ascii="Palatino Linotype" w:hAnsi="Palatino Linotype"/>
              </w:rPr>
              <w:t xml:space="preserve"> Иттифо</w:t>
            </w:r>
            <w:r w:rsidR="00E2719B">
              <w:rPr>
                <w:rFonts w:ascii="Palatino Linotype" w:hAnsi="Palatino Linotype"/>
              </w:rPr>
              <w:t>қ</w:t>
            </w:r>
            <w:r w:rsidR="00CB7FBE" w:rsidRPr="00E2719B">
              <w:rPr>
                <w:rFonts w:ascii="Palatino Linotype" w:hAnsi="Palatino Linotype"/>
              </w:rPr>
              <w:t>и «То</w:t>
            </w:r>
            <w:r w:rsidR="00E2719B">
              <w:rPr>
                <w:rFonts w:ascii="Palatino Linotype" w:hAnsi="Palatino Linotype"/>
              </w:rPr>
              <w:t>ҷ</w:t>
            </w:r>
            <w:r w:rsidR="00CB7FBE" w:rsidRPr="00E2719B">
              <w:rPr>
                <w:rFonts w:ascii="Palatino Linotype" w:hAnsi="Palatino Linotype"/>
              </w:rPr>
              <w:t xml:space="preserve">икматлубот» </w:t>
            </w:r>
            <w:r w:rsidR="00CB7FBE" w:rsidRPr="00E2719B">
              <w:rPr>
                <w:rFonts w:ascii="Palatino Linotype" w:hAnsi="Palatino Linotype"/>
                <w:lang w:val="tg-Cyrl-TJ"/>
              </w:rPr>
              <w:t>як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="00CB7FBE" w:rsidRPr="00E2719B">
              <w:rPr>
                <w:rFonts w:ascii="Palatino Linotype" w:hAnsi="Palatino Linotype"/>
                <w:lang w:val="tg-Cyrl-TJ"/>
              </w:rPr>
              <w:t>о бо</w:t>
            </w:r>
            <w:r w:rsidR="00CB7FBE" w:rsidRPr="00E2719B">
              <w:rPr>
                <w:rFonts w:ascii="Palatino Linotype" w:hAnsi="Palatino Linotype"/>
              </w:rPr>
              <w:t xml:space="preserve"> Вазорати кишоварз</w:t>
            </w:r>
            <w:r w:rsidR="00E2719B">
              <w:rPr>
                <w:rFonts w:ascii="Palatino Linotype" w:hAnsi="Palatino Linotype"/>
              </w:rPr>
              <w:t>ӣ</w:t>
            </w:r>
            <w:r w:rsidR="00CB7FBE" w:rsidRPr="00E2719B">
              <w:rPr>
                <w:rFonts w:ascii="Palatino Linotype" w:hAnsi="Palatino Linotype"/>
              </w:rPr>
              <w:t xml:space="preserve"> ва </w:t>
            </w:r>
            <w:r w:rsidRPr="00E2719B">
              <w:rPr>
                <w:rFonts w:ascii="Palatino Linotype" w:hAnsi="Palatino Linotype"/>
              </w:rPr>
              <w:t>Агентии захира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моддии давлат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</w:t>
            </w:r>
          </w:p>
        </w:tc>
      </w:tr>
      <w:tr w:rsidR="00BC0016" w:rsidRPr="00E2719B" w:rsidTr="0001598C">
        <w:trPr>
          <w:trHeight w:val="420"/>
        </w:trPr>
        <w:tc>
          <w:tcPr>
            <w:tcW w:w="712" w:type="dxa"/>
          </w:tcPr>
          <w:p w:rsidR="00BC0016" w:rsidRPr="00E2719B" w:rsidRDefault="00BC0016" w:rsidP="00BC0016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3.2</w:t>
            </w:r>
          </w:p>
        </w:tc>
        <w:tc>
          <w:tcPr>
            <w:tcW w:w="6342" w:type="dxa"/>
          </w:tcPr>
          <w:p w:rsidR="0056581D" w:rsidRPr="00E2719B" w:rsidRDefault="00BC0016" w:rsidP="0056581D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Бо ма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сади таъмини талаботи 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ол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ва ташкилот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 бо с</w:t>
            </w:r>
            <w:r w:rsidR="00E2719B">
              <w:rPr>
                <w:rFonts w:ascii="Palatino Linotype" w:hAnsi="Palatino Linotype"/>
              </w:rPr>
              <w:t>ӯ</w:t>
            </w:r>
            <w:r w:rsidRPr="00E2719B">
              <w:rPr>
                <w:rFonts w:ascii="Palatino Linotype" w:hAnsi="Palatino Linotype"/>
              </w:rPr>
              <w:t>зишвории дизел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, ангишт ва 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езум</w:t>
            </w:r>
            <w:r w:rsidR="00B92BDF" w:rsidRPr="00E2719B">
              <w:rPr>
                <w:rFonts w:ascii="Palatino Linotype" w:hAnsi="Palatino Linotype"/>
              </w:rPr>
              <w:t>,</w:t>
            </w:r>
            <w:r w:rsidRPr="00E2719B">
              <w:rPr>
                <w:rFonts w:ascii="Palatino Linotype" w:hAnsi="Palatino Linotype"/>
              </w:rPr>
              <w:t xml:space="preserve"> ташкил </w:t>
            </w:r>
            <w:r w:rsidRPr="00E2719B">
              <w:rPr>
                <w:rFonts w:ascii="Palatino Linotype" w:hAnsi="Palatino Linotype"/>
              </w:rPr>
              <w:lastRenderedPageBreak/>
              <w:t>намудани шумораи зарурии ну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та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фур</w:t>
            </w:r>
            <w:r w:rsidR="00E2719B">
              <w:rPr>
                <w:rFonts w:ascii="Palatino Linotype" w:hAnsi="Palatino Linotype"/>
              </w:rPr>
              <w:t>ӯ</w:t>
            </w:r>
            <w:r w:rsidRPr="00E2719B">
              <w:rPr>
                <w:rFonts w:ascii="Palatino Linotype" w:hAnsi="Palatino Linotype"/>
              </w:rPr>
              <w:t>ш ва захираи он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о, инчунин зиёд намудани</w:t>
            </w:r>
            <w:r w:rsidR="00BE13FB" w:rsidRPr="00E2719B">
              <w:rPr>
                <w:rFonts w:ascii="Palatino Linotype" w:hAnsi="Palatino Linotype"/>
              </w:rPr>
              <w:t xml:space="preserve"> истихро</w:t>
            </w:r>
            <w:r w:rsidR="00E2719B">
              <w:rPr>
                <w:rFonts w:ascii="Palatino Linotype" w:hAnsi="Palatino Linotype"/>
              </w:rPr>
              <w:t>ҷ</w:t>
            </w:r>
            <w:r w:rsidR="00BE13FB" w:rsidRPr="00E2719B">
              <w:rPr>
                <w:rFonts w:ascii="Palatino Linotype" w:hAnsi="Palatino Linotype"/>
              </w:rPr>
              <w:t>и ангишт барои таъмини</w:t>
            </w:r>
            <w:r w:rsidRPr="00E2719B">
              <w:rPr>
                <w:rFonts w:ascii="Palatino Linotype" w:hAnsi="Palatino Linotype"/>
              </w:rPr>
              <w:t xml:space="preserve"> талаботи кишвар</w:t>
            </w:r>
          </w:p>
        </w:tc>
        <w:tc>
          <w:tcPr>
            <w:tcW w:w="1985" w:type="dxa"/>
          </w:tcPr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lastRenderedPageBreak/>
              <w:t>То 1 ноябри соли 202</w:t>
            </w:r>
            <w:r w:rsidR="00AD78AB" w:rsidRPr="00E2719B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6662" w:type="dxa"/>
          </w:tcPr>
          <w:p w:rsidR="00BC0016" w:rsidRPr="00E2719B" w:rsidRDefault="00BC0016" w:rsidP="00442B25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  <w:lang w:val="tg-Cyrl-TJ"/>
              </w:rPr>
              <w:t>Ма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Pr="00E2719B">
              <w:rPr>
                <w:rFonts w:ascii="Palatino Linotype" w:hAnsi="Palatino Linotype"/>
                <w:lang w:val="tg-Cyrl-TJ"/>
              </w:rPr>
              <w:t>омоти и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Pr="00E2719B">
              <w:rPr>
                <w:rFonts w:ascii="Palatino Linotype" w:hAnsi="Palatino Linotype"/>
                <w:lang w:val="tg-Cyrl-TJ"/>
              </w:rPr>
              <w:t xml:space="preserve">роияи 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окимияти давлатии Вилояти Мухтори К</w:t>
            </w:r>
            <w:r w:rsidR="00E2719B">
              <w:rPr>
                <w:rFonts w:ascii="Palatino Linotype" w:hAnsi="Palatino Linotype"/>
                <w:lang w:val="tg-Cyrl-TJ"/>
              </w:rPr>
              <w:t>ӯҳ</w:t>
            </w:r>
            <w:r w:rsidRPr="00E2719B">
              <w:rPr>
                <w:rFonts w:ascii="Palatino Linotype" w:hAnsi="Palatino Linotype"/>
                <w:lang w:val="tg-Cyrl-TJ"/>
              </w:rPr>
              <w:t>истони Бадахшон, вилоят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о, ша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 xml:space="preserve">ри </w:t>
            </w:r>
            <w:r w:rsidRPr="00E2719B">
              <w:rPr>
                <w:rFonts w:ascii="Palatino Linotype" w:hAnsi="Palatino Linotype"/>
                <w:lang w:val="tg-Cyrl-TJ"/>
              </w:rPr>
              <w:lastRenderedPageBreak/>
              <w:t>Душанбе ва ша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ру но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ия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о,</w:t>
            </w:r>
            <w:r w:rsidR="00442B25" w:rsidRPr="00E2719B">
              <w:rPr>
                <w:rFonts w:ascii="Palatino Linotype" w:hAnsi="Palatino Linotype"/>
                <w:lang w:val="tg-Cyrl-TJ"/>
              </w:rPr>
              <w:t xml:space="preserve"> Агентии захира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442B25" w:rsidRPr="00E2719B">
              <w:rPr>
                <w:rFonts w:ascii="Palatino Linotype" w:hAnsi="Palatino Linotype"/>
                <w:lang w:val="tg-Cyrl-TJ"/>
              </w:rPr>
              <w:t>ои моддии давлат</w:t>
            </w:r>
            <w:r w:rsidR="00E2719B">
              <w:rPr>
                <w:rFonts w:ascii="Palatino Linotype" w:hAnsi="Palatino Linotype"/>
                <w:lang w:val="tg-Cyrl-TJ"/>
              </w:rPr>
              <w:t>ӣ</w:t>
            </w:r>
            <w:r w:rsidR="00442B25" w:rsidRPr="00E2719B">
              <w:rPr>
                <w:rFonts w:ascii="Palatino Linotype" w:hAnsi="Palatino Linotype"/>
                <w:lang w:val="tg-Cyrl-TJ"/>
              </w:rPr>
              <w:t xml:space="preserve"> </w:t>
            </w:r>
            <w:r w:rsidRPr="00E2719B">
              <w:rPr>
                <w:rFonts w:ascii="Palatino Linotype" w:hAnsi="Palatino Linotype"/>
                <w:lang w:val="tg-Cyrl-TJ"/>
              </w:rPr>
              <w:t>як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Pr="00E2719B">
              <w:rPr>
                <w:rFonts w:ascii="Palatino Linotype" w:hAnsi="Palatino Linotype"/>
                <w:lang w:val="tg-Cyrl-TJ"/>
              </w:rPr>
              <w:t>о бо Вазорати саноат ва технология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ои нав</w:t>
            </w:r>
          </w:p>
        </w:tc>
      </w:tr>
      <w:tr w:rsidR="00BC0016" w:rsidRPr="00E2719B" w:rsidTr="0001598C">
        <w:trPr>
          <w:trHeight w:val="1270"/>
        </w:trPr>
        <w:tc>
          <w:tcPr>
            <w:tcW w:w="712" w:type="dxa"/>
          </w:tcPr>
          <w:p w:rsidR="00BC0016" w:rsidRPr="00E2719B" w:rsidRDefault="00BC0016" w:rsidP="00BC0016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lastRenderedPageBreak/>
              <w:t>3.3</w:t>
            </w:r>
          </w:p>
        </w:tc>
        <w:tc>
          <w:tcPr>
            <w:tcW w:w="6342" w:type="dxa"/>
          </w:tcPr>
          <w:p w:rsidR="00BC0016" w:rsidRPr="00E2719B" w:rsidRDefault="00BC0016" w:rsidP="00BD0D17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Андешидани чора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зарур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и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ати таъмини и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рои на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 xml:space="preserve">шаи захираи ангишт, 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езум, с</w:t>
            </w:r>
            <w:r w:rsidR="00E2719B">
              <w:rPr>
                <w:rFonts w:ascii="Palatino Linotype" w:hAnsi="Palatino Linotype"/>
              </w:rPr>
              <w:t>ӯ</w:t>
            </w:r>
            <w:r w:rsidRPr="00E2719B">
              <w:rPr>
                <w:rFonts w:ascii="Palatino Linotype" w:hAnsi="Palatino Linotype"/>
              </w:rPr>
              <w:t>зишвории дизел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>, ма</w:t>
            </w:r>
            <w:r w:rsidR="00E2719B">
              <w:rPr>
                <w:rFonts w:ascii="Palatino Linotype" w:hAnsi="Palatino Linotype"/>
              </w:rPr>
              <w:t>ҳ</w:t>
            </w:r>
            <w:r w:rsidR="00BD0D17" w:rsidRPr="00E2719B">
              <w:rPr>
                <w:rFonts w:ascii="Palatino Linotype" w:hAnsi="Palatino Linotype"/>
              </w:rPr>
              <w:t>сулоти</w:t>
            </w:r>
            <w:r w:rsidRPr="00E2719B">
              <w:rPr>
                <w:rFonts w:ascii="Palatino Linotype" w:hAnsi="Palatino Linotype"/>
              </w:rPr>
              <w:t xml:space="preserve"> озу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авор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ва гузаронидани таъмири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ор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дар муассиса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тандуруст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, </w:t>
            </w:r>
            <w:r w:rsidR="00C6770F" w:rsidRPr="00E2719B">
              <w:rPr>
                <w:rFonts w:ascii="Palatino Linotype" w:hAnsi="Palatino Linotype"/>
              </w:rPr>
              <w:t>маориф</w:t>
            </w:r>
            <w:r w:rsidRPr="00E2719B">
              <w:rPr>
                <w:rFonts w:ascii="Palatino Linotype" w:hAnsi="Palatino Linotype"/>
              </w:rPr>
              <w:t xml:space="preserve"> ва фар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анг</w:t>
            </w:r>
          </w:p>
        </w:tc>
        <w:tc>
          <w:tcPr>
            <w:tcW w:w="1985" w:type="dxa"/>
          </w:tcPr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То 1 октябри</w:t>
            </w:r>
          </w:p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>соли 202</w:t>
            </w:r>
            <w:r w:rsidR="00AD78AB" w:rsidRPr="00E2719B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6662" w:type="dxa"/>
          </w:tcPr>
          <w:p w:rsidR="002A26FE" w:rsidRPr="00E2719B" w:rsidRDefault="00BC0016" w:rsidP="00B92BDF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  <w:lang w:val="tg-Cyrl-TJ"/>
              </w:rPr>
              <w:t>Вазорат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ои тандуруст</w:t>
            </w:r>
            <w:r w:rsidR="00E2719B">
              <w:rPr>
                <w:rFonts w:ascii="Palatino Linotype" w:hAnsi="Palatino Linotype"/>
                <w:lang w:val="tg-Cyrl-TJ"/>
              </w:rPr>
              <w:t>ӣ</w:t>
            </w:r>
            <w:r w:rsidRPr="00E2719B">
              <w:rPr>
                <w:rFonts w:ascii="Palatino Linotype" w:hAnsi="Palatino Linotype"/>
                <w:lang w:val="tg-Cyrl-TJ"/>
              </w:rPr>
              <w:t xml:space="preserve"> ва 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ифзи и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Pr="00E2719B">
              <w:rPr>
                <w:rFonts w:ascii="Palatino Linotype" w:hAnsi="Palatino Linotype"/>
                <w:lang w:val="tg-Cyrl-TJ"/>
              </w:rPr>
              <w:t>тимоии 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ол</w:t>
            </w:r>
            <w:r w:rsidR="00E2719B">
              <w:rPr>
                <w:rFonts w:ascii="Palatino Linotype" w:hAnsi="Palatino Linotype"/>
                <w:lang w:val="tg-Cyrl-TJ"/>
              </w:rPr>
              <w:t>ӣ</w:t>
            </w:r>
            <w:r w:rsidRPr="00E2719B">
              <w:rPr>
                <w:rFonts w:ascii="Palatino Linotype" w:hAnsi="Palatino Linotype"/>
                <w:lang w:val="tg-Cyrl-TJ"/>
              </w:rPr>
              <w:t>, маориф ва илм, фар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анг, ме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нат, му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Pr="00E2719B">
              <w:rPr>
                <w:rFonts w:ascii="Palatino Linotype" w:hAnsi="Palatino Linotype"/>
                <w:lang w:val="tg-Cyrl-TJ"/>
              </w:rPr>
              <w:t>ират ва шу</w:t>
            </w:r>
            <w:r w:rsidR="00E2719B">
              <w:rPr>
                <w:rFonts w:ascii="Palatino Linotype" w:hAnsi="Palatino Linotype"/>
                <w:lang w:val="tg-Cyrl-TJ"/>
              </w:rPr>
              <w:t>ғ</w:t>
            </w:r>
            <w:r w:rsidRPr="00E2719B">
              <w:rPr>
                <w:rFonts w:ascii="Palatino Linotype" w:hAnsi="Palatino Linotype"/>
                <w:lang w:val="tg-Cyrl-TJ"/>
              </w:rPr>
              <w:t>ли 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ол</w:t>
            </w:r>
            <w:r w:rsidR="00E2719B">
              <w:rPr>
                <w:rFonts w:ascii="Palatino Linotype" w:hAnsi="Palatino Linotype"/>
                <w:lang w:val="tg-Cyrl-TJ"/>
              </w:rPr>
              <w:t>ӣ</w:t>
            </w:r>
            <w:r w:rsidRPr="00E2719B">
              <w:rPr>
                <w:rFonts w:ascii="Palatino Linotype" w:hAnsi="Palatino Linotype"/>
                <w:lang w:val="tg-Cyrl-TJ"/>
              </w:rPr>
              <w:t xml:space="preserve">, </w:t>
            </w:r>
            <w:r w:rsidR="002A26FE" w:rsidRPr="00E2719B">
              <w:rPr>
                <w:rFonts w:ascii="Palatino Linotype" w:hAnsi="Palatino Linotype"/>
                <w:lang w:val="tg-Cyrl-TJ"/>
              </w:rPr>
              <w:t>Кумита оид ба та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2A26FE" w:rsidRPr="00E2719B">
              <w:rPr>
                <w:rFonts w:ascii="Palatino Linotype" w:hAnsi="Palatino Linotype"/>
                <w:lang w:val="tg-Cyrl-TJ"/>
              </w:rPr>
              <w:t>силоти ибтидо</w:t>
            </w:r>
            <w:r w:rsidR="00E2719B">
              <w:rPr>
                <w:rFonts w:ascii="Palatino Linotype" w:hAnsi="Palatino Linotype"/>
                <w:lang w:val="tg-Cyrl-TJ"/>
              </w:rPr>
              <w:t>ӣ</w:t>
            </w:r>
            <w:r w:rsidR="002A26FE" w:rsidRPr="00E2719B">
              <w:rPr>
                <w:rFonts w:ascii="Palatino Linotype" w:hAnsi="Palatino Linotype"/>
                <w:lang w:val="tg-Cyrl-TJ"/>
              </w:rPr>
              <w:t xml:space="preserve"> ва миёнаи касб</w:t>
            </w:r>
            <w:r w:rsidR="00E2719B">
              <w:rPr>
                <w:rFonts w:ascii="Palatino Linotype" w:hAnsi="Palatino Linotype"/>
                <w:lang w:val="tg-Cyrl-TJ"/>
              </w:rPr>
              <w:t>ӣ</w:t>
            </w:r>
            <w:r w:rsidR="002A26FE" w:rsidRPr="00E2719B">
              <w:rPr>
                <w:rFonts w:ascii="Palatino Linotype" w:hAnsi="Palatino Linotype"/>
                <w:lang w:val="tg-Cyrl-TJ"/>
              </w:rPr>
              <w:t xml:space="preserve"> </w:t>
            </w:r>
            <w:r w:rsidRPr="00E2719B">
              <w:rPr>
                <w:rFonts w:ascii="Palatino Linotype" w:hAnsi="Palatino Linotype"/>
                <w:lang w:val="tg-Cyrl-TJ"/>
              </w:rPr>
              <w:t>як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Pr="00E2719B">
              <w:rPr>
                <w:rFonts w:ascii="Palatino Linotype" w:hAnsi="Palatino Linotype"/>
                <w:lang w:val="tg-Cyrl-TJ"/>
              </w:rPr>
              <w:t>о бо ма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Pr="00E2719B">
              <w:rPr>
                <w:rFonts w:ascii="Palatino Linotype" w:hAnsi="Palatino Linotype"/>
                <w:lang w:val="tg-Cyrl-TJ"/>
              </w:rPr>
              <w:t>омоти и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Pr="00E2719B">
              <w:rPr>
                <w:rFonts w:ascii="Palatino Linotype" w:hAnsi="Palatino Linotype"/>
                <w:lang w:val="tg-Cyrl-TJ"/>
              </w:rPr>
              <w:t xml:space="preserve">роияи 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окимияти давлатии Вилояти Мухтори К</w:t>
            </w:r>
            <w:r w:rsidR="00E2719B">
              <w:rPr>
                <w:rFonts w:ascii="Palatino Linotype" w:hAnsi="Palatino Linotype"/>
                <w:lang w:val="tg-Cyrl-TJ"/>
              </w:rPr>
              <w:t>ӯҳ</w:t>
            </w:r>
            <w:r w:rsidRPr="00E2719B">
              <w:rPr>
                <w:rFonts w:ascii="Palatino Linotype" w:hAnsi="Palatino Linotype"/>
                <w:lang w:val="tg-Cyrl-TJ"/>
              </w:rPr>
              <w:t>истони Бадахшон, вилоят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о, ша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ри Душанбе ва ша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ру но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ия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</w:t>
            </w:r>
          </w:p>
        </w:tc>
      </w:tr>
      <w:tr w:rsidR="00BC0016" w:rsidRPr="00E2719B" w:rsidTr="0001598C">
        <w:trPr>
          <w:trHeight w:val="1369"/>
        </w:trPr>
        <w:tc>
          <w:tcPr>
            <w:tcW w:w="712" w:type="dxa"/>
          </w:tcPr>
          <w:p w:rsidR="00BC0016" w:rsidRPr="00E2719B" w:rsidRDefault="00BC0016" w:rsidP="00BC0016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3.4</w:t>
            </w:r>
          </w:p>
        </w:tc>
        <w:tc>
          <w:tcPr>
            <w:tcW w:w="6342" w:type="dxa"/>
          </w:tcPr>
          <w:p w:rsidR="0056581D" w:rsidRPr="00E2719B" w:rsidRDefault="00BC0016" w:rsidP="0056581D">
            <w:pPr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Андешидани чора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зарур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и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ати и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рои н</w:t>
            </w:r>
            <w:r w:rsidR="00BD0D17" w:rsidRPr="00E2719B">
              <w:rPr>
                <w:rFonts w:ascii="Palatino Linotype" w:hAnsi="Palatino Linotype"/>
              </w:rPr>
              <w:t>а</w:t>
            </w:r>
            <w:r w:rsidR="00E2719B">
              <w:rPr>
                <w:rFonts w:ascii="Palatino Linotype" w:hAnsi="Palatino Linotype"/>
              </w:rPr>
              <w:t>қ</w:t>
            </w:r>
            <w:r w:rsidR="00BD0D17" w:rsidRPr="00E2719B">
              <w:rPr>
                <w:rFonts w:ascii="Palatino Linotype" w:hAnsi="Palatino Linotype"/>
              </w:rPr>
              <w:t>шаи тасди</w:t>
            </w:r>
            <w:r w:rsidR="00E2719B">
              <w:rPr>
                <w:rFonts w:ascii="Palatino Linotype" w:hAnsi="Palatino Linotype"/>
              </w:rPr>
              <w:t>қ</w:t>
            </w:r>
            <w:r w:rsidR="00BD0D17" w:rsidRPr="00E2719B">
              <w:rPr>
                <w:rFonts w:ascii="Palatino Linotype" w:hAnsi="Palatino Linotype"/>
              </w:rPr>
              <w:t>шудаи исте</w:t>
            </w:r>
            <w:r w:rsidR="00E2719B">
              <w:rPr>
                <w:rFonts w:ascii="Palatino Linotype" w:hAnsi="Palatino Linotype"/>
              </w:rPr>
              <w:t>ҳ</w:t>
            </w:r>
            <w:r w:rsidR="00BD0D17" w:rsidRPr="00E2719B">
              <w:rPr>
                <w:rFonts w:ascii="Palatino Linotype" w:hAnsi="Palatino Linotype"/>
              </w:rPr>
              <w:t>соли неру</w:t>
            </w:r>
            <w:r w:rsidRPr="00E2719B">
              <w:rPr>
                <w:rFonts w:ascii="Palatino Linotype" w:hAnsi="Palatino Linotype"/>
              </w:rPr>
              <w:t>и гарм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ва пайвастшавии иншоот ба шабака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гармиди</w:t>
            </w:r>
            <w:r w:rsidR="00E2719B">
              <w:rPr>
                <w:rFonts w:ascii="Palatino Linotype" w:hAnsi="Palatino Linotype"/>
              </w:rPr>
              <w:t>ҳӣ</w:t>
            </w:r>
            <w:r w:rsidRPr="00E2719B">
              <w:rPr>
                <w:rFonts w:ascii="Palatino Linotype" w:hAnsi="Palatino Linotype"/>
              </w:rPr>
              <w:t xml:space="preserve">, аз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умла тавассути аз сан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иш гузаронидани коршоямии шабака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гармиди</w:t>
            </w:r>
            <w:r w:rsidR="00E2719B">
              <w:rPr>
                <w:rFonts w:ascii="Palatino Linotype" w:hAnsi="Palatino Linotype"/>
              </w:rPr>
              <w:t>ҳӣ</w:t>
            </w:r>
            <w:r w:rsidRPr="00E2719B">
              <w:rPr>
                <w:rFonts w:ascii="Palatino Linotype" w:hAnsi="Palatino Linotype"/>
              </w:rPr>
              <w:t>, гузаронидани кор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таъмиру азнавсоз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ва пешни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оди маълумот оид ба 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олати омодагии иншоот барои 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абули гарм</w:t>
            </w:r>
            <w:r w:rsidR="00E2719B">
              <w:rPr>
                <w:rFonts w:ascii="Palatino Linotype" w:hAnsi="Palatino Linotype"/>
              </w:rPr>
              <w:t>ӣ</w:t>
            </w:r>
          </w:p>
        </w:tc>
        <w:tc>
          <w:tcPr>
            <w:tcW w:w="1985" w:type="dxa"/>
          </w:tcPr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То 1 ноябри</w:t>
            </w:r>
          </w:p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>соли 202</w:t>
            </w:r>
            <w:r w:rsidR="00AD78AB" w:rsidRPr="00E2719B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6662" w:type="dxa"/>
          </w:tcPr>
          <w:p w:rsidR="00BC0016" w:rsidRPr="00E2719B" w:rsidRDefault="00BC0016" w:rsidP="009B57B0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  <w:lang w:val="tg-Cyrl-TJ"/>
              </w:rPr>
              <w:t>Ма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Pr="00E2719B">
              <w:rPr>
                <w:rFonts w:ascii="Palatino Linotype" w:hAnsi="Palatino Linotype"/>
                <w:lang w:val="tg-Cyrl-TJ"/>
              </w:rPr>
              <w:t>омоти и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Pr="00E2719B">
              <w:rPr>
                <w:rFonts w:ascii="Palatino Linotype" w:hAnsi="Palatino Linotype"/>
                <w:lang w:val="tg-Cyrl-TJ"/>
              </w:rPr>
              <w:t xml:space="preserve">роияи 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окимияти давлат</w:t>
            </w:r>
            <w:r w:rsidR="009B57B0" w:rsidRPr="00E2719B">
              <w:rPr>
                <w:rFonts w:ascii="Palatino Linotype" w:hAnsi="Palatino Linotype"/>
                <w:lang w:val="tg-Cyrl-TJ"/>
              </w:rPr>
              <w:t>ии</w:t>
            </w:r>
            <w:r w:rsidRPr="00E2719B">
              <w:rPr>
                <w:rFonts w:ascii="Palatino Linotype" w:hAnsi="Palatino Linotype"/>
                <w:lang w:val="tg-Cyrl-TJ"/>
              </w:rPr>
              <w:t xml:space="preserve"> ша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ри Душанбе, Вазорати энергетика ва захира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 xml:space="preserve">ои об, </w:t>
            </w:r>
            <w:r w:rsidR="00E659C0" w:rsidRPr="00E2719B">
              <w:rPr>
                <w:rFonts w:ascii="Palatino Linotype" w:hAnsi="Palatino Linotype"/>
                <w:lang w:val="tg-Cyrl-TJ"/>
              </w:rPr>
              <w:t>Агентии</w:t>
            </w:r>
            <w:r w:rsidRPr="00E2719B">
              <w:rPr>
                <w:rFonts w:ascii="Palatino Linotype" w:hAnsi="Palatino Linotype"/>
                <w:lang w:val="tg-Cyrl-TJ"/>
              </w:rPr>
              <w:t xml:space="preserve"> </w:t>
            </w:r>
            <w:r w:rsidR="008A7371" w:rsidRPr="00E2719B">
              <w:rPr>
                <w:rFonts w:ascii="Palatino Linotype" w:hAnsi="Palatino Linotype"/>
                <w:lang w:val="tg-Cyrl-TJ"/>
              </w:rPr>
              <w:t xml:space="preserve">назорати </w:t>
            </w:r>
            <w:r w:rsidRPr="00E2719B">
              <w:rPr>
                <w:rFonts w:ascii="Palatino Linotype" w:hAnsi="Palatino Linotype"/>
                <w:lang w:val="tg-Cyrl-TJ"/>
              </w:rPr>
              <w:t>давлат</w:t>
            </w:r>
            <w:r w:rsidR="008A7371" w:rsidRPr="00E2719B">
              <w:rPr>
                <w:rFonts w:ascii="Palatino Linotype" w:hAnsi="Palatino Linotype"/>
                <w:lang w:val="tg-Cyrl-TJ"/>
              </w:rPr>
              <w:t>ии</w:t>
            </w:r>
            <w:r w:rsidRPr="00E2719B">
              <w:rPr>
                <w:rFonts w:ascii="Palatino Linotype" w:hAnsi="Palatino Linotype"/>
                <w:lang w:val="tg-Cyrl-TJ"/>
              </w:rPr>
              <w:t xml:space="preserve"> энергетик</w:t>
            </w:r>
            <w:r w:rsidR="00E659C0" w:rsidRPr="00E2719B">
              <w:rPr>
                <w:rFonts w:ascii="Palatino Linotype" w:hAnsi="Palatino Linotype"/>
                <w:lang w:val="tg-Cyrl-TJ"/>
              </w:rPr>
              <w:t xml:space="preserve">ии назди Президенти 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="00E659C0" w:rsidRPr="00E2719B">
              <w:rPr>
                <w:rFonts w:ascii="Palatino Linotype" w:hAnsi="Palatino Linotype"/>
                <w:lang w:val="tg-Cyrl-TJ"/>
              </w:rPr>
              <w:t>ум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E659C0" w:rsidRPr="00E2719B">
              <w:rPr>
                <w:rFonts w:ascii="Palatino Linotype" w:hAnsi="Palatino Linotype"/>
                <w:lang w:val="tg-Cyrl-TJ"/>
              </w:rPr>
              <w:t>урии То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="00E659C0" w:rsidRPr="00E2719B">
              <w:rPr>
                <w:rFonts w:ascii="Palatino Linotype" w:hAnsi="Palatino Linotype"/>
                <w:lang w:val="tg-Cyrl-TJ"/>
              </w:rPr>
              <w:t>икистон</w:t>
            </w:r>
            <w:r w:rsidRPr="00E2719B">
              <w:rPr>
                <w:rFonts w:ascii="Palatino Linotype" w:hAnsi="Palatino Linotype"/>
                <w:lang w:val="tg-Cyrl-TJ"/>
              </w:rPr>
              <w:t xml:space="preserve"> ва 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="00483AF9" w:rsidRPr="00E2719B">
              <w:rPr>
                <w:rFonts w:ascii="Palatino Linotype" w:hAnsi="Palatino Linotype"/>
                <w:lang w:val="tg-Cyrl-TJ"/>
              </w:rPr>
              <w:t>амъияти са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483AF9" w:rsidRPr="00E2719B">
              <w:rPr>
                <w:rFonts w:ascii="Palatino Linotype" w:hAnsi="Palatino Linotype"/>
                <w:lang w:val="tg-Cyrl-TJ"/>
              </w:rPr>
              <w:t xml:space="preserve">омии кушодаи </w:t>
            </w:r>
            <w:r w:rsidRPr="00E2719B">
              <w:rPr>
                <w:rFonts w:ascii="Palatino Linotype" w:hAnsi="Palatino Linotype"/>
                <w:lang w:val="tg-Cyrl-TJ"/>
              </w:rPr>
              <w:t>«Бар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Pr="00E2719B">
              <w:rPr>
                <w:rFonts w:ascii="Palatino Linotype" w:hAnsi="Palatino Linotype"/>
                <w:lang w:val="tg-Cyrl-TJ"/>
              </w:rPr>
              <w:t>и То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Pr="00E2719B">
              <w:rPr>
                <w:rFonts w:ascii="Palatino Linotype" w:hAnsi="Palatino Linotype"/>
                <w:lang w:val="tg-Cyrl-TJ"/>
              </w:rPr>
              <w:t>ик»</w:t>
            </w:r>
          </w:p>
        </w:tc>
      </w:tr>
      <w:tr w:rsidR="00BC0016" w:rsidRPr="00E2719B" w:rsidTr="0001598C">
        <w:trPr>
          <w:trHeight w:val="422"/>
        </w:trPr>
        <w:tc>
          <w:tcPr>
            <w:tcW w:w="712" w:type="dxa"/>
          </w:tcPr>
          <w:p w:rsidR="00BC0016" w:rsidRPr="00E2719B" w:rsidRDefault="00BC0016" w:rsidP="00BC0016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3.5</w:t>
            </w:r>
          </w:p>
        </w:tc>
        <w:tc>
          <w:tcPr>
            <w:tcW w:w="6342" w:type="dxa"/>
          </w:tcPr>
          <w:p w:rsidR="00BC0016" w:rsidRPr="00E2719B" w:rsidRDefault="00BC0016" w:rsidP="00CC762E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Бо ма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сади таъмини бино ва иншооти со</w:t>
            </w:r>
            <w:r w:rsidRPr="00E2719B">
              <w:rPr>
                <w:rFonts w:ascii="Palatino Linotype" w:hAnsi="Palatino Linotype" w:cs="Cambria"/>
              </w:rPr>
              <w:t>ҳ</w:t>
            </w:r>
            <w:r w:rsidRPr="00E2719B">
              <w:rPr>
                <w:rFonts w:ascii="Palatino Linotype" w:hAnsi="Palatino Linotype"/>
              </w:rPr>
              <w:t>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и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тисодию и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тимоии ша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ри Душанбе бо гарм</w:t>
            </w:r>
            <w:r w:rsidR="00E2719B">
              <w:rPr>
                <w:rFonts w:ascii="Palatino Linotype" w:hAnsi="Palatino Linotype"/>
              </w:rPr>
              <w:t>ӣ</w:t>
            </w:r>
            <w:r w:rsidR="00B92BDF" w:rsidRPr="00E2719B">
              <w:rPr>
                <w:rFonts w:ascii="Palatino Linotype" w:hAnsi="Palatino Linotype"/>
              </w:rPr>
              <w:t>,</w:t>
            </w:r>
            <w:r w:rsidRPr="00E2719B">
              <w:rPr>
                <w:rFonts w:ascii="Palatino Linotype" w:hAnsi="Palatino Linotype"/>
              </w:rPr>
              <w:t xml:space="preserve"> дар сат</w:t>
            </w:r>
            <w:r w:rsidRPr="00E2719B">
              <w:rPr>
                <w:rFonts w:ascii="Palatino Linotype" w:hAnsi="Palatino Linotype" w:cs="Cambria"/>
              </w:rPr>
              <w:t>ҳ</w:t>
            </w:r>
            <w:r w:rsidRPr="00E2719B">
              <w:rPr>
                <w:rFonts w:ascii="Palatino Linotype" w:hAnsi="Palatino Linotype"/>
              </w:rPr>
              <w:t>и на</w:t>
            </w:r>
            <w:r w:rsidRPr="00E2719B">
              <w:rPr>
                <w:rFonts w:ascii="Palatino Linotype" w:hAnsi="Palatino Linotype" w:cs="Cambria"/>
              </w:rPr>
              <w:t>қ</w:t>
            </w:r>
            <w:r w:rsidRPr="00E2719B">
              <w:rPr>
                <w:rFonts w:ascii="Palatino Linotype" w:hAnsi="Palatino Linotype"/>
              </w:rPr>
              <w:t>шав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ба ро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 мондани исте</w:t>
            </w:r>
            <w:r w:rsidRPr="00E2719B">
              <w:rPr>
                <w:rFonts w:ascii="Palatino Linotype" w:hAnsi="Palatino Linotype" w:cs="Cambria"/>
              </w:rPr>
              <w:t>ҳ</w:t>
            </w:r>
            <w:r w:rsidRPr="00E2719B">
              <w:rPr>
                <w:rFonts w:ascii="Palatino Linotype" w:hAnsi="Palatino Linotype"/>
              </w:rPr>
              <w:t>соли энергияи гарм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дар </w:t>
            </w:r>
            <w:r w:rsidR="009B120B" w:rsidRPr="00E2719B">
              <w:rPr>
                <w:rFonts w:ascii="Palatino Linotype" w:hAnsi="Palatino Linotype"/>
              </w:rPr>
              <w:t>филиали «М</w:t>
            </w:r>
            <w:r w:rsidRPr="00E2719B">
              <w:rPr>
                <w:rFonts w:ascii="Palatino Linotype" w:hAnsi="Palatino Linotype"/>
              </w:rPr>
              <w:t>аркази бар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у гармиди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ии-1</w:t>
            </w:r>
            <w:r w:rsidR="009B120B" w:rsidRPr="00E2719B">
              <w:rPr>
                <w:rFonts w:ascii="Palatino Linotype" w:hAnsi="Palatino Linotype"/>
              </w:rPr>
              <w:t xml:space="preserve">»-и </w:t>
            </w:r>
            <w:r w:rsidR="00E2719B">
              <w:rPr>
                <w:rFonts w:ascii="Palatino Linotype" w:hAnsi="Palatino Linotype"/>
              </w:rPr>
              <w:t>Ҷ</w:t>
            </w:r>
            <w:r w:rsidR="009B120B" w:rsidRPr="00E2719B">
              <w:rPr>
                <w:rFonts w:ascii="Palatino Linotype" w:hAnsi="Palatino Linotype"/>
              </w:rPr>
              <w:t>СК «Бар</w:t>
            </w:r>
            <w:r w:rsidR="00E2719B">
              <w:rPr>
                <w:rFonts w:ascii="Palatino Linotype" w:hAnsi="Palatino Linotype"/>
              </w:rPr>
              <w:t>қ</w:t>
            </w:r>
            <w:r w:rsidR="009B120B" w:rsidRPr="00E2719B">
              <w:rPr>
                <w:rFonts w:ascii="Palatino Linotype" w:hAnsi="Palatino Linotype"/>
              </w:rPr>
              <w:t>и То</w:t>
            </w:r>
            <w:r w:rsidR="00E2719B">
              <w:rPr>
                <w:rFonts w:ascii="Palatino Linotype" w:hAnsi="Palatino Linotype"/>
              </w:rPr>
              <w:t>ҷ</w:t>
            </w:r>
            <w:r w:rsidR="009B120B" w:rsidRPr="00E2719B">
              <w:rPr>
                <w:rFonts w:ascii="Palatino Linotype" w:hAnsi="Palatino Linotype"/>
              </w:rPr>
              <w:t>ик»</w:t>
            </w:r>
            <w:r w:rsidRPr="00E2719B">
              <w:rPr>
                <w:rFonts w:ascii="Palatino Linotype" w:hAnsi="Palatino Linotype"/>
              </w:rPr>
              <w:t xml:space="preserve">, </w:t>
            </w:r>
            <w:r w:rsidR="009B120B" w:rsidRPr="00E2719B">
              <w:rPr>
                <w:rFonts w:ascii="Palatino Linotype" w:hAnsi="Palatino Linotype"/>
              </w:rPr>
              <w:t>филиали «М</w:t>
            </w:r>
            <w:r w:rsidRPr="00E2719B">
              <w:rPr>
                <w:rFonts w:ascii="Palatino Linotype" w:hAnsi="Palatino Linotype"/>
              </w:rPr>
              <w:t>аркази бар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у гармиди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ии-2</w:t>
            </w:r>
            <w:r w:rsidR="009B120B" w:rsidRPr="00E2719B">
              <w:rPr>
                <w:rFonts w:ascii="Palatino Linotype" w:hAnsi="Palatino Linotype"/>
              </w:rPr>
              <w:t xml:space="preserve">»-и </w:t>
            </w:r>
            <w:r w:rsidR="00E2719B">
              <w:rPr>
                <w:rFonts w:ascii="Palatino Linotype" w:hAnsi="Palatino Linotype"/>
              </w:rPr>
              <w:t>Ҷ</w:t>
            </w:r>
            <w:r w:rsidR="009B120B" w:rsidRPr="00E2719B">
              <w:rPr>
                <w:rFonts w:ascii="Palatino Linotype" w:hAnsi="Palatino Linotype"/>
              </w:rPr>
              <w:t>СК «Бар</w:t>
            </w:r>
            <w:r w:rsidR="00E2719B">
              <w:rPr>
                <w:rFonts w:ascii="Palatino Linotype" w:hAnsi="Palatino Linotype"/>
              </w:rPr>
              <w:t>қ</w:t>
            </w:r>
            <w:r w:rsidR="009B120B" w:rsidRPr="00E2719B">
              <w:rPr>
                <w:rFonts w:ascii="Palatino Linotype" w:hAnsi="Palatino Linotype"/>
              </w:rPr>
              <w:t>и То</w:t>
            </w:r>
            <w:r w:rsidR="00E2719B">
              <w:rPr>
                <w:rFonts w:ascii="Palatino Linotype" w:hAnsi="Palatino Linotype"/>
              </w:rPr>
              <w:t>ҷ</w:t>
            </w:r>
            <w:r w:rsidR="009B120B" w:rsidRPr="00E2719B">
              <w:rPr>
                <w:rFonts w:ascii="Palatino Linotype" w:hAnsi="Palatino Linotype"/>
              </w:rPr>
              <w:t>ик»</w:t>
            </w:r>
            <w:r w:rsidRPr="00E2719B">
              <w:rPr>
                <w:rFonts w:ascii="Palatino Linotype" w:hAnsi="Palatino Linotype"/>
              </w:rPr>
              <w:t>, дегхона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«Шар</w:t>
            </w:r>
            <w:r w:rsidR="00E2719B">
              <w:rPr>
                <w:rFonts w:ascii="Palatino Linotype" w:hAnsi="Palatino Linotype"/>
              </w:rPr>
              <w:t>қӣ</w:t>
            </w:r>
            <w:r w:rsidRPr="00E2719B">
              <w:rPr>
                <w:rFonts w:ascii="Palatino Linotype" w:hAnsi="Palatino Linotype"/>
              </w:rPr>
              <w:t>» ва «</w:t>
            </w:r>
            <w:r w:rsidR="00E2719B">
              <w:rPr>
                <w:rFonts w:ascii="Palatino Linotype" w:hAnsi="Palatino Linotype"/>
              </w:rPr>
              <w:t>Ғ</w:t>
            </w:r>
            <w:r w:rsidRPr="00E2719B">
              <w:rPr>
                <w:rFonts w:ascii="Palatino Linotype" w:hAnsi="Palatino Linotype"/>
              </w:rPr>
              <w:t>арб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>»</w:t>
            </w:r>
          </w:p>
        </w:tc>
        <w:tc>
          <w:tcPr>
            <w:tcW w:w="1985" w:type="dxa"/>
          </w:tcPr>
          <w:p w:rsidR="00BC0016" w:rsidRPr="00E2719B" w:rsidRDefault="007238E1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Аз</w:t>
            </w:r>
            <w:r w:rsidR="00BC0016" w:rsidRPr="00E2719B">
              <w:rPr>
                <w:rFonts w:ascii="Palatino Linotype" w:hAnsi="Palatino Linotype"/>
              </w:rPr>
              <w:t xml:space="preserve"> 1 ноябри</w:t>
            </w:r>
          </w:p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>соли 202</w:t>
            </w:r>
            <w:r w:rsidR="00AD78AB" w:rsidRPr="00E2719B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6662" w:type="dxa"/>
          </w:tcPr>
          <w:p w:rsidR="00BC0016" w:rsidRPr="00E2719B" w:rsidRDefault="00BC0016" w:rsidP="00BC0016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  <w:lang w:val="tg-Cyrl-TJ"/>
              </w:rPr>
              <w:t>Вазор</w:t>
            </w:r>
            <w:r w:rsidR="00483AF9" w:rsidRPr="00E2719B">
              <w:rPr>
                <w:rFonts w:ascii="Palatino Linotype" w:hAnsi="Palatino Linotype"/>
                <w:lang w:val="tg-Cyrl-TJ"/>
              </w:rPr>
              <w:t>ати энергетика ва захира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483AF9" w:rsidRPr="00E2719B">
              <w:rPr>
                <w:rFonts w:ascii="Palatino Linotype" w:hAnsi="Palatino Linotype"/>
                <w:lang w:val="tg-Cyrl-TJ"/>
              </w:rPr>
              <w:t>ои об,</w:t>
            </w:r>
            <w:r w:rsidR="005935FE" w:rsidRPr="00E2719B">
              <w:rPr>
                <w:rFonts w:ascii="Palatino Linotype" w:hAnsi="Palatino Linotype"/>
                <w:lang w:val="tg-Cyrl-TJ"/>
              </w:rPr>
              <w:t xml:space="preserve"> </w:t>
            </w:r>
            <w:r w:rsidR="009B2A31" w:rsidRPr="00E2719B">
              <w:rPr>
                <w:rFonts w:ascii="Palatino Linotype" w:hAnsi="Palatino Linotype"/>
                <w:lang w:val="tg-Cyrl-TJ"/>
              </w:rPr>
              <w:t xml:space="preserve">Агентии назорати давлатии энергетикии назди Президенти 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="009B2A31" w:rsidRPr="00E2719B">
              <w:rPr>
                <w:rFonts w:ascii="Palatino Linotype" w:hAnsi="Palatino Linotype"/>
                <w:lang w:val="tg-Cyrl-TJ"/>
              </w:rPr>
              <w:t>ум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9B2A31" w:rsidRPr="00E2719B">
              <w:rPr>
                <w:rFonts w:ascii="Palatino Linotype" w:hAnsi="Palatino Linotype"/>
                <w:lang w:val="tg-Cyrl-TJ"/>
              </w:rPr>
              <w:t>урии То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="009B2A31" w:rsidRPr="00E2719B">
              <w:rPr>
                <w:rFonts w:ascii="Palatino Linotype" w:hAnsi="Palatino Linotype"/>
                <w:lang w:val="tg-Cyrl-TJ"/>
              </w:rPr>
              <w:t xml:space="preserve">икистон, 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="00483AF9" w:rsidRPr="00E2719B">
              <w:rPr>
                <w:rFonts w:ascii="Palatino Linotype" w:hAnsi="Palatino Linotype"/>
                <w:lang w:val="tg-Cyrl-TJ"/>
              </w:rPr>
              <w:t>амъияти са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483AF9" w:rsidRPr="00E2719B">
              <w:rPr>
                <w:rFonts w:ascii="Palatino Linotype" w:hAnsi="Palatino Linotype"/>
                <w:lang w:val="tg-Cyrl-TJ"/>
              </w:rPr>
              <w:t xml:space="preserve">омии кушодаи </w:t>
            </w:r>
            <w:r w:rsidR="00AD4485" w:rsidRPr="00E2719B">
              <w:rPr>
                <w:rFonts w:ascii="Palatino Linotype" w:hAnsi="Palatino Linotype"/>
                <w:lang w:val="tg-Cyrl-TJ"/>
              </w:rPr>
              <w:t>«Бар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="00AD4485" w:rsidRPr="00E2719B">
              <w:rPr>
                <w:rFonts w:ascii="Palatino Linotype" w:hAnsi="Palatino Linotype"/>
                <w:lang w:val="tg-Cyrl-TJ"/>
              </w:rPr>
              <w:t>и То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="00AD4485" w:rsidRPr="00E2719B">
              <w:rPr>
                <w:rFonts w:ascii="Palatino Linotype" w:hAnsi="Palatino Linotype"/>
                <w:lang w:val="tg-Cyrl-TJ"/>
              </w:rPr>
              <w:t>ик» ва М</w:t>
            </w:r>
            <w:r w:rsidRPr="00E2719B">
              <w:rPr>
                <w:rFonts w:ascii="Palatino Linotype" w:hAnsi="Palatino Linotype"/>
                <w:lang w:val="tg-Cyrl-TJ"/>
              </w:rPr>
              <w:t>а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Pr="00E2719B">
              <w:rPr>
                <w:rFonts w:ascii="Palatino Linotype" w:hAnsi="Palatino Linotype"/>
                <w:lang w:val="tg-Cyrl-TJ"/>
              </w:rPr>
              <w:t>омоти и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Pr="00E2719B">
              <w:rPr>
                <w:rFonts w:ascii="Palatino Linotype" w:hAnsi="Palatino Linotype"/>
                <w:lang w:val="tg-Cyrl-TJ"/>
              </w:rPr>
              <w:t xml:space="preserve">роияи 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окимияти давлатии ша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ри Душанбе</w:t>
            </w:r>
          </w:p>
        </w:tc>
      </w:tr>
      <w:tr w:rsidR="00BC0016" w:rsidRPr="00E2719B" w:rsidTr="0001598C">
        <w:trPr>
          <w:trHeight w:val="420"/>
        </w:trPr>
        <w:tc>
          <w:tcPr>
            <w:tcW w:w="712" w:type="dxa"/>
          </w:tcPr>
          <w:p w:rsidR="00BC0016" w:rsidRPr="00E2719B" w:rsidRDefault="00BC0016" w:rsidP="00BC0016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3.6</w:t>
            </w:r>
          </w:p>
        </w:tc>
        <w:tc>
          <w:tcPr>
            <w:tcW w:w="6342" w:type="dxa"/>
          </w:tcPr>
          <w:p w:rsidR="00BC0016" w:rsidRPr="00E2719B" w:rsidRDefault="00E2719B" w:rsidP="007238E1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Ҷ</w:t>
            </w:r>
            <w:r w:rsidR="00BC0016" w:rsidRPr="00E2719B">
              <w:rPr>
                <w:rFonts w:ascii="Palatino Linotype" w:hAnsi="Palatino Linotype"/>
              </w:rPr>
              <w:t>удо намудани мабла</w:t>
            </w:r>
            <w:r>
              <w:rPr>
                <w:rFonts w:ascii="Palatino Linotype" w:hAnsi="Palatino Linotype"/>
              </w:rPr>
              <w:t>ғ</w:t>
            </w:r>
            <w:r w:rsidR="00BC0016" w:rsidRPr="00E2719B">
              <w:rPr>
                <w:rFonts w:ascii="Palatino Linotype" w:hAnsi="Palatino Linotype"/>
              </w:rPr>
              <w:t xml:space="preserve"> аз </w:t>
            </w:r>
            <w:r>
              <w:rPr>
                <w:rFonts w:ascii="Palatino Linotype" w:hAnsi="Palatino Linotype"/>
              </w:rPr>
              <w:t>ҳ</w:t>
            </w:r>
            <w:r w:rsidR="00BC0016" w:rsidRPr="00E2719B">
              <w:rPr>
                <w:rFonts w:ascii="Palatino Linotype" w:hAnsi="Palatino Linotype"/>
              </w:rPr>
              <w:t>исоби мабла</w:t>
            </w:r>
            <w:r>
              <w:rPr>
                <w:rFonts w:ascii="Palatino Linotype" w:hAnsi="Palatino Linotype"/>
              </w:rPr>
              <w:t>ғҳ</w:t>
            </w:r>
            <w:r w:rsidR="00BC0016" w:rsidRPr="00E2719B">
              <w:rPr>
                <w:rFonts w:ascii="Palatino Linotype" w:hAnsi="Palatino Linotype"/>
              </w:rPr>
              <w:t>ои озод, барзиёдии даромад нисбат ба харо</w:t>
            </w:r>
            <w:r>
              <w:rPr>
                <w:rFonts w:ascii="Palatino Linotype" w:hAnsi="Palatino Linotype"/>
              </w:rPr>
              <w:t>ҷ</w:t>
            </w:r>
            <w:r w:rsidR="00BC0016" w:rsidRPr="00E2719B">
              <w:rPr>
                <w:rFonts w:ascii="Palatino Linotype" w:hAnsi="Palatino Linotype"/>
              </w:rPr>
              <w:t>оти бу</w:t>
            </w:r>
            <w:r>
              <w:rPr>
                <w:rFonts w:ascii="Palatino Linotype" w:hAnsi="Palatino Linotype"/>
              </w:rPr>
              <w:t>ҷ</w:t>
            </w:r>
            <w:r w:rsidR="00BC0016" w:rsidRPr="00E2719B">
              <w:rPr>
                <w:rFonts w:ascii="Palatino Linotype" w:hAnsi="Palatino Linotype"/>
              </w:rPr>
              <w:t>ет</w:t>
            </w:r>
            <w:r>
              <w:rPr>
                <w:rFonts w:ascii="Palatino Linotype" w:hAnsi="Palatino Linotype"/>
              </w:rPr>
              <w:t>ҳ</w:t>
            </w:r>
            <w:r w:rsidR="00BC0016" w:rsidRPr="00E2719B">
              <w:rPr>
                <w:rFonts w:ascii="Palatino Linotype" w:hAnsi="Palatino Linotype"/>
              </w:rPr>
              <w:t>ои ма</w:t>
            </w:r>
            <w:r>
              <w:rPr>
                <w:rFonts w:ascii="Palatino Linotype" w:hAnsi="Palatino Linotype"/>
              </w:rPr>
              <w:t>ҳ</w:t>
            </w:r>
            <w:r w:rsidR="00BC0016" w:rsidRPr="00E2719B">
              <w:rPr>
                <w:rFonts w:ascii="Palatino Linotype" w:hAnsi="Palatino Linotype"/>
              </w:rPr>
              <w:t>алл</w:t>
            </w:r>
            <w:r>
              <w:rPr>
                <w:rFonts w:ascii="Palatino Linotype" w:hAnsi="Palatino Linotype"/>
              </w:rPr>
              <w:t>ӣ</w:t>
            </w:r>
            <w:r w:rsidR="00BC0016" w:rsidRPr="00E2719B">
              <w:rPr>
                <w:rFonts w:ascii="Palatino Linotype" w:hAnsi="Palatino Linotype"/>
              </w:rPr>
              <w:t xml:space="preserve"> </w:t>
            </w:r>
            <w:r w:rsidR="00C31179" w:rsidRPr="00E2719B">
              <w:rPr>
                <w:rFonts w:ascii="Palatino Linotype" w:hAnsi="Palatino Linotype"/>
              </w:rPr>
              <w:t xml:space="preserve">ва </w:t>
            </w:r>
            <w:r>
              <w:rPr>
                <w:rFonts w:ascii="Palatino Linotype" w:hAnsi="Palatino Linotype"/>
              </w:rPr>
              <w:t>ҷ</w:t>
            </w:r>
            <w:r w:rsidR="00C31179" w:rsidRPr="00E2719B">
              <w:rPr>
                <w:rFonts w:ascii="Palatino Linotype" w:hAnsi="Palatino Linotype"/>
              </w:rPr>
              <w:t xml:space="preserve">алби кумаки беруна </w:t>
            </w:r>
            <w:r>
              <w:rPr>
                <w:rFonts w:ascii="Palatino Linotype" w:hAnsi="Palatino Linotype"/>
              </w:rPr>
              <w:t>ҷ</w:t>
            </w:r>
            <w:r w:rsidR="00BC0016" w:rsidRPr="00E2719B">
              <w:rPr>
                <w:rFonts w:ascii="Palatino Linotype" w:hAnsi="Palatino Linotype"/>
              </w:rPr>
              <w:t>и</w:t>
            </w:r>
            <w:r>
              <w:rPr>
                <w:rFonts w:ascii="Palatino Linotype" w:hAnsi="Palatino Linotype"/>
              </w:rPr>
              <w:t>ҳ</w:t>
            </w:r>
            <w:r w:rsidR="00BC0016" w:rsidRPr="00E2719B">
              <w:rPr>
                <w:rFonts w:ascii="Palatino Linotype" w:hAnsi="Palatino Linotype"/>
              </w:rPr>
              <w:t>ати ба ро</w:t>
            </w:r>
            <w:r>
              <w:rPr>
                <w:rFonts w:ascii="Palatino Linotype" w:hAnsi="Palatino Linotype"/>
              </w:rPr>
              <w:t>ҳ</w:t>
            </w:r>
            <w:r w:rsidR="00BC0016" w:rsidRPr="00E2719B">
              <w:rPr>
                <w:rFonts w:ascii="Palatino Linotype" w:hAnsi="Palatino Linotype"/>
              </w:rPr>
              <w:t xml:space="preserve"> мондани фаъолияти дегхона</w:t>
            </w:r>
            <w:r>
              <w:rPr>
                <w:rFonts w:ascii="Palatino Linotype" w:hAnsi="Palatino Linotype"/>
              </w:rPr>
              <w:t>ҳ</w:t>
            </w:r>
            <w:r w:rsidR="00BC0016" w:rsidRPr="00E2719B">
              <w:rPr>
                <w:rFonts w:ascii="Palatino Linotype" w:hAnsi="Palatino Linotype"/>
              </w:rPr>
              <w:t>о бо ма</w:t>
            </w:r>
            <w:r>
              <w:rPr>
                <w:rFonts w:ascii="Palatino Linotype" w:hAnsi="Palatino Linotype"/>
              </w:rPr>
              <w:t>қ</w:t>
            </w:r>
            <w:r w:rsidR="00BC0016" w:rsidRPr="00E2719B">
              <w:rPr>
                <w:rFonts w:ascii="Palatino Linotype" w:hAnsi="Palatino Linotype"/>
              </w:rPr>
              <w:t>сади бо гарм</w:t>
            </w:r>
            <w:r>
              <w:rPr>
                <w:rFonts w:ascii="Palatino Linotype" w:hAnsi="Palatino Linotype"/>
              </w:rPr>
              <w:t>ӣ</w:t>
            </w:r>
            <w:r w:rsidR="00BC0016" w:rsidRPr="00E2719B">
              <w:rPr>
                <w:rFonts w:ascii="Palatino Linotype" w:hAnsi="Palatino Linotype"/>
              </w:rPr>
              <w:t xml:space="preserve"> таъмин намудани муассиса</w:t>
            </w:r>
            <w:r>
              <w:rPr>
                <w:rFonts w:ascii="Palatino Linotype" w:hAnsi="Palatino Linotype"/>
              </w:rPr>
              <w:t>ҳ</w:t>
            </w:r>
            <w:r w:rsidR="00BC0016" w:rsidRPr="00E2719B">
              <w:rPr>
                <w:rFonts w:ascii="Palatino Linotype" w:hAnsi="Palatino Linotype"/>
              </w:rPr>
              <w:t>ои тандуруст</w:t>
            </w:r>
            <w:r>
              <w:rPr>
                <w:rFonts w:ascii="Palatino Linotype" w:hAnsi="Palatino Linotype"/>
              </w:rPr>
              <w:t>ӣ</w:t>
            </w:r>
            <w:r w:rsidR="00BC0016" w:rsidRPr="00E2719B">
              <w:rPr>
                <w:rFonts w:ascii="Palatino Linotype" w:hAnsi="Palatino Linotype"/>
              </w:rPr>
              <w:t xml:space="preserve">, </w:t>
            </w:r>
            <w:r w:rsidR="00C6770F" w:rsidRPr="00E2719B">
              <w:rPr>
                <w:rFonts w:ascii="Palatino Linotype" w:hAnsi="Palatino Linotype"/>
              </w:rPr>
              <w:t>маориф</w:t>
            </w:r>
            <w:r w:rsidR="00BC0016" w:rsidRPr="00E2719B">
              <w:rPr>
                <w:rFonts w:ascii="Palatino Linotype" w:hAnsi="Palatino Linotype"/>
              </w:rPr>
              <w:t xml:space="preserve"> ва фар</w:t>
            </w:r>
            <w:r>
              <w:rPr>
                <w:rFonts w:ascii="Palatino Linotype" w:hAnsi="Palatino Linotype"/>
              </w:rPr>
              <w:t>ҳ</w:t>
            </w:r>
            <w:r w:rsidR="00BC0016" w:rsidRPr="00E2719B">
              <w:rPr>
                <w:rFonts w:ascii="Palatino Linotype" w:hAnsi="Palatino Linotype"/>
              </w:rPr>
              <w:t>анг</w:t>
            </w:r>
          </w:p>
        </w:tc>
        <w:tc>
          <w:tcPr>
            <w:tcW w:w="1985" w:type="dxa"/>
          </w:tcPr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То 1 октябри</w:t>
            </w:r>
          </w:p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>соли 202</w:t>
            </w:r>
            <w:r w:rsidR="00AD78AB" w:rsidRPr="00E2719B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6662" w:type="dxa"/>
          </w:tcPr>
          <w:p w:rsidR="0056581D" w:rsidRPr="00E2719B" w:rsidRDefault="002F6139" w:rsidP="00B92BDF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  <w:lang w:val="tg-Cyrl-TJ"/>
              </w:rPr>
              <w:t>Вазорат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ои</w:t>
            </w:r>
            <w:r w:rsidR="00BC0016" w:rsidRPr="00E2719B">
              <w:rPr>
                <w:rFonts w:ascii="Palatino Linotype" w:hAnsi="Palatino Linotype"/>
                <w:lang w:val="tg-Cyrl-TJ"/>
              </w:rPr>
              <w:t xml:space="preserve"> молия,</w:t>
            </w:r>
            <w:r w:rsidR="00D9348A" w:rsidRPr="00E2719B">
              <w:rPr>
                <w:rFonts w:ascii="Palatino Linotype" w:hAnsi="Palatino Linotype"/>
                <w:lang w:val="tg-Cyrl-TJ"/>
              </w:rPr>
              <w:t xml:space="preserve"> тандуруст</w:t>
            </w:r>
            <w:r w:rsidR="00E2719B">
              <w:rPr>
                <w:rFonts w:ascii="Palatino Linotype" w:hAnsi="Palatino Linotype"/>
                <w:lang w:val="tg-Cyrl-TJ"/>
              </w:rPr>
              <w:t>ӣ</w:t>
            </w:r>
            <w:r w:rsidR="00D9348A" w:rsidRPr="00E2719B">
              <w:rPr>
                <w:rFonts w:ascii="Palatino Linotype" w:hAnsi="Palatino Linotype"/>
                <w:lang w:val="tg-Cyrl-TJ"/>
              </w:rPr>
              <w:t xml:space="preserve"> в</w:t>
            </w:r>
            <w:r w:rsidR="00440977" w:rsidRPr="00E2719B">
              <w:rPr>
                <w:rFonts w:ascii="Palatino Linotype" w:hAnsi="Palatino Linotype"/>
                <w:lang w:val="tg-Cyrl-TJ"/>
              </w:rPr>
              <w:t xml:space="preserve">а 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440977" w:rsidRPr="00E2719B">
              <w:rPr>
                <w:rFonts w:ascii="Palatino Linotype" w:hAnsi="Palatino Linotype"/>
                <w:lang w:val="tg-Cyrl-TJ"/>
              </w:rPr>
              <w:t>ифзи и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="00440977" w:rsidRPr="00E2719B">
              <w:rPr>
                <w:rFonts w:ascii="Palatino Linotype" w:hAnsi="Palatino Linotype"/>
                <w:lang w:val="tg-Cyrl-TJ"/>
              </w:rPr>
              <w:t>тимоии 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440977" w:rsidRPr="00E2719B">
              <w:rPr>
                <w:rFonts w:ascii="Palatino Linotype" w:hAnsi="Palatino Linotype"/>
                <w:lang w:val="tg-Cyrl-TJ"/>
              </w:rPr>
              <w:t>ол</w:t>
            </w:r>
            <w:r w:rsidR="00E2719B">
              <w:rPr>
                <w:rFonts w:ascii="Palatino Linotype" w:hAnsi="Palatino Linotype"/>
                <w:lang w:val="tg-Cyrl-TJ"/>
              </w:rPr>
              <w:t>ӣ</w:t>
            </w:r>
            <w:r w:rsidR="00440977" w:rsidRPr="00E2719B">
              <w:rPr>
                <w:rFonts w:ascii="Palatino Linotype" w:hAnsi="Palatino Linotype"/>
                <w:lang w:val="tg-Cyrl-TJ"/>
              </w:rPr>
              <w:t xml:space="preserve">, </w:t>
            </w:r>
            <w:r w:rsidR="009B57B0" w:rsidRPr="00E2719B">
              <w:rPr>
                <w:rFonts w:ascii="Palatino Linotype" w:hAnsi="Palatino Linotype"/>
                <w:lang w:val="tg-Cyrl-TJ"/>
              </w:rPr>
              <w:t>маориф</w:t>
            </w:r>
            <w:r w:rsidR="00CA01AB" w:rsidRPr="00E2719B">
              <w:rPr>
                <w:rFonts w:ascii="Palatino Linotype" w:hAnsi="Palatino Linotype"/>
                <w:lang w:val="tg-Cyrl-TJ"/>
              </w:rPr>
              <w:t xml:space="preserve"> ва илм</w:t>
            </w:r>
            <w:r w:rsidR="009B57B0" w:rsidRPr="00E2719B">
              <w:rPr>
                <w:rFonts w:ascii="Palatino Linotype" w:hAnsi="Palatino Linotype"/>
                <w:lang w:val="tg-Cyrl-TJ"/>
              </w:rPr>
              <w:t xml:space="preserve">, </w:t>
            </w:r>
            <w:r w:rsidR="00440977" w:rsidRPr="00E2719B">
              <w:rPr>
                <w:rFonts w:ascii="Palatino Linotype" w:hAnsi="Palatino Linotype"/>
                <w:lang w:val="tg-Cyrl-TJ"/>
              </w:rPr>
              <w:t>фар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440977" w:rsidRPr="00E2719B">
              <w:rPr>
                <w:rFonts w:ascii="Palatino Linotype" w:hAnsi="Palatino Linotype"/>
                <w:lang w:val="tg-Cyrl-TJ"/>
              </w:rPr>
              <w:t>анг,</w:t>
            </w:r>
            <w:r w:rsidR="00925F0E" w:rsidRPr="00E2719B">
              <w:rPr>
                <w:rFonts w:ascii="Palatino Linotype" w:hAnsi="Palatino Linotype"/>
                <w:lang w:val="tg-Cyrl-TJ"/>
              </w:rPr>
              <w:t xml:space="preserve"> Кумитаи давлатии сармоягузор</w:t>
            </w:r>
            <w:r w:rsidR="00E2719B">
              <w:rPr>
                <w:rFonts w:ascii="Palatino Linotype" w:hAnsi="Palatino Linotype"/>
                <w:lang w:val="tg-Cyrl-TJ"/>
              </w:rPr>
              <w:t>ӣ</w:t>
            </w:r>
            <w:r w:rsidR="00925F0E" w:rsidRPr="00E2719B">
              <w:rPr>
                <w:rFonts w:ascii="Palatino Linotype" w:hAnsi="Palatino Linotype"/>
                <w:lang w:val="tg-Cyrl-TJ"/>
              </w:rPr>
              <w:t xml:space="preserve"> ва идораи амволи давлат</w:t>
            </w:r>
            <w:r w:rsidR="00E2719B">
              <w:rPr>
                <w:rFonts w:ascii="Palatino Linotype" w:hAnsi="Palatino Linotype"/>
                <w:lang w:val="tg-Cyrl-TJ"/>
              </w:rPr>
              <w:t>ӣ</w:t>
            </w:r>
            <w:r w:rsidR="00925F0E" w:rsidRPr="00E2719B">
              <w:rPr>
                <w:rFonts w:ascii="Palatino Linotype" w:hAnsi="Palatino Linotype"/>
                <w:lang w:val="tg-Cyrl-TJ"/>
              </w:rPr>
              <w:t>,</w:t>
            </w:r>
            <w:r w:rsidR="00D9348A" w:rsidRPr="00E2719B">
              <w:rPr>
                <w:rFonts w:ascii="Palatino Linotype" w:hAnsi="Palatino Linotype"/>
                <w:lang w:val="tg-Cyrl-TJ"/>
              </w:rPr>
              <w:t xml:space="preserve"> </w:t>
            </w:r>
            <w:r w:rsidR="00BC0016" w:rsidRPr="00E2719B">
              <w:rPr>
                <w:rFonts w:ascii="Palatino Linotype" w:hAnsi="Palatino Linotype"/>
                <w:lang w:val="tg-Cyrl-TJ"/>
              </w:rPr>
              <w:t>ма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="00BC0016" w:rsidRPr="00E2719B">
              <w:rPr>
                <w:rFonts w:ascii="Palatino Linotype" w:hAnsi="Palatino Linotype"/>
                <w:lang w:val="tg-Cyrl-TJ"/>
              </w:rPr>
              <w:t>омоти и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="00BC0016" w:rsidRPr="00E2719B">
              <w:rPr>
                <w:rFonts w:ascii="Palatino Linotype" w:hAnsi="Palatino Linotype"/>
                <w:lang w:val="tg-Cyrl-TJ"/>
              </w:rPr>
              <w:t xml:space="preserve">роияи 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BC0016" w:rsidRPr="00E2719B">
              <w:rPr>
                <w:rFonts w:ascii="Palatino Linotype" w:hAnsi="Palatino Linotype"/>
                <w:lang w:val="tg-Cyrl-TJ"/>
              </w:rPr>
              <w:t>окимияти давлатии Вилояти Мухтори К</w:t>
            </w:r>
            <w:r w:rsidR="00E2719B">
              <w:rPr>
                <w:rFonts w:ascii="Palatino Linotype" w:hAnsi="Palatino Linotype"/>
                <w:lang w:val="tg-Cyrl-TJ"/>
              </w:rPr>
              <w:t>ӯҳ</w:t>
            </w:r>
            <w:r w:rsidR="00BC0016" w:rsidRPr="00E2719B">
              <w:rPr>
                <w:rFonts w:ascii="Palatino Linotype" w:hAnsi="Palatino Linotype"/>
                <w:lang w:val="tg-Cyrl-TJ"/>
              </w:rPr>
              <w:t>истони Бадахшон, ви</w:t>
            </w:r>
            <w:r w:rsidR="00D9348A" w:rsidRPr="00E2719B">
              <w:rPr>
                <w:rFonts w:ascii="Palatino Linotype" w:hAnsi="Palatino Linotype"/>
                <w:lang w:val="tg-Cyrl-TJ"/>
              </w:rPr>
              <w:t>лоят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D9348A" w:rsidRPr="00E2719B">
              <w:rPr>
                <w:rFonts w:ascii="Palatino Linotype" w:hAnsi="Palatino Linotype"/>
                <w:lang w:val="tg-Cyrl-TJ"/>
              </w:rPr>
              <w:t>о, ша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D9348A" w:rsidRPr="00E2719B">
              <w:rPr>
                <w:rFonts w:ascii="Palatino Linotype" w:hAnsi="Palatino Linotype"/>
                <w:lang w:val="tg-Cyrl-TJ"/>
              </w:rPr>
              <w:t>ри Душанбе ва ша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D9348A" w:rsidRPr="00E2719B">
              <w:rPr>
                <w:rFonts w:ascii="Palatino Linotype" w:hAnsi="Palatino Linotype"/>
                <w:lang w:val="tg-Cyrl-TJ"/>
              </w:rPr>
              <w:t xml:space="preserve">ру </w:t>
            </w:r>
            <w:r w:rsidR="00BC0016" w:rsidRPr="00E2719B">
              <w:rPr>
                <w:rFonts w:ascii="Palatino Linotype" w:hAnsi="Palatino Linotype"/>
                <w:lang w:val="tg-Cyrl-TJ"/>
              </w:rPr>
              <w:t>но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BC0016" w:rsidRPr="00E2719B">
              <w:rPr>
                <w:rFonts w:ascii="Palatino Linotype" w:hAnsi="Palatino Linotype"/>
                <w:lang w:val="tg-Cyrl-TJ"/>
              </w:rPr>
              <w:t>ия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BC0016" w:rsidRPr="00E2719B">
              <w:rPr>
                <w:rFonts w:ascii="Palatino Linotype" w:hAnsi="Palatino Linotype"/>
                <w:lang w:val="tg-Cyrl-TJ"/>
              </w:rPr>
              <w:t xml:space="preserve">о </w:t>
            </w:r>
          </w:p>
        </w:tc>
      </w:tr>
      <w:tr w:rsidR="008A7371" w:rsidRPr="00E2719B" w:rsidTr="0001598C">
        <w:trPr>
          <w:trHeight w:val="703"/>
        </w:trPr>
        <w:tc>
          <w:tcPr>
            <w:tcW w:w="712" w:type="dxa"/>
          </w:tcPr>
          <w:p w:rsidR="008A7371" w:rsidRPr="00E2719B" w:rsidRDefault="008A7371" w:rsidP="008A7371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lastRenderedPageBreak/>
              <w:t>3.7</w:t>
            </w:r>
          </w:p>
        </w:tc>
        <w:tc>
          <w:tcPr>
            <w:tcW w:w="6342" w:type="dxa"/>
          </w:tcPr>
          <w:p w:rsidR="0056581D" w:rsidRPr="00E2719B" w:rsidRDefault="008A7371" w:rsidP="00E2719B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Андешидани чора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зарур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и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ати и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рои на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шаи тасди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шуда барои бо мазути камсулфур ва гази таби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таъмин намудани </w:t>
            </w:r>
            <w:r w:rsidR="00D67788" w:rsidRPr="00E2719B">
              <w:rPr>
                <w:rFonts w:ascii="Palatino Linotype" w:hAnsi="Palatino Linotype"/>
              </w:rPr>
              <w:t>филиали «М</w:t>
            </w:r>
            <w:r w:rsidRPr="00E2719B">
              <w:rPr>
                <w:rFonts w:ascii="Palatino Linotype" w:hAnsi="Palatino Linotype"/>
              </w:rPr>
              <w:t>аркази бар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у гармиди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ии-1</w:t>
            </w:r>
            <w:r w:rsidR="00D67788" w:rsidRPr="00E2719B">
              <w:rPr>
                <w:rFonts w:ascii="Palatino Linotype" w:hAnsi="Palatino Linotype"/>
              </w:rPr>
              <w:t xml:space="preserve">»-и </w:t>
            </w:r>
            <w:r w:rsidR="00E2719B">
              <w:rPr>
                <w:rFonts w:ascii="Palatino Linotype" w:hAnsi="Palatino Linotype"/>
              </w:rPr>
              <w:t>Ҷ</w:t>
            </w:r>
            <w:r w:rsidR="00D67788" w:rsidRPr="00E2719B">
              <w:rPr>
                <w:rFonts w:ascii="Palatino Linotype" w:hAnsi="Palatino Linotype"/>
              </w:rPr>
              <w:t>СК «Бар</w:t>
            </w:r>
            <w:r w:rsidR="00E2719B">
              <w:rPr>
                <w:rFonts w:ascii="Palatino Linotype" w:hAnsi="Palatino Linotype"/>
              </w:rPr>
              <w:t>қ</w:t>
            </w:r>
            <w:r w:rsidR="00D67788" w:rsidRPr="00E2719B">
              <w:rPr>
                <w:rFonts w:ascii="Palatino Linotype" w:hAnsi="Palatino Linotype"/>
              </w:rPr>
              <w:t>и То</w:t>
            </w:r>
            <w:r w:rsidR="00E2719B">
              <w:rPr>
                <w:rFonts w:ascii="Palatino Linotype" w:hAnsi="Palatino Linotype"/>
              </w:rPr>
              <w:t>ҷ</w:t>
            </w:r>
            <w:r w:rsidR="00D67788" w:rsidRPr="00E2719B">
              <w:rPr>
                <w:rFonts w:ascii="Palatino Linotype" w:hAnsi="Palatino Linotype"/>
              </w:rPr>
              <w:t>ик»</w:t>
            </w:r>
            <w:r w:rsidRPr="00E2719B">
              <w:rPr>
                <w:rFonts w:ascii="Palatino Linotype" w:hAnsi="Palatino Linotype"/>
              </w:rPr>
              <w:t>, дегхона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«Шар</w:t>
            </w:r>
            <w:r w:rsidR="00E2719B">
              <w:rPr>
                <w:rFonts w:ascii="Palatino Linotype" w:hAnsi="Palatino Linotype"/>
              </w:rPr>
              <w:t>қӣ</w:t>
            </w:r>
            <w:r w:rsidRPr="00E2719B">
              <w:rPr>
                <w:rFonts w:ascii="Palatino Linotype" w:hAnsi="Palatino Linotype"/>
              </w:rPr>
              <w:t>» ва «</w:t>
            </w:r>
            <w:r w:rsidR="00E2719B">
              <w:rPr>
                <w:rFonts w:ascii="Palatino Linotype" w:hAnsi="Palatino Linotype"/>
              </w:rPr>
              <w:t>Ғ</w:t>
            </w:r>
            <w:r w:rsidRPr="00E2719B">
              <w:rPr>
                <w:rFonts w:ascii="Palatino Linotype" w:hAnsi="Palatino Linotype"/>
              </w:rPr>
              <w:t>арб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» </w:t>
            </w:r>
          </w:p>
        </w:tc>
        <w:tc>
          <w:tcPr>
            <w:tcW w:w="1985" w:type="dxa"/>
          </w:tcPr>
          <w:p w:rsidR="008A7371" w:rsidRPr="00E2719B" w:rsidRDefault="008A7371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То 1 ноябри</w:t>
            </w:r>
          </w:p>
          <w:p w:rsidR="008A7371" w:rsidRPr="00E2719B" w:rsidRDefault="008A7371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соли 202</w:t>
            </w:r>
            <w:r w:rsidR="00AD78AB" w:rsidRPr="00E2719B">
              <w:rPr>
                <w:rFonts w:ascii="Palatino Linotype" w:hAnsi="Palatino Linotype"/>
                <w:lang w:val="tg-Cyrl-TJ"/>
              </w:rPr>
              <w:t>6</w:t>
            </w:r>
            <w:r w:rsidRPr="00E2719B">
              <w:rPr>
                <w:rFonts w:ascii="Palatino Linotype" w:hAnsi="Palatino Linotype"/>
              </w:rPr>
              <w:t xml:space="preserve"> ва дар давоми мавсим</w:t>
            </w:r>
          </w:p>
        </w:tc>
        <w:tc>
          <w:tcPr>
            <w:tcW w:w="6662" w:type="dxa"/>
          </w:tcPr>
          <w:p w:rsidR="008A7371" w:rsidRPr="00E2719B" w:rsidRDefault="008A7371" w:rsidP="0044665A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Вазорат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энергетика ва захира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об,</w:t>
            </w:r>
            <w:r w:rsidR="0044665A" w:rsidRPr="00E2719B">
              <w:rPr>
                <w:rFonts w:ascii="Palatino Linotype" w:hAnsi="Palatino Linotype"/>
                <w:lang w:val="tg-Cyrl-TJ"/>
              </w:rPr>
              <w:t xml:space="preserve"> </w:t>
            </w:r>
            <w:r w:rsidR="00E2719B">
              <w:rPr>
                <w:rFonts w:ascii="Palatino Linotype" w:hAnsi="Palatino Linotype"/>
              </w:rPr>
              <w:t>Ҷ</w:t>
            </w:r>
            <w:r w:rsidR="00483AF9" w:rsidRPr="00E2719B">
              <w:rPr>
                <w:rFonts w:ascii="Palatino Linotype" w:hAnsi="Palatino Linotype"/>
              </w:rPr>
              <w:t>амъияти са</w:t>
            </w:r>
            <w:r w:rsidR="00E2719B">
              <w:rPr>
                <w:rFonts w:ascii="Palatino Linotype" w:hAnsi="Palatino Linotype"/>
              </w:rPr>
              <w:t>ҳ</w:t>
            </w:r>
            <w:r w:rsidR="00483AF9" w:rsidRPr="00E2719B">
              <w:rPr>
                <w:rFonts w:ascii="Palatino Linotype" w:hAnsi="Palatino Linotype"/>
              </w:rPr>
              <w:t xml:space="preserve">омии кушодаи </w:t>
            </w:r>
            <w:r w:rsidRPr="00E2719B">
              <w:rPr>
                <w:rFonts w:ascii="Palatino Linotype" w:hAnsi="Palatino Linotype"/>
              </w:rPr>
              <w:t>«Бар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и То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ик»</w:t>
            </w:r>
            <w:r w:rsidR="0044665A" w:rsidRPr="00E2719B">
              <w:rPr>
                <w:rFonts w:ascii="Palatino Linotype" w:hAnsi="Palatino Linotype"/>
              </w:rPr>
              <w:t>,</w:t>
            </w:r>
            <w:r w:rsidR="0044665A" w:rsidRPr="00E2719B">
              <w:rPr>
                <w:rFonts w:ascii="Palatino Linotype" w:hAnsi="Palatino Linotype"/>
                <w:lang w:val="tg-Cyrl-TJ"/>
              </w:rPr>
              <w:t xml:space="preserve"> Агентии захира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44665A" w:rsidRPr="00E2719B">
              <w:rPr>
                <w:rFonts w:ascii="Palatino Linotype" w:hAnsi="Palatino Linotype"/>
                <w:lang w:val="tg-Cyrl-TJ"/>
              </w:rPr>
              <w:t>ои моддии давлат</w:t>
            </w:r>
            <w:r w:rsidR="00E2719B">
              <w:rPr>
                <w:rFonts w:ascii="Palatino Linotype" w:hAnsi="Palatino Linotype"/>
                <w:lang w:val="tg-Cyrl-TJ"/>
              </w:rPr>
              <w:t>ӣ</w:t>
            </w:r>
            <w:r w:rsidR="0044665A" w:rsidRPr="00E2719B">
              <w:rPr>
                <w:rFonts w:ascii="Palatino Linotype" w:hAnsi="Palatino Linotype"/>
                <w:lang w:val="tg-Cyrl-TJ"/>
              </w:rPr>
              <w:t xml:space="preserve"> </w:t>
            </w:r>
            <w:r w:rsidRPr="00E2719B">
              <w:rPr>
                <w:rFonts w:ascii="Palatino Linotype" w:hAnsi="Palatino Linotype"/>
              </w:rPr>
              <w:t xml:space="preserve">ва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амъияти са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омии кушодаи «То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 xml:space="preserve">иктрансгаз» </w:t>
            </w:r>
          </w:p>
        </w:tc>
      </w:tr>
      <w:tr w:rsidR="00BC0016" w:rsidRPr="00E2719B" w:rsidTr="0001598C">
        <w:trPr>
          <w:trHeight w:val="280"/>
        </w:trPr>
        <w:tc>
          <w:tcPr>
            <w:tcW w:w="712" w:type="dxa"/>
          </w:tcPr>
          <w:p w:rsidR="00BC0016" w:rsidRPr="00E2719B" w:rsidRDefault="00BC0016" w:rsidP="00BC0016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3.8</w:t>
            </w:r>
          </w:p>
        </w:tc>
        <w:tc>
          <w:tcPr>
            <w:tcW w:w="6342" w:type="dxa"/>
          </w:tcPr>
          <w:p w:rsidR="0056581D" w:rsidRPr="00E2719B" w:rsidRDefault="00BC0016" w:rsidP="00E2719B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Андешидани чора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зарур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и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ати и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рои на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шаи тасди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 xml:space="preserve">шуда вобаста ба захира намудани </w:t>
            </w:r>
            <w:r w:rsidR="00E2719B">
              <w:rPr>
                <w:rFonts w:ascii="Palatino Linotype" w:hAnsi="Palatino Linotype"/>
              </w:rPr>
              <w:t>ҳ</w:t>
            </w:r>
            <w:r w:rsidR="000E08BD" w:rsidRPr="00E2719B">
              <w:rPr>
                <w:rFonts w:ascii="Palatino Linotype" w:hAnsi="Palatino Linotype"/>
              </w:rPr>
              <w:t>а</w:t>
            </w:r>
            <w:r w:rsidR="00E2719B">
              <w:rPr>
                <w:rFonts w:ascii="Palatino Linotype" w:hAnsi="Palatino Linotype"/>
              </w:rPr>
              <w:t>ҷ</w:t>
            </w:r>
            <w:r w:rsidR="000E08BD" w:rsidRPr="00E2719B">
              <w:rPr>
                <w:rFonts w:ascii="Palatino Linotype" w:hAnsi="Palatino Linotype"/>
              </w:rPr>
              <w:t>м</w:t>
            </w:r>
            <w:r w:rsidRPr="00E2719B">
              <w:rPr>
                <w:rFonts w:ascii="Palatino Linotype" w:hAnsi="Palatino Linotype"/>
              </w:rPr>
              <w:t>и зарурии ангишт барои э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тиё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 xml:space="preserve">оти </w:t>
            </w:r>
            <w:r w:rsidR="00E44F09" w:rsidRPr="00E2719B">
              <w:rPr>
                <w:rFonts w:ascii="Palatino Linotype" w:hAnsi="Palatino Linotype"/>
              </w:rPr>
              <w:t>филиали «М</w:t>
            </w:r>
            <w:r w:rsidRPr="00E2719B">
              <w:rPr>
                <w:rFonts w:ascii="Palatino Linotype" w:hAnsi="Palatino Linotype"/>
              </w:rPr>
              <w:t>аркази бар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у гармиди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ии-2</w:t>
            </w:r>
            <w:r w:rsidR="00E44F09" w:rsidRPr="00E2719B">
              <w:rPr>
                <w:rFonts w:ascii="Palatino Linotype" w:hAnsi="Palatino Linotype"/>
              </w:rPr>
              <w:t xml:space="preserve">»-и </w:t>
            </w:r>
            <w:r w:rsidR="00E2719B">
              <w:rPr>
                <w:rFonts w:ascii="Palatino Linotype" w:hAnsi="Palatino Linotype"/>
              </w:rPr>
              <w:t>Ҷ</w:t>
            </w:r>
            <w:r w:rsidR="00E44F09" w:rsidRPr="00E2719B">
              <w:rPr>
                <w:rFonts w:ascii="Palatino Linotype" w:hAnsi="Palatino Linotype"/>
              </w:rPr>
              <w:t>СК «Бар</w:t>
            </w:r>
            <w:r w:rsidR="00E2719B">
              <w:rPr>
                <w:rFonts w:ascii="Palatino Linotype" w:hAnsi="Palatino Linotype"/>
              </w:rPr>
              <w:t>қ</w:t>
            </w:r>
            <w:r w:rsidR="00E44F09" w:rsidRPr="00E2719B">
              <w:rPr>
                <w:rFonts w:ascii="Palatino Linotype" w:hAnsi="Palatino Linotype"/>
              </w:rPr>
              <w:t>и То</w:t>
            </w:r>
            <w:r w:rsidR="00E2719B">
              <w:rPr>
                <w:rFonts w:ascii="Palatino Linotype" w:hAnsi="Palatino Linotype"/>
              </w:rPr>
              <w:t>ҷ</w:t>
            </w:r>
            <w:r w:rsidR="00E44F09" w:rsidRPr="00E2719B">
              <w:rPr>
                <w:rFonts w:ascii="Palatino Linotype" w:hAnsi="Palatino Linotype"/>
              </w:rPr>
              <w:t xml:space="preserve">ик» </w:t>
            </w:r>
            <w:r w:rsidRPr="00E2719B">
              <w:rPr>
                <w:rFonts w:ascii="Palatino Linotype" w:hAnsi="Palatino Linotype"/>
              </w:rPr>
              <w:t>ва таъмини сарива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тии пардохти мабла</w:t>
            </w:r>
            <w:r w:rsidR="00E2719B">
              <w:rPr>
                <w:rFonts w:ascii="Palatino Linotype" w:hAnsi="Palatino Linotype"/>
              </w:rPr>
              <w:t>ғ</w:t>
            </w:r>
            <w:r w:rsidRPr="00E2719B">
              <w:rPr>
                <w:rFonts w:ascii="Palatino Linotype" w:hAnsi="Palatino Linotype"/>
              </w:rPr>
              <w:t xml:space="preserve">и он бо дарназардошти 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арз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мав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 xml:space="preserve">уда </w:t>
            </w:r>
          </w:p>
        </w:tc>
        <w:tc>
          <w:tcPr>
            <w:tcW w:w="1985" w:type="dxa"/>
          </w:tcPr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То 1 декабри</w:t>
            </w:r>
          </w:p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соли 202</w:t>
            </w:r>
            <w:r w:rsidR="00AD78AB" w:rsidRPr="00E2719B">
              <w:rPr>
                <w:rFonts w:ascii="Palatino Linotype" w:hAnsi="Palatino Linotype"/>
                <w:lang w:val="tg-Cyrl-TJ"/>
              </w:rPr>
              <w:t>6</w:t>
            </w:r>
            <w:r w:rsidRPr="00E2719B">
              <w:rPr>
                <w:rFonts w:ascii="Palatino Linotype" w:hAnsi="Palatino Linotype"/>
              </w:rPr>
              <w:t xml:space="preserve"> ва дар давоми мавсим</w:t>
            </w:r>
          </w:p>
        </w:tc>
        <w:tc>
          <w:tcPr>
            <w:tcW w:w="6662" w:type="dxa"/>
          </w:tcPr>
          <w:p w:rsidR="00BC0016" w:rsidRPr="00E2719B" w:rsidRDefault="00BC0016" w:rsidP="00BC0016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Вазорат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энергетика ва захира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об, саноат ва тех</w:t>
            </w:r>
            <w:r w:rsidR="00483AF9" w:rsidRPr="00E2719B">
              <w:rPr>
                <w:rFonts w:ascii="Palatino Linotype" w:hAnsi="Palatino Linotype"/>
              </w:rPr>
              <w:t>нология</w:t>
            </w:r>
            <w:r w:rsidR="00E2719B">
              <w:rPr>
                <w:rFonts w:ascii="Palatino Linotype" w:hAnsi="Palatino Linotype"/>
              </w:rPr>
              <w:t>ҳ</w:t>
            </w:r>
            <w:r w:rsidR="00483AF9" w:rsidRPr="00E2719B">
              <w:rPr>
                <w:rFonts w:ascii="Palatino Linotype" w:hAnsi="Palatino Linotype"/>
              </w:rPr>
              <w:t>ои нав,</w:t>
            </w:r>
            <w:r w:rsidR="005935FE" w:rsidRPr="00E2719B">
              <w:rPr>
                <w:rFonts w:ascii="Palatino Linotype" w:hAnsi="Palatino Linotype"/>
              </w:rPr>
              <w:t xml:space="preserve"> </w:t>
            </w:r>
            <w:r w:rsidR="00E2719B">
              <w:rPr>
                <w:rFonts w:ascii="Palatino Linotype" w:hAnsi="Palatino Linotype"/>
              </w:rPr>
              <w:t>Ҷ</w:t>
            </w:r>
            <w:r w:rsidR="00483AF9" w:rsidRPr="00E2719B">
              <w:rPr>
                <w:rFonts w:ascii="Palatino Linotype" w:hAnsi="Palatino Linotype"/>
              </w:rPr>
              <w:t>амъияти са</w:t>
            </w:r>
            <w:r w:rsidR="00E2719B">
              <w:rPr>
                <w:rFonts w:ascii="Palatino Linotype" w:hAnsi="Palatino Linotype"/>
              </w:rPr>
              <w:t>ҳ</w:t>
            </w:r>
            <w:r w:rsidR="00483AF9" w:rsidRPr="00E2719B">
              <w:rPr>
                <w:rFonts w:ascii="Palatino Linotype" w:hAnsi="Palatino Linotype"/>
              </w:rPr>
              <w:t xml:space="preserve">омии кушодаи </w:t>
            </w:r>
            <w:r w:rsidRPr="00E2719B">
              <w:rPr>
                <w:rFonts w:ascii="Palatino Linotype" w:hAnsi="Palatino Linotype"/>
              </w:rPr>
              <w:t>«Бар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и Т</w:t>
            </w:r>
            <w:r w:rsidR="005935FE" w:rsidRPr="00E2719B">
              <w:rPr>
                <w:rFonts w:ascii="Palatino Linotype" w:hAnsi="Palatino Linotype"/>
              </w:rPr>
              <w:t>о</w:t>
            </w:r>
            <w:r w:rsidR="00E2719B">
              <w:rPr>
                <w:rFonts w:ascii="Palatino Linotype" w:hAnsi="Palatino Linotype"/>
              </w:rPr>
              <w:t>ҷ</w:t>
            </w:r>
            <w:r w:rsidR="005935FE" w:rsidRPr="00E2719B">
              <w:rPr>
                <w:rFonts w:ascii="Palatino Linotype" w:hAnsi="Palatino Linotype"/>
              </w:rPr>
              <w:t xml:space="preserve">ик»,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амъияти са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омии кушода</w:t>
            </w:r>
            <w:r w:rsidR="00BD0D17" w:rsidRPr="00E2719B">
              <w:rPr>
                <w:rFonts w:ascii="Palatino Linotype" w:hAnsi="Palatino Linotype"/>
              </w:rPr>
              <w:t>и «Ширкати Алюминийи То</w:t>
            </w:r>
            <w:r w:rsidR="00E2719B">
              <w:rPr>
                <w:rFonts w:ascii="Palatino Linotype" w:hAnsi="Palatino Linotype"/>
              </w:rPr>
              <w:t>ҷ</w:t>
            </w:r>
            <w:r w:rsidR="00BD0D17" w:rsidRPr="00E2719B">
              <w:rPr>
                <w:rFonts w:ascii="Palatino Linotype" w:hAnsi="Palatino Linotype"/>
              </w:rPr>
              <w:t>ик» ва К</w:t>
            </w:r>
            <w:r w:rsidRPr="00E2719B">
              <w:rPr>
                <w:rFonts w:ascii="Palatino Linotype" w:hAnsi="Palatino Linotype"/>
              </w:rPr>
              <w:t>орхонаи во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иди давлатии «Ангишти То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ик»</w:t>
            </w:r>
          </w:p>
        </w:tc>
      </w:tr>
      <w:tr w:rsidR="00BC0016" w:rsidRPr="00E2719B" w:rsidTr="0001598C">
        <w:trPr>
          <w:trHeight w:val="1369"/>
        </w:trPr>
        <w:tc>
          <w:tcPr>
            <w:tcW w:w="712" w:type="dxa"/>
          </w:tcPr>
          <w:p w:rsidR="00BC0016" w:rsidRPr="00E2719B" w:rsidRDefault="00BC0016" w:rsidP="00BC0016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3.9</w:t>
            </w:r>
          </w:p>
        </w:tc>
        <w:tc>
          <w:tcPr>
            <w:tcW w:w="6342" w:type="dxa"/>
          </w:tcPr>
          <w:p w:rsidR="0056581D" w:rsidRPr="00E2719B" w:rsidRDefault="00BC0016" w:rsidP="00E2719B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Дар доираи мабла</w:t>
            </w:r>
            <w:r w:rsidR="00E2719B">
              <w:rPr>
                <w:rFonts w:ascii="Palatino Linotype" w:hAnsi="Palatino Linotype"/>
              </w:rPr>
              <w:t>ғҳ</w:t>
            </w:r>
            <w:r w:rsidRPr="00E2719B">
              <w:rPr>
                <w:rFonts w:ascii="Palatino Linotype" w:hAnsi="Palatino Linotype"/>
              </w:rPr>
              <w:t>ои пешбинигардидаи бу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 xml:space="preserve">ети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ум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урияв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ва ма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алл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дар семо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а</w:t>
            </w:r>
            <w:r w:rsidR="00B92BDF" w:rsidRPr="00E2719B">
              <w:rPr>
                <w:rFonts w:ascii="Palatino Linotype" w:hAnsi="Palatino Linotype"/>
                <w:lang w:val="tg-Cyrl-TJ"/>
              </w:rPr>
              <w:t>ҳо</w:t>
            </w:r>
            <w:r w:rsidRPr="00E2719B">
              <w:rPr>
                <w:rFonts w:ascii="Palatino Linotype" w:hAnsi="Palatino Linotype"/>
              </w:rPr>
              <w:t>и дуюм ва сеюм таъмин намудани мабла</w:t>
            </w:r>
            <w:r w:rsidR="00E2719B">
              <w:rPr>
                <w:rFonts w:ascii="Palatino Linotype" w:hAnsi="Palatino Linotype"/>
              </w:rPr>
              <w:t>ғҳ</w:t>
            </w:r>
            <w:r w:rsidRPr="00E2719B">
              <w:rPr>
                <w:rFonts w:ascii="Palatino Linotype" w:hAnsi="Palatino Linotype"/>
              </w:rPr>
              <w:t>о барои и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рои кор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таъмир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ва хариди </w:t>
            </w:r>
            <w:r w:rsidR="000D0C70" w:rsidRPr="00E2719B">
              <w:rPr>
                <w:rFonts w:ascii="Palatino Linotype" w:hAnsi="Palatino Linotype"/>
              </w:rPr>
              <w:t>с</w:t>
            </w:r>
            <w:r w:rsidR="00E2719B">
              <w:rPr>
                <w:rFonts w:ascii="Palatino Linotype" w:hAnsi="Palatino Linotype"/>
              </w:rPr>
              <w:t>ӯ</w:t>
            </w:r>
            <w:r w:rsidR="000D0C70" w:rsidRPr="00E2719B">
              <w:rPr>
                <w:rFonts w:ascii="Palatino Linotype" w:hAnsi="Palatino Linotype"/>
              </w:rPr>
              <w:t>зишворию рав</w:t>
            </w:r>
            <w:r w:rsidR="00E2719B">
              <w:rPr>
                <w:rFonts w:ascii="Palatino Linotype" w:hAnsi="Palatino Linotype"/>
              </w:rPr>
              <w:t>ғ</w:t>
            </w:r>
            <w:r w:rsidR="000D0C70" w:rsidRPr="00E2719B">
              <w:rPr>
                <w:rFonts w:ascii="Palatino Linotype" w:hAnsi="Palatino Linotype"/>
              </w:rPr>
              <w:t>ан</w:t>
            </w:r>
            <w:r w:rsidR="00E2719B">
              <w:rPr>
                <w:rFonts w:ascii="Palatino Linotype" w:hAnsi="Palatino Linotype"/>
              </w:rPr>
              <w:t>ҳ</w:t>
            </w:r>
            <w:r w:rsidR="000D0C70" w:rsidRPr="00E2719B">
              <w:rPr>
                <w:rFonts w:ascii="Palatino Linotype" w:hAnsi="Palatino Linotype"/>
              </w:rPr>
              <w:t>ои молидан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, аз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 xml:space="preserve">умла ангишт, 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езум ва с</w:t>
            </w:r>
            <w:r w:rsidR="00E2719B">
              <w:rPr>
                <w:rFonts w:ascii="Palatino Linotype" w:hAnsi="Palatino Linotype"/>
              </w:rPr>
              <w:t>ӯ</w:t>
            </w:r>
            <w:r w:rsidRPr="00E2719B">
              <w:rPr>
                <w:rFonts w:ascii="Palatino Linotype" w:hAnsi="Palatino Linotype"/>
              </w:rPr>
              <w:t>зишвории дизел</w:t>
            </w:r>
            <w:r w:rsidR="00E2719B">
              <w:rPr>
                <w:rFonts w:ascii="Palatino Linotype" w:hAnsi="Palatino Linotype"/>
              </w:rPr>
              <w:t>ӣ</w:t>
            </w:r>
          </w:p>
        </w:tc>
        <w:tc>
          <w:tcPr>
            <w:tcW w:w="1985" w:type="dxa"/>
          </w:tcPr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 xml:space="preserve">Май- </w:t>
            </w:r>
            <w:r w:rsidR="00925F0E" w:rsidRPr="00E2719B">
              <w:rPr>
                <w:rFonts w:ascii="Palatino Linotype" w:hAnsi="Palatino Linotype"/>
              </w:rPr>
              <w:t>сентябри</w:t>
            </w:r>
            <w:r w:rsidRPr="00E2719B">
              <w:rPr>
                <w:rFonts w:ascii="Palatino Linotype" w:hAnsi="Palatino Linotype"/>
              </w:rPr>
              <w:t xml:space="preserve"> соли 202</w:t>
            </w:r>
            <w:r w:rsidR="00AD78AB" w:rsidRPr="00E2719B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6662" w:type="dxa"/>
          </w:tcPr>
          <w:p w:rsidR="00BC0016" w:rsidRPr="00E2719B" w:rsidRDefault="00BC0016" w:rsidP="00BC0016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  <w:lang w:val="tg-Cyrl-TJ"/>
              </w:rPr>
              <w:t>Вазорати молия як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Pr="00E2719B">
              <w:rPr>
                <w:rFonts w:ascii="Palatino Linotype" w:hAnsi="Palatino Linotype"/>
                <w:lang w:val="tg-Cyrl-TJ"/>
              </w:rPr>
              <w:t>о бо ма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Pr="00E2719B">
              <w:rPr>
                <w:rFonts w:ascii="Palatino Linotype" w:hAnsi="Palatino Linotype"/>
                <w:lang w:val="tg-Cyrl-TJ"/>
              </w:rPr>
              <w:t>омоти и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Pr="00E2719B">
              <w:rPr>
                <w:rFonts w:ascii="Palatino Linotype" w:hAnsi="Palatino Linotype"/>
                <w:lang w:val="tg-Cyrl-TJ"/>
              </w:rPr>
              <w:t xml:space="preserve">роияи 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окимияти давлатии Вилояти Мухтори К</w:t>
            </w:r>
            <w:r w:rsidR="00E2719B">
              <w:rPr>
                <w:rFonts w:ascii="Palatino Linotype" w:hAnsi="Palatino Linotype"/>
                <w:lang w:val="tg-Cyrl-TJ"/>
              </w:rPr>
              <w:t>ӯҳ</w:t>
            </w:r>
            <w:r w:rsidRPr="00E2719B">
              <w:rPr>
                <w:rFonts w:ascii="Palatino Linotype" w:hAnsi="Palatino Linotype"/>
                <w:lang w:val="tg-Cyrl-TJ"/>
              </w:rPr>
              <w:t>истони Бадахшон, вилоят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о, ша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ри Душанбе ва ша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ру но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ия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</w:t>
            </w:r>
          </w:p>
        </w:tc>
      </w:tr>
      <w:tr w:rsidR="00BC0016" w:rsidRPr="00E2719B" w:rsidTr="0001598C">
        <w:trPr>
          <w:trHeight w:val="1369"/>
        </w:trPr>
        <w:tc>
          <w:tcPr>
            <w:tcW w:w="712" w:type="dxa"/>
          </w:tcPr>
          <w:p w:rsidR="00BC0016" w:rsidRPr="00E2719B" w:rsidRDefault="00BC0016" w:rsidP="00BC0016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3.10</w:t>
            </w:r>
          </w:p>
        </w:tc>
        <w:tc>
          <w:tcPr>
            <w:tcW w:w="6342" w:type="dxa"/>
          </w:tcPr>
          <w:p w:rsidR="00BC0016" w:rsidRPr="00E2719B" w:rsidRDefault="00265828" w:rsidP="00265828">
            <w:pPr>
              <w:spacing w:line="240" w:lineRule="atLeast"/>
              <w:ind w:left="-69" w:right="-18"/>
              <w:jc w:val="both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 xml:space="preserve">Таъмини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узъу том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сохтор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ои 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удратии дар но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ия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наздисар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ад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ва дурдасти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ум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ур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арордошта бо маводи асосии озу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а ва с</w:t>
            </w:r>
            <w:r w:rsidR="00E2719B">
              <w:rPr>
                <w:rFonts w:ascii="Palatino Linotype" w:hAnsi="Palatino Linotype"/>
              </w:rPr>
              <w:t>ӯ</w:t>
            </w:r>
            <w:r w:rsidRPr="00E2719B">
              <w:rPr>
                <w:rFonts w:ascii="Palatino Linotype" w:hAnsi="Palatino Linotype"/>
              </w:rPr>
              <w:t>зишвор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дар давраи тирамо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у зимистони сол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202</w:t>
            </w:r>
            <w:r w:rsidR="00AD78AB" w:rsidRPr="00E2719B">
              <w:rPr>
                <w:rFonts w:ascii="Palatino Linotype" w:hAnsi="Palatino Linotype"/>
                <w:lang w:val="tg-Cyrl-TJ"/>
              </w:rPr>
              <w:t>6</w:t>
            </w:r>
            <w:r w:rsidRPr="00E2719B">
              <w:rPr>
                <w:rFonts w:ascii="Palatino Linotype" w:hAnsi="Palatino Linotype"/>
              </w:rPr>
              <w:t>-</w:t>
            </w:r>
            <w:r w:rsidRPr="00E2719B">
              <w:rPr>
                <w:rFonts w:ascii="Palatino Linotype" w:hAnsi="Palatino Linotype"/>
                <w:shd w:val="clear" w:color="auto" w:fill="FFFFFF"/>
              </w:rPr>
              <w:t>202</w:t>
            </w:r>
            <w:r w:rsidR="00AD78AB" w:rsidRPr="00E2719B">
              <w:rPr>
                <w:rFonts w:ascii="Palatino Linotype" w:hAnsi="Palatino Linotype"/>
                <w:shd w:val="clear" w:color="auto" w:fill="FFFFFF"/>
                <w:lang w:val="tg-Cyrl-TJ"/>
              </w:rPr>
              <w:t>7</w:t>
            </w:r>
          </w:p>
        </w:tc>
        <w:tc>
          <w:tcPr>
            <w:tcW w:w="1985" w:type="dxa"/>
          </w:tcPr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То 1 ноябри</w:t>
            </w:r>
          </w:p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>соли 202</w:t>
            </w:r>
            <w:r w:rsidR="00AD78AB" w:rsidRPr="00E2719B">
              <w:rPr>
                <w:rFonts w:ascii="Palatino Linotype" w:hAnsi="Palatino Linotype"/>
                <w:lang w:val="tg-Cyrl-TJ"/>
              </w:rPr>
              <w:t>6</w:t>
            </w:r>
          </w:p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6662" w:type="dxa"/>
          </w:tcPr>
          <w:p w:rsidR="00BC0016" w:rsidRPr="00E2719B" w:rsidRDefault="00BC0016" w:rsidP="00BC0016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Вазорати молия, Агентии таъмини амволи махсус як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о бо сохтор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ои 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удрат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, 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ифзи 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у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у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 xml:space="preserve"> ва ма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омоти и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 xml:space="preserve">роияи 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окимияти давлатии дахлдор </w:t>
            </w:r>
          </w:p>
        </w:tc>
      </w:tr>
      <w:tr w:rsidR="00BC0016" w:rsidRPr="00E2719B" w:rsidTr="0001598C">
        <w:trPr>
          <w:trHeight w:val="1369"/>
        </w:trPr>
        <w:tc>
          <w:tcPr>
            <w:tcW w:w="712" w:type="dxa"/>
          </w:tcPr>
          <w:p w:rsidR="00BC0016" w:rsidRPr="00E2719B" w:rsidRDefault="00BC0016" w:rsidP="00BC0016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3.11</w:t>
            </w:r>
          </w:p>
        </w:tc>
        <w:tc>
          <w:tcPr>
            <w:tcW w:w="6342" w:type="dxa"/>
          </w:tcPr>
          <w:p w:rsidR="00BC0016" w:rsidRPr="00E2719B" w:rsidRDefault="00BC0016" w:rsidP="008E60AA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>Истифодаи самарабахши хо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аги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ёрирасони сохтор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ои 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удрат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и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ати таъмин намудани э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тиё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 xml:space="preserve">оти 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айати шахс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бо сабзавот дар давраи тирамо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у зимистони сол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ои </w:t>
            </w:r>
            <w:r w:rsidR="003A4C3D" w:rsidRPr="00E2719B">
              <w:rPr>
                <w:rFonts w:ascii="Palatino Linotype" w:hAnsi="Palatino Linotype"/>
              </w:rPr>
              <w:t>202</w:t>
            </w:r>
            <w:r w:rsidR="00AD78AB" w:rsidRPr="00E2719B">
              <w:rPr>
                <w:rFonts w:ascii="Palatino Linotype" w:hAnsi="Palatino Linotype"/>
                <w:lang w:val="tg-Cyrl-TJ"/>
              </w:rPr>
              <w:t>6</w:t>
            </w:r>
            <w:r w:rsidR="003A4C3D" w:rsidRPr="00E2719B">
              <w:rPr>
                <w:rFonts w:ascii="Palatino Linotype" w:hAnsi="Palatino Linotype"/>
              </w:rPr>
              <w:t>-202</w:t>
            </w:r>
            <w:r w:rsidR="00AD78AB" w:rsidRPr="00E2719B">
              <w:rPr>
                <w:rFonts w:ascii="Palatino Linotype" w:hAnsi="Palatino Linotype"/>
                <w:lang w:val="tg-Cyrl-TJ"/>
              </w:rPr>
              <w:t>7</w:t>
            </w:r>
          </w:p>
        </w:tc>
        <w:tc>
          <w:tcPr>
            <w:tcW w:w="1985" w:type="dxa"/>
          </w:tcPr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То 1 ноябри</w:t>
            </w:r>
          </w:p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>соли 202</w:t>
            </w:r>
            <w:r w:rsidR="00AD78AB" w:rsidRPr="00E2719B">
              <w:rPr>
                <w:rFonts w:ascii="Palatino Linotype" w:hAnsi="Palatino Linotype"/>
                <w:lang w:val="tg-Cyrl-TJ"/>
              </w:rPr>
              <w:t>6</w:t>
            </w:r>
          </w:p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6662" w:type="dxa"/>
          </w:tcPr>
          <w:p w:rsidR="0056581D" w:rsidRPr="00E2719B" w:rsidRDefault="00BC0016" w:rsidP="00ED62BA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Вазорат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мудофиа, кор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дохил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>, Кумитаи давлатии амнияти милл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, Кумитаи 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олат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фав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улода ва мудофиаи граждан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>, Гвардияи милл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>, сарраёсати и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 xml:space="preserve">рои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 xml:space="preserve">азои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 xml:space="preserve">иноятии Вазорати адлия ва Агентии таъмини амволи махсус </w:t>
            </w:r>
          </w:p>
        </w:tc>
      </w:tr>
      <w:tr w:rsidR="00BC0016" w:rsidRPr="00E2719B" w:rsidTr="0001598C">
        <w:trPr>
          <w:trHeight w:val="416"/>
        </w:trPr>
        <w:tc>
          <w:tcPr>
            <w:tcW w:w="712" w:type="dxa"/>
          </w:tcPr>
          <w:p w:rsidR="00BC0016" w:rsidRPr="00E2719B" w:rsidRDefault="00BC0016" w:rsidP="00BC0016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3.12</w:t>
            </w:r>
          </w:p>
        </w:tc>
        <w:tc>
          <w:tcPr>
            <w:tcW w:w="6342" w:type="dxa"/>
          </w:tcPr>
          <w:p w:rsidR="00BC0016" w:rsidRPr="00E2719B" w:rsidRDefault="00BC0016" w:rsidP="00BC0016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Ташкил ва и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ро намудани кор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таъмирию бар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ароркун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дар иншооти энергетикии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ум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ур</w:t>
            </w:r>
            <w:r w:rsidR="00E2719B">
              <w:rPr>
                <w:rFonts w:ascii="Palatino Linotype" w:hAnsi="Palatino Linotype"/>
              </w:rPr>
              <w:t>ӣ</w:t>
            </w:r>
          </w:p>
        </w:tc>
        <w:tc>
          <w:tcPr>
            <w:tcW w:w="1985" w:type="dxa"/>
          </w:tcPr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То 1 ноябри</w:t>
            </w:r>
          </w:p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соли 202</w:t>
            </w:r>
            <w:r w:rsidR="00AD78AB" w:rsidRPr="00E2719B">
              <w:rPr>
                <w:rFonts w:ascii="Palatino Linotype" w:hAnsi="Palatino Linotype"/>
                <w:lang w:val="tg-Cyrl-TJ"/>
              </w:rPr>
              <w:t>6</w:t>
            </w:r>
            <w:r w:rsidRPr="00E2719B">
              <w:rPr>
                <w:rFonts w:ascii="Palatino Linotype" w:hAnsi="Palatino Linotype"/>
              </w:rPr>
              <w:t xml:space="preserve"> ва дар давоми </w:t>
            </w:r>
            <w:r w:rsidRPr="00E2719B">
              <w:rPr>
                <w:rFonts w:ascii="Palatino Linotype" w:hAnsi="Palatino Linotype"/>
              </w:rPr>
              <w:lastRenderedPageBreak/>
              <w:t>мавсим</w:t>
            </w:r>
          </w:p>
        </w:tc>
        <w:tc>
          <w:tcPr>
            <w:tcW w:w="6662" w:type="dxa"/>
          </w:tcPr>
          <w:p w:rsidR="0056581D" w:rsidRPr="00E2719B" w:rsidRDefault="00BC0016" w:rsidP="00306B38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lastRenderedPageBreak/>
              <w:t>Вазорати энергетика ва захира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ои об, </w:t>
            </w:r>
            <w:r w:rsidR="00ED62BA" w:rsidRPr="00E2719B">
              <w:rPr>
                <w:rFonts w:ascii="Palatino Linotype" w:hAnsi="Palatino Linotype"/>
                <w:lang w:val="tg-Cyrl-TJ"/>
              </w:rPr>
              <w:t>Агентии назорати давлатии энергетик</w:t>
            </w:r>
            <w:r w:rsidR="00E2719B">
              <w:rPr>
                <w:rFonts w:ascii="Palatino Linotype" w:hAnsi="Palatino Linotype"/>
                <w:lang w:val="tg-Cyrl-TJ"/>
              </w:rPr>
              <w:t>ӣ</w:t>
            </w:r>
            <w:r w:rsidR="00ED62BA" w:rsidRPr="00E2719B">
              <w:rPr>
                <w:rFonts w:ascii="Palatino Linotype" w:hAnsi="Palatino Linotype"/>
                <w:lang w:val="tg-Cyrl-TJ"/>
              </w:rPr>
              <w:t xml:space="preserve">, </w:t>
            </w:r>
            <w:r w:rsidR="00E2719B">
              <w:rPr>
                <w:rFonts w:ascii="Palatino Linotype" w:hAnsi="Palatino Linotype"/>
              </w:rPr>
              <w:t>Ҷ</w:t>
            </w:r>
            <w:r w:rsidR="00483AF9" w:rsidRPr="00E2719B">
              <w:rPr>
                <w:rFonts w:ascii="Palatino Linotype" w:hAnsi="Palatino Linotype"/>
              </w:rPr>
              <w:t>амъияти са</w:t>
            </w:r>
            <w:r w:rsidR="00E2719B">
              <w:rPr>
                <w:rFonts w:ascii="Palatino Linotype" w:hAnsi="Palatino Linotype"/>
              </w:rPr>
              <w:t>ҳ</w:t>
            </w:r>
            <w:r w:rsidR="00483AF9" w:rsidRPr="00E2719B">
              <w:rPr>
                <w:rFonts w:ascii="Palatino Linotype" w:hAnsi="Palatino Linotype"/>
              </w:rPr>
              <w:t xml:space="preserve">омии кушодаи </w:t>
            </w:r>
            <w:r w:rsidR="005935FE" w:rsidRPr="00E2719B">
              <w:rPr>
                <w:rFonts w:ascii="Palatino Linotype" w:hAnsi="Palatino Linotype"/>
              </w:rPr>
              <w:t>«Бар</w:t>
            </w:r>
            <w:r w:rsidR="00E2719B">
              <w:rPr>
                <w:rFonts w:ascii="Palatino Linotype" w:hAnsi="Palatino Linotype"/>
              </w:rPr>
              <w:t>қ</w:t>
            </w:r>
            <w:r w:rsidR="005935FE" w:rsidRPr="00E2719B">
              <w:rPr>
                <w:rFonts w:ascii="Palatino Linotype" w:hAnsi="Palatino Linotype"/>
              </w:rPr>
              <w:t>и То</w:t>
            </w:r>
            <w:r w:rsidR="00E2719B">
              <w:rPr>
                <w:rFonts w:ascii="Palatino Linotype" w:hAnsi="Palatino Linotype"/>
              </w:rPr>
              <w:t>ҷ</w:t>
            </w:r>
            <w:r w:rsidR="005935FE" w:rsidRPr="00E2719B">
              <w:rPr>
                <w:rFonts w:ascii="Palatino Linotype" w:hAnsi="Palatino Linotype"/>
              </w:rPr>
              <w:t xml:space="preserve">ик»,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амъияти са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омии кушо</w:t>
            </w:r>
            <w:r w:rsidR="005935FE" w:rsidRPr="00E2719B">
              <w:rPr>
                <w:rFonts w:ascii="Palatino Linotype" w:hAnsi="Palatino Linotype"/>
              </w:rPr>
              <w:t xml:space="preserve">даи </w:t>
            </w:r>
            <w:r w:rsidR="005935FE" w:rsidRPr="00E2719B">
              <w:rPr>
                <w:rFonts w:ascii="Palatino Linotype" w:hAnsi="Palatino Linotype"/>
              </w:rPr>
              <w:lastRenderedPageBreak/>
              <w:t>«Шабака</w:t>
            </w:r>
            <w:r w:rsidR="00E2719B">
              <w:rPr>
                <w:rFonts w:ascii="Palatino Linotype" w:hAnsi="Palatino Linotype"/>
              </w:rPr>
              <w:t>ҳ</w:t>
            </w:r>
            <w:r w:rsidR="005935FE" w:rsidRPr="00E2719B">
              <w:rPr>
                <w:rFonts w:ascii="Palatino Linotype" w:hAnsi="Palatino Linotype"/>
              </w:rPr>
              <w:t>ои инти</w:t>
            </w:r>
            <w:r w:rsidR="00E2719B">
              <w:rPr>
                <w:rFonts w:ascii="Palatino Linotype" w:hAnsi="Palatino Linotype"/>
              </w:rPr>
              <w:t>қ</w:t>
            </w:r>
            <w:r w:rsidR="005935FE" w:rsidRPr="00E2719B">
              <w:rPr>
                <w:rFonts w:ascii="Palatino Linotype" w:hAnsi="Palatino Linotype"/>
              </w:rPr>
              <w:t>оли бар</w:t>
            </w:r>
            <w:r w:rsidR="00E2719B">
              <w:rPr>
                <w:rFonts w:ascii="Palatino Linotype" w:hAnsi="Palatino Linotype"/>
              </w:rPr>
              <w:t>қ</w:t>
            </w:r>
            <w:r w:rsidR="005935FE" w:rsidRPr="00E2719B">
              <w:rPr>
                <w:rFonts w:ascii="Palatino Linotype" w:hAnsi="Palatino Linotype"/>
              </w:rPr>
              <w:t xml:space="preserve">»,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амъияти са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омии кушодаи «Шабака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та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симоти бар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», ма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омоти и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 xml:space="preserve">роияи 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окимияти давлатии Вилояти Мухтори К</w:t>
            </w:r>
            <w:r w:rsidR="00E2719B">
              <w:rPr>
                <w:rFonts w:ascii="Palatino Linotype" w:hAnsi="Palatino Linotype"/>
              </w:rPr>
              <w:t>ӯҳ</w:t>
            </w:r>
            <w:r w:rsidRPr="00E2719B">
              <w:rPr>
                <w:rFonts w:ascii="Palatino Linotype" w:hAnsi="Palatino Linotype"/>
              </w:rPr>
              <w:t>истони</w:t>
            </w:r>
            <w:r w:rsidR="001B28F8" w:rsidRPr="00E2719B">
              <w:rPr>
                <w:rFonts w:ascii="Palatino Linotype" w:hAnsi="Palatino Linotype"/>
              </w:rPr>
              <w:t xml:space="preserve"> </w:t>
            </w:r>
            <w:r w:rsidRPr="00E2719B">
              <w:rPr>
                <w:rFonts w:ascii="Palatino Linotype" w:hAnsi="Palatino Linotype"/>
              </w:rPr>
              <w:t>Бадахшон, вилоят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о, ша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ри Душанбе ва ша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ру но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ия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</w:t>
            </w:r>
          </w:p>
        </w:tc>
      </w:tr>
      <w:tr w:rsidR="00BC0016" w:rsidRPr="00E2719B" w:rsidTr="0001598C">
        <w:trPr>
          <w:trHeight w:val="1246"/>
        </w:trPr>
        <w:tc>
          <w:tcPr>
            <w:tcW w:w="712" w:type="dxa"/>
          </w:tcPr>
          <w:p w:rsidR="00BC0016" w:rsidRPr="00E2719B" w:rsidRDefault="00BC0016" w:rsidP="00BC0016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lastRenderedPageBreak/>
              <w:t>3.13</w:t>
            </w:r>
          </w:p>
        </w:tc>
        <w:tc>
          <w:tcPr>
            <w:tcW w:w="6342" w:type="dxa"/>
          </w:tcPr>
          <w:p w:rsidR="00BC0016" w:rsidRPr="00E2719B" w:rsidRDefault="00BC0016" w:rsidP="001B28F8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>Та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ия ва ба 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укумати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ум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урии То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икистон пешни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од намудани тавозуни обу энергетикии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ум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ур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дар давраи тирамо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у зимистони сол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ои </w:t>
            </w:r>
            <w:r w:rsidR="003A4C3D" w:rsidRPr="00E2719B">
              <w:rPr>
                <w:rFonts w:ascii="Palatino Linotype" w:hAnsi="Palatino Linotype"/>
              </w:rPr>
              <w:t>202</w:t>
            </w:r>
            <w:r w:rsidR="00444CFD" w:rsidRPr="00E2719B">
              <w:rPr>
                <w:rFonts w:ascii="Palatino Linotype" w:hAnsi="Palatino Linotype"/>
                <w:lang w:val="tg-Cyrl-TJ"/>
              </w:rPr>
              <w:t>6</w:t>
            </w:r>
            <w:r w:rsidR="003A4C3D" w:rsidRPr="00E2719B">
              <w:rPr>
                <w:rFonts w:ascii="Palatino Linotype" w:hAnsi="Palatino Linotype"/>
              </w:rPr>
              <w:t>-202</w:t>
            </w:r>
            <w:r w:rsidR="00444CFD" w:rsidRPr="00E2719B">
              <w:rPr>
                <w:rFonts w:ascii="Palatino Linotype" w:hAnsi="Palatino Linotype"/>
                <w:lang w:val="tg-Cyrl-TJ"/>
              </w:rPr>
              <w:t>7</w:t>
            </w:r>
          </w:p>
          <w:p w:rsidR="0056581D" w:rsidRPr="00E2719B" w:rsidRDefault="0056581D" w:rsidP="001B28F8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</w:p>
        </w:tc>
        <w:tc>
          <w:tcPr>
            <w:tcW w:w="1985" w:type="dxa"/>
          </w:tcPr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>То 1 октябри соли 202</w:t>
            </w:r>
            <w:r w:rsidR="00AD78AB" w:rsidRPr="00E2719B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6662" w:type="dxa"/>
          </w:tcPr>
          <w:p w:rsidR="00BC0016" w:rsidRPr="00E2719B" w:rsidRDefault="00BC0016" w:rsidP="00E2719B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  <w:lang w:val="tg-Cyrl-TJ"/>
              </w:rPr>
              <w:t>Вазорати энергетика ва захира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ои об</w:t>
            </w:r>
            <w:r w:rsidR="00306B38" w:rsidRPr="00E2719B">
              <w:rPr>
                <w:rFonts w:ascii="Palatino Linotype" w:hAnsi="Palatino Linotype"/>
                <w:lang w:val="tg-Cyrl-TJ"/>
              </w:rPr>
              <w:t>, Агентии назорати давлатии энергетик</w:t>
            </w:r>
            <w:r w:rsidR="00E2719B">
              <w:rPr>
                <w:rFonts w:ascii="Palatino Linotype" w:hAnsi="Palatino Linotype"/>
                <w:lang w:val="tg-Cyrl-TJ"/>
              </w:rPr>
              <w:t>ӣ</w:t>
            </w:r>
            <w:r w:rsidR="00306B38" w:rsidRPr="00E2719B">
              <w:rPr>
                <w:rFonts w:ascii="Palatino Linotype" w:hAnsi="Palatino Linotype"/>
                <w:lang w:val="tg-Cyrl-TJ"/>
              </w:rPr>
              <w:t xml:space="preserve">, 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="00483AF9" w:rsidRPr="00E2719B">
              <w:rPr>
                <w:rFonts w:ascii="Palatino Linotype" w:hAnsi="Palatino Linotype"/>
                <w:lang w:val="tg-Cyrl-TJ"/>
              </w:rPr>
              <w:t>амъияти са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483AF9" w:rsidRPr="00E2719B">
              <w:rPr>
                <w:rFonts w:ascii="Palatino Linotype" w:hAnsi="Palatino Linotype"/>
                <w:lang w:val="tg-Cyrl-TJ"/>
              </w:rPr>
              <w:t xml:space="preserve">омии кушодаи </w:t>
            </w:r>
            <w:r w:rsidRPr="00E2719B">
              <w:rPr>
                <w:rFonts w:ascii="Palatino Linotype" w:hAnsi="Palatino Linotype"/>
                <w:lang w:val="tg-Cyrl-TJ"/>
              </w:rPr>
              <w:t>«Бар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Pr="00E2719B">
              <w:rPr>
                <w:rFonts w:ascii="Palatino Linotype" w:hAnsi="Palatino Linotype"/>
                <w:lang w:val="tg-Cyrl-TJ"/>
              </w:rPr>
              <w:t>и То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Pr="00E2719B">
              <w:rPr>
                <w:rFonts w:ascii="Palatino Linotype" w:hAnsi="Palatino Linotype"/>
                <w:lang w:val="tg-Cyrl-TJ"/>
              </w:rPr>
              <w:t>ик»</w:t>
            </w:r>
            <w:r w:rsidR="00306B38" w:rsidRPr="00E2719B">
              <w:rPr>
                <w:rFonts w:ascii="Palatino Linotype" w:hAnsi="Palatino Linotype"/>
                <w:lang w:val="tg-Cyrl-TJ"/>
              </w:rPr>
              <w:t xml:space="preserve">, 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="00306B38" w:rsidRPr="00E2719B">
              <w:rPr>
                <w:rFonts w:ascii="Palatino Linotype" w:hAnsi="Palatino Linotype"/>
                <w:lang w:val="tg-Cyrl-TJ"/>
              </w:rPr>
              <w:t>амъияти са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306B38" w:rsidRPr="00E2719B">
              <w:rPr>
                <w:rFonts w:ascii="Palatino Linotype" w:hAnsi="Palatino Linotype"/>
                <w:lang w:val="tg-Cyrl-TJ"/>
              </w:rPr>
              <w:t>омии кушодаи «Шабака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306B38" w:rsidRPr="00E2719B">
              <w:rPr>
                <w:rFonts w:ascii="Palatino Linotype" w:hAnsi="Palatino Linotype"/>
                <w:lang w:val="tg-Cyrl-TJ"/>
              </w:rPr>
              <w:t>ои инти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="00306B38" w:rsidRPr="00E2719B">
              <w:rPr>
                <w:rFonts w:ascii="Palatino Linotype" w:hAnsi="Palatino Linotype"/>
                <w:lang w:val="tg-Cyrl-TJ"/>
              </w:rPr>
              <w:t>оли бар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="00306B38" w:rsidRPr="00E2719B">
              <w:rPr>
                <w:rFonts w:ascii="Palatino Linotype" w:hAnsi="Palatino Linotype"/>
                <w:lang w:val="tg-Cyrl-TJ"/>
              </w:rPr>
              <w:t xml:space="preserve">» ва  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="00306B38" w:rsidRPr="00E2719B">
              <w:rPr>
                <w:rFonts w:ascii="Palatino Linotype" w:hAnsi="Palatino Linotype"/>
                <w:lang w:val="tg-Cyrl-TJ"/>
              </w:rPr>
              <w:t>амъияти са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306B38" w:rsidRPr="00E2719B">
              <w:rPr>
                <w:rFonts w:ascii="Palatino Linotype" w:hAnsi="Palatino Linotype"/>
                <w:lang w:val="tg-Cyrl-TJ"/>
              </w:rPr>
              <w:t>омии кушодаи «Шабака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306B38" w:rsidRPr="00E2719B">
              <w:rPr>
                <w:rFonts w:ascii="Palatino Linotype" w:hAnsi="Palatino Linotype"/>
                <w:lang w:val="tg-Cyrl-TJ"/>
              </w:rPr>
              <w:t>ои та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="00306B38" w:rsidRPr="00E2719B">
              <w:rPr>
                <w:rFonts w:ascii="Palatino Linotype" w:hAnsi="Palatino Linotype"/>
                <w:lang w:val="tg-Cyrl-TJ"/>
              </w:rPr>
              <w:t>симоти бар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="00306B38" w:rsidRPr="00E2719B">
              <w:rPr>
                <w:rFonts w:ascii="Palatino Linotype" w:hAnsi="Palatino Linotype"/>
                <w:lang w:val="tg-Cyrl-TJ"/>
              </w:rPr>
              <w:t>»</w:t>
            </w:r>
          </w:p>
        </w:tc>
      </w:tr>
      <w:tr w:rsidR="00BC0016" w:rsidRPr="00E2719B" w:rsidTr="0001598C">
        <w:trPr>
          <w:trHeight w:val="980"/>
        </w:trPr>
        <w:tc>
          <w:tcPr>
            <w:tcW w:w="712" w:type="dxa"/>
          </w:tcPr>
          <w:p w:rsidR="00BC0016" w:rsidRPr="00E2719B" w:rsidRDefault="00BC0016" w:rsidP="00BC0016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3.14</w:t>
            </w:r>
          </w:p>
        </w:tc>
        <w:tc>
          <w:tcPr>
            <w:tcW w:w="6342" w:type="dxa"/>
          </w:tcPr>
          <w:p w:rsidR="0056581D" w:rsidRPr="00E2719B" w:rsidRDefault="00BC0016" w:rsidP="0056581D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>Та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ия намудани тавозуни э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тиё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 xml:space="preserve">оти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ум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ур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ба </w:t>
            </w:r>
            <w:r w:rsidR="008E60AA" w:rsidRPr="00E2719B">
              <w:rPr>
                <w:rFonts w:ascii="Palatino Linotype" w:hAnsi="Palatino Linotype"/>
              </w:rPr>
              <w:t xml:space="preserve">воридоти </w:t>
            </w:r>
            <w:r w:rsidRPr="00E2719B">
              <w:rPr>
                <w:rFonts w:ascii="Palatino Linotype" w:hAnsi="Palatino Linotype"/>
              </w:rPr>
              <w:t>ма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сулоти нафт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>, гази таби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ва моеъ барои соли 202</w:t>
            </w:r>
            <w:r w:rsidR="00444CFD" w:rsidRPr="00E2719B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1985" w:type="dxa"/>
          </w:tcPr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>То 1 октябри соли 202</w:t>
            </w:r>
            <w:r w:rsidR="008638E1" w:rsidRPr="00E2719B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6662" w:type="dxa"/>
          </w:tcPr>
          <w:p w:rsidR="00BC0016" w:rsidRPr="00E2719B" w:rsidRDefault="00BC0016" w:rsidP="00BC0016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Вазорати энергетика ва захира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ои об </w:t>
            </w:r>
          </w:p>
        </w:tc>
      </w:tr>
      <w:tr w:rsidR="00BC0016" w:rsidRPr="00E2719B" w:rsidTr="0001598C">
        <w:trPr>
          <w:trHeight w:val="669"/>
        </w:trPr>
        <w:tc>
          <w:tcPr>
            <w:tcW w:w="712" w:type="dxa"/>
          </w:tcPr>
          <w:p w:rsidR="00BC0016" w:rsidRPr="00E2719B" w:rsidRDefault="00BC0016" w:rsidP="00BC0016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3.15</w:t>
            </w:r>
          </w:p>
        </w:tc>
        <w:tc>
          <w:tcPr>
            <w:tcW w:w="6342" w:type="dxa"/>
          </w:tcPr>
          <w:p w:rsidR="00E32ED8" w:rsidRPr="00E2719B" w:rsidRDefault="00BC0016" w:rsidP="001B28F8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Таъмин намудани амнияти иншооти энергетик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>, на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лиёт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ва ало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 xml:space="preserve">а </w:t>
            </w:r>
          </w:p>
        </w:tc>
        <w:tc>
          <w:tcPr>
            <w:tcW w:w="1985" w:type="dxa"/>
          </w:tcPr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Доим</w:t>
            </w:r>
            <w:r w:rsidR="00E2719B">
              <w:rPr>
                <w:rFonts w:ascii="Palatino Linotype" w:hAnsi="Palatino Linotype"/>
              </w:rPr>
              <w:t>ӣ</w:t>
            </w:r>
          </w:p>
        </w:tc>
        <w:tc>
          <w:tcPr>
            <w:tcW w:w="6662" w:type="dxa"/>
          </w:tcPr>
          <w:p w:rsidR="00BC0016" w:rsidRPr="00E2719B" w:rsidRDefault="00BC0016" w:rsidP="00BC0016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Вазорати кор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дохил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ва Кумитаи давлатии амнияти милл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</w:t>
            </w:r>
          </w:p>
        </w:tc>
      </w:tr>
      <w:tr w:rsidR="00BC0016" w:rsidRPr="00E2719B" w:rsidTr="0001598C">
        <w:trPr>
          <w:trHeight w:val="423"/>
        </w:trPr>
        <w:tc>
          <w:tcPr>
            <w:tcW w:w="712" w:type="dxa"/>
          </w:tcPr>
          <w:p w:rsidR="00BC0016" w:rsidRPr="00E2719B" w:rsidRDefault="00BC0016" w:rsidP="00BC0016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3.16</w:t>
            </w:r>
          </w:p>
        </w:tc>
        <w:tc>
          <w:tcPr>
            <w:tcW w:w="6342" w:type="dxa"/>
          </w:tcPr>
          <w:p w:rsidR="00BC0016" w:rsidRPr="00E2719B" w:rsidRDefault="00BC0016" w:rsidP="00D96947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Андешидани чора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 оид ба таъмини бехатар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аз с</w:t>
            </w:r>
            <w:r w:rsidR="00E2719B">
              <w:rPr>
                <w:rFonts w:ascii="Palatino Linotype" w:hAnsi="Palatino Linotype"/>
              </w:rPr>
              <w:t>ӯ</w:t>
            </w:r>
            <w:r w:rsidRPr="00E2719B">
              <w:rPr>
                <w:rFonts w:ascii="Palatino Linotype" w:hAnsi="Palatino Linotype"/>
              </w:rPr>
              <w:t>хтор дар иншооти вазорату идора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о, корхона, муассиса ва </w:t>
            </w:r>
            <w:r w:rsidR="00D96947" w:rsidRPr="00E2719B">
              <w:rPr>
                <w:rFonts w:ascii="Palatino Linotype" w:hAnsi="Palatino Linotype"/>
              </w:rPr>
              <w:t>ташкилот</w:t>
            </w:r>
            <w:r w:rsidR="00E2719B">
              <w:rPr>
                <w:rFonts w:ascii="Palatino Linotype" w:hAnsi="Palatino Linotype"/>
              </w:rPr>
              <w:t>ҳ</w:t>
            </w:r>
            <w:r w:rsidR="00D96947" w:rsidRPr="00E2719B">
              <w:rPr>
                <w:rFonts w:ascii="Palatino Linotype" w:hAnsi="Palatino Linotype"/>
              </w:rPr>
              <w:t xml:space="preserve">ои </w:t>
            </w:r>
            <w:r w:rsidRPr="00E2719B">
              <w:rPr>
                <w:rFonts w:ascii="Palatino Linotype" w:hAnsi="Palatino Linotype"/>
              </w:rPr>
              <w:t>дигар, но</w:t>
            </w:r>
            <w:r w:rsidR="008E60AA" w:rsidRPr="00E2719B">
              <w:rPr>
                <w:rFonts w:ascii="Palatino Linotype" w:hAnsi="Palatino Linotype"/>
              </w:rPr>
              <w:t xml:space="preserve">вобаста аз шакли моликият </w:t>
            </w:r>
          </w:p>
        </w:tc>
        <w:tc>
          <w:tcPr>
            <w:tcW w:w="1985" w:type="dxa"/>
          </w:tcPr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Доим</w:t>
            </w:r>
            <w:r w:rsidR="00E2719B">
              <w:rPr>
                <w:rFonts w:ascii="Palatino Linotype" w:hAnsi="Palatino Linotype"/>
              </w:rPr>
              <w:t>ӣ</w:t>
            </w:r>
          </w:p>
        </w:tc>
        <w:tc>
          <w:tcPr>
            <w:tcW w:w="6662" w:type="dxa"/>
          </w:tcPr>
          <w:p w:rsidR="00BC0016" w:rsidRPr="00E2719B" w:rsidRDefault="00BC0016" w:rsidP="00BC0016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Вазорати кор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дохил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як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о бо вазорату идора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о, ма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омоти и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 xml:space="preserve">роияи 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окимияти давлатии Вилояти Мухтори К</w:t>
            </w:r>
            <w:r w:rsidR="00E2719B">
              <w:rPr>
                <w:rFonts w:ascii="Palatino Linotype" w:hAnsi="Palatino Linotype"/>
              </w:rPr>
              <w:t>ӯҳ</w:t>
            </w:r>
            <w:r w:rsidRPr="00E2719B">
              <w:rPr>
                <w:rFonts w:ascii="Palatino Linotype" w:hAnsi="Palatino Linotype"/>
              </w:rPr>
              <w:t>истони Бадахшон, вилоят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о, ша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ри Душанбе ва ша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ру но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ия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</w:t>
            </w:r>
          </w:p>
        </w:tc>
      </w:tr>
      <w:tr w:rsidR="00BC0016" w:rsidRPr="00E2719B" w:rsidTr="0001598C">
        <w:trPr>
          <w:trHeight w:val="1369"/>
        </w:trPr>
        <w:tc>
          <w:tcPr>
            <w:tcW w:w="712" w:type="dxa"/>
          </w:tcPr>
          <w:p w:rsidR="00BC0016" w:rsidRPr="00E2719B" w:rsidRDefault="00BC0016" w:rsidP="00BC0016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3.17</w:t>
            </w:r>
          </w:p>
        </w:tc>
        <w:tc>
          <w:tcPr>
            <w:tcW w:w="6342" w:type="dxa"/>
          </w:tcPr>
          <w:p w:rsidR="00BC0016" w:rsidRPr="00E2719B" w:rsidRDefault="00BC0016" w:rsidP="00D96947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Андешидани чора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о барои захира намудани тухмии </w:t>
            </w:r>
            <w:r w:rsidR="00E2719B">
              <w:rPr>
                <w:rFonts w:ascii="Palatino Linotype" w:hAnsi="Palatino Linotype"/>
              </w:rPr>
              <w:t>ғ</w:t>
            </w:r>
            <w:r w:rsidRPr="00E2719B">
              <w:rPr>
                <w:rFonts w:ascii="Palatino Linotype" w:hAnsi="Palatino Linotype"/>
              </w:rPr>
              <w:t>алладона, картошка ва зироат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ои </w:t>
            </w:r>
            <w:r w:rsidR="00D96947" w:rsidRPr="00E2719B">
              <w:rPr>
                <w:rFonts w:ascii="Palatino Linotype" w:hAnsi="Palatino Linotype"/>
              </w:rPr>
              <w:t xml:space="preserve"> дигари </w:t>
            </w:r>
            <w:r w:rsidRPr="00E2719B">
              <w:rPr>
                <w:rFonts w:ascii="Palatino Linotype" w:hAnsi="Palatino Linotype"/>
              </w:rPr>
              <w:t>кишоварз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и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ати сари ва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т гузаронидани кишти он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о, инчунин захираи ми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дори зарурии х</w:t>
            </w:r>
            <w:r w:rsidR="00E2719B">
              <w:rPr>
                <w:rFonts w:ascii="Palatino Linotype" w:hAnsi="Palatino Linotype"/>
              </w:rPr>
              <w:t>ӯ</w:t>
            </w:r>
            <w:r w:rsidRPr="00E2719B">
              <w:rPr>
                <w:rFonts w:ascii="Palatino Linotype" w:hAnsi="Palatino Linotype"/>
              </w:rPr>
              <w:t xml:space="preserve">роки чорво </w:t>
            </w:r>
          </w:p>
        </w:tc>
        <w:tc>
          <w:tcPr>
            <w:tcW w:w="1985" w:type="dxa"/>
          </w:tcPr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То 1 декабри</w:t>
            </w:r>
          </w:p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>соли 202</w:t>
            </w:r>
            <w:r w:rsidR="008638E1" w:rsidRPr="00E2719B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6662" w:type="dxa"/>
          </w:tcPr>
          <w:p w:rsidR="00BC0016" w:rsidRPr="00E2719B" w:rsidRDefault="00BC0016" w:rsidP="00BC0016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  <w:lang w:val="tg-Cyrl-TJ"/>
              </w:rPr>
              <w:t>Вазорати кишоварз</w:t>
            </w:r>
            <w:r w:rsidR="00E2719B">
              <w:rPr>
                <w:rFonts w:ascii="Palatino Linotype" w:hAnsi="Palatino Linotype"/>
                <w:lang w:val="tg-Cyrl-TJ"/>
              </w:rPr>
              <w:t>ӣ</w:t>
            </w:r>
            <w:r w:rsidRPr="00E2719B">
              <w:rPr>
                <w:rFonts w:ascii="Palatino Linotype" w:hAnsi="Palatino Linotype"/>
                <w:lang w:val="tg-Cyrl-TJ"/>
              </w:rPr>
              <w:t xml:space="preserve"> як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Pr="00E2719B">
              <w:rPr>
                <w:rFonts w:ascii="Palatino Linotype" w:hAnsi="Palatino Linotype"/>
                <w:lang w:val="tg-Cyrl-TJ"/>
              </w:rPr>
              <w:t>о бо ма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Pr="00E2719B">
              <w:rPr>
                <w:rFonts w:ascii="Palatino Linotype" w:hAnsi="Palatino Linotype"/>
                <w:lang w:val="tg-Cyrl-TJ"/>
              </w:rPr>
              <w:t>омоти и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Pr="00E2719B">
              <w:rPr>
                <w:rFonts w:ascii="Palatino Linotype" w:hAnsi="Palatino Linotype"/>
                <w:lang w:val="tg-Cyrl-TJ"/>
              </w:rPr>
              <w:t xml:space="preserve">роияи 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окимияти давлатии Вилояти Мухтори К</w:t>
            </w:r>
            <w:r w:rsidR="00E2719B">
              <w:rPr>
                <w:rFonts w:ascii="Palatino Linotype" w:hAnsi="Palatino Linotype"/>
                <w:lang w:val="tg-Cyrl-TJ"/>
              </w:rPr>
              <w:t>ӯҳ</w:t>
            </w:r>
            <w:r w:rsidRPr="00E2719B">
              <w:rPr>
                <w:rFonts w:ascii="Palatino Linotype" w:hAnsi="Palatino Linotype"/>
                <w:lang w:val="tg-Cyrl-TJ"/>
              </w:rPr>
              <w:t>истони Бадахшон, вилоят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 ва ша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ру но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ия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ои дахлдор</w:t>
            </w:r>
          </w:p>
        </w:tc>
      </w:tr>
      <w:tr w:rsidR="00BC0016" w:rsidRPr="00E2719B" w:rsidTr="0001598C">
        <w:trPr>
          <w:trHeight w:val="564"/>
        </w:trPr>
        <w:tc>
          <w:tcPr>
            <w:tcW w:w="712" w:type="dxa"/>
          </w:tcPr>
          <w:p w:rsidR="00BC0016" w:rsidRPr="00E2719B" w:rsidRDefault="00BC0016" w:rsidP="00BC0016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3.18</w:t>
            </w:r>
          </w:p>
        </w:tc>
        <w:tc>
          <w:tcPr>
            <w:tcW w:w="6342" w:type="dxa"/>
          </w:tcPr>
          <w:p w:rsidR="0056581D" w:rsidRPr="00E2719B" w:rsidRDefault="00BC0016" w:rsidP="00E2719B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 xml:space="preserve">Захира кардани 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а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ми зарурии маводи зидди</w:t>
            </w:r>
            <w:r w:rsidR="00DD6B6E" w:rsidRPr="00E2719B">
              <w:rPr>
                <w:rFonts w:ascii="Palatino Linotype" w:hAnsi="Palatino Linotype"/>
              </w:rPr>
              <w:t xml:space="preserve"> </w:t>
            </w:r>
            <w:r w:rsidRPr="00E2719B">
              <w:rPr>
                <w:rFonts w:ascii="Palatino Linotype" w:hAnsi="Palatino Linotype"/>
              </w:rPr>
              <w:t>ла</w:t>
            </w:r>
            <w:r w:rsidR="00E2719B">
              <w:rPr>
                <w:rFonts w:ascii="Palatino Linotype" w:hAnsi="Palatino Linotype"/>
              </w:rPr>
              <w:t>ғ</w:t>
            </w:r>
            <w:r w:rsidRPr="00E2719B">
              <w:rPr>
                <w:rFonts w:ascii="Palatino Linotype" w:hAnsi="Palatino Linotype"/>
              </w:rPr>
              <w:t>жиш ва омода намудани техникаю механизм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муассиса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давлатии ниго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дории ро</w:t>
            </w:r>
            <w:r w:rsidR="00E2719B">
              <w:rPr>
                <w:rFonts w:ascii="Palatino Linotype" w:hAnsi="Palatino Linotype"/>
              </w:rPr>
              <w:t>ҳҳ</w:t>
            </w:r>
            <w:r w:rsidRPr="00E2719B">
              <w:rPr>
                <w:rFonts w:ascii="Palatino Linotype" w:hAnsi="Palatino Linotype"/>
              </w:rPr>
              <w:t>ои автомобилгард, инчунин та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ти назорати 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атъ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арор додани сифати ниго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дории ро</w:t>
            </w:r>
            <w:r w:rsidR="00E2719B">
              <w:rPr>
                <w:rFonts w:ascii="Palatino Linotype" w:hAnsi="Palatino Linotype"/>
              </w:rPr>
              <w:t>ҳҳ</w:t>
            </w:r>
            <w:r w:rsidRPr="00E2719B">
              <w:rPr>
                <w:rFonts w:ascii="Palatino Linotype" w:hAnsi="Palatino Linotype"/>
              </w:rPr>
              <w:t xml:space="preserve">о ва таъмини </w:t>
            </w:r>
            <w:r w:rsidR="00E2719B">
              <w:rPr>
                <w:rFonts w:ascii="Palatino Linotype" w:hAnsi="Palatino Linotype"/>
              </w:rPr>
              <w:lastRenderedPageBreak/>
              <w:t>ҳ</w:t>
            </w:r>
            <w:r w:rsidRPr="00E2719B">
              <w:rPr>
                <w:rFonts w:ascii="Palatino Linotype" w:hAnsi="Palatino Linotype"/>
              </w:rPr>
              <w:t xml:space="preserve">аракати </w:t>
            </w:r>
            <w:r w:rsidR="00C247C7" w:rsidRPr="00E2719B">
              <w:rPr>
                <w:rFonts w:ascii="Palatino Linotype" w:hAnsi="Palatino Linotype"/>
              </w:rPr>
              <w:t>бемонеаи</w:t>
            </w:r>
            <w:r w:rsidRPr="00E2719B">
              <w:rPr>
                <w:rFonts w:ascii="Palatino Linotype" w:hAnsi="Palatino Linotype"/>
              </w:rPr>
              <w:t xml:space="preserve"> восита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на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лиёт дар давраи тирамо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у зимистон</w:t>
            </w:r>
          </w:p>
        </w:tc>
        <w:tc>
          <w:tcPr>
            <w:tcW w:w="1985" w:type="dxa"/>
          </w:tcPr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lastRenderedPageBreak/>
              <w:t>То</w:t>
            </w:r>
            <w:r w:rsidR="00D930AD" w:rsidRPr="00E2719B">
              <w:rPr>
                <w:rFonts w:ascii="Palatino Linotype" w:hAnsi="Palatino Linotype"/>
              </w:rPr>
              <w:t xml:space="preserve"> </w:t>
            </w:r>
            <w:r w:rsidRPr="00E2719B">
              <w:rPr>
                <w:rFonts w:ascii="Palatino Linotype" w:hAnsi="Palatino Linotype"/>
              </w:rPr>
              <w:t>1</w:t>
            </w:r>
          </w:p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ноябри</w:t>
            </w:r>
          </w:p>
          <w:p w:rsidR="00BC0016" w:rsidRPr="00E2719B" w:rsidRDefault="00C247C7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>соли 202</w:t>
            </w:r>
            <w:r w:rsidR="008638E1" w:rsidRPr="00E2719B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6662" w:type="dxa"/>
          </w:tcPr>
          <w:p w:rsidR="00BC0016" w:rsidRPr="00E2719B" w:rsidRDefault="00BC0016" w:rsidP="00BC0016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  <w:lang w:val="tg-Cyrl-TJ"/>
              </w:rPr>
              <w:t>Вазорати на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Pr="00E2719B">
              <w:rPr>
                <w:rFonts w:ascii="Palatino Linotype" w:hAnsi="Palatino Linotype"/>
                <w:lang w:val="tg-Cyrl-TJ"/>
              </w:rPr>
              <w:t xml:space="preserve">лиёт, Кумитаи 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олат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ои фав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Pr="00E2719B">
              <w:rPr>
                <w:rFonts w:ascii="Palatino Linotype" w:hAnsi="Palatino Linotype"/>
                <w:lang w:val="tg-Cyrl-TJ"/>
              </w:rPr>
              <w:t>улода ва мудофиаи граждан</w:t>
            </w:r>
            <w:r w:rsidR="00E2719B">
              <w:rPr>
                <w:rFonts w:ascii="Palatino Linotype" w:hAnsi="Palatino Linotype"/>
                <w:lang w:val="tg-Cyrl-TJ"/>
              </w:rPr>
              <w:t>ӣ</w:t>
            </w:r>
            <w:r w:rsidRPr="00E2719B">
              <w:rPr>
                <w:rFonts w:ascii="Palatino Linotype" w:hAnsi="Palatino Linotype"/>
                <w:lang w:val="tg-Cyrl-TJ"/>
              </w:rPr>
              <w:t>, ма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Pr="00E2719B">
              <w:rPr>
                <w:rFonts w:ascii="Palatino Linotype" w:hAnsi="Palatino Linotype"/>
                <w:lang w:val="tg-Cyrl-TJ"/>
              </w:rPr>
              <w:t>омоти и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Pr="00E2719B">
              <w:rPr>
                <w:rFonts w:ascii="Palatino Linotype" w:hAnsi="Palatino Linotype"/>
                <w:lang w:val="tg-Cyrl-TJ"/>
              </w:rPr>
              <w:t xml:space="preserve">роияи 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окимияти давлатии Вилояти Мухтори К</w:t>
            </w:r>
            <w:r w:rsidR="00E2719B">
              <w:rPr>
                <w:rFonts w:ascii="Palatino Linotype" w:hAnsi="Palatino Linotype"/>
                <w:lang w:val="tg-Cyrl-TJ"/>
              </w:rPr>
              <w:t>ӯҳ</w:t>
            </w:r>
            <w:r w:rsidRPr="00E2719B">
              <w:rPr>
                <w:rFonts w:ascii="Palatino Linotype" w:hAnsi="Palatino Linotype"/>
                <w:lang w:val="tg-Cyrl-TJ"/>
              </w:rPr>
              <w:t>истони Бадахшон, вилоят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о, ша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ри Душанбе ва ша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ру но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ия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</w:t>
            </w:r>
          </w:p>
        </w:tc>
      </w:tr>
      <w:tr w:rsidR="00BC0016" w:rsidRPr="00E2719B" w:rsidTr="0001598C">
        <w:trPr>
          <w:trHeight w:val="987"/>
        </w:trPr>
        <w:tc>
          <w:tcPr>
            <w:tcW w:w="712" w:type="dxa"/>
          </w:tcPr>
          <w:p w:rsidR="00BC0016" w:rsidRPr="00E2719B" w:rsidRDefault="00BC0016" w:rsidP="00BC0016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lastRenderedPageBreak/>
              <w:t>3.19</w:t>
            </w:r>
          </w:p>
        </w:tc>
        <w:tc>
          <w:tcPr>
            <w:tcW w:w="6342" w:type="dxa"/>
          </w:tcPr>
          <w:p w:rsidR="00BC0016" w:rsidRPr="00E2719B" w:rsidRDefault="00BC0016" w:rsidP="00BC0016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Омода намудани корхона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авиатсион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барои гузариш ба ре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аи фаъолият дар давраи тирамо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у зимистон ва таъмини мунтазами парвози 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авопаймо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о </w:t>
            </w:r>
          </w:p>
        </w:tc>
        <w:tc>
          <w:tcPr>
            <w:tcW w:w="1985" w:type="dxa"/>
          </w:tcPr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То 1 октябри</w:t>
            </w:r>
          </w:p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>соли 202</w:t>
            </w:r>
            <w:r w:rsidR="008638E1" w:rsidRPr="00E2719B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6662" w:type="dxa"/>
          </w:tcPr>
          <w:p w:rsidR="00BC0016" w:rsidRPr="00E2719B" w:rsidRDefault="00BC0016" w:rsidP="00BC0016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Агентии авиатсияи граждан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ва корхона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авиатсионии кишвар</w:t>
            </w:r>
          </w:p>
        </w:tc>
      </w:tr>
      <w:tr w:rsidR="00BC0016" w:rsidRPr="00E2719B" w:rsidTr="0001598C">
        <w:trPr>
          <w:trHeight w:val="558"/>
        </w:trPr>
        <w:tc>
          <w:tcPr>
            <w:tcW w:w="712" w:type="dxa"/>
          </w:tcPr>
          <w:p w:rsidR="00BC0016" w:rsidRPr="00E2719B" w:rsidRDefault="00BC0016" w:rsidP="00BC0016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3.20</w:t>
            </w:r>
          </w:p>
        </w:tc>
        <w:tc>
          <w:tcPr>
            <w:tcW w:w="6342" w:type="dxa"/>
          </w:tcPr>
          <w:p w:rsidR="0056581D" w:rsidRPr="00E2719B" w:rsidRDefault="00BC0016" w:rsidP="00E2719B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Тиб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и на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шаи тасди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шуда ташкил</w:t>
            </w:r>
            <w:r w:rsidR="001A3FFC" w:rsidRPr="00E2719B">
              <w:rPr>
                <w:rFonts w:ascii="Palatino Linotype" w:hAnsi="Palatino Linotype"/>
              </w:rPr>
              <w:t xml:space="preserve"> намудани</w:t>
            </w:r>
            <w:r w:rsidRPr="00E2719B">
              <w:rPr>
                <w:rFonts w:ascii="Palatino Linotype" w:hAnsi="Palatino Linotype"/>
              </w:rPr>
              <w:t xml:space="preserve"> кор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таъмирию бар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ароркун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дар иншооти обтаъминкун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и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ати таъмини</w:t>
            </w:r>
            <w:r w:rsidR="009157EE" w:rsidRPr="00E2719B">
              <w:rPr>
                <w:rFonts w:ascii="Palatino Linotype" w:hAnsi="Palatino Linotype"/>
              </w:rPr>
              <w:t xml:space="preserve"> мунтазами а</w:t>
            </w:r>
            <w:r w:rsidR="00E2719B">
              <w:rPr>
                <w:rFonts w:ascii="Palatino Linotype" w:hAnsi="Palatino Linotype"/>
              </w:rPr>
              <w:t>ҳ</w:t>
            </w:r>
            <w:r w:rsidR="009157EE" w:rsidRPr="00E2719B">
              <w:rPr>
                <w:rFonts w:ascii="Palatino Linotype" w:hAnsi="Palatino Linotype"/>
              </w:rPr>
              <w:t>ол</w:t>
            </w:r>
            <w:r w:rsidR="00E2719B">
              <w:rPr>
                <w:rFonts w:ascii="Palatino Linotype" w:hAnsi="Palatino Linotype"/>
              </w:rPr>
              <w:t>ӣ</w:t>
            </w:r>
            <w:r w:rsidR="009157EE" w:rsidRPr="00E2719B">
              <w:rPr>
                <w:rFonts w:ascii="Palatino Linotype" w:hAnsi="Palatino Linotype"/>
              </w:rPr>
              <w:t xml:space="preserve"> бо оби тозаи н</w:t>
            </w:r>
            <w:r w:rsidR="00E2719B">
              <w:rPr>
                <w:rFonts w:ascii="Palatino Linotype" w:hAnsi="Palatino Linotype"/>
              </w:rPr>
              <w:t>ӯ</w:t>
            </w:r>
            <w:r w:rsidRPr="00E2719B">
              <w:rPr>
                <w:rFonts w:ascii="Palatino Linotype" w:hAnsi="Palatino Linotype"/>
              </w:rPr>
              <w:t>шок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дар давраи тирамо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у зимистон</w:t>
            </w:r>
          </w:p>
        </w:tc>
        <w:tc>
          <w:tcPr>
            <w:tcW w:w="1985" w:type="dxa"/>
          </w:tcPr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Доим</w:t>
            </w:r>
            <w:r w:rsidR="00E2719B">
              <w:rPr>
                <w:rFonts w:ascii="Palatino Linotype" w:hAnsi="Palatino Linotype"/>
              </w:rPr>
              <w:t>ӣ</w:t>
            </w:r>
          </w:p>
        </w:tc>
        <w:tc>
          <w:tcPr>
            <w:tcW w:w="6662" w:type="dxa"/>
          </w:tcPr>
          <w:p w:rsidR="00BC0016" w:rsidRPr="00E2719B" w:rsidRDefault="00BC0016" w:rsidP="00BC0016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К</w:t>
            </w:r>
            <w:r w:rsidR="00144BD9" w:rsidRPr="00E2719B">
              <w:rPr>
                <w:rFonts w:ascii="Palatino Linotype" w:hAnsi="Palatino Linotype"/>
              </w:rPr>
              <w:t>умитаи</w:t>
            </w:r>
            <w:r w:rsidRPr="00E2719B">
              <w:rPr>
                <w:rFonts w:ascii="Palatino Linotype" w:hAnsi="Palatino Linotype"/>
              </w:rPr>
              <w:t xml:space="preserve"> </w:t>
            </w:r>
            <w:r w:rsidR="009F67C5" w:rsidRPr="00E2719B">
              <w:rPr>
                <w:rFonts w:ascii="Palatino Linotype" w:hAnsi="Palatino Linotype"/>
              </w:rPr>
              <w:t>х</w:t>
            </w:r>
            <w:r w:rsidRPr="00E2719B">
              <w:rPr>
                <w:rFonts w:ascii="Palatino Linotype" w:hAnsi="Palatino Linotype"/>
              </w:rPr>
              <w:t>о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агии манзилию коммунал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>, ма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омоти и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 xml:space="preserve">роияи 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окимияти давлатии Вилояти Мухтори К</w:t>
            </w:r>
            <w:r w:rsidR="00E2719B">
              <w:rPr>
                <w:rFonts w:ascii="Palatino Linotype" w:hAnsi="Palatino Linotype"/>
              </w:rPr>
              <w:t>ӯҳ</w:t>
            </w:r>
            <w:r w:rsidRPr="00E2719B">
              <w:rPr>
                <w:rFonts w:ascii="Palatino Linotype" w:hAnsi="Palatino Linotype"/>
              </w:rPr>
              <w:t>истони Бадахшон, вилоят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о, ша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ри Душанбе ва ша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ру но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ия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</w:t>
            </w:r>
          </w:p>
        </w:tc>
      </w:tr>
      <w:tr w:rsidR="00BC0016" w:rsidRPr="00E2719B" w:rsidTr="00E2719B">
        <w:trPr>
          <w:trHeight w:val="972"/>
        </w:trPr>
        <w:tc>
          <w:tcPr>
            <w:tcW w:w="712" w:type="dxa"/>
          </w:tcPr>
          <w:p w:rsidR="00BC0016" w:rsidRPr="00E2719B" w:rsidRDefault="00BC0016" w:rsidP="00BC0016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3.21</w:t>
            </w:r>
          </w:p>
        </w:tc>
        <w:tc>
          <w:tcPr>
            <w:tcW w:w="6342" w:type="dxa"/>
          </w:tcPr>
          <w:p w:rsidR="00BC0016" w:rsidRPr="00E2719B" w:rsidRDefault="00BC0016" w:rsidP="00CC762E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Андешидани чора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зарур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и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ати таъмири иншооти обёрикунанда, обгузару обгир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>, пойго</w:t>
            </w:r>
            <w:r w:rsidR="00E2719B">
              <w:rPr>
                <w:rFonts w:ascii="Palatino Linotype" w:hAnsi="Palatino Linotype"/>
              </w:rPr>
              <w:t>ҳҳ</w:t>
            </w:r>
            <w:r w:rsidRPr="00E2719B">
              <w:rPr>
                <w:rFonts w:ascii="Palatino Linotype" w:hAnsi="Palatino Linotype"/>
              </w:rPr>
              <w:t>ои обкаш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>, селпарто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 ва за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буру за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каш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</w:t>
            </w:r>
          </w:p>
        </w:tc>
        <w:tc>
          <w:tcPr>
            <w:tcW w:w="1985" w:type="dxa"/>
          </w:tcPr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>Аз 1 октябри соли 202</w:t>
            </w:r>
            <w:r w:rsidR="008638E1" w:rsidRPr="00E2719B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6662" w:type="dxa"/>
          </w:tcPr>
          <w:p w:rsidR="00BC0016" w:rsidRPr="00E2719B" w:rsidRDefault="00BC0016" w:rsidP="00BC0016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  <w:lang w:val="tg-Cyrl-TJ"/>
              </w:rPr>
              <w:t>Агентии бе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дошти замин ва обёр</w:t>
            </w:r>
            <w:r w:rsidR="00E2719B">
              <w:rPr>
                <w:rFonts w:ascii="Palatino Linotype" w:hAnsi="Palatino Linotype"/>
                <w:lang w:val="tg-Cyrl-TJ"/>
              </w:rPr>
              <w:t>ӣ</w:t>
            </w:r>
            <w:r w:rsidRPr="00E2719B">
              <w:rPr>
                <w:rFonts w:ascii="Palatino Linotype" w:hAnsi="Palatino Linotype"/>
                <w:lang w:val="tg-Cyrl-TJ"/>
              </w:rPr>
              <w:t>, ма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Pr="00E2719B">
              <w:rPr>
                <w:rFonts w:ascii="Palatino Linotype" w:hAnsi="Palatino Linotype"/>
                <w:lang w:val="tg-Cyrl-TJ"/>
              </w:rPr>
              <w:t>омоти и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Pr="00E2719B">
              <w:rPr>
                <w:rFonts w:ascii="Palatino Linotype" w:hAnsi="Palatino Linotype"/>
                <w:lang w:val="tg-Cyrl-TJ"/>
              </w:rPr>
              <w:t xml:space="preserve">роияи 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окимияти давлатии Вилояти Мухтори К</w:t>
            </w:r>
            <w:r w:rsidR="00E2719B">
              <w:rPr>
                <w:rFonts w:ascii="Palatino Linotype" w:hAnsi="Palatino Linotype"/>
                <w:lang w:val="tg-Cyrl-TJ"/>
              </w:rPr>
              <w:t>ӯҳ</w:t>
            </w:r>
            <w:r w:rsidRPr="00E2719B">
              <w:rPr>
                <w:rFonts w:ascii="Palatino Linotype" w:hAnsi="Palatino Linotype"/>
                <w:lang w:val="tg-Cyrl-TJ"/>
              </w:rPr>
              <w:t>истони Бадахшон, вилоят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 ва ша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ру но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ия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 xml:space="preserve">о </w:t>
            </w:r>
          </w:p>
        </w:tc>
      </w:tr>
      <w:tr w:rsidR="00BC0016" w:rsidRPr="00E2719B" w:rsidTr="0001598C">
        <w:trPr>
          <w:trHeight w:val="1248"/>
        </w:trPr>
        <w:tc>
          <w:tcPr>
            <w:tcW w:w="712" w:type="dxa"/>
          </w:tcPr>
          <w:p w:rsidR="00BC0016" w:rsidRPr="00E2719B" w:rsidRDefault="00BC0016" w:rsidP="00BC0016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3.22</w:t>
            </w:r>
          </w:p>
        </w:tc>
        <w:tc>
          <w:tcPr>
            <w:tcW w:w="6342" w:type="dxa"/>
          </w:tcPr>
          <w:p w:rsidR="00BC0016" w:rsidRPr="00E2719B" w:rsidRDefault="006F3ED9" w:rsidP="006F3ED9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 xml:space="preserve">Насб намудани 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исобкунак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</w:t>
            </w:r>
            <w:r w:rsidR="009157EE" w:rsidRPr="00E2719B">
              <w:rPr>
                <w:rFonts w:ascii="Palatino Linotype" w:hAnsi="Palatino Linotype"/>
              </w:rPr>
              <w:t>и</w:t>
            </w:r>
            <w:r w:rsidRPr="00E2719B">
              <w:rPr>
                <w:rFonts w:ascii="Palatino Linotype" w:hAnsi="Palatino Linotype"/>
              </w:rPr>
              <w:t xml:space="preserve"> об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ва фур</w:t>
            </w:r>
            <w:r w:rsidR="00E2719B">
              <w:rPr>
                <w:rFonts w:ascii="Palatino Linotype" w:hAnsi="Palatino Linotype"/>
              </w:rPr>
              <w:t>ӯ</w:t>
            </w:r>
            <w:r w:rsidRPr="00E2719B">
              <w:rPr>
                <w:rFonts w:ascii="Palatino Linotype" w:hAnsi="Palatino Linotype"/>
              </w:rPr>
              <w:t>зонак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каммасраф дар тамоми ташкилоту муассиса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бу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ет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</w:t>
            </w:r>
            <w:r w:rsidR="00E2719B">
              <w:rPr>
                <w:rFonts w:ascii="Palatino Linotype" w:hAnsi="Palatino Linotype"/>
              </w:rPr>
              <w:t>ҷ</w:t>
            </w:r>
            <w:r w:rsidR="00BC0016" w:rsidRPr="00E2719B">
              <w:rPr>
                <w:rFonts w:ascii="Palatino Linotype" w:hAnsi="Palatino Linotype"/>
              </w:rPr>
              <w:t>и</w:t>
            </w:r>
            <w:r w:rsidR="00E2719B">
              <w:rPr>
                <w:rFonts w:ascii="Palatino Linotype" w:hAnsi="Palatino Linotype"/>
              </w:rPr>
              <w:t>ҳ</w:t>
            </w:r>
            <w:r w:rsidR="00BC0016" w:rsidRPr="00E2719B">
              <w:rPr>
                <w:rFonts w:ascii="Palatino Linotype" w:hAnsi="Palatino Linotype"/>
              </w:rPr>
              <w:t>ати истифодабарии сарфакорона ва ма</w:t>
            </w:r>
            <w:r w:rsidR="00E2719B">
              <w:rPr>
                <w:rFonts w:ascii="Palatino Linotype" w:hAnsi="Palatino Linotype"/>
              </w:rPr>
              <w:t>қ</w:t>
            </w:r>
            <w:r w:rsidR="00BC0016" w:rsidRPr="00E2719B">
              <w:rPr>
                <w:rFonts w:ascii="Palatino Linotype" w:hAnsi="Palatino Linotype"/>
              </w:rPr>
              <w:t>садноки мабла</w:t>
            </w:r>
            <w:r w:rsidR="00E2719B">
              <w:rPr>
                <w:rFonts w:ascii="Palatino Linotype" w:hAnsi="Palatino Linotype"/>
              </w:rPr>
              <w:t>ғҳ</w:t>
            </w:r>
            <w:r w:rsidR="00BC0016" w:rsidRPr="00E2719B">
              <w:rPr>
                <w:rFonts w:ascii="Palatino Linotype" w:hAnsi="Palatino Linotype"/>
              </w:rPr>
              <w:t>ои бу</w:t>
            </w:r>
            <w:r w:rsidR="00E2719B">
              <w:rPr>
                <w:rFonts w:ascii="Palatino Linotype" w:hAnsi="Palatino Linotype"/>
              </w:rPr>
              <w:t>ҷ</w:t>
            </w:r>
            <w:r w:rsidR="00BC0016" w:rsidRPr="00E2719B">
              <w:rPr>
                <w:rFonts w:ascii="Palatino Linotype" w:hAnsi="Palatino Linotype"/>
              </w:rPr>
              <w:t>ет</w:t>
            </w:r>
            <w:r w:rsidR="00E2719B">
              <w:rPr>
                <w:rFonts w:ascii="Palatino Linotype" w:hAnsi="Palatino Linotype"/>
              </w:rPr>
              <w:t>ӣ</w:t>
            </w:r>
            <w:r w:rsidR="00BC0016" w:rsidRPr="00E2719B">
              <w:rPr>
                <w:rFonts w:ascii="Palatino Linotype" w:hAnsi="Palatino Linotype"/>
              </w:rPr>
              <w:t xml:space="preserve"> </w:t>
            </w:r>
          </w:p>
        </w:tc>
        <w:tc>
          <w:tcPr>
            <w:tcW w:w="1985" w:type="dxa"/>
          </w:tcPr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Доим</w:t>
            </w:r>
            <w:r w:rsidR="00E2719B">
              <w:rPr>
                <w:rFonts w:ascii="Palatino Linotype" w:hAnsi="Palatino Linotype"/>
              </w:rPr>
              <w:t>ӣ</w:t>
            </w:r>
          </w:p>
        </w:tc>
        <w:tc>
          <w:tcPr>
            <w:tcW w:w="6662" w:type="dxa"/>
          </w:tcPr>
          <w:p w:rsidR="00BC0016" w:rsidRPr="00E2719B" w:rsidRDefault="00BC0016" w:rsidP="00067388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К</w:t>
            </w:r>
            <w:r w:rsidR="00144BD9" w:rsidRPr="00E2719B">
              <w:rPr>
                <w:rFonts w:ascii="Palatino Linotype" w:hAnsi="Palatino Linotype"/>
              </w:rPr>
              <w:t>умитаи</w:t>
            </w:r>
            <w:r w:rsidRPr="00E2719B">
              <w:rPr>
                <w:rFonts w:ascii="Palatino Linotype" w:hAnsi="Palatino Linotype"/>
              </w:rPr>
              <w:t xml:space="preserve"> </w:t>
            </w:r>
            <w:r w:rsidR="009F67C5" w:rsidRPr="00E2719B">
              <w:rPr>
                <w:rFonts w:ascii="Palatino Linotype" w:hAnsi="Palatino Linotype"/>
              </w:rPr>
              <w:t>х</w:t>
            </w:r>
            <w:r w:rsidRPr="00E2719B">
              <w:rPr>
                <w:rFonts w:ascii="Palatino Linotype" w:hAnsi="Palatino Linotype"/>
              </w:rPr>
              <w:t>о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агии манзилию коммунал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>, вазорату идора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дахлдор, ма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омоти и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 xml:space="preserve">роияи 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окимияти давлатии Вилояти Мух</w:t>
            </w:r>
            <w:r w:rsidR="009157EE" w:rsidRPr="00E2719B">
              <w:rPr>
                <w:rFonts w:ascii="Palatino Linotype" w:hAnsi="Palatino Linotype"/>
              </w:rPr>
              <w:t>тори К</w:t>
            </w:r>
            <w:r w:rsidR="00E2719B">
              <w:rPr>
                <w:rFonts w:ascii="Palatino Linotype" w:hAnsi="Palatino Linotype"/>
              </w:rPr>
              <w:t>ӯҳ</w:t>
            </w:r>
            <w:r w:rsidRPr="00E2719B">
              <w:rPr>
                <w:rFonts w:ascii="Palatino Linotype" w:hAnsi="Palatino Linotype"/>
              </w:rPr>
              <w:t>истони Бадахшон, вилоят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 ша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ри Душанбе, ша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ру но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ия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 ва ташкилоту муассиса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бу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ет</w:t>
            </w:r>
            <w:r w:rsidR="00E2719B">
              <w:rPr>
                <w:rFonts w:ascii="Palatino Linotype" w:hAnsi="Palatino Linotype"/>
              </w:rPr>
              <w:t>ӣ</w:t>
            </w:r>
          </w:p>
        </w:tc>
      </w:tr>
      <w:tr w:rsidR="00BC0016" w:rsidRPr="00E2719B" w:rsidTr="0001598C">
        <w:trPr>
          <w:trHeight w:val="416"/>
        </w:trPr>
        <w:tc>
          <w:tcPr>
            <w:tcW w:w="712" w:type="dxa"/>
          </w:tcPr>
          <w:p w:rsidR="00BC0016" w:rsidRPr="00E2719B" w:rsidRDefault="00BC0016" w:rsidP="00BC0016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3.23</w:t>
            </w:r>
          </w:p>
        </w:tc>
        <w:tc>
          <w:tcPr>
            <w:tcW w:w="6342" w:type="dxa"/>
          </w:tcPr>
          <w:p w:rsidR="00BC0016" w:rsidRPr="00E2719B" w:rsidRDefault="00BC0016" w:rsidP="001B28F8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Инъикос намудани масъала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омодагии вазорату идора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о, </w:t>
            </w:r>
            <w:r w:rsidR="006F3ED9" w:rsidRPr="00E2719B">
              <w:rPr>
                <w:rFonts w:ascii="Palatino Linotype" w:hAnsi="Palatino Linotype"/>
              </w:rPr>
              <w:t>корхона</w:t>
            </w:r>
            <w:r w:rsidR="00E2719B">
              <w:rPr>
                <w:rFonts w:ascii="Palatino Linotype" w:hAnsi="Palatino Linotype"/>
              </w:rPr>
              <w:t>ҳ</w:t>
            </w:r>
            <w:r w:rsidR="006F3ED9" w:rsidRPr="00E2719B">
              <w:rPr>
                <w:rFonts w:ascii="Palatino Linotype" w:hAnsi="Palatino Linotype"/>
              </w:rPr>
              <w:t xml:space="preserve">о ва </w:t>
            </w:r>
            <w:r w:rsidRPr="00E2719B">
              <w:rPr>
                <w:rFonts w:ascii="Palatino Linotype" w:hAnsi="Palatino Linotype"/>
              </w:rPr>
              <w:t>ташкилот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</w:t>
            </w:r>
            <w:r w:rsidR="006F3ED9" w:rsidRPr="00E2719B">
              <w:rPr>
                <w:rFonts w:ascii="Palatino Linotype" w:hAnsi="Palatino Linotype"/>
              </w:rPr>
              <w:t>,</w:t>
            </w:r>
            <w:r w:rsidRPr="00E2719B">
              <w:rPr>
                <w:rFonts w:ascii="Palatino Linotype" w:hAnsi="Palatino Linotype"/>
              </w:rPr>
              <w:t xml:space="preserve"> сарфи назар аз шакли моликият, ма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омоти и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 xml:space="preserve">роияи 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окимияти давлатии Вилояти Мухтори К</w:t>
            </w:r>
            <w:r w:rsidR="00E2719B">
              <w:rPr>
                <w:rFonts w:ascii="Palatino Linotype" w:hAnsi="Palatino Linotype"/>
              </w:rPr>
              <w:t>ӯҳ</w:t>
            </w:r>
            <w:r w:rsidRPr="00E2719B">
              <w:rPr>
                <w:rFonts w:ascii="Palatino Linotype" w:hAnsi="Palatino Linotype"/>
              </w:rPr>
              <w:t>истони Бадахшон, вилоят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о, ша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ри Душанбе ва ша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ру но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ия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 ба давраи тирамо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у зимистон</w:t>
            </w:r>
          </w:p>
        </w:tc>
        <w:tc>
          <w:tcPr>
            <w:tcW w:w="1985" w:type="dxa"/>
          </w:tcPr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Доим</w:t>
            </w:r>
            <w:r w:rsidR="00E2719B">
              <w:rPr>
                <w:rFonts w:ascii="Palatino Linotype" w:hAnsi="Palatino Linotype"/>
              </w:rPr>
              <w:t>ӣ</w:t>
            </w:r>
          </w:p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6662" w:type="dxa"/>
          </w:tcPr>
          <w:p w:rsidR="00BC0016" w:rsidRPr="00E2719B" w:rsidRDefault="00BC0016" w:rsidP="009157EE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Кумитаи телевизион ва радио, восита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ои </w:t>
            </w:r>
            <w:r w:rsidR="009157EE" w:rsidRPr="00E2719B">
              <w:rPr>
                <w:rFonts w:ascii="Palatino Linotype" w:hAnsi="Palatino Linotype"/>
              </w:rPr>
              <w:t xml:space="preserve"> дигари </w:t>
            </w:r>
            <w:r w:rsidRPr="00E2719B">
              <w:rPr>
                <w:rFonts w:ascii="Palatino Linotype" w:hAnsi="Palatino Linotype"/>
              </w:rPr>
              <w:t xml:space="preserve">ахбори оммаи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ум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ур</w:t>
            </w:r>
            <w:r w:rsidR="00E2719B">
              <w:rPr>
                <w:rFonts w:ascii="Palatino Linotype" w:hAnsi="Palatino Linotype"/>
              </w:rPr>
              <w:t>ӣ</w:t>
            </w:r>
          </w:p>
        </w:tc>
      </w:tr>
      <w:tr w:rsidR="00BC0016" w:rsidRPr="00E2719B" w:rsidTr="0001598C">
        <w:trPr>
          <w:trHeight w:val="417"/>
        </w:trPr>
        <w:tc>
          <w:tcPr>
            <w:tcW w:w="712" w:type="dxa"/>
          </w:tcPr>
          <w:p w:rsidR="00BC0016" w:rsidRPr="00E2719B" w:rsidRDefault="00BC0016" w:rsidP="00BC0016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3.24</w:t>
            </w:r>
          </w:p>
        </w:tc>
        <w:tc>
          <w:tcPr>
            <w:tcW w:w="6342" w:type="dxa"/>
          </w:tcPr>
          <w:p w:rsidR="00BC0016" w:rsidRPr="00E2719B" w:rsidRDefault="00BC0016" w:rsidP="00277445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Гузаронидани мониторинги и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рои сарива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 xml:space="preserve">тии </w:t>
            </w:r>
            <w:r w:rsidR="00277445" w:rsidRPr="00E2719B">
              <w:rPr>
                <w:rFonts w:ascii="Palatino Linotype" w:hAnsi="Palatino Linotype"/>
                <w:lang w:val="tg-Cyrl-TJ"/>
              </w:rPr>
              <w:t>Н</w:t>
            </w:r>
            <w:r w:rsidRPr="00E2719B">
              <w:rPr>
                <w:rFonts w:ascii="Palatino Linotype" w:hAnsi="Palatino Linotype"/>
              </w:rPr>
              <w:t>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шаи чорабини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мазкур дар ма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ал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 ва пешни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оди 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исобот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со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ав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аз нати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аи он</w:t>
            </w:r>
          </w:p>
        </w:tc>
        <w:tc>
          <w:tcPr>
            <w:tcW w:w="1985" w:type="dxa"/>
          </w:tcPr>
          <w:p w:rsidR="001C3268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 xml:space="preserve">Аз </w:t>
            </w:r>
            <w:r w:rsidR="00144BD9" w:rsidRPr="00E2719B">
              <w:rPr>
                <w:rFonts w:ascii="Palatino Linotype" w:hAnsi="Palatino Linotype"/>
              </w:rPr>
              <w:t>15</w:t>
            </w:r>
            <w:r w:rsidRPr="00E2719B">
              <w:rPr>
                <w:rFonts w:ascii="Palatino Linotype" w:hAnsi="Palatino Linotype"/>
              </w:rPr>
              <w:t xml:space="preserve">-уми сентябр то </w:t>
            </w:r>
          </w:p>
          <w:p w:rsidR="00A4709B" w:rsidRPr="00E2719B" w:rsidRDefault="00472A4F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2</w:t>
            </w:r>
            <w:r w:rsidR="00BC0016" w:rsidRPr="00E2719B">
              <w:rPr>
                <w:rFonts w:ascii="Palatino Linotype" w:hAnsi="Palatino Linotype"/>
              </w:rPr>
              <w:t xml:space="preserve">0-уми </w:t>
            </w:r>
            <w:r w:rsidR="009157EE" w:rsidRPr="00E2719B">
              <w:rPr>
                <w:rFonts w:ascii="Palatino Linotype" w:hAnsi="Palatino Linotype"/>
              </w:rPr>
              <w:t>н</w:t>
            </w:r>
            <w:r w:rsidR="006F3ED9" w:rsidRPr="00E2719B">
              <w:rPr>
                <w:rFonts w:ascii="Palatino Linotype" w:hAnsi="Palatino Linotype"/>
              </w:rPr>
              <w:t>о</w:t>
            </w:r>
            <w:r w:rsidR="00BC0016" w:rsidRPr="00E2719B">
              <w:rPr>
                <w:rFonts w:ascii="Palatino Linotype" w:hAnsi="Palatino Linotype"/>
              </w:rPr>
              <w:t>ябр</w:t>
            </w:r>
            <w:r w:rsidR="006F3ED9" w:rsidRPr="00E2719B">
              <w:rPr>
                <w:rFonts w:ascii="Palatino Linotype" w:hAnsi="Palatino Linotype"/>
              </w:rPr>
              <w:t>и</w:t>
            </w:r>
          </w:p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>соли 202</w:t>
            </w:r>
            <w:r w:rsidR="008638E1" w:rsidRPr="00E2719B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6662" w:type="dxa"/>
          </w:tcPr>
          <w:p w:rsidR="00AF5C64" w:rsidRPr="00E2719B" w:rsidRDefault="00CC762E" w:rsidP="001B28F8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Вазорати рушди и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тисод ва савдо</w:t>
            </w:r>
            <w:r w:rsidR="00756EE4" w:rsidRPr="00E2719B">
              <w:rPr>
                <w:rFonts w:ascii="Palatino Linotype" w:hAnsi="Palatino Linotype"/>
              </w:rPr>
              <w:t xml:space="preserve"> як</w:t>
            </w:r>
            <w:r w:rsidR="00E2719B">
              <w:rPr>
                <w:rFonts w:ascii="Palatino Linotype" w:hAnsi="Palatino Linotype"/>
              </w:rPr>
              <w:t>ҷ</w:t>
            </w:r>
            <w:r w:rsidR="00756EE4" w:rsidRPr="00E2719B">
              <w:rPr>
                <w:rFonts w:ascii="Palatino Linotype" w:hAnsi="Palatino Linotype"/>
              </w:rPr>
              <w:t>о бо ма</w:t>
            </w:r>
            <w:r w:rsidR="00E2719B">
              <w:rPr>
                <w:rFonts w:ascii="Palatino Linotype" w:hAnsi="Palatino Linotype"/>
              </w:rPr>
              <w:t>қ</w:t>
            </w:r>
            <w:r w:rsidR="00756EE4" w:rsidRPr="00E2719B">
              <w:rPr>
                <w:rFonts w:ascii="Palatino Linotype" w:hAnsi="Palatino Linotype"/>
              </w:rPr>
              <w:t>омоти дахлдор</w:t>
            </w:r>
            <w:r w:rsidR="00726EA4" w:rsidRPr="00E2719B">
              <w:rPr>
                <w:rFonts w:ascii="Palatino Linotype" w:hAnsi="Palatino Linotype"/>
              </w:rPr>
              <w:t>и давлат</w:t>
            </w:r>
            <w:r w:rsidR="00E2719B">
              <w:rPr>
                <w:rFonts w:ascii="Palatino Linotype" w:hAnsi="Palatino Linotype"/>
              </w:rPr>
              <w:t>ӣ</w:t>
            </w:r>
          </w:p>
        </w:tc>
      </w:tr>
      <w:tr w:rsidR="00BC0016" w:rsidRPr="00E2719B" w:rsidTr="00DC67A6">
        <w:trPr>
          <w:trHeight w:val="357"/>
        </w:trPr>
        <w:tc>
          <w:tcPr>
            <w:tcW w:w="15701" w:type="dxa"/>
            <w:gridSpan w:val="4"/>
          </w:tcPr>
          <w:p w:rsidR="00BC0016" w:rsidRPr="00E2719B" w:rsidRDefault="0001598C" w:rsidP="0001598C">
            <w:pPr>
              <w:spacing w:before="120" w:after="120"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  <w:lang w:val="tg-Cyrl-TJ"/>
              </w:rPr>
              <w:t xml:space="preserve">4. </w:t>
            </w:r>
            <w:r w:rsidR="00BC0016" w:rsidRPr="00E2719B">
              <w:rPr>
                <w:rFonts w:ascii="Palatino Linotype" w:hAnsi="Palatino Linotype"/>
              </w:rPr>
              <w:t>ИСТИФОДАИ ЗАХИРА ВА КОР</w:t>
            </w:r>
            <w:r w:rsidR="00E2719B">
              <w:rPr>
                <w:rFonts w:ascii="Palatino Linotype" w:hAnsi="Palatino Linotype"/>
              </w:rPr>
              <w:t>Ҳ</w:t>
            </w:r>
            <w:r w:rsidR="00BC0016" w:rsidRPr="00E2719B">
              <w:rPr>
                <w:rFonts w:ascii="Palatino Linotype" w:hAnsi="Palatino Linotype"/>
              </w:rPr>
              <w:t>ОИ АН</w:t>
            </w:r>
            <w:r w:rsidR="00E2719B">
              <w:rPr>
                <w:rFonts w:ascii="Palatino Linotype" w:hAnsi="Palatino Linotype"/>
              </w:rPr>
              <w:t>Ҷ</w:t>
            </w:r>
            <w:r w:rsidR="00BC0016" w:rsidRPr="00E2719B">
              <w:rPr>
                <w:rFonts w:ascii="Palatino Linotype" w:hAnsi="Palatino Linotype"/>
              </w:rPr>
              <w:t>ОМДОДАШУДА ТИБ</w:t>
            </w:r>
            <w:r w:rsidR="00E2719B">
              <w:rPr>
                <w:rFonts w:ascii="Palatino Linotype" w:hAnsi="Palatino Linotype"/>
              </w:rPr>
              <w:t>Қ</w:t>
            </w:r>
            <w:r w:rsidR="00BC0016" w:rsidRPr="00E2719B">
              <w:rPr>
                <w:rFonts w:ascii="Palatino Linotype" w:hAnsi="Palatino Linotype"/>
              </w:rPr>
              <w:t>И НА</w:t>
            </w:r>
            <w:r w:rsidR="00E2719B">
              <w:rPr>
                <w:rFonts w:ascii="Palatino Linotype" w:hAnsi="Palatino Linotype"/>
              </w:rPr>
              <w:t>Қ</w:t>
            </w:r>
            <w:r w:rsidR="00BC0016" w:rsidRPr="00E2719B">
              <w:rPr>
                <w:rFonts w:ascii="Palatino Linotype" w:hAnsi="Palatino Linotype"/>
              </w:rPr>
              <w:t>ША</w:t>
            </w:r>
          </w:p>
        </w:tc>
      </w:tr>
      <w:tr w:rsidR="00BC0016" w:rsidRPr="00E2719B" w:rsidTr="008B4BCB">
        <w:trPr>
          <w:trHeight w:val="1550"/>
        </w:trPr>
        <w:tc>
          <w:tcPr>
            <w:tcW w:w="712" w:type="dxa"/>
          </w:tcPr>
          <w:p w:rsidR="00BC0016" w:rsidRPr="00E2719B" w:rsidRDefault="00BC0016" w:rsidP="00BC0016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lastRenderedPageBreak/>
              <w:t>4.1</w:t>
            </w:r>
          </w:p>
        </w:tc>
        <w:tc>
          <w:tcPr>
            <w:tcW w:w="6342" w:type="dxa"/>
          </w:tcPr>
          <w:p w:rsidR="00BC0016" w:rsidRPr="00E2719B" w:rsidRDefault="00BC0016" w:rsidP="004F26FB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Истифодаи захираи ма</w:t>
            </w:r>
            <w:r w:rsidR="00E2719B">
              <w:rPr>
                <w:rFonts w:ascii="Palatino Linotype" w:hAnsi="Palatino Linotype"/>
              </w:rPr>
              <w:t>ҳ</w:t>
            </w:r>
            <w:r w:rsidR="004F26FB" w:rsidRPr="00E2719B">
              <w:rPr>
                <w:rFonts w:ascii="Palatino Linotype" w:hAnsi="Palatino Linotype"/>
              </w:rPr>
              <w:t>сулоти</w:t>
            </w:r>
            <w:r w:rsidRPr="00E2719B">
              <w:rPr>
                <w:rFonts w:ascii="Palatino Linotype" w:hAnsi="Palatino Linotype"/>
              </w:rPr>
              <w:t xml:space="preserve"> асосии </w:t>
            </w:r>
            <w:r w:rsidR="004F26FB" w:rsidRPr="00E2719B">
              <w:rPr>
                <w:rFonts w:ascii="Palatino Linotype" w:hAnsi="Palatino Linotype"/>
              </w:rPr>
              <w:t>озу</w:t>
            </w:r>
            <w:r w:rsidR="00E2719B">
              <w:rPr>
                <w:rFonts w:ascii="Palatino Linotype" w:hAnsi="Palatino Linotype"/>
              </w:rPr>
              <w:t>қ</w:t>
            </w:r>
            <w:r w:rsidR="004F26FB" w:rsidRPr="00E2719B">
              <w:rPr>
                <w:rFonts w:ascii="Palatino Linotype" w:hAnsi="Palatino Linotype"/>
              </w:rPr>
              <w:t>авор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(орд, рав</w:t>
            </w:r>
            <w:r w:rsidR="00E2719B">
              <w:rPr>
                <w:rFonts w:ascii="Palatino Linotype" w:hAnsi="Palatino Linotype"/>
              </w:rPr>
              <w:t>ғ</w:t>
            </w:r>
            <w:r w:rsidRPr="00E2719B">
              <w:rPr>
                <w:rFonts w:ascii="Palatino Linotype" w:hAnsi="Palatino Linotype"/>
              </w:rPr>
              <w:t>ан, шакар, бирин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, картошка, пиёз, консерва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 ва ма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сулоти </w:t>
            </w:r>
            <w:r w:rsidR="004F26FB" w:rsidRPr="00E2719B">
              <w:rPr>
                <w:rFonts w:ascii="Palatino Linotype" w:hAnsi="Palatino Linotype"/>
              </w:rPr>
              <w:t xml:space="preserve">дигари </w:t>
            </w:r>
            <w:r w:rsidRPr="00E2719B">
              <w:rPr>
                <w:rFonts w:ascii="Palatino Linotype" w:hAnsi="Palatino Linotype"/>
              </w:rPr>
              <w:t>озу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авор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>) дар давраи тирамо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у зимистон  </w:t>
            </w:r>
          </w:p>
        </w:tc>
        <w:tc>
          <w:tcPr>
            <w:tcW w:w="1985" w:type="dxa"/>
          </w:tcPr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 xml:space="preserve">Аз 1 </w:t>
            </w:r>
            <w:r w:rsidR="000C38CF" w:rsidRPr="00E2719B">
              <w:rPr>
                <w:rFonts w:ascii="Palatino Linotype" w:hAnsi="Palatino Linotype"/>
              </w:rPr>
              <w:t>ноябри</w:t>
            </w:r>
            <w:r w:rsidR="006122F3" w:rsidRPr="00E2719B">
              <w:rPr>
                <w:rFonts w:ascii="Palatino Linotype" w:hAnsi="Palatino Linotype"/>
              </w:rPr>
              <w:t xml:space="preserve"> </w:t>
            </w:r>
            <w:r w:rsidRPr="00E2719B">
              <w:rPr>
                <w:rFonts w:ascii="Palatino Linotype" w:hAnsi="Palatino Linotype"/>
              </w:rPr>
              <w:t>соли 202</w:t>
            </w:r>
            <w:r w:rsidR="008638E1" w:rsidRPr="00E2719B">
              <w:rPr>
                <w:rFonts w:ascii="Palatino Linotype" w:hAnsi="Palatino Linotype"/>
                <w:lang w:val="tg-Cyrl-TJ"/>
              </w:rPr>
              <w:t>6</w:t>
            </w:r>
          </w:p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6662" w:type="dxa"/>
          </w:tcPr>
          <w:p w:rsidR="00A46E7D" w:rsidRPr="00E2719B" w:rsidRDefault="00BC0016" w:rsidP="00CC762E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Ма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омоти и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 xml:space="preserve">роияи 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окимияти давлатии Вилояти Мухтори К</w:t>
            </w:r>
            <w:r w:rsidR="00E2719B">
              <w:rPr>
                <w:rFonts w:ascii="Palatino Linotype" w:hAnsi="Palatino Linotype"/>
              </w:rPr>
              <w:t>ӯҳ</w:t>
            </w:r>
            <w:r w:rsidRPr="00E2719B">
              <w:rPr>
                <w:rFonts w:ascii="Palatino Linotype" w:hAnsi="Palatino Linotype"/>
              </w:rPr>
              <w:t>истони Бадахшон, вилоят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о, ша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ри Душанбе ва ша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ру но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ия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о, Агентии захира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моддии давлат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>, Иттифо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и «То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икматлубот»</w:t>
            </w:r>
          </w:p>
        </w:tc>
      </w:tr>
      <w:tr w:rsidR="00BC0016" w:rsidRPr="00E2719B" w:rsidTr="008B4BCB">
        <w:trPr>
          <w:trHeight w:val="1543"/>
        </w:trPr>
        <w:tc>
          <w:tcPr>
            <w:tcW w:w="712" w:type="dxa"/>
          </w:tcPr>
          <w:p w:rsidR="00BC0016" w:rsidRPr="00E2719B" w:rsidRDefault="00BC0016" w:rsidP="00BC0016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4.2</w:t>
            </w:r>
          </w:p>
        </w:tc>
        <w:tc>
          <w:tcPr>
            <w:tcW w:w="6342" w:type="dxa"/>
          </w:tcPr>
          <w:p w:rsidR="0056581D" w:rsidRPr="00E2719B" w:rsidRDefault="00BC0016" w:rsidP="0001598C">
            <w:pPr>
              <w:tabs>
                <w:tab w:val="left" w:pos="142"/>
              </w:tabs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Дар асоси на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шаи тасди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шуда ва ша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одатнома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омодаг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пайваст намудани иншоот ба шабака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гармиди</w:t>
            </w:r>
            <w:r w:rsidR="00E2719B">
              <w:rPr>
                <w:rFonts w:ascii="Palatino Linotype" w:hAnsi="Palatino Linotype"/>
              </w:rPr>
              <w:t>ҳӣ</w:t>
            </w:r>
            <w:r w:rsidRPr="00E2719B">
              <w:rPr>
                <w:rFonts w:ascii="Palatino Linotype" w:hAnsi="Palatino Linotype"/>
              </w:rPr>
              <w:t xml:space="preserve"> ва 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 xml:space="preserve">абули 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а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ми зарурии энергияи гарм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дар он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</w:t>
            </w:r>
          </w:p>
        </w:tc>
        <w:tc>
          <w:tcPr>
            <w:tcW w:w="1985" w:type="dxa"/>
          </w:tcPr>
          <w:p w:rsidR="00BC0016" w:rsidRPr="00E2719B" w:rsidRDefault="00BC0016" w:rsidP="008638E1">
            <w:pPr>
              <w:tabs>
                <w:tab w:val="left" w:pos="142"/>
              </w:tabs>
              <w:spacing w:line="240" w:lineRule="atLeast"/>
              <w:ind w:left="-3" w:right="34"/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>Аз 1 ноябри соли 202</w:t>
            </w:r>
            <w:r w:rsidR="008638E1" w:rsidRPr="00E2719B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6662" w:type="dxa"/>
          </w:tcPr>
          <w:p w:rsidR="00CC762E" w:rsidRPr="00E2719B" w:rsidRDefault="00BC0016" w:rsidP="00CC762E">
            <w:pPr>
              <w:tabs>
                <w:tab w:val="left" w:pos="4820"/>
              </w:tabs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Ма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омоти и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 xml:space="preserve">роияи 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окимияти давлатии ша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ри Душанбе</w:t>
            </w:r>
            <w:r w:rsidR="00514C52" w:rsidRPr="00E2719B">
              <w:rPr>
                <w:rFonts w:ascii="Palatino Linotype" w:hAnsi="Palatino Linotype"/>
              </w:rPr>
              <w:t xml:space="preserve"> ва</w:t>
            </w:r>
            <w:r w:rsidRPr="00E2719B">
              <w:rPr>
                <w:rFonts w:ascii="Palatino Linotype" w:hAnsi="Palatino Linotype"/>
              </w:rPr>
              <w:t xml:space="preserve"> Хадамоти </w:t>
            </w:r>
            <w:r w:rsidR="00514C52" w:rsidRPr="00E2719B">
              <w:rPr>
                <w:rFonts w:ascii="Palatino Linotype" w:hAnsi="Palatino Linotype"/>
              </w:rPr>
              <w:t xml:space="preserve">назорати </w:t>
            </w:r>
            <w:r w:rsidRPr="00E2719B">
              <w:rPr>
                <w:rFonts w:ascii="Palatino Linotype" w:hAnsi="Palatino Linotype"/>
              </w:rPr>
              <w:t>давлат</w:t>
            </w:r>
            <w:r w:rsidR="00514C52" w:rsidRPr="00E2719B">
              <w:rPr>
                <w:rFonts w:ascii="Palatino Linotype" w:hAnsi="Palatino Linotype"/>
              </w:rPr>
              <w:t>ии</w:t>
            </w:r>
            <w:r w:rsidRPr="00E2719B">
              <w:rPr>
                <w:rFonts w:ascii="Palatino Linotype" w:hAnsi="Palatino Linotype"/>
              </w:rPr>
              <w:t xml:space="preserve"> энергетик</w:t>
            </w:r>
            <w:r w:rsidR="00E2719B">
              <w:rPr>
                <w:rFonts w:ascii="Palatino Linotype" w:hAnsi="Palatino Linotype"/>
              </w:rPr>
              <w:t>ӣ</w:t>
            </w:r>
          </w:p>
        </w:tc>
      </w:tr>
      <w:tr w:rsidR="00BC0016" w:rsidRPr="00E2719B" w:rsidTr="008B4BCB">
        <w:trPr>
          <w:trHeight w:val="1487"/>
        </w:trPr>
        <w:tc>
          <w:tcPr>
            <w:tcW w:w="712" w:type="dxa"/>
          </w:tcPr>
          <w:p w:rsidR="00BC0016" w:rsidRPr="00E2719B" w:rsidRDefault="00BC0016" w:rsidP="00BC0016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4.3</w:t>
            </w:r>
          </w:p>
        </w:tc>
        <w:tc>
          <w:tcPr>
            <w:tcW w:w="6342" w:type="dxa"/>
          </w:tcPr>
          <w:p w:rsidR="0056581D" w:rsidRPr="00E2719B" w:rsidRDefault="00BC0016" w:rsidP="0001598C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Ба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исобгирии истифодаи захираи ангишт, гази таби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ва мазути камсулфур аз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ониби маркази бар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у гармиди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и</w:t>
            </w:r>
            <w:r w:rsidR="0000026E" w:rsidRPr="00E2719B">
              <w:rPr>
                <w:rFonts w:ascii="Palatino Linotype" w:hAnsi="Palatino Linotype"/>
              </w:rPr>
              <w:t>и-1, маркази бар</w:t>
            </w:r>
            <w:r w:rsidR="00E2719B">
              <w:rPr>
                <w:rFonts w:ascii="Palatino Linotype" w:hAnsi="Palatino Linotype"/>
              </w:rPr>
              <w:t>қ</w:t>
            </w:r>
            <w:r w:rsidR="0000026E" w:rsidRPr="00E2719B">
              <w:rPr>
                <w:rFonts w:ascii="Palatino Linotype" w:hAnsi="Palatino Linotype"/>
              </w:rPr>
              <w:t>у гармиди</w:t>
            </w:r>
            <w:r w:rsidR="00E2719B">
              <w:rPr>
                <w:rFonts w:ascii="Palatino Linotype" w:hAnsi="Palatino Linotype"/>
              </w:rPr>
              <w:t>ҳ</w:t>
            </w:r>
            <w:r w:rsidR="0000026E" w:rsidRPr="00E2719B">
              <w:rPr>
                <w:rFonts w:ascii="Palatino Linotype" w:hAnsi="Palatino Linotype"/>
              </w:rPr>
              <w:t>ии-2</w:t>
            </w:r>
            <w:r w:rsidRPr="00E2719B">
              <w:rPr>
                <w:rFonts w:ascii="Palatino Linotype" w:hAnsi="Palatino Linotype"/>
              </w:rPr>
              <w:t>, дегхона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«Шар</w:t>
            </w:r>
            <w:r w:rsidR="00E2719B">
              <w:rPr>
                <w:rFonts w:ascii="Palatino Linotype" w:hAnsi="Palatino Linotype"/>
              </w:rPr>
              <w:t>қӣ</w:t>
            </w:r>
            <w:r w:rsidRPr="00E2719B">
              <w:rPr>
                <w:rFonts w:ascii="Palatino Linotype" w:hAnsi="Palatino Linotype"/>
              </w:rPr>
              <w:t>» ва «</w:t>
            </w:r>
            <w:r w:rsidR="00E2719B">
              <w:rPr>
                <w:rFonts w:ascii="Palatino Linotype" w:hAnsi="Palatino Linotype"/>
              </w:rPr>
              <w:t>Ғ</w:t>
            </w:r>
            <w:r w:rsidRPr="00E2719B">
              <w:rPr>
                <w:rFonts w:ascii="Palatino Linotype" w:hAnsi="Palatino Linotype"/>
              </w:rPr>
              <w:t>арб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>»</w:t>
            </w:r>
          </w:p>
        </w:tc>
        <w:tc>
          <w:tcPr>
            <w:tcW w:w="1985" w:type="dxa"/>
          </w:tcPr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>Аз 1</w:t>
            </w:r>
            <w:r w:rsidR="006741AE" w:rsidRPr="00E2719B">
              <w:rPr>
                <w:rFonts w:ascii="Palatino Linotype" w:hAnsi="Palatino Linotype"/>
              </w:rPr>
              <w:t xml:space="preserve"> </w:t>
            </w:r>
            <w:r w:rsidRPr="00E2719B">
              <w:rPr>
                <w:rFonts w:ascii="Palatino Linotype" w:hAnsi="Palatino Linotype"/>
              </w:rPr>
              <w:t>октябри соли 202</w:t>
            </w:r>
            <w:r w:rsidR="008638E1" w:rsidRPr="00E2719B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6662" w:type="dxa"/>
          </w:tcPr>
          <w:p w:rsidR="00BC0016" w:rsidRPr="00E2719B" w:rsidRDefault="00BC0016" w:rsidP="00BC0016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  <w:lang w:val="tg-Cyrl-TJ"/>
              </w:rPr>
              <w:t>Вазор</w:t>
            </w:r>
            <w:r w:rsidR="00483AF9" w:rsidRPr="00E2719B">
              <w:rPr>
                <w:rFonts w:ascii="Palatino Linotype" w:hAnsi="Palatino Linotype"/>
                <w:lang w:val="tg-Cyrl-TJ"/>
              </w:rPr>
              <w:t>ати энергетика ва захира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483AF9" w:rsidRPr="00E2719B">
              <w:rPr>
                <w:rFonts w:ascii="Palatino Linotype" w:hAnsi="Palatino Linotype"/>
                <w:lang w:val="tg-Cyrl-TJ"/>
              </w:rPr>
              <w:t>ои об,</w:t>
            </w:r>
            <w:r w:rsidR="005935FE" w:rsidRPr="00E2719B">
              <w:rPr>
                <w:rFonts w:ascii="Palatino Linotype" w:hAnsi="Palatino Linotype"/>
                <w:lang w:val="tg-Cyrl-TJ"/>
              </w:rPr>
              <w:t xml:space="preserve"> 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="00483AF9" w:rsidRPr="00E2719B">
              <w:rPr>
                <w:rFonts w:ascii="Palatino Linotype" w:hAnsi="Palatino Linotype"/>
                <w:lang w:val="tg-Cyrl-TJ"/>
              </w:rPr>
              <w:t>амъияти са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="00483AF9" w:rsidRPr="00E2719B">
              <w:rPr>
                <w:rFonts w:ascii="Palatino Linotype" w:hAnsi="Palatino Linotype"/>
                <w:lang w:val="tg-Cyrl-TJ"/>
              </w:rPr>
              <w:t>омии кушодаи</w:t>
            </w:r>
            <w:r w:rsidR="005935FE" w:rsidRPr="00E2719B">
              <w:rPr>
                <w:rFonts w:ascii="Palatino Linotype" w:hAnsi="Palatino Linotype"/>
                <w:lang w:val="tg-Cyrl-TJ"/>
              </w:rPr>
              <w:t xml:space="preserve"> «Бар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="005935FE" w:rsidRPr="00E2719B">
              <w:rPr>
                <w:rFonts w:ascii="Palatino Linotype" w:hAnsi="Palatino Linotype"/>
                <w:lang w:val="tg-Cyrl-TJ"/>
              </w:rPr>
              <w:t>и То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="005935FE" w:rsidRPr="00E2719B">
              <w:rPr>
                <w:rFonts w:ascii="Palatino Linotype" w:hAnsi="Palatino Linotype"/>
                <w:lang w:val="tg-Cyrl-TJ"/>
              </w:rPr>
              <w:t xml:space="preserve">ик» ва 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Pr="00E2719B">
              <w:rPr>
                <w:rFonts w:ascii="Palatino Linotype" w:hAnsi="Palatino Linotype"/>
                <w:lang w:val="tg-Cyrl-TJ"/>
              </w:rPr>
              <w:t>амъияти са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омии кушодаи «То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Pr="00E2719B">
              <w:rPr>
                <w:rFonts w:ascii="Palatino Linotype" w:hAnsi="Palatino Linotype"/>
                <w:lang w:val="tg-Cyrl-TJ"/>
              </w:rPr>
              <w:t>иктрансгаз»</w:t>
            </w:r>
          </w:p>
        </w:tc>
      </w:tr>
      <w:tr w:rsidR="00BC0016" w:rsidRPr="00E2719B" w:rsidTr="008B4BCB">
        <w:trPr>
          <w:trHeight w:val="2030"/>
        </w:trPr>
        <w:tc>
          <w:tcPr>
            <w:tcW w:w="712" w:type="dxa"/>
          </w:tcPr>
          <w:p w:rsidR="00BC0016" w:rsidRPr="00E2719B" w:rsidRDefault="00BC0016" w:rsidP="00BC0016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4.4</w:t>
            </w:r>
          </w:p>
        </w:tc>
        <w:tc>
          <w:tcPr>
            <w:tcW w:w="6342" w:type="dxa"/>
          </w:tcPr>
          <w:p w:rsidR="00BC0016" w:rsidRPr="00E2719B" w:rsidRDefault="00BC0016" w:rsidP="00BC0016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 xml:space="preserve">Истифодаи захираи ангишт, 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езум, с</w:t>
            </w:r>
            <w:r w:rsidR="00E2719B">
              <w:rPr>
                <w:rFonts w:ascii="Palatino Linotype" w:hAnsi="Palatino Linotype"/>
              </w:rPr>
              <w:t>ӯ</w:t>
            </w:r>
            <w:r w:rsidRPr="00E2719B">
              <w:rPr>
                <w:rFonts w:ascii="Palatino Linotype" w:hAnsi="Palatino Linotype"/>
              </w:rPr>
              <w:t>зишвории дизел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ва ма</w:t>
            </w:r>
            <w:r w:rsidR="00E2719B">
              <w:rPr>
                <w:rFonts w:ascii="Palatino Linotype" w:hAnsi="Palatino Linotype"/>
              </w:rPr>
              <w:t>ҳ</w:t>
            </w:r>
            <w:r w:rsidR="00B51264" w:rsidRPr="00E2719B">
              <w:rPr>
                <w:rFonts w:ascii="Palatino Linotype" w:hAnsi="Palatino Linotype"/>
              </w:rPr>
              <w:t>сулот</w:t>
            </w:r>
            <w:r w:rsidRPr="00E2719B">
              <w:rPr>
                <w:rFonts w:ascii="Palatino Linotype" w:hAnsi="Palatino Linotype"/>
              </w:rPr>
              <w:t>и озу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авор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аз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ониби муассиса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тандуруст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, </w:t>
            </w:r>
            <w:r w:rsidR="00B51264" w:rsidRPr="00E2719B">
              <w:rPr>
                <w:rFonts w:ascii="Palatino Linotype" w:hAnsi="Palatino Linotype"/>
              </w:rPr>
              <w:t>маориф</w:t>
            </w:r>
            <w:r w:rsidRPr="00E2719B">
              <w:rPr>
                <w:rFonts w:ascii="Palatino Linotype" w:hAnsi="Palatino Linotype"/>
              </w:rPr>
              <w:t xml:space="preserve"> ва фар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анг</w:t>
            </w:r>
          </w:p>
          <w:p w:rsidR="00BC0016" w:rsidRPr="00E2719B" w:rsidRDefault="00BC0016" w:rsidP="00BC0016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</w:p>
        </w:tc>
        <w:tc>
          <w:tcPr>
            <w:tcW w:w="1985" w:type="dxa"/>
          </w:tcPr>
          <w:p w:rsidR="001C3268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 xml:space="preserve">Вобаста </w:t>
            </w:r>
          </w:p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</w:rPr>
            </w:pPr>
            <w:bookmarkStart w:id="0" w:name="_GoBack"/>
            <w:bookmarkEnd w:id="0"/>
            <w:r w:rsidRPr="00E2719B">
              <w:rPr>
                <w:rFonts w:ascii="Palatino Linotype" w:hAnsi="Palatino Linotype"/>
              </w:rPr>
              <w:t>ба и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лим ва ма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алли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ойгиршав</w:t>
            </w:r>
            <w:r w:rsidR="00E2719B">
              <w:rPr>
                <w:rFonts w:ascii="Palatino Linotype" w:hAnsi="Palatino Linotype"/>
              </w:rPr>
              <w:t>ӣ</w:t>
            </w:r>
          </w:p>
        </w:tc>
        <w:tc>
          <w:tcPr>
            <w:tcW w:w="6662" w:type="dxa"/>
          </w:tcPr>
          <w:p w:rsidR="00A87BCA" w:rsidRPr="00E2719B" w:rsidRDefault="00BC0016" w:rsidP="0001598C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Вазорат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тандуруст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ва 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ифзи и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тимоии 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ол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>, ме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нат, му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ират ва шу</w:t>
            </w:r>
            <w:r w:rsidR="00E2719B">
              <w:rPr>
                <w:rFonts w:ascii="Palatino Linotype" w:hAnsi="Palatino Linotype"/>
              </w:rPr>
              <w:t>ғ</w:t>
            </w:r>
            <w:r w:rsidRPr="00E2719B">
              <w:rPr>
                <w:rFonts w:ascii="Palatino Linotype" w:hAnsi="Palatino Linotype"/>
              </w:rPr>
              <w:t>ли 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ол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>, маориф ва илм, фар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анг</w:t>
            </w:r>
            <w:r w:rsidR="00AB5F9A" w:rsidRPr="00E2719B">
              <w:rPr>
                <w:rFonts w:ascii="Palatino Linotype" w:hAnsi="Palatino Linotype"/>
              </w:rPr>
              <w:t>, Кумита оид ба та</w:t>
            </w:r>
            <w:r w:rsidR="00E2719B">
              <w:rPr>
                <w:rFonts w:ascii="Palatino Linotype" w:hAnsi="Palatino Linotype"/>
              </w:rPr>
              <w:t>ҳ</w:t>
            </w:r>
            <w:r w:rsidR="00AB5F9A" w:rsidRPr="00E2719B">
              <w:rPr>
                <w:rFonts w:ascii="Palatino Linotype" w:hAnsi="Palatino Linotype"/>
              </w:rPr>
              <w:t>силоти ибтидо</w:t>
            </w:r>
            <w:r w:rsidR="00E2719B">
              <w:rPr>
                <w:rFonts w:ascii="Palatino Linotype" w:hAnsi="Palatino Linotype"/>
              </w:rPr>
              <w:t>ӣ</w:t>
            </w:r>
            <w:r w:rsidR="00AB5F9A" w:rsidRPr="00E2719B">
              <w:rPr>
                <w:rFonts w:ascii="Palatino Linotype" w:hAnsi="Palatino Linotype"/>
              </w:rPr>
              <w:t xml:space="preserve"> ва миёнаи касб</w:t>
            </w:r>
            <w:r w:rsidR="00E2719B">
              <w:rPr>
                <w:rFonts w:ascii="Palatino Linotype" w:hAnsi="Palatino Linotype"/>
              </w:rPr>
              <w:t>ӣ</w:t>
            </w:r>
            <w:r w:rsidR="00AB5F9A" w:rsidRPr="00E2719B">
              <w:rPr>
                <w:rFonts w:ascii="Palatino Linotype" w:hAnsi="Palatino Linotype"/>
              </w:rPr>
              <w:t xml:space="preserve">, </w:t>
            </w:r>
            <w:r w:rsidRPr="00E2719B">
              <w:rPr>
                <w:rFonts w:ascii="Palatino Linotype" w:hAnsi="Palatino Linotype"/>
              </w:rPr>
              <w:t>як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о бо ма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омоти и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 xml:space="preserve">роияи 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окимияти давлатии Вилояти Мухтори К</w:t>
            </w:r>
            <w:r w:rsidR="00E2719B">
              <w:rPr>
                <w:rFonts w:ascii="Palatino Linotype" w:hAnsi="Palatino Linotype"/>
              </w:rPr>
              <w:t>ӯҳ</w:t>
            </w:r>
            <w:r w:rsidRPr="00E2719B">
              <w:rPr>
                <w:rFonts w:ascii="Palatino Linotype" w:hAnsi="Palatino Linotype"/>
              </w:rPr>
              <w:t>истони Бадахшон вилоят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о, ша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ри Душанбе ва ша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ру но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ия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</w:t>
            </w:r>
          </w:p>
        </w:tc>
      </w:tr>
      <w:tr w:rsidR="00CD5A84" w:rsidRPr="00E2719B" w:rsidTr="0001598C">
        <w:trPr>
          <w:trHeight w:val="1369"/>
        </w:trPr>
        <w:tc>
          <w:tcPr>
            <w:tcW w:w="712" w:type="dxa"/>
          </w:tcPr>
          <w:p w:rsidR="00CD5A84" w:rsidRPr="00E2719B" w:rsidRDefault="00CD5A84" w:rsidP="00BC0016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4.5</w:t>
            </w:r>
          </w:p>
        </w:tc>
        <w:tc>
          <w:tcPr>
            <w:tcW w:w="6342" w:type="dxa"/>
          </w:tcPr>
          <w:p w:rsidR="00CD5A84" w:rsidRPr="00E2719B" w:rsidRDefault="00CD5A84" w:rsidP="004F26FB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Истифодаи захираи ма</w:t>
            </w:r>
            <w:r w:rsidR="00E2719B">
              <w:rPr>
                <w:rFonts w:ascii="Palatino Linotype" w:hAnsi="Palatino Linotype"/>
              </w:rPr>
              <w:t>ҳ</w:t>
            </w:r>
            <w:r w:rsidR="004F26FB" w:rsidRPr="00E2719B">
              <w:rPr>
                <w:rFonts w:ascii="Palatino Linotype" w:hAnsi="Palatino Linotype"/>
              </w:rPr>
              <w:t>сулоти</w:t>
            </w:r>
            <w:r w:rsidRPr="00E2719B">
              <w:rPr>
                <w:rFonts w:ascii="Palatino Linotype" w:hAnsi="Palatino Linotype"/>
              </w:rPr>
              <w:t xml:space="preserve"> асосии озу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а</w:t>
            </w:r>
            <w:r w:rsidR="004F26FB" w:rsidRPr="00E2719B">
              <w:rPr>
                <w:rFonts w:ascii="Palatino Linotype" w:hAnsi="Palatino Linotype"/>
              </w:rPr>
              <w:t>вор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ва с</w:t>
            </w:r>
            <w:r w:rsidR="00E2719B">
              <w:rPr>
                <w:rFonts w:ascii="Palatino Linotype" w:hAnsi="Palatino Linotype"/>
              </w:rPr>
              <w:t>ӯ</w:t>
            </w:r>
            <w:r w:rsidR="004F26FB" w:rsidRPr="00E2719B">
              <w:rPr>
                <w:rFonts w:ascii="Palatino Linotype" w:hAnsi="Palatino Linotype"/>
              </w:rPr>
              <w:t>зишвор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дар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узъу том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сохтор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ои </w:t>
            </w:r>
            <w:r w:rsidR="00E2719B">
              <w:rPr>
                <w:rFonts w:ascii="Palatino Linotype" w:hAnsi="Palatino Linotype"/>
              </w:rPr>
              <w:t>қ</w:t>
            </w:r>
            <w:r w:rsidRPr="00E2719B">
              <w:rPr>
                <w:rFonts w:ascii="Palatino Linotype" w:hAnsi="Palatino Linotype"/>
              </w:rPr>
              <w:t>удрати</w:t>
            </w:r>
            <w:r w:rsidR="00AF5C64" w:rsidRPr="00E2719B">
              <w:rPr>
                <w:rFonts w:ascii="Palatino Linotype" w:hAnsi="Palatino Linotype"/>
              </w:rPr>
              <w:t>и</w:t>
            </w:r>
            <w:r w:rsidRPr="00E2719B">
              <w:rPr>
                <w:rFonts w:ascii="Palatino Linotype" w:hAnsi="Palatino Linotype"/>
              </w:rPr>
              <w:t xml:space="preserve"> </w:t>
            </w:r>
            <w:r w:rsidR="00AF5C64" w:rsidRPr="00E2719B">
              <w:rPr>
                <w:rFonts w:ascii="Palatino Linotype" w:hAnsi="Palatino Linotype"/>
              </w:rPr>
              <w:t>н</w:t>
            </w:r>
            <w:r w:rsidRPr="00E2719B">
              <w:rPr>
                <w:rFonts w:ascii="Palatino Linotype" w:hAnsi="Palatino Linotype"/>
              </w:rPr>
              <w:t>аздисар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ад</w:t>
            </w:r>
            <w:r w:rsidR="00E2719B">
              <w:rPr>
                <w:rFonts w:ascii="Palatino Linotype" w:hAnsi="Palatino Linotype"/>
              </w:rPr>
              <w:t>ӣ</w:t>
            </w:r>
            <w:r w:rsidRPr="00E2719B">
              <w:rPr>
                <w:rFonts w:ascii="Palatino Linotype" w:hAnsi="Palatino Linotype"/>
              </w:rPr>
              <w:t xml:space="preserve"> ва дурдасти </w:t>
            </w:r>
            <w:r w:rsidR="00E2719B">
              <w:rPr>
                <w:rFonts w:ascii="Palatino Linotype" w:hAnsi="Palatino Linotype"/>
              </w:rPr>
              <w:t>ҷ</w:t>
            </w:r>
            <w:r w:rsidRPr="00E2719B">
              <w:rPr>
                <w:rFonts w:ascii="Palatino Linotype" w:hAnsi="Palatino Linotype"/>
              </w:rPr>
              <w:t>ум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ур</w:t>
            </w:r>
            <w:r w:rsidR="00E2719B">
              <w:rPr>
                <w:rFonts w:ascii="Palatino Linotype" w:hAnsi="Palatino Linotype"/>
              </w:rPr>
              <w:t>ӣ</w:t>
            </w:r>
            <w:r w:rsidR="0000026E" w:rsidRPr="00E2719B">
              <w:rPr>
                <w:rFonts w:ascii="Palatino Linotype" w:hAnsi="Palatino Linotype"/>
              </w:rPr>
              <w:t xml:space="preserve"> </w:t>
            </w:r>
            <w:r w:rsidR="00E2719B">
              <w:rPr>
                <w:rFonts w:ascii="Palatino Linotype" w:hAnsi="Palatino Linotype"/>
              </w:rPr>
              <w:t>қ</w:t>
            </w:r>
            <w:r w:rsidR="0000026E" w:rsidRPr="00E2719B">
              <w:rPr>
                <w:rFonts w:ascii="Palatino Linotype" w:hAnsi="Palatino Linotype"/>
              </w:rPr>
              <w:t>арордошта</w:t>
            </w:r>
          </w:p>
        </w:tc>
        <w:tc>
          <w:tcPr>
            <w:tcW w:w="1985" w:type="dxa"/>
          </w:tcPr>
          <w:p w:rsidR="00CD5A84" w:rsidRPr="00E2719B" w:rsidRDefault="00CD5A84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>Аз 1 декабри соли 202</w:t>
            </w:r>
            <w:r w:rsidR="008638E1" w:rsidRPr="00E2719B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6662" w:type="dxa"/>
          </w:tcPr>
          <w:p w:rsidR="0056581D" w:rsidRPr="00E2719B" w:rsidRDefault="00AE4CA9" w:rsidP="00AB5F9A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  <w:lang w:val="tg-Cyrl-TJ"/>
              </w:rPr>
              <w:t>Вазорат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ои мудофиа ва кор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ои дохил</w:t>
            </w:r>
            <w:r w:rsidR="00E2719B">
              <w:rPr>
                <w:rFonts w:ascii="Palatino Linotype" w:hAnsi="Palatino Linotype"/>
                <w:lang w:val="tg-Cyrl-TJ"/>
              </w:rPr>
              <w:t>ӣ</w:t>
            </w:r>
            <w:r w:rsidRPr="00E2719B">
              <w:rPr>
                <w:rFonts w:ascii="Palatino Linotype" w:hAnsi="Palatino Linotype"/>
                <w:lang w:val="tg-Cyrl-TJ"/>
              </w:rPr>
              <w:t>, Кумитаи давлатии амнияти милл</w:t>
            </w:r>
            <w:r w:rsidR="00E2719B">
              <w:rPr>
                <w:rFonts w:ascii="Palatino Linotype" w:hAnsi="Palatino Linotype"/>
                <w:lang w:val="tg-Cyrl-TJ"/>
              </w:rPr>
              <w:t>ӣ</w:t>
            </w:r>
            <w:r w:rsidRPr="00E2719B">
              <w:rPr>
                <w:rFonts w:ascii="Palatino Linotype" w:hAnsi="Palatino Linotype"/>
                <w:lang w:val="tg-Cyrl-TJ"/>
              </w:rPr>
              <w:t xml:space="preserve">, Кумитаи 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олат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ои фав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Pr="00E2719B">
              <w:rPr>
                <w:rFonts w:ascii="Palatino Linotype" w:hAnsi="Palatino Linotype"/>
                <w:lang w:val="tg-Cyrl-TJ"/>
              </w:rPr>
              <w:t>улода ва мудофиаи граждан</w:t>
            </w:r>
            <w:r w:rsidR="00E2719B">
              <w:rPr>
                <w:rFonts w:ascii="Palatino Linotype" w:hAnsi="Palatino Linotype"/>
                <w:lang w:val="tg-Cyrl-TJ"/>
              </w:rPr>
              <w:t>ӣ</w:t>
            </w:r>
            <w:r w:rsidRPr="00E2719B">
              <w:rPr>
                <w:rFonts w:ascii="Palatino Linotype" w:hAnsi="Palatino Linotype"/>
                <w:lang w:val="tg-Cyrl-TJ"/>
              </w:rPr>
              <w:t>, Гвардияи милл</w:t>
            </w:r>
            <w:r w:rsidR="00E2719B">
              <w:rPr>
                <w:rFonts w:ascii="Palatino Linotype" w:hAnsi="Palatino Linotype"/>
                <w:lang w:val="tg-Cyrl-TJ"/>
              </w:rPr>
              <w:t>ӣ</w:t>
            </w:r>
            <w:r w:rsidRPr="00E2719B">
              <w:rPr>
                <w:rFonts w:ascii="Palatino Linotype" w:hAnsi="Palatino Linotype"/>
                <w:lang w:val="tg-Cyrl-TJ"/>
              </w:rPr>
              <w:t>, сарраёсати и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Pr="00E2719B">
              <w:rPr>
                <w:rFonts w:ascii="Palatino Linotype" w:hAnsi="Palatino Linotype"/>
                <w:lang w:val="tg-Cyrl-TJ"/>
              </w:rPr>
              <w:t xml:space="preserve">рои 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Pr="00E2719B">
              <w:rPr>
                <w:rFonts w:ascii="Palatino Linotype" w:hAnsi="Palatino Linotype"/>
                <w:lang w:val="tg-Cyrl-TJ"/>
              </w:rPr>
              <w:t xml:space="preserve">азои 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Pr="00E2719B">
              <w:rPr>
                <w:rFonts w:ascii="Palatino Linotype" w:hAnsi="Palatino Linotype"/>
                <w:lang w:val="tg-Cyrl-TJ"/>
              </w:rPr>
              <w:t>иноятии Вазорати адлия ва Агентии таъмини амволи махсус</w:t>
            </w:r>
          </w:p>
        </w:tc>
      </w:tr>
      <w:tr w:rsidR="00BC0016" w:rsidRPr="00E2719B" w:rsidTr="008B4BCB">
        <w:trPr>
          <w:trHeight w:val="1416"/>
        </w:trPr>
        <w:tc>
          <w:tcPr>
            <w:tcW w:w="712" w:type="dxa"/>
          </w:tcPr>
          <w:p w:rsidR="00BC0016" w:rsidRPr="00E2719B" w:rsidRDefault="00BC0016" w:rsidP="00AE4CA9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4.</w:t>
            </w:r>
            <w:r w:rsidR="00AE4CA9" w:rsidRPr="00E2719B">
              <w:rPr>
                <w:rFonts w:ascii="Palatino Linotype" w:hAnsi="Palatino Linotype"/>
              </w:rPr>
              <w:t>6</w:t>
            </w:r>
          </w:p>
        </w:tc>
        <w:tc>
          <w:tcPr>
            <w:tcW w:w="6342" w:type="dxa"/>
          </w:tcPr>
          <w:p w:rsidR="00BC0016" w:rsidRPr="00E2719B" w:rsidRDefault="00BC0016" w:rsidP="0000026E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Ба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исобгирии истифодаи захираи маводи зидди</w:t>
            </w:r>
            <w:r w:rsidR="00DD6B6E" w:rsidRPr="00E2719B">
              <w:rPr>
                <w:rFonts w:ascii="Palatino Linotype" w:hAnsi="Palatino Linotype"/>
              </w:rPr>
              <w:t xml:space="preserve"> </w:t>
            </w:r>
            <w:r w:rsidRPr="00E2719B">
              <w:rPr>
                <w:rFonts w:ascii="Palatino Linotype" w:hAnsi="Palatino Linotype"/>
              </w:rPr>
              <w:t>ла</w:t>
            </w:r>
            <w:r w:rsidR="00E2719B">
              <w:rPr>
                <w:rFonts w:ascii="Palatino Linotype" w:hAnsi="Palatino Linotype"/>
              </w:rPr>
              <w:t>ғ</w:t>
            </w:r>
            <w:r w:rsidRPr="00E2719B">
              <w:rPr>
                <w:rFonts w:ascii="Palatino Linotype" w:hAnsi="Palatino Linotype"/>
              </w:rPr>
              <w:t>жиш ва омодагии техникаю механизм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муассиса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ои давлатии ниго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>дории ро</w:t>
            </w:r>
            <w:r w:rsidR="00E2719B">
              <w:rPr>
                <w:rFonts w:ascii="Palatino Linotype" w:hAnsi="Palatino Linotype"/>
              </w:rPr>
              <w:t>ҳҳ</w:t>
            </w:r>
            <w:r w:rsidRPr="00E2719B">
              <w:rPr>
                <w:rFonts w:ascii="Palatino Linotype" w:hAnsi="Palatino Linotype"/>
              </w:rPr>
              <w:t>ои автомобилгард</w:t>
            </w:r>
            <w:r w:rsidR="0000026E" w:rsidRPr="00E2719B">
              <w:rPr>
                <w:rFonts w:ascii="Palatino Linotype" w:hAnsi="Palatino Linotype"/>
              </w:rPr>
              <w:t xml:space="preserve"> </w:t>
            </w:r>
          </w:p>
        </w:tc>
        <w:tc>
          <w:tcPr>
            <w:tcW w:w="1985" w:type="dxa"/>
          </w:tcPr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>Аз 1 ноябри соли 202</w:t>
            </w:r>
            <w:r w:rsidR="008638E1" w:rsidRPr="00E2719B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6662" w:type="dxa"/>
          </w:tcPr>
          <w:p w:rsidR="0056581D" w:rsidRPr="00E2719B" w:rsidRDefault="00BC0016" w:rsidP="0056581D">
            <w:pPr>
              <w:spacing w:line="240" w:lineRule="atLeast"/>
              <w:ind w:left="-3" w:right="34"/>
              <w:jc w:val="both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  <w:lang w:val="tg-Cyrl-TJ"/>
              </w:rPr>
              <w:t>Вазорати на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Pr="00E2719B">
              <w:rPr>
                <w:rFonts w:ascii="Palatino Linotype" w:hAnsi="Palatino Linotype"/>
                <w:lang w:val="tg-Cyrl-TJ"/>
              </w:rPr>
              <w:t>лиёт, ма</w:t>
            </w:r>
            <w:r w:rsidR="00E2719B">
              <w:rPr>
                <w:rFonts w:ascii="Palatino Linotype" w:hAnsi="Palatino Linotype"/>
                <w:lang w:val="tg-Cyrl-TJ"/>
              </w:rPr>
              <w:t>қ</w:t>
            </w:r>
            <w:r w:rsidRPr="00E2719B">
              <w:rPr>
                <w:rFonts w:ascii="Palatino Linotype" w:hAnsi="Palatino Linotype"/>
                <w:lang w:val="tg-Cyrl-TJ"/>
              </w:rPr>
              <w:t>омоти и</w:t>
            </w:r>
            <w:r w:rsidR="00E2719B">
              <w:rPr>
                <w:rFonts w:ascii="Palatino Linotype" w:hAnsi="Palatino Linotype"/>
                <w:lang w:val="tg-Cyrl-TJ"/>
              </w:rPr>
              <w:t>ҷ</w:t>
            </w:r>
            <w:r w:rsidRPr="00E2719B">
              <w:rPr>
                <w:rFonts w:ascii="Palatino Linotype" w:hAnsi="Palatino Linotype"/>
                <w:lang w:val="tg-Cyrl-TJ"/>
              </w:rPr>
              <w:t xml:space="preserve">роияи 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окимияти давлатии Вилояти Мухтори К</w:t>
            </w:r>
            <w:r w:rsidR="00E2719B">
              <w:rPr>
                <w:rFonts w:ascii="Palatino Linotype" w:hAnsi="Palatino Linotype"/>
                <w:lang w:val="tg-Cyrl-TJ"/>
              </w:rPr>
              <w:t>ӯҳ</w:t>
            </w:r>
            <w:r w:rsidRPr="00E2719B">
              <w:rPr>
                <w:rFonts w:ascii="Palatino Linotype" w:hAnsi="Palatino Linotype"/>
                <w:lang w:val="tg-Cyrl-TJ"/>
              </w:rPr>
              <w:t>истони Бадахшон, вилоят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о, ша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ри Душанбе ва ша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ру но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ия</w:t>
            </w:r>
            <w:r w:rsidR="00E2719B">
              <w:rPr>
                <w:rFonts w:ascii="Palatino Linotype" w:hAnsi="Palatino Linotype"/>
                <w:lang w:val="tg-Cyrl-TJ"/>
              </w:rPr>
              <w:t>ҳ</w:t>
            </w:r>
            <w:r w:rsidRPr="00E2719B">
              <w:rPr>
                <w:rFonts w:ascii="Palatino Linotype" w:hAnsi="Palatino Linotype"/>
                <w:lang w:val="tg-Cyrl-TJ"/>
              </w:rPr>
              <w:t>о</w:t>
            </w:r>
          </w:p>
        </w:tc>
      </w:tr>
      <w:tr w:rsidR="00BC0016" w:rsidRPr="00E2719B" w:rsidTr="00E2719B">
        <w:trPr>
          <w:trHeight w:val="274"/>
        </w:trPr>
        <w:tc>
          <w:tcPr>
            <w:tcW w:w="712" w:type="dxa"/>
          </w:tcPr>
          <w:p w:rsidR="00BC0016" w:rsidRPr="00E2719B" w:rsidRDefault="00AE4CA9" w:rsidP="00BC0016">
            <w:pPr>
              <w:spacing w:line="240" w:lineRule="atLeast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4.7</w:t>
            </w:r>
          </w:p>
        </w:tc>
        <w:tc>
          <w:tcPr>
            <w:tcW w:w="6342" w:type="dxa"/>
          </w:tcPr>
          <w:p w:rsidR="0056581D" w:rsidRPr="00E2719B" w:rsidRDefault="00731911" w:rsidP="0001598C">
            <w:pPr>
              <w:spacing w:line="240" w:lineRule="atLeast"/>
              <w:ind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Истифодаи захираи маводи</w:t>
            </w:r>
            <w:r w:rsidR="00BC0016" w:rsidRPr="00E2719B">
              <w:rPr>
                <w:rFonts w:ascii="Palatino Linotype" w:hAnsi="Palatino Linotype"/>
              </w:rPr>
              <w:t xml:space="preserve"> зидди</w:t>
            </w:r>
            <w:r w:rsidR="00DD6B6E" w:rsidRPr="00E2719B">
              <w:rPr>
                <w:rFonts w:ascii="Palatino Linotype" w:hAnsi="Palatino Linotype"/>
              </w:rPr>
              <w:t xml:space="preserve"> </w:t>
            </w:r>
            <w:r w:rsidR="00BC0016" w:rsidRPr="00E2719B">
              <w:rPr>
                <w:rFonts w:ascii="Palatino Linotype" w:hAnsi="Palatino Linotype"/>
              </w:rPr>
              <w:t>ла</w:t>
            </w:r>
            <w:r w:rsidR="00E2719B">
              <w:rPr>
                <w:rFonts w:ascii="Palatino Linotype" w:hAnsi="Palatino Linotype"/>
              </w:rPr>
              <w:t>ғ</w:t>
            </w:r>
            <w:r w:rsidR="00BC0016" w:rsidRPr="00E2719B">
              <w:rPr>
                <w:rFonts w:ascii="Palatino Linotype" w:hAnsi="Palatino Linotype"/>
              </w:rPr>
              <w:t>жиш,</w:t>
            </w:r>
            <w:r w:rsidR="00A4709B" w:rsidRPr="00E2719B">
              <w:rPr>
                <w:rFonts w:ascii="Palatino Linotype" w:hAnsi="Palatino Linotype"/>
              </w:rPr>
              <w:t xml:space="preserve"> </w:t>
            </w:r>
            <w:r w:rsidR="00DD6B6E" w:rsidRPr="00E2719B">
              <w:rPr>
                <w:rFonts w:ascii="Palatino Linotype" w:hAnsi="Palatino Linotype"/>
              </w:rPr>
              <w:t>з</w:t>
            </w:r>
            <w:r w:rsidR="00BC0016" w:rsidRPr="00E2719B">
              <w:rPr>
                <w:rFonts w:ascii="Palatino Linotype" w:hAnsi="Palatino Linotype"/>
              </w:rPr>
              <w:t>идди</w:t>
            </w:r>
            <w:r w:rsidR="00DD6B6E" w:rsidRPr="00E2719B">
              <w:rPr>
                <w:rFonts w:ascii="Palatino Linotype" w:hAnsi="Palatino Linotype"/>
              </w:rPr>
              <w:t xml:space="preserve"> </w:t>
            </w:r>
            <w:r w:rsidR="00BC0016" w:rsidRPr="00E2719B">
              <w:rPr>
                <w:rFonts w:ascii="Palatino Linotype" w:hAnsi="Palatino Linotype"/>
              </w:rPr>
              <w:t>яхбанд</w:t>
            </w:r>
            <w:r w:rsidR="00E2719B">
              <w:rPr>
                <w:rFonts w:ascii="Palatino Linotype" w:hAnsi="Palatino Linotype"/>
              </w:rPr>
              <w:t>ӣ</w:t>
            </w:r>
            <w:r w:rsidR="00BC0016" w:rsidRPr="00E2719B">
              <w:rPr>
                <w:rFonts w:ascii="Palatino Linotype" w:hAnsi="Palatino Linotype"/>
              </w:rPr>
              <w:t xml:space="preserve"> ва омодагии техникаю механизм</w:t>
            </w:r>
            <w:r w:rsidR="00E2719B">
              <w:rPr>
                <w:rFonts w:ascii="Palatino Linotype" w:hAnsi="Palatino Linotype"/>
              </w:rPr>
              <w:t>ҳ</w:t>
            </w:r>
            <w:r w:rsidR="00BC0016" w:rsidRPr="00E2719B">
              <w:rPr>
                <w:rFonts w:ascii="Palatino Linotype" w:hAnsi="Palatino Linotype"/>
              </w:rPr>
              <w:t xml:space="preserve">о дар </w:t>
            </w:r>
            <w:r w:rsidR="00BC0016" w:rsidRPr="00E2719B">
              <w:rPr>
                <w:rFonts w:ascii="Palatino Linotype" w:hAnsi="Palatino Linotype"/>
              </w:rPr>
              <w:lastRenderedPageBreak/>
              <w:t>фурудго</w:t>
            </w:r>
            <w:r w:rsidR="00E2719B">
              <w:rPr>
                <w:rFonts w:ascii="Palatino Linotype" w:hAnsi="Palatino Linotype"/>
              </w:rPr>
              <w:t>ҳҳ</w:t>
            </w:r>
            <w:r w:rsidR="00BC0016" w:rsidRPr="00E2719B">
              <w:rPr>
                <w:rFonts w:ascii="Palatino Linotype" w:hAnsi="Palatino Linotype"/>
              </w:rPr>
              <w:t xml:space="preserve">о </w:t>
            </w:r>
          </w:p>
        </w:tc>
        <w:tc>
          <w:tcPr>
            <w:tcW w:w="1985" w:type="dxa"/>
          </w:tcPr>
          <w:p w:rsidR="00731911" w:rsidRPr="00E2719B" w:rsidRDefault="00795B07" w:rsidP="008638E1">
            <w:pPr>
              <w:spacing w:line="240" w:lineRule="atLeast"/>
              <w:ind w:right="34"/>
              <w:jc w:val="center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lastRenderedPageBreak/>
              <w:t>Аз 1 ноябри</w:t>
            </w:r>
          </w:p>
          <w:p w:rsidR="00BC0016" w:rsidRPr="00E2719B" w:rsidRDefault="00BC0016" w:rsidP="008638E1">
            <w:pPr>
              <w:spacing w:line="240" w:lineRule="atLeast"/>
              <w:ind w:left="-3" w:right="34"/>
              <w:jc w:val="center"/>
              <w:rPr>
                <w:rFonts w:ascii="Palatino Linotype" w:hAnsi="Palatino Linotype"/>
                <w:lang w:val="tg-Cyrl-TJ"/>
              </w:rPr>
            </w:pPr>
            <w:r w:rsidRPr="00E2719B">
              <w:rPr>
                <w:rFonts w:ascii="Palatino Linotype" w:hAnsi="Palatino Linotype"/>
              </w:rPr>
              <w:t>соли 202</w:t>
            </w:r>
            <w:r w:rsidR="008638E1" w:rsidRPr="00E2719B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6662" w:type="dxa"/>
          </w:tcPr>
          <w:p w:rsidR="00BC0016" w:rsidRPr="00E2719B" w:rsidRDefault="00BC0016" w:rsidP="0001598C">
            <w:pPr>
              <w:spacing w:line="240" w:lineRule="atLeast"/>
              <w:ind w:right="34"/>
              <w:jc w:val="both"/>
              <w:rPr>
                <w:rFonts w:ascii="Palatino Linotype" w:hAnsi="Palatino Linotype"/>
              </w:rPr>
            </w:pPr>
            <w:r w:rsidRPr="00E2719B">
              <w:rPr>
                <w:rFonts w:ascii="Palatino Linotype" w:hAnsi="Palatino Linotype"/>
              </w:rPr>
              <w:t>Агентии</w:t>
            </w:r>
            <w:r w:rsidR="00FD27CF" w:rsidRPr="00E2719B">
              <w:rPr>
                <w:rFonts w:ascii="Palatino Linotype" w:hAnsi="Palatino Linotype"/>
              </w:rPr>
              <w:t xml:space="preserve"> </w:t>
            </w:r>
            <w:r w:rsidRPr="00E2719B">
              <w:rPr>
                <w:rFonts w:ascii="Palatino Linotype" w:hAnsi="Palatino Linotype"/>
              </w:rPr>
              <w:t>авиатсияи</w:t>
            </w:r>
            <w:r w:rsidR="00FD27CF" w:rsidRPr="00E2719B">
              <w:rPr>
                <w:rFonts w:ascii="Palatino Linotype" w:hAnsi="Palatino Linotype"/>
              </w:rPr>
              <w:t xml:space="preserve"> </w:t>
            </w:r>
            <w:r w:rsidR="00731911" w:rsidRPr="00E2719B">
              <w:rPr>
                <w:rFonts w:ascii="Palatino Linotype" w:hAnsi="Palatino Linotype"/>
              </w:rPr>
              <w:t>граждан</w:t>
            </w:r>
            <w:r w:rsidR="00E2719B">
              <w:rPr>
                <w:rFonts w:ascii="Palatino Linotype" w:hAnsi="Palatino Linotype"/>
              </w:rPr>
              <w:t>ӣ</w:t>
            </w:r>
            <w:r w:rsidR="00731911" w:rsidRPr="00E2719B">
              <w:rPr>
                <w:rFonts w:ascii="Palatino Linotype" w:hAnsi="Palatino Linotype"/>
              </w:rPr>
              <w:t xml:space="preserve"> ва</w:t>
            </w:r>
            <w:r w:rsidRPr="00E2719B">
              <w:rPr>
                <w:rFonts w:ascii="Palatino Linotype" w:hAnsi="Palatino Linotype"/>
              </w:rPr>
              <w:t xml:space="preserve"> корхона</w:t>
            </w:r>
            <w:r w:rsidR="00E2719B">
              <w:rPr>
                <w:rFonts w:ascii="Palatino Linotype" w:hAnsi="Palatino Linotype"/>
              </w:rPr>
              <w:t>ҳ</w:t>
            </w:r>
            <w:r w:rsidRPr="00E2719B">
              <w:rPr>
                <w:rFonts w:ascii="Palatino Linotype" w:hAnsi="Palatino Linotype"/>
              </w:rPr>
              <w:t xml:space="preserve">ои авиатсионии кишвар </w:t>
            </w:r>
          </w:p>
        </w:tc>
      </w:tr>
    </w:tbl>
    <w:p w:rsidR="0081154A" w:rsidRPr="00E2719B" w:rsidRDefault="0081154A" w:rsidP="003D321A">
      <w:pPr>
        <w:spacing w:line="240" w:lineRule="atLeast"/>
        <w:jc w:val="both"/>
        <w:rPr>
          <w:rFonts w:ascii="Palatino Linotype" w:hAnsi="Palatino Linotype"/>
        </w:rPr>
      </w:pPr>
    </w:p>
    <w:sectPr w:rsidR="0081154A" w:rsidRPr="00E2719B" w:rsidSect="0001598C">
      <w:footerReference w:type="even" r:id="rId8"/>
      <w:footerReference w:type="default" r:id="rId9"/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19B" w:rsidRDefault="00E2719B">
      <w:r>
        <w:separator/>
      </w:r>
    </w:p>
  </w:endnote>
  <w:endnote w:type="continuationSeparator" w:id="0">
    <w:p w:rsidR="00E2719B" w:rsidRDefault="00E27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719B" w:rsidRDefault="00E2719B" w:rsidP="0081154A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3</w:t>
    </w:r>
    <w:r>
      <w:rPr>
        <w:rStyle w:val="a6"/>
      </w:rPr>
      <w:fldChar w:fldCharType="end"/>
    </w:r>
  </w:p>
  <w:p w:rsidR="00E2719B" w:rsidRDefault="00E2719B" w:rsidP="0081154A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719B" w:rsidRPr="001B28F8" w:rsidRDefault="00E2719B">
    <w:pPr>
      <w:pStyle w:val="a4"/>
      <w:jc w:val="right"/>
      <w:rPr>
        <w:sz w:val="22"/>
        <w:szCs w:val="22"/>
      </w:rPr>
    </w:pPr>
    <w:r w:rsidRPr="001B28F8">
      <w:rPr>
        <w:sz w:val="22"/>
        <w:szCs w:val="22"/>
      </w:rPr>
      <w:fldChar w:fldCharType="begin"/>
    </w:r>
    <w:r w:rsidRPr="001B28F8">
      <w:rPr>
        <w:sz w:val="22"/>
        <w:szCs w:val="22"/>
      </w:rPr>
      <w:instrText>PAGE   \* MERGEFORMAT</w:instrText>
    </w:r>
    <w:r w:rsidRPr="001B28F8">
      <w:rPr>
        <w:sz w:val="22"/>
        <w:szCs w:val="22"/>
      </w:rPr>
      <w:fldChar w:fldCharType="separate"/>
    </w:r>
    <w:r w:rsidR="00073CE0">
      <w:rPr>
        <w:noProof/>
        <w:sz w:val="22"/>
        <w:szCs w:val="22"/>
      </w:rPr>
      <w:t>2</w:t>
    </w:r>
    <w:r w:rsidRPr="001B28F8">
      <w:rPr>
        <w:sz w:val="22"/>
        <w:szCs w:val="22"/>
      </w:rPr>
      <w:fldChar w:fldCharType="end"/>
    </w:r>
  </w:p>
  <w:p w:rsidR="00E2719B" w:rsidRDefault="00E2719B" w:rsidP="0081154A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19B" w:rsidRDefault="00E2719B">
      <w:r>
        <w:separator/>
      </w:r>
    </w:p>
  </w:footnote>
  <w:footnote w:type="continuationSeparator" w:id="0">
    <w:p w:rsidR="00E2719B" w:rsidRDefault="00E271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B36AD3"/>
    <w:multiLevelType w:val="hybridMultilevel"/>
    <w:tmpl w:val="12D00480"/>
    <w:lvl w:ilvl="0" w:tplc="8B3E51EA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" w15:restartNumberingAfterBreak="0">
    <w:nsid w:val="4F3A2812"/>
    <w:multiLevelType w:val="hybridMultilevel"/>
    <w:tmpl w:val="69F6A462"/>
    <w:lvl w:ilvl="0" w:tplc="44528C3C">
      <w:start w:val="4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embedSystemFonts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54A"/>
    <w:rsid w:val="0000026E"/>
    <w:rsid w:val="000019BC"/>
    <w:rsid w:val="00003A86"/>
    <w:rsid w:val="00003DF9"/>
    <w:rsid w:val="00003F33"/>
    <w:rsid w:val="0000468B"/>
    <w:rsid w:val="00005F8C"/>
    <w:rsid w:val="00006179"/>
    <w:rsid w:val="00006DBD"/>
    <w:rsid w:val="000114AB"/>
    <w:rsid w:val="00011738"/>
    <w:rsid w:val="00012D2E"/>
    <w:rsid w:val="000153E3"/>
    <w:rsid w:val="000157AF"/>
    <w:rsid w:val="0001598C"/>
    <w:rsid w:val="00016333"/>
    <w:rsid w:val="0001669E"/>
    <w:rsid w:val="000166CD"/>
    <w:rsid w:val="000174B5"/>
    <w:rsid w:val="00017ABD"/>
    <w:rsid w:val="0002212D"/>
    <w:rsid w:val="00023ADC"/>
    <w:rsid w:val="00024163"/>
    <w:rsid w:val="00024609"/>
    <w:rsid w:val="00024994"/>
    <w:rsid w:val="00025444"/>
    <w:rsid w:val="00025956"/>
    <w:rsid w:val="00026153"/>
    <w:rsid w:val="00026637"/>
    <w:rsid w:val="00027B52"/>
    <w:rsid w:val="000309D1"/>
    <w:rsid w:val="0003106E"/>
    <w:rsid w:val="0003147C"/>
    <w:rsid w:val="00031C0D"/>
    <w:rsid w:val="00031C3A"/>
    <w:rsid w:val="00033E7C"/>
    <w:rsid w:val="00035EC2"/>
    <w:rsid w:val="00036247"/>
    <w:rsid w:val="00036FB6"/>
    <w:rsid w:val="0003735A"/>
    <w:rsid w:val="00037DF1"/>
    <w:rsid w:val="00040B9D"/>
    <w:rsid w:val="00041076"/>
    <w:rsid w:val="00042FCB"/>
    <w:rsid w:val="000434E3"/>
    <w:rsid w:val="00043504"/>
    <w:rsid w:val="00043665"/>
    <w:rsid w:val="00044195"/>
    <w:rsid w:val="00044516"/>
    <w:rsid w:val="000451BD"/>
    <w:rsid w:val="000456B6"/>
    <w:rsid w:val="000471A5"/>
    <w:rsid w:val="000474EB"/>
    <w:rsid w:val="00047945"/>
    <w:rsid w:val="00050279"/>
    <w:rsid w:val="00050416"/>
    <w:rsid w:val="00050DAA"/>
    <w:rsid w:val="000519C5"/>
    <w:rsid w:val="0005222B"/>
    <w:rsid w:val="00052F29"/>
    <w:rsid w:val="00053DE6"/>
    <w:rsid w:val="00056195"/>
    <w:rsid w:val="00056A84"/>
    <w:rsid w:val="000571A9"/>
    <w:rsid w:val="00057381"/>
    <w:rsid w:val="00063EB6"/>
    <w:rsid w:val="00063ED4"/>
    <w:rsid w:val="00064B26"/>
    <w:rsid w:val="00066BC4"/>
    <w:rsid w:val="00067388"/>
    <w:rsid w:val="0007227F"/>
    <w:rsid w:val="00073A6E"/>
    <w:rsid w:val="00073CE0"/>
    <w:rsid w:val="00075421"/>
    <w:rsid w:val="00075693"/>
    <w:rsid w:val="000760B0"/>
    <w:rsid w:val="00080908"/>
    <w:rsid w:val="000823C4"/>
    <w:rsid w:val="00083388"/>
    <w:rsid w:val="00083680"/>
    <w:rsid w:val="00083D22"/>
    <w:rsid w:val="0008474A"/>
    <w:rsid w:val="000847F9"/>
    <w:rsid w:val="00084BA5"/>
    <w:rsid w:val="00086DD2"/>
    <w:rsid w:val="00090758"/>
    <w:rsid w:val="000933AB"/>
    <w:rsid w:val="0009463B"/>
    <w:rsid w:val="00094AFC"/>
    <w:rsid w:val="00094E72"/>
    <w:rsid w:val="00096454"/>
    <w:rsid w:val="00097A8A"/>
    <w:rsid w:val="000A0892"/>
    <w:rsid w:val="000A16AB"/>
    <w:rsid w:val="000A24DB"/>
    <w:rsid w:val="000A4041"/>
    <w:rsid w:val="000A572A"/>
    <w:rsid w:val="000A64ED"/>
    <w:rsid w:val="000A6FC0"/>
    <w:rsid w:val="000A7B29"/>
    <w:rsid w:val="000B0DC8"/>
    <w:rsid w:val="000B114A"/>
    <w:rsid w:val="000B13DB"/>
    <w:rsid w:val="000B1594"/>
    <w:rsid w:val="000B1D1B"/>
    <w:rsid w:val="000B3746"/>
    <w:rsid w:val="000B3ACC"/>
    <w:rsid w:val="000B486F"/>
    <w:rsid w:val="000B4F86"/>
    <w:rsid w:val="000B7243"/>
    <w:rsid w:val="000B7CF3"/>
    <w:rsid w:val="000C0E51"/>
    <w:rsid w:val="000C0F48"/>
    <w:rsid w:val="000C1EC7"/>
    <w:rsid w:val="000C29ED"/>
    <w:rsid w:val="000C31FC"/>
    <w:rsid w:val="000C3674"/>
    <w:rsid w:val="000C38CF"/>
    <w:rsid w:val="000C5450"/>
    <w:rsid w:val="000D00F6"/>
    <w:rsid w:val="000D06BF"/>
    <w:rsid w:val="000D0C70"/>
    <w:rsid w:val="000D1316"/>
    <w:rsid w:val="000D2116"/>
    <w:rsid w:val="000D38C0"/>
    <w:rsid w:val="000D46C5"/>
    <w:rsid w:val="000D47E2"/>
    <w:rsid w:val="000D5277"/>
    <w:rsid w:val="000D59EB"/>
    <w:rsid w:val="000D634D"/>
    <w:rsid w:val="000E0487"/>
    <w:rsid w:val="000E08BD"/>
    <w:rsid w:val="000E0938"/>
    <w:rsid w:val="000E1803"/>
    <w:rsid w:val="000E19D2"/>
    <w:rsid w:val="000E22ED"/>
    <w:rsid w:val="000E54F6"/>
    <w:rsid w:val="000E5DE0"/>
    <w:rsid w:val="000F062E"/>
    <w:rsid w:val="000F1937"/>
    <w:rsid w:val="000F244D"/>
    <w:rsid w:val="000F4E91"/>
    <w:rsid w:val="000F5462"/>
    <w:rsid w:val="000F5AFA"/>
    <w:rsid w:val="00101BB6"/>
    <w:rsid w:val="001047B9"/>
    <w:rsid w:val="001063C9"/>
    <w:rsid w:val="001108A5"/>
    <w:rsid w:val="00111030"/>
    <w:rsid w:val="0011405C"/>
    <w:rsid w:val="001151F1"/>
    <w:rsid w:val="00117E2C"/>
    <w:rsid w:val="001228CC"/>
    <w:rsid w:val="001245AD"/>
    <w:rsid w:val="0012728F"/>
    <w:rsid w:val="001302B5"/>
    <w:rsid w:val="00131017"/>
    <w:rsid w:val="00131396"/>
    <w:rsid w:val="0013149A"/>
    <w:rsid w:val="0013343E"/>
    <w:rsid w:val="00136ECD"/>
    <w:rsid w:val="0013723E"/>
    <w:rsid w:val="00137F89"/>
    <w:rsid w:val="00140129"/>
    <w:rsid w:val="0014089D"/>
    <w:rsid w:val="001410D4"/>
    <w:rsid w:val="00143DE4"/>
    <w:rsid w:val="0014457C"/>
    <w:rsid w:val="00144BD9"/>
    <w:rsid w:val="001456FF"/>
    <w:rsid w:val="00145C54"/>
    <w:rsid w:val="00146D22"/>
    <w:rsid w:val="00147884"/>
    <w:rsid w:val="00150D5C"/>
    <w:rsid w:val="0015170B"/>
    <w:rsid w:val="00151AB7"/>
    <w:rsid w:val="00152617"/>
    <w:rsid w:val="00152647"/>
    <w:rsid w:val="00152663"/>
    <w:rsid w:val="00152987"/>
    <w:rsid w:val="001532E9"/>
    <w:rsid w:val="00154239"/>
    <w:rsid w:val="00156884"/>
    <w:rsid w:val="001571B1"/>
    <w:rsid w:val="001627CE"/>
    <w:rsid w:val="001628C4"/>
    <w:rsid w:val="00162D2E"/>
    <w:rsid w:val="001637C3"/>
    <w:rsid w:val="00163EFC"/>
    <w:rsid w:val="00164CCB"/>
    <w:rsid w:val="00164D18"/>
    <w:rsid w:val="00164D52"/>
    <w:rsid w:val="00165108"/>
    <w:rsid w:val="00165ABF"/>
    <w:rsid w:val="0017219E"/>
    <w:rsid w:val="00172360"/>
    <w:rsid w:val="00173C71"/>
    <w:rsid w:val="00173CEB"/>
    <w:rsid w:val="001743A7"/>
    <w:rsid w:val="001743B1"/>
    <w:rsid w:val="00174D46"/>
    <w:rsid w:val="00175974"/>
    <w:rsid w:val="00182134"/>
    <w:rsid w:val="001853D9"/>
    <w:rsid w:val="00185F9A"/>
    <w:rsid w:val="00190B24"/>
    <w:rsid w:val="001913D6"/>
    <w:rsid w:val="00193E3E"/>
    <w:rsid w:val="001940C5"/>
    <w:rsid w:val="00197B46"/>
    <w:rsid w:val="001A0CAF"/>
    <w:rsid w:val="001A3B13"/>
    <w:rsid w:val="001A3FFC"/>
    <w:rsid w:val="001A57D3"/>
    <w:rsid w:val="001A67AE"/>
    <w:rsid w:val="001B07F9"/>
    <w:rsid w:val="001B28F8"/>
    <w:rsid w:val="001B2AEF"/>
    <w:rsid w:val="001B6058"/>
    <w:rsid w:val="001C0E04"/>
    <w:rsid w:val="001C1507"/>
    <w:rsid w:val="001C2104"/>
    <w:rsid w:val="001C2C9B"/>
    <w:rsid w:val="001C3268"/>
    <w:rsid w:val="001C6588"/>
    <w:rsid w:val="001C7B4F"/>
    <w:rsid w:val="001C7DD7"/>
    <w:rsid w:val="001C7E6A"/>
    <w:rsid w:val="001D449D"/>
    <w:rsid w:val="001D72CA"/>
    <w:rsid w:val="001D76B8"/>
    <w:rsid w:val="001E1BFC"/>
    <w:rsid w:val="001E27E8"/>
    <w:rsid w:val="001E2E71"/>
    <w:rsid w:val="001E3788"/>
    <w:rsid w:val="001E3BC1"/>
    <w:rsid w:val="001E4F48"/>
    <w:rsid w:val="001E6C15"/>
    <w:rsid w:val="001E6E4A"/>
    <w:rsid w:val="001F0862"/>
    <w:rsid w:val="001F1E5D"/>
    <w:rsid w:val="001F2C24"/>
    <w:rsid w:val="001F3242"/>
    <w:rsid w:val="001F440E"/>
    <w:rsid w:val="001F48CB"/>
    <w:rsid w:val="001F7622"/>
    <w:rsid w:val="002005BE"/>
    <w:rsid w:val="0020116C"/>
    <w:rsid w:val="0020195B"/>
    <w:rsid w:val="00203297"/>
    <w:rsid w:val="00203448"/>
    <w:rsid w:val="002037E9"/>
    <w:rsid w:val="002043C7"/>
    <w:rsid w:val="00210890"/>
    <w:rsid w:val="002109E6"/>
    <w:rsid w:val="00210D12"/>
    <w:rsid w:val="00211BFC"/>
    <w:rsid w:val="00213CB9"/>
    <w:rsid w:val="00213E46"/>
    <w:rsid w:val="002141DB"/>
    <w:rsid w:val="00220514"/>
    <w:rsid w:val="00220C99"/>
    <w:rsid w:val="00221C86"/>
    <w:rsid w:val="00222BE1"/>
    <w:rsid w:val="00225C38"/>
    <w:rsid w:val="00231BAD"/>
    <w:rsid w:val="002325D5"/>
    <w:rsid w:val="00234014"/>
    <w:rsid w:val="002342D1"/>
    <w:rsid w:val="00234EA1"/>
    <w:rsid w:val="00235CBD"/>
    <w:rsid w:val="002363B8"/>
    <w:rsid w:val="0023641E"/>
    <w:rsid w:val="002364EF"/>
    <w:rsid w:val="002401E8"/>
    <w:rsid w:val="00240CB4"/>
    <w:rsid w:val="00240DD0"/>
    <w:rsid w:val="002413B2"/>
    <w:rsid w:val="0024262B"/>
    <w:rsid w:val="002449A0"/>
    <w:rsid w:val="00245FB9"/>
    <w:rsid w:val="00246984"/>
    <w:rsid w:val="002469D1"/>
    <w:rsid w:val="00246C25"/>
    <w:rsid w:val="002475F6"/>
    <w:rsid w:val="00251897"/>
    <w:rsid w:val="0025218A"/>
    <w:rsid w:val="00254313"/>
    <w:rsid w:val="00254554"/>
    <w:rsid w:val="00254B75"/>
    <w:rsid w:val="0025653C"/>
    <w:rsid w:val="00256C12"/>
    <w:rsid w:val="00257996"/>
    <w:rsid w:val="00260E6E"/>
    <w:rsid w:val="00261D54"/>
    <w:rsid w:val="00263886"/>
    <w:rsid w:val="00263950"/>
    <w:rsid w:val="002639D0"/>
    <w:rsid w:val="00264841"/>
    <w:rsid w:val="00264FDD"/>
    <w:rsid w:val="00265468"/>
    <w:rsid w:val="00265828"/>
    <w:rsid w:val="00267162"/>
    <w:rsid w:val="002707D7"/>
    <w:rsid w:val="002745E5"/>
    <w:rsid w:val="00275AF5"/>
    <w:rsid w:val="00277445"/>
    <w:rsid w:val="0028078F"/>
    <w:rsid w:val="0028210B"/>
    <w:rsid w:val="00284127"/>
    <w:rsid w:val="00284625"/>
    <w:rsid w:val="00284A07"/>
    <w:rsid w:val="00284CE8"/>
    <w:rsid w:val="0028721A"/>
    <w:rsid w:val="0028745F"/>
    <w:rsid w:val="002920DB"/>
    <w:rsid w:val="00292322"/>
    <w:rsid w:val="0029355D"/>
    <w:rsid w:val="00294530"/>
    <w:rsid w:val="00294A81"/>
    <w:rsid w:val="00294CAA"/>
    <w:rsid w:val="0029733E"/>
    <w:rsid w:val="002A087B"/>
    <w:rsid w:val="002A09CA"/>
    <w:rsid w:val="002A0ED9"/>
    <w:rsid w:val="002A2086"/>
    <w:rsid w:val="002A26FE"/>
    <w:rsid w:val="002A3A82"/>
    <w:rsid w:val="002A3C10"/>
    <w:rsid w:val="002A3E5F"/>
    <w:rsid w:val="002A4BAF"/>
    <w:rsid w:val="002A619A"/>
    <w:rsid w:val="002A6B85"/>
    <w:rsid w:val="002A74B1"/>
    <w:rsid w:val="002A7D5B"/>
    <w:rsid w:val="002B0E89"/>
    <w:rsid w:val="002B119D"/>
    <w:rsid w:val="002B4971"/>
    <w:rsid w:val="002B4C72"/>
    <w:rsid w:val="002B67D5"/>
    <w:rsid w:val="002B6B98"/>
    <w:rsid w:val="002B6D50"/>
    <w:rsid w:val="002B6F9B"/>
    <w:rsid w:val="002B785D"/>
    <w:rsid w:val="002C07D1"/>
    <w:rsid w:val="002C10B5"/>
    <w:rsid w:val="002C14DE"/>
    <w:rsid w:val="002C1CF3"/>
    <w:rsid w:val="002C3CFF"/>
    <w:rsid w:val="002C48A4"/>
    <w:rsid w:val="002C511C"/>
    <w:rsid w:val="002C5250"/>
    <w:rsid w:val="002C52A5"/>
    <w:rsid w:val="002C5884"/>
    <w:rsid w:val="002C59F4"/>
    <w:rsid w:val="002C6901"/>
    <w:rsid w:val="002C6C11"/>
    <w:rsid w:val="002C72DA"/>
    <w:rsid w:val="002C7354"/>
    <w:rsid w:val="002D1486"/>
    <w:rsid w:val="002D20B7"/>
    <w:rsid w:val="002D35C7"/>
    <w:rsid w:val="002D45C7"/>
    <w:rsid w:val="002D495A"/>
    <w:rsid w:val="002D5A01"/>
    <w:rsid w:val="002E11A2"/>
    <w:rsid w:val="002E1E29"/>
    <w:rsid w:val="002E39EC"/>
    <w:rsid w:val="002E3C90"/>
    <w:rsid w:val="002E42E9"/>
    <w:rsid w:val="002E43B4"/>
    <w:rsid w:val="002E477A"/>
    <w:rsid w:val="002E5485"/>
    <w:rsid w:val="002E59A2"/>
    <w:rsid w:val="002E703F"/>
    <w:rsid w:val="002E7368"/>
    <w:rsid w:val="002E751C"/>
    <w:rsid w:val="002E7AAE"/>
    <w:rsid w:val="002F0457"/>
    <w:rsid w:val="002F0E08"/>
    <w:rsid w:val="002F338B"/>
    <w:rsid w:val="002F503C"/>
    <w:rsid w:val="002F5750"/>
    <w:rsid w:val="002F6139"/>
    <w:rsid w:val="00300549"/>
    <w:rsid w:val="003008C4"/>
    <w:rsid w:val="00301EA5"/>
    <w:rsid w:val="00302D50"/>
    <w:rsid w:val="00302E31"/>
    <w:rsid w:val="003031DC"/>
    <w:rsid w:val="00305A8D"/>
    <w:rsid w:val="00306B38"/>
    <w:rsid w:val="003078B5"/>
    <w:rsid w:val="00312B38"/>
    <w:rsid w:val="0031418A"/>
    <w:rsid w:val="0031555F"/>
    <w:rsid w:val="00320821"/>
    <w:rsid w:val="00321242"/>
    <w:rsid w:val="00322172"/>
    <w:rsid w:val="003255F8"/>
    <w:rsid w:val="00327533"/>
    <w:rsid w:val="00332580"/>
    <w:rsid w:val="0033409D"/>
    <w:rsid w:val="00334C27"/>
    <w:rsid w:val="003364FF"/>
    <w:rsid w:val="00337AB5"/>
    <w:rsid w:val="00340E2B"/>
    <w:rsid w:val="0034145D"/>
    <w:rsid w:val="00343890"/>
    <w:rsid w:val="003446A5"/>
    <w:rsid w:val="00345B07"/>
    <w:rsid w:val="00346042"/>
    <w:rsid w:val="00346484"/>
    <w:rsid w:val="00346F0E"/>
    <w:rsid w:val="0034756B"/>
    <w:rsid w:val="00347857"/>
    <w:rsid w:val="003509BC"/>
    <w:rsid w:val="00350DAB"/>
    <w:rsid w:val="003512D5"/>
    <w:rsid w:val="00352B38"/>
    <w:rsid w:val="003532EA"/>
    <w:rsid w:val="003540DE"/>
    <w:rsid w:val="00355735"/>
    <w:rsid w:val="0036034E"/>
    <w:rsid w:val="00362D16"/>
    <w:rsid w:val="003635C9"/>
    <w:rsid w:val="00363711"/>
    <w:rsid w:val="00364560"/>
    <w:rsid w:val="003655B9"/>
    <w:rsid w:val="00365C9A"/>
    <w:rsid w:val="00366B76"/>
    <w:rsid w:val="00366EBF"/>
    <w:rsid w:val="00370B72"/>
    <w:rsid w:val="0037116C"/>
    <w:rsid w:val="0037128A"/>
    <w:rsid w:val="00372164"/>
    <w:rsid w:val="00372883"/>
    <w:rsid w:val="00372CBC"/>
    <w:rsid w:val="00374F69"/>
    <w:rsid w:val="0037516F"/>
    <w:rsid w:val="003764B1"/>
    <w:rsid w:val="00377C9E"/>
    <w:rsid w:val="00382743"/>
    <w:rsid w:val="0038382C"/>
    <w:rsid w:val="003845CF"/>
    <w:rsid w:val="00392F1E"/>
    <w:rsid w:val="003945D7"/>
    <w:rsid w:val="00395B50"/>
    <w:rsid w:val="00395D13"/>
    <w:rsid w:val="00396663"/>
    <w:rsid w:val="00396AD0"/>
    <w:rsid w:val="00397CE5"/>
    <w:rsid w:val="003A0691"/>
    <w:rsid w:val="003A1958"/>
    <w:rsid w:val="003A1FF6"/>
    <w:rsid w:val="003A3A20"/>
    <w:rsid w:val="003A4B07"/>
    <w:rsid w:val="003A4C3D"/>
    <w:rsid w:val="003A4E0E"/>
    <w:rsid w:val="003B13F7"/>
    <w:rsid w:val="003B1820"/>
    <w:rsid w:val="003B32D5"/>
    <w:rsid w:val="003B65B1"/>
    <w:rsid w:val="003B6631"/>
    <w:rsid w:val="003C0327"/>
    <w:rsid w:val="003C03A2"/>
    <w:rsid w:val="003C0CAD"/>
    <w:rsid w:val="003C161E"/>
    <w:rsid w:val="003C2FEC"/>
    <w:rsid w:val="003C455F"/>
    <w:rsid w:val="003C51B9"/>
    <w:rsid w:val="003C6055"/>
    <w:rsid w:val="003C605A"/>
    <w:rsid w:val="003C68D7"/>
    <w:rsid w:val="003C6E1F"/>
    <w:rsid w:val="003C7C55"/>
    <w:rsid w:val="003D0FF1"/>
    <w:rsid w:val="003D12A3"/>
    <w:rsid w:val="003D16D7"/>
    <w:rsid w:val="003D1F13"/>
    <w:rsid w:val="003D1F1E"/>
    <w:rsid w:val="003D2614"/>
    <w:rsid w:val="003D321A"/>
    <w:rsid w:val="003D40AE"/>
    <w:rsid w:val="003D45E6"/>
    <w:rsid w:val="003D5446"/>
    <w:rsid w:val="003D5771"/>
    <w:rsid w:val="003D6162"/>
    <w:rsid w:val="003E0067"/>
    <w:rsid w:val="003E06F9"/>
    <w:rsid w:val="003E0924"/>
    <w:rsid w:val="003E0A81"/>
    <w:rsid w:val="003E0B9B"/>
    <w:rsid w:val="003E193D"/>
    <w:rsid w:val="003F0258"/>
    <w:rsid w:val="003F0728"/>
    <w:rsid w:val="003F091C"/>
    <w:rsid w:val="003F0DD0"/>
    <w:rsid w:val="003F129C"/>
    <w:rsid w:val="003F21CE"/>
    <w:rsid w:val="003F259F"/>
    <w:rsid w:val="003F4B43"/>
    <w:rsid w:val="003F5E65"/>
    <w:rsid w:val="003F71D8"/>
    <w:rsid w:val="003F75BC"/>
    <w:rsid w:val="004018C1"/>
    <w:rsid w:val="004023EB"/>
    <w:rsid w:val="00402889"/>
    <w:rsid w:val="0040309D"/>
    <w:rsid w:val="00403AB3"/>
    <w:rsid w:val="0040474E"/>
    <w:rsid w:val="0040673A"/>
    <w:rsid w:val="00407175"/>
    <w:rsid w:val="00410107"/>
    <w:rsid w:val="004123CF"/>
    <w:rsid w:val="00412625"/>
    <w:rsid w:val="00412AC7"/>
    <w:rsid w:val="00413C8E"/>
    <w:rsid w:val="00414E8D"/>
    <w:rsid w:val="0041526B"/>
    <w:rsid w:val="00415E71"/>
    <w:rsid w:val="00416756"/>
    <w:rsid w:val="00421D88"/>
    <w:rsid w:val="0042279F"/>
    <w:rsid w:val="0042339A"/>
    <w:rsid w:val="00425F96"/>
    <w:rsid w:val="00426EC4"/>
    <w:rsid w:val="004272AC"/>
    <w:rsid w:val="00427604"/>
    <w:rsid w:val="004277FB"/>
    <w:rsid w:val="00433432"/>
    <w:rsid w:val="00433C13"/>
    <w:rsid w:val="0043576C"/>
    <w:rsid w:val="00440977"/>
    <w:rsid w:val="0044131D"/>
    <w:rsid w:val="00442432"/>
    <w:rsid w:val="00442B25"/>
    <w:rsid w:val="00443486"/>
    <w:rsid w:val="004442F4"/>
    <w:rsid w:val="00444B9D"/>
    <w:rsid w:val="00444CFD"/>
    <w:rsid w:val="00445BD7"/>
    <w:rsid w:val="00445FED"/>
    <w:rsid w:val="0044665A"/>
    <w:rsid w:val="004475BB"/>
    <w:rsid w:val="0045034D"/>
    <w:rsid w:val="00450AEE"/>
    <w:rsid w:val="00451E23"/>
    <w:rsid w:val="00453121"/>
    <w:rsid w:val="00457BEF"/>
    <w:rsid w:val="00457C04"/>
    <w:rsid w:val="004612D9"/>
    <w:rsid w:val="0046234C"/>
    <w:rsid w:val="00462930"/>
    <w:rsid w:val="004665E2"/>
    <w:rsid w:val="00466E3D"/>
    <w:rsid w:val="004704E8"/>
    <w:rsid w:val="00471B7C"/>
    <w:rsid w:val="004723D7"/>
    <w:rsid w:val="00472A4F"/>
    <w:rsid w:val="0047411C"/>
    <w:rsid w:val="00475E35"/>
    <w:rsid w:val="004803D4"/>
    <w:rsid w:val="004806F4"/>
    <w:rsid w:val="00481B43"/>
    <w:rsid w:val="00481FE6"/>
    <w:rsid w:val="00482987"/>
    <w:rsid w:val="00482D9E"/>
    <w:rsid w:val="00483AF9"/>
    <w:rsid w:val="00483EC1"/>
    <w:rsid w:val="00486B5E"/>
    <w:rsid w:val="00487619"/>
    <w:rsid w:val="00490431"/>
    <w:rsid w:val="00490DBE"/>
    <w:rsid w:val="004912EF"/>
    <w:rsid w:val="0049160B"/>
    <w:rsid w:val="00491B6D"/>
    <w:rsid w:val="0049281C"/>
    <w:rsid w:val="00493BB6"/>
    <w:rsid w:val="00494C85"/>
    <w:rsid w:val="00494CF9"/>
    <w:rsid w:val="00494DBF"/>
    <w:rsid w:val="00496C6B"/>
    <w:rsid w:val="0049733E"/>
    <w:rsid w:val="00497660"/>
    <w:rsid w:val="004977BE"/>
    <w:rsid w:val="004A076C"/>
    <w:rsid w:val="004A21EA"/>
    <w:rsid w:val="004A2679"/>
    <w:rsid w:val="004A2D2C"/>
    <w:rsid w:val="004A4E41"/>
    <w:rsid w:val="004A53F2"/>
    <w:rsid w:val="004A592C"/>
    <w:rsid w:val="004B07DE"/>
    <w:rsid w:val="004B1034"/>
    <w:rsid w:val="004B10A3"/>
    <w:rsid w:val="004B1F33"/>
    <w:rsid w:val="004B22C6"/>
    <w:rsid w:val="004B2787"/>
    <w:rsid w:val="004B3D94"/>
    <w:rsid w:val="004B4D87"/>
    <w:rsid w:val="004B50F0"/>
    <w:rsid w:val="004B562C"/>
    <w:rsid w:val="004B6A66"/>
    <w:rsid w:val="004B6B13"/>
    <w:rsid w:val="004B7ADE"/>
    <w:rsid w:val="004C02D0"/>
    <w:rsid w:val="004C2266"/>
    <w:rsid w:val="004C2616"/>
    <w:rsid w:val="004C2B53"/>
    <w:rsid w:val="004C3869"/>
    <w:rsid w:val="004C54CD"/>
    <w:rsid w:val="004C5A7F"/>
    <w:rsid w:val="004C7FCA"/>
    <w:rsid w:val="004D23EC"/>
    <w:rsid w:val="004D388A"/>
    <w:rsid w:val="004D571B"/>
    <w:rsid w:val="004D6319"/>
    <w:rsid w:val="004E075C"/>
    <w:rsid w:val="004E1217"/>
    <w:rsid w:val="004E2973"/>
    <w:rsid w:val="004E3465"/>
    <w:rsid w:val="004E3ACC"/>
    <w:rsid w:val="004E3D44"/>
    <w:rsid w:val="004E42A7"/>
    <w:rsid w:val="004E4EC0"/>
    <w:rsid w:val="004E5C21"/>
    <w:rsid w:val="004E5EB7"/>
    <w:rsid w:val="004E6272"/>
    <w:rsid w:val="004E6647"/>
    <w:rsid w:val="004E6C13"/>
    <w:rsid w:val="004E7328"/>
    <w:rsid w:val="004E7F4B"/>
    <w:rsid w:val="004F13C2"/>
    <w:rsid w:val="004F1549"/>
    <w:rsid w:val="004F2451"/>
    <w:rsid w:val="004F25D9"/>
    <w:rsid w:val="004F26FB"/>
    <w:rsid w:val="004F55BE"/>
    <w:rsid w:val="004F5F99"/>
    <w:rsid w:val="005049CF"/>
    <w:rsid w:val="005059C7"/>
    <w:rsid w:val="005062A8"/>
    <w:rsid w:val="00506B4B"/>
    <w:rsid w:val="00507D42"/>
    <w:rsid w:val="00510933"/>
    <w:rsid w:val="005137E7"/>
    <w:rsid w:val="0051419E"/>
    <w:rsid w:val="0051423C"/>
    <w:rsid w:val="00514C52"/>
    <w:rsid w:val="00514DFD"/>
    <w:rsid w:val="005166F0"/>
    <w:rsid w:val="00517EAC"/>
    <w:rsid w:val="00522277"/>
    <w:rsid w:val="005239C1"/>
    <w:rsid w:val="00526C55"/>
    <w:rsid w:val="00526E73"/>
    <w:rsid w:val="0052752D"/>
    <w:rsid w:val="00527886"/>
    <w:rsid w:val="005303CF"/>
    <w:rsid w:val="0053254E"/>
    <w:rsid w:val="00532A7D"/>
    <w:rsid w:val="005331B2"/>
    <w:rsid w:val="00533734"/>
    <w:rsid w:val="00534217"/>
    <w:rsid w:val="0054048E"/>
    <w:rsid w:val="005411C9"/>
    <w:rsid w:val="005413DF"/>
    <w:rsid w:val="00541B11"/>
    <w:rsid w:val="00542C61"/>
    <w:rsid w:val="00543C11"/>
    <w:rsid w:val="00543F47"/>
    <w:rsid w:val="0054485B"/>
    <w:rsid w:val="005454B6"/>
    <w:rsid w:val="0054560B"/>
    <w:rsid w:val="0054605B"/>
    <w:rsid w:val="00546E51"/>
    <w:rsid w:val="00547BAD"/>
    <w:rsid w:val="0055090E"/>
    <w:rsid w:val="00551C3D"/>
    <w:rsid w:val="005526CA"/>
    <w:rsid w:val="005556A2"/>
    <w:rsid w:val="00555D1B"/>
    <w:rsid w:val="005572DE"/>
    <w:rsid w:val="0055739D"/>
    <w:rsid w:val="00560321"/>
    <w:rsid w:val="00562331"/>
    <w:rsid w:val="00564454"/>
    <w:rsid w:val="0056548A"/>
    <w:rsid w:val="0056581D"/>
    <w:rsid w:val="005658E6"/>
    <w:rsid w:val="005676BD"/>
    <w:rsid w:val="005703D2"/>
    <w:rsid w:val="005705FD"/>
    <w:rsid w:val="00570E5F"/>
    <w:rsid w:val="00571EC1"/>
    <w:rsid w:val="00571F9A"/>
    <w:rsid w:val="005735A2"/>
    <w:rsid w:val="00574298"/>
    <w:rsid w:val="00575261"/>
    <w:rsid w:val="00576A54"/>
    <w:rsid w:val="00576C38"/>
    <w:rsid w:val="00580708"/>
    <w:rsid w:val="00580F0A"/>
    <w:rsid w:val="005831CA"/>
    <w:rsid w:val="005832FA"/>
    <w:rsid w:val="005835B8"/>
    <w:rsid w:val="00584168"/>
    <w:rsid w:val="00584B62"/>
    <w:rsid w:val="00585CE3"/>
    <w:rsid w:val="00586314"/>
    <w:rsid w:val="00587E1F"/>
    <w:rsid w:val="00591569"/>
    <w:rsid w:val="00592906"/>
    <w:rsid w:val="00592A41"/>
    <w:rsid w:val="00592D68"/>
    <w:rsid w:val="005934A8"/>
    <w:rsid w:val="005935FE"/>
    <w:rsid w:val="005947A6"/>
    <w:rsid w:val="00595E25"/>
    <w:rsid w:val="005A0EF3"/>
    <w:rsid w:val="005A3A7D"/>
    <w:rsid w:val="005A3AF4"/>
    <w:rsid w:val="005A3D8C"/>
    <w:rsid w:val="005A4B1C"/>
    <w:rsid w:val="005A700E"/>
    <w:rsid w:val="005A72D0"/>
    <w:rsid w:val="005A7D41"/>
    <w:rsid w:val="005B2587"/>
    <w:rsid w:val="005B39FE"/>
    <w:rsid w:val="005C14B7"/>
    <w:rsid w:val="005C19A6"/>
    <w:rsid w:val="005C3195"/>
    <w:rsid w:val="005C32CE"/>
    <w:rsid w:val="005C5243"/>
    <w:rsid w:val="005C5301"/>
    <w:rsid w:val="005C54C8"/>
    <w:rsid w:val="005C6189"/>
    <w:rsid w:val="005C65E7"/>
    <w:rsid w:val="005C7C37"/>
    <w:rsid w:val="005D091B"/>
    <w:rsid w:val="005D0DAA"/>
    <w:rsid w:val="005D15DE"/>
    <w:rsid w:val="005D25D8"/>
    <w:rsid w:val="005D2C97"/>
    <w:rsid w:val="005D2F0D"/>
    <w:rsid w:val="005D30CB"/>
    <w:rsid w:val="005E1895"/>
    <w:rsid w:val="005E1D38"/>
    <w:rsid w:val="005E1F80"/>
    <w:rsid w:val="005E23B6"/>
    <w:rsid w:val="005E279A"/>
    <w:rsid w:val="005E4471"/>
    <w:rsid w:val="005E4F03"/>
    <w:rsid w:val="005E5039"/>
    <w:rsid w:val="005E58CA"/>
    <w:rsid w:val="005E58FC"/>
    <w:rsid w:val="005E6B88"/>
    <w:rsid w:val="005E715D"/>
    <w:rsid w:val="005F04E9"/>
    <w:rsid w:val="005F1CE7"/>
    <w:rsid w:val="005F30AC"/>
    <w:rsid w:val="005F591E"/>
    <w:rsid w:val="00600F08"/>
    <w:rsid w:val="006016DC"/>
    <w:rsid w:val="00601D59"/>
    <w:rsid w:val="0060337A"/>
    <w:rsid w:val="00603639"/>
    <w:rsid w:val="00604021"/>
    <w:rsid w:val="00604DA2"/>
    <w:rsid w:val="00606CF4"/>
    <w:rsid w:val="006108CA"/>
    <w:rsid w:val="00611D55"/>
    <w:rsid w:val="006122F3"/>
    <w:rsid w:val="00612388"/>
    <w:rsid w:val="006152B0"/>
    <w:rsid w:val="0061570E"/>
    <w:rsid w:val="00616214"/>
    <w:rsid w:val="006176C4"/>
    <w:rsid w:val="00620CC8"/>
    <w:rsid w:val="00621C9D"/>
    <w:rsid w:val="006227BC"/>
    <w:rsid w:val="00623F74"/>
    <w:rsid w:val="00624BF3"/>
    <w:rsid w:val="00625563"/>
    <w:rsid w:val="006279DC"/>
    <w:rsid w:val="006311CE"/>
    <w:rsid w:val="00631E1E"/>
    <w:rsid w:val="00632B3B"/>
    <w:rsid w:val="006348B9"/>
    <w:rsid w:val="006348FA"/>
    <w:rsid w:val="00637E55"/>
    <w:rsid w:val="00641502"/>
    <w:rsid w:val="0064163A"/>
    <w:rsid w:val="00642034"/>
    <w:rsid w:val="00643AB2"/>
    <w:rsid w:val="0064486F"/>
    <w:rsid w:val="00644B97"/>
    <w:rsid w:val="00644F07"/>
    <w:rsid w:val="00645080"/>
    <w:rsid w:val="0064554C"/>
    <w:rsid w:val="00645F00"/>
    <w:rsid w:val="00647125"/>
    <w:rsid w:val="00647CE7"/>
    <w:rsid w:val="00647E88"/>
    <w:rsid w:val="00650E59"/>
    <w:rsid w:val="006513B1"/>
    <w:rsid w:val="006515F4"/>
    <w:rsid w:val="00651947"/>
    <w:rsid w:val="00653AA2"/>
    <w:rsid w:val="006548CA"/>
    <w:rsid w:val="0065515A"/>
    <w:rsid w:val="00656323"/>
    <w:rsid w:val="00660AC3"/>
    <w:rsid w:val="00661C3D"/>
    <w:rsid w:val="00662429"/>
    <w:rsid w:val="0066340F"/>
    <w:rsid w:val="00666A15"/>
    <w:rsid w:val="006678FF"/>
    <w:rsid w:val="00671974"/>
    <w:rsid w:val="006722E4"/>
    <w:rsid w:val="00672ABF"/>
    <w:rsid w:val="006741AE"/>
    <w:rsid w:val="00676F9E"/>
    <w:rsid w:val="00677C03"/>
    <w:rsid w:val="0068089F"/>
    <w:rsid w:val="00680D07"/>
    <w:rsid w:val="00681678"/>
    <w:rsid w:val="00684058"/>
    <w:rsid w:val="00684C44"/>
    <w:rsid w:val="006850B8"/>
    <w:rsid w:val="006863EC"/>
    <w:rsid w:val="0068681D"/>
    <w:rsid w:val="006874C7"/>
    <w:rsid w:val="0069105F"/>
    <w:rsid w:val="006928F1"/>
    <w:rsid w:val="0069291C"/>
    <w:rsid w:val="0069349E"/>
    <w:rsid w:val="00693931"/>
    <w:rsid w:val="00697060"/>
    <w:rsid w:val="00697C55"/>
    <w:rsid w:val="006A0DB8"/>
    <w:rsid w:val="006A38CF"/>
    <w:rsid w:val="006A5E04"/>
    <w:rsid w:val="006A66E6"/>
    <w:rsid w:val="006A778B"/>
    <w:rsid w:val="006A7D32"/>
    <w:rsid w:val="006B1EDB"/>
    <w:rsid w:val="006B373D"/>
    <w:rsid w:val="006B45C3"/>
    <w:rsid w:val="006B4C91"/>
    <w:rsid w:val="006B5607"/>
    <w:rsid w:val="006B5C0D"/>
    <w:rsid w:val="006B6477"/>
    <w:rsid w:val="006B694B"/>
    <w:rsid w:val="006B6A59"/>
    <w:rsid w:val="006B76C9"/>
    <w:rsid w:val="006C066E"/>
    <w:rsid w:val="006C0E14"/>
    <w:rsid w:val="006C13C5"/>
    <w:rsid w:val="006C3659"/>
    <w:rsid w:val="006C6FDA"/>
    <w:rsid w:val="006C7F16"/>
    <w:rsid w:val="006D1273"/>
    <w:rsid w:val="006D23C9"/>
    <w:rsid w:val="006D48E5"/>
    <w:rsid w:val="006D4E61"/>
    <w:rsid w:val="006D5F36"/>
    <w:rsid w:val="006D701B"/>
    <w:rsid w:val="006E2C5D"/>
    <w:rsid w:val="006E3A83"/>
    <w:rsid w:val="006E46DD"/>
    <w:rsid w:val="006E4B1C"/>
    <w:rsid w:val="006E6D17"/>
    <w:rsid w:val="006F2B78"/>
    <w:rsid w:val="006F32BE"/>
    <w:rsid w:val="006F3538"/>
    <w:rsid w:val="006F3ED9"/>
    <w:rsid w:val="006F41D9"/>
    <w:rsid w:val="006F52C0"/>
    <w:rsid w:val="006F6746"/>
    <w:rsid w:val="006F6C25"/>
    <w:rsid w:val="0070051D"/>
    <w:rsid w:val="00705D6A"/>
    <w:rsid w:val="00706921"/>
    <w:rsid w:val="00706AAB"/>
    <w:rsid w:val="00707286"/>
    <w:rsid w:val="00710CE1"/>
    <w:rsid w:val="00710DBA"/>
    <w:rsid w:val="00711031"/>
    <w:rsid w:val="00711CCD"/>
    <w:rsid w:val="007121AB"/>
    <w:rsid w:val="007131BE"/>
    <w:rsid w:val="00714FA5"/>
    <w:rsid w:val="00715E0F"/>
    <w:rsid w:val="007164D5"/>
    <w:rsid w:val="007207C1"/>
    <w:rsid w:val="0072092A"/>
    <w:rsid w:val="00720B56"/>
    <w:rsid w:val="00720B7F"/>
    <w:rsid w:val="007218EB"/>
    <w:rsid w:val="00721C61"/>
    <w:rsid w:val="00722F58"/>
    <w:rsid w:val="0072302B"/>
    <w:rsid w:val="007238E1"/>
    <w:rsid w:val="00724241"/>
    <w:rsid w:val="00726069"/>
    <w:rsid w:val="00726D5D"/>
    <w:rsid w:val="00726EA4"/>
    <w:rsid w:val="007308A7"/>
    <w:rsid w:val="007313B5"/>
    <w:rsid w:val="00731911"/>
    <w:rsid w:val="007322FB"/>
    <w:rsid w:val="00733667"/>
    <w:rsid w:val="007346ED"/>
    <w:rsid w:val="00734E56"/>
    <w:rsid w:val="007367DF"/>
    <w:rsid w:val="00740D1D"/>
    <w:rsid w:val="007417B1"/>
    <w:rsid w:val="00741D30"/>
    <w:rsid w:val="00741FD1"/>
    <w:rsid w:val="007425C9"/>
    <w:rsid w:val="00742F3D"/>
    <w:rsid w:val="00743EE8"/>
    <w:rsid w:val="00744E29"/>
    <w:rsid w:val="00744FC5"/>
    <w:rsid w:val="00750222"/>
    <w:rsid w:val="00750836"/>
    <w:rsid w:val="007525DD"/>
    <w:rsid w:val="007528C5"/>
    <w:rsid w:val="00754480"/>
    <w:rsid w:val="00754C1B"/>
    <w:rsid w:val="0075519E"/>
    <w:rsid w:val="00755298"/>
    <w:rsid w:val="00756375"/>
    <w:rsid w:val="00756EE4"/>
    <w:rsid w:val="0075711B"/>
    <w:rsid w:val="00760850"/>
    <w:rsid w:val="00760921"/>
    <w:rsid w:val="00761A89"/>
    <w:rsid w:val="0076373E"/>
    <w:rsid w:val="00763CD8"/>
    <w:rsid w:val="00764888"/>
    <w:rsid w:val="007652BF"/>
    <w:rsid w:val="007704C6"/>
    <w:rsid w:val="007706B3"/>
    <w:rsid w:val="0077208A"/>
    <w:rsid w:val="00772D4B"/>
    <w:rsid w:val="00774F4E"/>
    <w:rsid w:val="00775B9A"/>
    <w:rsid w:val="007773DF"/>
    <w:rsid w:val="0077750F"/>
    <w:rsid w:val="00777D1C"/>
    <w:rsid w:val="0078318C"/>
    <w:rsid w:val="007833BE"/>
    <w:rsid w:val="00784B14"/>
    <w:rsid w:val="00784D23"/>
    <w:rsid w:val="007862FC"/>
    <w:rsid w:val="00786A19"/>
    <w:rsid w:val="00787C31"/>
    <w:rsid w:val="00787E06"/>
    <w:rsid w:val="00793695"/>
    <w:rsid w:val="007937C5"/>
    <w:rsid w:val="00795B07"/>
    <w:rsid w:val="0079670E"/>
    <w:rsid w:val="007A11E3"/>
    <w:rsid w:val="007A1D90"/>
    <w:rsid w:val="007A2A54"/>
    <w:rsid w:val="007A2EE2"/>
    <w:rsid w:val="007A4013"/>
    <w:rsid w:val="007A4B5F"/>
    <w:rsid w:val="007A4E63"/>
    <w:rsid w:val="007A502B"/>
    <w:rsid w:val="007A558A"/>
    <w:rsid w:val="007A6190"/>
    <w:rsid w:val="007A61A5"/>
    <w:rsid w:val="007A6250"/>
    <w:rsid w:val="007A74EB"/>
    <w:rsid w:val="007B0478"/>
    <w:rsid w:val="007B0DBD"/>
    <w:rsid w:val="007B1025"/>
    <w:rsid w:val="007B1701"/>
    <w:rsid w:val="007B22AE"/>
    <w:rsid w:val="007B2FC6"/>
    <w:rsid w:val="007B4D4A"/>
    <w:rsid w:val="007B5849"/>
    <w:rsid w:val="007B7979"/>
    <w:rsid w:val="007C09B5"/>
    <w:rsid w:val="007C1EBC"/>
    <w:rsid w:val="007C1F03"/>
    <w:rsid w:val="007C3FB0"/>
    <w:rsid w:val="007C50E4"/>
    <w:rsid w:val="007C6C5E"/>
    <w:rsid w:val="007C74D4"/>
    <w:rsid w:val="007D0556"/>
    <w:rsid w:val="007D0600"/>
    <w:rsid w:val="007D128B"/>
    <w:rsid w:val="007D14FB"/>
    <w:rsid w:val="007D1D34"/>
    <w:rsid w:val="007D3882"/>
    <w:rsid w:val="007D569C"/>
    <w:rsid w:val="007D71A9"/>
    <w:rsid w:val="007E0075"/>
    <w:rsid w:val="007E1D53"/>
    <w:rsid w:val="007E2193"/>
    <w:rsid w:val="007E2B60"/>
    <w:rsid w:val="007E3F52"/>
    <w:rsid w:val="007E6121"/>
    <w:rsid w:val="007F042E"/>
    <w:rsid w:val="007F0D1D"/>
    <w:rsid w:val="007F17F5"/>
    <w:rsid w:val="007F1CE0"/>
    <w:rsid w:val="007F2901"/>
    <w:rsid w:val="007F2AC8"/>
    <w:rsid w:val="007F2B3B"/>
    <w:rsid w:val="007F3539"/>
    <w:rsid w:val="007F3ECA"/>
    <w:rsid w:val="007F5545"/>
    <w:rsid w:val="007F7763"/>
    <w:rsid w:val="007F7E23"/>
    <w:rsid w:val="00802F86"/>
    <w:rsid w:val="00805691"/>
    <w:rsid w:val="008065A9"/>
    <w:rsid w:val="0081154A"/>
    <w:rsid w:val="00812749"/>
    <w:rsid w:val="00812AE3"/>
    <w:rsid w:val="00813398"/>
    <w:rsid w:val="0081399A"/>
    <w:rsid w:val="00814369"/>
    <w:rsid w:val="00814D54"/>
    <w:rsid w:val="00814DE1"/>
    <w:rsid w:val="00815765"/>
    <w:rsid w:val="00815D3C"/>
    <w:rsid w:val="0081663F"/>
    <w:rsid w:val="00817037"/>
    <w:rsid w:val="00822C93"/>
    <w:rsid w:val="00824D24"/>
    <w:rsid w:val="0082591B"/>
    <w:rsid w:val="00826243"/>
    <w:rsid w:val="00827446"/>
    <w:rsid w:val="00831452"/>
    <w:rsid w:val="008332BA"/>
    <w:rsid w:val="0083522B"/>
    <w:rsid w:val="008359BD"/>
    <w:rsid w:val="00836107"/>
    <w:rsid w:val="00836EAF"/>
    <w:rsid w:val="008378AD"/>
    <w:rsid w:val="00837D34"/>
    <w:rsid w:val="008402E8"/>
    <w:rsid w:val="00841029"/>
    <w:rsid w:val="00841C04"/>
    <w:rsid w:val="00842B85"/>
    <w:rsid w:val="0084357C"/>
    <w:rsid w:val="00845E53"/>
    <w:rsid w:val="0084788B"/>
    <w:rsid w:val="00847EBF"/>
    <w:rsid w:val="00850DA4"/>
    <w:rsid w:val="0085162F"/>
    <w:rsid w:val="00852800"/>
    <w:rsid w:val="00852ADA"/>
    <w:rsid w:val="00853B46"/>
    <w:rsid w:val="008542E0"/>
    <w:rsid w:val="00855954"/>
    <w:rsid w:val="00862C1E"/>
    <w:rsid w:val="00862DF2"/>
    <w:rsid w:val="008638E1"/>
    <w:rsid w:val="00864DD1"/>
    <w:rsid w:val="008673FD"/>
    <w:rsid w:val="00870D9C"/>
    <w:rsid w:val="008719B0"/>
    <w:rsid w:val="008720B5"/>
    <w:rsid w:val="00872C2E"/>
    <w:rsid w:val="00873190"/>
    <w:rsid w:val="008735DF"/>
    <w:rsid w:val="00873EE8"/>
    <w:rsid w:val="0087571A"/>
    <w:rsid w:val="00876B04"/>
    <w:rsid w:val="00877E61"/>
    <w:rsid w:val="00881990"/>
    <w:rsid w:val="00881D69"/>
    <w:rsid w:val="00882126"/>
    <w:rsid w:val="00883D4C"/>
    <w:rsid w:val="008850BD"/>
    <w:rsid w:val="00885CC1"/>
    <w:rsid w:val="008871AB"/>
    <w:rsid w:val="00887266"/>
    <w:rsid w:val="008907D8"/>
    <w:rsid w:val="008912DD"/>
    <w:rsid w:val="0089154C"/>
    <w:rsid w:val="00891EEC"/>
    <w:rsid w:val="00893669"/>
    <w:rsid w:val="0089462D"/>
    <w:rsid w:val="00894E29"/>
    <w:rsid w:val="008A07B3"/>
    <w:rsid w:val="008A24D0"/>
    <w:rsid w:val="008A33C6"/>
    <w:rsid w:val="008A485F"/>
    <w:rsid w:val="008A488C"/>
    <w:rsid w:val="008A7371"/>
    <w:rsid w:val="008B0D98"/>
    <w:rsid w:val="008B4BCB"/>
    <w:rsid w:val="008B4D6D"/>
    <w:rsid w:val="008B5882"/>
    <w:rsid w:val="008B66FE"/>
    <w:rsid w:val="008B7A26"/>
    <w:rsid w:val="008B7AD4"/>
    <w:rsid w:val="008B7D33"/>
    <w:rsid w:val="008C0D94"/>
    <w:rsid w:val="008C2100"/>
    <w:rsid w:val="008C3B0F"/>
    <w:rsid w:val="008C4ABD"/>
    <w:rsid w:val="008C4E9B"/>
    <w:rsid w:val="008C4F6A"/>
    <w:rsid w:val="008C5069"/>
    <w:rsid w:val="008C6906"/>
    <w:rsid w:val="008D09BA"/>
    <w:rsid w:val="008D15F3"/>
    <w:rsid w:val="008D1B2C"/>
    <w:rsid w:val="008D3B8C"/>
    <w:rsid w:val="008D45B6"/>
    <w:rsid w:val="008D45BC"/>
    <w:rsid w:val="008D475A"/>
    <w:rsid w:val="008D7AF3"/>
    <w:rsid w:val="008E0937"/>
    <w:rsid w:val="008E1532"/>
    <w:rsid w:val="008E17AB"/>
    <w:rsid w:val="008E1AFF"/>
    <w:rsid w:val="008E359B"/>
    <w:rsid w:val="008E53C1"/>
    <w:rsid w:val="008E60AA"/>
    <w:rsid w:val="008E6AB5"/>
    <w:rsid w:val="008E7976"/>
    <w:rsid w:val="008E7B85"/>
    <w:rsid w:val="008F10E2"/>
    <w:rsid w:val="008F3C02"/>
    <w:rsid w:val="008F434D"/>
    <w:rsid w:val="008F44D0"/>
    <w:rsid w:val="008F47BD"/>
    <w:rsid w:val="008F5212"/>
    <w:rsid w:val="008F53F4"/>
    <w:rsid w:val="008F62BA"/>
    <w:rsid w:val="008F6794"/>
    <w:rsid w:val="00900161"/>
    <w:rsid w:val="00900EA3"/>
    <w:rsid w:val="009033AC"/>
    <w:rsid w:val="00905954"/>
    <w:rsid w:val="009157EE"/>
    <w:rsid w:val="009166DE"/>
    <w:rsid w:val="00917B3E"/>
    <w:rsid w:val="009213E1"/>
    <w:rsid w:val="00921A07"/>
    <w:rsid w:val="00921DA8"/>
    <w:rsid w:val="00923036"/>
    <w:rsid w:val="009236D8"/>
    <w:rsid w:val="00924383"/>
    <w:rsid w:val="00925120"/>
    <w:rsid w:val="00925F0E"/>
    <w:rsid w:val="00926078"/>
    <w:rsid w:val="00926F1A"/>
    <w:rsid w:val="0092707B"/>
    <w:rsid w:val="00930210"/>
    <w:rsid w:val="00930E67"/>
    <w:rsid w:val="00931472"/>
    <w:rsid w:val="009319B1"/>
    <w:rsid w:val="00933C49"/>
    <w:rsid w:val="00933DB2"/>
    <w:rsid w:val="009341F5"/>
    <w:rsid w:val="0093448E"/>
    <w:rsid w:val="00934B7D"/>
    <w:rsid w:val="00935A80"/>
    <w:rsid w:val="0093717B"/>
    <w:rsid w:val="0093720E"/>
    <w:rsid w:val="00937446"/>
    <w:rsid w:val="0094048F"/>
    <w:rsid w:val="00940B97"/>
    <w:rsid w:val="00941F7B"/>
    <w:rsid w:val="00942064"/>
    <w:rsid w:val="009435F6"/>
    <w:rsid w:val="00944E2D"/>
    <w:rsid w:val="00947526"/>
    <w:rsid w:val="00947609"/>
    <w:rsid w:val="00950087"/>
    <w:rsid w:val="00951F4B"/>
    <w:rsid w:val="00953821"/>
    <w:rsid w:val="00955F5D"/>
    <w:rsid w:val="009561C5"/>
    <w:rsid w:val="00956C51"/>
    <w:rsid w:val="00957634"/>
    <w:rsid w:val="00957792"/>
    <w:rsid w:val="009617CF"/>
    <w:rsid w:val="009635B3"/>
    <w:rsid w:val="009637FA"/>
    <w:rsid w:val="00963D4F"/>
    <w:rsid w:val="009653E6"/>
    <w:rsid w:val="00965BC3"/>
    <w:rsid w:val="009662AE"/>
    <w:rsid w:val="009669C9"/>
    <w:rsid w:val="009673E8"/>
    <w:rsid w:val="009679AC"/>
    <w:rsid w:val="00967F76"/>
    <w:rsid w:val="00972CDB"/>
    <w:rsid w:val="00973082"/>
    <w:rsid w:val="009741D7"/>
    <w:rsid w:val="0097434C"/>
    <w:rsid w:val="00976474"/>
    <w:rsid w:val="00976EF0"/>
    <w:rsid w:val="00980084"/>
    <w:rsid w:val="00981149"/>
    <w:rsid w:val="0098282A"/>
    <w:rsid w:val="00983150"/>
    <w:rsid w:val="00984610"/>
    <w:rsid w:val="00985D07"/>
    <w:rsid w:val="00986CF9"/>
    <w:rsid w:val="00986EDA"/>
    <w:rsid w:val="009873C1"/>
    <w:rsid w:val="00987DFC"/>
    <w:rsid w:val="00990FEE"/>
    <w:rsid w:val="00991575"/>
    <w:rsid w:val="00993913"/>
    <w:rsid w:val="0099430B"/>
    <w:rsid w:val="009946EB"/>
    <w:rsid w:val="0099497F"/>
    <w:rsid w:val="0099638B"/>
    <w:rsid w:val="009A033B"/>
    <w:rsid w:val="009A12B1"/>
    <w:rsid w:val="009A3DE6"/>
    <w:rsid w:val="009B0AAD"/>
    <w:rsid w:val="009B120B"/>
    <w:rsid w:val="009B288A"/>
    <w:rsid w:val="009B2A31"/>
    <w:rsid w:val="009B377A"/>
    <w:rsid w:val="009B39EC"/>
    <w:rsid w:val="009B5285"/>
    <w:rsid w:val="009B57B0"/>
    <w:rsid w:val="009B77EB"/>
    <w:rsid w:val="009C223C"/>
    <w:rsid w:val="009C2A1A"/>
    <w:rsid w:val="009C38CB"/>
    <w:rsid w:val="009C3CDB"/>
    <w:rsid w:val="009C6BFB"/>
    <w:rsid w:val="009D1245"/>
    <w:rsid w:val="009D12DB"/>
    <w:rsid w:val="009D4E6F"/>
    <w:rsid w:val="009D6465"/>
    <w:rsid w:val="009D66EF"/>
    <w:rsid w:val="009D6797"/>
    <w:rsid w:val="009D7643"/>
    <w:rsid w:val="009E0208"/>
    <w:rsid w:val="009E05DD"/>
    <w:rsid w:val="009E063C"/>
    <w:rsid w:val="009E1028"/>
    <w:rsid w:val="009E105D"/>
    <w:rsid w:val="009E1700"/>
    <w:rsid w:val="009E1E5D"/>
    <w:rsid w:val="009E299B"/>
    <w:rsid w:val="009E3793"/>
    <w:rsid w:val="009E4895"/>
    <w:rsid w:val="009E4BD8"/>
    <w:rsid w:val="009E5518"/>
    <w:rsid w:val="009E5577"/>
    <w:rsid w:val="009E628E"/>
    <w:rsid w:val="009E6B9D"/>
    <w:rsid w:val="009E7966"/>
    <w:rsid w:val="009F04E0"/>
    <w:rsid w:val="009F0A4D"/>
    <w:rsid w:val="009F18EB"/>
    <w:rsid w:val="009F2304"/>
    <w:rsid w:val="009F27C8"/>
    <w:rsid w:val="009F397F"/>
    <w:rsid w:val="009F3E2C"/>
    <w:rsid w:val="009F4840"/>
    <w:rsid w:val="009F5318"/>
    <w:rsid w:val="009F5608"/>
    <w:rsid w:val="009F5A87"/>
    <w:rsid w:val="009F613C"/>
    <w:rsid w:val="009F67C5"/>
    <w:rsid w:val="00A00873"/>
    <w:rsid w:val="00A00CD7"/>
    <w:rsid w:val="00A02A01"/>
    <w:rsid w:val="00A033EB"/>
    <w:rsid w:val="00A0440A"/>
    <w:rsid w:val="00A045CE"/>
    <w:rsid w:val="00A05D50"/>
    <w:rsid w:val="00A10946"/>
    <w:rsid w:val="00A11431"/>
    <w:rsid w:val="00A126F4"/>
    <w:rsid w:val="00A1393C"/>
    <w:rsid w:val="00A14965"/>
    <w:rsid w:val="00A2028C"/>
    <w:rsid w:val="00A20AC4"/>
    <w:rsid w:val="00A22653"/>
    <w:rsid w:val="00A24129"/>
    <w:rsid w:val="00A2475C"/>
    <w:rsid w:val="00A247AA"/>
    <w:rsid w:val="00A27D8F"/>
    <w:rsid w:val="00A308E7"/>
    <w:rsid w:val="00A30F70"/>
    <w:rsid w:val="00A310DC"/>
    <w:rsid w:val="00A318C7"/>
    <w:rsid w:val="00A33548"/>
    <w:rsid w:val="00A366D1"/>
    <w:rsid w:val="00A37586"/>
    <w:rsid w:val="00A4009C"/>
    <w:rsid w:val="00A4459A"/>
    <w:rsid w:val="00A44F87"/>
    <w:rsid w:val="00A453B0"/>
    <w:rsid w:val="00A45A7E"/>
    <w:rsid w:val="00A46566"/>
    <w:rsid w:val="00A46E7D"/>
    <w:rsid w:val="00A4709B"/>
    <w:rsid w:val="00A5012E"/>
    <w:rsid w:val="00A504FD"/>
    <w:rsid w:val="00A5066A"/>
    <w:rsid w:val="00A50AE8"/>
    <w:rsid w:val="00A52A64"/>
    <w:rsid w:val="00A53A18"/>
    <w:rsid w:val="00A5488C"/>
    <w:rsid w:val="00A55648"/>
    <w:rsid w:val="00A55D55"/>
    <w:rsid w:val="00A56BD8"/>
    <w:rsid w:val="00A56DA0"/>
    <w:rsid w:val="00A600FD"/>
    <w:rsid w:val="00A60264"/>
    <w:rsid w:val="00A6492B"/>
    <w:rsid w:val="00A64CBF"/>
    <w:rsid w:val="00A64F1F"/>
    <w:rsid w:val="00A651AF"/>
    <w:rsid w:val="00A65BCF"/>
    <w:rsid w:val="00A6614F"/>
    <w:rsid w:val="00A6647F"/>
    <w:rsid w:val="00A72CCB"/>
    <w:rsid w:val="00A73AE0"/>
    <w:rsid w:val="00A749D5"/>
    <w:rsid w:val="00A74E23"/>
    <w:rsid w:val="00A76D64"/>
    <w:rsid w:val="00A77144"/>
    <w:rsid w:val="00A804F9"/>
    <w:rsid w:val="00A8074A"/>
    <w:rsid w:val="00A82F1C"/>
    <w:rsid w:val="00A83BBD"/>
    <w:rsid w:val="00A84287"/>
    <w:rsid w:val="00A84C60"/>
    <w:rsid w:val="00A85A00"/>
    <w:rsid w:val="00A85B1F"/>
    <w:rsid w:val="00A85D0C"/>
    <w:rsid w:val="00A87BCA"/>
    <w:rsid w:val="00A914FD"/>
    <w:rsid w:val="00A93418"/>
    <w:rsid w:val="00A94F29"/>
    <w:rsid w:val="00A97848"/>
    <w:rsid w:val="00A97DDC"/>
    <w:rsid w:val="00AA058B"/>
    <w:rsid w:val="00AA05AD"/>
    <w:rsid w:val="00AA1DA6"/>
    <w:rsid w:val="00AA299E"/>
    <w:rsid w:val="00AA2FD1"/>
    <w:rsid w:val="00AA35A4"/>
    <w:rsid w:val="00AA47FB"/>
    <w:rsid w:val="00AA5022"/>
    <w:rsid w:val="00AA507D"/>
    <w:rsid w:val="00AB1B8B"/>
    <w:rsid w:val="00AB3731"/>
    <w:rsid w:val="00AB3C66"/>
    <w:rsid w:val="00AB4C11"/>
    <w:rsid w:val="00AB594A"/>
    <w:rsid w:val="00AB5F9A"/>
    <w:rsid w:val="00AB64FB"/>
    <w:rsid w:val="00AC145E"/>
    <w:rsid w:val="00AC1681"/>
    <w:rsid w:val="00AC2E49"/>
    <w:rsid w:val="00AC38A8"/>
    <w:rsid w:val="00AC49D5"/>
    <w:rsid w:val="00AC5806"/>
    <w:rsid w:val="00AD42C4"/>
    <w:rsid w:val="00AD4485"/>
    <w:rsid w:val="00AD6144"/>
    <w:rsid w:val="00AD63C8"/>
    <w:rsid w:val="00AD6CE4"/>
    <w:rsid w:val="00AD78AB"/>
    <w:rsid w:val="00AE1AC0"/>
    <w:rsid w:val="00AE268E"/>
    <w:rsid w:val="00AE2A3A"/>
    <w:rsid w:val="00AE33E2"/>
    <w:rsid w:val="00AE4484"/>
    <w:rsid w:val="00AE4CA9"/>
    <w:rsid w:val="00AE505D"/>
    <w:rsid w:val="00AF1479"/>
    <w:rsid w:val="00AF208A"/>
    <w:rsid w:val="00AF3843"/>
    <w:rsid w:val="00AF3ED0"/>
    <w:rsid w:val="00AF4221"/>
    <w:rsid w:val="00AF42B2"/>
    <w:rsid w:val="00AF5550"/>
    <w:rsid w:val="00AF555F"/>
    <w:rsid w:val="00AF5B8D"/>
    <w:rsid w:val="00AF5C64"/>
    <w:rsid w:val="00AF6CF4"/>
    <w:rsid w:val="00AF7D84"/>
    <w:rsid w:val="00B0093C"/>
    <w:rsid w:val="00B01961"/>
    <w:rsid w:val="00B02D05"/>
    <w:rsid w:val="00B03023"/>
    <w:rsid w:val="00B0673D"/>
    <w:rsid w:val="00B079A7"/>
    <w:rsid w:val="00B07C49"/>
    <w:rsid w:val="00B11355"/>
    <w:rsid w:val="00B11897"/>
    <w:rsid w:val="00B132D4"/>
    <w:rsid w:val="00B1371D"/>
    <w:rsid w:val="00B13C06"/>
    <w:rsid w:val="00B15137"/>
    <w:rsid w:val="00B15368"/>
    <w:rsid w:val="00B202CD"/>
    <w:rsid w:val="00B21744"/>
    <w:rsid w:val="00B231AF"/>
    <w:rsid w:val="00B23951"/>
    <w:rsid w:val="00B24634"/>
    <w:rsid w:val="00B25672"/>
    <w:rsid w:val="00B25941"/>
    <w:rsid w:val="00B26AD2"/>
    <w:rsid w:val="00B27AE1"/>
    <w:rsid w:val="00B30B4A"/>
    <w:rsid w:val="00B30C58"/>
    <w:rsid w:val="00B317DF"/>
    <w:rsid w:val="00B321CA"/>
    <w:rsid w:val="00B328C0"/>
    <w:rsid w:val="00B36EBB"/>
    <w:rsid w:val="00B37839"/>
    <w:rsid w:val="00B40CF1"/>
    <w:rsid w:val="00B435D0"/>
    <w:rsid w:val="00B43DD4"/>
    <w:rsid w:val="00B44CF0"/>
    <w:rsid w:val="00B44F10"/>
    <w:rsid w:val="00B468D3"/>
    <w:rsid w:val="00B478C4"/>
    <w:rsid w:val="00B50838"/>
    <w:rsid w:val="00B509B9"/>
    <w:rsid w:val="00B51264"/>
    <w:rsid w:val="00B523A7"/>
    <w:rsid w:val="00B54B89"/>
    <w:rsid w:val="00B55508"/>
    <w:rsid w:val="00B556B4"/>
    <w:rsid w:val="00B5586E"/>
    <w:rsid w:val="00B5712B"/>
    <w:rsid w:val="00B57F2E"/>
    <w:rsid w:val="00B61924"/>
    <w:rsid w:val="00B62615"/>
    <w:rsid w:val="00B633C2"/>
    <w:rsid w:val="00B6567D"/>
    <w:rsid w:val="00B65A0A"/>
    <w:rsid w:val="00B67C6A"/>
    <w:rsid w:val="00B71648"/>
    <w:rsid w:val="00B745E7"/>
    <w:rsid w:val="00B74E3F"/>
    <w:rsid w:val="00B75AFB"/>
    <w:rsid w:val="00B75C0B"/>
    <w:rsid w:val="00B773AB"/>
    <w:rsid w:val="00B80D70"/>
    <w:rsid w:val="00B83E5B"/>
    <w:rsid w:val="00B87CA6"/>
    <w:rsid w:val="00B91DF6"/>
    <w:rsid w:val="00B92BDF"/>
    <w:rsid w:val="00B95366"/>
    <w:rsid w:val="00B970F0"/>
    <w:rsid w:val="00B97C3D"/>
    <w:rsid w:val="00BA1507"/>
    <w:rsid w:val="00BA1910"/>
    <w:rsid w:val="00BA1C8C"/>
    <w:rsid w:val="00BA29E8"/>
    <w:rsid w:val="00BA3531"/>
    <w:rsid w:val="00BA58FC"/>
    <w:rsid w:val="00BA6B5D"/>
    <w:rsid w:val="00BA7A50"/>
    <w:rsid w:val="00BA7B22"/>
    <w:rsid w:val="00BB21FD"/>
    <w:rsid w:val="00BB36BB"/>
    <w:rsid w:val="00BB46CE"/>
    <w:rsid w:val="00BB5816"/>
    <w:rsid w:val="00BC0016"/>
    <w:rsid w:val="00BC0368"/>
    <w:rsid w:val="00BC0F6B"/>
    <w:rsid w:val="00BC2D47"/>
    <w:rsid w:val="00BC34FC"/>
    <w:rsid w:val="00BC496B"/>
    <w:rsid w:val="00BC4B74"/>
    <w:rsid w:val="00BC53DB"/>
    <w:rsid w:val="00BC641F"/>
    <w:rsid w:val="00BD0D17"/>
    <w:rsid w:val="00BD12BA"/>
    <w:rsid w:val="00BD1C4F"/>
    <w:rsid w:val="00BD29EA"/>
    <w:rsid w:val="00BD50B3"/>
    <w:rsid w:val="00BD5B32"/>
    <w:rsid w:val="00BD6974"/>
    <w:rsid w:val="00BD7150"/>
    <w:rsid w:val="00BD7471"/>
    <w:rsid w:val="00BD7ADB"/>
    <w:rsid w:val="00BE04C2"/>
    <w:rsid w:val="00BE13FB"/>
    <w:rsid w:val="00BE3BF8"/>
    <w:rsid w:val="00BE3CAA"/>
    <w:rsid w:val="00BE3D4D"/>
    <w:rsid w:val="00BE4A60"/>
    <w:rsid w:val="00BE4B20"/>
    <w:rsid w:val="00BE5147"/>
    <w:rsid w:val="00BE5972"/>
    <w:rsid w:val="00BE7621"/>
    <w:rsid w:val="00BF08A9"/>
    <w:rsid w:val="00BF10FB"/>
    <w:rsid w:val="00BF120F"/>
    <w:rsid w:val="00BF26BB"/>
    <w:rsid w:val="00BF2808"/>
    <w:rsid w:val="00BF5C04"/>
    <w:rsid w:val="00C00D6C"/>
    <w:rsid w:val="00C01EFB"/>
    <w:rsid w:val="00C020BB"/>
    <w:rsid w:val="00C02E8E"/>
    <w:rsid w:val="00C04ECD"/>
    <w:rsid w:val="00C05160"/>
    <w:rsid w:val="00C066DE"/>
    <w:rsid w:val="00C07511"/>
    <w:rsid w:val="00C07894"/>
    <w:rsid w:val="00C10540"/>
    <w:rsid w:val="00C109AE"/>
    <w:rsid w:val="00C117AE"/>
    <w:rsid w:val="00C13ACF"/>
    <w:rsid w:val="00C13E1E"/>
    <w:rsid w:val="00C166D4"/>
    <w:rsid w:val="00C16E3F"/>
    <w:rsid w:val="00C17918"/>
    <w:rsid w:val="00C201E8"/>
    <w:rsid w:val="00C2093D"/>
    <w:rsid w:val="00C247C7"/>
    <w:rsid w:val="00C266B5"/>
    <w:rsid w:val="00C26F20"/>
    <w:rsid w:val="00C30450"/>
    <w:rsid w:val="00C31179"/>
    <w:rsid w:val="00C4092D"/>
    <w:rsid w:val="00C41305"/>
    <w:rsid w:val="00C42706"/>
    <w:rsid w:val="00C428AB"/>
    <w:rsid w:val="00C42C6D"/>
    <w:rsid w:val="00C43312"/>
    <w:rsid w:val="00C43AA9"/>
    <w:rsid w:val="00C44C13"/>
    <w:rsid w:val="00C4512A"/>
    <w:rsid w:val="00C45973"/>
    <w:rsid w:val="00C46659"/>
    <w:rsid w:val="00C47784"/>
    <w:rsid w:val="00C5071C"/>
    <w:rsid w:val="00C50FCB"/>
    <w:rsid w:val="00C515B1"/>
    <w:rsid w:val="00C51A61"/>
    <w:rsid w:val="00C52556"/>
    <w:rsid w:val="00C528E8"/>
    <w:rsid w:val="00C53E37"/>
    <w:rsid w:val="00C53E4E"/>
    <w:rsid w:val="00C54106"/>
    <w:rsid w:val="00C55A56"/>
    <w:rsid w:val="00C56BCC"/>
    <w:rsid w:val="00C56BF3"/>
    <w:rsid w:val="00C6252B"/>
    <w:rsid w:val="00C626DB"/>
    <w:rsid w:val="00C62D13"/>
    <w:rsid w:val="00C62DCD"/>
    <w:rsid w:val="00C65596"/>
    <w:rsid w:val="00C6589A"/>
    <w:rsid w:val="00C66BC2"/>
    <w:rsid w:val="00C6770F"/>
    <w:rsid w:val="00C70CC8"/>
    <w:rsid w:val="00C718AA"/>
    <w:rsid w:val="00C73ADE"/>
    <w:rsid w:val="00C73C83"/>
    <w:rsid w:val="00C75CE5"/>
    <w:rsid w:val="00C815EF"/>
    <w:rsid w:val="00C82008"/>
    <w:rsid w:val="00C82826"/>
    <w:rsid w:val="00C8430A"/>
    <w:rsid w:val="00C84335"/>
    <w:rsid w:val="00C86516"/>
    <w:rsid w:val="00C865E4"/>
    <w:rsid w:val="00C86DDE"/>
    <w:rsid w:val="00C87D41"/>
    <w:rsid w:val="00C90E39"/>
    <w:rsid w:val="00C91291"/>
    <w:rsid w:val="00C91B08"/>
    <w:rsid w:val="00C91E00"/>
    <w:rsid w:val="00C923F5"/>
    <w:rsid w:val="00C950E8"/>
    <w:rsid w:val="00C951DC"/>
    <w:rsid w:val="00C95EB8"/>
    <w:rsid w:val="00C969CC"/>
    <w:rsid w:val="00C97986"/>
    <w:rsid w:val="00C97C05"/>
    <w:rsid w:val="00CA009B"/>
    <w:rsid w:val="00CA01AB"/>
    <w:rsid w:val="00CA1257"/>
    <w:rsid w:val="00CA1BE9"/>
    <w:rsid w:val="00CA1E4C"/>
    <w:rsid w:val="00CA6120"/>
    <w:rsid w:val="00CA617F"/>
    <w:rsid w:val="00CB06DC"/>
    <w:rsid w:val="00CB283C"/>
    <w:rsid w:val="00CB4333"/>
    <w:rsid w:val="00CB4A8D"/>
    <w:rsid w:val="00CB6197"/>
    <w:rsid w:val="00CB6607"/>
    <w:rsid w:val="00CB7970"/>
    <w:rsid w:val="00CB7FBE"/>
    <w:rsid w:val="00CC027E"/>
    <w:rsid w:val="00CC0FF6"/>
    <w:rsid w:val="00CC30E8"/>
    <w:rsid w:val="00CC4513"/>
    <w:rsid w:val="00CC46C9"/>
    <w:rsid w:val="00CC5CAC"/>
    <w:rsid w:val="00CC5D34"/>
    <w:rsid w:val="00CC6CB7"/>
    <w:rsid w:val="00CC6E05"/>
    <w:rsid w:val="00CC762E"/>
    <w:rsid w:val="00CD5609"/>
    <w:rsid w:val="00CD5A84"/>
    <w:rsid w:val="00CD5CF0"/>
    <w:rsid w:val="00CD5D7A"/>
    <w:rsid w:val="00CD5DC8"/>
    <w:rsid w:val="00CD69F4"/>
    <w:rsid w:val="00CD73DB"/>
    <w:rsid w:val="00CE1D3C"/>
    <w:rsid w:val="00CE24D2"/>
    <w:rsid w:val="00CE2600"/>
    <w:rsid w:val="00CE2F3F"/>
    <w:rsid w:val="00CE312F"/>
    <w:rsid w:val="00CE3D1C"/>
    <w:rsid w:val="00CE452C"/>
    <w:rsid w:val="00CE55D1"/>
    <w:rsid w:val="00CE627E"/>
    <w:rsid w:val="00CE681F"/>
    <w:rsid w:val="00CE6E0D"/>
    <w:rsid w:val="00CE7913"/>
    <w:rsid w:val="00CF03CC"/>
    <w:rsid w:val="00CF0BC0"/>
    <w:rsid w:val="00CF0C86"/>
    <w:rsid w:val="00CF11EF"/>
    <w:rsid w:val="00CF2464"/>
    <w:rsid w:val="00CF2825"/>
    <w:rsid w:val="00CF2BFA"/>
    <w:rsid w:val="00CF3596"/>
    <w:rsid w:val="00CF37C0"/>
    <w:rsid w:val="00CF4BBE"/>
    <w:rsid w:val="00CF5079"/>
    <w:rsid w:val="00D0176E"/>
    <w:rsid w:val="00D01D1C"/>
    <w:rsid w:val="00D01E25"/>
    <w:rsid w:val="00D0360A"/>
    <w:rsid w:val="00D03C43"/>
    <w:rsid w:val="00D03EFD"/>
    <w:rsid w:val="00D0519C"/>
    <w:rsid w:val="00D05222"/>
    <w:rsid w:val="00D05D99"/>
    <w:rsid w:val="00D06380"/>
    <w:rsid w:val="00D06949"/>
    <w:rsid w:val="00D10770"/>
    <w:rsid w:val="00D11ADE"/>
    <w:rsid w:val="00D11DB7"/>
    <w:rsid w:val="00D14987"/>
    <w:rsid w:val="00D152F6"/>
    <w:rsid w:val="00D154D3"/>
    <w:rsid w:val="00D15898"/>
    <w:rsid w:val="00D177F5"/>
    <w:rsid w:val="00D17842"/>
    <w:rsid w:val="00D20B9E"/>
    <w:rsid w:val="00D20CBE"/>
    <w:rsid w:val="00D20F5F"/>
    <w:rsid w:val="00D21572"/>
    <w:rsid w:val="00D227A5"/>
    <w:rsid w:val="00D22D26"/>
    <w:rsid w:val="00D237C0"/>
    <w:rsid w:val="00D23E2C"/>
    <w:rsid w:val="00D24A1E"/>
    <w:rsid w:val="00D2662E"/>
    <w:rsid w:val="00D267FC"/>
    <w:rsid w:val="00D2733F"/>
    <w:rsid w:val="00D30A79"/>
    <w:rsid w:val="00D3148A"/>
    <w:rsid w:val="00D31C7E"/>
    <w:rsid w:val="00D333CE"/>
    <w:rsid w:val="00D33592"/>
    <w:rsid w:val="00D3371B"/>
    <w:rsid w:val="00D339E5"/>
    <w:rsid w:val="00D34D6B"/>
    <w:rsid w:val="00D35363"/>
    <w:rsid w:val="00D358FD"/>
    <w:rsid w:val="00D40AA9"/>
    <w:rsid w:val="00D40BFE"/>
    <w:rsid w:val="00D42F7D"/>
    <w:rsid w:val="00D441F0"/>
    <w:rsid w:val="00D4437E"/>
    <w:rsid w:val="00D46A02"/>
    <w:rsid w:val="00D47FF7"/>
    <w:rsid w:val="00D52355"/>
    <w:rsid w:val="00D52B85"/>
    <w:rsid w:val="00D5339C"/>
    <w:rsid w:val="00D53984"/>
    <w:rsid w:val="00D540EE"/>
    <w:rsid w:val="00D5601B"/>
    <w:rsid w:val="00D567E3"/>
    <w:rsid w:val="00D57745"/>
    <w:rsid w:val="00D57F53"/>
    <w:rsid w:val="00D60411"/>
    <w:rsid w:val="00D619D9"/>
    <w:rsid w:val="00D62198"/>
    <w:rsid w:val="00D62CF2"/>
    <w:rsid w:val="00D6307D"/>
    <w:rsid w:val="00D63B1F"/>
    <w:rsid w:val="00D63F1E"/>
    <w:rsid w:val="00D6692A"/>
    <w:rsid w:val="00D6748C"/>
    <w:rsid w:val="00D67788"/>
    <w:rsid w:val="00D67DF9"/>
    <w:rsid w:val="00D71F50"/>
    <w:rsid w:val="00D725E3"/>
    <w:rsid w:val="00D72D83"/>
    <w:rsid w:val="00D7503C"/>
    <w:rsid w:val="00D76C74"/>
    <w:rsid w:val="00D80442"/>
    <w:rsid w:val="00D82366"/>
    <w:rsid w:val="00D82B90"/>
    <w:rsid w:val="00D8306C"/>
    <w:rsid w:val="00D83BDD"/>
    <w:rsid w:val="00D90893"/>
    <w:rsid w:val="00D90BDA"/>
    <w:rsid w:val="00D90FEC"/>
    <w:rsid w:val="00D92465"/>
    <w:rsid w:val="00D930AD"/>
    <w:rsid w:val="00D9348A"/>
    <w:rsid w:val="00D93959"/>
    <w:rsid w:val="00D94AA9"/>
    <w:rsid w:val="00D95CA5"/>
    <w:rsid w:val="00D96947"/>
    <w:rsid w:val="00D96B5C"/>
    <w:rsid w:val="00D96E96"/>
    <w:rsid w:val="00DA02D5"/>
    <w:rsid w:val="00DA0BF6"/>
    <w:rsid w:val="00DA0C86"/>
    <w:rsid w:val="00DA1012"/>
    <w:rsid w:val="00DA114D"/>
    <w:rsid w:val="00DA2FF9"/>
    <w:rsid w:val="00DB115F"/>
    <w:rsid w:val="00DB12BB"/>
    <w:rsid w:val="00DB3317"/>
    <w:rsid w:val="00DB4633"/>
    <w:rsid w:val="00DB4930"/>
    <w:rsid w:val="00DB7590"/>
    <w:rsid w:val="00DB7B08"/>
    <w:rsid w:val="00DC09BA"/>
    <w:rsid w:val="00DC105E"/>
    <w:rsid w:val="00DC2480"/>
    <w:rsid w:val="00DC3A09"/>
    <w:rsid w:val="00DC4553"/>
    <w:rsid w:val="00DC527E"/>
    <w:rsid w:val="00DC5D9D"/>
    <w:rsid w:val="00DC6196"/>
    <w:rsid w:val="00DC67A6"/>
    <w:rsid w:val="00DD0410"/>
    <w:rsid w:val="00DD05E8"/>
    <w:rsid w:val="00DD18C0"/>
    <w:rsid w:val="00DD5909"/>
    <w:rsid w:val="00DD6B6E"/>
    <w:rsid w:val="00DD6E5F"/>
    <w:rsid w:val="00DE050F"/>
    <w:rsid w:val="00DE1AD7"/>
    <w:rsid w:val="00DE3012"/>
    <w:rsid w:val="00DE37DC"/>
    <w:rsid w:val="00DE3D1C"/>
    <w:rsid w:val="00DE796E"/>
    <w:rsid w:val="00DF0227"/>
    <w:rsid w:val="00DF1312"/>
    <w:rsid w:val="00DF1570"/>
    <w:rsid w:val="00DF2666"/>
    <w:rsid w:val="00DF5A32"/>
    <w:rsid w:val="00DF666C"/>
    <w:rsid w:val="00DF707F"/>
    <w:rsid w:val="00E0125A"/>
    <w:rsid w:val="00E0170F"/>
    <w:rsid w:val="00E01741"/>
    <w:rsid w:val="00E02ACA"/>
    <w:rsid w:val="00E03336"/>
    <w:rsid w:val="00E0380F"/>
    <w:rsid w:val="00E057F8"/>
    <w:rsid w:val="00E07148"/>
    <w:rsid w:val="00E073D2"/>
    <w:rsid w:val="00E07972"/>
    <w:rsid w:val="00E07985"/>
    <w:rsid w:val="00E10804"/>
    <w:rsid w:val="00E10CDE"/>
    <w:rsid w:val="00E12548"/>
    <w:rsid w:val="00E12B33"/>
    <w:rsid w:val="00E13946"/>
    <w:rsid w:val="00E20D7E"/>
    <w:rsid w:val="00E21B8C"/>
    <w:rsid w:val="00E2295A"/>
    <w:rsid w:val="00E24289"/>
    <w:rsid w:val="00E24A22"/>
    <w:rsid w:val="00E251AB"/>
    <w:rsid w:val="00E251F3"/>
    <w:rsid w:val="00E2624E"/>
    <w:rsid w:val="00E26893"/>
    <w:rsid w:val="00E2719B"/>
    <w:rsid w:val="00E30DD0"/>
    <w:rsid w:val="00E31FCA"/>
    <w:rsid w:val="00E32ED8"/>
    <w:rsid w:val="00E33AFD"/>
    <w:rsid w:val="00E3460A"/>
    <w:rsid w:val="00E35549"/>
    <w:rsid w:val="00E36C86"/>
    <w:rsid w:val="00E406A6"/>
    <w:rsid w:val="00E40C64"/>
    <w:rsid w:val="00E4185A"/>
    <w:rsid w:val="00E41A49"/>
    <w:rsid w:val="00E43A09"/>
    <w:rsid w:val="00E449B6"/>
    <w:rsid w:val="00E44F09"/>
    <w:rsid w:val="00E50041"/>
    <w:rsid w:val="00E50949"/>
    <w:rsid w:val="00E50CF6"/>
    <w:rsid w:val="00E50F7C"/>
    <w:rsid w:val="00E5210F"/>
    <w:rsid w:val="00E52B53"/>
    <w:rsid w:val="00E52E87"/>
    <w:rsid w:val="00E53C9C"/>
    <w:rsid w:val="00E5417E"/>
    <w:rsid w:val="00E56A2B"/>
    <w:rsid w:val="00E56B9A"/>
    <w:rsid w:val="00E57893"/>
    <w:rsid w:val="00E622FA"/>
    <w:rsid w:val="00E636A5"/>
    <w:rsid w:val="00E63DAA"/>
    <w:rsid w:val="00E64180"/>
    <w:rsid w:val="00E64D9E"/>
    <w:rsid w:val="00E656B7"/>
    <w:rsid w:val="00E659C0"/>
    <w:rsid w:val="00E6617A"/>
    <w:rsid w:val="00E6695E"/>
    <w:rsid w:val="00E704A4"/>
    <w:rsid w:val="00E70EEB"/>
    <w:rsid w:val="00E758B9"/>
    <w:rsid w:val="00E76BAB"/>
    <w:rsid w:val="00E76C38"/>
    <w:rsid w:val="00E76FF0"/>
    <w:rsid w:val="00E80E54"/>
    <w:rsid w:val="00E820F7"/>
    <w:rsid w:val="00E82383"/>
    <w:rsid w:val="00E83F38"/>
    <w:rsid w:val="00E86B71"/>
    <w:rsid w:val="00E92AF5"/>
    <w:rsid w:val="00E93848"/>
    <w:rsid w:val="00E93EC3"/>
    <w:rsid w:val="00E962A0"/>
    <w:rsid w:val="00E96A39"/>
    <w:rsid w:val="00EA0207"/>
    <w:rsid w:val="00EA1130"/>
    <w:rsid w:val="00EA5EE7"/>
    <w:rsid w:val="00EA6662"/>
    <w:rsid w:val="00EB17B9"/>
    <w:rsid w:val="00EB535D"/>
    <w:rsid w:val="00EB7F52"/>
    <w:rsid w:val="00EC0462"/>
    <w:rsid w:val="00EC1002"/>
    <w:rsid w:val="00EC10AA"/>
    <w:rsid w:val="00EC1375"/>
    <w:rsid w:val="00EC2A6D"/>
    <w:rsid w:val="00EC36AE"/>
    <w:rsid w:val="00EC480E"/>
    <w:rsid w:val="00EC50FE"/>
    <w:rsid w:val="00EC5690"/>
    <w:rsid w:val="00EC6137"/>
    <w:rsid w:val="00EC61C1"/>
    <w:rsid w:val="00EC6541"/>
    <w:rsid w:val="00EC6D4F"/>
    <w:rsid w:val="00ED002C"/>
    <w:rsid w:val="00ED1436"/>
    <w:rsid w:val="00ED1A74"/>
    <w:rsid w:val="00ED1BD8"/>
    <w:rsid w:val="00ED1D6B"/>
    <w:rsid w:val="00ED3EC8"/>
    <w:rsid w:val="00ED4AA3"/>
    <w:rsid w:val="00ED62BA"/>
    <w:rsid w:val="00ED66D5"/>
    <w:rsid w:val="00ED68E0"/>
    <w:rsid w:val="00ED776F"/>
    <w:rsid w:val="00EE19CE"/>
    <w:rsid w:val="00EE211A"/>
    <w:rsid w:val="00EE34AC"/>
    <w:rsid w:val="00EE3A12"/>
    <w:rsid w:val="00EE3E96"/>
    <w:rsid w:val="00EE468C"/>
    <w:rsid w:val="00EE7C6D"/>
    <w:rsid w:val="00EE7DC9"/>
    <w:rsid w:val="00EF0426"/>
    <w:rsid w:val="00EF1333"/>
    <w:rsid w:val="00EF2892"/>
    <w:rsid w:val="00EF3FAF"/>
    <w:rsid w:val="00EF3FEF"/>
    <w:rsid w:val="00EF6324"/>
    <w:rsid w:val="00EF6906"/>
    <w:rsid w:val="00F01441"/>
    <w:rsid w:val="00F02144"/>
    <w:rsid w:val="00F0244E"/>
    <w:rsid w:val="00F04935"/>
    <w:rsid w:val="00F0709D"/>
    <w:rsid w:val="00F07BEE"/>
    <w:rsid w:val="00F10037"/>
    <w:rsid w:val="00F10B52"/>
    <w:rsid w:val="00F132AE"/>
    <w:rsid w:val="00F13342"/>
    <w:rsid w:val="00F13B6A"/>
    <w:rsid w:val="00F15693"/>
    <w:rsid w:val="00F2147A"/>
    <w:rsid w:val="00F22246"/>
    <w:rsid w:val="00F223C2"/>
    <w:rsid w:val="00F227DE"/>
    <w:rsid w:val="00F23812"/>
    <w:rsid w:val="00F25318"/>
    <w:rsid w:val="00F264D7"/>
    <w:rsid w:val="00F26B37"/>
    <w:rsid w:val="00F276EE"/>
    <w:rsid w:val="00F27B1E"/>
    <w:rsid w:val="00F27C94"/>
    <w:rsid w:val="00F30AFE"/>
    <w:rsid w:val="00F31E8A"/>
    <w:rsid w:val="00F32B15"/>
    <w:rsid w:val="00F3396A"/>
    <w:rsid w:val="00F356FD"/>
    <w:rsid w:val="00F3581A"/>
    <w:rsid w:val="00F36652"/>
    <w:rsid w:val="00F3694C"/>
    <w:rsid w:val="00F42383"/>
    <w:rsid w:val="00F45067"/>
    <w:rsid w:val="00F45169"/>
    <w:rsid w:val="00F45CFB"/>
    <w:rsid w:val="00F468E0"/>
    <w:rsid w:val="00F46BA3"/>
    <w:rsid w:val="00F50B81"/>
    <w:rsid w:val="00F512D5"/>
    <w:rsid w:val="00F51B58"/>
    <w:rsid w:val="00F530C3"/>
    <w:rsid w:val="00F535C5"/>
    <w:rsid w:val="00F55F87"/>
    <w:rsid w:val="00F5612C"/>
    <w:rsid w:val="00F56C94"/>
    <w:rsid w:val="00F56CF3"/>
    <w:rsid w:val="00F60032"/>
    <w:rsid w:val="00F605B1"/>
    <w:rsid w:val="00F60CCA"/>
    <w:rsid w:val="00F61165"/>
    <w:rsid w:val="00F65909"/>
    <w:rsid w:val="00F6696F"/>
    <w:rsid w:val="00F70BCA"/>
    <w:rsid w:val="00F7136A"/>
    <w:rsid w:val="00F71B43"/>
    <w:rsid w:val="00F7310B"/>
    <w:rsid w:val="00F74316"/>
    <w:rsid w:val="00F75B73"/>
    <w:rsid w:val="00F77417"/>
    <w:rsid w:val="00F77F62"/>
    <w:rsid w:val="00F80452"/>
    <w:rsid w:val="00F819FF"/>
    <w:rsid w:val="00F81C8C"/>
    <w:rsid w:val="00F837B8"/>
    <w:rsid w:val="00F84216"/>
    <w:rsid w:val="00F84D2E"/>
    <w:rsid w:val="00F8588F"/>
    <w:rsid w:val="00F85ED4"/>
    <w:rsid w:val="00F86740"/>
    <w:rsid w:val="00F868AD"/>
    <w:rsid w:val="00F87549"/>
    <w:rsid w:val="00F90BF1"/>
    <w:rsid w:val="00F90E6B"/>
    <w:rsid w:val="00F92800"/>
    <w:rsid w:val="00F93970"/>
    <w:rsid w:val="00F940C0"/>
    <w:rsid w:val="00F94E99"/>
    <w:rsid w:val="00F97EB5"/>
    <w:rsid w:val="00FA1029"/>
    <w:rsid w:val="00FA2F57"/>
    <w:rsid w:val="00FA3000"/>
    <w:rsid w:val="00FA3A63"/>
    <w:rsid w:val="00FA4EBC"/>
    <w:rsid w:val="00FA4F97"/>
    <w:rsid w:val="00FA7F4C"/>
    <w:rsid w:val="00FB1F01"/>
    <w:rsid w:val="00FB2467"/>
    <w:rsid w:val="00FB324A"/>
    <w:rsid w:val="00FB3D6B"/>
    <w:rsid w:val="00FB4D8C"/>
    <w:rsid w:val="00FB6222"/>
    <w:rsid w:val="00FB7DDF"/>
    <w:rsid w:val="00FC0020"/>
    <w:rsid w:val="00FC2C26"/>
    <w:rsid w:val="00FC402F"/>
    <w:rsid w:val="00FC7B2C"/>
    <w:rsid w:val="00FD0399"/>
    <w:rsid w:val="00FD0AA8"/>
    <w:rsid w:val="00FD0D37"/>
    <w:rsid w:val="00FD1339"/>
    <w:rsid w:val="00FD14CF"/>
    <w:rsid w:val="00FD22B1"/>
    <w:rsid w:val="00FD27CF"/>
    <w:rsid w:val="00FD29B9"/>
    <w:rsid w:val="00FD2CDB"/>
    <w:rsid w:val="00FD3DB8"/>
    <w:rsid w:val="00FD5B6D"/>
    <w:rsid w:val="00FD5BD6"/>
    <w:rsid w:val="00FD6790"/>
    <w:rsid w:val="00FD705F"/>
    <w:rsid w:val="00FE1AC7"/>
    <w:rsid w:val="00FE1B2F"/>
    <w:rsid w:val="00FE1D20"/>
    <w:rsid w:val="00FE37FE"/>
    <w:rsid w:val="00FE39B6"/>
    <w:rsid w:val="00FE3F08"/>
    <w:rsid w:val="00FE4A00"/>
    <w:rsid w:val="00FF0178"/>
    <w:rsid w:val="00FF0316"/>
    <w:rsid w:val="00FF095F"/>
    <w:rsid w:val="00FF0A2C"/>
    <w:rsid w:val="00FF6471"/>
    <w:rsid w:val="00FF7542"/>
    <w:rsid w:val="00FF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3AF66A"/>
  <w15:chartTrackingRefBased/>
  <w15:docId w15:val="{BAFBCECE-0DA6-4CB0-8D5F-5F76C8EE4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154A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97C55"/>
    <w:pPr>
      <w:keepNext/>
      <w:keepLines/>
      <w:spacing w:before="240" w:line="259" w:lineRule="auto"/>
      <w:outlineLvl w:val="0"/>
    </w:pPr>
    <w:rPr>
      <w:rFonts w:ascii="Calibri Light" w:hAnsi="Calibri Light"/>
      <w:color w:val="2E74B5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11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81154A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81154A"/>
  </w:style>
  <w:style w:type="paragraph" w:styleId="a7">
    <w:name w:val="header"/>
    <w:basedOn w:val="a"/>
    <w:link w:val="a8"/>
    <w:rsid w:val="0002460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Верхний колонтитул Знак"/>
    <w:link w:val="a7"/>
    <w:rsid w:val="00024609"/>
    <w:rPr>
      <w:sz w:val="24"/>
      <w:szCs w:val="24"/>
    </w:rPr>
  </w:style>
  <w:style w:type="paragraph" w:styleId="a9">
    <w:name w:val="Balloon Text"/>
    <w:basedOn w:val="a"/>
    <w:link w:val="aa"/>
    <w:rsid w:val="00366EBF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rsid w:val="00366EBF"/>
    <w:rPr>
      <w:rFonts w:ascii="Tahoma" w:hAnsi="Tahoma" w:cs="Tahoma"/>
      <w:sz w:val="16"/>
      <w:szCs w:val="16"/>
    </w:rPr>
  </w:style>
  <w:style w:type="character" w:customStyle="1" w:styleId="a5">
    <w:name w:val="Нижний колонтитул Знак"/>
    <w:link w:val="a4"/>
    <w:uiPriority w:val="99"/>
    <w:rsid w:val="00366EBF"/>
    <w:rPr>
      <w:sz w:val="24"/>
      <w:szCs w:val="24"/>
    </w:rPr>
  </w:style>
  <w:style w:type="paragraph" w:styleId="ab">
    <w:name w:val="List Paragraph"/>
    <w:basedOn w:val="a"/>
    <w:uiPriority w:val="34"/>
    <w:qFormat/>
    <w:rsid w:val="0089154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10">
    <w:name w:val="Заголовок 1 Знак"/>
    <w:link w:val="1"/>
    <w:uiPriority w:val="9"/>
    <w:rsid w:val="00697C55"/>
    <w:rPr>
      <w:rFonts w:ascii="Calibri Light" w:hAnsi="Calibri Light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D5E026-4E23-45F6-B661-6CFB2A5F9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2487</Words>
  <Characters>14176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мин</dc:creator>
  <cp:keywords/>
  <cp:lastModifiedBy>Админ</cp:lastModifiedBy>
  <cp:revision>2</cp:revision>
  <cp:lastPrinted>2026-03-19T06:32:00Z</cp:lastPrinted>
  <dcterms:created xsi:type="dcterms:W3CDTF">2026-04-01T07:30:00Z</dcterms:created>
  <dcterms:modified xsi:type="dcterms:W3CDTF">2026-04-01T07:30:00Z</dcterms:modified>
</cp:coreProperties>
</file>