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107" w:rsidRPr="001E2C07" w:rsidRDefault="000D1208" w:rsidP="007028D5">
      <w:pPr>
        <w:pStyle w:val="13"/>
        <w:spacing w:before="0" w:beforeAutospacing="0" w:after="0" w:afterAutospacing="0"/>
        <w:ind w:left="10348"/>
        <w:jc w:val="right"/>
        <w:rPr>
          <w:rFonts w:ascii="Palatino Linotype" w:hAnsi="Palatino Linotype"/>
          <w:color w:val="000000"/>
          <w:sz w:val="28"/>
          <w:szCs w:val="28"/>
          <w:lang w:val="tg-Cyrl-TJ"/>
        </w:rPr>
      </w:pPr>
      <w:bookmarkStart w:id="0" w:name="_Toc85745460"/>
      <w:r w:rsidRPr="001E2C07">
        <w:rPr>
          <w:rFonts w:ascii="Palatino Linotype" w:hAnsi="Palatino Linotype"/>
          <w:color w:val="000000"/>
          <w:sz w:val="28"/>
          <w:szCs w:val="28"/>
          <w:lang w:val="tg-Cyrl-TJ"/>
        </w:rPr>
        <w:t>Бо</w:t>
      </w:r>
      <w:r w:rsidR="002D2107" w:rsidRPr="001E2C07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 </w:t>
      </w:r>
      <w:r w:rsidR="002D2107" w:rsidRPr="001E2C07">
        <w:rPr>
          <w:rFonts w:ascii="Palatino Linotype" w:hAnsi="Palatino Linotype" w:cs="Cambria"/>
          <w:color w:val="000000"/>
          <w:sz w:val="28"/>
          <w:szCs w:val="28"/>
          <w:lang w:val="tg-Cyrl-TJ"/>
        </w:rPr>
        <w:t>қ</w:t>
      </w:r>
      <w:r w:rsidR="002D2107" w:rsidRPr="001E2C07">
        <w:rPr>
          <w:rFonts w:ascii="Palatino Linotype" w:hAnsi="Palatino Linotype" w:cs="Symbol"/>
          <w:color w:val="000000"/>
          <w:sz w:val="28"/>
          <w:szCs w:val="28"/>
          <w:lang w:val="tg-Cyrl-TJ"/>
        </w:rPr>
        <w:t>арори</w:t>
      </w:r>
      <w:r w:rsidR="002D2107" w:rsidRPr="001E2C07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 </w:t>
      </w:r>
      <w:r w:rsidR="002D2107" w:rsidRPr="001E2C07">
        <w:rPr>
          <w:rFonts w:ascii="Palatino Linotype" w:hAnsi="Palatino Linotype" w:cs="Cambria"/>
          <w:color w:val="000000"/>
          <w:sz w:val="28"/>
          <w:szCs w:val="28"/>
          <w:lang w:val="tg-Cyrl-TJ"/>
        </w:rPr>
        <w:t>Ҳ</w:t>
      </w:r>
      <w:r w:rsidR="002D2107" w:rsidRPr="001E2C07">
        <w:rPr>
          <w:rFonts w:ascii="Palatino Linotype" w:hAnsi="Palatino Linotype" w:cs="Symbol"/>
          <w:color w:val="000000"/>
          <w:sz w:val="28"/>
          <w:szCs w:val="28"/>
          <w:lang w:val="tg-Cyrl-TJ"/>
        </w:rPr>
        <w:t>укумати</w:t>
      </w:r>
    </w:p>
    <w:p w:rsidR="002D2107" w:rsidRPr="001E2C07" w:rsidRDefault="002D2107" w:rsidP="007028D5">
      <w:pPr>
        <w:pStyle w:val="13"/>
        <w:spacing w:before="0" w:beforeAutospacing="0" w:after="0" w:afterAutospacing="0"/>
        <w:ind w:left="10348"/>
        <w:jc w:val="right"/>
        <w:rPr>
          <w:rFonts w:ascii="Palatino Linotype" w:hAnsi="Palatino Linotype"/>
          <w:color w:val="000000"/>
          <w:sz w:val="28"/>
          <w:szCs w:val="28"/>
          <w:lang w:val="tg-Cyrl-TJ"/>
        </w:rPr>
      </w:pPr>
      <w:r w:rsidRPr="001E2C07">
        <w:rPr>
          <w:rFonts w:ascii="Palatino Linotype" w:hAnsi="Palatino Linotype" w:cs="Cambria"/>
          <w:color w:val="000000"/>
          <w:sz w:val="28"/>
          <w:szCs w:val="28"/>
          <w:lang w:val="tg-Cyrl-TJ"/>
        </w:rPr>
        <w:t>Ҷ</w:t>
      </w:r>
      <w:r w:rsidRPr="001E2C07">
        <w:rPr>
          <w:rFonts w:ascii="Palatino Linotype" w:hAnsi="Palatino Linotype" w:cs="Symbol"/>
          <w:color w:val="000000"/>
          <w:sz w:val="28"/>
          <w:szCs w:val="28"/>
          <w:lang w:val="tg-Cyrl-TJ"/>
        </w:rPr>
        <w:t>ум</w:t>
      </w:r>
      <w:r w:rsidRPr="001E2C07">
        <w:rPr>
          <w:rFonts w:ascii="Palatino Linotype" w:hAnsi="Palatino Linotype" w:cs="Cambria"/>
          <w:color w:val="000000"/>
          <w:sz w:val="28"/>
          <w:szCs w:val="28"/>
          <w:lang w:val="tg-Cyrl-TJ"/>
        </w:rPr>
        <w:t>ҳ</w:t>
      </w:r>
      <w:r w:rsidRPr="001E2C07">
        <w:rPr>
          <w:rFonts w:ascii="Palatino Linotype" w:hAnsi="Palatino Linotype" w:cs="Symbol"/>
          <w:color w:val="000000"/>
          <w:sz w:val="28"/>
          <w:szCs w:val="28"/>
          <w:lang w:val="tg-Cyrl-TJ"/>
        </w:rPr>
        <w:t>урии</w:t>
      </w:r>
      <w:r w:rsidRPr="001E2C07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 </w:t>
      </w:r>
      <w:r w:rsidRPr="001E2C07">
        <w:rPr>
          <w:rFonts w:ascii="Palatino Linotype" w:hAnsi="Palatino Linotype" w:cs="Symbol"/>
          <w:color w:val="000000"/>
          <w:sz w:val="28"/>
          <w:szCs w:val="28"/>
          <w:lang w:val="tg-Cyrl-TJ"/>
        </w:rPr>
        <w:t>То</w:t>
      </w:r>
      <w:r w:rsidRPr="001E2C07">
        <w:rPr>
          <w:rFonts w:ascii="Palatino Linotype" w:hAnsi="Palatino Linotype" w:cs="Cambria"/>
          <w:color w:val="000000"/>
          <w:sz w:val="28"/>
          <w:szCs w:val="28"/>
          <w:lang w:val="tg-Cyrl-TJ"/>
        </w:rPr>
        <w:t>ҷ</w:t>
      </w:r>
      <w:r w:rsidRPr="001E2C07">
        <w:rPr>
          <w:rFonts w:ascii="Palatino Linotype" w:hAnsi="Palatino Linotype" w:cs="Symbol"/>
          <w:color w:val="000000"/>
          <w:sz w:val="28"/>
          <w:szCs w:val="28"/>
          <w:lang w:val="tg-Cyrl-TJ"/>
        </w:rPr>
        <w:t>икистон</w:t>
      </w:r>
    </w:p>
    <w:p w:rsidR="001E2C07" w:rsidRDefault="008153A7" w:rsidP="001E2C07">
      <w:pPr>
        <w:pStyle w:val="afb"/>
        <w:ind w:left="10348"/>
        <w:jc w:val="right"/>
        <w:rPr>
          <w:rStyle w:val="af"/>
          <w:rFonts w:ascii="Palatino Linotype" w:hAnsi="Palatino Linotype"/>
          <w:color w:val="000000"/>
          <w:sz w:val="28"/>
          <w:szCs w:val="28"/>
          <w:u w:val="none"/>
          <w:lang w:val="tg-Cyrl-TJ"/>
        </w:rPr>
      </w:pPr>
      <w:r w:rsidRPr="001E2C07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   аз </w:t>
      </w:r>
      <w:r w:rsidR="001E2C07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28 марти соли </w:t>
      </w:r>
      <w:r w:rsidR="002D2107" w:rsidRPr="001E2C07">
        <w:rPr>
          <w:rFonts w:ascii="Palatino Linotype" w:hAnsi="Palatino Linotype"/>
          <w:color w:val="000000"/>
          <w:sz w:val="28"/>
          <w:szCs w:val="28"/>
          <w:lang w:val="tg-Cyrl-TJ"/>
        </w:rPr>
        <w:t>202</w:t>
      </w:r>
      <w:r w:rsidR="001D4D68" w:rsidRPr="001E2C07">
        <w:rPr>
          <w:rFonts w:ascii="Palatino Linotype" w:hAnsi="Palatino Linotype"/>
          <w:color w:val="000000"/>
          <w:sz w:val="28"/>
          <w:szCs w:val="28"/>
          <w:lang w:val="tg-Cyrl-TJ"/>
        </w:rPr>
        <w:t>6</w:t>
      </w:r>
      <w:r w:rsidR="002D2107" w:rsidRPr="001E2C07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,  </w:t>
      </w:r>
      <w:hyperlink r:id="rId8" w:tooltip="Ссылка на Ѕарори Іукумати ЇТ Дар бораи тасдиѕи Барномаи тайёр кардани кадріои илмњ дар ЇТ барои соліои 2009-2015" w:history="1">
        <w:r w:rsidR="002D2107" w:rsidRPr="001E2C07">
          <w:rPr>
            <w:rStyle w:val="af"/>
            <w:rFonts w:ascii="Palatino Linotype" w:hAnsi="Palatino Linotype"/>
            <w:color w:val="000000"/>
            <w:sz w:val="28"/>
            <w:szCs w:val="28"/>
            <w:u w:val="none"/>
            <w:lang w:val="tg-Cyrl-TJ"/>
          </w:rPr>
          <w:t xml:space="preserve">№ </w:t>
        </w:r>
        <w:r w:rsidR="001E2C07">
          <w:rPr>
            <w:rStyle w:val="af"/>
            <w:rFonts w:ascii="Palatino Linotype" w:hAnsi="Palatino Linotype"/>
            <w:color w:val="000000"/>
            <w:sz w:val="28"/>
            <w:szCs w:val="28"/>
            <w:u w:val="none"/>
            <w:lang w:val="tg-Cyrl-TJ"/>
          </w:rPr>
          <w:t>16</w:t>
        </w:r>
      </w:hyperlink>
      <w:r w:rsidR="001E2C07">
        <w:rPr>
          <w:rStyle w:val="af"/>
          <w:rFonts w:ascii="Palatino Linotype" w:hAnsi="Palatino Linotype"/>
          <w:color w:val="000000"/>
          <w:sz w:val="28"/>
          <w:szCs w:val="28"/>
          <w:u w:val="none"/>
          <w:lang w:val="tg-Cyrl-TJ"/>
        </w:rPr>
        <w:t>7</w:t>
      </w:r>
    </w:p>
    <w:p w:rsidR="000D1208" w:rsidRPr="001E2C07" w:rsidRDefault="000D1208" w:rsidP="001E2C07">
      <w:pPr>
        <w:pStyle w:val="afb"/>
        <w:ind w:left="10348"/>
        <w:jc w:val="right"/>
        <w:rPr>
          <w:rFonts w:ascii="Palatino Linotype" w:hAnsi="Palatino Linotype"/>
          <w:color w:val="000000"/>
          <w:sz w:val="28"/>
          <w:szCs w:val="28"/>
          <w:lang w:val="tg-Cyrl-TJ"/>
        </w:rPr>
      </w:pPr>
      <w:r w:rsidRPr="001E2C07">
        <w:rPr>
          <w:rStyle w:val="af"/>
          <w:rFonts w:ascii="Palatino Linotype" w:hAnsi="Palatino Linotype"/>
          <w:color w:val="000000"/>
          <w:sz w:val="28"/>
          <w:szCs w:val="28"/>
          <w:u w:val="none"/>
          <w:lang w:val="tg-Cyrl-TJ"/>
        </w:rPr>
        <w:t>тасди</w:t>
      </w:r>
      <w:r w:rsidR="001E2C07">
        <w:rPr>
          <w:rStyle w:val="af"/>
          <w:rFonts w:ascii="Palatino Linotype" w:hAnsi="Palatino Linotype"/>
          <w:color w:val="000000"/>
          <w:sz w:val="28"/>
          <w:szCs w:val="28"/>
          <w:u w:val="none"/>
          <w:lang w:val="tg-Cyrl-TJ"/>
        </w:rPr>
        <w:t>қ</w:t>
      </w:r>
      <w:r w:rsidRPr="001E2C07">
        <w:rPr>
          <w:rStyle w:val="af"/>
          <w:rFonts w:ascii="Palatino Linotype" w:hAnsi="Palatino Linotype"/>
          <w:color w:val="000000"/>
          <w:sz w:val="28"/>
          <w:szCs w:val="28"/>
          <w:u w:val="none"/>
          <w:lang w:val="tg-Cyrl-TJ"/>
        </w:rPr>
        <w:t xml:space="preserve"> шудааст</w:t>
      </w:r>
    </w:p>
    <w:p w:rsidR="00764B00" w:rsidRPr="001E2C07" w:rsidRDefault="00764B00" w:rsidP="007028D5">
      <w:pPr>
        <w:pStyle w:val="2"/>
        <w:spacing w:before="0" w:after="0"/>
        <w:jc w:val="center"/>
        <w:rPr>
          <w:rFonts w:ascii="Palatino Linotype" w:hAnsi="Palatino Linotype"/>
          <w:i w:val="0"/>
          <w:color w:val="000000"/>
          <w:sz w:val="24"/>
          <w:szCs w:val="24"/>
          <w:lang w:val="tg-Cyrl-TJ"/>
        </w:rPr>
      </w:pPr>
    </w:p>
    <w:p w:rsidR="00764B00" w:rsidRPr="00336118" w:rsidRDefault="00764B00" w:rsidP="007028D5">
      <w:pPr>
        <w:pStyle w:val="2"/>
        <w:spacing w:before="0" w:after="0"/>
        <w:jc w:val="center"/>
        <w:rPr>
          <w:rFonts w:ascii="Palatino Linotype" w:hAnsi="Palatino Linotype"/>
          <w:i w:val="0"/>
          <w:color w:val="000000"/>
          <w:lang w:val="tg-Cyrl-TJ"/>
        </w:rPr>
      </w:pPr>
      <w:r w:rsidRPr="00336118">
        <w:rPr>
          <w:rFonts w:ascii="Palatino Linotype" w:hAnsi="Palatino Linotype"/>
          <w:i w:val="0"/>
          <w:color w:val="000000"/>
          <w:lang w:val="tg-Cyrl-TJ"/>
        </w:rPr>
        <w:t>На</w:t>
      </w:r>
      <w:r w:rsidRPr="00336118">
        <w:rPr>
          <w:rFonts w:ascii="Palatino Linotype" w:hAnsi="Palatino Linotype" w:cs="Cambria"/>
          <w:i w:val="0"/>
          <w:color w:val="000000"/>
          <w:lang w:val="tg-Cyrl-TJ"/>
        </w:rPr>
        <w:t>қ</w:t>
      </w:r>
      <w:r w:rsidRPr="00336118">
        <w:rPr>
          <w:rFonts w:ascii="Palatino Linotype" w:hAnsi="Palatino Linotype" w:cs="Times New Roman Tj"/>
          <w:i w:val="0"/>
          <w:color w:val="000000"/>
          <w:lang w:val="tg-Cyrl-TJ"/>
        </w:rPr>
        <w:t>шаи</w:t>
      </w:r>
      <w:r w:rsidRPr="00336118">
        <w:rPr>
          <w:rFonts w:ascii="Palatino Linotype" w:hAnsi="Palatino Linotype"/>
          <w:i w:val="0"/>
          <w:color w:val="000000"/>
          <w:lang w:val="tg-Cyrl-TJ"/>
        </w:rPr>
        <w:t xml:space="preserve"> </w:t>
      </w:r>
      <w:r w:rsidRPr="00336118">
        <w:rPr>
          <w:rFonts w:ascii="Palatino Linotype" w:hAnsi="Palatino Linotype" w:cs="Times New Roman Tj"/>
          <w:i w:val="0"/>
          <w:color w:val="000000"/>
          <w:lang w:val="tg-Cyrl-TJ"/>
        </w:rPr>
        <w:t>амали</w:t>
      </w:r>
      <w:r w:rsidRPr="00336118">
        <w:rPr>
          <w:rFonts w:ascii="Palatino Linotype" w:hAnsi="Palatino Linotype"/>
          <w:i w:val="0"/>
          <w:color w:val="000000"/>
          <w:lang w:val="tg-Cyrl-TJ"/>
        </w:rPr>
        <w:t xml:space="preserve"> </w:t>
      </w:r>
      <w:r w:rsidRPr="00336118">
        <w:rPr>
          <w:rFonts w:ascii="Palatino Linotype" w:eastAsia="Cambria Math" w:hAnsi="Palatino Linotype"/>
          <w:bCs w:val="0"/>
          <w:i w:val="0"/>
          <w:color w:val="000000"/>
          <w:lang w:val="tg-Cyrl-TJ"/>
        </w:rPr>
        <w:t>Барномаи давлатии рушди илмию инноватсион</w:t>
      </w:r>
      <w:r w:rsidRPr="00336118">
        <w:rPr>
          <w:rFonts w:ascii="Palatino Linotype" w:eastAsia="Cambria Math" w:hAnsi="Palatino Linotype" w:cs="Cambria"/>
          <w:bCs w:val="0"/>
          <w:i w:val="0"/>
          <w:color w:val="000000"/>
          <w:lang w:val="tg-Cyrl-TJ"/>
        </w:rPr>
        <w:t>ӣ</w:t>
      </w:r>
      <w:r w:rsidRPr="00336118">
        <w:rPr>
          <w:rFonts w:ascii="Palatino Linotype" w:eastAsia="Cambria Math" w:hAnsi="Palatino Linotype"/>
          <w:bCs w:val="0"/>
          <w:i w:val="0"/>
          <w:color w:val="000000"/>
          <w:lang w:val="tg-Cyrl-TJ"/>
        </w:rPr>
        <w:t xml:space="preserve"> </w:t>
      </w:r>
      <w:r w:rsidRPr="00336118">
        <w:rPr>
          <w:rFonts w:ascii="Palatino Linotype" w:eastAsia="Cambria Math" w:hAnsi="Palatino Linotype" w:cs="Times New Roman Tj"/>
          <w:bCs w:val="0"/>
          <w:i w:val="0"/>
          <w:color w:val="000000"/>
          <w:lang w:val="tg-Cyrl-TJ"/>
        </w:rPr>
        <w:t>дар</w:t>
      </w:r>
      <w:r w:rsidRPr="00336118">
        <w:rPr>
          <w:rFonts w:ascii="Palatino Linotype" w:eastAsia="Cambria Math" w:hAnsi="Palatino Linotype"/>
          <w:bCs w:val="0"/>
          <w:i w:val="0"/>
          <w:color w:val="000000"/>
          <w:lang w:val="tg-Cyrl-TJ"/>
        </w:rPr>
        <w:t xml:space="preserve"> </w:t>
      </w:r>
      <w:r w:rsidRPr="00336118">
        <w:rPr>
          <w:rFonts w:ascii="Palatino Linotype" w:eastAsia="Cambria Math" w:hAnsi="Palatino Linotype" w:cs="Cambria"/>
          <w:bCs w:val="0"/>
          <w:i w:val="0"/>
          <w:color w:val="000000"/>
          <w:lang w:val="tg-Cyrl-TJ"/>
        </w:rPr>
        <w:t>Ҷ</w:t>
      </w:r>
      <w:r w:rsidRPr="00336118">
        <w:rPr>
          <w:rFonts w:ascii="Palatino Linotype" w:eastAsia="Cambria Math" w:hAnsi="Palatino Linotype" w:cs="Times New Roman Tj"/>
          <w:bCs w:val="0"/>
          <w:i w:val="0"/>
          <w:color w:val="000000"/>
          <w:lang w:val="tg-Cyrl-TJ"/>
        </w:rPr>
        <w:t>ум</w:t>
      </w:r>
      <w:r w:rsidRPr="00336118">
        <w:rPr>
          <w:rFonts w:ascii="Palatino Linotype" w:eastAsia="Cambria Math" w:hAnsi="Palatino Linotype" w:cs="Cambria"/>
          <w:bCs w:val="0"/>
          <w:i w:val="0"/>
          <w:color w:val="000000"/>
          <w:lang w:val="tg-Cyrl-TJ"/>
        </w:rPr>
        <w:t>ҳ</w:t>
      </w:r>
      <w:r w:rsidRPr="00336118">
        <w:rPr>
          <w:rFonts w:ascii="Palatino Linotype" w:eastAsia="Cambria Math" w:hAnsi="Palatino Linotype" w:cs="Times New Roman Tj"/>
          <w:bCs w:val="0"/>
          <w:i w:val="0"/>
          <w:color w:val="000000"/>
          <w:lang w:val="tg-Cyrl-TJ"/>
        </w:rPr>
        <w:t>урии</w:t>
      </w:r>
      <w:r w:rsidRPr="00336118">
        <w:rPr>
          <w:rFonts w:ascii="Palatino Linotype" w:eastAsia="Cambria Math" w:hAnsi="Palatino Linotype"/>
          <w:bCs w:val="0"/>
          <w:i w:val="0"/>
          <w:color w:val="000000"/>
          <w:lang w:val="tg-Cyrl-TJ"/>
        </w:rPr>
        <w:t xml:space="preserve"> </w:t>
      </w:r>
      <w:r w:rsidRPr="00336118">
        <w:rPr>
          <w:rFonts w:ascii="Palatino Linotype" w:eastAsia="Cambria Math" w:hAnsi="Palatino Linotype" w:cs="Times New Roman Tj"/>
          <w:bCs w:val="0"/>
          <w:i w:val="0"/>
          <w:color w:val="000000"/>
          <w:lang w:val="tg-Cyrl-TJ"/>
        </w:rPr>
        <w:t>То</w:t>
      </w:r>
      <w:r w:rsidRPr="00336118">
        <w:rPr>
          <w:rFonts w:ascii="Palatino Linotype" w:eastAsia="Cambria Math" w:hAnsi="Palatino Linotype" w:cs="Cambria"/>
          <w:bCs w:val="0"/>
          <w:i w:val="0"/>
          <w:color w:val="000000"/>
          <w:lang w:val="tg-Cyrl-TJ"/>
        </w:rPr>
        <w:t>ҷ</w:t>
      </w:r>
      <w:r w:rsidRPr="00336118">
        <w:rPr>
          <w:rFonts w:ascii="Palatino Linotype" w:eastAsia="Cambria Math" w:hAnsi="Palatino Linotype" w:cs="Times New Roman Tj"/>
          <w:bCs w:val="0"/>
          <w:i w:val="0"/>
          <w:color w:val="000000"/>
          <w:lang w:val="tg-Cyrl-TJ"/>
        </w:rPr>
        <w:t>икистон</w:t>
      </w:r>
      <w:r w:rsidRPr="00336118">
        <w:rPr>
          <w:rFonts w:ascii="Palatino Linotype" w:eastAsia="Cambria Math" w:hAnsi="Palatino Linotype"/>
          <w:bCs w:val="0"/>
          <w:i w:val="0"/>
          <w:color w:val="000000"/>
          <w:lang w:val="tg-Cyrl-TJ"/>
        </w:rPr>
        <w:t xml:space="preserve"> </w:t>
      </w:r>
    </w:p>
    <w:p w:rsidR="000D1208" w:rsidRPr="00336118" w:rsidRDefault="00764B00" w:rsidP="007028D5">
      <w:pPr>
        <w:pStyle w:val="2"/>
        <w:spacing w:before="0" w:after="0"/>
        <w:jc w:val="center"/>
        <w:rPr>
          <w:rFonts w:ascii="Palatino Linotype" w:hAnsi="Palatino Linotype"/>
          <w:i w:val="0"/>
          <w:color w:val="000000"/>
          <w:lang w:val="tg-Cyrl-TJ"/>
        </w:rPr>
      </w:pPr>
      <w:r w:rsidRPr="00336118">
        <w:rPr>
          <w:rFonts w:ascii="Palatino Linotype" w:eastAsia="Cambria Math" w:hAnsi="Palatino Linotype"/>
          <w:bCs w:val="0"/>
          <w:i w:val="0"/>
          <w:color w:val="000000"/>
          <w:lang w:val="tg-Cyrl-TJ"/>
        </w:rPr>
        <w:t>барои сол</w:t>
      </w:r>
      <w:r w:rsidRPr="00336118">
        <w:rPr>
          <w:rFonts w:ascii="Palatino Linotype" w:eastAsia="Cambria Math" w:hAnsi="Palatino Linotype" w:cs="Cambria"/>
          <w:bCs w:val="0"/>
          <w:i w:val="0"/>
          <w:color w:val="000000"/>
          <w:lang w:val="tg-Cyrl-TJ"/>
        </w:rPr>
        <w:t>ҳ</w:t>
      </w:r>
      <w:r w:rsidRPr="00336118">
        <w:rPr>
          <w:rFonts w:ascii="Palatino Linotype" w:eastAsia="Cambria Math" w:hAnsi="Palatino Linotype" w:cs="Times New Roman Tj"/>
          <w:bCs w:val="0"/>
          <w:i w:val="0"/>
          <w:color w:val="000000"/>
          <w:lang w:val="tg-Cyrl-TJ"/>
        </w:rPr>
        <w:t>ои</w:t>
      </w:r>
      <w:r w:rsidRPr="00336118">
        <w:rPr>
          <w:rFonts w:ascii="Palatino Linotype" w:eastAsia="Cambria Math" w:hAnsi="Palatino Linotype"/>
          <w:bCs w:val="0"/>
          <w:i w:val="0"/>
          <w:color w:val="000000"/>
          <w:lang w:val="tg-Cyrl-TJ"/>
        </w:rPr>
        <w:t xml:space="preserve"> 2023-2027 </w:t>
      </w:r>
      <w:r w:rsidR="000D1208" w:rsidRPr="00336118">
        <w:rPr>
          <w:rFonts w:ascii="Palatino Linotype" w:eastAsia="Cambria Math" w:hAnsi="Palatino Linotype"/>
          <w:bCs w:val="0"/>
          <w:i w:val="0"/>
          <w:color w:val="000000"/>
          <w:lang w:val="tg-Cyrl-TJ"/>
        </w:rPr>
        <w:t xml:space="preserve">дар </w:t>
      </w:r>
      <w:r w:rsidR="000D1208" w:rsidRPr="00336118">
        <w:rPr>
          <w:rFonts w:ascii="Palatino Linotype" w:hAnsi="Palatino Linotype" w:cs="Times New Roman Tj"/>
          <w:i w:val="0"/>
          <w:color w:val="000000"/>
          <w:lang w:val="tg-Cyrl-TJ"/>
        </w:rPr>
        <w:t>сол</w:t>
      </w:r>
      <w:r w:rsidR="000D1208" w:rsidRPr="00336118">
        <w:rPr>
          <w:rFonts w:ascii="Palatino Linotype" w:hAnsi="Palatino Linotype" w:cs="Cambria"/>
          <w:i w:val="0"/>
          <w:color w:val="000000"/>
          <w:lang w:val="tg-Cyrl-TJ"/>
        </w:rPr>
        <w:t>ҳ</w:t>
      </w:r>
      <w:r w:rsidR="000D1208" w:rsidRPr="00336118">
        <w:rPr>
          <w:rFonts w:ascii="Palatino Linotype" w:hAnsi="Palatino Linotype" w:cs="Times New Roman Tj"/>
          <w:i w:val="0"/>
          <w:color w:val="000000"/>
          <w:lang w:val="tg-Cyrl-TJ"/>
        </w:rPr>
        <w:t>ои</w:t>
      </w:r>
      <w:r w:rsidR="000D1208" w:rsidRPr="00336118">
        <w:rPr>
          <w:rFonts w:ascii="Palatino Linotype" w:hAnsi="Palatino Linotype"/>
          <w:i w:val="0"/>
          <w:color w:val="000000"/>
          <w:lang w:val="tg-Cyrl-TJ"/>
        </w:rPr>
        <w:t xml:space="preserve"> 2026-2027</w:t>
      </w:r>
    </w:p>
    <w:p w:rsidR="00161AC9" w:rsidRPr="001E2C07" w:rsidRDefault="00161AC9" w:rsidP="007028D5">
      <w:pPr>
        <w:rPr>
          <w:rFonts w:ascii="Palatino Linotype" w:eastAsia="Cambria Math" w:hAnsi="Palatino Linotype"/>
          <w:bCs/>
          <w:color w:val="000000"/>
          <w:sz w:val="28"/>
          <w:szCs w:val="28"/>
          <w:lang w:val="tg-Cyrl-TJ"/>
        </w:rPr>
      </w:pPr>
      <w:bookmarkStart w:id="1" w:name="_GoBack"/>
      <w:bookmarkEnd w:id="1"/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394"/>
        <w:gridCol w:w="1276"/>
        <w:gridCol w:w="1843"/>
        <w:gridCol w:w="1134"/>
        <w:gridCol w:w="1417"/>
        <w:gridCol w:w="992"/>
        <w:gridCol w:w="3686"/>
      </w:tblGrid>
      <w:tr w:rsidR="00A568F5" w:rsidRPr="001E2C07" w:rsidTr="00BD497A">
        <w:trPr>
          <w:trHeight w:val="425"/>
        </w:trPr>
        <w:tc>
          <w:tcPr>
            <w:tcW w:w="710" w:type="dxa"/>
            <w:vMerge w:val="restart"/>
            <w:vAlign w:val="center"/>
          </w:tcPr>
          <w:p w:rsidR="003E5D28" w:rsidRPr="001E2C07" w:rsidRDefault="001D4D68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bookmarkStart w:id="2" w:name="_Hlk129785376"/>
            <w:r w:rsidRPr="001E2C07">
              <w:rPr>
                <w:rFonts w:ascii="Palatino Linotype" w:hAnsi="Palatino Linotype" w:cs="Symbol"/>
                <w:bCs/>
                <w:color w:val="000000"/>
                <w:sz w:val="28"/>
                <w:szCs w:val="28"/>
                <w:lang w:val="tg-Cyrl-TJ"/>
              </w:rPr>
              <w:t>№</w:t>
            </w:r>
          </w:p>
        </w:tc>
        <w:tc>
          <w:tcPr>
            <w:tcW w:w="4394" w:type="dxa"/>
            <w:vMerge w:val="restart"/>
            <w:vAlign w:val="center"/>
          </w:tcPr>
          <w:p w:rsidR="003E5D28" w:rsidRPr="001E2C07" w:rsidRDefault="003E5D28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bCs/>
                <w:color w:val="000000"/>
                <w:sz w:val="28"/>
                <w:szCs w:val="28"/>
              </w:rPr>
              <w:t>Вазифа, самти фаъолият ва чорабини</w:t>
            </w:r>
            <w:r w:rsidR="001E2C07">
              <w:rPr>
                <w:rFonts w:ascii="Palatino Linotype" w:hAnsi="Palatino Linotype" w:cs="Symbol"/>
                <w:bCs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Symbol"/>
                <w:b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276" w:type="dxa"/>
            <w:vMerge w:val="restart"/>
            <w:vAlign w:val="center"/>
          </w:tcPr>
          <w:p w:rsidR="003E5D28" w:rsidRPr="001E2C07" w:rsidRDefault="003E5D28" w:rsidP="007028D5">
            <w:pPr>
              <w:ind w:left="-108" w:right="-108"/>
              <w:jc w:val="center"/>
              <w:rPr>
                <w:rFonts w:ascii="Palatino Linotype" w:eastAsia="Cambria Math" w:hAnsi="Palatino Linotype" w:cs="Symbol"/>
                <w:bCs/>
                <w:color w:val="000000"/>
                <w:sz w:val="28"/>
                <w:szCs w:val="28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</w:rPr>
              <w:t>Му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eastAsia="Cambria Math" w:hAnsi="Palatino Linotype" w:cs="Symbol"/>
                <w:bCs/>
                <w:color w:val="000000"/>
                <w:sz w:val="28"/>
                <w:szCs w:val="28"/>
              </w:rPr>
              <w:t>лати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</w:rPr>
              <w:t xml:space="preserve"> </w:t>
            </w:r>
            <w:r w:rsidRPr="001E2C07">
              <w:rPr>
                <w:rFonts w:ascii="Palatino Linotype" w:eastAsia="Cambria Math" w:hAnsi="Palatino Linotype" w:cs="Symbol"/>
                <w:bCs/>
                <w:color w:val="000000"/>
                <w:sz w:val="28"/>
                <w:szCs w:val="28"/>
              </w:rPr>
              <w:t>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eastAsia="Cambria Math" w:hAnsi="Palatino Linotype" w:cs="Symbol"/>
                <w:bCs/>
                <w:color w:val="000000"/>
                <w:sz w:val="28"/>
                <w:szCs w:val="28"/>
              </w:rPr>
              <w:t>ро</w:t>
            </w:r>
          </w:p>
          <w:p w:rsidR="003E5D28" w:rsidRPr="001E2C07" w:rsidRDefault="00083206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(сол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о)</w:t>
            </w:r>
          </w:p>
        </w:tc>
        <w:tc>
          <w:tcPr>
            <w:tcW w:w="1843" w:type="dxa"/>
            <w:vMerge w:val="restart"/>
            <w:vAlign w:val="center"/>
          </w:tcPr>
          <w:p w:rsidR="003E5D28" w:rsidRPr="001E2C07" w:rsidRDefault="003E5D28" w:rsidP="007028D5">
            <w:pPr>
              <w:ind w:left="-108" w:right="-108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Талабот ба мабла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гузор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                      (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млн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сомони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)</w:t>
            </w:r>
          </w:p>
        </w:tc>
        <w:tc>
          <w:tcPr>
            <w:tcW w:w="3543" w:type="dxa"/>
            <w:gridSpan w:val="3"/>
            <w:vAlign w:val="center"/>
          </w:tcPr>
          <w:p w:rsidR="003E5D28" w:rsidRPr="001E2C07" w:rsidRDefault="003E5D28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Захира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молияв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3686" w:type="dxa"/>
            <w:vMerge w:val="restart"/>
            <w:vAlign w:val="center"/>
          </w:tcPr>
          <w:p w:rsidR="003E5D28" w:rsidRPr="001E2C07" w:rsidRDefault="003E5D28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bCs/>
                <w:color w:val="000000"/>
                <w:sz w:val="28"/>
                <w:szCs w:val="28"/>
              </w:rPr>
              <w:t>Масъулин</w:t>
            </w:r>
          </w:p>
        </w:tc>
      </w:tr>
      <w:tr w:rsidR="00A568F5" w:rsidRPr="001E2C07" w:rsidTr="000017C3">
        <w:trPr>
          <w:trHeight w:val="699"/>
        </w:trPr>
        <w:tc>
          <w:tcPr>
            <w:tcW w:w="710" w:type="dxa"/>
            <w:vMerge/>
          </w:tcPr>
          <w:p w:rsidR="003E5D28" w:rsidRPr="001E2C07" w:rsidRDefault="003E5D28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Merge/>
          </w:tcPr>
          <w:p w:rsidR="003E5D28" w:rsidRPr="001E2C07" w:rsidRDefault="003E5D28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1276" w:type="dxa"/>
            <w:vMerge/>
          </w:tcPr>
          <w:p w:rsidR="003E5D28" w:rsidRPr="001E2C07" w:rsidRDefault="003E5D28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1843" w:type="dxa"/>
            <w:vMerge/>
          </w:tcPr>
          <w:p w:rsidR="003E5D28" w:rsidRPr="001E2C07" w:rsidRDefault="003E5D28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:rsidR="003E5D28" w:rsidRPr="001E2C07" w:rsidRDefault="006B1F0E" w:rsidP="007028D5">
            <w:pPr>
              <w:ind w:left="-108" w:right="-108"/>
              <w:jc w:val="center"/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 w:cs="Cambria"/>
                <w:color w:val="000000"/>
                <w:sz w:val="28"/>
                <w:szCs w:val="28"/>
                <w:lang w:val="tg-Cyrl-TJ"/>
              </w:rPr>
              <w:t>бу</w:t>
            </w:r>
            <w:r w:rsidR="001E2C07">
              <w:rPr>
                <w:rFonts w:ascii="Palatino Linotype" w:eastAsia="Cambria Math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="006152E4" w:rsidRPr="001E2C07">
              <w:rPr>
                <w:rFonts w:ascii="Palatino Linotype" w:eastAsia="Cambria Math" w:hAnsi="Palatino Linotype" w:cs="Cambria"/>
                <w:color w:val="000000"/>
                <w:sz w:val="28"/>
                <w:szCs w:val="28"/>
                <w:lang w:val="tg-Cyrl-TJ"/>
              </w:rPr>
              <w:t>е</w:t>
            </w:r>
            <w:r w:rsidRPr="001E2C07">
              <w:rPr>
                <w:rFonts w:ascii="Palatino Linotype" w:eastAsia="Cambria Math" w:hAnsi="Palatino Linotype" w:cs="Cambria"/>
                <w:color w:val="000000"/>
                <w:sz w:val="28"/>
                <w:szCs w:val="28"/>
                <w:lang w:val="tg-Cyrl-TJ"/>
              </w:rPr>
              <w:t>ти давлат</w:t>
            </w:r>
            <w:r w:rsidR="001E2C07">
              <w:rPr>
                <w:rFonts w:ascii="Palatino Linotype" w:eastAsia="Cambria Math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417" w:type="dxa"/>
            <w:vAlign w:val="center"/>
          </w:tcPr>
          <w:p w:rsidR="003E5D28" w:rsidRPr="001E2C07" w:rsidRDefault="006D6E95" w:rsidP="007028D5">
            <w:pPr>
              <w:ind w:left="-250" w:right="-108"/>
              <w:jc w:val="center"/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3E5D28"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шарикони рушд</w:t>
            </w:r>
          </w:p>
        </w:tc>
        <w:tc>
          <w:tcPr>
            <w:tcW w:w="992" w:type="dxa"/>
            <w:vAlign w:val="center"/>
          </w:tcPr>
          <w:p w:rsidR="003E5D28" w:rsidRPr="001E2C07" w:rsidRDefault="003E5D28" w:rsidP="000017C3">
            <w:pPr>
              <w:ind w:left="-108"/>
              <w:jc w:val="center"/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бахши хусус</w:t>
            </w:r>
            <w:r w:rsid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3686" w:type="dxa"/>
            <w:vMerge/>
          </w:tcPr>
          <w:p w:rsidR="003E5D28" w:rsidRPr="001E2C07" w:rsidRDefault="003E5D28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</w:tr>
      <w:tr w:rsidR="00161AC9" w:rsidRPr="001E2C07" w:rsidTr="008E529F">
        <w:tc>
          <w:tcPr>
            <w:tcW w:w="15452" w:type="dxa"/>
            <w:gridSpan w:val="8"/>
          </w:tcPr>
          <w:p w:rsidR="004557D6" w:rsidRPr="001E2C07" w:rsidRDefault="004557D6" w:rsidP="007028D5">
            <w:pPr>
              <w:ind w:left="720"/>
              <w:rPr>
                <w:rFonts w:ascii="Palatino Linotype" w:eastAsia="Cambria Math" w:hAnsi="Palatino Linotype"/>
                <w:b/>
                <w:color w:val="000000"/>
                <w:sz w:val="18"/>
                <w:szCs w:val="28"/>
                <w:lang w:val="tg-Cyrl-TJ"/>
              </w:rPr>
            </w:pPr>
          </w:p>
          <w:p w:rsidR="00155055" w:rsidRPr="001E2C07" w:rsidRDefault="00B47BF4" w:rsidP="007028D5">
            <w:pPr>
              <w:numPr>
                <w:ilvl w:val="0"/>
                <w:numId w:val="58"/>
              </w:numPr>
              <w:jc w:val="center"/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ab/>
            </w:r>
            <w:r w:rsidR="00AD6A9A"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ЧОРАБИНИ</w:t>
            </w:r>
            <w:r w:rsid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="005534DD"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 xml:space="preserve"> МА</w:t>
            </w:r>
            <w:r w:rsid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МУ</w:t>
            </w:r>
            <w:r w:rsid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 xml:space="preserve"> БАРОИ НОИЛ ШУДАН БА АФЗАЛИЯТИ АСОС</w:t>
            </w:r>
            <w:r w:rsid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Ӣ</w:t>
            </w:r>
          </w:p>
          <w:p w:rsidR="004557D6" w:rsidRPr="001E2C07" w:rsidRDefault="004557D6" w:rsidP="007028D5">
            <w:pPr>
              <w:ind w:left="720"/>
              <w:rPr>
                <w:rFonts w:ascii="Palatino Linotype" w:eastAsia="Cambria Math" w:hAnsi="Palatino Linotype"/>
                <w:b/>
                <w:color w:val="000000"/>
                <w:sz w:val="12"/>
                <w:szCs w:val="28"/>
                <w:lang w:val="tg-Cyrl-TJ"/>
              </w:rPr>
            </w:pPr>
          </w:p>
        </w:tc>
      </w:tr>
      <w:tr w:rsidR="00161AC9" w:rsidRPr="001E2C07" w:rsidTr="008E529F">
        <w:tc>
          <w:tcPr>
            <w:tcW w:w="15452" w:type="dxa"/>
            <w:gridSpan w:val="8"/>
          </w:tcPr>
          <w:p w:rsidR="003455A9" w:rsidRPr="001E2C07" w:rsidRDefault="003455A9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§1.</w:t>
            </w:r>
            <w:r w:rsidR="000D1208"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 xml:space="preserve"> 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Такмили раванди идора ва баланд бардоштани самаранокии низоми та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от ва инноватсия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</w:t>
            </w:r>
          </w:p>
        </w:tc>
      </w:tr>
      <w:tr w:rsidR="001A7CC4" w:rsidRPr="001E2C07" w:rsidTr="000017C3">
        <w:tc>
          <w:tcPr>
            <w:tcW w:w="710" w:type="dxa"/>
          </w:tcPr>
          <w:p w:rsidR="001A7CC4" w:rsidRPr="001E2C07" w:rsidRDefault="001A7CC4" w:rsidP="007028D5">
            <w:pPr>
              <w:numPr>
                <w:ilvl w:val="0"/>
                <w:numId w:val="52"/>
              </w:numPr>
              <w:ind w:left="317" w:hanging="284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C4" w:rsidRPr="001E2C07" w:rsidRDefault="001A7CC4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Коркард ва пешни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оди пешг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йии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дарозмуддати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рушди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илм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,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технология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инноватсия дар кишвар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C4" w:rsidRPr="001E2C07" w:rsidRDefault="001A7CC4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7CC4" w:rsidRPr="001E2C07" w:rsidRDefault="00A07D93" w:rsidP="00A07D93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C4" w:rsidRPr="001E2C07" w:rsidRDefault="00A07D93" w:rsidP="00A07D93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7CC4" w:rsidRPr="001E2C07" w:rsidRDefault="001A7CC4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1A7CC4" w:rsidRPr="001E2C07" w:rsidRDefault="001A7CC4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C4" w:rsidRPr="001E2C07" w:rsidRDefault="001A7CC4" w:rsidP="007028D5">
            <w:pPr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Академияи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миллии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илм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То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493114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 xml:space="preserve">икистон,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Агентии инноватсия ва технология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ои ра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 xml:space="preserve">амии назди Президенти 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317" w:hanging="284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Ворид намудани та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йиру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илова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ба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оиннома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парк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технологии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назди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муассиса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силоти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ол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 xml:space="preserve">ии 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lastRenderedPageBreak/>
              <w:t>касб</w:t>
            </w:r>
            <w:r w:rsid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дар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самти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вияти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раванд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ия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,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озмоиш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ва 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намудани усул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технология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инноватсион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барои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рушди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низоми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илмию та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от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амо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ангсозии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стратег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lastRenderedPageBreak/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C74DB6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C74DB6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Агентии инноватсия ва технология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ра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амии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назди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Президенти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ум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урии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То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икистон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,</w:t>
            </w:r>
          </w:p>
          <w:p w:rsidR="00A07D93" w:rsidRPr="001E2C07" w:rsidRDefault="00A07D93" w:rsidP="007028D5">
            <w:pPr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lastRenderedPageBreak/>
              <w:t xml:space="preserve">Вазорати маориф ва илми 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ум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урии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То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икистон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,</w:t>
            </w:r>
          </w:p>
          <w:p w:rsidR="00A07D93" w:rsidRPr="001E2C07" w:rsidRDefault="00A07D93" w:rsidP="007028D5">
            <w:pPr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Вазорати рушди и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тисод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савдои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ум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урии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То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Гузаронидани арзёбии </w:t>
            </w:r>
          </w:p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вазъи рушди со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ибкории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инноватсион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0,2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Агентии инноватсия ва технология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ои ра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 xml:space="preserve">амии назди Президенти 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Кумитаи давлатии сармоягузор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ва идораи амволи давлатии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Баргузории Озмун-фестивали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уриявии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«Навоварон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ихтироъкорони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авон»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шиори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«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авонон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–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му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аррики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инноватсия»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C74DB6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C74DB6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Вазорати рушди 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тисод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савдои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То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Агентии инноватсия ва технология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ои ра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 xml:space="preserve">амии назди Президенти 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Такмили портали милл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доир ба коркард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иннова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тсион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C74DB6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C74DB6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Вазорати рушди 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тисод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савдои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lastRenderedPageBreak/>
              <w:t>То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Баррасии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амасолаи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раванди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рои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На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шаи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чорабини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оид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татби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Барномаи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давлатии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рушди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илмию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инноватсионии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То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барои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сол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2023-2027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Вазорати рушди и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тсод ва савдои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8E529F">
        <w:tc>
          <w:tcPr>
            <w:tcW w:w="15452" w:type="dxa"/>
            <w:gridSpan w:val="8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§2. Ташаккули сармояи инсонии ра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обатпазир, ки ба та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от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навовар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бахш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давлат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</w:p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ва хусус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алб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карда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шудаас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т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Коркарди масъала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ташкили Консортсиуми давлат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 xml:space="preserve">ӣ 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-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хусус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доир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амалисозии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коркард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илми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ю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техникию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рибав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C74DB6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C74DB6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икистон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,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Агентии инноватсия ва технология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ои ра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 xml:space="preserve">амии назди Президенти 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D65312">
            <w:pPr>
              <w:jc w:val="both"/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Та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 xml:space="preserve">ия ва 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абули санади дахлдор дар бораи арзёбии фаъолияти инноватсион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 xml:space="preserve"> дар муассиса ва ташкилот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ои илмию та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ҳқ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от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3686" w:type="dxa"/>
          </w:tcPr>
          <w:p w:rsidR="00A07D93" w:rsidRPr="001E2C07" w:rsidRDefault="00A07D93" w:rsidP="007028D5">
            <w:pPr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Агентии назорат дар со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аи маориф ва илми назди Президенти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икистон, Агентии инноватсия ва технология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ра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амии 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lastRenderedPageBreak/>
              <w:t xml:space="preserve">назди Президенти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8E529F">
        <w:tc>
          <w:tcPr>
            <w:tcW w:w="15452" w:type="dxa"/>
            <w:gridSpan w:val="8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lastRenderedPageBreak/>
              <w:t xml:space="preserve">§3. 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Та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 xml:space="preserve">кими низоми инфрасохтор ва таъминоти иттилоотии фаъолияти </w:t>
            </w:r>
          </w:p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илм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, илмию техник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 xml:space="preserve"> ва инноватсион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ӣ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Та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ияи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самт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мавзуъ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617121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та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ҳқ</w:t>
            </w:r>
            <w:r w:rsidR="00617121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="00617121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 xml:space="preserve">оти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илм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(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доираи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фармоиши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давлат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)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бо ма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сади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дастгирии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лои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ое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,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ки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ташаккули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тисодиёти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дониш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,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ихтироъкор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инноватсия асосёфта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мусоидат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мекунанд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икистон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, Вазорати саноат ва технология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 xml:space="preserve">ои нави 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икистон, Кумитаи давлатии сармоягузор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 xml:space="preserve"> ва идораи амволи давлатии 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 xml:space="preserve">урии 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икистон 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Та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ия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абули харитаи ро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и ташаккули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амкори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устувор байни муассиса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та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силоти ол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,  институт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илмию та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от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ва корхона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исте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сол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Агентии инноватсия ва технология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ра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амии назди Президенти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  <w:p w:rsidR="00A07D93" w:rsidRPr="001E2C07" w:rsidRDefault="00A07D93" w:rsidP="007028D5">
            <w:pPr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</w:pPr>
          </w:p>
        </w:tc>
      </w:tr>
      <w:tr w:rsidR="00A07D93" w:rsidRPr="001E2C07" w:rsidTr="008E529F">
        <w:tc>
          <w:tcPr>
            <w:tcW w:w="15452" w:type="dxa"/>
            <w:gridSpan w:val="8"/>
          </w:tcPr>
          <w:p w:rsidR="00A07D93" w:rsidRPr="001E2C07" w:rsidRDefault="00A07D93" w:rsidP="007028D5">
            <w:pPr>
              <w:ind w:left="720"/>
              <w:rPr>
                <w:rFonts w:ascii="Palatino Linotype" w:eastAsia="Cambria Math" w:hAnsi="Palatino Linotype"/>
                <w:b/>
                <w:color w:val="000000"/>
                <w:sz w:val="20"/>
                <w:szCs w:val="28"/>
                <w:lang w:val="tg-Cyrl-TJ"/>
              </w:rPr>
            </w:pPr>
          </w:p>
          <w:p w:rsidR="00A07D93" w:rsidRPr="001E2C07" w:rsidRDefault="00A07D93" w:rsidP="007028D5">
            <w:pPr>
              <w:numPr>
                <w:ilvl w:val="0"/>
                <w:numId w:val="58"/>
              </w:numPr>
              <w:jc w:val="center"/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ФАЪОЛИЯТ ДАР МИ</w:t>
            </w:r>
            <w:r w:rsid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ЁСИ БАХШ</w:t>
            </w:r>
            <w:r w:rsid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ОИ ТА</w:t>
            </w:r>
            <w:r w:rsid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ҲҚ</w:t>
            </w: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color w:val="000000"/>
                <w:sz w:val="28"/>
                <w:szCs w:val="28"/>
                <w:lang w:val="tg-Cyrl-TJ"/>
              </w:rPr>
              <w:t>ОТ ВА ИННОВАТСИЯ</w:t>
            </w:r>
          </w:p>
          <w:p w:rsidR="00A07D93" w:rsidRPr="001E2C07" w:rsidRDefault="00A07D93" w:rsidP="007028D5">
            <w:pPr>
              <w:ind w:left="720"/>
              <w:rPr>
                <w:rFonts w:ascii="Palatino Linotype" w:eastAsia="Cambria Math" w:hAnsi="Palatino Linotype"/>
                <w:b/>
                <w:color w:val="000000"/>
                <w:sz w:val="18"/>
                <w:szCs w:val="28"/>
                <w:lang w:val="tg-Cyrl-TJ"/>
              </w:rPr>
            </w:pPr>
          </w:p>
        </w:tc>
      </w:tr>
      <w:tr w:rsidR="00A07D93" w:rsidRPr="001E2C07" w:rsidTr="008E529F">
        <w:tc>
          <w:tcPr>
            <w:tcW w:w="15452" w:type="dxa"/>
            <w:gridSpan w:val="8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§1. Баланд бардоштани са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ми коркард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илмию амал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дар бахш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табиатшинос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, </w:t>
            </w:r>
          </w:p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фан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да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ва риёз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дар таъмини пешрафти кишвар</w:t>
            </w:r>
          </w:p>
        </w:tc>
      </w:tr>
      <w:tr w:rsidR="00A07D93" w:rsidRPr="001E2C07" w:rsidTr="00A95F1C">
        <w:trPr>
          <w:trHeight w:val="1893"/>
        </w:trPr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Та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 масъала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муосири математикаи амал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ва информатика барои ташаккули зе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ни сунъии ватан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C74DB6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C74DB6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Агентии инноватсия ва технология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ои ра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 xml:space="preserve">амии назди Президенти 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1C67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Коркард ва татбиқи технологияи истеҳсоли маъдани форстерит</w:t>
            </w:r>
          </w:p>
          <w:p w:rsidR="00285A51" w:rsidRPr="001E2C07" w:rsidRDefault="00285A51" w:rsidP="00443D28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  <w:highlight w:val="yellow"/>
                <w:lang w:val="tg-Cyrl-TJ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Symbol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икистон,</w:t>
            </w:r>
          </w:p>
          <w:p w:rsidR="00A07D93" w:rsidRPr="001E2C07" w:rsidRDefault="00A07D93" w:rsidP="007028D5">
            <w:pPr>
              <w:jc w:val="both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Вазорати саноат ва технология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 xml:space="preserve">ои нави 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ум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урии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51" w:rsidRPr="001E2C07" w:rsidRDefault="00A07D93" w:rsidP="00443D28">
            <w:pPr>
              <w:jc w:val="both"/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технологияи тозакунии об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саноат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об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табиии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дуруштиашон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баланд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Symbol"/>
                <w:color w:val="000000"/>
                <w:sz w:val="28"/>
                <w:szCs w:val="28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 xml:space="preserve">икистон, </w:t>
            </w:r>
          </w:p>
          <w:p w:rsidR="00A07D93" w:rsidRPr="001E2C07" w:rsidRDefault="00A07D93" w:rsidP="007028D5">
            <w:pPr>
              <w:jc w:val="both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Вазорати саноат ва технология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 xml:space="preserve">ои нави 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ум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урии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51" w:rsidRPr="001E2C07" w:rsidRDefault="00A07D93" w:rsidP="00443D28">
            <w:pPr>
              <w:jc w:val="both"/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технологияи ба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айдгир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коркарди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нур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кай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онии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энергия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фав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улбаланд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Symbol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икистон, Вазорати энергетика ва захира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 xml:space="preserve">ои обии 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ум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урии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51" w:rsidRPr="001E2C07" w:rsidRDefault="00A07D93" w:rsidP="00443D28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модели наздикшавии мо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вора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ои амалкунанда бо 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lastRenderedPageBreak/>
              <w:t>пора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партови кай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он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дар асоси мушо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ида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ind w:left="-108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lastRenderedPageBreak/>
              <w:t xml:space="preserve"> 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То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51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617121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617121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технологияи ра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="00617121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ами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гардонии фото-пластина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 ва бунёди махзани маълумоти мушо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ида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виртуал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То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51" w:rsidRPr="001E2C07" w:rsidRDefault="00A07D93" w:rsidP="00443D28">
            <w:pPr>
              <w:jc w:val="both"/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технологияи исте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соли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санг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иматба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-2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Вазорати  саноат ва технология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ои нави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х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ла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нави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но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ил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асоси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алюминий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сан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иши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он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корхона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электротехникии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То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Вазорати  саноат ва технология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ои нави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Default="001E2C07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х</w:t>
            </w:r>
            <w:r w:rsidR="00796661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ӯ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ла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нави ба коррозия устувори алюминий дар со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ои гуногуни саноати 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  <w:p w:rsidR="00870CC8" w:rsidRPr="001E2C07" w:rsidRDefault="00870CC8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икистон,</w:t>
            </w:r>
          </w:p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Вазорати  саноат ва технология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ои нави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Ташкили асосноккунии илмии 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lastRenderedPageBreak/>
              <w:t>татби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 технологияи коркарди маъдан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ои фосфордори Реват дар 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икистон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lastRenderedPageBreak/>
              <w:t>2026-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lastRenderedPageBreak/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lastRenderedPageBreak/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 xml:space="preserve">Академияи миллии 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lastRenderedPageBreak/>
              <w:t>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икистон,</w:t>
            </w:r>
          </w:p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Вазорати  саноат ва технология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ои нави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Ом</w:t>
            </w:r>
            <w:r w:rsidR="00796661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зиши таркиби  кимиёвии минерал ва маъдан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ВМКБ бо истифода аз усул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муосири та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от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Та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кими низоми  пешг</w:t>
            </w:r>
            <w:r w:rsidR="00796661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й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ва мониторинги замин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унби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о дар 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удуди 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Кумитаи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олат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фав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улод</w:t>
            </w:r>
            <w:r w:rsidR="003D5CFA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мудофиаи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граждании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назди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укумати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То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8E529F">
        <w:tc>
          <w:tcPr>
            <w:tcW w:w="15452" w:type="dxa"/>
            <w:gridSpan w:val="8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§2. Таъмини устувории кишоварз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, амнияти озу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авор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ва бехатарии ма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сулоти озу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авор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технология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инноватсионии офаридани навъ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 ва гибрид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зироат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кишоварзии тезпазу сер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осил ва ба беморию зараррасон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 устувор дар шароити та</w:t>
            </w:r>
            <w:r w:rsidR="00870CC8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йирёбии и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лим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6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Да</w:t>
            </w:r>
            <w:r w:rsidR="00617121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стгирии та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ҳқ</w:t>
            </w:r>
            <w:r w:rsidR="00617121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қ</w:t>
            </w:r>
            <w:r w:rsidR="00617121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оти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="00617121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дар самти 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="00617121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намудани  технология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нави  истифодабарии замин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обёришавандаи ш</w:t>
            </w:r>
            <w:r w:rsidR="00796661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ршуда дар асоси мукаммалгардонии усул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агротехник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ва мелиоратив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дар шароити минта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ахои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ало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идаи кишвар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икистон</w:t>
            </w:r>
          </w:p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Дастгирии илмии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 нати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селексия ва тухмипарварии ибтидоии пахтаи тезраси миёнанах, технология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муосири парвариши он дар шароити минта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ало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идаи кишвар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</w:tcPr>
          <w:p w:rsidR="00A07D93" w:rsidRPr="001E2C07" w:rsidRDefault="00A07D93" w:rsidP="007028D5">
            <w:pP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Дастгирии илмии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 нати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селексия ва истифодаи технология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инноватсионии парвариши зироат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кишоварз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, аз 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умла 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уворимаккаи сер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осил дар шароити минта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ало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идаи кишвар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</w:tcPr>
          <w:p w:rsidR="00A07D93" w:rsidRPr="001E2C07" w:rsidRDefault="00A07D93" w:rsidP="007028D5">
            <w:pP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Дастгирии илмии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 навъ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нави ояндадори зироат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ои </w:t>
            </w:r>
            <w:r w:rsidR="00870CC8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аллагию л</w:t>
            </w:r>
            <w:r w:rsidR="00796661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биёг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ва рав</w:t>
            </w:r>
            <w:r w:rsidR="00870CC8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анди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андаи ба та</w:t>
            </w:r>
            <w:r w:rsidR="00870CC8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йирёбии 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лим мутоби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, технология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муосири парвариши он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 дар шароити замин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объёришавандаю лалмии   минта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кишвар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икистон, 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Коркарди технология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инноватсионии офаридани навъ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сер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осили интенсивии дарахтони мевади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анда ва токи ангур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Дастгирии илмии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  технология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ои такмилдодашудаи  мубориза бар зидди беморию  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ашароти зараррасони зироат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ои </w:t>
            </w:r>
            <w:r w:rsidR="00870CC8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аллаг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ва л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биёг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дар  кишвар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</w:tcPr>
          <w:p w:rsidR="00A07D93" w:rsidRPr="001E2C07" w:rsidRDefault="00A07D93" w:rsidP="007028D5">
            <w:pP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икистон,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Коркарди технология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инноватсионии ба ву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уд овардани зоту намуд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серма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сули чорвои кишоварз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lastRenderedPageBreak/>
              <w:t>бо дарназардошти та</w:t>
            </w:r>
            <w:r w:rsidR="00870CC8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йирёбии 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лим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lastRenderedPageBreak/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FF" w:rsidRPr="001E2C07" w:rsidRDefault="00A07D93" w:rsidP="00443D28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Коркарди технология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исте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соли маводди биолог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1E2C07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технологияи исте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соли маводди биолог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ва химиотерапевти ветеринар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аз навъ</w:t>
            </w:r>
            <w:r w:rsidR="00A07D93"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ма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алл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ва ашёи хоми ватан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Дастгирии илмии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  механизми та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ия ва таъмини самаранокии лои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сармоягузор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дар со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ои мухталифи кишоварз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Академияи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ои кишоварз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8E529F">
        <w:tc>
          <w:tcPr>
            <w:tcW w:w="15452" w:type="dxa"/>
            <w:gridSpan w:val="8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§3. Таъмини ра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обатпазир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ва технология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инноватсион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Коркарди  низоми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ойгиркунии 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илонаи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увва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исте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солкунанда дар шароити рушди инноватсионии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Коркарди масъала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таъмини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амнияти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тисодии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То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шароити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lastRenderedPageBreak/>
              <w:t>ноустувори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стратегии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глобал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lastRenderedPageBreak/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Маркази тад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и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оти стратег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ии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 xml:space="preserve"> назди Президенти 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ум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 xml:space="preserve">урии 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lastRenderedPageBreak/>
              <w:t>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rPr>
          <w:trHeight w:val="841"/>
        </w:trPr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технологияи исте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соли  масоле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 сохтмон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аз ашёи хоми ма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алл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технологияи п</w:t>
            </w:r>
            <w:r w:rsidR="00796661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шонидани (рекултиватсияи) партовго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ҳҳ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 маъдани уран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0,03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0,2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pStyle w:val="1"/>
              <w:spacing w:before="0" w:after="0"/>
              <w:rPr>
                <w:rFonts w:ascii="Palatino Linotype" w:eastAsia="Cambria Math" w:hAnsi="Palatino Linotype"/>
                <w:bCs w:val="0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Times New Roman Tj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>Академияи</w:t>
            </w:r>
            <w:r w:rsidRPr="001E2C07">
              <w:rPr>
                <w:rFonts w:ascii="Palatino Linotype" w:hAnsi="Palatino Linotype" w:cs="Calibri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>миллии</w:t>
            </w:r>
            <w:r w:rsidRPr="001E2C07">
              <w:rPr>
                <w:rFonts w:ascii="Palatino Linotype" w:hAnsi="Palatino Linotype" w:cs="Calibri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>илм</w:t>
            </w:r>
            <w:r w:rsidRPr="001E2C07">
              <w:rPr>
                <w:rFonts w:ascii="Palatino Linotype" w:hAnsi="Palatino Linotype" w:cs="Cambria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hAnsi="Palatino Linotype" w:cs="Calibri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>То</w:t>
            </w:r>
            <w:r w:rsidRPr="001E2C07">
              <w:rPr>
                <w:rFonts w:ascii="Palatino Linotype" w:hAnsi="Palatino Linotype" w:cs="Cambria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b w:val="0"/>
                <w:bCs w:val="0"/>
                <w:color w:val="000000"/>
                <w:kern w:val="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та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ҳқ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оти илм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дар пешгирии авориз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 гестатсионии занони дорои синдроми метаболик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Вазорати тандуруст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 xml:space="preserve"> ва 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ифзи 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тимоии 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ол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ӣ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технологияи нав дар асоси х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ла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ои никелид-титан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бахш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арро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</w:t>
            </w:r>
            <w:r w:rsidR="00870CC8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р</w:t>
            </w:r>
            <w:r w:rsidR="00796661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афаси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синаи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к</w:t>
            </w:r>
            <w:r w:rsidR="00796661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дакон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Вазорати тандуруст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 xml:space="preserve"> ва 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ифзи 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тимоии 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ол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ӣ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Коркарди технологияи исте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соли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маводди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дорои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фосфори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сурх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кабуд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барои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технологияи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Q-LED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  <w:lang w:val="tg-Cyrl-TJ"/>
              </w:rPr>
              <w:t>6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lastRenderedPageBreak/>
              <w:t>технологияи парвариши мо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ии а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аммияти саноат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дошта дар шинак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lastRenderedPageBreak/>
              <w:t>2026-</w:t>
            </w: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lastRenderedPageBreak/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lastRenderedPageBreak/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Академияи миллии 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lastRenderedPageBreak/>
              <w:t>илм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 То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икистон</w:t>
            </w:r>
          </w:p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1E2C07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технологияи муайян намудани шумораи антиоксидант</w:t>
            </w:r>
            <w:r w:rsidR="00A07D93"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A07D93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A07D93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таркиби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A07D93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растани</w:t>
            </w:r>
            <w:r w:rsidR="00A07D93"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A07D93"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шифобахши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ум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урии То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икистон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Академияи миллии илм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То</w:t>
            </w:r>
            <w:r w:rsid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1E2C07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нати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та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оти илм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дар самти омода намудани фитомавод ва иловаги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фаъоли биологии дорои таъсири антиоксидант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ва зиддиилти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об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дар асоси баъзе растани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шифобахши То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Вазорати тандуруст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 xml:space="preserve"> ва 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ифзи и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тимоии а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ол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</w:rPr>
              <w:t>ӣ</w:t>
            </w:r>
          </w:p>
        </w:tc>
      </w:tr>
      <w:tr w:rsidR="00A07D93" w:rsidRPr="001E2C07" w:rsidTr="008E529F">
        <w:tc>
          <w:tcPr>
            <w:tcW w:w="15452" w:type="dxa"/>
            <w:gridSpan w:val="8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§4.  Му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ити зист ва та</w:t>
            </w:r>
            <w:r w:rsidR="00870CC8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йирёбии и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лим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Default="00A07D93" w:rsidP="007028D5">
            <w:pPr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системаи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мониторинги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пирях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асоси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ГИС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-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технология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зондиронии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фосилав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</w:p>
          <w:p w:rsidR="00B402AC" w:rsidRPr="001E2C07" w:rsidRDefault="00B402AC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0.23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0.03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0,2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443D28">
            <w:pPr>
              <w:jc w:val="both"/>
              <w:rPr>
                <w:rFonts w:ascii="Palatino Linotype" w:hAnsi="Palatino Linotype" w:cs="Calibri"/>
                <w:b/>
                <w:color w:val="000000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Коркард ва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технологияи муосир оид ба  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lastRenderedPageBreak/>
              <w:t>ом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ӯ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зиши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мувозинати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массаи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пирях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раванди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йирёбии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лим</w:t>
            </w:r>
            <w:r w:rsidR="00F437FF" w:rsidRPr="001E2C07">
              <w:rPr>
                <w:rFonts w:ascii="Palatino Linotype" w:hAnsi="Palatino Linotype" w:cs="Calibri"/>
                <w:b/>
                <w:color w:val="000000"/>
                <w:lang w:val="tg-Cyrl-TJ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Symbol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lastRenderedPageBreak/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bCs/>
                <w:color w:val="000000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1E2C07" w:rsidP="007028D5">
            <w:pP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нати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та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оти илм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доир ба на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ша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сохтмони низом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 инноватсион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ва дастго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гибридии исте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соли нер</w:t>
            </w:r>
            <w:r w:rsidR="00A07D93"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у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 бар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ва гарм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дар асоси манбаъ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бар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ароршавандаи 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Symbol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Академияи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миллии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илм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То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  <w:p w:rsidR="00A07D93" w:rsidRPr="001E2C07" w:rsidRDefault="00A07D93" w:rsidP="007028D5">
            <w:pPr>
              <w:rPr>
                <w:rFonts w:ascii="Palatino Linotype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1E2C07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нати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та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оти илм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дар самти истифодаи тасмим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инноватсионии техник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ати таъмини фаъолияти боэътимоди низоми энергетикаи кишвар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Академияи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миллии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илм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То</w:t>
            </w:r>
            <w:r w:rsid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1E2C07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нати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та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оти илм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оид ба технология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мутоби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шав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ба та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йирёбии и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лим дар минта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қ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осебпазир  (бо инъикоси бахш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кишоварз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, 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lastRenderedPageBreak/>
              <w:t>об ва сайё</w:t>
            </w:r>
            <w:r w:rsidR="00A07D93"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ҳӣ)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lastRenderedPageBreak/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Та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ия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намудани низом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муайян кардани та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йироти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э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тимолии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узъ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му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зист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(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релеф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,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лим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,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об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,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олами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набототу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айвонот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),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ки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бо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суръати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баланд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рух</w:t>
            </w: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меди</w:t>
            </w:r>
            <w:r w:rsidRPr="001E2C07">
              <w:rPr>
                <w:rFonts w:ascii="Palatino Linotype" w:eastAsia="Cambria Math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eastAsia="Cambria Math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икистон</w:t>
            </w:r>
          </w:p>
        </w:tc>
      </w:tr>
      <w:tr w:rsidR="00A07D93" w:rsidRPr="001E2C07" w:rsidTr="008E529F">
        <w:tc>
          <w:tcPr>
            <w:tcW w:w="15452" w:type="dxa"/>
            <w:gridSpan w:val="8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§5. Инноватсия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 дар бахш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илм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и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тимо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Арзёбии тамоюл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муосири рушди  та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от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назарияв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ию амал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дар со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таърих, фалсафа, филология, энсиклопедия, санъат ва осорхонашинос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 xml:space="preserve">Академияи миллии 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  <w:lang w:val="tg-Cyrl-TJ"/>
              </w:rPr>
              <w:t xml:space="preserve">  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илм</w:t>
            </w:r>
            <w:r w:rsid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Default="00A07D93" w:rsidP="007028D5">
            <w:pP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Арзёбии тамоюл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муосири рушди  та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от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назарияв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ию амал</w:t>
            </w:r>
            <w:r w:rsid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дар со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аи мероси фар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Times New Roman Tj"/>
                <w:color w:val="000000"/>
                <w:sz w:val="28"/>
                <w:szCs w:val="28"/>
                <w:lang w:val="tg-Cyrl-TJ"/>
              </w:rPr>
              <w:t>анг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(забон, адаб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иёт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, фолклор, этнолог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ия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, таърих, меъмор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, баде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, бостоншинос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ва 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айра)</w:t>
            </w:r>
          </w:p>
          <w:p w:rsidR="007F7B4F" w:rsidRPr="001E2C07" w:rsidRDefault="007F7B4F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 xml:space="preserve">Академияи миллии 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  <w:lang w:val="tg-Cyrl-TJ"/>
              </w:rPr>
              <w:t xml:space="preserve">  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илм</w:t>
            </w:r>
            <w:r w:rsid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both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Арзёбии масъала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сиёс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, и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тисод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, и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тимо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ва фар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ангии раванд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ои 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lastRenderedPageBreak/>
              <w:t>геополитик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ва 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амгиро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lastRenderedPageBreak/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Академияи миллии илм</w:t>
            </w:r>
            <w:r w:rsid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ҳ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ои То</w:t>
            </w:r>
            <w:r w:rsid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ҷ</w:t>
            </w:r>
            <w:r w:rsidRPr="001E2C07">
              <w:rPr>
                <w:rFonts w:ascii="Palatino Linotype" w:hAnsi="Palatino Linotype"/>
                <w:bCs/>
                <w:color w:val="000000"/>
                <w:spacing w:val="-1"/>
                <w:sz w:val="28"/>
                <w:szCs w:val="28"/>
              </w:rPr>
              <w:t>икистон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Коркарди амалии раванди 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ор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намудани технология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нави таълим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чун нати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аи та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и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от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бахши илм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педагог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Symbol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Вазорати маориф ва илм</w:t>
            </w:r>
          </w:p>
        </w:tc>
      </w:tr>
      <w:tr w:rsidR="00A07D93" w:rsidRPr="001E2C07" w:rsidTr="000017C3">
        <w:tc>
          <w:tcPr>
            <w:tcW w:w="710" w:type="dxa"/>
          </w:tcPr>
          <w:p w:rsidR="00A07D93" w:rsidRPr="001E2C07" w:rsidRDefault="00A07D93" w:rsidP="007028D5">
            <w:pPr>
              <w:numPr>
                <w:ilvl w:val="0"/>
                <w:numId w:val="52"/>
              </w:numPr>
              <w:ind w:left="459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FF" w:rsidRPr="001E2C07" w:rsidRDefault="00A07D93" w:rsidP="00443D28">
            <w:pP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Коркарди </w:t>
            </w:r>
            <w:r w:rsid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араёни мутоби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созии низоми маориф ба равиш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нав, ки ба малака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ои амал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ва ра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обатпазир</w:t>
            </w:r>
            <w:r w:rsidRPr="001E2C07">
              <w:rPr>
                <w:rFonts w:ascii="Palatino Linotype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нигаронида шудаанд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2026-2027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0,035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D93" w:rsidRPr="001E2C07" w:rsidRDefault="00A07D93" w:rsidP="007028D5">
            <w:pPr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</w:rPr>
            </w:pPr>
            <w:r w:rsidRPr="001E2C07">
              <w:rPr>
                <w:rFonts w:ascii="Palatino Linotype" w:hAnsi="Palatino Linotype"/>
                <w:color w:val="000000"/>
                <w:sz w:val="28"/>
                <w:szCs w:val="28"/>
                <w:lang w:val="tg-Cyrl-TJ"/>
              </w:rPr>
              <w:t>Вазорати маориф ва илм</w:t>
            </w:r>
          </w:p>
        </w:tc>
      </w:tr>
      <w:tr w:rsidR="00A07D93" w:rsidRPr="001E2C07" w:rsidTr="000017C3">
        <w:trPr>
          <w:trHeight w:val="577"/>
        </w:trPr>
        <w:tc>
          <w:tcPr>
            <w:tcW w:w="710" w:type="dxa"/>
            <w:vAlign w:val="center"/>
          </w:tcPr>
          <w:p w:rsidR="00A07D93" w:rsidRPr="001E2C07" w:rsidRDefault="00A07D93" w:rsidP="007028D5">
            <w:pPr>
              <w:ind w:left="720"/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Align w:val="center"/>
          </w:tcPr>
          <w:p w:rsidR="00A07D93" w:rsidRPr="001E2C07" w:rsidRDefault="001E2C07" w:rsidP="007028D5">
            <w:pPr>
              <w:ind w:left="-15" w:firstLine="15"/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ҷ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ми мабла</w:t>
            </w:r>
            <w:r w:rsidR="00870CC8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ғ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гузор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 (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ҳ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амаг</w:t>
            </w:r>
            <w:r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>ӣ</w:t>
            </w:r>
            <w:r w:rsidR="00A07D93" w:rsidRPr="001E2C07">
              <w:rPr>
                <w:rFonts w:ascii="Palatino Linotype" w:hAnsi="Palatino Linotype" w:cs="Calibri"/>
                <w:color w:val="000000"/>
                <w:sz w:val="28"/>
                <w:szCs w:val="28"/>
                <w:lang w:val="tg-Cyrl-TJ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 w:cs="Calibri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1,7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  <w:r w:rsidRPr="001E2C07"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07D93" w:rsidRPr="001E2C07" w:rsidRDefault="00A07D93" w:rsidP="007028D5">
            <w:pPr>
              <w:jc w:val="center"/>
              <w:rPr>
                <w:rFonts w:ascii="Palatino Linotype" w:eastAsia="Cambria Math" w:hAnsi="Palatino Linotype"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07D93" w:rsidRPr="001E2C07" w:rsidRDefault="00A07D93" w:rsidP="007028D5">
            <w:pPr>
              <w:jc w:val="center"/>
              <w:rPr>
                <w:rFonts w:ascii="Palatino Linotype" w:hAnsi="Palatino Linotype"/>
                <w:color w:val="000000"/>
                <w:sz w:val="28"/>
                <w:szCs w:val="28"/>
                <w:lang w:val="tg-Cyrl-TJ" w:eastAsia="en-US"/>
              </w:rPr>
            </w:pPr>
          </w:p>
        </w:tc>
      </w:tr>
      <w:bookmarkEnd w:id="0"/>
      <w:bookmarkEnd w:id="2"/>
    </w:tbl>
    <w:p w:rsidR="005E59F5" w:rsidRPr="001E2C07" w:rsidRDefault="005E59F5" w:rsidP="007028D5">
      <w:pPr>
        <w:jc w:val="both"/>
        <w:rPr>
          <w:rFonts w:ascii="Palatino Linotype" w:eastAsia="Cambria" w:hAnsi="Palatino Linotype"/>
          <w:b/>
          <w:bCs/>
          <w:color w:val="000000"/>
          <w:sz w:val="28"/>
          <w:szCs w:val="28"/>
          <w:lang w:val="tg-Cyrl-TJ"/>
        </w:rPr>
      </w:pPr>
    </w:p>
    <w:sectPr w:rsidR="005E59F5" w:rsidRPr="001E2C07" w:rsidSect="00FA65B7">
      <w:footerReference w:type="default" r:id="rId9"/>
      <w:pgSz w:w="16838" w:h="11906" w:orient="landscape"/>
      <w:pgMar w:top="1134" w:right="1134" w:bottom="1418" w:left="1134" w:header="709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C07" w:rsidRDefault="001E2C07" w:rsidP="00D82910">
      <w:r>
        <w:separator/>
      </w:r>
    </w:p>
  </w:endnote>
  <w:endnote w:type="continuationSeparator" w:id="0">
    <w:p w:rsidR="001E2C07" w:rsidRDefault="001E2C07" w:rsidP="00D82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C07" w:rsidRPr="000D1208" w:rsidRDefault="001E2C07">
    <w:pPr>
      <w:pStyle w:val="aa"/>
      <w:jc w:val="right"/>
      <w:rPr>
        <w:rFonts w:ascii="Times New Roman Tj" w:hAnsi="Times New Roman Tj"/>
      </w:rPr>
    </w:pPr>
    <w:r w:rsidRPr="000D1208">
      <w:rPr>
        <w:rFonts w:ascii="Times New Roman Tj" w:hAnsi="Times New Roman Tj"/>
      </w:rPr>
      <w:fldChar w:fldCharType="begin"/>
    </w:r>
    <w:r w:rsidRPr="000D1208">
      <w:rPr>
        <w:rFonts w:ascii="Times New Roman Tj" w:hAnsi="Times New Roman Tj"/>
      </w:rPr>
      <w:instrText>PAGE   \* MERGEFORMAT</w:instrText>
    </w:r>
    <w:r w:rsidRPr="000D1208">
      <w:rPr>
        <w:rFonts w:ascii="Times New Roman Tj" w:hAnsi="Times New Roman Tj"/>
      </w:rPr>
      <w:fldChar w:fldCharType="separate"/>
    </w:r>
    <w:r w:rsidR="00336118">
      <w:rPr>
        <w:rFonts w:ascii="Times New Roman Tj" w:hAnsi="Times New Roman Tj"/>
        <w:noProof/>
      </w:rPr>
      <w:t>1</w:t>
    </w:r>
    <w:r w:rsidRPr="000D1208">
      <w:rPr>
        <w:rFonts w:ascii="Times New Roman Tj" w:hAnsi="Times New Roman Tj"/>
      </w:rPr>
      <w:fldChar w:fldCharType="end"/>
    </w:r>
  </w:p>
  <w:p w:rsidR="001E2C07" w:rsidRDefault="001E2C0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C07" w:rsidRDefault="001E2C07" w:rsidP="00D82910">
      <w:r>
        <w:separator/>
      </w:r>
    </w:p>
  </w:footnote>
  <w:footnote w:type="continuationSeparator" w:id="0">
    <w:p w:rsidR="001E2C07" w:rsidRDefault="001E2C07" w:rsidP="00D82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DA2"/>
    <w:multiLevelType w:val="hybridMultilevel"/>
    <w:tmpl w:val="AC24946C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1" w15:restartNumberingAfterBreak="0">
    <w:nsid w:val="03DD5FB3"/>
    <w:multiLevelType w:val="hybridMultilevel"/>
    <w:tmpl w:val="46B4C4B8"/>
    <w:lvl w:ilvl="0" w:tplc="A202AE96">
      <w:start w:val="1"/>
      <w:numFmt w:val="bullet"/>
      <w:lvlText w:val="–"/>
      <w:lvlJc w:val="left"/>
      <w:pPr>
        <w:ind w:left="144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Cambria Math" w:hAnsi="Cambria Math" w:hint="default"/>
      </w:rPr>
    </w:lvl>
  </w:abstractNum>
  <w:abstractNum w:abstractNumId="2" w15:restartNumberingAfterBreak="0">
    <w:nsid w:val="049D2F2B"/>
    <w:multiLevelType w:val="hybridMultilevel"/>
    <w:tmpl w:val="85BC0310"/>
    <w:lvl w:ilvl="0" w:tplc="A202AE96">
      <w:start w:val="1"/>
      <w:numFmt w:val="bullet"/>
      <w:lvlText w:val="–"/>
      <w:lvlJc w:val="left"/>
      <w:pPr>
        <w:ind w:left="72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Cambria Math" w:hAnsi="Cambria Math" w:hint="default"/>
      </w:rPr>
    </w:lvl>
  </w:abstractNum>
  <w:abstractNum w:abstractNumId="3" w15:restartNumberingAfterBreak="0">
    <w:nsid w:val="05640230"/>
    <w:multiLevelType w:val="hybridMultilevel"/>
    <w:tmpl w:val="883CDD16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5D56BE5"/>
    <w:multiLevelType w:val="hybridMultilevel"/>
    <w:tmpl w:val="1C507B00"/>
    <w:lvl w:ilvl="0" w:tplc="A202AE96">
      <w:start w:val="1"/>
      <w:numFmt w:val="bullet"/>
      <w:lvlText w:val="–"/>
      <w:lvlJc w:val="left"/>
      <w:pPr>
        <w:ind w:left="72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D45CC"/>
    <w:multiLevelType w:val="hybridMultilevel"/>
    <w:tmpl w:val="BCDCDF80"/>
    <w:lvl w:ilvl="0" w:tplc="A202AE96">
      <w:start w:val="1"/>
      <w:numFmt w:val="bullet"/>
      <w:lvlText w:val="–"/>
      <w:lvlJc w:val="left"/>
      <w:pPr>
        <w:ind w:left="144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Cambria Math" w:hAnsi="Cambria Math" w:hint="default"/>
      </w:rPr>
    </w:lvl>
  </w:abstractNum>
  <w:abstractNum w:abstractNumId="6" w15:restartNumberingAfterBreak="0">
    <w:nsid w:val="09EF4FEE"/>
    <w:multiLevelType w:val="hybridMultilevel"/>
    <w:tmpl w:val="562ADFF2"/>
    <w:lvl w:ilvl="0" w:tplc="A202AE96">
      <w:start w:val="1"/>
      <w:numFmt w:val="bullet"/>
      <w:lvlText w:val="–"/>
      <w:lvlJc w:val="left"/>
      <w:pPr>
        <w:ind w:left="108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A501D8"/>
    <w:multiLevelType w:val="hybridMultilevel"/>
    <w:tmpl w:val="DBDABC9A"/>
    <w:lvl w:ilvl="0" w:tplc="A202AE96">
      <w:start w:val="1"/>
      <w:numFmt w:val="bullet"/>
      <w:lvlText w:val="–"/>
      <w:lvlJc w:val="left"/>
      <w:pPr>
        <w:ind w:left="1146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0B207B92"/>
    <w:multiLevelType w:val="hybridMultilevel"/>
    <w:tmpl w:val="C838C64A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9" w15:restartNumberingAfterBreak="0">
    <w:nsid w:val="0F60138B"/>
    <w:multiLevelType w:val="hybridMultilevel"/>
    <w:tmpl w:val="E86C2100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10" w15:restartNumberingAfterBreak="0">
    <w:nsid w:val="11494210"/>
    <w:multiLevelType w:val="hybridMultilevel"/>
    <w:tmpl w:val="5D6C706C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11" w15:restartNumberingAfterBreak="0">
    <w:nsid w:val="133A4B85"/>
    <w:multiLevelType w:val="hybridMultilevel"/>
    <w:tmpl w:val="EBF01BB4"/>
    <w:lvl w:ilvl="0" w:tplc="A202AE96">
      <w:start w:val="1"/>
      <w:numFmt w:val="bullet"/>
      <w:lvlText w:val="–"/>
      <w:lvlJc w:val="left"/>
      <w:pPr>
        <w:ind w:left="1004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Cambria Math" w:hAnsi="Cambria Math" w:hint="default"/>
      </w:rPr>
    </w:lvl>
  </w:abstractNum>
  <w:abstractNum w:abstractNumId="12" w15:restartNumberingAfterBreak="0">
    <w:nsid w:val="163E752F"/>
    <w:multiLevelType w:val="hybridMultilevel"/>
    <w:tmpl w:val="9998CC50"/>
    <w:lvl w:ilvl="0" w:tplc="A202AE96">
      <w:start w:val="1"/>
      <w:numFmt w:val="bullet"/>
      <w:lvlText w:val="–"/>
      <w:lvlJc w:val="left"/>
      <w:pPr>
        <w:ind w:left="72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Cambria Math" w:hAnsi="Cambria Math" w:hint="default"/>
      </w:rPr>
    </w:lvl>
  </w:abstractNum>
  <w:abstractNum w:abstractNumId="13" w15:restartNumberingAfterBreak="0">
    <w:nsid w:val="17F67CEE"/>
    <w:multiLevelType w:val="hybridMultilevel"/>
    <w:tmpl w:val="129A09CC"/>
    <w:lvl w:ilvl="0" w:tplc="A202AE96">
      <w:start w:val="1"/>
      <w:numFmt w:val="bullet"/>
      <w:lvlText w:val="–"/>
      <w:lvlJc w:val="left"/>
      <w:pPr>
        <w:ind w:left="1429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Cambria Math" w:hAnsi="Cambria Math" w:hint="default"/>
      </w:rPr>
    </w:lvl>
  </w:abstractNum>
  <w:abstractNum w:abstractNumId="14" w15:restartNumberingAfterBreak="0">
    <w:nsid w:val="18E9592B"/>
    <w:multiLevelType w:val="hybridMultilevel"/>
    <w:tmpl w:val="A87E94A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w w:val="99"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D5A456B"/>
    <w:multiLevelType w:val="hybridMultilevel"/>
    <w:tmpl w:val="53F42DE4"/>
    <w:lvl w:ilvl="0" w:tplc="AA9482B8">
      <w:start w:val="2"/>
      <w:numFmt w:val="upperRoman"/>
      <w:lvlText w:val="%1."/>
      <w:lvlJc w:val="left"/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DF31D35"/>
    <w:multiLevelType w:val="hybridMultilevel"/>
    <w:tmpl w:val="86CE33EA"/>
    <w:lvl w:ilvl="0" w:tplc="A202AE96">
      <w:start w:val="1"/>
      <w:numFmt w:val="bullet"/>
      <w:lvlText w:val="–"/>
      <w:lvlJc w:val="left"/>
      <w:pPr>
        <w:ind w:left="1004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7EA7415"/>
    <w:multiLevelType w:val="hybridMultilevel"/>
    <w:tmpl w:val="6F2C8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9E2DA2"/>
    <w:multiLevelType w:val="hybridMultilevel"/>
    <w:tmpl w:val="D570DF72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19" w15:restartNumberingAfterBreak="0">
    <w:nsid w:val="302D645E"/>
    <w:multiLevelType w:val="hybridMultilevel"/>
    <w:tmpl w:val="5EC89D18"/>
    <w:lvl w:ilvl="0" w:tplc="A202AE96">
      <w:start w:val="1"/>
      <w:numFmt w:val="bullet"/>
      <w:lvlText w:val="–"/>
      <w:lvlJc w:val="left"/>
      <w:pPr>
        <w:ind w:left="108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3B5762"/>
    <w:multiLevelType w:val="hybridMultilevel"/>
    <w:tmpl w:val="29364E6A"/>
    <w:lvl w:ilvl="0" w:tplc="A202AE96">
      <w:start w:val="1"/>
      <w:numFmt w:val="bullet"/>
      <w:lvlText w:val="–"/>
      <w:lvlJc w:val="left"/>
      <w:pPr>
        <w:ind w:left="72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Cambria Math" w:hAnsi="Cambria Math" w:hint="default"/>
      </w:rPr>
    </w:lvl>
  </w:abstractNum>
  <w:abstractNum w:abstractNumId="21" w15:restartNumberingAfterBreak="0">
    <w:nsid w:val="31E841B3"/>
    <w:multiLevelType w:val="hybridMultilevel"/>
    <w:tmpl w:val="88DAA660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22" w15:restartNumberingAfterBreak="0">
    <w:nsid w:val="3BB541D8"/>
    <w:multiLevelType w:val="hybridMultilevel"/>
    <w:tmpl w:val="5F187ED2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23" w15:restartNumberingAfterBreak="0">
    <w:nsid w:val="3D4367A5"/>
    <w:multiLevelType w:val="hybridMultilevel"/>
    <w:tmpl w:val="E612F3CE"/>
    <w:lvl w:ilvl="0" w:tplc="A202AE96">
      <w:start w:val="1"/>
      <w:numFmt w:val="bullet"/>
      <w:lvlText w:val="–"/>
      <w:lvlJc w:val="left"/>
      <w:pPr>
        <w:ind w:left="1146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FC35E7D"/>
    <w:multiLevelType w:val="hybridMultilevel"/>
    <w:tmpl w:val="7DB4CF0E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25" w15:restartNumberingAfterBreak="0">
    <w:nsid w:val="40663E5A"/>
    <w:multiLevelType w:val="hybridMultilevel"/>
    <w:tmpl w:val="9FBA4D50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26" w15:restartNumberingAfterBreak="0">
    <w:nsid w:val="44F0665A"/>
    <w:multiLevelType w:val="hybridMultilevel"/>
    <w:tmpl w:val="C7FCCD2E"/>
    <w:lvl w:ilvl="0" w:tplc="A202AE96">
      <w:start w:val="1"/>
      <w:numFmt w:val="bullet"/>
      <w:lvlText w:val="–"/>
      <w:lvlJc w:val="left"/>
      <w:pPr>
        <w:ind w:left="72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Cambria Math" w:hAnsi="Cambria Math" w:hint="default"/>
      </w:rPr>
    </w:lvl>
  </w:abstractNum>
  <w:abstractNum w:abstractNumId="27" w15:restartNumberingAfterBreak="0">
    <w:nsid w:val="47486ABD"/>
    <w:multiLevelType w:val="hybridMultilevel"/>
    <w:tmpl w:val="A2A4E62C"/>
    <w:lvl w:ilvl="0" w:tplc="BFE67DB0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DC06B7"/>
    <w:multiLevelType w:val="hybridMultilevel"/>
    <w:tmpl w:val="976EE21A"/>
    <w:lvl w:ilvl="0" w:tplc="A202AE96">
      <w:start w:val="1"/>
      <w:numFmt w:val="bullet"/>
      <w:lvlText w:val="–"/>
      <w:lvlJc w:val="left"/>
      <w:pPr>
        <w:ind w:left="36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8095733"/>
    <w:multiLevelType w:val="hybridMultilevel"/>
    <w:tmpl w:val="1908B2D6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30" w15:restartNumberingAfterBreak="0">
    <w:nsid w:val="4897155C"/>
    <w:multiLevelType w:val="hybridMultilevel"/>
    <w:tmpl w:val="19A8A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3812A7"/>
    <w:multiLevelType w:val="hybridMultilevel"/>
    <w:tmpl w:val="99AE56E2"/>
    <w:lvl w:ilvl="0" w:tplc="A202AE96">
      <w:start w:val="1"/>
      <w:numFmt w:val="bullet"/>
      <w:lvlText w:val="–"/>
      <w:lvlJc w:val="left"/>
      <w:pPr>
        <w:ind w:left="164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2" w15:restartNumberingAfterBreak="0">
    <w:nsid w:val="4B954ACB"/>
    <w:multiLevelType w:val="hybridMultilevel"/>
    <w:tmpl w:val="3D52BDE4"/>
    <w:lvl w:ilvl="0" w:tplc="A202AE96">
      <w:start w:val="1"/>
      <w:numFmt w:val="bullet"/>
      <w:lvlText w:val="–"/>
      <w:lvlJc w:val="left"/>
      <w:pPr>
        <w:ind w:left="144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Cambria Math" w:hAnsi="Cambria Math" w:hint="default"/>
      </w:rPr>
    </w:lvl>
  </w:abstractNum>
  <w:abstractNum w:abstractNumId="33" w15:restartNumberingAfterBreak="0">
    <w:nsid w:val="4BF13098"/>
    <w:multiLevelType w:val="hybridMultilevel"/>
    <w:tmpl w:val="CEBEC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6513E8"/>
    <w:multiLevelType w:val="hybridMultilevel"/>
    <w:tmpl w:val="9F8E86AE"/>
    <w:lvl w:ilvl="0" w:tplc="A202AE96">
      <w:start w:val="1"/>
      <w:numFmt w:val="bullet"/>
      <w:lvlText w:val="–"/>
      <w:lvlJc w:val="left"/>
      <w:pPr>
        <w:ind w:left="72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Cambria Math" w:hAnsi="Cambria Math" w:hint="default"/>
      </w:rPr>
    </w:lvl>
  </w:abstractNum>
  <w:abstractNum w:abstractNumId="35" w15:restartNumberingAfterBreak="0">
    <w:nsid w:val="4CA51793"/>
    <w:multiLevelType w:val="hybridMultilevel"/>
    <w:tmpl w:val="50C64E9A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36" w15:restartNumberingAfterBreak="0">
    <w:nsid w:val="4D476D86"/>
    <w:multiLevelType w:val="hybridMultilevel"/>
    <w:tmpl w:val="E7F2E4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BC3FC3"/>
    <w:multiLevelType w:val="hybridMultilevel"/>
    <w:tmpl w:val="BD4EF38E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38" w15:restartNumberingAfterBreak="0">
    <w:nsid w:val="51771B8A"/>
    <w:multiLevelType w:val="hybridMultilevel"/>
    <w:tmpl w:val="81B47592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39" w15:restartNumberingAfterBreak="0">
    <w:nsid w:val="51DE6CDF"/>
    <w:multiLevelType w:val="hybridMultilevel"/>
    <w:tmpl w:val="667297DC"/>
    <w:lvl w:ilvl="0" w:tplc="6BD8D8FE">
      <w:start w:val="1"/>
      <w:numFmt w:val="upperRoman"/>
      <w:lvlText w:val="%1."/>
      <w:lvlJc w:val="left"/>
      <w:pPr>
        <w:ind w:left="1080" w:hanging="720"/>
      </w:pPr>
      <w:rPr>
        <w:rFonts w:ascii="Times New Roman Tj" w:hAnsi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CA33A9"/>
    <w:multiLevelType w:val="hybridMultilevel"/>
    <w:tmpl w:val="13C6D0A2"/>
    <w:lvl w:ilvl="0" w:tplc="A202AE96">
      <w:start w:val="1"/>
      <w:numFmt w:val="bullet"/>
      <w:lvlText w:val="–"/>
      <w:lvlJc w:val="left"/>
      <w:pPr>
        <w:ind w:left="574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Cambria Math" w:hAnsi="Cambria Math" w:hint="default"/>
      </w:rPr>
    </w:lvl>
  </w:abstractNum>
  <w:abstractNum w:abstractNumId="41" w15:restartNumberingAfterBreak="0">
    <w:nsid w:val="5412049C"/>
    <w:multiLevelType w:val="hybridMultilevel"/>
    <w:tmpl w:val="98CAF14A"/>
    <w:lvl w:ilvl="0" w:tplc="F2BA5884">
      <w:start w:val="1"/>
      <w:numFmt w:val="decimal"/>
      <w:lvlText w:val="%1."/>
      <w:lvlJc w:val="left"/>
      <w:pPr>
        <w:ind w:left="759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599091E"/>
    <w:multiLevelType w:val="hybridMultilevel"/>
    <w:tmpl w:val="DA9C1AD6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43" w15:restartNumberingAfterBreak="0">
    <w:nsid w:val="5D87459A"/>
    <w:multiLevelType w:val="hybridMultilevel"/>
    <w:tmpl w:val="DA3E4038"/>
    <w:lvl w:ilvl="0" w:tplc="A202AE96">
      <w:start w:val="1"/>
      <w:numFmt w:val="bullet"/>
      <w:lvlText w:val="–"/>
      <w:lvlJc w:val="left"/>
      <w:pPr>
        <w:ind w:left="144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Cambria Math" w:hAnsi="Cambria Math" w:hint="default"/>
      </w:rPr>
    </w:lvl>
  </w:abstractNum>
  <w:abstractNum w:abstractNumId="44" w15:restartNumberingAfterBreak="0">
    <w:nsid w:val="5D8F7581"/>
    <w:multiLevelType w:val="hybridMultilevel"/>
    <w:tmpl w:val="4D98426E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45" w15:restartNumberingAfterBreak="0">
    <w:nsid w:val="5F4B0DBD"/>
    <w:multiLevelType w:val="hybridMultilevel"/>
    <w:tmpl w:val="970AC4D6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46" w15:restartNumberingAfterBreak="0">
    <w:nsid w:val="6CE443F6"/>
    <w:multiLevelType w:val="hybridMultilevel"/>
    <w:tmpl w:val="E1840D92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47" w15:restartNumberingAfterBreak="0">
    <w:nsid w:val="6DE36971"/>
    <w:multiLevelType w:val="hybridMultilevel"/>
    <w:tmpl w:val="C9BA65A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2667782"/>
    <w:multiLevelType w:val="hybridMultilevel"/>
    <w:tmpl w:val="B5E20CC6"/>
    <w:lvl w:ilvl="0" w:tplc="63E0EEF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3329B1"/>
    <w:multiLevelType w:val="hybridMultilevel"/>
    <w:tmpl w:val="622C9F34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50" w15:restartNumberingAfterBreak="0">
    <w:nsid w:val="74577F86"/>
    <w:multiLevelType w:val="hybridMultilevel"/>
    <w:tmpl w:val="07F0C716"/>
    <w:lvl w:ilvl="0" w:tplc="A202AE96">
      <w:start w:val="1"/>
      <w:numFmt w:val="bullet"/>
      <w:lvlText w:val="–"/>
      <w:lvlJc w:val="left"/>
      <w:pPr>
        <w:ind w:left="1287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Cambria Math" w:hAnsi="Cambria Math" w:hint="default"/>
      </w:rPr>
    </w:lvl>
  </w:abstractNum>
  <w:abstractNum w:abstractNumId="51" w15:restartNumberingAfterBreak="0">
    <w:nsid w:val="760B6498"/>
    <w:multiLevelType w:val="hybridMultilevel"/>
    <w:tmpl w:val="B40E26F4"/>
    <w:lvl w:ilvl="0" w:tplc="A202AE96">
      <w:start w:val="1"/>
      <w:numFmt w:val="bullet"/>
      <w:lvlText w:val="–"/>
      <w:lvlJc w:val="left"/>
      <w:pPr>
        <w:ind w:left="5746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2" w15:restartNumberingAfterBreak="0">
    <w:nsid w:val="79AC1999"/>
    <w:multiLevelType w:val="hybridMultilevel"/>
    <w:tmpl w:val="5FCC7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CE3509"/>
    <w:multiLevelType w:val="hybridMultilevel"/>
    <w:tmpl w:val="643A9DD0"/>
    <w:lvl w:ilvl="0" w:tplc="3466AA9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4" w15:restartNumberingAfterBreak="0">
    <w:nsid w:val="7B2216B9"/>
    <w:multiLevelType w:val="hybridMultilevel"/>
    <w:tmpl w:val="E146E3AC"/>
    <w:lvl w:ilvl="0" w:tplc="CC766FFE">
      <w:start w:val="15"/>
      <w:numFmt w:val="decimal"/>
      <w:lvlText w:val="%1"/>
      <w:lvlJc w:val="left"/>
      <w:pPr>
        <w:ind w:left="759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8310" w:hanging="360"/>
      </w:pPr>
    </w:lvl>
    <w:lvl w:ilvl="2" w:tplc="0419001B" w:tentative="1">
      <w:start w:val="1"/>
      <w:numFmt w:val="lowerRoman"/>
      <w:lvlText w:val="%3."/>
      <w:lvlJc w:val="right"/>
      <w:pPr>
        <w:ind w:left="9030" w:hanging="180"/>
      </w:pPr>
    </w:lvl>
    <w:lvl w:ilvl="3" w:tplc="0419000F" w:tentative="1">
      <w:start w:val="1"/>
      <w:numFmt w:val="decimal"/>
      <w:lvlText w:val="%4."/>
      <w:lvlJc w:val="left"/>
      <w:pPr>
        <w:ind w:left="9750" w:hanging="360"/>
      </w:pPr>
    </w:lvl>
    <w:lvl w:ilvl="4" w:tplc="04190019" w:tentative="1">
      <w:start w:val="1"/>
      <w:numFmt w:val="lowerLetter"/>
      <w:lvlText w:val="%5."/>
      <w:lvlJc w:val="left"/>
      <w:pPr>
        <w:ind w:left="10470" w:hanging="360"/>
      </w:pPr>
    </w:lvl>
    <w:lvl w:ilvl="5" w:tplc="0419001B" w:tentative="1">
      <w:start w:val="1"/>
      <w:numFmt w:val="lowerRoman"/>
      <w:lvlText w:val="%6."/>
      <w:lvlJc w:val="right"/>
      <w:pPr>
        <w:ind w:left="11190" w:hanging="180"/>
      </w:pPr>
    </w:lvl>
    <w:lvl w:ilvl="6" w:tplc="0419000F" w:tentative="1">
      <w:start w:val="1"/>
      <w:numFmt w:val="decimal"/>
      <w:lvlText w:val="%7."/>
      <w:lvlJc w:val="left"/>
      <w:pPr>
        <w:ind w:left="11910" w:hanging="360"/>
      </w:pPr>
    </w:lvl>
    <w:lvl w:ilvl="7" w:tplc="04190019" w:tentative="1">
      <w:start w:val="1"/>
      <w:numFmt w:val="lowerLetter"/>
      <w:lvlText w:val="%8."/>
      <w:lvlJc w:val="left"/>
      <w:pPr>
        <w:ind w:left="12630" w:hanging="360"/>
      </w:pPr>
    </w:lvl>
    <w:lvl w:ilvl="8" w:tplc="0419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55" w15:restartNumberingAfterBreak="0">
    <w:nsid w:val="7D5F7833"/>
    <w:multiLevelType w:val="hybridMultilevel"/>
    <w:tmpl w:val="179E8474"/>
    <w:lvl w:ilvl="0" w:tplc="A202AE96">
      <w:start w:val="1"/>
      <w:numFmt w:val="bullet"/>
      <w:lvlText w:val="–"/>
      <w:lvlJc w:val="left"/>
      <w:pPr>
        <w:ind w:left="1571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Cambria Math" w:hAnsi="Cambria Math" w:hint="default"/>
      </w:rPr>
    </w:lvl>
  </w:abstractNum>
  <w:abstractNum w:abstractNumId="56" w15:restartNumberingAfterBreak="0">
    <w:nsid w:val="7F3A37B9"/>
    <w:multiLevelType w:val="hybridMultilevel"/>
    <w:tmpl w:val="E20C8594"/>
    <w:lvl w:ilvl="0" w:tplc="A202AE96">
      <w:start w:val="1"/>
      <w:numFmt w:val="bullet"/>
      <w:lvlText w:val="–"/>
      <w:lvlJc w:val="left"/>
      <w:pPr>
        <w:ind w:left="72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Cambria Math" w:hAnsi="Cambria Math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Tahoma" w:hAnsi="Tahoma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Cambria Math" w:hAnsi="Cambria Math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Tahoma" w:hAnsi="Tahoma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Cambria Math" w:hAnsi="Cambria Math" w:hint="default"/>
      </w:rPr>
    </w:lvl>
  </w:abstractNum>
  <w:abstractNum w:abstractNumId="57" w15:restartNumberingAfterBreak="0">
    <w:nsid w:val="7F7B5936"/>
    <w:multiLevelType w:val="hybridMultilevel"/>
    <w:tmpl w:val="86C6FC28"/>
    <w:lvl w:ilvl="0" w:tplc="A202AE96">
      <w:start w:val="1"/>
      <w:numFmt w:val="bullet"/>
      <w:lvlText w:val="–"/>
      <w:lvlJc w:val="left"/>
      <w:pPr>
        <w:ind w:left="720" w:hanging="360"/>
      </w:pPr>
      <w:rPr>
        <w:rFonts w:ascii="Batang" w:eastAsia="Batang" w:hAnsi="Batang" w:hint="default"/>
        <w:w w:val="99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6"/>
  </w:num>
  <w:num w:numId="2">
    <w:abstractNumId w:val="20"/>
  </w:num>
  <w:num w:numId="3">
    <w:abstractNumId w:val="26"/>
  </w:num>
  <w:num w:numId="4">
    <w:abstractNumId w:val="27"/>
  </w:num>
  <w:num w:numId="5">
    <w:abstractNumId w:val="24"/>
  </w:num>
  <w:num w:numId="6">
    <w:abstractNumId w:val="41"/>
  </w:num>
  <w:num w:numId="7">
    <w:abstractNumId w:val="55"/>
  </w:num>
  <w:num w:numId="8">
    <w:abstractNumId w:val="13"/>
  </w:num>
  <w:num w:numId="9">
    <w:abstractNumId w:val="40"/>
  </w:num>
  <w:num w:numId="10">
    <w:abstractNumId w:val="29"/>
  </w:num>
  <w:num w:numId="11">
    <w:abstractNumId w:val="37"/>
  </w:num>
  <w:num w:numId="12">
    <w:abstractNumId w:val="2"/>
  </w:num>
  <w:num w:numId="13">
    <w:abstractNumId w:val="22"/>
  </w:num>
  <w:num w:numId="14">
    <w:abstractNumId w:val="50"/>
  </w:num>
  <w:num w:numId="15">
    <w:abstractNumId w:val="21"/>
  </w:num>
  <w:num w:numId="16">
    <w:abstractNumId w:val="8"/>
  </w:num>
  <w:num w:numId="17">
    <w:abstractNumId w:val="0"/>
  </w:num>
  <w:num w:numId="18">
    <w:abstractNumId w:val="42"/>
  </w:num>
  <w:num w:numId="19">
    <w:abstractNumId w:val="9"/>
  </w:num>
  <w:num w:numId="20">
    <w:abstractNumId w:val="45"/>
  </w:num>
  <w:num w:numId="21">
    <w:abstractNumId w:val="38"/>
  </w:num>
  <w:num w:numId="22">
    <w:abstractNumId w:val="25"/>
  </w:num>
  <w:num w:numId="23">
    <w:abstractNumId w:val="46"/>
  </w:num>
  <w:num w:numId="24">
    <w:abstractNumId w:val="35"/>
  </w:num>
  <w:num w:numId="25">
    <w:abstractNumId w:val="44"/>
  </w:num>
  <w:num w:numId="26">
    <w:abstractNumId w:val="18"/>
  </w:num>
  <w:num w:numId="27">
    <w:abstractNumId w:val="11"/>
  </w:num>
  <w:num w:numId="28">
    <w:abstractNumId w:val="49"/>
  </w:num>
  <w:num w:numId="29">
    <w:abstractNumId w:val="10"/>
  </w:num>
  <w:num w:numId="30">
    <w:abstractNumId w:val="43"/>
  </w:num>
  <w:num w:numId="31">
    <w:abstractNumId w:val="5"/>
  </w:num>
  <w:num w:numId="32">
    <w:abstractNumId w:val="1"/>
  </w:num>
  <w:num w:numId="33">
    <w:abstractNumId w:val="34"/>
  </w:num>
  <w:num w:numId="34">
    <w:abstractNumId w:val="32"/>
  </w:num>
  <w:num w:numId="35">
    <w:abstractNumId w:val="12"/>
  </w:num>
  <w:num w:numId="36">
    <w:abstractNumId w:val="53"/>
  </w:num>
  <w:num w:numId="37">
    <w:abstractNumId w:val="23"/>
  </w:num>
  <w:num w:numId="38">
    <w:abstractNumId w:val="6"/>
  </w:num>
  <w:num w:numId="39">
    <w:abstractNumId w:val="19"/>
  </w:num>
  <w:num w:numId="40">
    <w:abstractNumId w:val="7"/>
  </w:num>
  <w:num w:numId="41">
    <w:abstractNumId w:val="16"/>
  </w:num>
  <w:num w:numId="42">
    <w:abstractNumId w:val="51"/>
  </w:num>
  <w:num w:numId="43">
    <w:abstractNumId w:val="28"/>
  </w:num>
  <w:num w:numId="44">
    <w:abstractNumId w:val="4"/>
  </w:num>
  <w:num w:numId="45">
    <w:abstractNumId w:val="3"/>
  </w:num>
  <w:num w:numId="46">
    <w:abstractNumId w:val="57"/>
  </w:num>
  <w:num w:numId="47">
    <w:abstractNumId w:val="31"/>
  </w:num>
  <w:num w:numId="48">
    <w:abstractNumId w:val="48"/>
  </w:num>
  <w:num w:numId="49">
    <w:abstractNumId w:val="39"/>
  </w:num>
  <w:num w:numId="50">
    <w:abstractNumId w:val="33"/>
  </w:num>
  <w:num w:numId="51">
    <w:abstractNumId w:val="54"/>
  </w:num>
  <w:num w:numId="52">
    <w:abstractNumId w:val="17"/>
  </w:num>
  <w:num w:numId="53">
    <w:abstractNumId w:val="36"/>
  </w:num>
  <w:num w:numId="54">
    <w:abstractNumId w:val="47"/>
  </w:num>
  <w:num w:numId="55">
    <w:abstractNumId w:val="15"/>
  </w:num>
  <w:num w:numId="56">
    <w:abstractNumId w:val="30"/>
  </w:num>
  <w:num w:numId="57">
    <w:abstractNumId w:val="14"/>
  </w:num>
  <w:num w:numId="58">
    <w:abstractNumId w:val="5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hideSpellingErrors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EAB"/>
    <w:rsid w:val="00000CA6"/>
    <w:rsid w:val="00000CD9"/>
    <w:rsid w:val="0000142D"/>
    <w:rsid w:val="000017C3"/>
    <w:rsid w:val="000036CD"/>
    <w:rsid w:val="00003E58"/>
    <w:rsid w:val="00010556"/>
    <w:rsid w:val="00011C17"/>
    <w:rsid w:val="0001209E"/>
    <w:rsid w:val="000132C0"/>
    <w:rsid w:val="0001364B"/>
    <w:rsid w:val="00013765"/>
    <w:rsid w:val="0001457E"/>
    <w:rsid w:val="0001725E"/>
    <w:rsid w:val="00020F21"/>
    <w:rsid w:val="00021706"/>
    <w:rsid w:val="00021797"/>
    <w:rsid w:val="00022086"/>
    <w:rsid w:val="00023C24"/>
    <w:rsid w:val="00023C2D"/>
    <w:rsid w:val="000264F2"/>
    <w:rsid w:val="0003157F"/>
    <w:rsid w:val="00034891"/>
    <w:rsid w:val="000349E5"/>
    <w:rsid w:val="00034CE5"/>
    <w:rsid w:val="00036C97"/>
    <w:rsid w:val="00037A93"/>
    <w:rsid w:val="00037CAF"/>
    <w:rsid w:val="00037D52"/>
    <w:rsid w:val="00037E5C"/>
    <w:rsid w:val="0004118A"/>
    <w:rsid w:val="00041625"/>
    <w:rsid w:val="00042C8C"/>
    <w:rsid w:val="000432E9"/>
    <w:rsid w:val="00043492"/>
    <w:rsid w:val="0004534D"/>
    <w:rsid w:val="00046B22"/>
    <w:rsid w:val="00047D29"/>
    <w:rsid w:val="00051D1E"/>
    <w:rsid w:val="000530D0"/>
    <w:rsid w:val="000545D0"/>
    <w:rsid w:val="00054755"/>
    <w:rsid w:val="000549AB"/>
    <w:rsid w:val="000550CF"/>
    <w:rsid w:val="000559AC"/>
    <w:rsid w:val="00056423"/>
    <w:rsid w:val="00057194"/>
    <w:rsid w:val="0005759E"/>
    <w:rsid w:val="00057CB9"/>
    <w:rsid w:val="00057EFD"/>
    <w:rsid w:val="000619FD"/>
    <w:rsid w:val="00062DB8"/>
    <w:rsid w:val="00062E6F"/>
    <w:rsid w:val="000638FB"/>
    <w:rsid w:val="00063D01"/>
    <w:rsid w:val="000708C7"/>
    <w:rsid w:val="00070CF4"/>
    <w:rsid w:val="00070FA2"/>
    <w:rsid w:val="000718F3"/>
    <w:rsid w:val="00072997"/>
    <w:rsid w:val="00073E8F"/>
    <w:rsid w:val="00076383"/>
    <w:rsid w:val="000803AF"/>
    <w:rsid w:val="00081616"/>
    <w:rsid w:val="00081626"/>
    <w:rsid w:val="00081C63"/>
    <w:rsid w:val="000821F7"/>
    <w:rsid w:val="000825E0"/>
    <w:rsid w:val="00083206"/>
    <w:rsid w:val="00083FAE"/>
    <w:rsid w:val="000862D3"/>
    <w:rsid w:val="000929A8"/>
    <w:rsid w:val="00095525"/>
    <w:rsid w:val="00097CC3"/>
    <w:rsid w:val="00097CE8"/>
    <w:rsid w:val="000A18A9"/>
    <w:rsid w:val="000A50FB"/>
    <w:rsid w:val="000A518B"/>
    <w:rsid w:val="000B15D1"/>
    <w:rsid w:val="000B39AF"/>
    <w:rsid w:val="000B5E15"/>
    <w:rsid w:val="000B6B23"/>
    <w:rsid w:val="000B7293"/>
    <w:rsid w:val="000C3E32"/>
    <w:rsid w:val="000D045B"/>
    <w:rsid w:val="000D1208"/>
    <w:rsid w:val="000D1296"/>
    <w:rsid w:val="000D320C"/>
    <w:rsid w:val="000D3E9D"/>
    <w:rsid w:val="000D4047"/>
    <w:rsid w:val="000D4CB0"/>
    <w:rsid w:val="000D6977"/>
    <w:rsid w:val="000E0B2A"/>
    <w:rsid w:val="000E2DCF"/>
    <w:rsid w:val="000E3DFF"/>
    <w:rsid w:val="000E3F95"/>
    <w:rsid w:val="000E4601"/>
    <w:rsid w:val="000E4626"/>
    <w:rsid w:val="000E6277"/>
    <w:rsid w:val="000F2F91"/>
    <w:rsid w:val="000F3EF2"/>
    <w:rsid w:val="000F6745"/>
    <w:rsid w:val="000F6B5A"/>
    <w:rsid w:val="00100EC0"/>
    <w:rsid w:val="00101BBD"/>
    <w:rsid w:val="00102FD3"/>
    <w:rsid w:val="00103C24"/>
    <w:rsid w:val="0010411D"/>
    <w:rsid w:val="001049D3"/>
    <w:rsid w:val="00105461"/>
    <w:rsid w:val="00107A9A"/>
    <w:rsid w:val="00111206"/>
    <w:rsid w:val="0011307C"/>
    <w:rsid w:val="0011373B"/>
    <w:rsid w:val="00114106"/>
    <w:rsid w:val="00114DD7"/>
    <w:rsid w:val="00116931"/>
    <w:rsid w:val="001172FB"/>
    <w:rsid w:val="001204F5"/>
    <w:rsid w:val="0012166A"/>
    <w:rsid w:val="001219C4"/>
    <w:rsid w:val="00122119"/>
    <w:rsid w:val="0012263A"/>
    <w:rsid w:val="001247A3"/>
    <w:rsid w:val="001251EC"/>
    <w:rsid w:val="00125D8C"/>
    <w:rsid w:val="001267C5"/>
    <w:rsid w:val="00130E53"/>
    <w:rsid w:val="00131D77"/>
    <w:rsid w:val="00132C99"/>
    <w:rsid w:val="00134504"/>
    <w:rsid w:val="001347DF"/>
    <w:rsid w:val="00134FBB"/>
    <w:rsid w:val="00136BA1"/>
    <w:rsid w:val="001376FB"/>
    <w:rsid w:val="001377CA"/>
    <w:rsid w:val="00140939"/>
    <w:rsid w:val="0015488F"/>
    <w:rsid w:val="00154FCA"/>
    <w:rsid w:val="00155055"/>
    <w:rsid w:val="001579B6"/>
    <w:rsid w:val="00160F46"/>
    <w:rsid w:val="00161AC9"/>
    <w:rsid w:val="001651F4"/>
    <w:rsid w:val="0016545D"/>
    <w:rsid w:val="00166080"/>
    <w:rsid w:val="0016681C"/>
    <w:rsid w:val="00166983"/>
    <w:rsid w:val="001716AA"/>
    <w:rsid w:val="00173E96"/>
    <w:rsid w:val="00174941"/>
    <w:rsid w:val="00174A00"/>
    <w:rsid w:val="00174D4F"/>
    <w:rsid w:val="00175F88"/>
    <w:rsid w:val="00181798"/>
    <w:rsid w:val="00182AB9"/>
    <w:rsid w:val="00184C24"/>
    <w:rsid w:val="00185EF3"/>
    <w:rsid w:val="0018719F"/>
    <w:rsid w:val="00187927"/>
    <w:rsid w:val="00190176"/>
    <w:rsid w:val="00190458"/>
    <w:rsid w:val="00191B7F"/>
    <w:rsid w:val="00193402"/>
    <w:rsid w:val="0019355E"/>
    <w:rsid w:val="00195C96"/>
    <w:rsid w:val="00196B68"/>
    <w:rsid w:val="00197621"/>
    <w:rsid w:val="00197B3C"/>
    <w:rsid w:val="001A0A4F"/>
    <w:rsid w:val="001A1B89"/>
    <w:rsid w:val="001A37AF"/>
    <w:rsid w:val="001A6B6E"/>
    <w:rsid w:val="001A7048"/>
    <w:rsid w:val="001A7CC4"/>
    <w:rsid w:val="001B04D6"/>
    <w:rsid w:val="001B0930"/>
    <w:rsid w:val="001B3F42"/>
    <w:rsid w:val="001B42CC"/>
    <w:rsid w:val="001B4B56"/>
    <w:rsid w:val="001B5395"/>
    <w:rsid w:val="001B6CE3"/>
    <w:rsid w:val="001B7CE9"/>
    <w:rsid w:val="001C11E0"/>
    <w:rsid w:val="001C168B"/>
    <w:rsid w:val="001C188B"/>
    <w:rsid w:val="001C22D2"/>
    <w:rsid w:val="001C3856"/>
    <w:rsid w:val="001C6685"/>
    <w:rsid w:val="001D00E6"/>
    <w:rsid w:val="001D2D1C"/>
    <w:rsid w:val="001D49A1"/>
    <w:rsid w:val="001D4D68"/>
    <w:rsid w:val="001D5999"/>
    <w:rsid w:val="001D6324"/>
    <w:rsid w:val="001D6FE5"/>
    <w:rsid w:val="001D7ED7"/>
    <w:rsid w:val="001E0186"/>
    <w:rsid w:val="001E097B"/>
    <w:rsid w:val="001E2C07"/>
    <w:rsid w:val="001E2CD7"/>
    <w:rsid w:val="001E2D5A"/>
    <w:rsid w:val="001E3BC4"/>
    <w:rsid w:val="001E6743"/>
    <w:rsid w:val="001F0299"/>
    <w:rsid w:val="001F1364"/>
    <w:rsid w:val="001F20B0"/>
    <w:rsid w:val="001F2E9F"/>
    <w:rsid w:val="001F428F"/>
    <w:rsid w:val="001F602A"/>
    <w:rsid w:val="0020059F"/>
    <w:rsid w:val="00201614"/>
    <w:rsid w:val="0020201E"/>
    <w:rsid w:val="00205373"/>
    <w:rsid w:val="00205B89"/>
    <w:rsid w:val="00206D0C"/>
    <w:rsid w:val="0020712B"/>
    <w:rsid w:val="002116CA"/>
    <w:rsid w:val="00212B30"/>
    <w:rsid w:val="002144D6"/>
    <w:rsid w:val="00214D80"/>
    <w:rsid w:val="002151C2"/>
    <w:rsid w:val="00215E12"/>
    <w:rsid w:val="00215FC8"/>
    <w:rsid w:val="00216BA0"/>
    <w:rsid w:val="00217195"/>
    <w:rsid w:val="002175D6"/>
    <w:rsid w:val="00217F8E"/>
    <w:rsid w:val="00220583"/>
    <w:rsid w:val="002217B3"/>
    <w:rsid w:val="00222E22"/>
    <w:rsid w:val="00225873"/>
    <w:rsid w:val="00225E14"/>
    <w:rsid w:val="00230E5C"/>
    <w:rsid w:val="0023182B"/>
    <w:rsid w:val="00234C8B"/>
    <w:rsid w:val="00240071"/>
    <w:rsid w:val="00241F25"/>
    <w:rsid w:val="002463CC"/>
    <w:rsid w:val="00251ADB"/>
    <w:rsid w:val="002527BF"/>
    <w:rsid w:val="00253803"/>
    <w:rsid w:val="002546C7"/>
    <w:rsid w:val="00254CF6"/>
    <w:rsid w:val="00256012"/>
    <w:rsid w:val="00256DE5"/>
    <w:rsid w:val="00262BF9"/>
    <w:rsid w:val="00263CA7"/>
    <w:rsid w:val="00263F66"/>
    <w:rsid w:val="00266D81"/>
    <w:rsid w:val="00270DC9"/>
    <w:rsid w:val="002711B1"/>
    <w:rsid w:val="0027180A"/>
    <w:rsid w:val="002719F0"/>
    <w:rsid w:val="00274CD5"/>
    <w:rsid w:val="002754B8"/>
    <w:rsid w:val="0027551F"/>
    <w:rsid w:val="00276E05"/>
    <w:rsid w:val="00280661"/>
    <w:rsid w:val="002836EC"/>
    <w:rsid w:val="002857ED"/>
    <w:rsid w:val="00285A51"/>
    <w:rsid w:val="002861F0"/>
    <w:rsid w:val="0028657D"/>
    <w:rsid w:val="00287BC9"/>
    <w:rsid w:val="002900EE"/>
    <w:rsid w:val="0029292E"/>
    <w:rsid w:val="002945A5"/>
    <w:rsid w:val="002945F1"/>
    <w:rsid w:val="002952C5"/>
    <w:rsid w:val="002A009A"/>
    <w:rsid w:val="002A3917"/>
    <w:rsid w:val="002A5092"/>
    <w:rsid w:val="002A6641"/>
    <w:rsid w:val="002A670A"/>
    <w:rsid w:val="002A70A5"/>
    <w:rsid w:val="002B1CD3"/>
    <w:rsid w:val="002B1EE8"/>
    <w:rsid w:val="002B2C14"/>
    <w:rsid w:val="002B3750"/>
    <w:rsid w:val="002B3D4D"/>
    <w:rsid w:val="002B446C"/>
    <w:rsid w:val="002B62D0"/>
    <w:rsid w:val="002B7890"/>
    <w:rsid w:val="002C0345"/>
    <w:rsid w:val="002C1177"/>
    <w:rsid w:val="002C4927"/>
    <w:rsid w:val="002C60D4"/>
    <w:rsid w:val="002C7CA2"/>
    <w:rsid w:val="002D2107"/>
    <w:rsid w:val="002D26E4"/>
    <w:rsid w:val="002D6ECC"/>
    <w:rsid w:val="002E0165"/>
    <w:rsid w:val="002E2274"/>
    <w:rsid w:val="002E3A86"/>
    <w:rsid w:val="002E3CCF"/>
    <w:rsid w:val="002E40F5"/>
    <w:rsid w:val="002E4C93"/>
    <w:rsid w:val="002E5758"/>
    <w:rsid w:val="002E5D67"/>
    <w:rsid w:val="002E640D"/>
    <w:rsid w:val="002E7101"/>
    <w:rsid w:val="002F0113"/>
    <w:rsid w:val="002F1282"/>
    <w:rsid w:val="002F16F5"/>
    <w:rsid w:val="002F2261"/>
    <w:rsid w:val="002F24C4"/>
    <w:rsid w:val="002F3B8B"/>
    <w:rsid w:val="002F49AA"/>
    <w:rsid w:val="002F63AE"/>
    <w:rsid w:val="002F7917"/>
    <w:rsid w:val="002F7946"/>
    <w:rsid w:val="003019E4"/>
    <w:rsid w:val="003069AB"/>
    <w:rsid w:val="00307F88"/>
    <w:rsid w:val="00310665"/>
    <w:rsid w:val="0031400B"/>
    <w:rsid w:val="003176F8"/>
    <w:rsid w:val="00317797"/>
    <w:rsid w:val="003229B4"/>
    <w:rsid w:val="00323124"/>
    <w:rsid w:val="00326BD6"/>
    <w:rsid w:val="00326F1F"/>
    <w:rsid w:val="0033033D"/>
    <w:rsid w:val="003320CB"/>
    <w:rsid w:val="00333F50"/>
    <w:rsid w:val="0033494A"/>
    <w:rsid w:val="00334BBF"/>
    <w:rsid w:val="00334C5F"/>
    <w:rsid w:val="0033555F"/>
    <w:rsid w:val="00336118"/>
    <w:rsid w:val="003362C8"/>
    <w:rsid w:val="0033644E"/>
    <w:rsid w:val="003400E8"/>
    <w:rsid w:val="00340B34"/>
    <w:rsid w:val="003410A8"/>
    <w:rsid w:val="00341A5F"/>
    <w:rsid w:val="00341F8D"/>
    <w:rsid w:val="00342BE7"/>
    <w:rsid w:val="003453CA"/>
    <w:rsid w:val="003455A9"/>
    <w:rsid w:val="00345E5E"/>
    <w:rsid w:val="00347D66"/>
    <w:rsid w:val="00352E98"/>
    <w:rsid w:val="00353FEB"/>
    <w:rsid w:val="00354EA2"/>
    <w:rsid w:val="00356E9B"/>
    <w:rsid w:val="00357FA5"/>
    <w:rsid w:val="00360228"/>
    <w:rsid w:val="003603D0"/>
    <w:rsid w:val="003625F5"/>
    <w:rsid w:val="00363621"/>
    <w:rsid w:val="00363E9C"/>
    <w:rsid w:val="003658FB"/>
    <w:rsid w:val="00370152"/>
    <w:rsid w:val="00372B53"/>
    <w:rsid w:val="003730B5"/>
    <w:rsid w:val="00373122"/>
    <w:rsid w:val="003749A9"/>
    <w:rsid w:val="003762E2"/>
    <w:rsid w:val="003766B2"/>
    <w:rsid w:val="0037704C"/>
    <w:rsid w:val="00381A9E"/>
    <w:rsid w:val="00383603"/>
    <w:rsid w:val="00383DB2"/>
    <w:rsid w:val="00383F86"/>
    <w:rsid w:val="003845AB"/>
    <w:rsid w:val="003858AF"/>
    <w:rsid w:val="00385C0B"/>
    <w:rsid w:val="003879DC"/>
    <w:rsid w:val="003903CC"/>
    <w:rsid w:val="0039042B"/>
    <w:rsid w:val="0039151B"/>
    <w:rsid w:val="00392FCC"/>
    <w:rsid w:val="00393860"/>
    <w:rsid w:val="00394DE8"/>
    <w:rsid w:val="00395788"/>
    <w:rsid w:val="00396179"/>
    <w:rsid w:val="00396425"/>
    <w:rsid w:val="00396572"/>
    <w:rsid w:val="003968C9"/>
    <w:rsid w:val="003979C9"/>
    <w:rsid w:val="003A11A0"/>
    <w:rsid w:val="003A15A7"/>
    <w:rsid w:val="003A31A1"/>
    <w:rsid w:val="003A5986"/>
    <w:rsid w:val="003A6175"/>
    <w:rsid w:val="003A70AD"/>
    <w:rsid w:val="003A77ED"/>
    <w:rsid w:val="003B161A"/>
    <w:rsid w:val="003B213B"/>
    <w:rsid w:val="003B2B17"/>
    <w:rsid w:val="003B5428"/>
    <w:rsid w:val="003B5AF4"/>
    <w:rsid w:val="003B6BD3"/>
    <w:rsid w:val="003B78C0"/>
    <w:rsid w:val="003C1788"/>
    <w:rsid w:val="003C1F63"/>
    <w:rsid w:val="003C2A17"/>
    <w:rsid w:val="003C30E0"/>
    <w:rsid w:val="003C5B4E"/>
    <w:rsid w:val="003C7A04"/>
    <w:rsid w:val="003D45B4"/>
    <w:rsid w:val="003D5481"/>
    <w:rsid w:val="003D5CFA"/>
    <w:rsid w:val="003D73D2"/>
    <w:rsid w:val="003E345C"/>
    <w:rsid w:val="003E4CF7"/>
    <w:rsid w:val="003E5D28"/>
    <w:rsid w:val="003E70CB"/>
    <w:rsid w:val="003F0F24"/>
    <w:rsid w:val="003F1387"/>
    <w:rsid w:val="003F3887"/>
    <w:rsid w:val="003F4F32"/>
    <w:rsid w:val="003F54C3"/>
    <w:rsid w:val="003F5503"/>
    <w:rsid w:val="003F5AA9"/>
    <w:rsid w:val="003F682A"/>
    <w:rsid w:val="003F7CF0"/>
    <w:rsid w:val="00400730"/>
    <w:rsid w:val="004118AA"/>
    <w:rsid w:val="00412F37"/>
    <w:rsid w:val="00414EEA"/>
    <w:rsid w:val="00415257"/>
    <w:rsid w:val="00415507"/>
    <w:rsid w:val="00415970"/>
    <w:rsid w:val="00416DFE"/>
    <w:rsid w:val="00417B95"/>
    <w:rsid w:val="004211D5"/>
    <w:rsid w:val="00421400"/>
    <w:rsid w:val="00433D0E"/>
    <w:rsid w:val="004340B9"/>
    <w:rsid w:val="00434298"/>
    <w:rsid w:val="0043472C"/>
    <w:rsid w:val="00434DED"/>
    <w:rsid w:val="004350C6"/>
    <w:rsid w:val="00437878"/>
    <w:rsid w:val="0044363C"/>
    <w:rsid w:val="00443D28"/>
    <w:rsid w:val="00444625"/>
    <w:rsid w:val="00444AF5"/>
    <w:rsid w:val="00447B70"/>
    <w:rsid w:val="0045319A"/>
    <w:rsid w:val="004541BA"/>
    <w:rsid w:val="00454D7D"/>
    <w:rsid w:val="004557D6"/>
    <w:rsid w:val="00455B6C"/>
    <w:rsid w:val="0046027B"/>
    <w:rsid w:val="0046054D"/>
    <w:rsid w:val="00460B04"/>
    <w:rsid w:val="0046180D"/>
    <w:rsid w:val="00463B39"/>
    <w:rsid w:val="00470E89"/>
    <w:rsid w:val="0047176E"/>
    <w:rsid w:val="00473B3A"/>
    <w:rsid w:val="0047400A"/>
    <w:rsid w:val="0047626C"/>
    <w:rsid w:val="004763D9"/>
    <w:rsid w:val="00476E5D"/>
    <w:rsid w:val="0047793D"/>
    <w:rsid w:val="004803BA"/>
    <w:rsid w:val="0048059E"/>
    <w:rsid w:val="0048097F"/>
    <w:rsid w:val="00484FFA"/>
    <w:rsid w:val="004850DF"/>
    <w:rsid w:val="004856F4"/>
    <w:rsid w:val="004867A6"/>
    <w:rsid w:val="00493114"/>
    <w:rsid w:val="004A3681"/>
    <w:rsid w:val="004A3727"/>
    <w:rsid w:val="004A65F5"/>
    <w:rsid w:val="004B1111"/>
    <w:rsid w:val="004B3644"/>
    <w:rsid w:val="004B458E"/>
    <w:rsid w:val="004B65F7"/>
    <w:rsid w:val="004B6AB0"/>
    <w:rsid w:val="004B7AA3"/>
    <w:rsid w:val="004C08A0"/>
    <w:rsid w:val="004C4009"/>
    <w:rsid w:val="004C53C4"/>
    <w:rsid w:val="004C69EB"/>
    <w:rsid w:val="004C71AC"/>
    <w:rsid w:val="004D0799"/>
    <w:rsid w:val="004D2030"/>
    <w:rsid w:val="004D5EA9"/>
    <w:rsid w:val="004E0140"/>
    <w:rsid w:val="004E0A52"/>
    <w:rsid w:val="004E35A3"/>
    <w:rsid w:val="004E4081"/>
    <w:rsid w:val="004E4537"/>
    <w:rsid w:val="004E63BF"/>
    <w:rsid w:val="004F02E7"/>
    <w:rsid w:val="004F09E4"/>
    <w:rsid w:val="004F5090"/>
    <w:rsid w:val="004F5156"/>
    <w:rsid w:val="004F69F7"/>
    <w:rsid w:val="005028C4"/>
    <w:rsid w:val="00502B10"/>
    <w:rsid w:val="005032F9"/>
    <w:rsid w:val="005048D6"/>
    <w:rsid w:val="005070DA"/>
    <w:rsid w:val="0051045F"/>
    <w:rsid w:val="0051090E"/>
    <w:rsid w:val="0051115D"/>
    <w:rsid w:val="00511A48"/>
    <w:rsid w:val="00514839"/>
    <w:rsid w:val="0051494F"/>
    <w:rsid w:val="0051510F"/>
    <w:rsid w:val="00515A14"/>
    <w:rsid w:val="00516B42"/>
    <w:rsid w:val="0051710B"/>
    <w:rsid w:val="005204AA"/>
    <w:rsid w:val="005243C8"/>
    <w:rsid w:val="005257C4"/>
    <w:rsid w:val="0053231F"/>
    <w:rsid w:val="00533099"/>
    <w:rsid w:val="00533C63"/>
    <w:rsid w:val="00534547"/>
    <w:rsid w:val="00535433"/>
    <w:rsid w:val="0054030F"/>
    <w:rsid w:val="005448FB"/>
    <w:rsid w:val="00544C8C"/>
    <w:rsid w:val="00545DD9"/>
    <w:rsid w:val="00546A19"/>
    <w:rsid w:val="00547D20"/>
    <w:rsid w:val="00551D85"/>
    <w:rsid w:val="005534DD"/>
    <w:rsid w:val="005553FC"/>
    <w:rsid w:val="00555C5F"/>
    <w:rsid w:val="00557946"/>
    <w:rsid w:val="00560DF6"/>
    <w:rsid w:val="00560FA1"/>
    <w:rsid w:val="00561479"/>
    <w:rsid w:val="0056316A"/>
    <w:rsid w:val="00567ABF"/>
    <w:rsid w:val="00567B50"/>
    <w:rsid w:val="00571F3B"/>
    <w:rsid w:val="00576A8A"/>
    <w:rsid w:val="00577622"/>
    <w:rsid w:val="00580632"/>
    <w:rsid w:val="005808CF"/>
    <w:rsid w:val="00582648"/>
    <w:rsid w:val="00582DB3"/>
    <w:rsid w:val="005844AA"/>
    <w:rsid w:val="005868D8"/>
    <w:rsid w:val="0059081A"/>
    <w:rsid w:val="00590CD8"/>
    <w:rsid w:val="00591497"/>
    <w:rsid w:val="005917F1"/>
    <w:rsid w:val="00594286"/>
    <w:rsid w:val="005956BD"/>
    <w:rsid w:val="005957CE"/>
    <w:rsid w:val="005965EC"/>
    <w:rsid w:val="0059726E"/>
    <w:rsid w:val="00597980"/>
    <w:rsid w:val="005A132E"/>
    <w:rsid w:val="005A14BA"/>
    <w:rsid w:val="005A1F23"/>
    <w:rsid w:val="005A2EDE"/>
    <w:rsid w:val="005A2F6F"/>
    <w:rsid w:val="005A300A"/>
    <w:rsid w:val="005A4DDF"/>
    <w:rsid w:val="005A4F48"/>
    <w:rsid w:val="005A7A29"/>
    <w:rsid w:val="005B0215"/>
    <w:rsid w:val="005B05EE"/>
    <w:rsid w:val="005B1F87"/>
    <w:rsid w:val="005B4131"/>
    <w:rsid w:val="005B4B3A"/>
    <w:rsid w:val="005B4D4F"/>
    <w:rsid w:val="005B784E"/>
    <w:rsid w:val="005B7CD7"/>
    <w:rsid w:val="005C36B6"/>
    <w:rsid w:val="005C44C1"/>
    <w:rsid w:val="005C4587"/>
    <w:rsid w:val="005C4A9B"/>
    <w:rsid w:val="005C6670"/>
    <w:rsid w:val="005C73D6"/>
    <w:rsid w:val="005D0E4E"/>
    <w:rsid w:val="005D15B8"/>
    <w:rsid w:val="005D2CEA"/>
    <w:rsid w:val="005D2F62"/>
    <w:rsid w:val="005D579D"/>
    <w:rsid w:val="005D57CF"/>
    <w:rsid w:val="005E077B"/>
    <w:rsid w:val="005E09F8"/>
    <w:rsid w:val="005E421C"/>
    <w:rsid w:val="005E59F5"/>
    <w:rsid w:val="005E6254"/>
    <w:rsid w:val="005F0D10"/>
    <w:rsid w:val="005F10A5"/>
    <w:rsid w:val="005F1C2C"/>
    <w:rsid w:val="005F3512"/>
    <w:rsid w:val="005F3558"/>
    <w:rsid w:val="005F3B65"/>
    <w:rsid w:val="005F4A81"/>
    <w:rsid w:val="005F576C"/>
    <w:rsid w:val="005F6CBA"/>
    <w:rsid w:val="0060094D"/>
    <w:rsid w:val="00601134"/>
    <w:rsid w:val="00604F81"/>
    <w:rsid w:val="0060665F"/>
    <w:rsid w:val="0060692E"/>
    <w:rsid w:val="00607C13"/>
    <w:rsid w:val="00611293"/>
    <w:rsid w:val="00614CA1"/>
    <w:rsid w:val="006152E4"/>
    <w:rsid w:val="0061697B"/>
    <w:rsid w:val="00617121"/>
    <w:rsid w:val="00617B9C"/>
    <w:rsid w:val="006204A0"/>
    <w:rsid w:val="00623A67"/>
    <w:rsid w:val="006249B6"/>
    <w:rsid w:val="0062573C"/>
    <w:rsid w:val="006300DF"/>
    <w:rsid w:val="00632244"/>
    <w:rsid w:val="006328B3"/>
    <w:rsid w:val="00634A5A"/>
    <w:rsid w:val="00635FD7"/>
    <w:rsid w:val="00636342"/>
    <w:rsid w:val="0064294F"/>
    <w:rsid w:val="00643E71"/>
    <w:rsid w:val="00644B7B"/>
    <w:rsid w:val="00645CAC"/>
    <w:rsid w:val="00650F89"/>
    <w:rsid w:val="00653F7E"/>
    <w:rsid w:val="00654AFF"/>
    <w:rsid w:val="00655B3F"/>
    <w:rsid w:val="00656445"/>
    <w:rsid w:val="00656C14"/>
    <w:rsid w:val="00657E47"/>
    <w:rsid w:val="00660089"/>
    <w:rsid w:val="00660F4F"/>
    <w:rsid w:val="00661C15"/>
    <w:rsid w:val="00662C28"/>
    <w:rsid w:val="00662C8E"/>
    <w:rsid w:val="00663D4E"/>
    <w:rsid w:val="00664978"/>
    <w:rsid w:val="00665F68"/>
    <w:rsid w:val="00667EB8"/>
    <w:rsid w:val="00670D2F"/>
    <w:rsid w:val="00672083"/>
    <w:rsid w:val="00672394"/>
    <w:rsid w:val="00672A81"/>
    <w:rsid w:val="00674763"/>
    <w:rsid w:val="00674B40"/>
    <w:rsid w:val="00675152"/>
    <w:rsid w:val="006754B9"/>
    <w:rsid w:val="006755E3"/>
    <w:rsid w:val="00680954"/>
    <w:rsid w:val="0068197C"/>
    <w:rsid w:val="006836EA"/>
    <w:rsid w:val="00685BEB"/>
    <w:rsid w:val="006860BC"/>
    <w:rsid w:val="006877E1"/>
    <w:rsid w:val="00690058"/>
    <w:rsid w:val="00690F33"/>
    <w:rsid w:val="006930CB"/>
    <w:rsid w:val="006943E3"/>
    <w:rsid w:val="00694C95"/>
    <w:rsid w:val="0069704E"/>
    <w:rsid w:val="00697BFD"/>
    <w:rsid w:val="006A31C0"/>
    <w:rsid w:val="006A3CF1"/>
    <w:rsid w:val="006A546D"/>
    <w:rsid w:val="006A5E9C"/>
    <w:rsid w:val="006A7A8F"/>
    <w:rsid w:val="006A7EA8"/>
    <w:rsid w:val="006B13D7"/>
    <w:rsid w:val="006B1D74"/>
    <w:rsid w:val="006B1F0E"/>
    <w:rsid w:val="006B24AC"/>
    <w:rsid w:val="006B4A8F"/>
    <w:rsid w:val="006B65BE"/>
    <w:rsid w:val="006B684C"/>
    <w:rsid w:val="006B76FD"/>
    <w:rsid w:val="006C16E1"/>
    <w:rsid w:val="006C2520"/>
    <w:rsid w:val="006C61C6"/>
    <w:rsid w:val="006C61CF"/>
    <w:rsid w:val="006C7683"/>
    <w:rsid w:val="006D007C"/>
    <w:rsid w:val="006D03EE"/>
    <w:rsid w:val="006D199E"/>
    <w:rsid w:val="006D383C"/>
    <w:rsid w:val="006D3C48"/>
    <w:rsid w:val="006D3D33"/>
    <w:rsid w:val="006D54DB"/>
    <w:rsid w:val="006D5A39"/>
    <w:rsid w:val="006D5D06"/>
    <w:rsid w:val="006D6E95"/>
    <w:rsid w:val="006D7055"/>
    <w:rsid w:val="006E03A6"/>
    <w:rsid w:val="006E1B31"/>
    <w:rsid w:val="006E53FF"/>
    <w:rsid w:val="006E560C"/>
    <w:rsid w:val="006E5653"/>
    <w:rsid w:val="006E6C04"/>
    <w:rsid w:val="006E7005"/>
    <w:rsid w:val="006E7438"/>
    <w:rsid w:val="006F0C8A"/>
    <w:rsid w:val="006F0D6D"/>
    <w:rsid w:val="006F14E9"/>
    <w:rsid w:val="006F15D5"/>
    <w:rsid w:val="006F380B"/>
    <w:rsid w:val="006F3E84"/>
    <w:rsid w:val="006F44B2"/>
    <w:rsid w:val="00701C67"/>
    <w:rsid w:val="00701EBC"/>
    <w:rsid w:val="00702180"/>
    <w:rsid w:val="007028D5"/>
    <w:rsid w:val="00703A20"/>
    <w:rsid w:val="00704C35"/>
    <w:rsid w:val="00704ECF"/>
    <w:rsid w:val="00714917"/>
    <w:rsid w:val="00716809"/>
    <w:rsid w:val="0071768E"/>
    <w:rsid w:val="00717F5A"/>
    <w:rsid w:val="0072004A"/>
    <w:rsid w:val="007222B4"/>
    <w:rsid w:val="00722DCD"/>
    <w:rsid w:val="00724680"/>
    <w:rsid w:val="007246CE"/>
    <w:rsid w:val="00724B10"/>
    <w:rsid w:val="00726FBC"/>
    <w:rsid w:val="00730B5C"/>
    <w:rsid w:val="0073293C"/>
    <w:rsid w:val="00733C45"/>
    <w:rsid w:val="0073522B"/>
    <w:rsid w:val="0074104D"/>
    <w:rsid w:val="00741870"/>
    <w:rsid w:val="0074191E"/>
    <w:rsid w:val="0074324E"/>
    <w:rsid w:val="0074455E"/>
    <w:rsid w:val="00745549"/>
    <w:rsid w:val="00745686"/>
    <w:rsid w:val="007460DB"/>
    <w:rsid w:val="00747075"/>
    <w:rsid w:val="00747D86"/>
    <w:rsid w:val="00753B54"/>
    <w:rsid w:val="00753FF1"/>
    <w:rsid w:val="00754833"/>
    <w:rsid w:val="007554A7"/>
    <w:rsid w:val="00757052"/>
    <w:rsid w:val="00757878"/>
    <w:rsid w:val="00757F0B"/>
    <w:rsid w:val="007617FC"/>
    <w:rsid w:val="00764234"/>
    <w:rsid w:val="00764B00"/>
    <w:rsid w:val="00766BE7"/>
    <w:rsid w:val="00773B38"/>
    <w:rsid w:val="00773CCC"/>
    <w:rsid w:val="00776249"/>
    <w:rsid w:val="00777A65"/>
    <w:rsid w:val="00781EAB"/>
    <w:rsid w:val="0078299E"/>
    <w:rsid w:val="00784D00"/>
    <w:rsid w:val="00784E8D"/>
    <w:rsid w:val="0078602B"/>
    <w:rsid w:val="007902E8"/>
    <w:rsid w:val="0079135A"/>
    <w:rsid w:val="0079136E"/>
    <w:rsid w:val="00792794"/>
    <w:rsid w:val="00792DF1"/>
    <w:rsid w:val="00792EFA"/>
    <w:rsid w:val="00793DBF"/>
    <w:rsid w:val="0079510D"/>
    <w:rsid w:val="00795163"/>
    <w:rsid w:val="00795A1C"/>
    <w:rsid w:val="00795CB3"/>
    <w:rsid w:val="00796661"/>
    <w:rsid w:val="00796C4A"/>
    <w:rsid w:val="007A0FC3"/>
    <w:rsid w:val="007A1DCD"/>
    <w:rsid w:val="007A298F"/>
    <w:rsid w:val="007A4B30"/>
    <w:rsid w:val="007A4FA5"/>
    <w:rsid w:val="007A6A9E"/>
    <w:rsid w:val="007A7094"/>
    <w:rsid w:val="007A7330"/>
    <w:rsid w:val="007A77A1"/>
    <w:rsid w:val="007B313B"/>
    <w:rsid w:val="007B417D"/>
    <w:rsid w:val="007B422D"/>
    <w:rsid w:val="007B4B3F"/>
    <w:rsid w:val="007B4F5B"/>
    <w:rsid w:val="007B56F2"/>
    <w:rsid w:val="007B5FC9"/>
    <w:rsid w:val="007B70BA"/>
    <w:rsid w:val="007C0EED"/>
    <w:rsid w:val="007C273A"/>
    <w:rsid w:val="007C2E61"/>
    <w:rsid w:val="007C5186"/>
    <w:rsid w:val="007C53A2"/>
    <w:rsid w:val="007C5DE1"/>
    <w:rsid w:val="007C7E1D"/>
    <w:rsid w:val="007E102C"/>
    <w:rsid w:val="007E105C"/>
    <w:rsid w:val="007E1502"/>
    <w:rsid w:val="007E185D"/>
    <w:rsid w:val="007E195C"/>
    <w:rsid w:val="007E1BB8"/>
    <w:rsid w:val="007E27C1"/>
    <w:rsid w:val="007E2D07"/>
    <w:rsid w:val="007E3106"/>
    <w:rsid w:val="007E41DF"/>
    <w:rsid w:val="007E5002"/>
    <w:rsid w:val="007E53D3"/>
    <w:rsid w:val="007F04DD"/>
    <w:rsid w:val="007F1999"/>
    <w:rsid w:val="007F27A1"/>
    <w:rsid w:val="007F2A9A"/>
    <w:rsid w:val="007F3477"/>
    <w:rsid w:val="007F382B"/>
    <w:rsid w:val="007F54B7"/>
    <w:rsid w:val="007F58AA"/>
    <w:rsid w:val="007F688D"/>
    <w:rsid w:val="007F7B4F"/>
    <w:rsid w:val="0080034C"/>
    <w:rsid w:val="00804655"/>
    <w:rsid w:val="00804858"/>
    <w:rsid w:val="00806C73"/>
    <w:rsid w:val="008134A2"/>
    <w:rsid w:val="008153A7"/>
    <w:rsid w:val="0081550F"/>
    <w:rsid w:val="00815C26"/>
    <w:rsid w:val="00816170"/>
    <w:rsid w:val="00816579"/>
    <w:rsid w:val="0082152E"/>
    <w:rsid w:val="00822ECD"/>
    <w:rsid w:val="0082461F"/>
    <w:rsid w:val="008254B1"/>
    <w:rsid w:val="00826809"/>
    <w:rsid w:val="00826FE6"/>
    <w:rsid w:val="008311F6"/>
    <w:rsid w:val="008331B6"/>
    <w:rsid w:val="0083334F"/>
    <w:rsid w:val="00837DF2"/>
    <w:rsid w:val="0084218F"/>
    <w:rsid w:val="00842851"/>
    <w:rsid w:val="00842B75"/>
    <w:rsid w:val="00842DDD"/>
    <w:rsid w:val="00845635"/>
    <w:rsid w:val="0084604F"/>
    <w:rsid w:val="008462D5"/>
    <w:rsid w:val="008463B3"/>
    <w:rsid w:val="008476F7"/>
    <w:rsid w:val="00852A6A"/>
    <w:rsid w:val="008539D2"/>
    <w:rsid w:val="008548AD"/>
    <w:rsid w:val="008550F4"/>
    <w:rsid w:val="00855544"/>
    <w:rsid w:val="00856684"/>
    <w:rsid w:val="008568B4"/>
    <w:rsid w:val="008573DD"/>
    <w:rsid w:val="008605DF"/>
    <w:rsid w:val="00860B0A"/>
    <w:rsid w:val="00861599"/>
    <w:rsid w:val="00861B23"/>
    <w:rsid w:val="00861CA6"/>
    <w:rsid w:val="00863DF7"/>
    <w:rsid w:val="00865B04"/>
    <w:rsid w:val="00866577"/>
    <w:rsid w:val="00866903"/>
    <w:rsid w:val="00870CC8"/>
    <w:rsid w:val="008720E5"/>
    <w:rsid w:val="00872927"/>
    <w:rsid w:val="0087318E"/>
    <w:rsid w:val="00875545"/>
    <w:rsid w:val="0087663E"/>
    <w:rsid w:val="00876B14"/>
    <w:rsid w:val="00881988"/>
    <w:rsid w:val="0088330B"/>
    <w:rsid w:val="008835D6"/>
    <w:rsid w:val="00883BC2"/>
    <w:rsid w:val="008842A8"/>
    <w:rsid w:val="00884A2E"/>
    <w:rsid w:val="00884F62"/>
    <w:rsid w:val="00886591"/>
    <w:rsid w:val="00887C4E"/>
    <w:rsid w:val="00890C86"/>
    <w:rsid w:val="008920DD"/>
    <w:rsid w:val="00892FB3"/>
    <w:rsid w:val="00893A43"/>
    <w:rsid w:val="0089429F"/>
    <w:rsid w:val="008943ED"/>
    <w:rsid w:val="00894781"/>
    <w:rsid w:val="00894F98"/>
    <w:rsid w:val="00896DF1"/>
    <w:rsid w:val="008A3BD9"/>
    <w:rsid w:val="008A5011"/>
    <w:rsid w:val="008A5D99"/>
    <w:rsid w:val="008B0BC7"/>
    <w:rsid w:val="008B0F5D"/>
    <w:rsid w:val="008B1776"/>
    <w:rsid w:val="008B33AB"/>
    <w:rsid w:val="008B4DCB"/>
    <w:rsid w:val="008B64A8"/>
    <w:rsid w:val="008B7217"/>
    <w:rsid w:val="008C1126"/>
    <w:rsid w:val="008C45ED"/>
    <w:rsid w:val="008D025A"/>
    <w:rsid w:val="008D32C1"/>
    <w:rsid w:val="008D58D6"/>
    <w:rsid w:val="008D71CA"/>
    <w:rsid w:val="008E184F"/>
    <w:rsid w:val="008E18AD"/>
    <w:rsid w:val="008E230A"/>
    <w:rsid w:val="008E280A"/>
    <w:rsid w:val="008E3BC3"/>
    <w:rsid w:val="008E3D20"/>
    <w:rsid w:val="008E4775"/>
    <w:rsid w:val="008E529F"/>
    <w:rsid w:val="008E52BD"/>
    <w:rsid w:val="008E5D52"/>
    <w:rsid w:val="008E720C"/>
    <w:rsid w:val="008F03E2"/>
    <w:rsid w:val="008F3510"/>
    <w:rsid w:val="008F4DC3"/>
    <w:rsid w:val="008F4ED9"/>
    <w:rsid w:val="008F572A"/>
    <w:rsid w:val="008F6EFC"/>
    <w:rsid w:val="00900182"/>
    <w:rsid w:val="00904924"/>
    <w:rsid w:val="00904C60"/>
    <w:rsid w:val="00905ED5"/>
    <w:rsid w:val="00907383"/>
    <w:rsid w:val="0090742F"/>
    <w:rsid w:val="00910435"/>
    <w:rsid w:val="00910814"/>
    <w:rsid w:val="0091142C"/>
    <w:rsid w:val="00911D10"/>
    <w:rsid w:val="00912064"/>
    <w:rsid w:val="009128AB"/>
    <w:rsid w:val="0091397B"/>
    <w:rsid w:val="009142AD"/>
    <w:rsid w:val="0091447C"/>
    <w:rsid w:val="00914977"/>
    <w:rsid w:val="00916712"/>
    <w:rsid w:val="00917BCB"/>
    <w:rsid w:val="00922CCB"/>
    <w:rsid w:val="00923FD2"/>
    <w:rsid w:val="00925875"/>
    <w:rsid w:val="0093031B"/>
    <w:rsid w:val="009308A3"/>
    <w:rsid w:val="00932EF5"/>
    <w:rsid w:val="009335F4"/>
    <w:rsid w:val="00933A95"/>
    <w:rsid w:val="00933FE7"/>
    <w:rsid w:val="00934933"/>
    <w:rsid w:val="00935091"/>
    <w:rsid w:val="00935498"/>
    <w:rsid w:val="00937249"/>
    <w:rsid w:val="00941907"/>
    <w:rsid w:val="009420C6"/>
    <w:rsid w:val="009452C7"/>
    <w:rsid w:val="0094571C"/>
    <w:rsid w:val="00946E32"/>
    <w:rsid w:val="00950F45"/>
    <w:rsid w:val="00951CD0"/>
    <w:rsid w:val="009527DE"/>
    <w:rsid w:val="0095281F"/>
    <w:rsid w:val="00952A50"/>
    <w:rsid w:val="00960A36"/>
    <w:rsid w:val="00960B0F"/>
    <w:rsid w:val="00961F53"/>
    <w:rsid w:val="00961F9B"/>
    <w:rsid w:val="00965ED6"/>
    <w:rsid w:val="00966052"/>
    <w:rsid w:val="0096611E"/>
    <w:rsid w:val="009714EB"/>
    <w:rsid w:val="00971E34"/>
    <w:rsid w:val="00973448"/>
    <w:rsid w:val="00980796"/>
    <w:rsid w:val="00980D3A"/>
    <w:rsid w:val="0098195A"/>
    <w:rsid w:val="0098215B"/>
    <w:rsid w:val="00985184"/>
    <w:rsid w:val="00986E16"/>
    <w:rsid w:val="00987389"/>
    <w:rsid w:val="0098741D"/>
    <w:rsid w:val="00991464"/>
    <w:rsid w:val="009916DE"/>
    <w:rsid w:val="00991BA2"/>
    <w:rsid w:val="009920D5"/>
    <w:rsid w:val="009922B4"/>
    <w:rsid w:val="009929FE"/>
    <w:rsid w:val="00993D9C"/>
    <w:rsid w:val="009942B3"/>
    <w:rsid w:val="00994FE7"/>
    <w:rsid w:val="00995C5C"/>
    <w:rsid w:val="00996246"/>
    <w:rsid w:val="009A2192"/>
    <w:rsid w:val="009A2357"/>
    <w:rsid w:val="009A2430"/>
    <w:rsid w:val="009A2905"/>
    <w:rsid w:val="009A54E9"/>
    <w:rsid w:val="009A6C3C"/>
    <w:rsid w:val="009B0E57"/>
    <w:rsid w:val="009B246A"/>
    <w:rsid w:val="009B2E7A"/>
    <w:rsid w:val="009B3005"/>
    <w:rsid w:val="009B339D"/>
    <w:rsid w:val="009B3BC7"/>
    <w:rsid w:val="009B4697"/>
    <w:rsid w:val="009B477F"/>
    <w:rsid w:val="009B4B61"/>
    <w:rsid w:val="009B5E26"/>
    <w:rsid w:val="009B6F73"/>
    <w:rsid w:val="009C0721"/>
    <w:rsid w:val="009C1583"/>
    <w:rsid w:val="009C2C8E"/>
    <w:rsid w:val="009C3EAB"/>
    <w:rsid w:val="009C4312"/>
    <w:rsid w:val="009C582A"/>
    <w:rsid w:val="009C590E"/>
    <w:rsid w:val="009C5A03"/>
    <w:rsid w:val="009C6B0E"/>
    <w:rsid w:val="009D0B74"/>
    <w:rsid w:val="009D186E"/>
    <w:rsid w:val="009D2753"/>
    <w:rsid w:val="009D4639"/>
    <w:rsid w:val="009D753A"/>
    <w:rsid w:val="009E0DF7"/>
    <w:rsid w:val="009E2B2D"/>
    <w:rsid w:val="009E3B4A"/>
    <w:rsid w:val="009E40D5"/>
    <w:rsid w:val="009E709B"/>
    <w:rsid w:val="009E72B6"/>
    <w:rsid w:val="009E762A"/>
    <w:rsid w:val="009F17B1"/>
    <w:rsid w:val="009F2554"/>
    <w:rsid w:val="009F2877"/>
    <w:rsid w:val="009F3F31"/>
    <w:rsid w:val="009F4022"/>
    <w:rsid w:val="009F468D"/>
    <w:rsid w:val="009F55A1"/>
    <w:rsid w:val="009F62B5"/>
    <w:rsid w:val="009F6579"/>
    <w:rsid w:val="009F767D"/>
    <w:rsid w:val="009F7CBC"/>
    <w:rsid w:val="00A002FE"/>
    <w:rsid w:val="00A040B3"/>
    <w:rsid w:val="00A05AF0"/>
    <w:rsid w:val="00A06429"/>
    <w:rsid w:val="00A07D93"/>
    <w:rsid w:val="00A12812"/>
    <w:rsid w:val="00A13AFC"/>
    <w:rsid w:val="00A15B72"/>
    <w:rsid w:val="00A17461"/>
    <w:rsid w:val="00A200AD"/>
    <w:rsid w:val="00A227EE"/>
    <w:rsid w:val="00A2315D"/>
    <w:rsid w:val="00A2455A"/>
    <w:rsid w:val="00A27C0C"/>
    <w:rsid w:val="00A31ED4"/>
    <w:rsid w:val="00A3249A"/>
    <w:rsid w:val="00A32A85"/>
    <w:rsid w:val="00A33664"/>
    <w:rsid w:val="00A33DBD"/>
    <w:rsid w:val="00A374C9"/>
    <w:rsid w:val="00A3768C"/>
    <w:rsid w:val="00A37FEC"/>
    <w:rsid w:val="00A37FF0"/>
    <w:rsid w:val="00A41098"/>
    <w:rsid w:val="00A423A6"/>
    <w:rsid w:val="00A42D1D"/>
    <w:rsid w:val="00A432EF"/>
    <w:rsid w:val="00A43833"/>
    <w:rsid w:val="00A442DF"/>
    <w:rsid w:val="00A44B72"/>
    <w:rsid w:val="00A44DAB"/>
    <w:rsid w:val="00A45921"/>
    <w:rsid w:val="00A45DF9"/>
    <w:rsid w:val="00A47518"/>
    <w:rsid w:val="00A477F3"/>
    <w:rsid w:val="00A50393"/>
    <w:rsid w:val="00A505E4"/>
    <w:rsid w:val="00A51901"/>
    <w:rsid w:val="00A52377"/>
    <w:rsid w:val="00A53673"/>
    <w:rsid w:val="00A53BC6"/>
    <w:rsid w:val="00A542CE"/>
    <w:rsid w:val="00A5514D"/>
    <w:rsid w:val="00A56481"/>
    <w:rsid w:val="00A56692"/>
    <w:rsid w:val="00A568EB"/>
    <w:rsid w:val="00A568F5"/>
    <w:rsid w:val="00A571E4"/>
    <w:rsid w:val="00A60BA7"/>
    <w:rsid w:val="00A613E2"/>
    <w:rsid w:val="00A62224"/>
    <w:rsid w:val="00A624DC"/>
    <w:rsid w:val="00A62594"/>
    <w:rsid w:val="00A62B03"/>
    <w:rsid w:val="00A63480"/>
    <w:rsid w:val="00A6395E"/>
    <w:rsid w:val="00A704EC"/>
    <w:rsid w:val="00A70536"/>
    <w:rsid w:val="00A72745"/>
    <w:rsid w:val="00A72D69"/>
    <w:rsid w:val="00A74292"/>
    <w:rsid w:val="00A820A2"/>
    <w:rsid w:val="00A82D85"/>
    <w:rsid w:val="00A83D5E"/>
    <w:rsid w:val="00A86196"/>
    <w:rsid w:val="00A921D8"/>
    <w:rsid w:val="00A92DA6"/>
    <w:rsid w:val="00A92F29"/>
    <w:rsid w:val="00A93E4F"/>
    <w:rsid w:val="00A94262"/>
    <w:rsid w:val="00A94434"/>
    <w:rsid w:val="00A94E35"/>
    <w:rsid w:val="00A95F1C"/>
    <w:rsid w:val="00A96A7A"/>
    <w:rsid w:val="00AA0FE9"/>
    <w:rsid w:val="00AA1DBD"/>
    <w:rsid w:val="00AA28E3"/>
    <w:rsid w:val="00AA299F"/>
    <w:rsid w:val="00AA3345"/>
    <w:rsid w:val="00AA3500"/>
    <w:rsid w:val="00AA3A6D"/>
    <w:rsid w:val="00AA4523"/>
    <w:rsid w:val="00AA7570"/>
    <w:rsid w:val="00AB0A95"/>
    <w:rsid w:val="00AB0C68"/>
    <w:rsid w:val="00AB2992"/>
    <w:rsid w:val="00AB2CA8"/>
    <w:rsid w:val="00AB3D8B"/>
    <w:rsid w:val="00AB3D8D"/>
    <w:rsid w:val="00AB3F84"/>
    <w:rsid w:val="00AB4458"/>
    <w:rsid w:val="00AB44CC"/>
    <w:rsid w:val="00AB5B10"/>
    <w:rsid w:val="00AB604B"/>
    <w:rsid w:val="00AB69B7"/>
    <w:rsid w:val="00AB7F1C"/>
    <w:rsid w:val="00AC24DA"/>
    <w:rsid w:val="00AC30E1"/>
    <w:rsid w:val="00AC4F8D"/>
    <w:rsid w:val="00AC570C"/>
    <w:rsid w:val="00AC5811"/>
    <w:rsid w:val="00AC5D89"/>
    <w:rsid w:val="00AC70DA"/>
    <w:rsid w:val="00AD0AC5"/>
    <w:rsid w:val="00AD405F"/>
    <w:rsid w:val="00AD438D"/>
    <w:rsid w:val="00AD5AD6"/>
    <w:rsid w:val="00AD6A9A"/>
    <w:rsid w:val="00AD7FDA"/>
    <w:rsid w:val="00AE0FDB"/>
    <w:rsid w:val="00AE140A"/>
    <w:rsid w:val="00AE39CF"/>
    <w:rsid w:val="00AE4747"/>
    <w:rsid w:val="00AE4A25"/>
    <w:rsid w:val="00AE4AE5"/>
    <w:rsid w:val="00AE4EEC"/>
    <w:rsid w:val="00AE5251"/>
    <w:rsid w:val="00AE648E"/>
    <w:rsid w:val="00AF249A"/>
    <w:rsid w:val="00AF2E90"/>
    <w:rsid w:val="00AF3793"/>
    <w:rsid w:val="00AF4AA0"/>
    <w:rsid w:val="00AF4C35"/>
    <w:rsid w:val="00AF5EA2"/>
    <w:rsid w:val="00AF62C5"/>
    <w:rsid w:val="00AF632B"/>
    <w:rsid w:val="00B00A54"/>
    <w:rsid w:val="00B02A91"/>
    <w:rsid w:val="00B0332F"/>
    <w:rsid w:val="00B04304"/>
    <w:rsid w:val="00B04E18"/>
    <w:rsid w:val="00B04E33"/>
    <w:rsid w:val="00B05904"/>
    <w:rsid w:val="00B0598F"/>
    <w:rsid w:val="00B063BA"/>
    <w:rsid w:val="00B110D6"/>
    <w:rsid w:val="00B11FE2"/>
    <w:rsid w:val="00B12231"/>
    <w:rsid w:val="00B17732"/>
    <w:rsid w:val="00B25C72"/>
    <w:rsid w:val="00B26F56"/>
    <w:rsid w:val="00B27628"/>
    <w:rsid w:val="00B33D93"/>
    <w:rsid w:val="00B35B01"/>
    <w:rsid w:val="00B3644E"/>
    <w:rsid w:val="00B36578"/>
    <w:rsid w:val="00B37C44"/>
    <w:rsid w:val="00B40060"/>
    <w:rsid w:val="00B402AC"/>
    <w:rsid w:val="00B409E5"/>
    <w:rsid w:val="00B41CEC"/>
    <w:rsid w:val="00B43CEE"/>
    <w:rsid w:val="00B43D73"/>
    <w:rsid w:val="00B44C4F"/>
    <w:rsid w:val="00B462D1"/>
    <w:rsid w:val="00B462DC"/>
    <w:rsid w:val="00B47BF4"/>
    <w:rsid w:val="00B52040"/>
    <w:rsid w:val="00B53754"/>
    <w:rsid w:val="00B547CB"/>
    <w:rsid w:val="00B57018"/>
    <w:rsid w:val="00B574C7"/>
    <w:rsid w:val="00B609C0"/>
    <w:rsid w:val="00B60F80"/>
    <w:rsid w:val="00B61232"/>
    <w:rsid w:val="00B6203C"/>
    <w:rsid w:val="00B66BFE"/>
    <w:rsid w:val="00B70009"/>
    <w:rsid w:val="00B704FB"/>
    <w:rsid w:val="00B73327"/>
    <w:rsid w:val="00B80AB5"/>
    <w:rsid w:val="00B844A6"/>
    <w:rsid w:val="00B84916"/>
    <w:rsid w:val="00B84D04"/>
    <w:rsid w:val="00B8530E"/>
    <w:rsid w:val="00B905AD"/>
    <w:rsid w:val="00B9215E"/>
    <w:rsid w:val="00B9288F"/>
    <w:rsid w:val="00B95CF4"/>
    <w:rsid w:val="00BA087C"/>
    <w:rsid w:val="00BA1184"/>
    <w:rsid w:val="00BA1E5B"/>
    <w:rsid w:val="00BA262A"/>
    <w:rsid w:val="00BA2670"/>
    <w:rsid w:val="00BA3910"/>
    <w:rsid w:val="00BA3A81"/>
    <w:rsid w:val="00BA52AD"/>
    <w:rsid w:val="00BA5DD2"/>
    <w:rsid w:val="00BA68AC"/>
    <w:rsid w:val="00BA7771"/>
    <w:rsid w:val="00BA7C50"/>
    <w:rsid w:val="00BB04E0"/>
    <w:rsid w:val="00BB0529"/>
    <w:rsid w:val="00BB0666"/>
    <w:rsid w:val="00BB1599"/>
    <w:rsid w:val="00BB1F01"/>
    <w:rsid w:val="00BB220C"/>
    <w:rsid w:val="00BB2373"/>
    <w:rsid w:val="00BB343F"/>
    <w:rsid w:val="00BB7D43"/>
    <w:rsid w:val="00BC09ED"/>
    <w:rsid w:val="00BC2156"/>
    <w:rsid w:val="00BC27CB"/>
    <w:rsid w:val="00BC2BF0"/>
    <w:rsid w:val="00BC42D0"/>
    <w:rsid w:val="00BC4A13"/>
    <w:rsid w:val="00BC64D4"/>
    <w:rsid w:val="00BC711C"/>
    <w:rsid w:val="00BD07A8"/>
    <w:rsid w:val="00BD497A"/>
    <w:rsid w:val="00BD4C0C"/>
    <w:rsid w:val="00BD5F18"/>
    <w:rsid w:val="00BD783E"/>
    <w:rsid w:val="00BE1A01"/>
    <w:rsid w:val="00BE3B51"/>
    <w:rsid w:val="00BE442F"/>
    <w:rsid w:val="00BE458F"/>
    <w:rsid w:val="00BE6F39"/>
    <w:rsid w:val="00BE7EF0"/>
    <w:rsid w:val="00BF21BB"/>
    <w:rsid w:val="00BF4135"/>
    <w:rsid w:val="00BF56DC"/>
    <w:rsid w:val="00BF5B85"/>
    <w:rsid w:val="00BF73CB"/>
    <w:rsid w:val="00C00121"/>
    <w:rsid w:val="00C01404"/>
    <w:rsid w:val="00C0158C"/>
    <w:rsid w:val="00C01829"/>
    <w:rsid w:val="00C0222C"/>
    <w:rsid w:val="00C0224F"/>
    <w:rsid w:val="00C03A3E"/>
    <w:rsid w:val="00C04DA5"/>
    <w:rsid w:val="00C05939"/>
    <w:rsid w:val="00C06070"/>
    <w:rsid w:val="00C06132"/>
    <w:rsid w:val="00C111B8"/>
    <w:rsid w:val="00C14282"/>
    <w:rsid w:val="00C14954"/>
    <w:rsid w:val="00C15848"/>
    <w:rsid w:val="00C16446"/>
    <w:rsid w:val="00C21777"/>
    <w:rsid w:val="00C22160"/>
    <w:rsid w:val="00C24E4A"/>
    <w:rsid w:val="00C260B4"/>
    <w:rsid w:val="00C27FDE"/>
    <w:rsid w:val="00C30BF3"/>
    <w:rsid w:val="00C30E31"/>
    <w:rsid w:val="00C31146"/>
    <w:rsid w:val="00C323B5"/>
    <w:rsid w:val="00C324B9"/>
    <w:rsid w:val="00C3357C"/>
    <w:rsid w:val="00C339B3"/>
    <w:rsid w:val="00C33E25"/>
    <w:rsid w:val="00C33FC5"/>
    <w:rsid w:val="00C34962"/>
    <w:rsid w:val="00C35F33"/>
    <w:rsid w:val="00C40D1E"/>
    <w:rsid w:val="00C4152E"/>
    <w:rsid w:val="00C4320F"/>
    <w:rsid w:val="00C459A6"/>
    <w:rsid w:val="00C475E6"/>
    <w:rsid w:val="00C51DE9"/>
    <w:rsid w:val="00C5221D"/>
    <w:rsid w:val="00C52745"/>
    <w:rsid w:val="00C5292C"/>
    <w:rsid w:val="00C5350B"/>
    <w:rsid w:val="00C536F7"/>
    <w:rsid w:val="00C5465E"/>
    <w:rsid w:val="00C57E0E"/>
    <w:rsid w:val="00C6051F"/>
    <w:rsid w:val="00C6264F"/>
    <w:rsid w:val="00C63477"/>
    <w:rsid w:val="00C648DC"/>
    <w:rsid w:val="00C6531F"/>
    <w:rsid w:val="00C653B1"/>
    <w:rsid w:val="00C65773"/>
    <w:rsid w:val="00C662A9"/>
    <w:rsid w:val="00C66A49"/>
    <w:rsid w:val="00C678E3"/>
    <w:rsid w:val="00C70B2B"/>
    <w:rsid w:val="00C71B68"/>
    <w:rsid w:val="00C74DB6"/>
    <w:rsid w:val="00C7524C"/>
    <w:rsid w:val="00C75FB2"/>
    <w:rsid w:val="00C76D2B"/>
    <w:rsid w:val="00C8077E"/>
    <w:rsid w:val="00C8177E"/>
    <w:rsid w:val="00C8303F"/>
    <w:rsid w:val="00C83964"/>
    <w:rsid w:val="00C83F4B"/>
    <w:rsid w:val="00C83FD2"/>
    <w:rsid w:val="00C840EB"/>
    <w:rsid w:val="00C84BB7"/>
    <w:rsid w:val="00C85ED7"/>
    <w:rsid w:val="00C86060"/>
    <w:rsid w:val="00C91287"/>
    <w:rsid w:val="00C91996"/>
    <w:rsid w:val="00C92752"/>
    <w:rsid w:val="00C93B80"/>
    <w:rsid w:val="00C94AC5"/>
    <w:rsid w:val="00C95A49"/>
    <w:rsid w:val="00C96164"/>
    <w:rsid w:val="00C9644C"/>
    <w:rsid w:val="00C97225"/>
    <w:rsid w:val="00CA0B30"/>
    <w:rsid w:val="00CA115F"/>
    <w:rsid w:val="00CA1716"/>
    <w:rsid w:val="00CA19EC"/>
    <w:rsid w:val="00CA1F9A"/>
    <w:rsid w:val="00CA47D1"/>
    <w:rsid w:val="00CA6B06"/>
    <w:rsid w:val="00CA74A8"/>
    <w:rsid w:val="00CA7AE0"/>
    <w:rsid w:val="00CA7B57"/>
    <w:rsid w:val="00CB0ACF"/>
    <w:rsid w:val="00CB2C6E"/>
    <w:rsid w:val="00CB35DE"/>
    <w:rsid w:val="00CB45F1"/>
    <w:rsid w:val="00CB7106"/>
    <w:rsid w:val="00CB7D85"/>
    <w:rsid w:val="00CC027C"/>
    <w:rsid w:val="00CC0FB5"/>
    <w:rsid w:val="00CC2A0B"/>
    <w:rsid w:val="00CC2CA3"/>
    <w:rsid w:val="00CC3502"/>
    <w:rsid w:val="00CC3B2D"/>
    <w:rsid w:val="00CC4504"/>
    <w:rsid w:val="00CC4E2E"/>
    <w:rsid w:val="00CC6A61"/>
    <w:rsid w:val="00CC6BC3"/>
    <w:rsid w:val="00CC7DDF"/>
    <w:rsid w:val="00CD1B67"/>
    <w:rsid w:val="00CD38D2"/>
    <w:rsid w:val="00CD55D5"/>
    <w:rsid w:val="00CD5701"/>
    <w:rsid w:val="00CE15AD"/>
    <w:rsid w:val="00CE1924"/>
    <w:rsid w:val="00CE266E"/>
    <w:rsid w:val="00CE4466"/>
    <w:rsid w:val="00CE59A6"/>
    <w:rsid w:val="00CE664A"/>
    <w:rsid w:val="00CE6B84"/>
    <w:rsid w:val="00CF1822"/>
    <w:rsid w:val="00CF2425"/>
    <w:rsid w:val="00CF28BA"/>
    <w:rsid w:val="00CF31D9"/>
    <w:rsid w:val="00CF49B5"/>
    <w:rsid w:val="00CF6490"/>
    <w:rsid w:val="00CF7517"/>
    <w:rsid w:val="00D01470"/>
    <w:rsid w:val="00D01A38"/>
    <w:rsid w:val="00D0467C"/>
    <w:rsid w:val="00D13ADB"/>
    <w:rsid w:val="00D1476C"/>
    <w:rsid w:val="00D154F5"/>
    <w:rsid w:val="00D15665"/>
    <w:rsid w:val="00D157B3"/>
    <w:rsid w:val="00D16476"/>
    <w:rsid w:val="00D16F59"/>
    <w:rsid w:val="00D217E5"/>
    <w:rsid w:val="00D21E87"/>
    <w:rsid w:val="00D221EF"/>
    <w:rsid w:val="00D2627D"/>
    <w:rsid w:val="00D27181"/>
    <w:rsid w:val="00D27C65"/>
    <w:rsid w:val="00D27FDA"/>
    <w:rsid w:val="00D322B1"/>
    <w:rsid w:val="00D33C48"/>
    <w:rsid w:val="00D407CA"/>
    <w:rsid w:val="00D4310F"/>
    <w:rsid w:val="00D43352"/>
    <w:rsid w:val="00D4437E"/>
    <w:rsid w:val="00D44744"/>
    <w:rsid w:val="00D457D6"/>
    <w:rsid w:val="00D50326"/>
    <w:rsid w:val="00D525E9"/>
    <w:rsid w:val="00D52621"/>
    <w:rsid w:val="00D54736"/>
    <w:rsid w:val="00D54E44"/>
    <w:rsid w:val="00D55E91"/>
    <w:rsid w:val="00D623A3"/>
    <w:rsid w:val="00D62F00"/>
    <w:rsid w:val="00D630F3"/>
    <w:rsid w:val="00D65312"/>
    <w:rsid w:val="00D664C8"/>
    <w:rsid w:val="00D738AD"/>
    <w:rsid w:val="00D75591"/>
    <w:rsid w:val="00D80F99"/>
    <w:rsid w:val="00D8117B"/>
    <w:rsid w:val="00D82284"/>
    <w:rsid w:val="00D82910"/>
    <w:rsid w:val="00D90EE4"/>
    <w:rsid w:val="00D90FF4"/>
    <w:rsid w:val="00D93429"/>
    <w:rsid w:val="00D9367B"/>
    <w:rsid w:val="00D94803"/>
    <w:rsid w:val="00D94CCE"/>
    <w:rsid w:val="00D95931"/>
    <w:rsid w:val="00D9638C"/>
    <w:rsid w:val="00D9745C"/>
    <w:rsid w:val="00D9759F"/>
    <w:rsid w:val="00DA1736"/>
    <w:rsid w:val="00DA33DB"/>
    <w:rsid w:val="00DA3A30"/>
    <w:rsid w:val="00DA7A0B"/>
    <w:rsid w:val="00DB24E8"/>
    <w:rsid w:val="00DB32FA"/>
    <w:rsid w:val="00DB3334"/>
    <w:rsid w:val="00DB5B08"/>
    <w:rsid w:val="00DB6D68"/>
    <w:rsid w:val="00DC0516"/>
    <w:rsid w:val="00DC0BE0"/>
    <w:rsid w:val="00DC1C3F"/>
    <w:rsid w:val="00DC2B2F"/>
    <w:rsid w:val="00DC3FB7"/>
    <w:rsid w:val="00DC4A34"/>
    <w:rsid w:val="00DC5BD4"/>
    <w:rsid w:val="00DC6BB6"/>
    <w:rsid w:val="00DC79C7"/>
    <w:rsid w:val="00DD052C"/>
    <w:rsid w:val="00DD1D51"/>
    <w:rsid w:val="00DD21AD"/>
    <w:rsid w:val="00DD4C15"/>
    <w:rsid w:val="00DD63D3"/>
    <w:rsid w:val="00DD696F"/>
    <w:rsid w:val="00DE0334"/>
    <w:rsid w:val="00DE052A"/>
    <w:rsid w:val="00DE1AB5"/>
    <w:rsid w:val="00DE2253"/>
    <w:rsid w:val="00DE7491"/>
    <w:rsid w:val="00DE7F9D"/>
    <w:rsid w:val="00DF05B5"/>
    <w:rsid w:val="00DF218E"/>
    <w:rsid w:val="00DF2A55"/>
    <w:rsid w:val="00DF3200"/>
    <w:rsid w:val="00DF322F"/>
    <w:rsid w:val="00DF3B2C"/>
    <w:rsid w:val="00DF62AE"/>
    <w:rsid w:val="00DF732B"/>
    <w:rsid w:val="00E00A57"/>
    <w:rsid w:val="00E00CC7"/>
    <w:rsid w:val="00E037F5"/>
    <w:rsid w:val="00E05507"/>
    <w:rsid w:val="00E073D1"/>
    <w:rsid w:val="00E079C9"/>
    <w:rsid w:val="00E1139D"/>
    <w:rsid w:val="00E11423"/>
    <w:rsid w:val="00E12C42"/>
    <w:rsid w:val="00E14539"/>
    <w:rsid w:val="00E15BA6"/>
    <w:rsid w:val="00E172B8"/>
    <w:rsid w:val="00E176A5"/>
    <w:rsid w:val="00E20535"/>
    <w:rsid w:val="00E2135B"/>
    <w:rsid w:val="00E218E4"/>
    <w:rsid w:val="00E228D1"/>
    <w:rsid w:val="00E236CA"/>
    <w:rsid w:val="00E24311"/>
    <w:rsid w:val="00E2544E"/>
    <w:rsid w:val="00E2598D"/>
    <w:rsid w:val="00E26190"/>
    <w:rsid w:val="00E30D1E"/>
    <w:rsid w:val="00E313C7"/>
    <w:rsid w:val="00E31603"/>
    <w:rsid w:val="00E31D98"/>
    <w:rsid w:val="00E33FAE"/>
    <w:rsid w:val="00E348E5"/>
    <w:rsid w:val="00E368AA"/>
    <w:rsid w:val="00E3771A"/>
    <w:rsid w:val="00E402E6"/>
    <w:rsid w:val="00E405BF"/>
    <w:rsid w:val="00E40DF4"/>
    <w:rsid w:val="00E473AF"/>
    <w:rsid w:val="00E47566"/>
    <w:rsid w:val="00E5021C"/>
    <w:rsid w:val="00E510B8"/>
    <w:rsid w:val="00E52736"/>
    <w:rsid w:val="00E545CD"/>
    <w:rsid w:val="00E54A48"/>
    <w:rsid w:val="00E56D82"/>
    <w:rsid w:val="00E56E3D"/>
    <w:rsid w:val="00E60C91"/>
    <w:rsid w:val="00E62F97"/>
    <w:rsid w:val="00E6424F"/>
    <w:rsid w:val="00E67E1B"/>
    <w:rsid w:val="00E71075"/>
    <w:rsid w:val="00E72974"/>
    <w:rsid w:val="00E72CEC"/>
    <w:rsid w:val="00E73A72"/>
    <w:rsid w:val="00E7569A"/>
    <w:rsid w:val="00E75C2C"/>
    <w:rsid w:val="00E77FD6"/>
    <w:rsid w:val="00E800E7"/>
    <w:rsid w:val="00E819C2"/>
    <w:rsid w:val="00E8275C"/>
    <w:rsid w:val="00E829F3"/>
    <w:rsid w:val="00E84CC7"/>
    <w:rsid w:val="00E9048A"/>
    <w:rsid w:val="00E940E3"/>
    <w:rsid w:val="00E94881"/>
    <w:rsid w:val="00E9570F"/>
    <w:rsid w:val="00E970CF"/>
    <w:rsid w:val="00E97AF1"/>
    <w:rsid w:val="00EA097B"/>
    <w:rsid w:val="00EA1033"/>
    <w:rsid w:val="00EA4011"/>
    <w:rsid w:val="00EA58C5"/>
    <w:rsid w:val="00EA5F3D"/>
    <w:rsid w:val="00EB07DA"/>
    <w:rsid w:val="00EB0C02"/>
    <w:rsid w:val="00EB1214"/>
    <w:rsid w:val="00EB17A3"/>
    <w:rsid w:val="00EB1BAC"/>
    <w:rsid w:val="00EB4795"/>
    <w:rsid w:val="00EB57E6"/>
    <w:rsid w:val="00EB65D8"/>
    <w:rsid w:val="00EB67E2"/>
    <w:rsid w:val="00EB6DBE"/>
    <w:rsid w:val="00EB7301"/>
    <w:rsid w:val="00EB7D4F"/>
    <w:rsid w:val="00EC0780"/>
    <w:rsid w:val="00EC1028"/>
    <w:rsid w:val="00EC1360"/>
    <w:rsid w:val="00EC1664"/>
    <w:rsid w:val="00EC271E"/>
    <w:rsid w:val="00EC27D3"/>
    <w:rsid w:val="00EC2D7E"/>
    <w:rsid w:val="00EC5574"/>
    <w:rsid w:val="00EC6CE7"/>
    <w:rsid w:val="00EC773D"/>
    <w:rsid w:val="00ED0427"/>
    <w:rsid w:val="00ED22EC"/>
    <w:rsid w:val="00ED363F"/>
    <w:rsid w:val="00ED3F2D"/>
    <w:rsid w:val="00ED50C0"/>
    <w:rsid w:val="00ED6394"/>
    <w:rsid w:val="00ED7EE9"/>
    <w:rsid w:val="00EE1076"/>
    <w:rsid w:val="00EE2251"/>
    <w:rsid w:val="00EE4950"/>
    <w:rsid w:val="00EE5D2B"/>
    <w:rsid w:val="00EF075B"/>
    <w:rsid w:val="00EF3DA8"/>
    <w:rsid w:val="00EF790A"/>
    <w:rsid w:val="00F004A0"/>
    <w:rsid w:val="00F02E5F"/>
    <w:rsid w:val="00F03916"/>
    <w:rsid w:val="00F05161"/>
    <w:rsid w:val="00F10CD2"/>
    <w:rsid w:val="00F114E4"/>
    <w:rsid w:val="00F11A38"/>
    <w:rsid w:val="00F15B41"/>
    <w:rsid w:val="00F17BB0"/>
    <w:rsid w:val="00F20844"/>
    <w:rsid w:val="00F216B2"/>
    <w:rsid w:val="00F268C3"/>
    <w:rsid w:val="00F26A8E"/>
    <w:rsid w:val="00F272DD"/>
    <w:rsid w:val="00F30525"/>
    <w:rsid w:val="00F31920"/>
    <w:rsid w:val="00F31E88"/>
    <w:rsid w:val="00F32425"/>
    <w:rsid w:val="00F32579"/>
    <w:rsid w:val="00F3433B"/>
    <w:rsid w:val="00F35053"/>
    <w:rsid w:val="00F4174A"/>
    <w:rsid w:val="00F41A8A"/>
    <w:rsid w:val="00F42A5A"/>
    <w:rsid w:val="00F431A6"/>
    <w:rsid w:val="00F437FF"/>
    <w:rsid w:val="00F45B09"/>
    <w:rsid w:val="00F468E4"/>
    <w:rsid w:val="00F50380"/>
    <w:rsid w:val="00F51440"/>
    <w:rsid w:val="00F51EC9"/>
    <w:rsid w:val="00F5439B"/>
    <w:rsid w:val="00F577C6"/>
    <w:rsid w:val="00F61A10"/>
    <w:rsid w:val="00F61D77"/>
    <w:rsid w:val="00F62B95"/>
    <w:rsid w:val="00F64ACC"/>
    <w:rsid w:val="00F6532B"/>
    <w:rsid w:val="00F6574F"/>
    <w:rsid w:val="00F67B3B"/>
    <w:rsid w:val="00F71970"/>
    <w:rsid w:val="00F719AD"/>
    <w:rsid w:val="00F71C4E"/>
    <w:rsid w:val="00F7293B"/>
    <w:rsid w:val="00F7320D"/>
    <w:rsid w:val="00F7430A"/>
    <w:rsid w:val="00F743B6"/>
    <w:rsid w:val="00F7473C"/>
    <w:rsid w:val="00F74ED9"/>
    <w:rsid w:val="00F75671"/>
    <w:rsid w:val="00F76A94"/>
    <w:rsid w:val="00F77949"/>
    <w:rsid w:val="00F7794E"/>
    <w:rsid w:val="00F77ED7"/>
    <w:rsid w:val="00F800B4"/>
    <w:rsid w:val="00F80417"/>
    <w:rsid w:val="00F81DFA"/>
    <w:rsid w:val="00F83B29"/>
    <w:rsid w:val="00F84E82"/>
    <w:rsid w:val="00F84F29"/>
    <w:rsid w:val="00F86128"/>
    <w:rsid w:val="00F865F8"/>
    <w:rsid w:val="00F8687F"/>
    <w:rsid w:val="00F8689C"/>
    <w:rsid w:val="00F91A66"/>
    <w:rsid w:val="00F91EB2"/>
    <w:rsid w:val="00F9228F"/>
    <w:rsid w:val="00F9252C"/>
    <w:rsid w:val="00F94C8B"/>
    <w:rsid w:val="00F96122"/>
    <w:rsid w:val="00F9774F"/>
    <w:rsid w:val="00FA3161"/>
    <w:rsid w:val="00FA40B3"/>
    <w:rsid w:val="00FA4401"/>
    <w:rsid w:val="00FA44F2"/>
    <w:rsid w:val="00FA4604"/>
    <w:rsid w:val="00FA516C"/>
    <w:rsid w:val="00FA5413"/>
    <w:rsid w:val="00FA65B7"/>
    <w:rsid w:val="00FA78F0"/>
    <w:rsid w:val="00FA78F7"/>
    <w:rsid w:val="00FB0717"/>
    <w:rsid w:val="00FB11DC"/>
    <w:rsid w:val="00FB17D8"/>
    <w:rsid w:val="00FB197C"/>
    <w:rsid w:val="00FB49C5"/>
    <w:rsid w:val="00FB54B8"/>
    <w:rsid w:val="00FB566B"/>
    <w:rsid w:val="00FC2482"/>
    <w:rsid w:val="00FC25CB"/>
    <w:rsid w:val="00FC4E9B"/>
    <w:rsid w:val="00FC525F"/>
    <w:rsid w:val="00FC5354"/>
    <w:rsid w:val="00FC6100"/>
    <w:rsid w:val="00FC7FD3"/>
    <w:rsid w:val="00FD0648"/>
    <w:rsid w:val="00FD1CB1"/>
    <w:rsid w:val="00FD1FEB"/>
    <w:rsid w:val="00FD2E9D"/>
    <w:rsid w:val="00FD3DA2"/>
    <w:rsid w:val="00FD43B2"/>
    <w:rsid w:val="00FD7106"/>
    <w:rsid w:val="00FE2BB1"/>
    <w:rsid w:val="00FE4306"/>
    <w:rsid w:val="00FE466F"/>
    <w:rsid w:val="00FE4A5F"/>
    <w:rsid w:val="00FE4F6C"/>
    <w:rsid w:val="00FE64BF"/>
    <w:rsid w:val="00FE725D"/>
    <w:rsid w:val="00FE742A"/>
    <w:rsid w:val="00FE769D"/>
    <w:rsid w:val="00FF1127"/>
    <w:rsid w:val="00FF23EC"/>
    <w:rsid w:val="00FF3627"/>
    <w:rsid w:val="00FF3EDE"/>
    <w:rsid w:val="00FF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1C21268"/>
  <w15:chartTrackingRefBased/>
  <w15:docId w15:val="{EF1BDFEB-34E9-4837-960B-311F9C70A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8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B3F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B3F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3F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3F8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3F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3F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3F8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3F84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AB3F84"/>
    <w:rPr>
      <w:rFonts w:ascii="Cambria" w:eastAsia="Times New Roman" w:hAnsi="Cambria"/>
      <w:b/>
      <w:bCs/>
      <w:i/>
      <w:i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D82910"/>
  </w:style>
  <w:style w:type="paragraph" w:styleId="a3">
    <w:name w:val="Normal (Web)"/>
    <w:basedOn w:val="a"/>
    <w:uiPriority w:val="99"/>
    <w:unhideWhenUsed/>
    <w:rsid w:val="00D82910"/>
    <w:pPr>
      <w:spacing w:before="100" w:beforeAutospacing="1" w:after="100" w:afterAutospacing="1"/>
    </w:pPr>
    <w:rPr>
      <w:rFonts w:ascii="Batang" w:eastAsia="Batang" w:hAnsi="Batang"/>
    </w:rPr>
  </w:style>
  <w:style w:type="table" w:styleId="a4">
    <w:name w:val="Table Grid"/>
    <w:basedOn w:val="a1"/>
    <w:uiPriority w:val="39"/>
    <w:rsid w:val="00D829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F5 List Paragraph,Bullet 1,List Paragraph12,Bullet1,Premier,normal,References,ReferencesCxSpLast,List Paragraph 1,List Paragraph Char Char Char,List_Paragraph,Multilevel para_II,Numbered List Paragraph,No Spacing1,Indicator Text,Liste 1"/>
    <w:basedOn w:val="a"/>
    <w:link w:val="a6"/>
    <w:uiPriority w:val="34"/>
    <w:qFormat/>
    <w:rsid w:val="00AB3F84"/>
    <w:pPr>
      <w:ind w:left="720"/>
      <w:contextualSpacing/>
    </w:pPr>
  </w:style>
  <w:style w:type="paragraph" w:styleId="a7">
    <w:name w:val="footnote text"/>
    <w:basedOn w:val="a"/>
    <w:link w:val="a8"/>
    <w:uiPriority w:val="99"/>
    <w:semiHidden/>
    <w:unhideWhenUsed/>
    <w:rsid w:val="00D82910"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rsid w:val="00D82910"/>
    <w:rPr>
      <w:sz w:val="20"/>
      <w:szCs w:val="20"/>
    </w:rPr>
  </w:style>
  <w:style w:type="character" w:styleId="a9">
    <w:name w:val="footnote reference"/>
    <w:uiPriority w:val="99"/>
    <w:semiHidden/>
    <w:unhideWhenUsed/>
    <w:rsid w:val="00D82910"/>
    <w:rPr>
      <w:vertAlign w:val="superscript"/>
    </w:rPr>
  </w:style>
  <w:style w:type="paragraph" w:styleId="aa">
    <w:name w:val="footer"/>
    <w:basedOn w:val="a"/>
    <w:link w:val="ab"/>
    <w:uiPriority w:val="99"/>
    <w:unhideWhenUsed/>
    <w:rsid w:val="00D8291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82910"/>
  </w:style>
  <w:style w:type="paragraph" w:styleId="ac">
    <w:name w:val="Body Text"/>
    <w:basedOn w:val="a"/>
    <w:link w:val="ad"/>
    <w:uiPriority w:val="1"/>
    <w:rsid w:val="009B477F"/>
    <w:pPr>
      <w:widowControl w:val="0"/>
      <w:ind w:left="114"/>
    </w:pPr>
    <w:rPr>
      <w:rFonts w:ascii="Batang" w:eastAsia="Batang" w:hAnsi="Batang"/>
      <w:sz w:val="28"/>
      <w:szCs w:val="28"/>
      <w:lang w:val="en-US"/>
    </w:rPr>
  </w:style>
  <w:style w:type="character" w:customStyle="1" w:styleId="ad">
    <w:name w:val="Основной текст Знак"/>
    <w:link w:val="ac"/>
    <w:uiPriority w:val="1"/>
    <w:rsid w:val="009B477F"/>
    <w:rPr>
      <w:rFonts w:ascii="Batang" w:eastAsia="Batang" w:hAnsi="Batang"/>
      <w:sz w:val="28"/>
      <w:szCs w:val="28"/>
      <w:lang w:val="en-US"/>
    </w:rPr>
  </w:style>
  <w:style w:type="character" w:customStyle="1" w:styleId="a6">
    <w:name w:val="Абзац списка Знак"/>
    <w:aliases w:val="F5 List Paragraph Знак,Bullet 1 Знак,List Paragraph12 Знак,Bullet1 Знак,Premier Знак,normal Знак,References Знак,ReferencesCxSpLast Знак,List Paragraph 1 Знак,List Paragraph Char Char Char Знак,List_Paragraph Знак,No Spacing1 Знак"/>
    <w:link w:val="a5"/>
    <w:uiPriority w:val="34"/>
    <w:locked/>
    <w:rsid w:val="00C35F33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AB3F84"/>
    <w:rPr>
      <w:rFonts w:ascii="Cambria" w:eastAsia="Times New Roman" w:hAnsi="Cambria"/>
      <w:b/>
      <w:bCs/>
      <w:kern w:val="32"/>
      <w:sz w:val="32"/>
      <w:szCs w:val="32"/>
    </w:rPr>
  </w:style>
  <w:style w:type="paragraph" w:styleId="ae">
    <w:name w:val="TOC Heading"/>
    <w:basedOn w:val="1"/>
    <w:next w:val="a"/>
    <w:uiPriority w:val="39"/>
    <w:unhideWhenUsed/>
    <w:qFormat/>
    <w:rsid w:val="00AB3F84"/>
    <w:pPr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815C2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15C26"/>
    <w:pPr>
      <w:spacing w:after="100"/>
      <w:ind w:left="220"/>
    </w:pPr>
  </w:style>
  <w:style w:type="character" w:styleId="af">
    <w:name w:val="Hyperlink"/>
    <w:uiPriority w:val="99"/>
    <w:unhideWhenUsed/>
    <w:rsid w:val="00815C26"/>
    <w:rPr>
      <w:color w:val="0000FF"/>
      <w:u w:val="single"/>
    </w:rPr>
  </w:style>
  <w:style w:type="paragraph" w:styleId="af0">
    <w:name w:val="endnote text"/>
    <w:basedOn w:val="a"/>
    <w:link w:val="af1"/>
    <w:uiPriority w:val="99"/>
    <w:semiHidden/>
    <w:unhideWhenUsed/>
    <w:rsid w:val="00842851"/>
    <w:rPr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rsid w:val="00842851"/>
    <w:rPr>
      <w:sz w:val="20"/>
      <w:szCs w:val="20"/>
    </w:rPr>
  </w:style>
  <w:style w:type="character" w:styleId="af2">
    <w:name w:val="endnote reference"/>
    <w:uiPriority w:val="99"/>
    <w:semiHidden/>
    <w:unhideWhenUsed/>
    <w:rsid w:val="00842851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937249"/>
    <w:rPr>
      <w:rFonts w:ascii="Wingdings" w:hAnsi="Wingdings" w:cs="Wingdings"/>
      <w:sz w:val="18"/>
      <w:szCs w:val="18"/>
    </w:rPr>
  </w:style>
  <w:style w:type="character" w:customStyle="1" w:styleId="af4">
    <w:name w:val="Текст выноски Знак"/>
    <w:link w:val="af3"/>
    <w:uiPriority w:val="99"/>
    <w:semiHidden/>
    <w:rsid w:val="00937249"/>
    <w:rPr>
      <w:rFonts w:ascii="Wingdings" w:hAnsi="Wingdings" w:cs="Wingdings"/>
      <w:sz w:val="18"/>
      <w:szCs w:val="18"/>
    </w:rPr>
  </w:style>
  <w:style w:type="character" w:customStyle="1" w:styleId="30">
    <w:name w:val="Заголовок 3 Знак"/>
    <w:link w:val="3"/>
    <w:uiPriority w:val="9"/>
    <w:semiHidden/>
    <w:rsid w:val="00AB3F84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AB3F84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AB3F84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AB3F84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AB3F84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AB3F84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AB3F84"/>
    <w:rPr>
      <w:rFonts w:ascii="Cambria" w:eastAsia="Times New Roman" w:hAnsi="Cambria"/>
    </w:rPr>
  </w:style>
  <w:style w:type="paragraph" w:styleId="af5">
    <w:name w:val="Название"/>
    <w:basedOn w:val="a"/>
    <w:next w:val="a"/>
    <w:link w:val="af6"/>
    <w:uiPriority w:val="10"/>
    <w:qFormat/>
    <w:rsid w:val="00AB3F8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6">
    <w:name w:val="Название Знак"/>
    <w:link w:val="af5"/>
    <w:uiPriority w:val="10"/>
    <w:rsid w:val="00AB3F84"/>
    <w:rPr>
      <w:rFonts w:ascii="Cambria" w:eastAsia="Times New Roman" w:hAnsi="Cambria"/>
      <w:b/>
      <w:bCs/>
      <w:kern w:val="28"/>
      <w:sz w:val="32"/>
      <w:szCs w:val="32"/>
    </w:rPr>
  </w:style>
  <w:style w:type="paragraph" w:styleId="af7">
    <w:name w:val="Subtitle"/>
    <w:basedOn w:val="a"/>
    <w:next w:val="a"/>
    <w:link w:val="af8"/>
    <w:uiPriority w:val="11"/>
    <w:qFormat/>
    <w:rsid w:val="00AB3F84"/>
    <w:pPr>
      <w:spacing w:after="60"/>
      <w:jc w:val="center"/>
      <w:outlineLvl w:val="1"/>
    </w:pPr>
    <w:rPr>
      <w:rFonts w:ascii="Cambria" w:hAnsi="Cambria"/>
    </w:rPr>
  </w:style>
  <w:style w:type="character" w:customStyle="1" w:styleId="af8">
    <w:name w:val="Подзаголовок Знак"/>
    <w:link w:val="af7"/>
    <w:uiPriority w:val="11"/>
    <w:rsid w:val="00AB3F84"/>
    <w:rPr>
      <w:rFonts w:ascii="Cambria" w:eastAsia="Times New Roman" w:hAnsi="Cambria"/>
      <w:sz w:val="24"/>
      <w:szCs w:val="24"/>
    </w:rPr>
  </w:style>
  <w:style w:type="character" w:styleId="af9">
    <w:name w:val="Strong"/>
    <w:uiPriority w:val="22"/>
    <w:qFormat/>
    <w:rsid w:val="00AB3F84"/>
    <w:rPr>
      <w:b/>
      <w:bCs/>
    </w:rPr>
  </w:style>
  <w:style w:type="character" w:styleId="afa">
    <w:name w:val="Emphasis"/>
    <w:uiPriority w:val="20"/>
    <w:qFormat/>
    <w:rsid w:val="00AB3F84"/>
    <w:rPr>
      <w:rFonts w:ascii="Calibri" w:hAnsi="Calibri"/>
      <w:b/>
      <w:i/>
      <w:iCs/>
    </w:rPr>
  </w:style>
  <w:style w:type="paragraph" w:styleId="afb">
    <w:name w:val="No Spacing"/>
    <w:aliases w:val="основной,No Spacing,No Indent,Word 2003 Standard,Одди,Основной,Без интервала2"/>
    <w:basedOn w:val="a"/>
    <w:link w:val="afc"/>
    <w:uiPriority w:val="1"/>
    <w:qFormat/>
    <w:rsid w:val="00AB3F84"/>
    <w:rPr>
      <w:szCs w:val="32"/>
    </w:rPr>
  </w:style>
  <w:style w:type="paragraph" w:styleId="22">
    <w:name w:val="Quote"/>
    <w:basedOn w:val="a"/>
    <w:next w:val="a"/>
    <w:link w:val="23"/>
    <w:uiPriority w:val="29"/>
    <w:qFormat/>
    <w:rsid w:val="00AB3F84"/>
    <w:rPr>
      <w:i/>
    </w:rPr>
  </w:style>
  <w:style w:type="character" w:customStyle="1" w:styleId="23">
    <w:name w:val="Цитата 2 Знак"/>
    <w:link w:val="22"/>
    <w:uiPriority w:val="29"/>
    <w:rsid w:val="00AB3F84"/>
    <w:rPr>
      <w:i/>
      <w:sz w:val="24"/>
      <w:szCs w:val="24"/>
    </w:rPr>
  </w:style>
  <w:style w:type="paragraph" w:styleId="afd">
    <w:name w:val="Intense Quote"/>
    <w:basedOn w:val="a"/>
    <w:next w:val="a"/>
    <w:link w:val="afe"/>
    <w:uiPriority w:val="30"/>
    <w:qFormat/>
    <w:rsid w:val="00AB3F84"/>
    <w:pPr>
      <w:ind w:left="720" w:right="720"/>
    </w:pPr>
    <w:rPr>
      <w:b/>
      <w:i/>
      <w:szCs w:val="22"/>
    </w:rPr>
  </w:style>
  <w:style w:type="character" w:customStyle="1" w:styleId="afe">
    <w:name w:val="Выделенная цитата Знак"/>
    <w:link w:val="afd"/>
    <w:uiPriority w:val="30"/>
    <w:rsid w:val="00AB3F84"/>
    <w:rPr>
      <w:b/>
      <w:i/>
      <w:sz w:val="24"/>
    </w:rPr>
  </w:style>
  <w:style w:type="character" w:styleId="aff">
    <w:name w:val="Subtle Emphasis"/>
    <w:uiPriority w:val="19"/>
    <w:qFormat/>
    <w:rsid w:val="00AB3F84"/>
    <w:rPr>
      <w:i/>
      <w:color w:val="5A5A5A"/>
    </w:rPr>
  </w:style>
  <w:style w:type="character" w:styleId="aff0">
    <w:name w:val="Intense Emphasis"/>
    <w:uiPriority w:val="21"/>
    <w:qFormat/>
    <w:rsid w:val="00AB3F84"/>
    <w:rPr>
      <w:b/>
      <w:i/>
      <w:sz w:val="24"/>
      <w:szCs w:val="24"/>
      <w:u w:val="single"/>
    </w:rPr>
  </w:style>
  <w:style w:type="character" w:styleId="aff1">
    <w:name w:val="Subtle Reference"/>
    <w:uiPriority w:val="31"/>
    <w:qFormat/>
    <w:rsid w:val="00AB3F84"/>
    <w:rPr>
      <w:sz w:val="24"/>
      <w:szCs w:val="24"/>
      <w:u w:val="single"/>
    </w:rPr>
  </w:style>
  <w:style w:type="character" w:styleId="aff2">
    <w:name w:val="Intense Reference"/>
    <w:uiPriority w:val="32"/>
    <w:qFormat/>
    <w:rsid w:val="00AB3F84"/>
    <w:rPr>
      <w:b/>
      <w:sz w:val="24"/>
      <w:u w:val="single"/>
    </w:rPr>
  </w:style>
  <w:style w:type="character" w:styleId="aff3">
    <w:name w:val="Book Title"/>
    <w:uiPriority w:val="33"/>
    <w:qFormat/>
    <w:rsid w:val="00AB3F84"/>
    <w:rPr>
      <w:rFonts w:ascii="Cambria" w:eastAsia="Times New Roman" w:hAnsi="Cambria"/>
      <w:b/>
      <w:i/>
      <w:sz w:val="24"/>
      <w:szCs w:val="24"/>
    </w:rPr>
  </w:style>
  <w:style w:type="paragraph" w:customStyle="1" w:styleId="13">
    <w:name w:val="Обычный (веб)1"/>
    <w:basedOn w:val="a"/>
    <w:uiPriority w:val="99"/>
    <w:unhideWhenUsed/>
    <w:rsid w:val="000C3E32"/>
    <w:pPr>
      <w:spacing w:before="100" w:beforeAutospacing="1" w:after="100" w:afterAutospacing="1"/>
    </w:pPr>
    <w:rPr>
      <w:rFonts w:ascii="Batang" w:eastAsia="Batang" w:hAnsi="Batang"/>
    </w:rPr>
  </w:style>
  <w:style w:type="paragraph" w:styleId="aff4">
    <w:name w:val="header"/>
    <w:basedOn w:val="a"/>
    <w:link w:val="aff5"/>
    <w:uiPriority w:val="99"/>
    <w:unhideWhenUsed/>
    <w:rsid w:val="004E4537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link w:val="aff4"/>
    <w:uiPriority w:val="99"/>
    <w:rsid w:val="004E4537"/>
    <w:rPr>
      <w:sz w:val="24"/>
      <w:szCs w:val="24"/>
    </w:rPr>
  </w:style>
  <w:style w:type="character" w:customStyle="1" w:styleId="14">
    <w:name w:val="Заголовок №1_"/>
    <w:link w:val="15"/>
    <w:rsid w:val="001172FB"/>
    <w:rPr>
      <w:rFonts w:ascii="Batang" w:eastAsia="Batang" w:hAnsi="Batang"/>
      <w:b/>
      <w:bCs/>
      <w:sz w:val="28"/>
      <w:szCs w:val="28"/>
    </w:rPr>
  </w:style>
  <w:style w:type="paragraph" w:customStyle="1" w:styleId="15">
    <w:name w:val="Заголовок №1"/>
    <w:basedOn w:val="a"/>
    <w:link w:val="14"/>
    <w:rsid w:val="001172FB"/>
    <w:pPr>
      <w:widowControl w:val="0"/>
      <w:spacing w:after="340" w:line="264" w:lineRule="auto"/>
      <w:jc w:val="center"/>
      <w:outlineLvl w:val="0"/>
    </w:pPr>
    <w:rPr>
      <w:rFonts w:ascii="Batang" w:eastAsia="Batang" w:hAnsi="Batang"/>
      <w:b/>
      <w:bCs/>
      <w:sz w:val="28"/>
      <w:szCs w:val="28"/>
    </w:rPr>
  </w:style>
  <w:style w:type="character" w:customStyle="1" w:styleId="afc">
    <w:name w:val="Без интервала Знак"/>
    <w:aliases w:val="основной Знак,No Spacing Знак,No Indent Знак,Word 2003 Standard Знак,Одди Знак,Основной Знак,Без интервала2 Знак"/>
    <w:link w:val="afb"/>
    <w:uiPriority w:val="1"/>
    <w:rsid w:val="00730B5C"/>
    <w:rPr>
      <w:sz w:val="24"/>
      <w:szCs w:val="32"/>
    </w:rPr>
  </w:style>
  <w:style w:type="character" w:customStyle="1" w:styleId="FontStyle51">
    <w:name w:val="Font Style51"/>
    <w:uiPriority w:val="99"/>
    <w:rsid w:val="006D7055"/>
    <w:rPr>
      <w:rFonts w:ascii="Batang" w:hAnsi="Batang" w:cs="Batang" w:hint="default"/>
      <w:spacing w:val="20"/>
      <w:sz w:val="18"/>
      <w:szCs w:val="18"/>
    </w:rPr>
  </w:style>
  <w:style w:type="character" w:styleId="aff6">
    <w:name w:val="annotation reference"/>
    <w:uiPriority w:val="99"/>
    <w:semiHidden/>
    <w:unhideWhenUsed/>
    <w:rsid w:val="00A94434"/>
    <w:rPr>
      <w:sz w:val="16"/>
      <w:szCs w:val="16"/>
    </w:rPr>
  </w:style>
  <w:style w:type="paragraph" w:styleId="aff7">
    <w:name w:val="annotation text"/>
    <w:basedOn w:val="a"/>
    <w:link w:val="aff8"/>
    <w:uiPriority w:val="99"/>
    <w:semiHidden/>
    <w:unhideWhenUsed/>
    <w:rsid w:val="00A94434"/>
    <w:rPr>
      <w:sz w:val="20"/>
      <w:szCs w:val="20"/>
    </w:rPr>
  </w:style>
  <w:style w:type="character" w:customStyle="1" w:styleId="aff8">
    <w:name w:val="Текст примечания Знак"/>
    <w:basedOn w:val="a0"/>
    <w:link w:val="aff7"/>
    <w:uiPriority w:val="99"/>
    <w:semiHidden/>
    <w:rsid w:val="00A94434"/>
  </w:style>
  <w:style w:type="paragraph" w:styleId="aff9">
    <w:name w:val="annotation subject"/>
    <w:basedOn w:val="aff7"/>
    <w:next w:val="aff7"/>
    <w:link w:val="affa"/>
    <w:uiPriority w:val="99"/>
    <w:semiHidden/>
    <w:unhideWhenUsed/>
    <w:rsid w:val="00A94434"/>
    <w:rPr>
      <w:b/>
      <w:bCs/>
    </w:rPr>
  </w:style>
  <w:style w:type="character" w:customStyle="1" w:styleId="affa">
    <w:name w:val="Тема примечания Знак"/>
    <w:link w:val="aff9"/>
    <w:uiPriority w:val="99"/>
    <w:semiHidden/>
    <w:rsid w:val="00A94434"/>
    <w:rPr>
      <w:b/>
      <w:bCs/>
    </w:rPr>
  </w:style>
  <w:style w:type="paragraph" w:styleId="affb">
    <w:name w:val="Revision"/>
    <w:hidden/>
    <w:uiPriority w:val="99"/>
    <w:semiHidden/>
    <w:rsid w:val="00A944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8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fp://rgn=3338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28A80-B69B-4486-B5A3-DD867F7CE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1992</Words>
  <Characters>11357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13323</CharactersWithSpaces>
  <SharedDoc>false</SharedDoc>
  <HLinks>
    <vt:vector size="6" baseType="variant">
      <vt:variant>
        <vt:i4>851969</vt:i4>
      </vt:variant>
      <vt:variant>
        <vt:i4>0</vt:i4>
      </vt:variant>
      <vt:variant>
        <vt:i4>0</vt:i4>
      </vt:variant>
      <vt:variant>
        <vt:i4>5</vt:i4>
      </vt:variant>
      <vt:variant>
        <vt:lpwstr>vfp://rgn=33384/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Админ</cp:lastModifiedBy>
  <cp:revision>3</cp:revision>
  <cp:lastPrinted>2026-03-17T02:25:00Z</cp:lastPrinted>
  <dcterms:created xsi:type="dcterms:W3CDTF">2026-04-06T13:30:00Z</dcterms:created>
  <dcterms:modified xsi:type="dcterms:W3CDTF">2026-04-06T13:31:00Z</dcterms:modified>
</cp:coreProperties>
</file>