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507A0" w14:textId="0D2E6081" w:rsidR="00ED3F73" w:rsidRPr="008E0622" w:rsidRDefault="0097246E" w:rsidP="008E0622">
      <w:pPr>
        <w:spacing w:after="0" w:line="240" w:lineRule="auto"/>
        <w:ind w:left="10206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  <w:bookmarkStart w:id="0" w:name="_GoBack"/>
      <w:bookmarkEnd w:id="0"/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>Бо</w:t>
      </w:r>
      <w:r w:rsidR="00ED3F73"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="00ED3F73" w:rsidRPr="008E0622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="00ED3F73" w:rsidRPr="008E0622">
        <w:rPr>
          <w:rFonts w:ascii="Palatino Linotype" w:hAnsi="Palatino Linotype" w:cs="Times New Roman Tj"/>
          <w:sz w:val="24"/>
          <w:szCs w:val="24"/>
          <w:lang w:val="tg-Cyrl-TJ"/>
        </w:rPr>
        <w:t>арори</w:t>
      </w:r>
      <w:r w:rsidR="00ED3F73"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="00ED3F73" w:rsidRPr="008E0622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="00ED3F73" w:rsidRPr="008E0622">
        <w:rPr>
          <w:rFonts w:ascii="Palatino Linotype" w:hAnsi="Palatino Linotype" w:cs="Times New Roman Tj"/>
          <w:sz w:val="24"/>
          <w:szCs w:val="24"/>
          <w:lang w:val="tg-Cyrl-TJ"/>
        </w:rPr>
        <w:t>укумати</w:t>
      </w:r>
    </w:p>
    <w:p w14:paraId="31826988" w14:textId="77777777" w:rsidR="00ED3F73" w:rsidRPr="008E0622" w:rsidRDefault="00ED3F73" w:rsidP="008E0622">
      <w:pPr>
        <w:spacing w:after="0" w:line="240" w:lineRule="auto"/>
        <w:ind w:left="10206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  <w:r w:rsidRPr="008E0622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8E0622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8E0622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8E0622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 То</w:t>
      </w:r>
      <w:r w:rsidRPr="008E0622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8E0622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</w:p>
    <w:p w14:paraId="7317492A" w14:textId="7CEA9C7E" w:rsidR="00ED3F73" w:rsidRPr="008E0622" w:rsidRDefault="00ED3F73" w:rsidP="008E0622">
      <w:pPr>
        <w:spacing w:after="0" w:line="240" w:lineRule="auto"/>
        <w:ind w:left="1077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аз </w:t>
      </w:r>
      <w:r w:rsidR="00F73751"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28 марти </w:t>
      </w:r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>соли 2026, №</w:t>
      </w:r>
      <w:r w:rsidR="008E0622"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 163</w:t>
      </w:r>
    </w:p>
    <w:p w14:paraId="220A7735" w14:textId="6DA7EE65" w:rsidR="0097246E" w:rsidRPr="008E0622" w:rsidRDefault="0097246E" w:rsidP="008E0622">
      <w:pPr>
        <w:spacing w:after="0" w:line="240" w:lineRule="auto"/>
        <w:ind w:left="1077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>тасди</w:t>
      </w:r>
      <w:r w:rsidRPr="008E0622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8E0622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8E0622">
        <w:rPr>
          <w:rFonts w:ascii="Palatino Linotype" w:hAnsi="Palatino Linotype" w:cs="Times New Roman Tj"/>
          <w:sz w:val="24"/>
          <w:szCs w:val="24"/>
          <w:lang w:val="tg-Cyrl-TJ"/>
        </w:rPr>
        <w:t>шудааст</w:t>
      </w:r>
    </w:p>
    <w:p w14:paraId="5F5ECA64" w14:textId="6F83D0A7" w:rsidR="00ED3F73" w:rsidRPr="008E0622" w:rsidRDefault="00ED3F73" w:rsidP="008E0622">
      <w:pPr>
        <w:spacing w:after="0" w:line="240" w:lineRule="auto"/>
        <w:ind w:left="567" w:firstLine="567"/>
        <w:jc w:val="right"/>
        <w:rPr>
          <w:rFonts w:ascii="Palatino Linotype" w:hAnsi="Palatino Linotype" w:cs="Times New Roman"/>
          <w:b/>
          <w:lang w:val="tg-Cyrl-TJ"/>
        </w:rPr>
      </w:pPr>
    </w:p>
    <w:p w14:paraId="7453FF86" w14:textId="2DA1FC76" w:rsidR="00C63344" w:rsidRPr="008E0622" w:rsidRDefault="008E0622" w:rsidP="00C63344">
      <w:pPr>
        <w:spacing w:after="0" w:line="240" w:lineRule="auto"/>
        <w:jc w:val="center"/>
        <w:rPr>
          <w:rFonts w:ascii="Palatino Linotype" w:eastAsia="Calibri" w:hAnsi="Palatino Linotype" w:cs="Times New Roman"/>
          <w:b/>
          <w:sz w:val="24"/>
          <w:szCs w:val="24"/>
          <w:lang w:val="tg-Cyrl-TJ"/>
        </w:rPr>
      </w:pP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>НА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Қ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ШАИ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АМАЛИ</w:t>
      </w:r>
    </w:p>
    <w:p w14:paraId="45EF8407" w14:textId="1C0F9DB0" w:rsidR="00F07A26" w:rsidRPr="008E0622" w:rsidRDefault="008E0622" w:rsidP="00C63344">
      <w:pPr>
        <w:spacing w:after="0" w:line="240" w:lineRule="auto"/>
        <w:jc w:val="center"/>
        <w:rPr>
          <w:rFonts w:ascii="Palatino Linotype" w:eastAsia="Calibri" w:hAnsi="Palatino Linotype" w:cs="Times New Roman"/>
          <w:b/>
          <w:sz w:val="24"/>
          <w:szCs w:val="24"/>
          <w:lang w:val="tg-Cyrl-TJ"/>
        </w:rPr>
      </w:pP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>СТРАТЕГИЯИ ТАНЗИМИ РАВАНД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Ҳ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ОИ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МУ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Ҳ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О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Ҷ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ИРАТ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ДАР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Ҷ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УМ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Ҳ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УРИИ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ТО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Ҷ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ИКИСТОН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</w:p>
    <w:p w14:paraId="28F5961F" w14:textId="67D99C9E" w:rsidR="00ED3F73" w:rsidRPr="008E0622" w:rsidRDefault="008E0622" w:rsidP="00F07A26">
      <w:pPr>
        <w:spacing w:after="0" w:line="240" w:lineRule="auto"/>
        <w:jc w:val="center"/>
        <w:rPr>
          <w:rFonts w:ascii="Palatino Linotype" w:eastAsia="Calibri" w:hAnsi="Palatino Linotype" w:cs="Times New Roman"/>
          <w:b/>
          <w:sz w:val="24"/>
          <w:szCs w:val="24"/>
          <w:lang w:val="tg-Cyrl-TJ"/>
        </w:rPr>
      </w:pP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БАРОИ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ДАВРАИ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ТО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СОЛИ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2040 ДАР СОЛ</w:t>
      </w:r>
      <w:r w:rsidRPr="008E0622">
        <w:rPr>
          <w:rFonts w:ascii="Palatino Linotype" w:eastAsia="Calibri" w:hAnsi="Palatino Linotype" w:cs="Cambria"/>
          <w:b/>
          <w:sz w:val="24"/>
          <w:szCs w:val="24"/>
          <w:lang w:val="tg-Cyrl-TJ"/>
        </w:rPr>
        <w:t>Ҳ</w:t>
      </w:r>
      <w:r w:rsidRPr="008E0622">
        <w:rPr>
          <w:rFonts w:ascii="Palatino Linotype" w:eastAsia="Calibri" w:hAnsi="Palatino Linotype" w:cs="Times New Roman Tj"/>
          <w:b/>
          <w:sz w:val="24"/>
          <w:szCs w:val="24"/>
          <w:lang w:val="tg-Cyrl-TJ"/>
        </w:rPr>
        <w:t>ОИ</w:t>
      </w:r>
      <w:r w:rsidRPr="008E0622">
        <w:rPr>
          <w:rFonts w:ascii="Palatino Linotype" w:eastAsia="Calibri" w:hAnsi="Palatino Linotype" w:cs="Times New Roman"/>
          <w:b/>
          <w:sz w:val="24"/>
          <w:szCs w:val="24"/>
          <w:lang w:val="tg-Cyrl-TJ"/>
        </w:rPr>
        <w:t xml:space="preserve"> 2026-2028</w:t>
      </w:r>
    </w:p>
    <w:p w14:paraId="708CF142" w14:textId="77777777" w:rsidR="00ED3F73" w:rsidRPr="008E0622" w:rsidRDefault="00ED3F73" w:rsidP="00C63344">
      <w:pPr>
        <w:spacing w:after="0" w:line="240" w:lineRule="auto"/>
        <w:jc w:val="center"/>
        <w:rPr>
          <w:rFonts w:ascii="Palatino Linotype" w:eastAsia="Calibri" w:hAnsi="Palatino Linotype" w:cs="Times New Roman"/>
          <w:sz w:val="24"/>
          <w:szCs w:val="24"/>
          <w:lang w:val="tg-Cyrl-TJ"/>
        </w:rPr>
      </w:pPr>
    </w:p>
    <w:tbl>
      <w:tblPr>
        <w:tblStyle w:val="afc"/>
        <w:tblW w:w="153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5"/>
        <w:gridCol w:w="13"/>
        <w:gridCol w:w="14"/>
        <w:gridCol w:w="2977"/>
        <w:gridCol w:w="2727"/>
        <w:gridCol w:w="2693"/>
        <w:gridCol w:w="1134"/>
        <w:gridCol w:w="1134"/>
        <w:gridCol w:w="1560"/>
        <w:gridCol w:w="2588"/>
      </w:tblGrid>
      <w:tr w:rsidR="00ED3F73" w:rsidRPr="008E0622" w14:paraId="3BD6DE7F" w14:textId="77777777" w:rsidTr="00124328">
        <w:trPr>
          <w:trHeight w:val="285"/>
        </w:trPr>
        <w:tc>
          <w:tcPr>
            <w:tcW w:w="535" w:type="dxa"/>
            <w:vMerge w:val="restart"/>
            <w:vAlign w:val="center"/>
          </w:tcPr>
          <w:p w14:paraId="6A10748C" w14:textId="7DA39DA3" w:rsidR="00ED3F73" w:rsidRPr="008E0622" w:rsidRDefault="00D66261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№</w:t>
            </w:r>
            <w:r w:rsidR="00ED3F73" w:rsidRPr="008E0622">
              <w:rPr>
                <w:rFonts w:ascii="Palatino Linotype" w:hAnsi="Palatino Linotype"/>
                <w:sz w:val="24"/>
                <w:szCs w:val="24"/>
              </w:rPr>
              <w:t>Р/т</w:t>
            </w:r>
          </w:p>
        </w:tc>
        <w:tc>
          <w:tcPr>
            <w:tcW w:w="3004" w:type="dxa"/>
            <w:gridSpan w:val="3"/>
            <w:vMerge w:val="restart"/>
            <w:vAlign w:val="center"/>
          </w:tcPr>
          <w:p w14:paraId="14541D9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Номг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йи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чорабини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2727" w:type="dxa"/>
            <w:vMerge w:val="restart"/>
            <w:vAlign w:val="center"/>
          </w:tcPr>
          <w:p w14:paraId="79FEFD11" w14:textId="40F2BD4B" w:rsidR="00ED3F73" w:rsidRPr="008E0622" w:rsidRDefault="009A7EC5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рокунандагон</w:t>
            </w:r>
          </w:p>
        </w:tc>
        <w:tc>
          <w:tcPr>
            <w:tcW w:w="2693" w:type="dxa"/>
            <w:vMerge w:val="restart"/>
            <w:vAlign w:val="center"/>
          </w:tcPr>
          <w:p w14:paraId="463F7A9F" w14:textId="10249C63" w:rsidR="00ED3F73" w:rsidRPr="008E0622" w:rsidRDefault="009A7EC5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Нишонди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134" w:type="dxa"/>
            <w:vMerge w:val="restart"/>
            <w:vAlign w:val="center"/>
          </w:tcPr>
          <w:p w14:paraId="221F2577" w14:textId="358CC3A5" w:rsidR="00ED3F73" w:rsidRPr="008E0622" w:rsidRDefault="00ED3F73" w:rsidP="009A7EC5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лат</w:t>
            </w:r>
          </w:p>
          <w:p w14:paraId="0C5012F0" w14:textId="658EE24E" w:rsidR="009A7EC5" w:rsidRPr="008E0622" w:rsidRDefault="009A7EC5" w:rsidP="009A7EC5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(сол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2694" w:type="dxa"/>
            <w:gridSpan w:val="2"/>
            <w:vAlign w:val="center"/>
          </w:tcPr>
          <w:p w14:paraId="76F32740" w14:textId="76D227DB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Манба</w:t>
            </w:r>
            <w:r w:rsidR="003273E6" w:rsidRPr="008E0622">
              <w:rPr>
                <w:rFonts w:ascii="Palatino Linotype" w:hAnsi="Palatino Linotype"/>
                <w:sz w:val="24"/>
                <w:szCs w:val="24"/>
              </w:rPr>
              <w:t>ъ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мабла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гузор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  <w:p w14:paraId="6935A69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(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.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сомон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2588" w:type="dxa"/>
            <w:vMerge w:val="restart"/>
            <w:vAlign w:val="center"/>
          </w:tcPr>
          <w:p w14:paraId="4A445DF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Нати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чашмдош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</w:t>
            </w:r>
          </w:p>
        </w:tc>
      </w:tr>
      <w:tr w:rsidR="00ED3F73" w:rsidRPr="008E0622" w14:paraId="3FD1BC15" w14:textId="77777777" w:rsidTr="00124328">
        <w:trPr>
          <w:trHeight w:val="330"/>
        </w:trPr>
        <w:tc>
          <w:tcPr>
            <w:tcW w:w="535" w:type="dxa"/>
            <w:vMerge/>
            <w:vAlign w:val="center"/>
          </w:tcPr>
          <w:p w14:paraId="3D22865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004" w:type="dxa"/>
            <w:gridSpan w:val="3"/>
            <w:vMerge/>
            <w:vAlign w:val="center"/>
          </w:tcPr>
          <w:p w14:paraId="7088165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727" w:type="dxa"/>
            <w:vMerge/>
            <w:vAlign w:val="center"/>
          </w:tcPr>
          <w:p w14:paraId="2FCDC89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14:paraId="04944F1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8AB458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D98196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Аз бу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ети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60" w:type="dxa"/>
          </w:tcPr>
          <w:p w14:paraId="27EF7171" w14:textId="290C5E4B" w:rsidR="00ED3F73" w:rsidRPr="008E0622" w:rsidRDefault="00ED3F73" w:rsidP="0097246E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Аз манба</w:t>
            </w:r>
            <w:r w:rsidR="00697E2C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ъ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="0097246E" w:rsidRPr="008E0622">
              <w:rPr>
                <w:rFonts w:ascii="Palatino Linotype" w:hAnsi="Palatino Linotype" w:cs="Times New Roman Tj"/>
                <w:sz w:val="24"/>
                <w:szCs w:val="24"/>
              </w:rPr>
              <w:t>и</w:t>
            </w:r>
          </w:p>
          <w:p w14:paraId="7F133C76" w14:textId="27DFBCCA" w:rsidR="0097246E" w:rsidRPr="008E0622" w:rsidRDefault="0097246E" w:rsidP="0097246E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дигар</w:t>
            </w:r>
          </w:p>
        </w:tc>
        <w:tc>
          <w:tcPr>
            <w:tcW w:w="2588" w:type="dxa"/>
            <w:vMerge/>
          </w:tcPr>
          <w:p w14:paraId="200375F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ED3F73" w:rsidRPr="008E0622" w14:paraId="043BCF0F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6C29374F" w14:textId="7A4420BA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1. ТАКМИЛ ДОДАНИ СИЁСАТИ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</w:p>
        </w:tc>
      </w:tr>
      <w:tr w:rsidR="00ED3F73" w:rsidRPr="008E0622" w14:paraId="069BC3A4" w14:textId="77777777" w:rsidTr="00124328">
        <w:tc>
          <w:tcPr>
            <w:tcW w:w="535" w:type="dxa"/>
          </w:tcPr>
          <w:p w14:paraId="0583219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3004" w:type="dxa"/>
            <w:gridSpan w:val="3"/>
          </w:tcPr>
          <w:p w14:paraId="12AC0E46" w14:textId="530448CA" w:rsidR="00ED3F73" w:rsidRPr="008E0622" w:rsidRDefault="00ED3F73" w:rsidP="00ED3F7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="0097246E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лои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«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Дар бораи 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» дар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</w:tcPr>
          <w:p w14:paraId="6DAC4F4C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</w:tcPr>
          <w:p w14:paraId="066AF579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Дар асоси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мазкур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танзим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дароварда мешавад</w:t>
            </w:r>
          </w:p>
        </w:tc>
        <w:tc>
          <w:tcPr>
            <w:tcW w:w="1134" w:type="dxa"/>
          </w:tcPr>
          <w:p w14:paraId="5057D4E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5490B49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6C9736" w14:textId="77777777" w:rsidR="00ED3F73" w:rsidRPr="008E0622" w:rsidRDefault="00ED3F73" w:rsidP="00ED3F73">
            <w:pPr>
              <w:spacing w:line="240" w:lineRule="auto"/>
              <w:ind w:right="34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1560" w:type="dxa"/>
          </w:tcPr>
          <w:p w14:paraId="36F1DFB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30,0</w:t>
            </w:r>
          </w:p>
        </w:tc>
        <w:tc>
          <w:tcPr>
            <w:tcW w:w="2588" w:type="dxa"/>
          </w:tcPr>
          <w:p w14:paraId="782034F0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мазкур дар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танзими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ED3F73" w:rsidRPr="008E0622" w14:paraId="30890380" w14:textId="77777777" w:rsidTr="00124328">
        <w:tc>
          <w:tcPr>
            <w:tcW w:w="535" w:type="dxa"/>
          </w:tcPr>
          <w:p w14:paraId="20AD262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3004" w:type="dxa"/>
            <w:gridSpan w:val="3"/>
          </w:tcPr>
          <w:p w14:paraId="2D9D42CB" w14:textId="290CA0EA" w:rsidR="00ED3F73" w:rsidRPr="008E0622" w:rsidRDefault="00A047B6" w:rsidP="00A047B6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масъалаи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орид намудани та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йиру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илова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санад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меъёри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и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расонидани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ёрии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муста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урбониёни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савдои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одамон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умла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ойи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фарогир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касбом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пешни</w:t>
            </w:r>
            <w:r w:rsidR="0097246E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оди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lastRenderedPageBreak/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арз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грант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кумакпул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ангоми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бекормон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имтиёз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и</w:t>
            </w:r>
            <w:r w:rsidR="0097246E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</w:t>
            </w:r>
            <w:r w:rsidR="0097246E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="0097246E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 дигар</w:t>
            </w:r>
          </w:p>
        </w:tc>
        <w:tc>
          <w:tcPr>
            <w:tcW w:w="2727" w:type="dxa"/>
          </w:tcPr>
          <w:p w14:paraId="05182810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</w:tcPr>
          <w:p w14:paraId="0AC597C7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санад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урбониёни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гузаронид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а шуда, 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астгирии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менамояд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</w:tcPr>
          <w:p w14:paraId="595C55F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65B49D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72D684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6406EA3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556D6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05294D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B25756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715636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F63C69B" w14:textId="77777777" w:rsidR="00ED3F73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B270C34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A92779A" w14:textId="5D070AAC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20030FFC" w14:textId="0F998B31" w:rsidR="00ED3F73" w:rsidRPr="008E0622" w:rsidRDefault="003273E6" w:rsidP="003273E6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Низоми д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астгирии и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урбониёни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савдои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одамон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</w:t>
            </w:r>
            <w:r w:rsidR="00ED3F73"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монда</w:t>
            </w:r>
            <w:r w:rsidR="00ED3F73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ED3F73" w:rsidRPr="008E0622" w14:paraId="72518618" w14:textId="77777777" w:rsidTr="00124328">
        <w:trPr>
          <w:trHeight w:val="1096"/>
        </w:trPr>
        <w:tc>
          <w:tcPr>
            <w:tcW w:w="535" w:type="dxa"/>
          </w:tcPr>
          <w:p w14:paraId="13580DE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4" w:type="dxa"/>
            <w:gridSpan w:val="3"/>
          </w:tcPr>
          <w:p w14:paraId="34195C69" w14:textId="2EC7516F" w:rsidR="00ED3F73" w:rsidRPr="008E0622" w:rsidRDefault="00ED3F73" w:rsidP="00BE759F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умла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пешрафта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диверсификатсияи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реинтегратсияи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</w:tcPr>
          <w:p w14:paraId="4BFB02A8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</w:tcPr>
          <w:p w14:paraId="77A1D10D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Истифодаи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деверси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фикасияи 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реинтегратсияи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</w:tcPr>
          <w:p w14:paraId="15DDE0C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C03F77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F3AA37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79F096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3B381B6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27FB1E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7D8DE4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5D54C0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2D34FE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  <w:p w14:paraId="1FAD7889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  <w:p w14:paraId="5CF5DFE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160,0</w:t>
            </w:r>
          </w:p>
          <w:p w14:paraId="5F9BB3B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7349D3DC" w14:textId="64A8CF19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кишвар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пешрафта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диверсификатсияи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реинтегратсияи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мавриди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истифода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</w:p>
        </w:tc>
      </w:tr>
      <w:tr w:rsidR="00ED3F73" w:rsidRPr="008E0622" w14:paraId="52873943" w14:textId="77777777" w:rsidTr="00124328">
        <w:tc>
          <w:tcPr>
            <w:tcW w:w="535" w:type="dxa"/>
          </w:tcPr>
          <w:p w14:paraId="3C924B9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4</w:t>
            </w:r>
          </w:p>
        </w:tc>
        <w:tc>
          <w:tcPr>
            <w:tcW w:w="3004" w:type="dxa"/>
            <w:gridSpan w:val="3"/>
          </w:tcPr>
          <w:p w14:paraId="5369D576" w14:textId="42F9614E" w:rsidR="00ED3F73" w:rsidRPr="008E0622" w:rsidRDefault="00ED3F73" w:rsidP="00BE759F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пайгир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умла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муайян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удани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афзалият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ниёз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ме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бозгашта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, аз 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умла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авонон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дониш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инчунин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берун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</w:tcPr>
          <w:p w14:paraId="1E2EFD44" w14:textId="7C85F815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илм, кумита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AA3341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кор бо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AA3341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кор бо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варзиш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Агентии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омор</w:t>
            </w:r>
          </w:p>
        </w:tc>
        <w:tc>
          <w:tcPr>
            <w:tcW w:w="2693" w:type="dxa"/>
          </w:tcPr>
          <w:p w14:paraId="0BB6D4AD" w14:textId="03B57332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тамоюл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 ма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 таъмини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гуногунсамтии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реинтегратсияи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бозгашта</w:t>
            </w:r>
          </w:p>
        </w:tc>
        <w:tc>
          <w:tcPr>
            <w:tcW w:w="1134" w:type="dxa"/>
          </w:tcPr>
          <w:p w14:paraId="0009A27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CA9F91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FC481C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60B381C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87B3CB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E096B8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100.0</w:t>
            </w:r>
          </w:p>
          <w:p w14:paraId="3A6F12C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0.0</w:t>
            </w:r>
          </w:p>
          <w:p w14:paraId="522F417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79F04E45" w14:textId="11233CEE" w:rsidR="00ED3F73" w:rsidRPr="008E0622" w:rsidRDefault="00E30FB1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2F7A28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4123F43B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1B5D62B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689FB8F3" w14:textId="680852D4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Ниёз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ме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бозгашта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алалхусус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дониш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584302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-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берун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онеъ гардонида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</w:t>
            </w:r>
          </w:p>
        </w:tc>
      </w:tr>
      <w:tr w:rsidR="00ED3F73" w:rsidRPr="008E0622" w14:paraId="67F92751" w14:textId="77777777" w:rsidTr="00124328">
        <w:tc>
          <w:tcPr>
            <w:tcW w:w="535" w:type="dxa"/>
          </w:tcPr>
          <w:p w14:paraId="28ACAA4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004" w:type="dxa"/>
            <w:gridSpan w:val="3"/>
          </w:tcPr>
          <w:p w14:paraId="030CADE7" w14:textId="719E12BB" w:rsidR="00ED3F73" w:rsidRPr="008E0622" w:rsidRDefault="00ED3F73" w:rsidP="007F1AB6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санад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кумаки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тиббии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ройгон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тартиб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тартиби гирифтани маъюб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727" w:type="dxa"/>
          </w:tcPr>
          <w:p w14:paraId="18781711" w14:textId="7E1C295C" w:rsidR="00ED3F73" w:rsidRPr="008E0622" w:rsidRDefault="00ED3F73" w:rsidP="00C63344">
            <w:pPr>
              <w:tabs>
                <w:tab w:val="left" w:pos="6240"/>
              </w:tabs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тандурус</w:t>
            </w:r>
            <w:r w:rsidR="003E0604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-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  <w:p w14:paraId="521997BB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</w:tcPr>
          <w:p w14:paraId="3ADEC663" w14:textId="77777777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амъоварии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санад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стон дар бораи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гурезагон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тиббии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ройгон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тартиб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тартиби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гирифтани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маъюб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</w:tcPr>
          <w:p w14:paraId="0F6D9B8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AF57D6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6D820E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C72DA9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D39A8A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808E76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8A29D0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16E24DB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498891D7" w14:textId="6E1F4C54" w:rsidR="00ED3F73" w:rsidRPr="008E0622" w:rsidRDefault="00E30FB1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74FCC5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30,0</w:t>
            </w:r>
          </w:p>
          <w:p w14:paraId="6B5FA46F" w14:textId="13D99B50" w:rsidR="00ED3F73" w:rsidRPr="008E0622" w:rsidRDefault="00E30FB1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4F342D4F" w14:textId="538943DD" w:rsidR="00ED3F73" w:rsidRPr="008E0622" w:rsidRDefault="007F1AB6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анад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нашр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  <w:r w:rsidR="00365872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анд.</w:t>
            </w:r>
          </w:p>
          <w:p w14:paraId="1FBB1AA0" w14:textId="76E04ED8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Дастрасии 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андагон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 кумаки тиббии ройгон, хизматра</w:t>
            </w:r>
            <w:r w:rsidR="001B662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сонии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гирифтани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маъюб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ED3F73" w:rsidRPr="008E0622" w14:paraId="58FDA986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5C663B4C" w14:textId="35519FA5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2.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ИДОРАКУНИИ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НИЗОМИ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САМАРАБАХШ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 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ОИ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ИРАТ</w:t>
            </w:r>
          </w:p>
        </w:tc>
      </w:tr>
      <w:tr w:rsidR="00ED3F73" w:rsidRPr="008E0622" w14:paraId="50137B31" w14:textId="77777777" w:rsidTr="00124328">
        <w:tc>
          <w:tcPr>
            <w:tcW w:w="548" w:type="dxa"/>
            <w:gridSpan w:val="2"/>
          </w:tcPr>
          <w:p w14:paraId="165D6E7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</w:tcPr>
          <w:p w14:paraId="1964B86F" w14:textId="77777777" w:rsidR="00ED3F73" w:rsidRPr="008E0622" w:rsidRDefault="00ED3F73" w:rsidP="00ED3F73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Гузариш ба низоми электрон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осон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кардани идоракунии 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</w:p>
        </w:tc>
        <w:tc>
          <w:tcPr>
            <w:tcW w:w="2727" w:type="dxa"/>
          </w:tcPr>
          <w:p w14:paraId="480439F0" w14:textId="75569E58" w:rsidR="00ED3F73" w:rsidRPr="008E0622" w:rsidRDefault="00ED3F73" w:rsidP="00866DDB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866DDB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="00866DDB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66DDB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866DDB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866DDB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="00866DDB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866DDB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Агентии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омор</w:t>
            </w:r>
          </w:p>
        </w:tc>
        <w:tc>
          <w:tcPr>
            <w:tcW w:w="2693" w:type="dxa"/>
          </w:tcPr>
          <w:p w14:paraId="652F8E31" w14:textId="2061B8DE" w:rsidR="00ED3F73" w:rsidRPr="008E0622" w:rsidRDefault="00ED3F73" w:rsidP="001B662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амикунонии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="001B662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ме</w:t>
            </w:r>
            <w:r w:rsidR="001B662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B662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="001B662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</w:tcPr>
          <w:p w14:paraId="6C6EDE1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44C097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41377F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9EEFE7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A45DF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CB4AA1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0.0</w:t>
            </w:r>
          </w:p>
          <w:p w14:paraId="79ECF489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0.0</w:t>
            </w:r>
          </w:p>
          <w:p w14:paraId="126E377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9518D58" w14:textId="2E80305D" w:rsidR="00ED3F73" w:rsidRPr="008E0622" w:rsidRDefault="00E30FB1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8A831A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300,0</w:t>
            </w:r>
          </w:p>
          <w:p w14:paraId="27858E7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  <w:p w14:paraId="49B81B7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37018336" w14:textId="7130C41C" w:rsidR="00ED3F73" w:rsidRPr="008E0622" w:rsidRDefault="00ED3F73" w:rsidP="00C63344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Низоми  электронии 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1B662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идора-кунии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</w:p>
        </w:tc>
      </w:tr>
      <w:tr w:rsidR="00ED3F73" w:rsidRPr="008E0622" w14:paraId="02A2EB9A" w14:textId="77777777" w:rsidTr="00124328">
        <w:tc>
          <w:tcPr>
            <w:tcW w:w="548" w:type="dxa"/>
            <w:gridSpan w:val="2"/>
          </w:tcPr>
          <w:p w14:paraId="1669F91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</w:tcPr>
          <w:p w14:paraId="7A84DB16" w14:textId="60888308" w:rsidR="00ED3F73" w:rsidRPr="008E0622" w:rsidRDefault="00ED3F73" w:rsidP="00BE759F">
            <w:pPr>
              <w:pStyle w:val="a7"/>
              <w:ind w:left="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семинар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кормандони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онунгузории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ар 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конвенсия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эътироф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кардааст</w:t>
            </w:r>
          </w:p>
        </w:tc>
        <w:tc>
          <w:tcPr>
            <w:tcW w:w="2727" w:type="dxa"/>
          </w:tcPr>
          <w:p w14:paraId="32DEEF14" w14:textId="75461FB0" w:rsidR="00C63344" w:rsidRPr="008E0622" w:rsidRDefault="00ED3F73" w:rsidP="00862093">
            <w:pPr>
              <w:spacing w:after="0" w:line="240" w:lineRule="auto"/>
              <w:jc w:val="both"/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="0086209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</w:p>
          <w:p w14:paraId="0818E0FC" w14:textId="4F84C0A2" w:rsidR="00ED3F73" w:rsidRPr="008E0622" w:rsidRDefault="00C63344" w:rsidP="00862093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гентии омор </w:t>
            </w:r>
          </w:p>
        </w:tc>
        <w:tc>
          <w:tcPr>
            <w:tcW w:w="2693" w:type="dxa"/>
          </w:tcPr>
          <w:p w14:paraId="3D7BD2C1" w14:textId="43C2FF09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м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кормандони 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вазорату 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="0086209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дигар</w:t>
            </w:r>
          </w:p>
        </w:tc>
        <w:tc>
          <w:tcPr>
            <w:tcW w:w="1134" w:type="dxa"/>
          </w:tcPr>
          <w:p w14:paraId="5250FA39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79C3AD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0F89432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FE2509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3987E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21F1F0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0.0</w:t>
            </w:r>
          </w:p>
          <w:p w14:paraId="5EF62A4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0.0</w:t>
            </w:r>
          </w:p>
          <w:p w14:paraId="24C0E4B9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17135B8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5CAA5CF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0EBC9E2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750B5F9B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505FB4AB" w14:textId="469ABB8D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Дониши назарияв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кормандони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="0086209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дигар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бардошта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ED3F73" w:rsidRPr="008E0622" w14:paraId="1188A6AA" w14:textId="77777777" w:rsidTr="00124328">
        <w:tc>
          <w:tcPr>
            <w:tcW w:w="548" w:type="dxa"/>
            <w:gridSpan w:val="2"/>
          </w:tcPr>
          <w:p w14:paraId="3F35208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</w:tcPr>
          <w:p w14:paraId="742CB91F" w14:textId="0441452F" w:rsidR="00ED3F73" w:rsidRPr="008E0622" w:rsidRDefault="00ED3F73" w:rsidP="00A047B6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кадр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инфрасохтор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Хадамоти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</w:tcPr>
          <w:p w14:paraId="72C6DD4F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</w:tcPr>
          <w:p w14:paraId="52251410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кадр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шароити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  <w:tc>
          <w:tcPr>
            <w:tcW w:w="1134" w:type="dxa"/>
          </w:tcPr>
          <w:p w14:paraId="737F871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E6EA96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6653CF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4E0AF4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B08DF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242CA1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74ED4C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644BD2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5618DD6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12F3862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  <w:p w14:paraId="236E3AB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  <w:p w14:paraId="56CE7EC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AE36AE5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Марказ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машварат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омодагии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сафар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шуданд</w:t>
            </w:r>
          </w:p>
        </w:tc>
      </w:tr>
      <w:tr w:rsidR="00ED3F73" w:rsidRPr="008E0622" w14:paraId="24933372" w14:textId="77777777" w:rsidTr="00124328">
        <w:tc>
          <w:tcPr>
            <w:tcW w:w="548" w:type="dxa"/>
            <w:gridSpan w:val="2"/>
          </w:tcPr>
          <w:p w14:paraId="30488C91" w14:textId="4A9C76BB" w:rsidR="00ED3F73" w:rsidRPr="008E0622" w:rsidRDefault="00D3326F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991" w:type="dxa"/>
            <w:gridSpan w:val="2"/>
          </w:tcPr>
          <w:p w14:paraId="6A456BDE" w14:textId="12600254" w:rsidR="00ED3F73" w:rsidRPr="008E0622" w:rsidRDefault="00ED3F73" w:rsidP="00ED3F73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имконият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ворид намудани вазифаи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а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тташе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масъала</w:t>
            </w:r>
            <w:r w:rsidR="001E6C6C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сафоратхона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консулгари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абулкунан</w:t>
            </w:r>
            <w:r w:rsidR="001E6C6C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-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бештари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044811A6" w14:textId="77777777" w:rsidR="00ED3F73" w:rsidRPr="008E0622" w:rsidRDefault="00ED3F73" w:rsidP="00ED3F73">
            <w:pPr>
              <w:pStyle w:val="a7"/>
              <w:ind w:left="0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727" w:type="dxa"/>
          </w:tcPr>
          <w:p w14:paraId="5BD9B34B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</w:tcPr>
          <w:p w14:paraId="49C0219B" w14:textId="2863818A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Имкониятхои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ворид намудани вазифаи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тташе оид ба масъала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сафоратхона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консулгари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абулкунандае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бештари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доранд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барраси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="0086209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таклиф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пешни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шуданд</w:t>
            </w:r>
          </w:p>
        </w:tc>
        <w:tc>
          <w:tcPr>
            <w:tcW w:w="1134" w:type="dxa"/>
          </w:tcPr>
          <w:p w14:paraId="6AD61D9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3339DB02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4D93BB8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78F430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0A3FF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A451FA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8DC2E9A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1F470C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C0DBA0A" w14:textId="77777777" w:rsidR="00ED3F73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F029D1F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9969FC4" w14:textId="68617422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427BDB27" w14:textId="649C0EB9" w:rsidR="00ED3F73" w:rsidRPr="008E0622" w:rsidRDefault="00ED3F73" w:rsidP="00BE759F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Механизми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имояи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манфиат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BE759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E759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 бахшида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ED3F73" w:rsidRPr="008E0622" w14:paraId="5726333C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3E2972CF" w14:textId="482555FB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3.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ДИВЕРСИФИКАСИЯИ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</w:p>
        </w:tc>
      </w:tr>
      <w:tr w:rsidR="00ED3F73" w:rsidRPr="008E0622" w14:paraId="0066D0A3" w14:textId="77777777" w:rsidTr="00124328">
        <w:tc>
          <w:tcPr>
            <w:tcW w:w="548" w:type="dxa"/>
            <w:gridSpan w:val="2"/>
          </w:tcPr>
          <w:p w14:paraId="6F885BF0" w14:textId="6159534E" w:rsidR="00ED3F73" w:rsidRPr="008E0622" w:rsidRDefault="00ED3F73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</w:tcPr>
          <w:p w14:paraId="5D3BE98A" w14:textId="77777777" w:rsidR="00ED3F73" w:rsidRPr="008E0622" w:rsidRDefault="00ED3F73" w:rsidP="00ED3F73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андаи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беруна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ворид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гардидан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727" w:type="dxa"/>
          </w:tcPr>
          <w:p w14:paraId="5E7B4DF0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</w:tcPr>
          <w:p w14:paraId="3B69E53A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абулкунандаи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</w:tcPr>
          <w:p w14:paraId="688BB14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521C7DA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A0E5F5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46C725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6C0086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D5CEAF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0B01C1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F319384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1BF4F29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1F0C4BB3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35C0E3A0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43E9438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66D12434" w14:textId="6D72B4DE" w:rsidR="00ED3F73" w:rsidRPr="008E0622" w:rsidRDefault="00987023" w:rsidP="0098702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Мусоидат ба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раванди фиристодани му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="00ED3F73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D3F7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="00ED3F7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ED3F73" w:rsidRPr="008E0622" w14:paraId="38B3ECC1" w14:textId="77777777" w:rsidTr="00124328">
        <w:tc>
          <w:tcPr>
            <w:tcW w:w="548" w:type="dxa"/>
            <w:gridSpan w:val="2"/>
          </w:tcPr>
          <w:p w14:paraId="035EA65B" w14:textId="67868A23" w:rsidR="00ED3F73" w:rsidRPr="008E0622" w:rsidRDefault="00ED3F73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99D2" w14:textId="77777777" w:rsidR="00ED3F73" w:rsidRPr="008E0622" w:rsidRDefault="00ED3F73" w:rsidP="00ED3F73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Воридшав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тавассути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танзимшаванда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онунигардонидашуда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диверсификатсияи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                                                                                            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EE4F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184E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Воридшавии давра ба давра ба  бозори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диверсификатсияи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266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8D219FF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F3C45C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64D736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511247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537222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F2635BD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7E8925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E9ECAEE" w14:textId="77777777" w:rsidR="00ED3F73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0D72871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24A3417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043D99F" w14:textId="52B91AE9" w:rsidR="00FC6326" w:rsidRPr="008E0622" w:rsidRDefault="00FC6326" w:rsidP="0098702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66006873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Самт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н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атии беруна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васеъ мегарданд</w:t>
            </w:r>
          </w:p>
        </w:tc>
      </w:tr>
      <w:tr w:rsidR="00ED3F73" w:rsidRPr="008E0622" w14:paraId="1F8BDB6C" w14:textId="77777777" w:rsidTr="00124328">
        <w:tc>
          <w:tcPr>
            <w:tcW w:w="548" w:type="dxa"/>
            <w:gridSpan w:val="2"/>
          </w:tcPr>
          <w:p w14:paraId="698E6DF2" w14:textId="34899715" w:rsidR="00ED3F73" w:rsidRPr="008E0622" w:rsidRDefault="00ED3F73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C1D8" w14:textId="06943719" w:rsidR="00ED3F73" w:rsidRPr="008E0622" w:rsidRDefault="00ED3F73" w:rsidP="00987023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Рушди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бисёр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987023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нститут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айридавлат</w:t>
            </w:r>
            <w:r w:rsidR="0098702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 дигар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лои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танзими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48A6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F3A" w14:textId="5935287B" w:rsidR="00ED3F73" w:rsidRPr="008E0622" w:rsidRDefault="00ED3F73" w:rsidP="0098702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самаранок бо Созмони байналмилалии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институт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айридавлат</w:t>
            </w:r>
            <w:r w:rsidR="0098702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987023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дигар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F36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2E9ABE1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9738FD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161C7F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40C9DC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38CDE2E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E345BB5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9AF1628" w14:textId="77777777" w:rsidR="00ED3F73" w:rsidRPr="008E0622" w:rsidRDefault="00ED3F73" w:rsidP="00ED3F73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0D2B156A" w14:textId="77777777" w:rsidR="00ED3F73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15DFD20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CF1C97B" w14:textId="12964EF9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12CB626E" w14:textId="77777777" w:rsidR="00ED3F73" w:rsidRPr="008E0622" w:rsidRDefault="00ED3F73" w:rsidP="00862093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судманд дар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масъа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037331F4" w14:textId="77777777" w:rsidTr="00124328">
        <w:tc>
          <w:tcPr>
            <w:tcW w:w="548" w:type="dxa"/>
            <w:gridSpan w:val="2"/>
          </w:tcPr>
          <w:p w14:paraId="4C64F369" w14:textId="4E9E3001" w:rsidR="00A37EED" w:rsidRPr="008E0622" w:rsidRDefault="00A37EED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D557" w14:textId="6B18B57F" w:rsidR="00A37EED" w:rsidRPr="008E0622" w:rsidRDefault="00D3326F" w:rsidP="00D3326F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Мусоидат ба т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аъсис додани ассотсиатсияи агенти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хусусии шу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л 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ати 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алби 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увваи кор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барои таъмин намудани шу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ли ша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рвандони 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ум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урии То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икистон дар хори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кишвар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4E6A" w14:textId="52D24923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9E3" w14:textId="684CB1B5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ангсозии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фаъолияти агенти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BCD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6FFA89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D6477D8" w14:textId="48F4978E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1134" w:type="dxa"/>
          </w:tcPr>
          <w:p w14:paraId="4137532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27CB87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2565843" w14:textId="05BD4570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1560" w:type="dxa"/>
          </w:tcPr>
          <w:p w14:paraId="0FBA3544" w14:textId="59AC0E18" w:rsidR="00A37EED" w:rsidRPr="008E0622" w:rsidRDefault="00A37EED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59A2DA5" w14:textId="73E572DC" w:rsidR="00A37EED" w:rsidRPr="008E0622" w:rsidRDefault="00A37EED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584BE0F" w14:textId="3C2EF056" w:rsidR="00A37EED" w:rsidRPr="008E0622" w:rsidRDefault="00A37EED" w:rsidP="00FC6326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107C1661" w14:textId="7E84EE9E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Бо кор таъмин шудани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вият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меёбад</w:t>
            </w:r>
          </w:p>
        </w:tc>
      </w:tr>
      <w:tr w:rsidR="00A37EED" w:rsidRPr="008E0622" w14:paraId="364096F7" w14:textId="77777777" w:rsidTr="00124328">
        <w:tc>
          <w:tcPr>
            <w:tcW w:w="548" w:type="dxa"/>
            <w:gridSpan w:val="2"/>
          </w:tcPr>
          <w:p w14:paraId="4D5A25F9" w14:textId="11B5513E" w:rsidR="00A37EED" w:rsidRPr="008E0622" w:rsidRDefault="00A37EED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90F5" w14:textId="419AE549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имояи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манфиат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D62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82A2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Ба ро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мондани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дутарафа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бисёр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ониба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681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5B992D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B42794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0335D5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91275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49E8F1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1E3590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9DAC02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00DFABDD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ED68814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8096504" w14:textId="60D9E566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B7518AD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Шароити будубоши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ву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мешавад</w:t>
            </w:r>
          </w:p>
        </w:tc>
      </w:tr>
      <w:tr w:rsidR="00A37EED" w:rsidRPr="008E0622" w14:paraId="36BB4498" w14:textId="77777777" w:rsidTr="00124328">
        <w:trPr>
          <w:trHeight w:val="2063"/>
        </w:trPr>
        <w:tc>
          <w:tcPr>
            <w:tcW w:w="548" w:type="dxa"/>
            <w:gridSpan w:val="2"/>
          </w:tcPr>
          <w:p w14:paraId="66EC4DB5" w14:textId="679D1F8B" w:rsidR="00A37EED" w:rsidRPr="008E0622" w:rsidRDefault="00A37EED" w:rsidP="00D3326F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DF9A4" w14:textId="3203C6BD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Рушди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баррасии масъала</w:t>
            </w:r>
            <w:r w:rsidR="00D3326F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D3326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3326F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="00D3326F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имзо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расонидани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озишнома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укумат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дигар,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махсусан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ниёз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доранд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EB6BC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51FF0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бо 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ниёз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72BA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36C199A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C2F7CA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4CE9B6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052C1B0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816A5C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7E1A36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646421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67552E7A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DC0A9A7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F6DE2DD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06160FD" w14:textId="78BB2B02" w:rsidR="00FC6326" w:rsidRPr="008E0622" w:rsidRDefault="00FC6326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12D2A972" w14:textId="2DBB103E" w:rsidR="00A37EED" w:rsidRPr="008E0622" w:rsidRDefault="000A097A" w:rsidP="000A097A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Барои диверсификатсия (гуногунсамт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)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муташаккилона сафарбар намудани 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они 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асоси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созишнома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8"/>
                <w:szCs w:val="28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 xml:space="preserve"> 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шароит </w:t>
            </w:r>
            <w:r w:rsidR="00A37EED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="00A37EED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37EED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A37EED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</w:t>
            </w:r>
            <w:r w:rsidR="00A37EED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A37EED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</w:p>
        </w:tc>
      </w:tr>
      <w:tr w:rsidR="00A37EED" w:rsidRPr="008E0622" w14:paraId="0DEE2E7F" w14:textId="77777777" w:rsidTr="00C63344">
        <w:trPr>
          <w:trHeight w:val="567"/>
        </w:trPr>
        <w:tc>
          <w:tcPr>
            <w:tcW w:w="153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6BF8" w14:textId="199695EF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4.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ДИАСПОРА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36203DC3" w14:textId="62879554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РУШДИ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ИННОВАТСИОНИИ МАМЛАКАТ</w:t>
            </w:r>
          </w:p>
        </w:tc>
      </w:tr>
      <w:tr w:rsidR="00A37EED" w:rsidRPr="008E0622" w14:paraId="0AEC5B7A" w14:textId="77777777" w:rsidTr="00124328">
        <w:tc>
          <w:tcPr>
            <w:tcW w:w="548" w:type="dxa"/>
            <w:gridSpan w:val="2"/>
          </w:tcPr>
          <w:p w14:paraId="057A6AA6" w14:textId="07F6926D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11BC" w14:textId="5CC8E23F" w:rsidR="00A37EED" w:rsidRPr="008E0622" w:rsidRDefault="00A37EED" w:rsidP="00A37EED">
            <w:pPr>
              <w:pStyle w:val="a7"/>
              <w:ind w:left="0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ҳқими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бо мақ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сади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сармоягузор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тимоиву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инноватсионии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3250" w14:textId="3FD64338" w:rsidR="00A37EED" w:rsidRPr="008E0622" w:rsidRDefault="00A37EED" w:rsidP="000A097A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Кумитаи давлатии   сармоягузор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>, саноат ва технология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нав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тандуруст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eastAsia="MS Mincho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MS Mincho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eastAsia="MS Mincho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Бонки милл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ии То</w:t>
            </w:r>
            <w:r w:rsidR="000A097A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0A097A"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окимияти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Вилояти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Мухтори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Бадахшон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шанбе ва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о тобеи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F8CF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сармоя ва таъсиси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FD8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3B6210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1D1EE23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4D9207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BE34F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402BE2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84495A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A2E4B8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27CC604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E0484F7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D14AA20" w14:textId="487920FF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0CCF61EC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Барои 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сармояи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ибкорон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21BD59E1" w14:textId="77777777" w:rsidTr="00124328">
        <w:tc>
          <w:tcPr>
            <w:tcW w:w="548" w:type="dxa"/>
            <w:gridSpan w:val="2"/>
          </w:tcPr>
          <w:p w14:paraId="287E0866" w14:textId="61991156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09EC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Расонидани кумаки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диаспора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доштани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анъана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668B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CB1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Ниго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доштани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забони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анъанаи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476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FD966D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24BD16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1AC266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4AA8D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F3C355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3D83B4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965F9D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4165C83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55664D7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82F7789" w14:textId="0EF347BD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009C452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Дар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доштани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анъана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кумак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менамояд</w:t>
            </w:r>
          </w:p>
        </w:tc>
      </w:tr>
      <w:tr w:rsidR="00A37EED" w:rsidRPr="008E0622" w14:paraId="00E279B6" w14:textId="77777777" w:rsidTr="00124328">
        <w:tc>
          <w:tcPr>
            <w:tcW w:w="548" w:type="dxa"/>
            <w:gridSpan w:val="2"/>
          </w:tcPr>
          <w:p w14:paraId="782DC947" w14:textId="1A0758B7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1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A002" w14:textId="4A806A46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радио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марбут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раванди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устувори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абулкунанда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инчунин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авасмандгардон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диаспора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амъият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BD14" w14:textId="1F430EFD" w:rsidR="00A37EED" w:rsidRPr="008E0622" w:rsidRDefault="00A37EED" w:rsidP="00A37EE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маориф ва илм, </w:t>
            </w:r>
          </w:p>
          <w:p w14:paraId="00B09225" w14:textId="23B8A3C3" w:rsidR="00A37EED" w:rsidRPr="008E0622" w:rsidRDefault="00A37EED" w:rsidP="00A37EE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рушди сайё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радио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амъиятии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3BE2" w14:textId="7BBBCD4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авасмандгардон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диаспора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амъият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078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6F975EE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1D20F92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503CF73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4E3A26A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7EA81A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en-US"/>
              </w:rPr>
              <w:t>0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,0</w:t>
            </w:r>
          </w:p>
          <w:p w14:paraId="6A7CD67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0,0</w:t>
            </w:r>
          </w:p>
          <w:p w14:paraId="523C2AD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D99E902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7F13F63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4BBC295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9440F88" w14:textId="128BB56D" w:rsidR="00FC6326" w:rsidRPr="008E0622" w:rsidRDefault="00FC6326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7314D2A8" w14:textId="6E822B3C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авасмандгардон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боиси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эътимоди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амватанони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бурунмарз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укумат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</w:p>
        </w:tc>
      </w:tr>
      <w:tr w:rsidR="00A37EED" w:rsidRPr="008E0622" w14:paraId="238385EA" w14:textId="77777777" w:rsidTr="00124328">
        <w:tc>
          <w:tcPr>
            <w:tcW w:w="548" w:type="dxa"/>
            <w:gridSpan w:val="2"/>
          </w:tcPr>
          <w:p w14:paraId="0B63E634" w14:textId="33BDF2F2" w:rsidR="00A37EED" w:rsidRPr="008E0622" w:rsidRDefault="000A097A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31D61" w14:textId="14C623F1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вазъи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молиявию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баргашта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со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таъсиси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ой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маоши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арзанда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амали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созии сиёсати давлат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доир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васеъ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пурма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сул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менамояд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AD1F7" w14:textId="6EEB34F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рушди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вдо,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саноат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кишоварз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сармоягузо-р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амволи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  к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андоз,  кор бо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варзиш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 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 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25CA0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семинар тренинг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баргашта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385A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1CEAD96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8A2B1F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492F68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0854C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BA88DC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C53524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388188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20D4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619337D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67D2223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0377CCD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25FAD9D5" w14:textId="0945E9E8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Савияи дониши молиявии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атан баргашта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бардошта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4C41E279" w14:textId="77777777" w:rsidTr="00C63344">
        <w:tc>
          <w:tcPr>
            <w:tcW w:w="15375" w:type="dxa"/>
            <w:gridSpan w:val="10"/>
          </w:tcPr>
          <w:p w14:paraId="1937BECB" w14:textId="77777777" w:rsidR="006E4E56" w:rsidRPr="008E0622" w:rsidRDefault="00A37EED" w:rsidP="006E4E56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5. ТАКМИЛ ДОДАНИ САВИЯИ ДОНИШИ КОРМАНДОНИ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ИДОРАКУНИИ</w:t>
            </w:r>
          </w:p>
          <w:p w14:paraId="07B52B11" w14:textId="6EC86781" w:rsidR="00A37EED" w:rsidRPr="008E0622" w:rsidRDefault="00A37EED" w:rsidP="006E4E56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КАСБОМ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З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ФАРО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ГИРИФТАНИ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</w:tr>
      <w:tr w:rsidR="00A37EED" w:rsidRPr="008E0622" w14:paraId="08082689" w14:textId="77777777" w:rsidTr="00124328">
        <w:tc>
          <w:tcPr>
            <w:tcW w:w="548" w:type="dxa"/>
            <w:gridSpan w:val="2"/>
          </w:tcPr>
          <w:p w14:paraId="169A17BF" w14:textId="0C84381B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C16C" w14:textId="2E367EA5" w:rsidR="00A37EED" w:rsidRPr="008E0622" w:rsidRDefault="00A37EED" w:rsidP="000A097A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Таълими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авобг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талаботи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0A097A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инчунин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онунгузории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абулкунанда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0734" w14:textId="065DA556" w:rsidR="00A37EED" w:rsidRPr="008E0622" w:rsidRDefault="00A37EED" w:rsidP="00A37EED">
            <w:pPr>
              <w:tabs>
                <w:tab w:val="left" w:pos="6240"/>
              </w:tabs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тандур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радио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ибтидо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миёнаи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 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   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Акадамияи миллии илм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2DDC" w14:textId="3F4F683F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Баланд бардоштани сат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дониши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сиёсии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0DD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690EBE6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5AC6D2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2E57B2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8B1F09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D689D7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16D9D5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5392A6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5D1BB20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0A8A170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6EA248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62D2915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31E9A0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Савияи дониш оид ба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онунгузории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санад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бардошта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63E48DA8" w14:textId="77777777" w:rsidTr="00124328">
        <w:tc>
          <w:tcPr>
            <w:tcW w:w="548" w:type="dxa"/>
            <w:gridSpan w:val="2"/>
          </w:tcPr>
          <w:p w14:paraId="3BBB1263" w14:textId="2689935D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37C9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Такмили низоми омодагии пеш аз сафари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C90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 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аллии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DA91" w14:textId="21925B00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амикунонии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омодагии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сафари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 масъуланд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72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CDBB88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443DAD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5A2FD10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773191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595700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0F68D2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D91491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39ADB4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5800ADB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2D155C7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2788F4E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C29350A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Маълумотнокии маърифати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1F2D390C" w14:textId="77777777" w:rsidTr="00124328">
        <w:tc>
          <w:tcPr>
            <w:tcW w:w="548" w:type="dxa"/>
            <w:gridSpan w:val="2"/>
          </w:tcPr>
          <w:p w14:paraId="521B5BBE" w14:textId="6D3E876F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F92" w14:textId="77777777" w:rsidR="00A37EED" w:rsidRPr="008E0622" w:rsidRDefault="00A37EED" w:rsidP="00A37EED">
            <w:pPr>
              <w:tabs>
                <w:tab w:val="left" w:pos="260"/>
              </w:tabs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Рушди муассиса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истифода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пешрафта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васила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354B" w14:textId="2069485B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ибтидо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ва миёнаи 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Кумитаи андоз, 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шарикони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3E76" w14:textId="431F8A3B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машварат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бахши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хусус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01E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EEF7D8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14AFFEB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ECA5A7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3FD475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6A7CD9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E862D9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C8F9B4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108E2118" w14:textId="77777777" w:rsidR="00A37EED" w:rsidRPr="008E0622" w:rsidRDefault="00FC6326" w:rsidP="00FC6326">
            <w:pPr>
              <w:tabs>
                <w:tab w:val="left" w:pos="991"/>
              </w:tabs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272DCC4" w14:textId="77777777" w:rsidR="00FC6326" w:rsidRPr="008E0622" w:rsidRDefault="00FC6326" w:rsidP="00FC6326">
            <w:pPr>
              <w:tabs>
                <w:tab w:val="left" w:pos="991"/>
              </w:tabs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C44A6DF" w14:textId="15B35AEE" w:rsidR="00FC6326" w:rsidRPr="008E0622" w:rsidRDefault="00FC6326" w:rsidP="00FC6326">
            <w:pPr>
              <w:tabs>
                <w:tab w:val="left" w:pos="991"/>
              </w:tabs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60C275C7" w14:textId="4C1A2C5B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Низоми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бахши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хусус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таъсис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мутахассисони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тахассуси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гуногун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мешаванд</w:t>
            </w:r>
          </w:p>
        </w:tc>
      </w:tr>
      <w:tr w:rsidR="00A37EED" w:rsidRPr="008E0622" w14:paraId="41674971" w14:textId="77777777" w:rsidTr="00124328">
        <w:tc>
          <w:tcPr>
            <w:tcW w:w="548" w:type="dxa"/>
            <w:gridSpan w:val="2"/>
          </w:tcPr>
          <w:p w14:paraId="24F24E76" w14:textId="01B9FC8E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DB2E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Мусоидат ба эътирофи мута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обилаи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тахассус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малака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таъинот</w:t>
            </w:r>
          </w:p>
          <w:p w14:paraId="14BD7D82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9933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ва миёнаи 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237A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Зиёд намудани шумораи созишнома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баимзорасида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D30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E9B162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1EAE680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3D9D0D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62DFBC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D21178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99050D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07AF85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5DF7999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5917761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9484820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8950095" w14:textId="356D9DB7" w:rsidR="00FC6326" w:rsidRPr="008E0622" w:rsidRDefault="00FC6326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6744471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осон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пайдо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мувофи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тахассуси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мешаванд</w:t>
            </w:r>
          </w:p>
        </w:tc>
      </w:tr>
      <w:tr w:rsidR="00A37EED" w:rsidRPr="008E0622" w14:paraId="43FCA4B4" w14:textId="77777777" w:rsidTr="00124328">
        <w:trPr>
          <w:trHeight w:val="701"/>
        </w:trPr>
        <w:tc>
          <w:tcPr>
            <w:tcW w:w="548" w:type="dxa"/>
            <w:gridSpan w:val="2"/>
          </w:tcPr>
          <w:p w14:paraId="32794DF7" w14:textId="302C5D72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D55E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Тавсеа додани заминаи моддию техникии муассиса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ибтидои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72C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Кумита оид ба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ва миёнаи 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3167" w14:textId="7E85205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Рушд ва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ва миёнаи 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38F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6C797E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21C03D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7CB1C8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6132CD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8ABB88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ED2E20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B359E8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D73A8A0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B72F7C0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1D88C9B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30F6A2D" w14:textId="27CA9590" w:rsidR="00FC6326" w:rsidRPr="008E0622" w:rsidRDefault="00FC6326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5168FE9D" w14:textId="2AA2C5A3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Заминаи моддию техникии муассиса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литсей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таълими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меояд</w:t>
            </w:r>
          </w:p>
        </w:tc>
      </w:tr>
      <w:tr w:rsidR="00A37EED" w:rsidRPr="008E0622" w14:paraId="0323C8A2" w14:textId="77777777" w:rsidTr="00124328">
        <w:trPr>
          <w:trHeight w:val="1835"/>
        </w:trPr>
        <w:tc>
          <w:tcPr>
            <w:tcW w:w="548" w:type="dxa"/>
            <w:gridSpan w:val="2"/>
          </w:tcPr>
          <w:p w14:paraId="4E4754CC" w14:textId="555CE1FD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F3EC" w14:textId="59790F1E" w:rsidR="00A37EED" w:rsidRPr="008E0622" w:rsidRDefault="00A37EED" w:rsidP="000A097A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Ифтито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марказ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Бохтар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лоб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барои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донистани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кореяг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араб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англис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олмон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A097A"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корфармоёни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681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илм</w:t>
            </w:r>
          </w:p>
          <w:p w14:paraId="548445DF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5E17" w14:textId="0CC7BCE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талаботи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ворид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8FA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3462670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E16AF2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74AA64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55D9478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B9A1B8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21ECBD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27E704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7A68C6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  <w:p w14:paraId="3B65ADE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  <w:p w14:paraId="46CE3AC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  <w:p w14:paraId="70B1004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5163F7BC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Марказ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кушода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забондонии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ошта мешавад</w:t>
            </w:r>
          </w:p>
        </w:tc>
      </w:tr>
      <w:tr w:rsidR="00A37EED" w:rsidRPr="008E0622" w14:paraId="726BC490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0ED4A075" w14:textId="4C48A705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6. ТАДБИР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0E1C656D" w14:textId="63F1EA17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ДАР БОРАИ БЕМОРИ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СИРОЯТ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</w:p>
        </w:tc>
      </w:tr>
      <w:tr w:rsidR="00A37EED" w:rsidRPr="008E0622" w14:paraId="2CEC58D7" w14:textId="77777777" w:rsidTr="00124328">
        <w:tc>
          <w:tcPr>
            <w:tcW w:w="548" w:type="dxa"/>
            <w:gridSpan w:val="2"/>
          </w:tcPr>
          <w:p w14:paraId="2B60AA78" w14:textId="123060D5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95A3" w14:textId="45C68EBD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Расонидани кумаки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ширкат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инчунин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онлайн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платформа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хатти тамоси 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521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намояндаги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дипломат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консулии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шарикони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78A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Расонидани кумаки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уку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63E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C01687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D11650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F5CFE6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D97A45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D891E1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054028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1F24C1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08CA2DCE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B25AC34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75DCDAC" w14:textId="30F76F5F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34A8059E" w14:textId="2D774F1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кумаки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укуки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барх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рдор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мегарданд</w:t>
            </w:r>
          </w:p>
        </w:tc>
      </w:tr>
      <w:tr w:rsidR="00A37EED" w:rsidRPr="008E0622" w14:paraId="7FB089C9" w14:textId="77777777" w:rsidTr="00124328">
        <w:tc>
          <w:tcPr>
            <w:tcW w:w="548" w:type="dxa"/>
            <w:gridSpan w:val="2"/>
          </w:tcPr>
          <w:p w14:paraId="0218ECCD" w14:textId="3A47B6FF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CE6" w14:textId="057F7CDC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Ирсол намудани паёмак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СМС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тавассути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шабака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мобил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таъмини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ба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1E6B" w14:textId="2B87114D" w:rsidR="00A37EED" w:rsidRPr="008E0622" w:rsidRDefault="00A37EED" w:rsidP="00A37EED">
            <w:pPr>
              <w:pStyle w:val="afe"/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>Хадамоти ало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Агентии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инноватсия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ӣ,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вазорату идора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дигар,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ширкат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мобил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B573" w14:textId="6DD2BB3E" w:rsidR="00A37EED" w:rsidRPr="008E0622" w:rsidRDefault="00A37EED" w:rsidP="00A37EED">
            <w:pPr>
              <w:pStyle w:val="afe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Шумораи паёмак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ӣ.</w:t>
            </w:r>
          </w:p>
          <w:p w14:paraId="216133F3" w14:textId="08078505" w:rsidR="00A37EED" w:rsidRPr="008E0622" w:rsidRDefault="00A37EED" w:rsidP="00A37EED">
            <w:pPr>
              <w:pStyle w:val="afe"/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B2E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D66995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41592B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AAB71B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1E35781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44C7CF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562160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EF4A4C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A63092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34636F0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  <w:p w14:paraId="65A7CA3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60,0</w:t>
            </w:r>
          </w:p>
          <w:p w14:paraId="7F498378" w14:textId="7C6AACBB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245829D" w14:textId="79658979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оид ба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гирифтанд</w:t>
            </w:r>
          </w:p>
        </w:tc>
      </w:tr>
      <w:tr w:rsidR="00A37EED" w:rsidRPr="008E0622" w14:paraId="6DD42852" w14:textId="77777777" w:rsidTr="00124328">
        <w:tc>
          <w:tcPr>
            <w:tcW w:w="548" w:type="dxa"/>
            <w:gridSpan w:val="2"/>
          </w:tcPr>
          <w:p w14:paraId="32A2F289" w14:textId="0DCEFA79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37D4" w14:textId="2667F4B4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вият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кори хатти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илии тамос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бехатар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тавассути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механизми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ягонаи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мубодилаи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доимии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иттилоот байни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 самти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937D" w14:textId="1AFB49FC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  <w:p w14:paraId="2F1FE339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E01D" w14:textId="05AC3155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Механизми ягонаи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мубодилаи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доимии иттилоот байни сохтор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ба 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монда мешавад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B3A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5A0E853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A18E19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7929B6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3E60472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E97B99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DB744F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ADEC97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3FE4E57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4B44591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181A335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  <w:p w14:paraId="4030CA6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2AD2A36C" w14:textId="177B3031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хатти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илии тамос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бехатар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маълумот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мегиранд</w:t>
            </w:r>
          </w:p>
        </w:tc>
      </w:tr>
      <w:tr w:rsidR="00A37EED" w:rsidRPr="008E0622" w14:paraId="1D71A7EF" w14:textId="77777777" w:rsidTr="00124328">
        <w:tc>
          <w:tcPr>
            <w:tcW w:w="548" w:type="dxa"/>
            <w:gridSpan w:val="2"/>
          </w:tcPr>
          <w:p w14:paraId="7F1BB391" w14:textId="5679B8BB" w:rsidR="00A37EED" w:rsidRPr="008E0622" w:rsidRDefault="000A097A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  <w:t>29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C386" w14:textId="77777777" w:rsidR="00A37EED" w:rsidRPr="008E0622" w:rsidRDefault="00A37EED" w:rsidP="00A37EED">
            <w:pPr>
              <w:pStyle w:val="afe"/>
              <w:jc w:val="left"/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Баргузор намудани 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гуногуни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радио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масъала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инчунин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инъикоси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тавассути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шабака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телевизон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радиои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шабака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14:paraId="6B8DE3A3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14:paraId="3D62DD00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1B59" w14:textId="10DF0DF3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Кумитаи телевизион ва радио,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орат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 дигар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Ташкилоти байналми-лалии му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pacing w:val="-5"/>
                <w:sz w:val="24"/>
                <w:szCs w:val="24"/>
                <w:shd w:val="clear" w:color="auto" w:fill="FFFFFF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pacing w:val="-5"/>
                <w:sz w:val="24"/>
                <w:szCs w:val="24"/>
                <w:shd w:val="clear" w:color="auto" w:fill="FFFFFF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 шарикони рушди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F0B5" w14:textId="6087BAEF" w:rsidR="00A37EED" w:rsidRPr="008E0622" w:rsidRDefault="00A37EED" w:rsidP="00A37EED">
            <w:pPr>
              <w:pStyle w:val="afe"/>
              <w:rPr>
                <w:rFonts w:ascii="Palatino Linotype" w:eastAsia="Times New Roman" w:hAnsi="Palatino Linotype" w:cs="Times New Roman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  <w:p w14:paraId="4D3D459E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8D8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3DD6205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AA2F76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8FA0FC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C3CD5B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4E051D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CB1203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22CC55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5A9BE77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  <w:p w14:paraId="2A0B649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  <w:p w14:paraId="121E128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  <w:p w14:paraId="26BA791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5AC39D2D" w14:textId="5D698C2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Баланд бардоштани сат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умумии ого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баргузории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муколама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пешни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маълумоти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 ба масъала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ои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па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нкунии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маълумоти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нодуруст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байни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менамояд</w:t>
            </w:r>
          </w:p>
        </w:tc>
      </w:tr>
      <w:tr w:rsidR="00A37EED" w:rsidRPr="008E0622" w14:paraId="6969DE55" w14:textId="77777777" w:rsidTr="00124328">
        <w:tc>
          <w:tcPr>
            <w:tcW w:w="548" w:type="dxa"/>
            <w:gridSpan w:val="2"/>
          </w:tcPr>
          <w:p w14:paraId="2C443479" w14:textId="6B003EE4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C5B8" w14:textId="2249F1E6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Такмили механизм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таъминоти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имтиёзноки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13C9" w14:textId="7A421AE9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Бонки миллии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молияв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ш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арикони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рушд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E18" w14:textId="756C08FF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Такмил додани механизми 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Литва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Корея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опон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F41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22133C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ECC4B2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E6D278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2C91938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7D63C3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0D132C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49678A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5B857899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5922551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30A5556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E85F46A" w14:textId="580E2E12" w:rsidR="00FC6326" w:rsidRPr="008E0622" w:rsidRDefault="00FC6326" w:rsidP="00FC6326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53FE8237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Хизматрасони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нисбатан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имтиёзнок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  <w:p w14:paraId="65D64D8C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инти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расмии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зиёд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158A5009" w14:textId="77777777" w:rsidTr="00124328">
        <w:tc>
          <w:tcPr>
            <w:tcW w:w="548" w:type="dxa"/>
            <w:gridSpan w:val="2"/>
          </w:tcPr>
          <w:p w14:paraId="1D8340FE" w14:textId="6C27ED11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0925" w14:textId="544BED2C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 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ворид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баргарштаи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осебпазир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урбониёни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тиё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мандон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A51C" w14:textId="58848C7F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тандуруст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Созмони байналмилалии му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pacing w:val="-5"/>
                <w:sz w:val="24"/>
                <w:szCs w:val="24"/>
                <w:shd w:val="clear" w:color="auto" w:fill="FFFFFF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pacing w:val="-5"/>
                <w:sz w:val="24"/>
                <w:szCs w:val="24"/>
                <w:shd w:val="clear" w:color="auto" w:fill="FFFFFF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 шарикони рушди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06C0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Шумораи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йироти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воридшуда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DCF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C47310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42303F0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FEE711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09765E9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D18C19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9C8ABA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26E1D0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69A93ACB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069DA61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55C7CF1" w14:textId="1198557E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8321CDE" w14:textId="1C153A58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Барнома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бештар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фарогир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авобг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ниёз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ӯҳҳ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зикршуда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мебошанд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дастрас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механизм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мегардад</w:t>
            </w:r>
          </w:p>
        </w:tc>
      </w:tr>
      <w:tr w:rsidR="00A37EED" w:rsidRPr="008E0622" w14:paraId="5E717A63" w14:textId="77777777" w:rsidTr="00124328">
        <w:tc>
          <w:tcPr>
            <w:tcW w:w="548" w:type="dxa"/>
            <w:gridSpan w:val="2"/>
          </w:tcPr>
          <w:p w14:paraId="762D2582" w14:textId="5807C3F2" w:rsidR="00A37EED" w:rsidRPr="008E0622" w:rsidRDefault="000A097A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32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EDEE" w14:textId="2362E521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Муоинаи тиббии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сафар ба 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баъди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бозгашти 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Ватан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8720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тандуруст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8AEE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</w:rPr>
              <w:t>Таъсиси механизми самараноки муоинаи тиббии му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</w:rPr>
              <w:t>ирон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77B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916C59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49A6EC7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3CB433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47DDDE2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59F99B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6D7DEE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28E7E2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0EFA7EA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9E3007E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F8AC0B0" w14:textId="5BBBBF75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490EF8F4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Сифати пешни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тибб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саломатии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рвандон 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694FF4B0" w14:textId="77777777" w:rsidTr="00124328">
        <w:tc>
          <w:tcPr>
            <w:tcW w:w="548" w:type="dxa"/>
            <w:gridSpan w:val="2"/>
          </w:tcPr>
          <w:p w14:paraId="42710853" w14:textId="1D895456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2243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иттилоотиву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бемори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сироят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0A1B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тандуруст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7644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бемори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сироят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эпидемиолог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DAF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012A59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666E2C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417A99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AD2DD0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6762C1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E861A0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9A1C78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3E6F59A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50CE776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1BC7F60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  <w:p w14:paraId="6135255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EE604B8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бемори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сироят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паст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сифати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65A0D390" w14:textId="77777777" w:rsidTr="00124328">
        <w:tc>
          <w:tcPr>
            <w:tcW w:w="548" w:type="dxa"/>
            <w:gridSpan w:val="2"/>
          </w:tcPr>
          <w:p w14:paraId="3B6AE8B7" w14:textId="04406076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6E9A16" w14:textId="699ABFBE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аъзои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оилаи 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одиса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нохуш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9FD29" w14:textId="79CB4B8A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нат,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ират ва 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Бонки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дахлдори дигар,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 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11C61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аёт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саломатии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аъзои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  <w:p w14:paraId="2DE9430A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D92A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BAFD71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3DBD06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2D6854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4AC33B9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ED32C4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655D69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61626E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65D05AB5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751878A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4C0728C" w14:textId="1E8D96EA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35F7270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Шумораи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аъзои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аёт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саломат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маърифат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маротиба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афзоиш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ёфт</w:t>
            </w:r>
          </w:p>
        </w:tc>
      </w:tr>
      <w:tr w:rsidR="00A37EED" w:rsidRPr="008E0622" w14:paraId="0C534D07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65E138F7" w14:textId="45208083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7. РЕИНТЕГРАТСИЯИ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АЪЗОИ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</w:tr>
      <w:tr w:rsidR="00A37EED" w:rsidRPr="008E0622" w14:paraId="1EA5090D" w14:textId="77777777" w:rsidTr="00124328">
        <w:tc>
          <w:tcPr>
            <w:tcW w:w="548" w:type="dxa"/>
            <w:gridSpan w:val="2"/>
          </w:tcPr>
          <w:p w14:paraId="72BEAB3B" w14:textId="759975F3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DE49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чора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кафолат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баъд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Ватан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A13" w14:textId="77777777" w:rsidR="00A37EED" w:rsidRPr="008E0622" w:rsidRDefault="00A37EED" w:rsidP="00A37EED">
            <w:pPr>
              <w:pStyle w:val="afe"/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нат,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ират ва 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ли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омоти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роияи  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окимияти </w:t>
            </w:r>
          </w:p>
          <w:p w14:paraId="1D4B6712" w14:textId="1997FDE7" w:rsidR="00A37EED" w:rsidRPr="008E0622" w:rsidRDefault="00A37EED" w:rsidP="00A37EED">
            <w:pPr>
              <w:pStyle w:val="afe"/>
              <w:rPr>
                <w:rFonts w:ascii="Palatino Linotype" w:hAnsi="Palatino Linotype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давлатии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о,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 ва 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о, 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Созмони байналми-лалии му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 xml:space="preserve">ират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 шарикони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DB2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механизми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кафолат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66A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B4B745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08BA9BE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9FC8BA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886FE4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DD5DE0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0B2C20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4C95A9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6BF1EE57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499E52D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BA4E523" w14:textId="4CF2FA88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0FF755D8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Механизми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иштироки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баргашта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шароит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</w:t>
            </w:r>
          </w:p>
        </w:tc>
      </w:tr>
      <w:tr w:rsidR="00A37EED" w:rsidRPr="008E0622" w14:paraId="3CCB7100" w14:textId="77777777" w:rsidTr="00124328">
        <w:tc>
          <w:tcPr>
            <w:tcW w:w="548" w:type="dxa"/>
            <w:gridSpan w:val="2"/>
          </w:tcPr>
          <w:p w14:paraId="3C58F96F" w14:textId="396E1051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FCA1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Таъсиси модели самарабахш оид ба реинтеграсияи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аъзои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оилаи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B48B" w14:textId="77777777" w:rsidR="00A37EED" w:rsidRPr="008E0622" w:rsidRDefault="00A37EED" w:rsidP="00A37EED">
            <w:pPr>
              <w:pStyle w:val="afe"/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нат,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ират ва 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ли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омоти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роияи  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окимияти </w:t>
            </w:r>
          </w:p>
          <w:p w14:paraId="2F997625" w14:textId="58F5844E" w:rsidR="00A37EED" w:rsidRPr="008E0622" w:rsidRDefault="00A37EED" w:rsidP="00A37EED">
            <w:pPr>
              <w:pStyle w:val="afe"/>
              <w:rPr>
                <w:rFonts w:ascii="Palatino Linotype" w:hAnsi="Palatino Linotype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давлатии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о,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 ва 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о, 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Созмони байналмила-лии му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pacing w:val="-5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pacing w:val="-5"/>
                <w:sz w:val="24"/>
                <w:szCs w:val="24"/>
                <w:shd w:val="clear" w:color="auto" w:fill="FFFFFF"/>
                <w:lang w:val="tg-Cyrl-TJ"/>
              </w:rPr>
              <w:t xml:space="preserve">ират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 шарикони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3220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Таъсис додани маркази реинтегратсион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Хадамоти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B07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13F6CF7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E810D9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7F28CF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F17453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AC7F6A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44E0ED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19CA53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417B685A" w14:textId="55769FDC" w:rsidR="00A37EED" w:rsidRPr="008E0622" w:rsidRDefault="00E30FB1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65F2D1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  <w:p w14:paraId="7C50E65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  <w:p w14:paraId="46A1EA3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4CA3A3B0" w14:textId="2E48EB4A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пас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бозгашт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мегарданд</w:t>
            </w:r>
          </w:p>
        </w:tc>
      </w:tr>
      <w:tr w:rsidR="00A37EED" w:rsidRPr="008E0622" w14:paraId="013C047D" w14:textId="77777777" w:rsidTr="00124328">
        <w:tc>
          <w:tcPr>
            <w:tcW w:w="548" w:type="dxa"/>
            <w:gridSpan w:val="2"/>
          </w:tcPr>
          <w:p w14:paraId="63BAF393" w14:textId="70A8EA3F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41CB" w14:textId="30280535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Таъмини дастрасии баробари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баргашта ба 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имконият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/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муносиб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бадастоварда 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имконият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тимо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D818" w14:textId="44A44E83" w:rsidR="00A37EED" w:rsidRPr="008E0622" w:rsidRDefault="00A37EED" w:rsidP="00A37EED">
            <w:pPr>
              <w:pStyle w:val="afe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нат,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ират ва 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ли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 рушди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тисод ва савдо, саноат ва технология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нав, кишоварз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рушди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ал, кумита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андоз, кор бо занон ва оила, кор бо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авонон ва варзиш, 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омоти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роияи 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окимияти   давлатии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 ва 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ру 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F845" w14:textId="6CE6BD05" w:rsidR="00A37EED" w:rsidRPr="008E0622" w:rsidRDefault="00A37EED" w:rsidP="00A37EED">
            <w:pPr>
              <w:spacing w:after="0"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семинар ва тренинг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баргашта</w:t>
            </w:r>
          </w:p>
          <w:p w14:paraId="13FA49F5" w14:textId="3C2D5725" w:rsidR="00A37EED" w:rsidRPr="008E0622" w:rsidRDefault="00A37EED" w:rsidP="00A37EE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FC2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21CDD8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86A4AF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50CAF34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14E37C7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62B291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0D3355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1B2EFA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8A09C6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  <w:p w14:paraId="449DFBC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  <w:p w14:paraId="7BD1F19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  <w:p w14:paraId="402D187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1D0FC66D" w14:textId="48D53C3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баргашта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муносиб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эътирофи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имконият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устувори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худро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пайдо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намуданд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амгироии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мусоидат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намуда,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тиё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мандии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иш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меди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ад</w:t>
            </w:r>
          </w:p>
        </w:tc>
      </w:tr>
      <w:tr w:rsidR="00A37EED" w:rsidRPr="008E0622" w14:paraId="64BB9C38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7684EE6C" w14:textId="0DD45544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8.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A37EED" w:rsidRPr="008E0622" w14:paraId="60875A2E" w14:textId="77777777" w:rsidTr="00124328">
        <w:tc>
          <w:tcPr>
            <w:tcW w:w="548" w:type="dxa"/>
            <w:gridSpan w:val="2"/>
          </w:tcPr>
          <w:p w14:paraId="0C6506CF" w14:textId="029656C4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ED59" w14:textId="57390C09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Рушди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амкори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сари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ва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удо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итъа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замин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сохтмони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хона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исти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таъмини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манзил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инфрасохтор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зисти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 w:bidi="en-US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 w:bidi="en-US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 w:bidi="en-US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F707" w14:textId="47D8F446" w:rsidR="00A37EED" w:rsidRPr="008E0622" w:rsidRDefault="00A37EED" w:rsidP="00A37EED">
            <w:pPr>
              <w:pStyle w:val="afe"/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нат,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ират ва 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ли 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энергетика ва захира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ои об, маориф ва илм, Кумитаи давлатии идораи замин ва геодез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Кумитаи рушди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ал,  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омоти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роияи  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окимияти </w:t>
            </w:r>
          </w:p>
          <w:p w14:paraId="43182102" w14:textId="62193BFB" w:rsidR="00A37EED" w:rsidRPr="008E0622" w:rsidRDefault="00A37EED" w:rsidP="00A37EED">
            <w:pPr>
              <w:pStyle w:val="afe"/>
              <w:rPr>
                <w:rFonts w:ascii="Palatino Linotype" w:hAnsi="Palatino Linotype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о, ша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ру но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8E0622">
              <w:rPr>
                <w:rFonts w:ascii="Palatino Linotype" w:hAnsi="Palatino Linotype"/>
                <w:sz w:val="24"/>
                <w:szCs w:val="24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33FA" w14:textId="71E1994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механизми 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масъала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C70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164D1CC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755D1D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26003E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5882130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121AFA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45CF3B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CFE56A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D441650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7009A37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44DF2DF" w14:textId="19A2E0A3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0D6B1813" w14:textId="45CE808B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Чора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итъа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сохтмони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манзили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 овардани шароити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манзилию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маиш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инфрасохтор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зисти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доир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пурз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62EAF5A3" w14:textId="77777777" w:rsidTr="00124328">
        <w:tc>
          <w:tcPr>
            <w:tcW w:w="548" w:type="dxa"/>
            <w:gridSpan w:val="2"/>
          </w:tcPr>
          <w:p w14:paraId="439B8947" w14:textId="338678DD" w:rsidR="00A37EED" w:rsidRPr="008E0622" w:rsidRDefault="000A097A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39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3838" w14:textId="417CA131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Зиёд кардани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имтиёзнок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кумаки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яква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таинаи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сохтмони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манзили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нишонди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8481" w14:textId="371ACBB1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молия ва Бонки миллии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КВД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«Бонки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амонатгузории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«Амонатбонк»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F945" w14:textId="27EEDD92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Гузаронидани тахлили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омадани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имтиёзноки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бунёди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манзили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 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удогардида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8C9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3B92F2A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0F7448F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B20D49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3588BE6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9FC967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A25E791" w14:textId="5C6933F0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1560" w:type="dxa"/>
          </w:tcPr>
          <w:p w14:paraId="51F83656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C43E8C0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B317B52" w14:textId="2AAC9C40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2454C3DF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Шарт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бозбин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имтиёзнок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зиёд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6CCA02ED" w14:textId="77777777" w:rsidTr="00124328">
        <w:tc>
          <w:tcPr>
            <w:tcW w:w="548" w:type="dxa"/>
            <w:gridSpan w:val="2"/>
          </w:tcPr>
          <w:p w14:paraId="6ADE4DD2" w14:textId="0EE3C2C5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68CC" w14:textId="4678143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мондади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хавфнок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зиндагидошта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вобаста ба 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йирёбии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лим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4F87" w14:textId="2D6B224F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улодда ва мудофиаи граждан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рушди 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/>
                <w:spacing w:val="3"/>
                <w:sz w:val="24"/>
                <w:szCs w:val="24"/>
                <w:shd w:val="clear" w:color="auto" w:fill="FFFFFF"/>
                <w:lang w:val="tg-Cyrl-TJ"/>
              </w:rPr>
              <w:t xml:space="preserve"> вазорату идора</w:t>
            </w:r>
            <w:r w:rsidRPr="008E0622">
              <w:rPr>
                <w:rFonts w:ascii="Palatino Linotype" w:eastAsia="Times New Roman" w:hAnsi="Palatino Linotype" w:cs="Cambria"/>
                <w:spacing w:val="3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pacing w:val="3"/>
                <w:sz w:val="24"/>
                <w:szCs w:val="24"/>
                <w:shd w:val="clear" w:color="auto" w:fill="FFFFFF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pacing w:val="3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pacing w:val="3"/>
                <w:sz w:val="24"/>
                <w:szCs w:val="24"/>
                <w:shd w:val="clear" w:color="auto" w:fill="FFFFFF"/>
                <w:lang w:val="tg-Cyrl-TJ"/>
              </w:rPr>
              <w:t xml:space="preserve">дахлдори </w:t>
            </w:r>
            <w:r w:rsidRPr="008E0622">
              <w:rPr>
                <w:rFonts w:ascii="Palatino Linotype" w:eastAsia="Times New Roman" w:hAnsi="Palatino Linotype"/>
                <w:spacing w:val="3"/>
                <w:sz w:val="24"/>
                <w:szCs w:val="24"/>
                <w:shd w:val="clear" w:color="auto" w:fill="FFFFFF"/>
                <w:lang w:val="tg-Cyrl-TJ"/>
              </w:rPr>
              <w:t>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936F" w14:textId="020FEBAC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Пешгир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сохтмон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худсарона ва ба мавзеъ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чонидани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эколог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D54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9E7CBD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C84651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5E2685E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06EC06B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7CAC13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8627AC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50CCF1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094B3820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9333D05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771013E" w14:textId="1AA23A43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05496C3D" w14:textId="3A638D24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Бо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пешгир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гуна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фав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улода бар асари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A37EED" w:rsidRPr="008E0622" w14:paraId="31220E7C" w14:textId="77777777" w:rsidTr="00124328">
        <w:tc>
          <w:tcPr>
            <w:tcW w:w="548" w:type="dxa"/>
            <w:gridSpan w:val="2"/>
          </w:tcPr>
          <w:p w14:paraId="1CDF22BB" w14:textId="51E00A91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41150" w14:textId="04DE21DC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Дастгирии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чбаста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бокортаъминкун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инчунин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мусоид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8F870" w14:textId="32AED928" w:rsidR="00A37EED" w:rsidRPr="008E0622" w:rsidRDefault="00A37EED" w:rsidP="00A37EED">
            <w:pPr>
              <w:keepNext/>
              <w:keepLines/>
              <w:shd w:val="clear" w:color="auto" w:fill="FFFFFF"/>
              <w:spacing w:line="240" w:lineRule="auto"/>
              <w:jc w:val="both"/>
              <w:outlineLvl w:val="1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Кумитаи рушди 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ал, </w:t>
            </w:r>
            <w:r w:rsidRPr="008E0622">
              <w:rPr>
                <w:rFonts w:ascii="Palatino Linotype" w:eastAsia="Times New Roman" w:hAnsi="Palatino Linotype"/>
                <w:spacing w:val="3"/>
                <w:sz w:val="24"/>
                <w:szCs w:val="24"/>
                <w:shd w:val="clear" w:color="auto" w:fill="FFFFFF"/>
                <w:lang w:val="tg-Cyrl-TJ"/>
              </w:rPr>
              <w:t xml:space="preserve"> вазорату идора</w:t>
            </w:r>
            <w:r w:rsidRPr="008E0622">
              <w:rPr>
                <w:rFonts w:ascii="Palatino Linotype" w:eastAsia="Times New Roman" w:hAnsi="Palatino Linotype" w:cs="Cambria"/>
                <w:spacing w:val="3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pacing w:val="3"/>
                <w:sz w:val="24"/>
                <w:szCs w:val="24"/>
                <w:shd w:val="clear" w:color="auto" w:fill="FFFFFF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pacing w:val="3"/>
                <w:sz w:val="24"/>
                <w:szCs w:val="24"/>
                <w:shd w:val="clear" w:color="auto" w:fill="FFFFFF"/>
                <w:lang w:val="tg-Cyrl-TJ"/>
              </w:rPr>
              <w:t xml:space="preserve">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FBA60" w14:textId="4AF18A50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якдигарфа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  <w:p w14:paraId="28DDDEFA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14:paraId="62BFD81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D1B7D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2C86392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344C424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6C964EF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5D61338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502800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BF5AEE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B42EC2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16470EED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3B53A84E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16A0B66" w14:textId="3EA2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0C443E98" w14:textId="78CDAEDE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Дастгирии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навк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чбаста амал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гардида, 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зист фазои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мусоид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фаро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</w:p>
        </w:tc>
      </w:tr>
      <w:tr w:rsidR="00A37EED" w:rsidRPr="008E0622" w14:paraId="45749E83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0292668B" w14:textId="60EDF04E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9.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</w:p>
        </w:tc>
      </w:tr>
      <w:tr w:rsidR="00A37EED" w:rsidRPr="008E0622" w14:paraId="1B8B3AC1" w14:textId="77777777" w:rsidTr="00124328">
        <w:tc>
          <w:tcPr>
            <w:tcW w:w="562" w:type="dxa"/>
            <w:gridSpan w:val="3"/>
          </w:tcPr>
          <w:p w14:paraId="25F1F464" w14:textId="3E348029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60EA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мутахассисони баландихтисоси 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дарназардошти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манфиат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E0E1" w14:textId="0FE1CB68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D27C" w14:textId="475A9DA6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бозори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муайян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категория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мутахассисон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даъват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A21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468CD57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3E5A65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C2B6AB1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68A8D14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F718DD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25B9DB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FBF48A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0EFA2C62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1FD8E15B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8542010" w14:textId="13A07CD1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7E5EF288" w14:textId="5671CAE4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зи бозори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чора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андешида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шуданд</w:t>
            </w:r>
          </w:p>
        </w:tc>
      </w:tr>
      <w:tr w:rsidR="00A37EED" w:rsidRPr="008E0622" w14:paraId="4C784509" w14:textId="77777777" w:rsidTr="00124328">
        <w:tc>
          <w:tcPr>
            <w:tcW w:w="562" w:type="dxa"/>
            <w:gridSpan w:val="3"/>
          </w:tcPr>
          <w:p w14:paraId="4759AE97" w14:textId="5CEEBECB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C4B3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Баланд бардоштани 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корфармоёни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одилонаи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увваи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EBCE" w14:textId="0BFF0ECC" w:rsidR="00A37EED" w:rsidRPr="008E0622" w:rsidRDefault="00A37EED" w:rsidP="00A37EED">
            <w:pPr>
              <w:tabs>
                <w:tab w:val="left" w:pos="6240"/>
              </w:tabs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Ассотсиатсияи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корфармоён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ш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арикони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рушд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2370" w14:textId="1E6FD748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Гирифтани сертификати IRIS аз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50 корфармоёни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653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577CD8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01509D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222652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3345F47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DC0C06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6A18E8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EE58E7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2AC69174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7DDFA43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79802CA" w14:textId="189C2A13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2DAFCDD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Шумораи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ёфт</w:t>
            </w:r>
          </w:p>
        </w:tc>
      </w:tr>
      <w:tr w:rsidR="00A37EED" w:rsidRPr="008E0622" w14:paraId="12C5E6E8" w14:textId="77777777" w:rsidTr="00124328">
        <w:tc>
          <w:tcPr>
            <w:tcW w:w="562" w:type="dxa"/>
            <w:gridSpan w:val="3"/>
          </w:tcPr>
          <w:p w14:paraId="3CFD503F" w14:textId="65D1DD1F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62E4" w14:textId="02F78385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Рушди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ширкат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андаи фаъолият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удуди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зондани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истифода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мешаванд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B525" w14:textId="05BA649A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дигар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ширкат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укумат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30FE" w14:textId="505570FF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ширкат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таълими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сокинони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муосир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8775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996E9D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D95E7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7AED3F2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A9BF58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C2852A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1F8AE0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C3A4EE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C90F362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DE2D9F2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63F23C33" w14:textId="64EA7988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EFC5E98" w14:textId="2C60B861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ое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истифода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мешаванд ом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зонида шуданд</w:t>
            </w:r>
          </w:p>
        </w:tc>
      </w:tr>
      <w:tr w:rsidR="00A37EED" w:rsidRPr="008E0622" w14:paraId="792AB62E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4D600145" w14:textId="03D6D54E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10. 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ДАДОРИ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БАШАРД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СТОНАИ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4D380528" w14:textId="06783A44" w:rsidR="00A37EED" w:rsidRPr="008E0622" w:rsidRDefault="00A37EED" w:rsidP="00A37EE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АНДАГОН</w:t>
            </w:r>
          </w:p>
        </w:tc>
      </w:tr>
      <w:tr w:rsidR="00A37EED" w:rsidRPr="008E0622" w14:paraId="0AA71E67" w14:textId="77777777" w:rsidTr="00124328">
        <w:tc>
          <w:tcPr>
            <w:tcW w:w="562" w:type="dxa"/>
            <w:gridSpan w:val="3"/>
          </w:tcPr>
          <w:p w14:paraId="769BFD11" w14:textId="527F6DB7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66D7" w14:textId="6E448D81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Таъмини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андагон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асоси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дадори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дарназардошти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манфиат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бехатарии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3513" w14:textId="5AB2156D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дигар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роияи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 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shd w:val="clear" w:color="auto" w:fill="FFFFFF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shd w:val="clear" w:color="auto" w:fill="FFFFFF"/>
                <w:lang w:val="tg-Cyrl-TJ"/>
              </w:rPr>
              <w:t>окимияти  давлатии</w:t>
            </w:r>
            <w:r w:rsidRPr="008E0622">
              <w:rPr>
                <w:rFonts w:ascii="Palatino Linotype" w:hAnsi="Palatino Linotype"/>
                <w:sz w:val="24"/>
                <w:szCs w:val="24"/>
                <w:shd w:val="clear" w:color="auto" w:fill="FFFFFF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вилоят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F41D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Риояи меъёр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«Дар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бораи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Конвенсияи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СММ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бора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 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1951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Протоколи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1967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F10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1DBF448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4DB3FF5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D56F3A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5BCE726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A08F69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64E82E9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A50DBE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DBA7685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B288460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4B1126D3" w14:textId="7C0E0260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6C0B5ACB" w14:textId="250497C0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дадори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башард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стонаи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гуреза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давраи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будубош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удуди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мешаванд</w:t>
            </w:r>
          </w:p>
        </w:tc>
      </w:tr>
      <w:tr w:rsidR="00A37EED" w:rsidRPr="008E0622" w14:paraId="411DD2E2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4846043F" w14:textId="60414EDE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11.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ОВИМАТ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</w:p>
        </w:tc>
      </w:tr>
      <w:tr w:rsidR="00A37EED" w:rsidRPr="008E0622" w14:paraId="3217A807" w14:textId="77777777" w:rsidTr="00124328">
        <w:tc>
          <w:tcPr>
            <w:tcW w:w="562" w:type="dxa"/>
            <w:gridSpan w:val="3"/>
          </w:tcPr>
          <w:p w14:paraId="302FF474" w14:textId="1F5F2191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E380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Такмили санад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меъёрии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аррар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авобгарии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8BC7" w14:textId="5E3A40B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, адлия, 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Прокуратураи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генерал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28CF" w14:textId="7BD196BA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Андешидани чора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пешгирии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6D0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5621B1F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65B4ED2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68F9DEC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54E3952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9DE3A2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D6AF35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B0546E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536EE2C6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E5884E1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47D51DA" w14:textId="0C46968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6B9D470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Раванди 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савдои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A37EED" w:rsidRPr="008E0622" w14:paraId="14488145" w14:textId="77777777" w:rsidTr="00124328">
        <w:tc>
          <w:tcPr>
            <w:tcW w:w="562" w:type="dxa"/>
            <w:gridSpan w:val="3"/>
          </w:tcPr>
          <w:p w14:paraId="5095D821" w14:textId="123DE314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3DAF" w14:textId="7266FF72" w:rsidR="00A37EED" w:rsidRPr="008E0622" w:rsidRDefault="00A37EED" w:rsidP="00A37EED">
            <w:pPr>
              <w:spacing w:line="240" w:lineRule="auto"/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Мубориза бо 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аллоб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дар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фазои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ма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оз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кибер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иноят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дар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самти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ирати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ky-KG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ky-KG"/>
              </w:rPr>
              <w:t>нат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ky-KG"/>
              </w:rPr>
              <w:t>ӣ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84B" w14:textId="2C44075A" w:rsidR="00A37EED" w:rsidRPr="008E0622" w:rsidRDefault="00A37EED" w:rsidP="00A37EED">
            <w:pPr>
              <w:spacing w:line="240" w:lineRule="auto"/>
              <w:jc w:val="both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Прокуратураи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генерал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радио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Хадамоти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ало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Агентии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инноватсия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ӣ,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 дигар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674B" w14:textId="57B00400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Пешгирии раванд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тавассути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бардоштани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ого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бораи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усул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истифодаи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7E1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D31FE8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01FE01F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089D5B4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17C3C61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C93C85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C78F08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6B0616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A17282E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7D1B634E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57969280" w14:textId="75B0C89D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467F14A9" w14:textId="0119F1E0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аллоб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оз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дуздии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маълумоти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шахс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аллоб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бокортаъминшавӣ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кибер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ии марбут ба 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имоя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мешаванд</w:t>
            </w:r>
          </w:p>
        </w:tc>
      </w:tr>
      <w:tr w:rsidR="00A37EED" w:rsidRPr="008E0622" w14:paraId="41DF2023" w14:textId="77777777" w:rsidTr="00124328">
        <w:tc>
          <w:tcPr>
            <w:tcW w:w="562" w:type="dxa"/>
            <w:gridSpan w:val="3"/>
          </w:tcPr>
          <w:p w14:paraId="3C9400CB" w14:textId="28094692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4597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овимат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кирояи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5D2A" w14:textId="7893C5D8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Прокуратураи генерал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, к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умита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телевизион ва радио, кор бо занон ва оила,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варзиш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танзими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ашну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маросим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ташкилот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EDA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Таъсиси механизми самараноки баррасии далел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C78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0A6B782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57ED88D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4EA8B3E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390A2CB6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66217C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0C365EEC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CE4375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7C79C7DE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B413F43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A2CA407" w14:textId="63A88248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1D9D980E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Чора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маъмурии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овимат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манфиатдори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абул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371AA44F" w14:textId="77777777" w:rsidTr="00124328">
        <w:trPr>
          <w:trHeight w:val="2264"/>
        </w:trPr>
        <w:tc>
          <w:tcPr>
            <w:tcW w:w="562" w:type="dxa"/>
            <w:gridSpan w:val="3"/>
          </w:tcPr>
          <w:p w14:paraId="27E0AA65" w14:textId="1BCE3E27" w:rsidR="00A37EED" w:rsidRPr="008E0622" w:rsidRDefault="000A097A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5A9B3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чорабини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ошкор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риду фур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1B7C1D09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2900E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Прокуратураи генерал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дохил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Кумитаи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амнияти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созмон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D1BE3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ияи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механизми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байниидорав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мубориза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хариду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14:paraId="5AF3B326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C90E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12C07897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CDEFDF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11C0CC2A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2C6510F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C49C0C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47590B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D3CE6E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4DA57817" w14:textId="77777777" w:rsidR="00A37EED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241FA5D2" w14:textId="77777777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  <w:p w14:paraId="0473685E" w14:textId="32C70D6F" w:rsidR="00FC6326" w:rsidRPr="008E0622" w:rsidRDefault="00FC6326" w:rsidP="00FC6326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</w:tcPr>
          <w:p w14:paraId="5A778AF4" w14:textId="16EA7D41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Ро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хариду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фур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одамон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муайян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карда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шуданд</w:t>
            </w:r>
          </w:p>
        </w:tc>
      </w:tr>
      <w:tr w:rsidR="00A37EED" w:rsidRPr="008E0622" w14:paraId="65A031AD" w14:textId="77777777" w:rsidTr="00C63344">
        <w:trPr>
          <w:trHeight w:val="567"/>
        </w:trPr>
        <w:tc>
          <w:tcPr>
            <w:tcW w:w="15375" w:type="dxa"/>
            <w:gridSpan w:val="10"/>
            <w:vAlign w:val="center"/>
          </w:tcPr>
          <w:p w14:paraId="141E333C" w14:textId="10E54A9E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                                                                             12. МОНИТОРИНГ ВА АРЗЁБИИ СТРАТЕГИЯ</w:t>
            </w:r>
          </w:p>
        </w:tc>
      </w:tr>
      <w:tr w:rsidR="00A37EED" w:rsidRPr="008E0622" w14:paraId="607045EF" w14:textId="77777777" w:rsidTr="00124328">
        <w:tc>
          <w:tcPr>
            <w:tcW w:w="562" w:type="dxa"/>
            <w:gridSpan w:val="3"/>
          </w:tcPr>
          <w:p w14:paraId="4D9EB27B" w14:textId="104F098B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0374" w14:textId="77777777" w:rsidR="00A37EED" w:rsidRPr="008E0622" w:rsidRDefault="00A37EED" w:rsidP="00A37EED">
            <w:pPr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Таъмини шаффофияти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исоботди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вазорату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732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Вазорату идора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оид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амалишавии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чорабини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Стратегия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6161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Омода намудани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асоси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мониторинг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арзёб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760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7B6D597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2D0F0AEB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3522B29D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0F2AF15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7D78D12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EFC6A09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47C9CD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4B996EB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 xml:space="preserve"> 0,0</w:t>
            </w:r>
          </w:p>
          <w:p w14:paraId="583A674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399237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34F1DB01" w14:textId="77777777" w:rsidR="00A37EED" w:rsidRPr="008E0622" w:rsidRDefault="00A37EED" w:rsidP="00A37EED">
            <w:pPr>
              <w:spacing w:after="0" w:line="240" w:lineRule="auto"/>
              <w:ind w:left="-72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3D6B823D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Сифати пешни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исобот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2BCD7528" w14:textId="77777777" w:rsidTr="00124328">
        <w:tc>
          <w:tcPr>
            <w:tcW w:w="562" w:type="dxa"/>
            <w:gridSpan w:val="3"/>
          </w:tcPr>
          <w:p w14:paraId="4E37D19E" w14:textId="4E7685A1" w:rsidR="00A37EED" w:rsidRPr="008E0622" w:rsidRDefault="00A37EED" w:rsidP="000A097A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  <w:r w:rsidR="000A097A"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7489" w14:textId="77777777" w:rsidR="00A37EED" w:rsidRPr="008E0622" w:rsidRDefault="00A37EED" w:rsidP="00A37EED">
            <w:pPr>
              <w:tabs>
                <w:tab w:val="left" w:pos="6240"/>
              </w:tabs>
              <w:spacing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Дар сомонаи 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Хадамоти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интишор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мониторинг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арзёбии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Стратегия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9950" w14:textId="77777777" w:rsidR="00A37EED" w:rsidRPr="008E0622" w:rsidRDefault="00A37EED" w:rsidP="00A37EED">
            <w:pPr>
              <w:tabs>
                <w:tab w:val="left" w:pos="6240"/>
              </w:tabs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  <w:p w14:paraId="53568155" w14:textId="7777777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69AE" w14:textId="27AFE707" w:rsidR="00A37EED" w:rsidRPr="008E0622" w:rsidRDefault="00A37EED" w:rsidP="00A37EED">
            <w:pPr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Иттилоъ дар бораи мониторинг ва арзёбии Стратегия дар сомонаи Вазорат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FCD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2026</w:t>
            </w:r>
          </w:p>
          <w:p w14:paraId="5C16D2FE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2027</w:t>
            </w:r>
          </w:p>
          <w:p w14:paraId="72A9430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2028</w:t>
            </w:r>
          </w:p>
          <w:p w14:paraId="627D1478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</w:tcPr>
          <w:p w14:paraId="738730F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46E2064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2FDD59B2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9C6D26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</w:tcPr>
          <w:p w14:paraId="3B83E52F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4DFC1563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5ACD649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  <w:p w14:paraId="14989E5E" w14:textId="77777777" w:rsidR="00A37EED" w:rsidRPr="008E0622" w:rsidRDefault="00A37EED" w:rsidP="00A37EED">
            <w:pPr>
              <w:spacing w:after="0" w:line="240" w:lineRule="auto"/>
              <w:ind w:left="-72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88" w:type="dxa"/>
          </w:tcPr>
          <w:p w14:paraId="3E0047C0" w14:textId="223EBF40" w:rsidR="00A37EED" w:rsidRPr="008E0622" w:rsidRDefault="00A37EED" w:rsidP="00A37EED">
            <w:pPr>
              <w:tabs>
                <w:tab w:val="left" w:pos="1980"/>
              </w:tabs>
              <w:spacing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Интишори мунтазами иттилоъ дар сомонаи Вазорати ме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Хадамоти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гардид</w:t>
            </w:r>
          </w:p>
        </w:tc>
      </w:tr>
      <w:tr w:rsidR="00A37EED" w:rsidRPr="008E0622" w14:paraId="6EC3609A" w14:textId="77777777" w:rsidTr="00697E2C">
        <w:trPr>
          <w:trHeight w:val="856"/>
        </w:trPr>
        <w:tc>
          <w:tcPr>
            <w:tcW w:w="10093" w:type="dxa"/>
            <w:gridSpan w:val="7"/>
            <w:vAlign w:val="center"/>
          </w:tcPr>
          <w:p w14:paraId="0414424C" w14:textId="675083FB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             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амаг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ӣ:</w:t>
            </w:r>
          </w:p>
        </w:tc>
        <w:tc>
          <w:tcPr>
            <w:tcW w:w="1134" w:type="dxa"/>
            <w:vAlign w:val="center"/>
          </w:tcPr>
          <w:p w14:paraId="18400B05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  <w:tc>
          <w:tcPr>
            <w:tcW w:w="1560" w:type="dxa"/>
            <w:vAlign w:val="center"/>
          </w:tcPr>
          <w:p w14:paraId="6BF37523" w14:textId="7E65851E" w:rsidR="00A37EED" w:rsidRPr="008E0622" w:rsidRDefault="00A37EED" w:rsidP="00005EB8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</w:t>
            </w:r>
            <w:r w:rsidR="00005EB8"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66</w:t>
            </w: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0,0</w:t>
            </w:r>
          </w:p>
        </w:tc>
        <w:tc>
          <w:tcPr>
            <w:tcW w:w="2588" w:type="dxa"/>
            <w:vAlign w:val="center"/>
          </w:tcPr>
          <w:p w14:paraId="75E1B400" w14:textId="77777777" w:rsidR="00A37EED" w:rsidRPr="008E0622" w:rsidRDefault="00A37EED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005EB8" w:rsidRPr="008E0622" w14:paraId="23F9B54D" w14:textId="77777777" w:rsidTr="00697E2C">
        <w:trPr>
          <w:trHeight w:val="856"/>
        </w:trPr>
        <w:tc>
          <w:tcPr>
            <w:tcW w:w="10093" w:type="dxa"/>
            <w:gridSpan w:val="7"/>
            <w:vAlign w:val="center"/>
          </w:tcPr>
          <w:p w14:paraId="27C1AB38" w14:textId="6C78A107" w:rsidR="00005EB8" w:rsidRPr="008E0622" w:rsidRDefault="00005EB8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      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амъи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8E062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8E0622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8E0622">
              <w:rPr>
                <w:rFonts w:ascii="Palatino Linotype" w:hAnsi="Palatino Linotype"/>
                <w:sz w:val="24"/>
                <w:szCs w:val="24"/>
                <w:lang w:val="tg-Cyrl-TJ"/>
              </w:rPr>
              <w:t>:</w:t>
            </w:r>
          </w:p>
        </w:tc>
        <w:tc>
          <w:tcPr>
            <w:tcW w:w="1134" w:type="dxa"/>
            <w:vAlign w:val="center"/>
          </w:tcPr>
          <w:p w14:paraId="4BD25730" w14:textId="77777777" w:rsidR="00005EB8" w:rsidRPr="008E0622" w:rsidRDefault="00005EB8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vAlign w:val="center"/>
          </w:tcPr>
          <w:p w14:paraId="5F67B017" w14:textId="10461C5D" w:rsidR="00005EB8" w:rsidRPr="008E0622" w:rsidRDefault="00005EB8" w:rsidP="00005EB8">
            <w:pPr>
              <w:spacing w:line="240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</w:pPr>
            <w:r w:rsidRPr="008E0622">
              <w:rPr>
                <w:rFonts w:ascii="Palatino Linotype" w:eastAsia="Times New Roman" w:hAnsi="Palatino Linotype"/>
                <w:sz w:val="24"/>
                <w:szCs w:val="24"/>
                <w:lang w:val="tg-Cyrl-TJ"/>
              </w:rPr>
              <w:t>4860,0</w:t>
            </w:r>
          </w:p>
        </w:tc>
        <w:tc>
          <w:tcPr>
            <w:tcW w:w="2588" w:type="dxa"/>
            <w:vAlign w:val="center"/>
          </w:tcPr>
          <w:p w14:paraId="27DB5286" w14:textId="77777777" w:rsidR="00005EB8" w:rsidRPr="008E0622" w:rsidRDefault="00005EB8" w:rsidP="00A37EED">
            <w:pPr>
              <w:spacing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</w:tbl>
    <w:p w14:paraId="57FCDE16" w14:textId="1AE0DDD1" w:rsidR="006502E7" w:rsidRPr="008E0622" w:rsidRDefault="006502E7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3FAA5D03" w14:textId="33F153B8" w:rsidR="006502E7" w:rsidRPr="008E0622" w:rsidRDefault="006502E7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4C2598B4" w14:textId="59600994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545C6AF3" w14:textId="787FD39A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5AE5A74A" w14:textId="374FB4E6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07DBAE6E" w14:textId="11BF6165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76081257" w14:textId="2EB48BB8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5F60CBE9" w14:textId="1F7BA115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64DF6AA2" w14:textId="6A0AB80B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38436D1E" w14:textId="0DBDD9B0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4754FAD8" w14:textId="22281C5E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77D50B33" w14:textId="431BA78D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p w14:paraId="16F7A82A" w14:textId="77777777" w:rsidR="000A097A" w:rsidRPr="008E0622" w:rsidRDefault="000A097A" w:rsidP="00ED3F73">
      <w:pPr>
        <w:tabs>
          <w:tab w:val="left" w:pos="11907"/>
        </w:tabs>
        <w:spacing w:after="0" w:line="240" w:lineRule="auto"/>
        <w:ind w:firstLine="567"/>
        <w:jc w:val="right"/>
        <w:rPr>
          <w:rFonts w:ascii="Palatino Linotype" w:eastAsia="Calibri" w:hAnsi="Palatino Linotype" w:cs="Times New Roman"/>
          <w:bCs/>
          <w:sz w:val="24"/>
          <w:szCs w:val="24"/>
          <w:lang w:val="tg-Cyrl-TJ"/>
        </w:rPr>
      </w:pPr>
    </w:p>
    <w:sectPr w:rsidR="000A097A" w:rsidRPr="008E0622" w:rsidSect="00ED3F7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E0"/>
    <w:rsid w:val="00005EB8"/>
    <w:rsid w:val="00075EE8"/>
    <w:rsid w:val="000A097A"/>
    <w:rsid w:val="000E516C"/>
    <w:rsid w:val="001133E0"/>
    <w:rsid w:val="00122129"/>
    <w:rsid w:val="00124328"/>
    <w:rsid w:val="00143286"/>
    <w:rsid w:val="00153BB3"/>
    <w:rsid w:val="00166F29"/>
    <w:rsid w:val="00180673"/>
    <w:rsid w:val="001B10A0"/>
    <w:rsid w:val="001B6623"/>
    <w:rsid w:val="001C41F3"/>
    <w:rsid w:val="001E6C6C"/>
    <w:rsid w:val="002124F3"/>
    <w:rsid w:val="002652CC"/>
    <w:rsid w:val="002B27E4"/>
    <w:rsid w:val="002B653C"/>
    <w:rsid w:val="002F0CF6"/>
    <w:rsid w:val="00322201"/>
    <w:rsid w:val="003273E6"/>
    <w:rsid w:val="00347E2B"/>
    <w:rsid w:val="00365872"/>
    <w:rsid w:val="00375E2D"/>
    <w:rsid w:val="003849A0"/>
    <w:rsid w:val="003921C1"/>
    <w:rsid w:val="003C769B"/>
    <w:rsid w:val="003E0604"/>
    <w:rsid w:val="00426B2F"/>
    <w:rsid w:val="004807EA"/>
    <w:rsid w:val="004C0B85"/>
    <w:rsid w:val="004D64FD"/>
    <w:rsid w:val="005057F1"/>
    <w:rsid w:val="00521F79"/>
    <w:rsid w:val="0052696A"/>
    <w:rsid w:val="005341DD"/>
    <w:rsid w:val="00551B9A"/>
    <w:rsid w:val="00561906"/>
    <w:rsid w:val="00570523"/>
    <w:rsid w:val="00573725"/>
    <w:rsid w:val="00584302"/>
    <w:rsid w:val="005F3928"/>
    <w:rsid w:val="006303CB"/>
    <w:rsid w:val="00641C05"/>
    <w:rsid w:val="0064435B"/>
    <w:rsid w:val="00644742"/>
    <w:rsid w:val="006502E7"/>
    <w:rsid w:val="00680BD2"/>
    <w:rsid w:val="00697E2C"/>
    <w:rsid w:val="006C0B77"/>
    <w:rsid w:val="006E1E9D"/>
    <w:rsid w:val="006E4E56"/>
    <w:rsid w:val="006F4610"/>
    <w:rsid w:val="0074312D"/>
    <w:rsid w:val="00755371"/>
    <w:rsid w:val="00761292"/>
    <w:rsid w:val="00763FB8"/>
    <w:rsid w:val="007A2EF0"/>
    <w:rsid w:val="007A7CCA"/>
    <w:rsid w:val="007E3323"/>
    <w:rsid w:val="007F1AB6"/>
    <w:rsid w:val="00801337"/>
    <w:rsid w:val="008242FF"/>
    <w:rsid w:val="0084238F"/>
    <w:rsid w:val="00862093"/>
    <w:rsid w:val="00866DDB"/>
    <w:rsid w:val="00870751"/>
    <w:rsid w:val="008E0622"/>
    <w:rsid w:val="008E7BEF"/>
    <w:rsid w:val="00901931"/>
    <w:rsid w:val="0090257E"/>
    <w:rsid w:val="00904E0B"/>
    <w:rsid w:val="0091417C"/>
    <w:rsid w:val="00922C48"/>
    <w:rsid w:val="009671CF"/>
    <w:rsid w:val="00970830"/>
    <w:rsid w:val="0097246E"/>
    <w:rsid w:val="00987023"/>
    <w:rsid w:val="0099440E"/>
    <w:rsid w:val="009A7EC5"/>
    <w:rsid w:val="009E7A5D"/>
    <w:rsid w:val="00A047B6"/>
    <w:rsid w:val="00A17AC4"/>
    <w:rsid w:val="00A27B26"/>
    <w:rsid w:val="00A37EED"/>
    <w:rsid w:val="00A62594"/>
    <w:rsid w:val="00A665CD"/>
    <w:rsid w:val="00A945E1"/>
    <w:rsid w:val="00AA3341"/>
    <w:rsid w:val="00AB7BAC"/>
    <w:rsid w:val="00AE414F"/>
    <w:rsid w:val="00AE60B7"/>
    <w:rsid w:val="00AF2A7A"/>
    <w:rsid w:val="00B461CD"/>
    <w:rsid w:val="00B560B1"/>
    <w:rsid w:val="00B66DE2"/>
    <w:rsid w:val="00B74D5B"/>
    <w:rsid w:val="00B81828"/>
    <w:rsid w:val="00B819CC"/>
    <w:rsid w:val="00B915B7"/>
    <w:rsid w:val="00BC6010"/>
    <w:rsid w:val="00BD6836"/>
    <w:rsid w:val="00BE759F"/>
    <w:rsid w:val="00BF645D"/>
    <w:rsid w:val="00C51A82"/>
    <w:rsid w:val="00C607FC"/>
    <w:rsid w:val="00C63344"/>
    <w:rsid w:val="00C65DF7"/>
    <w:rsid w:val="00CF7B7B"/>
    <w:rsid w:val="00D252AA"/>
    <w:rsid w:val="00D3326F"/>
    <w:rsid w:val="00D66261"/>
    <w:rsid w:val="00D73E08"/>
    <w:rsid w:val="00DF2E23"/>
    <w:rsid w:val="00E30FB1"/>
    <w:rsid w:val="00E354F1"/>
    <w:rsid w:val="00E60980"/>
    <w:rsid w:val="00EA3F9A"/>
    <w:rsid w:val="00EA43DE"/>
    <w:rsid w:val="00EA44AA"/>
    <w:rsid w:val="00EA59DF"/>
    <w:rsid w:val="00EC2638"/>
    <w:rsid w:val="00EC2C2D"/>
    <w:rsid w:val="00ED3F73"/>
    <w:rsid w:val="00EE4070"/>
    <w:rsid w:val="00F07A26"/>
    <w:rsid w:val="00F12C76"/>
    <w:rsid w:val="00F376DB"/>
    <w:rsid w:val="00F67533"/>
    <w:rsid w:val="00F712E5"/>
    <w:rsid w:val="00F73751"/>
    <w:rsid w:val="00FA4EE9"/>
    <w:rsid w:val="00FC0BA3"/>
    <w:rsid w:val="00F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C59C8"/>
  <w15:chartTrackingRefBased/>
  <w15:docId w15:val="{CB79089A-19BD-45CF-83BC-CE27EF2D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F73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33E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3E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3E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3E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3E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3E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3E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3E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3E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33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1133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1133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1133E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1133E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1133E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1133E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1133E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1133E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13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qFormat/>
    <w:rsid w:val="00113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33E0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qFormat/>
    <w:rsid w:val="00113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33E0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qFormat/>
    <w:rsid w:val="001133E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133E0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a8">
    <w:name w:val="Intense Emphasis"/>
    <w:basedOn w:val="a0"/>
    <w:uiPriority w:val="21"/>
    <w:qFormat/>
    <w:rsid w:val="001133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33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qFormat/>
    <w:rsid w:val="001133E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133E0"/>
    <w:rPr>
      <w:b/>
      <w:bCs/>
      <w:smallCaps/>
      <w:color w:val="2F5496" w:themeColor="accent1" w:themeShade="BF"/>
      <w:spacing w:val="5"/>
    </w:rPr>
  </w:style>
  <w:style w:type="character" w:styleId="ac">
    <w:name w:val="FollowedHyperlink"/>
    <w:basedOn w:val="a0"/>
    <w:uiPriority w:val="99"/>
    <w:semiHidden/>
    <w:unhideWhenUsed/>
    <w:qFormat/>
    <w:rsid w:val="00ED3F73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qFormat/>
    <w:rsid w:val="00ED3F73"/>
    <w:rPr>
      <w:sz w:val="16"/>
      <w:szCs w:val="16"/>
    </w:rPr>
  </w:style>
  <w:style w:type="character" w:styleId="ae">
    <w:name w:val="Emphasis"/>
    <w:basedOn w:val="a0"/>
    <w:uiPriority w:val="20"/>
    <w:qFormat/>
    <w:rsid w:val="00ED3F73"/>
    <w:rPr>
      <w:i/>
      <w:iCs/>
    </w:rPr>
  </w:style>
  <w:style w:type="character" w:styleId="af">
    <w:name w:val="Hyperlink"/>
    <w:basedOn w:val="a0"/>
    <w:uiPriority w:val="99"/>
    <w:semiHidden/>
    <w:unhideWhenUsed/>
    <w:qFormat/>
    <w:rsid w:val="00ED3F73"/>
    <w:rPr>
      <w:color w:val="0000FF"/>
      <w:u w:val="single"/>
    </w:rPr>
  </w:style>
  <w:style w:type="character" w:styleId="af0">
    <w:name w:val="Strong"/>
    <w:basedOn w:val="a0"/>
    <w:uiPriority w:val="22"/>
    <w:qFormat/>
    <w:rsid w:val="00ED3F73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qFormat/>
    <w:rsid w:val="00ED3F73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qFormat/>
    <w:rsid w:val="00ED3F73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af3">
    <w:name w:val="annotation text"/>
    <w:basedOn w:val="a"/>
    <w:link w:val="af4"/>
    <w:uiPriority w:val="99"/>
    <w:unhideWhenUsed/>
    <w:qFormat/>
    <w:rsid w:val="00ED3F73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qFormat/>
    <w:rsid w:val="00ED3F73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qFormat/>
    <w:rsid w:val="00ED3F73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qFormat/>
    <w:rsid w:val="00ED3F7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af7">
    <w:name w:val="header"/>
    <w:basedOn w:val="a"/>
    <w:link w:val="af8"/>
    <w:uiPriority w:val="99"/>
    <w:unhideWhenUsed/>
    <w:qFormat/>
    <w:rsid w:val="00ED3F7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8">
    <w:name w:val="Верхний колонтитул Знак"/>
    <w:basedOn w:val="a0"/>
    <w:link w:val="af7"/>
    <w:uiPriority w:val="99"/>
    <w:qFormat/>
    <w:rsid w:val="00ED3F73"/>
    <w:rPr>
      <w:rFonts w:ascii="Calibri" w:eastAsia="Calibri" w:hAnsi="Calibri" w:cs="Times New Roman"/>
      <w:kern w:val="0"/>
      <w14:ligatures w14:val="none"/>
    </w:rPr>
  </w:style>
  <w:style w:type="paragraph" w:styleId="af9">
    <w:name w:val="footer"/>
    <w:basedOn w:val="a"/>
    <w:link w:val="afa"/>
    <w:uiPriority w:val="99"/>
    <w:unhideWhenUsed/>
    <w:qFormat/>
    <w:rsid w:val="00ED3F7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a">
    <w:name w:val="Нижний колонтитул Знак"/>
    <w:basedOn w:val="a0"/>
    <w:link w:val="af9"/>
    <w:uiPriority w:val="99"/>
    <w:qFormat/>
    <w:rsid w:val="00ED3F73"/>
    <w:rPr>
      <w:rFonts w:ascii="Calibri" w:eastAsia="Calibri" w:hAnsi="Calibri" w:cs="Times New Roman"/>
      <w:kern w:val="0"/>
      <w14:ligatures w14:val="none"/>
    </w:rPr>
  </w:style>
  <w:style w:type="paragraph" w:styleId="afb">
    <w:name w:val="Normal (Web)"/>
    <w:basedOn w:val="a"/>
    <w:uiPriority w:val="99"/>
    <w:unhideWhenUsed/>
    <w:qFormat/>
    <w:rsid w:val="00ED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qFormat/>
    <w:rsid w:val="00ED3F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ED3F73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styleId="afc">
    <w:name w:val="Table Grid"/>
    <w:basedOn w:val="a1"/>
    <w:uiPriority w:val="39"/>
    <w:qFormat/>
    <w:rsid w:val="00ED3F7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Сильное выделение1"/>
    <w:basedOn w:val="a0"/>
    <w:uiPriority w:val="21"/>
    <w:qFormat/>
    <w:rsid w:val="00ED3F73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sid w:val="00ED3F73"/>
    <w:rPr>
      <w:b/>
      <w:bCs/>
      <w:smallCaps/>
      <w:color w:val="2F5496" w:themeColor="accent1" w:themeShade="BF"/>
      <w:spacing w:val="5"/>
    </w:rPr>
  </w:style>
  <w:style w:type="character" w:customStyle="1" w:styleId="afd">
    <w:name w:val="Без интервала Знак"/>
    <w:basedOn w:val="a0"/>
    <w:link w:val="afe"/>
    <w:uiPriority w:val="1"/>
    <w:qFormat/>
    <w:locked/>
    <w:rsid w:val="00ED3F73"/>
    <w:rPr>
      <w:rFonts w:ascii="Calibri" w:hAnsi="Calibri" w:cs="Calibri"/>
      <w:lang w:val="en-US" w:bidi="en-US"/>
    </w:rPr>
  </w:style>
  <w:style w:type="paragraph" w:styleId="afe">
    <w:name w:val="No Spacing"/>
    <w:basedOn w:val="a"/>
    <w:link w:val="afd"/>
    <w:uiPriority w:val="1"/>
    <w:qFormat/>
    <w:rsid w:val="00ED3F73"/>
    <w:pPr>
      <w:spacing w:after="0" w:line="240" w:lineRule="auto"/>
      <w:jc w:val="both"/>
    </w:pPr>
    <w:rPr>
      <w:rFonts w:ascii="Calibri" w:hAnsi="Calibri" w:cs="Calibri"/>
      <w:kern w:val="2"/>
      <w:lang w:val="en-US" w:bidi="en-US"/>
      <w14:ligatures w14:val="standardContextual"/>
    </w:rPr>
  </w:style>
  <w:style w:type="character" w:customStyle="1" w:styleId="y2iqfc">
    <w:name w:val="y2iqfc"/>
    <w:basedOn w:val="a0"/>
    <w:qFormat/>
    <w:rsid w:val="00ED3F73"/>
  </w:style>
  <w:style w:type="paragraph" w:customStyle="1" w:styleId="13">
    <w:name w:val="Рецензия1"/>
    <w:hidden/>
    <w:uiPriority w:val="99"/>
    <w:semiHidden/>
    <w:qFormat/>
    <w:rsid w:val="00ED3F7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CD4B-8F1B-4570-8A5D-D36E003F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4339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Админ</cp:lastModifiedBy>
  <cp:revision>2</cp:revision>
  <cp:lastPrinted>2026-03-17T04:14:00Z</cp:lastPrinted>
  <dcterms:created xsi:type="dcterms:W3CDTF">2026-04-06T12:49:00Z</dcterms:created>
  <dcterms:modified xsi:type="dcterms:W3CDTF">2026-04-06T12:49:00Z</dcterms:modified>
</cp:coreProperties>
</file>