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9EE88" w14:textId="77777777" w:rsidR="00FD1ADE" w:rsidRPr="004137E3" w:rsidRDefault="00FD1ADE" w:rsidP="00CE14F9">
      <w:pPr>
        <w:tabs>
          <w:tab w:val="left" w:pos="0"/>
        </w:tabs>
        <w:spacing w:after="0" w:line="240" w:lineRule="auto"/>
        <w:ind w:left="9912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48B83100" w14:textId="240FF353" w:rsidR="00791986" w:rsidRPr="004137E3" w:rsidRDefault="00112BA9" w:rsidP="00CE14F9">
      <w:pPr>
        <w:tabs>
          <w:tab w:val="left" w:pos="0"/>
        </w:tabs>
        <w:spacing w:after="0" w:line="240" w:lineRule="auto"/>
        <w:ind w:left="9912"/>
        <w:jc w:val="both"/>
        <w:rPr>
          <w:rFonts w:ascii="Palatino Linotype" w:hAnsi="Palatino Linotype" w:cs="Times New Roman"/>
          <w:sz w:val="28"/>
          <w:szCs w:val="28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                                                </w:t>
      </w:r>
      <w:r w:rsidR="00BA104E" w:rsidRPr="004137E3">
        <w:rPr>
          <w:rFonts w:ascii="Palatino Linotype" w:hAnsi="Palatino Linotype" w:cs="Times New Roman"/>
          <w:sz w:val="28"/>
          <w:szCs w:val="28"/>
        </w:rPr>
        <w:t xml:space="preserve">        </w:t>
      </w:r>
    </w:p>
    <w:p w14:paraId="3B09E592" w14:textId="11C6FE26" w:rsidR="00BA104E" w:rsidRPr="004137E3" w:rsidRDefault="00BA104E" w:rsidP="00855CBC">
      <w:pPr>
        <w:tabs>
          <w:tab w:val="left" w:pos="0"/>
        </w:tabs>
        <w:spacing w:after="0" w:line="240" w:lineRule="auto"/>
        <w:ind w:left="991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>Замимаи №1</w:t>
      </w:r>
    </w:p>
    <w:p w14:paraId="05B8D9C0" w14:textId="1A10AAFC" w:rsidR="00BA104E" w:rsidRPr="004137E3" w:rsidRDefault="00BA104E" w:rsidP="00855CBC">
      <w:pPr>
        <w:tabs>
          <w:tab w:val="left" w:pos="0"/>
        </w:tabs>
        <w:spacing w:after="0" w:line="240" w:lineRule="auto"/>
        <w:ind w:left="991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>ба фармони Президенти</w:t>
      </w:r>
    </w:p>
    <w:p w14:paraId="1F8647B6" w14:textId="0C7C3B59" w:rsidR="00BA104E" w:rsidRPr="004137E3" w:rsidRDefault="00BA104E" w:rsidP="00855CBC">
      <w:pPr>
        <w:tabs>
          <w:tab w:val="left" w:pos="0"/>
        </w:tabs>
        <w:spacing w:after="0" w:line="240" w:lineRule="auto"/>
        <w:ind w:left="991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4137E3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4137E3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14:paraId="7D79C3FD" w14:textId="7FFA92F2" w:rsidR="00BA104E" w:rsidRPr="004137E3" w:rsidRDefault="00BA104E" w:rsidP="00855CBC">
      <w:pPr>
        <w:tabs>
          <w:tab w:val="left" w:pos="0"/>
        </w:tabs>
        <w:spacing w:after="0" w:line="240" w:lineRule="auto"/>
        <w:ind w:left="991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аз </w:t>
      </w:r>
      <w:r w:rsidR="004137E3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2 апрели </w:t>
      </w:r>
      <w:r w:rsidR="00D23693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соли </w:t>
      </w: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>20</w:t>
      </w:r>
      <w:r w:rsidR="00D23693" w:rsidRPr="004137E3">
        <w:rPr>
          <w:rFonts w:ascii="Palatino Linotype" w:hAnsi="Palatino Linotype" w:cs="Times New Roman"/>
          <w:sz w:val="28"/>
          <w:szCs w:val="28"/>
          <w:lang w:val="tg-Cyrl-TJ"/>
        </w:rPr>
        <w:t>26</w:t>
      </w: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>, №</w:t>
      </w:r>
      <w:r w:rsidR="004137E3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1158</w:t>
      </w:r>
    </w:p>
    <w:p w14:paraId="4360CDED" w14:textId="77777777" w:rsidR="00BA104E" w:rsidRPr="004137E3" w:rsidRDefault="00BA104E" w:rsidP="00CE14F9">
      <w:pPr>
        <w:tabs>
          <w:tab w:val="left" w:pos="0"/>
        </w:tabs>
        <w:spacing w:after="0" w:line="240" w:lineRule="auto"/>
        <w:ind w:left="9912"/>
        <w:jc w:val="both"/>
        <w:rPr>
          <w:rFonts w:ascii="Palatino Linotype" w:hAnsi="Palatino Linotype" w:cs="Times New Roman"/>
          <w:sz w:val="28"/>
          <w:szCs w:val="28"/>
          <w:u w:val="single"/>
          <w:lang w:val="tg-Cyrl-TJ"/>
        </w:rPr>
      </w:pPr>
    </w:p>
    <w:p w14:paraId="73C8D13D" w14:textId="77777777" w:rsidR="00BA104E" w:rsidRPr="004137E3" w:rsidRDefault="00BA104E" w:rsidP="00CE14F9">
      <w:pPr>
        <w:tabs>
          <w:tab w:val="left" w:pos="0"/>
        </w:tabs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Квотаи </w:t>
      </w:r>
    </w:p>
    <w:p w14:paraId="5B421004" w14:textId="77777777" w:rsidR="00751E4D" w:rsidRDefault="00BA104E" w:rsidP="00751E4D">
      <w:pPr>
        <w:tabs>
          <w:tab w:val="left" w:pos="0"/>
        </w:tabs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>му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о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ирати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хори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ҷӣ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ва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алби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увваи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кории</w:t>
      </w:r>
      <w:r w:rsidR="00751E4D">
        <w:rPr>
          <w:rFonts w:ascii="Palatino Linotype" w:hAnsi="Palatino Linotype" w:cs="Times New Roman Tj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>хори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ҷӣ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ба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ум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урии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 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То</w:t>
      </w:r>
      <w:r w:rsidRPr="004137E3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икистон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14:paraId="555D0FC5" w14:textId="279A086D" w:rsidR="00BA104E" w:rsidRPr="004137E3" w:rsidRDefault="00BA104E" w:rsidP="00751E4D">
      <w:pPr>
        <w:tabs>
          <w:tab w:val="left" w:pos="0"/>
        </w:tabs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b/>
          <w:sz w:val="28"/>
          <w:szCs w:val="28"/>
          <w:lang w:val="tg-Cyrl-TJ"/>
        </w:rPr>
        <w:t>соли</w:t>
      </w:r>
      <w:r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202</w:t>
      </w:r>
      <w:r w:rsidR="005D65D1" w:rsidRPr="004137E3">
        <w:rPr>
          <w:rFonts w:ascii="Palatino Linotype" w:hAnsi="Palatino Linotype" w:cs="Times New Roman"/>
          <w:b/>
          <w:sz w:val="28"/>
          <w:szCs w:val="28"/>
          <w:lang w:val="tg-Cyrl-TJ"/>
        </w:rPr>
        <w:t>6</w:t>
      </w:r>
    </w:p>
    <w:p w14:paraId="19A3869D" w14:textId="77777777" w:rsidR="00D23693" w:rsidRPr="004137E3" w:rsidRDefault="00D23693" w:rsidP="00CE14F9">
      <w:pPr>
        <w:tabs>
          <w:tab w:val="left" w:pos="3045"/>
        </w:tabs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ac"/>
        <w:tblW w:w="14737" w:type="dxa"/>
        <w:tblLayout w:type="fixed"/>
        <w:tblLook w:val="04A0" w:firstRow="1" w:lastRow="0" w:firstColumn="1" w:lastColumn="0" w:noHBand="0" w:noVBand="1"/>
      </w:tblPr>
      <w:tblGrid>
        <w:gridCol w:w="4361"/>
        <w:gridCol w:w="1559"/>
        <w:gridCol w:w="1701"/>
        <w:gridCol w:w="2013"/>
        <w:gridCol w:w="1559"/>
        <w:gridCol w:w="1559"/>
        <w:gridCol w:w="1985"/>
      </w:tblGrid>
      <w:tr w:rsidR="00BA104E" w:rsidRPr="004137E3" w14:paraId="39432945" w14:textId="77777777" w:rsidTr="00751E4D">
        <w:trPr>
          <w:trHeight w:val="92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61C3F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/>
              </w:rPr>
              <w:t>Номг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  <w:lang w:val="tg-Cyrl-TJ"/>
              </w:rPr>
              <w:t>ӯ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  <w:lang w:val="tg-Cyrl-TJ"/>
              </w:rPr>
              <w:t>йи</w:t>
            </w: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/>
              </w:rPr>
              <w:t xml:space="preserve"> 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  <w:lang w:val="tg-Cyrl-TJ"/>
              </w:rPr>
              <w:t>давлат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  <w:lang w:val="tg-Cyrl-TJ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65EC1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ind w:left="33" w:right="-108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/>
              </w:rPr>
              <w:t>Шумораи умум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B8A1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/>
              </w:rPr>
              <w:t>Ш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а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ри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Душанбе</w:t>
            </w: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</w:p>
          <w:p w14:paraId="6710B9E6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9C5A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Ша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ру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но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ия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ои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тобеи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  <w:lang w:val="tg-Cyrl-TJ"/>
              </w:rPr>
              <w:t>ҷ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ум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ур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DC78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Вилояти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Су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ғ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0D524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Вилояти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Хатлон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D8EFB" w14:textId="37B83F7F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Вилояти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Мухтори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К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ӯ</w:t>
            </w:r>
            <w:proofErr w:type="spellEnd"/>
            <w:r w:rsidR="00252970" w:rsidRPr="00751E4D">
              <w:rPr>
                <w:rFonts w:ascii="Palatino Linotype" w:hAnsi="Palatino Linotype" w:cs="Cambria"/>
                <w:b/>
                <w:sz w:val="28"/>
                <w:szCs w:val="28"/>
                <w:lang w:val="tg-Cyrl-TJ"/>
              </w:rPr>
              <w:t>ҳ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истони</w:t>
            </w:r>
            <w:proofErr w:type="spellEnd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E4D">
              <w:rPr>
                <w:rFonts w:ascii="Palatino Linotype" w:hAnsi="Palatino Linotype" w:cs="Times New Roman"/>
                <w:b/>
                <w:sz w:val="28"/>
                <w:szCs w:val="28"/>
              </w:rPr>
              <w:t>Бадахшон</w:t>
            </w:r>
            <w:proofErr w:type="spellEnd"/>
          </w:p>
        </w:tc>
      </w:tr>
      <w:tr w:rsidR="00BA104E" w:rsidRPr="004137E3" w14:paraId="26176EFB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2018" w14:textId="120FB7F2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Мардуми</w:t>
            </w:r>
            <w:proofErr w:type="spellEnd"/>
            <w:r w:rsidR="00112BA9"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Чин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255E" w14:textId="7484C61B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</w:t>
            </w:r>
            <w:r w:rsidR="00E12922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4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492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84B5" w14:textId="350F4FDB" w:rsidR="00BA104E" w:rsidRPr="004137E3" w:rsidRDefault="00E12922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7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F34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281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C0E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30</w:t>
            </w:r>
          </w:p>
        </w:tc>
      </w:tr>
      <w:tr w:rsidR="00BA104E" w:rsidRPr="004137E3" w14:paraId="0E609C40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95FD5" w14:textId="77777777" w:rsidR="00BA104E" w:rsidRPr="004137E3" w:rsidRDefault="00BA104E" w:rsidP="00221EFF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Исломии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Аф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ғ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онистон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679D" w14:textId="25CCCA80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  <w:r w:rsidR="00E12922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C7FA" w14:textId="4A0A9219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4</w:t>
            </w:r>
            <w:r w:rsidR="00E12922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A8C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7D7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EC6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216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</w:tr>
      <w:tr w:rsidR="00BA104E" w:rsidRPr="004137E3" w14:paraId="0810E0AA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E91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Исломии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Эрон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8E6C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4EC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585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756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663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A44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BA104E" w:rsidRPr="004137E3" w14:paraId="45628272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805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Туркия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9EB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97CB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FAE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0D3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D1B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586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BA104E" w:rsidRPr="004137E3" w14:paraId="39F2B5F3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32222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Ӯ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збекистон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609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A26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40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EE7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A19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5E4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684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BA104E" w:rsidRPr="004137E3" w14:paraId="33B73C25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07A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Исломии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Покистон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DD2D" w14:textId="5DCA1E7C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C7B7" w14:textId="32B432A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65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6C14" w14:textId="392401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28B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9CA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4D4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</w:tr>
      <w:tr w:rsidR="00BA104E" w:rsidRPr="004137E3" w14:paraId="20C72342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B21A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индустон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A3DB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F342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F7A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AE5B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D53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781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</w:tr>
      <w:tr w:rsidR="00BA104E" w:rsidRPr="004137E3" w14:paraId="77887059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050D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ир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ғ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изистон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85A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067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6A5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F33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237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D66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</w:t>
            </w:r>
          </w:p>
        </w:tc>
      </w:tr>
      <w:tr w:rsidR="00BA104E" w:rsidRPr="004137E3" w14:paraId="79548104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051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урии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азо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истон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E9E7" w14:textId="2CB0F6F0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F784" w14:textId="28A95845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706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D30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72E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E1D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BA104E" w:rsidRPr="004137E3" w14:paraId="0B2F5D65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721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Федератсияи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84BE" w14:textId="75321FB0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4330" w14:textId="53C5172C" w:rsidR="00BA104E" w:rsidRPr="004137E3" w:rsidRDefault="00E12922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14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844B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14D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CBD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44E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</w:tr>
      <w:tr w:rsidR="00BA104E" w:rsidRPr="004137E3" w14:paraId="3DE9E4AB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E93A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Давлат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дигар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5A36" w14:textId="0FBD5ED7" w:rsidR="00BA104E" w:rsidRPr="004137E3" w:rsidRDefault="00E12922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9179" w14:textId="4115379C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</w:t>
            </w:r>
            <w:r w:rsidR="00E12922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8B036" w14:textId="2602FEED" w:rsidR="00BA104E" w:rsidRPr="004137E3" w:rsidRDefault="00E12922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7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FEFB" w14:textId="7538950F" w:rsidR="00BA104E" w:rsidRPr="004137E3" w:rsidRDefault="00E12922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A44C" w14:textId="3534509E" w:rsidR="00BA104E" w:rsidRPr="004137E3" w:rsidRDefault="00E12922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CB8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8</w:t>
            </w:r>
          </w:p>
        </w:tc>
      </w:tr>
      <w:tr w:rsidR="00BA104E" w:rsidRPr="004137E3" w14:paraId="4CCA7532" w14:textId="77777777" w:rsidTr="00751E4D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39E1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Ҳ</w:t>
            </w:r>
            <w:r w:rsidRPr="00751E4D">
              <w:rPr>
                <w:rFonts w:ascii="Palatino Linotype" w:hAnsi="Palatino Linotype" w:cs="Times New Roman Tj"/>
                <w:b/>
                <w:sz w:val="28"/>
                <w:szCs w:val="28"/>
              </w:rPr>
              <w:t>амаг</w:t>
            </w:r>
            <w:r w:rsidRPr="00751E4D">
              <w:rPr>
                <w:rFonts w:ascii="Palatino Linotype" w:hAnsi="Palatino Linotype" w:cs="Cambria"/>
                <w:b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AB4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5500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8653" w14:textId="4882323A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3</w:t>
            </w:r>
            <w:r w:rsidR="006A2FAA"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236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FB11" w14:textId="6720A56D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1</w:t>
            </w:r>
            <w:r w:rsidR="006A2FAA"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18</w:t>
            </w: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77A5" w14:textId="0715AF39" w:rsidR="00BA104E" w:rsidRPr="00751E4D" w:rsidRDefault="006A2FAA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BED2" w14:textId="3DF375D5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3</w:t>
            </w:r>
            <w:r w:rsidR="006A2FAA"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1</w:t>
            </w: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5BDF" w14:textId="77777777" w:rsidR="00BA104E" w:rsidRPr="00751E4D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</w:pPr>
            <w:r w:rsidRPr="00751E4D">
              <w:rPr>
                <w:rFonts w:ascii="Palatino Linotype" w:hAnsi="Palatino Linotype" w:cs="Times New Roman"/>
                <w:b/>
                <w:sz w:val="28"/>
                <w:szCs w:val="28"/>
                <w:lang w:val="tg-Cyrl-TJ" w:eastAsia="en-US"/>
              </w:rPr>
              <w:t>60</w:t>
            </w:r>
          </w:p>
        </w:tc>
      </w:tr>
    </w:tbl>
    <w:p w14:paraId="13110E5A" w14:textId="77777777" w:rsidR="006944DA" w:rsidRDefault="006944DA" w:rsidP="00791986">
      <w:pPr>
        <w:tabs>
          <w:tab w:val="left" w:pos="0"/>
        </w:tabs>
        <w:spacing w:after="0" w:line="240" w:lineRule="auto"/>
        <w:ind w:firstLine="1034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75ED57C3" w14:textId="1573B5C5" w:rsidR="00BA104E" w:rsidRPr="004137E3" w:rsidRDefault="0013469D" w:rsidP="00791986">
      <w:pPr>
        <w:tabs>
          <w:tab w:val="left" w:pos="0"/>
        </w:tabs>
        <w:spacing w:after="0" w:line="240" w:lineRule="auto"/>
        <w:ind w:firstLine="1034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                   </w:t>
      </w:r>
      <w:r w:rsidR="00BA104E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Замимаи №2           </w:t>
      </w:r>
    </w:p>
    <w:p w14:paraId="2D4CD35F" w14:textId="318498CD" w:rsidR="00BA104E" w:rsidRPr="004137E3" w:rsidRDefault="00BA104E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13469D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              </w:t>
      </w: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>ба фармони Президенти</w:t>
      </w:r>
    </w:p>
    <w:p w14:paraId="77559CFB" w14:textId="09AE006F" w:rsidR="00BA104E" w:rsidRPr="004137E3" w:rsidRDefault="00BA104E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13469D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                </w:t>
      </w:r>
      <w:r w:rsidRPr="004137E3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4137E3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4137E3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4137E3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14:paraId="66E5B80C" w14:textId="77777777" w:rsidR="004137E3" w:rsidRPr="00C24DCC" w:rsidRDefault="00BA104E" w:rsidP="004137E3">
      <w:pPr>
        <w:tabs>
          <w:tab w:val="left" w:pos="0"/>
        </w:tabs>
        <w:spacing w:after="0" w:line="240" w:lineRule="auto"/>
        <w:ind w:left="9912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13469D" w:rsidRPr="004137E3">
        <w:rPr>
          <w:rFonts w:ascii="Palatino Linotype" w:hAnsi="Palatino Linotype" w:cs="Times New Roman"/>
          <w:sz w:val="28"/>
          <w:szCs w:val="28"/>
          <w:lang w:val="tg-Cyrl-TJ"/>
        </w:rPr>
        <w:t xml:space="preserve">      </w:t>
      </w:r>
      <w:r w:rsidR="004137E3" w:rsidRPr="00C24DCC">
        <w:rPr>
          <w:rFonts w:ascii="Times New Roman Tj" w:hAnsi="Times New Roman Tj" w:cs="Times New Roman"/>
          <w:sz w:val="28"/>
          <w:szCs w:val="28"/>
          <w:lang w:val="tg-Cyrl-TJ"/>
        </w:rPr>
        <w:t xml:space="preserve">аз </w:t>
      </w:r>
      <w:r w:rsidR="004137E3">
        <w:rPr>
          <w:rFonts w:ascii="Times New Roman Tj" w:hAnsi="Times New Roman Tj" w:cs="Times New Roman"/>
          <w:sz w:val="28"/>
          <w:szCs w:val="28"/>
          <w:lang w:val="tg-Cyrl-TJ"/>
        </w:rPr>
        <w:t xml:space="preserve">2 апрели </w:t>
      </w:r>
      <w:r w:rsidR="004137E3" w:rsidRPr="00C24DCC">
        <w:rPr>
          <w:rFonts w:ascii="Times New Roman Tj" w:hAnsi="Times New Roman Tj" w:cs="Times New Roman"/>
          <w:sz w:val="28"/>
          <w:szCs w:val="28"/>
          <w:lang w:val="tg-Cyrl-TJ"/>
        </w:rPr>
        <w:t>соли 2026, №</w:t>
      </w:r>
      <w:r w:rsidR="004137E3">
        <w:rPr>
          <w:rFonts w:ascii="Times New Roman Tj" w:hAnsi="Times New Roman Tj" w:cs="Times New Roman"/>
          <w:sz w:val="28"/>
          <w:szCs w:val="28"/>
          <w:lang w:val="tg-Cyrl-TJ"/>
        </w:rPr>
        <w:t xml:space="preserve"> 1158</w:t>
      </w:r>
    </w:p>
    <w:p w14:paraId="4644F9EC" w14:textId="7C370C74" w:rsidR="00BA104E" w:rsidRPr="004137E3" w:rsidRDefault="00BA104E" w:rsidP="00791986">
      <w:pPr>
        <w:tabs>
          <w:tab w:val="left" w:pos="0"/>
        </w:tabs>
        <w:spacing w:after="0" w:line="240" w:lineRule="auto"/>
        <w:ind w:left="9912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5F34A681" w14:textId="77777777" w:rsidR="00BA104E" w:rsidRPr="006944DA" w:rsidRDefault="00BA104E" w:rsidP="00791986">
      <w:pPr>
        <w:tabs>
          <w:tab w:val="left" w:pos="0"/>
        </w:tabs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Квотаи </w:t>
      </w:r>
    </w:p>
    <w:p w14:paraId="4A52CD2D" w14:textId="77777777" w:rsidR="006944DA" w:rsidRDefault="00BA104E" w:rsidP="006944DA">
      <w:pPr>
        <w:tabs>
          <w:tab w:val="left" w:pos="0"/>
        </w:tabs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>му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о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ирати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хори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ҷӣ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ва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алби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увваи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кории</w:t>
      </w:r>
      <w:r w:rsidR="006944DA">
        <w:rPr>
          <w:rFonts w:ascii="Palatino Linotype" w:hAnsi="Palatino Linotype" w:cs="Times New Roman Tj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>хори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ҷӣ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ба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ум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урии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То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икистон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14:paraId="35FE1226" w14:textId="5E6E58D5" w:rsidR="00BA104E" w:rsidRDefault="00BA104E" w:rsidP="006944DA">
      <w:pPr>
        <w:tabs>
          <w:tab w:val="left" w:pos="0"/>
        </w:tabs>
        <w:spacing w:after="0" w:line="240" w:lineRule="auto"/>
        <w:jc w:val="center"/>
        <w:rPr>
          <w:rFonts w:ascii="Palatino Linotype" w:hAnsi="Palatino Linotype" w:cs="Cambria"/>
          <w:b/>
          <w:sz w:val="28"/>
          <w:szCs w:val="28"/>
          <w:lang w:val="tg-Cyrl-TJ"/>
        </w:rPr>
      </w:pP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соли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202</w:t>
      </w:r>
      <w:r w:rsidR="005D65D1"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>6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аз р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ӯ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йи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со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а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и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тисоди</w:t>
      </w:r>
      <w:r w:rsidRPr="006944DA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6944DA">
        <w:rPr>
          <w:rFonts w:ascii="Palatino Linotype" w:hAnsi="Palatino Linotype" w:cs="Times New Roman Tj"/>
          <w:b/>
          <w:sz w:val="28"/>
          <w:szCs w:val="28"/>
          <w:lang w:val="tg-Cyrl-TJ"/>
        </w:rPr>
        <w:t>милл</w:t>
      </w:r>
      <w:r w:rsidRPr="006944DA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</w:p>
    <w:p w14:paraId="588216E1" w14:textId="77777777" w:rsidR="006944DA" w:rsidRPr="006944DA" w:rsidRDefault="006944DA" w:rsidP="00791986">
      <w:pPr>
        <w:tabs>
          <w:tab w:val="left" w:pos="3045"/>
        </w:tabs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</w:p>
    <w:tbl>
      <w:tblPr>
        <w:tblStyle w:val="ac"/>
        <w:tblW w:w="16180" w:type="dxa"/>
        <w:tblLayout w:type="fixed"/>
        <w:tblLook w:val="04A0" w:firstRow="1" w:lastRow="0" w:firstColumn="1" w:lastColumn="0" w:noHBand="0" w:noVBand="1"/>
      </w:tblPr>
      <w:tblGrid>
        <w:gridCol w:w="2638"/>
        <w:gridCol w:w="1125"/>
        <w:gridCol w:w="881"/>
        <w:gridCol w:w="851"/>
        <w:gridCol w:w="709"/>
        <w:gridCol w:w="1021"/>
        <w:gridCol w:w="1984"/>
        <w:gridCol w:w="709"/>
        <w:gridCol w:w="567"/>
        <w:gridCol w:w="714"/>
        <w:gridCol w:w="562"/>
        <w:gridCol w:w="567"/>
        <w:gridCol w:w="709"/>
        <w:gridCol w:w="709"/>
        <w:gridCol w:w="708"/>
        <w:gridCol w:w="714"/>
        <w:gridCol w:w="7"/>
        <w:gridCol w:w="998"/>
        <w:gridCol w:w="7"/>
      </w:tblGrid>
      <w:tr w:rsidR="00BA104E" w:rsidRPr="004137E3" w14:paraId="233A9739" w14:textId="77777777" w:rsidTr="0034357D">
        <w:trPr>
          <w:trHeight w:val="539"/>
        </w:trPr>
        <w:tc>
          <w:tcPr>
            <w:tcW w:w="2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120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</w:p>
          <w:p w14:paraId="16C049D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Номг</w:t>
            </w:r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йи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вилоят</w:t>
            </w:r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ва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ша</w:t>
            </w:r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ру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но</w:t>
            </w:r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ия</w:t>
            </w:r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D71626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Шумораи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умум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11412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964198" w14:textId="480DB443" w:rsidR="00BA104E" w:rsidRPr="004137E3" w:rsidRDefault="00BA104E" w:rsidP="00FC4171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Со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а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="00855CBC"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</w:t>
            </w:r>
            <w:r w:rsidR="00855CBC"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="00855CBC"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тисоди</w:t>
            </w:r>
            <w:r w:rsidR="00855CBC"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="00855CBC" w:rsidRPr="004137E3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милл</w:t>
            </w:r>
            <w:r w:rsidR="00855CBC"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00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0815D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</w:p>
        </w:tc>
      </w:tr>
      <w:tr w:rsidR="00BA104E" w:rsidRPr="004137E3" w14:paraId="51F1C059" w14:textId="77777777" w:rsidTr="0034357D">
        <w:trPr>
          <w:gridAfter w:val="1"/>
          <w:wAfter w:w="7" w:type="dxa"/>
          <w:cantSplit/>
          <w:trHeight w:val="2322"/>
        </w:trPr>
        <w:tc>
          <w:tcPr>
            <w:tcW w:w="2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2F84" w14:textId="77777777" w:rsidR="00BA104E" w:rsidRPr="004137E3" w:rsidRDefault="00BA104E" w:rsidP="00791986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38B35" w14:textId="77777777" w:rsidR="00BA104E" w:rsidRPr="004137E3" w:rsidRDefault="00BA104E" w:rsidP="00791986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190493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исте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солоти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саноат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754CDF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сохтмон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B6D7B0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ти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орат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215ABB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х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ӯ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рок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</w:t>
            </w:r>
          </w:p>
          <w:p w14:paraId="14693BB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умум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425743E" w14:textId="177D7336" w:rsidR="00BA104E" w:rsidRPr="004137E3" w:rsidRDefault="00001344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х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>о</w:t>
            </w:r>
            <w:r w:rsidR="00BA104E" w:rsidRPr="004137E3">
              <w:rPr>
                <w:rFonts w:ascii="Palatino Linotype" w:hAnsi="Palatino Linotype" w:cs="Cambria"/>
                <w:sz w:val="28"/>
                <w:szCs w:val="28"/>
              </w:rPr>
              <w:t>ҷ</w:t>
            </w:r>
            <w:r w:rsidR="00BA104E" w:rsidRPr="004137E3">
              <w:rPr>
                <w:rFonts w:ascii="Palatino Linotype" w:hAnsi="Palatino Linotype" w:cs="Times New Roman Tj"/>
                <w:sz w:val="28"/>
                <w:szCs w:val="28"/>
              </w:rPr>
              <w:t>агии</w:t>
            </w:r>
            <w:proofErr w:type="spellEnd"/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манзилию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>коммунал</w:t>
            </w:r>
            <w:r w:rsidR="00BA104E"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="00BA104E" w:rsidRPr="004137E3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proofErr w:type="spellEnd"/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="00BA104E" w:rsidRPr="004137E3">
              <w:rPr>
                <w:rFonts w:ascii="Palatino Linotype" w:hAnsi="Palatino Linotype" w:cs="Times New Roman Tj"/>
                <w:sz w:val="28"/>
                <w:szCs w:val="28"/>
              </w:rPr>
              <w:t>хизмат</w:t>
            </w:r>
            <w:proofErr w:type="spellEnd"/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расонии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>маиш</w:t>
            </w:r>
            <w:r w:rsidR="00BA104E"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  <w:r w:rsidR="00BA104E"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BE929F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тандуруст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</w:p>
          <w:p w14:paraId="4AFADDF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22174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варзиш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7E41B1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энергетика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4F03DC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на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лиёт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F80231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ало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CEEA9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кишоварз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A0B915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маориф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8D32CD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геология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14:paraId="686D02F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со</w:t>
            </w: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а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о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 дигар</w:t>
            </w:r>
          </w:p>
        </w:tc>
        <w:tc>
          <w:tcPr>
            <w:tcW w:w="100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91767B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</w:tr>
      <w:tr w:rsidR="00BA104E" w:rsidRPr="004137E3" w14:paraId="6BF31EB6" w14:textId="77777777" w:rsidTr="0034357D">
        <w:trPr>
          <w:gridAfter w:val="1"/>
          <w:wAfter w:w="7" w:type="dxa"/>
          <w:trHeight w:val="1011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D0860" w14:textId="77777777" w:rsidR="00BA104E" w:rsidRPr="004137E3" w:rsidRDefault="00BA104E" w:rsidP="006944DA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Вилояти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Мухтори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К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ӯ</w:t>
            </w:r>
            <w:proofErr w:type="spellEnd"/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истони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Бадахшон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0FE2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60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361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7DF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D2CE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08A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6E2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76F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813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667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63A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E78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D27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3B0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414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4B3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00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CF07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</w:p>
        </w:tc>
      </w:tr>
      <w:tr w:rsidR="00BA104E" w:rsidRPr="004137E3" w14:paraId="6DF38F45" w14:textId="77777777" w:rsidTr="0034357D">
        <w:trPr>
          <w:gridAfter w:val="1"/>
          <w:wAfter w:w="7" w:type="dxa"/>
          <w:trHeight w:val="416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E1F81" w14:textId="77777777" w:rsidR="00BA104E" w:rsidRPr="004137E3" w:rsidRDefault="00BA104E" w:rsidP="006944DA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Вилояти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Хатлон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8D94" w14:textId="54DCB04C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</w:t>
            </w:r>
            <w:r w:rsidR="00FD1AD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27F5" w14:textId="0C86648B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</w:t>
            </w:r>
            <w:r w:rsidR="00766E63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6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968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9F8C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83E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A1D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9C6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144E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E73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7AE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AE8E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781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09F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E2A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1B2E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00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2668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</w:tr>
      <w:tr w:rsidR="00BA104E" w:rsidRPr="004137E3" w14:paraId="2C2BC624" w14:textId="77777777" w:rsidTr="0034357D">
        <w:trPr>
          <w:gridAfter w:val="1"/>
          <w:wAfter w:w="7" w:type="dxa"/>
          <w:trHeight w:val="394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C488C" w14:textId="77777777" w:rsidR="00BA104E" w:rsidRPr="004137E3" w:rsidRDefault="00BA104E" w:rsidP="006944DA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Вилояти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Су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ғ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EDB7" w14:textId="25B8CFBA" w:rsidR="00BA104E" w:rsidRPr="004137E3" w:rsidRDefault="00FD1AD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709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4A91" w14:textId="1C6352DE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4</w:t>
            </w:r>
            <w:r w:rsidR="00766E63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6249" w14:textId="1DFF5EEA" w:rsidR="00BA104E" w:rsidRPr="004137E3" w:rsidRDefault="00766E63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6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5A8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600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156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06D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0C7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316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40FE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500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EAD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333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A6A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5C4A" w14:textId="2F5540B7" w:rsidR="00BA104E" w:rsidRPr="004137E3" w:rsidRDefault="00766E63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114</w:t>
            </w:r>
          </w:p>
        </w:tc>
        <w:tc>
          <w:tcPr>
            <w:tcW w:w="100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F153E2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</w:tr>
      <w:tr w:rsidR="00BA104E" w:rsidRPr="004137E3" w14:paraId="692E87AE" w14:textId="77777777" w:rsidTr="0034357D">
        <w:trPr>
          <w:gridAfter w:val="1"/>
          <w:wAfter w:w="7" w:type="dxa"/>
          <w:trHeight w:val="415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2008" w14:textId="77777777" w:rsidR="00BA104E" w:rsidRPr="004137E3" w:rsidRDefault="00BA104E" w:rsidP="006944DA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Ша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ри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Душанбе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9B49" w14:textId="77D0533B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</w:t>
            </w:r>
            <w:r w:rsidR="00FD1AD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236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2B31" w14:textId="3CBE4E58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</w:t>
            </w:r>
            <w:r w:rsidR="00FD1AD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70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D151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D41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2AA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40A2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32E8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2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E6F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69A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FB2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6FBF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C50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AB2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02E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7545" w14:textId="51060E8D" w:rsidR="00BA104E" w:rsidRPr="004137E3" w:rsidRDefault="00766E63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321</w:t>
            </w:r>
          </w:p>
        </w:tc>
        <w:tc>
          <w:tcPr>
            <w:tcW w:w="100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D9CA0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</w:tr>
      <w:tr w:rsidR="00BA104E" w:rsidRPr="004137E3" w14:paraId="4510D917" w14:textId="77777777" w:rsidTr="0034357D">
        <w:trPr>
          <w:gridAfter w:val="1"/>
          <w:wAfter w:w="7" w:type="dxa"/>
          <w:trHeight w:val="845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80B15" w14:textId="77777777" w:rsidR="00BA104E" w:rsidRPr="004137E3" w:rsidRDefault="00BA104E" w:rsidP="006944DA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Ша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ру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но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ия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proofErr w:type="spellStart"/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тобеи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4137E3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ҷ</w:t>
            </w:r>
            <w:proofErr w:type="spellStart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>ум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ур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  <w:r w:rsidRPr="004137E3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FB8B" w14:textId="6222C687" w:rsidR="00BA104E" w:rsidRPr="004137E3" w:rsidRDefault="00BA104E" w:rsidP="006B0001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</w:t>
            </w:r>
            <w:r w:rsidR="00FD1AD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</w:t>
            </w:r>
            <w:bookmarkStart w:id="0" w:name="_GoBack"/>
            <w:bookmarkEnd w:id="0"/>
            <w:r w:rsidR="00FD1AD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8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F850" w14:textId="48316501" w:rsidR="00BA104E" w:rsidRPr="004137E3" w:rsidRDefault="00FD1ADE" w:rsidP="00791986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80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DCF5C" w14:textId="37E3B4B2" w:rsidR="00BA104E" w:rsidRPr="004137E3" w:rsidRDefault="00766E63" w:rsidP="00791986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BC09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C8FC1" w14:textId="46B15ED8" w:rsidR="00BA104E" w:rsidRPr="004137E3" w:rsidRDefault="00766E63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943E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B9AF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3A06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F502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3F18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4ED0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6C42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12FD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6D25" w14:textId="77777777" w:rsidR="00BA104E" w:rsidRPr="004137E3" w:rsidRDefault="00BA104E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FA63" w14:textId="162FC4B2" w:rsidR="00BA104E" w:rsidRPr="004137E3" w:rsidRDefault="00766E63" w:rsidP="0034357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8</w:t>
            </w:r>
            <w:r w:rsidR="00BA104E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</w:p>
        </w:tc>
        <w:tc>
          <w:tcPr>
            <w:tcW w:w="100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2D688E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</w:tr>
      <w:tr w:rsidR="00BA104E" w:rsidRPr="004137E3" w14:paraId="0B538B57" w14:textId="77777777" w:rsidTr="0034357D">
        <w:trPr>
          <w:gridAfter w:val="1"/>
          <w:wAfter w:w="7" w:type="dxa"/>
          <w:trHeight w:val="404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2877" w14:textId="77777777" w:rsidR="00BA104E" w:rsidRPr="004137E3" w:rsidRDefault="00BA104E" w:rsidP="006944DA">
            <w:pPr>
              <w:tabs>
                <w:tab w:val="left" w:pos="3045"/>
              </w:tabs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proofErr w:type="spellStart"/>
            <w:r w:rsidRPr="004137E3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4137E3">
              <w:rPr>
                <w:rFonts w:ascii="Palatino Linotype" w:hAnsi="Palatino Linotype" w:cs="Times New Roman Tj"/>
                <w:sz w:val="28"/>
                <w:szCs w:val="28"/>
              </w:rPr>
              <w:t>амаг</w:t>
            </w:r>
            <w:r w:rsidRPr="004137E3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204A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5500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A687" w14:textId="525F3A63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3</w:t>
            </w:r>
            <w:r w:rsidR="00EF1D18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22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65565" w14:textId="743FFFA2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</w:t>
            </w:r>
            <w:r w:rsidR="00EF1D18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19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E10D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135</w:t>
            </w: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9600" w14:textId="77777777" w:rsidR="00BA104E" w:rsidRPr="004137E3" w:rsidRDefault="00BA104E" w:rsidP="00791986">
            <w:pPr>
              <w:tabs>
                <w:tab w:val="left" w:pos="351"/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558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88C9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6D1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4B84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90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EA15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0D62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5DB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BD073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A6F7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2DBE" w14:textId="427B7CBD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</w:pP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5</w:t>
            </w:r>
            <w:r w:rsidR="00EF1D18"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3</w:t>
            </w:r>
            <w:r w:rsidRPr="004137E3">
              <w:rPr>
                <w:rFonts w:ascii="Palatino Linotype" w:hAnsi="Palatino Linotype" w:cs="Times New Roman"/>
                <w:sz w:val="28"/>
                <w:szCs w:val="28"/>
                <w:lang w:val="tg-Cyrl-TJ" w:eastAsia="en-US"/>
              </w:rPr>
              <w:t>0</w:t>
            </w:r>
          </w:p>
        </w:tc>
        <w:tc>
          <w:tcPr>
            <w:tcW w:w="100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B9ADF6" w14:textId="77777777" w:rsidR="00BA104E" w:rsidRPr="004137E3" w:rsidRDefault="00BA104E" w:rsidP="00791986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eastAsia="en-US"/>
              </w:rPr>
            </w:pPr>
          </w:p>
        </w:tc>
      </w:tr>
    </w:tbl>
    <w:p w14:paraId="6F2FFB18" w14:textId="77777777" w:rsidR="00CE14F9" w:rsidRPr="004137E3" w:rsidRDefault="00CE14F9" w:rsidP="00791986">
      <w:pPr>
        <w:spacing w:after="0" w:line="240" w:lineRule="auto"/>
        <w:rPr>
          <w:rFonts w:ascii="Palatino Linotype" w:eastAsiaTheme="minorHAnsi" w:hAnsi="Palatino Linotype" w:cs="Times New Roman"/>
          <w:sz w:val="28"/>
          <w:szCs w:val="28"/>
          <w:lang w:val="tg-Cyrl-TJ"/>
        </w:rPr>
      </w:pPr>
    </w:p>
    <w:sectPr w:rsidR="00CE14F9" w:rsidRPr="004137E3" w:rsidSect="00BA104E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2E9"/>
    <w:rsid w:val="00001344"/>
    <w:rsid w:val="00112BA9"/>
    <w:rsid w:val="0013469D"/>
    <w:rsid w:val="00137B42"/>
    <w:rsid w:val="00221EFF"/>
    <w:rsid w:val="00252970"/>
    <w:rsid w:val="0034357D"/>
    <w:rsid w:val="00392FD8"/>
    <w:rsid w:val="004137E3"/>
    <w:rsid w:val="00464682"/>
    <w:rsid w:val="004C13C5"/>
    <w:rsid w:val="00501C89"/>
    <w:rsid w:val="00551B9A"/>
    <w:rsid w:val="005D65D1"/>
    <w:rsid w:val="00617F1F"/>
    <w:rsid w:val="006944DA"/>
    <w:rsid w:val="006A2FAA"/>
    <w:rsid w:val="006A5543"/>
    <w:rsid w:val="006B0001"/>
    <w:rsid w:val="006C0B77"/>
    <w:rsid w:val="00751E4D"/>
    <w:rsid w:val="00766E63"/>
    <w:rsid w:val="00791986"/>
    <w:rsid w:val="008242FF"/>
    <w:rsid w:val="00855CBC"/>
    <w:rsid w:val="00870751"/>
    <w:rsid w:val="008B2B4C"/>
    <w:rsid w:val="00922C48"/>
    <w:rsid w:val="00B915B7"/>
    <w:rsid w:val="00B9164B"/>
    <w:rsid w:val="00BA104E"/>
    <w:rsid w:val="00C24DCC"/>
    <w:rsid w:val="00CB7CD0"/>
    <w:rsid w:val="00CE14F9"/>
    <w:rsid w:val="00D23693"/>
    <w:rsid w:val="00E12922"/>
    <w:rsid w:val="00EA59DF"/>
    <w:rsid w:val="00EE4070"/>
    <w:rsid w:val="00EF1D18"/>
    <w:rsid w:val="00F12C76"/>
    <w:rsid w:val="00FA22E9"/>
    <w:rsid w:val="00FC4171"/>
    <w:rsid w:val="00FD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D505"/>
  <w15:chartTrackingRefBased/>
  <w15:docId w15:val="{3D8B594C-FC34-4B56-B21F-9989771B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04E"/>
    <w:pPr>
      <w:spacing w:after="200" w:line="276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22E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22E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22E9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22E9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8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22E9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22E9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22E9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22E9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22E9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22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22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22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22E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A22E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A22E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A22E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A22E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A22E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A2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A2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22E9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A2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22E9"/>
    <w:pPr>
      <w:spacing w:before="160" w:after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A22E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A22E9"/>
    <w:pPr>
      <w:spacing w:after="160" w:line="240" w:lineRule="auto"/>
      <w:ind w:left="720"/>
      <w:contextualSpacing/>
    </w:pPr>
    <w:rPr>
      <w:rFonts w:ascii="Times New Roman" w:eastAsiaTheme="minorHAnsi" w:hAnsi="Times New Roman" w:cstheme="minorBidi"/>
      <w:kern w:val="2"/>
      <w:sz w:val="28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A22E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22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kern w:val="2"/>
      <w:sz w:val="28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A22E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A22E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BA10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91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9164B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Админ</cp:lastModifiedBy>
  <cp:revision>3</cp:revision>
  <cp:lastPrinted>2026-03-17T03:42:00Z</cp:lastPrinted>
  <dcterms:created xsi:type="dcterms:W3CDTF">2026-04-07T07:01:00Z</dcterms:created>
  <dcterms:modified xsi:type="dcterms:W3CDTF">2026-04-07T07:02:00Z</dcterms:modified>
</cp:coreProperties>
</file>