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B3E747" w14:textId="77777777" w:rsidR="006F4205" w:rsidRDefault="006F4205" w:rsidP="00C847A3">
      <w:pPr>
        <w:spacing w:after="0" w:line="240" w:lineRule="auto"/>
        <w:jc w:val="right"/>
        <w:textAlignment w:val="baseline"/>
        <w:outlineLvl w:val="2"/>
        <w:rPr>
          <w:rFonts w:ascii="Times New Roman" w:hAnsi="Times New Roman"/>
          <w:bCs/>
          <w:sz w:val="28"/>
          <w:szCs w:val="28"/>
        </w:rPr>
      </w:pPr>
      <w:r w:rsidRPr="00C847A3">
        <w:rPr>
          <w:rFonts w:ascii="Times New Roman" w:hAnsi="Times New Roman"/>
          <w:bCs/>
          <w:sz w:val="28"/>
          <w:szCs w:val="28"/>
        </w:rPr>
        <w:t xml:space="preserve">Проект </w:t>
      </w:r>
    </w:p>
    <w:p w14:paraId="17BC6590" w14:textId="77777777" w:rsidR="00376103" w:rsidRDefault="00376103" w:rsidP="00C847A3">
      <w:pPr>
        <w:spacing w:after="0" w:line="240" w:lineRule="auto"/>
        <w:jc w:val="right"/>
        <w:textAlignment w:val="baseline"/>
        <w:outlineLvl w:val="2"/>
        <w:rPr>
          <w:rFonts w:ascii="Times New Roman" w:hAnsi="Times New Roman"/>
          <w:bCs/>
          <w:sz w:val="28"/>
          <w:szCs w:val="28"/>
        </w:rPr>
      </w:pPr>
    </w:p>
    <w:p w14:paraId="319105D4" w14:textId="77777777" w:rsidR="006F4205" w:rsidRPr="00C847A3" w:rsidRDefault="006F4205" w:rsidP="00C847A3">
      <w:pPr>
        <w:spacing w:after="0" w:line="240" w:lineRule="auto"/>
        <w:ind w:left="5529"/>
        <w:jc w:val="center"/>
        <w:textAlignment w:val="baseline"/>
        <w:outlineLvl w:val="2"/>
        <w:rPr>
          <w:rFonts w:ascii="Times New Roman" w:hAnsi="Times New Roman"/>
          <w:bCs/>
          <w:sz w:val="28"/>
          <w:szCs w:val="28"/>
        </w:rPr>
      </w:pPr>
      <w:r w:rsidRPr="00C847A3">
        <w:rPr>
          <w:rFonts w:ascii="Times New Roman" w:hAnsi="Times New Roman"/>
          <w:bCs/>
          <w:sz w:val="28"/>
          <w:szCs w:val="28"/>
        </w:rPr>
        <w:t>У</w:t>
      </w:r>
      <w:r w:rsidR="00F360AA" w:rsidRPr="00C847A3">
        <w:rPr>
          <w:rFonts w:ascii="Times New Roman" w:hAnsi="Times New Roman"/>
          <w:bCs/>
          <w:sz w:val="28"/>
          <w:szCs w:val="28"/>
        </w:rPr>
        <w:t>твержден</w:t>
      </w:r>
    </w:p>
    <w:p w14:paraId="2399588E" w14:textId="77777777" w:rsidR="006F4205" w:rsidRPr="00C847A3" w:rsidRDefault="006F4205" w:rsidP="00C847A3">
      <w:pPr>
        <w:spacing w:after="0" w:line="240" w:lineRule="auto"/>
        <w:ind w:left="5529"/>
        <w:jc w:val="center"/>
        <w:textAlignment w:val="baseline"/>
        <w:outlineLvl w:val="2"/>
        <w:rPr>
          <w:rFonts w:ascii="Times New Roman" w:hAnsi="Times New Roman"/>
          <w:bCs/>
          <w:sz w:val="28"/>
          <w:szCs w:val="28"/>
        </w:rPr>
      </w:pPr>
      <w:r w:rsidRPr="00C847A3">
        <w:rPr>
          <w:rFonts w:ascii="Times New Roman" w:hAnsi="Times New Roman"/>
          <w:bCs/>
          <w:sz w:val="28"/>
          <w:szCs w:val="28"/>
        </w:rPr>
        <w:t xml:space="preserve"> постановлением Правительства</w:t>
      </w:r>
    </w:p>
    <w:p w14:paraId="4CE6FE73" w14:textId="77777777" w:rsidR="001C7AF9" w:rsidRPr="00C847A3" w:rsidRDefault="006F4205" w:rsidP="00C847A3">
      <w:pPr>
        <w:spacing w:after="0" w:line="240" w:lineRule="auto"/>
        <w:ind w:left="5529"/>
        <w:jc w:val="center"/>
        <w:textAlignment w:val="baseline"/>
        <w:outlineLvl w:val="2"/>
        <w:rPr>
          <w:rFonts w:ascii="Times New Roman" w:hAnsi="Times New Roman"/>
          <w:bCs/>
          <w:sz w:val="28"/>
          <w:szCs w:val="28"/>
        </w:rPr>
      </w:pPr>
      <w:r w:rsidRPr="00C847A3">
        <w:rPr>
          <w:rFonts w:ascii="Times New Roman" w:hAnsi="Times New Roman"/>
          <w:bCs/>
          <w:sz w:val="28"/>
          <w:szCs w:val="28"/>
        </w:rPr>
        <w:t>Республики Таджикистан</w:t>
      </w:r>
      <w:r w:rsidR="001C7AF9" w:rsidRPr="00C847A3">
        <w:rPr>
          <w:rFonts w:ascii="Times New Roman" w:hAnsi="Times New Roman"/>
          <w:bCs/>
          <w:sz w:val="28"/>
          <w:szCs w:val="28"/>
        </w:rPr>
        <w:t xml:space="preserve"> </w:t>
      </w:r>
    </w:p>
    <w:p w14:paraId="54BC6AD3" w14:textId="36D9C2EB" w:rsidR="006F4205" w:rsidRPr="00C847A3" w:rsidRDefault="006F4205" w:rsidP="00C847A3">
      <w:pPr>
        <w:spacing w:after="0" w:line="240" w:lineRule="auto"/>
        <w:ind w:left="4536"/>
        <w:jc w:val="center"/>
        <w:textAlignment w:val="baseline"/>
        <w:outlineLvl w:val="2"/>
        <w:rPr>
          <w:rFonts w:ascii="Times New Roman" w:hAnsi="Times New Roman"/>
          <w:bCs/>
          <w:sz w:val="28"/>
          <w:szCs w:val="28"/>
        </w:rPr>
      </w:pPr>
      <w:r w:rsidRPr="00C847A3">
        <w:rPr>
          <w:rFonts w:ascii="Times New Roman" w:hAnsi="Times New Roman"/>
          <w:bCs/>
          <w:sz w:val="28"/>
          <w:szCs w:val="28"/>
        </w:rPr>
        <w:t>от «</w:t>
      </w:r>
      <w:r w:rsidR="00E05A64">
        <w:rPr>
          <w:rFonts w:ascii="Times New Roman" w:hAnsi="Times New Roman"/>
          <w:bCs/>
          <w:sz w:val="28"/>
          <w:szCs w:val="28"/>
          <w:lang w:val="tg-Latn-TJ"/>
        </w:rPr>
        <w:t>2</w:t>
      </w:r>
      <w:r w:rsidRPr="00C847A3">
        <w:rPr>
          <w:rFonts w:ascii="Times New Roman" w:hAnsi="Times New Roman"/>
          <w:bCs/>
          <w:sz w:val="28"/>
          <w:szCs w:val="28"/>
        </w:rPr>
        <w:t xml:space="preserve">» </w:t>
      </w:r>
      <w:r w:rsidR="00E05A64">
        <w:rPr>
          <w:rFonts w:ascii="Times New Roman" w:hAnsi="Times New Roman"/>
          <w:bCs/>
          <w:sz w:val="28"/>
          <w:szCs w:val="28"/>
        </w:rPr>
        <w:t>марта</w:t>
      </w:r>
      <w:r w:rsidRPr="00C847A3">
        <w:rPr>
          <w:rFonts w:ascii="Times New Roman" w:hAnsi="Times New Roman"/>
          <w:bCs/>
          <w:sz w:val="28"/>
          <w:szCs w:val="28"/>
        </w:rPr>
        <w:t xml:space="preserve"> 202</w:t>
      </w:r>
      <w:r w:rsidR="00E05A64">
        <w:rPr>
          <w:rFonts w:ascii="Times New Roman" w:hAnsi="Times New Roman"/>
          <w:bCs/>
          <w:sz w:val="28"/>
          <w:szCs w:val="28"/>
        </w:rPr>
        <w:t>3</w:t>
      </w:r>
      <w:r w:rsidRPr="00C847A3">
        <w:rPr>
          <w:rFonts w:ascii="Times New Roman" w:hAnsi="Times New Roman"/>
          <w:bCs/>
          <w:sz w:val="28"/>
          <w:szCs w:val="28"/>
        </w:rPr>
        <w:t xml:space="preserve"> года, №</w:t>
      </w:r>
      <w:r w:rsidR="00E05A64">
        <w:rPr>
          <w:rFonts w:ascii="Times New Roman" w:hAnsi="Times New Roman"/>
          <w:bCs/>
          <w:sz w:val="28"/>
          <w:szCs w:val="28"/>
        </w:rPr>
        <w:t>72</w:t>
      </w:r>
    </w:p>
    <w:p w14:paraId="5B5B13D1" w14:textId="77777777" w:rsidR="00376103" w:rsidRPr="00C44BA2" w:rsidRDefault="00376103" w:rsidP="00C847A3">
      <w:pPr>
        <w:spacing w:after="0" w:line="240" w:lineRule="auto"/>
        <w:ind w:right="120" w:firstLine="720"/>
        <w:jc w:val="right"/>
        <w:rPr>
          <w:rFonts w:ascii="Times New Roman Tj" w:hAnsi="Times New Roman Tj"/>
          <w:w w:val="95"/>
          <w:sz w:val="16"/>
          <w:szCs w:val="28"/>
        </w:rPr>
      </w:pPr>
    </w:p>
    <w:p w14:paraId="501419BC" w14:textId="77777777" w:rsidR="00950C33" w:rsidRPr="00642447" w:rsidRDefault="00950C33" w:rsidP="00C847A3">
      <w:pPr>
        <w:spacing w:after="0" w:line="240" w:lineRule="auto"/>
        <w:ind w:right="120"/>
        <w:jc w:val="center"/>
        <w:rPr>
          <w:rFonts w:ascii="Times New Roman Tj" w:hAnsi="Times New Roman Tj"/>
          <w:sz w:val="28"/>
          <w:szCs w:val="28"/>
        </w:rPr>
      </w:pPr>
      <w:r w:rsidRPr="00642447">
        <w:rPr>
          <w:rFonts w:ascii="Times New Roman Tj" w:hAnsi="Times New Roman Tj"/>
          <w:sz w:val="28"/>
          <w:szCs w:val="28"/>
        </w:rPr>
        <w:t xml:space="preserve">Перечень государственных услуг, </w:t>
      </w:r>
      <w:r w:rsidRPr="00642447">
        <w:rPr>
          <w:rFonts w:ascii="Times New Roman Tj" w:hAnsi="Times New Roman Tj"/>
          <w:w w:val="95"/>
          <w:sz w:val="28"/>
          <w:szCs w:val="28"/>
        </w:rPr>
        <w:t xml:space="preserve">подлежащих оптимизации и автоматизации, </w:t>
      </w:r>
      <w:r w:rsidRPr="00642447">
        <w:rPr>
          <w:rFonts w:ascii="Times New Roman Tj" w:hAnsi="Times New Roman Tj"/>
          <w:sz w:val="28"/>
          <w:szCs w:val="28"/>
        </w:rPr>
        <w:t>и сроки их перевода в электронную форму</w:t>
      </w:r>
    </w:p>
    <w:p w14:paraId="2E2C0ED9" w14:textId="77777777" w:rsidR="00950C33" w:rsidRPr="00111ED4" w:rsidRDefault="00950C33" w:rsidP="00C847A3">
      <w:pPr>
        <w:spacing w:after="0" w:line="240" w:lineRule="auto"/>
        <w:ind w:left="1858"/>
        <w:rPr>
          <w:rFonts w:ascii="Times New Roman" w:hAnsi="Times New Roman"/>
          <w:b/>
          <w:sz w:val="10"/>
          <w:szCs w:val="28"/>
        </w:rPr>
      </w:pPr>
    </w:p>
    <w:tbl>
      <w:tblPr>
        <w:tblW w:w="10774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1"/>
        <w:gridCol w:w="4820"/>
        <w:gridCol w:w="2126"/>
        <w:gridCol w:w="1984"/>
        <w:gridCol w:w="993"/>
      </w:tblGrid>
      <w:tr w:rsidR="00C847A3" w:rsidRPr="00C847A3" w14:paraId="0CF0D14D" w14:textId="77777777" w:rsidTr="00620CDA">
        <w:trPr>
          <w:trHeight w:val="1634"/>
        </w:trPr>
        <w:tc>
          <w:tcPr>
            <w:tcW w:w="851" w:type="dxa"/>
            <w:shd w:val="clear" w:color="auto" w:fill="auto"/>
          </w:tcPr>
          <w:p w14:paraId="6B427498" w14:textId="77777777" w:rsidR="004C6BD5" w:rsidRPr="00C847A3" w:rsidRDefault="004C6BD5" w:rsidP="00C847A3">
            <w:pPr>
              <w:pStyle w:val="TableParagraph"/>
              <w:rPr>
                <w:rFonts w:eastAsia="Calibri"/>
                <w:b/>
                <w:sz w:val="28"/>
                <w:szCs w:val="28"/>
              </w:rPr>
            </w:pPr>
          </w:p>
          <w:p w14:paraId="6F7FDC48" w14:textId="77777777" w:rsidR="004C6BD5" w:rsidRPr="00C847A3" w:rsidRDefault="004C6BD5" w:rsidP="00C847A3">
            <w:pPr>
              <w:pStyle w:val="TableParagraph"/>
              <w:rPr>
                <w:rFonts w:eastAsia="Calibri"/>
                <w:b/>
                <w:sz w:val="28"/>
                <w:szCs w:val="28"/>
              </w:rPr>
            </w:pPr>
          </w:p>
          <w:p w14:paraId="1732BA1C" w14:textId="77777777" w:rsidR="004C6BD5" w:rsidRPr="00C847A3" w:rsidRDefault="004C6BD5" w:rsidP="00C847A3">
            <w:pPr>
              <w:pStyle w:val="TableParagraph"/>
              <w:rPr>
                <w:rFonts w:eastAsia="Calibri"/>
                <w:b/>
                <w:sz w:val="28"/>
                <w:szCs w:val="28"/>
              </w:rPr>
            </w:pPr>
          </w:p>
          <w:p w14:paraId="101A72B5" w14:textId="77777777" w:rsidR="004C6BD5" w:rsidRPr="00C847A3" w:rsidRDefault="004C6BD5" w:rsidP="001474C4">
            <w:pPr>
              <w:pStyle w:val="TableParagraph"/>
              <w:ind w:left="40" w:right="27"/>
              <w:rPr>
                <w:rFonts w:eastAsia="Calibri"/>
                <w:sz w:val="28"/>
                <w:szCs w:val="28"/>
              </w:rPr>
            </w:pPr>
            <w:r w:rsidRPr="00C847A3">
              <w:rPr>
                <w:rFonts w:eastAsia="Calibri"/>
                <w:sz w:val="28"/>
                <w:szCs w:val="28"/>
              </w:rPr>
              <w:t xml:space="preserve">№ </w:t>
            </w:r>
            <w:r w:rsidR="001474C4">
              <w:rPr>
                <w:rFonts w:eastAsia="Calibri"/>
                <w:sz w:val="28"/>
                <w:szCs w:val="28"/>
              </w:rPr>
              <w:t>п</w:t>
            </w:r>
            <w:r w:rsidRPr="00C847A3">
              <w:rPr>
                <w:rFonts w:eastAsia="Calibri"/>
                <w:sz w:val="28"/>
                <w:szCs w:val="28"/>
              </w:rPr>
              <w:t>/</w:t>
            </w:r>
            <w:r w:rsidR="001474C4">
              <w:rPr>
                <w:rFonts w:eastAsia="Calibri"/>
                <w:sz w:val="28"/>
                <w:szCs w:val="28"/>
              </w:rPr>
              <w:t>н</w:t>
            </w:r>
          </w:p>
        </w:tc>
        <w:tc>
          <w:tcPr>
            <w:tcW w:w="4820" w:type="dxa"/>
            <w:shd w:val="clear" w:color="auto" w:fill="auto"/>
          </w:tcPr>
          <w:p w14:paraId="61AF3583" w14:textId="77777777" w:rsidR="004C6BD5" w:rsidRPr="00C847A3" w:rsidRDefault="004C6BD5" w:rsidP="00C847A3">
            <w:pPr>
              <w:pStyle w:val="TableParagraph"/>
              <w:rPr>
                <w:rFonts w:eastAsia="Calibri"/>
                <w:b/>
                <w:sz w:val="28"/>
                <w:szCs w:val="28"/>
              </w:rPr>
            </w:pPr>
          </w:p>
          <w:p w14:paraId="19A4BF6E" w14:textId="77777777" w:rsidR="004C6BD5" w:rsidRPr="00C847A3" w:rsidRDefault="004C6BD5" w:rsidP="00C847A3">
            <w:pPr>
              <w:pStyle w:val="TableParagraph"/>
              <w:rPr>
                <w:rFonts w:eastAsia="Calibri"/>
                <w:b/>
                <w:sz w:val="28"/>
                <w:szCs w:val="28"/>
              </w:rPr>
            </w:pPr>
          </w:p>
          <w:p w14:paraId="60509475" w14:textId="77777777" w:rsidR="004C6BD5" w:rsidRPr="00C847A3" w:rsidRDefault="004C6BD5" w:rsidP="00C847A3">
            <w:pPr>
              <w:pStyle w:val="TableParagraph"/>
              <w:rPr>
                <w:rFonts w:eastAsia="Calibri"/>
                <w:b/>
                <w:sz w:val="28"/>
                <w:szCs w:val="28"/>
              </w:rPr>
            </w:pPr>
          </w:p>
          <w:p w14:paraId="0E5C40DF" w14:textId="77777777" w:rsidR="004C6BD5" w:rsidRPr="00C847A3" w:rsidRDefault="004C6BD5" w:rsidP="00C847A3">
            <w:pPr>
              <w:pStyle w:val="TableParagraph"/>
              <w:rPr>
                <w:rFonts w:eastAsia="Calibri"/>
                <w:b/>
                <w:sz w:val="28"/>
                <w:szCs w:val="28"/>
              </w:rPr>
            </w:pPr>
          </w:p>
          <w:p w14:paraId="043161DD" w14:textId="77777777" w:rsidR="004C6BD5" w:rsidRPr="00C847A3" w:rsidRDefault="00950C33" w:rsidP="00462601">
            <w:pPr>
              <w:pStyle w:val="TableParagraph"/>
              <w:ind w:left="40"/>
              <w:jc w:val="center"/>
              <w:rPr>
                <w:rFonts w:eastAsia="Calibri"/>
                <w:sz w:val="28"/>
                <w:szCs w:val="28"/>
              </w:rPr>
            </w:pPr>
            <w:r w:rsidRPr="00C847A3">
              <w:rPr>
                <w:rFonts w:eastAsia="Calibri"/>
                <w:sz w:val="28"/>
                <w:szCs w:val="28"/>
              </w:rPr>
              <w:t>Наименование государственн</w:t>
            </w:r>
            <w:r w:rsidR="00462601">
              <w:rPr>
                <w:rFonts w:eastAsia="Calibri"/>
                <w:sz w:val="28"/>
                <w:szCs w:val="28"/>
              </w:rPr>
              <w:t>ых</w:t>
            </w:r>
            <w:r w:rsidRPr="00C847A3">
              <w:rPr>
                <w:rFonts w:eastAsia="Calibri"/>
                <w:sz w:val="28"/>
                <w:szCs w:val="28"/>
              </w:rPr>
              <w:t xml:space="preserve"> услуг</w:t>
            </w:r>
          </w:p>
        </w:tc>
        <w:tc>
          <w:tcPr>
            <w:tcW w:w="2126" w:type="dxa"/>
            <w:shd w:val="clear" w:color="auto" w:fill="auto"/>
          </w:tcPr>
          <w:p w14:paraId="75840D42" w14:textId="77777777" w:rsidR="00A3064E" w:rsidRPr="00C847A3" w:rsidRDefault="00950C33" w:rsidP="00C847A3">
            <w:pPr>
              <w:pStyle w:val="TableParagraph"/>
              <w:ind w:left="41" w:right="100"/>
              <w:rPr>
                <w:rFonts w:eastAsia="Calibri"/>
                <w:sz w:val="28"/>
                <w:szCs w:val="28"/>
              </w:rPr>
            </w:pPr>
            <w:r w:rsidRPr="00C847A3">
              <w:rPr>
                <w:rFonts w:eastAsia="Calibri"/>
                <w:sz w:val="28"/>
                <w:szCs w:val="28"/>
              </w:rPr>
              <w:t>Центральный государствен</w:t>
            </w:r>
            <w:r w:rsidR="00AD58AD">
              <w:rPr>
                <w:rFonts w:eastAsia="Calibri"/>
                <w:sz w:val="28"/>
                <w:szCs w:val="28"/>
              </w:rPr>
              <w:t>-</w:t>
            </w:r>
          </w:p>
          <w:p w14:paraId="65FDA319" w14:textId="77777777" w:rsidR="004C6BD5" w:rsidRPr="00C847A3" w:rsidRDefault="00950C33" w:rsidP="00CD2752">
            <w:pPr>
              <w:pStyle w:val="TableParagraph"/>
              <w:ind w:left="41" w:right="100"/>
              <w:rPr>
                <w:rFonts w:eastAsia="Calibri"/>
                <w:sz w:val="28"/>
                <w:szCs w:val="28"/>
              </w:rPr>
            </w:pPr>
            <w:r w:rsidRPr="00C847A3">
              <w:rPr>
                <w:rFonts w:eastAsia="Calibri"/>
                <w:sz w:val="28"/>
                <w:szCs w:val="28"/>
              </w:rPr>
              <w:t xml:space="preserve">ный орган, ответственный за оптимизацию и автоматизацию </w:t>
            </w:r>
            <w:proofErr w:type="gramStart"/>
            <w:r w:rsidRPr="00C847A3">
              <w:rPr>
                <w:rFonts w:eastAsia="Calibri"/>
                <w:sz w:val="28"/>
                <w:szCs w:val="28"/>
              </w:rPr>
              <w:t>государствен</w:t>
            </w:r>
            <w:r w:rsidR="00CD2752">
              <w:rPr>
                <w:rFonts w:eastAsia="Calibri"/>
                <w:sz w:val="28"/>
                <w:szCs w:val="28"/>
              </w:rPr>
              <w:t>-ной</w:t>
            </w:r>
            <w:proofErr w:type="gramEnd"/>
            <w:r w:rsidR="00CD2752">
              <w:rPr>
                <w:rFonts w:eastAsia="Calibri"/>
                <w:sz w:val="28"/>
                <w:szCs w:val="28"/>
              </w:rPr>
              <w:t xml:space="preserve"> </w:t>
            </w:r>
            <w:r w:rsidRPr="00C847A3">
              <w:rPr>
                <w:rFonts w:eastAsia="Calibri"/>
                <w:sz w:val="28"/>
                <w:szCs w:val="28"/>
              </w:rPr>
              <w:t>услуги</w:t>
            </w:r>
          </w:p>
        </w:tc>
        <w:tc>
          <w:tcPr>
            <w:tcW w:w="1984" w:type="dxa"/>
            <w:shd w:val="clear" w:color="auto" w:fill="auto"/>
          </w:tcPr>
          <w:p w14:paraId="4E66D551" w14:textId="77777777" w:rsidR="004C6BD5" w:rsidRPr="00C847A3" w:rsidRDefault="00950C33" w:rsidP="00C847A3">
            <w:pPr>
              <w:pStyle w:val="TableParagraph"/>
              <w:ind w:left="41" w:right="23"/>
              <w:rPr>
                <w:rFonts w:eastAsia="Calibri"/>
                <w:sz w:val="28"/>
                <w:szCs w:val="28"/>
              </w:rPr>
            </w:pPr>
            <w:r w:rsidRPr="00C847A3">
              <w:rPr>
                <w:rFonts w:eastAsia="Calibri"/>
                <w:sz w:val="28"/>
                <w:szCs w:val="28"/>
              </w:rPr>
              <w:t>С р о к и оптимизации и автоматизации, и перевода их в электронную форму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A125918" w14:textId="77777777" w:rsidR="004C6BD5" w:rsidRPr="00C847A3" w:rsidRDefault="00950C33" w:rsidP="003E583B">
            <w:pPr>
              <w:pStyle w:val="TableParagraph"/>
              <w:ind w:left="42"/>
              <w:jc w:val="center"/>
              <w:rPr>
                <w:rFonts w:eastAsia="Calibri"/>
                <w:sz w:val="28"/>
                <w:szCs w:val="28"/>
              </w:rPr>
            </w:pPr>
            <w:proofErr w:type="gramStart"/>
            <w:r w:rsidRPr="00C847A3">
              <w:rPr>
                <w:rFonts w:eastAsia="Calibri"/>
                <w:sz w:val="28"/>
                <w:szCs w:val="28"/>
              </w:rPr>
              <w:t>При</w:t>
            </w:r>
            <w:r w:rsidR="00C847A3" w:rsidRPr="00C847A3">
              <w:rPr>
                <w:rFonts w:eastAsia="Calibri"/>
                <w:sz w:val="28"/>
                <w:szCs w:val="28"/>
              </w:rPr>
              <w:t>ме</w:t>
            </w:r>
            <w:r w:rsidR="003E583B">
              <w:rPr>
                <w:rFonts w:eastAsia="Calibri"/>
                <w:sz w:val="28"/>
                <w:szCs w:val="28"/>
              </w:rPr>
              <w:t>-</w:t>
            </w:r>
            <w:r w:rsidRPr="00C847A3">
              <w:rPr>
                <w:rFonts w:eastAsia="Calibri"/>
                <w:sz w:val="28"/>
                <w:szCs w:val="28"/>
              </w:rPr>
              <w:t>чание</w:t>
            </w:r>
            <w:proofErr w:type="gramEnd"/>
            <w:r w:rsidRPr="00C847A3">
              <w:rPr>
                <w:rFonts w:eastAsia="Calibri"/>
                <w:sz w:val="28"/>
                <w:szCs w:val="28"/>
              </w:rPr>
              <w:t xml:space="preserve"> </w:t>
            </w:r>
          </w:p>
        </w:tc>
      </w:tr>
      <w:tr w:rsidR="00C847A3" w:rsidRPr="00C847A3" w14:paraId="0FDC1D13" w14:textId="77777777" w:rsidTr="00620CDA">
        <w:trPr>
          <w:trHeight w:val="333"/>
        </w:trPr>
        <w:tc>
          <w:tcPr>
            <w:tcW w:w="851" w:type="dxa"/>
            <w:shd w:val="clear" w:color="auto" w:fill="auto"/>
          </w:tcPr>
          <w:p w14:paraId="0D9A39D0" w14:textId="77777777" w:rsidR="004C6BD5" w:rsidRPr="00C847A3" w:rsidRDefault="004C6BD5" w:rsidP="00C847A3">
            <w:pPr>
              <w:pStyle w:val="TableParagraph"/>
              <w:ind w:left="40"/>
              <w:jc w:val="center"/>
              <w:rPr>
                <w:rFonts w:eastAsia="Calibri"/>
                <w:sz w:val="28"/>
                <w:szCs w:val="28"/>
              </w:rPr>
            </w:pPr>
            <w:r w:rsidRPr="00C847A3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14:paraId="70A894EF" w14:textId="77777777" w:rsidR="004C6BD5" w:rsidRPr="00C847A3" w:rsidRDefault="004C6BD5" w:rsidP="00C847A3">
            <w:pPr>
              <w:pStyle w:val="TableParagraph"/>
              <w:ind w:left="40"/>
              <w:jc w:val="center"/>
              <w:rPr>
                <w:rFonts w:eastAsia="Calibri"/>
                <w:sz w:val="28"/>
                <w:szCs w:val="28"/>
              </w:rPr>
            </w:pPr>
            <w:r w:rsidRPr="00C847A3">
              <w:rPr>
                <w:rFonts w:eastAsia="Calibri"/>
                <w:sz w:val="28"/>
                <w:szCs w:val="28"/>
              </w:rPr>
              <w:t>2</w:t>
            </w:r>
          </w:p>
        </w:tc>
        <w:tc>
          <w:tcPr>
            <w:tcW w:w="2126" w:type="dxa"/>
            <w:shd w:val="clear" w:color="auto" w:fill="auto"/>
          </w:tcPr>
          <w:p w14:paraId="0E6693C2" w14:textId="77777777" w:rsidR="004C6BD5" w:rsidRPr="00C847A3" w:rsidRDefault="004C6BD5" w:rsidP="00C847A3">
            <w:pPr>
              <w:pStyle w:val="TableParagraph"/>
              <w:ind w:left="41"/>
              <w:jc w:val="center"/>
              <w:rPr>
                <w:rFonts w:eastAsia="Calibri"/>
                <w:sz w:val="28"/>
                <w:szCs w:val="28"/>
              </w:rPr>
            </w:pPr>
            <w:r w:rsidRPr="00C847A3">
              <w:rPr>
                <w:rFonts w:eastAsia="Calibri"/>
                <w:sz w:val="28"/>
                <w:szCs w:val="28"/>
              </w:rPr>
              <w:t>3</w:t>
            </w:r>
          </w:p>
        </w:tc>
        <w:tc>
          <w:tcPr>
            <w:tcW w:w="1984" w:type="dxa"/>
            <w:shd w:val="clear" w:color="auto" w:fill="auto"/>
          </w:tcPr>
          <w:p w14:paraId="103F2191" w14:textId="77777777" w:rsidR="004C6BD5" w:rsidRPr="00C847A3" w:rsidRDefault="004C6BD5" w:rsidP="00C847A3">
            <w:pPr>
              <w:pStyle w:val="TableParagraph"/>
              <w:ind w:left="41"/>
              <w:jc w:val="center"/>
              <w:rPr>
                <w:rFonts w:eastAsia="Calibri"/>
                <w:sz w:val="28"/>
                <w:szCs w:val="28"/>
              </w:rPr>
            </w:pPr>
            <w:r w:rsidRPr="00C847A3">
              <w:rPr>
                <w:rFonts w:eastAsia="Calibri"/>
                <w:sz w:val="28"/>
                <w:szCs w:val="28"/>
              </w:rPr>
              <w:t>4</w:t>
            </w:r>
          </w:p>
        </w:tc>
        <w:tc>
          <w:tcPr>
            <w:tcW w:w="993" w:type="dxa"/>
            <w:shd w:val="clear" w:color="auto" w:fill="auto"/>
          </w:tcPr>
          <w:p w14:paraId="60F771F8" w14:textId="77777777" w:rsidR="004C6BD5" w:rsidRPr="00C847A3" w:rsidRDefault="004C6BD5" w:rsidP="00C847A3">
            <w:pPr>
              <w:pStyle w:val="TableParagraph"/>
              <w:ind w:left="42"/>
              <w:jc w:val="center"/>
              <w:rPr>
                <w:rFonts w:eastAsia="Calibri"/>
                <w:sz w:val="28"/>
                <w:szCs w:val="28"/>
              </w:rPr>
            </w:pPr>
            <w:r w:rsidRPr="00C847A3">
              <w:rPr>
                <w:rFonts w:eastAsia="Calibri"/>
                <w:sz w:val="28"/>
                <w:szCs w:val="28"/>
              </w:rPr>
              <w:t>5</w:t>
            </w:r>
          </w:p>
        </w:tc>
      </w:tr>
      <w:tr w:rsidR="00C847A3" w:rsidRPr="00C847A3" w14:paraId="51FC091E" w14:textId="77777777" w:rsidTr="00620CDA">
        <w:trPr>
          <w:trHeight w:val="333"/>
        </w:trPr>
        <w:tc>
          <w:tcPr>
            <w:tcW w:w="10774" w:type="dxa"/>
            <w:gridSpan w:val="5"/>
            <w:shd w:val="clear" w:color="auto" w:fill="auto"/>
          </w:tcPr>
          <w:p w14:paraId="0A541D8D" w14:textId="77777777" w:rsidR="005B2544" w:rsidRPr="00C847A3" w:rsidRDefault="00950C33" w:rsidP="004D74B1">
            <w:pPr>
              <w:pStyle w:val="TableParagraph"/>
              <w:ind w:left="42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C847A3">
              <w:rPr>
                <w:rFonts w:eastAsia="Calibri"/>
                <w:b/>
                <w:sz w:val="28"/>
                <w:szCs w:val="28"/>
              </w:rPr>
              <w:t xml:space="preserve">МИНИСТЕРСТВО ЮСТИЦИИ </w:t>
            </w:r>
          </w:p>
          <w:p w14:paraId="57FE4DD0" w14:textId="77777777" w:rsidR="00720AB1" w:rsidRPr="00C254BC" w:rsidRDefault="00950C33" w:rsidP="004A30FF">
            <w:pPr>
              <w:pStyle w:val="TableParagraph"/>
              <w:ind w:left="42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C847A3">
              <w:rPr>
                <w:rFonts w:eastAsia="Calibri"/>
                <w:b/>
                <w:sz w:val="28"/>
                <w:szCs w:val="28"/>
              </w:rPr>
              <w:t xml:space="preserve">РЕСПУБЛИКИ ТАДЖИКИСТАН </w:t>
            </w:r>
            <w:r w:rsidR="00AD58AD">
              <w:rPr>
                <w:rFonts w:eastAsia="Calibri"/>
                <w:b/>
                <w:sz w:val="28"/>
                <w:szCs w:val="28"/>
              </w:rPr>
              <w:t>(</w:t>
            </w:r>
            <w:r w:rsidR="004A30FF">
              <w:rPr>
                <w:rFonts w:eastAsia="Calibri"/>
                <w:b/>
                <w:sz w:val="28"/>
                <w:szCs w:val="28"/>
              </w:rPr>
              <w:t>10</w:t>
            </w:r>
            <w:r w:rsidR="00C25604" w:rsidRPr="00C847A3">
              <w:rPr>
                <w:rFonts w:eastAsia="Calibri"/>
                <w:b/>
                <w:sz w:val="28"/>
                <w:szCs w:val="28"/>
              </w:rPr>
              <w:t>)</w:t>
            </w:r>
          </w:p>
        </w:tc>
      </w:tr>
      <w:tr w:rsidR="00C847A3" w:rsidRPr="00C847A3" w14:paraId="6C3CE664" w14:textId="77777777" w:rsidTr="00620CDA">
        <w:trPr>
          <w:trHeight w:val="333"/>
        </w:trPr>
        <w:tc>
          <w:tcPr>
            <w:tcW w:w="851" w:type="dxa"/>
            <w:shd w:val="clear" w:color="auto" w:fill="auto"/>
            <w:vAlign w:val="center"/>
          </w:tcPr>
          <w:p w14:paraId="4CF69499" w14:textId="77777777" w:rsidR="003C7C5F" w:rsidRPr="00813B92" w:rsidRDefault="003C7C5F" w:rsidP="00A21AF2">
            <w:pPr>
              <w:pStyle w:val="TableParagraph"/>
              <w:numPr>
                <w:ilvl w:val="0"/>
                <w:numId w:val="2"/>
              </w:num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14:paraId="2AAF7D1D" w14:textId="77777777" w:rsidR="003C7C5F" w:rsidRPr="00C847A3" w:rsidRDefault="003471B9" w:rsidP="004D74B1">
            <w:pPr>
              <w:pStyle w:val="TableParagraph"/>
              <w:jc w:val="both"/>
              <w:rPr>
                <w:rFonts w:eastAsia="Calibri"/>
                <w:sz w:val="28"/>
                <w:szCs w:val="28"/>
              </w:rPr>
            </w:pPr>
            <w:r w:rsidRPr="00C847A3">
              <w:rPr>
                <w:sz w:val="28"/>
                <w:szCs w:val="28"/>
              </w:rPr>
              <w:t xml:space="preserve">Государственная регистрация рождения </w:t>
            </w:r>
            <w:r w:rsidR="00B75039" w:rsidRPr="00C847A3">
              <w:rPr>
                <w:rFonts w:eastAsia="Calibri"/>
                <w:sz w:val="28"/>
                <w:szCs w:val="28"/>
              </w:rPr>
              <w:t>(</w:t>
            </w:r>
            <w:r w:rsidR="000B1AE0" w:rsidRPr="00C847A3">
              <w:rPr>
                <w:rFonts w:eastAsia="Calibri"/>
                <w:sz w:val="28"/>
                <w:szCs w:val="28"/>
              </w:rPr>
              <w:t xml:space="preserve">детей до </w:t>
            </w:r>
            <w:r w:rsidR="00801C82" w:rsidRPr="00C847A3">
              <w:rPr>
                <w:rFonts w:eastAsia="Calibri"/>
                <w:sz w:val="28"/>
                <w:szCs w:val="28"/>
              </w:rPr>
              <w:t>одного</w:t>
            </w:r>
            <w:r w:rsidR="000B1AE0" w:rsidRPr="00C847A3">
              <w:rPr>
                <w:rFonts w:eastAsia="Calibri"/>
                <w:sz w:val="28"/>
                <w:szCs w:val="28"/>
              </w:rPr>
              <w:t xml:space="preserve"> года</w:t>
            </w:r>
            <w:r w:rsidR="00B75039" w:rsidRPr="00C847A3">
              <w:rPr>
                <w:rFonts w:eastAsia="Calibri"/>
                <w:sz w:val="28"/>
                <w:szCs w:val="28"/>
              </w:rPr>
              <w:t>)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95F789C" w14:textId="77777777" w:rsidR="003C7C5F" w:rsidRPr="00C847A3" w:rsidRDefault="000B1AE0" w:rsidP="004D74B1">
            <w:pPr>
              <w:pStyle w:val="TableParagraph"/>
              <w:ind w:left="41"/>
              <w:jc w:val="center"/>
              <w:rPr>
                <w:rFonts w:eastAsia="Calibri"/>
                <w:sz w:val="28"/>
                <w:szCs w:val="28"/>
              </w:rPr>
            </w:pPr>
            <w:r w:rsidRPr="00C847A3">
              <w:rPr>
                <w:rFonts w:eastAsia="Calibri"/>
                <w:sz w:val="28"/>
                <w:szCs w:val="28"/>
              </w:rPr>
              <w:t>МЮ 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EA2BF8E" w14:textId="77777777" w:rsidR="003C7C5F" w:rsidRPr="00C847A3" w:rsidRDefault="00CE34A9" w:rsidP="00ED0544">
            <w:pPr>
              <w:pStyle w:val="TableParagraph"/>
              <w:ind w:left="41"/>
              <w:jc w:val="center"/>
              <w:rPr>
                <w:rFonts w:eastAsia="Calibri"/>
                <w:sz w:val="28"/>
                <w:szCs w:val="28"/>
              </w:rPr>
            </w:pPr>
            <w:r w:rsidRPr="00C847A3">
              <w:rPr>
                <w:rFonts w:eastAsia="Calibri"/>
                <w:sz w:val="28"/>
                <w:szCs w:val="28"/>
              </w:rPr>
              <w:t>2023-</w:t>
            </w:r>
            <w:r w:rsidR="003C7C5F" w:rsidRPr="00C847A3">
              <w:rPr>
                <w:rFonts w:eastAsia="Calibri"/>
                <w:sz w:val="28"/>
                <w:szCs w:val="28"/>
              </w:rPr>
              <w:t>202</w:t>
            </w:r>
            <w:r w:rsidR="00ED0544">
              <w:rPr>
                <w:rFonts w:eastAsia="Calibri"/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14:paraId="549B7DFB" w14:textId="77777777" w:rsidR="003C7C5F" w:rsidRPr="00C847A3" w:rsidRDefault="003C7C5F" w:rsidP="004D74B1">
            <w:pPr>
              <w:pStyle w:val="TableParagraph"/>
              <w:ind w:left="42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ED0544" w:rsidRPr="00C847A3" w14:paraId="384BECA3" w14:textId="77777777" w:rsidTr="00ED0544">
        <w:trPr>
          <w:trHeight w:val="559"/>
        </w:trPr>
        <w:tc>
          <w:tcPr>
            <w:tcW w:w="851" w:type="dxa"/>
            <w:shd w:val="clear" w:color="auto" w:fill="auto"/>
            <w:vAlign w:val="center"/>
          </w:tcPr>
          <w:p w14:paraId="775F6CDB" w14:textId="77777777" w:rsidR="00ED0544" w:rsidRPr="00813B92" w:rsidRDefault="00ED0544" w:rsidP="00A21AF2">
            <w:pPr>
              <w:pStyle w:val="TableParagraph"/>
              <w:numPr>
                <w:ilvl w:val="0"/>
                <w:numId w:val="2"/>
              </w:num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14:paraId="22E0085E" w14:textId="77777777" w:rsidR="00ED0544" w:rsidRPr="00C847A3" w:rsidRDefault="00ED0544" w:rsidP="004D74B1">
            <w:pPr>
              <w:pStyle w:val="TableParagraph"/>
              <w:jc w:val="both"/>
              <w:rPr>
                <w:rFonts w:eastAsia="Calibri"/>
                <w:sz w:val="28"/>
                <w:szCs w:val="28"/>
              </w:rPr>
            </w:pPr>
            <w:r w:rsidRPr="00C847A3">
              <w:rPr>
                <w:rFonts w:eastAsia="Calibri"/>
                <w:sz w:val="28"/>
                <w:szCs w:val="28"/>
              </w:rPr>
              <w:t>Регистрация рождения ребенка, достигшего возраста одного года и более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7ADCCE7" w14:textId="77777777" w:rsidR="00ED0544" w:rsidRPr="00C847A3" w:rsidRDefault="00ED0544" w:rsidP="004D74B1">
            <w:pPr>
              <w:pStyle w:val="TableParagraph"/>
              <w:ind w:left="41"/>
              <w:jc w:val="center"/>
              <w:rPr>
                <w:rFonts w:eastAsia="Calibri"/>
                <w:sz w:val="28"/>
                <w:szCs w:val="28"/>
              </w:rPr>
            </w:pPr>
            <w:r w:rsidRPr="00C847A3">
              <w:rPr>
                <w:rFonts w:eastAsia="Calibri"/>
                <w:sz w:val="28"/>
                <w:szCs w:val="28"/>
              </w:rPr>
              <w:t>МЮ 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19A69B9" w14:textId="77777777" w:rsidR="00ED0544" w:rsidRPr="00ED0544" w:rsidRDefault="00ED0544" w:rsidP="00ED0544">
            <w:pPr>
              <w:jc w:val="center"/>
              <w:rPr>
                <w:rFonts w:ascii="Times New Roman" w:hAnsi="Times New Roman"/>
              </w:rPr>
            </w:pPr>
            <w:r w:rsidRPr="00ED0544">
              <w:rPr>
                <w:rFonts w:ascii="Times New Roman" w:eastAsia="Calibri" w:hAnsi="Times New Roman"/>
                <w:sz w:val="28"/>
                <w:szCs w:val="28"/>
              </w:rPr>
              <w:t>2023-2025</w:t>
            </w:r>
          </w:p>
        </w:tc>
        <w:tc>
          <w:tcPr>
            <w:tcW w:w="993" w:type="dxa"/>
            <w:shd w:val="clear" w:color="auto" w:fill="auto"/>
          </w:tcPr>
          <w:p w14:paraId="0BD6B3B4" w14:textId="77777777" w:rsidR="00ED0544" w:rsidRPr="00C847A3" w:rsidRDefault="00ED0544" w:rsidP="004D74B1">
            <w:pPr>
              <w:pStyle w:val="TableParagraph"/>
              <w:ind w:left="42"/>
              <w:jc w:val="center"/>
              <w:rPr>
                <w:rFonts w:eastAsia="Calibri"/>
                <w:sz w:val="28"/>
                <w:szCs w:val="28"/>
              </w:rPr>
            </w:pPr>
          </w:p>
          <w:p w14:paraId="46B8BD88" w14:textId="77777777" w:rsidR="00ED0544" w:rsidRPr="00C847A3" w:rsidRDefault="00ED0544" w:rsidP="004D74B1">
            <w:pPr>
              <w:spacing w:after="0" w:line="240" w:lineRule="auto"/>
              <w:rPr>
                <w:rFonts w:eastAsia="Calibri"/>
                <w:lang w:eastAsia="en-US"/>
              </w:rPr>
            </w:pPr>
          </w:p>
        </w:tc>
      </w:tr>
      <w:tr w:rsidR="00ED0544" w:rsidRPr="00C847A3" w14:paraId="767E93B2" w14:textId="77777777" w:rsidTr="00ED0544">
        <w:trPr>
          <w:trHeight w:val="333"/>
        </w:trPr>
        <w:tc>
          <w:tcPr>
            <w:tcW w:w="851" w:type="dxa"/>
            <w:shd w:val="clear" w:color="auto" w:fill="auto"/>
            <w:vAlign w:val="center"/>
          </w:tcPr>
          <w:p w14:paraId="53C20813" w14:textId="77777777" w:rsidR="00ED0544" w:rsidRPr="00813B92" w:rsidRDefault="00ED0544" w:rsidP="00A21AF2">
            <w:pPr>
              <w:pStyle w:val="TableParagraph"/>
              <w:numPr>
                <w:ilvl w:val="0"/>
                <w:numId w:val="2"/>
              </w:num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14:paraId="55BC9918" w14:textId="77777777" w:rsidR="00ED0544" w:rsidRPr="00C847A3" w:rsidRDefault="00ED0544" w:rsidP="004D74B1">
            <w:pPr>
              <w:pStyle w:val="TableParagraph"/>
              <w:jc w:val="both"/>
              <w:rPr>
                <w:rFonts w:eastAsia="Calibri"/>
                <w:sz w:val="28"/>
                <w:szCs w:val="28"/>
              </w:rPr>
            </w:pPr>
            <w:r w:rsidRPr="00C847A3">
              <w:rPr>
                <w:rFonts w:eastAsia="Calibri"/>
                <w:sz w:val="28"/>
                <w:szCs w:val="28"/>
              </w:rPr>
              <w:t>Государственная регистрация смерти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F49FF8A" w14:textId="77777777" w:rsidR="00ED0544" w:rsidRPr="00C847A3" w:rsidRDefault="00ED0544" w:rsidP="004D74B1">
            <w:pPr>
              <w:pStyle w:val="TableParagraph"/>
              <w:ind w:left="41"/>
              <w:jc w:val="center"/>
              <w:rPr>
                <w:rFonts w:eastAsia="Calibri"/>
                <w:sz w:val="28"/>
                <w:szCs w:val="28"/>
              </w:rPr>
            </w:pPr>
            <w:r w:rsidRPr="00C847A3">
              <w:rPr>
                <w:rFonts w:eastAsia="Calibri"/>
                <w:sz w:val="28"/>
                <w:szCs w:val="28"/>
              </w:rPr>
              <w:t>МЮ 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4DD3876" w14:textId="77777777" w:rsidR="00ED0544" w:rsidRPr="00ED0544" w:rsidRDefault="00ED0544" w:rsidP="00ED0544">
            <w:pPr>
              <w:jc w:val="center"/>
              <w:rPr>
                <w:rFonts w:ascii="Times New Roman" w:hAnsi="Times New Roman"/>
              </w:rPr>
            </w:pPr>
            <w:r w:rsidRPr="00ED0544">
              <w:rPr>
                <w:rFonts w:ascii="Times New Roman" w:eastAsia="Calibri" w:hAnsi="Times New Roman"/>
                <w:sz w:val="28"/>
                <w:szCs w:val="28"/>
              </w:rPr>
              <w:t>2023-2025</w:t>
            </w:r>
          </w:p>
        </w:tc>
        <w:tc>
          <w:tcPr>
            <w:tcW w:w="993" w:type="dxa"/>
            <w:shd w:val="clear" w:color="auto" w:fill="auto"/>
          </w:tcPr>
          <w:p w14:paraId="05CBCCDB" w14:textId="77777777" w:rsidR="00ED0544" w:rsidRPr="00C847A3" w:rsidRDefault="00ED0544" w:rsidP="004D74B1">
            <w:pPr>
              <w:pStyle w:val="TableParagraph"/>
              <w:ind w:left="42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ED0544" w:rsidRPr="00C847A3" w14:paraId="69091F00" w14:textId="77777777" w:rsidTr="00ED0544">
        <w:trPr>
          <w:trHeight w:val="333"/>
        </w:trPr>
        <w:tc>
          <w:tcPr>
            <w:tcW w:w="851" w:type="dxa"/>
            <w:shd w:val="clear" w:color="auto" w:fill="auto"/>
            <w:vAlign w:val="center"/>
          </w:tcPr>
          <w:p w14:paraId="70F4FEF5" w14:textId="77777777" w:rsidR="00ED0544" w:rsidRPr="00813B92" w:rsidRDefault="00ED0544" w:rsidP="00A21AF2">
            <w:pPr>
              <w:pStyle w:val="TableParagraph"/>
              <w:numPr>
                <w:ilvl w:val="0"/>
                <w:numId w:val="2"/>
              </w:num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14:paraId="01E60168" w14:textId="77777777" w:rsidR="00ED0544" w:rsidRPr="00C847A3" w:rsidRDefault="00ED0544" w:rsidP="004D74B1">
            <w:pPr>
              <w:pStyle w:val="TableParagraph"/>
              <w:jc w:val="both"/>
              <w:rPr>
                <w:rFonts w:eastAsia="Calibri"/>
                <w:sz w:val="28"/>
                <w:szCs w:val="28"/>
              </w:rPr>
            </w:pPr>
            <w:r w:rsidRPr="00C847A3">
              <w:rPr>
                <w:rFonts w:eastAsia="Calibri"/>
                <w:sz w:val="28"/>
                <w:szCs w:val="28"/>
              </w:rPr>
              <w:t>Государственная регистрация заключения брака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FD0A4C1" w14:textId="77777777" w:rsidR="00ED0544" w:rsidRPr="00C847A3" w:rsidRDefault="00ED0544" w:rsidP="004D74B1">
            <w:pPr>
              <w:pStyle w:val="TableParagraph"/>
              <w:ind w:left="41"/>
              <w:jc w:val="center"/>
              <w:rPr>
                <w:rFonts w:eastAsia="Calibri"/>
                <w:sz w:val="28"/>
                <w:szCs w:val="28"/>
              </w:rPr>
            </w:pPr>
            <w:r w:rsidRPr="00C847A3">
              <w:rPr>
                <w:rFonts w:eastAsia="Calibri"/>
                <w:sz w:val="28"/>
                <w:szCs w:val="28"/>
              </w:rPr>
              <w:t>МЮ 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24D863D" w14:textId="77777777" w:rsidR="00ED0544" w:rsidRPr="00ED0544" w:rsidRDefault="00ED0544" w:rsidP="00ED0544">
            <w:pPr>
              <w:jc w:val="center"/>
              <w:rPr>
                <w:rFonts w:ascii="Times New Roman" w:hAnsi="Times New Roman"/>
              </w:rPr>
            </w:pPr>
            <w:r w:rsidRPr="00ED0544">
              <w:rPr>
                <w:rFonts w:ascii="Times New Roman" w:eastAsia="Calibri" w:hAnsi="Times New Roman"/>
                <w:sz w:val="28"/>
                <w:szCs w:val="28"/>
              </w:rPr>
              <w:t>2023-2025</w:t>
            </w:r>
          </w:p>
        </w:tc>
        <w:tc>
          <w:tcPr>
            <w:tcW w:w="993" w:type="dxa"/>
            <w:shd w:val="clear" w:color="auto" w:fill="auto"/>
          </w:tcPr>
          <w:p w14:paraId="6323A1F5" w14:textId="77777777" w:rsidR="00ED0544" w:rsidRPr="00C847A3" w:rsidRDefault="00ED0544" w:rsidP="004D74B1">
            <w:pPr>
              <w:pStyle w:val="TableParagraph"/>
              <w:ind w:left="42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ED0544" w:rsidRPr="00C847A3" w14:paraId="6BF9A783" w14:textId="77777777" w:rsidTr="00ED0544">
        <w:trPr>
          <w:trHeight w:val="333"/>
        </w:trPr>
        <w:tc>
          <w:tcPr>
            <w:tcW w:w="851" w:type="dxa"/>
            <w:shd w:val="clear" w:color="auto" w:fill="auto"/>
            <w:vAlign w:val="center"/>
          </w:tcPr>
          <w:p w14:paraId="1DF72B87" w14:textId="77777777" w:rsidR="00ED0544" w:rsidRPr="00813B92" w:rsidRDefault="00ED0544" w:rsidP="00A21AF2">
            <w:pPr>
              <w:pStyle w:val="TableParagraph"/>
              <w:numPr>
                <w:ilvl w:val="0"/>
                <w:numId w:val="2"/>
              </w:num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14:paraId="2E4D9C6E" w14:textId="77777777" w:rsidR="00ED0544" w:rsidRPr="00C847A3" w:rsidRDefault="00ED0544" w:rsidP="004D74B1">
            <w:pPr>
              <w:pStyle w:val="TableParagraph"/>
              <w:jc w:val="both"/>
              <w:rPr>
                <w:rFonts w:eastAsia="Calibri"/>
                <w:sz w:val="28"/>
                <w:szCs w:val="28"/>
              </w:rPr>
            </w:pPr>
            <w:r w:rsidRPr="00C847A3">
              <w:rPr>
                <w:rFonts w:eastAsia="Calibri"/>
                <w:sz w:val="28"/>
                <w:szCs w:val="28"/>
              </w:rPr>
              <w:t>Государственная регистрация расторжения брака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276FF40" w14:textId="77777777" w:rsidR="00ED0544" w:rsidRPr="00C847A3" w:rsidRDefault="00ED0544" w:rsidP="004D74B1">
            <w:pPr>
              <w:pStyle w:val="TableParagraph"/>
              <w:jc w:val="center"/>
              <w:rPr>
                <w:rFonts w:eastAsia="Calibri"/>
                <w:b/>
                <w:sz w:val="28"/>
                <w:szCs w:val="28"/>
              </w:rPr>
            </w:pPr>
          </w:p>
          <w:p w14:paraId="5A2B2B8A" w14:textId="77777777" w:rsidR="00ED0544" w:rsidRPr="00C847A3" w:rsidRDefault="00ED0544" w:rsidP="004D74B1">
            <w:pPr>
              <w:pStyle w:val="TableParagraph"/>
              <w:ind w:left="41"/>
              <w:jc w:val="center"/>
              <w:rPr>
                <w:rFonts w:eastAsia="Calibri"/>
                <w:sz w:val="28"/>
                <w:szCs w:val="28"/>
              </w:rPr>
            </w:pPr>
            <w:r w:rsidRPr="00C847A3">
              <w:rPr>
                <w:rFonts w:eastAsia="Calibri"/>
                <w:sz w:val="28"/>
                <w:szCs w:val="28"/>
              </w:rPr>
              <w:t>МЮ 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5323F8C" w14:textId="77777777" w:rsidR="00ED0544" w:rsidRPr="00ED0544" w:rsidRDefault="00ED0544" w:rsidP="00ED0544">
            <w:pPr>
              <w:jc w:val="center"/>
              <w:rPr>
                <w:rFonts w:ascii="Times New Roman" w:hAnsi="Times New Roman"/>
              </w:rPr>
            </w:pPr>
            <w:r w:rsidRPr="00ED0544">
              <w:rPr>
                <w:rFonts w:ascii="Times New Roman" w:eastAsia="Calibri" w:hAnsi="Times New Roman"/>
                <w:sz w:val="28"/>
                <w:szCs w:val="28"/>
              </w:rPr>
              <w:t>2023-2025</w:t>
            </w:r>
          </w:p>
        </w:tc>
        <w:tc>
          <w:tcPr>
            <w:tcW w:w="993" w:type="dxa"/>
            <w:shd w:val="clear" w:color="auto" w:fill="auto"/>
          </w:tcPr>
          <w:p w14:paraId="33BCC5B6" w14:textId="77777777" w:rsidR="00ED0544" w:rsidRPr="00C847A3" w:rsidRDefault="00ED0544" w:rsidP="004D74B1">
            <w:pPr>
              <w:pStyle w:val="TableParagraph"/>
              <w:ind w:left="42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ED0544" w:rsidRPr="00C847A3" w14:paraId="0A9BA07F" w14:textId="77777777" w:rsidTr="00ED0544">
        <w:trPr>
          <w:trHeight w:val="333"/>
        </w:trPr>
        <w:tc>
          <w:tcPr>
            <w:tcW w:w="851" w:type="dxa"/>
            <w:shd w:val="clear" w:color="auto" w:fill="auto"/>
            <w:vAlign w:val="center"/>
          </w:tcPr>
          <w:p w14:paraId="639C48F8" w14:textId="77777777" w:rsidR="00ED0544" w:rsidRPr="00813B92" w:rsidRDefault="00ED0544" w:rsidP="00A21AF2">
            <w:pPr>
              <w:pStyle w:val="TableParagraph"/>
              <w:numPr>
                <w:ilvl w:val="0"/>
                <w:numId w:val="2"/>
              </w:num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14:paraId="7DA84003" w14:textId="77777777" w:rsidR="00ED0544" w:rsidRPr="00C847A3" w:rsidRDefault="00ED0544" w:rsidP="004D74B1">
            <w:pPr>
              <w:pStyle w:val="TableParagraph"/>
              <w:jc w:val="both"/>
              <w:rPr>
                <w:rFonts w:eastAsia="Calibri"/>
                <w:sz w:val="28"/>
                <w:szCs w:val="28"/>
              </w:rPr>
            </w:pPr>
            <w:r w:rsidRPr="00C847A3">
              <w:rPr>
                <w:rFonts w:eastAsia="Calibri"/>
                <w:sz w:val="28"/>
                <w:szCs w:val="28"/>
              </w:rPr>
              <w:t>Государственная регистрация усыновления (удочерения)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AAC9ED6" w14:textId="77777777" w:rsidR="00ED0544" w:rsidRPr="00C847A3" w:rsidRDefault="00ED0544" w:rsidP="004D74B1">
            <w:pPr>
              <w:pStyle w:val="TableParagraph"/>
              <w:ind w:left="41"/>
              <w:jc w:val="center"/>
              <w:rPr>
                <w:rFonts w:eastAsia="Calibri"/>
                <w:sz w:val="28"/>
                <w:szCs w:val="28"/>
              </w:rPr>
            </w:pPr>
            <w:r w:rsidRPr="00C847A3">
              <w:rPr>
                <w:rFonts w:eastAsia="Calibri"/>
                <w:sz w:val="28"/>
                <w:szCs w:val="28"/>
              </w:rPr>
              <w:t>МЮ 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B565961" w14:textId="77777777" w:rsidR="00ED0544" w:rsidRPr="00ED0544" w:rsidRDefault="00ED0544" w:rsidP="00ED0544">
            <w:pPr>
              <w:jc w:val="center"/>
              <w:rPr>
                <w:rFonts w:ascii="Times New Roman" w:hAnsi="Times New Roman"/>
              </w:rPr>
            </w:pPr>
            <w:r w:rsidRPr="00ED0544">
              <w:rPr>
                <w:rFonts w:ascii="Times New Roman" w:eastAsia="Calibri" w:hAnsi="Times New Roman"/>
                <w:sz w:val="28"/>
                <w:szCs w:val="28"/>
              </w:rPr>
              <w:t>2023-2025</w:t>
            </w:r>
          </w:p>
        </w:tc>
        <w:tc>
          <w:tcPr>
            <w:tcW w:w="993" w:type="dxa"/>
            <w:shd w:val="clear" w:color="auto" w:fill="auto"/>
          </w:tcPr>
          <w:p w14:paraId="0AAF855B" w14:textId="77777777" w:rsidR="00ED0544" w:rsidRPr="00C847A3" w:rsidRDefault="00ED0544" w:rsidP="004D74B1">
            <w:pPr>
              <w:pStyle w:val="TableParagraph"/>
              <w:ind w:left="42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ED0544" w:rsidRPr="00C847A3" w14:paraId="556D1DC3" w14:textId="77777777" w:rsidTr="00ED0544">
        <w:trPr>
          <w:trHeight w:val="333"/>
        </w:trPr>
        <w:tc>
          <w:tcPr>
            <w:tcW w:w="851" w:type="dxa"/>
            <w:shd w:val="clear" w:color="auto" w:fill="auto"/>
            <w:vAlign w:val="center"/>
          </w:tcPr>
          <w:p w14:paraId="0F68D09A" w14:textId="77777777" w:rsidR="00ED0544" w:rsidRPr="00813B92" w:rsidRDefault="00ED0544" w:rsidP="00A21AF2">
            <w:pPr>
              <w:pStyle w:val="TableParagraph"/>
              <w:numPr>
                <w:ilvl w:val="0"/>
                <w:numId w:val="2"/>
              </w:num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14:paraId="43175AB8" w14:textId="77777777" w:rsidR="00ED0544" w:rsidRPr="00C847A3" w:rsidRDefault="00ED0544" w:rsidP="004D74B1">
            <w:pPr>
              <w:pStyle w:val="TableParagraph"/>
              <w:jc w:val="both"/>
              <w:rPr>
                <w:rFonts w:eastAsia="Calibri"/>
                <w:sz w:val="28"/>
                <w:szCs w:val="28"/>
              </w:rPr>
            </w:pPr>
            <w:r w:rsidRPr="00C847A3">
              <w:rPr>
                <w:rFonts w:eastAsia="Calibri"/>
                <w:sz w:val="28"/>
                <w:szCs w:val="28"/>
              </w:rPr>
              <w:t>Государственная регистрация изменения фамилии, имени и отчества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2001637" w14:textId="77777777" w:rsidR="00ED0544" w:rsidRPr="00C847A3" w:rsidRDefault="00ED0544" w:rsidP="004D74B1">
            <w:pPr>
              <w:pStyle w:val="TableParagraph"/>
              <w:jc w:val="center"/>
              <w:rPr>
                <w:rFonts w:eastAsia="Calibri"/>
                <w:b/>
                <w:sz w:val="28"/>
                <w:szCs w:val="28"/>
              </w:rPr>
            </w:pPr>
          </w:p>
          <w:p w14:paraId="08611FDD" w14:textId="77777777" w:rsidR="00ED0544" w:rsidRPr="00C847A3" w:rsidRDefault="00ED0544" w:rsidP="004D74B1">
            <w:pPr>
              <w:pStyle w:val="TableParagraph"/>
              <w:ind w:left="41"/>
              <w:jc w:val="center"/>
              <w:rPr>
                <w:rFonts w:eastAsia="Calibri"/>
                <w:sz w:val="28"/>
                <w:szCs w:val="28"/>
              </w:rPr>
            </w:pPr>
            <w:r w:rsidRPr="00C847A3">
              <w:rPr>
                <w:rFonts w:eastAsia="Calibri"/>
                <w:sz w:val="28"/>
                <w:szCs w:val="28"/>
              </w:rPr>
              <w:t>МЮ 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11019B6" w14:textId="77777777" w:rsidR="00ED0544" w:rsidRPr="00ED0544" w:rsidRDefault="00ED0544" w:rsidP="00ED0544">
            <w:pPr>
              <w:jc w:val="center"/>
              <w:rPr>
                <w:rFonts w:ascii="Times New Roman" w:hAnsi="Times New Roman"/>
              </w:rPr>
            </w:pPr>
            <w:r w:rsidRPr="00ED0544">
              <w:rPr>
                <w:rFonts w:ascii="Times New Roman" w:eastAsia="Calibri" w:hAnsi="Times New Roman"/>
                <w:sz w:val="28"/>
                <w:szCs w:val="28"/>
              </w:rPr>
              <w:t>2023-2025</w:t>
            </w:r>
          </w:p>
        </w:tc>
        <w:tc>
          <w:tcPr>
            <w:tcW w:w="993" w:type="dxa"/>
            <w:shd w:val="clear" w:color="auto" w:fill="auto"/>
          </w:tcPr>
          <w:p w14:paraId="31B705FA" w14:textId="77777777" w:rsidR="00ED0544" w:rsidRPr="00C847A3" w:rsidRDefault="00ED0544" w:rsidP="004D74B1">
            <w:pPr>
              <w:pStyle w:val="TableParagraph"/>
              <w:ind w:left="42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ED0544" w:rsidRPr="00C847A3" w14:paraId="2F97F745" w14:textId="77777777" w:rsidTr="00ED0544">
        <w:trPr>
          <w:trHeight w:val="333"/>
        </w:trPr>
        <w:tc>
          <w:tcPr>
            <w:tcW w:w="851" w:type="dxa"/>
            <w:shd w:val="clear" w:color="auto" w:fill="auto"/>
            <w:vAlign w:val="center"/>
          </w:tcPr>
          <w:p w14:paraId="561BA8CA" w14:textId="77777777" w:rsidR="00ED0544" w:rsidRPr="00813B92" w:rsidRDefault="00ED0544" w:rsidP="00A21AF2">
            <w:pPr>
              <w:pStyle w:val="TableParagraph"/>
              <w:numPr>
                <w:ilvl w:val="0"/>
                <w:numId w:val="2"/>
              </w:num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14:paraId="7E273D3F" w14:textId="77777777" w:rsidR="00ED0544" w:rsidRPr="00C847A3" w:rsidRDefault="00ED0544" w:rsidP="006924C2">
            <w:pPr>
              <w:pStyle w:val="TableParagraph"/>
              <w:jc w:val="both"/>
              <w:rPr>
                <w:rFonts w:eastAsia="Calibri"/>
                <w:sz w:val="28"/>
                <w:szCs w:val="28"/>
              </w:rPr>
            </w:pPr>
            <w:r w:rsidRPr="00C847A3">
              <w:rPr>
                <w:rFonts w:eastAsia="Calibri"/>
                <w:sz w:val="28"/>
                <w:szCs w:val="28"/>
              </w:rPr>
              <w:t>Внесение исправлений</w:t>
            </w:r>
            <w:r>
              <w:rPr>
                <w:rFonts w:eastAsia="Calibri"/>
                <w:sz w:val="28"/>
                <w:szCs w:val="28"/>
              </w:rPr>
              <w:t>,</w:t>
            </w:r>
            <w:r w:rsidRPr="00C847A3">
              <w:rPr>
                <w:rFonts w:eastAsia="Calibri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изменений</w:t>
            </w:r>
            <w:r w:rsidRPr="00C847A3">
              <w:rPr>
                <w:rFonts w:eastAsia="Calibri"/>
                <w:sz w:val="28"/>
                <w:szCs w:val="28"/>
              </w:rPr>
              <w:t xml:space="preserve"> и </w:t>
            </w:r>
            <w:proofErr w:type="gramStart"/>
            <w:r w:rsidRPr="00C847A3">
              <w:rPr>
                <w:rFonts w:eastAsia="Calibri"/>
                <w:sz w:val="28"/>
                <w:szCs w:val="28"/>
              </w:rPr>
              <w:t>дополнений  в</w:t>
            </w:r>
            <w:proofErr w:type="gramEnd"/>
            <w:r w:rsidRPr="00C847A3">
              <w:rPr>
                <w:rFonts w:eastAsia="Calibri"/>
                <w:sz w:val="28"/>
                <w:szCs w:val="28"/>
              </w:rPr>
              <w:t xml:space="preserve"> записи актов гражданского состояния 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265A15B" w14:textId="77777777" w:rsidR="00ED0544" w:rsidRPr="00C847A3" w:rsidRDefault="00ED0544" w:rsidP="004D74B1">
            <w:pPr>
              <w:pStyle w:val="TableParagraph"/>
              <w:jc w:val="center"/>
              <w:rPr>
                <w:rFonts w:eastAsia="Calibri"/>
                <w:b/>
                <w:sz w:val="28"/>
                <w:szCs w:val="28"/>
              </w:rPr>
            </w:pPr>
          </w:p>
          <w:p w14:paraId="4FEC097B" w14:textId="77777777" w:rsidR="00ED0544" w:rsidRPr="00C847A3" w:rsidRDefault="00ED0544" w:rsidP="004D74B1">
            <w:pPr>
              <w:pStyle w:val="TableParagraph"/>
              <w:ind w:left="41"/>
              <w:jc w:val="center"/>
              <w:rPr>
                <w:rFonts w:eastAsia="Calibri"/>
                <w:sz w:val="28"/>
                <w:szCs w:val="28"/>
              </w:rPr>
            </w:pPr>
            <w:r w:rsidRPr="00C847A3">
              <w:rPr>
                <w:rFonts w:eastAsia="Calibri"/>
                <w:sz w:val="28"/>
                <w:szCs w:val="28"/>
              </w:rPr>
              <w:t>МЮ 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D34A354" w14:textId="77777777" w:rsidR="00ED0544" w:rsidRPr="00ED0544" w:rsidRDefault="00ED0544" w:rsidP="00ED0544">
            <w:pPr>
              <w:jc w:val="center"/>
              <w:rPr>
                <w:rFonts w:ascii="Times New Roman" w:hAnsi="Times New Roman"/>
              </w:rPr>
            </w:pPr>
            <w:r w:rsidRPr="00ED0544">
              <w:rPr>
                <w:rFonts w:ascii="Times New Roman" w:eastAsia="Calibri" w:hAnsi="Times New Roman"/>
                <w:sz w:val="28"/>
                <w:szCs w:val="28"/>
              </w:rPr>
              <w:t>2023-2025</w:t>
            </w:r>
          </w:p>
        </w:tc>
        <w:tc>
          <w:tcPr>
            <w:tcW w:w="993" w:type="dxa"/>
            <w:shd w:val="clear" w:color="auto" w:fill="auto"/>
          </w:tcPr>
          <w:p w14:paraId="576A99B7" w14:textId="77777777" w:rsidR="00ED0544" w:rsidRPr="00C847A3" w:rsidRDefault="00ED0544" w:rsidP="004D74B1">
            <w:pPr>
              <w:pStyle w:val="TableParagraph"/>
              <w:ind w:left="42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ED0544" w:rsidRPr="00C847A3" w14:paraId="5948AD46" w14:textId="77777777" w:rsidTr="00ED0544">
        <w:trPr>
          <w:trHeight w:val="722"/>
        </w:trPr>
        <w:tc>
          <w:tcPr>
            <w:tcW w:w="851" w:type="dxa"/>
            <w:shd w:val="clear" w:color="auto" w:fill="auto"/>
            <w:vAlign w:val="center"/>
          </w:tcPr>
          <w:p w14:paraId="73F5DA38" w14:textId="77777777" w:rsidR="00ED0544" w:rsidRPr="00813B92" w:rsidRDefault="00ED0544" w:rsidP="00A21AF2">
            <w:pPr>
              <w:pStyle w:val="TableParagraph"/>
              <w:numPr>
                <w:ilvl w:val="0"/>
                <w:numId w:val="2"/>
              </w:num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14:paraId="39C1937A" w14:textId="77777777" w:rsidR="00ED0544" w:rsidRPr="00C847A3" w:rsidRDefault="00ED0544" w:rsidP="004D74B1">
            <w:pPr>
              <w:pStyle w:val="TableParagraph"/>
              <w:jc w:val="both"/>
              <w:rPr>
                <w:rFonts w:eastAsia="Calibri"/>
                <w:sz w:val="28"/>
                <w:szCs w:val="28"/>
              </w:rPr>
            </w:pPr>
            <w:r w:rsidRPr="00C847A3">
              <w:rPr>
                <w:rFonts w:eastAsia="Calibri"/>
                <w:sz w:val="28"/>
                <w:szCs w:val="28"/>
              </w:rPr>
              <w:t>Выдача повторных свидетельств записей актов гражданского состояния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2436FFC" w14:textId="77777777" w:rsidR="00ED0544" w:rsidRPr="00C847A3" w:rsidRDefault="00ED0544" w:rsidP="004D74B1">
            <w:pPr>
              <w:pStyle w:val="TableParagraph"/>
              <w:ind w:left="41"/>
              <w:jc w:val="center"/>
              <w:rPr>
                <w:rFonts w:eastAsia="Calibri"/>
                <w:sz w:val="28"/>
                <w:szCs w:val="28"/>
              </w:rPr>
            </w:pPr>
            <w:r w:rsidRPr="00C847A3">
              <w:rPr>
                <w:rFonts w:eastAsia="Calibri"/>
                <w:sz w:val="28"/>
                <w:szCs w:val="28"/>
              </w:rPr>
              <w:t>МЮ 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02BE706" w14:textId="77777777" w:rsidR="00ED0544" w:rsidRPr="00ED0544" w:rsidRDefault="00ED0544" w:rsidP="00ED0544">
            <w:pPr>
              <w:jc w:val="center"/>
              <w:rPr>
                <w:rFonts w:ascii="Times New Roman" w:hAnsi="Times New Roman"/>
              </w:rPr>
            </w:pPr>
            <w:r w:rsidRPr="00ED0544">
              <w:rPr>
                <w:rFonts w:ascii="Times New Roman" w:eastAsia="Calibri" w:hAnsi="Times New Roman"/>
                <w:sz w:val="28"/>
                <w:szCs w:val="28"/>
              </w:rPr>
              <w:t>2023-2025</w:t>
            </w:r>
          </w:p>
        </w:tc>
        <w:tc>
          <w:tcPr>
            <w:tcW w:w="993" w:type="dxa"/>
            <w:shd w:val="clear" w:color="auto" w:fill="auto"/>
          </w:tcPr>
          <w:p w14:paraId="2F4A87CE" w14:textId="77777777" w:rsidR="00ED0544" w:rsidRPr="00C847A3" w:rsidRDefault="00ED0544" w:rsidP="004D74B1">
            <w:pPr>
              <w:pStyle w:val="TableParagraph"/>
              <w:ind w:left="42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ED0544" w:rsidRPr="00C847A3" w14:paraId="134173FF" w14:textId="77777777" w:rsidTr="00ED0544">
        <w:trPr>
          <w:trHeight w:val="333"/>
        </w:trPr>
        <w:tc>
          <w:tcPr>
            <w:tcW w:w="851" w:type="dxa"/>
            <w:shd w:val="clear" w:color="auto" w:fill="auto"/>
            <w:vAlign w:val="center"/>
          </w:tcPr>
          <w:p w14:paraId="542C2A93" w14:textId="77777777" w:rsidR="00ED0544" w:rsidRPr="00813B92" w:rsidRDefault="00ED0544" w:rsidP="00A21AF2">
            <w:pPr>
              <w:pStyle w:val="TableParagraph"/>
              <w:numPr>
                <w:ilvl w:val="0"/>
                <w:numId w:val="2"/>
              </w:num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14:paraId="3D6A2291" w14:textId="77777777" w:rsidR="00ED0544" w:rsidRPr="00C847A3" w:rsidRDefault="00ED0544" w:rsidP="004D74B1">
            <w:pPr>
              <w:pStyle w:val="TableParagraph"/>
              <w:jc w:val="both"/>
              <w:rPr>
                <w:rFonts w:eastAsia="Calibri"/>
                <w:sz w:val="28"/>
                <w:szCs w:val="28"/>
              </w:rPr>
            </w:pPr>
            <w:r w:rsidRPr="00C847A3">
              <w:rPr>
                <w:rFonts w:eastAsia="Calibri"/>
                <w:sz w:val="28"/>
                <w:szCs w:val="28"/>
              </w:rPr>
              <w:t>Выдача соответствующих справок о наличии\отсутствии записей актов гражданского состояния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BBCF45C" w14:textId="77777777" w:rsidR="00ED0544" w:rsidRPr="00C847A3" w:rsidRDefault="00ED0544" w:rsidP="004D74B1">
            <w:pPr>
              <w:pStyle w:val="TableParagraph"/>
              <w:ind w:left="41"/>
              <w:jc w:val="center"/>
              <w:rPr>
                <w:rFonts w:eastAsia="Calibri"/>
                <w:sz w:val="28"/>
                <w:szCs w:val="28"/>
              </w:rPr>
            </w:pPr>
            <w:r w:rsidRPr="00C847A3">
              <w:rPr>
                <w:rFonts w:eastAsia="Calibri"/>
                <w:sz w:val="28"/>
                <w:szCs w:val="28"/>
              </w:rPr>
              <w:t>МЮ 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AF7458B" w14:textId="77777777" w:rsidR="00ED0544" w:rsidRPr="00ED0544" w:rsidRDefault="00ED0544" w:rsidP="00ED0544">
            <w:pPr>
              <w:jc w:val="center"/>
              <w:rPr>
                <w:rFonts w:ascii="Times New Roman" w:hAnsi="Times New Roman"/>
              </w:rPr>
            </w:pPr>
            <w:r w:rsidRPr="00ED0544">
              <w:rPr>
                <w:rFonts w:ascii="Times New Roman" w:eastAsia="Calibri" w:hAnsi="Times New Roman"/>
                <w:sz w:val="28"/>
                <w:szCs w:val="28"/>
              </w:rPr>
              <w:t>2023-2025</w:t>
            </w:r>
          </w:p>
        </w:tc>
        <w:tc>
          <w:tcPr>
            <w:tcW w:w="993" w:type="dxa"/>
            <w:shd w:val="clear" w:color="auto" w:fill="auto"/>
          </w:tcPr>
          <w:p w14:paraId="4B3389FC" w14:textId="77777777" w:rsidR="00ED0544" w:rsidRPr="00C847A3" w:rsidRDefault="00ED0544" w:rsidP="004D74B1">
            <w:pPr>
              <w:pStyle w:val="TableParagraph"/>
              <w:ind w:left="42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C847A3" w:rsidRPr="00C847A3" w14:paraId="0DF81F30" w14:textId="77777777" w:rsidTr="00620CDA">
        <w:trPr>
          <w:trHeight w:val="333"/>
        </w:trPr>
        <w:tc>
          <w:tcPr>
            <w:tcW w:w="10774" w:type="dxa"/>
            <w:gridSpan w:val="5"/>
            <w:shd w:val="clear" w:color="auto" w:fill="auto"/>
            <w:vAlign w:val="center"/>
          </w:tcPr>
          <w:p w14:paraId="510BC33F" w14:textId="77777777" w:rsidR="00A43D58" w:rsidRDefault="00A43D58" w:rsidP="00207EDA">
            <w:pPr>
              <w:pStyle w:val="TableParagraph"/>
              <w:ind w:left="42" w:hanging="437"/>
              <w:jc w:val="center"/>
              <w:rPr>
                <w:rFonts w:eastAsia="Calibri"/>
                <w:b/>
                <w:sz w:val="28"/>
                <w:szCs w:val="28"/>
              </w:rPr>
            </w:pPr>
          </w:p>
          <w:p w14:paraId="4B4E17E9" w14:textId="77777777" w:rsidR="00720AB1" w:rsidRPr="00C254BC" w:rsidRDefault="00E730B1" w:rsidP="00207EDA">
            <w:pPr>
              <w:pStyle w:val="TableParagraph"/>
              <w:ind w:left="42" w:hanging="437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C847A3">
              <w:rPr>
                <w:rFonts w:eastAsia="Calibri"/>
                <w:b/>
                <w:sz w:val="28"/>
                <w:szCs w:val="28"/>
              </w:rPr>
              <w:lastRenderedPageBreak/>
              <w:t>МИНИСТЕРСТВО ВНУТРЕННИХ ДЕЛ</w:t>
            </w:r>
            <w:r w:rsidR="00651BB7">
              <w:rPr>
                <w:rFonts w:eastAsia="Calibri"/>
                <w:b/>
                <w:sz w:val="28"/>
                <w:szCs w:val="28"/>
              </w:rPr>
              <w:t xml:space="preserve"> (</w:t>
            </w:r>
            <w:r w:rsidR="00207EDA">
              <w:rPr>
                <w:rFonts w:eastAsia="Calibri"/>
                <w:b/>
                <w:sz w:val="28"/>
                <w:szCs w:val="28"/>
              </w:rPr>
              <w:t>2</w:t>
            </w:r>
            <w:r w:rsidR="008E0F57" w:rsidRPr="00C847A3">
              <w:rPr>
                <w:rFonts w:eastAsia="Calibri"/>
                <w:b/>
                <w:sz w:val="28"/>
                <w:szCs w:val="28"/>
              </w:rPr>
              <w:t>)</w:t>
            </w:r>
          </w:p>
        </w:tc>
      </w:tr>
      <w:tr w:rsidR="00C847A3" w:rsidRPr="00C847A3" w14:paraId="202CD72C" w14:textId="77777777" w:rsidTr="00620CDA">
        <w:trPr>
          <w:trHeight w:val="333"/>
        </w:trPr>
        <w:tc>
          <w:tcPr>
            <w:tcW w:w="851" w:type="dxa"/>
            <w:shd w:val="clear" w:color="auto" w:fill="auto"/>
            <w:vAlign w:val="center"/>
          </w:tcPr>
          <w:p w14:paraId="02D12A3D" w14:textId="77777777" w:rsidR="00692D87" w:rsidRPr="00207EDA" w:rsidRDefault="00692D87" w:rsidP="00A21AF2">
            <w:pPr>
              <w:pStyle w:val="TableParagraph"/>
              <w:numPr>
                <w:ilvl w:val="0"/>
                <w:numId w:val="4"/>
              </w:numPr>
              <w:ind w:right="-21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14:paraId="2D4E29AC" w14:textId="77777777" w:rsidR="00692D87" w:rsidRPr="00207EDA" w:rsidRDefault="007247D4" w:rsidP="004D74B1">
            <w:pPr>
              <w:pStyle w:val="TableParagraph"/>
              <w:jc w:val="both"/>
              <w:rPr>
                <w:rFonts w:eastAsia="Calibri"/>
                <w:spacing w:val="5"/>
                <w:sz w:val="28"/>
                <w:szCs w:val="28"/>
              </w:rPr>
            </w:pPr>
            <w:r w:rsidRPr="00207EDA">
              <w:rPr>
                <w:rFonts w:eastAsia="Calibri"/>
                <w:spacing w:val="5"/>
                <w:sz w:val="28"/>
                <w:szCs w:val="28"/>
              </w:rPr>
              <w:t xml:space="preserve">Внесение сведений о личности 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AA17837" w14:textId="77777777" w:rsidR="00692D87" w:rsidRPr="00C847A3" w:rsidRDefault="007C7E89" w:rsidP="004D74B1">
            <w:pPr>
              <w:pStyle w:val="TableParagraph"/>
              <w:jc w:val="center"/>
              <w:rPr>
                <w:rFonts w:eastAsia="Calibri"/>
                <w:sz w:val="28"/>
                <w:szCs w:val="28"/>
              </w:rPr>
            </w:pPr>
            <w:r w:rsidRPr="00C847A3">
              <w:rPr>
                <w:rFonts w:eastAsia="Calibri"/>
                <w:sz w:val="28"/>
                <w:szCs w:val="28"/>
              </w:rPr>
              <w:t>МВД 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F8DA076" w14:textId="77777777" w:rsidR="00692D87" w:rsidRPr="00C847A3" w:rsidRDefault="00CE34A9" w:rsidP="00E762D8">
            <w:pPr>
              <w:pStyle w:val="TableParagraph"/>
              <w:jc w:val="center"/>
              <w:rPr>
                <w:rFonts w:eastAsia="Calibri"/>
                <w:sz w:val="28"/>
                <w:szCs w:val="28"/>
              </w:rPr>
            </w:pPr>
            <w:r w:rsidRPr="00C847A3">
              <w:rPr>
                <w:rFonts w:eastAsia="Calibri"/>
                <w:sz w:val="28"/>
                <w:szCs w:val="28"/>
              </w:rPr>
              <w:t>2023-</w:t>
            </w:r>
            <w:r w:rsidR="00692D87" w:rsidRPr="00C847A3">
              <w:rPr>
                <w:rFonts w:eastAsia="Calibri"/>
                <w:sz w:val="28"/>
                <w:szCs w:val="28"/>
              </w:rPr>
              <w:t>202</w:t>
            </w:r>
            <w:r w:rsidR="00E762D8">
              <w:rPr>
                <w:rFonts w:eastAsia="Calibri"/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14:paraId="47519779" w14:textId="77777777" w:rsidR="00692D87" w:rsidRPr="00C847A3" w:rsidRDefault="00692D87" w:rsidP="004D74B1">
            <w:pPr>
              <w:pStyle w:val="TableParagraph"/>
              <w:ind w:left="21" w:right="19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C847A3" w:rsidRPr="00C847A3" w14:paraId="54B6236B" w14:textId="77777777" w:rsidTr="00620CDA">
        <w:trPr>
          <w:trHeight w:val="333"/>
        </w:trPr>
        <w:tc>
          <w:tcPr>
            <w:tcW w:w="851" w:type="dxa"/>
            <w:shd w:val="clear" w:color="auto" w:fill="auto"/>
            <w:vAlign w:val="center"/>
          </w:tcPr>
          <w:p w14:paraId="73478122" w14:textId="77777777" w:rsidR="00803113" w:rsidRPr="00207EDA" w:rsidRDefault="00803113" w:rsidP="00A21AF2">
            <w:pPr>
              <w:pStyle w:val="TableParagraph"/>
              <w:numPr>
                <w:ilvl w:val="0"/>
                <w:numId w:val="4"/>
              </w:numPr>
              <w:ind w:right="-21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14:paraId="1931E080" w14:textId="77777777" w:rsidR="00803113" w:rsidRPr="00207EDA" w:rsidRDefault="00202B96" w:rsidP="004D74B1">
            <w:pPr>
              <w:pStyle w:val="TableParagraph"/>
              <w:jc w:val="both"/>
              <w:rPr>
                <w:rFonts w:eastAsia="Calibri"/>
                <w:spacing w:val="5"/>
                <w:sz w:val="28"/>
                <w:szCs w:val="28"/>
              </w:rPr>
            </w:pPr>
            <w:r w:rsidRPr="00207EDA">
              <w:rPr>
                <w:rFonts w:eastAsia="Calibri"/>
                <w:spacing w:val="5"/>
                <w:sz w:val="28"/>
                <w:szCs w:val="28"/>
              </w:rPr>
              <w:t xml:space="preserve">Справка о наличии или </w:t>
            </w:r>
            <w:proofErr w:type="gramStart"/>
            <w:r w:rsidRPr="00207EDA">
              <w:rPr>
                <w:rFonts w:eastAsia="Calibri"/>
                <w:spacing w:val="5"/>
                <w:sz w:val="28"/>
                <w:szCs w:val="28"/>
              </w:rPr>
              <w:t>отсутстви</w:t>
            </w:r>
            <w:r w:rsidR="00D46828" w:rsidRPr="00207EDA">
              <w:rPr>
                <w:rFonts w:eastAsia="Calibri"/>
                <w:spacing w:val="5"/>
                <w:sz w:val="28"/>
                <w:szCs w:val="28"/>
              </w:rPr>
              <w:t>и</w:t>
            </w:r>
            <w:r w:rsidRPr="00207EDA">
              <w:rPr>
                <w:rFonts w:eastAsia="Calibri"/>
                <w:spacing w:val="5"/>
                <w:sz w:val="28"/>
                <w:szCs w:val="28"/>
              </w:rPr>
              <w:t xml:space="preserve">  судимости</w:t>
            </w:r>
            <w:proofErr w:type="gramEnd"/>
            <w:r w:rsidRPr="00207EDA">
              <w:rPr>
                <w:rFonts w:eastAsia="Calibri"/>
                <w:spacing w:val="5"/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97E5EC0" w14:textId="77777777" w:rsidR="00803113" w:rsidRPr="00C847A3" w:rsidRDefault="000F5833" w:rsidP="004D74B1">
            <w:pPr>
              <w:pStyle w:val="TableParagraph"/>
              <w:jc w:val="center"/>
              <w:rPr>
                <w:rFonts w:eastAsia="Calibri"/>
                <w:sz w:val="28"/>
                <w:szCs w:val="28"/>
              </w:rPr>
            </w:pPr>
            <w:r w:rsidRPr="00C847A3">
              <w:rPr>
                <w:rFonts w:eastAsia="Calibri"/>
                <w:sz w:val="28"/>
                <w:szCs w:val="28"/>
              </w:rPr>
              <w:t>МВД 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005B3D4" w14:textId="77777777" w:rsidR="00803113" w:rsidRPr="00C847A3" w:rsidRDefault="00CE34A9" w:rsidP="00E762D8">
            <w:pPr>
              <w:pStyle w:val="TableParagraph"/>
              <w:jc w:val="center"/>
              <w:rPr>
                <w:rFonts w:eastAsia="Calibri"/>
                <w:sz w:val="28"/>
                <w:szCs w:val="28"/>
              </w:rPr>
            </w:pPr>
            <w:r w:rsidRPr="00C847A3">
              <w:rPr>
                <w:rFonts w:eastAsia="Calibri"/>
                <w:sz w:val="28"/>
                <w:szCs w:val="28"/>
              </w:rPr>
              <w:t>2023-</w:t>
            </w:r>
            <w:r w:rsidR="00803113" w:rsidRPr="00C847A3">
              <w:rPr>
                <w:rFonts w:eastAsia="Calibri"/>
                <w:sz w:val="28"/>
                <w:szCs w:val="28"/>
              </w:rPr>
              <w:t>202</w:t>
            </w:r>
            <w:r w:rsidR="00E762D8">
              <w:rPr>
                <w:rFonts w:eastAsia="Calibri"/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14:paraId="25D0C22E" w14:textId="77777777" w:rsidR="00803113" w:rsidRPr="00C847A3" w:rsidRDefault="00803113" w:rsidP="004D74B1">
            <w:pPr>
              <w:pStyle w:val="TableParagraph"/>
              <w:ind w:left="21" w:right="19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E575F4" w:rsidRPr="00C847A3" w14:paraId="7011252C" w14:textId="77777777" w:rsidTr="00620CDA">
        <w:trPr>
          <w:trHeight w:val="333"/>
        </w:trPr>
        <w:tc>
          <w:tcPr>
            <w:tcW w:w="10774" w:type="dxa"/>
            <w:gridSpan w:val="5"/>
            <w:shd w:val="clear" w:color="auto" w:fill="auto"/>
            <w:vAlign w:val="center"/>
          </w:tcPr>
          <w:p w14:paraId="6A79AF5D" w14:textId="77777777" w:rsidR="00E575F4" w:rsidRPr="00C847A3" w:rsidRDefault="00E575F4" w:rsidP="004D74B1">
            <w:pPr>
              <w:pStyle w:val="TableParagraph"/>
              <w:ind w:left="21" w:right="19" w:hanging="437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C847A3">
              <w:rPr>
                <w:rFonts w:eastAsia="Calibri"/>
                <w:b/>
                <w:sz w:val="28"/>
                <w:szCs w:val="28"/>
              </w:rPr>
              <w:t xml:space="preserve">МИНИСТЕРСТВО ИНОСТРАННЫХ ДЕЛ  </w:t>
            </w:r>
          </w:p>
          <w:p w14:paraId="5949676A" w14:textId="77777777" w:rsidR="00E575F4" w:rsidRPr="00C254BC" w:rsidRDefault="00E575F4" w:rsidP="001C6827">
            <w:pPr>
              <w:pStyle w:val="TableParagraph"/>
              <w:ind w:left="21" w:right="19" w:hanging="437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C847A3">
              <w:rPr>
                <w:rFonts w:eastAsia="Calibri"/>
                <w:b/>
                <w:sz w:val="28"/>
                <w:szCs w:val="28"/>
              </w:rPr>
              <w:t xml:space="preserve">РЕСПУБЛИКИ ТАДЖИКИСТАН </w:t>
            </w:r>
            <w:r>
              <w:rPr>
                <w:rFonts w:eastAsia="Calibri"/>
                <w:b/>
                <w:sz w:val="28"/>
                <w:szCs w:val="28"/>
              </w:rPr>
              <w:t>(</w:t>
            </w:r>
            <w:r w:rsidR="001C6827">
              <w:rPr>
                <w:rFonts w:eastAsia="Calibri"/>
                <w:b/>
                <w:sz w:val="28"/>
                <w:szCs w:val="28"/>
                <w:lang w:val="tg-Cyrl-TJ"/>
              </w:rPr>
              <w:t>1</w:t>
            </w:r>
            <w:r w:rsidRPr="00C847A3">
              <w:rPr>
                <w:rFonts w:eastAsia="Calibri"/>
                <w:b/>
                <w:sz w:val="28"/>
                <w:szCs w:val="28"/>
              </w:rPr>
              <w:t>)</w:t>
            </w:r>
          </w:p>
        </w:tc>
      </w:tr>
      <w:tr w:rsidR="00E575F4" w:rsidRPr="00C847A3" w14:paraId="7FFC42D3" w14:textId="77777777" w:rsidTr="00620CDA">
        <w:trPr>
          <w:trHeight w:val="333"/>
        </w:trPr>
        <w:tc>
          <w:tcPr>
            <w:tcW w:w="851" w:type="dxa"/>
            <w:shd w:val="clear" w:color="auto" w:fill="auto"/>
            <w:vAlign w:val="center"/>
          </w:tcPr>
          <w:p w14:paraId="5CCBF6C1" w14:textId="77777777" w:rsidR="00E575F4" w:rsidRPr="00C847A3" w:rsidRDefault="00E575F4" w:rsidP="00A21AF2">
            <w:pPr>
              <w:pStyle w:val="TableParagraph"/>
              <w:numPr>
                <w:ilvl w:val="0"/>
                <w:numId w:val="5"/>
              </w:num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14:paraId="17C62800" w14:textId="77777777" w:rsidR="00E575F4" w:rsidRPr="00C847A3" w:rsidRDefault="00E575F4" w:rsidP="005E00A2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0" w:right="251"/>
              <w:jc w:val="both"/>
              <w:rPr>
                <w:rFonts w:eastAsia="Calibri"/>
                <w:sz w:val="28"/>
                <w:szCs w:val="28"/>
              </w:rPr>
            </w:pPr>
            <w:r w:rsidRPr="00C847A3">
              <w:rPr>
                <w:rFonts w:eastAsia="Calibri"/>
                <w:sz w:val="28"/>
                <w:szCs w:val="28"/>
              </w:rPr>
              <w:t xml:space="preserve">Прием документов и печать общегражданских </w:t>
            </w:r>
            <w:proofErr w:type="gramStart"/>
            <w:r w:rsidRPr="00C847A3">
              <w:rPr>
                <w:rFonts w:eastAsia="Calibri"/>
                <w:sz w:val="28"/>
                <w:szCs w:val="28"/>
              </w:rPr>
              <w:t>иностранных  паспортов</w:t>
            </w:r>
            <w:proofErr w:type="gramEnd"/>
            <w:r w:rsidR="005E00A2">
              <w:rPr>
                <w:rFonts w:eastAsia="Calibri"/>
                <w:sz w:val="28"/>
                <w:szCs w:val="28"/>
              </w:rPr>
              <w:t>,</w:t>
            </w:r>
            <w:r w:rsidRPr="00C847A3">
              <w:rPr>
                <w:rFonts w:eastAsia="Calibri"/>
                <w:sz w:val="28"/>
                <w:szCs w:val="28"/>
              </w:rPr>
              <w:t xml:space="preserve"> имеющи</w:t>
            </w:r>
            <w:r w:rsidR="005E00A2">
              <w:rPr>
                <w:rFonts w:eastAsia="Calibri"/>
                <w:sz w:val="28"/>
                <w:szCs w:val="28"/>
              </w:rPr>
              <w:t>х</w:t>
            </w:r>
            <w:r w:rsidRPr="00C847A3">
              <w:rPr>
                <w:rFonts w:eastAsia="Calibri"/>
                <w:sz w:val="28"/>
                <w:szCs w:val="28"/>
              </w:rPr>
              <w:t xml:space="preserve"> электронно-информационные носители </w:t>
            </w:r>
            <w:r w:rsidR="005E00A2">
              <w:rPr>
                <w:rFonts w:eastAsia="Calibri"/>
                <w:sz w:val="28"/>
                <w:szCs w:val="28"/>
              </w:rPr>
              <w:t>Республики Таджикистан</w:t>
            </w:r>
            <w:r w:rsidRPr="00C847A3">
              <w:rPr>
                <w:rFonts w:eastAsia="Calibri"/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7F95255" w14:textId="77777777" w:rsidR="00E575F4" w:rsidRPr="00C847A3" w:rsidRDefault="00E575F4" w:rsidP="004D74B1">
            <w:pPr>
              <w:pStyle w:val="TableParagraph"/>
              <w:ind w:left="41"/>
              <w:jc w:val="center"/>
              <w:rPr>
                <w:rFonts w:eastAsia="Calibri"/>
                <w:sz w:val="28"/>
                <w:szCs w:val="28"/>
              </w:rPr>
            </w:pPr>
            <w:r w:rsidRPr="00C847A3">
              <w:rPr>
                <w:rFonts w:eastAsia="Calibri"/>
                <w:sz w:val="28"/>
                <w:szCs w:val="28"/>
              </w:rPr>
              <w:t>МИД 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2D8418D" w14:textId="77777777" w:rsidR="00E575F4" w:rsidRPr="00C847A3" w:rsidRDefault="00E575F4" w:rsidP="00E762D8">
            <w:pPr>
              <w:pStyle w:val="TableParagraph"/>
              <w:ind w:left="41"/>
              <w:jc w:val="center"/>
              <w:rPr>
                <w:rFonts w:eastAsia="Calibri"/>
                <w:sz w:val="28"/>
                <w:szCs w:val="28"/>
              </w:rPr>
            </w:pPr>
            <w:r w:rsidRPr="00C847A3">
              <w:rPr>
                <w:rFonts w:eastAsia="Calibri"/>
                <w:sz w:val="28"/>
                <w:szCs w:val="28"/>
              </w:rPr>
              <w:t>2023-202</w:t>
            </w:r>
            <w:r w:rsidR="00E762D8">
              <w:rPr>
                <w:rFonts w:eastAsia="Calibri"/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14:paraId="5D577A50" w14:textId="77777777" w:rsidR="00E575F4" w:rsidRPr="00C847A3" w:rsidRDefault="00E575F4" w:rsidP="004D74B1">
            <w:pPr>
              <w:pStyle w:val="TableParagraph"/>
              <w:ind w:left="21" w:right="19"/>
              <w:jc w:val="both"/>
              <w:rPr>
                <w:rFonts w:eastAsia="Calibri"/>
                <w:sz w:val="28"/>
                <w:szCs w:val="28"/>
              </w:rPr>
            </w:pPr>
          </w:p>
        </w:tc>
      </w:tr>
      <w:tr w:rsidR="00E575F4" w:rsidRPr="00C847A3" w14:paraId="5597E645" w14:textId="77777777" w:rsidTr="00620CDA">
        <w:trPr>
          <w:trHeight w:val="333"/>
        </w:trPr>
        <w:tc>
          <w:tcPr>
            <w:tcW w:w="10774" w:type="dxa"/>
            <w:gridSpan w:val="5"/>
            <w:shd w:val="clear" w:color="auto" w:fill="auto"/>
          </w:tcPr>
          <w:p w14:paraId="0B9C8AD9" w14:textId="77777777" w:rsidR="00E575F4" w:rsidRPr="00C847A3" w:rsidRDefault="00E575F4" w:rsidP="004D74B1">
            <w:pPr>
              <w:pStyle w:val="TableParagraph"/>
              <w:ind w:right="19"/>
              <w:jc w:val="center"/>
              <w:rPr>
                <w:b/>
                <w:sz w:val="28"/>
                <w:szCs w:val="28"/>
              </w:rPr>
            </w:pPr>
            <w:r w:rsidRPr="00C847A3">
              <w:rPr>
                <w:b/>
                <w:sz w:val="28"/>
                <w:szCs w:val="28"/>
              </w:rPr>
              <w:t xml:space="preserve">МИНИСТЕРСТВО ТРУДА, МИГРАЦИИ И ЗАНЯТОСТИ НАСЕЛЕНИЯ </w:t>
            </w:r>
          </w:p>
          <w:p w14:paraId="0F87536B" w14:textId="77777777" w:rsidR="00E575F4" w:rsidRPr="00C254BC" w:rsidRDefault="00E575F4" w:rsidP="00207EDA">
            <w:pPr>
              <w:pStyle w:val="TableParagraph"/>
              <w:ind w:right="19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C847A3">
              <w:rPr>
                <w:b/>
                <w:sz w:val="28"/>
                <w:szCs w:val="28"/>
              </w:rPr>
              <w:t xml:space="preserve">РЕСПУБЛИКИ ТАДЖИКИСТАН </w:t>
            </w:r>
            <w:r w:rsidRPr="00C847A3">
              <w:rPr>
                <w:rFonts w:eastAsia="Calibri"/>
                <w:b/>
                <w:sz w:val="28"/>
                <w:szCs w:val="28"/>
              </w:rPr>
              <w:t>(</w:t>
            </w:r>
            <w:r w:rsidR="00207EDA">
              <w:rPr>
                <w:rFonts w:eastAsia="Calibri"/>
                <w:b/>
                <w:sz w:val="28"/>
                <w:szCs w:val="28"/>
              </w:rPr>
              <w:t>1</w:t>
            </w:r>
            <w:r w:rsidRPr="00C847A3">
              <w:rPr>
                <w:rFonts w:eastAsia="Calibri"/>
                <w:b/>
                <w:sz w:val="28"/>
                <w:szCs w:val="28"/>
              </w:rPr>
              <w:t>)</w:t>
            </w:r>
          </w:p>
        </w:tc>
      </w:tr>
      <w:tr w:rsidR="00E575F4" w:rsidRPr="00C847A3" w14:paraId="39C6D1F6" w14:textId="77777777" w:rsidTr="00620CDA">
        <w:trPr>
          <w:trHeight w:val="333"/>
        </w:trPr>
        <w:tc>
          <w:tcPr>
            <w:tcW w:w="851" w:type="dxa"/>
            <w:shd w:val="clear" w:color="auto" w:fill="auto"/>
            <w:vAlign w:val="center"/>
          </w:tcPr>
          <w:p w14:paraId="3F69B9F6" w14:textId="77777777" w:rsidR="00E575F4" w:rsidRPr="00C847A3" w:rsidRDefault="00E575F4" w:rsidP="00A21AF2">
            <w:pPr>
              <w:pStyle w:val="TableParagraph"/>
              <w:numPr>
                <w:ilvl w:val="0"/>
                <w:numId w:val="6"/>
              </w:num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14:paraId="560FE47D" w14:textId="77777777" w:rsidR="00E575F4" w:rsidRPr="00207EDA" w:rsidRDefault="009A0C8D" w:rsidP="006F6316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0" w:right="251"/>
              <w:jc w:val="both"/>
              <w:rPr>
                <w:rFonts w:eastAsia="Calibri"/>
                <w:spacing w:val="5"/>
                <w:sz w:val="28"/>
                <w:szCs w:val="28"/>
              </w:rPr>
            </w:pPr>
            <w:r w:rsidRPr="00207EDA">
              <w:rPr>
                <w:rFonts w:eastAsia="Calibri"/>
                <w:spacing w:val="5"/>
                <w:sz w:val="28"/>
                <w:szCs w:val="28"/>
              </w:rPr>
              <w:t>Выдача л</w:t>
            </w:r>
            <w:r w:rsidR="00E575F4" w:rsidRPr="00207EDA">
              <w:rPr>
                <w:rFonts w:eastAsia="Calibri"/>
                <w:spacing w:val="5"/>
                <w:sz w:val="28"/>
                <w:szCs w:val="28"/>
              </w:rPr>
              <w:t>ицензи</w:t>
            </w:r>
            <w:r w:rsidRPr="00207EDA">
              <w:rPr>
                <w:rFonts w:eastAsia="Calibri"/>
                <w:spacing w:val="5"/>
                <w:sz w:val="28"/>
                <w:szCs w:val="28"/>
              </w:rPr>
              <w:t>и</w:t>
            </w:r>
            <w:r w:rsidR="00E575F4" w:rsidRPr="00207EDA">
              <w:rPr>
                <w:rFonts w:eastAsia="Calibri"/>
                <w:spacing w:val="5"/>
                <w:sz w:val="28"/>
                <w:szCs w:val="28"/>
              </w:rPr>
              <w:t xml:space="preserve"> на </w:t>
            </w:r>
            <w:r w:rsidR="00FF7B50" w:rsidRPr="00207EDA">
              <w:rPr>
                <w:sz w:val="28"/>
                <w:szCs w:val="28"/>
              </w:rPr>
              <w:t>деятельность, связанная с трудоустройством граждан Республики Таджикистан за пределами Республики Таджикистан, и трудоустройств</w:t>
            </w:r>
            <w:r w:rsidR="006F6316" w:rsidRPr="00207EDA">
              <w:rPr>
                <w:sz w:val="28"/>
                <w:szCs w:val="28"/>
              </w:rPr>
              <w:t xml:space="preserve">а </w:t>
            </w:r>
            <w:r w:rsidR="00FF7B50" w:rsidRPr="00207EDA">
              <w:rPr>
                <w:sz w:val="28"/>
                <w:szCs w:val="28"/>
              </w:rPr>
              <w:t>иностранных граждан на территории Республики Таджикистан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ABD6C3F" w14:textId="77777777" w:rsidR="00E575F4" w:rsidRPr="00207EDA" w:rsidRDefault="00E575F4" w:rsidP="004D74B1">
            <w:pPr>
              <w:pStyle w:val="TableParagraph"/>
              <w:ind w:left="41"/>
              <w:jc w:val="center"/>
              <w:rPr>
                <w:rFonts w:eastAsia="Calibri"/>
                <w:spacing w:val="5"/>
                <w:sz w:val="28"/>
                <w:szCs w:val="28"/>
              </w:rPr>
            </w:pPr>
            <w:r w:rsidRPr="00207EDA">
              <w:rPr>
                <w:rFonts w:eastAsia="Calibri"/>
                <w:spacing w:val="5"/>
                <w:sz w:val="28"/>
                <w:szCs w:val="28"/>
              </w:rPr>
              <w:t>МТЗН 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FEE88C1" w14:textId="77777777" w:rsidR="00E575F4" w:rsidRPr="00207EDA" w:rsidRDefault="00E575F4" w:rsidP="00E762D8">
            <w:pPr>
              <w:pStyle w:val="TableParagraph"/>
              <w:ind w:left="41"/>
              <w:jc w:val="center"/>
              <w:rPr>
                <w:rFonts w:eastAsia="Calibri"/>
                <w:spacing w:val="5"/>
                <w:sz w:val="28"/>
                <w:szCs w:val="28"/>
              </w:rPr>
            </w:pPr>
            <w:r w:rsidRPr="00207EDA">
              <w:rPr>
                <w:rFonts w:eastAsia="Calibri"/>
                <w:sz w:val="28"/>
                <w:szCs w:val="28"/>
              </w:rPr>
              <w:t>2023-</w:t>
            </w:r>
            <w:r w:rsidRPr="00207EDA">
              <w:rPr>
                <w:rFonts w:eastAsia="Calibri"/>
                <w:spacing w:val="5"/>
                <w:sz w:val="28"/>
                <w:szCs w:val="28"/>
              </w:rPr>
              <w:t>202</w:t>
            </w:r>
            <w:r w:rsidR="00E762D8">
              <w:rPr>
                <w:rFonts w:eastAsia="Calibri"/>
                <w:spacing w:val="5"/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14:paraId="4D00FBC0" w14:textId="77777777" w:rsidR="00E575F4" w:rsidRPr="00C847A3" w:rsidRDefault="00E575F4" w:rsidP="004D74B1">
            <w:pPr>
              <w:pStyle w:val="TableParagraph"/>
              <w:ind w:left="42"/>
              <w:jc w:val="center"/>
              <w:rPr>
                <w:rFonts w:eastAsia="Calibri"/>
                <w:spacing w:val="5"/>
                <w:sz w:val="28"/>
                <w:szCs w:val="28"/>
              </w:rPr>
            </w:pPr>
          </w:p>
        </w:tc>
      </w:tr>
      <w:tr w:rsidR="003C73E5" w:rsidRPr="00C847A3" w14:paraId="375455AD" w14:textId="77777777" w:rsidTr="00620CDA">
        <w:trPr>
          <w:trHeight w:val="333"/>
        </w:trPr>
        <w:tc>
          <w:tcPr>
            <w:tcW w:w="10774" w:type="dxa"/>
            <w:gridSpan w:val="5"/>
            <w:shd w:val="clear" w:color="auto" w:fill="auto"/>
            <w:vAlign w:val="center"/>
          </w:tcPr>
          <w:p w14:paraId="1B71A2B6" w14:textId="77777777" w:rsidR="003C73E5" w:rsidRPr="003C73E5" w:rsidRDefault="003C73E5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 w:hanging="437"/>
              <w:jc w:val="center"/>
              <w:rPr>
                <w:rFonts w:eastAsia="Calibri"/>
                <w:b/>
                <w:spacing w:val="5"/>
                <w:sz w:val="28"/>
                <w:szCs w:val="28"/>
              </w:rPr>
            </w:pPr>
            <w:r w:rsidRPr="003C73E5">
              <w:rPr>
                <w:rFonts w:eastAsia="Calibri"/>
                <w:b/>
                <w:spacing w:val="5"/>
                <w:sz w:val="28"/>
                <w:szCs w:val="28"/>
              </w:rPr>
              <w:t xml:space="preserve">МИНИСТЕРСТВО ТРАНСПОРТА </w:t>
            </w:r>
          </w:p>
          <w:p w14:paraId="717BD982" w14:textId="77777777" w:rsidR="003C73E5" w:rsidRPr="00C254BC" w:rsidRDefault="003C73E5" w:rsidP="00207EDA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 w:hanging="437"/>
              <w:jc w:val="center"/>
              <w:rPr>
                <w:rFonts w:eastAsia="Calibri"/>
                <w:b/>
                <w:spacing w:val="5"/>
                <w:sz w:val="28"/>
                <w:szCs w:val="28"/>
              </w:rPr>
            </w:pPr>
            <w:r w:rsidRPr="003C73E5">
              <w:rPr>
                <w:rFonts w:eastAsia="Calibri"/>
                <w:b/>
                <w:spacing w:val="5"/>
                <w:sz w:val="28"/>
                <w:szCs w:val="28"/>
              </w:rPr>
              <w:t>РЕСПУБЛИКИ ТАДЖИКИСТАН (</w:t>
            </w:r>
            <w:r w:rsidR="006703C4">
              <w:rPr>
                <w:rFonts w:eastAsia="Calibri"/>
                <w:b/>
                <w:spacing w:val="5"/>
                <w:sz w:val="28"/>
                <w:szCs w:val="28"/>
              </w:rPr>
              <w:t>4</w:t>
            </w:r>
            <w:r w:rsidR="00C254BC">
              <w:rPr>
                <w:rFonts w:eastAsia="Calibri"/>
                <w:b/>
                <w:spacing w:val="5"/>
                <w:sz w:val="28"/>
                <w:szCs w:val="28"/>
              </w:rPr>
              <w:t>)</w:t>
            </w:r>
          </w:p>
        </w:tc>
      </w:tr>
      <w:tr w:rsidR="003C73E5" w:rsidRPr="00C847A3" w14:paraId="75A110B4" w14:textId="77777777" w:rsidTr="00620CDA">
        <w:trPr>
          <w:trHeight w:val="333"/>
        </w:trPr>
        <w:tc>
          <w:tcPr>
            <w:tcW w:w="851" w:type="dxa"/>
            <w:shd w:val="clear" w:color="auto" w:fill="auto"/>
            <w:vAlign w:val="center"/>
          </w:tcPr>
          <w:p w14:paraId="396794A8" w14:textId="77777777" w:rsidR="003C73E5" w:rsidRPr="00C847A3" w:rsidRDefault="003C73E5" w:rsidP="00A21AF2">
            <w:pPr>
              <w:pStyle w:val="TableParagraph"/>
              <w:numPr>
                <w:ilvl w:val="0"/>
                <w:numId w:val="9"/>
              </w:num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14:paraId="55BEBD75" w14:textId="77777777" w:rsidR="003C73E5" w:rsidRPr="00207EDA" w:rsidRDefault="00196EB8" w:rsidP="00196EB8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0" w:right="251"/>
              <w:jc w:val="both"/>
              <w:rPr>
                <w:rFonts w:eastAsia="Calibri"/>
                <w:spacing w:val="5"/>
                <w:sz w:val="28"/>
                <w:szCs w:val="28"/>
              </w:rPr>
            </w:pPr>
            <w:r w:rsidRPr="00207EDA">
              <w:rPr>
                <w:sz w:val="28"/>
                <w:szCs w:val="28"/>
              </w:rPr>
              <w:t>Выдача лицензии на пассажирские и грузовые перевозки автомобильным транспортом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17715D6" w14:textId="77777777" w:rsidR="003C73E5" w:rsidRPr="00C847A3" w:rsidRDefault="003C73E5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1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spacing w:val="5"/>
                <w:sz w:val="28"/>
                <w:szCs w:val="28"/>
              </w:rPr>
              <w:t>МТ 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08D6E8A" w14:textId="77777777" w:rsidR="003C73E5" w:rsidRPr="00C847A3" w:rsidRDefault="003C73E5" w:rsidP="00E762D8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1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sz w:val="28"/>
                <w:szCs w:val="28"/>
              </w:rPr>
              <w:t>2023-</w:t>
            </w:r>
            <w:r w:rsidRPr="00C847A3">
              <w:rPr>
                <w:rFonts w:eastAsia="Calibri"/>
                <w:spacing w:val="5"/>
                <w:sz w:val="28"/>
                <w:szCs w:val="28"/>
              </w:rPr>
              <w:t>202</w:t>
            </w:r>
            <w:r w:rsidR="00E762D8">
              <w:rPr>
                <w:rFonts w:eastAsia="Calibri"/>
                <w:spacing w:val="5"/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14:paraId="6CD655A8" w14:textId="77777777" w:rsidR="003C73E5" w:rsidRPr="00C847A3" w:rsidRDefault="003C73E5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</w:p>
        </w:tc>
      </w:tr>
      <w:tr w:rsidR="003C73E5" w:rsidRPr="00C847A3" w14:paraId="1D9AA872" w14:textId="77777777" w:rsidTr="00620CDA">
        <w:trPr>
          <w:trHeight w:val="333"/>
        </w:trPr>
        <w:tc>
          <w:tcPr>
            <w:tcW w:w="851" w:type="dxa"/>
            <w:shd w:val="clear" w:color="auto" w:fill="auto"/>
            <w:vAlign w:val="center"/>
          </w:tcPr>
          <w:p w14:paraId="3F0AC134" w14:textId="77777777" w:rsidR="003C73E5" w:rsidRPr="00C847A3" w:rsidRDefault="003C73E5" w:rsidP="00A21AF2">
            <w:pPr>
              <w:pStyle w:val="TableParagraph"/>
              <w:numPr>
                <w:ilvl w:val="0"/>
                <w:numId w:val="9"/>
              </w:num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14:paraId="1AA2AC74" w14:textId="77777777" w:rsidR="003C73E5" w:rsidRPr="00207EDA" w:rsidRDefault="00B06D1C" w:rsidP="00B06D1C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0" w:right="251"/>
              <w:jc w:val="both"/>
              <w:rPr>
                <w:rFonts w:eastAsia="Calibri"/>
                <w:spacing w:val="5"/>
                <w:sz w:val="28"/>
                <w:szCs w:val="28"/>
              </w:rPr>
            </w:pPr>
            <w:r w:rsidRPr="00207EDA">
              <w:rPr>
                <w:rFonts w:eastAsia="Calibri"/>
                <w:spacing w:val="5"/>
                <w:sz w:val="28"/>
                <w:szCs w:val="28"/>
              </w:rPr>
              <w:t>Выдача с</w:t>
            </w:r>
            <w:r w:rsidR="003C73E5" w:rsidRPr="00207EDA">
              <w:rPr>
                <w:rFonts w:eastAsia="Calibri"/>
                <w:spacing w:val="5"/>
                <w:sz w:val="28"/>
                <w:szCs w:val="28"/>
              </w:rPr>
              <w:t>ертификат</w:t>
            </w:r>
            <w:r w:rsidRPr="00207EDA">
              <w:rPr>
                <w:rFonts w:eastAsia="Calibri"/>
                <w:spacing w:val="5"/>
                <w:sz w:val="28"/>
                <w:szCs w:val="28"/>
              </w:rPr>
              <w:t>а</w:t>
            </w:r>
            <w:r w:rsidR="003C73E5" w:rsidRPr="00207EDA">
              <w:rPr>
                <w:rFonts w:eastAsia="Calibri"/>
                <w:spacing w:val="5"/>
                <w:sz w:val="28"/>
                <w:szCs w:val="28"/>
              </w:rPr>
              <w:t xml:space="preserve"> соответствия в области транспорта 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DBE9955" w14:textId="77777777" w:rsidR="003C73E5" w:rsidRPr="00C847A3" w:rsidRDefault="003C73E5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1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spacing w:val="5"/>
                <w:sz w:val="28"/>
                <w:szCs w:val="28"/>
              </w:rPr>
              <w:t>МТ 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40D3EC0" w14:textId="77777777" w:rsidR="003C73E5" w:rsidRPr="00C847A3" w:rsidRDefault="003C73E5" w:rsidP="00E762D8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1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sz w:val="28"/>
                <w:szCs w:val="28"/>
              </w:rPr>
              <w:t>2023-</w:t>
            </w:r>
            <w:r w:rsidRPr="00C847A3">
              <w:rPr>
                <w:rFonts w:eastAsia="Calibri"/>
                <w:spacing w:val="5"/>
                <w:sz w:val="28"/>
                <w:szCs w:val="28"/>
              </w:rPr>
              <w:t>202</w:t>
            </w:r>
            <w:r w:rsidR="00E762D8">
              <w:rPr>
                <w:rFonts w:eastAsia="Calibri"/>
                <w:spacing w:val="5"/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14:paraId="4B2D22BE" w14:textId="77777777" w:rsidR="003C73E5" w:rsidRPr="00C847A3" w:rsidRDefault="003C73E5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</w:p>
        </w:tc>
      </w:tr>
      <w:tr w:rsidR="003C73E5" w:rsidRPr="00C847A3" w14:paraId="496A30B7" w14:textId="77777777" w:rsidTr="00620CDA">
        <w:trPr>
          <w:trHeight w:val="333"/>
        </w:trPr>
        <w:tc>
          <w:tcPr>
            <w:tcW w:w="851" w:type="dxa"/>
            <w:shd w:val="clear" w:color="auto" w:fill="auto"/>
            <w:vAlign w:val="center"/>
          </w:tcPr>
          <w:p w14:paraId="513CD396" w14:textId="77777777" w:rsidR="003C73E5" w:rsidRPr="00C847A3" w:rsidRDefault="003C73E5" w:rsidP="00A21AF2">
            <w:pPr>
              <w:pStyle w:val="TableParagraph"/>
              <w:numPr>
                <w:ilvl w:val="0"/>
                <w:numId w:val="9"/>
              </w:num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14:paraId="258E07D9" w14:textId="77777777" w:rsidR="003C73E5" w:rsidRPr="00207EDA" w:rsidRDefault="00B06D1C" w:rsidP="00B06D1C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0" w:right="251"/>
              <w:jc w:val="both"/>
              <w:rPr>
                <w:rFonts w:eastAsia="Calibri"/>
                <w:spacing w:val="5"/>
                <w:sz w:val="28"/>
                <w:szCs w:val="28"/>
              </w:rPr>
            </w:pPr>
            <w:r w:rsidRPr="00207EDA">
              <w:rPr>
                <w:rFonts w:eastAsia="Calibri"/>
                <w:spacing w:val="5"/>
                <w:sz w:val="28"/>
                <w:szCs w:val="28"/>
              </w:rPr>
              <w:t>Выдача с</w:t>
            </w:r>
            <w:r w:rsidR="003C73E5" w:rsidRPr="00207EDA">
              <w:rPr>
                <w:rFonts w:eastAsia="Calibri"/>
                <w:spacing w:val="5"/>
                <w:sz w:val="28"/>
                <w:szCs w:val="28"/>
              </w:rPr>
              <w:t>ертификат</w:t>
            </w:r>
            <w:r w:rsidRPr="00207EDA">
              <w:rPr>
                <w:rFonts w:eastAsia="Calibri"/>
                <w:spacing w:val="5"/>
                <w:sz w:val="28"/>
                <w:szCs w:val="28"/>
              </w:rPr>
              <w:t>а</w:t>
            </w:r>
            <w:r w:rsidR="003C73E5" w:rsidRPr="00207EDA">
              <w:rPr>
                <w:rFonts w:eastAsia="Calibri"/>
                <w:spacing w:val="5"/>
                <w:sz w:val="28"/>
                <w:szCs w:val="28"/>
              </w:rPr>
              <w:t xml:space="preserve"> компетентности в области транспорта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4CFC7F4" w14:textId="77777777" w:rsidR="003C73E5" w:rsidRPr="00C847A3" w:rsidRDefault="003C73E5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1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spacing w:val="5"/>
                <w:sz w:val="28"/>
                <w:szCs w:val="28"/>
              </w:rPr>
              <w:t>МТ 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236B75A" w14:textId="77777777" w:rsidR="003C73E5" w:rsidRPr="00C847A3" w:rsidRDefault="003C73E5" w:rsidP="00E762D8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1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sz w:val="28"/>
                <w:szCs w:val="28"/>
              </w:rPr>
              <w:t>2023-</w:t>
            </w:r>
            <w:r w:rsidRPr="00C847A3">
              <w:rPr>
                <w:rFonts w:eastAsia="Calibri"/>
                <w:spacing w:val="5"/>
                <w:sz w:val="28"/>
                <w:szCs w:val="28"/>
              </w:rPr>
              <w:t>202</w:t>
            </w:r>
            <w:r w:rsidR="00E762D8">
              <w:rPr>
                <w:rFonts w:eastAsia="Calibri"/>
                <w:spacing w:val="5"/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14:paraId="4824DE1F" w14:textId="77777777" w:rsidR="003C73E5" w:rsidRPr="00C847A3" w:rsidRDefault="003C73E5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</w:p>
        </w:tc>
      </w:tr>
      <w:tr w:rsidR="003C73E5" w:rsidRPr="00C847A3" w14:paraId="196DDF78" w14:textId="77777777" w:rsidTr="00620CDA">
        <w:trPr>
          <w:trHeight w:val="333"/>
        </w:trPr>
        <w:tc>
          <w:tcPr>
            <w:tcW w:w="851" w:type="dxa"/>
            <w:shd w:val="clear" w:color="auto" w:fill="auto"/>
            <w:vAlign w:val="center"/>
          </w:tcPr>
          <w:p w14:paraId="09DBB413" w14:textId="77777777" w:rsidR="003C73E5" w:rsidRPr="00C847A3" w:rsidRDefault="003C73E5" w:rsidP="00A21AF2">
            <w:pPr>
              <w:pStyle w:val="TableParagraph"/>
              <w:numPr>
                <w:ilvl w:val="0"/>
                <w:numId w:val="9"/>
              </w:num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14:paraId="4C97FD57" w14:textId="77777777" w:rsidR="003C73E5" w:rsidRPr="00207EDA" w:rsidRDefault="00B06D1C" w:rsidP="00B06D1C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0" w:right="251"/>
              <w:jc w:val="both"/>
              <w:rPr>
                <w:rFonts w:eastAsia="Calibri"/>
                <w:spacing w:val="5"/>
                <w:sz w:val="28"/>
                <w:szCs w:val="28"/>
              </w:rPr>
            </w:pPr>
            <w:r w:rsidRPr="00207EDA">
              <w:rPr>
                <w:rFonts w:eastAsia="Calibri"/>
                <w:spacing w:val="5"/>
                <w:sz w:val="28"/>
                <w:szCs w:val="28"/>
              </w:rPr>
              <w:t>Выдача с</w:t>
            </w:r>
            <w:r w:rsidR="003C73E5" w:rsidRPr="00207EDA">
              <w:rPr>
                <w:rFonts w:eastAsia="Calibri"/>
                <w:spacing w:val="5"/>
                <w:sz w:val="28"/>
                <w:szCs w:val="28"/>
              </w:rPr>
              <w:t>ертификат</w:t>
            </w:r>
            <w:r w:rsidRPr="00207EDA">
              <w:rPr>
                <w:rFonts w:eastAsia="Calibri"/>
                <w:spacing w:val="5"/>
                <w:sz w:val="28"/>
                <w:szCs w:val="28"/>
              </w:rPr>
              <w:t>а</w:t>
            </w:r>
            <w:r w:rsidR="003C73E5" w:rsidRPr="00207EDA">
              <w:rPr>
                <w:rFonts w:eastAsia="Calibri"/>
                <w:spacing w:val="5"/>
                <w:sz w:val="28"/>
                <w:szCs w:val="28"/>
              </w:rPr>
              <w:t xml:space="preserve"> </w:t>
            </w:r>
            <w:r w:rsidR="00C254BC" w:rsidRPr="00207EDA">
              <w:rPr>
                <w:rFonts w:eastAsia="Calibri"/>
                <w:spacing w:val="5"/>
                <w:sz w:val="28"/>
                <w:szCs w:val="28"/>
              </w:rPr>
              <w:t xml:space="preserve">перевозки в области транспорта 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DDED489" w14:textId="77777777" w:rsidR="003C73E5" w:rsidRPr="00C847A3" w:rsidRDefault="003C73E5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1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spacing w:val="5"/>
                <w:sz w:val="28"/>
                <w:szCs w:val="28"/>
              </w:rPr>
              <w:t>МТ 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88C751E" w14:textId="77777777" w:rsidR="003C73E5" w:rsidRPr="00C847A3" w:rsidRDefault="003C73E5" w:rsidP="00E762D8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1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sz w:val="28"/>
                <w:szCs w:val="28"/>
              </w:rPr>
              <w:t>2023-</w:t>
            </w:r>
            <w:r w:rsidRPr="00C847A3">
              <w:rPr>
                <w:rFonts w:eastAsia="Calibri"/>
                <w:spacing w:val="5"/>
                <w:sz w:val="28"/>
                <w:szCs w:val="28"/>
              </w:rPr>
              <w:t>202</w:t>
            </w:r>
            <w:r w:rsidR="00E762D8">
              <w:rPr>
                <w:rFonts w:eastAsia="Calibri"/>
                <w:spacing w:val="5"/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14:paraId="6F75E8B8" w14:textId="77777777" w:rsidR="003C73E5" w:rsidRPr="00C847A3" w:rsidRDefault="003C73E5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</w:p>
        </w:tc>
      </w:tr>
      <w:tr w:rsidR="003C73E5" w:rsidRPr="00C847A3" w14:paraId="7C018C95" w14:textId="77777777" w:rsidTr="00620CDA">
        <w:trPr>
          <w:trHeight w:val="333"/>
        </w:trPr>
        <w:tc>
          <w:tcPr>
            <w:tcW w:w="10774" w:type="dxa"/>
            <w:gridSpan w:val="5"/>
            <w:shd w:val="clear" w:color="auto" w:fill="auto"/>
          </w:tcPr>
          <w:p w14:paraId="2722C58D" w14:textId="77777777" w:rsidR="003C73E5" w:rsidRPr="00C536EB" w:rsidRDefault="003C73E5" w:rsidP="00207EDA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b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b/>
                <w:spacing w:val="5"/>
                <w:sz w:val="28"/>
                <w:szCs w:val="28"/>
              </w:rPr>
              <w:t xml:space="preserve">МИНИСТЕРСТВО ЭКОНОМИЧЕСКОГО РАЗВИТИЯ И ТОРГОВЛИ РЕСПУБЛИКИ </w:t>
            </w:r>
            <w:proofErr w:type="gramStart"/>
            <w:r w:rsidRPr="00C847A3">
              <w:rPr>
                <w:rFonts w:eastAsia="Calibri"/>
                <w:b/>
                <w:spacing w:val="5"/>
                <w:sz w:val="28"/>
                <w:szCs w:val="28"/>
              </w:rPr>
              <w:t>ТАДЖИКИСТАН  (</w:t>
            </w:r>
            <w:proofErr w:type="gramEnd"/>
            <w:r w:rsidR="00207EDA">
              <w:rPr>
                <w:rFonts w:eastAsia="Calibri"/>
                <w:b/>
                <w:spacing w:val="5"/>
                <w:sz w:val="28"/>
                <w:szCs w:val="28"/>
              </w:rPr>
              <w:t>3</w:t>
            </w:r>
            <w:r w:rsidRPr="00C847A3">
              <w:rPr>
                <w:rFonts w:eastAsia="Calibri"/>
                <w:b/>
                <w:spacing w:val="5"/>
                <w:sz w:val="28"/>
                <w:szCs w:val="28"/>
              </w:rPr>
              <w:t>)</w:t>
            </w:r>
          </w:p>
        </w:tc>
      </w:tr>
      <w:tr w:rsidR="003C73E5" w:rsidRPr="00C847A3" w14:paraId="7248CE41" w14:textId="77777777" w:rsidTr="00620CDA">
        <w:trPr>
          <w:trHeight w:val="333"/>
        </w:trPr>
        <w:tc>
          <w:tcPr>
            <w:tcW w:w="851" w:type="dxa"/>
            <w:shd w:val="clear" w:color="auto" w:fill="auto"/>
          </w:tcPr>
          <w:p w14:paraId="627B3294" w14:textId="77777777" w:rsidR="003C73E5" w:rsidRPr="00C847A3" w:rsidRDefault="003C73E5" w:rsidP="00A21AF2">
            <w:pPr>
              <w:pStyle w:val="TableParagraph"/>
              <w:numPr>
                <w:ilvl w:val="0"/>
                <w:numId w:val="10"/>
              </w:num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14:paraId="2B503ABF" w14:textId="77777777" w:rsidR="003C73E5" w:rsidRPr="00207EDA" w:rsidRDefault="003C73E5" w:rsidP="004D74B1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Calibri" w:hAnsi="Times New Roman"/>
                <w:spacing w:val="5"/>
                <w:sz w:val="28"/>
                <w:szCs w:val="28"/>
              </w:rPr>
            </w:pPr>
            <w:r w:rsidRPr="00207EDA">
              <w:rPr>
                <w:rFonts w:ascii="Times New Roman" w:hAnsi="Times New Roman"/>
                <w:sz w:val="28"/>
                <w:szCs w:val="28"/>
              </w:rPr>
              <w:t xml:space="preserve">Проведение патентного поиска по патентовладельцу, автору, </w:t>
            </w:r>
            <w:proofErr w:type="gramStart"/>
            <w:r w:rsidRPr="00207EDA">
              <w:rPr>
                <w:rFonts w:ascii="Times New Roman" w:hAnsi="Times New Roman"/>
                <w:sz w:val="28"/>
                <w:szCs w:val="28"/>
              </w:rPr>
              <w:t>наименованию  изобретения</w:t>
            </w:r>
            <w:proofErr w:type="gramEnd"/>
            <w:r w:rsidRPr="00207EDA">
              <w:rPr>
                <w:rFonts w:ascii="Times New Roman" w:hAnsi="Times New Roman"/>
                <w:sz w:val="28"/>
                <w:szCs w:val="28"/>
              </w:rPr>
              <w:t xml:space="preserve"> и промышленного образца 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FEA8934" w14:textId="77777777" w:rsidR="003C73E5" w:rsidRPr="00C847A3" w:rsidRDefault="003C73E5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1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  <w:proofErr w:type="gramStart"/>
            <w:r w:rsidRPr="00C847A3">
              <w:rPr>
                <w:rFonts w:eastAsia="Calibri"/>
                <w:spacing w:val="5"/>
                <w:sz w:val="28"/>
                <w:szCs w:val="28"/>
              </w:rPr>
              <w:t>МЭРТ  РТ</w:t>
            </w:r>
            <w:proofErr w:type="gramEnd"/>
          </w:p>
        </w:tc>
        <w:tc>
          <w:tcPr>
            <w:tcW w:w="1984" w:type="dxa"/>
            <w:shd w:val="clear" w:color="auto" w:fill="auto"/>
            <w:vAlign w:val="center"/>
          </w:tcPr>
          <w:p w14:paraId="239E653C" w14:textId="77777777" w:rsidR="003C73E5" w:rsidRPr="00C847A3" w:rsidRDefault="003C73E5" w:rsidP="00E762D8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1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sz w:val="28"/>
                <w:szCs w:val="28"/>
              </w:rPr>
              <w:t>2023-</w:t>
            </w:r>
            <w:r w:rsidRPr="00C847A3">
              <w:rPr>
                <w:rFonts w:eastAsia="Calibri"/>
                <w:spacing w:val="5"/>
                <w:sz w:val="28"/>
                <w:szCs w:val="28"/>
              </w:rPr>
              <w:t>202</w:t>
            </w:r>
            <w:r w:rsidR="00E762D8">
              <w:rPr>
                <w:rFonts w:eastAsia="Calibri"/>
                <w:spacing w:val="5"/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14:paraId="0E9E845E" w14:textId="77777777" w:rsidR="003C73E5" w:rsidRPr="00C847A3" w:rsidRDefault="003C73E5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</w:p>
        </w:tc>
      </w:tr>
      <w:tr w:rsidR="003C73E5" w:rsidRPr="00C847A3" w14:paraId="34920A99" w14:textId="77777777" w:rsidTr="00620CDA">
        <w:trPr>
          <w:trHeight w:val="333"/>
        </w:trPr>
        <w:tc>
          <w:tcPr>
            <w:tcW w:w="851" w:type="dxa"/>
            <w:shd w:val="clear" w:color="auto" w:fill="auto"/>
          </w:tcPr>
          <w:p w14:paraId="6E1D9816" w14:textId="77777777" w:rsidR="003C73E5" w:rsidRPr="00C847A3" w:rsidRDefault="003C73E5" w:rsidP="00A21AF2">
            <w:pPr>
              <w:pStyle w:val="TableParagraph"/>
              <w:numPr>
                <w:ilvl w:val="0"/>
                <w:numId w:val="10"/>
              </w:num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14:paraId="0060633B" w14:textId="77777777" w:rsidR="003C73E5" w:rsidRPr="00207EDA" w:rsidRDefault="003C73E5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0" w:right="251"/>
              <w:jc w:val="both"/>
              <w:rPr>
                <w:rFonts w:eastAsia="Calibri"/>
                <w:spacing w:val="5"/>
                <w:sz w:val="28"/>
                <w:szCs w:val="28"/>
              </w:rPr>
            </w:pPr>
            <w:r w:rsidRPr="00207EDA">
              <w:rPr>
                <w:sz w:val="28"/>
                <w:szCs w:val="28"/>
              </w:rPr>
              <w:t>Национальная регистрация товарных знаков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CCB7CD1" w14:textId="77777777" w:rsidR="003C73E5" w:rsidRPr="00C847A3" w:rsidRDefault="003C73E5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1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  <w:proofErr w:type="gramStart"/>
            <w:r w:rsidRPr="00C847A3">
              <w:rPr>
                <w:rFonts w:eastAsia="Calibri"/>
                <w:spacing w:val="5"/>
                <w:sz w:val="28"/>
                <w:szCs w:val="28"/>
              </w:rPr>
              <w:t>МЭРТ  РТ</w:t>
            </w:r>
            <w:proofErr w:type="gramEnd"/>
          </w:p>
        </w:tc>
        <w:tc>
          <w:tcPr>
            <w:tcW w:w="1984" w:type="dxa"/>
            <w:shd w:val="clear" w:color="auto" w:fill="auto"/>
            <w:vAlign w:val="center"/>
          </w:tcPr>
          <w:p w14:paraId="7580221C" w14:textId="77777777" w:rsidR="003C73E5" w:rsidRPr="00C847A3" w:rsidRDefault="003C73E5" w:rsidP="00E762D8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1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sz w:val="28"/>
                <w:szCs w:val="28"/>
              </w:rPr>
              <w:t>2023-</w:t>
            </w:r>
            <w:r w:rsidRPr="00C847A3">
              <w:rPr>
                <w:rFonts w:eastAsia="Calibri"/>
                <w:spacing w:val="5"/>
                <w:sz w:val="28"/>
                <w:szCs w:val="28"/>
              </w:rPr>
              <w:t>202</w:t>
            </w:r>
            <w:r w:rsidR="00E762D8">
              <w:rPr>
                <w:rFonts w:eastAsia="Calibri"/>
                <w:spacing w:val="5"/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14:paraId="4FA97FA0" w14:textId="77777777" w:rsidR="003C73E5" w:rsidRPr="00C847A3" w:rsidRDefault="003C73E5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</w:p>
        </w:tc>
      </w:tr>
      <w:tr w:rsidR="003C73E5" w:rsidRPr="00C847A3" w14:paraId="004C7ED7" w14:textId="77777777" w:rsidTr="00620CDA">
        <w:trPr>
          <w:trHeight w:val="333"/>
        </w:trPr>
        <w:tc>
          <w:tcPr>
            <w:tcW w:w="851" w:type="dxa"/>
            <w:shd w:val="clear" w:color="auto" w:fill="auto"/>
          </w:tcPr>
          <w:p w14:paraId="61AD5184" w14:textId="77777777" w:rsidR="003C73E5" w:rsidRPr="00C847A3" w:rsidRDefault="003C73E5" w:rsidP="00A21AF2">
            <w:pPr>
              <w:pStyle w:val="TableParagraph"/>
              <w:numPr>
                <w:ilvl w:val="0"/>
                <w:numId w:val="10"/>
              </w:num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14:paraId="511D2F29" w14:textId="77777777" w:rsidR="003C73E5" w:rsidRPr="00207EDA" w:rsidRDefault="008843BB" w:rsidP="005A45F3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0" w:right="251"/>
              <w:jc w:val="both"/>
              <w:rPr>
                <w:rFonts w:eastAsia="Calibri"/>
                <w:spacing w:val="5"/>
                <w:sz w:val="28"/>
                <w:szCs w:val="28"/>
              </w:rPr>
            </w:pPr>
            <w:r w:rsidRPr="00207EDA">
              <w:rPr>
                <w:sz w:val="28"/>
                <w:szCs w:val="28"/>
              </w:rPr>
              <w:t xml:space="preserve">Предоставление </w:t>
            </w:r>
            <w:r w:rsidR="0096126B" w:rsidRPr="00207EDA">
              <w:rPr>
                <w:sz w:val="28"/>
                <w:szCs w:val="28"/>
              </w:rPr>
              <w:t>заявления</w:t>
            </w:r>
            <w:r w:rsidR="003C73E5" w:rsidRPr="00207EDA">
              <w:rPr>
                <w:sz w:val="28"/>
                <w:szCs w:val="28"/>
              </w:rPr>
              <w:t xml:space="preserve"> на международную регистрацию товарного знака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7A71B8C" w14:textId="77777777" w:rsidR="003C73E5" w:rsidRPr="00C847A3" w:rsidRDefault="003C73E5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1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  <w:proofErr w:type="gramStart"/>
            <w:r w:rsidRPr="00C847A3">
              <w:rPr>
                <w:rFonts w:eastAsia="Calibri"/>
                <w:spacing w:val="5"/>
                <w:sz w:val="28"/>
                <w:szCs w:val="28"/>
              </w:rPr>
              <w:t>МЭРТ  РТ</w:t>
            </w:r>
            <w:proofErr w:type="gramEnd"/>
          </w:p>
        </w:tc>
        <w:tc>
          <w:tcPr>
            <w:tcW w:w="1984" w:type="dxa"/>
            <w:shd w:val="clear" w:color="auto" w:fill="auto"/>
            <w:vAlign w:val="center"/>
          </w:tcPr>
          <w:p w14:paraId="10D8BA08" w14:textId="77777777" w:rsidR="003C73E5" w:rsidRPr="00C847A3" w:rsidRDefault="003C73E5" w:rsidP="00E762D8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1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sz w:val="28"/>
                <w:szCs w:val="28"/>
              </w:rPr>
              <w:t>2023-</w:t>
            </w:r>
            <w:r w:rsidRPr="00C847A3">
              <w:rPr>
                <w:rFonts w:eastAsia="Calibri"/>
                <w:spacing w:val="5"/>
                <w:sz w:val="28"/>
                <w:szCs w:val="28"/>
              </w:rPr>
              <w:t>202</w:t>
            </w:r>
            <w:r w:rsidR="00E762D8">
              <w:rPr>
                <w:rFonts w:eastAsia="Calibri"/>
                <w:spacing w:val="5"/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14:paraId="65657528" w14:textId="77777777" w:rsidR="003C73E5" w:rsidRPr="00C847A3" w:rsidRDefault="003C73E5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</w:p>
        </w:tc>
      </w:tr>
      <w:tr w:rsidR="003B4FD9" w:rsidRPr="00C847A3" w14:paraId="4E4A51F9" w14:textId="77777777" w:rsidTr="00620CDA">
        <w:trPr>
          <w:trHeight w:val="333"/>
        </w:trPr>
        <w:tc>
          <w:tcPr>
            <w:tcW w:w="10774" w:type="dxa"/>
            <w:gridSpan w:val="5"/>
            <w:shd w:val="clear" w:color="auto" w:fill="auto"/>
          </w:tcPr>
          <w:p w14:paraId="11AAA286" w14:textId="77777777" w:rsidR="00A43D58" w:rsidRDefault="00A43D58" w:rsidP="00207EDA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b/>
                <w:spacing w:val="5"/>
                <w:sz w:val="28"/>
                <w:szCs w:val="28"/>
              </w:rPr>
            </w:pPr>
          </w:p>
          <w:p w14:paraId="5A29ACCC" w14:textId="77777777" w:rsidR="00A43D58" w:rsidRDefault="00A43D58" w:rsidP="00207EDA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b/>
                <w:spacing w:val="5"/>
                <w:sz w:val="28"/>
                <w:szCs w:val="28"/>
              </w:rPr>
            </w:pPr>
          </w:p>
          <w:p w14:paraId="0BD6E636" w14:textId="77777777" w:rsidR="003B4FD9" w:rsidRPr="00C536EB" w:rsidRDefault="003B4FD9" w:rsidP="00207EDA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b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b/>
                <w:spacing w:val="5"/>
                <w:sz w:val="28"/>
                <w:szCs w:val="28"/>
              </w:rPr>
              <w:lastRenderedPageBreak/>
              <w:t>МИНИСТЕРСТВО ПРОМЫШЛЕННОСТИ И НОВЫХ ТЕХНОЛОГИЙ РЕСПУБЛИКИ ТАДЖИКИСТАН (</w:t>
            </w:r>
            <w:r w:rsidR="00207EDA">
              <w:rPr>
                <w:rFonts w:eastAsia="Calibri"/>
                <w:b/>
                <w:spacing w:val="5"/>
                <w:sz w:val="28"/>
                <w:szCs w:val="28"/>
              </w:rPr>
              <w:t>3</w:t>
            </w:r>
            <w:r w:rsidRPr="00C847A3">
              <w:rPr>
                <w:rFonts w:eastAsia="Calibri"/>
                <w:b/>
                <w:spacing w:val="5"/>
                <w:sz w:val="28"/>
                <w:szCs w:val="28"/>
              </w:rPr>
              <w:t>)</w:t>
            </w:r>
          </w:p>
        </w:tc>
      </w:tr>
      <w:tr w:rsidR="005D7734" w:rsidRPr="00BA71A2" w14:paraId="763DECFD" w14:textId="77777777" w:rsidTr="00620CDA">
        <w:trPr>
          <w:trHeight w:val="333"/>
        </w:trPr>
        <w:tc>
          <w:tcPr>
            <w:tcW w:w="851" w:type="dxa"/>
            <w:shd w:val="clear" w:color="auto" w:fill="auto"/>
            <w:vAlign w:val="center"/>
          </w:tcPr>
          <w:p w14:paraId="1437ABAE" w14:textId="77777777" w:rsidR="005D7734" w:rsidRPr="00BA71A2" w:rsidRDefault="005D7734" w:rsidP="00A21AF2">
            <w:pPr>
              <w:pStyle w:val="TableParagraph"/>
              <w:numPr>
                <w:ilvl w:val="0"/>
                <w:numId w:val="11"/>
              </w:num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14:paraId="36C1ED1B" w14:textId="77777777" w:rsidR="005D7734" w:rsidRPr="00207EDA" w:rsidRDefault="0079730C" w:rsidP="00BA71A2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0" w:right="251"/>
              <w:jc w:val="both"/>
              <w:rPr>
                <w:rFonts w:eastAsia="Calibri"/>
                <w:spacing w:val="5"/>
                <w:sz w:val="28"/>
                <w:szCs w:val="28"/>
              </w:rPr>
            </w:pPr>
            <w:r w:rsidRPr="00207EDA">
              <w:rPr>
                <w:rFonts w:eastAsia="Calibri"/>
                <w:spacing w:val="5"/>
                <w:sz w:val="28"/>
                <w:szCs w:val="28"/>
              </w:rPr>
              <w:t>Выдача лицензии</w:t>
            </w:r>
            <w:r w:rsidR="005D7734" w:rsidRPr="00207EDA">
              <w:rPr>
                <w:rFonts w:eastAsia="Calibri"/>
                <w:spacing w:val="5"/>
                <w:sz w:val="28"/>
                <w:szCs w:val="28"/>
              </w:rPr>
              <w:t xml:space="preserve"> </w:t>
            </w:r>
            <w:r w:rsidR="005D7734" w:rsidRPr="00207EDA">
              <w:rPr>
                <w:sz w:val="28"/>
                <w:szCs w:val="28"/>
              </w:rPr>
              <w:t>на оптовую продажу табачных изделий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8B1F5CE" w14:textId="77777777" w:rsidR="005D7734" w:rsidRPr="00C847A3" w:rsidRDefault="005D7734" w:rsidP="00287583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1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spacing w:val="5"/>
                <w:sz w:val="28"/>
                <w:szCs w:val="28"/>
              </w:rPr>
              <w:t>МПНТ 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E2FC73C" w14:textId="77777777" w:rsidR="005D7734" w:rsidRPr="00C847A3" w:rsidRDefault="00E762D8" w:rsidP="00287583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1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sz w:val="28"/>
                <w:szCs w:val="28"/>
              </w:rPr>
              <w:t>2023-</w:t>
            </w:r>
            <w:r w:rsidRPr="00C847A3">
              <w:rPr>
                <w:rFonts w:eastAsia="Calibri"/>
                <w:spacing w:val="5"/>
                <w:sz w:val="28"/>
                <w:szCs w:val="28"/>
              </w:rPr>
              <w:t>202</w:t>
            </w:r>
            <w:r>
              <w:rPr>
                <w:rFonts w:eastAsia="Calibri"/>
                <w:spacing w:val="5"/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14:paraId="39FB3C1D" w14:textId="77777777" w:rsidR="005D7734" w:rsidRPr="00BA71A2" w:rsidRDefault="005D7734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</w:p>
        </w:tc>
      </w:tr>
      <w:tr w:rsidR="00E762D8" w:rsidRPr="00BA71A2" w14:paraId="40E26A86" w14:textId="77777777" w:rsidTr="00E762D8">
        <w:trPr>
          <w:trHeight w:val="333"/>
        </w:trPr>
        <w:tc>
          <w:tcPr>
            <w:tcW w:w="851" w:type="dxa"/>
            <w:shd w:val="clear" w:color="auto" w:fill="auto"/>
            <w:vAlign w:val="center"/>
          </w:tcPr>
          <w:p w14:paraId="40B9988D" w14:textId="77777777" w:rsidR="00E762D8" w:rsidRPr="00BA71A2" w:rsidRDefault="00E762D8" w:rsidP="00A21AF2">
            <w:pPr>
              <w:pStyle w:val="TableParagraph"/>
              <w:numPr>
                <w:ilvl w:val="0"/>
                <w:numId w:val="11"/>
              </w:num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14:paraId="2B1E2FC4" w14:textId="77777777" w:rsidR="00E762D8" w:rsidRPr="00207EDA" w:rsidRDefault="00E762D8" w:rsidP="0079730C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0" w:right="251"/>
              <w:jc w:val="both"/>
              <w:rPr>
                <w:rFonts w:eastAsia="Calibri"/>
                <w:spacing w:val="5"/>
                <w:sz w:val="28"/>
                <w:szCs w:val="28"/>
              </w:rPr>
            </w:pPr>
            <w:r w:rsidRPr="00207EDA">
              <w:rPr>
                <w:rFonts w:eastAsia="Calibri"/>
                <w:spacing w:val="5"/>
                <w:sz w:val="28"/>
                <w:szCs w:val="28"/>
              </w:rPr>
              <w:t xml:space="preserve">Выдача лицензии на </w:t>
            </w:r>
            <w:r w:rsidRPr="00207EDA">
              <w:rPr>
                <w:sz w:val="28"/>
                <w:szCs w:val="28"/>
              </w:rPr>
              <w:t>розничную продажу табачных изделий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01B442D" w14:textId="77777777" w:rsidR="00E762D8" w:rsidRPr="00C847A3" w:rsidRDefault="00E762D8" w:rsidP="00287583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1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spacing w:val="5"/>
                <w:sz w:val="28"/>
                <w:szCs w:val="28"/>
              </w:rPr>
              <w:t>МПНТ 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113413F" w14:textId="77777777" w:rsidR="00E762D8" w:rsidRPr="00E762D8" w:rsidRDefault="00E762D8" w:rsidP="00E762D8">
            <w:pPr>
              <w:jc w:val="center"/>
              <w:rPr>
                <w:rFonts w:ascii="Times New Roman" w:hAnsi="Times New Roman"/>
              </w:rPr>
            </w:pPr>
            <w:r w:rsidRPr="00E762D8">
              <w:rPr>
                <w:rFonts w:ascii="Times New Roman" w:eastAsia="Calibri" w:hAnsi="Times New Roman"/>
                <w:sz w:val="28"/>
                <w:szCs w:val="28"/>
              </w:rPr>
              <w:t>2023-</w:t>
            </w:r>
            <w:r w:rsidRPr="00E762D8">
              <w:rPr>
                <w:rFonts w:ascii="Times New Roman" w:eastAsia="Calibri" w:hAnsi="Times New Roman"/>
                <w:spacing w:val="5"/>
                <w:sz w:val="28"/>
                <w:szCs w:val="28"/>
              </w:rPr>
              <w:t>2025</w:t>
            </w:r>
          </w:p>
        </w:tc>
        <w:tc>
          <w:tcPr>
            <w:tcW w:w="993" w:type="dxa"/>
            <w:shd w:val="clear" w:color="auto" w:fill="auto"/>
          </w:tcPr>
          <w:p w14:paraId="0ABAF1FF" w14:textId="77777777" w:rsidR="00E762D8" w:rsidRPr="00BA71A2" w:rsidRDefault="00E762D8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</w:p>
        </w:tc>
      </w:tr>
      <w:tr w:rsidR="00E762D8" w:rsidRPr="00C847A3" w14:paraId="3B2B2021" w14:textId="77777777" w:rsidTr="00E762D8">
        <w:trPr>
          <w:trHeight w:val="333"/>
        </w:trPr>
        <w:tc>
          <w:tcPr>
            <w:tcW w:w="851" w:type="dxa"/>
            <w:shd w:val="clear" w:color="auto" w:fill="auto"/>
            <w:vAlign w:val="center"/>
          </w:tcPr>
          <w:p w14:paraId="491D7AEF" w14:textId="77777777" w:rsidR="00E762D8" w:rsidRPr="00C847A3" w:rsidRDefault="00E762D8" w:rsidP="00A21AF2">
            <w:pPr>
              <w:pStyle w:val="TableParagraph"/>
              <w:numPr>
                <w:ilvl w:val="0"/>
                <w:numId w:val="11"/>
              </w:num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14:paraId="0B01FE04" w14:textId="77777777" w:rsidR="00E762D8" w:rsidRPr="00207EDA" w:rsidRDefault="00E762D8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0" w:right="251"/>
              <w:jc w:val="both"/>
              <w:rPr>
                <w:rFonts w:eastAsia="Calibri"/>
                <w:spacing w:val="5"/>
                <w:sz w:val="28"/>
                <w:szCs w:val="28"/>
              </w:rPr>
            </w:pPr>
            <w:r w:rsidRPr="00207EDA">
              <w:rPr>
                <w:rFonts w:eastAsia="Calibri"/>
                <w:spacing w:val="5"/>
                <w:sz w:val="28"/>
                <w:szCs w:val="28"/>
              </w:rPr>
              <w:t>Выдача лицензии на производство, оборот этилового спирта, алкоголя и алкогольной продукции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67A951A" w14:textId="77777777" w:rsidR="00E762D8" w:rsidRPr="00C847A3" w:rsidRDefault="00E762D8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1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spacing w:val="5"/>
                <w:sz w:val="28"/>
                <w:szCs w:val="28"/>
              </w:rPr>
              <w:t>МПНТ 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7B6E263" w14:textId="77777777" w:rsidR="00E762D8" w:rsidRPr="00E762D8" w:rsidRDefault="00E762D8" w:rsidP="00E762D8">
            <w:pPr>
              <w:jc w:val="center"/>
              <w:rPr>
                <w:rFonts w:ascii="Times New Roman" w:hAnsi="Times New Roman"/>
              </w:rPr>
            </w:pPr>
            <w:r w:rsidRPr="00E762D8">
              <w:rPr>
                <w:rFonts w:ascii="Times New Roman" w:eastAsia="Calibri" w:hAnsi="Times New Roman"/>
                <w:sz w:val="28"/>
                <w:szCs w:val="28"/>
              </w:rPr>
              <w:t>2023-</w:t>
            </w:r>
            <w:r w:rsidRPr="00E762D8">
              <w:rPr>
                <w:rFonts w:ascii="Times New Roman" w:eastAsia="Calibri" w:hAnsi="Times New Roman"/>
                <w:spacing w:val="5"/>
                <w:sz w:val="28"/>
                <w:szCs w:val="28"/>
              </w:rPr>
              <w:t>2025</w:t>
            </w:r>
          </w:p>
        </w:tc>
        <w:tc>
          <w:tcPr>
            <w:tcW w:w="993" w:type="dxa"/>
            <w:shd w:val="clear" w:color="auto" w:fill="auto"/>
          </w:tcPr>
          <w:p w14:paraId="0E179E93" w14:textId="77777777" w:rsidR="00E762D8" w:rsidRPr="00C847A3" w:rsidRDefault="00E762D8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</w:p>
        </w:tc>
      </w:tr>
      <w:tr w:rsidR="003B4FD9" w:rsidRPr="00C847A3" w14:paraId="401657A1" w14:textId="77777777" w:rsidTr="00620CDA">
        <w:trPr>
          <w:trHeight w:val="333"/>
        </w:trPr>
        <w:tc>
          <w:tcPr>
            <w:tcW w:w="10774" w:type="dxa"/>
            <w:gridSpan w:val="5"/>
            <w:shd w:val="clear" w:color="auto" w:fill="auto"/>
            <w:vAlign w:val="center"/>
          </w:tcPr>
          <w:p w14:paraId="007C6AB5" w14:textId="77777777" w:rsidR="003B4FD9" w:rsidRPr="00C536EB" w:rsidRDefault="003B4FD9" w:rsidP="00207EDA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b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b/>
                <w:spacing w:val="5"/>
                <w:sz w:val="28"/>
                <w:szCs w:val="28"/>
              </w:rPr>
              <w:t>МИНИСТЕРСТВО ЗДРАВООХРАНЕНИЯ И СОЦИАЛЬНОЙ ЗАЩИТЫ НАСЕЛЕНИЯ РЕСПУБЛИКИ ТАДЖИКИСТАН (</w:t>
            </w:r>
            <w:r w:rsidR="00207EDA">
              <w:rPr>
                <w:rFonts w:eastAsia="Calibri"/>
                <w:b/>
                <w:spacing w:val="5"/>
                <w:sz w:val="28"/>
                <w:szCs w:val="28"/>
              </w:rPr>
              <w:t>2</w:t>
            </w:r>
            <w:r w:rsidRPr="00C847A3">
              <w:rPr>
                <w:rFonts w:eastAsia="Calibri"/>
                <w:b/>
                <w:spacing w:val="5"/>
                <w:sz w:val="28"/>
                <w:szCs w:val="28"/>
              </w:rPr>
              <w:t>)</w:t>
            </w:r>
          </w:p>
        </w:tc>
      </w:tr>
      <w:tr w:rsidR="006B006A" w:rsidRPr="00C847A3" w14:paraId="37A1077B" w14:textId="77777777" w:rsidTr="00620CDA">
        <w:trPr>
          <w:trHeight w:val="333"/>
        </w:trPr>
        <w:tc>
          <w:tcPr>
            <w:tcW w:w="851" w:type="dxa"/>
            <w:shd w:val="clear" w:color="auto" w:fill="auto"/>
            <w:vAlign w:val="center"/>
          </w:tcPr>
          <w:p w14:paraId="342C85F8" w14:textId="77777777" w:rsidR="006B006A" w:rsidRPr="00C847A3" w:rsidRDefault="006B006A" w:rsidP="00A21AF2">
            <w:pPr>
              <w:pStyle w:val="TableParagraph"/>
              <w:numPr>
                <w:ilvl w:val="0"/>
                <w:numId w:val="12"/>
              </w:num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14:paraId="2B1C4F2A" w14:textId="77777777" w:rsidR="006B006A" w:rsidRPr="00207EDA" w:rsidRDefault="00266EF6" w:rsidP="00266EF6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0" w:right="251"/>
              <w:jc w:val="both"/>
              <w:rPr>
                <w:rFonts w:eastAsia="Calibri"/>
                <w:spacing w:val="5"/>
                <w:sz w:val="28"/>
                <w:szCs w:val="28"/>
              </w:rPr>
            </w:pPr>
            <w:r w:rsidRPr="00207EDA">
              <w:rPr>
                <w:rFonts w:eastAsia="Calibri"/>
                <w:spacing w:val="5"/>
                <w:sz w:val="28"/>
                <w:szCs w:val="28"/>
              </w:rPr>
              <w:t>Выдача лицензии</w:t>
            </w:r>
            <w:r w:rsidR="006B006A" w:rsidRPr="00207EDA">
              <w:rPr>
                <w:rFonts w:eastAsia="Calibri"/>
                <w:spacing w:val="5"/>
                <w:sz w:val="28"/>
                <w:szCs w:val="28"/>
              </w:rPr>
              <w:t xml:space="preserve"> на </w:t>
            </w:r>
            <w:r w:rsidR="006B006A" w:rsidRPr="00207EDA">
              <w:rPr>
                <w:sz w:val="28"/>
                <w:szCs w:val="28"/>
              </w:rPr>
              <w:t>фармацевтическ</w:t>
            </w:r>
            <w:r w:rsidRPr="00207EDA">
              <w:rPr>
                <w:sz w:val="28"/>
                <w:szCs w:val="28"/>
              </w:rPr>
              <w:t>ую</w:t>
            </w:r>
            <w:r w:rsidR="006B006A" w:rsidRPr="00207EDA">
              <w:rPr>
                <w:sz w:val="28"/>
                <w:szCs w:val="28"/>
              </w:rPr>
              <w:t xml:space="preserve"> деятельность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815D073" w14:textId="77777777" w:rsidR="006B006A" w:rsidRPr="00C847A3" w:rsidRDefault="006B006A" w:rsidP="003C4A88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1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spacing w:val="5"/>
                <w:sz w:val="28"/>
                <w:szCs w:val="28"/>
              </w:rPr>
              <w:t>МЗСЗН 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7EAD5F1" w14:textId="77777777" w:rsidR="006B006A" w:rsidRPr="00C847A3" w:rsidRDefault="006B006A" w:rsidP="00E762D8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1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sz w:val="28"/>
                <w:szCs w:val="28"/>
              </w:rPr>
              <w:t>2023-</w:t>
            </w:r>
            <w:r w:rsidRPr="00C847A3">
              <w:rPr>
                <w:rFonts w:eastAsia="Calibri"/>
                <w:spacing w:val="5"/>
                <w:sz w:val="28"/>
                <w:szCs w:val="28"/>
              </w:rPr>
              <w:t>202</w:t>
            </w:r>
            <w:r w:rsidR="00E762D8">
              <w:rPr>
                <w:rFonts w:eastAsia="Calibri"/>
                <w:spacing w:val="5"/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14:paraId="071E7CA9" w14:textId="77777777" w:rsidR="006B006A" w:rsidRPr="00C847A3" w:rsidRDefault="006B006A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</w:p>
        </w:tc>
      </w:tr>
      <w:tr w:rsidR="006B006A" w:rsidRPr="00C847A3" w14:paraId="676BF88B" w14:textId="77777777" w:rsidTr="00620CDA">
        <w:trPr>
          <w:trHeight w:val="333"/>
        </w:trPr>
        <w:tc>
          <w:tcPr>
            <w:tcW w:w="851" w:type="dxa"/>
            <w:shd w:val="clear" w:color="auto" w:fill="auto"/>
            <w:vAlign w:val="center"/>
          </w:tcPr>
          <w:p w14:paraId="37A8DA58" w14:textId="77777777" w:rsidR="006B006A" w:rsidRPr="00C847A3" w:rsidRDefault="006B006A" w:rsidP="00A21AF2">
            <w:pPr>
              <w:pStyle w:val="TableParagraph"/>
              <w:numPr>
                <w:ilvl w:val="0"/>
                <w:numId w:val="12"/>
              </w:num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14:paraId="63CD2195" w14:textId="77777777" w:rsidR="006B006A" w:rsidRPr="00207EDA" w:rsidRDefault="000F37A8" w:rsidP="000F37A8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0" w:right="251"/>
              <w:jc w:val="both"/>
              <w:rPr>
                <w:rFonts w:eastAsia="Calibri"/>
                <w:spacing w:val="5"/>
                <w:sz w:val="28"/>
                <w:szCs w:val="28"/>
              </w:rPr>
            </w:pPr>
            <w:r w:rsidRPr="00207EDA">
              <w:rPr>
                <w:sz w:val="28"/>
                <w:szCs w:val="28"/>
              </w:rPr>
              <w:t>Выдача санитарно-эпидемиологического заключения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F8E3322" w14:textId="77777777" w:rsidR="006B006A" w:rsidRPr="00C847A3" w:rsidRDefault="006B006A" w:rsidP="003C4A88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1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spacing w:val="5"/>
                <w:sz w:val="28"/>
                <w:szCs w:val="28"/>
              </w:rPr>
              <w:t>МЗСЗН 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D4C8FAC" w14:textId="77777777" w:rsidR="006B006A" w:rsidRPr="00C847A3" w:rsidRDefault="006B006A" w:rsidP="00E762D8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1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sz w:val="28"/>
                <w:szCs w:val="28"/>
              </w:rPr>
              <w:t>2023-</w:t>
            </w:r>
            <w:r w:rsidRPr="00C847A3">
              <w:rPr>
                <w:rFonts w:eastAsia="Calibri"/>
                <w:spacing w:val="5"/>
                <w:sz w:val="28"/>
                <w:szCs w:val="28"/>
              </w:rPr>
              <w:t>202</w:t>
            </w:r>
            <w:r w:rsidR="00E762D8">
              <w:rPr>
                <w:rFonts w:eastAsia="Calibri"/>
                <w:spacing w:val="5"/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14:paraId="1D3077AD" w14:textId="77777777" w:rsidR="006B006A" w:rsidRPr="00C847A3" w:rsidRDefault="006B006A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</w:p>
        </w:tc>
      </w:tr>
      <w:tr w:rsidR="006B006A" w:rsidRPr="00C847A3" w14:paraId="4E4C8B4D" w14:textId="77777777" w:rsidTr="00620CDA">
        <w:trPr>
          <w:trHeight w:val="333"/>
        </w:trPr>
        <w:tc>
          <w:tcPr>
            <w:tcW w:w="10774" w:type="dxa"/>
            <w:gridSpan w:val="5"/>
            <w:shd w:val="clear" w:color="auto" w:fill="auto"/>
          </w:tcPr>
          <w:p w14:paraId="342ADE63" w14:textId="77777777" w:rsidR="006B006A" w:rsidRDefault="006B006A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b/>
                <w:spacing w:val="5"/>
                <w:sz w:val="28"/>
                <w:szCs w:val="28"/>
                <w:lang w:val="tg-Cyrl-TJ"/>
              </w:rPr>
            </w:pPr>
            <w:r w:rsidRPr="00C847A3">
              <w:rPr>
                <w:rFonts w:eastAsia="Calibri"/>
                <w:b/>
                <w:spacing w:val="5"/>
                <w:sz w:val="28"/>
                <w:szCs w:val="28"/>
              </w:rPr>
              <w:t xml:space="preserve">ГОСУДАРСТВЕННЫЙ КОМИТЕТ ПО ИНВЕСТИЦИЯМ И УПРАВЛЕНИЮ ГОСУДАРСТВЕННЫМ ИМУЩЕСТВОМ </w:t>
            </w:r>
          </w:p>
          <w:p w14:paraId="6BA25966" w14:textId="77777777" w:rsidR="006B006A" w:rsidRPr="00C536EB" w:rsidRDefault="006B006A" w:rsidP="00C536EB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b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b/>
                <w:spacing w:val="5"/>
                <w:sz w:val="28"/>
                <w:szCs w:val="28"/>
              </w:rPr>
              <w:t>РЕСПУБЛИКИ ТАДЖИКИСТАН (</w:t>
            </w:r>
            <w:r>
              <w:rPr>
                <w:rFonts w:eastAsia="Calibri"/>
                <w:b/>
                <w:spacing w:val="5"/>
                <w:sz w:val="28"/>
                <w:szCs w:val="28"/>
              </w:rPr>
              <w:t>1</w:t>
            </w:r>
            <w:r w:rsidRPr="00C847A3">
              <w:rPr>
                <w:rFonts w:eastAsia="Calibri"/>
                <w:b/>
                <w:spacing w:val="5"/>
                <w:sz w:val="28"/>
                <w:szCs w:val="28"/>
              </w:rPr>
              <w:t>)</w:t>
            </w:r>
          </w:p>
        </w:tc>
      </w:tr>
      <w:tr w:rsidR="006B006A" w:rsidRPr="00C847A3" w14:paraId="4F78BB80" w14:textId="77777777" w:rsidTr="00620CDA">
        <w:trPr>
          <w:trHeight w:val="333"/>
        </w:trPr>
        <w:tc>
          <w:tcPr>
            <w:tcW w:w="851" w:type="dxa"/>
            <w:shd w:val="clear" w:color="auto" w:fill="auto"/>
            <w:vAlign w:val="center"/>
          </w:tcPr>
          <w:p w14:paraId="6988DC84" w14:textId="77777777" w:rsidR="006B006A" w:rsidRPr="00C847A3" w:rsidRDefault="006B006A" w:rsidP="00A21AF2">
            <w:pPr>
              <w:pStyle w:val="TableParagraph"/>
              <w:numPr>
                <w:ilvl w:val="0"/>
                <w:numId w:val="15"/>
              </w:num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14:paraId="4280A219" w14:textId="77777777" w:rsidR="006B006A" w:rsidRPr="00306EFF" w:rsidRDefault="00AD0FF7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0" w:right="251"/>
              <w:jc w:val="both"/>
              <w:rPr>
                <w:rFonts w:eastAsia="Calibri"/>
                <w:color w:val="FF0000"/>
                <w:spacing w:val="5"/>
                <w:sz w:val="28"/>
                <w:szCs w:val="28"/>
              </w:rPr>
            </w:pPr>
            <w:r w:rsidRPr="00207EDA">
              <w:rPr>
                <w:rFonts w:eastAsia="Calibri"/>
                <w:spacing w:val="5"/>
                <w:sz w:val="28"/>
                <w:szCs w:val="28"/>
              </w:rPr>
              <w:t>Выдача лицензии</w:t>
            </w:r>
            <w:r w:rsidR="006B006A" w:rsidRPr="00207EDA">
              <w:rPr>
                <w:rFonts w:eastAsia="Calibri"/>
                <w:spacing w:val="5"/>
                <w:sz w:val="28"/>
                <w:szCs w:val="28"/>
              </w:rPr>
              <w:t xml:space="preserve"> на оценочную деятельность (оценка)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BD7735F" w14:textId="77777777" w:rsidR="006B006A" w:rsidRPr="00C847A3" w:rsidRDefault="006B006A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1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spacing w:val="5"/>
                <w:sz w:val="28"/>
                <w:szCs w:val="28"/>
              </w:rPr>
              <w:t>ГКИУГИ 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371D8A1" w14:textId="77777777" w:rsidR="006B006A" w:rsidRPr="00C847A3" w:rsidRDefault="006B006A" w:rsidP="00E762D8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1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spacing w:val="5"/>
                <w:sz w:val="28"/>
                <w:szCs w:val="28"/>
              </w:rPr>
              <w:t>202</w:t>
            </w:r>
            <w:r>
              <w:rPr>
                <w:rFonts w:eastAsia="Calibri"/>
                <w:spacing w:val="5"/>
                <w:sz w:val="28"/>
                <w:szCs w:val="28"/>
              </w:rPr>
              <w:t>3</w:t>
            </w:r>
            <w:r w:rsidRPr="00C847A3">
              <w:rPr>
                <w:rFonts w:eastAsia="Calibri"/>
                <w:spacing w:val="5"/>
                <w:sz w:val="28"/>
                <w:szCs w:val="28"/>
              </w:rPr>
              <w:t>-202</w:t>
            </w:r>
            <w:r w:rsidR="00E762D8">
              <w:rPr>
                <w:rFonts w:eastAsia="Calibri"/>
                <w:spacing w:val="5"/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14:paraId="71907F83" w14:textId="77777777" w:rsidR="006B006A" w:rsidRPr="00C847A3" w:rsidRDefault="006B006A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</w:p>
        </w:tc>
      </w:tr>
      <w:tr w:rsidR="006B006A" w:rsidRPr="00C847A3" w14:paraId="49E83C50" w14:textId="77777777" w:rsidTr="00620CDA">
        <w:trPr>
          <w:trHeight w:val="333"/>
        </w:trPr>
        <w:tc>
          <w:tcPr>
            <w:tcW w:w="10774" w:type="dxa"/>
            <w:gridSpan w:val="5"/>
            <w:shd w:val="clear" w:color="auto" w:fill="auto"/>
            <w:vAlign w:val="center"/>
          </w:tcPr>
          <w:p w14:paraId="65BE0187" w14:textId="77777777" w:rsidR="006B006A" w:rsidRPr="00C847A3" w:rsidRDefault="006B006A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 w:hanging="437"/>
              <w:jc w:val="center"/>
              <w:rPr>
                <w:rFonts w:eastAsia="Calibri"/>
                <w:b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b/>
                <w:spacing w:val="5"/>
                <w:sz w:val="28"/>
                <w:szCs w:val="28"/>
              </w:rPr>
              <w:t xml:space="preserve">ГОСУДАРСТВЕННЫЙ КОМИТЕТ ПО ЗЕМЛЕУСТРОЙСТВУ </w:t>
            </w:r>
          </w:p>
          <w:p w14:paraId="454D84B0" w14:textId="77777777" w:rsidR="006B006A" w:rsidRPr="00C536EB" w:rsidRDefault="006B006A" w:rsidP="00207EDA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 w:hanging="437"/>
              <w:jc w:val="center"/>
              <w:rPr>
                <w:rFonts w:eastAsia="Calibri"/>
                <w:b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b/>
                <w:spacing w:val="5"/>
                <w:sz w:val="28"/>
                <w:szCs w:val="28"/>
              </w:rPr>
              <w:t>И ГЕОДЕЗИИ РЕСПУБЛИКИ ТАДЖИКИСТАН (</w:t>
            </w:r>
            <w:r w:rsidR="00207EDA">
              <w:rPr>
                <w:rFonts w:eastAsia="Calibri"/>
                <w:b/>
                <w:spacing w:val="5"/>
                <w:sz w:val="28"/>
                <w:szCs w:val="28"/>
              </w:rPr>
              <w:t>5</w:t>
            </w:r>
            <w:r w:rsidRPr="00C847A3">
              <w:rPr>
                <w:rFonts w:eastAsia="Calibri"/>
                <w:b/>
                <w:spacing w:val="5"/>
                <w:sz w:val="28"/>
                <w:szCs w:val="28"/>
              </w:rPr>
              <w:t>)</w:t>
            </w:r>
          </w:p>
        </w:tc>
      </w:tr>
      <w:tr w:rsidR="00E762D8" w:rsidRPr="00C847A3" w14:paraId="2E1A1ED9" w14:textId="77777777" w:rsidTr="00E762D8">
        <w:trPr>
          <w:trHeight w:val="333"/>
        </w:trPr>
        <w:tc>
          <w:tcPr>
            <w:tcW w:w="851" w:type="dxa"/>
            <w:shd w:val="clear" w:color="auto" w:fill="auto"/>
            <w:vAlign w:val="center"/>
          </w:tcPr>
          <w:p w14:paraId="6D5EA3E0" w14:textId="77777777" w:rsidR="00E762D8" w:rsidRPr="00C847A3" w:rsidRDefault="00E762D8" w:rsidP="00A21AF2">
            <w:pPr>
              <w:pStyle w:val="TableParagraph"/>
              <w:numPr>
                <w:ilvl w:val="0"/>
                <w:numId w:val="16"/>
              </w:num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14:paraId="62C1A7E8" w14:textId="77777777" w:rsidR="00E762D8" w:rsidRPr="00207EDA" w:rsidRDefault="00E762D8" w:rsidP="00AD0FF7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0" w:right="251"/>
              <w:jc w:val="both"/>
              <w:rPr>
                <w:rFonts w:eastAsia="Calibri"/>
                <w:spacing w:val="5"/>
                <w:sz w:val="28"/>
                <w:szCs w:val="28"/>
              </w:rPr>
            </w:pPr>
            <w:r w:rsidRPr="00207EDA">
              <w:rPr>
                <w:rFonts w:eastAsia="Calibri"/>
                <w:spacing w:val="5"/>
                <w:sz w:val="28"/>
                <w:szCs w:val="28"/>
              </w:rPr>
              <w:t>Выдача свидетельства о государственной регистрации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A535FE6" w14:textId="77777777" w:rsidR="00E762D8" w:rsidRPr="00C847A3" w:rsidRDefault="00E762D8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1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spacing w:val="5"/>
                <w:sz w:val="28"/>
                <w:szCs w:val="28"/>
              </w:rPr>
              <w:t>ГКЗГ 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B92D49F" w14:textId="77777777" w:rsidR="00E762D8" w:rsidRPr="00E762D8" w:rsidRDefault="00E762D8" w:rsidP="00E762D8">
            <w:pPr>
              <w:jc w:val="center"/>
              <w:rPr>
                <w:rFonts w:ascii="Times New Roman" w:hAnsi="Times New Roman"/>
              </w:rPr>
            </w:pPr>
            <w:r w:rsidRPr="00E762D8">
              <w:rPr>
                <w:rFonts w:ascii="Times New Roman" w:eastAsia="Calibri" w:hAnsi="Times New Roman"/>
                <w:sz w:val="28"/>
                <w:szCs w:val="28"/>
              </w:rPr>
              <w:t>2023-</w:t>
            </w:r>
            <w:r w:rsidRPr="00E762D8">
              <w:rPr>
                <w:rFonts w:ascii="Times New Roman" w:eastAsia="Calibri" w:hAnsi="Times New Roman"/>
                <w:spacing w:val="5"/>
                <w:sz w:val="28"/>
                <w:szCs w:val="28"/>
              </w:rPr>
              <w:t>2025</w:t>
            </w:r>
          </w:p>
        </w:tc>
        <w:tc>
          <w:tcPr>
            <w:tcW w:w="993" w:type="dxa"/>
            <w:shd w:val="clear" w:color="auto" w:fill="auto"/>
          </w:tcPr>
          <w:p w14:paraId="3AF397FA" w14:textId="77777777" w:rsidR="00E762D8" w:rsidRPr="00C847A3" w:rsidRDefault="00E762D8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</w:p>
        </w:tc>
      </w:tr>
      <w:tr w:rsidR="00E762D8" w:rsidRPr="00C847A3" w14:paraId="13CB416A" w14:textId="77777777" w:rsidTr="00E762D8">
        <w:trPr>
          <w:trHeight w:val="333"/>
        </w:trPr>
        <w:tc>
          <w:tcPr>
            <w:tcW w:w="851" w:type="dxa"/>
            <w:shd w:val="clear" w:color="auto" w:fill="auto"/>
            <w:vAlign w:val="center"/>
          </w:tcPr>
          <w:p w14:paraId="3B1E3A2F" w14:textId="77777777" w:rsidR="00E762D8" w:rsidRPr="00C847A3" w:rsidRDefault="00E762D8" w:rsidP="00A21AF2">
            <w:pPr>
              <w:pStyle w:val="TableParagraph"/>
              <w:numPr>
                <w:ilvl w:val="0"/>
                <w:numId w:val="16"/>
              </w:num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14:paraId="11AADE44" w14:textId="77777777" w:rsidR="00E762D8" w:rsidRPr="00207EDA" w:rsidRDefault="00E762D8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0" w:right="251"/>
              <w:jc w:val="both"/>
              <w:rPr>
                <w:rFonts w:eastAsia="Calibri"/>
                <w:spacing w:val="5"/>
                <w:sz w:val="28"/>
                <w:szCs w:val="28"/>
              </w:rPr>
            </w:pPr>
            <w:r w:rsidRPr="00207EDA">
              <w:rPr>
                <w:rFonts w:eastAsia="Calibri"/>
                <w:spacing w:val="5"/>
                <w:sz w:val="28"/>
                <w:szCs w:val="28"/>
              </w:rPr>
              <w:t>Предоставление выписки из регистрационного листа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31D8B3A" w14:textId="77777777" w:rsidR="00E762D8" w:rsidRPr="00C847A3" w:rsidRDefault="00E762D8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1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spacing w:val="5"/>
                <w:sz w:val="28"/>
                <w:szCs w:val="28"/>
              </w:rPr>
              <w:t>ГКЗГ 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F731692" w14:textId="77777777" w:rsidR="00E762D8" w:rsidRPr="00E762D8" w:rsidRDefault="00E762D8" w:rsidP="00E762D8">
            <w:pPr>
              <w:jc w:val="center"/>
              <w:rPr>
                <w:rFonts w:ascii="Times New Roman" w:hAnsi="Times New Roman"/>
              </w:rPr>
            </w:pPr>
            <w:r w:rsidRPr="00E762D8">
              <w:rPr>
                <w:rFonts w:ascii="Times New Roman" w:eastAsia="Calibri" w:hAnsi="Times New Roman"/>
                <w:sz w:val="28"/>
                <w:szCs w:val="28"/>
              </w:rPr>
              <w:t>2023-</w:t>
            </w:r>
            <w:r w:rsidRPr="00E762D8">
              <w:rPr>
                <w:rFonts w:ascii="Times New Roman" w:eastAsia="Calibri" w:hAnsi="Times New Roman"/>
                <w:spacing w:val="5"/>
                <w:sz w:val="28"/>
                <w:szCs w:val="28"/>
              </w:rPr>
              <w:t>2025</w:t>
            </w:r>
          </w:p>
        </w:tc>
        <w:tc>
          <w:tcPr>
            <w:tcW w:w="993" w:type="dxa"/>
            <w:shd w:val="clear" w:color="auto" w:fill="auto"/>
          </w:tcPr>
          <w:p w14:paraId="7D35CB75" w14:textId="77777777" w:rsidR="00E762D8" w:rsidRPr="00C847A3" w:rsidRDefault="00E762D8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</w:p>
        </w:tc>
      </w:tr>
      <w:tr w:rsidR="00E762D8" w:rsidRPr="00C847A3" w14:paraId="2E2EAF00" w14:textId="77777777" w:rsidTr="00E762D8">
        <w:trPr>
          <w:trHeight w:val="333"/>
        </w:trPr>
        <w:tc>
          <w:tcPr>
            <w:tcW w:w="851" w:type="dxa"/>
            <w:shd w:val="clear" w:color="auto" w:fill="auto"/>
            <w:vAlign w:val="center"/>
          </w:tcPr>
          <w:p w14:paraId="7799475C" w14:textId="77777777" w:rsidR="00E762D8" w:rsidRPr="00C847A3" w:rsidRDefault="00E762D8" w:rsidP="00A21AF2">
            <w:pPr>
              <w:pStyle w:val="TableParagraph"/>
              <w:numPr>
                <w:ilvl w:val="0"/>
                <w:numId w:val="16"/>
              </w:num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14:paraId="4E539C0B" w14:textId="77777777" w:rsidR="00E762D8" w:rsidRPr="00207EDA" w:rsidRDefault="00E762D8" w:rsidP="00AD0FF7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0" w:right="251"/>
              <w:jc w:val="both"/>
              <w:rPr>
                <w:rFonts w:eastAsia="Calibri"/>
                <w:spacing w:val="5"/>
                <w:sz w:val="28"/>
                <w:szCs w:val="28"/>
              </w:rPr>
            </w:pPr>
            <w:r w:rsidRPr="00207EDA">
              <w:rPr>
                <w:rFonts w:eastAsia="Calibri"/>
                <w:spacing w:val="5"/>
                <w:sz w:val="28"/>
                <w:szCs w:val="28"/>
              </w:rPr>
              <w:t>Выдача свидетельства о государственной регистрации (ограничение прав)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8962324" w14:textId="77777777" w:rsidR="00E762D8" w:rsidRPr="00C847A3" w:rsidRDefault="00E762D8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1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spacing w:val="5"/>
                <w:sz w:val="28"/>
                <w:szCs w:val="28"/>
              </w:rPr>
              <w:t>ГКЗГ 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2CF116B" w14:textId="77777777" w:rsidR="00E762D8" w:rsidRPr="00E762D8" w:rsidRDefault="00E762D8" w:rsidP="00E762D8">
            <w:pPr>
              <w:jc w:val="center"/>
              <w:rPr>
                <w:rFonts w:ascii="Times New Roman" w:hAnsi="Times New Roman"/>
              </w:rPr>
            </w:pPr>
            <w:r w:rsidRPr="00E762D8">
              <w:rPr>
                <w:rFonts w:ascii="Times New Roman" w:eastAsia="Calibri" w:hAnsi="Times New Roman"/>
                <w:sz w:val="28"/>
                <w:szCs w:val="28"/>
              </w:rPr>
              <w:t>2023-</w:t>
            </w:r>
            <w:r w:rsidRPr="00E762D8">
              <w:rPr>
                <w:rFonts w:ascii="Times New Roman" w:eastAsia="Calibri" w:hAnsi="Times New Roman"/>
                <w:spacing w:val="5"/>
                <w:sz w:val="28"/>
                <w:szCs w:val="28"/>
              </w:rPr>
              <w:t>2025</w:t>
            </w:r>
          </w:p>
        </w:tc>
        <w:tc>
          <w:tcPr>
            <w:tcW w:w="993" w:type="dxa"/>
            <w:shd w:val="clear" w:color="auto" w:fill="auto"/>
          </w:tcPr>
          <w:p w14:paraId="4CDBFABB" w14:textId="77777777" w:rsidR="00E762D8" w:rsidRPr="00C847A3" w:rsidRDefault="00E762D8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</w:p>
        </w:tc>
      </w:tr>
      <w:tr w:rsidR="00E762D8" w:rsidRPr="00C847A3" w14:paraId="78B17EDD" w14:textId="77777777" w:rsidTr="00E762D8">
        <w:trPr>
          <w:trHeight w:val="333"/>
        </w:trPr>
        <w:tc>
          <w:tcPr>
            <w:tcW w:w="851" w:type="dxa"/>
            <w:shd w:val="clear" w:color="auto" w:fill="auto"/>
            <w:vAlign w:val="center"/>
          </w:tcPr>
          <w:p w14:paraId="4FFC6F63" w14:textId="77777777" w:rsidR="00E762D8" w:rsidRPr="00C847A3" w:rsidRDefault="00E762D8" w:rsidP="00A21AF2">
            <w:pPr>
              <w:pStyle w:val="TableParagraph"/>
              <w:numPr>
                <w:ilvl w:val="0"/>
                <w:numId w:val="16"/>
              </w:num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14:paraId="224A0162" w14:textId="77777777" w:rsidR="00E762D8" w:rsidRPr="00207EDA" w:rsidRDefault="00E762D8" w:rsidP="00D07C8A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0" w:right="251"/>
              <w:jc w:val="both"/>
              <w:rPr>
                <w:rFonts w:eastAsia="Calibri"/>
                <w:spacing w:val="5"/>
                <w:sz w:val="28"/>
                <w:szCs w:val="28"/>
              </w:rPr>
            </w:pPr>
            <w:r w:rsidRPr="00207EDA">
              <w:rPr>
                <w:rFonts w:eastAsia="Calibri"/>
                <w:spacing w:val="5"/>
                <w:sz w:val="28"/>
                <w:szCs w:val="28"/>
              </w:rPr>
              <w:t>Подготовка документов по землеустройству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C23CCF8" w14:textId="77777777" w:rsidR="00E762D8" w:rsidRPr="00C847A3" w:rsidRDefault="00E762D8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1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spacing w:val="5"/>
                <w:sz w:val="28"/>
                <w:szCs w:val="28"/>
              </w:rPr>
              <w:t>ГКЗГ 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47AFAB1" w14:textId="77777777" w:rsidR="00E762D8" w:rsidRPr="00E762D8" w:rsidRDefault="00E762D8" w:rsidP="00E762D8">
            <w:pPr>
              <w:jc w:val="center"/>
              <w:rPr>
                <w:rFonts w:ascii="Times New Roman" w:hAnsi="Times New Roman"/>
              </w:rPr>
            </w:pPr>
            <w:r w:rsidRPr="00E762D8">
              <w:rPr>
                <w:rFonts w:ascii="Times New Roman" w:eastAsia="Calibri" w:hAnsi="Times New Roman"/>
                <w:sz w:val="28"/>
                <w:szCs w:val="28"/>
              </w:rPr>
              <w:t>2023-</w:t>
            </w:r>
            <w:r w:rsidRPr="00E762D8">
              <w:rPr>
                <w:rFonts w:ascii="Times New Roman" w:eastAsia="Calibri" w:hAnsi="Times New Roman"/>
                <w:spacing w:val="5"/>
                <w:sz w:val="28"/>
                <w:szCs w:val="28"/>
              </w:rPr>
              <w:t>2025</w:t>
            </w:r>
          </w:p>
        </w:tc>
        <w:tc>
          <w:tcPr>
            <w:tcW w:w="993" w:type="dxa"/>
            <w:shd w:val="clear" w:color="auto" w:fill="auto"/>
          </w:tcPr>
          <w:p w14:paraId="0CF045C6" w14:textId="77777777" w:rsidR="00E762D8" w:rsidRPr="00C847A3" w:rsidRDefault="00E762D8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</w:p>
        </w:tc>
      </w:tr>
      <w:tr w:rsidR="00E762D8" w:rsidRPr="00C847A3" w14:paraId="37C93795" w14:textId="77777777" w:rsidTr="00E762D8">
        <w:trPr>
          <w:trHeight w:val="333"/>
        </w:trPr>
        <w:tc>
          <w:tcPr>
            <w:tcW w:w="851" w:type="dxa"/>
            <w:shd w:val="clear" w:color="auto" w:fill="auto"/>
            <w:vAlign w:val="center"/>
          </w:tcPr>
          <w:p w14:paraId="4C5CDE7E" w14:textId="77777777" w:rsidR="00E762D8" w:rsidRPr="00C847A3" w:rsidRDefault="00E762D8" w:rsidP="00A21AF2">
            <w:pPr>
              <w:pStyle w:val="TableParagraph"/>
              <w:numPr>
                <w:ilvl w:val="0"/>
                <w:numId w:val="16"/>
              </w:num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14:paraId="21D06B81" w14:textId="77777777" w:rsidR="00E762D8" w:rsidRPr="00207EDA" w:rsidRDefault="00E762D8" w:rsidP="009C2865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0" w:right="251"/>
              <w:jc w:val="both"/>
              <w:rPr>
                <w:rFonts w:eastAsia="Calibri"/>
                <w:spacing w:val="5"/>
                <w:sz w:val="28"/>
                <w:szCs w:val="28"/>
              </w:rPr>
            </w:pPr>
            <w:r w:rsidRPr="00207EDA">
              <w:rPr>
                <w:rFonts w:eastAsia="Calibri"/>
                <w:spacing w:val="5"/>
                <w:sz w:val="28"/>
                <w:szCs w:val="28"/>
              </w:rPr>
              <w:t>Выдача технического паспорта на жилые и нежилые здания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3B904A3" w14:textId="77777777" w:rsidR="00E762D8" w:rsidRPr="00C847A3" w:rsidRDefault="00E762D8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1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spacing w:val="5"/>
                <w:sz w:val="28"/>
                <w:szCs w:val="28"/>
              </w:rPr>
              <w:t>ГКЗГ 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BF3B3B5" w14:textId="77777777" w:rsidR="00E762D8" w:rsidRPr="00E762D8" w:rsidRDefault="00E762D8" w:rsidP="00E762D8">
            <w:pPr>
              <w:jc w:val="center"/>
              <w:rPr>
                <w:rFonts w:ascii="Times New Roman" w:hAnsi="Times New Roman"/>
              </w:rPr>
            </w:pPr>
            <w:r w:rsidRPr="00E762D8">
              <w:rPr>
                <w:rFonts w:ascii="Times New Roman" w:eastAsia="Calibri" w:hAnsi="Times New Roman"/>
                <w:sz w:val="28"/>
                <w:szCs w:val="28"/>
              </w:rPr>
              <w:t>2023-</w:t>
            </w:r>
            <w:r w:rsidRPr="00E762D8">
              <w:rPr>
                <w:rFonts w:ascii="Times New Roman" w:eastAsia="Calibri" w:hAnsi="Times New Roman"/>
                <w:spacing w:val="5"/>
                <w:sz w:val="28"/>
                <w:szCs w:val="28"/>
              </w:rPr>
              <w:t>2025</w:t>
            </w:r>
          </w:p>
        </w:tc>
        <w:tc>
          <w:tcPr>
            <w:tcW w:w="993" w:type="dxa"/>
            <w:shd w:val="clear" w:color="auto" w:fill="auto"/>
          </w:tcPr>
          <w:p w14:paraId="4F42266E" w14:textId="77777777" w:rsidR="00E762D8" w:rsidRPr="00C847A3" w:rsidRDefault="00E762D8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</w:p>
        </w:tc>
      </w:tr>
      <w:tr w:rsidR="00217FDD" w:rsidRPr="00C847A3" w14:paraId="11C034F8" w14:textId="77777777" w:rsidTr="00620CDA">
        <w:trPr>
          <w:trHeight w:val="333"/>
        </w:trPr>
        <w:tc>
          <w:tcPr>
            <w:tcW w:w="10774" w:type="dxa"/>
            <w:gridSpan w:val="5"/>
            <w:shd w:val="clear" w:color="auto" w:fill="auto"/>
          </w:tcPr>
          <w:p w14:paraId="3D661F01" w14:textId="77777777" w:rsidR="00217FDD" w:rsidRPr="00C536EB" w:rsidRDefault="00217FDD" w:rsidP="00C536EB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b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b/>
                <w:spacing w:val="5"/>
                <w:sz w:val="28"/>
                <w:szCs w:val="28"/>
              </w:rPr>
              <w:t>КОМИТЕТ ПО ЯЗЫКУ И ТЕРМИНОЛОГИИ ПРИ ПРАВИТЕЛЬСТВЕ РЕСПУБЛИКИ ТАДЖИКИСТАН (13)</w:t>
            </w:r>
          </w:p>
        </w:tc>
      </w:tr>
      <w:tr w:rsidR="00BB2583" w:rsidRPr="00C847A3" w14:paraId="1ED13AFB" w14:textId="77777777" w:rsidTr="00BB2583">
        <w:trPr>
          <w:trHeight w:val="333"/>
        </w:trPr>
        <w:tc>
          <w:tcPr>
            <w:tcW w:w="851" w:type="dxa"/>
            <w:shd w:val="clear" w:color="auto" w:fill="auto"/>
            <w:vAlign w:val="center"/>
          </w:tcPr>
          <w:p w14:paraId="15BCCC23" w14:textId="77777777" w:rsidR="00BB2583" w:rsidRPr="00C847A3" w:rsidRDefault="00BB2583" w:rsidP="00A21AF2">
            <w:pPr>
              <w:pStyle w:val="TableParagraph"/>
              <w:numPr>
                <w:ilvl w:val="0"/>
                <w:numId w:val="19"/>
              </w:num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14:paraId="06F01D7B" w14:textId="77777777" w:rsidR="00BB2583" w:rsidRPr="00207EDA" w:rsidRDefault="00BB2583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0" w:right="251"/>
              <w:jc w:val="both"/>
              <w:rPr>
                <w:rFonts w:eastAsia="Calibri"/>
                <w:spacing w:val="5"/>
                <w:sz w:val="28"/>
                <w:szCs w:val="28"/>
              </w:rPr>
            </w:pPr>
            <w:r w:rsidRPr="00207EDA">
              <w:rPr>
                <w:rFonts w:eastAsia="Calibri"/>
                <w:spacing w:val="5"/>
                <w:sz w:val="28"/>
                <w:szCs w:val="28"/>
              </w:rPr>
              <w:t xml:space="preserve">Заключение на именование ребенка 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4A7A517" w14:textId="77777777" w:rsidR="00BB2583" w:rsidRPr="00C847A3" w:rsidRDefault="00BB2583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1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spacing w:val="5"/>
                <w:sz w:val="28"/>
                <w:szCs w:val="28"/>
              </w:rPr>
              <w:t>КЯТП 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E75400A" w14:textId="77777777" w:rsidR="00BB2583" w:rsidRPr="00BB2583" w:rsidRDefault="00BB2583" w:rsidP="00BB2583">
            <w:pPr>
              <w:jc w:val="center"/>
              <w:rPr>
                <w:rFonts w:ascii="Times New Roman" w:hAnsi="Times New Roman"/>
              </w:rPr>
            </w:pPr>
            <w:r w:rsidRPr="00BB2583">
              <w:rPr>
                <w:rFonts w:ascii="Times New Roman" w:eastAsia="Calibri" w:hAnsi="Times New Roman"/>
                <w:sz w:val="28"/>
                <w:szCs w:val="28"/>
              </w:rPr>
              <w:t>2023-</w:t>
            </w:r>
            <w:r w:rsidRPr="00BB2583">
              <w:rPr>
                <w:rFonts w:ascii="Times New Roman" w:eastAsia="Calibri" w:hAnsi="Times New Roman"/>
                <w:spacing w:val="5"/>
                <w:sz w:val="28"/>
                <w:szCs w:val="28"/>
              </w:rPr>
              <w:t>2025</w:t>
            </w:r>
          </w:p>
        </w:tc>
        <w:tc>
          <w:tcPr>
            <w:tcW w:w="993" w:type="dxa"/>
            <w:shd w:val="clear" w:color="auto" w:fill="auto"/>
          </w:tcPr>
          <w:p w14:paraId="2326B3EC" w14:textId="77777777" w:rsidR="00BB2583" w:rsidRPr="00C847A3" w:rsidRDefault="00BB2583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</w:p>
        </w:tc>
      </w:tr>
      <w:tr w:rsidR="00BB2583" w:rsidRPr="00C847A3" w14:paraId="43948D30" w14:textId="77777777" w:rsidTr="00BB2583">
        <w:trPr>
          <w:trHeight w:val="333"/>
        </w:trPr>
        <w:tc>
          <w:tcPr>
            <w:tcW w:w="851" w:type="dxa"/>
            <w:shd w:val="clear" w:color="auto" w:fill="auto"/>
            <w:vAlign w:val="center"/>
          </w:tcPr>
          <w:p w14:paraId="5BD06548" w14:textId="77777777" w:rsidR="00BB2583" w:rsidRPr="00C847A3" w:rsidRDefault="00BB2583" w:rsidP="00A21AF2">
            <w:pPr>
              <w:pStyle w:val="TableParagraph"/>
              <w:numPr>
                <w:ilvl w:val="0"/>
                <w:numId w:val="19"/>
              </w:num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14:paraId="64CA5A8A" w14:textId="77777777" w:rsidR="00BB2583" w:rsidRPr="00207EDA" w:rsidRDefault="00BB2583" w:rsidP="006944FB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0" w:right="251"/>
              <w:jc w:val="both"/>
              <w:rPr>
                <w:rFonts w:eastAsia="Calibri"/>
                <w:spacing w:val="5"/>
                <w:sz w:val="28"/>
                <w:szCs w:val="28"/>
              </w:rPr>
            </w:pPr>
            <w:r w:rsidRPr="00207EDA">
              <w:rPr>
                <w:rFonts w:eastAsia="Calibri"/>
                <w:spacing w:val="5"/>
                <w:sz w:val="28"/>
                <w:szCs w:val="28"/>
              </w:rPr>
              <w:t>Заключение на фамилию, имя и отчество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20042BD" w14:textId="77777777" w:rsidR="00BB2583" w:rsidRPr="00C847A3" w:rsidRDefault="00BB2583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1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spacing w:val="5"/>
                <w:sz w:val="28"/>
                <w:szCs w:val="28"/>
              </w:rPr>
              <w:t>КЯТП 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F0D2800" w14:textId="77777777" w:rsidR="00BB2583" w:rsidRPr="00BB2583" w:rsidRDefault="00BB2583" w:rsidP="00BB2583">
            <w:pPr>
              <w:jc w:val="center"/>
              <w:rPr>
                <w:rFonts w:ascii="Times New Roman" w:hAnsi="Times New Roman"/>
              </w:rPr>
            </w:pPr>
            <w:r w:rsidRPr="00BB2583">
              <w:rPr>
                <w:rFonts w:ascii="Times New Roman" w:eastAsia="Calibri" w:hAnsi="Times New Roman"/>
                <w:sz w:val="28"/>
                <w:szCs w:val="28"/>
              </w:rPr>
              <w:t>2023-</w:t>
            </w:r>
            <w:r w:rsidRPr="00BB2583">
              <w:rPr>
                <w:rFonts w:ascii="Times New Roman" w:eastAsia="Calibri" w:hAnsi="Times New Roman"/>
                <w:spacing w:val="5"/>
                <w:sz w:val="28"/>
                <w:szCs w:val="28"/>
              </w:rPr>
              <w:t>2025</w:t>
            </w:r>
          </w:p>
        </w:tc>
        <w:tc>
          <w:tcPr>
            <w:tcW w:w="993" w:type="dxa"/>
            <w:shd w:val="clear" w:color="auto" w:fill="auto"/>
          </w:tcPr>
          <w:p w14:paraId="56C44B96" w14:textId="77777777" w:rsidR="00BB2583" w:rsidRPr="00C847A3" w:rsidRDefault="00BB2583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</w:p>
        </w:tc>
      </w:tr>
      <w:tr w:rsidR="00BB2583" w:rsidRPr="00C847A3" w14:paraId="578DEEE2" w14:textId="77777777" w:rsidTr="00BB2583">
        <w:trPr>
          <w:trHeight w:val="333"/>
        </w:trPr>
        <w:tc>
          <w:tcPr>
            <w:tcW w:w="851" w:type="dxa"/>
            <w:shd w:val="clear" w:color="auto" w:fill="auto"/>
            <w:vAlign w:val="center"/>
          </w:tcPr>
          <w:p w14:paraId="34F94028" w14:textId="77777777" w:rsidR="00BB2583" w:rsidRPr="00C847A3" w:rsidRDefault="00BB2583" w:rsidP="00A21AF2">
            <w:pPr>
              <w:pStyle w:val="TableParagraph"/>
              <w:numPr>
                <w:ilvl w:val="0"/>
                <w:numId w:val="19"/>
              </w:num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14:paraId="591F1094" w14:textId="77777777" w:rsidR="00BB2583" w:rsidRPr="00207EDA" w:rsidRDefault="00BB2583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0" w:right="251"/>
              <w:jc w:val="both"/>
              <w:rPr>
                <w:rFonts w:eastAsia="Calibri"/>
                <w:spacing w:val="5"/>
                <w:sz w:val="28"/>
                <w:szCs w:val="28"/>
              </w:rPr>
            </w:pPr>
            <w:r w:rsidRPr="00207EDA">
              <w:rPr>
                <w:rFonts w:eastAsia="Calibri"/>
                <w:spacing w:val="5"/>
                <w:sz w:val="28"/>
                <w:szCs w:val="28"/>
              </w:rPr>
              <w:t>Заключение к тексту объявлений и рекламах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7CBD3A3" w14:textId="77777777" w:rsidR="00BB2583" w:rsidRPr="00C847A3" w:rsidRDefault="00BB2583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1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spacing w:val="5"/>
                <w:sz w:val="28"/>
                <w:szCs w:val="28"/>
              </w:rPr>
              <w:t>КЯТП 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182CDD7" w14:textId="77777777" w:rsidR="00BB2583" w:rsidRPr="00BB2583" w:rsidRDefault="00BB2583" w:rsidP="00BB2583">
            <w:pPr>
              <w:jc w:val="center"/>
              <w:rPr>
                <w:rFonts w:ascii="Times New Roman" w:hAnsi="Times New Roman"/>
              </w:rPr>
            </w:pPr>
            <w:r w:rsidRPr="00BB2583">
              <w:rPr>
                <w:rFonts w:ascii="Times New Roman" w:eastAsia="Calibri" w:hAnsi="Times New Roman"/>
                <w:sz w:val="28"/>
                <w:szCs w:val="28"/>
              </w:rPr>
              <w:t>2023-</w:t>
            </w:r>
            <w:r w:rsidRPr="00BB2583">
              <w:rPr>
                <w:rFonts w:ascii="Times New Roman" w:eastAsia="Calibri" w:hAnsi="Times New Roman"/>
                <w:spacing w:val="5"/>
                <w:sz w:val="28"/>
                <w:szCs w:val="28"/>
              </w:rPr>
              <w:t>2025</w:t>
            </w:r>
          </w:p>
        </w:tc>
        <w:tc>
          <w:tcPr>
            <w:tcW w:w="993" w:type="dxa"/>
            <w:shd w:val="clear" w:color="auto" w:fill="auto"/>
          </w:tcPr>
          <w:p w14:paraId="121F585F" w14:textId="77777777" w:rsidR="00BB2583" w:rsidRPr="00C847A3" w:rsidRDefault="00BB2583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</w:p>
        </w:tc>
      </w:tr>
      <w:tr w:rsidR="00BB2583" w:rsidRPr="00C847A3" w14:paraId="4C8578EA" w14:textId="77777777" w:rsidTr="00BB2583">
        <w:trPr>
          <w:trHeight w:val="333"/>
        </w:trPr>
        <w:tc>
          <w:tcPr>
            <w:tcW w:w="851" w:type="dxa"/>
            <w:shd w:val="clear" w:color="auto" w:fill="auto"/>
            <w:vAlign w:val="center"/>
          </w:tcPr>
          <w:p w14:paraId="7B12262F" w14:textId="77777777" w:rsidR="00BB2583" w:rsidRPr="00C847A3" w:rsidRDefault="00BB2583" w:rsidP="00A21AF2">
            <w:pPr>
              <w:pStyle w:val="TableParagraph"/>
              <w:numPr>
                <w:ilvl w:val="0"/>
                <w:numId w:val="19"/>
              </w:num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14:paraId="024FC593" w14:textId="77777777" w:rsidR="00BB2583" w:rsidRPr="00207EDA" w:rsidRDefault="00BB2583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0" w:right="251"/>
              <w:jc w:val="both"/>
              <w:rPr>
                <w:rFonts w:eastAsia="Calibri"/>
                <w:spacing w:val="5"/>
                <w:sz w:val="28"/>
                <w:szCs w:val="28"/>
              </w:rPr>
            </w:pPr>
            <w:r w:rsidRPr="00207EDA">
              <w:rPr>
                <w:rFonts w:eastAsia="Calibri"/>
                <w:spacing w:val="5"/>
                <w:sz w:val="28"/>
                <w:szCs w:val="28"/>
              </w:rPr>
              <w:t>Заключение к тексту упаковок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95B4C7A" w14:textId="77777777" w:rsidR="00BB2583" w:rsidRPr="00C847A3" w:rsidRDefault="00BB2583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1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spacing w:val="5"/>
                <w:sz w:val="28"/>
                <w:szCs w:val="28"/>
              </w:rPr>
              <w:t>КЯТП 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E91C761" w14:textId="77777777" w:rsidR="00BB2583" w:rsidRPr="00BB2583" w:rsidRDefault="00BB2583" w:rsidP="00BB2583">
            <w:pPr>
              <w:jc w:val="center"/>
              <w:rPr>
                <w:rFonts w:ascii="Times New Roman" w:hAnsi="Times New Roman"/>
              </w:rPr>
            </w:pPr>
            <w:r w:rsidRPr="00BB2583">
              <w:rPr>
                <w:rFonts w:ascii="Times New Roman" w:eastAsia="Calibri" w:hAnsi="Times New Roman"/>
                <w:sz w:val="28"/>
                <w:szCs w:val="28"/>
              </w:rPr>
              <w:t>2023-</w:t>
            </w:r>
            <w:r w:rsidRPr="00BB2583">
              <w:rPr>
                <w:rFonts w:ascii="Times New Roman" w:eastAsia="Calibri" w:hAnsi="Times New Roman"/>
                <w:spacing w:val="5"/>
                <w:sz w:val="28"/>
                <w:szCs w:val="28"/>
              </w:rPr>
              <w:t>2025</w:t>
            </w:r>
          </w:p>
        </w:tc>
        <w:tc>
          <w:tcPr>
            <w:tcW w:w="993" w:type="dxa"/>
            <w:shd w:val="clear" w:color="auto" w:fill="auto"/>
          </w:tcPr>
          <w:p w14:paraId="499AA3A9" w14:textId="77777777" w:rsidR="00BB2583" w:rsidRPr="00C847A3" w:rsidRDefault="00BB2583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</w:p>
        </w:tc>
      </w:tr>
      <w:tr w:rsidR="00BB2583" w:rsidRPr="00C847A3" w14:paraId="1BD5BCBD" w14:textId="77777777" w:rsidTr="00BB2583">
        <w:trPr>
          <w:trHeight w:val="333"/>
        </w:trPr>
        <w:tc>
          <w:tcPr>
            <w:tcW w:w="851" w:type="dxa"/>
            <w:shd w:val="clear" w:color="auto" w:fill="auto"/>
            <w:vAlign w:val="center"/>
          </w:tcPr>
          <w:p w14:paraId="377C7FC7" w14:textId="77777777" w:rsidR="00BB2583" w:rsidRPr="00C847A3" w:rsidRDefault="00BB2583" w:rsidP="00A21AF2">
            <w:pPr>
              <w:pStyle w:val="TableParagraph"/>
              <w:numPr>
                <w:ilvl w:val="0"/>
                <w:numId w:val="19"/>
              </w:num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14:paraId="3E3EB5CF" w14:textId="77777777" w:rsidR="00BB2583" w:rsidRPr="00207EDA" w:rsidRDefault="00BB2583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0" w:right="251"/>
              <w:jc w:val="both"/>
              <w:rPr>
                <w:rFonts w:eastAsia="Calibri"/>
                <w:spacing w:val="5"/>
                <w:sz w:val="28"/>
                <w:szCs w:val="28"/>
              </w:rPr>
            </w:pPr>
            <w:r w:rsidRPr="00207EDA">
              <w:rPr>
                <w:rFonts w:eastAsia="Calibri"/>
                <w:spacing w:val="5"/>
                <w:sz w:val="28"/>
                <w:szCs w:val="28"/>
              </w:rPr>
              <w:t>Заключение к тексту этикеток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6D188BD" w14:textId="77777777" w:rsidR="00BB2583" w:rsidRPr="00C847A3" w:rsidRDefault="00BB2583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1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spacing w:val="5"/>
                <w:sz w:val="28"/>
                <w:szCs w:val="28"/>
              </w:rPr>
              <w:t>КЯТП 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F777987" w14:textId="77777777" w:rsidR="00BB2583" w:rsidRPr="00BB2583" w:rsidRDefault="00BB2583" w:rsidP="00BB2583">
            <w:pPr>
              <w:jc w:val="center"/>
              <w:rPr>
                <w:rFonts w:ascii="Times New Roman" w:hAnsi="Times New Roman"/>
              </w:rPr>
            </w:pPr>
            <w:r w:rsidRPr="00BB2583">
              <w:rPr>
                <w:rFonts w:ascii="Times New Roman" w:eastAsia="Calibri" w:hAnsi="Times New Roman"/>
                <w:sz w:val="28"/>
                <w:szCs w:val="28"/>
              </w:rPr>
              <w:t>2023-</w:t>
            </w:r>
            <w:r w:rsidRPr="00BB2583">
              <w:rPr>
                <w:rFonts w:ascii="Times New Roman" w:eastAsia="Calibri" w:hAnsi="Times New Roman"/>
                <w:spacing w:val="5"/>
                <w:sz w:val="28"/>
                <w:szCs w:val="28"/>
              </w:rPr>
              <w:t>2025</w:t>
            </w:r>
          </w:p>
        </w:tc>
        <w:tc>
          <w:tcPr>
            <w:tcW w:w="993" w:type="dxa"/>
            <w:shd w:val="clear" w:color="auto" w:fill="auto"/>
          </w:tcPr>
          <w:p w14:paraId="157DF2BB" w14:textId="77777777" w:rsidR="00BB2583" w:rsidRPr="00C847A3" w:rsidRDefault="00BB2583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</w:p>
        </w:tc>
      </w:tr>
      <w:tr w:rsidR="00BB2583" w:rsidRPr="00C847A3" w14:paraId="7CFABBCC" w14:textId="77777777" w:rsidTr="00BB2583">
        <w:trPr>
          <w:trHeight w:val="333"/>
        </w:trPr>
        <w:tc>
          <w:tcPr>
            <w:tcW w:w="851" w:type="dxa"/>
            <w:shd w:val="clear" w:color="auto" w:fill="auto"/>
            <w:vAlign w:val="center"/>
          </w:tcPr>
          <w:p w14:paraId="71B6591A" w14:textId="77777777" w:rsidR="00BB2583" w:rsidRPr="00C847A3" w:rsidRDefault="00BB2583" w:rsidP="00A21AF2">
            <w:pPr>
              <w:pStyle w:val="TableParagraph"/>
              <w:numPr>
                <w:ilvl w:val="0"/>
                <w:numId w:val="19"/>
              </w:num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14:paraId="7B852E5B" w14:textId="77777777" w:rsidR="00BB2583" w:rsidRPr="00207EDA" w:rsidRDefault="00BB2583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0" w:right="251"/>
              <w:jc w:val="both"/>
              <w:rPr>
                <w:rFonts w:eastAsia="Calibri"/>
                <w:spacing w:val="5"/>
                <w:sz w:val="28"/>
                <w:szCs w:val="28"/>
              </w:rPr>
            </w:pPr>
            <w:r w:rsidRPr="00207EDA">
              <w:rPr>
                <w:rFonts w:eastAsia="Calibri"/>
                <w:spacing w:val="5"/>
                <w:sz w:val="28"/>
                <w:szCs w:val="28"/>
              </w:rPr>
              <w:t xml:space="preserve">Заключение к тексту ценников  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F505943" w14:textId="77777777" w:rsidR="00BB2583" w:rsidRPr="00C847A3" w:rsidRDefault="00BB2583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1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spacing w:val="5"/>
                <w:sz w:val="28"/>
                <w:szCs w:val="28"/>
              </w:rPr>
              <w:t>КЯТП 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87D3117" w14:textId="77777777" w:rsidR="00BB2583" w:rsidRPr="00BB2583" w:rsidRDefault="00BB2583" w:rsidP="00BB2583">
            <w:pPr>
              <w:jc w:val="center"/>
              <w:rPr>
                <w:rFonts w:ascii="Times New Roman" w:hAnsi="Times New Roman"/>
              </w:rPr>
            </w:pPr>
            <w:r w:rsidRPr="00BB2583">
              <w:rPr>
                <w:rFonts w:ascii="Times New Roman" w:eastAsia="Calibri" w:hAnsi="Times New Roman"/>
                <w:sz w:val="28"/>
                <w:szCs w:val="28"/>
              </w:rPr>
              <w:t>2023-</w:t>
            </w:r>
            <w:r w:rsidRPr="00BB2583">
              <w:rPr>
                <w:rFonts w:ascii="Times New Roman" w:eastAsia="Calibri" w:hAnsi="Times New Roman"/>
                <w:spacing w:val="5"/>
                <w:sz w:val="28"/>
                <w:szCs w:val="28"/>
              </w:rPr>
              <w:t>2025</w:t>
            </w:r>
          </w:p>
        </w:tc>
        <w:tc>
          <w:tcPr>
            <w:tcW w:w="993" w:type="dxa"/>
            <w:shd w:val="clear" w:color="auto" w:fill="auto"/>
          </w:tcPr>
          <w:p w14:paraId="45D0F95A" w14:textId="77777777" w:rsidR="00BB2583" w:rsidRPr="00C847A3" w:rsidRDefault="00BB2583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</w:p>
        </w:tc>
      </w:tr>
      <w:tr w:rsidR="00BB2583" w:rsidRPr="00C847A3" w14:paraId="21F64CDF" w14:textId="77777777" w:rsidTr="00BB2583">
        <w:trPr>
          <w:trHeight w:val="491"/>
        </w:trPr>
        <w:tc>
          <w:tcPr>
            <w:tcW w:w="851" w:type="dxa"/>
            <w:shd w:val="clear" w:color="auto" w:fill="auto"/>
            <w:vAlign w:val="center"/>
          </w:tcPr>
          <w:p w14:paraId="3A03739A" w14:textId="77777777" w:rsidR="00BB2583" w:rsidRPr="00C847A3" w:rsidRDefault="00BB2583" w:rsidP="00A21AF2">
            <w:pPr>
              <w:pStyle w:val="TableParagraph"/>
              <w:numPr>
                <w:ilvl w:val="0"/>
                <w:numId w:val="19"/>
              </w:num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14:paraId="3176A367" w14:textId="77777777" w:rsidR="00BB2583" w:rsidRPr="00207EDA" w:rsidRDefault="00BB2583" w:rsidP="006944FB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0" w:right="251"/>
              <w:jc w:val="both"/>
              <w:rPr>
                <w:rFonts w:eastAsia="Calibri"/>
                <w:spacing w:val="5"/>
                <w:sz w:val="28"/>
                <w:szCs w:val="28"/>
              </w:rPr>
            </w:pPr>
            <w:r w:rsidRPr="00207EDA">
              <w:rPr>
                <w:rFonts w:eastAsia="Calibri"/>
                <w:spacing w:val="5"/>
                <w:sz w:val="28"/>
                <w:szCs w:val="28"/>
              </w:rPr>
              <w:t xml:space="preserve">Заключение к отраслевым терминам 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F6772B2" w14:textId="77777777" w:rsidR="00BB2583" w:rsidRPr="00C847A3" w:rsidRDefault="00BB2583" w:rsidP="004D74B1">
            <w:pPr>
              <w:spacing w:after="0" w:line="240" w:lineRule="auto"/>
              <w:jc w:val="center"/>
              <w:rPr>
                <w:rFonts w:ascii="Times New Roman" w:eastAsia="Calibri" w:hAnsi="Times New Roman"/>
                <w:spacing w:val="5"/>
                <w:sz w:val="2"/>
                <w:szCs w:val="28"/>
              </w:rPr>
            </w:pPr>
          </w:p>
          <w:p w14:paraId="2EA7ED0F" w14:textId="77777777" w:rsidR="00BB2583" w:rsidRPr="00C847A3" w:rsidRDefault="00BB2583" w:rsidP="004D74B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47A3">
              <w:rPr>
                <w:rFonts w:ascii="Times New Roman" w:eastAsia="Calibri" w:hAnsi="Times New Roman"/>
                <w:spacing w:val="5"/>
                <w:sz w:val="28"/>
                <w:szCs w:val="28"/>
              </w:rPr>
              <w:t>КЯТП 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B3E1C7B" w14:textId="77777777" w:rsidR="00BB2583" w:rsidRPr="00BB2583" w:rsidRDefault="00BB2583" w:rsidP="00BB2583">
            <w:pPr>
              <w:jc w:val="center"/>
              <w:rPr>
                <w:rFonts w:ascii="Times New Roman" w:hAnsi="Times New Roman"/>
              </w:rPr>
            </w:pPr>
            <w:r w:rsidRPr="00BB2583">
              <w:rPr>
                <w:rFonts w:ascii="Times New Roman" w:eastAsia="Calibri" w:hAnsi="Times New Roman"/>
                <w:sz w:val="28"/>
                <w:szCs w:val="28"/>
              </w:rPr>
              <w:t>2023-</w:t>
            </w:r>
            <w:r w:rsidRPr="00BB2583">
              <w:rPr>
                <w:rFonts w:ascii="Times New Roman" w:eastAsia="Calibri" w:hAnsi="Times New Roman"/>
                <w:spacing w:val="5"/>
                <w:sz w:val="28"/>
                <w:szCs w:val="28"/>
              </w:rPr>
              <w:t>2025</w:t>
            </w:r>
          </w:p>
        </w:tc>
        <w:tc>
          <w:tcPr>
            <w:tcW w:w="993" w:type="dxa"/>
            <w:shd w:val="clear" w:color="auto" w:fill="auto"/>
          </w:tcPr>
          <w:p w14:paraId="18D79831" w14:textId="77777777" w:rsidR="00BB2583" w:rsidRPr="00C847A3" w:rsidRDefault="00BB2583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</w:p>
        </w:tc>
      </w:tr>
      <w:tr w:rsidR="00BB2583" w:rsidRPr="00C847A3" w14:paraId="1DA81D33" w14:textId="77777777" w:rsidTr="00BB2583">
        <w:trPr>
          <w:trHeight w:val="333"/>
        </w:trPr>
        <w:tc>
          <w:tcPr>
            <w:tcW w:w="851" w:type="dxa"/>
            <w:shd w:val="clear" w:color="auto" w:fill="auto"/>
            <w:vAlign w:val="center"/>
          </w:tcPr>
          <w:p w14:paraId="00EFBBEA" w14:textId="77777777" w:rsidR="00BB2583" w:rsidRPr="00C847A3" w:rsidRDefault="00BB2583" w:rsidP="00A21AF2">
            <w:pPr>
              <w:pStyle w:val="TableParagraph"/>
              <w:numPr>
                <w:ilvl w:val="0"/>
                <w:numId w:val="19"/>
              </w:num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14:paraId="0808BCA1" w14:textId="77777777" w:rsidR="00BB2583" w:rsidRPr="00207EDA" w:rsidRDefault="00BB2583" w:rsidP="006944FB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0" w:right="251"/>
              <w:jc w:val="both"/>
              <w:rPr>
                <w:rFonts w:eastAsia="Calibri"/>
                <w:spacing w:val="5"/>
                <w:sz w:val="28"/>
                <w:szCs w:val="28"/>
              </w:rPr>
            </w:pPr>
            <w:r w:rsidRPr="00207EDA">
              <w:rPr>
                <w:rFonts w:eastAsia="Calibri"/>
                <w:spacing w:val="5"/>
                <w:sz w:val="28"/>
                <w:szCs w:val="28"/>
              </w:rPr>
              <w:t>Заключение на именование географических объектов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2391DF1" w14:textId="77777777" w:rsidR="00BB2583" w:rsidRPr="00C847A3" w:rsidRDefault="00BB2583" w:rsidP="004D74B1">
            <w:pPr>
              <w:spacing w:after="0" w:line="240" w:lineRule="auto"/>
              <w:jc w:val="center"/>
              <w:rPr>
                <w:rFonts w:ascii="Times New Roman" w:eastAsia="Calibri" w:hAnsi="Times New Roman"/>
                <w:spacing w:val="5"/>
                <w:sz w:val="2"/>
                <w:szCs w:val="28"/>
              </w:rPr>
            </w:pPr>
          </w:p>
          <w:p w14:paraId="743E8765" w14:textId="77777777" w:rsidR="00BB2583" w:rsidRPr="00C847A3" w:rsidRDefault="00BB2583" w:rsidP="004D74B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47A3">
              <w:rPr>
                <w:rFonts w:ascii="Times New Roman" w:eastAsia="Calibri" w:hAnsi="Times New Roman"/>
                <w:spacing w:val="5"/>
                <w:sz w:val="28"/>
                <w:szCs w:val="28"/>
              </w:rPr>
              <w:t>КЯТП 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DDD11F3" w14:textId="77777777" w:rsidR="00BB2583" w:rsidRPr="00BB2583" w:rsidRDefault="00BB2583" w:rsidP="00BB2583">
            <w:pPr>
              <w:jc w:val="center"/>
              <w:rPr>
                <w:rFonts w:ascii="Times New Roman" w:hAnsi="Times New Roman"/>
              </w:rPr>
            </w:pPr>
            <w:r w:rsidRPr="00BB2583">
              <w:rPr>
                <w:rFonts w:ascii="Times New Roman" w:eastAsia="Calibri" w:hAnsi="Times New Roman"/>
                <w:sz w:val="28"/>
                <w:szCs w:val="28"/>
              </w:rPr>
              <w:t>2023-</w:t>
            </w:r>
            <w:r w:rsidRPr="00BB2583">
              <w:rPr>
                <w:rFonts w:ascii="Times New Roman" w:eastAsia="Calibri" w:hAnsi="Times New Roman"/>
                <w:spacing w:val="5"/>
                <w:sz w:val="28"/>
                <w:szCs w:val="28"/>
              </w:rPr>
              <w:t>2025</w:t>
            </w:r>
          </w:p>
        </w:tc>
        <w:tc>
          <w:tcPr>
            <w:tcW w:w="993" w:type="dxa"/>
            <w:shd w:val="clear" w:color="auto" w:fill="auto"/>
          </w:tcPr>
          <w:p w14:paraId="45064C40" w14:textId="77777777" w:rsidR="00BB2583" w:rsidRPr="00C847A3" w:rsidRDefault="00BB2583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</w:p>
        </w:tc>
      </w:tr>
      <w:tr w:rsidR="00BB2583" w:rsidRPr="00C847A3" w14:paraId="696D93C2" w14:textId="77777777" w:rsidTr="00BB2583">
        <w:trPr>
          <w:trHeight w:val="333"/>
        </w:trPr>
        <w:tc>
          <w:tcPr>
            <w:tcW w:w="851" w:type="dxa"/>
            <w:shd w:val="clear" w:color="auto" w:fill="auto"/>
            <w:vAlign w:val="center"/>
          </w:tcPr>
          <w:p w14:paraId="55750139" w14:textId="77777777" w:rsidR="00BB2583" w:rsidRPr="00C847A3" w:rsidRDefault="00BB2583" w:rsidP="00A21AF2">
            <w:pPr>
              <w:pStyle w:val="TableParagraph"/>
              <w:numPr>
                <w:ilvl w:val="0"/>
                <w:numId w:val="19"/>
              </w:num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14:paraId="04BCBD6E" w14:textId="77777777" w:rsidR="00BB2583" w:rsidRPr="00207EDA" w:rsidRDefault="00BB2583" w:rsidP="006944FB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0" w:right="251"/>
              <w:jc w:val="both"/>
              <w:rPr>
                <w:rFonts w:eastAsia="Calibri"/>
                <w:spacing w:val="5"/>
                <w:sz w:val="28"/>
                <w:szCs w:val="28"/>
              </w:rPr>
            </w:pPr>
            <w:r w:rsidRPr="00207EDA">
              <w:rPr>
                <w:rFonts w:eastAsia="Calibri"/>
                <w:spacing w:val="5"/>
                <w:sz w:val="28"/>
                <w:szCs w:val="28"/>
              </w:rPr>
              <w:t xml:space="preserve">Заключение к многоязычным отраслевым словарям 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7BBD0A5" w14:textId="77777777" w:rsidR="00BB2583" w:rsidRPr="00C847A3" w:rsidRDefault="00BB2583" w:rsidP="004D74B1">
            <w:pPr>
              <w:spacing w:after="0" w:line="240" w:lineRule="auto"/>
              <w:jc w:val="center"/>
              <w:rPr>
                <w:rFonts w:ascii="Times New Roman" w:eastAsia="Calibri" w:hAnsi="Times New Roman"/>
                <w:spacing w:val="5"/>
                <w:sz w:val="2"/>
                <w:szCs w:val="28"/>
              </w:rPr>
            </w:pPr>
          </w:p>
          <w:p w14:paraId="5B401FCF" w14:textId="77777777" w:rsidR="00BB2583" w:rsidRPr="00C847A3" w:rsidRDefault="00BB2583" w:rsidP="004D74B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47A3">
              <w:rPr>
                <w:rFonts w:ascii="Times New Roman" w:eastAsia="Calibri" w:hAnsi="Times New Roman"/>
                <w:spacing w:val="5"/>
                <w:sz w:val="28"/>
                <w:szCs w:val="28"/>
              </w:rPr>
              <w:t>КЯТП 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611282F" w14:textId="77777777" w:rsidR="00BB2583" w:rsidRPr="00BB2583" w:rsidRDefault="00BB2583" w:rsidP="00BB2583">
            <w:pPr>
              <w:jc w:val="center"/>
              <w:rPr>
                <w:rFonts w:ascii="Times New Roman" w:hAnsi="Times New Roman"/>
              </w:rPr>
            </w:pPr>
            <w:r w:rsidRPr="00BB2583">
              <w:rPr>
                <w:rFonts w:ascii="Times New Roman" w:eastAsia="Calibri" w:hAnsi="Times New Roman"/>
                <w:sz w:val="28"/>
                <w:szCs w:val="28"/>
              </w:rPr>
              <w:t>2023-</w:t>
            </w:r>
            <w:r w:rsidRPr="00BB2583">
              <w:rPr>
                <w:rFonts w:ascii="Times New Roman" w:eastAsia="Calibri" w:hAnsi="Times New Roman"/>
                <w:spacing w:val="5"/>
                <w:sz w:val="28"/>
                <w:szCs w:val="28"/>
              </w:rPr>
              <w:t>2025</w:t>
            </w:r>
          </w:p>
        </w:tc>
        <w:tc>
          <w:tcPr>
            <w:tcW w:w="993" w:type="dxa"/>
            <w:shd w:val="clear" w:color="auto" w:fill="auto"/>
          </w:tcPr>
          <w:p w14:paraId="1B3F60B4" w14:textId="77777777" w:rsidR="00BB2583" w:rsidRPr="00C847A3" w:rsidRDefault="00BB2583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</w:p>
        </w:tc>
      </w:tr>
      <w:tr w:rsidR="00BB2583" w:rsidRPr="00C847A3" w14:paraId="45077989" w14:textId="77777777" w:rsidTr="00BB2583">
        <w:trPr>
          <w:trHeight w:val="333"/>
        </w:trPr>
        <w:tc>
          <w:tcPr>
            <w:tcW w:w="851" w:type="dxa"/>
            <w:shd w:val="clear" w:color="auto" w:fill="auto"/>
            <w:vAlign w:val="center"/>
          </w:tcPr>
          <w:p w14:paraId="2BCA666D" w14:textId="77777777" w:rsidR="00BB2583" w:rsidRPr="00C847A3" w:rsidRDefault="00BB2583" w:rsidP="00A21AF2">
            <w:pPr>
              <w:pStyle w:val="TableParagraph"/>
              <w:numPr>
                <w:ilvl w:val="0"/>
                <w:numId w:val="19"/>
              </w:num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14:paraId="0EC81B1F" w14:textId="77777777" w:rsidR="00BB2583" w:rsidRPr="00207EDA" w:rsidRDefault="00BB2583" w:rsidP="006944FB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0" w:right="251"/>
              <w:jc w:val="both"/>
              <w:rPr>
                <w:rFonts w:eastAsia="Calibri"/>
                <w:spacing w:val="5"/>
                <w:sz w:val="28"/>
                <w:szCs w:val="28"/>
              </w:rPr>
            </w:pPr>
            <w:r w:rsidRPr="00207EDA">
              <w:rPr>
                <w:rFonts w:eastAsia="Calibri"/>
                <w:spacing w:val="5"/>
                <w:sz w:val="28"/>
                <w:szCs w:val="28"/>
              </w:rPr>
              <w:t xml:space="preserve">Заключение к текстам методических уставов 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DC53E98" w14:textId="77777777" w:rsidR="00BB2583" w:rsidRPr="00C847A3" w:rsidRDefault="00BB2583" w:rsidP="004D74B1">
            <w:pPr>
              <w:spacing w:after="0" w:line="240" w:lineRule="auto"/>
              <w:jc w:val="center"/>
              <w:rPr>
                <w:rFonts w:ascii="Times New Roman" w:eastAsia="Calibri" w:hAnsi="Times New Roman"/>
                <w:spacing w:val="5"/>
                <w:sz w:val="2"/>
                <w:szCs w:val="28"/>
              </w:rPr>
            </w:pPr>
          </w:p>
          <w:p w14:paraId="02FF07E4" w14:textId="77777777" w:rsidR="00BB2583" w:rsidRPr="00C847A3" w:rsidRDefault="00BB2583" w:rsidP="004D74B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47A3">
              <w:rPr>
                <w:rFonts w:ascii="Times New Roman" w:eastAsia="Calibri" w:hAnsi="Times New Roman"/>
                <w:spacing w:val="5"/>
                <w:sz w:val="28"/>
                <w:szCs w:val="28"/>
              </w:rPr>
              <w:t>КЯТП 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CDE71ED" w14:textId="77777777" w:rsidR="00BB2583" w:rsidRPr="00BB2583" w:rsidRDefault="00BB2583" w:rsidP="00BB2583">
            <w:pPr>
              <w:jc w:val="center"/>
              <w:rPr>
                <w:rFonts w:ascii="Times New Roman" w:hAnsi="Times New Roman"/>
              </w:rPr>
            </w:pPr>
            <w:r w:rsidRPr="00BB2583">
              <w:rPr>
                <w:rFonts w:ascii="Times New Roman" w:eastAsia="Calibri" w:hAnsi="Times New Roman"/>
                <w:sz w:val="28"/>
                <w:szCs w:val="28"/>
              </w:rPr>
              <w:t>2023-</w:t>
            </w:r>
            <w:r w:rsidRPr="00BB2583">
              <w:rPr>
                <w:rFonts w:ascii="Times New Roman" w:eastAsia="Calibri" w:hAnsi="Times New Roman"/>
                <w:spacing w:val="5"/>
                <w:sz w:val="28"/>
                <w:szCs w:val="28"/>
              </w:rPr>
              <w:t>2025</w:t>
            </w:r>
          </w:p>
        </w:tc>
        <w:tc>
          <w:tcPr>
            <w:tcW w:w="993" w:type="dxa"/>
            <w:shd w:val="clear" w:color="auto" w:fill="auto"/>
          </w:tcPr>
          <w:p w14:paraId="4CC53823" w14:textId="77777777" w:rsidR="00BB2583" w:rsidRPr="00C847A3" w:rsidRDefault="00BB2583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</w:p>
        </w:tc>
      </w:tr>
      <w:tr w:rsidR="00BB2583" w:rsidRPr="00C847A3" w14:paraId="0A60D5FE" w14:textId="77777777" w:rsidTr="00BB2583">
        <w:trPr>
          <w:trHeight w:val="333"/>
        </w:trPr>
        <w:tc>
          <w:tcPr>
            <w:tcW w:w="851" w:type="dxa"/>
            <w:shd w:val="clear" w:color="auto" w:fill="auto"/>
            <w:vAlign w:val="center"/>
          </w:tcPr>
          <w:p w14:paraId="4ACE5DBA" w14:textId="77777777" w:rsidR="00BB2583" w:rsidRPr="00C847A3" w:rsidRDefault="00BB2583" w:rsidP="00A21AF2">
            <w:pPr>
              <w:pStyle w:val="TableParagraph"/>
              <w:numPr>
                <w:ilvl w:val="0"/>
                <w:numId w:val="19"/>
              </w:num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14:paraId="69EE840E" w14:textId="77777777" w:rsidR="00BB2583" w:rsidRPr="00207EDA" w:rsidRDefault="00BB2583" w:rsidP="006944FB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0" w:right="251"/>
              <w:jc w:val="both"/>
              <w:rPr>
                <w:rFonts w:eastAsia="Calibri"/>
                <w:spacing w:val="5"/>
                <w:sz w:val="28"/>
                <w:szCs w:val="28"/>
              </w:rPr>
            </w:pPr>
            <w:r w:rsidRPr="00207EDA">
              <w:rPr>
                <w:rFonts w:eastAsia="Calibri"/>
                <w:spacing w:val="5"/>
                <w:sz w:val="28"/>
                <w:szCs w:val="28"/>
              </w:rPr>
              <w:t xml:space="preserve">Заключение к тексту материалов средств массовой информации 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E4D04F8" w14:textId="77777777" w:rsidR="00BB2583" w:rsidRPr="00C847A3" w:rsidRDefault="00BB2583" w:rsidP="004D74B1">
            <w:pPr>
              <w:spacing w:after="0" w:line="240" w:lineRule="auto"/>
              <w:jc w:val="center"/>
              <w:rPr>
                <w:rFonts w:ascii="Times New Roman" w:eastAsia="Calibri" w:hAnsi="Times New Roman"/>
                <w:spacing w:val="5"/>
                <w:sz w:val="2"/>
                <w:szCs w:val="28"/>
              </w:rPr>
            </w:pPr>
          </w:p>
          <w:p w14:paraId="6BC48FE8" w14:textId="77777777" w:rsidR="00BB2583" w:rsidRPr="00C847A3" w:rsidRDefault="00BB2583" w:rsidP="004D74B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47A3">
              <w:rPr>
                <w:rFonts w:ascii="Times New Roman" w:eastAsia="Calibri" w:hAnsi="Times New Roman"/>
                <w:spacing w:val="5"/>
                <w:sz w:val="28"/>
                <w:szCs w:val="28"/>
              </w:rPr>
              <w:t>КЯТП 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ED1B42F" w14:textId="77777777" w:rsidR="00BB2583" w:rsidRPr="00BB2583" w:rsidRDefault="00BB2583" w:rsidP="00BB2583">
            <w:pPr>
              <w:jc w:val="center"/>
              <w:rPr>
                <w:rFonts w:ascii="Times New Roman" w:hAnsi="Times New Roman"/>
              </w:rPr>
            </w:pPr>
            <w:r w:rsidRPr="00BB2583">
              <w:rPr>
                <w:rFonts w:ascii="Times New Roman" w:eastAsia="Calibri" w:hAnsi="Times New Roman"/>
                <w:sz w:val="28"/>
                <w:szCs w:val="28"/>
              </w:rPr>
              <w:t>2023-</w:t>
            </w:r>
            <w:r w:rsidRPr="00BB2583">
              <w:rPr>
                <w:rFonts w:ascii="Times New Roman" w:eastAsia="Calibri" w:hAnsi="Times New Roman"/>
                <w:spacing w:val="5"/>
                <w:sz w:val="28"/>
                <w:szCs w:val="28"/>
              </w:rPr>
              <w:t>2025</w:t>
            </w:r>
          </w:p>
        </w:tc>
        <w:tc>
          <w:tcPr>
            <w:tcW w:w="993" w:type="dxa"/>
            <w:shd w:val="clear" w:color="auto" w:fill="auto"/>
          </w:tcPr>
          <w:p w14:paraId="7DFA677B" w14:textId="77777777" w:rsidR="00BB2583" w:rsidRPr="00C847A3" w:rsidRDefault="00BB2583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</w:p>
        </w:tc>
      </w:tr>
      <w:tr w:rsidR="00BB2583" w:rsidRPr="00C847A3" w14:paraId="1F84BA2F" w14:textId="77777777" w:rsidTr="00BB2583">
        <w:trPr>
          <w:trHeight w:val="333"/>
        </w:trPr>
        <w:tc>
          <w:tcPr>
            <w:tcW w:w="851" w:type="dxa"/>
            <w:shd w:val="clear" w:color="auto" w:fill="auto"/>
            <w:vAlign w:val="center"/>
          </w:tcPr>
          <w:p w14:paraId="3FFE31F0" w14:textId="77777777" w:rsidR="00BB2583" w:rsidRPr="00C847A3" w:rsidRDefault="00BB2583" w:rsidP="00A21AF2">
            <w:pPr>
              <w:pStyle w:val="TableParagraph"/>
              <w:numPr>
                <w:ilvl w:val="0"/>
                <w:numId w:val="19"/>
              </w:num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14:paraId="15CE94AA" w14:textId="77777777" w:rsidR="00BB2583" w:rsidRPr="00207EDA" w:rsidRDefault="00BB2583" w:rsidP="006944FB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0" w:right="251"/>
              <w:jc w:val="both"/>
              <w:rPr>
                <w:rFonts w:eastAsia="Calibri"/>
                <w:spacing w:val="5"/>
                <w:sz w:val="28"/>
                <w:szCs w:val="28"/>
              </w:rPr>
            </w:pPr>
            <w:r w:rsidRPr="00207EDA">
              <w:rPr>
                <w:rFonts w:eastAsia="Calibri"/>
                <w:spacing w:val="5"/>
                <w:sz w:val="28"/>
                <w:szCs w:val="28"/>
              </w:rPr>
              <w:t xml:space="preserve">Заключение к тексту печатей и штампов 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129F462" w14:textId="77777777" w:rsidR="00BB2583" w:rsidRPr="00C847A3" w:rsidRDefault="00BB2583" w:rsidP="004D74B1">
            <w:pPr>
              <w:spacing w:after="0" w:line="240" w:lineRule="auto"/>
              <w:jc w:val="center"/>
              <w:rPr>
                <w:rFonts w:ascii="Times New Roman" w:eastAsia="Calibri" w:hAnsi="Times New Roman"/>
                <w:spacing w:val="5"/>
                <w:sz w:val="2"/>
                <w:szCs w:val="28"/>
              </w:rPr>
            </w:pPr>
          </w:p>
          <w:p w14:paraId="3191170A" w14:textId="77777777" w:rsidR="00BB2583" w:rsidRPr="00C847A3" w:rsidRDefault="00BB2583" w:rsidP="004D74B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47A3">
              <w:rPr>
                <w:rFonts w:ascii="Times New Roman" w:eastAsia="Calibri" w:hAnsi="Times New Roman"/>
                <w:spacing w:val="5"/>
                <w:sz w:val="28"/>
                <w:szCs w:val="28"/>
              </w:rPr>
              <w:t>КЯТП 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62DA065" w14:textId="77777777" w:rsidR="00BB2583" w:rsidRPr="00BB2583" w:rsidRDefault="00BB2583" w:rsidP="00BB2583">
            <w:pPr>
              <w:jc w:val="center"/>
              <w:rPr>
                <w:rFonts w:ascii="Times New Roman" w:hAnsi="Times New Roman"/>
              </w:rPr>
            </w:pPr>
            <w:r w:rsidRPr="00BB2583">
              <w:rPr>
                <w:rFonts w:ascii="Times New Roman" w:eastAsia="Calibri" w:hAnsi="Times New Roman"/>
                <w:sz w:val="28"/>
                <w:szCs w:val="28"/>
              </w:rPr>
              <w:t>2023-</w:t>
            </w:r>
            <w:r w:rsidRPr="00BB2583">
              <w:rPr>
                <w:rFonts w:ascii="Times New Roman" w:eastAsia="Calibri" w:hAnsi="Times New Roman"/>
                <w:spacing w:val="5"/>
                <w:sz w:val="28"/>
                <w:szCs w:val="28"/>
              </w:rPr>
              <w:t>2025</w:t>
            </w:r>
          </w:p>
        </w:tc>
        <w:tc>
          <w:tcPr>
            <w:tcW w:w="993" w:type="dxa"/>
            <w:shd w:val="clear" w:color="auto" w:fill="auto"/>
          </w:tcPr>
          <w:p w14:paraId="3F6EFA4A" w14:textId="77777777" w:rsidR="00BB2583" w:rsidRPr="00C847A3" w:rsidRDefault="00BB2583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</w:p>
        </w:tc>
      </w:tr>
      <w:tr w:rsidR="00BB2583" w:rsidRPr="00C847A3" w14:paraId="78703C58" w14:textId="77777777" w:rsidTr="00BB2583">
        <w:trPr>
          <w:trHeight w:val="333"/>
        </w:trPr>
        <w:tc>
          <w:tcPr>
            <w:tcW w:w="851" w:type="dxa"/>
            <w:shd w:val="clear" w:color="auto" w:fill="auto"/>
            <w:vAlign w:val="center"/>
          </w:tcPr>
          <w:p w14:paraId="41E7539F" w14:textId="77777777" w:rsidR="00BB2583" w:rsidRPr="00C847A3" w:rsidRDefault="00BB2583" w:rsidP="00A21AF2">
            <w:pPr>
              <w:pStyle w:val="TableParagraph"/>
              <w:numPr>
                <w:ilvl w:val="0"/>
                <w:numId w:val="19"/>
              </w:num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14:paraId="627FDD97" w14:textId="77777777" w:rsidR="00BB2583" w:rsidRPr="00207EDA" w:rsidRDefault="00BB2583" w:rsidP="006944FB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0" w:right="251"/>
              <w:jc w:val="both"/>
              <w:rPr>
                <w:rFonts w:eastAsia="Calibri"/>
                <w:spacing w:val="5"/>
                <w:sz w:val="28"/>
                <w:szCs w:val="28"/>
              </w:rPr>
            </w:pPr>
            <w:r w:rsidRPr="00207EDA">
              <w:rPr>
                <w:rFonts w:eastAsia="Calibri"/>
                <w:spacing w:val="5"/>
                <w:sz w:val="28"/>
                <w:szCs w:val="28"/>
              </w:rPr>
              <w:t xml:space="preserve">Заключение на именование центров услуг и пунктов торговли 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E64DA19" w14:textId="77777777" w:rsidR="00BB2583" w:rsidRPr="00C847A3" w:rsidRDefault="00BB2583" w:rsidP="004D74B1">
            <w:pPr>
              <w:spacing w:after="0" w:line="240" w:lineRule="auto"/>
              <w:jc w:val="center"/>
              <w:rPr>
                <w:rFonts w:ascii="Times New Roman" w:eastAsia="Calibri" w:hAnsi="Times New Roman"/>
                <w:spacing w:val="5"/>
                <w:sz w:val="2"/>
                <w:szCs w:val="28"/>
              </w:rPr>
            </w:pPr>
          </w:p>
          <w:p w14:paraId="5E0FCEAA" w14:textId="77777777" w:rsidR="00BB2583" w:rsidRPr="00C847A3" w:rsidRDefault="00BB2583" w:rsidP="004D74B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47A3">
              <w:rPr>
                <w:rFonts w:ascii="Times New Roman" w:eastAsia="Calibri" w:hAnsi="Times New Roman"/>
                <w:spacing w:val="5"/>
                <w:sz w:val="28"/>
                <w:szCs w:val="28"/>
              </w:rPr>
              <w:t>КЯТП 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F784AF1" w14:textId="77777777" w:rsidR="00BB2583" w:rsidRPr="00BB2583" w:rsidRDefault="00BB2583" w:rsidP="00BB2583">
            <w:pPr>
              <w:jc w:val="center"/>
              <w:rPr>
                <w:rFonts w:ascii="Times New Roman" w:hAnsi="Times New Roman"/>
              </w:rPr>
            </w:pPr>
            <w:r w:rsidRPr="00BB2583">
              <w:rPr>
                <w:rFonts w:ascii="Times New Roman" w:eastAsia="Calibri" w:hAnsi="Times New Roman"/>
                <w:sz w:val="28"/>
                <w:szCs w:val="28"/>
              </w:rPr>
              <w:t>2023-</w:t>
            </w:r>
            <w:r w:rsidRPr="00BB2583">
              <w:rPr>
                <w:rFonts w:ascii="Times New Roman" w:eastAsia="Calibri" w:hAnsi="Times New Roman"/>
                <w:spacing w:val="5"/>
                <w:sz w:val="28"/>
                <w:szCs w:val="28"/>
              </w:rPr>
              <w:t>2025</w:t>
            </w:r>
          </w:p>
        </w:tc>
        <w:tc>
          <w:tcPr>
            <w:tcW w:w="993" w:type="dxa"/>
            <w:shd w:val="clear" w:color="auto" w:fill="auto"/>
          </w:tcPr>
          <w:p w14:paraId="64DFCAB4" w14:textId="77777777" w:rsidR="00BB2583" w:rsidRPr="00C847A3" w:rsidRDefault="00BB2583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</w:p>
        </w:tc>
      </w:tr>
      <w:tr w:rsidR="00217FDD" w:rsidRPr="00C847A3" w14:paraId="076132E4" w14:textId="77777777" w:rsidTr="00620CDA">
        <w:trPr>
          <w:trHeight w:val="333"/>
        </w:trPr>
        <w:tc>
          <w:tcPr>
            <w:tcW w:w="10774" w:type="dxa"/>
            <w:gridSpan w:val="5"/>
            <w:shd w:val="clear" w:color="auto" w:fill="auto"/>
          </w:tcPr>
          <w:p w14:paraId="04C7FDD3" w14:textId="77777777" w:rsidR="00217FDD" w:rsidRPr="00C536EB" w:rsidRDefault="00217FDD" w:rsidP="00207EDA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b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b/>
                <w:spacing w:val="5"/>
                <w:sz w:val="28"/>
                <w:szCs w:val="28"/>
              </w:rPr>
              <w:t>КОМИТЕТ ПО АРХИТЕКТУРЕ И СТРОИТЕЛЬСТВУ ПРИ ПРАВИТЕЛЬСТВЕ РЕСПУБЛИКИ ТАДЖИКИСТАН (</w:t>
            </w:r>
            <w:r w:rsidR="00207EDA">
              <w:rPr>
                <w:rFonts w:eastAsia="Calibri"/>
                <w:b/>
                <w:spacing w:val="5"/>
                <w:sz w:val="28"/>
                <w:szCs w:val="28"/>
              </w:rPr>
              <w:t>1</w:t>
            </w:r>
            <w:r w:rsidRPr="00C847A3">
              <w:rPr>
                <w:rFonts w:eastAsia="Calibri"/>
                <w:b/>
                <w:spacing w:val="5"/>
                <w:sz w:val="28"/>
                <w:szCs w:val="28"/>
              </w:rPr>
              <w:t>)</w:t>
            </w:r>
          </w:p>
        </w:tc>
      </w:tr>
      <w:tr w:rsidR="004E1284" w:rsidRPr="00C847A3" w14:paraId="05970D7B" w14:textId="77777777" w:rsidTr="00620CDA">
        <w:trPr>
          <w:trHeight w:val="333"/>
        </w:trPr>
        <w:tc>
          <w:tcPr>
            <w:tcW w:w="851" w:type="dxa"/>
            <w:shd w:val="clear" w:color="auto" w:fill="auto"/>
            <w:vAlign w:val="center"/>
          </w:tcPr>
          <w:p w14:paraId="36EA00E3" w14:textId="77777777" w:rsidR="004E1284" w:rsidRPr="00C847A3" w:rsidRDefault="004E1284" w:rsidP="00A21AF2">
            <w:pPr>
              <w:pStyle w:val="TableParagraph"/>
              <w:numPr>
                <w:ilvl w:val="0"/>
                <w:numId w:val="20"/>
              </w:num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14:paraId="4A30D6D0" w14:textId="77777777" w:rsidR="004E1284" w:rsidRPr="00037E18" w:rsidRDefault="004E1284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0" w:right="251"/>
              <w:jc w:val="both"/>
              <w:rPr>
                <w:rFonts w:eastAsia="Calibri"/>
                <w:color w:val="FF0000"/>
                <w:spacing w:val="5"/>
                <w:sz w:val="28"/>
                <w:szCs w:val="28"/>
              </w:rPr>
            </w:pPr>
            <w:r w:rsidRPr="00207EDA">
              <w:rPr>
                <w:rFonts w:eastAsia="Calibri"/>
                <w:spacing w:val="5"/>
                <w:sz w:val="28"/>
                <w:szCs w:val="28"/>
              </w:rPr>
              <w:t>Разработка проектной документации для предприятий и общественных зданий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EADB4F1" w14:textId="77777777" w:rsidR="004E1284" w:rsidRPr="00C847A3" w:rsidRDefault="004E1284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1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spacing w:val="5"/>
                <w:sz w:val="28"/>
                <w:szCs w:val="28"/>
              </w:rPr>
              <w:t>КАСП 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903510C" w14:textId="77777777" w:rsidR="004E1284" w:rsidRPr="00C847A3" w:rsidRDefault="004E1284" w:rsidP="00BB2583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1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sz w:val="28"/>
                <w:szCs w:val="28"/>
              </w:rPr>
              <w:t>2023-</w:t>
            </w:r>
            <w:r w:rsidRPr="00C847A3">
              <w:rPr>
                <w:rFonts w:eastAsia="Calibri"/>
                <w:spacing w:val="5"/>
                <w:sz w:val="28"/>
                <w:szCs w:val="28"/>
              </w:rPr>
              <w:t>202</w:t>
            </w:r>
            <w:r w:rsidR="00BB2583">
              <w:rPr>
                <w:rFonts w:eastAsia="Calibri"/>
                <w:spacing w:val="5"/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14:paraId="0F492EDA" w14:textId="77777777" w:rsidR="004E1284" w:rsidRPr="00C847A3" w:rsidRDefault="004E1284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</w:p>
        </w:tc>
      </w:tr>
      <w:tr w:rsidR="004E1284" w:rsidRPr="00C847A3" w14:paraId="31A30E6B" w14:textId="77777777" w:rsidTr="00620CDA">
        <w:trPr>
          <w:trHeight w:val="333"/>
        </w:trPr>
        <w:tc>
          <w:tcPr>
            <w:tcW w:w="10774" w:type="dxa"/>
            <w:gridSpan w:val="5"/>
            <w:shd w:val="clear" w:color="auto" w:fill="auto"/>
          </w:tcPr>
          <w:p w14:paraId="0EECE893" w14:textId="77777777" w:rsidR="004E1284" w:rsidRPr="00C536EB" w:rsidRDefault="004E1284" w:rsidP="00C536EB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b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b/>
                <w:spacing w:val="5"/>
                <w:sz w:val="28"/>
                <w:szCs w:val="28"/>
              </w:rPr>
              <w:t>КОМИТЕТ ПО ТЕЛЕВИДЕНИЮ И РАДИО ПРИ ПРАВИТЕЛЬСТВЕ РЕСПУБЛИКИ ТАДЖИКИСТАН (</w:t>
            </w:r>
            <w:r w:rsidR="00407D8D">
              <w:rPr>
                <w:rFonts w:eastAsia="Calibri"/>
                <w:b/>
                <w:spacing w:val="5"/>
                <w:sz w:val="28"/>
                <w:szCs w:val="28"/>
              </w:rPr>
              <w:t>1</w:t>
            </w:r>
            <w:r w:rsidRPr="00C847A3">
              <w:rPr>
                <w:rFonts w:eastAsia="Calibri"/>
                <w:b/>
                <w:spacing w:val="5"/>
                <w:sz w:val="28"/>
                <w:szCs w:val="28"/>
              </w:rPr>
              <w:t>)</w:t>
            </w:r>
          </w:p>
        </w:tc>
      </w:tr>
      <w:tr w:rsidR="004E1284" w:rsidRPr="00C847A3" w14:paraId="4C75B801" w14:textId="77777777" w:rsidTr="00620CDA">
        <w:trPr>
          <w:trHeight w:val="333"/>
        </w:trPr>
        <w:tc>
          <w:tcPr>
            <w:tcW w:w="851" w:type="dxa"/>
            <w:shd w:val="clear" w:color="auto" w:fill="auto"/>
            <w:vAlign w:val="center"/>
          </w:tcPr>
          <w:p w14:paraId="576CEF7E" w14:textId="77777777" w:rsidR="004E1284" w:rsidRPr="00C847A3" w:rsidRDefault="004E1284" w:rsidP="00A21AF2">
            <w:pPr>
              <w:pStyle w:val="TableParagraph"/>
              <w:numPr>
                <w:ilvl w:val="0"/>
                <w:numId w:val="21"/>
              </w:num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14:paraId="092C9FB3" w14:textId="77777777" w:rsidR="004E1284" w:rsidRPr="00207EDA" w:rsidRDefault="004E1284" w:rsidP="004D74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07EDA">
              <w:rPr>
                <w:rFonts w:ascii="Times New Roman" w:hAnsi="Times New Roman"/>
                <w:sz w:val="28"/>
                <w:szCs w:val="28"/>
              </w:rPr>
              <w:t xml:space="preserve">Лицензия в сфере телевидения, радиовещания и </w:t>
            </w:r>
            <w:proofErr w:type="gramStart"/>
            <w:r w:rsidRPr="00207EDA">
              <w:rPr>
                <w:rFonts w:ascii="Times New Roman" w:hAnsi="Times New Roman"/>
                <w:sz w:val="28"/>
                <w:szCs w:val="28"/>
              </w:rPr>
              <w:t>аудио- визуальных</w:t>
            </w:r>
            <w:proofErr w:type="gramEnd"/>
            <w:r w:rsidRPr="00207EDA">
              <w:rPr>
                <w:rFonts w:ascii="Times New Roman" w:hAnsi="Times New Roman"/>
                <w:sz w:val="28"/>
                <w:szCs w:val="28"/>
              </w:rPr>
              <w:t xml:space="preserve"> произведений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FF75139" w14:textId="77777777" w:rsidR="004E1284" w:rsidRPr="00C847A3" w:rsidRDefault="004E1284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1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spacing w:val="5"/>
                <w:sz w:val="28"/>
                <w:szCs w:val="28"/>
              </w:rPr>
              <w:t>КТРП 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DF3BE38" w14:textId="77777777" w:rsidR="004E1284" w:rsidRPr="00C847A3" w:rsidRDefault="004E1284" w:rsidP="00BB2583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1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sz w:val="28"/>
                <w:szCs w:val="28"/>
              </w:rPr>
              <w:t>2023-</w:t>
            </w:r>
            <w:r w:rsidRPr="00C847A3">
              <w:rPr>
                <w:rFonts w:eastAsia="Calibri"/>
                <w:spacing w:val="5"/>
                <w:sz w:val="28"/>
                <w:szCs w:val="28"/>
              </w:rPr>
              <w:t>202</w:t>
            </w:r>
            <w:r w:rsidR="00BB2583">
              <w:rPr>
                <w:rFonts w:eastAsia="Calibri"/>
                <w:spacing w:val="5"/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14:paraId="2AD51AE6" w14:textId="77777777" w:rsidR="004E1284" w:rsidRPr="00C847A3" w:rsidRDefault="004E1284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</w:p>
        </w:tc>
      </w:tr>
      <w:tr w:rsidR="004E1284" w:rsidRPr="00C847A3" w14:paraId="281055C1" w14:textId="77777777" w:rsidTr="00620CDA">
        <w:trPr>
          <w:trHeight w:val="333"/>
        </w:trPr>
        <w:tc>
          <w:tcPr>
            <w:tcW w:w="10774" w:type="dxa"/>
            <w:gridSpan w:val="5"/>
            <w:shd w:val="clear" w:color="auto" w:fill="auto"/>
          </w:tcPr>
          <w:p w14:paraId="5B20DF05" w14:textId="77777777" w:rsidR="004E1284" w:rsidRPr="00C847A3" w:rsidRDefault="004E1284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b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b/>
                <w:spacing w:val="5"/>
                <w:sz w:val="28"/>
                <w:szCs w:val="28"/>
              </w:rPr>
              <w:t xml:space="preserve">КОМИТЕТ ПО ОХРАНЕ ОКРУЖАЮЩЕЙ СРЕДЫ ПРИ </w:t>
            </w:r>
          </w:p>
          <w:p w14:paraId="1718A8CC" w14:textId="77777777" w:rsidR="004E1284" w:rsidRPr="00C847A3" w:rsidRDefault="004E1284" w:rsidP="00231DC0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b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b/>
                <w:spacing w:val="5"/>
                <w:sz w:val="28"/>
                <w:szCs w:val="28"/>
              </w:rPr>
              <w:t>ПРАВИТЕЛЬСТВЕ РЕСПУБЛИКИ ТАДЖИКИСТАН (</w:t>
            </w:r>
            <w:r w:rsidR="00231DC0">
              <w:rPr>
                <w:rFonts w:eastAsia="Calibri"/>
                <w:b/>
                <w:spacing w:val="5"/>
                <w:sz w:val="28"/>
                <w:szCs w:val="28"/>
              </w:rPr>
              <w:t>1</w:t>
            </w:r>
            <w:r w:rsidRPr="00C847A3">
              <w:rPr>
                <w:rFonts w:eastAsia="Calibri"/>
                <w:b/>
                <w:spacing w:val="5"/>
                <w:sz w:val="28"/>
                <w:szCs w:val="28"/>
              </w:rPr>
              <w:t>)</w:t>
            </w:r>
          </w:p>
        </w:tc>
      </w:tr>
      <w:tr w:rsidR="00A20782" w:rsidRPr="00C847A3" w14:paraId="71E47553" w14:textId="77777777" w:rsidTr="00620CDA">
        <w:trPr>
          <w:trHeight w:val="333"/>
        </w:trPr>
        <w:tc>
          <w:tcPr>
            <w:tcW w:w="851" w:type="dxa"/>
            <w:shd w:val="clear" w:color="auto" w:fill="auto"/>
            <w:vAlign w:val="center"/>
          </w:tcPr>
          <w:p w14:paraId="15B69712" w14:textId="77777777" w:rsidR="00A20782" w:rsidRPr="00C847A3" w:rsidRDefault="00A20782" w:rsidP="00A21AF2">
            <w:pPr>
              <w:pStyle w:val="TableParagraph"/>
              <w:numPr>
                <w:ilvl w:val="0"/>
                <w:numId w:val="22"/>
              </w:num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14:paraId="18CE4BBB" w14:textId="77777777" w:rsidR="00A20782" w:rsidRPr="00207EDA" w:rsidRDefault="00A20782" w:rsidP="004D74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07EDA">
              <w:rPr>
                <w:rFonts w:ascii="Times New Roman" w:hAnsi="Times New Roman"/>
                <w:sz w:val="28"/>
                <w:szCs w:val="28"/>
              </w:rPr>
              <w:t>Заключение государственной экологической экспертизы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D3C15A2" w14:textId="77777777" w:rsidR="00A20782" w:rsidRPr="00C847A3" w:rsidRDefault="00A20782" w:rsidP="004D74B1">
            <w:pPr>
              <w:spacing w:after="0" w:line="240" w:lineRule="auto"/>
              <w:jc w:val="center"/>
              <w:rPr>
                <w:rFonts w:ascii="Times New Roman" w:eastAsia="Calibri" w:hAnsi="Times New Roman"/>
                <w:spacing w:val="5"/>
                <w:sz w:val="6"/>
                <w:szCs w:val="28"/>
              </w:rPr>
            </w:pPr>
          </w:p>
          <w:p w14:paraId="4516B361" w14:textId="77777777" w:rsidR="00A20782" w:rsidRPr="00C847A3" w:rsidRDefault="00A20782" w:rsidP="004D74B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47A3">
              <w:rPr>
                <w:rFonts w:ascii="Times New Roman" w:eastAsia="Calibri" w:hAnsi="Times New Roman"/>
                <w:spacing w:val="5"/>
                <w:sz w:val="28"/>
                <w:szCs w:val="28"/>
              </w:rPr>
              <w:t>КООСП 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2EC6DAD" w14:textId="77777777" w:rsidR="00A20782" w:rsidRPr="00C847A3" w:rsidRDefault="00A20782" w:rsidP="00BB2583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1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sz w:val="28"/>
                <w:szCs w:val="28"/>
              </w:rPr>
              <w:t>2023-</w:t>
            </w:r>
            <w:r w:rsidRPr="00C847A3">
              <w:rPr>
                <w:rFonts w:eastAsia="Calibri"/>
                <w:spacing w:val="5"/>
                <w:sz w:val="28"/>
                <w:szCs w:val="28"/>
              </w:rPr>
              <w:t>202</w:t>
            </w:r>
            <w:r w:rsidR="00BB2583">
              <w:rPr>
                <w:rFonts w:eastAsia="Calibri"/>
                <w:spacing w:val="5"/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14:paraId="13384CBC" w14:textId="77777777" w:rsidR="00A20782" w:rsidRPr="00C847A3" w:rsidRDefault="00A20782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</w:p>
        </w:tc>
      </w:tr>
      <w:tr w:rsidR="00A20782" w:rsidRPr="00C847A3" w14:paraId="40E56508" w14:textId="77777777" w:rsidTr="00620CDA">
        <w:trPr>
          <w:trHeight w:val="333"/>
        </w:trPr>
        <w:tc>
          <w:tcPr>
            <w:tcW w:w="10774" w:type="dxa"/>
            <w:gridSpan w:val="5"/>
            <w:shd w:val="clear" w:color="auto" w:fill="auto"/>
          </w:tcPr>
          <w:p w14:paraId="6475F7B9" w14:textId="77777777" w:rsidR="00A20782" w:rsidRPr="00C847A3" w:rsidRDefault="00A20782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b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b/>
                <w:spacing w:val="5"/>
                <w:sz w:val="28"/>
                <w:szCs w:val="28"/>
              </w:rPr>
              <w:t xml:space="preserve">СЛУЖБА СВЯЗИ ПРИ ПРАВИТЕЛЬСТВЕ </w:t>
            </w:r>
          </w:p>
          <w:p w14:paraId="1CAD56BD" w14:textId="77777777" w:rsidR="00A20782" w:rsidRPr="00C847A3" w:rsidRDefault="00A20782" w:rsidP="00231DC0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b/>
                <w:spacing w:val="5"/>
                <w:sz w:val="28"/>
                <w:szCs w:val="28"/>
              </w:rPr>
              <w:t>РЕСПУБЛИКИ ТАДЖИКИСТАН (</w:t>
            </w:r>
            <w:r w:rsidR="00231DC0">
              <w:rPr>
                <w:rFonts w:eastAsia="Calibri"/>
                <w:b/>
                <w:spacing w:val="5"/>
                <w:sz w:val="28"/>
                <w:szCs w:val="28"/>
              </w:rPr>
              <w:t>1</w:t>
            </w:r>
            <w:r w:rsidRPr="00C847A3">
              <w:rPr>
                <w:rFonts w:eastAsia="Calibri"/>
                <w:b/>
                <w:spacing w:val="5"/>
                <w:sz w:val="28"/>
                <w:szCs w:val="28"/>
              </w:rPr>
              <w:t>)</w:t>
            </w:r>
          </w:p>
        </w:tc>
      </w:tr>
      <w:tr w:rsidR="00AB323D" w:rsidRPr="00C847A3" w14:paraId="2457A379" w14:textId="77777777" w:rsidTr="00620CDA">
        <w:trPr>
          <w:trHeight w:val="333"/>
        </w:trPr>
        <w:tc>
          <w:tcPr>
            <w:tcW w:w="851" w:type="dxa"/>
            <w:shd w:val="clear" w:color="auto" w:fill="auto"/>
            <w:vAlign w:val="center"/>
          </w:tcPr>
          <w:p w14:paraId="3B61AB9D" w14:textId="77777777" w:rsidR="00AB323D" w:rsidRPr="00C847A3" w:rsidRDefault="00AB323D" w:rsidP="00A21AF2">
            <w:pPr>
              <w:pStyle w:val="TableParagraph"/>
              <w:numPr>
                <w:ilvl w:val="0"/>
                <w:numId w:val="25"/>
              </w:num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14:paraId="2D01795B" w14:textId="77777777" w:rsidR="00AB323D" w:rsidRPr="00C130A2" w:rsidRDefault="00020792" w:rsidP="00020792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31DC0">
              <w:rPr>
                <w:rFonts w:ascii="Times New Roman" w:hAnsi="Times New Roman"/>
                <w:sz w:val="28"/>
                <w:szCs w:val="28"/>
              </w:rPr>
              <w:t>Сертификат обязательного</w:t>
            </w:r>
            <w:r w:rsidR="00AB323D" w:rsidRPr="00231DC0">
              <w:rPr>
                <w:rFonts w:ascii="Times New Roman" w:hAnsi="Times New Roman"/>
                <w:sz w:val="28"/>
                <w:szCs w:val="28"/>
              </w:rPr>
              <w:t xml:space="preserve"> соответствия оборудования для сферы </w:t>
            </w:r>
            <w:r w:rsidRPr="00231DC0">
              <w:rPr>
                <w:rFonts w:ascii="Times New Roman" w:hAnsi="Times New Roman"/>
                <w:sz w:val="28"/>
                <w:szCs w:val="28"/>
              </w:rPr>
              <w:t>электросвязи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C99714D" w14:textId="77777777" w:rsidR="00AB323D" w:rsidRPr="00C847A3" w:rsidRDefault="00AB323D" w:rsidP="004D74B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47A3">
              <w:rPr>
                <w:rFonts w:ascii="Times New Roman" w:eastAsia="Calibri" w:hAnsi="Times New Roman"/>
                <w:spacing w:val="5"/>
                <w:sz w:val="28"/>
                <w:szCs w:val="28"/>
              </w:rPr>
              <w:t>ССП 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59C5744" w14:textId="77777777" w:rsidR="00AB323D" w:rsidRPr="00C847A3" w:rsidRDefault="00AB323D" w:rsidP="00BB2583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1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sz w:val="28"/>
                <w:szCs w:val="28"/>
              </w:rPr>
              <w:t>2023-</w:t>
            </w:r>
            <w:r w:rsidRPr="00C847A3">
              <w:rPr>
                <w:rFonts w:eastAsia="Calibri"/>
                <w:spacing w:val="5"/>
                <w:sz w:val="28"/>
                <w:szCs w:val="28"/>
              </w:rPr>
              <w:t>202</w:t>
            </w:r>
            <w:r w:rsidR="00BB2583">
              <w:rPr>
                <w:rFonts w:eastAsia="Calibri"/>
                <w:spacing w:val="5"/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14:paraId="29CC7956" w14:textId="77777777" w:rsidR="00AB323D" w:rsidRPr="00C847A3" w:rsidRDefault="00AB323D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</w:p>
        </w:tc>
      </w:tr>
      <w:tr w:rsidR="00AB323D" w:rsidRPr="00C847A3" w14:paraId="4F320678" w14:textId="77777777" w:rsidTr="00620CDA">
        <w:trPr>
          <w:trHeight w:val="333"/>
        </w:trPr>
        <w:tc>
          <w:tcPr>
            <w:tcW w:w="10774" w:type="dxa"/>
            <w:gridSpan w:val="5"/>
            <w:shd w:val="clear" w:color="auto" w:fill="auto"/>
          </w:tcPr>
          <w:p w14:paraId="51271A85" w14:textId="77777777" w:rsidR="00AB323D" w:rsidRPr="00C613DE" w:rsidRDefault="00AB323D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b/>
                <w:spacing w:val="5"/>
                <w:sz w:val="28"/>
                <w:szCs w:val="28"/>
              </w:rPr>
            </w:pPr>
            <w:r>
              <w:rPr>
                <w:rFonts w:eastAsia="Calibri"/>
                <w:b/>
                <w:spacing w:val="5"/>
                <w:sz w:val="28"/>
                <w:szCs w:val="28"/>
                <w:lang w:val="tg-Cyrl-TJ"/>
              </w:rPr>
              <w:t xml:space="preserve"> </w:t>
            </w:r>
            <w:r w:rsidRPr="00C613DE">
              <w:rPr>
                <w:rFonts w:eastAsia="Calibri"/>
                <w:b/>
                <w:spacing w:val="5"/>
                <w:sz w:val="28"/>
                <w:szCs w:val="28"/>
              </w:rPr>
              <w:t>ТАМОЖЕНН</w:t>
            </w:r>
            <w:r w:rsidR="00020792" w:rsidRPr="00C613DE">
              <w:rPr>
                <w:rFonts w:eastAsia="Calibri"/>
                <w:b/>
                <w:spacing w:val="5"/>
                <w:sz w:val="28"/>
                <w:szCs w:val="28"/>
              </w:rPr>
              <w:t>А</w:t>
            </w:r>
            <w:r w:rsidRPr="00C613DE">
              <w:rPr>
                <w:rFonts w:eastAsia="Calibri"/>
                <w:b/>
                <w:spacing w:val="5"/>
                <w:sz w:val="28"/>
                <w:szCs w:val="28"/>
              </w:rPr>
              <w:t xml:space="preserve">Я СЛУЖБА ПРИ ПРАВИТЕЛЬСТВЕ </w:t>
            </w:r>
          </w:p>
          <w:p w14:paraId="643137AE" w14:textId="77777777" w:rsidR="00AB323D" w:rsidRPr="00C847A3" w:rsidRDefault="00AB323D" w:rsidP="00231DC0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  <w:r w:rsidRPr="00C613DE">
              <w:rPr>
                <w:rFonts w:eastAsia="Calibri"/>
                <w:b/>
                <w:spacing w:val="5"/>
                <w:sz w:val="28"/>
                <w:szCs w:val="28"/>
              </w:rPr>
              <w:t>РЕСПУБЛИКИ ТАДЖИКИСТАН (</w:t>
            </w:r>
            <w:r w:rsidR="00231DC0">
              <w:rPr>
                <w:rFonts w:eastAsia="Calibri"/>
                <w:b/>
                <w:spacing w:val="5"/>
                <w:sz w:val="28"/>
                <w:szCs w:val="28"/>
              </w:rPr>
              <w:t>2</w:t>
            </w:r>
            <w:r w:rsidRPr="00C613DE">
              <w:rPr>
                <w:rFonts w:eastAsia="Calibri"/>
                <w:b/>
                <w:spacing w:val="5"/>
                <w:sz w:val="28"/>
                <w:szCs w:val="28"/>
              </w:rPr>
              <w:t>)</w:t>
            </w:r>
          </w:p>
        </w:tc>
      </w:tr>
      <w:tr w:rsidR="00AB323D" w:rsidRPr="00C847A3" w14:paraId="11E9E019" w14:textId="77777777" w:rsidTr="00620CDA">
        <w:trPr>
          <w:trHeight w:val="333"/>
        </w:trPr>
        <w:tc>
          <w:tcPr>
            <w:tcW w:w="851" w:type="dxa"/>
            <w:shd w:val="clear" w:color="auto" w:fill="auto"/>
            <w:vAlign w:val="center"/>
          </w:tcPr>
          <w:p w14:paraId="4D2F17E3" w14:textId="77777777" w:rsidR="00AB323D" w:rsidRPr="00C847A3" w:rsidRDefault="00AB323D" w:rsidP="00A21AF2">
            <w:pPr>
              <w:pStyle w:val="TableParagraph"/>
              <w:numPr>
                <w:ilvl w:val="0"/>
                <w:numId w:val="26"/>
              </w:num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14:paraId="22B447B1" w14:textId="77777777" w:rsidR="00AB323D" w:rsidRPr="00231DC0" w:rsidRDefault="00AB323D" w:rsidP="00020792">
            <w:pPr>
              <w:spacing w:after="0" w:line="240" w:lineRule="auto"/>
              <w:ind w:right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31DC0">
              <w:rPr>
                <w:rFonts w:ascii="Times New Roman" w:hAnsi="Times New Roman"/>
                <w:sz w:val="28"/>
                <w:szCs w:val="28"/>
              </w:rPr>
              <w:t>Таможенное оформление товаров и транспортных средств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92F1E2D" w14:textId="77777777" w:rsidR="00AB323D" w:rsidRPr="00C847A3" w:rsidRDefault="00AB323D" w:rsidP="004D74B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47A3">
              <w:rPr>
                <w:rFonts w:ascii="Times New Roman" w:eastAsia="Calibri" w:hAnsi="Times New Roman"/>
                <w:spacing w:val="5"/>
                <w:sz w:val="28"/>
                <w:szCs w:val="28"/>
              </w:rPr>
              <w:t>ТСП 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FA58C20" w14:textId="77777777" w:rsidR="00AB323D" w:rsidRPr="00C847A3" w:rsidRDefault="00AB323D" w:rsidP="00BB25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47A3">
              <w:rPr>
                <w:rFonts w:ascii="Times New Roman" w:eastAsia="Calibri" w:hAnsi="Times New Roman"/>
                <w:sz w:val="28"/>
                <w:szCs w:val="28"/>
              </w:rPr>
              <w:t>2023-</w:t>
            </w:r>
            <w:r w:rsidRPr="00C847A3">
              <w:rPr>
                <w:rFonts w:ascii="Times New Roman" w:eastAsia="Calibri" w:hAnsi="Times New Roman"/>
                <w:spacing w:val="5"/>
                <w:sz w:val="28"/>
                <w:szCs w:val="28"/>
              </w:rPr>
              <w:t>202</w:t>
            </w:r>
            <w:r w:rsidR="00BB2583">
              <w:rPr>
                <w:rFonts w:ascii="Times New Roman" w:eastAsia="Calibri" w:hAnsi="Times New Roman"/>
                <w:spacing w:val="5"/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14:paraId="2CFD7122" w14:textId="77777777" w:rsidR="00AB323D" w:rsidRPr="00C847A3" w:rsidRDefault="00AB323D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</w:p>
        </w:tc>
      </w:tr>
      <w:tr w:rsidR="00AB323D" w:rsidRPr="00C847A3" w14:paraId="24D643EF" w14:textId="77777777" w:rsidTr="00620CDA">
        <w:trPr>
          <w:trHeight w:val="333"/>
        </w:trPr>
        <w:tc>
          <w:tcPr>
            <w:tcW w:w="851" w:type="dxa"/>
            <w:shd w:val="clear" w:color="auto" w:fill="auto"/>
            <w:vAlign w:val="center"/>
          </w:tcPr>
          <w:p w14:paraId="5446E224" w14:textId="77777777" w:rsidR="00AB323D" w:rsidRPr="00C847A3" w:rsidRDefault="00AB323D" w:rsidP="00A21AF2">
            <w:pPr>
              <w:pStyle w:val="TableParagraph"/>
              <w:numPr>
                <w:ilvl w:val="0"/>
                <w:numId w:val="26"/>
              </w:num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14:paraId="3E5E6EB9" w14:textId="77777777" w:rsidR="00AB323D" w:rsidRPr="00231DC0" w:rsidRDefault="00AB323D" w:rsidP="004D74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31DC0">
              <w:rPr>
                <w:rFonts w:ascii="Times New Roman" w:hAnsi="Times New Roman"/>
                <w:sz w:val="28"/>
                <w:szCs w:val="28"/>
              </w:rPr>
              <w:t>Принятие заключения на акцизные пломбы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7CA7B69" w14:textId="77777777" w:rsidR="00AB323D" w:rsidRPr="00C847A3" w:rsidRDefault="00AB323D" w:rsidP="004D74B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47A3">
              <w:rPr>
                <w:rFonts w:ascii="Times New Roman" w:eastAsia="Calibri" w:hAnsi="Times New Roman"/>
                <w:spacing w:val="5"/>
                <w:sz w:val="28"/>
                <w:szCs w:val="28"/>
              </w:rPr>
              <w:t>ТСП 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DED3A92" w14:textId="77777777" w:rsidR="00AB323D" w:rsidRPr="00C847A3" w:rsidRDefault="00AB323D" w:rsidP="00BB25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47A3">
              <w:rPr>
                <w:rFonts w:ascii="Times New Roman" w:eastAsia="Calibri" w:hAnsi="Times New Roman"/>
                <w:sz w:val="28"/>
                <w:szCs w:val="28"/>
              </w:rPr>
              <w:t>2023-</w:t>
            </w:r>
            <w:r w:rsidRPr="00C847A3">
              <w:rPr>
                <w:rFonts w:ascii="Times New Roman" w:eastAsia="Calibri" w:hAnsi="Times New Roman"/>
                <w:spacing w:val="5"/>
                <w:sz w:val="28"/>
                <w:szCs w:val="28"/>
              </w:rPr>
              <w:t>202</w:t>
            </w:r>
            <w:r w:rsidR="00BB2583">
              <w:rPr>
                <w:rFonts w:ascii="Times New Roman" w:eastAsia="Calibri" w:hAnsi="Times New Roman"/>
                <w:spacing w:val="5"/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14:paraId="50ECBB32" w14:textId="77777777" w:rsidR="00AB323D" w:rsidRPr="00C847A3" w:rsidRDefault="00AB323D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</w:p>
        </w:tc>
      </w:tr>
      <w:tr w:rsidR="00AB323D" w:rsidRPr="00C847A3" w14:paraId="49F61424" w14:textId="77777777" w:rsidTr="00620CDA">
        <w:trPr>
          <w:trHeight w:val="333"/>
        </w:trPr>
        <w:tc>
          <w:tcPr>
            <w:tcW w:w="10774" w:type="dxa"/>
            <w:gridSpan w:val="5"/>
            <w:shd w:val="clear" w:color="auto" w:fill="auto"/>
          </w:tcPr>
          <w:p w14:paraId="4AF8E856" w14:textId="77777777" w:rsidR="00AB323D" w:rsidRPr="00C847A3" w:rsidRDefault="00AB323D" w:rsidP="00231DC0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b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b/>
                <w:spacing w:val="5"/>
                <w:sz w:val="28"/>
                <w:szCs w:val="28"/>
              </w:rPr>
              <w:t>СЛУЖБА ПО ГОСУДАРСТВЕННОМУ НАДЗОРУ ЗА БЕЗОПАСНЫМ ВЕДЕНИЕМ РАБОТ В ПРОМЫШЛЕННОСТИ И ГОРНОМУ НАДЗОРУ ПРИ ПРАВИТЕЛЬСТВЕ РЕСПУБЛИКИ ТАДЖИКИСТАН (</w:t>
            </w:r>
            <w:r w:rsidR="00287583">
              <w:rPr>
                <w:rFonts w:eastAsia="Calibri"/>
                <w:b/>
                <w:spacing w:val="5"/>
                <w:sz w:val="28"/>
                <w:szCs w:val="28"/>
              </w:rPr>
              <w:t>1</w:t>
            </w:r>
            <w:r w:rsidRPr="00C847A3">
              <w:rPr>
                <w:rFonts w:eastAsia="Calibri"/>
                <w:b/>
                <w:spacing w:val="5"/>
                <w:sz w:val="28"/>
                <w:szCs w:val="28"/>
              </w:rPr>
              <w:t>)</w:t>
            </w:r>
          </w:p>
        </w:tc>
      </w:tr>
      <w:tr w:rsidR="00D32A6F" w:rsidRPr="00C847A3" w14:paraId="261AC7B3" w14:textId="77777777" w:rsidTr="00620CDA">
        <w:trPr>
          <w:trHeight w:val="333"/>
        </w:trPr>
        <w:tc>
          <w:tcPr>
            <w:tcW w:w="851" w:type="dxa"/>
            <w:shd w:val="clear" w:color="auto" w:fill="auto"/>
            <w:vAlign w:val="center"/>
          </w:tcPr>
          <w:p w14:paraId="006F8E4F" w14:textId="77777777" w:rsidR="00D32A6F" w:rsidRPr="00C847A3" w:rsidRDefault="00D32A6F" w:rsidP="00A21AF2">
            <w:pPr>
              <w:pStyle w:val="TableParagraph"/>
              <w:numPr>
                <w:ilvl w:val="0"/>
                <w:numId w:val="27"/>
              </w:num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14:paraId="52B32F62" w14:textId="77777777" w:rsidR="00D32A6F" w:rsidRPr="00231DC0" w:rsidRDefault="00D32A6F" w:rsidP="00AB323D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31DC0">
              <w:rPr>
                <w:rFonts w:ascii="Times New Roman" w:hAnsi="Times New Roman"/>
                <w:sz w:val="28"/>
                <w:szCs w:val="28"/>
              </w:rPr>
              <w:t>Лицензия на деятельность по проведению экспертизы промышленной безопас</w:t>
            </w:r>
            <w:r w:rsidR="002072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31DC0">
              <w:rPr>
                <w:rFonts w:ascii="Times New Roman" w:hAnsi="Times New Roman"/>
                <w:sz w:val="28"/>
                <w:szCs w:val="28"/>
              </w:rPr>
              <w:t>ности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F2DB5C5" w14:textId="77777777" w:rsidR="00D32A6F" w:rsidRPr="00C847A3" w:rsidRDefault="00D32A6F" w:rsidP="003C4A88">
            <w:pPr>
              <w:spacing w:after="0" w:line="240" w:lineRule="auto"/>
              <w:jc w:val="center"/>
              <w:rPr>
                <w:rFonts w:ascii="Times New Roman" w:eastAsia="Calibri" w:hAnsi="Times New Roman"/>
                <w:spacing w:val="5"/>
                <w:sz w:val="28"/>
                <w:szCs w:val="28"/>
              </w:rPr>
            </w:pPr>
            <w:r w:rsidRPr="00C847A3">
              <w:rPr>
                <w:rFonts w:ascii="Times New Roman" w:eastAsia="Calibri" w:hAnsi="Times New Roman"/>
                <w:spacing w:val="5"/>
                <w:sz w:val="28"/>
                <w:szCs w:val="28"/>
              </w:rPr>
              <w:t>СГНБВРПГ</w:t>
            </w:r>
          </w:p>
          <w:p w14:paraId="57A30C79" w14:textId="77777777" w:rsidR="00D32A6F" w:rsidRPr="00C847A3" w:rsidRDefault="00D32A6F" w:rsidP="003C4A8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47A3">
              <w:rPr>
                <w:rFonts w:ascii="Times New Roman" w:eastAsia="Calibri" w:hAnsi="Times New Roman"/>
                <w:spacing w:val="5"/>
                <w:sz w:val="28"/>
                <w:szCs w:val="28"/>
              </w:rPr>
              <w:t>НП 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52269DB" w14:textId="77777777" w:rsidR="00D32A6F" w:rsidRPr="00C847A3" w:rsidRDefault="00D32A6F" w:rsidP="00BB2583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1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sz w:val="28"/>
                <w:szCs w:val="28"/>
              </w:rPr>
              <w:t>2023-</w:t>
            </w:r>
            <w:r w:rsidRPr="00C847A3">
              <w:rPr>
                <w:rFonts w:eastAsia="Calibri"/>
                <w:spacing w:val="5"/>
                <w:sz w:val="28"/>
                <w:szCs w:val="28"/>
              </w:rPr>
              <w:t>202</w:t>
            </w:r>
            <w:r w:rsidR="00BB2583">
              <w:rPr>
                <w:rFonts w:eastAsia="Calibri"/>
                <w:spacing w:val="5"/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14:paraId="3443BF9D" w14:textId="77777777" w:rsidR="00D32A6F" w:rsidRPr="00C847A3" w:rsidRDefault="00D32A6F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</w:p>
        </w:tc>
      </w:tr>
      <w:tr w:rsidR="00D32A6F" w:rsidRPr="00C847A3" w14:paraId="178E0952" w14:textId="77777777" w:rsidTr="00620CDA">
        <w:trPr>
          <w:trHeight w:val="333"/>
        </w:trPr>
        <w:tc>
          <w:tcPr>
            <w:tcW w:w="10774" w:type="dxa"/>
            <w:gridSpan w:val="5"/>
            <w:shd w:val="clear" w:color="auto" w:fill="auto"/>
          </w:tcPr>
          <w:p w14:paraId="6C6BD373" w14:textId="77777777" w:rsidR="00D32A6F" w:rsidRPr="00C847A3" w:rsidRDefault="00D32A6F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b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b/>
                <w:spacing w:val="5"/>
                <w:sz w:val="28"/>
                <w:szCs w:val="28"/>
              </w:rPr>
              <w:t>АГЕН</w:t>
            </w:r>
            <w:r w:rsidR="00474E9E">
              <w:rPr>
                <w:rFonts w:eastAsia="Calibri"/>
                <w:b/>
                <w:spacing w:val="5"/>
                <w:sz w:val="28"/>
                <w:szCs w:val="28"/>
              </w:rPr>
              <w:t>Т</w:t>
            </w:r>
            <w:r w:rsidRPr="00C847A3">
              <w:rPr>
                <w:rFonts w:eastAsia="Calibri"/>
                <w:b/>
                <w:spacing w:val="5"/>
                <w:sz w:val="28"/>
                <w:szCs w:val="28"/>
              </w:rPr>
              <w:t xml:space="preserve">СТВО ПО ЭКСПЕРТУ ПРИ ПРАВИТЕЛЬСТВЕ </w:t>
            </w:r>
          </w:p>
          <w:p w14:paraId="7F9BD02B" w14:textId="77777777" w:rsidR="00D32A6F" w:rsidRPr="00C847A3" w:rsidRDefault="00D32A6F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b/>
                <w:spacing w:val="5"/>
                <w:sz w:val="28"/>
                <w:szCs w:val="28"/>
              </w:rPr>
              <w:t>РЕСПУБЛИКИ ТАДЖИКИСТАН (1)</w:t>
            </w:r>
          </w:p>
        </w:tc>
      </w:tr>
      <w:tr w:rsidR="00D32A6F" w:rsidRPr="00C847A3" w14:paraId="4D4CF834" w14:textId="77777777" w:rsidTr="00620CDA">
        <w:trPr>
          <w:trHeight w:val="333"/>
        </w:trPr>
        <w:tc>
          <w:tcPr>
            <w:tcW w:w="851" w:type="dxa"/>
            <w:shd w:val="clear" w:color="auto" w:fill="auto"/>
            <w:vAlign w:val="center"/>
          </w:tcPr>
          <w:p w14:paraId="3F084078" w14:textId="77777777" w:rsidR="00D32A6F" w:rsidRPr="00C847A3" w:rsidRDefault="00D32A6F" w:rsidP="00A21AF2">
            <w:pPr>
              <w:pStyle w:val="TableParagraph"/>
              <w:numPr>
                <w:ilvl w:val="0"/>
                <w:numId w:val="28"/>
              </w:num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14:paraId="3A9DFF7B" w14:textId="77777777" w:rsidR="00D32A6F" w:rsidRPr="00231DC0" w:rsidRDefault="00D32A6F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0" w:right="251"/>
              <w:jc w:val="both"/>
              <w:rPr>
                <w:rFonts w:eastAsia="Calibri"/>
                <w:spacing w:val="5"/>
                <w:sz w:val="28"/>
                <w:szCs w:val="28"/>
              </w:rPr>
            </w:pPr>
            <w:r w:rsidRPr="00231DC0">
              <w:rPr>
                <w:rFonts w:eastAsia="Calibri"/>
                <w:spacing w:val="5"/>
                <w:sz w:val="28"/>
                <w:szCs w:val="28"/>
              </w:rPr>
              <w:t>Регистрация экспортеров в системе зарегистрированных экспортеров Европейского Союза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A5EDAE3" w14:textId="77777777" w:rsidR="00D32A6F" w:rsidRPr="00C847A3" w:rsidRDefault="00D32A6F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1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spacing w:val="5"/>
                <w:sz w:val="28"/>
                <w:szCs w:val="28"/>
              </w:rPr>
              <w:t>АЭП 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4002211" w14:textId="77777777" w:rsidR="00D32A6F" w:rsidRPr="00C847A3" w:rsidRDefault="00D32A6F" w:rsidP="00BB2583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1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sz w:val="28"/>
                <w:szCs w:val="28"/>
              </w:rPr>
              <w:t>2023-</w:t>
            </w:r>
            <w:r w:rsidRPr="00C847A3">
              <w:rPr>
                <w:rFonts w:eastAsia="Calibri"/>
                <w:spacing w:val="5"/>
                <w:sz w:val="28"/>
                <w:szCs w:val="28"/>
              </w:rPr>
              <w:t>202</w:t>
            </w:r>
            <w:r w:rsidR="00BB2583">
              <w:rPr>
                <w:rFonts w:eastAsia="Calibri"/>
                <w:spacing w:val="5"/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14:paraId="1427935C" w14:textId="77777777" w:rsidR="00D32A6F" w:rsidRPr="00C847A3" w:rsidRDefault="00D32A6F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</w:p>
        </w:tc>
      </w:tr>
      <w:tr w:rsidR="00202D68" w:rsidRPr="00C847A3" w14:paraId="0E9862D5" w14:textId="77777777" w:rsidTr="00620CDA">
        <w:trPr>
          <w:trHeight w:val="333"/>
        </w:trPr>
        <w:tc>
          <w:tcPr>
            <w:tcW w:w="10774" w:type="dxa"/>
            <w:gridSpan w:val="5"/>
            <w:shd w:val="clear" w:color="auto" w:fill="auto"/>
          </w:tcPr>
          <w:p w14:paraId="1CDABD2F" w14:textId="77777777" w:rsidR="00202D68" w:rsidRPr="00C847A3" w:rsidRDefault="00202D68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b/>
                <w:spacing w:val="5"/>
                <w:sz w:val="28"/>
                <w:szCs w:val="28"/>
              </w:rPr>
              <w:t>АГЕНТСТВО СОЦИАЛЬНОГО СТРАХОВАНИЯ И ПЕНСИЙ ПРИ ПРАВИТЕЛЬСТВЕ РЕСПУБЛИКИ ТАДЖИКИСТАН (1)</w:t>
            </w:r>
          </w:p>
        </w:tc>
      </w:tr>
      <w:tr w:rsidR="00202D68" w:rsidRPr="00C847A3" w14:paraId="4AFD6B49" w14:textId="77777777" w:rsidTr="00620CDA">
        <w:trPr>
          <w:trHeight w:val="333"/>
        </w:trPr>
        <w:tc>
          <w:tcPr>
            <w:tcW w:w="851" w:type="dxa"/>
            <w:shd w:val="clear" w:color="auto" w:fill="auto"/>
            <w:vAlign w:val="center"/>
          </w:tcPr>
          <w:p w14:paraId="0714460C" w14:textId="77777777" w:rsidR="00202D68" w:rsidRPr="00C847A3" w:rsidRDefault="00202D68" w:rsidP="00A21AF2">
            <w:pPr>
              <w:pStyle w:val="TableParagraph"/>
              <w:numPr>
                <w:ilvl w:val="0"/>
                <w:numId w:val="31"/>
              </w:num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14:paraId="2FCFE478" w14:textId="77777777" w:rsidR="00202D68" w:rsidRPr="00231DC0" w:rsidRDefault="00202D68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0" w:right="251"/>
              <w:jc w:val="both"/>
              <w:rPr>
                <w:rFonts w:eastAsia="Calibri"/>
                <w:spacing w:val="5"/>
                <w:sz w:val="28"/>
                <w:szCs w:val="28"/>
              </w:rPr>
            </w:pPr>
            <w:r w:rsidRPr="00231DC0">
              <w:rPr>
                <w:rFonts w:eastAsia="Calibri"/>
                <w:spacing w:val="5"/>
                <w:sz w:val="28"/>
                <w:szCs w:val="28"/>
              </w:rPr>
              <w:t>Выдача цифрового удостоверения личности застрахованному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57CAC94" w14:textId="77777777" w:rsidR="00202D68" w:rsidRPr="00C847A3" w:rsidRDefault="00202D68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1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spacing w:val="5"/>
                <w:sz w:val="28"/>
                <w:szCs w:val="28"/>
              </w:rPr>
              <w:t>АССППП 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AF59391" w14:textId="77777777" w:rsidR="00202D68" w:rsidRPr="00C847A3" w:rsidRDefault="00202D68" w:rsidP="00BB2583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1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sz w:val="28"/>
                <w:szCs w:val="28"/>
              </w:rPr>
              <w:t>2023-</w:t>
            </w:r>
            <w:r w:rsidRPr="00C847A3">
              <w:rPr>
                <w:rFonts w:eastAsia="Calibri"/>
                <w:spacing w:val="5"/>
                <w:sz w:val="28"/>
                <w:szCs w:val="28"/>
              </w:rPr>
              <w:t>202</w:t>
            </w:r>
            <w:r w:rsidR="00BB2583">
              <w:rPr>
                <w:rFonts w:eastAsia="Calibri"/>
                <w:spacing w:val="5"/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14:paraId="2A2AE770" w14:textId="77777777" w:rsidR="00202D68" w:rsidRPr="00C847A3" w:rsidRDefault="00202D68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</w:p>
        </w:tc>
      </w:tr>
      <w:tr w:rsidR="00202D68" w:rsidRPr="00C847A3" w14:paraId="476B4ED6" w14:textId="77777777" w:rsidTr="00620CDA">
        <w:trPr>
          <w:trHeight w:val="333"/>
        </w:trPr>
        <w:tc>
          <w:tcPr>
            <w:tcW w:w="10774" w:type="dxa"/>
            <w:gridSpan w:val="5"/>
            <w:shd w:val="clear" w:color="auto" w:fill="auto"/>
          </w:tcPr>
          <w:p w14:paraId="7709A0D0" w14:textId="77777777" w:rsidR="00202D68" w:rsidRPr="00C847A3" w:rsidRDefault="00202D68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b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b/>
                <w:spacing w:val="5"/>
                <w:sz w:val="28"/>
                <w:szCs w:val="28"/>
              </w:rPr>
              <w:t>АГЕН</w:t>
            </w:r>
            <w:r w:rsidR="00474E9E">
              <w:rPr>
                <w:rFonts w:eastAsia="Calibri"/>
                <w:b/>
                <w:spacing w:val="5"/>
                <w:sz w:val="28"/>
                <w:szCs w:val="28"/>
              </w:rPr>
              <w:t>Т</w:t>
            </w:r>
            <w:r w:rsidRPr="00C847A3">
              <w:rPr>
                <w:rFonts w:eastAsia="Calibri"/>
                <w:b/>
                <w:spacing w:val="5"/>
                <w:sz w:val="28"/>
                <w:szCs w:val="28"/>
              </w:rPr>
              <w:t>СТВО ПО ГОСУДАРСТВЕННЫМ ЗАКУПКАМ ТОВАРОВ, РАБОТ И УСЛУГ ПРИ ПРАВИТЕЛЬСТВЕ РЕСПУБЛИКИ ТАДЖИКИСТАН (3)</w:t>
            </w:r>
          </w:p>
        </w:tc>
      </w:tr>
      <w:tr w:rsidR="00202D68" w:rsidRPr="00C847A3" w14:paraId="2AE34112" w14:textId="77777777" w:rsidTr="00620CDA">
        <w:trPr>
          <w:trHeight w:val="333"/>
        </w:trPr>
        <w:tc>
          <w:tcPr>
            <w:tcW w:w="851" w:type="dxa"/>
            <w:shd w:val="clear" w:color="auto" w:fill="auto"/>
            <w:vAlign w:val="center"/>
          </w:tcPr>
          <w:p w14:paraId="7ABC4A92" w14:textId="77777777" w:rsidR="00202D68" w:rsidRPr="00C847A3" w:rsidRDefault="00202D68" w:rsidP="00A21AF2">
            <w:pPr>
              <w:pStyle w:val="TableParagraph"/>
              <w:numPr>
                <w:ilvl w:val="0"/>
                <w:numId w:val="33"/>
              </w:num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14:paraId="2485B349" w14:textId="77777777" w:rsidR="00202D68" w:rsidRPr="00231DC0" w:rsidRDefault="008124D9" w:rsidP="008124D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31DC0">
              <w:rPr>
                <w:rFonts w:ascii="Times New Roman" w:hAnsi="Times New Roman"/>
                <w:sz w:val="28"/>
                <w:szCs w:val="28"/>
              </w:rPr>
              <w:t xml:space="preserve">Соответствие тендерной </w:t>
            </w:r>
            <w:r w:rsidR="00202D68" w:rsidRPr="00231DC0">
              <w:rPr>
                <w:rFonts w:ascii="Times New Roman" w:hAnsi="Times New Roman"/>
                <w:sz w:val="28"/>
                <w:szCs w:val="28"/>
              </w:rPr>
              <w:t>документации для участия в конкурсе по государственным закупкам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83BAEE4" w14:textId="77777777" w:rsidR="00202D68" w:rsidRPr="00C847A3" w:rsidRDefault="00202D68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1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spacing w:val="5"/>
                <w:sz w:val="28"/>
                <w:szCs w:val="28"/>
              </w:rPr>
              <w:t>АГЗТРУП</w:t>
            </w:r>
          </w:p>
          <w:p w14:paraId="64B14395" w14:textId="77777777" w:rsidR="00202D68" w:rsidRPr="00C847A3" w:rsidRDefault="00202D68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1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spacing w:val="5"/>
                <w:sz w:val="28"/>
                <w:szCs w:val="28"/>
              </w:rPr>
              <w:t>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F7A9466" w14:textId="77777777" w:rsidR="00202D68" w:rsidRPr="00C847A3" w:rsidRDefault="00202D68" w:rsidP="00BB2583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1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sz w:val="28"/>
                <w:szCs w:val="28"/>
              </w:rPr>
              <w:t>2023-</w:t>
            </w:r>
            <w:r w:rsidRPr="00C847A3">
              <w:rPr>
                <w:rFonts w:eastAsia="Calibri"/>
                <w:spacing w:val="5"/>
                <w:sz w:val="28"/>
                <w:szCs w:val="28"/>
              </w:rPr>
              <w:t>202</w:t>
            </w:r>
            <w:r w:rsidR="00BB2583">
              <w:rPr>
                <w:rFonts w:eastAsia="Calibri"/>
                <w:spacing w:val="5"/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14:paraId="1C9C1520" w14:textId="77777777" w:rsidR="00202D68" w:rsidRPr="00C847A3" w:rsidRDefault="00202D68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</w:p>
        </w:tc>
      </w:tr>
      <w:tr w:rsidR="00202D68" w:rsidRPr="00C847A3" w14:paraId="360BE313" w14:textId="77777777" w:rsidTr="00620CDA">
        <w:trPr>
          <w:trHeight w:val="333"/>
        </w:trPr>
        <w:tc>
          <w:tcPr>
            <w:tcW w:w="851" w:type="dxa"/>
            <w:shd w:val="clear" w:color="auto" w:fill="auto"/>
            <w:vAlign w:val="center"/>
          </w:tcPr>
          <w:p w14:paraId="6B441E36" w14:textId="77777777" w:rsidR="00202D68" w:rsidRPr="00C847A3" w:rsidRDefault="00202D68" w:rsidP="00A21AF2">
            <w:pPr>
              <w:pStyle w:val="TableParagraph"/>
              <w:numPr>
                <w:ilvl w:val="0"/>
                <w:numId w:val="33"/>
              </w:num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14:paraId="2F47F32E" w14:textId="77777777" w:rsidR="00202D68" w:rsidRPr="00231DC0" w:rsidRDefault="00202D68" w:rsidP="004D74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31DC0">
              <w:rPr>
                <w:rFonts w:ascii="Times New Roman" w:hAnsi="Times New Roman"/>
                <w:sz w:val="28"/>
                <w:szCs w:val="28"/>
              </w:rPr>
              <w:t>Сертификат специалиста по государственным закупкам (для физических лиц)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6490566" w14:textId="77777777" w:rsidR="00202D68" w:rsidRPr="00C847A3" w:rsidRDefault="00202D68" w:rsidP="004D74B1">
            <w:pPr>
              <w:spacing w:after="0" w:line="240" w:lineRule="auto"/>
              <w:jc w:val="center"/>
              <w:rPr>
                <w:rFonts w:ascii="Times New Roman" w:eastAsia="Calibri" w:hAnsi="Times New Roman"/>
                <w:spacing w:val="5"/>
                <w:sz w:val="28"/>
                <w:szCs w:val="28"/>
              </w:rPr>
            </w:pPr>
            <w:r w:rsidRPr="00C847A3">
              <w:rPr>
                <w:rFonts w:ascii="Times New Roman" w:eastAsia="Calibri" w:hAnsi="Times New Roman"/>
                <w:spacing w:val="5"/>
                <w:sz w:val="28"/>
                <w:szCs w:val="28"/>
              </w:rPr>
              <w:t>АГЗТРУП</w:t>
            </w:r>
          </w:p>
          <w:p w14:paraId="6A610427" w14:textId="77777777" w:rsidR="00202D68" w:rsidRPr="00C847A3" w:rsidRDefault="00202D68" w:rsidP="004D74B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47A3">
              <w:rPr>
                <w:rFonts w:ascii="Times New Roman" w:eastAsia="Calibri" w:hAnsi="Times New Roman"/>
                <w:spacing w:val="5"/>
                <w:sz w:val="28"/>
                <w:szCs w:val="28"/>
              </w:rPr>
              <w:t>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6E92DCD" w14:textId="77777777" w:rsidR="00202D68" w:rsidRPr="00C847A3" w:rsidRDefault="00202D68" w:rsidP="00BB2583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1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sz w:val="28"/>
                <w:szCs w:val="28"/>
              </w:rPr>
              <w:t>2023-</w:t>
            </w:r>
            <w:r w:rsidRPr="00C847A3">
              <w:rPr>
                <w:rFonts w:eastAsia="Calibri"/>
                <w:spacing w:val="5"/>
                <w:sz w:val="28"/>
                <w:szCs w:val="28"/>
              </w:rPr>
              <w:t>202</w:t>
            </w:r>
            <w:r w:rsidR="00BB2583">
              <w:rPr>
                <w:rFonts w:eastAsia="Calibri"/>
                <w:spacing w:val="5"/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14:paraId="5A8EDEF2" w14:textId="77777777" w:rsidR="00202D68" w:rsidRPr="00C847A3" w:rsidRDefault="00202D68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</w:p>
        </w:tc>
      </w:tr>
      <w:tr w:rsidR="00202D68" w:rsidRPr="00C847A3" w14:paraId="3C04141E" w14:textId="77777777" w:rsidTr="00620CDA">
        <w:trPr>
          <w:trHeight w:val="333"/>
        </w:trPr>
        <w:tc>
          <w:tcPr>
            <w:tcW w:w="851" w:type="dxa"/>
            <w:shd w:val="clear" w:color="auto" w:fill="auto"/>
            <w:vAlign w:val="center"/>
          </w:tcPr>
          <w:p w14:paraId="01131EBB" w14:textId="77777777" w:rsidR="00202D68" w:rsidRPr="00C847A3" w:rsidRDefault="00202D68" w:rsidP="00A21AF2">
            <w:pPr>
              <w:pStyle w:val="TableParagraph"/>
              <w:numPr>
                <w:ilvl w:val="0"/>
                <w:numId w:val="33"/>
              </w:num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14:paraId="558EA2B5" w14:textId="77777777" w:rsidR="00202D68" w:rsidRPr="00231DC0" w:rsidRDefault="00202D68" w:rsidP="004D74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31DC0">
              <w:rPr>
                <w:rFonts w:ascii="Times New Roman" w:hAnsi="Times New Roman"/>
                <w:sz w:val="28"/>
                <w:szCs w:val="28"/>
              </w:rPr>
              <w:t>Свидетельство о включении в Реестр квалифицированных закупающих лиц (для юридических лиц)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C04CB20" w14:textId="77777777" w:rsidR="00202D68" w:rsidRPr="00C847A3" w:rsidRDefault="00202D68" w:rsidP="004D74B1">
            <w:pPr>
              <w:spacing w:after="0" w:line="240" w:lineRule="auto"/>
              <w:jc w:val="center"/>
              <w:rPr>
                <w:rFonts w:ascii="Times New Roman" w:eastAsia="Calibri" w:hAnsi="Times New Roman"/>
                <w:spacing w:val="5"/>
                <w:sz w:val="28"/>
                <w:szCs w:val="28"/>
              </w:rPr>
            </w:pPr>
            <w:r w:rsidRPr="00C847A3">
              <w:rPr>
                <w:rFonts w:ascii="Times New Roman" w:eastAsia="Calibri" w:hAnsi="Times New Roman"/>
                <w:spacing w:val="5"/>
                <w:sz w:val="28"/>
                <w:szCs w:val="28"/>
              </w:rPr>
              <w:t>АГЗТРУП</w:t>
            </w:r>
          </w:p>
          <w:p w14:paraId="3EF179F8" w14:textId="77777777" w:rsidR="00202D68" w:rsidRPr="00C847A3" w:rsidRDefault="00202D68" w:rsidP="004D74B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47A3">
              <w:rPr>
                <w:rFonts w:ascii="Times New Roman" w:eastAsia="Calibri" w:hAnsi="Times New Roman"/>
                <w:spacing w:val="5"/>
                <w:sz w:val="28"/>
                <w:szCs w:val="28"/>
              </w:rPr>
              <w:t>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0E0F5C9" w14:textId="77777777" w:rsidR="00202D68" w:rsidRPr="00C847A3" w:rsidRDefault="00202D68" w:rsidP="00BB2583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1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sz w:val="28"/>
                <w:szCs w:val="28"/>
              </w:rPr>
              <w:t>2023-</w:t>
            </w:r>
            <w:r w:rsidRPr="00C847A3">
              <w:rPr>
                <w:rFonts w:eastAsia="Calibri"/>
                <w:spacing w:val="5"/>
                <w:sz w:val="28"/>
                <w:szCs w:val="28"/>
              </w:rPr>
              <w:t>202</w:t>
            </w:r>
            <w:r w:rsidR="00BB2583">
              <w:rPr>
                <w:rFonts w:eastAsia="Calibri"/>
                <w:spacing w:val="5"/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14:paraId="6141FFED" w14:textId="77777777" w:rsidR="00202D68" w:rsidRPr="00C847A3" w:rsidRDefault="00202D68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</w:p>
        </w:tc>
      </w:tr>
      <w:tr w:rsidR="00231622" w:rsidRPr="00C847A3" w14:paraId="751CF431" w14:textId="77777777" w:rsidTr="00620CDA">
        <w:trPr>
          <w:trHeight w:val="333"/>
        </w:trPr>
        <w:tc>
          <w:tcPr>
            <w:tcW w:w="10774" w:type="dxa"/>
            <w:gridSpan w:val="5"/>
            <w:shd w:val="clear" w:color="auto" w:fill="auto"/>
          </w:tcPr>
          <w:p w14:paraId="0384A7C2" w14:textId="77777777" w:rsidR="00231622" w:rsidRDefault="00231622" w:rsidP="00231622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b/>
                <w:spacing w:val="5"/>
                <w:sz w:val="28"/>
                <w:szCs w:val="28"/>
              </w:rPr>
            </w:pPr>
            <w:r>
              <w:rPr>
                <w:rFonts w:eastAsia="Calibri"/>
                <w:b/>
                <w:spacing w:val="5"/>
                <w:sz w:val="28"/>
                <w:szCs w:val="28"/>
              </w:rPr>
              <w:t xml:space="preserve">ГЛАВНОЕ </w:t>
            </w:r>
            <w:r w:rsidR="008124D9">
              <w:rPr>
                <w:rFonts w:eastAsia="Calibri"/>
                <w:b/>
                <w:spacing w:val="5"/>
                <w:sz w:val="28"/>
                <w:szCs w:val="28"/>
              </w:rPr>
              <w:t xml:space="preserve">АРХИВНОЕ </w:t>
            </w:r>
            <w:r>
              <w:rPr>
                <w:rFonts w:eastAsia="Calibri"/>
                <w:b/>
                <w:spacing w:val="5"/>
                <w:sz w:val="28"/>
                <w:szCs w:val="28"/>
              </w:rPr>
              <w:t xml:space="preserve">УПРАВЛЕНИЕ ПРИ ПРАВИТЕЛЬСТВЕ </w:t>
            </w:r>
          </w:p>
          <w:p w14:paraId="13245D53" w14:textId="77777777" w:rsidR="00231622" w:rsidRDefault="00231622" w:rsidP="00231DC0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b/>
                <w:spacing w:val="5"/>
                <w:sz w:val="28"/>
                <w:szCs w:val="28"/>
                <w:lang w:val="tg-Cyrl-TJ"/>
              </w:rPr>
            </w:pPr>
            <w:r>
              <w:rPr>
                <w:rFonts w:eastAsia="Calibri"/>
                <w:b/>
                <w:spacing w:val="5"/>
                <w:sz w:val="28"/>
                <w:szCs w:val="28"/>
              </w:rPr>
              <w:t>РЕСПУБЛИКИ ТАДЖИКИСТАН (</w:t>
            </w:r>
            <w:r w:rsidR="00231DC0">
              <w:rPr>
                <w:rFonts w:eastAsia="Calibri"/>
                <w:b/>
                <w:spacing w:val="5"/>
                <w:sz w:val="28"/>
                <w:szCs w:val="28"/>
              </w:rPr>
              <w:t>2</w:t>
            </w:r>
            <w:r>
              <w:rPr>
                <w:rFonts w:eastAsia="Calibri"/>
                <w:b/>
                <w:spacing w:val="5"/>
                <w:sz w:val="28"/>
                <w:szCs w:val="28"/>
              </w:rPr>
              <w:t>)</w:t>
            </w:r>
          </w:p>
        </w:tc>
      </w:tr>
      <w:tr w:rsidR="00231622" w:rsidRPr="00C847A3" w14:paraId="70AAEB23" w14:textId="77777777" w:rsidTr="00620CDA">
        <w:trPr>
          <w:trHeight w:val="333"/>
        </w:trPr>
        <w:tc>
          <w:tcPr>
            <w:tcW w:w="851" w:type="dxa"/>
            <w:shd w:val="clear" w:color="auto" w:fill="auto"/>
            <w:vAlign w:val="center"/>
          </w:tcPr>
          <w:p w14:paraId="72D10118" w14:textId="77777777" w:rsidR="00231622" w:rsidRPr="00C847A3" w:rsidRDefault="00231622" w:rsidP="00A21AF2">
            <w:pPr>
              <w:pStyle w:val="TableParagraph"/>
              <w:numPr>
                <w:ilvl w:val="0"/>
                <w:numId w:val="34"/>
              </w:num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14:paraId="5723FB51" w14:textId="77777777" w:rsidR="00231622" w:rsidRPr="00231DC0" w:rsidRDefault="00231622" w:rsidP="00231622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231DC0">
              <w:rPr>
                <w:rFonts w:ascii="Times New Roman Tj" w:hAnsi="Times New Roman Tj"/>
                <w:sz w:val="28"/>
                <w:szCs w:val="28"/>
              </w:rPr>
              <w:t xml:space="preserve">Выдача тематических архивных справок </w:t>
            </w:r>
            <w:proofErr w:type="gramStart"/>
            <w:r w:rsidRPr="00231DC0">
              <w:rPr>
                <w:rFonts w:ascii="Times New Roman Tj" w:hAnsi="Times New Roman Tj"/>
                <w:sz w:val="28"/>
                <w:szCs w:val="28"/>
              </w:rPr>
              <w:t>из  архивных</w:t>
            </w:r>
            <w:proofErr w:type="gramEnd"/>
            <w:r w:rsidRPr="00231DC0">
              <w:rPr>
                <w:rFonts w:ascii="Times New Roman Tj" w:hAnsi="Times New Roman Tj"/>
                <w:sz w:val="28"/>
                <w:szCs w:val="28"/>
              </w:rPr>
              <w:t xml:space="preserve"> фондов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A6D272C" w14:textId="77777777" w:rsidR="00231622" w:rsidRPr="00C847A3" w:rsidRDefault="00231622" w:rsidP="00231622">
            <w:pPr>
              <w:spacing w:after="0" w:line="240" w:lineRule="auto"/>
              <w:jc w:val="center"/>
              <w:rPr>
                <w:rFonts w:ascii="Times New Roman" w:eastAsia="Calibri" w:hAnsi="Times New Roman"/>
                <w:spacing w:val="5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pacing w:val="5"/>
                <w:sz w:val="28"/>
                <w:szCs w:val="28"/>
              </w:rPr>
              <w:t>ГУАП 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884872B" w14:textId="77777777" w:rsidR="00231622" w:rsidRPr="00C847A3" w:rsidRDefault="00231622" w:rsidP="00AE66D0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1" w:right="251"/>
              <w:jc w:val="center"/>
              <w:rPr>
                <w:rFonts w:eastAsia="Calibri"/>
                <w:sz w:val="28"/>
                <w:szCs w:val="28"/>
              </w:rPr>
            </w:pPr>
            <w:r w:rsidRPr="00C847A3">
              <w:rPr>
                <w:rFonts w:eastAsia="Calibri"/>
                <w:sz w:val="28"/>
                <w:szCs w:val="28"/>
              </w:rPr>
              <w:t>2023-</w:t>
            </w:r>
            <w:r w:rsidRPr="00C847A3">
              <w:rPr>
                <w:rFonts w:eastAsia="Calibri"/>
                <w:spacing w:val="5"/>
                <w:sz w:val="28"/>
                <w:szCs w:val="28"/>
              </w:rPr>
              <w:t>202</w:t>
            </w:r>
            <w:r w:rsidR="00AE66D0">
              <w:rPr>
                <w:rFonts w:eastAsia="Calibri"/>
                <w:spacing w:val="5"/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14:paraId="3F4261B3" w14:textId="77777777" w:rsidR="00231622" w:rsidRPr="00C847A3" w:rsidRDefault="00231622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</w:p>
        </w:tc>
      </w:tr>
      <w:tr w:rsidR="00231622" w:rsidRPr="00C847A3" w14:paraId="25E2B8CB" w14:textId="77777777" w:rsidTr="00620CDA">
        <w:trPr>
          <w:trHeight w:val="333"/>
        </w:trPr>
        <w:tc>
          <w:tcPr>
            <w:tcW w:w="851" w:type="dxa"/>
            <w:shd w:val="clear" w:color="auto" w:fill="auto"/>
            <w:vAlign w:val="center"/>
          </w:tcPr>
          <w:p w14:paraId="680B991F" w14:textId="77777777" w:rsidR="00231622" w:rsidRPr="00C847A3" w:rsidRDefault="00231622" w:rsidP="00A21AF2">
            <w:pPr>
              <w:pStyle w:val="TableParagraph"/>
              <w:numPr>
                <w:ilvl w:val="0"/>
                <w:numId w:val="34"/>
              </w:num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14:paraId="1FFE1A66" w14:textId="77777777" w:rsidR="00231622" w:rsidRPr="00231DC0" w:rsidRDefault="00231622" w:rsidP="00231622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231DC0">
              <w:rPr>
                <w:rFonts w:ascii="Times New Roman Tj" w:hAnsi="Times New Roman Tj"/>
                <w:sz w:val="28"/>
                <w:szCs w:val="28"/>
              </w:rPr>
              <w:t>Выдача архивных справок из архивных фондов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2477040" w14:textId="77777777" w:rsidR="00231622" w:rsidRPr="00C847A3" w:rsidRDefault="00231622" w:rsidP="00231622">
            <w:pPr>
              <w:spacing w:after="0" w:line="240" w:lineRule="auto"/>
              <w:jc w:val="center"/>
              <w:rPr>
                <w:rFonts w:ascii="Times New Roman" w:eastAsia="Calibri" w:hAnsi="Times New Roman"/>
                <w:spacing w:val="5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pacing w:val="5"/>
                <w:sz w:val="28"/>
                <w:szCs w:val="28"/>
              </w:rPr>
              <w:t>ГУАП 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9AA461B" w14:textId="77777777" w:rsidR="00231622" w:rsidRPr="00C847A3" w:rsidRDefault="00231622" w:rsidP="00AE66D0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1" w:right="251"/>
              <w:jc w:val="center"/>
              <w:rPr>
                <w:rFonts w:eastAsia="Calibri"/>
                <w:sz w:val="28"/>
                <w:szCs w:val="28"/>
              </w:rPr>
            </w:pPr>
            <w:r w:rsidRPr="00C847A3">
              <w:rPr>
                <w:rFonts w:eastAsia="Calibri"/>
                <w:sz w:val="28"/>
                <w:szCs w:val="28"/>
              </w:rPr>
              <w:t>2023-</w:t>
            </w:r>
            <w:r w:rsidRPr="00C847A3">
              <w:rPr>
                <w:rFonts w:eastAsia="Calibri"/>
                <w:spacing w:val="5"/>
                <w:sz w:val="28"/>
                <w:szCs w:val="28"/>
              </w:rPr>
              <w:t>202</w:t>
            </w:r>
            <w:r w:rsidR="00AE66D0">
              <w:rPr>
                <w:rFonts w:eastAsia="Calibri"/>
                <w:spacing w:val="5"/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14:paraId="54504137" w14:textId="77777777" w:rsidR="00231622" w:rsidRPr="00C847A3" w:rsidRDefault="00231622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</w:p>
        </w:tc>
      </w:tr>
      <w:tr w:rsidR="00C254BC" w:rsidRPr="00C847A3" w14:paraId="4B957BF6" w14:textId="77777777" w:rsidTr="00F32923">
        <w:trPr>
          <w:trHeight w:val="527"/>
        </w:trPr>
        <w:tc>
          <w:tcPr>
            <w:tcW w:w="10774" w:type="dxa"/>
            <w:gridSpan w:val="5"/>
            <w:shd w:val="clear" w:color="auto" w:fill="auto"/>
          </w:tcPr>
          <w:p w14:paraId="05D8071C" w14:textId="77777777" w:rsidR="00C254BC" w:rsidRPr="00844AE4" w:rsidRDefault="00C254BC" w:rsidP="00844AE4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b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b/>
                <w:spacing w:val="5"/>
                <w:sz w:val="28"/>
                <w:szCs w:val="28"/>
              </w:rPr>
              <w:t>НАЦИОНАЛЬНЫЙ ЦЕНТР ТЕСТИРОВАНИЯ ПРИ ПРЕЗИДЕНТЕ РЕСПУБЛИКИ ТАДЖИКИСТАН (3)</w:t>
            </w:r>
          </w:p>
        </w:tc>
      </w:tr>
      <w:tr w:rsidR="00A43D58" w:rsidRPr="00C847A3" w14:paraId="606D3FC7" w14:textId="77777777" w:rsidTr="00A43D58">
        <w:trPr>
          <w:trHeight w:val="333"/>
        </w:trPr>
        <w:tc>
          <w:tcPr>
            <w:tcW w:w="851" w:type="dxa"/>
            <w:shd w:val="clear" w:color="auto" w:fill="auto"/>
            <w:vAlign w:val="center"/>
          </w:tcPr>
          <w:p w14:paraId="40C16E73" w14:textId="77777777" w:rsidR="00A43D58" w:rsidRPr="00C847A3" w:rsidRDefault="00A43D58" w:rsidP="00A21AF2">
            <w:pPr>
              <w:pStyle w:val="TableParagraph"/>
              <w:numPr>
                <w:ilvl w:val="0"/>
                <w:numId w:val="41"/>
              </w:num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14:paraId="57B702B3" w14:textId="77777777" w:rsidR="00A43D58" w:rsidRPr="00C80777" w:rsidRDefault="00A43D58" w:rsidP="004D74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80777">
              <w:rPr>
                <w:rFonts w:ascii="Times New Roman" w:hAnsi="Times New Roman"/>
                <w:sz w:val="28"/>
                <w:szCs w:val="28"/>
              </w:rPr>
              <w:t>Индивидуальный кабинет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2EF6D76" w14:textId="77777777" w:rsidR="00A43D58" w:rsidRPr="00C847A3" w:rsidRDefault="00A43D58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1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spacing w:val="5"/>
                <w:sz w:val="28"/>
                <w:szCs w:val="28"/>
              </w:rPr>
              <w:t>НЦТП 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64718F0" w14:textId="77777777" w:rsidR="00A43D58" w:rsidRPr="00A43D58" w:rsidRDefault="00A43D58" w:rsidP="00A43D58">
            <w:pPr>
              <w:jc w:val="center"/>
              <w:rPr>
                <w:rFonts w:ascii="Times New Roman" w:hAnsi="Times New Roman"/>
              </w:rPr>
            </w:pPr>
            <w:r w:rsidRPr="00A43D58">
              <w:rPr>
                <w:rFonts w:ascii="Times New Roman" w:eastAsia="Calibri" w:hAnsi="Times New Roman"/>
                <w:sz w:val="28"/>
                <w:szCs w:val="28"/>
              </w:rPr>
              <w:t>2023-</w:t>
            </w:r>
            <w:r w:rsidRPr="00A43D58">
              <w:rPr>
                <w:rFonts w:ascii="Times New Roman" w:eastAsia="Calibri" w:hAnsi="Times New Roman"/>
                <w:spacing w:val="5"/>
                <w:sz w:val="28"/>
                <w:szCs w:val="28"/>
              </w:rPr>
              <w:t>2025</w:t>
            </w:r>
          </w:p>
        </w:tc>
        <w:tc>
          <w:tcPr>
            <w:tcW w:w="993" w:type="dxa"/>
            <w:shd w:val="clear" w:color="auto" w:fill="auto"/>
          </w:tcPr>
          <w:p w14:paraId="00949D90" w14:textId="77777777" w:rsidR="00A43D58" w:rsidRPr="00C847A3" w:rsidRDefault="00A43D58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</w:p>
        </w:tc>
      </w:tr>
      <w:tr w:rsidR="00A43D58" w:rsidRPr="00C847A3" w14:paraId="2BD0605E" w14:textId="77777777" w:rsidTr="00A43D58">
        <w:trPr>
          <w:trHeight w:val="333"/>
        </w:trPr>
        <w:tc>
          <w:tcPr>
            <w:tcW w:w="851" w:type="dxa"/>
            <w:shd w:val="clear" w:color="auto" w:fill="auto"/>
            <w:vAlign w:val="center"/>
          </w:tcPr>
          <w:p w14:paraId="5A34A469" w14:textId="77777777" w:rsidR="00A43D58" w:rsidRPr="00C847A3" w:rsidRDefault="00A43D58" w:rsidP="00A21AF2">
            <w:pPr>
              <w:pStyle w:val="TableParagraph"/>
              <w:numPr>
                <w:ilvl w:val="0"/>
                <w:numId w:val="41"/>
              </w:num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14:paraId="309443C3" w14:textId="77777777" w:rsidR="00A43D58" w:rsidRPr="00C80777" w:rsidRDefault="00A43D58" w:rsidP="002B406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80777">
              <w:rPr>
                <w:rFonts w:ascii="Times New Roman" w:hAnsi="Times New Roman"/>
                <w:sz w:val="28"/>
                <w:szCs w:val="28"/>
              </w:rPr>
              <w:t>Предоставление информации о результатах централизованных вступительных экзаменов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2F84DBB" w14:textId="77777777" w:rsidR="00A43D58" w:rsidRPr="00C847A3" w:rsidRDefault="00A43D58" w:rsidP="004D74B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47A3">
              <w:rPr>
                <w:rFonts w:ascii="Times New Roman" w:eastAsia="Calibri" w:hAnsi="Times New Roman"/>
                <w:spacing w:val="5"/>
                <w:sz w:val="28"/>
                <w:szCs w:val="28"/>
              </w:rPr>
              <w:t>НЦТП 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ACADA1F" w14:textId="77777777" w:rsidR="00A43D58" w:rsidRPr="00A43D58" w:rsidRDefault="00A43D58" w:rsidP="00A43D58">
            <w:pPr>
              <w:jc w:val="center"/>
              <w:rPr>
                <w:rFonts w:ascii="Times New Roman" w:hAnsi="Times New Roman"/>
              </w:rPr>
            </w:pPr>
            <w:r w:rsidRPr="00A43D58">
              <w:rPr>
                <w:rFonts w:ascii="Times New Roman" w:eastAsia="Calibri" w:hAnsi="Times New Roman"/>
                <w:sz w:val="28"/>
                <w:szCs w:val="28"/>
              </w:rPr>
              <w:t>2023-</w:t>
            </w:r>
            <w:r w:rsidRPr="00A43D58">
              <w:rPr>
                <w:rFonts w:ascii="Times New Roman" w:eastAsia="Calibri" w:hAnsi="Times New Roman"/>
                <w:spacing w:val="5"/>
                <w:sz w:val="28"/>
                <w:szCs w:val="28"/>
              </w:rPr>
              <w:t>2025</w:t>
            </w:r>
          </w:p>
        </w:tc>
        <w:tc>
          <w:tcPr>
            <w:tcW w:w="993" w:type="dxa"/>
            <w:shd w:val="clear" w:color="auto" w:fill="auto"/>
          </w:tcPr>
          <w:p w14:paraId="631EB346" w14:textId="77777777" w:rsidR="00A43D58" w:rsidRPr="00C847A3" w:rsidRDefault="00A43D58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</w:p>
        </w:tc>
      </w:tr>
      <w:tr w:rsidR="00A43D58" w:rsidRPr="00C847A3" w14:paraId="2F2EA183" w14:textId="77777777" w:rsidTr="00A43D58">
        <w:trPr>
          <w:trHeight w:val="333"/>
        </w:trPr>
        <w:tc>
          <w:tcPr>
            <w:tcW w:w="851" w:type="dxa"/>
            <w:shd w:val="clear" w:color="auto" w:fill="auto"/>
            <w:vAlign w:val="center"/>
          </w:tcPr>
          <w:p w14:paraId="740DCB1D" w14:textId="77777777" w:rsidR="00A43D58" w:rsidRPr="00C847A3" w:rsidRDefault="00A43D58" w:rsidP="00A21AF2">
            <w:pPr>
              <w:pStyle w:val="TableParagraph"/>
              <w:numPr>
                <w:ilvl w:val="0"/>
                <w:numId w:val="41"/>
              </w:num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14:paraId="503616FD" w14:textId="77777777" w:rsidR="00A43D58" w:rsidRPr="00C80777" w:rsidRDefault="00A43D58" w:rsidP="004D74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C80777">
              <w:rPr>
                <w:rFonts w:ascii="Times New Roman" w:hAnsi="Times New Roman"/>
                <w:sz w:val="28"/>
                <w:szCs w:val="28"/>
              </w:rPr>
              <w:t>Регистрирование  для</w:t>
            </w:r>
            <w:proofErr w:type="gramEnd"/>
            <w:r w:rsidRPr="00C80777">
              <w:rPr>
                <w:rFonts w:ascii="Times New Roman" w:hAnsi="Times New Roman"/>
                <w:sz w:val="28"/>
                <w:szCs w:val="28"/>
              </w:rPr>
              <w:t xml:space="preserve"> участия в централизованных вступительных экзаменах в образовательные учреждения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61CC0B3" w14:textId="77777777" w:rsidR="00A43D58" w:rsidRPr="00C847A3" w:rsidRDefault="00A43D58" w:rsidP="004D74B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47A3">
              <w:rPr>
                <w:rFonts w:ascii="Times New Roman" w:eastAsia="Calibri" w:hAnsi="Times New Roman"/>
                <w:spacing w:val="5"/>
                <w:sz w:val="28"/>
                <w:szCs w:val="28"/>
              </w:rPr>
              <w:t>НЦТП 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819763B" w14:textId="77777777" w:rsidR="00A43D58" w:rsidRPr="00A43D58" w:rsidRDefault="00A43D58" w:rsidP="00A43D58">
            <w:pPr>
              <w:jc w:val="center"/>
              <w:rPr>
                <w:rFonts w:ascii="Times New Roman" w:hAnsi="Times New Roman"/>
              </w:rPr>
            </w:pPr>
            <w:r w:rsidRPr="00A43D58">
              <w:rPr>
                <w:rFonts w:ascii="Times New Roman" w:eastAsia="Calibri" w:hAnsi="Times New Roman"/>
                <w:sz w:val="28"/>
                <w:szCs w:val="28"/>
              </w:rPr>
              <w:t>2023-</w:t>
            </w:r>
            <w:r w:rsidRPr="00A43D58">
              <w:rPr>
                <w:rFonts w:ascii="Times New Roman" w:eastAsia="Calibri" w:hAnsi="Times New Roman"/>
                <w:spacing w:val="5"/>
                <w:sz w:val="28"/>
                <w:szCs w:val="28"/>
              </w:rPr>
              <w:t>2025</w:t>
            </w:r>
          </w:p>
        </w:tc>
        <w:tc>
          <w:tcPr>
            <w:tcW w:w="993" w:type="dxa"/>
            <w:shd w:val="clear" w:color="auto" w:fill="auto"/>
          </w:tcPr>
          <w:p w14:paraId="63D9A227" w14:textId="77777777" w:rsidR="00A43D58" w:rsidRPr="00C847A3" w:rsidRDefault="00A43D58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</w:p>
        </w:tc>
      </w:tr>
      <w:tr w:rsidR="00C254BC" w:rsidRPr="00C847A3" w14:paraId="7F3ADD3B" w14:textId="77777777" w:rsidTr="00620CDA">
        <w:trPr>
          <w:trHeight w:val="333"/>
        </w:trPr>
        <w:tc>
          <w:tcPr>
            <w:tcW w:w="10774" w:type="dxa"/>
            <w:gridSpan w:val="5"/>
            <w:shd w:val="clear" w:color="auto" w:fill="auto"/>
          </w:tcPr>
          <w:p w14:paraId="2AF6F549" w14:textId="77777777" w:rsidR="00C254BC" w:rsidRPr="00C254BC" w:rsidRDefault="00C254BC" w:rsidP="00C409BD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b/>
                <w:spacing w:val="5"/>
                <w:sz w:val="6"/>
                <w:szCs w:val="6"/>
                <w:lang w:val="tg-Cyrl-TJ"/>
              </w:rPr>
            </w:pPr>
          </w:p>
          <w:p w14:paraId="5F2CAB10" w14:textId="77777777" w:rsidR="00C254BC" w:rsidRDefault="00C254BC" w:rsidP="00C409BD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b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b/>
                <w:spacing w:val="5"/>
                <w:sz w:val="28"/>
                <w:szCs w:val="28"/>
              </w:rPr>
              <w:t>НАЦИОНАЛЬНОЯ АКАДЕМИЯ НАУК ТАДЖИКИСТАНА (</w:t>
            </w:r>
            <w:r w:rsidR="00C80777">
              <w:rPr>
                <w:rFonts w:eastAsia="Calibri"/>
                <w:b/>
                <w:spacing w:val="5"/>
                <w:sz w:val="28"/>
                <w:szCs w:val="28"/>
              </w:rPr>
              <w:t>2</w:t>
            </w:r>
            <w:r w:rsidRPr="00C847A3">
              <w:rPr>
                <w:rFonts w:eastAsia="Calibri"/>
                <w:b/>
                <w:spacing w:val="5"/>
                <w:sz w:val="28"/>
                <w:szCs w:val="28"/>
              </w:rPr>
              <w:t>)</w:t>
            </w:r>
          </w:p>
          <w:p w14:paraId="4FAB71D5" w14:textId="77777777" w:rsidR="00C254BC" w:rsidRPr="00C254BC" w:rsidRDefault="00C254BC" w:rsidP="00C409BD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b/>
                <w:spacing w:val="5"/>
                <w:sz w:val="6"/>
                <w:szCs w:val="6"/>
              </w:rPr>
            </w:pPr>
          </w:p>
        </w:tc>
      </w:tr>
      <w:tr w:rsidR="00C254BC" w:rsidRPr="00C847A3" w14:paraId="6E023DC9" w14:textId="77777777" w:rsidTr="00620CDA">
        <w:trPr>
          <w:trHeight w:val="333"/>
        </w:trPr>
        <w:tc>
          <w:tcPr>
            <w:tcW w:w="851" w:type="dxa"/>
            <w:shd w:val="clear" w:color="auto" w:fill="auto"/>
            <w:vAlign w:val="center"/>
          </w:tcPr>
          <w:p w14:paraId="10460D02" w14:textId="77777777" w:rsidR="00C254BC" w:rsidRPr="00C847A3" w:rsidRDefault="00C254BC" w:rsidP="00A21AF2">
            <w:pPr>
              <w:pStyle w:val="TableParagraph"/>
              <w:numPr>
                <w:ilvl w:val="0"/>
                <w:numId w:val="43"/>
              </w:num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14:paraId="6A6DC0D8" w14:textId="77777777" w:rsidR="00C254BC" w:rsidRPr="00C80777" w:rsidRDefault="00C254BC" w:rsidP="004D74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80777">
              <w:rPr>
                <w:rFonts w:ascii="Times New Roman" w:hAnsi="Times New Roman"/>
                <w:sz w:val="28"/>
                <w:szCs w:val="28"/>
              </w:rPr>
              <w:t>Контроль качества рентгеновского оборудования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F8C0460" w14:textId="77777777" w:rsidR="00C254BC" w:rsidRPr="00C847A3" w:rsidRDefault="00C254BC" w:rsidP="004D74B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47A3">
              <w:rPr>
                <w:rFonts w:ascii="Times New Roman" w:eastAsia="Calibri" w:hAnsi="Times New Roman"/>
                <w:spacing w:val="5"/>
                <w:sz w:val="28"/>
                <w:szCs w:val="28"/>
              </w:rPr>
              <w:t>НАНТ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9908B8E" w14:textId="77777777" w:rsidR="00C254BC" w:rsidRPr="00C847A3" w:rsidRDefault="00C254BC" w:rsidP="00A43D58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1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sz w:val="28"/>
                <w:szCs w:val="28"/>
              </w:rPr>
              <w:t>2023-</w:t>
            </w:r>
            <w:r w:rsidRPr="00C847A3">
              <w:rPr>
                <w:rFonts w:eastAsia="Calibri"/>
                <w:spacing w:val="5"/>
                <w:sz w:val="28"/>
                <w:szCs w:val="28"/>
              </w:rPr>
              <w:t>202</w:t>
            </w:r>
            <w:r w:rsidR="00A43D58">
              <w:rPr>
                <w:rFonts w:eastAsia="Calibri"/>
                <w:spacing w:val="5"/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14:paraId="09466E4D" w14:textId="77777777" w:rsidR="00C254BC" w:rsidRPr="00C847A3" w:rsidRDefault="00C254BC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</w:p>
        </w:tc>
      </w:tr>
      <w:tr w:rsidR="00C254BC" w:rsidRPr="00C847A3" w14:paraId="6BC613CA" w14:textId="77777777" w:rsidTr="00620CDA">
        <w:trPr>
          <w:trHeight w:val="333"/>
        </w:trPr>
        <w:tc>
          <w:tcPr>
            <w:tcW w:w="851" w:type="dxa"/>
            <w:shd w:val="clear" w:color="auto" w:fill="auto"/>
            <w:vAlign w:val="center"/>
          </w:tcPr>
          <w:p w14:paraId="6709429A" w14:textId="77777777" w:rsidR="00C254BC" w:rsidRPr="00C847A3" w:rsidRDefault="00C254BC" w:rsidP="00A21AF2">
            <w:pPr>
              <w:pStyle w:val="TableParagraph"/>
              <w:numPr>
                <w:ilvl w:val="0"/>
                <w:numId w:val="43"/>
              </w:num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14:paraId="694CEE13" w14:textId="77777777" w:rsidR="00C254BC" w:rsidRPr="00C80777" w:rsidRDefault="00C254BC" w:rsidP="004D74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80777">
              <w:rPr>
                <w:rFonts w:ascii="Times New Roman" w:hAnsi="Times New Roman"/>
                <w:sz w:val="28"/>
                <w:szCs w:val="28"/>
              </w:rPr>
              <w:t>Проведение испытаний или измерений средств измерений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75650D4" w14:textId="77777777" w:rsidR="00C254BC" w:rsidRPr="00C847A3" w:rsidRDefault="00C254BC" w:rsidP="004D74B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47A3">
              <w:rPr>
                <w:rFonts w:ascii="Times New Roman" w:eastAsia="Calibri" w:hAnsi="Times New Roman"/>
                <w:spacing w:val="5"/>
                <w:sz w:val="28"/>
                <w:szCs w:val="28"/>
              </w:rPr>
              <w:t>НАНТ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567AD81" w14:textId="77777777" w:rsidR="00C254BC" w:rsidRPr="00C847A3" w:rsidRDefault="00C254BC" w:rsidP="00A43D58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1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sz w:val="28"/>
                <w:szCs w:val="28"/>
              </w:rPr>
              <w:t>2023-</w:t>
            </w:r>
            <w:r w:rsidRPr="00C847A3">
              <w:rPr>
                <w:rFonts w:eastAsia="Calibri"/>
                <w:spacing w:val="5"/>
                <w:sz w:val="28"/>
                <w:szCs w:val="28"/>
              </w:rPr>
              <w:t>202</w:t>
            </w:r>
            <w:r w:rsidR="00A43D58">
              <w:rPr>
                <w:rFonts w:eastAsia="Calibri"/>
                <w:spacing w:val="5"/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14:paraId="05781B90" w14:textId="77777777" w:rsidR="00C254BC" w:rsidRPr="00C847A3" w:rsidRDefault="00C254BC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</w:p>
        </w:tc>
      </w:tr>
      <w:tr w:rsidR="00C254BC" w:rsidRPr="00C847A3" w14:paraId="51E35CC8" w14:textId="77777777" w:rsidTr="00620CDA">
        <w:trPr>
          <w:trHeight w:val="333"/>
        </w:trPr>
        <w:tc>
          <w:tcPr>
            <w:tcW w:w="10774" w:type="dxa"/>
            <w:gridSpan w:val="5"/>
            <w:shd w:val="clear" w:color="auto" w:fill="auto"/>
          </w:tcPr>
          <w:p w14:paraId="28F21A3B" w14:textId="77777777" w:rsidR="00AE66D0" w:rsidRDefault="00AE66D0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b/>
                <w:spacing w:val="5"/>
                <w:sz w:val="28"/>
                <w:szCs w:val="28"/>
              </w:rPr>
            </w:pPr>
          </w:p>
          <w:p w14:paraId="6AE507FF" w14:textId="77777777" w:rsidR="006E4C27" w:rsidRDefault="00C254BC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b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b/>
                <w:spacing w:val="5"/>
                <w:sz w:val="28"/>
                <w:szCs w:val="28"/>
              </w:rPr>
              <w:t xml:space="preserve">ГОСУДАРСТВЕННОЕ УЧРЕЖДЕНИЕ </w:t>
            </w:r>
          </w:p>
          <w:p w14:paraId="6F70B52C" w14:textId="77777777" w:rsidR="00C254BC" w:rsidRPr="00C847A3" w:rsidRDefault="00962E9B" w:rsidP="00C80777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b/>
                <w:spacing w:val="5"/>
                <w:sz w:val="28"/>
                <w:szCs w:val="28"/>
              </w:rPr>
            </w:pPr>
            <w:r w:rsidRPr="00962E9B">
              <w:rPr>
                <w:rFonts w:eastAsia="Calibri"/>
                <w:b/>
                <w:spacing w:val="5"/>
                <w:sz w:val="28"/>
                <w:szCs w:val="28"/>
              </w:rPr>
              <w:t>«</w:t>
            </w:r>
            <w:r w:rsidR="00C254BC" w:rsidRPr="00962E9B">
              <w:rPr>
                <w:rFonts w:eastAsia="Calibri"/>
                <w:b/>
                <w:spacing w:val="5"/>
                <w:sz w:val="28"/>
                <w:szCs w:val="28"/>
              </w:rPr>
              <w:t>НАЦИОНАЛЬНОЯ БИБЛИОТЕКА</w:t>
            </w:r>
            <w:r w:rsidR="006E4C27">
              <w:rPr>
                <w:rFonts w:eastAsia="Calibri"/>
                <w:b/>
                <w:spacing w:val="5"/>
                <w:sz w:val="28"/>
                <w:szCs w:val="28"/>
              </w:rPr>
              <w:t xml:space="preserve"> </w:t>
            </w:r>
            <w:r w:rsidRPr="00962E9B">
              <w:rPr>
                <w:rFonts w:eastAsia="Calibri"/>
                <w:b/>
                <w:spacing w:val="5"/>
                <w:sz w:val="28"/>
                <w:szCs w:val="28"/>
              </w:rPr>
              <w:t>ТАДЖИКИСТАНА»</w:t>
            </w:r>
            <w:r w:rsidR="00C254BC" w:rsidRPr="00C847A3">
              <w:rPr>
                <w:rFonts w:eastAsia="Calibri"/>
                <w:b/>
                <w:spacing w:val="5"/>
                <w:sz w:val="28"/>
                <w:szCs w:val="28"/>
              </w:rPr>
              <w:t xml:space="preserve"> (</w:t>
            </w:r>
            <w:r w:rsidR="00C80777">
              <w:rPr>
                <w:rFonts w:eastAsia="Calibri"/>
                <w:b/>
                <w:spacing w:val="5"/>
                <w:sz w:val="28"/>
                <w:szCs w:val="28"/>
              </w:rPr>
              <w:t>1</w:t>
            </w:r>
            <w:r w:rsidR="00C254BC" w:rsidRPr="00C847A3">
              <w:rPr>
                <w:rFonts w:eastAsia="Calibri"/>
                <w:b/>
                <w:spacing w:val="5"/>
                <w:sz w:val="28"/>
                <w:szCs w:val="28"/>
              </w:rPr>
              <w:t>)</w:t>
            </w:r>
          </w:p>
        </w:tc>
      </w:tr>
      <w:tr w:rsidR="00C254BC" w:rsidRPr="00C847A3" w14:paraId="55B80854" w14:textId="77777777" w:rsidTr="00620CDA">
        <w:trPr>
          <w:trHeight w:val="333"/>
        </w:trPr>
        <w:tc>
          <w:tcPr>
            <w:tcW w:w="851" w:type="dxa"/>
            <w:shd w:val="clear" w:color="auto" w:fill="auto"/>
            <w:vAlign w:val="center"/>
          </w:tcPr>
          <w:p w14:paraId="1A6B51FB" w14:textId="77777777" w:rsidR="00C254BC" w:rsidRPr="00C847A3" w:rsidRDefault="00C254BC" w:rsidP="00A21AF2">
            <w:pPr>
              <w:pStyle w:val="TableParagraph"/>
              <w:numPr>
                <w:ilvl w:val="0"/>
                <w:numId w:val="44"/>
              </w:num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14:paraId="2234BE30" w14:textId="77777777" w:rsidR="00C254BC" w:rsidRPr="00D4410B" w:rsidRDefault="00C254BC" w:rsidP="004D74B1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C80777">
              <w:rPr>
                <w:rFonts w:ascii="Times New Roman" w:hAnsi="Times New Roman"/>
                <w:sz w:val="28"/>
                <w:szCs w:val="28"/>
              </w:rPr>
              <w:t>Прием читателей</w:t>
            </w:r>
            <w:r w:rsidR="006E4C27" w:rsidRPr="00C80777">
              <w:rPr>
                <w:rFonts w:ascii="Times New Roman" w:hAnsi="Times New Roman"/>
                <w:sz w:val="28"/>
                <w:szCs w:val="28"/>
              </w:rPr>
              <w:t xml:space="preserve"> в членство 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C70ED29" w14:textId="77777777" w:rsidR="00C254BC" w:rsidRPr="00C847A3" w:rsidRDefault="00C254BC" w:rsidP="004D74B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47A3">
              <w:rPr>
                <w:rFonts w:ascii="Times New Roman" w:eastAsia="Calibri" w:hAnsi="Times New Roman"/>
                <w:spacing w:val="5"/>
                <w:sz w:val="28"/>
                <w:szCs w:val="28"/>
              </w:rPr>
              <w:t>ГУНБТ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34720CC" w14:textId="77777777" w:rsidR="00C254BC" w:rsidRPr="00C847A3" w:rsidRDefault="00C254BC" w:rsidP="00A43D58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1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sz w:val="28"/>
                <w:szCs w:val="28"/>
              </w:rPr>
              <w:t>2023-</w:t>
            </w:r>
            <w:r w:rsidRPr="00C847A3">
              <w:rPr>
                <w:rFonts w:eastAsia="Calibri"/>
                <w:spacing w:val="5"/>
                <w:sz w:val="28"/>
                <w:szCs w:val="28"/>
              </w:rPr>
              <w:t>202</w:t>
            </w:r>
            <w:r w:rsidR="00A43D58">
              <w:rPr>
                <w:rFonts w:eastAsia="Calibri"/>
                <w:spacing w:val="5"/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14:paraId="0AC22953" w14:textId="77777777" w:rsidR="00C254BC" w:rsidRPr="00C847A3" w:rsidRDefault="00C254BC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</w:p>
        </w:tc>
      </w:tr>
      <w:tr w:rsidR="00C254BC" w:rsidRPr="00C847A3" w14:paraId="6504EDEF" w14:textId="77777777" w:rsidTr="00620CDA">
        <w:trPr>
          <w:trHeight w:val="333"/>
        </w:trPr>
        <w:tc>
          <w:tcPr>
            <w:tcW w:w="10774" w:type="dxa"/>
            <w:gridSpan w:val="5"/>
            <w:shd w:val="clear" w:color="auto" w:fill="auto"/>
          </w:tcPr>
          <w:p w14:paraId="10245AAE" w14:textId="77777777" w:rsidR="00545A62" w:rsidRDefault="00C254BC" w:rsidP="00FE6F0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b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b/>
                <w:spacing w:val="5"/>
                <w:sz w:val="28"/>
                <w:szCs w:val="28"/>
              </w:rPr>
              <w:t xml:space="preserve">МЕСТНЫЕ </w:t>
            </w:r>
            <w:r w:rsidR="00F4391F">
              <w:rPr>
                <w:rFonts w:eastAsia="Calibri"/>
                <w:b/>
                <w:spacing w:val="5"/>
                <w:sz w:val="28"/>
                <w:szCs w:val="28"/>
              </w:rPr>
              <w:t xml:space="preserve">ИСПОЛНИТЕЛЬНЫЕ </w:t>
            </w:r>
            <w:r w:rsidRPr="00C847A3">
              <w:rPr>
                <w:rFonts w:eastAsia="Calibri"/>
                <w:b/>
                <w:spacing w:val="5"/>
                <w:sz w:val="28"/>
                <w:szCs w:val="28"/>
              </w:rPr>
              <w:t xml:space="preserve">ОРГАНЫ </w:t>
            </w:r>
          </w:p>
          <w:p w14:paraId="5DB788B8" w14:textId="77777777" w:rsidR="00C254BC" w:rsidRPr="00C847A3" w:rsidRDefault="00C254BC" w:rsidP="002906EA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b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b/>
                <w:spacing w:val="5"/>
                <w:sz w:val="28"/>
                <w:szCs w:val="28"/>
              </w:rPr>
              <w:t>ГОСУДАРСТВЕННОЙ ВЛАСТИ (</w:t>
            </w:r>
            <w:r w:rsidR="002906EA">
              <w:rPr>
                <w:rFonts w:eastAsia="Calibri"/>
                <w:b/>
                <w:spacing w:val="5"/>
                <w:sz w:val="28"/>
                <w:szCs w:val="28"/>
              </w:rPr>
              <w:t>2</w:t>
            </w:r>
            <w:r w:rsidRPr="00C847A3">
              <w:rPr>
                <w:rFonts w:eastAsia="Calibri"/>
                <w:b/>
                <w:spacing w:val="5"/>
                <w:sz w:val="28"/>
                <w:szCs w:val="28"/>
              </w:rPr>
              <w:t>)</w:t>
            </w:r>
          </w:p>
        </w:tc>
      </w:tr>
      <w:tr w:rsidR="00C254BC" w:rsidRPr="00C847A3" w14:paraId="5D9F3B26" w14:textId="77777777" w:rsidTr="00620CDA">
        <w:trPr>
          <w:trHeight w:val="333"/>
        </w:trPr>
        <w:tc>
          <w:tcPr>
            <w:tcW w:w="851" w:type="dxa"/>
            <w:shd w:val="clear" w:color="auto" w:fill="auto"/>
            <w:vAlign w:val="center"/>
          </w:tcPr>
          <w:p w14:paraId="0928C3AB" w14:textId="77777777" w:rsidR="00C254BC" w:rsidRPr="00C847A3" w:rsidRDefault="00C254BC" w:rsidP="00A21AF2">
            <w:pPr>
              <w:pStyle w:val="TableParagraph"/>
              <w:numPr>
                <w:ilvl w:val="0"/>
                <w:numId w:val="46"/>
              </w:num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14:paraId="7BE7226D" w14:textId="77777777" w:rsidR="00C254BC" w:rsidRPr="00C80777" w:rsidRDefault="00C254BC" w:rsidP="00545A6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80777">
              <w:rPr>
                <w:rFonts w:ascii="Times New Roman" w:hAnsi="Times New Roman"/>
                <w:sz w:val="28"/>
                <w:szCs w:val="28"/>
              </w:rPr>
              <w:t>Выдача разрешени</w:t>
            </w:r>
            <w:r w:rsidR="00545A62" w:rsidRPr="00C80777">
              <w:rPr>
                <w:rFonts w:ascii="Times New Roman" w:hAnsi="Times New Roman"/>
                <w:sz w:val="28"/>
                <w:szCs w:val="28"/>
              </w:rPr>
              <w:t>я</w:t>
            </w:r>
            <w:r w:rsidRPr="00C80777">
              <w:rPr>
                <w:rFonts w:ascii="Times New Roman" w:hAnsi="Times New Roman"/>
                <w:sz w:val="28"/>
                <w:szCs w:val="28"/>
              </w:rPr>
              <w:t xml:space="preserve"> на размещение наружной рекламы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D20AF59" w14:textId="77777777" w:rsidR="00C254BC" w:rsidRPr="00C847A3" w:rsidRDefault="00C254BC" w:rsidP="00D75F85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1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spacing w:val="5"/>
                <w:sz w:val="28"/>
                <w:szCs w:val="28"/>
              </w:rPr>
              <w:t>М</w:t>
            </w:r>
            <w:r w:rsidR="00545A62">
              <w:rPr>
                <w:rFonts w:eastAsia="Calibri"/>
                <w:spacing w:val="5"/>
                <w:sz w:val="28"/>
                <w:szCs w:val="28"/>
              </w:rPr>
              <w:t>И</w:t>
            </w:r>
            <w:r w:rsidRPr="00C847A3">
              <w:rPr>
                <w:rFonts w:eastAsia="Calibri"/>
                <w:spacing w:val="5"/>
                <w:sz w:val="28"/>
                <w:szCs w:val="28"/>
              </w:rPr>
              <w:t>ОГВ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9F3DDFF" w14:textId="77777777" w:rsidR="00C254BC" w:rsidRPr="00C847A3" w:rsidRDefault="00C254BC" w:rsidP="00A43D58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1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sz w:val="28"/>
                <w:szCs w:val="28"/>
              </w:rPr>
              <w:t>2023-</w:t>
            </w:r>
            <w:r w:rsidRPr="00C847A3">
              <w:rPr>
                <w:rFonts w:eastAsia="Calibri"/>
                <w:spacing w:val="5"/>
                <w:sz w:val="28"/>
                <w:szCs w:val="28"/>
              </w:rPr>
              <w:t>202</w:t>
            </w:r>
            <w:r w:rsidR="00A43D58">
              <w:rPr>
                <w:rFonts w:eastAsia="Calibri"/>
                <w:spacing w:val="5"/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14:paraId="3B98526F" w14:textId="77777777" w:rsidR="00C254BC" w:rsidRPr="00C847A3" w:rsidRDefault="00C254BC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</w:p>
        </w:tc>
      </w:tr>
      <w:tr w:rsidR="00C254BC" w:rsidRPr="00C847A3" w14:paraId="784AB724" w14:textId="77777777" w:rsidTr="00620CDA">
        <w:trPr>
          <w:trHeight w:val="333"/>
        </w:trPr>
        <w:tc>
          <w:tcPr>
            <w:tcW w:w="851" w:type="dxa"/>
            <w:shd w:val="clear" w:color="auto" w:fill="auto"/>
            <w:vAlign w:val="center"/>
          </w:tcPr>
          <w:p w14:paraId="40ACFDF1" w14:textId="77777777" w:rsidR="00C254BC" w:rsidRPr="00C847A3" w:rsidRDefault="00C254BC" w:rsidP="00A21AF2">
            <w:pPr>
              <w:pStyle w:val="TableParagraph"/>
              <w:numPr>
                <w:ilvl w:val="0"/>
                <w:numId w:val="46"/>
              </w:num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14:paraId="4796D7EC" w14:textId="77777777" w:rsidR="00C254BC" w:rsidRPr="00C80777" w:rsidRDefault="00C254BC" w:rsidP="006C3DC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80777">
              <w:rPr>
                <w:rFonts w:ascii="Times New Roman" w:hAnsi="Times New Roman"/>
                <w:sz w:val="28"/>
                <w:szCs w:val="28"/>
              </w:rPr>
              <w:t xml:space="preserve">Выдача справки о </w:t>
            </w:r>
            <w:r w:rsidR="006C3DC3" w:rsidRPr="00C80777">
              <w:rPr>
                <w:rFonts w:ascii="Times New Roman" w:hAnsi="Times New Roman"/>
                <w:sz w:val="28"/>
                <w:szCs w:val="28"/>
              </w:rPr>
              <w:t>статусе семьи</w:t>
            </w:r>
            <w:r w:rsidRPr="00C8077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C3DC3" w:rsidRPr="00C80777">
              <w:rPr>
                <w:rFonts w:ascii="Times New Roman" w:hAnsi="Times New Roman"/>
                <w:sz w:val="28"/>
                <w:szCs w:val="28"/>
              </w:rPr>
              <w:t>в бедном</w:t>
            </w:r>
            <w:r w:rsidRPr="00C80777">
              <w:rPr>
                <w:rFonts w:ascii="Times New Roman" w:hAnsi="Times New Roman"/>
                <w:sz w:val="28"/>
                <w:szCs w:val="28"/>
              </w:rPr>
              <w:t xml:space="preserve"> положении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0E65C9E" w14:textId="77777777" w:rsidR="00C254BC" w:rsidRPr="00C847A3" w:rsidRDefault="00C254BC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1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spacing w:val="5"/>
                <w:sz w:val="28"/>
                <w:szCs w:val="28"/>
              </w:rPr>
              <w:t>МОГВ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07BD1BF" w14:textId="77777777" w:rsidR="00C254BC" w:rsidRPr="00C847A3" w:rsidRDefault="00C254BC" w:rsidP="00A43D58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1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sz w:val="28"/>
                <w:szCs w:val="28"/>
              </w:rPr>
              <w:t>2023-</w:t>
            </w:r>
            <w:r w:rsidRPr="00C847A3">
              <w:rPr>
                <w:rFonts w:eastAsia="Calibri"/>
                <w:spacing w:val="5"/>
                <w:sz w:val="28"/>
                <w:szCs w:val="28"/>
              </w:rPr>
              <w:t>202</w:t>
            </w:r>
            <w:r w:rsidR="00A43D58">
              <w:rPr>
                <w:rFonts w:eastAsia="Calibri"/>
                <w:spacing w:val="5"/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14:paraId="492A56A4" w14:textId="77777777" w:rsidR="00C254BC" w:rsidRPr="00C847A3" w:rsidRDefault="00C254BC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</w:p>
        </w:tc>
      </w:tr>
      <w:tr w:rsidR="00C254BC" w:rsidRPr="00C847A3" w14:paraId="4EE26ED7" w14:textId="77777777" w:rsidTr="00620CDA">
        <w:trPr>
          <w:trHeight w:val="333"/>
        </w:trPr>
        <w:tc>
          <w:tcPr>
            <w:tcW w:w="10774" w:type="dxa"/>
            <w:gridSpan w:val="5"/>
            <w:shd w:val="clear" w:color="auto" w:fill="auto"/>
          </w:tcPr>
          <w:p w14:paraId="6560D544" w14:textId="77777777" w:rsidR="00C254BC" w:rsidRPr="00C847A3" w:rsidRDefault="00C254BC" w:rsidP="002906EA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b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b/>
                <w:spacing w:val="5"/>
                <w:sz w:val="28"/>
                <w:szCs w:val="28"/>
              </w:rPr>
              <w:t xml:space="preserve">ОРГАНЫ САМОУПРАВЛЕНИЯ ПОСЁЛКОВ И </w:t>
            </w:r>
            <w:r w:rsidR="00FF7C9F">
              <w:rPr>
                <w:rFonts w:eastAsia="Calibri"/>
                <w:b/>
                <w:spacing w:val="5"/>
                <w:sz w:val="28"/>
                <w:szCs w:val="28"/>
              </w:rPr>
              <w:t>СЁЛ</w:t>
            </w:r>
            <w:r w:rsidR="00BA124C">
              <w:rPr>
                <w:rFonts w:eastAsia="Calibri"/>
                <w:b/>
                <w:spacing w:val="5"/>
                <w:sz w:val="28"/>
                <w:szCs w:val="28"/>
              </w:rPr>
              <w:t xml:space="preserve"> </w:t>
            </w:r>
            <w:r w:rsidRPr="00C847A3">
              <w:rPr>
                <w:rFonts w:eastAsia="Calibri"/>
                <w:b/>
                <w:spacing w:val="5"/>
                <w:sz w:val="28"/>
                <w:szCs w:val="28"/>
              </w:rPr>
              <w:t>(</w:t>
            </w:r>
            <w:r w:rsidR="002906EA">
              <w:rPr>
                <w:rFonts w:eastAsia="Calibri"/>
                <w:b/>
                <w:spacing w:val="5"/>
                <w:sz w:val="28"/>
                <w:szCs w:val="28"/>
              </w:rPr>
              <w:t>3</w:t>
            </w:r>
            <w:r w:rsidRPr="00C847A3">
              <w:rPr>
                <w:rFonts w:eastAsia="Calibri"/>
                <w:b/>
                <w:spacing w:val="5"/>
                <w:sz w:val="28"/>
                <w:szCs w:val="28"/>
              </w:rPr>
              <w:t>)</w:t>
            </w:r>
          </w:p>
        </w:tc>
      </w:tr>
      <w:tr w:rsidR="00C254BC" w:rsidRPr="00C847A3" w14:paraId="221B5F7E" w14:textId="77777777" w:rsidTr="00620CDA">
        <w:trPr>
          <w:trHeight w:val="333"/>
        </w:trPr>
        <w:tc>
          <w:tcPr>
            <w:tcW w:w="851" w:type="dxa"/>
            <w:shd w:val="clear" w:color="auto" w:fill="auto"/>
            <w:vAlign w:val="center"/>
          </w:tcPr>
          <w:p w14:paraId="5FC2FF7A" w14:textId="77777777" w:rsidR="00C254BC" w:rsidRPr="00C847A3" w:rsidRDefault="00C254BC" w:rsidP="00A21AF2">
            <w:pPr>
              <w:pStyle w:val="TableParagraph"/>
              <w:numPr>
                <w:ilvl w:val="0"/>
                <w:numId w:val="47"/>
              </w:num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14:paraId="56CFCF33" w14:textId="77777777" w:rsidR="00C254BC" w:rsidRPr="00C80777" w:rsidRDefault="00C254BC" w:rsidP="004D74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80777">
              <w:rPr>
                <w:rFonts w:ascii="Times New Roman" w:hAnsi="Times New Roman"/>
                <w:sz w:val="28"/>
                <w:szCs w:val="28"/>
              </w:rPr>
              <w:t>Выдача свидетельства о рождении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D4CB63C" w14:textId="77777777" w:rsidR="00C254BC" w:rsidRPr="00C847A3" w:rsidRDefault="00C254BC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1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spacing w:val="5"/>
                <w:sz w:val="28"/>
                <w:szCs w:val="28"/>
              </w:rPr>
              <w:t>ОСПС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2F80C6B" w14:textId="77777777" w:rsidR="00C254BC" w:rsidRPr="00C847A3" w:rsidRDefault="00C254BC" w:rsidP="00A43D58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1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sz w:val="28"/>
                <w:szCs w:val="28"/>
              </w:rPr>
              <w:t>2023-</w:t>
            </w:r>
            <w:r w:rsidRPr="00C847A3">
              <w:rPr>
                <w:rFonts w:eastAsia="Calibri"/>
                <w:spacing w:val="5"/>
                <w:sz w:val="28"/>
                <w:szCs w:val="28"/>
              </w:rPr>
              <w:t>202</w:t>
            </w:r>
            <w:r w:rsidR="00A43D58">
              <w:rPr>
                <w:rFonts w:eastAsia="Calibri"/>
                <w:spacing w:val="5"/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14:paraId="010118A7" w14:textId="77777777" w:rsidR="00C254BC" w:rsidRPr="00C847A3" w:rsidRDefault="00C254BC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</w:p>
        </w:tc>
      </w:tr>
      <w:tr w:rsidR="00C254BC" w:rsidRPr="00C847A3" w14:paraId="52B47409" w14:textId="77777777" w:rsidTr="00620CDA">
        <w:trPr>
          <w:trHeight w:val="333"/>
        </w:trPr>
        <w:tc>
          <w:tcPr>
            <w:tcW w:w="851" w:type="dxa"/>
            <w:shd w:val="clear" w:color="auto" w:fill="auto"/>
            <w:vAlign w:val="center"/>
          </w:tcPr>
          <w:p w14:paraId="0F2B1E51" w14:textId="77777777" w:rsidR="00C254BC" w:rsidRPr="00C847A3" w:rsidRDefault="00C254BC" w:rsidP="00A21AF2">
            <w:pPr>
              <w:pStyle w:val="TableParagraph"/>
              <w:numPr>
                <w:ilvl w:val="0"/>
                <w:numId w:val="47"/>
              </w:num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14:paraId="0436BCF1" w14:textId="77777777" w:rsidR="00C254BC" w:rsidRPr="00C80777" w:rsidRDefault="00C254BC" w:rsidP="004D74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80777">
              <w:rPr>
                <w:rFonts w:ascii="Times New Roman" w:hAnsi="Times New Roman"/>
                <w:sz w:val="28"/>
                <w:szCs w:val="28"/>
              </w:rPr>
              <w:t>Выдача свидетельства о смерти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2FB2B86" w14:textId="77777777" w:rsidR="00C254BC" w:rsidRPr="00C847A3" w:rsidRDefault="00C254BC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1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spacing w:val="5"/>
                <w:sz w:val="28"/>
                <w:szCs w:val="28"/>
              </w:rPr>
              <w:t>ОСПС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8C19E31" w14:textId="77777777" w:rsidR="00C254BC" w:rsidRPr="00C847A3" w:rsidRDefault="00C254BC" w:rsidP="00A43D58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1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sz w:val="28"/>
                <w:szCs w:val="28"/>
              </w:rPr>
              <w:t>2023-</w:t>
            </w:r>
            <w:r w:rsidRPr="00C847A3">
              <w:rPr>
                <w:rFonts w:eastAsia="Calibri"/>
                <w:spacing w:val="5"/>
                <w:sz w:val="28"/>
                <w:szCs w:val="28"/>
              </w:rPr>
              <w:t>202</w:t>
            </w:r>
            <w:r w:rsidR="00A43D58">
              <w:rPr>
                <w:rFonts w:eastAsia="Calibri"/>
                <w:spacing w:val="5"/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14:paraId="76DE8C2C" w14:textId="77777777" w:rsidR="00C254BC" w:rsidRPr="00C847A3" w:rsidRDefault="00C254BC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</w:p>
        </w:tc>
      </w:tr>
      <w:tr w:rsidR="00C254BC" w:rsidRPr="00C847A3" w14:paraId="4D062388" w14:textId="77777777" w:rsidTr="00620CDA">
        <w:trPr>
          <w:trHeight w:val="333"/>
        </w:trPr>
        <w:tc>
          <w:tcPr>
            <w:tcW w:w="851" w:type="dxa"/>
            <w:shd w:val="clear" w:color="auto" w:fill="auto"/>
            <w:vAlign w:val="center"/>
          </w:tcPr>
          <w:p w14:paraId="6FD46771" w14:textId="77777777" w:rsidR="00C254BC" w:rsidRPr="00C847A3" w:rsidRDefault="00C254BC" w:rsidP="00A21AF2">
            <w:pPr>
              <w:pStyle w:val="TableParagraph"/>
              <w:numPr>
                <w:ilvl w:val="0"/>
                <w:numId w:val="47"/>
              </w:num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14:paraId="429142A7" w14:textId="77777777" w:rsidR="00C254BC" w:rsidRPr="00C80777" w:rsidRDefault="00C254BC" w:rsidP="004D74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80777">
              <w:rPr>
                <w:rFonts w:ascii="Times New Roman" w:hAnsi="Times New Roman"/>
                <w:sz w:val="28"/>
                <w:szCs w:val="28"/>
              </w:rPr>
              <w:t>Выдача свидетельства о браке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9B6CA06" w14:textId="77777777" w:rsidR="00C254BC" w:rsidRPr="00C847A3" w:rsidRDefault="00C254BC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1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spacing w:val="5"/>
                <w:sz w:val="28"/>
                <w:szCs w:val="28"/>
              </w:rPr>
              <w:t>ОСПС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4711B59" w14:textId="77777777" w:rsidR="00C254BC" w:rsidRPr="00C847A3" w:rsidRDefault="00C254BC" w:rsidP="00A43D58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1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  <w:r w:rsidRPr="00C847A3">
              <w:rPr>
                <w:rFonts w:eastAsia="Calibri"/>
                <w:sz w:val="28"/>
                <w:szCs w:val="28"/>
              </w:rPr>
              <w:t>2023-</w:t>
            </w:r>
            <w:r w:rsidRPr="00C847A3">
              <w:rPr>
                <w:rFonts w:eastAsia="Calibri"/>
                <w:spacing w:val="5"/>
                <w:sz w:val="28"/>
                <w:szCs w:val="28"/>
              </w:rPr>
              <w:t>202</w:t>
            </w:r>
            <w:r w:rsidR="00A43D58">
              <w:rPr>
                <w:rFonts w:eastAsia="Calibri"/>
                <w:spacing w:val="5"/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14:paraId="12331700" w14:textId="77777777" w:rsidR="00C254BC" w:rsidRPr="00C847A3" w:rsidRDefault="00C254BC" w:rsidP="004D74B1">
            <w:pPr>
              <w:pStyle w:val="TableParagraph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2" w:right="251"/>
              <w:jc w:val="center"/>
              <w:rPr>
                <w:rFonts w:eastAsia="Calibri"/>
                <w:spacing w:val="5"/>
                <w:sz w:val="28"/>
                <w:szCs w:val="28"/>
              </w:rPr>
            </w:pPr>
          </w:p>
        </w:tc>
      </w:tr>
    </w:tbl>
    <w:p w14:paraId="7F8DEBA6" w14:textId="77777777" w:rsidR="00D828B5" w:rsidRDefault="00D828B5" w:rsidP="00C847A3">
      <w:pPr>
        <w:pStyle w:val="a8"/>
        <w:spacing w:before="0"/>
        <w:ind w:left="0"/>
        <w:jc w:val="both"/>
        <w:rPr>
          <w:b/>
        </w:rPr>
      </w:pPr>
    </w:p>
    <w:p w14:paraId="029637F1" w14:textId="77777777" w:rsidR="00CF6059" w:rsidRDefault="00CF6059" w:rsidP="00C847A3">
      <w:pPr>
        <w:pStyle w:val="a8"/>
        <w:spacing w:before="0"/>
        <w:ind w:left="0"/>
        <w:jc w:val="both"/>
        <w:rPr>
          <w:b/>
        </w:rPr>
      </w:pPr>
      <w:r w:rsidRPr="00C847A3">
        <w:rPr>
          <w:b/>
        </w:rPr>
        <w:t>Расшифровка аббревиатур:</w:t>
      </w:r>
    </w:p>
    <w:p w14:paraId="57ECDD1C" w14:textId="77777777" w:rsidR="00F32923" w:rsidRPr="00FF7C9F" w:rsidRDefault="00F32923" w:rsidP="00C847A3">
      <w:pPr>
        <w:pStyle w:val="a8"/>
        <w:spacing w:before="0"/>
        <w:ind w:left="0"/>
        <w:jc w:val="both"/>
        <w:rPr>
          <w:b/>
          <w:sz w:val="8"/>
        </w:rPr>
      </w:pPr>
    </w:p>
    <w:p w14:paraId="34EB5CBB" w14:textId="77777777" w:rsidR="005036AF" w:rsidRPr="00C847A3" w:rsidRDefault="00CF6059" w:rsidP="00376103">
      <w:pPr>
        <w:pStyle w:val="a8"/>
        <w:tabs>
          <w:tab w:val="left" w:pos="1920"/>
          <w:tab w:val="left" w:pos="2360"/>
          <w:tab w:val="left" w:pos="2483"/>
          <w:tab w:val="left" w:pos="2920"/>
          <w:tab w:val="left" w:pos="4550"/>
          <w:tab w:val="left" w:pos="4845"/>
          <w:tab w:val="left" w:pos="5994"/>
          <w:tab w:val="left" w:pos="6773"/>
          <w:tab w:val="left" w:pos="7837"/>
          <w:tab w:val="left" w:pos="8603"/>
        </w:tabs>
        <w:spacing w:before="0" w:line="276" w:lineRule="auto"/>
        <w:ind w:left="0" w:right="120"/>
        <w:jc w:val="both"/>
        <w:rPr>
          <w:spacing w:val="3"/>
        </w:rPr>
      </w:pPr>
      <w:r w:rsidRPr="00C847A3">
        <w:rPr>
          <w:spacing w:val="7"/>
        </w:rPr>
        <w:t xml:space="preserve">МЮ </w:t>
      </w:r>
      <w:r w:rsidRPr="00C847A3">
        <w:t xml:space="preserve">– </w:t>
      </w:r>
      <w:r w:rsidRPr="00C847A3">
        <w:rPr>
          <w:spacing w:val="12"/>
        </w:rPr>
        <w:t>Министерство юстиции Республики Таджикистан</w:t>
      </w:r>
      <w:r w:rsidR="005036AF" w:rsidRPr="00C847A3">
        <w:rPr>
          <w:spacing w:val="12"/>
        </w:rPr>
        <w:t>;</w:t>
      </w:r>
      <w:r w:rsidR="005036AF" w:rsidRPr="00C847A3">
        <w:rPr>
          <w:spacing w:val="3"/>
        </w:rPr>
        <w:t xml:space="preserve"> </w:t>
      </w:r>
    </w:p>
    <w:p w14:paraId="44514F72" w14:textId="77777777" w:rsidR="000E3125" w:rsidRPr="00C847A3" w:rsidRDefault="000E3125" w:rsidP="00376103">
      <w:pPr>
        <w:pStyle w:val="a8"/>
        <w:tabs>
          <w:tab w:val="left" w:pos="1441"/>
          <w:tab w:val="left" w:pos="1796"/>
          <w:tab w:val="left" w:pos="3834"/>
          <w:tab w:val="left" w:pos="5526"/>
          <w:tab w:val="left" w:pos="6165"/>
          <w:tab w:val="left" w:pos="7869"/>
        </w:tabs>
        <w:spacing w:before="0" w:line="276" w:lineRule="auto"/>
        <w:ind w:left="0" w:right="122"/>
        <w:jc w:val="both"/>
        <w:rPr>
          <w:spacing w:val="7"/>
        </w:rPr>
      </w:pPr>
      <w:r w:rsidRPr="00C847A3">
        <w:rPr>
          <w:spacing w:val="5"/>
        </w:rPr>
        <w:t xml:space="preserve">МВД </w:t>
      </w:r>
      <w:r w:rsidRPr="00C847A3">
        <w:t xml:space="preserve">– </w:t>
      </w:r>
      <w:r w:rsidRPr="00C847A3">
        <w:rPr>
          <w:spacing w:val="7"/>
        </w:rPr>
        <w:t xml:space="preserve">Министерство внутренних </w:t>
      </w:r>
      <w:r w:rsidRPr="00C847A3">
        <w:rPr>
          <w:spacing w:val="5"/>
        </w:rPr>
        <w:t xml:space="preserve">дел </w:t>
      </w:r>
      <w:r w:rsidRPr="00C847A3">
        <w:rPr>
          <w:spacing w:val="7"/>
        </w:rPr>
        <w:t>Республики Таджикистан</w:t>
      </w:r>
      <w:r w:rsidRPr="00C847A3">
        <w:rPr>
          <w:spacing w:val="12"/>
        </w:rPr>
        <w:t>;</w:t>
      </w:r>
      <w:r w:rsidRPr="00C847A3">
        <w:rPr>
          <w:spacing w:val="7"/>
        </w:rPr>
        <w:t xml:space="preserve"> </w:t>
      </w:r>
    </w:p>
    <w:p w14:paraId="7E619643" w14:textId="77777777" w:rsidR="00CF6059" w:rsidRPr="00C847A3" w:rsidRDefault="000E3125" w:rsidP="00376103">
      <w:pPr>
        <w:pStyle w:val="a8"/>
        <w:tabs>
          <w:tab w:val="left" w:pos="1920"/>
          <w:tab w:val="left" w:pos="2360"/>
          <w:tab w:val="left" w:pos="2483"/>
          <w:tab w:val="left" w:pos="2920"/>
          <w:tab w:val="left" w:pos="4550"/>
          <w:tab w:val="left" w:pos="4845"/>
          <w:tab w:val="left" w:pos="5994"/>
          <w:tab w:val="left" w:pos="6773"/>
          <w:tab w:val="left" w:pos="7837"/>
          <w:tab w:val="left" w:pos="8603"/>
        </w:tabs>
        <w:spacing w:before="0" w:line="276" w:lineRule="auto"/>
        <w:ind w:left="0" w:right="120"/>
        <w:jc w:val="both"/>
        <w:rPr>
          <w:spacing w:val="7"/>
        </w:rPr>
      </w:pPr>
      <w:r w:rsidRPr="00C847A3">
        <w:rPr>
          <w:spacing w:val="4"/>
        </w:rPr>
        <w:t xml:space="preserve">МИД РТ </w:t>
      </w:r>
      <w:r w:rsidRPr="00C847A3">
        <w:rPr>
          <w:spacing w:val="7"/>
        </w:rPr>
        <w:t xml:space="preserve">Министерство </w:t>
      </w:r>
      <w:r w:rsidR="00694FFB" w:rsidRPr="00C847A3">
        <w:rPr>
          <w:spacing w:val="7"/>
        </w:rPr>
        <w:t>иностранных</w:t>
      </w:r>
      <w:r w:rsidRPr="00C847A3">
        <w:rPr>
          <w:spacing w:val="7"/>
        </w:rPr>
        <w:t xml:space="preserve"> дел Республики Таджикистан;</w:t>
      </w:r>
    </w:p>
    <w:p w14:paraId="00CE7DFB" w14:textId="77777777" w:rsidR="000A125C" w:rsidRPr="00C847A3" w:rsidRDefault="000A125C" w:rsidP="00376103">
      <w:pPr>
        <w:pStyle w:val="a8"/>
        <w:tabs>
          <w:tab w:val="left" w:pos="1920"/>
          <w:tab w:val="left" w:pos="2360"/>
          <w:tab w:val="left" w:pos="2483"/>
          <w:tab w:val="left" w:pos="2920"/>
          <w:tab w:val="left" w:pos="4550"/>
          <w:tab w:val="left" w:pos="4845"/>
          <w:tab w:val="left" w:pos="5994"/>
          <w:tab w:val="left" w:pos="6773"/>
          <w:tab w:val="left" w:pos="7837"/>
          <w:tab w:val="left" w:pos="8603"/>
        </w:tabs>
        <w:spacing w:before="0" w:line="276" w:lineRule="auto"/>
        <w:ind w:left="0" w:right="120"/>
        <w:jc w:val="both"/>
        <w:rPr>
          <w:spacing w:val="7"/>
        </w:rPr>
      </w:pPr>
      <w:r w:rsidRPr="00C847A3">
        <w:t>МТСЗН – Министерство труда, миграции и занятости населения Республики Таджикистан</w:t>
      </w:r>
      <w:r w:rsidRPr="00C847A3">
        <w:rPr>
          <w:spacing w:val="7"/>
        </w:rPr>
        <w:t>;</w:t>
      </w:r>
    </w:p>
    <w:p w14:paraId="0CC3C08E" w14:textId="77777777" w:rsidR="00920B62" w:rsidRPr="00C847A3" w:rsidRDefault="00920B62" w:rsidP="00376103">
      <w:pPr>
        <w:pStyle w:val="a8"/>
        <w:tabs>
          <w:tab w:val="left" w:pos="1505"/>
          <w:tab w:val="left" w:pos="1953"/>
          <w:tab w:val="left" w:pos="2592"/>
          <w:tab w:val="left" w:pos="3030"/>
          <w:tab w:val="left" w:pos="4156"/>
          <w:tab w:val="left" w:pos="5211"/>
          <w:tab w:val="left" w:pos="5596"/>
          <w:tab w:val="left" w:pos="6759"/>
          <w:tab w:val="left" w:pos="7452"/>
          <w:tab w:val="left" w:pos="8596"/>
        </w:tabs>
        <w:spacing w:before="0" w:line="276" w:lineRule="auto"/>
        <w:ind w:left="0" w:right="121"/>
        <w:jc w:val="both"/>
      </w:pPr>
      <w:r w:rsidRPr="00C847A3">
        <w:t>МТ – Министерство транспорта Республики Таджикистан</w:t>
      </w:r>
      <w:r w:rsidRPr="00C847A3">
        <w:rPr>
          <w:spacing w:val="7"/>
        </w:rPr>
        <w:t>;</w:t>
      </w:r>
    </w:p>
    <w:p w14:paraId="4CBECE2B" w14:textId="77777777" w:rsidR="00920B62" w:rsidRPr="00C847A3" w:rsidRDefault="00CF6059" w:rsidP="00376103">
      <w:pPr>
        <w:pStyle w:val="a8"/>
        <w:tabs>
          <w:tab w:val="left" w:pos="1441"/>
          <w:tab w:val="left" w:pos="1796"/>
          <w:tab w:val="left" w:pos="3834"/>
          <w:tab w:val="left" w:pos="5526"/>
          <w:tab w:val="left" w:pos="6165"/>
          <w:tab w:val="left" w:pos="7869"/>
        </w:tabs>
        <w:spacing w:before="0" w:line="276" w:lineRule="auto"/>
        <w:ind w:left="0" w:right="122"/>
        <w:jc w:val="both"/>
        <w:rPr>
          <w:spacing w:val="7"/>
        </w:rPr>
      </w:pPr>
      <w:r w:rsidRPr="00C847A3">
        <w:t>МЭРТ – Министерства экономического развития и торговли Республики</w:t>
      </w:r>
      <w:r w:rsidR="00920B62" w:rsidRPr="00C847A3">
        <w:rPr>
          <w:spacing w:val="7"/>
        </w:rPr>
        <w:t>;</w:t>
      </w:r>
    </w:p>
    <w:p w14:paraId="4EF83102" w14:textId="77777777" w:rsidR="00920B62" w:rsidRPr="00C847A3" w:rsidRDefault="00920B62" w:rsidP="00376103">
      <w:pPr>
        <w:pStyle w:val="a8"/>
        <w:spacing w:before="0" w:line="276" w:lineRule="auto"/>
        <w:ind w:left="0" w:right="204"/>
        <w:jc w:val="both"/>
      </w:pPr>
      <w:r w:rsidRPr="00C847A3">
        <w:rPr>
          <w:spacing w:val="3"/>
        </w:rPr>
        <w:t xml:space="preserve">МПНТ </w:t>
      </w:r>
      <w:r w:rsidRPr="00C847A3">
        <w:t xml:space="preserve">– </w:t>
      </w:r>
      <w:r w:rsidRPr="00C847A3">
        <w:rPr>
          <w:spacing w:val="3"/>
        </w:rPr>
        <w:t xml:space="preserve">Министерство промышленности </w:t>
      </w:r>
      <w:r w:rsidRPr="00C847A3">
        <w:t xml:space="preserve">и </w:t>
      </w:r>
      <w:r w:rsidRPr="00C847A3">
        <w:rPr>
          <w:spacing w:val="3"/>
        </w:rPr>
        <w:t>новых технологий Республики Таджикистан</w:t>
      </w:r>
      <w:r w:rsidRPr="00C847A3">
        <w:rPr>
          <w:spacing w:val="7"/>
        </w:rPr>
        <w:t>;</w:t>
      </w:r>
    </w:p>
    <w:p w14:paraId="227CF2BE" w14:textId="77777777" w:rsidR="00920B62" w:rsidRPr="00C847A3" w:rsidRDefault="00920B62" w:rsidP="00376103">
      <w:pPr>
        <w:pStyle w:val="a8"/>
        <w:tabs>
          <w:tab w:val="left" w:pos="2092"/>
          <w:tab w:val="left" w:pos="2466"/>
          <w:tab w:val="left" w:pos="4524"/>
          <w:tab w:val="left" w:pos="6916"/>
          <w:tab w:val="left" w:pos="8640"/>
        </w:tabs>
        <w:spacing w:before="0" w:line="276" w:lineRule="auto"/>
        <w:ind w:left="0" w:right="121"/>
        <w:jc w:val="both"/>
      </w:pPr>
      <w:r w:rsidRPr="00C847A3">
        <w:rPr>
          <w:spacing w:val="4"/>
        </w:rPr>
        <w:t xml:space="preserve">МЗСЗН </w:t>
      </w:r>
      <w:r w:rsidRPr="00C847A3">
        <w:t xml:space="preserve">– </w:t>
      </w:r>
      <w:r w:rsidRPr="00C847A3">
        <w:rPr>
          <w:spacing w:val="7"/>
        </w:rPr>
        <w:t>Министерств</w:t>
      </w:r>
      <w:r w:rsidR="00BA124C">
        <w:rPr>
          <w:spacing w:val="7"/>
        </w:rPr>
        <w:t>о</w:t>
      </w:r>
      <w:r w:rsidRPr="00C847A3">
        <w:rPr>
          <w:spacing w:val="7"/>
        </w:rPr>
        <w:t xml:space="preserve"> здравоохранения и социальной защиты населения Республики Таджикистан;</w:t>
      </w:r>
    </w:p>
    <w:p w14:paraId="2E7934C6" w14:textId="77777777" w:rsidR="00A617C7" w:rsidRPr="00C847A3" w:rsidRDefault="00A617C7" w:rsidP="00376103">
      <w:pPr>
        <w:pStyle w:val="a8"/>
        <w:spacing w:before="0" w:line="276" w:lineRule="auto"/>
        <w:ind w:left="0" w:right="261"/>
        <w:jc w:val="both"/>
      </w:pPr>
      <w:r w:rsidRPr="00C847A3">
        <w:t>ГКИУГИ – Государственный комитет по инвестициям и управлению государственным имуществом Республики Таджикистан</w:t>
      </w:r>
      <w:r w:rsidRPr="00C847A3">
        <w:rPr>
          <w:spacing w:val="7"/>
        </w:rPr>
        <w:t>;</w:t>
      </w:r>
    </w:p>
    <w:p w14:paraId="7AEA49EC" w14:textId="77777777" w:rsidR="00CF6059" w:rsidRPr="00C847A3" w:rsidRDefault="00CF6059" w:rsidP="00376103">
      <w:pPr>
        <w:pStyle w:val="a8"/>
        <w:spacing w:before="0" w:line="276" w:lineRule="auto"/>
        <w:ind w:left="0" w:right="261"/>
        <w:jc w:val="both"/>
        <w:rPr>
          <w:spacing w:val="7"/>
        </w:rPr>
      </w:pPr>
      <w:proofErr w:type="gramStart"/>
      <w:r w:rsidRPr="00C847A3">
        <w:t>ГКЗГ  –</w:t>
      </w:r>
      <w:proofErr w:type="gramEnd"/>
      <w:r w:rsidRPr="00C847A3">
        <w:t xml:space="preserve"> Государственный комитет по землеустройству и геодезии Республики Таджикистан</w:t>
      </w:r>
      <w:r w:rsidR="00A617C7" w:rsidRPr="00C847A3">
        <w:rPr>
          <w:spacing w:val="7"/>
        </w:rPr>
        <w:t>;</w:t>
      </w:r>
    </w:p>
    <w:p w14:paraId="0922D335" w14:textId="77777777" w:rsidR="00284869" w:rsidRPr="00C847A3" w:rsidRDefault="00BE3EFF" w:rsidP="00376103">
      <w:pPr>
        <w:pStyle w:val="a8"/>
        <w:spacing w:before="0" w:line="276" w:lineRule="auto"/>
        <w:ind w:left="0" w:right="261"/>
        <w:jc w:val="both"/>
        <w:rPr>
          <w:spacing w:val="7"/>
        </w:rPr>
      </w:pPr>
      <w:r w:rsidRPr="00C847A3">
        <w:rPr>
          <w:rFonts w:eastAsia="Calibri"/>
          <w:spacing w:val="5"/>
        </w:rPr>
        <w:t xml:space="preserve">КЯТП РТ </w:t>
      </w:r>
      <w:r w:rsidRPr="00C847A3">
        <w:t xml:space="preserve">– Комитет по языку и </w:t>
      </w:r>
      <w:r w:rsidR="00694FFB" w:rsidRPr="00C847A3">
        <w:t>терминологии</w:t>
      </w:r>
      <w:r w:rsidRPr="00C847A3">
        <w:t xml:space="preserve"> при </w:t>
      </w:r>
      <w:r w:rsidR="00221630" w:rsidRPr="00C847A3">
        <w:t>Правительстве Республики Таджикистан</w:t>
      </w:r>
      <w:r w:rsidR="00221630" w:rsidRPr="00C847A3">
        <w:rPr>
          <w:spacing w:val="7"/>
        </w:rPr>
        <w:t>;</w:t>
      </w:r>
    </w:p>
    <w:p w14:paraId="180D3E18" w14:textId="77777777" w:rsidR="00221630" w:rsidRPr="00C847A3" w:rsidRDefault="00221630" w:rsidP="00376103">
      <w:pPr>
        <w:pStyle w:val="a8"/>
        <w:spacing w:before="0" w:line="276" w:lineRule="auto"/>
        <w:ind w:left="0" w:right="261"/>
        <w:jc w:val="both"/>
      </w:pPr>
      <w:r w:rsidRPr="00C847A3">
        <w:t xml:space="preserve">КАСП РТ – Комитет по архитектуре и </w:t>
      </w:r>
      <w:proofErr w:type="gramStart"/>
      <w:r w:rsidRPr="00C847A3">
        <w:t>строительству  при</w:t>
      </w:r>
      <w:proofErr w:type="gramEnd"/>
      <w:r w:rsidRPr="00C847A3">
        <w:t xml:space="preserve"> Правительстве Республики Таджикистан</w:t>
      </w:r>
      <w:r w:rsidR="00A60F55" w:rsidRPr="00C847A3">
        <w:rPr>
          <w:spacing w:val="7"/>
        </w:rPr>
        <w:t>;</w:t>
      </w:r>
    </w:p>
    <w:p w14:paraId="4F13EE24" w14:textId="77777777" w:rsidR="00A60F55" w:rsidRPr="00C847A3" w:rsidRDefault="00A60F55" w:rsidP="00376103">
      <w:pPr>
        <w:pStyle w:val="a8"/>
        <w:spacing w:before="0" w:line="276" w:lineRule="auto"/>
        <w:ind w:left="0" w:right="261"/>
        <w:jc w:val="both"/>
      </w:pPr>
      <w:r w:rsidRPr="00C847A3">
        <w:t>КТР</w:t>
      </w:r>
      <w:r w:rsidR="00806793" w:rsidRPr="00C847A3">
        <w:t>П РТ</w:t>
      </w:r>
      <w:r w:rsidRPr="00C847A3">
        <w:t xml:space="preserve"> – Комитет по телевидению и радио при Правительстве Республики Таджикистан</w:t>
      </w:r>
      <w:r w:rsidRPr="00C847A3">
        <w:rPr>
          <w:spacing w:val="7"/>
        </w:rPr>
        <w:t>;</w:t>
      </w:r>
    </w:p>
    <w:p w14:paraId="4AA3C999" w14:textId="77777777" w:rsidR="00221630" w:rsidRPr="00C847A3" w:rsidRDefault="00FF25A4" w:rsidP="00376103">
      <w:pPr>
        <w:pStyle w:val="a8"/>
        <w:spacing w:before="0" w:line="276" w:lineRule="auto"/>
        <w:ind w:left="0" w:right="261"/>
        <w:jc w:val="both"/>
        <w:rPr>
          <w:spacing w:val="7"/>
        </w:rPr>
      </w:pPr>
      <w:r w:rsidRPr="00C847A3">
        <w:t>КООСП</w:t>
      </w:r>
      <w:r w:rsidR="00806793" w:rsidRPr="00C847A3">
        <w:t xml:space="preserve"> РТ</w:t>
      </w:r>
      <w:r w:rsidR="004955CF">
        <w:t xml:space="preserve"> </w:t>
      </w:r>
      <w:proofErr w:type="gramStart"/>
      <w:r w:rsidR="004955CF">
        <w:t>–  Комитет</w:t>
      </w:r>
      <w:proofErr w:type="gramEnd"/>
      <w:r w:rsidRPr="00C847A3">
        <w:t xml:space="preserve"> по охране окружающей среды при Правительстве Республики Таджикистан</w:t>
      </w:r>
      <w:r w:rsidRPr="00C847A3">
        <w:rPr>
          <w:spacing w:val="7"/>
        </w:rPr>
        <w:t>;</w:t>
      </w:r>
    </w:p>
    <w:p w14:paraId="0879C95A" w14:textId="77777777" w:rsidR="00B5789B" w:rsidRPr="00C847A3" w:rsidRDefault="00B5789B" w:rsidP="00376103">
      <w:pPr>
        <w:pStyle w:val="a8"/>
        <w:spacing w:before="0" w:line="276" w:lineRule="auto"/>
        <w:ind w:left="0" w:right="261"/>
        <w:jc w:val="both"/>
        <w:rPr>
          <w:spacing w:val="7"/>
        </w:rPr>
      </w:pPr>
      <w:r w:rsidRPr="00C847A3">
        <w:rPr>
          <w:rFonts w:eastAsia="Calibri"/>
          <w:spacing w:val="5"/>
        </w:rPr>
        <w:t xml:space="preserve">ССП РТ </w:t>
      </w:r>
      <w:r w:rsidRPr="00C847A3">
        <w:t>– Служба связи при Правительстве Республики Таджикистан</w:t>
      </w:r>
      <w:r w:rsidRPr="00C847A3">
        <w:rPr>
          <w:spacing w:val="7"/>
        </w:rPr>
        <w:t>;</w:t>
      </w:r>
    </w:p>
    <w:p w14:paraId="432E4235" w14:textId="77777777" w:rsidR="00B5789B" w:rsidRPr="00C847A3" w:rsidRDefault="00B5789B" w:rsidP="00376103">
      <w:pPr>
        <w:pStyle w:val="a8"/>
        <w:spacing w:before="0" w:line="276" w:lineRule="auto"/>
        <w:ind w:left="0" w:right="261"/>
        <w:jc w:val="both"/>
        <w:rPr>
          <w:spacing w:val="7"/>
        </w:rPr>
      </w:pPr>
      <w:r w:rsidRPr="00C847A3">
        <w:t>ТС</w:t>
      </w:r>
      <w:r w:rsidR="000F5B5A" w:rsidRPr="00C847A3">
        <w:t xml:space="preserve">П </w:t>
      </w:r>
      <w:proofErr w:type="gramStart"/>
      <w:r w:rsidR="000F5B5A" w:rsidRPr="00C847A3">
        <w:t xml:space="preserve">РТ </w:t>
      </w:r>
      <w:r w:rsidRPr="00C847A3">
        <w:t xml:space="preserve"> –</w:t>
      </w:r>
      <w:proofErr w:type="gramEnd"/>
      <w:r w:rsidRPr="00C847A3">
        <w:t xml:space="preserve"> Таможенная служба при Правительстве Республики Таджикистан</w:t>
      </w:r>
      <w:r w:rsidR="000F5B5A" w:rsidRPr="00C847A3">
        <w:rPr>
          <w:spacing w:val="7"/>
        </w:rPr>
        <w:t>;</w:t>
      </w:r>
    </w:p>
    <w:p w14:paraId="60AED427" w14:textId="77777777" w:rsidR="000F5B5A" w:rsidRPr="00C847A3" w:rsidRDefault="000F5B5A" w:rsidP="00376103">
      <w:pPr>
        <w:pStyle w:val="a8"/>
        <w:spacing w:before="0" w:line="276" w:lineRule="auto"/>
        <w:ind w:left="0" w:right="261"/>
        <w:jc w:val="both"/>
        <w:rPr>
          <w:spacing w:val="7"/>
        </w:rPr>
      </w:pPr>
      <w:r w:rsidRPr="00C847A3">
        <w:lastRenderedPageBreak/>
        <w:t>СГНБВРПГНП РТ – Служба по государственному надзору за безопасным ведением работ в промышленности и горному надзору при Правительстве Республики Таджикистан</w:t>
      </w:r>
      <w:r w:rsidRPr="00C847A3">
        <w:rPr>
          <w:spacing w:val="7"/>
        </w:rPr>
        <w:t>;</w:t>
      </w:r>
    </w:p>
    <w:p w14:paraId="2E0DC166" w14:textId="77777777" w:rsidR="000F5B5A" w:rsidRPr="00C847A3" w:rsidRDefault="00975D4B" w:rsidP="00376103">
      <w:pPr>
        <w:pStyle w:val="a8"/>
        <w:spacing w:before="0" w:line="276" w:lineRule="auto"/>
        <w:ind w:left="0" w:right="261"/>
        <w:jc w:val="both"/>
        <w:rPr>
          <w:spacing w:val="7"/>
        </w:rPr>
      </w:pPr>
      <w:r w:rsidRPr="00C847A3">
        <w:rPr>
          <w:rFonts w:eastAsia="Calibri"/>
          <w:spacing w:val="5"/>
        </w:rPr>
        <w:t xml:space="preserve">АЭП РТ </w:t>
      </w:r>
      <w:r w:rsidRPr="00C847A3">
        <w:t>– Агентство по эксп</w:t>
      </w:r>
      <w:r w:rsidR="00B3361A">
        <w:t>о</w:t>
      </w:r>
      <w:r w:rsidRPr="00C847A3">
        <w:t>рту при Правительстве Республики Таджикистан</w:t>
      </w:r>
      <w:r w:rsidRPr="00C847A3">
        <w:rPr>
          <w:spacing w:val="7"/>
        </w:rPr>
        <w:t>;</w:t>
      </w:r>
    </w:p>
    <w:p w14:paraId="60C128BD" w14:textId="77777777" w:rsidR="00D96E94" w:rsidRPr="00C847A3" w:rsidRDefault="0001193B" w:rsidP="00376103">
      <w:pPr>
        <w:pStyle w:val="a8"/>
        <w:spacing w:before="0" w:line="276" w:lineRule="auto"/>
        <w:ind w:left="0" w:right="261"/>
        <w:jc w:val="both"/>
        <w:rPr>
          <w:spacing w:val="7"/>
        </w:rPr>
      </w:pPr>
      <w:r w:rsidRPr="00C847A3">
        <w:rPr>
          <w:rFonts w:eastAsia="Calibri"/>
          <w:spacing w:val="5"/>
        </w:rPr>
        <w:t xml:space="preserve">АССППП РТ </w:t>
      </w:r>
      <w:r w:rsidRPr="00C847A3">
        <w:t>– Агентство социального страхования и пенсии при Правительстве Республики Таджикистан</w:t>
      </w:r>
      <w:r w:rsidRPr="00C847A3">
        <w:rPr>
          <w:spacing w:val="7"/>
        </w:rPr>
        <w:t>;</w:t>
      </w:r>
    </w:p>
    <w:p w14:paraId="6D44CDD3" w14:textId="77777777" w:rsidR="00C417FF" w:rsidRPr="00C847A3" w:rsidRDefault="008B59D6" w:rsidP="00376103">
      <w:pPr>
        <w:pStyle w:val="TableParagraph"/>
        <w:tabs>
          <w:tab w:val="left" w:pos="1348"/>
          <w:tab w:val="left" w:pos="1604"/>
          <w:tab w:val="left" w:pos="2873"/>
          <w:tab w:val="left" w:pos="3298"/>
        </w:tabs>
        <w:spacing w:line="276" w:lineRule="auto"/>
        <w:ind w:right="251"/>
        <w:rPr>
          <w:spacing w:val="7"/>
          <w:sz w:val="28"/>
          <w:szCs w:val="28"/>
        </w:rPr>
      </w:pPr>
      <w:r w:rsidRPr="00C847A3">
        <w:rPr>
          <w:rFonts w:eastAsia="Calibri"/>
          <w:spacing w:val="5"/>
          <w:sz w:val="28"/>
          <w:szCs w:val="28"/>
        </w:rPr>
        <w:t xml:space="preserve">АГЗТРУПРТ </w:t>
      </w:r>
      <w:proofErr w:type="gramStart"/>
      <w:r w:rsidRPr="00C847A3">
        <w:t xml:space="preserve">– </w:t>
      </w:r>
      <w:r w:rsidR="00CD5F2D" w:rsidRPr="00C847A3">
        <w:t xml:space="preserve"> </w:t>
      </w:r>
      <w:r w:rsidRPr="00C847A3">
        <w:rPr>
          <w:sz w:val="28"/>
          <w:szCs w:val="28"/>
        </w:rPr>
        <w:t>Агентство</w:t>
      </w:r>
      <w:proofErr w:type="gramEnd"/>
      <w:r w:rsidRPr="00C847A3">
        <w:rPr>
          <w:sz w:val="28"/>
          <w:szCs w:val="28"/>
        </w:rPr>
        <w:t xml:space="preserve"> по государственным закупкам </w:t>
      </w:r>
      <w:r w:rsidR="00CD5F2D" w:rsidRPr="00C847A3">
        <w:rPr>
          <w:sz w:val="28"/>
          <w:szCs w:val="28"/>
        </w:rPr>
        <w:t>товаров, работ и услуг при Правительстве Республики Таджикистан</w:t>
      </w:r>
      <w:r w:rsidR="00CD5F2D" w:rsidRPr="00C847A3">
        <w:rPr>
          <w:spacing w:val="7"/>
          <w:sz w:val="28"/>
          <w:szCs w:val="28"/>
        </w:rPr>
        <w:t>;</w:t>
      </w:r>
    </w:p>
    <w:p w14:paraId="0398F877" w14:textId="77777777" w:rsidR="001B4E5A" w:rsidRDefault="001B4E5A" w:rsidP="00376103">
      <w:pPr>
        <w:pStyle w:val="TableParagraph"/>
        <w:tabs>
          <w:tab w:val="left" w:pos="1348"/>
          <w:tab w:val="left" w:pos="1604"/>
          <w:tab w:val="left" w:pos="2873"/>
          <w:tab w:val="left" w:pos="3298"/>
        </w:tabs>
        <w:spacing w:line="276" w:lineRule="auto"/>
        <w:ind w:right="251"/>
        <w:rPr>
          <w:spacing w:val="7"/>
          <w:sz w:val="28"/>
          <w:szCs w:val="28"/>
        </w:rPr>
      </w:pPr>
      <w:r>
        <w:rPr>
          <w:rFonts w:eastAsia="Calibri"/>
          <w:spacing w:val="5"/>
          <w:sz w:val="28"/>
          <w:szCs w:val="28"/>
          <w:lang w:val="tg-Cyrl-TJ"/>
        </w:rPr>
        <w:t xml:space="preserve">ГУАП РТ – Главное </w:t>
      </w:r>
      <w:r w:rsidR="00B3361A">
        <w:rPr>
          <w:rFonts w:eastAsia="Calibri"/>
          <w:spacing w:val="5"/>
          <w:sz w:val="28"/>
          <w:szCs w:val="28"/>
          <w:lang w:val="tg-Cyrl-TJ"/>
        </w:rPr>
        <w:t xml:space="preserve">архивное </w:t>
      </w:r>
      <w:r>
        <w:rPr>
          <w:rFonts w:eastAsia="Calibri"/>
          <w:spacing w:val="5"/>
          <w:sz w:val="28"/>
          <w:szCs w:val="28"/>
          <w:lang w:val="tg-Cyrl-TJ"/>
        </w:rPr>
        <w:t xml:space="preserve">управление при </w:t>
      </w:r>
      <w:r w:rsidRPr="00C847A3">
        <w:rPr>
          <w:sz w:val="28"/>
          <w:szCs w:val="28"/>
        </w:rPr>
        <w:t>Правительстве Республики Таджикистан</w:t>
      </w:r>
      <w:r w:rsidRPr="00C847A3">
        <w:rPr>
          <w:spacing w:val="7"/>
          <w:sz w:val="28"/>
          <w:szCs w:val="28"/>
        </w:rPr>
        <w:t>;</w:t>
      </w:r>
    </w:p>
    <w:p w14:paraId="1E80946C" w14:textId="77777777" w:rsidR="005C67BC" w:rsidRPr="00C847A3" w:rsidRDefault="005C67BC" w:rsidP="00376103">
      <w:pPr>
        <w:pStyle w:val="TableParagraph"/>
        <w:tabs>
          <w:tab w:val="left" w:pos="1348"/>
          <w:tab w:val="left" w:pos="1604"/>
          <w:tab w:val="left" w:pos="2873"/>
          <w:tab w:val="left" w:pos="3298"/>
        </w:tabs>
        <w:spacing w:line="276" w:lineRule="auto"/>
        <w:ind w:right="251"/>
        <w:rPr>
          <w:sz w:val="28"/>
          <w:szCs w:val="28"/>
        </w:rPr>
      </w:pPr>
      <w:r w:rsidRPr="00C847A3">
        <w:rPr>
          <w:rFonts w:eastAsia="Calibri"/>
          <w:spacing w:val="5"/>
          <w:sz w:val="28"/>
          <w:szCs w:val="28"/>
        </w:rPr>
        <w:t xml:space="preserve">НЦТП РТ </w:t>
      </w:r>
      <w:r w:rsidRPr="00C847A3">
        <w:rPr>
          <w:sz w:val="28"/>
          <w:szCs w:val="28"/>
        </w:rPr>
        <w:t xml:space="preserve">– Национальный центр тестирования </w:t>
      </w:r>
      <w:r w:rsidR="00CC771B" w:rsidRPr="00C847A3">
        <w:rPr>
          <w:sz w:val="28"/>
          <w:szCs w:val="28"/>
        </w:rPr>
        <w:t>при Президенте Республики Та</w:t>
      </w:r>
      <w:r w:rsidR="00694FFB" w:rsidRPr="00C847A3">
        <w:rPr>
          <w:sz w:val="28"/>
          <w:szCs w:val="28"/>
        </w:rPr>
        <w:t>д</w:t>
      </w:r>
      <w:r w:rsidR="00CC771B" w:rsidRPr="00C847A3">
        <w:rPr>
          <w:sz w:val="28"/>
          <w:szCs w:val="28"/>
        </w:rPr>
        <w:t xml:space="preserve">жикистан; </w:t>
      </w:r>
    </w:p>
    <w:p w14:paraId="45CAA6A3" w14:textId="77777777" w:rsidR="0007344C" w:rsidRPr="00C847A3" w:rsidRDefault="0007344C" w:rsidP="00376103">
      <w:pPr>
        <w:pStyle w:val="a8"/>
        <w:spacing w:before="0" w:line="276" w:lineRule="auto"/>
        <w:ind w:left="0" w:right="261"/>
        <w:jc w:val="both"/>
      </w:pPr>
      <w:r w:rsidRPr="00C847A3">
        <w:rPr>
          <w:rFonts w:eastAsia="Calibri"/>
          <w:spacing w:val="5"/>
        </w:rPr>
        <w:t xml:space="preserve">НАНТ </w:t>
      </w:r>
      <w:r w:rsidRPr="00C847A3">
        <w:t xml:space="preserve">– Национальная </w:t>
      </w:r>
      <w:r w:rsidR="004C1E47" w:rsidRPr="00C847A3">
        <w:t>академия наук Таджикистана;</w:t>
      </w:r>
    </w:p>
    <w:p w14:paraId="0A6785EC" w14:textId="77777777" w:rsidR="004C1E47" w:rsidRPr="00C847A3" w:rsidRDefault="004069C7" w:rsidP="00376103">
      <w:pPr>
        <w:pStyle w:val="a8"/>
        <w:spacing w:before="0" w:line="276" w:lineRule="auto"/>
        <w:ind w:left="0" w:right="261"/>
        <w:jc w:val="both"/>
      </w:pPr>
      <w:r w:rsidRPr="00C847A3">
        <w:rPr>
          <w:rFonts w:eastAsia="Calibri"/>
          <w:spacing w:val="5"/>
        </w:rPr>
        <w:t xml:space="preserve">ГУНБ </w:t>
      </w:r>
      <w:r w:rsidRPr="00C847A3">
        <w:t xml:space="preserve">– Государственное учреждение </w:t>
      </w:r>
      <w:r w:rsidR="005742A0">
        <w:t>«Н</w:t>
      </w:r>
      <w:r w:rsidRPr="00C847A3">
        <w:t>ациональная библиотека</w:t>
      </w:r>
      <w:r w:rsidR="005742A0">
        <w:t xml:space="preserve"> Таджикистана»</w:t>
      </w:r>
      <w:r w:rsidRPr="00C847A3">
        <w:t>;</w:t>
      </w:r>
    </w:p>
    <w:p w14:paraId="408965E2" w14:textId="77777777" w:rsidR="00390293" w:rsidRPr="00C847A3" w:rsidRDefault="001356DC" w:rsidP="00376103">
      <w:pPr>
        <w:pStyle w:val="a8"/>
        <w:spacing w:before="0" w:line="276" w:lineRule="auto"/>
        <w:ind w:left="0" w:right="261"/>
        <w:jc w:val="both"/>
      </w:pPr>
      <w:r w:rsidRPr="00C847A3">
        <w:rPr>
          <w:rFonts w:eastAsia="Calibri"/>
          <w:spacing w:val="5"/>
        </w:rPr>
        <w:t>М</w:t>
      </w:r>
      <w:r w:rsidR="005742A0">
        <w:rPr>
          <w:rFonts w:eastAsia="Calibri"/>
          <w:spacing w:val="5"/>
        </w:rPr>
        <w:t>И</w:t>
      </w:r>
      <w:r w:rsidRPr="00C847A3">
        <w:rPr>
          <w:rFonts w:eastAsia="Calibri"/>
          <w:spacing w:val="5"/>
        </w:rPr>
        <w:t xml:space="preserve">ОГВ </w:t>
      </w:r>
      <w:r w:rsidRPr="00C847A3">
        <w:t xml:space="preserve">– Местные </w:t>
      </w:r>
      <w:r w:rsidR="00BA124C">
        <w:t xml:space="preserve">исполнительные </w:t>
      </w:r>
      <w:r w:rsidRPr="00C847A3">
        <w:t>органы государственной власти;</w:t>
      </w:r>
    </w:p>
    <w:p w14:paraId="72165CF3" w14:textId="77777777" w:rsidR="001356DC" w:rsidRPr="00C847A3" w:rsidRDefault="000435FA" w:rsidP="00376103">
      <w:pPr>
        <w:pStyle w:val="a8"/>
        <w:spacing w:before="0" w:line="276" w:lineRule="auto"/>
        <w:ind w:left="0" w:right="261"/>
        <w:jc w:val="both"/>
      </w:pPr>
      <w:r w:rsidRPr="00C847A3">
        <w:rPr>
          <w:rFonts w:eastAsia="Calibri"/>
          <w:spacing w:val="5"/>
        </w:rPr>
        <w:t xml:space="preserve">ОСПС </w:t>
      </w:r>
      <w:r w:rsidRPr="00C847A3">
        <w:t xml:space="preserve">– Органы самоуправления посёлков и </w:t>
      </w:r>
      <w:r w:rsidR="00EE1880">
        <w:t>дехотов</w:t>
      </w:r>
      <w:r w:rsidR="00C80777">
        <w:t>.</w:t>
      </w:r>
    </w:p>
    <w:p w14:paraId="5EF8CBEA" w14:textId="77777777" w:rsidR="00A838C1" w:rsidRPr="00C847A3" w:rsidRDefault="00A838C1" w:rsidP="00376103">
      <w:pPr>
        <w:pStyle w:val="a8"/>
        <w:spacing w:before="0" w:line="276" w:lineRule="auto"/>
        <w:ind w:left="0" w:right="125"/>
        <w:jc w:val="both"/>
      </w:pPr>
    </w:p>
    <w:sectPr w:rsidR="00A838C1" w:rsidRPr="00C847A3" w:rsidSect="00DC1209">
      <w:footerReference w:type="default" r:id="rId8"/>
      <w:pgSz w:w="11906" w:h="16838"/>
      <w:pgMar w:top="709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C5ADCE" w14:textId="77777777" w:rsidR="00E75CF9" w:rsidRDefault="00E75CF9" w:rsidP="0027542D">
      <w:pPr>
        <w:spacing w:after="0" w:line="240" w:lineRule="auto"/>
      </w:pPr>
      <w:r>
        <w:separator/>
      </w:r>
    </w:p>
  </w:endnote>
  <w:endnote w:type="continuationSeparator" w:id="0">
    <w:p w14:paraId="7D90FCA5" w14:textId="77777777" w:rsidR="00E75CF9" w:rsidRDefault="00E75CF9" w:rsidP="002754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Tj">
    <w:altName w:val="Cambria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90531083"/>
      <w:docPartObj>
        <w:docPartGallery w:val="Page Numbers (Bottom of Page)"/>
        <w:docPartUnique/>
      </w:docPartObj>
    </w:sdtPr>
    <w:sdtEndPr/>
    <w:sdtContent>
      <w:p w14:paraId="342B434C" w14:textId="77777777" w:rsidR="00392639" w:rsidRDefault="00392639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082F">
          <w:rPr>
            <w:noProof/>
          </w:rPr>
          <w:t>2</w:t>
        </w:r>
        <w:r>
          <w:fldChar w:fldCharType="end"/>
        </w:r>
      </w:p>
    </w:sdtContent>
  </w:sdt>
  <w:p w14:paraId="7AC1975E" w14:textId="77777777" w:rsidR="00392639" w:rsidRDefault="00392639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B3B0BE" w14:textId="77777777" w:rsidR="00E75CF9" w:rsidRDefault="00E75CF9" w:rsidP="0027542D">
      <w:pPr>
        <w:spacing w:after="0" w:line="240" w:lineRule="auto"/>
      </w:pPr>
      <w:r>
        <w:separator/>
      </w:r>
    </w:p>
  </w:footnote>
  <w:footnote w:type="continuationSeparator" w:id="0">
    <w:p w14:paraId="2F7F2B32" w14:textId="77777777" w:rsidR="00E75CF9" w:rsidRDefault="00E75CF9" w:rsidP="002754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8175F"/>
    <w:multiLevelType w:val="hybridMultilevel"/>
    <w:tmpl w:val="B2B2C3B4"/>
    <w:lvl w:ilvl="0" w:tplc="9986322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43159"/>
    <w:multiLevelType w:val="hybridMultilevel"/>
    <w:tmpl w:val="D1AC6222"/>
    <w:lvl w:ilvl="0" w:tplc="D5E64F3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D24157"/>
    <w:multiLevelType w:val="hybridMultilevel"/>
    <w:tmpl w:val="A9162846"/>
    <w:lvl w:ilvl="0" w:tplc="B126958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8A38E3"/>
    <w:multiLevelType w:val="hybridMultilevel"/>
    <w:tmpl w:val="5CE89B8A"/>
    <w:lvl w:ilvl="0" w:tplc="D5CA51A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A520A8"/>
    <w:multiLevelType w:val="hybridMultilevel"/>
    <w:tmpl w:val="F3F0DE8A"/>
    <w:lvl w:ilvl="0" w:tplc="EF9CC4B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5623E1"/>
    <w:multiLevelType w:val="hybridMultilevel"/>
    <w:tmpl w:val="42FE6D10"/>
    <w:lvl w:ilvl="0" w:tplc="83F2726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AD33C3"/>
    <w:multiLevelType w:val="hybridMultilevel"/>
    <w:tmpl w:val="F3021E02"/>
    <w:lvl w:ilvl="0" w:tplc="801C0EB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84627B"/>
    <w:multiLevelType w:val="hybridMultilevel"/>
    <w:tmpl w:val="868C44F2"/>
    <w:lvl w:ilvl="0" w:tplc="FB2EBFC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F71206"/>
    <w:multiLevelType w:val="hybridMultilevel"/>
    <w:tmpl w:val="5CAA844C"/>
    <w:lvl w:ilvl="0" w:tplc="C52E0A8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DA21FC6"/>
    <w:multiLevelType w:val="hybridMultilevel"/>
    <w:tmpl w:val="475C053E"/>
    <w:lvl w:ilvl="0" w:tplc="1FD209E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8A59F5"/>
    <w:multiLevelType w:val="hybridMultilevel"/>
    <w:tmpl w:val="9592AB8C"/>
    <w:lvl w:ilvl="0" w:tplc="E1808BC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8E0C34"/>
    <w:multiLevelType w:val="hybridMultilevel"/>
    <w:tmpl w:val="BE22AD62"/>
    <w:lvl w:ilvl="0" w:tplc="E1E22FE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C17CD7"/>
    <w:multiLevelType w:val="hybridMultilevel"/>
    <w:tmpl w:val="333C13EE"/>
    <w:lvl w:ilvl="0" w:tplc="3C2E183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843B09"/>
    <w:multiLevelType w:val="hybridMultilevel"/>
    <w:tmpl w:val="EE829E92"/>
    <w:lvl w:ilvl="0" w:tplc="8620DB2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5A3BE8"/>
    <w:multiLevelType w:val="hybridMultilevel"/>
    <w:tmpl w:val="F030F90C"/>
    <w:lvl w:ilvl="0" w:tplc="6EE6D2A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B8213DA"/>
    <w:multiLevelType w:val="hybridMultilevel"/>
    <w:tmpl w:val="AD181804"/>
    <w:lvl w:ilvl="0" w:tplc="82CE9B5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D017295"/>
    <w:multiLevelType w:val="hybridMultilevel"/>
    <w:tmpl w:val="0756EAA4"/>
    <w:lvl w:ilvl="0" w:tplc="696E394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656643"/>
    <w:multiLevelType w:val="hybridMultilevel"/>
    <w:tmpl w:val="E3EEAC9E"/>
    <w:lvl w:ilvl="0" w:tplc="D9E846B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B8394C"/>
    <w:multiLevelType w:val="hybridMultilevel"/>
    <w:tmpl w:val="AB8A5FF0"/>
    <w:lvl w:ilvl="0" w:tplc="F7B6901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F73A6F"/>
    <w:multiLevelType w:val="hybridMultilevel"/>
    <w:tmpl w:val="0B74C9A8"/>
    <w:lvl w:ilvl="0" w:tplc="19F8C9B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DB6F4F"/>
    <w:multiLevelType w:val="hybridMultilevel"/>
    <w:tmpl w:val="01BE503A"/>
    <w:lvl w:ilvl="0" w:tplc="1478C73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1A204B"/>
    <w:multiLevelType w:val="hybridMultilevel"/>
    <w:tmpl w:val="0D886146"/>
    <w:lvl w:ilvl="0" w:tplc="EA8A3CB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6258E3"/>
    <w:multiLevelType w:val="hybridMultilevel"/>
    <w:tmpl w:val="81FAB300"/>
    <w:lvl w:ilvl="0" w:tplc="27F8CF4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57E5E5E"/>
    <w:multiLevelType w:val="hybridMultilevel"/>
    <w:tmpl w:val="068477E4"/>
    <w:lvl w:ilvl="0" w:tplc="3892B64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63B2321"/>
    <w:multiLevelType w:val="hybridMultilevel"/>
    <w:tmpl w:val="D59EA002"/>
    <w:lvl w:ilvl="0" w:tplc="26FE4CF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8304160"/>
    <w:multiLevelType w:val="hybridMultilevel"/>
    <w:tmpl w:val="94DC512A"/>
    <w:lvl w:ilvl="0" w:tplc="68B4309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9052B1C"/>
    <w:multiLevelType w:val="hybridMultilevel"/>
    <w:tmpl w:val="33D02930"/>
    <w:lvl w:ilvl="0" w:tplc="DC1A7D2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BB13512"/>
    <w:multiLevelType w:val="hybridMultilevel"/>
    <w:tmpl w:val="5CB05E58"/>
    <w:lvl w:ilvl="0" w:tplc="5D2AB17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1406D7A"/>
    <w:multiLevelType w:val="hybridMultilevel"/>
    <w:tmpl w:val="C12088C8"/>
    <w:lvl w:ilvl="0" w:tplc="8B0CC270">
      <w:start w:val="1"/>
      <w:numFmt w:val="decimal"/>
      <w:lvlText w:val="%1."/>
      <w:lvlJc w:val="left"/>
      <w:pPr>
        <w:ind w:left="12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9" w15:restartNumberingAfterBreak="0">
    <w:nsid w:val="414C32A6"/>
    <w:multiLevelType w:val="hybridMultilevel"/>
    <w:tmpl w:val="7C02F05C"/>
    <w:lvl w:ilvl="0" w:tplc="0E7E3A9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1A346F0"/>
    <w:multiLevelType w:val="hybridMultilevel"/>
    <w:tmpl w:val="6134A61C"/>
    <w:lvl w:ilvl="0" w:tplc="752EF5E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24E7DFD"/>
    <w:multiLevelType w:val="hybridMultilevel"/>
    <w:tmpl w:val="411AD85A"/>
    <w:lvl w:ilvl="0" w:tplc="BFACB3F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5452BD1"/>
    <w:multiLevelType w:val="hybridMultilevel"/>
    <w:tmpl w:val="3FA4FF20"/>
    <w:lvl w:ilvl="0" w:tplc="D96EFA7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E294243"/>
    <w:multiLevelType w:val="hybridMultilevel"/>
    <w:tmpl w:val="9C18F550"/>
    <w:lvl w:ilvl="0" w:tplc="7DD24DA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8C72445"/>
    <w:multiLevelType w:val="hybridMultilevel"/>
    <w:tmpl w:val="63F64782"/>
    <w:lvl w:ilvl="0" w:tplc="E6F0038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D5216D"/>
    <w:multiLevelType w:val="hybridMultilevel"/>
    <w:tmpl w:val="11462954"/>
    <w:lvl w:ilvl="0" w:tplc="004CBFA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50168D"/>
    <w:multiLevelType w:val="hybridMultilevel"/>
    <w:tmpl w:val="9B00D1C0"/>
    <w:lvl w:ilvl="0" w:tplc="2278A0D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E3560E"/>
    <w:multiLevelType w:val="hybridMultilevel"/>
    <w:tmpl w:val="4312616E"/>
    <w:lvl w:ilvl="0" w:tplc="D49E3D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320A12"/>
    <w:multiLevelType w:val="hybridMultilevel"/>
    <w:tmpl w:val="EA2A14C2"/>
    <w:lvl w:ilvl="0" w:tplc="1A6A93F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6964494"/>
    <w:multiLevelType w:val="hybridMultilevel"/>
    <w:tmpl w:val="699616F4"/>
    <w:lvl w:ilvl="0" w:tplc="FACCFAC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8A30A2B"/>
    <w:multiLevelType w:val="hybridMultilevel"/>
    <w:tmpl w:val="A72AA13E"/>
    <w:lvl w:ilvl="0" w:tplc="29E0F37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932775D"/>
    <w:multiLevelType w:val="hybridMultilevel"/>
    <w:tmpl w:val="148EF914"/>
    <w:lvl w:ilvl="0" w:tplc="A7588B7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96935D7"/>
    <w:multiLevelType w:val="hybridMultilevel"/>
    <w:tmpl w:val="54941638"/>
    <w:lvl w:ilvl="0" w:tplc="A0FA140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AED4BF9"/>
    <w:multiLevelType w:val="hybridMultilevel"/>
    <w:tmpl w:val="CEAE78A0"/>
    <w:lvl w:ilvl="0" w:tplc="6D3E770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F556DA2"/>
    <w:multiLevelType w:val="hybridMultilevel"/>
    <w:tmpl w:val="43B4D454"/>
    <w:lvl w:ilvl="0" w:tplc="774C137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446A34"/>
    <w:multiLevelType w:val="hybridMultilevel"/>
    <w:tmpl w:val="3EC21554"/>
    <w:lvl w:ilvl="0" w:tplc="C2B65BF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2A1CE3"/>
    <w:multiLevelType w:val="hybridMultilevel"/>
    <w:tmpl w:val="C8282BF0"/>
    <w:lvl w:ilvl="0" w:tplc="30349CC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CC13E02"/>
    <w:multiLevelType w:val="hybridMultilevel"/>
    <w:tmpl w:val="09349250"/>
    <w:lvl w:ilvl="0" w:tplc="2556B32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1304841">
    <w:abstractNumId w:val="28"/>
  </w:num>
  <w:num w:numId="2" w16cid:durableId="1867254600">
    <w:abstractNumId w:val="2"/>
  </w:num>
  <w:num w:numId="3" w16cid:durableId="927882151">
    <w:abstractNumId w:val="0"/>
  </w:num>
  <w:num w:numId="4" w16cid:durableId="532501569">
    <w:abstractNumId w:val="1"/>
  </w:num>
  <w:num w:numId="5" w16cid:durableId="1661814703">
    <w:abstractNumId w:val="44"/>
  </w:num>
  <w:num w:numId="6" w16cid:durableId="1950773690">
    <w:abstractNumId w:val="43"/>
  </w:num>
  <w:num w:numId="7" w16cid:durableId="2073891776">
    <w:abstractNumId w:val="16"/>
  </w:num>
  <w:num w:numId="8" w16cid:durableId="2101948579">
    <w:abstractNumId w:val="20"/>
  </w:num>
  <w:num w:numId="9" w16cid:durableId="2145658418">
    <w:abstractNumId w:val="26"/>
  </w:num>
  <w:num w:numId="10" w16cid:durableId="1214003448">
    <w:abstractNumId w:val="32"/>
  </w:num>
  <w:num w:numId="11" w16cid:durableId="763960745">
    <w:abstractNumId w:val="8"/>
  </w:num>
  <w:num w:numId="12" w16cid:durableId="1832672313">
    <w:abstractNumId w:val="17"/>
  </w:num>
  <w:num w:numId="13" w16cid:durableId="94176068">
    <w:abstractNumId w:val="41"/>
  </w:num>
  <w:num w:numId="14" w16cid:durableId="2073965399">
    <w:abstractNumId w:val="10"/>
  </w:num>
  <w:num w:numId="15" w16cid:durableId="913008352">
    <w:abstractNumId w:val="11"/>
  </w:num>
  <w:num w:numId="16" w16cid:durableId="1766262682">
    <w:abstractNumId w:val="15"/>
  </w:num>
  <w:num w:numId="17" w16cid:durableId="2001037712">
    <w:abstractNumId w:val="23"/>
  </w:num>
  <w:num w:numId="18" w16cid:durableId="1752654749">
    <w:abstractNumId w:val="45"/>
  </w:num>
  <w:num w:numId="19" w16cid:durableId="394856029">
    <w:abstractNumId w:val="13"/>
  </w:num>
  <w:num w:numId="20" w16cid:durableId="1127697187">
    <w:abstractNumId w:val="39"/>
  </w:num>
  <w:num w:numId="21" w16cid:durableId="299530532">
    <w:abstractNumId w:val="47"/>
  </w:num>
  <w:num w:numId="22" w16cid:durableId="727069750">
    <w:abstractNumId w:val="27"/>
  </w:num>
  <w:num w:numId="23" w16cid:durableId="672807247">
    <w:abstractNumId w:val="35"/>
  </w:num>
  <w:num w:numId="24" w16cid:durableId="1277131797">
    <w:abstractNumId w:val="7"/>
  </w:num>
  <w:num w:numId="25" w16cid:durableId="1955406888">
    <w:abstractNumId w:val="33"/>
  </w:num>
  <w:num w:numId="26" w16cid:durableId="209730536">
    <w:abstractNumId w:val="24"/>
  </w:num>
  <w:num w:numId="27" w16cid:durableId="2140150597">
    <w:abstractNumId w:val="29"/>
  </w:num>
  <w:num w:numId="28" w16cid:durableId="1560239903">
    <w:abstractNumId w:val="21"/>
  </w:num>
  <w:num w:numId="29" w16cid:durableId="359938256">
    <w:abstractNumId w:val="46"/>
  </w:num>
  <w:num w:numId="30" w16cid:durableId="290552763">
    <w:abstractNumId w:val="42"/>
  </w:num>
  <w:num w:numId="31" w16cid:durableId="129589774">
    <w:abstractNumId w:val="40"/>
  </w:num>
  <w:num w:numId="32" w16cid:durableId="1164276602">
    <w:abstractNumId w:val="36"/>
  </w:num>
  <w:num w:numId="33" w16cid:durableId="1588729552">
    <w:abstractNumId w:val="9"/>
  </w:num>
  <w:num w:numId="34" w16cid:durableId="42291205">
    <w:abstractNumId w:val="34"/>
  </w:num>
  <w:num w:numId="35" w16cid:durableId="1292589424">
    <w:abstractNumId w:val="25"/>
  </w:num>
  <w:num w:numId="36" w16cid:durableId="1026296910">
    <w:abstractNumId w:val="37"/>
  </w:num>
  <w:num w:numId="37" w16cid:durableId="652759882">
    <w:abstractNumId w:val="30"/>
  </w:num>
  <w:num w:numId="38" w16cid:durableId="526063589">
    <w:abstractNumId w:val="5"/>
  </w:num>
  <w:num w:numId="39" w16cid:durableId="264120393">
    <w:abstractNumId w:val="12"/>
  </w:num>
  <w:num w:numId="40" w16cid:durableId="525096589">
    <w:abstractNumId w:val="38"/>
  </w:num>
  <w:num w:numId="41" w16cid:durableId="1637679694">
    <w:abstractNumId w:val="22"/>
  </w:num>
  <w:num w:numId="42" w16cid:durableId="1772972977">
    <w:abstractNumId w:val="4"/>
  </w:num>
  <w:num w:numId="43" w16cid:durableId="449739509">
    <w:abstractNumId w:val="31"/>
  </w:num>
  <w:num w:numId="44" w16cid:durableId="222571280">
    <w:abstractNumId w:val="6"/>
  </w:num>
  <w:num w:numId="45" w16cid:durableId="990594324">
    <w:abstractNumId w:val="14"/>
  </w:num>
  <w:num w:numId="46" w16cid:durableId="913517426">
    <w:abstractNumId w:val="18"/>
  </w:num>
  <w:num w:numId="47" w16cid:durableId="1666517013">
    <w:abstractNumId w:val="3"/>
  </w:num>
  <w:num w:numId="48" w16cid:durableId="1148087830">
    <w:abstractNumId w:val="19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6"/>
  <w:hideGrammaticalErrors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6101"/>
    <w:rsid w:val="000021C6"/>
    <w:rsid w:val="00004C4B"/>
    <w:rsid w:val="000062D8"/>
    <w:rsid w:val="00006A9D"/>
    <w:rsid w:val="000112E4"/>
    <w:rsid w:val="0001193B"/>
    <w:rsid w:val="000128CE"/>
    <w:rsid w:val="00012B59"/>
    <w:rsid w:val="00014316"/>
    <w:rsid w:val="000146BC"/>
    <w:rsid w:val="00015B32"/>
    <w:rsid w:val="00015B90"/>
    <w:rsid w:val="0001628C"/>
    <w:rsid w:val="000177B3"/>
    <w:rsid w:val="00020792"/>
    <w:rsid w:val="000213AA"/>
    <w:rsid w:val="000262FC"/>
    <w:rsid w:val="00034F28"/>
    <w:rsid w:val="00035B2E"/>
    <w:rsid w:val="000364A3"/>
    <w:rsid w:val="00036F26"/>
    <w:rsid w:val="0003771D"/>
    <w:rsid w:val="00037BC6"/>
    <w:rsid w:val="00037E18"/>
    <w:rsid w:val="00040234"/>
    <w:rsid w:val="00040C7F"/>
    <w:rsid w:val="00041064"/>
    <w:rsid w:val="000435FA"/>
    <w:rsid w:val="00043636"/>
    <w:rsid w:val="00045415"/>
    <w:rsid w:val="00045669"/>
    <w:rsid w:val="00045927"/>
    <w:rsid w:val="00047287"/>
    <w:rsid w:val="00054A8C"/>
    <w:rsid w:val="00054E01"/>
    <w:rsid w:val="00055BB5"/>
    <w:rsid w:val="00055CD8"/>
    <w:rsid w:val="00055D59"/>
    <w:rsid w:val="000561C5"/>
    <w:rsid w:val="000575B1"/>
    <w:rsid w:val="0005794F"/>
    <w:rsid w:val="00063A7F"/>
    <w:rsid w:val="000729C3"/>
    <w:rsid w:val="0007344C"/>
    <w:rsid w:val="000741D4"/>
    <w:rsid w:val="0007474E"/>
    <w:rsid w:val="00081386"/>
    <w:rsid w:val="00081F1E"/>
    <w:rsid w:val="00085393"/>
    <w:rsid w:val="0009020B"/>
    <w:rsid w:val="000912A3"/>
    <w:rsid w:val="000917EC"/>
    <w:rsid w:val="00095F28"/>
    <w:rsid w:val="000A125C"/>
    <w:rsid w:val="000A31BE"/>
    <w:rsid w:val="000A35EF"/>
    <w:rsid w:val="000A4048"/>
    <w:rsid w:val="000A5EFB"/>
    <w:rsid w:val="000A7CCA"/>
    <w:rsid w:val="000B1AE0"/>
    <w:rsid w:val="000B4728"/>
    <w:rsid w:val="000B5506"/>
    <w:rsid w:val="000B678F"/>
    <w:rsid w:val="000B748F"/>
    <w:rsid w:val="000C0A72"/>
    <w:rsid w:val="000C174B"/>
    <w:rsid w:val="000C264E"/>
    <w:rsid w:val="000C437D"/>
    <w:rsid w:val="000C553E"/>
    <w:rsid w:val="000C6ADD"/>
    <w:rsid w:val="000C7918"/>
    <w:rsid w:val="000D072A"/>
    <w:rsid w:val="000D0E3C"/>
    <w:rsid w:val="000D1360"/>
    <w:rsid w:val="000D1786"/>
    <w:rsid w:val="000D23FA"/>
    <w:rsid w:val="000D2F3C"/>
    <w:rsid w:val="000D38ED"/>
    <w:rsid w:val="000D39BB"/>
    <w:rsid w:val="000D68E9"/>
    <w:rsid w:val="000E1843"/>
    <w:rsid w:val="000E20AE"/>
    <w:rsid w:val="000E2CD8"/>
    <w:rsid w:val="000E3125"/>
    <w:rsid w:val="000E3D3A"/>
    <w:rsid w:val="000E5213"/>
    <w:rsid w:val="000E68DE"/>
    <w:rsid w:val="000F1379"/>
    <w:rsid w:val="000F19FD"/>
    <w:rsid w:val="000F2593"/>
    <w:rsid w:val="000F32AC"/>
    <w:rsid w:val="000F3412"/>
    <w:rsid w:val="000F350E"/>
    <w:rsid w:val="000F37A8"/>
    <w:rsid w:val="000F5833"/>
    <w:rsid w:val="000F5B5A"/>
    <w:rsid w:val="000F5C08"/>
    <w:rsid w:val="00101124"/>
    <w:rsid w:val="00103399"/>
    <w:rsid w:val="00104935"/>
    <w:rsid w:val="00105032"/>
    <w:rsid w:val="001064E8"/>
    <w:rsid w:val="001072CD"/>
    <w:rsid w:val="00111ED4"/>
    <w:rsid w:val="0011285F"/>
    <w:rsid w:val="001130FD"/>
    <w:rsid w:val="00117499"/>
    <w:rsid w:val="0012200C"/>
    <w:rsid w:val="00123B49"/>
    <w:rsid w:val="00123BFB"/>
    <w:rsid w:val="00123DAC"/>
    <w:rsid w:val="00124689"/>
    <w:rsid w:val="00126B55"/>
    <w:rsid w:val="001303C8"/>
    <w:rsid w:val="00130D4E"/>
    <w:rsid w:val="001316E2"/>
    <w:rsid w:val="00134B56"/>
    <w:rsid w:val="001356DC"/>
    <w:rsid w:val="001366E6"/>
    <w:rsid w:val="0014126D"/>
    <w:rsid w:val="00142199"/>
    <w:rsid w:val="00142963"/>
    <w:rsid w:val="001445E2"/>
    <w:rsid w:val="001474C4"/>
    <w:rsid w:val="00150D26"/>
    <w:rsid w:val="00154CDB"/>
    <w:rsid w:val="00157B72"/>
    <w:rsid w:val="001642B6"/>
    <w:rsid w:val="001644C7"/>
    <w:rsid w:val="00172A23"/>
    <w:rsid w:val="001732B0"/>
    <w:rsid w:val="001734F4"/>
    <w:rsid w:val="00173CD2"/>
    <w:rsid w:val="00176C45"/>
    <w:rsid w:val="00180B53"/>
    <w:rsid w:val="00180EE1"/>
    <w:rsid w:val="00191D82"/>
    <w:rsid w:val="001962AF"/>
    <w:rsid w:val="00196EB8"/>
    <w:rsid w:val="00197209"/>
    <w:rsid w:val="00197ECD"/>
    <w:rsid w:val="001A0BCB"/>
    <w:rsid w:val="001A3190"/>
    <w:rsid w:val="001A3D99"/>
    <w:rsid w:val="001B0075"/>
    <w:rsid w:val="001B0BB4"/>
    <w:rsid w:val="001B4E5A"/>
    <w:rsid w:val="001B662F"/>
    <w:rsid w:val="001C0ACE"/>
    <w:rsid w:val="001C1F52"/>
    <w:rsid w:val="001C38B8"/>
    <w:rsid w:val="001C48B6"/>
    <w:rsid w:val="001C49D2"/>
    <w:rsid w:val="001C5126"/>
    <w:rsid w:val="001C5D49"/>
    <w:rsid w:val="001C6827"/>
    <w:rsid w:val="001C7AF9"/>
    <w:rsid w:val="001D136C"/>
    <w:rsid w:val="001D1706"/>
    <w:rsid w:val="001D1F01"/>
    <w:rsid w:val="001D297C"/>
    <w:rsid w:val="001D360A"/>
    <w:rsid w:val="001D3D72"/>
    <w:rsid w:val="001D4253"/>
    <w:rsid w:val="001D503B"/>
    <w:rsid w:val="001D5BFF"/>
    <w:rsid w:val="001D74AA"/>
    <w:rsid w:val="001E1EA7"/>
    <w:rsid w:val="001E4664"/>
    <w:rsid w:val="001E4E02"/>
    <w:rsid w:val="001E768E"/>
    <w:rsid w:val="001F1268"/>
    <w:rsid w:val="001F39ED"/>
    <w:rsid w:val="001F5C7D"/>
    <w:rsid w:val="001F61BB"/>
    <w:rsid w:val="001F7597"/>
    <w:rsid w:val="001F78DB"/>
    <w:rsid w:val="001F7B86"/>
    <w:rsid w:val="00202B96"/>
    <w:rsid w:val="00202D68"/>
    <w:rsid w:val="00204C6E"/>
    <w:rsid w:val="00205F36"/>
    <w:rsid w:val="00206074"/>
    <w:rsid w:val="002072D6"/>
    <w:rsid w:val="00207EDA"/>
    <w:rsid w:val="00207FDA"/>
    <w:rsid w:val="002102F6"/>
    <w:rsid w:val="00210CD5"/>
    <w:rsid w:val="00212B4F"/>
    <w:rsid w:val="0021346A"/>
    <w:rsid w:val="00213906"/>
    <w:rsid w:val="00215D35"/>
    <w:rsid w:val="00217FDD"/>
    <w:rsid w:val="00221630"/>
    <w:rsid w:val="002229AA"/>
    <w:rsid w:val="0022309D"/>
    <w:rsid w:val="0022466D"/>
    <w:rsid w:val="00227759"/>
    <w:rsid w:val="002277AC"/>
    <w:rsid w:val="00231622"/>
    <w:rsid w:val="00231DC0"/>
    <w:rsid w:val="0023361D"/>
    <w:rsid w:val="00234CFE"/>
    <w:rsid w:val="00235D1A"/>
    <w:rsid w:val="002377CC"/>
    <w:rsid w:val="00243D27"/>
    <w:rsid w:val="0024417C"/>
    <w:rsid w:val="002444F8"/>
    <w:rsid w:val="00245286"/>
    <w:rsid w:val="00245959"/>
    <w:rsid w:val="00246E29"/>
    <w:rsid w:val="0024787B"/>
    <w:rsid w:val="00247D15"/>
    <w:rsid w:val="002513E0"/>
    <w:rsid w:val="00251544"/>
    <w:rsid w:val="002540B2"/>
    <w:rsid w:val="00254DC8"/>
    <w:rsid w:val="002558FA"/>
    <w:rsid w:val="002563F9"/>
    <w:rsid w:val="002576BF"/>
    <w:rsid w:val="002611B6"/>
    <w:rsid w:val="00262704"/>
    <w:rsid w:val="00263CD8"/>
    <w:rsid w:val="002656CA"/>
    <w:rsid w:val="00265FDC"/>
    <w:rsid w:val="002662FE"/>
    <w:rsid w:val="00266447"/>
    <w:rsid w:val="002665A4"/>
    <w:rsid w:val="00266EF6"/>
    <w:rsid w:val="002672F1"/>
    <w:rsid w:val="0027158A"/>
    <w:rsid w:val="00271792"/>
    <w:rsid w:val="00272629"/>
    <w:rsid w:val="00273C15"/>
    <w:rsid w:val="00274C08"/>
    <w:rsid w:val="0027542D"/>
    <w:rsid w:val="00275FAA"/>
    <w:rsid w:val="00277322"/>
    <w:rsid w:val="00277EC3"/>
    <w:rsid w:val="00284869"/>
    <w:rsid w:val="00284B8F"/>
    <w:rsid w:val="00285903"/>
    <w:rsid w:val="00285949"/>
    <w:rsid w:val="00285DBB"/>
    <w:rsid w:val="00286C93"/>
    <w:rsid w:val="00287583"/>
    <w:rsid w:val="00287F41"/>
    <w:rsid w:val="002906EA"/>
    <w:rsid w:val="00291404"/>
    <w:rsid w:val="0029181F"/>
    <w:rsid w:val="00292231"/>
    <w:rsid w:val="00292DE3"/>
    <w:rsid w:val="002942D3"/>
    <w:rsid w:val="0029523D"/>
    <w:rsid w:val="00297571"/>
    <w:rsid w:val="002A1546"/>
    <w:rsid w:val="002A39B6"/>
    <w:rsid w:val="002A4FBB"/>
    <w:rsid w:val="002A7708"/>
    <w:rsid w:val="002B0683"/>
    <w:rsid w:val="002B1B2B"/>
    <w:rsid w:val="002B3687"/>
    <w:rsid w:val="002B406F"/>
    <w:rsid w:val="002B4CF8"/>
    <w:rsid w:val="002B5D13"/>
    <w:rsid w:val="002B6B1C"/>
    <w:rsid w:val="002B76DF"/>
    <w:rsid w:val="002C0FC0"/>
    <w:rsid w:val="002C1F92"/>
    <w:rsid w:val="002C234B"/>
    <w:rsid w:val="002C27CC"/>
    <w:rsid w:val="002C2FF8"/>
    <w:rsid w:val="002C7091"/>
    <w:rsid w:val="002C7427"/>
    <w:rsid w:val="002C7532"/>
    <w:rsid w:val="002C7D35"/>
    <w:rsid w:val="002D1E4E"/>
    <w:rsid w:val="002D68AF"/>
    <w:rsid w:val="002D7C21"/>
    <w:rsid w:val="002E0235"/>
    <w:rsid w:val="002E0C1F"/>
    <w:rsid w:val="002E10A2"/>
    <w:rsid w:val="002E1CEE"/>
    <w:rsid w:val="002E2151"/>
    <w:rsid w:val="002E505F"/>
    <w:rsid w:val="002E5EF7"/>
    <w:rsid w:val="002E79BA"/>
    <w:rsid w:val="002F29C0"/>
    <w:rsid w:val="00300077"/>
    <w:rsid w:val="00301A67"/>
    <w:rsid w:val="00302389"/>
    <w:rsid w:val="00302A61"/>
    <w:rsid w:val="00303065"/>
    <w:rsid w:val="0030650B"/>
    <w:rsid w:val="00306EFF"/>
    <w:rsid w:val="00307F65"/>
    <w:rsid w:val="00310D84"/>
    <w:rsid w:val="003116D6"/>
    <w:rsid w:val="00313B87"/>
    <w:rsid w:val="00313D32"/>
    <w:rsid w:val="00315252"/>
    <w:rsid w:val="00316CCF"/>
    <w:rsid w:val="003243FC"/>
    <w:rsid w:val="003267AB"/>
    <w:rsid w:val="0033082F"/>
    <w:rsid w:val="00331038"/>
    <w:rsid w:val="0033336A"/>
    <w:rsid w:val="00334C26"/>
    <w:rsid w:val="0033535B"/>
    <w:rsid w:val="003401BB"/>
    <w:rsid w:val="0034049F"/>
    <w:rsid w:val="00342EDC"/>
    <w:rsid w:val="00343B0A"/>
    <w:rsid w:val="00343DF4"/>
    <w:rsid w:val="00344671"/>
    <w:rsid w:val="00347017"/>
    <w:rsid w:val="003471B9"/>
    <w:rsid w:val="003473A3"/>
    <w:rsid w:val="00347427"/>
    <w:rsid w:val="00352DC4"/>
    <w:rsid w:val="00353803"/>
    <w:rsid w:val="00355ADC"/>
    <w:rsid w:val="00356B05"/>
    <w:rsid w:val="003621D0"/>
    <w:rsid w:val="00362B04"/>
    <w:rsid w:val="00362C7A"/>
    <w:rsid w:val="00365951"/>
    <w:rsid w:val="00370E36"/>
    <w:rsid w:val="00373994"/>
    <w:rsid w:val="00373F16"/>
    <w:rsid w:val="00374B95"/>
    <w:rsid w:val="00376103"/>
    <w:rsid w:val="0037644B"/>
    <w:rsid w:val="00377B84"/>
    <w:rsid w:val="003804DA"/>
    <w:rsid w:val="003808AD"/>
    <w:rsid w:val="00385991"/>
    <w:rsid w:val="00385FAB"/>
    <w:rsid w:val="00387091"/>
    <w:rsid w:val="00387B9F"/>
    <w:rsid w:val="00390293"/>
    <w:rsid w:val="003909C9"/>
    <w:rsid w:val="00390FD5"/>
    <w:rsid w:val="003911AA"/>
    <w:rsid w:val="00392639"/>
    <w:rsid w:val="00392AD9"/>
    <w:rsid w:val="0039391A"/>
    <w:rsid w:val="00393BCA"/>
    <w:rsid w:val="00393DBE"/>
    <w:rsid w:val="00394ED7"/>
    <w:rsid w:val="003959BF"/>
    <w:rsid w:val="00396C35"/>
    <w:rsid w:val="003A23A5"/>
    <w:rsid w:val="003A2726"/>
    <w:rsid w:val="003A3B48"/>
    <w:rsid w:val="003A496C"/>
    <w:rsid w:val="003A54D8"/>
    <w:rsid w:val="003B2D78"/>
    <w:rsid w:val="003B4FD9"/>
    <w:rsid w:val="003B61DA"/>
    <w:rsid w:val="003C2386"/>
    <w:rsid w:val="003C2573"/>
    <w:rsid w:val="003C366D"/>
    <w:rsid w:val="003C4A88"/>
    <w:rsid w:val="003C4E67"/>
    <w:rsid w:val="003C5722"/>
    <w:rsid w:val="003C61FD"/>
    <w:rsid w:val="003C73E5"/>
    <w:rsid w:val="003C7613"/>
    <w:rsid w:val="003C7B59"/>
    <w:rsid w:val="003C7C5F"/>
    <w:rsid w:val="003D1261"/>
    <w:rsid w:val="003D1486"/>
    <w:rsid w:val="003D3EBC"/>
    <w:rsid w:val="003D421C"/>
    <w:rsid w:val="003D42F7"/>
    <w:rsid w:val="003D5986"/>
    <w:rsid w:val="003D687C"/>
    <w:rsid w:val="003D7636"/>
    <w:rsid w:val="003E37A8"/>
    <w:rsid w:val="003E3D7A"/>
    <w:rsid w:val="003E583B"/>
    <w:rsid w:val="003E5DAF"/>
    <w:rsid w:val="003E7A4E"/>
    <w:rsid w:val="003E7AC3"/>
    <w:rsid w:val="003F0561"/>
    <w:rsid w:val="003F0FBA"/>
    <w:rsid w:val="003F76FE"/>
    <w:rsid w:val="003F7B2D"/>
    <w:rsid w:val="00400469"/>
    <w:rsid w:val="00401449"/>
    <w:rsid w:val="004017F3"/>
    <w:rsid w:val="0040237B"/>
    <w:rsid w:val="004069C7"/>
    <w:rsid w:val="00407D8D"/>
    <w:rsid w:val="004118D9"/>
    <w:rsid w:val="004138F5"/>
    <w:rsid w:val="004159BD"/>
    <w:rsid w:val="00421AED"/>
    <w:rsid w:val="004229EA"/>
    <w:rsid w:val="00425038"/>
    <w:rsid w:val="00425318"/>
    <w:rsid w:val="00425FFD"/>
    <w:rsid w:val="00427071"/>
    <w:rsid w:val="0042740F"/>
    <w:rsid w:val="00430C39"/>
    <w:rsid w:val="00431DFE"/>
    <w:rsid w:val="00435EB0"/>
    <w:rsid w:val="0043691D"/>
    <w:rsid w:val="00440646"/>
    <w:rsid w:val="00440E12"/>
    <w:rsid w:val="004419D1"/>
    <w:rsid w:val="0044337B"/>
    <w:rsid w:val="00443432"/>
    <w:rsid w:val="00443545"/>
    <w:rsid w:val="0044414B"/>
    <w:rsid w:val="00444357"/>
    <w:rsid w:val="00445815"/>
    <w:rsid w:val="00450A5A"/>
    <w:rsid w:val="00453278"/>
    <w:rsid w:val="0045527E"/>
    <w:rsid w:val="00457EDA"/>
    <w:rsid w:val="00462601"/>
    <w:rsid w:val="0046300A"/>
    <w:rsid w:val="004635AD"/>
    <w:rsid w:val="004642C1"/>
    <w:rsid w:val="004643C3"/>
    <w:rsid w:val="00465BF9"/>
    <w:rsid w:val="0046650C"/>
    <w:rsid w:val="00466EA8"/>
    <w:rsid w:val="00466FAC"/>
    <w:rsid w:val="00470EE4"/>
    <w:rsid w:val="00472767"/>
    <w:rsid w:val="004741EA"/>
    <w:rsid w:val="00474C58"/>
    <w:rsid w:val="00474E9E"/>
    <w:rsid w:val="0047556A"/>
    <w:rsid w:val="00477D30"/>
    <w:rsid w:val="00480424"/>
    <w:rsid w:val="00484E77"/>
    <w:rsid w:val="00486EA8"/>
    <w:rsid w:val="00487D5F"/>
    <w:rsid w:val="0049226C"/>
    <w:rsid w:val="004939F6"/>
    <w:rsid w:val="00495147"/>
    <w:rsid w:val="004955CF"/>
    <w:rsid w:val="00495A89"/>
    <w:rsid w:val="00497E72"/>
    <w:rsid w:val="004A2277"/>
    <w:rsid w:val="004A30FF"/>
    <w:rsid w:val="004A7408"/>
    <w:rsid w:val="004A7FAE"/>
    <w:rsid w:val="004B3816"/>
    <w:rsid w:val="004B3E6B"/>
    <w:rsid w:val="004B5385"/>
    <w:rsid w:val="004B6101"/>
    <w:rsid w:val="004B7321"/>
    <w:rsid w:val="004C0130"/>
    <w:rsid w:val="004C013E"/>
    <w:rsid w:val="004C04BE"/>
    <w:rsid w:val="004C159B"/>
    <w:rsid w:val="004C1E47"/>
    <w:rsid w:val="004C3352"/>
    <w:rsid w:val="004C4E6D"/>
    <w:rsid w:val="004C5D1C"/>
    <w:rsid w:val="004C623C"/>
    <w:rsid w:val="004C672D"/>
    <w:rsid w:val="004C6BD5"/>
    <w:rsid w:val="004D02FC"/>
    <w:rsid w:val="004D033B"/>
    <w:rsid w:val="004D0DEE"/>
    <w:rsid w:val="004D11B4"/>
    <w:rsid w:val="004D384D"/>
    <w:rsid w:val="004D477A"/>
    <w:rsid w:val="004D651F"/>
    <w:rsid w:val="004D74B1"/>
    <w:rsid w:val="004E09DD"/>
    <w:rsid w:val="004E1284"/>
    <w:rsid w:val="004E1ED5"/>
    <w:rsid w:val="004E2947"/>
    <w:rsid w:val="004E4EC4"/>
    <w:rsid w:val="004E5DA8"/>
    <w:rsid w:val="004F259A"/>
    <w:rsid w:val="004F3491"/>
    <w:rsid w:val="004F3889"/>
    <w:rsid w:val="004F5307"/>
    <w:rsid w:val="004F67B2"/>
    <w:rsid w:val="00500C86"/>
    <w:rsid w:val="0050103D"/>
    <w:rsid w:val="00502459"/>
    <w:rsid w:val="00503000"/>
    <w:rsid w:val="005036AF"/>
    <w:rsid w:val="00503F39"/>
    <w:rsid w:val="0050465F"/>
    <w:rsid w:val="0051221C"/>
    <w:rsid w:val="00512309"/>
    <w:rsid w:val="005143A1"/>
    <w:rsid w:val="00515749"/>
    <w:rsid w:val="0051720D"/>
    <w:rsid w:val="00517B38"/>
    <w:rsid w:val="0052201B"/>
    <w:rsid w:val="005221DE"/>
    <w:rsid w:val="00523665"/>
    <w:rsid w:val="00524F8A"/>
    <w:rsid w:val="005256AF"/>
    <w:rsid w:val="00525F66"/>
    <w:rsid w:val="0052732F"/>
    <w:rsid w:val="005277C2"/>
    <w:rsid w:val="00530558"/>
    <w:rsid w:val="00530639"/>
    <w:rsid w:val="005314E3"/>
    <w:rsid w:val="00533B41"/>
    <w:rsid w:val="00534163"/>
    <w:rsid w:val="00535553"/>
    <w:rsid w:val="00535BE9"/>
    <w:rsid w:val="00536714"/>
    <w:rsid w:val="00537565"/>
    <w:rsid w:val="00537A26"/>
    <w:rsid w:val="00540F81"/>
    <w:rsid w:val="0054192C"/>
    <w:rsid w:val="00541EDB"/>
    <w:rsid w:val="00545261"/>
    <w:rsid w:val="00545A62"/>
    <w:rsid w:val="00545B34"/>
    <w:rsid w:val="00545FE3"/>
    <w:rsid w:val="005467F0"/>
    <w:rsid w:val="00551B89"/>
    <w:rsid w:val="00555307"/>
    <w:rsid w:val="005623D3"/>
    <w:rsid w:val="005637FA"/>
    <w:rsid w:val="00565737"/>
    <w:rsid w:val="00565F70"/>
    <w:rsid w:val="0056642E"/>
    <w:rsid w:val="00571A79"/>
    <w:rsid w:val="005728ED"/>
    <w:rsid w:val="00573039"/>
    <w:rsid w:val="00573FB3"/>
    <w:rsid w:val="005742A0"/>
    <w:rsid w:val="0057539E"/>
    <w:rsid w:val="00575568"/>
    <w:rsid w:val="0057641E"/>
    <w:rsid w:val="0058167B"/>
    <w:rsid w:val="005820E9"/>
    <w:rsid w:val="005825D8"/>
    <w:rsid w:val="00582686"/>
    <w:rsid w:val="005831CD"/>
    <w:rsid w:val="00583702"/>
    <w:rsid w:val="005841B8"/>
    <w:rsid w:val="00587CEC"/>
    <w:rsid w:val="00587ED6"/>
    <w:rsid w:val="0059037A"/>
    <w:rsid w:val="00590F46"/>
    <w:rsid w:val="00591098"/>
    <w:rsid w:val="00591377"/>
    <w:rsid w:val="0059139A"/>
    <w:rsid w:val="0059458D"/>
    <w:rsid w:val="00594F7A"/>
    <w:rsid w:val="005959F9"/>
    <w:rsid w:val="005A0135"/>
    <w:rsid w:val="005A05D4"/>
    <w:rsid w:val="005A0AB6"/>
    <w:rsid w:val="005A21C8"/>
    <w:rsid w:val="005A352B"/>
    <w:rsid w:val="005A45F3"/>
    <w:rsid w:val="005A6757"/>
    <w:rsid w:val="005A717C"/>
    <w:rsid w:val="005A791B"/>
    <w:rsid w:val="005B18CC"/>
    <w:rsid w:val="005B1CA5"/>
    <w:rsid w:val="005B1FEA"/>
    <w:rsid w:val="005B24B7"/>
    <w:rsid w:val="005B2544"/>
    <w:rsid w:val="005B3F11"/>
    <w:rsid w:val="005B6BFE"/>
    <w:rsid w:val="005C1CDE"/>
    <w:rsid w:val="005C31E9"/>
    <w:rsid w:val="005C53EF"/>
    <w:rsid w:val="005C67BC"/>
    <w:rsid w:val="005D236D"/>
    <w:rsid w:val="005D27B4"/>
    <w:rsid w:val="005D2C7E"/>
    <w:rsid w:val="005D4D49"/>
    <w:rsid w:val="005D5E3A"/>
    <w:rsid w:val="005D6737"/>
    <w:rsid w:val="005D7734"/>
    <w:rsid w:val="005E00A2"/>
    <w:rsid w:val="005E0FB3"/>
    <w:rsid w:val="005E1228"/>
    <w:rsid w:val="005E1A97"/>
    <w:rsid w:val="005E2C4C"/>
    <w:rsid w:val="005E313E"/>
    <w:rsid w:val="005E6BE5"/>
    <w:rsid w:val="005F02F1"/>
    <w:rsid w:val="005F0392"/>
    <w:rsid w:val="005F24B3"/>
    <w:rsid w:val="005F7D1A"/>
    <w:rsid w:val="006029B9"/>
    <w:rsid w:val="00604814"/>
    <w:rsid w:val="006051EA"/>
    <w:rsid w:val="00605885"/>
    <w:rsid w:val="00605CDF"/>
    <w:rsid w:val="00605D2E"/>
    <w:rsid w:val="00606D1E"/>
    <w:rsid w:val="00607BCD"/>
    <w:rsid w:val="00611E4E"/>
    <w:rsid w:val="006122AB"/>
    <w:rsid w:val="00612D7A"/>
    <w:rsid w:val="00615C64"/>
    <w:rsid w:val="0061677D"/>
    <w:rsid w:val="00620CDA"/>
    <w:rsid w:val="00625B47"/>
    <w:rsid w:val="006262E9"/>
    <w:rsid w:val="00626317"/>
    <w:rsid w:val="0062678D"/>
    <w:rsid w:val="00627ABF"/>
    <w:rsid w:val="00631C90"/>
    <w:rsid w:val="00631D8D"/>
    <w:rsid w:val="006334F6"/>
    <w:rsid w:val="00634F61"/>
    <w:rsid w:val="006400BB"/>
    <w:rsid w:val="006421EB"/>
    <w:rsid w:val="00642447"/>
    <w:rsid w:val="0064267B"/>
    <w:rsid w:val="0064609F"/>
    <w:rsid w:val="00647028"/>
    <w:rsid w:val="0065197D"/>
    <w:rsid w:val="00651BB7"/>
    <w:rsid w:val="00652578"/>
    <w:rsid w:val="00652BDF"/>
    <w:rsid w:val="0065331A"/>
    <w:rsid w:val="006558D2"/>
    <w:rsid w:val="006561D0"/>
    <w:rsid w:val="00656631"/>
    <w:rsid w:val="00656A16"/>
    <w:rsid w:val="006640F8"/>
    <w:rsid w:val="0066467B"/>
    <w:rsid w:val="00664C9F"/>
    <w:rsid w:val="006672D0"/>
    <w:rsid w:val="006703C4"/>
    <w:rsid w:val="00671D3C"/>
    <w:rsid w:val="00672CDD"/>
    <w:rsid w:val="00673433"/>
    <w:rsid w:val="00676121"/>
    <w:rsid w:val="00676476"/>
    <w:rsid w:val="0067729A"/>
    <w:rsid w:val="00677553"/>
    <w:rsid w:val="00680C36"/>
    <w:rsid w:val="00681F73"/>
    <w:rsid w:val="0068782C"/>
    <w:rsid w:val="00687E0A"/>
    <w:rsid w:val="006924C2"/>
    <w:rsid w:val="00692D87"/>
    <w:rsid w:val="00693587"/>
    <w:rsid w:val="00693810"/>
    <w:rsid w:val="00693F15"/>
    <w:rsid w:val="006944FB"/>
    <w:rsid w:val="00694B6F"/>
    <w:rsid w:val="00694FFB"/>
    <w:rsid w:val="00696840"/>
    <w:rsid w:val="00696FAC"/>
    <w:rsid w:val="006975E8"/>
    <w:rsid w:val="00697BC6"/>
    <w:rsid w:val="006A1939"/>
    <w:rsid w:val="006A3E9A"/>
    <w:rsid w:val="006A6C4D"/>
    <w:rsid w:val="006A7FBA"/>
    <w:rsid w:val="006B006A"/>
    <w:rsid w:val="006B0794"/>
    <w:rsid w:val="006B0CA3"/>
    <w:rsid w:val="006B11AF"/>
    <w:rsid w:val="006B1711"/>
    <w:rsid w:val="006B1910"/>
    <w:rsid w:val="006B270E"/>
    <w:rsid w:val="006B7B35"/>
    <w:rsid w:val="006C0225"/>
    <w:rsid w:val="006C0255"/>
    <w:rsid w:val="006C1646"/>
    <w:rsid w:val="006C3DC3"/>
    <w:rsid w:val="006C5B9C"/>
    <w:rsid w:val="006C653D"/>
    <w:rsid w:val="006C7B40"/>
    <w:rsid w:val="006C7BD5"/>
    <w:rsid w:val="006C7C67"/>
    <w:rsid w:val="006C7CB3"/>
    <w:rsid w:val="006D17F9"/>
    <w:rsid w:val="006D5ED0"/>
    <w:rsid w:val="006D7920"/>
    <w:rsid w:val="006D7B81"/>
    <w:rsid w:val="006E1868"/>
    <w:rsid w:val="006E2469"/>
    <w:rsid w:val="006E33D1"/>
    <w:rsid w:val="006E4C27"/>
    <w:rsid w:val="006E5854"/>
    <w:rsid w:val="006E7EC2"/>
    <w:rsid w:val="006F219B"/>
    <w:rsid w:val="006F3BD7"/>
    <w:rsid w:val="006F4205"/>
    <w:rsid w:val="006F43CB"/>
    <w:rsid w:val="006F4725"/>
    <w:rsid w:val="006F4A19"/>
    <w:rsid w:val="006F6316"/>
    <w:rsid w:val="006F6F00"/>
    <w:rsid w:val="00701C5E"/>
    <w:rsid w:val="0070415D"/>
    <w:rsid w:val="00706619"/>
    <w:rsid w:val="007072DE"/>
    <w:rsid w:val="00711B55"/>
    <w:rsid w:val="00711E8B"/>
    <w:rsid w:val="00716ACE"/>
    <w:rsid w:val="00716BA0"/>
    <w:rsid w:val="00720AB1"/>
    <w:rsid w:val="00722753"/>
    <w:rsid w:val="00723882"/>
    <w:rsid w:val="007247D4"/>
    <w:rsid w:val="0072562A"/>
    <w:rsid w:val="00730194"/>
    <w:rsid w:val="0073051E"/>
    <w:rsid w:val="007353F8"/>
    <w:rsid w:val="007374A7"/>
    <w:rsid w:val="007400B4"/>
    <w:rsid w:val="00741E8B"/>
    <w:rsid w:val="00742EE6"/>
    <w:rsid w:val="007439AB"/>
    <w:rsid w:val="007503F7"/>
    <w:rsid w:val="0075311E"/>
    <w:rsid w:val="00753ADC"/>
    <w:rsid w:val="00756588"/>
    <w:rsid w:val="00756C71"/>
    <w:rsid w:val="00757438"/>
    <w:rsid w:val="007615D9"/>
    <w:rsid w:val="00762C77"/>
    <w:rsid w:val="00764274"/>
    <w:rsid w:val="007652E2"/>
    <w:rsid w:val="00765B2B"/>
    <w:rsid w:val="007705E5"/>
    <w:rsid w:val="007709E0"/>
    <w:rsid w:val="00777C6E"/>
    <w:rsid w:val="00780948"/>
    <w:rsid w:val="00781658"/>
    <w:rsid w:val="00782874"/>
    <w:rsid w:val="00782D1E"/>
    <w:rsid w:val="00783018"/>
    <w:rsid w:val="00785699"/>
    <w:rsid w:val="00786B9B"/>
    <w:rsid w:val="00787029"/>
    <w:rsid w:val="00787A8E"/>
    <w:rsid w:val="00792965"/>
    <w:rsid w:val="007953F3"/>
    <w:rsid w:val="00795B2B"/>
    <w:rsid w:val="007971AA"/>
    <w:rsid w:val="0079730C"/>
    <w:rsid w:val="007A32B0"/>
    <w:rsid w:val="007A56FB"/>
    <w:rsid w:val="007A7058"/>
    <w:rsid w:val="007A70A5"/>
    <w:rsid w:val="007A7884"/>
    <w:rsid w:val="007B0967"/>
    <w:rsid w:val="007B0DD3"/>
    <w:rsid w:val="007B491F"/>
    <w:rsid w:val="007B588B"/>
    <w:rsid w:val="007B58B1"/>
    <w:rsid w:val="007B6519"/>
    <w:rsid w:val="007B6D25"/>
    <w:rsid w:val="007B7CA1"/>
    <w:rsid w:val="007C02AF"/>
    <w:rsid w:val="007C0B6B"/>
    <w:rsid w:val="007C0BF8"/>
    <w:rsid w:val="007C2A4A"/>
    <w:rsid w:val="007C48DD"/>
    <w:rsid w:val="007C4E90"/>
    <w:rsid w:val="007C5264"/>
    <w:rsid w:val="007C7E89"/>
    <w:rsid w:val="007D2665"/>
    <w:rsid w:val="007D2702"/>
    <w:rsid w:val="007D3AA8"/>
    <w:rsid w:val="007D4E15"/>
    <w:rsid w:val="007D6B85"/>
    <w:rsid w:val="007D7E56"/>
    <w:rsid w:val="007E0084"/>
    <w:rsid w:val="007E0E91"/>
    <w:rsid w:val="007E27BE"/>
    <w:rsid w:val="007E5095"/>
    <w:rsid w:val="007E74D1"/>
    <w:rsid w:val="007F1D11"/>
    <w:rsid w:val="007F5F64"/>
    <w:rsid w:val="007F75CE"/>
    <w:rsid w:val="008006E4"/>
    <w:rsid w:val="0080199A"/>
    <w:rsid w:val="00801C82"/>
    <w:rsid w:val="00802664"/>
    <w:rsid w:val="00803113"/>
    <w:rsid w:val="00803404"/>
    <w:rsid w:val="008036C2"/>
    <w:rsid w:val="008046F3"/>
    <w:rsid w:val="0080508D"/>
    <w:rsid w:val="00806658"/>
    <w:rsid w:val="00806793"/>
    <w:rsid w:val="008124D9"/>
    <w:rsid w:val="00813B92"/>
    <w:rsid w:val="00814211"/>
    <w:rsid w:val="00816739"/>
    <w:rsid w:val="00820664"/>
    <w:rsid w:val="00823FDC"/>
    <w:rsid w:val="00825767"/>
    <w:rsid w:val="00827C2C"/>
    <w:rsid w:val="008326BD"/>
    <w:rsid w:val="00833583"/>
    <w:rsid w:val="00841AA7"/>
    <w:rsid w:val="00842F8D"/>
    <w:rsid w:val="00843FB4"/>
    <w:rsid w:val="008449FD"/>
    <w:rsid w:val="00844AE4"/>
    <w:rsid w:val="00844CE3"/>
    <w:rsid w:val="0084542A"/>
    <w:rsid w:val="00846A70"/>
    <w:rsid w:val="00846E4E"/>
    <w:rsid w:val="00846F9A"/>
    <w:rsid w:val="008539AB"/>
    <w:rsid w:val="0085439D"/>
    <w:rsid w:val="00854E8F"/>
    <w:rsid w:val="008554DF"/>
    <w:rsid w:val="0085627F"/>
    <w:rsid w:val="00862905"/>
    <w:rsid w:val="00862B25"/>
    <w:rsid w:val="0086333B"/>
    <w:rsid w:val="00864326"/>
    <w:rsid w:val="00864BBE"/>
    <w:rsid w:val="008655E7"/>
    <w:rsid w:val="00867AC8"/>
    <w:rsid w:val="00870700"/>
    <w:rsid w:val="00872B16"/>
    <w:rsid w:val="00876A4C"/>
    <w:rsid w:val="00880653"/>
    <w:rsid w:val="00882C11"/>
    <w:rsid w:val="00883A8A"/>
    <w:rsid w:val="008843BB"/>
    <w:rsid w:val="0088449F"/>
    <w:rsid w:val="00885F99"/>
    <w:rsid w:val="00887BBF"/>
    <w:rsid w:val="00890E17"/>
    <w:rsid w:val="008918F7"/>
    <w:rsid w:val="00891B58"/>
    <w:rsid w:val="00891B5B"/>
    <w:rsid w:val="0089211C"/>
    <w:rsid w:val="00892998"/>
    <w:rsid w:val="0089527D"/>
    <w:rsid w:val="008A0B10"/>
    <w:rsid w:val="008A1090"/>
    <w:rsid w:val="008A210E"/>
    <w:rsid w:val="008A3154"/>
    <w:rsid w:val="008B59D6"/>
    <w:rsid w:val="008B6004"/>
    <w:rsid w:val="008C0731"/>
    <w:rsid w:val="008C1C38"/>
    <w:rsid w:val="008C3A04"/>
    <w:rsid w:val="008C69E3"/>
    <w:rsid w:val="008C7D0D"/>
    <w:rsid w:val="008D039F"/>
    <w:rsid w:val="008D6BAA"/>
    <w:rsid w:val="008E0F57"/>
    <w:rsid w:val="008E10F7"/>
    <w:rsid w:val="008E1C88"/>
    <w:rsid w:val="008E42D5"/>
    <w:rsid w:val="008E430B"/>
    <w:rsid w:val="008F004A"/>
    <w:rsid w:val="008F1EA5"/>
    <w:rsid w:val="008F3DB4"/>
    <w:rsid w:val="008F40EC"/>
    <w:rsid w:val="008F54D7"/>
    <w:rsid w:val="008F6A8E"/>
    <w:rsid w:val="009007D0"/>
    <w:rsid w:val="009008AB"/>
    <w:rsid w:val="0090393C"/>
    <w:rsid w:val="009042FF"/>
    <w:rsid w:val="0090551D"/>
    <w:rsid w:val="00905CB2"/>
    <w:rsid w:val="0091004F"/>
    <w:rsid w:val="00911620"/>
    <w:rsid w:val="0091563F"/>
    <w:rsid w:val="00915CB2"/>
    <w:rsid w:val="00920B62"/>
    <w:rsid w:val="00921B9C"/>
    <w:rsid w:val="009221EE"/>
    <w:rsid w:val="00922453"/>
    <w:rsid w:val="0092280C"/>
    <w:rsid w:val="00924AF5"/>
    <w:rsid w:val="00927BBE"/>
    <w:rsid w:val="009358EE"/>
    <w:rsid w:val="009365EB"/>
    <w:rsid w:val="0094019A"/>
    <w:rsid w:val="009418D8"/>
    <w:rsid w:val="00945CE8"/>
    <w:rsid w:val="00946286"/>
    <w:rsid w:val="00946298"/>
    <w:rsid w:val="00950C33"/>
    <w:rsid w:val="00950FD6"/>
    <w:rsid w:val="009520DE"/>
    <w:rsid w:val="009528DC"/>
    <w:rsid w:val="00952E43"/>
    <w:rsid w:val="00953D47"/>
    <w:rsid w:val="00955415"/>
    <w:rsid w:val="0096126B"/>
    <w:rsid w:val="00962E9B"/>
    <w:rsid w:val="009630F7"/>
    <w:rsid w:val="00964731"/>
    <w:rsid w:val="0096749C"/>
    <w:rsid w:val="009674E0"/>
    <w:rsid w:val="009707BB"/>
    <w:rsid w:val="00971CDC"/>
    <w:rsid w:val="00972B5F"/>
    <w:rsid w:val="00972DD8"/>
    <w:rsid w:val="00974AB9"/>
    <w:rsid w:val="00975D4B"/>
    <w:rsid w:val="009830CB"/>
    <w:rsid w:val="00984F22"/>
    <w:rsid w:val="009863E9"/>
    <w:rsid w:val="00990600"/>
    <w:rsid w:val="009921DB"/>
    <w:rsid w:val="00992E34"/>
    <w:rsid w:val="009935A5"/>
    <w:rsid w:val="009941AB"/>
    <w:rsid w:val="00994433"/>
    <w:rsid w:val="0099558A"/>
    <w:rsid w:val="009963B5"/>
    <w:rsid w:val="009A029A"/>
    <w:rsid w:val="009A0C8D"/>
    <w:rsid w:val="009A6A10"/>
    <w:rsid w:val="009A79CE"/>
    <w:rsid w:val="009B1938"/>
    <w:rsid w:val="009B218F"/>
    <w:rsid w:val="009B47EB"/>
    <w:rsid w:val="009B4938"/>
    <w:rsid w:val="009B5BCF"/>
    <w:rsid w:val="009C076F"/>
    <w:rsid w:val="009C263F"/>
    <w:rsid w:val="009C2865"/>
    <w:rsid w:val="009C3CCC"/>
    <w:rsid w:val="009C6D87"/>
    <w:rsid w:val="009C7F9F"/>
    <w:rsid w:val="009D0651"/>
    <w:rsid w:val="009D2934"/>
    <w:rsid w:val="009D3022"/>
    <w:rsid w:val="009D4155"/>
    <w:rsid w:val="009D5EAD"/>
    <w:rsid w:val="009E2225"/>
    <w:rsid w:val="009E2B1A"/>
    <w:rsid w:val="009E3B54"/>
    <w:rsid w:val="009E5C79"/>
    <w:rsid w:val="009E6B5F"/>
    <w:rsid w:val="009E6EF6"/>
    <w:rsid w:val="009E7743"/>
    <w:rsid w:val="009E775F"/>
    <w:rsid w:val="009E7EC2"/>
    <w:rsid w:val="009F213C"/>
    <w:rsid w:val="009F2B22"/>
    <w:rsid w:val="009F4A2C"/>
    <w:rsid w:val="00A021C7"/>
    <w:rsid w:val="00A03783"/>
    <w:rsid w:val="00A0399E"/>
    <w:rsid w:val="00A04B88"/>
    <w:rsid w:val="00A04BA2"/>
    <w:rsid w:val="00A05BF9"/>
    <w:rsid w:val="00A077A3"/>
    <w:rsid w:val="00A13340"/>
    <w:rsid w:val="00A150F9"/>
    <w:rsid w:val="00A16041"/>
    <w:rsid w:val="00A1689B"/>
    <w:rsid w:val="00A1756E"/>
    <w:rsid w:val="00A20359"/>
    <w:rsid w:val="00A20782"/>
    <w:rsid w:val="00A2094E"/>
    <w:rsid w:val="00A209E4"/>
    <w:rsid w:val="00A20A3B"/>
    <w:rsid w:val="00A21AF2"/>
    <w:rsid w:val="00A22859"/>
    <w:rsid w:val="00A25934"/>
    <w:rsid w:val="00A2781E"/>
    <w:rsid w:val="00A3064E"/>
    <w:rsid w:val="00A32CE0"/>
    <w:rsid w:val="00A33318"/>
    <w:rsid w:val="00A359AC"/>
    <w:rsid w:val="00A37AC5"/>
    <w:rsid w:val="00A43D58"/>
    <w:rsid w:val="00A44612"/>
    <w:rsid w:val="00A4662A"/>
    <w:rsid w:val="00A52C81"/>
    <w:rsid w:val="00A55309"/>
    <w:rsid w:val="00A55A1C"/>
    <w:rsid w:val="00A60F55"/>
    <w:rsid w:val="00A617C7"/>
    <w:rsid w:val="00A61E82"/>
    <w:rsid w:val="00A63601"/>
    <w:rsid w:val="00A64635"/>
    <w:rsid w:val="00A64E6A"/>
    <w:rsid w:val="00A67899"/>
    <w:rsid w:val="00A733B9"/>
    <w:rsid w:val="00A7382C"/>
    <w:rsid w:val="00A774D8"/>
    <w:rsid w:val="00A77FB0"/>
    <w:rsid w:val="00A80635"/>
    <w:rsid w:val="00A8335B"/>
    <w:rsid w:val="00A838C1"/>
    <w:rsid w:val="00A86025"/>
    <w:rsid w:val="00A91140"/>
    <w:rsid w:val="00A91A02"/>
    <w:rsid w:val="00A97975"/>
    <w:rsid w:val="00AA0492"/>
    <w:rsid w:val="00AA20F4"/>
    <w:rsid w:val="00AA2B3D"/>
    <w:rsid w:val="00AA53F2"/>
    <w:rsid w:val="00AA7097"/>
    <w:rsid w:val="00AB16EE"/>
    <w:rsid w:val="00AB2453"/>
    <w:rsid w:val="00AB323D"/>
    <w:rsid w:val="00AB4A55"/>
    <w:rsid w:val="00AC173B"/>
    <w:rsid w:val="00AC302F"/>
    <w:rsid w:val="00AC453F"/>
    <w:rsid w:val="00AC4708"/>
    <w:rsid w:val="00AC7584"/>
    <w:rsid w:val="00AD0B7D"/>
    <w:rsid w:val="00AD0FC0"/>
    <w:rsid w:val="00AD0FF7"/>
    <w:rsid w:val="00AD1330"/>
    <w:rsid w:val="00AD210B"/>
    <w:rsid w:val="00AD29AF"/>
    <w:rsid w:val="00AD42F0"/>
    <w:rsid w:val="00AD58AD"/>
    <w:rsid w:val="00AD5C86"/>
    <w:rsid w:val="00AE01E2"/>
    <w:rsid w:val="00AE3D68"/>
    <w:rsid w:val="00AE4619"/>
    <w:rsid w:val="00AE4C33"/>
    <w:rsid w:val="00AE640E"/>
    <w:rsid w:val="00AE66D0"/>
    <w:rsid w:val="00AF0494"/>
    <w:rsid w:val="00AF17ED"/>
    <w:rsid w:val="00AF2E39"/>
    <w:rsid w:val="00AF565F"/>
    <w:rsid w:val="00AF6A6D"/>
    <w:rsid w:val="00AF79C2"/>
    <w:rsid w:val="00B030D1"/>
    <w:rsid w:val="00B03D51"/>
    <w:rsid w:val="00B05C42"/>
    <w:rsid w:val="00B062E5"/>
    <w:rsid w:val="00B06D1C"/>
    <w:rsid w:val="00B103FC"/>
    <w:rsid w:val="00B10ABD"/>
    <w:rsid w:val="00B10F25"/>
    <w:rsid w:val="00B1363E"/>
    <w:rsid w:val="00B16567"/>
    <w:rsid w:val="00B16A77"/>
    <w:rsid w:val="00B20031"/>
    <w:rsid w:val="00B20687"/>
    <w:rsid w:val="00B21A85"/>
    <w:rsid w:val="00B21D56"/>
    <w:rsid w:val="00B21F2C"/>
    <w:rsid w:val="00B22865"/>
    <w:rsid w:val="00B22FE9"/>
    <w:rsid w:val="00B23DB0"/>
    <w:rsid w:val="00B244D1"/>
    <w:rsid w:val="00B246C2"/>
    <w:rsid w:val="00B24C76"/>
    <w:rsid w:val="00B310E7"/>
    <w:rsid w:val="00B31849"/>
    <w:rsid w:val="00B32226"/>
    <w:rsid w:val="00B3361A"/>
    <w:rsid w:val="00B347CD"/>
    <w:rsid w:val="00B34CEC"/>
    <w:rsid w:val="00B37631"/>
    <w:rsid w:val="00B37B9F"/>
    <w:rsid w:val="00B409C6"/>
    <w:rsid w:val="00B43369"/>
    <w:rsid w:val="00B436D0"/>
    <w:rsid w:val="00B439F4"/>
    <w:rsid w:val="00B4782D"/>
    <w:rsid w:val="00B52D7D"/>
    <w:rsid w:val="00B533F5"/>
    <w:rsid w:val="00B554C8"/>
    <w:rsid w:val="00B56217"/>
    <w:rsid w:val="00B56ADF"/>
    <w:rsid w:val="00B5789B"/>
    <w:rsid w:val="00B60C86"/>
    <w:rsid w:val="00B66527"/>
    <w:rsid w:val="00B71CB9"/>
    <w:rsid w:val="00B721BE"/>
    <w:rsid w:val="00B7403C"/>
    <w:rsid w:val="00B75039"/>
    <w:rsid w:val="00B76F13"/>
    <w:rsid w:val="00B82AB9"/>
    <w:rsid w:val="00B82D6F"/>
    <w:rsid w:val="00B836A1"/>
    <w:rsid w:val="00B8520F"/>
    <w:rsid w:val="00B92952"/>
    <w:rsid w:val="00B949B4"/>
    <w:rsid w:val="00B94FBA"/>
    <w:rsid w:val="00BA010E"/>
    <w:rsid w:val="00BA124C"/>
    <w:rsid w:val="00BA481F"/>
    <w:rsid w:val="00BA4912"/>
    <w:rsid w:val="00BA4BE9"/>
    <w:rsid w:val="00BA5B2F"/>
    <w:rsid w:val="00BA5F46"/>
    <w:rsid w:val="00BA63CC"/>
    <w:rsid w:val="00BA6EB6"/>
    <w:rsid w:val="00BA71A2"/>
    <w:rsid w:val="00BA7DE2"/>
    <w:rsid w:val="00BB2583"/>
    <w:rsid w:val="00BB3452"/>
    <w:rsid w:val="00BB7A4D"/>
    <w:rsid w:val="00BB7F37"/>
    <w:rsid w:val="00BC131F"/>
    <w:rsid w:val="00BC367D"/>
    <w:rsid w:val="00BC3C05"/>
    <w:rsid w:val="00BC7887"/>
    <w:rsid w:val="00BD087C"/>
    <w:rsid w:val="00BD11B1"/>
    <w:rsid w:val="00BD4452"/>
    <w:rsid w:val="00BD639B"/>
    <w:rsid w:val="00BE0C25"/>
    <w:rsid w:val="00BE250C"/>
    <w:rsid w:val="00BE3EFF"/>
    <w:rsid w:val="00BE618A"/>
    <w:rsid w:val="00BF08D1"/>
    <w:rsid w:val="00BF10A9"/>
    <w:rsid w:val="00BF116E"/>
    <w:rsid w:val="00BF469D"/>
    <w:rsid w:val="00BF5744"/>
    <w:rsid w:val="00BF5787"/>
    <w:rsid w:val="00BF7E53"/>
    <w:rsid w:val="00C007F5"/>
    <w:rsid w:val="00C009B8"/>
    <w:rsid w:val="00C03A5B"/>
    <w:rsid w:val="00C03CA0"/>
    <w:rsid w:val="00C04B11"/>
    <w:rsid w:val="00C04BA9"/>
    <w:rsid w:val="00C05EA2"/>
    <w:rsid w:val="00C0715F"/>
    <w:rsid w:val="00C07985"/>
    <w:rsid w:val="00C07FA1"/>
    <w:rsid w:val="00C11DC3"/>
    <w:rsid w:val="00C130A2"/>
    <w:rsid w:val="00C13D85"/>
    <w:rsid w:val="00C15183"/>
    <w:rsid w:val="00C15F19"/>
    <w:rsid w:val="00C16A10"/>
    <w:rsid w:val="00C16AB6"/>
    <w:rsid w:val="00C17D89"/>
    <w:rsid w:val="00C24A14"/>
    <w:rsid w:val="00C24EB0"/>
    <w:rsid w:val="00C254BC"/>
    <w:rsid w:val="00C25604"/>
    <w:rsid w:val="00C26C68"/>
    <w:rsid w:val="00C27E6E"/>
    <w:rsid w:val="00C30E14"/>
    <w:rsid w:val="00C32D9B"/>
    <w:rsid w:val="00C34414"/>
    <w:rsid w:val="00C345D9"/>
    <w:rsid w:val="00C3487A"/>
    <w:rsid w:val="00C409BD"/>
    <w:rsid w:val="00C417FF"/>
    <w:rsid w:val="00C41AA2"/>
    <w:rsid w:val="00C430EC"/>
    <w:rsid w:val="00C433F2"/>
    <w:rsid w:val="00C43E0F"/>
    <w:rsid w:val="00C44BA2"/>
    <w:rsid w:val="00C4563A"/>
    <w:rsid w:val="00C46C16"/>
    <w:rsid w:val="00C471E5"/>
    <w:rsid w:val="00C502BC"/>
    <w:rsid w:val="00C51235"/>
    <w:rsid w:val="00C536EB"/>
    <w:rsid w:val="00C538F3"/>
    <w:rsid w:val="00C5679F"/>
    <w:rsid w:val="00C56941"/>
    <w:rsid w:val="00C6117D"/>
    <w:rsid w:val="00C613DE"/>
    <w:rsid w:val="00C61D1C"/>
    <w:rsid w:val="00C64596"/>
    <w:rsid w:val="00C653D5"/>
    <w:rsid w:val="00C6720A"/>
    <w:rsid w:val="00C67DCC"/>
    <w:rsid w:val="00C67DD3"/>
    <w:rsid w:val="00C70053"/>
    <w:rsid w:val="00C7031E"/>
    <w:rsid w:val="00C70A78"/>
    <w:rsid w:val="00C7195E"/>
    <w:rsid w:val="00C74BFF"/>
    <w:rsid w:val="00C76C11"/>
    <w:rsid w:val="00C80777"/>
    <w:rsid w:val="00C831DA"/>
    <w:rsid w:val="00C847A3"/>
    <w:rsid w:val="00C84E83"/>
    <w:rsid w:val="00C90071"/>
    <w:rsid w:val="00C90BBD"/>
    <w:rsid w:val="00C90EC4"/>
    <w:rsid w:val="00C929DD"/>
    <w:rsid w:val="00C9394B"/>
    <w:rsid w:val="00C964A5"/>
    <w:rsid w:val="00C96527"/>
    <w:rsid w:val="00C966F4"/>
    <w:rsid w:val="00CA085A"/>
    <w:rsid w:val="00CA1D0E"/>
    <w:rsid w:val="00CA471C"/>
    <w:rsid w:val="00CB162F"/>
    <w:rsid w:val="00CB1824"/>
    <w:rsid w:val="00CB2C0C"/>
    <w:rsid w:val="00CB2DA5"/>
    <w:rsid w:val="00CB4709"/>
    <w:rsid w:val="00CB5717"/>
    <w:rsid w:val="00CB77F2"/>
    <w:rsid w:val="00CC2DEA"/>
    <w:rsid w:val="00CC771B"/>
    <w:rsid w:val="00CC7F00"/>
    <w:rsid w:val="00CD20BB"/>
    <w:rsid w:val="00CD2752"/>
    <w:rsid w:val="00CD2845"/>
    <w:rsid w:val="00CD46B6"/>
    <w:rsid w:val="00CD5F2D"/>
    <w:rsid w:val="00CD7B5A"/>
    <w:rsid w:val="00CE12D2"/>
    <w:rsid w:val="00CE2169"/>
    <w:rsid w:val="00CE3028"/>
    <w:rsid w:val="00CE311E"/>
    <w:rsid w:val="00CE34A9"/>
    <w:rsid w:val="00CE5E17"/>
    <w:rsid w:val="00CE61F5"/>
    <w:rsid w:val="00CE638A"/>
    <w:rsid w:val="00CE6ACD"/>
    <w:rsid w:val="00CE77E0"/>
    <w:rsid w:val="00CF14C2"/>
    <w:rsid w:val="00CF6059"/>
    <w:rsid w:val="00CF608B"/>
    <w:rsid w:val="00CF6E3F"/>
    <w:rsid w:val="00D0035E"/>
    <w:rsid w:val="00D00765"/>
    <w:rsid w:val="00D00BE5"/>
    <w:rsid w:val="00D037F4"/>
    <w:rsid w:val="00D05977"/>
    <w:rsid w:val="00D07C8A"/>
    <w:rsid w:val="00D10755"/>
    <w:rsid w:val="00D11149"/>
    <w:rsid w:val="00D113D6"/>
    <w:rsid w:val="00D11CF0"/>
    <w:rsid w:val="00D12373"/>
    <w:rsid w:val="00D1316A"/>
    <w:rsid w:val="00D149C9"/>
    <w:rsid w:val="00D15014"/>
    <w:rsid w:val="00D152E5"/>
    <w:rsid w:val="00D2010C"/>
    <w:rsid w:val="00D202EF"/>
    <w:rsid w:val="00D20841"/>
    <w:rsid w:val="00D25282"/>
    <w:rsid w:val="00D25E0C"/>
    <w:rsid w:val="00D31336"/>
    <w:rsid w:val="00D32A6F"/>
    <w:rsid w:val="00D341EF"/>
    <w:rsid w:val="00D3426A"/>
    <w:rsid w:val="00D4186C"/>
    <w:rsid w:val="00D41C08"/>
    <w:rsid w:val="00D42B0B"/>
    <w:rsid w:val="00D44020"/>
    <w:rsid w:val="00D4410B"/>
    <w:rsid w:val="00D441D9"/>
    <w:rsid w:val="00D45340"/>
    <w:rsid w:val="00D46828"/>
    <w:rsid w:val="00D5568F"/>
    <w:rsid w:val="00D55C72"/>
    <w:rsid w:val="00D56558"/>
    <w:rsid w:val="00D56D63"/>
    <w:rsid w:val="00D57E33"/>
    <w:rsid w:val="00D61287"/>
    <w:rsid w:val="00D6393F"/>
    <w:rsid w:val="00D64988"/>
    <w:rsid w:val="00D660BE"/>
    <w:rsid w:val="00D72BFD"/>
    <w:rsid w:val="00D73872"/>
    <w:rsid w:val="00D74255"/>
    <w:rsid w:val="00D74C82"/>
    <w:rsid w:val="00D7587C"/>
    <w:rsid w:val="00D75F85"/>
    <w:rsid w:val="00D76144"/>
    <w:rsid w:val="00D76520"/>
    <w:rsid w:val="00D7743B"/>
    <w:rsid w:val="00D77675"/>
    <w:rsid w:val="00D816D7"/>
    <w:rsid w:val="00D828B5"/>
    <w:rsid w:val="00D82E59"/>
    <w:rsid w:val="00D84170"/>
    <w:rsid w:val="00D85502"/>
    <w:rsid w:val="00D91728"/>
    <w:rsid w:val="00D932D3"/>
    <w:rsid w:val="00D93F81"/>
    <w:rsid w:val="00D957A0"/>
    <w:rsid w:val="00D96470"/>
    <w:rsid w:val="00D96E94"/>
    <w:rsid w:val="00DA0A45"/>
    <w:rsid w:val="00DA0F99"/>
    <w:rsid w:val="00DA19BE"/>
    <w:rsid w:val="00DA24D6"/>
    <w:rsid w:val="00DA4784"/>
    <w:rsid w:val="00DB0F35"/>
    <w:rsid w:val="00DB5CCF"/>
    <w:rsid w:val="00DC08D2"/>
    <w:rsid w:val="00DC1209"/>
    <w:rsid w:val="00DC18A5"/>
    <w:rsid w:val="00DC1EBD"/>
    <w:rsid w:val="00DD0541"/>
    <w:rsid w:val="00DD1853"/>
    <w:rsid w:val="00DD3F97"/>
    <w:rsid w:val="00DD5352"/>
    <w:rsid w:val="00DD5593"/>
    <w:rsid w:val="00DD5B64"/>
    <w:rsid w:val="00DD5B82"/>
    <w:rsid w:val="00DD65F1"/>
    <w:rsid w:val="00DD69B5"/>
    <w:rsid w:val="00DD6FFA"/>
    <w:rsid w:val="00DD7347"/>
    <w:rsid w:val="00DE06EC"/>
    <w:rsid w:val="00DE15EA"/>
    <w:rsid w:val="00DE1ADB"/>
    <w:rsid w:val="00DE1D6C"/>
    <w:rsid w:val="00DE2070"/>
    <w:rsid w:val="00DE49DD"/>
    <w:rsid w:val="00DE5A2A"/>
    <w:rsid w:val="00DE6A97"/>
    <w:rsid w:val="00DF0F30"/>
    <w:rsid w:val="00DF1C5B"/>
    <w:rsid w:val="00DF272E"/>
    <w:rsid w:val="00DF3590"/>
    <w:rsid w:val="00DF588C"/>
    <w:rsid w:val="00DF7FB5"/>
    <w:rsid w:val="00E02A34"/>
    <w:rsid w:val="00E04729"/>
    <w:rsid w:val="00E05A64"/>
    <w:rsid w:val="00E102CA"/>
    <w:rsid w:val="00E103AE"/>
    <w:rsid w:val="00E107E7"/>
    <w:rsid w:val="00E11519"/>
    <w:rsid w:val="00E11D5D"/>
    <w:rsid w:val="00E129CC"/>
    <w:rsid w:val="00E13760"/>
    <w:rsid w:val="00E141D8"/>
    <w:rsid w:val="00E144BC"/>
    <w:rsid w:val="00E23C18"/>
    <w:rsid w:val="00E25578"/>
    <w:rsid w:val="00E2599A"/>
    <w:rsid w:val="00E26AA0"/>
    <w:rsid w:val="00E2734E"/>
    <w:rsid w:val="00E2785F"/>
    <w:rsid w:val="00E316EB"/>
    <w:rsid w:val="00E31C1A"/>
    <w:rsid w:val="00E3429C"/>
    <w:rsid w:val="00E344EC"/>
    <w:rsid w:val="00E34A3A"/>
    <w:rsid w:val="00E43B62"/>
    <w:rsid w:val="00E47866"/>
    <w:rsid w:val="00E524A6"/>
    <w:rsid w:val="00E567DA"/>
    <w:rsid w:val="00E575F4"/>
    <w:rsid w:val="00E611F7"/>
    <w:rsid w:val="00E6121B"/>
    <w:rsid w:val="00E63245"/>
    <w:rsid w:val="00E63B49"/>
    <w:rsid w:val="00E63F8E"/>
    <w:rsid w:val="00E643A5"/>
    <w:rsid w:val="00E65E75"/>
    <w:rsid w:val="00E66F3F"/>
    <w:rsid w:val="00E71152"/>
    <w:rsid w:val="00E730B1"/>
    <w:rsid w:val="00E7584B"/>
    <w:rsid w:val="00E75C9E"/>
    <w:rsid w:val="00E75CF9"/>
    <w:rsid w:val="00E762D8"/>
    <w:rsid w:val="00E7682E"/>
    <w:rsid w:val="00E76BFC"/>
    <w:rsid w:val="00E76C7C"/>
    <w:rsid w:val="00E82447"/>
    <w:rsid w:val="00E862DB"/>
    <w:rsid w:val="00E87D0F"/>
    <w:rsid w:val="00E90F08"/>
    <w:rsid w:val="00E919E6"/>
    <w:rsid w:val="00E93498"/>
    <w:rsid w:val="00E95BB1"/>
    <w:rsid w:val="00E973D9"/>
    <w:rsid w:val="00EA6084"/>
    <w:rsid w:val="00EA6B5C"/>
    <w:rsid w:val="00EA6E4E"/>
    <w:rsid w:val="00EB10CA"/>
    <w:rsid w:val="00EB203A"/>
    <w:rsid w:val="00EB2376"/>
    <w:rsid w:val="00EB245A"/>
    <w:rsid w:val="00EB36B6"/>
    <w:rsid w:val="00EB3BDB"/>
    <w:rsid w:val="00EB4F21"/>
    <w:rsid w:val="00EB5209"/>
    <w:rsid w:val="00EB7C75"/>
    <w:rsid w:val="00EB7FA3"/>
    <w:rsid w:val="00EC2640"/>
    <w:rsid w:val="00EC7187"/>
    <w:rsid w:val="00EC730A"/>
    <w:rsid w:val="00ED03FB"/>
    <w:rsid w:val="00ED0544"/>
    <w:rsid w:val="00ED1302"/>
    <w:rsid w:val="00ED315D"/>
    <w:rsid w:val="00ED418F"/>
    <w:rsid w:val="00ED4A60"/>
    <w:rsid w:val="00ED6C9E"/>
    <w:rsid w:val="00EE1880"/>
    <w:rsid w:val="00EE3416"/>
    <w:rsid w:val="00EE488A"/>
    <w:rsid w:val="00EE4AE5"/>
    <w:rsid w:val="00EF27E6"/>
    <w:rsid w:val="00EF2834"/>
    <w:rsid w:val="00EF3C9E"/>
    <w:rsid w:val="00EF3CC8"/>
    <w:rsid w:val="00F00F31"/>
    <w:rsid w:val="00F039A8"/>
    <w:rsid w:val="00F03FC5"/>
    <w:rsid w:val="00F04A53"/>
    <w:rsid w:val="00F06DBD"/>
    <w:rsid w:val="00F1124E"/>
    <w:rsid w:val="00F1372F"/>
    <w:rsid w:val="00F170C8"/>
    <w:rsid w:val="00F174D2"/>
    <w:rsid w:val="00F21A41"/>
    <w:rsid w:val="00F21F52"/>
    <w:rsid w:val="00F2234D"/>
    <w:rsid w:val="00F24FFC"/>
    <w:rsid w:val="00F263CF"/>
    <w:rsid w:val="00F270AF"/>
    <w:rsid w:val="00F276EA"/>
    <w:rsid w:val="00F27D42"/>
    <w:rsid w:val="00F3288D"/>
    <w:rsid w:val="00F32923"/>
    <w:rsid w:val="00F3532D"/>
    <w:rsid w:val="00F35AEA"/>
    <w:rsid w:val="00F360AA"/>
    <w:rsid w:val="00F3614B"/>
    <w:rsid w:val="00F43205"/>
    <w:rsid w:val="00F4391F"/>
    <w:rsid w:val="00F442DE"/>
    <w:rsid w:val="00F475EF"/>
    <w:rsid w:val="00F47B69"/>
    <w:rsid w:val="00F50426"/>
    <w:rsid w:val="00F507DC"/>
    <w:rsid w:val="00F51A76"/>
    <w:rsid w:val="00F51BE5"/>
    <w:rsid w:val="00F52940"/>
    <w:rsid w:val="00F54811"/>
    <w:rsid w:val="00F60D9E"/>
    <w:rsid w:val="00F614F0"/>
    <w:rsid w:val="00F62A09"/>
    <w:rsid w:val="00F632FC"/>
    <w:rsid w:val="00F66906"/>
    <w:rsid w:val="00F70AA5"/>
    <w:rsid w:val="00F738C4"/>
    <w:rsid w:val="00F7499B"/>
    <w:rsid w:val="00F74C67"/>
    <w:rsid w:val="00F80915"/>
    <w:rsid w:val="00F84685"/>
    <w:rsid w:val="00F85EF9"/>
    <w:rsid w:val="00F864A1"/>
    <w:rsid w:val="00F86A94"/>
    <w:rsid w:val="00F87532"/>
    <w:rsid w:val="00F87BEE"/>
    <w:rsid w:val="00F94835"/>
    <w:rsid w:val="00F954FC"/>
    <w:rsid w:val="00F95657"/>
    <w:rsid w:val="00F96A74"/>
    <w:rsid w:val="00F97456"/>
    <w:rsid w:val="00F97673"/>
    <w:rsid w:val="00F97F2E"/>
    <w:rsid w:val="00FA0C34"/>
    <w:rsid w:val="00FA3C51"/>
    <w:rsid w:val="00FA5B0D"/>
    <w:rsid w:val="00FA66DF"/>
    <w:rsid w:val="00FB1E55"/>
    <w:rsid w:val="00FB2B0A"/>
    <w:rsid w:val="00FB3D94"/>
    <w:rsid w:val="00FB4AC5"/>
    <w:rsid w:val="00FC2004"/>
    <w:rsid w:val="00FC2B89"/>
    <w:rsid w:val="00FC38EF"/>
    <w:rsid w:val="00FC3A03"/>
    <w:rsid w:val="00FC4018"/>
    <w:rsid w:val="00FC5175"/>
    <w:rsid w:val="00FD1771"/>
    <w:rsid w:val="00FD207B"/>
    <w:rsid w:val="00FD28F1"/>
    <w:rsid w:val="00FD4DC5"/>
    <w:rsid w:val="00FD5B88"/>
    <w:rsid w:val="00FD67E9"/>
    <w:rsid w:val="00FD6E04"/>
    <w:rsid w:val="00FD7BCB"/>
    <w:rsid w:val="00FE10F6"/>
    <w:rsid w:val="00FE139A"/>
    <w:rsid w:val="00FE1FF3"/>
    <w:rsid w:val="00FE25A9"/>
    <w:rsid w:val="00FE2B27"/>
    <w:rsid w:val="00FE474E"/>
    <w:rsid w:val="00FE55BB"/>
    <w:rsid w:val="00FE66FC"/>
    <w:rsid w:val="00FE6F01"/>
    <w:rsid w:val="00FE7848"/>
    <w:rsid w:val="00FF0D2F"/>
    <w:rsid w:val="00FF10FC"/>
    <w:rsid w:val="00FF1723"/>
    <w:rsid w:val="00FF25A4"/>
    <w:rsid w:val="00FF28B2"/>
    <w:rsid w:val="00FF4E9C"/>
    <w:rsid w:val="00FF79DD"/>
    <w:rsid w:val="00FF7B50"/>
    <w:rsid w:val="00FF7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2DED0"/>
  <w15:docId w15:val="{A1C6CE2C-B922-42BA-98D4-19D37DF91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link w:val="20"/>
    <w:uiPriority w:val="9"/>
    <w:qFormat/>
    <w:rsid w:val="004C6BD5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5C4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006E4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5">
    <w:name w:val="Текст выноски Знак"/>
    <w:link w:val="a4"/>
    <w:uiPriority w:val="99"/>
    <w:semiHidden/>
    <w:rsid w:val="008006E4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5D27B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a7">
    <w:name w:val="Table Grid"/>
    <w:basedOn w:val="a1"/>
    <w:uiPriority w:val="39"/>
    <w:rsid w:val="00524F8A"/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uiPriority w:val="9"/>
    <w:rsid w:val="004C6BD5"/>
    <w:rPr>
      <w:rFonts w:ascii="Times New Roman" w:hAnsi="Times New Roman"/>
      <w:b/>
      <w:bCs/>
      <w:sz w:val="36"/>
      <w:szCs w:val="36"/>
    </w:rPr>
  </w:style>
  <w:style w:type="table" w:customStyle="1" w:styleId="TableNormal1">
    <w:name w:val="Table Normal1"/>
    <w:uiPriority w:val="2"/>
    <w:semiHidden/>
    <w:unhideWhenUsed/>
    <w:qFormat/>
    <w:rsid w:val="004C6BD5"/>
    <w:pPr>
      <w:widowControl w:val="0"/>
      <w:autoSpaceDE w:val="0"/>
      <w:autoSpaceDN w:val="0"/>
    </w:pPr>
    <w:rPr>
      <w:rFonts w:eastAsia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8">
    <w:name w:val="Body Text"/>
    <w:basedOn w:val="a"/>
    <w:link w:val="a9"/>
    <w:uiPriority w:val="1"/>
    <w:qFormat/>
    <w:rsid w:val="004C6BD5"/>
    <w:pPr>
      <w:widowControl w:val="0"/>
      <w:autoSpaceDE w:val="0"/>
      <w:autoSpaceDN w:val="0"/>
      <w:spacing w:before="46" w:after="0" w:line="240" w:lineRule="auto"/>
      <w:ind w:left="110"/>
    </w:pPr>
    <w:rPr>
      <w:rFonts w:ascii="Times New Roman" w:hAnsi="Times New Roman"/>
      <w:sz w:val="28"/>
      <w:szCs w:val="28"/>
      <w:lang w:eastAsia="en-US"/>
    </w:rPr>
  </w:style>
  <w:style w:type="character" w:customStyle="1" w:styleId="a9">
    <w:name w:val="Основной текст Знак"/>
    <w:link w:val="a8"/>
    <w:uiPriority w:val="1"/>
    <w:rsid w:val="004C6BD5"/>
    <w:rPr>
      <w:rFonts w:ascii="Times New Roman" w:hAnsi="Times New Roman"/>
      <w:sz w:val="28"/>
      <w:szCs w:val="28"/>
      <w:lang w:eastAsia="en-US"/>
    </w:rPr>
  </w:style>
  <w:style w:type="paragraph" w:styleId="aa">
    <w:name w:val="Title"/>
    <w:basedOn w:val="a"/>
    <w:link w:val="ab"/>
    <w:uiPriority w:val="1"/>
    <w:qFormat/>
    <w:rsid w:val="004C6BD5"/>
    <w:pPr>
      <w:widowControl w:val="0"/>
      <w:autoSpaceDE w:val="0"/>
      <w:autoSpaceDN w:val="0"/>
      <w:spacing w:before="184" w:after="0" w:line="240" w:lineRule="auto"/>
      <w:ind w:left="110"/>
    </w:pPr>
    <w:rPr>
      <w:rFonts w:ascii="Times New Roman" w:hAnsi="Times New Roman"/>
      <w:b/>
      <w:bCs/>
      <w:i/>
      <w:sz w:val="33"/>
      <w:szCs w:val="33"/>
      <w:lang w:eastAsia="en-US"/>
    </w:rPr>
  </w:style>
  <w:style w:type="character" w:customStyle="1" w:styleId="ab">
    <w:name w:val="Заголовок Знак"/>
    <w:link w:val="aa"/>
    <w:uiPriority w:val="1"/>
    <w:rsid w:val="004C6BD5"/>
    <w:rPr>
      <w:rFonts w:ascii="Times New Roman" w:hAnsi="Times New Roman"/>
      <w:b/>
      <w:bCs/>
      <w:i/>
      <w:sz w:val="33"/>
      <w:szCs w:val="33"/>
      <w:lang w:eastAsia="en-US"/>
    </w:rPr>
  </w:style>
  <w:style w:type="paragraph" w:customStyle="1" w:styleId="TableParagraph">
    <w:name w:val="Table Paragraph"/>
    <w:basedOn w:val="a"/>
    <w:uiPriority w:val="1"/>
    <w:qFormat/>
    <w:rsid w:val="004C6BD5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lang w:eastAsia="en-US"/>
    </w:rPr>
  </w:style>
  <w:style w:type="character" w:customStyle="1" w:styleId="inline-comment">
    <w:name w:val="inline-comment"/>
    <w:rsid w:val="0040237B"/>
  </w:style>
  <w:style w:type="character" w:styleId="ac">
    <w:name w:val="Hyperlink"/>
    <w:uiPriority w:val="99"/>
    <w:semiHidden/>
    <w:unhideWhenUsed/>
    <w:rsid w:val="0040237B"/>
    <w:rPr>
      <w:color w:val="0000FF"/>
      <w:u w:val="single"/>
    </w:rPr>
  </w:style>
  <w:style w:type="character" w:customStyle="1" w:styleId="21">
    <w:name w:val="Основной текст (2)"/>
    <w:rsid w:val="00C46C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tg-Cyrl-TJ" w:eastAsia="tg-Cyrl-TJ" w:bidi="tg-Cyrl-TJ"/>
    </w:rPr>
  </w:style>
  <w:style w:type="paragraph" w:styleId="ad">
    <w:name w:val="No Spacing"/>
    <w:uiPriority w:val="1"/>
    <w:qFormat/>
    <w:rsid w:val="00611E4E"/>
    <w:rPr>
      <w:sz w:val="22"/>
      <w:szCs w:val="22"/>
    </w:rPr>
  </w:style>
  <w:style w:type="paragraph" w:styleId="ae">
    <w:name w:val="header"/>
    <w:basedOn w:val="a"/>
    <w:link w:val="af"/>
    <w:uiPriority w:val="99"/>
    <w:unhideWhenUsed/>
    <w:rsid w:val="002754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27542D"/>
    <w:rPr>
      <w:sz w:val="22"/>
      <w:szCs w:val="22"/>
    </w:rPr>
  </w:style>
  <w:style w:type="paragraph" w:styleId="af0">
    <w:name w:val="footer"/>
    <w:basedOn w:val="a"/>
    <w:link w:val="af1"/>
    <w:uiPriority w:val="99"/>
    <w:unhideWhenUsed/>
    <w:rsid w:val="002754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27542D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42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7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6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D4121C-A844-4ECE-8CE6-9A44BF2F8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1497</Words>
  <Characters>8533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3</cp:revision>
  <cp:lastPrinted>2022-11-17T06:41:00Z</cp:lastPrinted>
  <dcterms:created xsi:type="dcterms:W3CDTF">2023-03-10T08:16:00Z</dcterms:created>
  <dcterms:modified xsi:type="dcterms:W3CDTF">2023-03-28T03:19:00Z</dcterms:modified>
</cp:coreProperties>
</file>