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18B" w:rsidRPr="00583D50" w:rsidRDefault="00F1218B" w:rsidP="00585A40">
      <w:pPr>
        <w:spacing w:after="0"/>
        <w:jc w:val="right"/>
        <w:rPr>
          <w:rFonts w:ascii="Times New Roman Tj" w:eastAsia="Times New Roman" w:hAnsi="Times New Roman Tj" w:cs="Times New Roman Tajik 1.0"/>
          <w:sz w:val="28"/>
          <w:szCs w:val="28"/>
        </w:rPr>
      </w:pPr>
      <w:bookmarkStart w:id="0" w:name="_GoBack"/>
      <w:bookmarkEnd w:id="0"/>
      <w:r w:rsidRPr="00583D50">
        <w:rPr>
          <w:rFonts w:ascii="Times New Roman Tj" w:eastAsia="Times New Roman" w:hAnsi="Times New Roman Tj" w:cs="Times New Roman Tajik 1.0"/>
          <w:sz w:val="28"/>
          <w:szCs w:val="28"/>
        </w:rPr>
        <w:t>Лои</w:t>
      </w:r>
      <w:r w:rsidR="00925756" w:rsidRPr="00583D50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583D50">
        <w:rPr>
          <w:rFonts w:ascii="Times New Roman Tj" w:eastAsia="Times New Roman" w:hAnsi="Times New Roman Tj" w:cs="Times New Roman Tajik 1.0"/>
          <w:sz w:val="28"/>
          <w:szCs w:val="28"/>
        </w:rPr>
        <w:t>а</w:t>
      </w:r>
    </w:p>
    <w:p w:rsidR="00F1218B" w:rsidRPr="00925756" w:rsidRDefault="00F1218B" w:rsidP="00585A40">
      <w:pPr>
        <w:spacing w:after="0"/>
        <w:jc w:val="right"/>
        <w:rPr>
          <w:rFonts w:ascii="Times New Roman Tj" w:eastAsia="Times New Roman" w:hAnsi="Times New Roman Tj" w:cs="Times New Roman Tajik 1.0"/>
          <w:b/>
          <w:sz w:val="28"/>
          <w:szCs w:val="28"/>
        </w:rPr>
      </w:pPr>
    </w:p>
    <w:p w:rsidR="002A00AB" w:rsidRPr="00925756" w:rsidRDefault="00AF7917" w:rsidP="002A00A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DE0267">
        <w:rPr>
          <w:rFonts w:ascii="Times New Roman Tj" w:eastAsia="Times New Roman" w:hAnsi="Times New Roman Tj" w:cs="Times New Roman Tajik 1.0"/>
          <w:b/>
          <w:sz w:val="28"/>
          <w:szCs w:val="28"/>
        </w:rPr>
        <w:t>Созишнома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</w:t>
      </w:r>
    </w:p>
    <w:p w:rsidR="007851B5" w:rsidRPr="00925756" w:rsidRDefault="006E7567" w:rsidP="002A00A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байни 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="007851B5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укумати </w:t>
      </w:r>
      <w:r w:rsidR="00925756" w:rsidRPr="00925756">
        <w:rPr>
          <w:rFonts w:ascii="Times New Roman Tj" w:eastAsia="MS Mincho" w:hAnsi="Times New Roman Tj" w:cs="Times New Roman"/>
          <w:b/>
          <w:sz w:val="28"/>
          <w:szCs w:val="28"/>
        </w:rPr>
        <w:t>Љ</w:t>
      </w:r>
      <w:r w:rsidR="007851B5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ум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="007851B5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урии То</w:t>
      </w:r>
      <w:r w:rsidR="00D946D6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љ</w:t>
      </w:r>
      <w:r w:rsidR="007851B5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икистон 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ва</w:t>
      </w:r>
    </w:p>
    <w:p w:rsidR="006E7567" w:rsidRPr="00925756" w:rsidRDefault="00925756" w:rsidP="002A00A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="007851B5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укумати Федератсияи Россия</w:t>
      </w:r>
      <w:r w:rsidR="007851B5" w:rsidRPr="00925756">
        <w:rPr>
          <w:rFonts w:ascii="Times New Roman Tj" w:eastAsia="Times New Roman" w:hAnsi="Times New Roman Tj" w:cs="Times New Roman"/>
          <w:b/>
          <w:sz w:val="28"/>
          <w:szCs w:val="28"/>
        </w:rPr>
        <w:t xml:space="preserve"> </w:t>
      </w:r>
      <w:r w:rsidR="006E7567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дар бораи реадмиссия</w:t>
      </w:r>
      <w:r w:rsidR="007E62A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</w:t>
      </w:r>
    </w:p>
    <w:p w:rsidR="006E7567" w:rsidRPr="00925756" w:rsidRDefault="006E7567" w:rsidP="00585A40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</w:p>
    <w:p w:rsidR="006E7567" w:rsidRPr="00925756" w:rsidRDefault="00925756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укумати </w:t>
      </w:r>
      <w:r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222AFB" w:rsidRPr="00925756">
        <w:rPr>
          <w:rFonts w:ascii="Times New Roman Tj" w:eastAsia="Times New Roman" w:hAnsi="Times New Roman Tj" w:cs="Times New Roman Tajik 1.0"/>
          <w:sz w:val="28"/>
          <w:szCs w:val="28"/>
        </w:rPr>
        <w:t>ум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222AF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урии Тољикистон 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ва 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укумати </w:t>
      </w:r>
      <w:r w:rsidR="00222AFB" w:rsidRPr="00925756">
        <w:rPr>
          <w:rFonts w:ascii="Times New Roman Tj" w:eastAsia="Times New Roman" w:hAnsi="Times New Roman Tj" w:cs="Times New Roman Tajik 1.0"/>
          <w:sz w:val="28"/>
          <w:szCs w:val="28"/>
        </w:rPr>
        <w:t>Федератсияи Россия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ки минбаъд </w:t>
      </w:r>
      <w:r w:rsidR="005C4E3D">
        <w:rPr>
          <w:rFonts w:ascii="Times New Roman Tj" w:eastAsia="Times New Roman" w:hAnsi="Times New Roman Tj" w:cs="Times New Roman Tajik 1.0"/>
          <w:sz w:val="28"/>
          <w:szCs w:val="28"/>
        </w:rPr>
        <w:t>«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>Тараф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5C4E3D">
        <w:rPr>
          <w:rFonts w:ascii="Times New Roman Tj" w:eastAsia="Times New Roman" w:hAnsi="Times New Roman Tj" w:cs="Times New Roman Tajik 1.0"/>
          <w:sz w:val="28"/>
          <w:szCs w:val="28"/>
        </w:rPr>
        <w:t>»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номида мешаванд,</w:t>
      </w:r>
    </w:p>
    <w:p w:rsidR="006C0D9C" w:rsidRPr="00925756" w:rsidRDefault="00FB2D23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>
        <w:rPr>
          <w:rFonts w:ascii="Times New Roman Tj" w:eastAsia="Times New Roman" w:hAnsi="Times New Roman Tj" w:cs="Times New Roman Tajik 1.0"/>
          <w:sz w:val="28"/>
          <w:szCs w:val="28"/>
        </w:rPr>
        <w:t>с</w:t>
      </w:r>
      <w:r w:rsidR="005C4E3D">
        <w:rPr>
          <w:rFonts w:ascii="Times New Roman Tj" w:eastAsia="Times New Roman" w:hAnsi="Times New Roman Tj" w:cs="Times New Roman Tajik 1.0"/>
          <w:sz w:val="28"/>
          <w:szCs w:val="28"/>
        </w:rPr>
        <w:t>аъю кўшишњо љињати рушди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муносибат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E756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ои 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неки</w:t>
      </w:r>
      <w:r w:rsidR="00F341A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>ам</w:t>
      </w:r>
      <w:r w:rsidR="005C4E3D">
        <w:rPr>
          <w:rFonts w:ascii="Times New Roman Tj" w:eastAsia="Times New Roman" w:hAnsi="Times New Roman Tj" w:cs="Times New Roman Tajik 1.0"/>
          <w:sz w:val="28"/>
          <w:szCs w:val="28"/>
        </w:rPr>
        <w:t xml:space="preserve">соягї, 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шарик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341A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миёни ду </w:t>
      </w:r>
      <w:r w:rsidR="005C4E3D">
        <w:rPr>
          <w:rFonts w:ascii="Times New Roman Tj" w:eastAsia="Times New Roman" w:hAnsi="Times New Roman Tj" w:cs="Times New Roman Tajik 1.0"/>
          <w:sz w:val="28"/>
          <w:szCs w:val="28"/>
        </w:rPr>
        <w:t>давлат</w:t>
      </w:r>
      <w:r w:rsidR="00F341A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инчунин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>амкории</w:t>
      </w:r>
      <w:r w:rsidR="005C4E3D">
        <w:rPr>
          <w:rFonts w:ascii="Times New Roman Tj" w:eastAsia="Times New Roman" w:hAnsi="Times New Roman Tj" w:cs="Times New Roman Tajik 1.0"/>
          <w:sz w:val="28"/>
          <w:szCs w:val="28"/>
        </w:rPr>
        <w:t xml:space="preserve"> байни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со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>аи му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>ират</w:t>
      </w:r>
      <w:r w:rsidR="005C4E3D">
        <w:rPr>
          <w:rFonts w:ascii="Times New Roman Tj" w:eastAsia="Times New Roman" w:hAnsi="Times New Roman Tj" w:cs="Times New Roman Tajik 1.0"/>
          <w:sz w:val="28"/>
          <w:szCs w:val="28"/>
        </w:rPr>
        <w:t>ро ба роњбарї гирифта</w:t>
      </w:r>
      <w:r w:rsidR="00B73C6D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7851B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B73C6D" w:rsidRPr="00925756" w:rsidRDefault="00CA553A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бо эъти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од бар он</w:t>
      </w:r>
      <w:r w:rsidR="00E27A3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ки 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мувофи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C8731F">
        <w:rPr>
          <w:rFonts w:ascii="Times New Roman Tj" w:eastAsia="Times New Roman" w:hAnsi="Times New Roman Tj" w:cs="Times New Roman"/>
          <w:sz w:val="28"/>
          <w:szCs w:val="28"/>
        </w:rPr>
        <w:t>а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>сози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и принсип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о ва меъёр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муайянкунанд</w:t>
      </w:r>
      <w:r w:rsidR="007851B5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тарт</w:t>
      </w:r>
      <w:r w:rsidR="00615F6B" w:rsidRPr="00925756">
        <w:rPr>
          <w:rFonts w:ascii="Times New Roman Tj" w:eastAsia="Times New Roman" w:hAnsi="Times New Roman Tj" w:cs="Times New Roman Tajik 1.0"/>
          <w:sz w:val="28"/>
          <w:szCs w:val="28"/>
        </w:rPr>
        <w:t>иби баргардондан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абул ва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C0D9C" w:rsidRPr="00925756">
        <w:rPr>
          <w:rFonts w:ascii="Times New Roman Tj" w:eastAsia="Times New Roman" w:hAnsi="Times New Roman Tj" w:cs="Times New Roman Tajik 1.0"/>
          <w:sz w:val="28"/>
          <w:szCs w:val="28"/>
        </w:rPr>
        <w:t>вили</w:t>
      </w:r>
      <w:r w:rsidR="00E27A3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="00DF104F" w:rsidRPr="00925756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7851B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 </w:t>
      </w:r>
      <w:r w:rsidR="00C8731F">
        <w:rPr>
          <w:rFonts w:ascii="Times New Roman Tj" w:eastAsia="Times New Roman" w:hAnsi="Times New Roman Tj" w:cs="Times New Roman"/>
          <w:sz w:val="28"/>
          <w:szCs w:val="28"/>
        </w:rPr>
        <w:t>њудуди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>ои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</w:t>
      </w:r>
      <w:r w:rsidR="00072BD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бо вайрон кардани 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тартиби амалкунандаи вуруд ва </w:t>
      </w:r>
      <w:r w:rsidR="00C8731F">
        <w:rPr>
          <w:rFonts w:ascii="Times New Roman Tj" w:eastAsia="Times New Roman" w:hAnsi="Times New Roman Tj" w:cs="Times New Roman Tajik 1.0"/>
          <w:sz w:val="28"/>
          <w:szCs w:val="28"/>
        </w:rPr>
        <w:t>будубоши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хори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љї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шахсони беша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</w:t>
      </w:r>
      <w:r w:rsidR="00C8731F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341AC" w:rsidRPr="00925756">
        <w:rPr>
          <w:rFonts w:ascii="Times New Roman Tj" w:eastAsia="MS Mincho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7D7DE2" w:rsidRPr="00925756">
        <w:rPr>
          <w:rFonts w:ascii="Times New Roman Tj" w:eastAsia="Times New Roman" w:hAnsi="Times New Roman Tj" w:cs="Times New Roman Tajik 1.0"/>
          <w:sz w:val="28"/>
          <w:szCs w:val="28"/>
        </w:rPr>
        <w:t>арор</w:t>
      </w:r>
      <w:r w:rsidR="007E2A6A" w:rsidRPr="00925756">
        <w:rPr>
          <w:rFonts w:ascii="Times New Roman Tj" w:eastAsia="Times New Roman" w:hAnsi="Times New Roman Tj" w:cs="Times New Roman Tajik 1.0"/>
          <w:sz w:val="28"/>
          <w:szCs w:val="28"/>
        </w:rPr>
        <w:t>дошта</w:t>
      </w:r>
      <w:r w:rsidR="00E27A34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F341A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C8731F">
        <w:rPr>
          <w:rFonts w:ascii="Times New Roman Tj" w:eastAsia="Times New Roman" w:hAnsi="Times New Roman Tj" w:cs="Times New Roman"/>
          <w:sz w:val="28"/>
          <w:szCs w:val="28"/>
        </w:rPr>
        <w:t>љузъи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FB2D23">
        <w:rPr>
          <w:rFonts w:ascii="Times New Roman Tj" w:eastAsia="Times New Roman" w:hAnsi="Times New Roman Tj" w:cs="Times New Roman Tajik 1.0"/>
          <w:sz w:val="28"/>
          <w:szCs w:val="28"/>
        </w:rPr>
        <w:t>муњимми</w:t>
      </w:r>
      <w:r w:rsidR="00FB2D2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таркибии</w:t>
      </w:r>
      <w:r w:rsidR="00C8731F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танзими рав</w:t>
      </w:r>
      <w:r w:rsidR="007851B5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нд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ои му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ират ва са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мгузор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мубориза бо му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ирати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айри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>онун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73579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мебошад,</w:t>
      </w:r>
      <w:r w:rsidR="00C8731F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8900D0" w:rsidRPr="00925756" w:rsidRDefault="004C0F2F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бо </w:t>
      </w:r>
      <w:r w:rsidR="00CA553A" w:rsidRPr="00925756">
        <w:rPr>
          <w:rFonts w:ascii="Times New Roman Tj" w:eastAsia="Times New Roman" w:hAnsi="Times New Roman Tj" w:cs="Times New Roman Tajik 1.0"/>
          <w:sz w:val="28"/>
          <w:szCs w:val="28"/>
        </w:rPr>
        <w:t>ар</w:t>
      </w:r>
      <w:r w:rsidR="00C8731F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CA553A" w:rsidRPr="00925756">
        <w:rPr>
          <w:rFonts w:ascii="Times New Roman Tj" w:eastAsia="Times New Roman" w:hAnsi="Times New Roman Tj" w:cs="Times New Roman Tajik 1.0"/>
          <w:sz w:val="28"/>
          <w:szCs w:val="28"/>
        </w:rPr>
        <w:t>гузор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97C61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697C61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697C61" w:rsidRPr="00925756">
        <w:rPr>
          <w:rFonts w:ascii="Times New Roman Tj" w:eastAsia="Times New Roman" w:hAnsi="Times New Roman Tj" w:cs="Times New Roman Tajik 1.0"/>
          <w:sz w:val="28"/>
          <w:szCs w:val="28"/>
        </w:rPr>
        <w:t>и со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97C61" w:rsidRPr="00925756">
        <w:rPr>
          <w:rFonts w:ascii="Times New Roman Tj" w:eastAsia="Times New Roman" w:hAnsi="Times New Roman Tj" w:cs="Times New Roman Tajik 1.0"/>
          <w:sz w:val="28"/>
          <w:szCs w:val="28"/>
        </w:rPr>
        <w:t>ибихтиёрии</w:t>
      </w:r>
      <w:r w:rsidR="00F341A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97C61" w:rsidRPr="00925756">
        <w:rPr>
          <w:rFonts w:ascii="Times New Roman Tj" w:eastAsia="Times New Roman" w:hAnsi="Times New Roman Tj" w:cs="Times New Roman Tajik 1.0"/>
          <w:sz w:val="28"/>
          <w:szCs w:val="28"/>
        </w:rPr>
        <w:t>ар як давлати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900D0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</w:t>
      </w:r>
      <w:r w:rsidR="00D02D63" w:rsidRPr="00925756">
        <w:rPr>
          <w:rFonts w:ascii="Times New Roman Tj" w:eastAsia="Times New Roman" w:hAnsi="Times New Roman Tj" w:cs="Times New Roman Tajik 1.0"/>
          <w:sz w:val="28"/>
          <w:szCs w:val="28"/>
        </w:rPr>
        <w:t>мутоби</w:t>
      </w:r>
      <w:r w:rsidR="00D02D63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02D6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D02D63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02D63" w:rsidRPr="00925756">
        <w:rPr>
          <w:rFonts w:ascii="Times New Roman Tj" w:eastAsia="Times New Roman" w:hAnsi="Times New Roman Tj" w:cs="Times New Roman Tajik 1.0"/>
          <w:sz w:val="28"/>
          <w:szCs w:val="28"/>
        </w:rPr>
        <w:t>онунгузори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D02D6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он 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>масъулият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>барои му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ирати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>айри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>онунии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хори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љї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ё шахсони беша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</w:t>
      </w:r>
      <w:r w:rsidR="00D02D63">
        <w:rPr>
          <w:rFonts w:ascii="Times New Roman Tj" w:eastAsia="Times New Roman" w:hAnsi="Times New Roman Tj" w:cs="Times New Roman"/>
          <w:sz w:val="28"/>
          <w:szCs w:val="28"/>
        </w:rPr>
        <w:t>њудуди</w:t>
      </w:r>
      <w:r w:rsidR="00F341A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351E49" w:rsidRPr="00925756">
        <w:rPr>
          <w:rFonts w:ascii="Times New Roman Tj" w:eastAsia="Times New Roman" w:hAnsi="Times New Roman Tj" w:cs="Times New Roman Tajik 1.0"/>
          <w:sz w:val="28"/>
          <w:szCs w:val="28"/>
        </w:rPr>
        <w:t>худаш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ё тавассути он</w:t>
      </w:r>
      <w:r w:rsidR="00D02D63" w:rsidRPr="00D02D63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D02D63" w:rsidRPr="00925756">
        <w:rPr>
          <w:rFonts w:ascii="Times New Roman Tj" w:eastAsia="Times New Roman" w:hAnsi="Times New Roman Tj" w:cs="Times New Roman Tajik 1.0"/>
          <w:sz w:val="28"/>
          <w:szCs w:val="28"/>
        </w:rPr>
        <w:t>му</w:t>
      </w:r>
      <w:r w:rsidR="00D02D63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02D63" w:rsidRPr="00925756">
        <w:rPr>
          <w:rFonts w:ascii="Times New Roman Tj" w:eastAsia="Times New Roman" w:hAnsi="Times New Roman Tj" w:cs="Times New Roman Tajik 1.0"/>
          <w:sz w:val="28"/>
          <w:szCs w:val="28"/>
        </w:rPr>
        <w:t>аррар намуда</w:t>
      </w:r>
      <w:r w:rsidR="00526E2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</w:t>
      </w:r>
    </w:p>
    <w:p w:rsidR="00303373" w:rsidRPr="00925756" w:rsidRDefault="004C0F2F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бо 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>таъкид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 он, ки </w:t>
      </w:r>
      <w:r w:rsidR="008900D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Созишномаи мазкур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900D0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8900D0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8900D0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D02D63">
        <w:rPr>
          <w:rFonts w:ascii="Times New Roman Tj" w:eastAsia="MS Mincho" w:hAnsi="Times New Roman Tj" w:cs="Times New Roman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дадор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масъулияти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оро аз 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и байналмилал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умла меъёр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>и байналмилалї</w:t>
      </w:r>
      <w:r w:rsidR="00FB2D23">
        <w:rPr>
          <w:rFonts w:ascii="Times New Roman Tj" w:eastAsia="Times New Roman" w:hAnsi="Times New Roman Tj" w:cs="Times New Roman Tajik 1.0"/>
          <w:sz w:val="28"/>
          <w:szCs w:val="28"/>
        </w:rPr>
        <w:t>, чуноне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 xml:space="preserve"> ки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Эъломияи умум</w:t>
      </w:r>
      <w:r w:rsidR="00303373" w:rsidRPr="00925756">
        <w:rPr>
          <w:rFonts w:ascii="Times New Roman Tj" w:eastAsia="Times New Roman" w:hAnsi="Times New Roman Tj" w:cs="Times New Roman Tajik 1.0"/>
          <w:sz w:val="28"/>
          <w:szCs w:val="28"/>
        </w:rPr>
        <w:t>ии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и башар аз 10 декабри соли 1948, Конвенсия оид ба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оми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 xml:space="preserve"> гуреза</w:t>
      </w:r>
      <w:r w:rsidR="00C33FE2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њо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 xml:space="preserve"> аз 28 июли соли 1951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 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Протокол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вобаста ба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>оми гуреза</w:t>
      </w:r>
      <w:r w:rsidR="00C33FE2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њо</w:t>
      </w:r>
      <w:r w:rsidR="001A6D3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>аз 31 январи соли 1967</w:t>
      </w:r>
      <w:r w:rsidR="00DD78F1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Конвенсия</w:t>
      </w:r>
      <w:r w:rsidR="00C33FE2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и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C33FE2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зидди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шикан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>а ва дигар намуд</w:t>
      </w:r>
      <w:r w:rsidR="00C33FE2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њо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муносибат ва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>азои бера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мона,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>айриинсон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ё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њќ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>иркунандаи шаън</w:t>
      </w:r>
      <w:r w:rsidR="00D02D63">
        <w:rPr>
          <w:rFonts w:ascii="Times New Roman Tj" w:eastAsia="Times New Roman" w:hAnsi="Times New Roman Tj" w:cs="Times New Roman Tajik 1.0"/>
          <w:sz w:val="28"/>
          <w:szCs w:val="28"/>
        </w:rPr>
        <w:t>у шараф аз 10 декабри соли 1984,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инчунин</w:t>
      </w:r>
      <w:r w:rsidR="00DD78F1">
        <w:rPr>
          <w:rFonts w:ascii="Times New Roman Tj" w:eastAsia="Times New Roman" w:hAnsi="Times New Roman Tj" w:cs="Times New Roman Tajik 1.0"/>
          <w:sz w:val="28"/>
          <w:szCs w:val="28"/>
        </w:rPr>
        <w:t xml:space="preserve"> дар</w:t>
      </w:r>
      <w:r w:rsidR="006B5DA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Созишнома 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байни </w:t>
      </w:r>
      <w:r w:rsidR="00C33FE2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33FE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укумати </w:t>
      </w:r>
      <w:r w:rsidR="00C33FE2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C33FE2" w:rsidRPr="00925756">
        <w:rPr>
          <w:rFonts w:ascii="Times New Roman Tj" w:eastAsia="Times New Roman" w:hAnsi="Times New Roman Tj" w:cs="Times New Roman Tajik 1.0"/>
          <w:sz w:val="28"/>
          <w:szCs w:val="28"/>
        </w:rPr>
        <w:t>ум</w:t>
      </w:r>
      <w:r w:rsidR="00C33FE2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33FE2" w:rsidRPr="00925756">
        <w:rPr>
          <w:rFonts w:ascii="Times New Roman Tj" w:eastAsia="Times New Roman" w:hAnsi="Times New Roman Tj" w:cs="Times New Roman Tajik 1.0"/>
          <w:sz w:val="28"/>
          <w:szCs w:val="28"/>
        </w:rPr>
        <w:t>урии То</w:t>
      </w:r>
      <w:r w:rsidR="00C33FE2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C33FE2" w:rsidRPr="00925756">
        <w:rPr>
          <w:rFonts w:ascii="Times New Roman Tj" w:eastAsia="Times New Roman" w:hAnsi="Times New Roman Tj" w:cs="Times New Roman Tajik 1.0"/>
          <w:sz w:val="28"/>
          <w:szCs w:val="28"/>
        </w:rPr>
        <w:t>икистон</w:t>
      </w:r>
      <w:r w:rsidR="00C33FE2" w:rsidRPr="0092575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C33FE2" w:rsidRPr="00925756">
        <w:rPr>
          <w:rFonts w:ascii="Times New Roman Tj" w:eastAsia="Times New Roman" w:hAnsi="Times New Roman Tj" w:cs="Times New Roman Tajik 1.0"/>
          <w:sz w:val="28"/>
          <w:szCs w:val="28"/>
        </w:rPr>
        <w:t>ва</w:t>
      </w:r>
      <w:r w:rsidR="00C33FE2" w:rsidRPr="0092575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укумати Федератсияи Россия дар бораи фаъолияти ме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нат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33FE2">
        <w:rPr>
          <w:rFonts w:ascii="Times New Roman Tj" w:eastAsia="Times New Roman" w:hAnsi="Times New Roman Tj" w:cs="Times New Roman Tajik 1.0"/>
          <w:sz w:val="28"/>
          <w:szCs w:val="28"/>
        </w:rPr>
        <w:t>ифзи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C33FE2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рвандони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ум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урии То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икистон 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 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Федератсияи Россия 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ва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Федератсияи Россия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</w:t>
      </w:r>
      <w:r w:rsidR="00A27329" w:rsidRPr="00925756">
        <w:rPr>
          <w:rFonts w:ascii="Times New Roman Tj" w:eastAsia="MS Mincho" w:hAnsi="Times New Roman Tj" w:cs="Times New Roman"/>
          <w:sz w:val="28"/>
          <w:szCs w:val="28"/>
        </w:rPr>
        <w:t xml:space="preserve">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ум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урии То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икистон </w:t>
      </w:r>
      <w:r w:rsidR="0039061E" w:rsidRPr="00925756">
        <w:rPr>
          <w:rFonts w:ascii="Times New Roman Tj" w:eastAsia="Times New Roman" w:hAnsi="Times New Roman Tj" w:cs="Times New Roman Tajik 1.0"/>
          <w:sz w:val="28"/>
          <w:szCs w:val="28"/>
        </w:rPr>
        <w:t>аз 16 октябри соли 2004</w:t>
      </w:r>
      <w:r w:rsidR="0030337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муста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0337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камгардидаро коста намегардонад, 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303373" w:rsidRPr="00925756" w:rsidRDefault="00303373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ба 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мувофиќаи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зерин 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расиданд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:</w:t>
      </w:r>
    </w:p>
    <w:p w:rsidR="004676EB" w:rsidRPr="00925756" w:rsidRDefault="004676EB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6E7567" w:rsidRPr="00925756" w:rsidRDefault="004676EB" w:rsidP="00A27329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1</w:t>
      </w:r>
    </w:p>
    <w:p w:rsidR="00CA553A" w:rsidRPr="00925756" w:rsidRDefault="004676EB" w:rsidP="00A27329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Маф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ум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о</w:t>
      </w:r>
    </w:p>
    <w:p w:rsidR="00A27329" w:rsidRPr="00925756" w:rsidRDefault="00A27329" w:rsidP="00A27329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</w:p>
    <w:p w:rsidR="006D4F04" w:rsidRPr="00925756" w:rsidRDefault="006D4F04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Маф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ум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ои зерин дар Созишномаи мазкур чунин маъно доранд:</w:t>
      </w:r>
    </w:p>
    <w:p w:rsidR="00796860" w:rsidRPr="00925756" w:rsidRDefault="006D4F04" w:rsidP="00175F2B">
      <w:pPr>
        <w:spacing w:after="0"/>
        <w:ind w:firstLine="709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lastRenderedPageBreak/>
        <w:t>«</w:t>
      </w:r>
      <w:r w:rsidR="008A31A1" w:rsidRPr="00925756">
        <w:rPr>
          <w:rFonts w:ascii="Times New Roman Tj" w:eastAsia="Times New Roman" w:hAnsi="Times New Roman Tj" w:cs="Times New Roman Tajik 1.0"/>
          <w:sz w:val="28"/>
          <w:szCs w:val="28"/>
        </w:rPr>
        <w:t>реадмисия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» -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ониби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</w:t>
      </w:r>
      <w:r w:rsidR="0006291A" w:rsidRPr="00925756">
        <w:rPr>
          <w:rFonts w:ascii="Times New Roman Tj" w:eastAsia="Times New Roman" w:hAnsi="Times New Roman Tj" w:cs="Times New Roman Tajik 1.0"/>
          <w:sz w:val="28"/>
          <w:szCs w:val="28"/>
        </w:rPr>
        <w:t>давлати</w:t>
      </w:r>
      <w:r w:rsidR="0018122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Тарафи </w:t>
      </w:r>
      <w:r w:rsidR="00014726" w:rsidRPr="00925756">
        <w:rPr>
          <w:rFonts w:ascii="Times New Roman Tj" w:eastAsia="Times New Roman" w:hAnsi="Times New Roman Tj" w:cs="Times New Roman Tajik 1.0"/>
          <w:sz w:val="28"/>
          <w:szCs w:val="28"/>
        </w:rPr>
        <w:t>дархосткунанда</w:t>
      </w:r>
      <w:r w:rsidR="0018122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81228" w:rsidRPr="00925756">
        <w:rPr>
          <w:rFonts w:ascii="Times New Roman Tj" w:eastAsia="Times New Roman" w:hAnsi="Times New Roman Tj" w:cs="Times New Roman Tajik 1.0"/>
          <w:sz w:val="28"/>
          <w:szCs w:val="28"/>
        </w:rPr>
        <w:t>вил</w:t>
      </w:r>
      <w:r w:rsidR="0006291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06291A" w:rsidRPr="00925756">
        <w:rPr>
          <w:rFonts w:ascii="Times New Roman Tj" w:eastAsia="Times New Roman" w:hAnsi="Times New Roman Tj" w:cs="Times New Roman Tajik 1.0"/>
          <w:sz w:val="28"/>
          <w:szCs w:val="28"/>
        </w:rPr>
        <w:t>ониби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06291A"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06291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давлати Тарафи дархостшаванда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06291A" w:rsidRPr="00925756">
        <w:rPr>
          <w:rFonts w:ascii="Times New Roman Tj" w:eastAsia="Times New Roman" w:hAnsi="Times New Roman Tj" w:cs="Times New Roman Tajik 1.0"/>
          <w:sz w:val="28"/>
          <w:szCs w:val="28"/>
        </w:rPr>
        <w:t>абул кардани</w:t>
      </w:r>
      <w:r w:rsidR="00C21AC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="00135C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C21AC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 </w:t>
      </w:r>
      <w:r w:rsidR="00135C97">
        <w:rPr>
          <w:rFonts w:ascii="Times New Roman Tj" w:eastAsia="Times New Roman" w:hAnsi="Times New Roman Tj" w:cs="Times New Roman"/>
          <w:sz w:val="28"/>
          <w:szCs w:val="28"/>
        </w:rPr>
        <w:t>њудуди</w:t>
      </w:r>
      <w:r w:rsidR="00C21AC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дархосткунанда бо вайрон кардани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>онунгузории ин давлат оид ба масъ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>ла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>ои вуруд, хуру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>омати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хори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љї</w:t>
      </w:r>
      <w:r w:rsidR="00693818" w:rsidRPr="00925756">
        <w:rPr>
          <w:rFonts w:ascii="Times New Roman Tj" w:eastAsia="MS Mincho" w:hAnsi="Times New Roman Tj" w:cs="Times New Roman Tajik 1.0"/>
          <w:sz w:val="28"/>
          <w:szCs w:val="28"/>
        </w:rPr>
        <w:t xml:space="preserve"> 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ва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шахсони 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>беша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23580C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693818" w:rsidRPr="00925756">
        <w:rPr>
          <w:rFonts w:ascii="Times New Roman Tj" w:eastAsia="MS Mincho" w:hAnsi="Times New Roman Tj" w:cs="Times New Roman Tajik 1.0"/>
          <w:sz w:val="28"/>
          <w:szCs w:val="28"/>
        </w:rPr>
        <w:t xml:space="preserve"> </w:t>
      </w:r>
      <w:r w:rsidR="00EF4B7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воридшуда ё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EF4B75" w:rsidRPr="00925756">
        <w:rPr>
          <w:rFonts w:ascii="Times New Roman Tj" w:eastAsia="Times New Roman" w:hAnsi="Times New Roman Tj" w:cs="Times New Roman Tajik 1.0"/>
          <w:sz w:val="28"/>
          <w:szCs w:val="28"/>
        </w:rPr>
        <w:t>арордо</w:t>
      </w:r>
      <w:r w:rsidR="00135C97">
        <w:rPr>
          <w:rFonts w:ascii="Times New Roman Tj" w:eastAsia="Times New Roman" w:hAnsi="Times New Roman Tj" w:cs="Times New Roman Tajik 1.0"/>
          <w:sz w:val="28"/>
          <w:szCs w:val="28"/>
        </w:rPr>
        <w:t>шта бо</w:t>
      </w:r>
      <w:r w:rsidR="00135C9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тартиб, шароит ва ма</w:t>
      </w:r>
      <w:r w:rsidR="00135C97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35C97" w:rsidRPr="00925756">
        <w:rPr>
          <w:rFonts w:ascii="Times New Roman Tj" w:eastAsia="Times New Roman" w:hAnsi="Times New Roman Tj" w:cs="Times New Roman Tajik 1.0"/>
          <w:sz w:val="28"/>
          <w:szCs w:val="28"/>
        </w:rPr>
        <w:t>сад</w:t>
      </w:r>
      <w:r w:rsidR="00135C97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35C97" w:rsidRPr="00925756">
        <w:rPr>
          <w:rFonts w:ascii="Times New Roman Tj" w:eastAsia="Times New Roman" w:hAnsi="Times New Roman Tj" w:cs="Times New Roman Tajik 1.0"/>
          <w:sz w:val="28"/>
          <w:szCs w:val="28"/>
        </w:rPr>
        <w:t>ои пешбин</w:t>
      </w:r>
      <w:r w:rsidR="00135C97">
        <w:rPr>
          <w:rFonts w:ascii="Times New Roman Tj" w:eastAsia="Times New Roman" w:hAnsi="Times New Roman Tj" w:cs="Times New Roman Tajik 1.0"/>
          <w:sz w:val="28"/>
          <w:szCs w:val="28"/>
        </w:rPr>
        <w:t>инамудаи Созишномаи мазкур</w:t>
      </w:r>
      <w:r w:rsidR="00EF4B75" w:rsidRPr="00925756">
        <w:rPr>
          <w:rFonts w:ascii="Times New Roman Tj" w:eastAsia="Times New Roman" w:hAnsi="Times New Roman Tj" w:cs="Times New Roman Tajik 1.0"/>
          <w:sz w:val="28"/>
          <w:szCs w:val="28"/>
        </w:rPr>
        <w:t>;</w:t>
      </w:r>
      <w:r w:rsidR="00135C97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2D08CA" w:rsidRPr="00925756" w:rsidRDefault="00FF45E8" w:rsidP="00175F2B">
      <w:pPr>
        <w:spacing w:after="0"/>
        <w:ind w:firstLine="709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«Тарафи дархосткунанда» - </w:t>
      </w:r>
      <w:r w:rsidR="00135C97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арафе, ки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</w:t>
      </w:r>
      <w:r w:rsidR="0034733F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 марказии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давлати он</w:t>
      </w:r>
      <w:r w:rsidR="0069381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2F6C53" w:rsidRPr="00925756">
        <w:rPr>
          <w:rFonts w:ascii="Times New Roman Tj" w:eastAsia="Times New Roman" w:hAnsi="Times New Roman Tj" w:cs="Times New Roman Tajik 1.0"/>
          <w:sz w:val="28"/>
          <w:szCs w:val="28"/>
        </w:rPr>
        <w:t>дархост</w:t>
      </w:r>
      <w:r w:rsidR="0069381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дар бораи реадмиссия ё транзити шахс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2F6C53" w:rsidRPr="00925756">
        <w:rPr>
          <w:rFonts w:ascii="Times New Roman Tj" w:eastAsia="Times New Roman" w:hAnsi="Times New Roman Tj" w:cs="Times New Roman Tajik 1.0"/>
          <w:sz w:val="28"/>
          <w:szCs w:val="28"/>
        </w:rPr>
        <w:t>мутоби</w:t>
      </w:r>
      <w:r w:rsidR="002F6C53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F6C5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Созишномаи мазкур </w:t>
      </w:r>
      <w:r w:rsidR="00E74594" w:rsidRPr="00925756">
        <w:rPr>
          <w:rFonts w:ascii="Times New Roman Tj" w:eastAsia="Times New Roman" w:hAnsi="Times New Roman Tj" w:cs="Times New Roman Tajik 1.0"/>
          <w:sz w:val="28"/>
          <w:szCs w:val="28"/>
        </w:rPr>
        <w:t>ирсол менамояд;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 xml:space="preserve">  </w:t>
      </w:r>
    </w:p>
    <w:p w:rsidR="00FD781F" w:rsidRPr="00925756" w:rsidRDefault="00FD781F" w:rsidP="00175F2B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«Тарафи дархостшаванда» - 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арафе, ки ба унвони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</w:t>
      </w:r>
      <w:r w:rsidR="0034733F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 марказии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давлати он </w:t>
      </w:r>
      <w:r w:rsidR="002F6C5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дархост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 бораи реадмиссия ё транзити шахс </w:t>
      </w:r>
      <w:r w:rsidR="002F6C53" w:rsidRPr="00925756">
        <w:rPr>
          <w:rFonts w:ascii="Times New Roman Tj" w:eastAsia="Times New Roman" w:hAnsi="Times New Roman Tj" w:cs="Times New Roman Tajik 1.0"/>
          <w:sz w:val="28"/>
          <w:szCs w:val="28"/>
        </w:rPr>
        <w:t>мутоби</w:t>
      </w:r>
      <w:r w:rsidR="002F6C53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F6C53" w:rsidRPr="00925756">
        <w:rPr>
          <w:rFonts w:ascii="Times New Roman Tj" w:eastAsia="Times New Roman" w:hAnsi="Times New Roman Tj" w:cs="Times New Roman Tajik 1.0"/>
          <w:sz w:val="28"/>
          <w:szCs w:val="28"/>
        </w:rPr>
        <w:t>и Созишномаи мазкур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ирсол </w:t>
      </w:r>
      <w:r w:rsidR="008A31A1">
        <w:rPr>
          <w:rFonts w:ascii="Times New Roman Tj" w:eastAsia="Times New Roman" w:hAnsi="Times New Roman Tj" w:cs="Times New Roman Tajik 1.0"/>
          <w:sz w:val="28"/>
          <w:szCs w:val="28"/>
        </w:rPr>
        <w:t>ш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>удааст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;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 xml:space="preserve">  </w:t>
      </w:r>
    </w:p>
    <w:p w:rsidR="00500B0A" w:rsidRPr="00925756" w:rsidRDefault="00500B0A" w:rsidP="00175F2B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«ма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иятдор» -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давлатии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 xml:space="preserve"> њар яке</w:t>
      </w:r>
      <w:r w:rsidR="00FB2D23">
        <w:rPr>
          <w:rFonts w:ascii="Times New Roman Tj" w:eastAsia="Times New Roman" w:hAnsi="Times New Roman Tj" w:cs="Times New Roman Tajik 1.0"/>
          <w:sz w:val="28"/>
          <w:szCs w:val="28"/>
        </w:rPr>
        <w:t xml:space="preserve"> аз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о, ки дар амалисозии Созишномаи мазкур ширкат меварзанд;</w:t>
      </w:r>
    </w:p>
    <w:p w:rsidR="00FD781F" w:rsidRPr="00925756" w:rsidRDefault="00500B0A" w:rsidP="00175F2B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«ма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марказии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иятдор» -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давлати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332F0" w:rsidRPr="00925756">
        <w:rPr>
          <w:rFonts w:ascii="Times New Roman Tj" w:eastAsia="Times New Roman" w:hAnsi="Times New Roman Tj" w:cs="Times New Roman Tajik 1.0"/>
          <w:sz w:val="28"/>
          <w:szCs w:val="28"/>
        </w:rPr>
        <w:t>ар яке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о, ки ба д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ши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вазифа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17981" w:rsidRPr="00925756">
        <w:rPr>
          <w:rFonts w:ascii="Times New Roman Tj" w:eastAsia="Times New Roman" w:hAnsi="Times New Roman Tj" w:cs="Times New Roman Tajik 1.0"/>
          <w:sz w:val="28"/>
          <w:szCs w:val="28"/>
        </w:rPr>
        <w:t>ои асос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оид ба амалисозии Созишнома</w:t>
      </w:r>
      <w:r w:rsidR="00E26EF7">
        <w:rPr>
          <w:rFonts w:ascii="Times New Roman Tj" w:eastAsia="Times New Roman" w:hAnsi="Times New Roman Tj" w:cs="Times New Roman Tajik 1.0"/>
          <w:sz w:val="28"/>
          <w:szCs w:val="28"/>
        </w:rPr>
        <w:t>и мазкур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вогузор гардидаанд;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C7D61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FD781F" w:rsidRPr="00925756" w:rsidRDefault="00500B0A" w:rsidP="00175F2B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«ну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таи гузар</w:t>
      </w:r>
      <w:r w:rsidR="004E702D" w:rsidRPr="00925756">
        <w:rPr>
          <w:rFonts w:ascii="Times New Roman Tj" w:eastAsia="Times New Roman" w:hAnsi="Times New Roman Tj" w:cs="Times New Roman Tajik 1.0"/>
          <w:sz w:val="28"/>
          <w:szCs w:val="28"/>
        </w:rPr>
        <w:t>гоњ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 xml:space="preserve"> ба воситаи</w:t>
      </w:r>
      <w:r w:rsidR="004E702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ар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ади давлат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» -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ну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таи </w:t>
      </w:r>
      <w:r w:rsidR="004E702D" w:rsidRPr="00925756">
        <w:rPr>
          <w:rFonts w:ascii="Times New Roman Tj" w:eastAsia="Times New Roman" w:hAnsi="Times New Roman Tj" w:cs="Times New Roman Tajik 1.0"/>
          <w:sz w:val="28"/>
          <w:szCs w:val="28"/>
        </w:rPr>
        <w:t>гузаргоњ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тавассути 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>С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ар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ади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давлатии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ум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урии То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икистон 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ё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Федератсияи Россия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, ки мутоби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онунгузории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о барои убури сар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ади хушкигарди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8C3BD0" w:rsidRPr="00925756">
        <w:rPr>
          <w:rFonts w:ascii="Times New Roman Tj" w:eastAsia="Times New Roman" w:hAnsi="Times New Roman Tj" w:cs="Times New Roman Tajik 1.0"/>
          <w:sz w:val="28"/>
          <w:szCs w:val="28"/>
        </w:rPr>
        <w:t>умла, дар фур</w:t>
      </w:r>
      <w:r w:rsidR="006C7D61">
        <w:rPr>
          <w:rFonts w:ascii="Times New Roman Tj" w:eastAsia="MS Mincho" w:hAnsi="Times New Roman Tj" w:cs="Times New Roman"/>
          <w:sz w:val="28"/>
          <w:szCs w:val="28"/>
        </w:rPr>
        <w:t>у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дго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њњ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ои байналмилал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2F6C53" w:rsidRPr="002F6C53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2F6C53" w:rsidRPr="00925756">
        <w:rPr>
          <w:rFonts w:ascii="Times New Roman Tj" w:eastAsia="Times New Roman" w:hAnsi="Times New Roman Tj" w:cs="Times New Roman Tajik 1.0"/>
          <w:sz w:val="28"/>
          <w:szCs w:val="28"/>
        </w:rPr>
        <w:t>му</w:t>
      </w:r>
      <w:r w:rsidR="002F6C53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>аррар гардидаанд</w:t>
      </w:r>
      <w:r w:rsidR="00D07A21" w:rsidRPr="00925756">
        <w:rPr>
          <w:rFonts w:ascii="Times New Roman Tj" w:eastAsia="Times New Roman" w:hAnsi="Times New Roman Tj" w:cs="Times New Roman Tajik 1.0"/>
          <w:sz w:val="28"/>
          <w:szCs w:val="28"/>
        </w:rPr>
        <w:t>;</w:t>
      </w:r>
      <w:r w:rsidR="00670C0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 </w:t>
      </w:r>
    </w:p>
    <w:p w:rsidR="00290FF6" w:rsidRPr="00925756" w:rsidRDefault="00D07A21" w:rsidP="00175F2B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«Протоколи 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роия» - Протоколи 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роия </w:t>
      </w:r>
      <w:r w:rsidR="00C33FE2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оид ба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тартиби амалисозии Созишномаи мазкур.</w:t>
      </w:r>
      <w:r w:rsidR="00670C0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261855" w:rsidRPr="00925756" w:rsidRDefault="00261855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290FF6" w:rsidRPr="00925756" w:rsidRDefault="00290FF6" w:rsidP="006C7D61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2</w:t>
      </w:r>
    </w:p>
    <w:p w:rsidR="00290FF6" w:rsidRPr="00925756" w:rsidRDefault="00290FF6" w:rsidP="006C7D61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Реадмиссияи ша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рвандони давлат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о</w:t>
      </w:r>
    </w:p>
    <w:p w:rsidR="00FE59B9" w:rsidRPr="00925756" w:rsidRDefault="00FE59B9" w:rsidP="00003025">
      <w:pPr>
        <w:spacing w:after="0"/>
        <w:ind w:firstLine="708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</w:p>
    <w:p w:rsidR="00175F2B" w:rsidRPr="00925756" w:rsidRDefault="00290FF6" w:rsidP="00003025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</w:t>
      </w:r>
      <w:r w:rsidR="0034733F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давлати Тарафи дархостшаванда аз 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 дархости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ом</w:t>
      </w:r>
      <w:r w:rsidR="0034733F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и марказии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давлати Тарафи дархосткунанда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еро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61855" w:rsidRPr="00925756">
        <w:rPr>
          <w:rFonts w:ascii="Times New Roman Tj" w:eastAsia="Times New Roman" w:hAnsi="Times New Roman Tj" w:cs="Times New Roman Tajik 1.0"/>
          <w:sz w:val="28"/>
          <w:szCs w:val="28"/>
        </w:rPr>
        <w:t>абул мекунад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ки 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ба </w:t>
      </w:r>
      <w:r w:rsidR="002F6C53">
        <w:rPr>
          <w:rFonts w:ascii="Times New Roman Tj" w:eastAsia="Times New Roman" w:hAnsi="Times New Roman Tj" w:cs="Times New Roman"/>
          <w:sz w:val="28"/>
          <w:szCs w:val="28"/>
        </w:rPr>
        <w:t>њудуди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дархосткунанда бо вайрон кардани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онунгузории ин давлат 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>оид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 масъ</w:t>
      </w:r>
      <w:r w:rsidR="002F6C53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ла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ои вуруд, хуру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омати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хори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љї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шахсони беша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F766C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</w:t>
      </w:r>
      <w:r w:rsidR="00A27329" w:rsidRPr="00925756">
        <w:rPr>
          <w:rFonts w:ascii="Times New Roman Tj" w:eastAsia="MS Mincho" w:hAnsi="Times New Roman Tj" w:cs="Times New Roman"/>
          <w:sz w:val="28"/>
          <w:szCs w:val="28"/>
        </w:rPr>
        <w:t xml:space="preserve"> 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ворид шудаанд ё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арор</w:t>
      </w:r>
      <w:r w:rsidR="00FE59B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доранд,</w:t>
      </w:r>
      <w:r w:rsidR="00A2732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агар му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аррар гардида бошад, ки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о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Тарафи дархостшаванда мебошанд, аз</w:t>
      </w:r>
      <w:r w:rsidR="00A31D1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умла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давлати Тарафи дархостшава</w:t>
      </w:r>
      <w:r w:rsidR="00FE59B9" w:rsidRPr="00925756">
        <w:rPr>
          <w:rFonts w:ascii="Times New Roman Tj" w:eastAsia="Times New Roman" w:hAnsi="Times New Roman Tj" w:cs="Times New Roman Tajik 1.0"/>
          <w:sz w:val="28"/>
          <w:szCs w:val="28"/>
        </w:rPr>
        <w:t>н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>д</w:t>
      </w:r>
      <w:r w:rsidR="00FE59B9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ки дар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221B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удуди давлати </w:t>
      </w:r>
      <w:r w:rsidR="00FE59B9" w:rsidRPr="00925756">
        <w:rPr>
          <w:rFonts w:ascii="Times New Roman Tj" w:eastAsia="Times New Roman" w:hAnsi="Times New Roman Tj" w:cs="Times New Roman Tajik 1.0"/>
          <w:sz w:val="28"/>
          <w:szCs w:val="28"/>
        </w:rPr>
        <w:t>дархосткунанда дар шакли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рум сохтан</w:t>
      </w:r>
      <w:r w:rsidR="00FE59B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озод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E59B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адои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FE59B9" w:rsidRPr="00925756">
        <w:rPr>
          <w:rFonts w:ascii="Times New Roman Tj" w:eastAsia="Times New Roman" w:hAnsi="Times New Roman Tj" w:cs="Times New Roman Tajik 1.0"/>
          <w:sz w:val="28"/>
          <w:szCs w:val="28"/>
        </w:rPr>
        <w:t>азо намудаанд.</w:t>
      </w:r>
    </w:p>
    <w:p w:rsidR="00175F2B" w:rsidRPr="00925756" w:rsidRDefault="00450E74" w:rsidP="00175F2B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lastRenderedPageBreak/>
        <w:t xml:space="preserve">Дар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олати зарур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давлати Тарафи дархостшаванда ба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е, ки бояд реадмиссия карда шаванд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љљ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>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>ое</w:t>
      </w:r>
      <w:r w:rsidR="006C7D61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меди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>анд, ки барои вуруди о</w:t>
      </w:r>
      <w:r w:rsidR="00F15835" w:rsidRPr="00925756">
        <w:rPr>
          <w:rFonts w:ascii="Times New Roman Tj" w:eastAsia="Times New Roman" w:hAnsi="Times New Roman Tj" w:cs="Times New Roman Tajik 1.0"/>
          <w:sz w:val="28"/>
          <w:szCs w:val="28"/>
        </w:rPr>
        <w:t>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ба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B7E33" w:rsidRPr="00925756">
        <w:rPr>
          <w:rFonts w:ascii="Times New Roman Tj" w:eastAsia="Times New Roman" w:hAnsi="Times New Roman Tj" w:cs="Times New Roman Tajik 1.0"/>
          <w:sz w:val="28"/>
          <w:szCs w:val="28"/>
        </w:rPr>
        <w:t>удуди ин давлат зарур мебошанд.</w:t>
      </w:r>
    </w:p>
    <w:p w:rsidR="00175F2B" w:rsidRPr="00925756" w:rsidRDefault="008B7E33" w:rsidP="00175F2B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Номг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ое, ки дар асоси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5E6135" w:rsidRPr="00925756">
        <w:rPr>
          <w:rFonts w:ascii="Times New Roman Tj" w:eastAsia="Times New Roman" w:hAnsi="Times New Roman Tj" w:cs="Times New Roman Tajik 1.0"/>
          <w:sz w:val="28"/>
          <w:szCs w:val="28"/>
        </w:rPr>
        <w:t>о мав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5E6135" w:rsidRPr="00925756">
        <w:rPr>
          <w:rFonts w:ascii="Times New Roman Tj" w:eastAsia="Times New Roman" w:hAnsi="Times New Roman Tj" w:cs="Times New Roman Tajik 1.0"/>
          <w:sz w:val="28"/>
          <w:szCs w:val="28"/>
        </w:rPr>
        <w:t>удияти</w:t>
      </w:r>
      <w:r w:rsidR="005D1937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C33FE2">
        <w:rPr>
          <w:rFonts w:ascii="Times New Roman Tj" w:eastAsia="Times New Roman" w:hAnsi="Times New Roman Tj" w:cs="Times New Roman Tajik 1.0"/>
          <w:sz w:val="28"/>
          <w:szCs w:val="28"/>
        </w:rPr>
        <w:t>дошт</w:t>
      </w:r>
      <w:r w:rsidR="00E26EF7">
        <w:rPr>
          <w:rFonts w:ascii="Times New Roman Tj" w:eastAsia="Times New Roman" w:hAnsi="Times New Roman Tj" w:cs="Times New Roman Tajik 1.0"/>
          <w:sz w:val="28"/>
          <w:szCs w:val="28"/>
        </w:rPr>
        <w:t>ани</w:t>
      </w:r>
      <w:r w:rsidR="00F1583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рвандии давлати Тарафи дархостшаванда</w:t>
      </w:r>
      <w:r w:rsidR="005D1937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5E6135" w:rsidRPr="00925756">
        <w:rPr>
          <w:rFonts w:ascii="Times New Roman Tj" w:eastAsia="Times New Roman" w:hAnsi="Times New Roman Tj" w:cs="Times New Roman Tajik 1.0"/>
          <w:sz w:val="28"/>
          <w:szCs w:val="28"/>
        </w:rPr>
        <w:t>муайян  мегардад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, дар Протоколи 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роия оварда мешава</w:t>
      </w:r>
      <w:r w:rsidR="00261855" w:rsidRPr="00925756">
        <w:rPr>
          <w:rFonts w:ascii="Times New Roman Tj" w:eastAsia="Times New Roman" w:hAnsi="Times New Roman Tj" w:cs="Times New Roman Tajik 1.0"/>
          <w:sz w:val="28"/>
          <w:szCs w:val="28"/>
        </w:rPr>
        <w:t>н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д.</w:t>
      </w:r>
    </w:p>
    <w:p w:rsidR="00175F2B" w:rsidRPr="00925756" w:rsidRDefault="005E6135" w:rsidP="00175F2B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дар давоми 30 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>санаи эътибор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пайдо намудани Созишномаи мазкур,  намунаи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љљ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>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ои дар банди 3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B513B" w:rsidRPr="00925756">
        <w:rPr>
          <w:rFonts w:ascii="Times New Roman Tj" w:eastAsia="Times New Roman" w:hAnsi="Times New Roman Tj" w:cs="Times New Roman Tajik 1.0"/>
          <w:sz w:val="28"/>
          <w:szCs w:val="28"/>
        </w:rPr>
        <w:t>амин модда</w:t>
      </w:r>
      <w:r w:rsidR="00F1583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зикр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шударо 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 xml:space="preserve">бо 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15835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>ои дипломат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A9060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табодул мекунанд.</w:t>
      </w:r>
      <w:r w:rsidR="00F1583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Минбаъд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 xml:space="preserve"> бетаъхирона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оид</w:t>
      </w:r>
      <w:r w:rsidR="009E3EDF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ама гуна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йирот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намунаи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љљ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>дароварда бо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ро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ои дипломат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9E3EDF" w:rsidRPr="00925756">
        <w:rPr>
          <w:rFonts w:ascii="Times New Roman Tj" w:eastAsia="MS Mincho" w:hAnsi="Times New Roman Tj" w:cs="Times New Roman"/>
          <w:sz w:val="28"/>
          <w:szCs w:val="28"/>
        </w:rPr>
        <w:t xml:space="preserve"> 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>якдигарро ого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F058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месозанд.</w:t>
      </w:r>
    </w:p>
    <w:p w:rsidR="00175F2B" w:rsidRPr="00925756" w:rsidRDefault="00175F2B" w:rsidP="00175F2B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Агар 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 xml:space="preserve">пешнињоди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ои дар банди 3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 xml:space="preserve">амин модда зикршуда номумкин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гардад,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>њо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дар бораи гузаронидани с</w:t>
      </w:r>
      <w:r w:rsidR="008C7097">
        <w:rPr>
          <w:rFonts w:ascii="Times New Roman Tj" w:eastAsia="MS Mincho" w:hAnsi="Times New Roman Tj" w:cs="Times New Roman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бат бо шахси реадмиссияшаванда бо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сади дастрас намудани маълумот дар бораи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рвандии </w:t>
      </w:r>
      <w:r w:rsidR="006D2046">
        <w:rPr>
          <w:rFonts w:ascii="Times New Roman Tj" w:eastAsia="Times New Roman" w:hAnsi="Times New Roman Tj" w:cs="Times New Roman Tajik 1.0"/>
          <w:sz w:val="28"/>
          <w:szCs w:val="28"/>
        </w:rPr>
        <w:t xml:space="preserve">ў дар њудуди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давлати Тарафи дархосткунанда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 xml:space="preserve"> ба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мувофи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 </w:t>
      </w:r>
      <w:r w:rsidR="008C7097">
        <w:rPr>
          <w:rFonts w:ascii="Times New Roman Tj" w:eastAsia="Times New Roman" w:hAnsi="Times New Roman Tj" w:cs="Times New Roman"/>
          <w:sz w:val="28"/>
          <w:szCs w:val="28"/>
        </w:rPr>
        <w:t>меоянд</w:t>
      </w:r>
      <w:r w:rsidR="00C71139" w:rsidRPr="00925756">
        <w:rPr>
          <w:rFonts w:ascii="Times New Roman Tj" w:eastAsia="Times New Roman" w:hAnsi="Times New Roman Tj" w:cs="Times New Roman Tajik 1.0"/>
          <w:sz w:val="28"/>
          <w:szCs w:val="28"/>
        </w:rPr>
        <w:t>.</w:t>
      </w:r>
      <w:r w:rsidR="00E6350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175F2B" w:rsidRPr="00925756" w:rsidRDefault="00A110E3" w:rsidP="00175F2B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давлати Тарафи дархосткунанда 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шахси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ониби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о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вилшударо</w:t>
      </w:r>
      <w:r w:rsidR="009627D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 давоми 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30 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>санаи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вили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D2046">
        <w:rPr>
          <w:rFonts w:ascii="Times New Roman Tj" w:eastAsia="Times New Roman" w:hAnsi="Times New Roman Tj" w:cs="Times New Roman Tajik 1.0"/>
          <w:sz w:val="28"/>
          <w:szCs w:val="28"/>
        </w:rPr>
        <w:t xml:space="preserve">ў 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баргашта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абул мекунанд, агар нати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ои </w:t>
      </w:r>
      <w:r w:rsidR="007C033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дастраснамудаи 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сан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8118D3" w:rsidRPr="00925756">
        <w:rPr>
          <w:rFonts w:ascii="Times New Roman Tj" w:eastAsia="Times New Roman" w:hAnsi="Times New Roman Tj" w:cs="Times New Roman Tajik 1.0"/>
          <w:sz w:val="28"/>
          <w:szCs w:val="28"/>
        </w:rPr>
        <w:t>иш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и Тарафи дархостшаванда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оид</w:t>
      </w:r>
      <w:r w:rsidR="009627D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мав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уд набудани </w:t>
      </w:r>
      <w:r w:rsidR="007C0334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асосњои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>зарур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9627DD" w:rsidRPr="00925756">
        <w:rPr>
          <w:rFonts w:ascii="Times New Roman Tj" w:eastAsia="MS Mincho" w:hAnsi="Times New Roman Tj" w:cs="Times New Roman"/>
          <w:sz w:val="28"/>
          <w:szCs w:val="28"/>
        </w:rPr>
        <w:t xml:space="preserve"> 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барои реадмиссия</w:t>
      </w:r>
      <w:r w:rsidR="006D2046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одат ди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4F1F2E" w:rsidRPr="00925756">
        <w:rPr>
          <w:rFonts w:ascii="Times New Roman Tj" w:eastAsia="Times New Roman" w:hAnsi="Times New Roman Tj" w:cs="Times New Roman Tajik 1.0"/>
          <w:sz w:val="28"/>
          <w:szCs w:val="28"/>
        </w:rPr>
        <w:t>анд (реадмиссияи иштибоњї</w:t>
      </w:r>
      <w:r w:rsidR="00B20AE9" w:rsidRPr="00925756">
        <w:rPr>
          <w:rFonts w:ascii="Times New Roman Tj" w:eastAsia="Times New Roman" w:hAnsi="Times New Roman Tj" w:cs="Times New Roman Tajik 1.0"/>
          <w:sz w:val="28"/>
          <w:szCs w:val="28"/>
        </w:rPr>
        <w:t>)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. Дар ин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>олат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>ом</w:t>
      </w:r>
      <w:r w:rsidR="0034733F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>и марказии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давлати Тарафи дархостшаванда</w:t>
      </w:r>
      <w:r w:rsidR="0020778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тамоми маводи </w:t>
      </w:r>
      <w:r w:rsidR="002B0DF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вобаста </w:t>
      </w:r>
      <w:r w:rsidR="007C033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ба ин шахс </w:t>
      </w:r>
      <w:r w:rsidR="00207781" w:rsidRPr="00925756">
        <w:rPr>
          <w:rFonts w:ascii="Times New Roman Tj" w:eastAsia="Times New Roman" w:hAnsi="Times New Roman Tj" w:cs="Times New Roman Tajik 1.0"/>
          <w:sz w:val="28"/>
          <w:szCs w:val="28"/>
        </w:rPr>
        <w:t>дар ихтиёрдоштаашро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марказии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F01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давлати Тарафи дархосткунанда </w:t>
      </w:r>
      <w:r w:rsidR="00207781" w:rsidRPr="00925756">
        <w:rPr>
          <w:rFonts w:ascii="Times New Roman Tj" w:eastAsia="Times New Roman" w:hAnsi="Times New Roman Tj" w:cs="Times New Roman Tajik 1.0"/>
          <w:sz w:val="28"/>
          <w:szCs w:val="28"/>
        </w:rPr>
        <w:t>ирсол мекунад.</w:t>
      </w:r>
    </w:p>
    <w:p w:rsidR="00207781" w:rsidRPr="00925756" w:rsidRDefault="00207781" w:rsidP="00175F2B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реадмиссияи шахсон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 банди 1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A05E47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амин модда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зикршуда</w:t>
      </w:r>
      <w:r w:rsidR="008C7097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тавассути на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лиёти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аво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ан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 меди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анд.</w:t>
      </w:r>
    </w:p>
    <w:p w:rsidR="00207781" w:rsidRPr="00925756" w:rsidRDefault="00207781" w:rsidP="00003025">
      <w:pPr>
        <w:pStyle w:val="a3"/>
        <w:spacing w:after="0"/>
        <w:ind w:left="705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290FF6" w:rsidRPr="00925756" w:rsidRDefault="00207781" w:rsidP="009627DD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3</w:t>
      </w:r>
    </w:p>
    <w:p w:rsidR="00207781" w:rsidRPr="00925756" w:rsidRDefault="00207781" w:rsidP="009627DD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Дархост дар бораи реадмисси</w:t>
      </w:r>
      <w:r w:rsidR="00E94FE7">
        <w:rPr>
          <w:rFonts w:ascii="Times New Roman Tj" w:eastAsia="Times New Roman" w:hAnsi="Times New Roman Tj" w:cs="Times New Roman Tajik 1.0"/>
          <w:b/>
          <w:sz w:val="28"/>
          <w:szCs w:val="28"/>
        </w:rPr>
        <w:t>я</w:t>
      </w:r>
      <w:r w:rsidR="009627DD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</w:t>
      </w:r>
    </w:p>
    <w:p w:rsidR="00392483" w:rsidRPr="00925756" w:rsidRDefault="00392483" w:rsidP="00003025">
      <w:pPr>
        <w:spacing w:after="0"/>
        <w:ind w:firstLine="708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</w:p>
    <w:p w:rsidR="00207781" w:rsidRPr="00925756" w:rsidRDefault="00207781" w:rsidP="00175F2B">
      <w:pPr>
        <w:pStyle w:val="a3"/>
        <w:numPr>
          <w:ilvl w:val="0"/>
          <w:numId w:val="6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Барои</w:t>
      </w:r>
      <w:r w:rsidR="0034733F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вили шахс</w:t>
      </w:r>
      <w:r w:rsidR="00392483" w:rsidRPr="00925756">
        <w:rPr>
          <w:rFonts w:ascii="Times New Roman Tj" w:eastAsia="Times New Roman" w:hAnsi="Times New Roman Tj" w:cs="Times New Roman Tajik 1.0"/>
          <w:sz w:val="28"/>
          <w:szCs w:val="28"/>
        </w:rPr>
        <w:t>и реадмиссия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шава</w:t>
      </w:r>
      <w:r w:rsidR="00392483" w:rsidRPr="00925756">
        <w:rPr>
          <w:rFonts w:ascii="Times New Roman Tj" w:eastAsia="Times New Roman" w:hAnsi="Times New Roman Tj" w:cs="Times New Roman Tajik 1.0"/>
          <w:sz w:val="28"/>
          <w:szCs w:val="28"/>
        </w:rPr>
        <w:t>н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д</w:t>
      </w:r>
      <w:r w:rsidR="00392483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621A1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дар асоси яке аз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21A19" w:rsidRPr="00925756">
        <w:rPr>
          <w:rFonts w:ascii="Times New Roman Tj" w:eastAsia="Times New Roman" w:hAnsi="Times New Roman Tj" w:cs="Times New Roman Tajik 1.0"/>
          <w:sz w:val="28"/>
          <w:szCs w:val="28"/>
        </w:rPr>
        <w:t>ол</w:t>
      </w:r>
      <w:r w:rsidR="006D204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621A19" w:rsidRPr="00925756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21A1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ои пешбининамудаи банди 1 моддаи 2 Созишномаи мазкур, </w:t>
      </w:r>
      <w:r w:rsidR="00AB35E8">
        <w:rPr>
          <w:rFonts w:ascii="Times New Roman Tj" w:eastAsia="Times New Roman" w:hAnsi="Times New Roman Tj" w:cs="Times New Roman Tajik 1.0"/>
          <w:sz w:val="28"/>
          <w:szCs w:val="28"/>
        </w:rPr>
        <w:t xml:space="preserve">маќомоти марказии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салоњиятдор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621A1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дархосткунанда дархостро дар бораи реадмиссия ба </w:t>
      </w:r>
      <w:r w:rsidR="00AB35E8">
        <w:rPr>
          <w:rFonts w:ascii="Times New Roman Tj" w:eastAsia="Times New Roman" w:hAnsi="Times New Roman Tj" w:cs="Times New Roman Tajik 1.0"/>
          <w:sz w:val="28"/>
          <w:szCs w:val="28"/>
        </w:rPr>
        <w:t xml:space="preserve">маќомоти марказии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салоњиятдор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621A1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дархостшаванда мефиристад.</w:t>
      </w:r>
      <w:r w:rsidR="00B11AC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207781" w:rsidRPr="00925756" w:rsidRDefault="007A7981" w:rsidP="00175F2B">
      <w:pPr>
        <w:pStyle w:val="a3"/>
        <w:numPr>
          <w:ilvl w:val="0"/>
          <w:numId w:val="6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>гар шахси</w:t>
      </w:r>
      <w:r w:rsidR="0008427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>реадмиссияшава</w:t>
      </w:r>
      <w:r w:rsidR="00392483" w:rsidRPr="00925756">
        <w:rPr>
          <w:rFonts w:ascii="Times New Roman Tj" w:eastAsia="Times New Roman" w:hAnsi="Times New Roman Tj" w:cs="Times New Roman Tajik 1.0"/>
          <w:sz w:val="28"/>
          <w:szCs w:val="28"/>
        </w:rPr>
        <w:t>н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>д</w:t>
      </w:r>
      <w:r w:rsidR="00392483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ху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љљ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>ати эътиборнок</w:t>
      </w:r>
      <w:r w:rsidR="006D2046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тасди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кунандаи шахсият ва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>ониби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4565B" w:rsidRPr="00925756">
        <w:rPr>
          <w:rFonts w:ascii="Times New Roman Tj" w:eastAsia="Times New Roman" w:hAnsi="Times New Roman Tj" w:cs="Times New Roman Tajik 1.0"/>
          <w:sz w:val="28"/>
          <w:szCs w:val="28"/>
        </w:rPr>
        <w:t>о ба ин сифат эътирофшударо дошта бошад</w:t>
      </w:r>
      <w:r>
        <w:rPr>
          <w:rFonts w:ascii="Times New Roman Tj" w:eastAsia="Times New Roman" w:hAnsi="Times New Roman Tj" w:cs="Times New Roman Tajik 1.0"/>
          <w:sz w:val="28"/>
          <w:szCs w:val="28"/>
        </w:rPr>
        <w:t>, ф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иристодани дархост дар бораи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lastRenderedPageBreak/>
        <w:t>реадмиссия талаб карда намешавад</w:t>
      </w:r>
      <w:r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08427A" w:rsidRPr="00925756">
        <w:rPr>
          <w:rFonts w:ascii="Times New Roman Tj" w:eastAsia="Times New Roman" w:hAnsi="Times New Roman Tj" w:cs="Times New Roman Tajik 1.0"/>
          <w:sz w:val="28"/>
          <w:szCs w:val="28"/>
        </w:rPr>
        <w:t>(мутобиќи моддаи 8 Протоколи иљроия огоњинома ирсол карда мешавад)</w:t>
      </w:r>
      <w:r w:rsidR="00D0095D" w:rsidRPr="00925756">
        <w:rPr>
          <w:rFonts w:ascii="Times New Roman Tj" w:eastAsia="Times New Roman" w:hAnsi="Times New Roman Tj" w:cs="Times New Roman Tajik 1.0"/>
          <w:sz w:val="28"/>
          <w:szCs w:val="28"/>
        </w:rPr>
        <w:t>.</w:t>
      </w:r>
    </w:p>
    <w:p w:rsidR="0008427A" w:rsidRPr="00925756" w:rsidRDefault="0008427A" w:rsidP="00003025">
      <w:pPr>
        <w:pStyle w:val="a3"/>
        <w:spacing w:after="0"/>
        <w:ind w:left="36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D0095D" w:rsidRPr="00925756" w:rsidRDefault="00D0095D" w:rsidP="00B11ACD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4</w:t>
      </w:r>
    </w:p>
    <w:p w:rsidR="00D0095D" w:rsidRPr="00925756" w:rsidRDefault="00D0095D" w:rsidP="00B11ACD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</w:t>
      </w:r>
      <w:r w:rsidR="004E67F4" w:rsidRPr="00925756">
        <w:rPr>
          <w:rFonts w:ascii="Times New Roman Tj" w:eastAsia="MS Mincho" w:hAnsi="Times New Roman Tj" w:cs="Times New Roman Tajik 1.0"/>
          <w:b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лати ирсол ва баррасии дархост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о дар бораи реадмисс</w:t>
      </w:r>
      <w:r w:rsidR="00E94FE7">
        <w:rPr>
          <w:rFonts w:ascii="Times New Roman Tj" w:eastAsia="Times New Roman" w:hAnsi="Times New Roman Tj" w:cs="Times New Roman Tajik 1.0"/>
          <w:b/>
          <w:sz w:val="28"/>
          <w:szCs w:val="28"/>
        </w:rPr>
        <w:t>и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я</w:t>
      </w:r>
    </w:p>
    <w:p w:rsidR="003E2331" w:rsidRPr="00925756" w:rsidRDefault="003E2331" w:rsidP="00003025">
      <w:pPr>
        <w:pStyle w:val="a7"/>
        <w:spacing w:line="276" w:lineRule="auto"/>
        <w:ind w:firstLine="708"/>
        <w:rPr>
          <w:rFonts w:ascii="Times New Roman Tj" w:eastAsia="Times New Roman" w:hAnsi="Times New Roman Tj" w:cs="Times New Roman Tajik 1.0"/>
        </w:rPr>
      </w:pPr>
    </w:p>
    <w:p w:rsidR="000A2444" w:rsidRPr="00925756" w:rsidRDefault="00D0095D" w:rsidP="00003025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Дархост дар бораи реадмиссия нисбати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ониби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дархосткунанда</w:t>
      </w:r>
      <w:r w:rsidR="00A05E47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</w:t>
      </w:r>
      <w:r w:rsidR="004A01E4">
        <w:rPr>
          <w:rFonts w:ascii="Times New Roman Tj" w:eastAsia="Times New Roman" w:hAnsi="Times New Roman Tj" w:cs="Times New Roman Tajik 1.0"/>
          <w:sz w:val="28"/>
          <w:szCs w:val="28"/>
        </w:rPr>
        <w:t>санаи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аррар гардидани далели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вуруди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>айри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>онун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6D2046">
        <w:rPr>
          <w:rFonts w:ascii="Times New Roman Tj" w:eastAsia="Times New Roman" w:hAnsi="Times New Roman Tj" w:cs="Times New Roman Tajik 1.0"/>
          <w:sz w:val="28"/>
          <w:szCs w:val="28"/>
        </w:rPr>
        <w:t xml:space="preserve"> ба њудуди 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>давлати Тарафи дархост</w:t>
      </w:r>
      <w:r w:rsidR="00E26ECC" w:rsidRPr="00925756">
        <w:rPr>
          <w:rFonts w:ascii="Times New Roman Tj" w:eastAsia="Times New Roman" w:hAnsi="Times New Roman Tj" w:cs="Times New Roman Tajik 1.0"/>
          <w:sz w:val="28"/>
          <w:szCs w:val="28"/>
        </w:rPr>
        <w:t>кунанда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ё </w:t>
      </w:r>
      <w:r w:rsidR="004A01E4">
        <w:rPr>
          <w:rFonts w:ascii="Times New Roman Tj" w:eastAsia="Times New Roman" w:hAnsi="Times New Roman Tj" w:cs="Times New Roman Tajik 1.0"/>
          <w:sz w:val="28"/>
          <w:szCs w:val="28"/>
        </w:rPr>
        <w:t>будубоши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>айри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>онунии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рвандони давлати Тарафи дархостшаванда дар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>удуди зикршуда</w:t>
      </w:r>
      <w:r w:rsidR="00A05E47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2A631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ирсол карда мешавад.</w:t>
      </w:r>
    </w:p>
    <w:p w:rsidR="00D8028C" w:rsidRPr="00925756" w:rsidRDefault="00AB35E8" w:rsidP="00175F2B">
      <w:pPr>
        <w:pStyle w:val="a3"/>
        <w:numPr>
          <w:ilvl w:val="0"/>
          <w:numId w:val="7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>
        <w:rPr>
          <w:rFonts w:ascii="Times New Roman Tj" w:eastAsia="Times New Roman" w:hAnsi="Times New Roman Tj" w:cs="Times New Roman Tajik 1.0"/>
          <w:sz w:val="28"/>
          <w:szCs w:val="28"/>
        </w:rPr>
        <w:t xml:space="preserve">Маќомоти марказии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салоњиятдор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дархостшаванда</w:t>
      </w:r>
      <w:r w:rsidR="000A2444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давоми 30 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</w:t>
      </w:r>
      <w:r w:rsidR="004A01E4">
        <w:rPr>
          <w:rFonts w:ascii="Times New Roman Tj" w:eastAsia="Times New Roman" w:hAnsi="Times New Roman Tj" w:cs="Times New Roman Tajik 1.0"/>
          <w:sz w:val="28"/>
          <w:szCs w:val="28"/>
        </w:rPr>
        <w:t>санаи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</w:t>
      </w:r>
      <w:r w:rsidR="00950B44" w:rsidRPr="00925756">
        <w:rPr>
          <w:rFonts w:ascii="Times New Roman Tj" w:eastAsia="Times New Roman" w:hAnsi="Times New Roman Tj" w:cs="Times New Roman Tajik 1.0"/>
          <w:sz w:val="28"/>
          <w:szCs w:val="28"/>
        </w:rPr>
        <w:t>страс намудани дархост оид ба реадмиссия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>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рванди давлати дархосткунанда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барои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абул </w:t>
      </w:r>
      <w:r w:rsidR="00F123F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намудан </w:t>
      </w:r>
      <w:r w:rsidR="00F62088" w:rsidRPr="00925756">
        <w:rPr>
          <w:rFonts w:ascii="Times New Roman Tj" w:eastAsia="Times New Roman" w:hAnsi="Times New Roman Tj" w:cs="Times New Roman Tajik 1.0"/>
          <w:sz w:val="28"/>
          <w:szCs w:val="28"/>
        </w:rPr>
        <w:t>розиг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123FA" w:rsidRPr="00925756">
        <w:rPr>
          <w:rFonts w:ascii="Times New Roman Tj" w:eastAsia="MS Mincho" w:hAnsi="Times New Roman Tj" w:cs="Times New Roman Tajik 1.0"/>
          <w:sz w:val="28"/>
          <w:szCs w:val="28"/>
        </w:rPr>
        <w:t xml:space="preserve"> медињад</w:t>
      </w:r>
      <w:r w:rsidR="004E67F4" w:rsidRPr="00925756">
        <w:rPr>
          <w:rFonts w:ascii="Times New Roman Tj" w:eastAsia="MS Mincho" w:hAnsi="Times New Roman Tj" w:cs="Times New Roman Tajik 1.0"/>
          <w:sz w:val="28"/>
          <w:szCs w:val="28"/>
        </w:rPr>
        <w:t xml:space="preserve"> 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ё радкунии асоснок</w:t>
      </w:r>
      <w:r w:rsidR="00F123FA" w:rsidRPr="00925756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барои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3E01AE" w:rsidRPr="00925756">
        <w:rPr>
          <w:rFonts w:ascii="Times New Roman Tj" w:eastAsia="Times New Roman" w:hAnsi="Times New Roman Tj" w:cs="Times New Roman Tajik 1.0"/>
          <w:sz w:val="28"/>
          <w:szCs w:val="28"/>
        </w:rPr>
        <w:t>абул</w:t>
      </w:r>
      <w:r w:rsidR="00F123F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намудани</w:t>
      </w:r>
      <w:r w:rsidR="003E01A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="003E01A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пешни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E01A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од мекунад, </w:t>
      </w:r>
      <w:r w:rsidR="000A244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агар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0A244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ониби </w:t>
      </w:r>
      <w:r w:rsidR="003E01AE" w:rsidRPr="00925756">
        <w:rPr>
          <w:rFonts w:ascii="Times New Roman Tj" w:eastAsia="Times New Roman" w:hAnsi="Times New Roman Tj" w:cs="Times New Roman Tajik 1.0"/>
          <w:sz w:val="28"/>
          <w:szCs w:val="28"/>
        </w:rPr>
        <w:t>ма</w:t>
      </w:r>
      <w:r w:rsidR="00F123FA" w:rsidRPr="00925756">
        <w:rPr>
          <w:rFonts w:ascii="Times New Roman Tj" w:eastAsia="Times New Roman" w:hAnsi="Times New Roman Tj" w:cs="Times New Roman Tajik 1.0"/>
          <w:sz w:val="28"/>
          <w:szCs w:val="28"/>
        </w:rPr>
        <w:t>ќ</w:t>
      </w:r>
      <w:r w:rsidR="003E01AE"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E01AE"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давлати Тараф</w:t>
      </w:r>
      <w:r w:rsidR="00256919" w:rsidRPr="00925756">
        <w:rPr>
          <w:rFonts w:ascii="Times New Roman Tj" w:eastAsia="Times New Roman" w:hAnsi="Times New Roman Tj" w:cs="Times New Roman Tajik 1.0"/>
          <w:sz w:val="28"/>
          <w:szCs w:val="28"/>
        </w:rPr>
        <w:t>и дархостшаванда</w:t>
      </w:r>
      <w:r w:rsidR="00F123F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4A01E4">
        <w:rPr>
          <w:rFonts w:ascii="Times New Roman Tj" w:eastAsia="Times New Roman" w:hAnsi="Times New Roman Tj" w:cs="Times New Roman Tajik 1.0"/>
          <w:sz w:val="28"/>
          <w:szCs w:val="28"/>
        </w:rPr>
        <w:t>в</w:t>
      </w:r>
      <w:r w:rsidR="002B0DF0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у</w:t>
      </w:r>
      <w:r w:rsidR="004A01E4">
        <w:rPr>
          <w:rFonts w:ascii="Times New Roman Tj" w:eastAsia="Times New Roman" w:hAnsi="Times New Roman Tj" w:cs="Times New Roman Tajik 1.0"/>
          <w:sz w:val="28"/>
          <w:szCs w:val="28"/>
        </w:rPr>
        <w:t>људ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надоштани</w:t>
      </w:r>
      <w:r w:rsidR="00F123F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2B0DF0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асос</w:t>
      </w:r>
      <w:r w:rsidR="00F123FA" w:rsidRPr="003F150C">
        <w:rPr>
          <w:rFonts w:ascii="Times New Roman Tj" w:eastAsia="Times New Roman" w:hAnsi="Times New Roman Tj" w:cs="Times New Roman Tajik 1.0"/>
          <w:sz w:val="28"/>
          <w:szCs w:val="28"/>
        </w:rPr>
        <w:t>њои</w:t>
      </w:r>
      <w:r w:rsidR="004A01E4" w:rsidRPr="003F150C">
        <w:rPr>
          <w:rFonts w:ascii="Times New Roman Tj" w:eastAsia="Times New Roman" w:hAnsi="Times New Roman Tj" w:cs="Times New Roman Tajik 1.0"/>
          <w:sz w:val="28"/>
          <w:szCs w:val="28"/>
        </w:rPr>
        <w:t xml:space="preserve"> зарурї </w:t>
      </w:r>
      <w:r w:rsidR="003F150C" w:rsidRPr="003F150C">
        <w:rPr>
          <w:rFonts w:ascii="Times New Roman Tj" w:eastAsia="Times New Roman" w:hAnsi="Times New Roman Tj" w:cs="Times New Roman Tajik 1.0"/>
          <w:sz w:val="28"/>
          <w:szCs w:val="28"/>
        </w:rPr>
        <w:t>барои та</w:t>
      </w:r>
      <w:r w:rsidR="003F150C" w:rsidRPr="003F150C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3F150C" w:rsidRPr="003F150C">
        <w:rPr>
          <w:rFonts w:ascii="Times New Roman Tj" w:eastAsia="Times New Roman" w:hAnsi="Times New Roman Tj" w:cs="Times New Roman Tajik 1.0"/>
          <w:sz w:val="28"/>
          <w:szCs w:val="28"/>
        </w:rPr>
        <w:t>вили ин шахс</w:t>
      </w:r>
      <w:r w:rsidR="003F150C">
        <w:rPr>
          <w:rFonts w:ascii="Times New Roman Tj" w:eastAsia="Times New Roman" w:hAnsi="Times New Roman Tj" w:cs="Times New Roman Tajik 1.0"/>
          <w:sz w:val="28"/>
          <w:szCs w:val="28"/>
        </w:rPr>
        <w:t>, ки</w:t>
      </w:r>
      <w:r w:rsidR="003F150C" w:rsidRPr="003F150C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4A01E4" w:rsidRPr="003F150C">
        <w:rPr>
          <w:rFonts w:ascii="Times New Roman Tj" w:eastAsia="Times New Roman" w:hAnsi="Times New Roman Tj" w:cs="Times New Roman Tajik 1.0"/>
          <w:sz w:val="28"/>
          <w:szCs w:val="28"/>
        </w:rPr>
        <w:t>бо</w:t>
      </w:r>
      <w:r w:rsidR="00121D98" w:rsidRPr="003F150C">
        <w:rPr>
          <w:rFonts w:ascii="Times New Roman Tj" w:eastAsia="Times New Roman" w:hAnsi="Times New Roman Tj" w:cs="Times New Roman Tajik 1.0"/>
          <w:sz w:val="28"/>
          <w:szCs w:val="28"/>
        </w:rPr>
        <w:t xml:space="preserve"> банди 1</w:t>
      </w:r>
      <w:r w:rsidR="006D2046" w:rsidRPr="003F150C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4F1F2E" w:rsidRPr="003F150C">
        <w:rPr>
          <w:rFonts w:ascii="Times New Roman Tj" w:eastAsia="Times New Roman" w:hAnsi="Times New Roman Tj" w:cs="Times New Roman Tajik 1.0"/>
          <w:sz w:val="28"/>
          <w:szCs w:val="28"/>
        </w:rPr>
        <w:t>моддаи</w:t>
      </w:r>
      <w:r w:rsidR="00A05E47" w:rsidRPr="003F150C">
        <w:rPr>
          <w:rFonts w:ascii="Times New Roman Tj" w:eastAsia="Times New Roman" w:hAnsi="Times New Roman Tj" w:cs="Times New Roman Tajik 1.0"/>
          <w:sz w:val="28"/>
          <w:szCs w:val="28"/>
        </w:rPr>
        <w:t xml:space="preserve"> 2 Созишнома</w:t>
      </w:r>
      <w:r w:rsidR="003F150C">
        <w:rPr>
          <w:rFonts w:ascii="Times New Roman Tj" w:eastAsia="Times New Roman" w:hAnsi="Times New Roman Tj" w:cs="Times New Roman Tajik 1.0"/>
          <w:sz w:val="28"/>
          <w:szCs w:val="28"/>
        </w:rPr>
        <w:t>и мазкур</w:t>
      </w:r>
      <w:r w:rsidR="00FB2D23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C13EA4" w:rsidRPr="003F150C">
        <w:rPr>
          <w:rFonts w:ascii="Times New Roman Tj" w:eastAsia="Times New Roman" w:hAnsi="Times New Roman Tj" w:cs="Times New Roman Tajik 1.0"/>
          <w:sz w:val="28"/>
          <w:szCs w:val="28"/>
        </w:rPr>
        <w:t>му</w:t>
      </w:r>
      <w:r w:rsidR="00925756" w:rsidRPr="003F150C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C13EA4" w:rsidRPr="003F150C">
        <w:rPr>
          <w:rFonts w:ascii="Times New Roman Tj" w:eastAsia="Times New Roman" w:hAnsi="Times New Roman Tj" w:cs="Times New Roman Tajik 1.0"/>
          <w:sz w:val="28"/>
          <w:szCs w:val="28"/>
        </w:rPr>
        <w:t>аррар гардида бошанд</w:t>
      </w:r>
      <w:r w:rsidR="00F123FA" w:rsidRPr="003F150C">
        <w:rPr>
          <w:rFonts w:ascii="Times New Roman Tj" w:eastAsia="Times New Roman" w:hAnsi="Times New Roman Tj" w:cs="Times New Roman Tajik 1.0"/>
          <w:sz w:val="28"/>
          <w:szCs w:val="28"/>
        </w:rPr>
        <w:t>.</w:t>
      </w:r>
      <w:r w:rsidR="00F123FA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ангоми мав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D8028C" w:rsidRPr="00925756">
        <w:rPr>
          <w:rFonts w:ascii="Times New Roman Tj" w:eastAsia="Times New Roman" w:hAnsi="Times New Roman Tj" w:cs="Times New Roman Tajik 1.0"/>
          <w:sz w:val="28"/>
          <w:szCs w:val="28"/>
        </w:rPr>
        <w:t>удияти</w:t>
      </w:r>
      <w:r w:rsidR="009C087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олат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ои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 xml:space="preserve"> дорои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хусусияти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во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FB2D23">
        <w:rPr>
          <w:rFonts w:ascii="Times New Roman Tj" w:eastAsia="Times New Roman" w:hAnsi="Times New Roman Tj" w:cs="Times New Roman Tajik 1.0"/>
          <w:sz w:val="28"/>
          <w:szCs w:val="28"/>
        </w:rPr>
        <w:t>е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ї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, ки барои сари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ва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т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авоб гардондан ба дархост оид ба реадмиссияи шахс м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онеа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э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од мекунанд, м</w:t>
      </w:r>
      <w:r w:rsidR="006E334B">
        <w:rPr>
          <w:rFonts w:ascii="Times New Roman Tj" w:eastAsia="MS Mincho" w:hAnsi="Times New Roman Tj" w:cs="Times New Roman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лати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авоб дар асоси муро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иати асосноккардашудаи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маќомоти марказии  салоњиятдор</w:t>
      </w:r>
      <w:r w:rsidR="00583D50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дархостшаванда то 60 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C13EA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тамдид карда мешавад.</w:t>
      </w:r>
      <w:r w:rsidR="00B11AC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DF2A68" w:rsidRPr="00925756" w:rsidRDefault="00DF2A68" w:rsidP="00003025">
      <w:pPr>
        <w:pStyle w:val="a3"/>
        <w:spacing w:after="0"/>
        <w:ind w:left="502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DF2A68" w:rsidRPr="00925756" w:rsidRDefault="00DF2A68" w:rsidP="005D34AA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5</w:t>
      </w:r>
    </w:p>
    <w:p w:rsidR="00DF2A68" w:rsidRPr="00925756" w:rsidRDefault="00DF2A68" w:rsidP="005D34AA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</w:t>
      </w:r>
      <w:r w:rsidR="006E334B">
        <w:rPr>
          <w:rFonts w:ascii="Times New Roman Tj" w:eastAsia="MS Mincho" w:hAnsi="Times New Roman Tj" w:cs="Times New Roman"/>
          <w:b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лати та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вил ва </w:t>
      </w:r>
      <w:r w:rsidR="00925756" w:rsidRPr="00925756">
        <w:rPr>
          <w:rFonts w:ascii="Times New Roman Tj" w:eastAsia="Times New Roman" w:hAnsi="Times New Roman Tj" w:cs="Times New Roman"/>
          <w:b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абули </w:t>
      </w:r>
      <w:r w:rsidR="00175F2B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шахсон</w:t>
      </w:r>
    </w:p>
    <w:p w:rsidR="006B6E45" w:rsidRPr="00583D50" w:rsidRDefault="006B6E45" w:rsidP="00003025">
      <w:pPr>
        <w:pStyle w:val="a3"/>
        <w:spacing w:after="0"/>
        <w:ind w:left="502" w:firstLine="708"/>
        <w:jc w:val="center"/>
        <w:rPr>
          <w:rFonts w:ascii="Times New Roman Tj" w:eastAsia="Times New Roman" w:hAnsi="Times New Roman Tj" w:cs="Times New Roman Tajik 1.0"/>
          <w:b/>
          <w:sz w:val="20"/>
          <w:szCs w:val="28"/>
        </w:rPr>
      </w:pPr>
    </w:p>
    <w:p w:rsidR="008C3BD0" w:rsidRPr="00925756" w:rsidRDefault="008C3BD0" w:rsidP="00175F2B">
      <w:pPr>
        <w:pStyle w:val="a3"/>
        <w:numPr>
          <w:ilvl w:val="0"/>
          <w:numId w:val="8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вили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шахсоне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, ки нисбати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ониби Тарафи дархостшаванда 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>барои реадмиссия розиг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дода шудааст, дар давоми 30 р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ў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санаи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дастрас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шавии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чунин розиг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ониби Тарафи дархосткунанда 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анљом меёбад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агар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дар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ар як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олати мушаххас дар бораи </w:t>
      </w:r>
      <w:r w:rsidR="006B6E45" w:rsidRPr="00925756">
        <w:rPr>
          <w:rFonts w:ascii="Times New Roman Tj" w:eastAsia="Times New Roman" w:hAnsi="Times New Roman Tj" w:cs="Times New Roman Tajik 1.0"/>
          <w:sz w:val="28"/>
          <w:szCs w:val="28"/>
        </w:rPr>
        <w:t>дигар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E334B" w:rsidRPr="00925756">
        <w:rPr>
          <w:rFonts w:ascii="Times New Roman Tj" w:eastAsia="Times New Roman" w:hAnsi="Times New Roman Tj" w:cs="Times New Roman Tajik 1.0"/>
          <w:sz w:val="28"/>
          <w:szCs w:val="28"/>
        </w:rPr>
        <w:t>тартиб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 xml:space="preserve"> ба</w:t>
      </w:r>
      <w:r w:rsidR="006E334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>мувофи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6D204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E334B">
        <w:rPr>
          <w:rFonts w:ascii="Times New Roman Tj" w:eastAsia="Times New Roman" w:hAnsi="Times New Roman Tj" w:cs="Times New Roman"/>
          <w:sz w:val="28"/>
          <w:szCs w:val="28"/>
        </w:rPr>
        <w:t>наомада бошанд</w:t>
      </w:r>
      <w:r w:rsidR="00F3690B" w:rsidRPr="00925756">
        <w:rPr>
          <w:rFonts w:ascii="Times New Roman Tj" w:eastAsia="Times New Roman" w:hAnsi="Times New Roman Tj" w:cs="Times New Roman Tajik 1.0"/>
          <w:sz w:val="28"/>
          <w:szCs w:val="28"/>
        </w:rPr>
        <w:t>.</w:t>
      </w:r>
    </w:p>
    <w:p w:rsidR="00916A94" w:rsidRPr="00925756" w:rsidRDefault="00874466" w:rsidP="00175F2B">
      <w:pPr>
        <w:pStyle w:val="a3"/>
        <w:numPr>
          <w:ilvl w:val="0"/>
          <w:numId w:val="8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40393F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М</w:t>
      </w:r>
      <w:r w:rsidR="006E334B">
        <w:rPr>
          <w:rFonts w:ascii="Times New Roman Tj" w:eastAsia="MS Mincho" w:hAnsi="Times New Roman Tj" w:cs="Times New Roman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лати дар банди 1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0122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амин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модда зикршуда, метавон</w:t>
      </w:r>
      <w:r w:rsidR="00003025" w:rsidRPr="00925756">
        <w:rPr>
          <w:rFonts w:ascii="Times New Roman Tj" w:eastAsia="Times New Roman" w:hAnsi="Times New Roman Tj" w:cs="Times New Roman Tajik 1.0"/>
          <w:sz w:val="28"/>
          <w:szCs w:val="28"/>
        </w:rPr>
        <w:t>ад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тамдид 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ёбад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D4348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агар шахси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реадмиссия</w:t>
      </w:r>
      <w:r w:rsidR="00D4348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шаванда </w:t>
      </w:r>
      <w:r w:rsidR="00003025" w:rsidRPr="00925756">
        <w:rPr>
          <w:rFonts w:ascii="Times New Roman Tj" w:eastAsia="Times New Roman" w:hAnsi="Times New Roman Tj" w:cs="Times New Roman Tajik 1.0"/>
          <w:sz w:val="28"/>
          <w:szCs w:val="28"/>
        </w:rPr>
        <w:t>бинобар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сабаби ба ву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уд омадани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4348B" w:rsidRPr="00925756">
        <w:rPr>
          <w:rFonts w:ascii="Times New Roman Tj" w:eastAsia="Times New Roman" w:hAnsi="Times New Roman Tj" w:cs="Times New Roman Tajik 1.0"/>
          <w:sz w:val="28"/>
          <w:szCs w:val="28"/>
        </w:rPr>
        <w:t>ои асоснокшудае, ки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воќеан њам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 та</w:t>
      </w:r>
      <w:r w:rsidR="00003025" w:rsidRPr="00925756">
        <w:rPr>
          <w:rFonts w:ascii="Times New Roman Tj" w:eastAsia="Times New Roman" w:hAnsi="Times New Roman Tj" w:cs="Times New Roman Tajik 1.0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вили </w:t>
      </w:r>
      <w:r w:rsidR="00003025" w:rsidRPr="00925756">
        <w:rPr>
          <w:rFonts w:ascii="Times New Roman Tj" w:eastAsia="MS Mincho" w:hAnsi="Times New Roman Tj" w:cs="Times New Roman Tajik 1.0"/>
          <w:sz w:val="28"/>
          <w:szCs w:val="28"/>
        </w:rPr>
        <w:t>ў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мамони</w:t>
      </w:r>
      <w:r w:rsidR="006E334B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="00D4348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мекунанд,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 xml:space="preserve">                                                                                                       </w:t>
      </w:r>
      <w:r w:rsidR="00D4348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01224" w:rsidRPr="00925756">
        <w:rPr>
          <w:rFonts w:ascii="Times New Roman Tj" w:eastAsia="Times New Roman" w:hAnsi="Times New Roman Tj" w:cs="Times New Roman Tajik 1.0"/>
          <w:sz w:val="28"/>
          <w:szCs w:val="28"/>
        </w:rPr>
        <w:t>наметавон</w:t>
      </w:r>
      <w:r w:rsidR="00727768">
        <w:rPr>
          <w:rFonts w:ascii="Times New Roman Tj" w:eastAsia="Times New Roman" w:hAnsi="Times New Roman Tj" w:cs="Times New Roman Tajik 1.0"/>
          <w:sz w:val="28"/>
          <w:szCs w:val="28"/>
        </w:rPr>
        <w:t>ад</w:t>
      </w:r>
      <w:r w:rsidR="000326C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ба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0326C6" w:rsidRPr="00925756">
        <w:rPr>
          <w:rFonts w:ascii="Times New Roman Tj" w:eastAsia="Times New Roman" w:hAnsi="Times New Roman Tj" w:cs="Times New Roman Tajik 1.0"/>
          <w:sz w:val="28"/>
          <w:szCs w:val="28"/>
        </w:rPr>
        <w:t>ом</w:t>
      </w:r>
      <w:r w:rsidR="00003025" w:rsidRPr="00925756">
        <w:rPr>
          <w:rFonts w:ascii="Times New Roman Tj" w:eastAsia="Times New Roman" w:hAnsi="Times New Roman Tj" w:cs="Times New Roman Tajik 1.0"/>
          <w:sz w:val="28"/>
          <w:szCs w:val="28"/>
        </w:rPr>
        <w:t>оти</w:t>
      </w:r>
      <w:r w:rsidR="000326C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0326C6"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давлати Тараф</w:t>
      </w:r>
      <w:r w:rsidR="00CC6E11" w:rsidRPr="00925756">
        <w:rPr>
          <w:rFonts w:ascii="Times New Roman Tj" w:eastAsia="Times New Roman" w:hAnsi="Times New Roman Tj" w:cs="Times New Roman Tajik 1.0"/>
          <w:sz w:val="28"/>
          <w:szCs w:val="28"/>
        </w:rPr>
        <w:t>и дархостшаванда</w:t>
      </w:r>
      <w:r w:rsidR="000326C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супорида шавад.</w:t>
      </w:r>
    </w:p>
    <w:p w:rsidR="00686282" w:rsidRPr="00925756" w:rsidRDefault="00925756" w:rsidP="002A6D3E">
      <w:pPr>
        <w:pStyle w:val="a3"/>
        <w:numPr>
          <w:ilvl w:val="0"/>
          <w:numId w:val="8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40393F"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sz w:val="28"/>
          <w:szCs w:val="28"/>
        </w:rPr>
        <w:lastRenderedPageBreak/>
        <w:t>Њ</w:t>
      </w:r>
      <w:r w:rsidR="00916A9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ангоми 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5D34AA" w:rsidRPr="00925756">
        <w:rPr>
          <w:rFonts w:ascii="Times New Roman Tj" w:eastAsia="Times New Roman" w:hAnsi="Times New Roman Tj" w:cs="Times New Roman Tajik 1.0"/>
          <w:sz w:val="28"/>
          <w:szCs w:val="28"/>
        </w:rPr>
        <w:t>айри</w:t>
      </w:r>
      <w:r w:rsidR="00916A94" w:rsidRPr="00925756">
        <w:rPr>
          <w:rFonts w:ascii="Times New Roman Tj" w:eastAsia="Times New Roman" w:hAnsi="Times New Roman Tj" w:cs="Times New Roman Tajik 1.0"/>
          <w:sz w:val="28"/>
          <w:szCs w:val="28"/>
        </w:rPr>
        <w:t>имкон будани та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16A94" w:rsidRPr="00925756">
        <w:rPr>
          <w:rFonts w:ascii="Times New Roman Tj" w:eastAsia="Times New Roman" w:hAnsi="Times New Roman Tj" w:cs="Times New Roman Tajik 1.0"/>
          <w:sz w:val="28"/>
          <w:szCs w:val="28"/>
        </w:rPr>
        <w:t>вили шахси реадмиссияшаванда</w:t>
      </w:r>
      <w:r w:rsidR="00E06E5E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916A9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916A9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дархосткунанда ба </w:t>
      </w:r>
      <w:r w:rsidR="00B95451">
        <w:rPr>
          <w:rFonts w:ascii="Times New Roman Tj" w:eastAsia="Times New Roman" w:hAnsi="Times New Roman Tj" w:cs="Times New Roman Tajik 1.0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916A9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давлати Тарафи дархостшаванда ого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916A94" w:rsidRPr="00925756">
        <w:rPr>
          <w:rFonts w:ascii="Times New Roman Tj" w:eastAsia="Times New Roman" w:hAnsi="Times New Roman Tj" w:cs="Times New Roman Tajik 1.0"/>
          <w:sz w:val="28"/>
          <w:szCs w:val="28"/>
        </w:rPr>
        <w:t>иномаи хаттии дахлдор ирсол менамояд.</w:t>
      </w:r>
    </w:p>
    <w:p w:rsidR="00686282" w:rsidRPr="00925756" w:rsidRDefault="00686282" w:rsidP="00003025">
      <w:pPr>
        <w:pStyle w:val="a3"/>
        <w:spacing w:after="0"/>
        <w:ind w:left="1004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686282" w:rsidRPr="00925756" w:rsidRDefault="00686282" w:rsidP="00003025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6</w:t>
      </w:r>
    </w:p>
    <w:p w:rsidR="00686282" w:rsidRPr="00925756" w:rsidRDefault="00686282" w:rsidP="00003025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Транзит</w:t>
      </w:r>
    </w:p>
    <w:p w:rsidR="00BB0CC8" w:rsidRPr="00925756" w:rsidRDefault="00AB35E8" w:rsidP="00925756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Маќомоти марказии </w:t>
      </w:r>
      <w:r w:rsidR="00B95451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салоњиятдор</w:t>
      </w:r>
      <w:r w:rsidR="001D399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5E2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давлати Тарафи дархостшаванда аз 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5E2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дархости ма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5E2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от</w:t>
      </w:r>
      <w:r w:rsidR="005E2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 </w:t>
      </w:r>
      <w:r w:rsidR="00D00B1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сало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00B1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иятдори давлати Тарафи дархосткунанда </w:t>
      </w:r>
      <w:r w:rsidR="006E334B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барои </w:t>
      </w:r>
      <w:r w:rsidR="00D00B1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транзити 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00B1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рвандони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00B1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сеюм ва шахсони беша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00B1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рванд аз </w:t>
      </w:r>
      <w:r w:rsidR="002A6D3E">
        <w:rPr>
          <w:rFonts w:ascii="Times New Roman Tj" w:eastAsia="Times New Roman" w:hAnsi="Times New Roman Tj" w:cs="Times New Roman Tajik 1.0"/>
          <w:sz w:val="28"/>
          <w:szCs w:val="28"/>
        </w:rPr>
        <w:t xml:space="preserve">њудуди </w:t>
      </w:r>
      <w:r w:rsidR="00D00B1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давлати Тарафи</w:t>
      </w:r>
      <w:r w:rsidR="001E290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дархостшаванда и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1E290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озат меди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290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ад, агар ма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1E290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290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иятдори давлати Тарафи да</w:t>
      </w:r>
      <w:r w:rsidR="00E06E5E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рхосткунанда кафолат </w:t>
      </w:r>
      <w:r w:rsidR="001E290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727768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</w:t>
      </w:r>
      <w:r w:rsidR="001E290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д, ки</w:t>
      </w:r>
      <w:r w:rsidR="008B342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 шахсони дар банди м</w:t>
      </w:r>
      <w:r w:rsidR="0033267A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азкур зикршуда, вуруди бемамониа</w:t>
      </w:r>
      <w:r w:rsidR="008B342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т ба </w:t>
      </w:r>
      <w:r w:rsidR="002A6D3E">
        <w:rPr>
          <w:rFonts w:ascii="Times New Roman Tj" w:eastAsia="Times New Roman" w:hAnsi="Times New Roman Tj" w:cs="Times New Roman Tajik 1.0"/>
          <w:sz w:val="28"/>
          <w:szCs w:val="28"/>
        </w:rPr>
        <w:t xml:space="preserve">њудуди </w:t>
      </w:r>
      <w:r w:rsidR="008B342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давлати сеюм новобаста аз он, ки он давлати транзит ё давлати таъинот</w:t>
      </w:r>
      <w:r w:rsidR="0000302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BB0CC8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ба шумор меравад</w:t>
      </w:r>
      <w:r w:rsidR="008B342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, </w:t>
      </w:r>
      <w:r w:rsidR="00BB0CC8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пешни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BB0CC8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од мегардад</w:t>
      </w:r>
      <w:r w:rsidR="008B342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. </w:t>
      </w:r>
      <w:r w:rsidR="002A6D3E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 </w:t>
      </w:r>
    </w:p>
    <w:p w:rsidR="00DC6BBF" w:rsidRPr="00925756" w:rsidRDefault="00BB0CC8" w:rsidP="00925756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Транзити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шахсоне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 ки дар банди 1</w:t>
      </w:r>
      <w:r w:rsidR="009F1829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E06E5E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амин 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модда зикр шудаанд,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бо мушоияти (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амро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ии) кормандони  ма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иятдори давлати Тарафи  дархосткунанда амал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карда мешавад, агар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оид ба </w:t>
      </w:r>
      <w:r w:rsidR="009F182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дигар 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тартиб</w:t>
      </w:r>
      <w:r w:rsidR="009F1829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мувофи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 </w:t>
      </w:r>
      <w:r w:rsidR="009F1829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наоянд</w:t>
      </w:r>
      <w:r w:rsidR="00DE5824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.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AF37F1" w:rsidRPr="00925756" w:rsidRDefault="00DC6BBF" w:rsidP="00925756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Агар </w:t>
      </w:r>
      <w:r w:rsidR="00B95451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ои 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дар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ар як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олати мушаххас оид</w:t>
      </w:r>
      <w:r w:rsidR="0000302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3C21A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дигар 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тартиб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мувофи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 </w:t>
      </w:r>
      <w:r w:rsidR="003C21A7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наоянд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, дархост дар бораи транзити шахс </w:t>
      </w:r>
      <w:r w:rsidR="003C21A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му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тобиќи</w:t>
      </w:r>
      <w:r w:rsidR="003C21A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њамин модда 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ба </w:t>
      </w:r>
      <w:r w:rsidR="00B95451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1C701E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давлати Тарафи дархостшав</w:t>
      </w:r>
      <w:r w:rsidR="002A6D3E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анда пешакї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 вале на дертар аз 15 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то 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санаи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AF37F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э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AF37F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тимолии вуруди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шахс </w:t>
      </w:r>
      <w:r w:rsidR="00AF37F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бо ма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1C701E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сади транзит</w:t>
      </w:r>
      <w:r w:rsidR="004B4C5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ба</w:t>
      </w:r>
      <w:r w:rsidR="004B4C5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2A6D3E">
        <w:rPr>
          <w:rFonts w:ascii="Times New Roman Tj" w:eastAsia="Times New Roman" w:hAnsi="Times New Roman Tj" w:cs="Times New Roman Tajik 1.0"/>
          <w:sz w:val="28"/>
          <w:szCs w:val="28"/>
        </w:rPr>
        <w:t xml:space="preserve">њудуди </w:t>
      </w:r>
      <w:r w:rsidR="00994A9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давлати Тарафи дархостшаванда</w:t>
      </w:r>
      <w:r w:rsidR="003C21A7" w:rsidRP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3C21A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ирсол мегардад</w:t>
      </w:r>
      <w:r w:rsidR="00AF37F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.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6A5959" w:rsidRPr="00925756" w:rsidRDefault="00B95451" w:rsidP="00925756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AF37F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давлати Тарафи дархостшаванда, дар давоми 7 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аз 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санаи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дастрас намудани дархост оид ба транзити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шахсоне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 ки дар банди 1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2A01C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амин 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модда зикр гардидаанд, барои транзит розиг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меди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ад ё амалисозии транзитро рад мекунад.</w:t>
      </w:r>
      <w:r w:rsidR="004B4C5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5E2E9C" w:rsidRPr="00925756" w:rsidRDefault="00925756" w:rsidP="00925756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ангоми 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анљоми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транзити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="003C21A7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дар банди 1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2A01C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амин </w:t>
      </w:r>
      <w:r w:rsidR="006A59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модда 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зикршуда, ма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омоти сало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иятдори давлати Тарафи дархостшаванда бо хо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иши ма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омоти сало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иятдори давлати Тарафи дархосткунанда </w:t>
      </w:r>
      <w:r w:rsidR="007D28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аз рўи имконият</w:t>
      </w:r>
      <w:r w:rsidR="004B4C51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2A01C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ба он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2A01C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мусоидат мекунанд.</w:t>
      </w:r>
    </w:p>
    <w:p w:rsidR="00DE78CD" w:rsidRPr="00925756" w:rsidRDefault="00925756" w:rsidP="00925756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ангоми зарурат ма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омоти сало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иятдори давлати Тарафи дархостшаванда ба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дар банди 1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9D32C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амин модда 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зикршуда раводид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транзит</w:t>
      </w:r>
      <w:r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меди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E78C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анд.</w:t>
      </w:r>
    </w:p>
    <w:p w:rsidR="00C935DE" w:rsidRPr="00925756" w:rsidRDefault="00B95451" w:rsidP="00925756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Маќомоти марказии  салоњиятдор</w:t>
      </w:r>
      <w:r w:rsidR="001D399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89439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давлати Тар</w:t>
      </w:r>
      <w:r w:rsidR="009D32C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афи дархостшаванда метавонад</w:t>
      </w:r>
      <w:r w:rsidR="0089439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транзити шахсони дар банди 1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9D32C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амин модда</w:t>
      </w:r>
      <w:r w:rsidR="0089439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зикршуда</w:t>
      </w:r>
      <w:r w:rsidR="009D32C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ро</w:t>
      </w:r>
      <w:r w:rsidR="0089439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3C21A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дар </w:t>
      </w:r>
      <w:r w:rsidR="003C21A7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3C21A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олатњои зерин </w:t>
      </w:r>
      <w:r w:rsidR="0089439D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рад намоянд: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7A689A" w:rsidRPr="00925756" w:rsidRDefault="0089439D" w:rsidP="00925756">
      <w:pPr>
        <w:pStyle w:val="a3"/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lastRenderedPageBreak/>
        <w:t xml:space="preserve">а) дар давлати таъинот ё </w:t>
      </w:r>
      <w:r w:rsidR="006261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дар 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дигар</w:t>
      </w:r>
      <w:r w:rsidR="006261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давлати транзит  </w:t>
      </w:r>
      <w:r w:rsidR="005E341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ба </w:t>
      </w:r>
      <w:r w:rsidR="006261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6261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рванди давлати сеюм  ё шахси беша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6261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</w:t>
      </w:r>
      <w:r w:rsidR="005E341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хатари гирифтор шудан ба шикан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5E341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а, 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муносибат</w:t>
      </w:r>
      <w:r w:rsidR="001D399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1D399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та</w:t>
      </w:r>
      <w:r w:rsidR="001D3997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њќ</w:t>
      </w:r>
      <w:r w:rsidR="001D399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иркунандаи</w:t>
      </w:r>
      <w:r w:rsidR="002B0DF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  <w:lang w:val="tg-Cyrl-TJ"/>
        </w:rPr>
        <w:t xml:space="preserve"> шаъну </w:t>
      </w:r>
      <w:r w:rsidR="001D399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шараф 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ё 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азои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ѓ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айриинсон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1D399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укми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атл</w:t>
      </w:r>
      <w:r w:rsidR="007A689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ву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7A689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уд дошта бошад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ё аз 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нишона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мансубияти нажод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 дин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 милл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7D2859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 xml:space="preserve"> 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ва инчунин мансубият ба гур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муайяни и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тимо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ё аз 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нишона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эъти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B9645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оди сиёс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7A689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таъ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7A689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иб шавад;</w:t>
      </w:r>
      <w:r w:rsidR="00C853C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7A689A" w:rsidRPr="00925756" w:rsidRDefault="007A689A" w:rsidP="00925756">
      <w:pPr>
        <w:pStyle w:val="a3"/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б) дар </w:t>
      </w:r>
      <w:r w:rsidR="00C853C7">
        <w:rPr>
          <w:rFonts w:ascii="Times New Roman Tj" w:eastAsia="Times New Roman" w:hAnsi="Times New Roman Tj" w:cs="Times New Roman Tajik 1.0"/>
          <w:sz w:val="28"/>
          <w:szCs w:val="28"/>
        </w:rPr>
        <w:t xml:space="preserve">њудуди 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давлати Тарафи дархостшаванда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арор доштани шахс </w:t>
      </w:r>
      <w:r w:rsidR="003C21A7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номатлуб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FB2D23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дониста шавад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, аз 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2B0DF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умла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бинобар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2B0DF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  <w:lang w:val="tg-Cyrl-TJ"/>
        </w:rPr>
        <w:t>омилњои ба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амнияти милл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, таъмини тартиботи 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амъият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ё с</w:t>
      </w:r>
      <w:r w:rsidR="00C853C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алом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атии 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ол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2B0DF0">
        <w:rPr>
          <w:rFonts w:ascii="Times New Roman Tj" w:eastAsia="MS Mincho" w:hAnsi="Times New Roman Tj" w:cs="Times New Roman"/>
          <w:color w:val="000000" w:themeColor="text1"/>
          <w:sz w:val="28"/>
          <w:szCs w:val="28"/>
          <w:lang w:val="tg-Cyrl-TJ"/>
        </w:rPr>
        <w:t xml:space="preserve"> вобастабуда</w:t>
      </w:r>
      <w:r w:rsidR="006A587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.</w:t>
      </w:r>
    </w:p>
    <w:p w:rsidR="00BB0CC8" w:rsidRPr="00925756" w:rsidRDefault="00850C51" w:rsidP="00925756">
      <w:pPr>
        <w:pStyle w:val="a3"/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8. Ма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</w:t>
      </w:r>
      <w:r w:rsidR="007D285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от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сало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иятдори давлати Тарафи дархостшаванда</w:t>
      </w:r>
      <w:r w:rsidR="00CB3540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, </w:t>
      </w:r>
      <w:r w:rsidR="0004444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новобаста аз ризоият баро</w:t>
      </w:r>
      <w:r w:rsidR="0023461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 транзит, метавонад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шахсони </w:t>
      </w:r>
      <w:r w:rsidR="0004444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дар банди 1</w:t>
      </w:r>
      <w:r w:rsidR="0023461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23461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амин </w:t>
      </w:r>
      <w:r w:rsidR="0004444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модда</w:t>
      </w:r>
      <w:r w:rsidR="0023461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зикргардидаро</w:t>
      </w:r>
      <w:r w:rsidR="0004444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 давлати Тарафи дархосткунанда баргардонад, агар баъд аз в</w:t>
      </w:r>
      <w:r w:rsidR="00C853C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</w:t>
      </w:r>
      <w:r w:rsidR="0004444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</w:t>
      </w:r>
      <w:r w:rsidR="00C853C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04444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</w:t>
      </w:r>
      <w:r w:rsidR="00C853C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шудани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он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</w:t>
      </w:r>
      <w:r w:rsidR="00044447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 </w:t>
      </w:r>
      <w:r w:rsidR="00C853C7">
        <w:rPr>
          <w:rFonts w:ascii="Times New Roman Tj" w:eastAsia="Times New Roman" w:hAnsi="Times New Roman Tj" w:cs="Times New Roman Tajik 1.0"/>
          <w:sz w:val="28"/>
          <w:szCs w:val="28"/>
        </w:rPr>
        <w:t xml:space="preserve">њудуди </w:t>
      </w:r>
      <w:r w:rsidR="00A35E7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давлати Тарафи дархостшаванда нисбати о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A35E7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ое 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татбиќ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A35E7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гарданд, ки 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дар</w:t>
      </w:r>
      <w:r w:rsidR="00A35E7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банди 7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23461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амин </w:t>
      </w:r>
      <w:r w:rsidR="00A35E7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модда пешбин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A35E7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шудаанд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</w:t>
      </w:r>
      <w:r w:rsidR="00FB2D23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инчунин</w:t>
      </w:r>
      <w:r w:rsidR="00A35E7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агар </w:t>
      </w:r>
      <w:r w:rsidR="00DD70A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в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</w:t>
      </w:r>
      <w:r w:rsidR="00DD70A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DD70A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шавии</w:t>
      </w:r>
      <w:r w:rsidR="00DD70A5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бемамони</w:t>
      </w:r>
      <w:r w:rsidR="002B0DF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  <w:lang w:val="tg-Cyrl-TJ"/>
        </w:rPr>
        <w:t>я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ти он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оро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ба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C853C7">
        <w:rPr>
          <w:rFonts w:ascii="Times New Roman Tj" w:eastAsia="Times New Roman" w:hAnsi="Times New Roman Tj" w:cs="Times New Roman Tajik 1.0"/>
          <w:sz w:val="28"/>
          <w:szCs w:val="28"/>
        </w:rPr>
        <w:t xml:space="preserve">њудуди 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давлати транзит ё давлати таъинот </w:t>
      </w:r>
      <w:r w:rsidR="0023461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дигар 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кафолат</w:t>
      </w:r>
      <w:r w:rsidR="0023461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нок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33138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исобидан мумкин набошад.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C853C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0A0954" w:rsidRPr="00925756" w:rsidRDefault="003B2904" w:rsidP="00DD70A5">
      <w:pPr>
        <w:pStyle w:val="a3"/>
        <w:tabs>
          <w:tab w:val="left" w:pos="7088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9.  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дар асоси </w:t>
      </w:r>
      <w:r w:rsidR="00DD70A5" w:rsidRP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мута</w:t>
      </w:r>
      <w:r w:rsidR="00DD70A5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DD70A5" w:rsidRPr="00DD70A5">
        <w:rPr>
          <w:rFonts w:ascii="Times New Roman Tj" w:eastAsia="Times New Roman" w:hAnsi="Times New Roman Tj" w:cs="Times New Roman Tj"/>
          <w:color w:val="000000" w:themeColor="text1"/>
          <w:sz w:val="28"/>
          <w:szCs w:val="28"/>
        </w:rPr>
        <w:t>обил</w:t>
      </w:r>
      <w:r w:rsidR="00DD70A5">
        <w:rPr>
          <w:rFonts w:ascii="Times New Roman Tj" w:eastAsia="Times New Roman" w:hAnsi="Times New Roman Tj" w:cs="Times New Roman Tj"/>
          <w:color w:val="000000" w:themeColor="text1"/>
          <w:sz w:val="28"/>
          <w:szCs w:val="28"/>
        </w:rPr>
        <w:t>а</w:t>
      </w:r>
      <w:r w:rsidR="00DD70A5" w:rsidRP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к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шиш мекунанд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транзити 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рвандони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сеюм ва шахсони беша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595C4E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рвандро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 ки метавонанд бевосита ба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рванди</w:t>
      </w:r>
      <w:r w:rsidR="00595C4E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худ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ё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омати доимиашон баргардонида шаванд, ма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0B3F0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дуд намоянд.</w:t>
      </w:r>
    </w:p>
    <w:p w:rsidR="00290FF6" w:rsidRPr="00925756" w:rsidRDefault="000A0954" w:rsidP="00925756">
      <w:pPr>
        <w:pStyle w:val="a3"/>
        <w:tabs>
          <w:tab w:val="left" w:pos="1134"/>
          <w:tab w:val="left" w:pos="7088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10. 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 транзити 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рвандони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сеюм ва шахсони беша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рвандро бо на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лиёти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аво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ан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 меди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анд.</w:t>
      </w:r>
    </w:p>
    <w:p w:rsidR="00F94442" w:rsidRPr="00925756" w:rsidRDefault="00F94442" w:rsidP="00003025">
      <w:pPr>
        <w:pStyle w:val="a3"/>
        <w:tabs>
          <w:tab w:val="left" w:pos="7088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</w:p>
    <w:p w:rsidR="00F94442" w:rsidRPr="00925756" w:rsidRDefault="00F94442" w:rsidP="0034733F">
      <w:pPr>
        <w:tabs>
          <w:tab w:val="left" w:pos="7088"/>
        </w:tabs>
        <w:spacing w:after="0"/>
        <w:jc w:val="center"/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  <w:t>Моддаи 7</w:t>
      </w:r>
    </w:p>
    <w:p w:rsidR="00F94442" w:rsidRPr="00925756" w:rsidRDefault="00925756" w:rsidP="0034733F">
      <w:pPr>
        <w:tabs>
          <w:tab w:val="left" w:pos="7088"/>
        </w:tabs>
        <w:spacing w:after="0"/>
        <w:jc w:val="center"/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b/>
          <w:color w:val="000000" w:themeColor="text1"/>
          <w:sz w:val="28"/>
          <w:szCs w:val="28"/>
        </w:rPr>
        <w:t>Њ</w:t>
      </w:r>
      <w:r w:rsidR="00F94442" w:rsidRPr="00925756"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  <w:t xml:space="preserve">ифзи маълумоти </w:t>
      </w:r>
      <w:r w:rsidR="00DD70A5"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  <w:t>шахс</w:t>
      </w:r>
      <w:r w:rsidR="0034733F" w:rsidRPr="00925756">
        <w:rPr>
          <w:rFonts w:ascii="Times New Roman Tj" w:eastAsia="MS Mincho" w:hAnsi="Times New Roman Tj" w:cs="Times New Roman"/>
          <w:b/>
          <w:color w:val="000000" w:themeColor="text1"/>
          <w:sz w:val="28"/>
          <w:szCs w:val="28"/>
        </w:rPr>
        <w:t>ї</w:t>
      </w:r>
    </w:p>
    <w:p w:rsidR="00D52433" w:rsidRPr="00925756" w:rsidRDefault="00D52433" w:rsidP="00003025">
      <w:pPr>
        <w:pStyle w:val="a3"/>
        <w:tabs>
          <w:tab w:val="left" w:pos="7088"/>
        </w:tabs>
        <w:spacing w:after="0"/>
        <w:ind w:left="0" w:firstLine="708"/>
        <w:jc w:val="center"/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</w:pPr>
    </w:p>
    <w:p w:rsidR="00522A06" w:rsidRPr="00925756" w:rsidRDefault="00F94442" w:rsidP="0000302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Маълумоти 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шах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сие, ки 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онњоро 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дар робита бо амалисозии му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аррароти Созишнома</w:t>
      </w:r>
      <w:r w:rsidR="00B95451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мазкур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ма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омоти 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сало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иятдори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 мубодила мекунанд ё ба якдигар та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вил меди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анд, дар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ар </w:t>
      </w:r>
      <w:r w:rsidR="00D5243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як 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давлати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мутоби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34733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D5243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онунгузори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худ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дар бораи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ифзи маълумоти 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шах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ва </w:t>
      </w:r>
      <w:r w:rsidR="005B1474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шарт</w:t>
      </w:r>
      <w:r w:rsidR="00B95451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номањои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байналмилалие, ки давлат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 иштирокчии он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5243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мебошанд, бояд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1E441F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ифз карда шаванд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. </w:t>
      </w:r>
      <w:r w:rsidR="003C21A7" w:rsidRP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Ѓ</w:t>
      </w:r>
      <w:r w:rsidR="00522A06" w:rsidRP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айр 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аз ин</w:t>
      </w:r>
      <w:r w:rsidR="00DD70A5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принсип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ои зерин мавриди истифода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522A0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арор мегиранд:</w:t>
      </w:r>
      <w:r w:rsidR="003C21A7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F94442" w:rsidRPr="00925756" w:rsidRDefault="00522A06" w:rsidP="0000302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а) маълумоти </w:t>
      </w:r>
      <w:r w:rsidR="00DD70A5">
        <w:rPr>
          <w:rFonts w:ascii="Times New Roman Tj" w:eastAsia="Times New Roman" w:hAnsi="Times New Roman Tj" w:cs="Times New Roman Tajik 1.0"/>
          <w:sz w:val="28"/>
          <w:szCs w:val="28"/>
        </w:rPr>
        <w:t>шах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барои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сад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5243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амин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Со</w:t>
      </w:r>
      <w:r w:rsidR="009A1509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зишнома истифода бурда </w:t>
      </w:r>
      <w:r w:rsidR="002B0DF0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ме</w:t>
      </w:r>
      <w:r w:rsidR="009A1509" w:rsidRPr="00925756">
        <w:rPr>
          <w:rFonts w:ascii="Times New Roman Tj" w:eastAsia="Times New Roman" w:hAnsi="Times New Roman Tj" w:cs="Times New Roman Tajik 1.0"/>
          <w:sz w:val="28"/>
          <w:szCs w:val="28"/>
        </w:rPr>
        <w:t>шаванд</w:t>
      </w:r>
      <w:r w:rsidR="0034733F" w:rsidRPr="00925756">
        <w:rPr>
          <w:rFonts w:ascii="Times New Roman Tj" w:eastAsia="Times New Roman" w:hAnsi="Times New Roman Tj" w:cs="Times New Roman Tajik 1.0"/>
          <w:sz w:val="28"/>
          <w:szCs w:val="28"/>
        </w:rPr>
        <w:t>;</w:t>
      </w:r>
    </w:p>
    <w:p w:rsidR="00F94442" w:rsidRPr="00925756" w:rsidRDefault="009A1509" w:rsidP="0000302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б)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омоти 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</w:t>
      </w:r>
      <w:r w:rsidR="00DD70A5">
        <w:rPr>
          <w:rFonts w:ascii="Times New Roman Tj" w:eastAsia="Times New Roman" w:hAnsi="Times New Roman Tj" w:cs="Times New Roman Tajik 1.0"/>
          <w:sz w:val="28"/>
          <w:szCs w:val="28"/>
        </w:rPr>
        <w:t>махфияти маълумоти шах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сиеро, ки му</w:t>
      </w:r>
      <w:r w:rsidR="003C21A7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3C21A7">
        <w:rPr>
          <w:rFonts w:ascii="Times New Roman Tj" w:eastAsia="Times New Roman" w:hAnsi="Times New Roman Tj" w:cs="Times New Roman Tajik 1.0"/>
          <w:sz w:val="28"/>
          <w:szCs w:val="28"/>
        </w:rPr>
        <w:t>б</w:t>
      </w:r>
      <w:r w:rsidR="00D52433" w:rsidRPr="00925756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52433" w:rsidRPr="00925756">
        <w:rPr>
          <w:rFonts w:ascii="Times New Roman Tj" w:eastAsia="Times New Roman" w:hAnsi="Times New Roman Tj" w:cs="Times New Roman Tajik 1.0"/>
          <w:sz w:val="28"/>
          <w:szCs w:val="28"/>
        </w:rPr>
        <w:t>и Созишнома</w:t>
      </w:r>
      <w:r w:rsidR="001C78C3">
        <w:rPr>
          <w:rFonts w:ascii="Times New Roman Tj" w:eastAsia="Times New Roman" w:hAnsi="Times New Roman Tj" w:cs="Times New Roman Tajik 1.0"/>
          <w:sz w:val="28"/>
          <w:szCs w:val="28"/>
        </w:rPr>
        <w:t>и мазкур</w:t>
      </w:r>
      <w:r w:rsidR="00FB2D23">
        <w:rPr>
          <w:rFonts w:ascii="Times New Roman Tj" w:eastAsia="Times New Roman" w:hAnsi="Times New Roman Tj" w:cs="Times New Roman Tajik 1.0"/>
          <w:sz w:val="28"/>
          <w:szCs w:val="28"/>
        </w:rPr>
        <w:t xml:space="preserve"> дастрас мегарда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д, таъмин менамоянд ва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оро </w:t>
      </w:r>
      <w:r w:rsidR="001C78C3">
        <w:rPr>
          <w:rFonts w:ascii="Times New Roman Tj" w:eastAsia="Times New Roman" w:hAnsi="Times New Roman Tj" w:cs="Times New Roman"/>
          <w:sz w:val="28"/>
          <w:szCs w:val="28"/>
        </w:rPr>
        <w:t>бидуни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озати хат</w:t>
      </w:r>
      <w:r w:rsidR="001C78C3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ии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ом</w:t>
      </w:r>
      <w:r w:rsidR="007D2859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давлати Тараф</w:t>
      </w:r>
      <w:r w:rsidR="00DD4E4B" w:rsidRPr="00925756">
        <w:rPr>
          <w:rFonts w:ascii="Times New Roman Tj" w:eastAsia="Times New Roman" w:hAnsi="Times New Roman Tj" w:cs="Times New Roman Tajik 1.0"/>
          <w:sz w:val="28"/>
          <w:szCs w:val="28"/>
        </w:rPr>
        <w:t>е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E45D4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DD4E4B" w:rsidRPr="00925756">
        <w:rPr>
          <w:rFonts w:ascii="Times New Roman Tj" w:eastAsia="Times New Roman" w:hAnsi="Times New Roman Tj" w:cs="Times New Roman Tajik 1.0"/>
          <w:sz w:val="28"/>
          <w:szCs w:val="28"/>
        </w:rPr>
        <w:t>ки чунин м</w:t>
      </w:r>
      <w:r w:rsidR="00DD70A5">
        <w:rPr>
          <w:rFonts w:ascii="Times New Roman Tj" w:eastAsia="Times New Roman" w:hAnsi="Times New Roman Tj" w:cs="Times New Roman Tajik 1.0"/>
          <w:sz w:val="28"/>
          <w:szCs w:val="28"/>
        </w:rPr>
        <w:t>аълумоти шах</w:t>
      </w:r>
      <w:r w:rsidR="00D52433" w:rsidRPr="00925756">
        <w:rPr>
          <w:rFonts w:ascii="Times New Roman Tj" w:eastAsia="Times New Roman" w:hAnsi="Times New Roman Tj" w:cs="Times New Roman Tajik 1.0"/>
          <w:sz w:val="28"/>
          <w:szCs w:val="28"/>
        </w:rPr>
        <w:t>сиро ирсол намудааст</w:t>
      </w:r>
      <w:r w:rsidR="00DD4E4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ба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lastRenderedPageBreak/>
        <w:t>љ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ониби сеюм пешни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E302CD" w:rsidRPr="00925756">
        <w:rPr>
          <w:rFonts w:ascii="Times New Roman Tj" w:eastAsia="Times New Roman" w:hAnsi="Times New Roman Tj" w:cs="Times New Roman Tajik 1.0"/>
          <w:sz w:val="28"/>
          <w:szCs w:val="28"/>
        </w:rPr>
        <w:t>од намекунанд</w:t>
      </w:r>
      <w:r w:rsidR="00E45D4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инчунин </w:t>
      </w:r>
      <w:r w:rsidR="00D52433" w:rsidRPr="00925756">
        <w:rPr>
          <w:rFonts w:ascii="Times New Roman Tj" w:eastAsia="Times New Roman" w:hAnsi="Times New Roman Tj" w:cs="Times New Roman Tajik 1.0"/>
          <w:sz w:val="28"/>
          <w:szCs w:val="28"/>
        </w:rPr>
        <w:t>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D52433"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5243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иятдори чунин маълумот ирсолнамударо </w:t>
      </w:r>
      <w:r w:rsidR="001C78C3" w:rsidRPr="00925756">
        <w:rPr>
          <w:rFonts w:ascii="Times New Roman Tj" w:eastAsia="Times New Roman" w:hAnsi="Times New Roman Tj" w:cs="Times New Roman Tajik 1.0"/>
          <w:sz w:val="28"/>
          <w:szCs w:val="28"/>
        </w:rPr>
        <w:t>дар бораи истифода</w:t>
      </w:r>
      <w:r w:rsidR="001C78C3">
        <w:rPr>
          <w:rFonts w:ascii="Times New Roman Tj" w:eastAsia="Times New Roman" w:hAnsi="Times New Roman Tj" w:cs="Times New Roman Tajik 1.0"/>
          <w:sz w:val="28"/>
          <w:szCs w:val="28"/>
        </w:rPr>
        <w:t>барии</w:t>
      </w:r>
      <w:r w:rsidR="001C78C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он</w:t>
      </w:r>
      <w:r w:rsidR="001C78C3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1C78C3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</w:t>
      </w:r>
      <w:r w:rsidR="00DD4E4B" w:rsidRPr="00925756">
        <w:rPr>
          <w:rFonts w:ascii="Times New Roman Tj" w:eastAsia="Times New Roman" w:hAnsi="Times New Roman Tj" w:cs="Times New Roman Tajik 1.0"/>
          <w:sz w:val="28"/>
          <w:szCs w:val="28"/>
        </w:rPr>
        <w:t>ого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DD4E4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месозад;</w:t>
      </w:r>
      <w:r w:rsidR="001C78C3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A74306" w:rsidRPr="00925756" w:rsidRDefault="00DD4E4B" w:rsidP="0000302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в)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ои 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ифзи маълумоти </w:t>
      </w:r>
      <w:r w:rsidR="00DD70A5">
        <w:rPr>
          <w:rFonts w:ascii="Times New Roman Tj" w:eastAsia="Times New Roman" w:hAnsi="Times New Roman Tj" w:cs="Times New Roman Tajik 1.0"/>
          <w:sz w:val="28"/>
          <w:szCs w:val="28"/>
        </w:rPr>
        <w:t>шах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сиро аз гумшавии нога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он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2B0DF0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 xml:space="preserve"> дастрасии бе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2B0DF0">
        <w:rPr>
          <w:rFonts w:ascii="Times New Roman Tj" w:eastAsia="Times New Roman" w:hAnsi="Times New Roman Tj" w:cs="Times New Roman Tajik 1.0"/>
          <w:sz w:val="28"/>
          <w:szCs w:val="28"/>
        </w:rPr>
        <w:t xml:space="preserve">озат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2B0DF0">
        <w:rPr>
          <w:rFonts w:ascii="Times New Roman Tj" w:eastAsia="Times New Roman" w:hAnsi="Times New Roman Tj" w:cs="Times New Roman Tajik 1.0"/>
          <w:sz w:val="28"/>
          <w:szCs w:val="28"/>
        </w:rPr>
        <w:t>йирди</w:t>
      </w:r>
      <w:r w:rsidR="002B0DF0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њї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ва па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нсоз</w:t>
      </w:r>
      <w:r w:rsidR="002B0DF0">
        <w:rPr>
          <w:rFonts w:ascii="Times New Roman Tj" w:eastAsia="MS Mincho" w:hAnsi="Times New Roman Tj" w:cs="Times New Roman"/>
          <w:sz w:val="28"/>
          <w:szCs w:val="28"/>
          <w:lang w:val="tg-Cyrl-TJ"/>
        </w:rPr>
        <w:t>ї</w:t>
      </w:r>
      <w:r w:rsidR="00245BAE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5B1474">
        <w:rPr>
          <w:rFonts w:ascii="Times New Roman Tj" w:eastAsia="Times New Roman" w:hAnsi="Times New Roman Tj" w:cs="Times New Roman Tajik 1.0"/>
          <w:sz w:val="28"/>
          <w:szCs w:val="28"/>
        </w:rPr>
        <w:t>таъмин месоза</w:t>
      </w:r>
      <w:r w:rsidR="002B0DF0">
        <w:rPr>
          <w:rFonts w:ascii="Times New Roman Tj" w:eastAsia="Times New Roman" w:hAnsi="Times New Roman Tj" w:cs="Times New Roman Tajik 1.0"/>
          <w:sz w:val="28"/>
          <w:szCs w:val="28"/>
          <w:lang w:val="tg-Cyrl-TJ"/>
        </w:rPr>
        <w:t>н</w:t>
      </w:r>
      <w:r w:rsidR="005B1474">
        <w:rPr>
          <w:rFonts w:ascii="Times New Roman Tj" w:eastAsia="Times New Roman" w:hAnsi="Times New Roman Tj" w:cs="Times New Roman Tajik 1.0"/>
          <w:sz w:val="28"/>
          <w:szCs w:val="28"/>
        </w:rPr>
        <w:t>д</w:t>
      </w:r>
      <w:r w:rsidR="00245BAE" w:rsidRPr="00925756">
        <w:rPr>
          <w:rFonts w:ascii="Times New Roman Tj" w:eastAsia="Times New Roman" w:hAnsi="Times New Roman Tj" w:cs="Times New Roman Tajik 1.0"/>
          <w:sz w:val="28"/>
          <w:szCs w:val="28"/>
        </w:rPr>
        <w:t>.</w:t>
      </w:r>
      <w:r w:rsidR="00E45D4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 </w:t>
      </w:r>
    </w:p>
    <w:p w:rsidR="00DD4E4B" w:rsidRPr="00925756" w:rsidRDefault="00DD4E4B" w:rsidP="0000302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A74306" w:rsidRPr="00925756" w:rsidRDefault="00A74306" w:rsidP="003D367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8</w:t>
      </w:r>
    </w:p>
    <w:p w:rsidR="00A74306" w:rsidRPr="00925756" w:rsidRDefault="00A74306" w:rsidP="003D367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Харо</w:t>
      </w:r>
      <w:r w:rsidR="00925756" w:rsidRPr="00925756">
        <w:rPr>
          <w:rFonts w:ascii="Times New Roman Tj" w:eastAsia="MS Mincho" w:hAnsi="Times New Roman Tj" w:cs="Times New Roman"/>
          <w:b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от</w:t>
      </w:r>
    </w:p>
    <w:p w:rsidR="00F94442" w:rsidRPr="00925756" w:rsidRDefault="00F94442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D2703B" w:rsidRPr="00925756" w:rsidRDefault="00A74306" w:rsidP="00925756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Харо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5F0515">
        <w:rPr>
          <w:rFonts w:ascii="Times New Roman Tj" w:eastAsia="Times New Roman" w:hAnsi="Times New Roman Tj" w:cs="Times New Roman Tajik 1.0"/>
          <w:sz w:val="28"/>
          <w:szCs w:val="28"/>
        </w:rPr>
        <w:t xml:space="preserve"> вобаста ба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реадмиссия ва </w:t>
      </w:r>
      <w:r w:rsidR="005F0515">
        <w:rPr>
          <w:rFonts w:ascii="Times New Roman Tj" w:eastAsia="Times New Roman" w:hAnsi="Times New Roman Tj" w:cs="Times New Roman Tajik 1.0"/>
          <w:sz w:val="28"/>
          <w:szCs w:val="28"/>
        </w:rPr>
        <w:t xml:space="preserve">мушоияти эњтимолии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шахсони </w:t>
      </w:r>
      <w:r w:rsidR="001F6486" w:rsidRPr="00925756">
        <w:rPr>
          <w:rFonts w:ascii="Times New Roman Tj" w:eastAsia="Times New Roman" w:hAnsi="Times New Roman Tj" w:cs="Times New Roman Tajik 1.0"/>
          <w:sz w:val="28"/>
          <w:szCs w:val="28"/>
        </w:rPr>
        <w:t>дар банд</w:t>
      </w:r>
      <w:r w:rsidR="001C701E" w:rsidRPr="00925756">
        <w:rPr>
          <w:rFonts w:ascii="Times New Roman Tj" w:eastAsia="Times New Roman" w:hAnsi="Times New Roman Tj" w:cs="Times New Roman Tajik 1.0"/>
          <w:sz w:val="28"/>
          <w:szCs w:val="28"/>
        </w:rPr>
        <w:t>и 1 моддаи</w:t>
      </w:r>
      <w:r w:rsidR="001F648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2</w:t>
      </w:r>
      <w:r w:rsidR="00E45D4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1F6486" w:rsidRPr="00925756">
        <w:rPr>
          <w:rFonts w:ascii="Times New Roman Tj" w:eastAsia="Times New Roman" w:hAnsi="Times New Roman Tj" w:cs="Times New Roman Tajik 1.0"/>
          <w:sz w:val="28"/>
          <w:szCs w:val="28"/>
        </w:rPr>
        <w:t>Созишнома</w:t>
      </w:r>
      <w:r w:rsidR="00306685">
        <w:rPr>
          <w:rFonts w:ascii="Times New Roman Tj" w:eastAsia="Times New Roman" w:hAnsi="Times New Roman Tj" w:cs="Times New Roman Tajik 1.0"/>
          <w:sz w:val="28"/>
          <w:szCs w:val="28"/>
        </w:rPr>
        <w:t>и мазкур</w:t>
      </w:r>
      <w:r w:rsidR="005F0515">
        <w:rPr>
          <w:rFonts w:ascii="Times New Roman Tj" w:eastAsia="Times New Roman" w:hAnsi="Times New Roman Tj" w:cs="Times New Roman Tajik 1.0"/>
          <w:sz w:val="28"/>
          <w:szCs w:val="28"/>
        </w:rPr>
        <w:t xml:space="preserve"> пешбинишуда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то ну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таи гузар</w:t>
      </w:r>
      <w:r w:rsidR="004E702D" w:rsidRPr="00925756">
        <w:rPr>
          <w:rFonts w:ascii="Times New Roman Tj" w:eastAsia="Times New Roman" w:hAnsi="Times New Roman Tj" w:cs="Times New Roman Tajik 1.0"/>
          <w:sz w:val="28"/>
          <w:szCs w:val="28"/>
        </w:rPr>
        <w:t>гоњ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 xml:space="preserve"> ба воситаи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4E702D" w:rsidRPr="00925756">
        <w:rPr>
          <w:rFonts w:ascii="Times New Roman Tj" w:eastAsia="Times New Roman" w:hAnsi="Times New Roman Tj" w:cs="Times New Roman Tajik 1.0"/>
          <w:sz w:val="28"/>
          <w:szCs w:val="28"/>
        </w:rPr>
        <w:t>С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ар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ади давлат</w:t>
      </w:r>
      <w:r w:rsidR="001F6486" w:rsidRPr="00925756">
        <w:rPr>
          <w:rFonts w:ascii="Times New Roman Tj" w:eastAsia="Times New Roman" w:hAnsi="Times New Roman Tj" w:cs="Times New Roman Tajik 1.0"/>
          <w:sz w:val="28"/>
          <w:szCs w:val="28"/>
        </w:rPr>
        <w:t>ии давлати Тарафи дархостшаванда</w:t>
      </w:r>
      <w:r w:rsidR="00C070FF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Тарафи дархосткунанда 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ба зимма мегирад, дар њолате</w:t>
      </w:r>
      <w:r w:rsidR="00C070FF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ки агар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шахсони </w:t>
      </w:r>
      <w:r w:rsidR="00C070FF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зикршуда,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шахсони </w:t>
      </w:r>
      <w:r w:rsidR="00C070FF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сеюм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(шахсони воќеи ё њуќуќї) </w:t>
      </w:r>
      <w:r w:rsidR="0002379D" w:rsidRPr="00925756">
        <w:rPr>
          <w:rFonts w:ascii="Times New Roman Tj" w:eastAsia="Times New Roman" w:hAnsi="Times New Roman Tj" w:cs="Times New Roman Tajik 1.0"/>
          <w:sz w:val="28"/>
          <w:szCs w:val="28"/>
        </w:rPr>
        <w:t>харо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02379D" w:rsidRPr="00925756">
        <w:rPr>
          <w:rFonts w:ascii="Times New Roman Tj" w:eastAsia="Times New Roman" w:hAnsi="Times New Roman Tj" w:cs="Times New Roman Tajik 1.0"/>
          <w:sz w:val="28"/>
          <w:szCs w:val="28"/>
        </w:rPr>
        <w:t>отро муста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02379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илона </w:t>
      </w:r>
      <w:r w:rsidR="00C070FF" w:rsidRPr="00925756">
        <w:rPr>
          <w:rFonts w:ascii="Times New Roman Tj" w:eastAsia="Times New Roman" w:hAnsi="Times New Roman Tj" w:cs="Times New Roman Tajik 1.0"/>
          <w:sz w:val="28"/>
          <w:szCs w:val="28"/>
        </w:rPr>
        <w:t>пардох</w:t>
      </w:r>
      <w:r w:rsidR="00E45D4D" w:rsidRPr="00925756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="00C070FF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карда </w:t>
      </w:r>
      <w:r w:rsidR="00C35F40" w:rsidRPr="00925756">
        <w:rPr>
          <w:rFonts w:ascii="Times New Roman Tj" w:eastAsia="Times New Roman" w:hAnsi="Times New Roman Tj" w:cs="Times New Roman Tajik 1.0"/>
          <w:sz w:val="28"/>
          <w:szCs w:val="28"/>
        </w:rPr>
        <w:t>натавонанд</w:t>
      </w:r>
      <w:r w:rsidR="00C070FF" w:rsidRPr="00925756">
        <w:rPr>
          <w:rFonts w:ascii="Times New Roman Tj" w:eastAsia="Times New Roman" w:hAnsi="Times New Roman Tj" w:cs="Times New Roman Tajik 1.0"/>
          <w:sz w:val="28"/>
          <w:szCs w:val="28"/>
        </w:rPr>
        <w:t>.</w:t>
      </w:r>
      <w:r w:rsidR="00E45D4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 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8660BC" w:rsidRPr="00925756" w:rsidRDefault="00734778" w:rsidP="00925756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Харо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оти</w:t>
      </w:r>
      <w:r w:rsidR="00CF33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марбут ба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вили 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шахсони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дар банди 6 моддаи 2</w:t>
      </w:r>
      <w:r w:rsidR="00CF33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Созишнома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8F10E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 xml:space="preserve">мазкур 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зикргашта</w:t>
      </w:r>
      <w:r w:rsidR="00A90A5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ва мушоияти 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 xml:space="preserve">эњтимолии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то ну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таи гузар</w:t>
      </w:r>
      <w:r w:rsidR="004E702D" w:rsidRPr="00925756">
        <w:rPr>
          <w:rFonts w:ascii="Times New Roman Tj" w:eastAsia="Times New Roman" w:hAnsi="Times New Roman Tj" w:cs="Times New Roman Tajik 1.0"/>
          <w:sz w:val="28"/>
          <w:szCs w:val="28"/>
        </w:rPr>
        <w:t>гоњ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 xml:space="preserve"> ба воситаи</w:t>
      </w:r>
      <w:r w:rsidR="004E702D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</w:t>
      </w:r>
      <w:r w:rsidR="008F10E5" w:rsidRPr="00925756">
        <w:rPr>
          <w:rFonts w:ascii="Times New Roman Tj" w:eastAsia="Times New Roman" w:hAnsi="Times New Roman Tj" w:cs="Times New Roman Tajik 1.0"/>
          <w:sz w:val="28"/>
          <w:szCs w:val="28"/>
        </w:rPr>
        <w:t>ар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8F10E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ади давлатии давлати Тарафи дархосткунанда, ба 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 xml:space="preserve">зиммаи </w:t>
      </w:r>
      <w:r w:rsidR="008F10E5" w:rsidRPr="00925756">
        <w:rPr>
          <w:rFonts w:ascii="Times New Roman Tj" w:eastAsia="Times New Roman" w:hAnsi="Times New Roman Tj" w:cs="Times New Roman Tajik 1.0"/>
          <w:sz w:val="28"/>
          <w:szCs w:val="28"/>
        </w:rPr>
        <w:t>Тарафи масъул барои реадми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>сияи иштибоњї</w:t>
      </w:r>
      <w:r w:rsidR="00CF330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вогузор мегардад</w:t>
      </w:r>
      <w:r w:rsidR="008660BC" w:rsidRPr="00925756">
        <w:rPr>
          <w:rFonts w:ascii="Times New Roman Tj" w:eastAsia="Times New Roman" w:hAnsi="Times New Roman Tj" w:cs="Times New Roman Tajik 1.0"/>
          <w:sz w:val="28"/>
          <w:szCs w:val="28"/>
        </w:rPr>
        <w:t>.</w:t>
      </w:r>
    </w:p>
    <w:p w:rsidR="00A74306" w:rsidRPr="00925756" w:rsidRDefault="009C1FD4" w:rsidP="00925756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Х</w:t>
      </w:r>
      <w:r w:rsidR="008660BC" w:rsidRPr="00925756">
        <w:rPr>
          <w:rFonts w:ascii="Times New Roman Tj" w:eastAsia="Times New Roman" w:hAnsi="Times New Roman Tj" w:cs="Times New Roman Tajik 1.0"/>
          <w:sz w:val="28"/>
          <w:szCs w:val="28"/>
        </w:rPr>
        <w:t>аро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="008660B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марбут </w:t>
      </w:r>
      <w:r w:rsidR="008660B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бо транзит ва 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мушоияти 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 xml:space="preserve">эњтимолии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 xml:space="preserve">и 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>дар банди 1 моддаи 6 Созишнома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A90A5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 xml:space="preserve">мазкур 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зикр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>шуда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,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инчунин бо бозгашти имконпазири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о, ба 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зиммаи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Тарафи дархосткунанда </w:t>
      </w:r>
      <w:r w:rsidR="0063018A">
        <w:rPr>
          <w:rFonts w:ascii="Times New Roman Tj" w:eastAsia="Times New Roman" w:hAnsi="Times New Roman Tj" w:cs="Times New Roman Tajik 1.0"/>
          <w:sz w:val="28"/>
          <w:szCs w:val="28"/>
        </w:rPr>
        <w:t>вогузор мегардад,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дар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>ол</w:t>
      </w:r>
      <w:r w:rsidR="003D367B" w:rsidRPr="00925756">
        <w:rPr>
          <w:rFonts w:ascii="Times New Roman Tj" w:eastAsia="Times New Roman" w:hAnsi="Times New Roman Tj" w:cs="Times New Roman Tajik 1.0"/>
          <w:sz w:val="28"/>
          <w:szCs w:val="28"/>
        </w:rPr>
        <w:t>ат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>е, ки агар харо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6E0340" w:rsidRPr="00925756">
        <w:rPr>
          <w:rFonts w:ascii="Times New Roman Tj" w:eastAsia="Times New Roman" w:hAnsi="Times New Roman Tj" w:cs="Times New Roman Tajik 1.0"/>
          <w:sz w:val="28"/>
          <w:szCs w:val="28"/>
        </w:rPr>
        <w:t>от</w:t>
      </w:r>
      <w:r w:rsidR="003E3220" w:rsidRPr="00925756">
        <w:rPr>
          <w:rFonts w:ascii="Times New Roman Tj" w:eastAsia="Times New Roman" w:hAnsi="Times New Roman Tj" w:cs="Times New Roman Tajik 1.0"/>
          <w:sz w:val="28"/>
          <w:szCs w:val="28"/>
        </w:rPr>
        <w:t>ро</w:t>
      </w:r>
      <w:r w:rsidR="00C35F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муста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C35F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илона </w:t>
      </w:r>
      <w:r w:rsidR="00175F2B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шахсони </w:t>
      </w:r>
      <w:r w:rsidR="00C35F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зикргардида,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>ониби сеюм ё</w:t>
      </w:r>
      <w:r w:rsidR="00C35F4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шахсон</w:t>
      </w:r>
      <w:r w:rsidR="00D814B4" w:rsidRPr="00925756">
        <w:rPr>
          <w:rFonts w:ascii="Times New Roman Tj" w:eastAsia="Times New Roman" w:hAnsi="Times New Roman Tj" w:cs="Times New Roman Tajik 1.0"/>
          <w:sz w:val="28"/>
          <w:szCs w:val="28"/>
        </w:rPr>
        <w:t>и сеюм пардохт карда натавонанд.</w:t>
      </w:r>
    </w:p>
    <w:p w:rsidR="00D814B4" w:rsidRPr="00925756" w:rsidRDefault="00D814B4" w:rsidP="00003025">
      <w:pPr>
        <w:pStyle w:val="a3"/>
        <w:spacing w:after="0"/>
        <w:ind w:left="36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</w:p>
    <w:p w:rsidR="00D814B4" w:rsidRPr="00925756" w:rsidRDefault="00D814B4" w:rsidP="003D367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Моддаи 9</w:t>
      </w:r>
    </w:p>
    <w:p w:rsidR="00D814B4" w:rsidRPr="00925756" w:rsidRDefault="00D814B4" w:rsidP="003D367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Протоколи и</w:t>
      </w:r>
      <w:r w:rsidR="00925756" w:rsidRPr="00925756">
        <w:rPr>
          <w:rFonts w:ascii="Times New Roman Tj" w:eastAsia="MS Mincho" w:hAnsi="Times New Roman Tj" w:cs="Times New Roman"/>
          <w:b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роия</w:t>
      </w:r>
    </w:p>
    <w:p w:rsidR="00ED55A5" w:rsidRPr="00925756" w:rsidRDefault="00ED55A5" w:rsidP="003D367B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</w:p>
    <w:p w:rsidR="00D814B4" w:rsidRPr="00925756" w:rsidRDefault="00D814B4" w:rsidP="00003025">
      <w:pPr>
        <w:pStyle w:val="a3"/>
        <w:numPr>
          <w:ilvl w:val="0"/>
          <w:numId w:val="13"/>
        </w:numPr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Тараф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Протоколи 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роия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 мекуна</w:t>
      </w:r>
      <w:r w:rsidR="005B1474">
        <w:rPr>
          <w:rFonts w:ascii="Times New Roman Tj" w:eastAsia="Times New Roman" w:hAnsi="Times New Roman Tj" w:cs="Times New Roman Tajik 1.0"/>
          <w:sz w:val="28"/>
          <w:szCs w:val="28"/>
        </w:rPr>
        <w:t>н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д, ки он дорои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оида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ои</w:t>
      </w:r>
      <w:r w:rsidR="00682124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марбут ба масъ</w:t>
      </w:r>
      <w:r w:rsidR="00A90A52">
        <w:rPr>
          <w:rFonts w:ascii="Times New Roman Tj" w:eastAsia="Times New Roman" w:hAnsi="Times New Roman Tj" w:cs="Times New Roman Tajik 1.0"/>
          <w:sz w:val="28"/>
          <w:szCs w:val="28"/>
        </w:rPr>
        <w:t>а</w:t>
      </w:r>
      <w:r w:rsidR="00682124" w:rsidRPr="00925756">
        <w:rPr>
          <w:rFonts w:ascii="Times New Roman Tj" w:eastAsia="Times New Roman" w:hAnsi="Times New Roman Tj" w:cs="Times New Roman Tajik 1.0"/>
          <w:sz w:val="28"/>
          <w:szCs w:val="28"/>
        </w:rPr>
        <w:t>ла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82124" w:rsidRPr="00925756">
        <w:rPr>
          <w:rFonts w:ascii="Times New Roman Tj" w:eastAsia="Times New Roman" w:hAnsi="Times New Roman Tj" w:cs="Times New Roman Tajik 1.0"/>
          <w:sz w:val="28"/>
          <w:szCs w:val="28"/>
        </w:rPr>
        <w:t>ои зерин мебошад:</w:t>
      </w:r>
    </w:p>
    <w:p w:rsidR="00D814B4" w:rsidRPr="00925756" w:rsidRDefault="00D814B4" w:rsidP="00ED55A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а) ма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омоти сало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иятдор ва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симоти ваколат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 миёни он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о;</w:t>
      </w:r>
    </w:p>
    <w:p w:rsidR="00D814B4" w:rsidRPr="00925756" w:rsidRDefault="00D814B4" w:rsidP="00ED55A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б) </w:t>
      </w:r>
      <w:r w:rsidR="00682124" w:rsidRPr="00925756">
        <w:rPr>
          <w:rFonts w:ascii="Times New Roman Tj" w:eastAsia="Times New Roman" w:hAnsi="Times New Roman Tj" w:cs="Times New Roman Tajik 1.0"/>
          <w:sz w:val="28"/>
          <w:szCs w:val="28"/>
        </w:rPr>
        <w:t>м</w:t>
      </w:r>
      <w:r w:rsidR="00A90A52">
        <w:rPr>
          <w:rFonts w:ascii="Times New Roman Tj" w:eastAsia="MS Mincho" w:hAnsi="Times New Roman Tj" w:cs="Times New Roman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682124" w:rsidRPr="00925756">
        <w:rPr>
          <w:rFonts w:ascii="Times New Roman Tj" w:eastAsia="Times New Roman" w:hAnsi="Times New Roman Tj" w:cs="Times New Roman Tajik 1.0"/>
          <w:sz w:val="28"/>
          <w:szCs w:val="28"/>
        </w:rPr>
        <w:t>таво ва тартиби ирсол намудани дархост оид ба реадмиссия ё транзит;</w:t>
      </w:r>
    </w:p>
    <w:p w:rsidR="00682124" w:rsidRPr="00925756" w:rsidRDefault="00682124" w:rsidP="00ED55A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в) </w:t>
      </w:r>
      <w:r w:rsidR="00ED55A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расмиёти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гузаронидани </w:t>
      </w:r>
      <w:r w:rsidR="00ED55A5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</w:t>
      </w:r>
      <w:r w:rsidR="00324F29">
        <w:rPr>
          <w:rFonts w:ascii="Times New Roman Tj" w:eastAsia="Times New Roman" w:hAnsi="Times New Roman Tj" w:cs="Times New Roman Tajik 1.0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бат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о;</w:t>
      </w:r>
    </w:p>
    <w:p w:rsidR="00682124" w:rsidRPr="00925756" w:rsidRDefault="00682124" w:rsidP="00ED55A5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г) расмиёти реадмиссия ё транзит;</w:t>
      </w:r>
    </w:p>
    <w:p w:rsidR="00682124" w:rsidRPr="00925756" w:rsidRDefault="00682124" w:rsidP="00D32BE1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д) шароити та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вили </w:t>
      </w:r>
      <w:r w:rsidR="00925756" w:rsidRPr="00925756">
        <w:rPr>
          <w:rFonts w:ascii="Times New Roman Tj" w:eastAsia="Times New Roman" w:hAnsi="Times New Roman Tj" w:cs="Times New Roman Tajik 1.0"/>
          <w:sz w:val="28"/>
          <w:szCs w:val="28"/>
        </w:rPr>
        <w:t>шахсон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бо мушоият, аз 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умла дар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ол</w:t>
      </w:r>
      <w:r w:rsidR="00D32BE1" w:rsidRPr="00925756">
        <w:rPr>
          <w:rFonts w:ascii="Times New Roman Tj" w:eastAsia="Times New Roman" w:hAnsi="Times New Roman Tj" w:cs="Times New Roman Tajik 1.0"/>
          <w:sz w:val="28"/>
          <w:szCs w:val="28"/>
        </w:rPr>
        <w:t>ат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 транзити 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рвандони давлат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ои сеюм ва шахсони беша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рванд;</w:t>
      </w:r>
    </w:p>
    <w:p w:rsidR="00C238FF" w:rsidRPr="005B1474" w:rsidRDefault="00682124" w:rsidP="005B1474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е) тартиби </w:t>
      </w:r>
      <w:r w:rsidR="00324F29">
        <w:rPr>
          <w:rFonts w:ascii="Times New Roman Tj" w:eastAsia="Times New Roman" w:hAnsi="Times New Roman Tj" w:cs="Times New Roman Tajik 1.0"/>
          <w:sz w:val="28"/>
          <w:szCs w:val="28"/>
        </w:rPr>
        <w:t>анљом додани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исоббаробаркуни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ое, ки бо и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рои Созишномаи мазкур ало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аманд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астанд.</w:t>
      </w:r>
      <w:r w:rsidR="00D32BE1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</w:p>
    <w:p w:rsidR="00C238FF" w:rsidRPr="00925756" w:rsidRDefault="00F118E0" w:rsidP="00D32BE1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lastRenderedPageBreak/>
        <w:t>Моддаи 10</w:t>
      </w:r>
    </w:p>
    <w:p w:rsidR="00D32BE1" w:rsidRPr="00925756" w:rsidRDefault="009435F6" w:rsidP="00D32BE1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b/>
          <w:sz w:val="28"/>
          <w:szCs w:val="28"/>
        </w:rPr>
        <w:t>Мавќуф гузоштан</w:t>
      </w:r>
      <w:r w:rsidR="00F118E0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ва </w:t>
      </w:r>
      <w:r w:rsidR="007776D6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аз нав</w:t>
      </w:r>
      <w:r w:rsidR="0055370C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шур</w:t>
      </w:r>
      <w:r w:rsidR="00925756" w:rsidRPr="00925756">
        <w:rPr>
          <w:rFonts w:ascii="Times New Roman Tj" w:eastAsia="MS Mincho" w:hAnsi="Times New Roman Tj" w:cs="Times New Roman"/>
          <w:b/>
          <w:sz w:val="28"/>
          <w:szCs w:val="28"/>
        </w:rPr>
        <w:t>ў</w:t>
      </w:r>
      <w:r w:rsidR="0055370C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ъ</w:t>
      </w:r>
      <w:r w:rsidR="007776D6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кардани</w:t>
      </w:r>
      <w:r w:rsidR="00F118E0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</w:t>
      </w:r>
    </w:p>
    <w:p w:rsidR="00F118E0" w:rsidRPr="00925756" w:rsidRDefault="009435F6" w:rsidP="00D32BE1">
      <w:pPr>
        <w:spacing w:after="0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>амали</w:t>
      </w:r>
      <w:r w:rsidR="005B1474">
        <w:rPr>
          <w:rFonts w:ascii="Times New Roman Tj" w:eastAsia="Times New Roman" w:hAnsi="Times New Roman Tj" w:cs="Times New Roman Tajik 1.0"/>
          <w:b/>
          <w:sz w:val="28"/>
          <w:szCs w:val="28"/>
        </w:rPr>
        <w:t>созии</w:t>
      </w:r>
      <w:r w:rsidR="00F118E0" w:rsidRPr="00925756">
        <w:rPr>
          <w:rFonts w:ascii="Times New Roman Tj" w:eastAsia="Times New Roman" w:hAnsi="Times New Roman Tj" w:cs="Times New Roman Tajik 1.0"/>
          <w:b/>
          <w:sz w:val="28"/>
          <w:szCs w:val="28"/>
        </w:rPr>
        <w:t xml:space="preserve"> Созишномаи мазкур</w:t>
      </w:r>
    </w:p>
    <w:p w:rsidR="00C238FF" w:rsidRPr="00925756" w:rsidRDefault="00C238FF" w:rsidP="00003025">
      <w:pPr>
        <w:pStyle w:val="a3"/>
        <w:spacing w:after="0"/>
        <w:ind w:firstLine="708"/>
        <w:jc w:val="center"/>
        <w:rPr>
          <w:rFonts w:ascii="Times New Roman Tj" w:eastAsia="Times New Roman" w:hAnsi="Times New Roman Tj" w:cs="Times New Roman Tajik 1.0"/>
          <w:b/>
          <w:sz w:val="28"/>
          <w:szCs w:val="28"/>
        </w:rPr>
      </w:pPr>
    </w:p>
    <w:p w:rsidR="00C238FF" w:rsidRPr="00925756" w:rsidRDefault="00925756" w:rsidP="00925756">
      <w:pPr>
        <w:pStyle w:val="a3"/>
        <w:numPr>
          <w:ilvl w:val="0"/>
          <w:numId w:val="14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118E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ар як Тараф метавонад </w:t>
      </w:r>
      <w:r w:rsidR="009435F6" w:rsidRPr="00925756">
        <w:rPr>
          <w:rFonts w:ascii="Times New Roman Tj" w:eastAsia="Times New Roman" w:hAnsi="Times New Roman Tj" w:cs="Times New Roman Tajik 1.0"/>
          <w:sz w:val="28"/>
          <w:szCs w:val="28"/>
        </w:rPr>
        <w:t>бинобар</w:t>
      </w:r>
      <w:r w:rsidR="00F118E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сабаб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118E0" w:rsidRPr="00925756">
        <w:rPr>
          <w:rFonts w:ascii="Times New Roman Tj" w:eastAsia="Times New Roman" w:hAnsi="Times New Roman Tj" w:cs="Times New Roman Tajik 1.0"/>
          <w:sz w:val="28"/>
          <w:szCs w:val="28"/>
        </w:rPr>
        <w:t>о</w:t>
      </w:r>
      <w:r w:rsidR="00E05D6B">
        <w:rPr>
          <w:rFonts w:ascii="Times New Roman Tj" w:eastAsia="Times New Roman" w:hAnsi="Times New Roman Tj" w:cs="Times New Roman Tajik 1.0"/>
          <w:sz w:val="28"/>
          <w:szCs w:val="28"/>
        </w:rPr>
        <w:t>и</w:t>
      </w:r>
      <w:r w:rsidR="00F118E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бо 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>ифзи</w:t>
      </w:r>
      <w:r w:rsidR="00F118E0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амнияти давлат</w:t>
      </w:r>
      <w:r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таъмин намудани тартиботи </w:t>
      </w:r>
      <w:r w:rsidRPr="00925756">
        <w:rPr>
          <w:rFonts w:ascii="Times New Roman Tj" w:eastAsia="MS Mincho" w:hAnsi="Times New Roman Tj" w:cs="Times New Roman"/>
          <w:sz w:val="28"/>
          <w:szCs w:val="28"/>
        </w:rPr>
        <w:t>љ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>амъият</w:t>
      </w:r>
      <w:r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F4794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ё 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F47942" w:rsidRPr="00925756">
        <w:rPr>
          <w:rFonts w:ascii="Times New Roman Tj" w:eastAsia="Times New Roman" w:hAnsi="Times New Roman Tj" w:cs="Times New Roman Tajik 1.0"/>
          <w:sz w:val="28"/>
          <w:szCs w:val="28"/>
        </w:rPr>
        <w:t>ифзи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</w:t>
      </w:r>
      <w:r w:rsidR="004B3942">
        <w:rPr>
          <w:rFonts w:ascii="Times New Roman Tj" w:eastAsia="Times New Roman" w:hAnsi="Times New Roman Tj" w:cs="Times New Roman Tajik 1.0"/>
          <w:sz w:val="28"/>
          <w:szCs w:val="28"/>
        </w:rPr>
        <w:t>алом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>атии а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>ол</w:t>
      </w:r>
      <w:r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ало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>аманд</w:t>
      </w:r>
      <w:r w:rsidR="00E05D6B">
        <w:rPr>
          <w:rFonts w:ascii="Times New Roman Tj" w:eastAsia="Times New Roman" w:hAnsi="Times New Roman Tj" w:cs="Times New Roman Tajik 1.0"/>
          <w:sz w:val="28"/>
          <w:szCs w:val="28"/>
        </w:rPr>
        <w:t>буда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, </w:t>
      </w:r>
      <w:r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исман ё пурра </w:t>
      </w:r>
      <w:r w:rsidR="00E05D6B">
        <w:rPr>
          <w:rFonts w:ascii="Times New Roman Tj" w:eastAsia="Times New Roman" w:hAnsi="Times New Roman Tj" w:cs="Times New Roman Tajik 1.0"/>
          <w:sz w:val="28"/>
          <w:szCs w:val="28"/>
        </w:rPr>
        <w:t>татбиќи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Созишнома</w:t>
      </w:r>
      <w:r w:rsidR="009435F6" w:rsidRPr="00925756">
        <w:rPr>
          <w:rFonts w:ascii="Times New Roman Tj" w:eastAsia="Times New Roman" w:hAnsi="Times New Roman Tj" w:cs="Times New Roman Tajik 1.0"/>
          <w:sz w:val="28"/>
          <w:szCs w:val="28"/>
        </w:rPr>
        <w:t>и мазкур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ро </w:t>
      </w:r>
      <w:r w:rsidR="009435F6" w:rsidRPr="00925756">
        <w:rPr>
          <w:rFonts w:ascii="Times New Roman Tj" w:eastAsia="Times New Roman" w:hAnsi="Times New Roman Tj" w:cs="Times New Roman"/>
          <w:sz w:val="28"/>
          <w:szCs w:val="28"/>
        </w:rPr>
        <w:t>мавќуф гузорад</w:t>
      </w:r>
      <w:r w:rsidR="007776D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. </w:t>
      </w:r>
    </w:p>
    <w:p w:rsidR="007776D6" w:rsidRPr="00925756" w:rsidRDefault="007776D6" w:rsidP="00925756">
      <w:pPr>
        <w:pStyle w:val="a3"/>
        <w:numPr>
          <w:ilvl w:val="0"/>
          <w:numId w:val="14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Дар бораи </w:t>
      </w:r>
      <w:r w:rsidR="009435F6" w:rsidRPr="00925756">
        <w:rPr>
          <w:rFonts w:ascii="Times New Roman Tj" w:eastAsia="Times New Roman" w:hAnsi="Times New Roman Tj" w:cs="Times New Roman"/>
          <w:sz w:val="28"/>
          <w:szCs w:val="28"/>
        </w:rPr>
        <w:t>мавќуф гузоштан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ё аз нав </w:t>
      </w:r>
      <w:r w:rsidR="00E05D6B">
        <w:rPr>
          <w:rFonts w:ascii="Times New Roman Tj" w:eastAsia="Times New Roman" w:hAnsi="Times New Roman Tj" w:cs="Times New Roman Tajik 1.0"/>
          <w:sz w:val="28"/>
          <w:szCs w:val="28"/>
        </w:rPr>
        <w:t>оѓоз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кардани </w:t>
      </w:r>
      <w:r w:rsidR="00E05D6B">
        <w:rPr>
          <w:rFonts w:ascii="Times New Roman Tj" w:eastAsia="Times New Roman" w:hAnsi="Times New Roman Tj" w:cs="Times New Roman Tajik 1.0"/>
          <w:sz w:val="28"/>
          <w:szCs w:val="28"/>
        </w:rPr>
        <w:t>татбиќи</w:t>
      </w:r>
      <w:r w:rsidR="009435F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sz w:val="28"/>
          <w:szCs w:val="28"/>
        </w:rPr>
        <w:t>Созишнома</w:t>
      </w:r>
      <w:r w:rsidR="009435F6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и мазкур </w:t>
      </w:r>
      <w:r w:rsidR="00704DD2" w:rsidRPr="00925756">
        <w:rPr>
          <w:rFonts w:ascii="Times New Roman Tj" w:eastAsia="Times New Roman" w:hAnsi="Times New Roman Tj" w:cs="Times New Roman Tajik 1.0"/>
          <w:sz w:val="28"/>
          <w:szCs w:val="28"/>
        </w:rPr>
        <w:t>як Тараф дар шакли хат</w:t>
      </w:r>
      <w:r w:rsidR="004B3942">
        <w:rPr>
          <w:rFonts w:ascii="Times New Roman Tj" w:eastAsia="Times New Roman" w:hAnsi="Times New Roman Tj" w:cs="Times New Roman Tajik 1.0"/>
          <w:sz w:val="28"/>
          <w:szCs w:val="28"/>
        </w:rPr>
        <w:t>т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704DD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бо ро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њњ</w:t>
      </w:r>
      <w:r w:rsidR="00704DD2" w:rsidRPr="00925756">
        <w:rPr>
          <w:rFonts w:ascii="Times New Roman Tj" w:eastAsia="Times New Roman" w:hAnsi="Times New Roman Tj" w:cs="Times New Roman Tajik 1.0"/>
          <w:sz w:val="28"/>
          <w:szCs w:val="28"/>
        </w:rPr>
        <w:t>ои дипломат</w:t>
      </w:r>
      <w:r w:rsidR="00925756" w:rsidRPr="00925756">
        <w:rPr>
          <w:rFonts w:ascii="Times New Roman Tj" w:eastAsia="MS Mincho" w:hAnsi="Times New Roman Tj" w:cs="Times New Roman"/>
          <w:sz w:val="28"/>
          <w:szCs w:val="28"/>
        </w:rPr>
        <w:t>ї</w:t>
      </w:r>
      <w:r w:rsidR="00704DD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Тарафи дигарро на дертар аз 72 соат </w:t>
      </w:r>
      <w:r w:rsidR="0055370C" w:rsidRPr="00925756">
        <w:rPr>
          <w:rFonts w:ascii="Times New Roman Tj" w:eastAsia="Times New Roman" w:hAnsi="Times New Roman Tj" w:cs="Times New Roman Tajik 1.0"/>
          <w:sz w:val="28"/>
          <w:szCs w:val="28"/>
        </w:rPr>
        <w:t>то 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ѓ</w:t>
      </w:r>
      <w:r w:rsidR="0055370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ози амалисозии чунин 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ќ</w:t>
      </w:r>
      <w:r w:rsidR="0055370C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арор </w:t>
      </w:r>
      <w:r w:rsidR="00704DD2" w:rsidRPr="00925756">
        <w:rPr>
          <w:rFonts w:ascii="Times New Roman Tj" w:eastAsia="Times New Roman" w:hAnsi="Times New Roman Tj" w:cs="Times New Roman Tajik 1.0"/>
          <w:sz w:val="28"/>
          <w:szCs w:val="28"/>
        </w:rPr>
        <w:t>ого</w:t>
      </w:r>
      <w:r w:rsidR="00925756" w:rsidRPr="00925756">
        <w:rPr>
          <w:rFonts w:ascii="Times New Roman Tj" w:eastAsia="Times New Roman" w:hAnsi="Times New Roman Tj" w:cs="Times New Roman"/>
          <w:sz w:val="28"/>
          <w:szCs w:val="28"/>
        </w:rPr>
        <w:t>њ</w:t>
      </w:r>
      <w:r w:rsidR="00704DD2" w:rsidRPr="00925756">
        <w:rPr>
          <w:rFonts w:ascii="Times New Roman Tj" w:eastAsia="Times New Roman" w:hAnsi="Times New Roman Tj" w:cs="Times New Roman Tajik 1.0"/>
          <w:sz w:val="28"/>
          <w:szCs w:val="28"/>
        </w:rPr>
        <w:t xml:space="preserve"> месозад. </w:t>
      </w:r>
    </w:p>
    <w:p w:rsidR="0055370C" w:rsidRPr="00925756" w:rsidRDefault="0055370C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b/>
          <w:bCs/>
          <w:color w:val="40393F"/>
          <w:sz w:val="28"/>
          <w:szCs w:val="28"/>
        </w:rPr>
      </w:pPr>
    </w:p>
    <w:p w:rsidR="00C238FF" w:rsidRPr="00925756" w:rsidRDefault="0055370C" w:rsidP="009435F6">
      <w:pPr>
        <w:spacing w:after="0"/>
        <w:jc w:val="center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Моддаи 11</w:t>
      </w:r>
    </w:p>
    <w:p w:rsidR="00C238FF" w:rsidRPr="00925756" w:rsidRDefault="00925756" w:rsidP="009435F6">
      <w:pPr>
        <w:spacing w:after="0"/>
        <w:jc w:val="center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алли ба</w:t>
      </w:r>
      <w:r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с</w:t>
      </w:r>
      <w:r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о ва принсип</w:t>
      </w:r>
      <w:r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ои </w:t>
      </w:r>
      <w:r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амкор</w:t>
      </w:r>
      <w:r w:rsidR="009435F6" w:rsidRPr="00925756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>ї</w:t>
      </w:r>
    </w:p>
    <w:p w:rsidR="00F47942" w:rsidRPr="00925756" w:rsidRDefault="00F47942" w:rsidP="00003025">
      <w:pPr>
        <w:spacing w:after="0"/>
        <w:ind w:firstLine="708"/>
        <w:jc w:val="center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</w:p>
    <w:p w:rsidR="0055370C" w:rsidRPr="00925756" w:rsidRDefault="00925756" w:rsidP="00925756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ама масъала</w:t>
      </w: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ои ба</w:t>
      </w: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сталабе, ки дар муносибати байни Тараф</w:t>
      </w: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5370C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о </w:t>
      </w:r>
      <w:r w:rsidR="00E05D6B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ва 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дар робита бо амалисоз</w:t>
      </w:r>
      <w:r w:rsidRPr="00925756">
        <w:rPr>
          <w:rFonts w:ascii="Times New Roman Tj" w:eastAsia="MS Mincho" w:hAnsi="Times New Roman Tj" w:cs="Times New Roman"/>
          <w:bCs/>
          <w:color w:val="000000" w:themeColor="text1"/>
          <w:sz w:val="28"/>
          <w:szCs w:val="28"/>
        </w:rPr>
        <w:t>ї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 ё тафсири Созишнома</w:t>
      </w:r>
      <w:r w:rsidR="009435F6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и мазкур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 ба </w:t>
      </w:r>
      <w:r w:rsidR="00E05D6B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миён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 меоянд, бо ро</w:t>
      </w: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и машварат ва гуфтушунид</w:t>
      </w: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о байни он</w:t>
      </w: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о </w:t>
      </w:r>
      <w:r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="005E15E0"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ал карда мешаванд.</w:t>
      </w:r>
    </w:p>
    <w:p w:rsidR="005E15E0" w:rsidRPr="00925756" w:rsidRDefault="005E15E0" w:rsidP="00925756">
      <w:pPr>
        <w:pStyle w:val="a3"/>
        <w:numPr>
          <w:ilvl w:val="0"/>
          <w:numId w:val="15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Тартиби амалисозии машварат</w:t>
      </w:r>
      <w:r w:rsidR="00925756"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о ва гуфтушунид</w:t>
      </w:r>
      <w:r w:rsidR="00925756"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о </w:t>
      </w:r>
      <w:r w:rsidR="00E05D6B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бо</w:t>
      </w:r>
      <w:r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 xml:space="preserve"> созиши Тараф</w:t>
      </w:r>
      <w:r w:rsidR="00925756" w:rsidRPr="00925756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bCs/>
          <w:color w:val="000000" w:themeColor="text1"/>
          <w:sz w:val="28"/>
          <w:szCs w:val="28"/>
        </w:rPr>
        <w:t>о муайян карда мешавад.</w:t>
      </w:r>
    </w:p>
    <w:p w:rsidR="0055370C" w:rsidRPr="00925756" w:rsidRDefault="0055370C" w:rsidP="00003025">
      <w:pPr>
        <w:spacing w:after="0"/>
        <w:ind w:firstLine="708"/>
        <w:jc w:val="center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</w:p>
    <w:p w:rsidR="00C238FF" w:rsidRPr="00925756" w:rsidRDefault="005E15E0" w:rsidP="009435F6">
      <w:pPr>
        <w:spacing w:after="0"/>
        <w:jc w:val="center"/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  <w:t>Моддаи</w:t>
      </w:r>
      <w:r w:rsidR="00C238FF" w:rsidRPr="00925756">
        <w:rPr>
          <w:rFonts w:ascii="Times New Roman Tj" w:eastAsia="Times New Roman" w:hAnsi="Times New Roman Tj" w:cs="Times New Roman Tajik 1.0"/>
          <w:b/>
          <w:color w:val="000000" w:themeColor="text1"/>
          <w:sz w:val="28"/>
          <w:szCs w:val="28"/>
        </w:rPr>
        <w:t xml:space="preserve"> 12</w:t>
      </w:r>
    </w:p>
    <w:p w:rsidR="0049324A" w:rsidRPr="00925756" w:rsidRDefault="005E15E0" w:rsidP="009435F6">
      <w:pPr>
        <w:spacing w:after="0"/>
        <w:jc w:val="center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Муносибат ба дигар </w:t>
      </w:r>
      <w:r w:rsidR="0049324A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шартнома</w:t>
      </w:r>
      <w:r w:rsidR="00925756"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49324A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ои байналмилал</w:t>
      </w:r>
      <w:r w:rsidR="009435F6" w:rsidRPr="00925756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>ї</w:t>
      </w:r>
      <w:r w:rsidR="004B3942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49324A" w:rsidRPr="00925756" w:rsidRDefault="0049324A" w:rsidP="00003025">
      <w:pPr>
        <w:spacing w:after="0"/>
        <w:ind w:firstLine="708"/>
        <w:jc w:val="center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</w:p>
    <w:p w:rsidR="0049324A" w:rsidRPr="00925756" w:rsidRDefault="0049324A" w:rsidP="00925756">
      <w:pPr>
        <w:pStyle w:val="a3"/>
        <w:numPr>
          <w:ilvl w:val="0"/>
          <w:numId w:val="16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Созишномаи мазкур </w:t>
      </w:r>
      <w:r w:rsidR="009435F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ба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ва </w:t>
      </w:r>
      <w:r w:rsidR="00E05D6B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дадори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4B3942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ои њар як </w:t>
      </w:r>
      <w:r w:rsidR="00E05D6B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Тараф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 ки аз дигар шартнома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байналмилал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бармеоянд ва давлат</w:t>
      </w:r>
      <w:r w:rsidR="009435F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њо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 иштирокчии он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мебошанд, </w:t>
      </w:r>
      <w:r w:rsidR="009435F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дахолат намекунад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. </w:t>
      </w:r>
    </w:p>
    <w:p w:rsidR="007C55B4" w:rsidRPr="00925756" w:rsidRDefault="007C55B4" w:rsidP="00003025">
      <w:pPr>
        <w:spacing w:after="0"/>
        <w:ind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</w:p>
    <w:p w:rsidR="007C55B4" w:rsidRPr="00925756" w:rsidRDefault="007C55B4" w:rsidP="009435F6">
      <w:pPr>
        <w:spacing w:after="0"/>
        <w:jc w:val="center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Моддаи 13</w:t>
      </w:r>
    </w:p>
    <w:p w:rsidR="00C238FF" w:rsidRPr="00925756" w:rsidRDefault="007C55B4" w:rsidP="009435F6">
      <w:pPr>
        <w:spacing w:after="0"/>
        <w:jc w:val="center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Му</w:t>
      </w:r>
      <w:r w:rsidR="00925756"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аррароти хотимав</w:t>
      </w:r>
      <w:r w:rsidR="009435F6" w:rsidRPr="00925756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>ї</w:t>
      </w:r>
    </w:p>
    <w:p w:rsidR="00F47942" w:rsidRPr="00925756" w:rsidRDefault="00F47942" w:rsidP="00003025">
      <w:pPr>
        <w:spacing w:after="0"/>
        <w:ind w:firstLine="708"/>
        <w:jc w:val="center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</w:p>
    <w:p w:rsidR="00F15E9C" w:rsidRPr="00925756" w:rsidRDefault="007C55B4" w:rsidP="002C426D">
      <w:pPr>
        <w:pStyle w:val="a3"/>
        <w:numPr>
          <w:ilvl w:val="0"/>
          <w:numId w:val="17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Созишномаи мазкур </w:t>
      </w:r>
      <w:r w:rsidR="00E05D6B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бо гузаштани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30 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аз </w:t>
      </w:r>
      <w:r w:rsidR="00E05D6B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санаи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бо ро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ои дипломат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дастрас намудани </w:t>
      </w:r>
      <w:r w:rsidR="00503AD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ого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503AD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иномаи</w:t>
      </w:r>
      <w:r w:rsidR="00C94A43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охири</w:t>
      </w:r>
      <w:r w:rsidR="009435F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ни</w:t>
      </w:r>
      <w:r w:rsidR="00503AD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хат</w:t>
      </w:r>
      <w:r w:rsidR="004B3942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503AD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дар бораи аз 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503AD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ониби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503AD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 и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503ADA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ро гардидани расмиёти дохилидавлатие, ки барои эътибор пайдо намудани он зарур мебошанд, </w:t>
      </w:r>
      <w:r w:rsidR="004B394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эътибор 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пайдо мекунад.</w:t>
      </w:r>
      <w:r w:rsidR="004B3942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1D7AC2" w:rsidRPr="00925756" w:rsidRDefault="00C63140" w:rsidP="002C426D">
      <w:pPr>
        <w:pStyle w:val="a3"/>
        <w:numPr>
          <w:ilvl w:val="0"/>
          <w:numId w:val="17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Тараф</w:t>
      </w:r>
      <w:r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</w:t>
      </w:r>
      <w:r w:rsidR="004B394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 </w:t>
      </w:r>
      <w:r w:rsidR="004B3942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розигии мутаќобила 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метавонанд 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ба Созишнома</w:t>
      </w:r>
      <w:r w:rsidR="009435F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мазкур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та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ѓ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йир</w:t>
      </w:r>
      <w:r w:rsidR="004B3942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от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ворид 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намоянд</w:t>
      </w:r>
      <w:r w:rsidR="00C1751B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, 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ки онњо 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бо протокол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њо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ало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ида ба 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lastRenderedPageBreak/>
        <w:t>расмият дароварда ш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уда</w:t>
      </w:r>
      <w:r w:rsidR="00C1751B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, 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љузъи</w:t>
      </w:r>
      <w:r w:rsidR="0049511C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људон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опазири </w:t>
      </w:r>
      <w:r w:rsidR="0049511C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он 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мањсуб меёбанд ва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бо тартиби пешбининамудаи банди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1</w:t>
      </w:r>
      <w:r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моддаи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мазкур</w:t>
      </w:r>
      <w:r w:rsidR="00F15E9C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4B394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эътибор </w:t>
      </w:r>
      <w:r w:rsidR="001D7AC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пайдо мекуна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н</w:t>
      </w:r>
      <w:r w:rsidR="001D7AC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д.</w:t>
      </w:r>
      <w:r w:rsidR="002C426D" w:rsidRPr="002C426D">
        <w:t xml:space="preserve"> </w:t>
      </w:r>
    </w:p>
    <w:p w:rsidR="001A29A2" w:rsidRPr="00925756" w:rsidRDefault="001D7AC2" w:rsidP="002C426D">
      <w:pPr>
        <w:pStyle w:val="a3"/>
        <w:numPr>
          <w:ilvl w:val="0"/>
          <w:numId w:val="17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Созишномаи мазкур ба м</w:t>
      </w:r>
      <w:r w:rsidR="002C426D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лати номуайян баста мешавад ва 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амали</w:t>
      </w:r>
      <w:r w:rsidR="001A29A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он </w:t>
      </w:r>
      <w:r w:rsid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бо гузашти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60 р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зи та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вим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Pr="006531AD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аз </w:t>
      </w:r>
      <w:r w:rsidR="0049511C" w:rsidRPr="006531AD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санаи</w:t>
      </w:r>
      <w:r w:rsidR="0049511C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аз 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ониби як Тараф</w:t>
      </w:r>
      <w:r w:rsid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бо роњи дипломатї</w:t>
      </w:r>
      <w:r w:rsidR="002C426D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гирифтани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ого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иномаи хат</w:t>
      </w:r>
      <w:r w:rsidR="002C426D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ии Тарафи дигар дар бораи </w:t>
      </w:r>
      <w:r w:rsidR="001A29A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тасмими 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ў</w:t>
      </w:r>
      <w:r w:rsidR="001A29A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оид ба</w:t>
      </w:r>
      <w:r w:rsidR="002C426D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атъи </w:t>
      </w:r>
      <w:r w:rsidR="001A29A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амали он,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1A29A2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атъ мегардад.</w:t>
      </w:r>
    </w:p>
    <w:p w:rsidR="007C55B4" w:rsidRPr="00925756" w:rsidRDefault="001A29A2" w:rsidP="002C426D">
      <w:pPr>
        <w:pStyle w:val="a3"/>
        <w:numPr>
          <w:ilvl w:val="0"/>
          <w:numId w:val="17"/>
        </w:numPr>
        <w:tabs>
          <w:tab w:val="left" w:pos="1134"/>
        </w:tabs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Дар сурати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атъ гардидани амали </w:t>
      </w:r>
      <w:r w:rsidR="00440398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Созишнома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 мазкур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Тараф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2C426D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 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дадори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</w:t>
      </w:r>
      <w:r w:rsid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дар давраи амали он </w:t>
      </w:r>
      <w:r w:rsidRP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баву</w:t>
      </w:r>
      <w:r w:rsidR="00925756" w:rsidRPr="00C63140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P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уд</w:t>
      </w:r>
      <w:r w:rsidR="00C63140" w:rsidRP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омадаро</w:t>
      </w:r>
      <w:r w:rsidRP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49511C" w:rsidRPr="00C63140"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val="tg-Cyrl-TJ"/>
        </w:rPr>
        <w:t xml:space="preserve">танзим </w:t>
      </w:r>
      <w:r w:rsidR="00730F36" w:rsidRP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менамоянд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.</w:t>
      </w:r>
    </w:p>
    <w:p w:rsidR="00925756" w:rsidRPr="00925756" w:rsidRDefault="00925756" w:rsidP="002C426D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</w:p>
    <w:p w:rsidR="001D7AC2" w:rsidRPr="00925756" w:rsidRDefault="001A29A2" w:rsidP="00692323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Дар _______________ 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softHyphen/>
        <w:t xml:space="preserve"> «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___</w:t>
      </w:r>
      <w:r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»___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________соли 20__  дар ду нусха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,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ар кадом бо забон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ои 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то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љ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ик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ва 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рус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6A46F1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 xml:space="preserve"> </w:t>
      </w:r>
      <w:r w:rsidR="00C63140">
        <w:rPr>
          <w:rFonts w:ascii="Times New Roman Tj" w:eastAsia="MS Mincho" w:hAnsi="Times New Roman Tj" w:cs="Times New Roman"/>
          <w:color w:val="000000" w:themeColor="text1"/>
          <w:sz w:val="28"/>
          <w:szCs w:val="28"/>
          <w:lang w:val="tg-Cyrl-TJ"/>
        </w:rPr>
        <w:t xml:space="preserve">тартиб </w:t>
      </w:r>
      <w:r w:rsidR="005B1474">
        <w:rPr>
          <w:rFonts w:ascii="Times New Roman Tj" w:eastAsia="MS Mincho" w:hAnsi="Times New Roman Tj" w:cs="Times New Roman"/>
          <w:color w:val="000000" w:themeColor="text1"/>
          <w:sz w:val="28"/>
          <w:szCs w:val="28"/>
          <w:lang w:val="tg-Cyrl-TJ"/>
        </w:rPr>
        <w:t>дода шуд</w:t>
      </w:r>
      <w:r w:rsidR="006A46F1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,</w:t>
      </w:r>
      <w:r w:rsidR="00692323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зимнан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ар</w:t>
      </w:r>
      <w:r w:rsid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ду матн </w:t>
      </w:r>
      <w:r w:rsidR="0069232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эътибор</w:t>
      </w:r>
      <w:r w:rsidR="00C63140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и</w:t>
      </w:r>
      <w:r w:rsidR="00692323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692323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якхелаи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њ</w:t>
      </w:r>
      <w:r w:rsidR="00B0292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B0292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у</w:t>
      </w:r>
      <w:r w:rsidR="00925756" w:rsidRPr="00925756">
        <w:rPr>
          <w:rFonts w:ascii="Times New Roman Tj" w:eastAsia="Times New Roman" w:hAnsi="Times New Roman Tj" w:cs="Times New Roman"/>
          <w:color w:val="000000" w:themeColor="text1"/>
          <w:sz w:val="28"/>
          <w:szCs w:val="28"/>
        </w:rPr>
        <w:t>ќ</w:t>
      </w:r>
      <w:r w:rsidR="00925756" w:rsidRPr="00925756">
        <w:rPr>
          <w:rFonts w:ascii="Times New Roman Tj" w:eastAsia="MS Mincho" w:hAnsi="Times New Roman Tj" w:cs="Times New Roman"/>
          <w:color w:val="000000" w:themeColor="text1"/>
          <w:sz w:val="28"/>
          <w:szCs w:val="28"/>
        </w:rPr>
        <w:t>ї</w:t>
      </w:r>
      <w:r w:rsidR="00692323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доранд</w:t>
      </w:r>
      <w:r w:rsidR="00D42B89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>.</w:t>
      </w:r>
      <w:r w:rsidR="00730F36" w:rsidRPr="00925756"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  <w:t xml:space="preserve"> </w:t>
      </w:r>
    </w:p>
    <w:p w:rsidR="00C66E44" w:rsidRPr="00925756" w:rsidRDefault="00C66E44" w:rsidP="00692323">
      <w:pPr>
        <w:pStyle w:val="a3"/>
        <w:spacing w:after="0"/>
        <w:ind w:left="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</w:p>
    <w:p w:rsidR="00830494" w:rsidRPr="00925756" w:rsidRDefault="00830494" w:rsidP="00692323">
      <w:pPr>
        <w:pStyle w:val="a3"/>
        <w:spacing w:after="0"/>
        <w:ind w:left="360" w:firstLine="708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</w:p>
    <w:p w:rsidR="00D42B89" w:rsidRPr="00925756" w:rsidRDefault="0049511C" w:rsidP="0049511C">
      <w:pPr>
        <w:spacing w:after="0"/>
        <w:jc w:val="both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  <w:r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  <w:lang w:val="tg-Cyrl-TJ"/>
        </w:rPr>
        <w:t xml:space="preserve">    </w:t>
      </w:r>
      <w:r w:rsidR="00D42B89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Аз </w:t>
      </w:r>
      <w:r w:rsidR="00925756" w:rsidRPr="00925756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>љ</w:t>
      </w:r>
      <w:r w:rsidR="00D42B89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ониби </w:t>
      </w:r>
      <w:r w:rsidR="00925756"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D42B89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укумати</w:t>
      </w:r>
      <w:r w:rsidR="007851B5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                                           </w:t>
      </w:r>
      <w:r w:rsidR="00692323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 </w:t>
      </w:r>
      <w:r w:rsidR="00830494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Аз </w:t>
      </w:r>
      <w:r w:rsidR="00925756" w:rsidRPr="00925756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>љ</w:t>
      </w:r>
      <w:r w:rsidR="00830494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ониби</w:t>
      </w:r>
      <w:r w:rsidR="007851B5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 </w:t>
      </w:r>
      <w:r w:rsidR="00925756"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830494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укумати</w:t>
      </w:r>
    </w:p>
    <w:p w:rsidR="007C55B4" w:rsidRPr="00925756" w:rsidRDefault="0049511C" w:rsidP="0049511C">
      <w:pPr>
        <w:spacing w:after="0"/>
        <w:jc w:val="both"/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</w:pPr>
      <w:r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  <w:lang w:val="tg-Cyrl-TJ"/>
        </w:rPr>
        <w:t xml:space="preserve">   </w:t>
      </w:r>
      <w:r w:rsidR="00925756" w:rsidRPr="00925756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>Љ</w:t>
      </w:r>
      <w:r w:rsidR="007851B5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ум</w:t>
      </w:r>
      <w:r w:rsidR="00925756" w:rsidRPr="00925756">
        <w:rPr>
          <w:rFonts w:ascii="Times New Roman Tj" w:eastAsia="Times New Roman" w:hAnsi="Times New Roman Tj" w:cs="Times New Roman"/>
          <w:b/>
          <w:bCs/>
          <w:color w:val="000000" w:themeColor="text1"/>
          <w:sz w:val="28"/>
          <w:szCs w:val="28"/>
        </w:rPr>
        <w:t>њ</w:t>
      </w:r>
      <w:r w:rsidR="007851B5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урии То</w:t>
      </w:r>
      <w:r w:rsidR="00925756" w:rsidRPr="00925756">
        <w:rPr>
          <w:rFonts w:ascii="Times New Roman Tj" w:eastAsia="MS Mincho" w:hAnsi="Times New Roman Tj" w:cs="Times New Roman"/>
          <w:b/>
          <w:bCs/>
          <w:color w:val="000000" w:themeColor="text1"/>
          <w:sz w:val="28"/>
          <w:szCs w:val="28"/>
        </w:rPr>
        <w:t>љ</w:t>
      </w:r>
      <w:r w:rsidR="007851B5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икистон                                           </w:t>
      </w:r>
      <w:r w:rsidR="00830494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Федера</w:t>
      </w:r>
      <w:r w:rsidR="00692323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т</w:t>
      </w:r>
      <w:r w:rsidR="00830494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сияи</w:t>
      </w:r>
      <w:r w:rsidR="007851B5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 </w:t>
      </w:r>
      <w:r w:rsidR="00D42B89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Росси</w:t>
      </w:r>
      <w:r w:rsidR="00830494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>я</w:t>
      </w:r>
      <w:r w:rsidR="007851B5" w:rsidRPr="00925756">
        <w:rPr>
          <w:rFonts w:ascii="Times New Roman Tj" w:eastAsia="Times New Roman" w:hAnsi="Times New Roman Tj" w:cs="Times New Roman Tajik 1.0"/>
          <w:b/>
          <w:bCs/>
          <w:color w:val="000000" w:themeColor="text1"/>
          <w:sz w:val="28"/>
          <w:szCs w:val="28"/>
        </w:rPr>
        <w:t xml:space="preserve">  </w:t>
      </w:r>
    </w:p>
    <w:p w:rsidR="007851B5" w:rsidRPr="00925756" w:rsidRDefault="007851B5" w:rsidP="007851B5">
      <w:pPr>
        <w:spacing w:after="0"/>
        <w:jc w:val="both"/>
        <w:rPr>
          <w:rFonts w:ascii="Times New Roman Tj" w:eastAsia="Times New Roman" w:hAnsi="Times New Roman Tj" w:cs="Times New Roman Tajik 1.0"/>
          <w:color w:val="000000" w:themeColor="text1"/>
          <w:sz w:val="28"/>
          <w:szCs w:val="28"/>
        </w:rPr>
      </w:pPr>
    </w:p>
    <w:sectPr w:rsidR="007851B5" w:rsidRPr="00925756" w:rsidSect="00175F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982" w:rsidRDefault="00F36982" w:rsidP="003F766C">
      <w:pPr>
        <w:spacing w:after="0" w:line="240" w:lineRule="auto"/>
      </w:pPr>
      <w:r>
        <w:separator/>
      </w:r>
    </w:p>
  </w:endnote>
  <w:endnote w:type="continuationSeparator" w:id="0">
    <w:p w:rsidR="00F36982" w:rsidRDefault="00F36982" w:rsidP="003F7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 Tajik 1.0"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982" w:rsidRDefault="00F36982" w:rsidP="003F766C">
      <w:pPr>
        <w:spacing w:after="0" w:line="240" w:lineRule="auto"/>
      </w:pPr>
      <w:r>
        <w:separator/>
      </w:r>
    </w:p>
  </w:footnote>
  <w:footnote w:type="continuationSeparator" w:id="0">
    <w:p w:rsidR="00F36982" w:rsidRDefault="00F36982" w:rsidP="003F76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1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2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3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4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5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6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7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  <w:lvl w:ilvl="8">
      <w:start w:val="3"/>
      <w:numFmt w:val="decimal"/>
      <w:lvlText w:val="%1,"/>
      <w:lvlJc w:val="left"/>
      <w:rPr>
        <w:b w:val="0"/>
        <w:bCs w:val="0"/>
        <w:i w:val="0"/>
        <w:iCs w:val="0"/>
        <w:smallCaps w:val="0"/>
        <w:strike w:val="0"/>
        <w:color w:val="40393F"/>
        <w:spacing w:val="0"/>
        <w:w w:val="100"/>
        <w:position w:val="0"/>
        <w:sz w:val="17"/>
        <w:szCs w:val="17"/>
        <w:u w:val="none"/>
      </w:rPr>
    </w:lvl>
  </w:abstractNum>
  <w:abstractNum w:abstractNumId="4" w15:restartNumberingAfterBreak="0">
    <w:nsid w:val="040A1C25"/>
    <w:multiLevelType w:val="hybridMultilevel"/>
    <w:tmpl w:val="9788B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D05D0"/>
    <w:multiLevelType w:val="hybridMultilevel"/>
    <w:tmpl w:val="2E2CA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F0759"/>
    <w:multiLevelType w:val="hybridMultilevel"/>
    <w:tmpl w:val="46BE409C"/>
    <w:lvl w:ilvl="0" w:tplc="1C5684CE">
      <w:start w:val="1"/>
      <w:numFmt w:val="decimal"/>
      <w:lvlText w:val="%1."/>
      <w:lvlJc w:val="left"/>
      <w:pPr>
        <w:ind w:left="435" w:hanging="360"/>
      </w:pPr>
      <w:rPr>
        <w:rFonts w:hint="default"/>
        <w:color w:val="FFFFFF" w:themeColor="background1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1BBE708C"/>
    <w:multiLevelType w:val="hybridMultilevel"/>
    <w:tmpl w:val="5BF2C45E"/>
    <w:lvl w:ilvl="0" w:tplc="5374EC50">
      <w:start w:val="1"/>
      <w:numFmt w:val="decimal"/>
      <w:lvlText w:val="%1.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FD562F9"/>
    <w:multiLevelType w:val="hybridMultilevel"/>
    <w:tmpl w:val="E4AE64A0"/>
    <w:lvl w:ilvl="0" w:tplc="1F1E2D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11F56CB"/>
    <w:multiLevelType w:val="hybridMultilevel"/>
    <w:tmpl w:val="38E4F10E"/>
    <w:lvl w:ilvl="0" w:tplc="5582BA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99E3D86"/>
    <w:multiLevelType w:val="hybridMultilevel"/>
    <w:tmpl w:val="CC42A6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612131"/>
    <w:multiLevelType w:val="hybridMultilevel"/>
    <w:tmpl w:val="45B0C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849E1"/>
    <w:multiLevelType w:val="hybridMultilevel"/>
    <w:tmpl w:val="5F6C341A"/>
    <w:lvl w:ilvl="0" w:tplc="AD2AC042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4D324F57"/>
    <w:multiLevelType w:val="hybridMultilevel"/>
    <w:tmpl w:val="FF82A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0F7DED"/>
    <w:multiLevelType w:val="hybridMultilevel"/>
    <w:tmpl w:val="3BCED5D8"/>
    <w:lvl w:ilvl="0" w:tplc="6764D4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F319C5"/>
    <w:multiLevelType w:val="hybridMultilevel"/>
    <w:tmpl w:val="923CB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D860F9"/>
    <w:multiLevelType w:val="hybridMultilevel"/>
    <w:tmpl w:val="20000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2A2AD5"/>
    <w:multiLevelType w:val="hybridMultilevel"/>
    <w:tmpl w:val="FF2009F0"/>
    <w:lvl w:ilvl="0" w:tplc="305CB1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7"/>
  </w:num>
  <w:num w:numId="6">
    <w:abstractNumId w:val="14"/>
  </w:num>
  <w:num w:numId="7">
    <w:abstractNumId w:val="15"/>
  </w:num>
  <w:num w:numId="8">
    <w:abstractNumId w:val="7"/>
  </w:num>
  <w:num w:numId="9">
    <w:abstractNumId w:val="12"/>
  </w:num>
  <w:num w:numId="10">
    <w:abstractNumId w:val="9"/>
  </w:num>
  <w:num w:numId="11">
    <w:abstractNumId w:val="5"/>
  </w:num>
  <w:num w:numId="12">
    <w:abstractNumId w:val="13"/>
  </w:num>
  <w:num w:numId="13">
    <w:abstractNumId w:val="11"/>
  </w:num>
  <w:num w:numId="14">
    <w:abstractNumId w:val="4"/>
  </w:num>
  <w:num w:numId="15">
    <w:abstractNumId w:val="16"/>
  </w:num>
  <w:num w:numId="16">
    <w:abstractNumId w:val="6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67"/>
    <w:rsid w:val="00003025"/>
    <w:rsid w:val="00014726"/>
    <w:rsid w:val="0002379D"/>
    <w:rsid w:val="000326C6"/>
    <w:rsid w:val="00044447"/>
    <w:rsid w:val="00051861"/>
    <w:rsid w:val="0006291A"/>
    <w:rsid w:val="00063AFD"/>
    <w:rsid w:val="00072BD7"/>
    <w:rsid w:val="0008427A"/>
    <w:rsid w:val="00090F45"/>
    <w:rsid w:val="000A0954"/>
    <w:rsid w:val="000A2444"/>
    <w:rsid w:val="000B3F03"/>
    <w:rsid w:val="000E5B98"/>
    <w:rsid w:val="000E607F"/>
    <w:rsid w:val="000E6EE1"/>
    <w:rsid w:val="000E6F67"/>
    <w:rsid w:val="0010072F"/>
    <w:rsid w:val="00121D98"/>
    <w:rsid w:val="00126E68"/>
    <w:rsid w:val="0012781E"/>
    <w:rsid w:val="00131848"/>
    <w:rsid w:val="00134A51"/>
    <w:rsid w:val="00135C97"/>
    <w:rsid w:val="001410C7"/>
    <w:rsid w:val="001671FA"/>
    <w:rsid w:val="00170D2E"/>
    <w:rsid w:val="00175F2B"/>
    <w:rsid w:val="00181228"/>
    <w:rsid w:val="00181D16"/>
    <w:rsid w:val="001A29A2"/>
    <w:rsid w:val="001A6C40"/>
    <w:rsid w:val="001A6D3C"/>
    <w:rsid w:val="001B0D80"/>
    <w:rsid w:val="001B3B0B"/>
    <w:rsid w:val="001B3EA9"/>
    <w:rsid w:val="001C701E"/>
    <w:rsid w:val="001C78C3"/>
    <w:rsid w:val="001D3997"/>
    <w:rsid w:val="001D7AC2"/>
    <w:rsid w:val="001E290A"/>
    <w:rsid w:val="001E441F"/>
    <w:rsid w:val="001E7552"/>
    <w:rsid w:val="001F012B"/>
    <w:rsid w:val="001F1A3B"/>
    <w:rsid w:val="001F6486"/>
    <w:rsid w:val="00207781"/>
    <w:rsid w:val="00222AFB"/>
    <w:rsid w:val="00234612"/>
    <w:rsid w:val="0023580C"/>
    <w:rsid w:val="00245BAE"/>
    <w:rsid w:val="002509C2"/>
    <w:rsid w:val="00256919"/>
    <w:rsid w:val="00261855"/>
    <w:rsid w:val="002825BC"/>
    <w:rsid w:val="00290FF6"/>
    <w:rsid w:val="002A00AB"/>
    <w:rsid w:val="002A01C9"/>
    <w:rsid w:val="002A57FE"/>
    <w:rsid w:val="002A631C"/>
    <w:rsid w:val="002A6D3E"/>
    <w:rsid w:val="002B0DF0"/>
    <w:rsid w:val="002B74A1"/>
    <w:rsid w:val="002C426D"/>
    <w:rsid w:val="002D08CA"/>
    <w:rsid w:val="002F6C53"/>
    <w:rsid w:val="00301729"/>
    <w:rsid w:val="00302C06"/>
    <w:rsid w:val="00303373"/>
    <w:rsid w:val="00306685"/>
    <w:rsid w:val="00324F29"/>
    <w:rsid w:val="0033138B"/>
    <w:rsid w:val="0033267A"/>
    <w:rsid w:val="00336359"/>
    <w:rsid w:val="0034565B"/>
    <w:rsid w:val="0034733F"/>
    <w:rsid w:val="00351E49"/>
    <w:rsid w:val="00367714"/>
    <w:rsid w:val="0039061E"/>
    <w:rsid w:val="00392483"/>
    <w:rsid w:val="003B2904"/>
    <w:rsid w:val="003B64FA"/>
    <w:rsid w:val="003C21A7"/>
    <w:rsid w:val="003D367B"/>
    <w:rsid w:val="003D6D8E"/>
    <w:rsid w:val="003E01AE"/>
    <w:rsid w:val="003E2331"/>
    <w:rsid w:val="003E3220"/>
    <w:rsid w:val="003F150C"/>
    <w:rsid w:val="003F766C"/>
    <w:rsid w:val="00407921"/>
    <w:rsid w:val="00410921"/>
    <w:rsid w:val="00415407"/>
    <w:rsid w:val="00440398"/>
    <w:rsid w:val="00450E74"/>
    <w:rsid w:val="0045235B"/>
    <w:rsid w:val="004676EB"/>
    <w:rsid w:val="00477657"/>
    <w:rsid w:val="0048680D"/>
    <w:rsid w:val="0049324A"/>
    <w:rsid w:val="0049511C"/>
    <w:rsid w:val="004A01E4"/>
    <w:rsid w:val="004B3942"/>
    <w:rsid w:val="004B4C51"/>
    <w:rsid w:val="004C0F2F"/>
    <w:rsid w:val="004E67F4"/>
    <w:rsid w:val="004E702D"/>
    <w:rsid w:val="004F1F2E"/>
    <w:rsid w:val="004F1FC1"/>
    <w:rsid w:val="00500B0A"/>
    <w:rsid w:val="00503ADA"/>
    <w:rsid w:val="00522A06"/>
    <w:rsid w:val="00526E22"/>
    <w:rsid w:val="00533735"/>
    <w:rsid w:val="0055370C"/>
    <w:rsid w:val="00583D50"/>
    <w:rsid w:val="00585A40"/>
    <w:rsid w:val="00595C4E"/>
    <w:rsid w:val="005B1474"/>
    <w:rsid w:val="005C4E3D"/>
    <w:rsid w:val="005D1937"/>
    <w:rsid w:val="005D34AA"/>
    <w:rsid w:val="005E15E0"/>
    <w:rsid w:val="005E2E9C"/>
    <w:rsid w:val="005E3417"/>
    <w:rsid w:val="005E6135"/>
    <w:rsid w:val="005F0515"/>
    <w:rsid w:val="00615F6B"/>
    <w:rsid w:val="00621A19"/>
    <w:rsid w:val="006221BE"/>
    <w:rsid w:val="00626103"/>
    <w:rsid w:val="0063018A"/>
    <w:rsid w:val="006407E0"/>
    <w:rsid w:val="00641BDF"/>
    <w:rsid w:val="006531AD"/>
    <w:rsid w:val="00670AAB"/>
    <w:rsid w:val="00670C0A"/>
    <w:rsid w:val="00682124"/>
    <w:rsid w:val="00686282"/>
    <w:rsid w:val="00692323"/>
    <w:rsid w:val="00693818"/>
    <w:rsid w:val="00697C61"/>
    <w:rsid w:val="006A46F1"/>
    <w:rsid w:val="006A587B"/>
    <w:rsid w:val="006A5959"/>
    <w:rsid w:val="006B5DA2"/>
    <w:rsid w:val="006B6E45"/>
    <w:rsid w:val="006B7BF6"/>
    <w:rsid w:val="006C0D9C"/>
    <w:rsid w:val="006C1AE3"/>
    <w:rsid w:val="006C1E1C"/>
    <w:rsid w:val="006C7D61"/>
    <w:rsid w:val="006D2046"/>
    <w:rsid w:val="006D4F04"/>
    <w:rsid w:val="006E0340"/>
    <w:rsid w:val="006E177B"/>
    <w:rsid w:val="006E334B"/>
    <w:rsid w:val="006E7567"/>
    <w:rsid w:val="00700F8F"/>
    <w:rsid w:val="00704DD2"/>
    <w:rsid w:val="00704EBD"/>
    <w:rsid w:val="00727768"/>
    <w:rsid w:val="00730F36"/>
    <w:rsid w:val="00734778"/>
    <w:rsid w:val="0073579D"/>
    <w:rsid w:val="00741D48"/>
    <w:rsid w:val="00774C29"/>
    <w:rsid w:val="007776D6"/>
    <w:rsid w:val="007851B5"/>
    <w:rsid w:val="00796860"/>
    <w:rsid w:val="007A689A"/>
    <w:rsid w:val="007A7981"/>
    <w:rsid w:val="007C0334"/>
    <w:rsid w:val="007C55B4"/>
    <w:rsid w:val="007D2859"/>
    <w:rsid w:val="007D2951"/>
    <w:rsid w:val="007D46AC"/>
    <w:rsid w:val="007D46C9"/>
    <w:rsid w:val="007D7DE2"/>
    <w:rsid w:val="007E28B5"/>
    <w:rsid w:val="007E2A6A"/>
    <w:rsid w:val="007E62A6"/>
    <w:rsid w:val="00801224"/>
    <w:rsid w:val="0080684C"/>
    <w:rsid w:val="008118D3"/>
    <w:rsid w:val="00812677"/>
    <w:rsid w:val="00820372"/>
    <w:rsid w:val="00830494"/>
    <w:rsid w:val="00840DC4"/>
    <w:rsid w:val="00850C51"/>
    <w:rsid w:val="008660BC"/>
    <w:rsid w:val="00874466"/>
    <w:rsid w:val="008900D0"/>
    <w:rsid w:val="0089439D"/>
    <w:rsid w:val="008A31A1"/>
    <w:rsid w:val="008B3427"/>
    <w:rsid w:val="008B7E33"/>
    <w:rsid w:val="008C3BD0"/>
    <w:rsid w:val="008C7097"/>
    <w:rsid w:val="008E3E9B"/>
    <w:rsid w:val="008F00FF"/>
    <w:rsid w:val="008F10E5"/>
    <w:rsid w:val="00905BEF"/>
    <w:rsid w:val="00916A94"/>
    <w:rsid w:val="009229B1"/>
    <w:rsid w:val="00925756"/>
    <w:rsid w:val="009435F6"/>
    <w:rsid w:val="00943AE2"/>
    <w:rsid w:val="00950B44"/>
    <w:rsid w:val="009627DD"/>
    <w:rsid w:val="00975B33"/>
    <w:rsid w:val="00994A92"/>
    <w:rsid w:val="009A1509"/>
    <w:rsid w:val="009B1636"/>
    <w:rsid w:val="009C0876"/>
    <w:rsid w:val="009C1FD4"/>
    <w:rsid w:val="009D32C5"/>
    <w:rsid w:val="009E3EDF"/>
    <w:rsid w:val="009F058D"/>
    <w:rsid w:val="009F1829"/>
    <w:rsid w:val="009F5220"/>
    <w:rsid w:val="00A05E47"/>
    <w:rsid w:val="00A06556"/>
    <w:rsid w:val="00A110E3"/>
    <w:rsid w:val="00A27329"/>
    <w:rsid w:val="00A30B2A"/>
    <w:rsid w:val="00A31D12"/>
    <w:rsid w:val="00A35E79"/>
    <w:rsid w:val="00A664FE"/>
    <w:rsid w:val="00A74306"/>
    <w:rsid w:val="00A90602"/>
    <w:rsid w:val="00A90A52"/>
    <w:rsid w:val="00AA3908"/>
    <w:rsid w:val="00AB35E8"/>
    <w:rsid w:val="00AB6816"/>
    <w:rsid w:val="00AD5C16"/>
    <w:rsid w:val="00AE08F8"/>
    <w:rsid w:val="00AE3EDC"/>
    <w:rsid w:val="00AF37F1"/>
    <w:rsid w:val="00AF7917"/>
    <w:rsid w:val="00B02929"/>
    <w:rsid w:val="00B04AEB"/>
    <w:rsid w:val="00B11ACD"/>
    <w:rsid w:val="00B20AE9"/>
    <w:rsid w:val="00B214FF"/>
    <w:rsid w:val="00B3465F"/>
    <w:rsid w:val="00B470B3"/>
    <w:rsid w:val="00B616EF"/>
    <w:rsid w:val="00B73C6D"/>
    <w:rsid w:val="00B73DF0"/>
    <w:rsid w:val="00B95451"/>
    <w:rsid w:val="00B96453"/>
    <w:rsid w:val="00BB0CC8"/>
    <w:rsid w:val="00C04805"/>
    <w:rsid w:val="00C070FF"/>
    <w:rsid w:val="00C13EA4"/>
    <w:rsid w:val="00C1751B"/>
    <w:rsid w:val="00C21AC6"/>
    <w:rsid w:val="00C238FF"/>
    <w:rsid w:val="00C33FE2"/>
    <w:rsid w:val="00C35F40"/>
    <w:rsid w:val="00C63140"/>
    <w:rsid w:val="00C66E44"/>
    <w:rsid w:val="00C6782B"/>
    <w:rsid w:val="00C71139"/>
    <w:rsid w:val="00C82646"/>
    <w:rsid w:val="00C853C7"/>
    <w:rsid w:val="00C8731F"/>
    <w:rsid w:val="00C91F9D"/>
    <w:rsid w:val="00C935DE"/>
    <w:rsid w:val="00C94413"/>
    <w:rsid w:val="00C94A43"/>
    <w:rsid w:val="00CA553A"/>
    <w:rsid w:val="00CB3540"/>
    <w:rsid w:val="00CC0682"/>
    <w:rsid w:val="00CC6E11"/>
    <w:rsid w:val="00CC712E"/>
    <w:rsid w:val="00CF330B"/>
    <w:rsid w:val="00CF3CA4"/>
    <w:rsid w:val="00D0095D"/>
    <w:rsid w:val="00D00B1D"/>
    <w:rsid w:val="00D02D63"/>
    <w:rsid w:val="00D07A21"/>
    <w:rsid w:val="00D17981"/>
    <w:rsid w:val="00D2703B"/>
    <w:rsid w:val="00D32BE1"/>
    <w:rsid w:val="00D332F0"/>
    <w:rsid w:val="00D42B89"/>
    <w:rsid w:val="00D4348B"/>
    <w:rsid w:val="00D52433"/>
    <w:rsid w:val="00D8028C"/>
    <w:rsid w:val="00D814B4"/>
    <w:rsid w:val="00D946D6"/>
    <w:rsid w:val="00DA1224"/>
    <w:rsid w:val="00DB513B"/>
    <w:rsid w:val="00DB5685"/>
    <w:rsid w:val="00DC6BBF"/>
    <w:rsid w:val="00DD4E4B"/>
    <w:rsid w:val="00DD70A5"/>
    <w:rsid w:val="00DD78F1"/>
    <w:rsid w:val="00DE0267"/>
    <w:rsid w:val="00DE5824"/>
    <w:rsid w:val="00DE78CD"/>
    <w:rsid w:val="00DF104F"/>
    <w:rsid w:val="00DF2A68"/>
    <w:rsid w:val="00E00EE0"/>
    <w:rsid w:val="00E05D6B"/>
    <w:rsid w:val="00E06E5E"/>
    <w:rsid w:val="00E26ECC"/>
    <w:rsid w:val="00E26EF7"/>
    <w:rsid w:val="00E27A34"/>
    <w:rsid w:val="00E302CD"/>
    <w:rsid w:val="00E329C8"/>
    <w:rsid w:val="00E33D84"/>
    <w:rsid w:val="00E45D4D"/>
    <w:rsid w:val="00E63502"/>
    <w:rsid w:val="00E74594"/>
    <w:rsid w:val="00E94FE7"/>
    <w:rsid w:val="00EA0CE3"/>
    <w:rsid w:val="00EB0E96"/>
    <w:rsid w:val="00EB3F4F"/>
    <w:rsid w:val="00EB4DC7"/>
    <w:rsid w:val="00ED55A5"/>
    <w:rsid w:val="00EE6F6D"/>
    <w:rsid w:val="00EF4B75"/>
    <w:rsid w:val="00F118E0"/>
    <w:rsid w:val="00F1218B"/>
    <w:rsid w:val="00F123FA"/>
    <w:rsid w:val="00F15835"/>
    <w:rsid w:val="00F15E9C"/>
    <w:rsid w:val="00F341AC"/>
    <w:rsid w:val="00F363D9"/>
    <w:rsid w:val="00F3690B"/>
    <w:rsid w:val="00F36982"/>
    <w:rsid w:val="00F47942"/>
    <w:rsid w:val="00F62088"/>
    <w:rsid w:val="00F94442"/>
    <w:rsid w:val="00FA2AD2"/>
    <w:rsid w:val="00FB2D23"/>
    <w:rsid w:val="00FD781F"/>
    <w:rsid w:val="00FE59B9"/>
    <w:rsid w:val="00FF04BE"/>
    <w:rsid w:val="00FF4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2D711B-2D0D-4064-8FCB-878E66EC9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FF6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F766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F766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F766C"/>
    <w:rPr>
      <w:vertAlign w:val="superscript"/>
    </w:rPr>
  </w:style>
  <w:style w:type="paragraph" w:styleId="a7">
    <w:name w:val="No Spacing"/>
    <w:uiPriority w:val="1"/>
    <w:qFormat/>
    <w:rsid w:val="003E2331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F1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1218B"/>
  </w:style>
  <w:style w:type="paragraph" w:styleId="aa">
    <w:name w:val="footer"/>
    <w:basedOn w:val="a"/>
    <w:link w:val="ab"/>
    <w:uiPriority w:val="99"/>
    <w:semiHidden/>
    <w:unhideWhenUsed/>
    <w:rsid w:val="00F1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1218B"/>
  </w:style>
  <w:style w:type="paragraph" w:styleId="ac">
    <w:name w:val="Balloon Text"/>
    <w:basedOn w:val="a"/>
    <w:link w:val="ad"/>
    <w:uiPriority w:val="99"/>
    <w:semiHidden/>
    <w:unhideWhenUsed/>
    <w:rsid w:val="00A66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66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8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16AAA-7E22-4953-BDFC-A72F3891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2510</Words>
  <Characters>14310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Чамшед</dc:creator>
  <cp:lastModifiedBy>Digitization</cp:lastModifiedBy>
  <cp:revision>2</cp:revision>
  <cp:lastPrinted>2021-09-03T10:12:00Z</cp:lastPrinted>
  <dcterms:created xsi:type="dcterms:W3CDTF">2021-09-22T06:40:00Z</dcterms:created>
  <dcterms:modified xsi:type="dcterms:W3CDTF">2021-09-22T06:40:00Z</dcterms:modified>
</cp:coreProperties>
</file>