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FD8" w:rsidRPr="00EB137E" w:rsidRDefault="00D34FD8" w:rsidP="006E4D16">
      <w:pPr>
        <w:pStyle w:val="a3"/>
        <w:shd w:val="clear" w:color="auto" w:fill="FFFFFF"/>
        <w:jc w:val="right"/>
        <w:outlineLvl w:val="0"/>
        <w:rPr>
          <w:rFonts w:ascii="Times New Roman" w:hAnsi="Times New Roman"/>
          <w:sz w:val="26"/>
          <w:szCs w:val="26"/>
          <w:lang w:val="ru-RU"/>
        </w:rPr>
      </w:pPr>
    </w:p>
    <w:p w:rsidR="00024478" w:rsidRDefault="00EE7BD4" w:rsidP="00921EAA">
      <w:pPr>
        <w:pStyle w:val="a3"/>
        <w:shd w:val="clear" w:color="auto" w:fill="FFFFFF"/>
        <w:ind w:left="7788"/>
        <w:jc w:val="center"/>
        <w:outlineLvl w:val="0"/>
        <w:rPr>
          <w:rFonts w:ascii="Times New Roman" w:hAnsi="Times New Roman"/>
          <w:sz w:val="26"/>
          <w:szCs w:val="26"/>
          <w:lang w:val="ru-RU"/>
        </w:rPr>
      </w:pPr>
      <w:r w:rsidRPr="00EB137E">
        <w:rPr>
          <w:rFonts w:ascii="Times New Roman" w:hAnsi="Times New Roman"/>
          <w:sz w:val="26"/>
          <w:szCs w:val="26"/>
        </w:rPr>
        <w:t>Утвержден</w:t>
      </w:r>
      <w:r w:rsidRPr="00EB137E">
        <w:rPr>
          <w:rFonts w:ascii="Times New Roman" w:hAnsi="Times New Roman"/>
          <w:sz w:val="26"/>
          <w:szCs w:val="26"/>
          <w:lang w:val="ru-RU"/>
        </w:rPr>
        <w:t>а</w:t>
      </w:r>
      <w:r w:rsidRPr="00EB137E">
        <w:rPr>
          <w:rFonts w:ascii="Times New Roman" w:hAnsi="Times New Roman"/>
          <w:sz w:val="26"/>
          <w:szCs w:val="26"/>
        </w:rPr>
        <w:t xml:space="preserve"> </w:t>
      </w:r>
    </w:p>
    <w:p w:rsidR="00EE7BD4" w:rsidRPr="00EB137E" w:rsidRDefault="00EE7BD4" w:rsidP="00921EAA">
      <w:pPr>
        <w:pStyle w:val="a3"/>
        <w:shd w:val="clear" w:color="auto" w:fill="FFFFFF"/>
        <w:ind w:left="7788"/>
        <w:jc w:val="center"/>
        <w:outlineLvl w:val="0"/>
        <w:rPr>
          <w:rFonts w:ascii="Times New Roman" w:hAnsi="Times New Roman"/>
          <w:sz w:val="26"/>
          <w:szCs w:val="26"/>
        </w:rPr>
      </w:pPr>
      <w:r w:rsidRPr="00EB137E">
        <w:rPr>
          <w:rFonts w:ascii="Times New Roman" w:hAnsi="Times New Roman"/>
          <w:sz w:val="26"/>
          <w:szCs w:val="26"/>
        </w:rPr>
        <w:t>постановлением Правительства</w:t>
      </w:r>
    </w:p>
    <w:p w:rsidR="00024478" w:rsidRDefault="00EE7BD4" w:rsidP="00921EAA">
      <w:pPr>
        <w:pStyle w:val="a3"/>
        <w:shd w:val="clear" w:color="auto" w:fill="FFFFFF"/>
        <w:spacing w:before="60"/>
        <w:ind w:left="7788"/>
        <w:jc w:val="center"/>
        <w:outlineLvl w:val="0"/>
        <w:rPr>
          <w:rFonts w:ascii="Times New Roman" w:hAnsi="Times New Roman"/>
          <w:sz w:val="26"/>
          <w:szCs w:val="26"/>
          <w:lang w:val="ru-RU"/>
        </w:rPr>
      </w:pPr>
      <w:r w:rsidRPr="00EB137E">
        <w:rPr>
          <w:rFonts w:ascii="Times New Roman" w:hAnsi="Times New Roman"/>
          <w:sz w:val="26"/>
          <w:szCs w:val="26"/>
        </w:rPr>
        <w:t xml:space="preserve">Республики Таджикистан </w:t>
      </w:r>
    </w:p>
    <w:p w:rsidR="00EE7BD4" w:rsidRDefault="00024478" w:rsidP="00921EAA">
      <w:pPr>
        <w:pStyle w:val="a3"/>
        <w:shd w:val="clear" w:color="auto" w:fill="FFFFFF"/>
        <w:spacing w:before="60"/>
        <w:ind w:left="7788"/>
        <w:jc w:val="center"/>
        <w:outlineLvl w:val="0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</w:rPr>
        <w:t xml:space="preserve">от </w:t>
      </w:r>
      <w:r>
        <w:rPr>
          <w:rFonts w:ascii="Times New Roman" w:hAnsi="Times New Roman"/>
          <w:sz w:val="26"/>
          <w:szCs w:val="26"/>
          <w:lang w:val="ru-RU"/>
        </w:rPr>
        <w:t xml:space="preserve">31 </w:t>
      </w:r>
      <w:r w:rsidR="00921EAA">
        <w:rPr>
          <w:rFonts w:ascii="Times New Roman" w:hAnsi="Times New Roman"/>
          <w:sz w:val="26"/>
          <w:szCs w:val="26"/>
          <w:lang w:val="ru-RU"/>
        </w:rPr>
        <w:t xml:space="preserve"> декабря 2020</w:t>
      </w:r>
      <w:r w:rsidR="00EE7BD4" w:rsidRPr="00EB137E">
        <w:rPr>
          <w:rFonts w:ascii="Times New Roman" w:hAnsi="Times New Roman"/>
          <w:sz w:val="26"/>
          <w:szCs w:val="26"/>
        </w:rPr>
        <w:t xml:space="preserve"> года, №</w:t>
      </w:r>
      <w:r w:rsidR="00921EAA">
        <w:rPr>
          <w:rFonts w:ascii="Times New Roman" w:hAnsi="Times New Roman"/>
          <w:sz w:val="26"/>
          <w:szCs w:val="26"/>
          <w:lang w:val="ru-RU"/>
        </w:rPr>
        <w:t>705</w:t>
      </w:r>
    </w:p>
    <w:p w:rsidR="00024478" w:rsidRDefault="00024478" w:rsidP="00921EAA">
      <w:pPr>
        <w:pStyle w:val="a3"/>
        <w:shd w:val="clear" w:color="auto" w:fill="FFFFFF"/>
        <w:spacing w:before="60"/>
        <w:ind w:left="7788"/>
        <w:jc w:val="center"/>
        <w:outlineLvl w:val="0"/>
        <w:rPr>
          <w:rFonts w:ascii="Times New Roman" w:hAnsi="Times New Roman"/>
          <w:sz w:val="26"/>
          <w:szCs w:val="26"/>
          <w:lang w:val="ru-RU"/>
        </w:rPr>
      </w:pPr>
    </w:p>
    <w:p w:rsidR="00024478" w:rsidRPr="00921EAA" w:rsidRDefault="00024478" w:rsidP="00921EAA">
      <w:pPr>
        <w:pStyle w:val="a3"/>
        <w:shd w:val="clear" w:color="auto" w:fill="FFFFFF"/>
        <w:spacing w:before="60"/>
        <w:ind w:left="7788"/>
        <w:jc w:val="center"/>
        <w:outlineLvl w:val="0"/>
        <w:rPr>
          <w:rFonts w:ascii="Times New Roman" w:hAnsi="Times New Roman"/>
          <w:sz w:val="26"/>
          <w:szCs w:val="26"/>
          <w:lang w:val="ru-RU"/>
        </w:rPr>
      </w:pPr>
    </w:p>
    <w:p w:rsidR="008B4669" w:rsidRPr="00024478" w:rsidRDefault="008B4669" w:rsidP="006E4D16">
      <w:pPr>
        <w:pStyle w:val="a3"/>
        <w:shd w:val="clear" w:color="auto" w:fill="FFFFFF"/>
        <w:spacing w:before="120"/>
        <w:jc w:val="center"/>
        <w:outlineLvl w:val="0"/>
        <w:rPr>
          <w:rFonts w:ascii="Times New Roman" w:hAnsi="Times New Roman"/>
          <w:b/>
          <w:sz w:val="32"/>
          <w:szCs w:val="26"/>
        </w:rPr>
      </w:pPr>
      <w:r w:rsidRPr="00024478">
        <w:rPr>
          <w:rFonts w:ascii="Times New Roman" w:hAnsi="Times New Roman"/>
          <w:b/>
          <w:sz w:val="32"/>
          <w:szCs w:val="26"/>
        </w:rPr>
        <w:t xml:space="preserve">П Р О Г Р А М </w:t>
      </w:r>
      <w:proofErr w:type="spellStart"/>
      <w:r w:rsidRPr="00024478">
        <w:rPr>
          <w:rFonts w:ascii="Times New Roman" w:hAnsi="Times New Roman"/>
          <w:b/>
          <w:sz w:val="32"/>
          <w:szCs w:val="26"/>
        </w:rPr>
        <w:t>М</w:t>
      </w:r>
      <w:proofErr w:type="spellEnd"/>
      <w:r w:rsidRPr="00024478">
        <w:rPr>
          <w:rFonts w:ascii="Times New Roman" w:hAnsi="Times New Roman"/>
          <w:b/>
          <w:sz w:val="32"/>
          <w:szCs w:val="26"/>
        </w:rPr>
        <w:t xml:space="preserve"> </w:t>
      </w:r>
      <w:r w:rsidRPr="00024478">
        <w:rPr>
          <w:rFonts w:ascii="Times New Roman" w:hAnsi="Times New Roman"/>
          <w:b/>
          <w:sz w:val="32"/>
          <w:szCs w:val="26"/>
          <w:lang w:val="ru-RU"/>
        </w:rPr>
        <w:t>А</w:t>
      </w:r>
    </w:p>
    <w:p w:rsidR="008B4669" w:rsidRPr="00024478" w:rsidRDefault="008B4669" w:rsidP="006E4D16">
      <w:pPr>
        <w:pStyle w:val="a3"/>
        <w:shd w:val="clear" w:color="auto" w:fill="FFFFFF"/>
        <w:jc w:val="center"/>
        <w:outlineLvl w:val="0"/>
        <w:rPr>
          <w:rFonts w:ascii="Times New Roman" w:hAnsi="Times New Roman"/>
          <w:b/>
          <w:sz w:val="32"/>
          <w:szCs w:val="26"/>
          <w:lang w:val="ru-RU"/>
        </w:rPr>
      </w:pPr>
      <w:r w:rsidRPr="00024478">
        <w:rPr>
          <w:rFonts w:ascii="Times New Roman" w:hAnsi="Times New Roman"/>
          <w:b/>
          <w:sz w:val="32"/>
          <w:szCs w:val="26"/>
        </w:rPr>
        <w:t xml:space="preserve">СТАТИСТИЧЕСКИХ РАБОТ НА </w:t>
      </w:r>
      <w:r w:rsidR="00AE30FF" w:rsidRPr="00024478">
        <w:rPr>
          <w:rFonts w:ascii="Times New Roman" w:hAnsi="Times New Roman"/>
          <w:b/>
          <w:sz w:val="32"/>
          <w:szCs w:val="26"/>
        </w:rPr>
        <w:t>2020</w:t>
      </w:r>
      <w:r w:rsidRPr="00024478">
        <w:rPr>
          <w:rFonts w:ascii="Times New Roman" w:hAnsi="Times New Roman"/>
          <w:b/>
          <w:sz w:val="32"/>
          <w:szCs w:val="26"/>
        </w:rPr>
        <w:t xml:space="preserve"> ГОД</w:t>
      </w:r>
    </w:p>
    <w:p w:rsidR="00024478" w:rsidRDefault="00024478" w:rsidP="006E4D16">
      <w:pPr>
        <w:pStyle w:val="a3"/>
        <w:shd w:val="clear" w:color="auto" w:fill="FFFFFF"/>
        <w:jc w:val="center"/>
        <w:outlineLvl w:val="0"/>
        <w:rPr>
          <w:rFonts w:ascii="Times New Roman" w:hAnsi="Times New Roman"/>
          <w:sz w:val="32"/>
          <w:szCs w:val="26"/>
          <w:lang w:val="ru-RU"/>
        </w:rPr>
      </w:pPr>
    </w:p>
    <w:p w:rsidR="00024478" w:rsidRPr="00024478" w:rsidRDefault="00024478" w:rsidP="006E4D16">
      <w:pPr>
        <w:pStyle w:val="a3"/>
        <w:shd w:val="clear" w:color="auto" w:fill="FFFFFF"/>
        <w:jc w:val="center"/>
        <w:outlineLvl w:val="0"/>
        <w:rPr>
          <w:rFonts w:ascii="Times New Roman" w:hAnsi="Times New Roman"/>
          <w:sz w:val="32"/>
          <w:szCs w:val="26"/>
          <w:lang w:val="ru-RU"/>
        </w:rPr>
      </w:pPr>
    </w:p>
    <w:tbl>
      <w:tblPr>
        <w:tblW w:w="15413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20"/>
      </w:tblPr>
      <w:tblGrid>
        <w:gridCol w:w="693"/>
        <w:gridCol w:w="8"/>
        <w:gridCol w:w="110"/>
        <w:gridCol w:w="23"/>
        <w:gridCol w:w="11"/>
        <w:gridCol w:w="108"/>
        <w:gridCol w:w="46"/>
        <w:gridCol w:w="3889"/>
        <w:gridCol w:w="28"/>
        <w:gridCol w:w="24"/>
        <w:gridCol w:w="29"/>
        <w:gridCol w:w="24"/>
        <w:gridCol w:w="9"/>
        <w:gridCol w:w="10"/>
        <w:gridCol w:w="12"/>
        <w:gridCol w:w="9"/>
        <w:gridCol w:w="27"/>
        <w:gridCol w:w="24"/>
        <w:gridCol w:w="10"/>
        <w:gridCol w:w="8"/>
        <w:gridCol w:w="1891"/>
        <w:gridCol w:w="32"/>
        <w:gridCol w:w="30"/>
        <w:gridCol w:w="41"/>
        <w:gridCol w:w="2169"/>
        <w:gridCol w:w="16"/>
        <w:gridCol w:w="14"/>
        <w:gridCol w:w="19"/>
        <w:gridCol w:w="286"/>
        <w:gridCol w:w="48"/>
        <w:gridCol w:w="2360"/>
        <w:gridCol w:w="9"/>
        <w:gridCol w:w="1414"/>
        <w:gridCol w:w="8"/>
        <w:gridCol w:w="50"/>
        <w:gridCol w:w="77"/>
        <w:gridCol w:w="1696"/>
        <w:gridCol w:w="9"/>
        <w:gridCol w:w="11"/>
        <w:gridCol w:w="131"/>
      </w:tblGrid>
      <w:tr w:rsidR="001D3C6F" w:rsidRPr="00EB137E" w:rsidTr="007021A6">
        <w:trPr>
          <w:gridAfter w:val="1"/>
          <w:wAfter w:w="131" w:type="dxa"/>
          <w:cantSplit/>
          <w:trHeight w:val="146"/>
          <w:tblHeader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D" w:rsidRPr="00EB137E" w:rsidRDefault="0090728D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proofErr w:type="spellStart"/>
            <w:proofErr w:type="gramStart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</w:t>
            </w:r>
            <w:proofErr w:type="spellEnd"/>
            <w:proofErr w:type="gramEnd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/</w:t>
            </w:r>
            <w:proofErr w:type="spellStart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D" w:rsidRPr="00EB137E" w:rsidRDefault="0090728D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работ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D" w:rsidRPr="00EB137E" w:rsidRDefault="0090728D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Периодичность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D" w:rsidRPr="00EB137E" w:rsidRDefault="0090728D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форм и таблиц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D" w:rsidRPr="00EB137E" w:rsidRDefault="0090728D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Срок представл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ния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D" w:rsidRPr="00EB137E" w:rsidRDefault="0090728D" w:rsidP="006E4D16">
            <w:pPr>
              <w:pStyle w:val="a3"/>
              <w:shd w:val="clear" w:color="auto" w:fill="FFFFFF"/>
              <w:ind w:left="-57"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Стоимость разработки</w:t>
            </w:r>
          </w:p>
          <w:p w:rsidR="0090728D" w:rsidRPr="00EB137E" w:rsidRDefault="0090728D" w:rsidP="006E4D16">
            <w:pPr>
              <w:pStyle w:val="a3"/>
              <w:shd w:val="clear" w:color="auto" w:fill="FFFFFF"/>
              <w:ind w:left="-57"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за год</w:t>
            </w:r>
          </w:p>
          <w:p w:rsidR="0090728D" w:rsidRPr="00EB137E" w:rsidRDefault="0090728D" w:rsidP="006E4D16">
            <w:pPr>
              <w:pStyle w:val="a3"/>
              <w:shd w:val="clear" w:color="auto" w:fill="FFFFFF"/>
              <w:ind w:left="-57"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(</w:t>
            </w:r>
            <w:proofErr w:type="spellStart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мони</w:t>
            </w:r>
            <w:proofErr w:type="spellEnd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)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8D" w:rsidRPr="00EB137E" w:rsidRDefault="0090728D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Способ разр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ботки</w:t>
            </w:r>
          </w:p>
        </w:tc>
      </w:tr>
      <w:tr w:rsidR="0090728D" w:rsidRPr="00EB137E" w:rsidTr="00BE0D47">
        <w:trPr>
          <w:gridAfter w:val="1"/>
          <w:wAfter w:w="131" w:type="dxa"/>
          <w:cantSplit/>
          <w:trHeight w:val="146"/>
        </w:trPr>
        <w:tc>
          <w:tcPr>
            <w:tcW w:w="15282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F2" w:rsidRPr="00EB137E" w:rsidRDefault="008250F2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90728D" w:rsidRPr="00EB137E" w:rsidRDefault="0090728D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1. СТАТИСТИКА ФИНАНСОВ</w:t>
            </w:r>
            <w:r w:rsidR="003522AA"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, СТРАХОВАНИЙ И БАНКОВ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102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основных показат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лях финансовой деятельности пре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приятия (организации)</w:t>
            </w:r>
          </w:p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5E2C44" w:rsidRPr="00EB137E" w:rsidRDefault="005E2C4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разработка отч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та по 1 - финансы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сле </w:t>
            </w:r>
            <w:proofErr w:type="gramStart"/>
            <w:r w:rsidRPr="00EB137E">
              <w:rPr>
                <w:sz w:val="26"/>
                <w:szCs w:val="26"/>
              </w:rPr>
              <w:t>отчетного</w:t>
            </w:r>
            <w:proofErr w:type="gramEnd"/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 апреля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EB137E" w:rsidP="006E4D16">
            <w:pPr>
              <w:shd w:val="clear" w:color="auto" w:fill="FFFFFF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35413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ная, 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99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составе активов пре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 xml:space="preserve">приятия (организации) 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1105D2" w:rsidRPr="00EB137E" w:rsidRDefault="001105D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разработка отч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та по 2 - финансы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45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сле </w:t>
            </w:r>
            <w:proofErr w:type="gramStart"/>
            <w:r w:rsidRPr="00EB137E">
              <w:rPr>
                <w:sz w:val="26"/>
                <w:szCs w:val="26"/>
              </w:rPr>
              <w:t>отчетного</w:t>
            </w:r>
            <w:proofErr w:type="gramEnd"/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 апреля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EB137E" w:rsidP="006E4D16">
            <w:pPr>
              <w:pStyle w:val="a3"/>
              <w:widowControl w:val="0"/>
              <w:shd w:val="clear" w:color="auto" w:fill="FFFFFF"/>
              <w:ind w:right="172"/>
              <w:jc w:val="center"/>
              <w:rPr>
                <w:rFonts w:ascii="Times New Roman" w:hAnsi="Times New Roman"/>
                <w:sz w:val="24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6"/>
                <w:lang w:val="ru-RU" w:eastAsia="ru-RU"/>
              </w:rPr>
              <w:t>29750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trHeight w:val="8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задолженности пре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приятий (организаций) (с пре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ставлением баланса)</w:t>
            </w:r>
            <w:r w:rsidR="00CC529E" w:rsidRPr="00EB137E">
              <w:t xml:space="preserve"> </w:t>
            </w:r>
            <w:r w:rsidR="00CC529E" w:rsidRPr="00EB137E">
              <w:rPr>
                <w:i/>
              </w:rPr>
              <w:t>(</w:t>
            </w:r>
            <w:r w:rsidR="00CC529E" w:rsidRPr="00EB137E">
              <w:rPr>
                <w:i/>
                <w:sz w:val="26"/>
                <w:szCs w:val="26"/>
              </w:rPr>
              <w:t>На отче</w:t>
            </w:r>
            <w:r w:rsidR="00CC529E" w:rsidRPr="00EB137E">
              <w:rPr>
                <w:i/>
                <w:sz w:val="26"/>
                <w:szCs w:val="26"/>
              </w:rPr>
              <w:t>т</w:t>
            </w:r>
            <w:r w:rsidR="00CC529E" w:rsidRPr="00EB137E">
              <w:rPr>
                <w:i/>
                <w:sz w:val="26"/>
                <w:szCs w:val="26"/>
              </w:rPr>
              <w:t>ный 2021 год баланс будет пр</w:t>
            </w:r>
            <w:r w:rsidR="00CC529E" w:rsidRPr="00EB137E">
              <w:rPr>
                <w:i/>
                <w:sz w:val="26"/>
                <w:szCs w:val="26"/>
              </w:rPr>
              <w:t>и</w:t>
            </w:r>
            <w:r w:rsidR="00CC529E" w:rsidRPr="00EB137E">
              <w:rPr>
                <w:i/>
                <w:sz w:val="26"/>
                <w:szCs w:val="26"/>
              </w:rPr>
              <w:t xml:space="preserve">нят </w:t>
            </w:r>
            <w:r w:rsidR="000F01CA">
              <w:rPr>
                <w:i/>
                <w:sz w:val="26"/>
                <w:szCs w:val="26"/>
              </w:rPr>
              <w:t xml:space="preserve">с налоговых органов </w:t>
            </w:r>
            <w:r w:rsidR="00CC529E" w:rsidRPr="00EB137E">
              <w:rPr>
                <w:i/>
                <w:sz w:val="26"/>
                <w:szCs w:val="26"/>
              </w:rPr>
              <w:t>в кач</w:t>
            </w:r>
            <w:r w:rsidR="00CC529E" w:rsidRPr="00EB137E">
              <w:rPr>
                <w:i/>
                <w:sz w:val="26"/>
                <w:szCs w:val="26"/>
              </w:rPr>
              <w:t>е</w:t>
            </w:r>
            <w:r w:rsidR="00CC529E" w:rsidRPr="00EB137E">
              <w:rPr>
                <w:i/>
                <w:sz w:val="26"/>
                <w:szCs w:val="26"/>
              </w:rPr>
              <w:lastRenderedPageBreak/>
              <w:t>стве эксперимента для получ</w:t>
            </w:r>
            <w:r w:rsidR="00CC529E" w:rsidRPr="00EB137E">
              <w:rPr>
                <w:i/>
                <w:sz w:val="26"/>
                <w:szCs w:val="26"/>
              </w:rPr>
              <w:t>е</w:t>
            </w:r>
            <w:r w:rsidR="00CC529E" w:rsidRPr="00EB137E">
              <w:rPr>
                <w:i/>
                <w:sz w:val="26"/>
                <w:szCs w:val="26"/>
              </w:rPr>
              <w:t>ния п</w:t>
            </w:r>
            <w:r w:rsidR="00CC529E" w:rsidRPr="00EB137E">
              <w:rPr>
                <w:i/>
                <w:sz w:val="26"/>
                <w:szCs w:val="26"/>
              </w:rPr>
              <w:t>о</w:t>
            </w:r>
            <w:r w:rsidR="00CC529E" w:rsidRPr="00EB137E">
              <w:rPr>
                <w:i/>
                <w:sz w:val="26"/>
                <w:szCs w:val="26"/>
              </w:rPr>
              <w:t>казателей форм 1, 2 и 6 финансов, и по полученным р</w:t>
            </w:r>
            <w:r w:rsidR="00CC529E" w:rsidRPr="00EB137E">
              <w:rPr>
                <w:i/>
                <w:sz w:val="26"/>
                <w:szCs w:val="26"/>
              </w:rPr>
              <w:t>е</w:t>
            </w:r>
            <w:r w:rsidR="00CC529E" w:rsidRPr="00EB137E">
              <w:rPr>
                <w:i/>
                <w:sz w:val="26"/>
                <w:szCs w:val="26"/>
              </w:rPr>
              <w:t>зульт</w:t>
            </w:r>
            <w:r w:rsidR="00CC529E" w:rsidRPr="00EB137E">
              <w:rPr>
                <w:i/>
                <w:sz w:val="26"/>
                <w:szCs w:val="26"/>
              </w:rPr>
              <w:t>а</w:t>
            </w:r>
            <w:r w:rsidR="00CC529E" w:rsidRPr="00EB137E">
              <w:rPr>
                <w:i/>
                <w:sz w:val="26"/>
                <w:szCs w:val="26"/>
              </w:rPr>
              <w:t>там будет рассмотрен вопрос об отмене форм 1 и 2 финансов из отчета за 2022 год).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квартальная</w:t>
            </w:r>
          </w:p>
          <w:p w:rsidR="005E2C44" w:rsidRPr="00EB137E" w:rsidRDefault="005E2C4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разработка отч</w:t>
            </w:r>
            <w:r w:rsidRPr="00EB137E">
              <w:rPr>
                <w:sz w:val="26"/>
                <w:szCs w:val="26"/>
              </w:rPr>
              <w:t>е</w:t>
            </w:r>
            <w:r w:rsidR="00CC529E" w:rsidRPr="00EB137E">
              <w:rPr>
                <w:sz w:val="26"/>
                <w:szCs w:val="26"/>
              </w:rPr>
              <w:t>та по 6</w:t>
            </w:r>
            <w:r w:rsidRPr="00EB137E">
              <w:rPr>
                <w:sz w:val="26"/>
                <w:szCs w:val="26"/>
              </w:rPr>
              <w:t xml:space="preserve"> - финансы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BB5F1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40</w:t>
            </w:r>
            <w:r w:rsidR="00997E11" w:rsidRPr="00EB137E">
              <w:rPr>
                <w:sz w:val="26"/>
                <w:szCs w:val="26"/>
              </w:rPr>
              <w:t xml:space="preserve"> день после </w:t>
            </w:r>
            <w:proofErr w:type="gramStart"/>
            <w:r w:rsidR="00997E11" w:rsidRPr="00EB137E">
              <w:rPr>
                <w:sz w:val="26"/>
                <w:szCs w:val="26"/>
              </w:rPr>
              <w:t>о</w:t>
            </w:r>
            <w:r w:rsidR="00997E11" w:rsidRPr="00EB137E">
              <w:rPr>
                <w:sz w:val="26"/>
                <w:szCs w:val="26"/>
              </w:rPr>
              <w:t>т</w:t>
            </w:r>
            <w:r w:rsidR="00997E11"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997E11" w:rsidRPr="00EB137E" w:rsidRDefault="00BB5F1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 w:rsidR="00997E11"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</w:rPr>
              <w:t>марта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EB137E" w:rsidP="006E4D16">
            <w:pPr>
              <w:pStyle w:val="a3"/>
              <w:widowControl w:val="0"/>
              <w:shd w:val="clear" w:color="auto" w:fill="FFFFFF"/>
              <w:ind w:right="172"/>
              <w:jc w:val="center"/>
              <w:rPr>
                <w:rFonts w:ascii="Times New Roman" w:hAnsi="Times New Roman"/>
                <w:sz w:val="24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6"/>
                <w:lang w:val="ru-RU" w:eastAsia="ru-RU"/>
              </w:rPr>
              <w:t>20314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ная, 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trHeight w:val="8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4.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органов финансового контроля (внутриведомстве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 xml:space="preserve">ный), </w:t>
            </w:r>
            <w:r w:rsidR="009C7984" w:rsidRPr="00EB137E">
              <w:rPr>
                <w:sz w:val="26"/>
                <w:szCs w:val="26"/>
              </w:rPr>
              <w:t>представля</w:t>
            </w:r>
            <w:r w:rsidR="00B736B1" w:rsidRPr="00EB137E">
              <w:rPr>
                <w:sz w:val="26"/>
                <w:szCs w:val="26"/>
              </w:rPr>
              <w:t>емый</w:t>
            </w:r>
            <w:r w:rsidR="009C7984"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</w:rPr>
              <w:t>Счетн</w:t>
            </w:r>
            <w:r w:rsidR="00B736B1" w:rsidRPr="00EB137E">
              <w:rPr>
                <w:sz w:val="26"/>
                <w:szCs w:val="26"/>
              </w:rPr>
              <w:t>ой</w:t>
            </w:r>
            <w:r w:rsidRPr="00EB137E">
              <w:rPr>
                <w:sz w:val="26"/>
                <w:szCs w:val="26"/>
              </w:rPr>
              <w:t xml:space="preserve"> пал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</w:t>
            </w:r>
            <w:r w:rsidR="00B736B1" w:rsidRPr="00EB137E">
              <w:rPr>
                <w:sz w:val="26"/>
                <w:szCs w:val="26"/>
              </w:rPr>
              <w:t>ой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9C7984" w:rsidRPr="00EB137E" w:rsidRDefault="009C798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финансовый ко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троль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28 день после </w:t>
            </w:r>
            <w:proofErr w:type="gramStart"/>
            <w:r w:rsidRPr="00EB137E">
              <w:rPr>
                <w:sz w:val="26"/>
                <w:szCs w:val="26"/>
              </w:rPr>
              <w:t>отчетного</w:t>
            </w:r>
            <w:proofErr w:type="gramEnd"/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 февраля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C7984" w:rsidP="006E4D16">
            <w:pPr>
              <w:pStyle w:val="a3"/>
              <w:widowControl w:val="0"/>
              <w:shd w:val="clear" w:color="auto" w:fill="FFFFFF"/>
              <w:ind w:right="172"/>
              <w:jc w:val="center"/>
              <w:rPr>
                <w:rFonts w:ascii="Times New Roman" w:hAnsi="Times New Roman"/>
                <w:sz w:val="24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4"/>
                <w:szCs w:val="26"/>
                <w:lang w:val="ru-RU" w:eastAsia="ru-RU"/>
              </w:rPr>
              <w:t>х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trHeight w:val="801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ценных бумагах и ф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нансовых вложениях 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9C7984" w:rsidRPr="00EB137E" w:rsidRDefault="009C798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– ценные бум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ги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35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марта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EB137E" w:rsidP="006E4D16">
            <w:pPr>
              <w:pStyle w:val="a3"/>
              <w:widowControl w:val="0"/>
              <w:shd w:val="clear" w:color="auto" w:fill="FFFFFF"/>
              <w:ind w:right="172"/>
              <w:jc w:val="center"/>
              <w:rPr>
                <w:rFonts w:ascii="Times New Roman" w:hAnsi="Times New Roman"/>
                <w:sz w:val="24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6"/>
                <w:lang w:val="ru-RU" w:eastAsia="ru-RU"/>
              </w:rPr>
              <w:t>6758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E11" w:rsidRPr="00EB137E" w:rsidRDefault="00997E1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76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3522AA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Оперативные данные </w:t>
            </w:r>
            <w:r w:rsidR="003522AA" w:rsidRPr="00EB137E">
              <w:rPr>
                <w:sz w:val="26"/>
                <w:szCs w:val="26"/>
              </w:rPr>
              <w:t>кредитно</w:t>
            </w:r>
            <w:r w:rsidRPr="00EB137E">
              <w:rPr>
                <w:sz w:val="26"/>
                <w:szCs w:val="26"/>
              </w:rPr>
              <w:t xml:space="preserve"> финансовых орг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низаций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  <w:p w:rsidR="009C7984" w:rsidRPr="00EB137E" w:rsidRDefault="009C798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  <w:r w:rsidR="009C7984" w:rsidRPr="00EB137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 – финансы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15 день после </w:t>
            </w:r>
            <w:proofErr w:type="gramStart"/>
            <w:r w:rsidRPr="00EB137E">
              <w:rPr>
                <w:sz w:val="26"/>
                <w:szCs w:val="26"/>
              </w:rPr>
              <w:t>отчетного</w:t>
            </w:r>
            <w:proofErr w:type="gramEnd"/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997E11" w:rsidP="006E4D16">
            <w:pPr>
              <w:pStyle w:val="a3"/>
              <w:shd w:val="clear" w:color="auto" w:fill="FFFFFF"/>
              <w:ind w:right="172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8</w:t>
            </w:r>
            <w:r w:rsid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356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widowControl w:val="0"/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Сведения о деятельности стр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ховых организаций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</w:t>
            </w:r>
          </w:p>
          <w:p w:rsidR="00234C94" w:rsidRPr="00EB137E" w:rsidRDefault="00234C94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4 - финансы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июля</w:t>
            </w:r>
          </w:p>
          <w:p w:rsidR="00234C94" w:rsidRPr="00EB137E" w:rsidRDefault="00234C94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февраля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997E11" w:rsidP="006E4D16">
            <w:pPr>
              <w:pStyle w:val="a3"/>
              <w:widowControl w:val="0"/>
              <w:shd w:val="clear" w:color="auto" w:fill="FFFFFF"/>
              <w:ind w:right="172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5</w:t>
            </w:r>
            <w:r w:rsid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954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rPr>
          <w:gridAfter w:val="1"/>
          <w:wAfter w:w="13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финансовые показ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тели инвестиционных проектов (внутриведомственн</w:t>
            </w:r>
            <w:r w:rsidR="009C7984" w:rsidRPr="00EB137E">
              <w:rPr>
                <w:sz w:val="26"/>
                <w:szCs w:val="26"/>
              </w:rPr>
              <w:t>ая форма</w:t>
            </w:r>
            <w:r w:rsidRPr="00EB137E">
              <w:rPr>
                <w:sz w:val="26"/>
                <w:szCs w:val="26"/>
              </w:rPr>
              <w:t>)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9C7984" w:rsidRPr="00EB137E" w:rsidRDefault="009C798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234C94" w:rsidRPr="00EB137E" w:rsidRDefault="009C798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годовая 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11 - финансы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15 день после </w:t>
            </w:r>
            <w:proofErr w:type="gramStart"/>
            <w:r w:rsidRPr="00EB137E">
              <w:rPr>
                <w:sz w:val="26"/>
                <w:szCs w:val="26"/>
              </w:rPr>
              <w:t>отчетного</w:t>
            </w:r>
            <w:proofErr w:type="gramEnd"/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pStyle w:val="a3"/>
              <w:shd w:val="clear" w:color="auto" w:fill="FFFFFF"/>
              <w:ind w:right="172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х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415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проверяющего органа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проверки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25 день после </w:t>
            </w:r>
            <w:proofErr w:type="gramStart"/>
            <w:r w:rsidRPr="00EB137E">
              <w:rPr>
                <w:sz w:val="26"/>
                <w:szCs w:val="26"/>
              </w:rPr>
              <w:t>отчетного</w:t>
            </w:r>
            <w:proofErr w:type="gramEnd"/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997E11" w:rsidP="006E4D16">
            <w:pPr>
              <w:pStyle w:val="a3"/>
              <w:widowControl w:val="0"/>
              <w:shd w:val="clear" w:color="auto" w:fill="FFFFFF"/>
              <w:ind w:right="17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 w:rsid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9761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87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C94" w:rsidRPr="00EB137E" w:rsidRDefault="00234C94" w:rsidP="00137A47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</w:t>
            </w:r>
            <w:r w:rsidR="00137A47" w:rsidRPr="00EB137E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Предварительные данные по о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новным налогам – предста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ляет Налоговый комитет при Прав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тельстве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таблица 13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25 день после </w:t>
            </w:r>
            <w:proofErr w:type="gramStart"/>
            <w:r w:rsidRPr="00EB137E">
              <w:rPr>
                <w:sz w:val="26"/>
                <w:szCs w:val="26"/>
              </w:rPr>
              <w:t>отчетного</w:t>
            </w:r>
            <w:proofErr w:type="gramEnd"/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pStyle w:val="a3"/>
              <w:widowControl w:val="0"/>
              <w:shd w:val="clear" w:color="auto" w:fill="FFFFFF"/>
              <w:ind w:right="17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х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19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234C94" w:rsidP="00137A47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 w:rsidR="00137A47" w:rsidRPr="00EB137E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положении предприн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мательства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1 - </w:t>
            </w:r>
            <w:proofErr w:type="spellStart"/>
            <w:proofErr w:type="gramStart"/>
            <w:r w:rsidRPr="00EB137E">
              <w:rPr>
                <w:sz w:val="26"/>
                <w:szCs w:val="26"/>
              </w:rPr>
              <w:t>предприни-матель</w:t>
            </w:r>
            <w:proofErr w:type="spellEnd"/>
            <w:proofErr w:type="gramEnd"/>
            <w:r w:rsidRPr="00EB137E">
              <w:rPr>
                <w:sz w:val="26"/>
                <w:szCs w:val="26"/>
              </w:rPr>
              <w:t xml:space="preserve"> (сводная)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25 день после </w:t>
            </w:r>
            <w:proofErr w:type="gramStart"/>
            <w:r w:rsidRPr="00EB137E">
              <w:rPr>
                <w:sz w:val="26"/>
                <w:szCs w:val="26"/>
              </w:rPr>
              <w:t>отчетного</w:t>
            </w:r>
            <w:proofErr w:type="gramEnd"/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997E11" w:rsidP="006E4D16">
            <w:pPr>
              <w:pStyle w:val="a3"/>
              <w:widowControl w:val="0"/>
              <w:shd w:val="clear" w:color="auto" w:fill="FFFFFF"/>
              <w:ind w:right="17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15</w:t>
            </w:r>
            <w:r w:rsid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710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234C94" w:rsidP="00137A47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 w:rsidR="00137A47" w:rsidRPr="00EB137E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Статистический сборник «Ф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нансы Республики </w:t>
            </w:r>
            <w:proofErr w:type="spellStart"/>
            <w:proofErr w:type="gramStart"/>
            <w:r w:rsidRPr="00EB137E">
              <w:rPr>
                <w:sz w:val="26"/>
                <w:szCs w:val="26"/>
              </w:rPr>
              <w:t>Таджи</w:t>
            </w:r>
            <w:r w:rsidR="00B736B1" w:rsidRPr="00EB137E">
              <w:rPr>
                <w:sz w:val="26"/>
                <w:szCs w:val="26"/>
              </w:rPr>
              <w:t>-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</w:t>
            </w:r>
            <w:proofErr w:type="spellEnd"/>
            <w:proofErr w:type="gramEnd"/>
            <w:r w:rsidRPr="00EB137E">
              <w:rPr>
                <w:sz w:val="26"/>
                <w:szCs w:val="26"/>
              </w:rPr>
              <w:t>»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годовые данные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ник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0F01CA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234C94" w:rsidRPr="00EB137E">
              <w:rPr>
                <w:sz w:val="26"/>
                <w:szCs w:val="26"/>
              </w:rPr>
              <w:t>ентябрь</w:t>
            </w:r>
            <w:r>
              <w:rPr>
                <w:sz w:val="26"/>
                <w:szCs w:val="26"/>
              </w:rPr>
              <w:t xml:space="preserve"> 2021 г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да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997E11" w:rsidP="006E4D16">
            <w:pPr>
              <w:pStyle w:val="a3"/>
              <w:widowControl w:val="0"/>
              <w:shd w:val="clear" w:color="auto" w:fill="FFFFFF"/>
              <w:ind w:right="17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</w:t>
            </w:r>
            <w:r w:rsid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9192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13</w:t>
            </w:r>
            <w:r w:rsidR="00234C94" w:rsidRPr="00EB137E">
              <w:rPr>
                <w:sz w:val="26"/>
                <w:szCs w:val="26"/>
              </w:rPr>
              <w:t>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7C5986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Бюллетень «</w:t>
            </w:r>
            <w:r w:rsidR="00234C94" w:rsidRPr="00EB137E">
              <w:rPr>
                <w:sz w:val="26"/>
                <w:szCs w:val="26"/>
              </w:rPr>
              <w:t>О положении пре</w:t>
            </w:r>
            <w:r w:rsidR="00234C94"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принимательства»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годовые данные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бюллетень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0F01CA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</w:t>
            </w:r>
            <w:r w:rsidR="00234C94" w:rsidRPr="00EB137E">
              <w:rPr>
                <w:sz w:val="26"/>
                <w:szCs w:val="26"/>
              </w:rPr>
              <w:t>евраль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997E11" w:rsidP="006E4D16">
            <w:pPr>
              <w:pStyle w:val="a3"/>
              <w:widowControl w:val="0"/>
              <w:shd w:val="clear" w:color="auto" w:fill="FFFFFF"/>
              <w:ind w:right="17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</w:t>
            </w:r>
            <w:r w:rsid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367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1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C94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14</w:t>
            </w:r>
            <w:r w:rsidR="00234C94" w:rsidRPr="00EB137E">
              <w:rPr>
                <w:sz w:val="26"/>
                <w:szCs w:val="26"/>
              </w:rPr>
              <w:t>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7C5986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и</w:t>
            </w:r>
            <w:r w:rsidR="00234C94" w:rsidRPr="00EB137E">
              <w:rPr>
                <w:sz w:val="26"/>
                <w:szCs w:val="26"/>
              </w:rPr>
              <w:t>сполнени</w:t>
            </w:r>
            <w:r w:rsidRPr="00EB137E">
              <w:rPr>
                <w:sz w:val="26"/>
                <w:szCs w:val="26"/>
              </w:rPr>
              <w:t>и</w:t>
            </w:r>
            <w:r w:rsidR="00234C94" w:rsidRPr="00EB137E">
              <w:rPr>
                <w:sz w:val="26"/>
                <w:szCs w:val="26"/>
              </w:rPr>
              <w:t xml:space="preserve"> Госуда</w:t>
            </w:r>
            <w:r w:rsidR="00234C94" w:rsidRPr="00EB137E">
              <w:rPr>
                <w:sz w:val="26"/>
                <w:szCs w:val="26"/>
              </w:rPr>
              <w:t>р</w:t>
            </w:r>
            <w:r w:rsidR="00234C94" w:rsidRPr="00EB137E">
              <w:rPr>
                <w:sz w:val="26"/>
                <w:szCs w:val="26"/>
              </w:rPr>
              <w:t>ственного, республиканского и местного бюджетов, предста</w:t>
            </w:r>
            <w:r w:rsidR="00234C94" w:rsidRPr="00EB137E">
              <w:rPr>
                <w:sz w:val="26"/>
                <w:szCs w:val="26"/>
              </w:rPr>
              <w:t>в</w:t>
            </w:r>
            <w:r w:rsidR="00234C94" w:rsidRPr="00EB137E">
              <w:rPr>
                <w:sz w:val="26"/>
                <w:szCs w:val="26"/>
              </w:rPr>
              <w:t>ляемый Министерством фина</w:t>
            </w:r>
            <w:r w:rsidR="00234C94" w:rsidRPr="00EB137E">
              <w:rPr>
                <w:sz w:val="26"/>
                <w:szCs w:val="26"/>
              </w:rPr>
              <w:t>н</w:t>
            </w:r>
            <w:r w:rsidR="00234C94" w:rsidRPr="00EB137E">
              <w:rPr>
                <w:sz w:val="26"/>
                <w:szCs w:val="26"/>
              </w:rPr>
              <w:t>сов Республики Таджик</w:t>
            </w:r>
            <w:r w:rsidR="00234C94" w:rsidRPr="00EB137E">
              <w:rPr>
                <w:sz w:val="26"/>
                <w:szCs w:val="26"/>
              </w:rPr>
              <w:t>и</w:t>
            </w:r>
            <w:r w:rsidR="00234C94"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798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срочная</w:t>
            </w:r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9C7984" w:rsidRPr="00EB137E" w:rsidRDefault="009C798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обработочные та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лицы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5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да,</w:t>
            </w:r>
          </w:p>
          <w:p w:rsidR="00234C94" w:rsidRPr="00EB137E" w:rsidRDefault="00234C94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да,</w:t>
            </w:r>
          </w:p>
          <w:p w:rsidR="00234C94" w:rsidRPr="00EB137E" w:rsidRDefault="00234C94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90 день после отчетного года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pStyle w:val="a3"/>
              <w:widowControl w:val="0"/>
              <w:shd w:val="clear" w:color="auto" w:fill="FFFFFF"/>
              <w:ind w:right="17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х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127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</w:t>
            </w:r>
            <w:r w:rsidR="00234C94" w:rsidRPr="00EB137E">
              <w:rPr>
                <w:sz w:val="26"/>
                <w:szCs w:val="26"/>
              </w:rPr>
              <w:t>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234C94" w:rsidP="003522A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Сведения о</w:t>
            </w:r>
            <w:r w:rsidR="003522AA" w:rsidRPr="00EB137E">
              <w:rPr>
                <w:sz w:val="26"/>
                <w:szCs w:val="26"/>
              </w:rPr>
              <w:t>б остатке кредитного портфеля банковской системы по формам собственности</w:t>
            </w:r>
            <w:r w:rsidRPr="00EB137E">
              <w:rPr>
                <w:sz w:val="26"/>
                <w:szCs w:val="26"/>
              </w:rPr>
              <w:t xml:space="preserve">, </w:t>
            </w:r>
            <w:proofErr w:type="gramStart"/>
            <w:r w:rsidRPr="00EB137E">
              <w:rPr>
                <w:sz w:val="26"/>
                <w:szCs w:val="26"/>
              </w:rPr>
              <w:t>пре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ставляем</w:t>
            </w:r>
            <w:r w:rsidR="003522AA"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е</w:t>
            </w:r>
            <w:proofErr w:type="gramEnd"/>
            <w:r w:rsidRPr="00EB137E">
              <w:rPr>
                <w:sz w:val="26"/>
                <w:szCs w:val="26"/>
              </w:rPr>
              <w:t xml:space="preserve"> Национальным ба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ком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кистана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  <w:p w:rsidR="009C7984" w:rsidRPr="00EB137E" w:rsidRDefault="009C798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  <w:r w:rsidR="009C7984" w:rsidRPr="00EB137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обработочные та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лицы</w:t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х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1" w:type="dxa"/>
          <w:cantSplit/>
          <w:trHeight w:val="198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Итого:</w:t>
            </w:r>
          </w:p>
        </w:tc>
        <w:tc>
          <w:tcPr>
            <w:tcW w:w="220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997E11" w:rsidP="006E4D16">
            <w:pPr>
              <w:pStyle w:val="a3"/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17</w:t>
            </w:r>
            <w:r w:rsid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4575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C94" w:rsidRPr="00EB137E" w:rsidRDefault="00234C94" w:rsidP="006E4D16">
            <w:pPr>
              <w:shd w:val="clear" w:color="auto" w:fill="FFFFFF"/>
              <w:rPr>
                <w:sz w:val="26"/>
                <w:szCs w:val="26"/>
              </w:rPr>
            </w:pPr>
          </w:p>
        </w:tc>
      </w:tr>
      <w:tr w:rsidR="0090728D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153"/>
        </w:trPr>
        <w:tc>
          <w:tcPr>
            <w:tcW w:w="15262" w:type="dxa"/>
            <w:gridSpan w:val="3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0F2" w:rsidRPr="00EB137E" w:rsidRDefault="008250F2" w:rsidP="006E4D16">
            <w:pPr>
              <w:pStyle w:val="a3"/>
              <w:shd w:val="clear" w:color="auto" w:fill="FFFFFF"/>
              <w:tabs>
                <w:tab w:val="left" w:pos="485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90728D" w:rsidRPr="00EB137E" w:rsidRDefault="0090728D" w:rsidP="006E4D16">
            <w:pPr>
              <w:pStyle w:val="a3"/>
              <w:shd w:val="clear" w:color="auto" w:fill="FFFFFF"/>
              <w:tabs>
                <w:tab w:val="left" w:pos="4854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2. СТАТИСТИКА СИСТЕМЫ НАЦИОНАЛЬНЫХ СЧЕТОВ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16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Расчет краткосрочн</w:t>
            </w:r>
            <w:r w:rsidR="007C5986" w:rsidRPr="00EB137E">
              <w:rPr>
                <w:sz w:val="26"/>
                <w:szCs w:val="26"/>
              </w:rPr>
              <w:t>ых</w:t>
            </w:r>
            <w:r w:rsidRPr="00EB137E">
              <w:rPr>
                <w:sz w:val="26"/>
                <w:szCs w:val="26"/>
              </w:rPr>
              <w:t xml:space="preserve"> показат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</w:t>
            </w:r>
            <w:r w:rsidR="007C5986" w:rsidRPr="00EB137E">
              <w:rPr>
                <w:sz w:val="26"/>
                <w:szCs w:val="26"/>
              </w:rPr>
              <w:t>ей</w:t>
            </w:r>
            <w:r w:rsidRPr="00EB137E">
              <w:rPr>
                <w:sz w:val="26"/>
                <w:szCs w:val="26"/>
              </w:rPr>
              <w:t xml:space="preserve"> развития основных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 xml:space="preserve">раслей экономики </w:t>
            </w:r>
          </w:p>
        </w:tc>
        <w:tc>
          <w:tcPr>
            <w:tcW w:w="2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лений и отд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лов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13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ind w:right="172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4903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rPr>
          <w:gridAfter w:val="3"/>
          <w:wAfter w:w="151" w:type="dxa"/>
          <w:cantSplit/>
          <w:trHeight w:val="14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17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Валовой внутренний продукт (производственный метод)</w:t>
            </w:r>
          </w:p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- предварительный</w:t>
            </w:r>
          </w:p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</w:p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</w:p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- окончательный</w:t>
            </w:r>
          </w:p>
        </w:tc>
        <w:tc>
          <w:tcPr>
            <w:tcW w:w="2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лений и отд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лов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обработочные та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лицы по оконч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тельным да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ным отра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лей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экономики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90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да,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в декабре </w:t>
            </w:r>
          </w:p>
          <w:p w:rsidR="00A66535" w:rsidRPr="00EB137E" w:rsidRDefault="00A66535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202</w:t>
            </w:r>
            <w:r w:rsidR="005451D5" w:rsidRPr="00EB137E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 xml:space="preserve">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ind w:right="172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3905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18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Валовой внутренний продукт (расходный метод)</w:t>
            </w:r>
          </w:p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- предварительный</w:t>
            </w:r>
          </w:p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</w:p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- окончательный</w:t>
            </w:r>
          </w:p>
        </w:tc>
        <w:tc>
          <w:tcPr>
            <w:tcW w:w="2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обработочные та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лицы обслед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вания бюдж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та домашнего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ства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90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да,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 декабре</w:t>
            </w:r>
          </w:p>
          <w:p w:rsidR="00A66535" w:rsidRPr="00EB137E" w:rsidRDefault="00A66535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202</w:t>
            </w:r>
            <w:r w:rsidR="005451D5" w:rsidRPr="00EB137E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 xml:space="preserve">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ind w:right="172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3769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19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Валовой внутренний продукт (производственный, расходный и метод образования доходов) </w:t>
            </w:r>
          </w:p>
        </w:tc>
        <w:tc>
          <w:tcPr>
            <w:tcW w:w="2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обработочные та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лицы по оконч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тельным да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ным отра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лей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экономики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IV квартал </w:t>
            </w:r>
            <w:r w:rsidR="005451D5" w:rsidRPr="00EB137E">
              <w:rPr>
                <w:sz w:val="26"/>
                <w:szCs w:val="26"/>
              </w:rPr>
              <w:t>2022</w:t>
            </w:r>
            <w:r w:rsidRPr="00EB137E">
              <w:rPr>
                <w:sz w:val="26"/>
                <w:szCs w:val="26"/>
              </w:rPr>
              <w:t xml:space="preserve"> года после отче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15118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Расчет краткосрочн</w:t>
            </w:r>
            <w:r w:rsidR="00795A0A" w:rsidRPr="00EB137E">
              <w:rPr>
                <w:sz w:val="26"/>
                <w:szCs w:val="26"/>
              </w:rPr>
              <w:t>ых</w:t>
            </w:r>
            <w:r w:rsidRPr="00EB137E">
              <w:rPr>
                <w:sz w:val="26"/>
                <w:szCs w:val="26"/>
              </w:rPr>
              <w:t xml:space="preserve"> показат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</w:t>
            </w:r>
            <w:r w:rsidR="00795A0A" w:rsidRPr="00EB137E">
              <w:rPr>
                <w:sz w:val="26"/>
                <w:szCs w:val="26"/>
              </w:rPr>
              <w:t>ей</w:t>
            </w:r>
            <w:r w:rsidRPr="00EB137E">
              <w:rPr>
                <w:sz w:val="26"/>
                <w:szCs w:val="26"/>
              </w:rPr>
              <w:t xml:space="preserve"> развития регионов </w:t>
            </w:r>
            <w:proofErr w:type="spellStart"/>
            <w:proofErr w:type="gramStart"/>
            <w:r w:rsidRPr="00EB137E">
              <w:rPr>
                <w:sz w:val="26"/>
                <w:szCs w:val="26"/>
              </w:rPr>
              <w:t>респуб</w:t>
            </w:r>
            <w:r w:rsidR="0061514F" w:rsidRPr="00EB137E">
              <w:rPr>
                <w:sz w:val="26"/>
                <w:szCs w:val="26"/>
              </w:rPr>
              <w:t>-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</w:t>
            </w:r>
            <w:proofErr w:type="spellEnd"/>
            <w:proofErr w:type="gramEnd"/>
          </w:p>
        </w:tc>
        <w:tc>
          <w:tcPr>
            <w:tcW w:w="2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лений и отделов Агентства по статистике и 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лас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ных главных управлений и гор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 Душа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бе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10232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21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Расчет валового региональн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продукта по отраслям эконом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ки (ГБАО, Согдийская область, </w:t>
            </w:r>
            <w:proofErr w:type="spellStart"/>
            <w:r w:rsidRPr="00EB137E">
              <w:rPr>
                <w:sz w:val="26"/>
                <w:szCs w:val="26"/>
              </w:rPr>
              <w:t>Хатлонская</w:t>
            </w:r>
            <w:proofErr w:type="spellEnd"/>
            <w:r w:rsidRPr="00EB137E">
              <w:rPr>
                <w:sz w:val="26"/>
                <w:szCs w:val="26"/>
              </w:rPr>
              <w:t xml:space="preserve"> область, город Д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шанбе</w:t>
            </w:r>
            <w:r w:rsidR="00804051" w:rsidRPr="00EB137E">
              <w:rPr>
                <w:sz w:val="26"/>
                <w:szCs w:val="26"/>
              </w:rPr>
              <w:t>, города и район</w:t>
            </w:r>
            <w:r w:rsidR="00795A0A" w:rsidRPr="00EB137E">
              <w:rPr>
                <w:sz w:val="26"/>
                <w:szCs w:val="26"/>
              </w:rPr>
              <w:t>ы</w:t>
            </w:r>
            <w:r w:rsidR="00804051" w:rsidRPr="00EB137E">
              <w:rPr>
                <w:sz w:val="26"/>
                <w:szCs w:val="26"/>
              </w:rPr>
              <w:t xml:space="preserve"> респу</w:t>
            </w:r>
            <w:r w:rsidR="00804051" w:rsidRPr="00EB137E">
              <w:rPr>
                <w:sz w:val="26"/>
                <w:szCs w:val="26"/>
              </w:rPr>
              <w:t>б</w:t>
            </w:r>
            <w:r w:rsidR="00804051" w:rsidRPr="00EB137E">
              <w:rPr>
                <w:sz w:val="26"/>
                <w:szCs w:val="26"/>
              </w:rPr>
              <w:t>ликанского подчинения</w:t>
            </w:r>
            <w:r w:rsidRPr="00EB137E">
              <w:rPr>
                <w:sz w:val="26"/>
                <w:szCs w:val="26"/>
              </w:rPr>
              <w:t>)</w:t>
            </w:r>
          </w:p>
        </w:tc>
        <w:tc>
          <w:tcPr>
            <w:tcW w:w="2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 декабр</w:t>
            </w:r>
            <w:r w:rsidR="00795A0A" w:rsidRPr="00EB137E">
              <w:rPr>
                <w:sz w:val="26"/>
                <w:szCs w:val="26"/>
              </w:rPr>
              <w:t>ь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2021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2558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574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22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наличии и движении о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новных средств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11- основные сре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ства (</w:t>
            </w:r>
            <w:proofErr w:type="gramStart"/>
            <w:r w:rsidRPr="00EB137E">
              <w:rPr>
                <w:sz w:val="26"/>
                <w:szCs w:val="26"/>
              </w:rPr>
              <w:t>отра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левая</w:t>
            </w:r>
            <w:proofErr w:type="gramEnd"/>
            <w:r w:rsidRPr="00EB137E">
              <w:rPr>
                <w:sz w:val="26"/>
                <w:szCs w:val="26"/>
              </w:rPr>
              <w:t>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 июня</w:t>
            </w:r>
            <w:r w:rsidR="000F01CA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13565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435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23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приватизации госим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щества (внутри офиса), пре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 xml:space="preserve">ставляет  </w:t>
            </w:r>
            <w:r w:rsidR="005451D5" w:rsidRPr="00EB137E">
              <w:rPr>
                <w:sz w:val="26"/>
                <w:szCs w:val="26"/>
              </w:rPr>
              <w:t>Государственный к</w:t>
            </w:r>
            <w:r w:rsidR="005451D5" w:rsidRPr="00EB137E">
              <w:rPr>
                <w:sz w:val="26"/>
                <w:szCs w:val="26"/>
              </w:rPr>
              <w:t>о</w:t>
            </w:r>
            <w:r w:rsidR="005451D5" w:rsidRPr="00EB137E">
              <w:rPr>
                <w:sz w:val="26"/>
                <w:szCs w:val="26"/>
              </w:rPr>
              <w:t>митет по инвестициям и упра</w:t>
            </w:r>
            <w:r w:rsidR="005451D5" w:rsidRPr="00EB137E">
              <w:rPr>
                <w:sz w:val="26"/>
                <w:szCs w:val="26"/>
              </w:rPr>
              <w:t>в</w:t>
            </w:r>
            <w:r w:rsidR="005451D5" w:rsidRPr="00EB137E">
              <w:rPr>
                <w:sz w:val="26"/>
                <w:szCs w:val="26"/>
              </w:rPr>
              <w:t>лению государственным имущ</w:t>
            </w:r>
            <w:r w:rsidR="005451D5" w:rsidRPr="00EB137E">
              <w:rPr>
                <w:sz w:val="26"/>
                <w:szCs w:val="26"/>
              </w:rPr>
              <w:t>е</w:t>
            </w:r>
            <w:r w:rsidR="005451D5" w:rsidRPr="00EB137E">
              <w:rPr>
                <w:sz w:val="26"/>
                <w:szCs w:val="26"/>
              </w:rPr>
              <w:t>ством Республики Таджикистан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квартальная,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 приватизация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10 день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после отче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 xml:space="preserve">ного периода, 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февр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ля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приватизации жилищн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го фонда (по регионам) </w:t>
            </w:r>
          </w:p>
        </w:tc>
        <w:tc>
          <w:tcPr>
            <w:tcW w:w="2156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0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535" w:rsidRPr="00EB137E" w:rsidRDefault="00584572" w:rsidP="006E4D16">
            <w:pPr>
              <w:shd w:val="clear" w:color="auto" w:fill="FFFFFF"/>
              <w:ind w:left="3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1 - </w:t>
            </w:r>
            <w:r w:rsidR="00A66535" w:rsidRPr="00EB137E">
              <w:rPr>
                <w:sz w:val="26"/>
                <w:szCs w:val="26"/>
              </w:rPr>
              <w:t>приватиз</w:t>
            </w:r>
            <w:r w:rsidR="00A66535" w:rsidRPr="00EB137E">
              <w:rPr>
                <w:sz w:val="26"/>
                <w:szCs w:val="26"/>
              </w:rPr>
              <w:t>а</w:t>
            </w:r>
            <w:r w:rsidR="00A66535" w:rsidRPr="00EB137E">
              <w:rPr>
                <w:sz w:val="26"/>
                <w:szCs w:val="26"/>
              </w:rPr>
              <w:t>ция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лья)</w:t>
            </w:r>
          </w:p>
        </w:tc>
        <w:tc>
          <w:tcPr>
            <w:tcW w:w="241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6535" w:rsidRPr="00EB137E" w:rsidRDefault="00EB137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2090</w:t>
            </w:r>
          </w:p>
        </w:tc>
        <w:tc>
          <w:tcPr>
            <w:tcW w:w="183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23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Показатели экономической де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тельности предприятия, орган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зации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разработка отч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та по  1- производс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венная деятел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ность (отрасл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вая)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до 30 числ</w:t>
            </w:r>
            <w:r w:rsidR="00795A0A" w:rsidRPr="00EB137E">
              <w:rPr>
                <w:sz w:val="26"/>
                <w:szCs w:val="26"/>
              </w:rPr>
              <w:t>а сл</w:t>
            </w:r>
            <w:r w:rsidR="00795A0A" w:rsidRPr="00EB137E">
              <w:rPr>
                <w:sz w:val="26"/>
                <w:szCs w:val="26"/>
              </w:rPr>
              <w:t>е</w:t>
            </w:r>
            <w:r w:rsidR="00795A0A" w:rsidRPr="00EB137E">
              <w:rPr>
                <w:sz w:val="26"/>
                <w:szCs w:val="26"/>
              </w:rPr>
              <w:t>дующего</w:t>
            </w:r>
            <w:r w:rsidRPr="00EB137E">
              <w:rPr>
                <w:sz w:val="26"/>
                <w:szCs w:val="26"/>
              </w:rPr>
              <w:t xml:space="preserve"> месяца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  <w:r w:rsidR="00795A0A"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</w:rPr>
              <w:t>1 апреля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15067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5451D5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788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D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26</w:t>
            </w:r>
            <w:r w:rsidR="005451D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D5" w:rsidRPr="00EB137E" w:rsidRDefault="005451D5" w:rsidP="006E4D16">
            <w:pPr>
              <w:pStyle w:val="a3"/>
              <w:shd w:val="clear" w:color="auto" w:fill="FFFFFF"/>
              <w:spacing w:before="60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Показатели экономической де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я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тельности предприятий и орг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низаций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D5" w:rsidRPr="00EB137E" w:rsidRDefault="005451D5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D5" w:rsidRPr="00EB137E" w:rsidRDefault="005451D5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1-пд (ТРИ) (прои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з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водственная де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я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тельность) (та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б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лица ресурсы и испол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ь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зование)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D5" w:rsidRPr="00EB137E" w:rsidRDefault="005451D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июля</w:t>
            </w:r>
            <w:r w:rsidR="000F01CA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D5" w:rsidRPr="00EB137E" w:rsidRDefault="00EB137E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14709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1D5" w:rsidRPr="00EB137E" w:rsidRDefault="005451D5" w:rsidP="00D17B7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  <w:p w:rsidR="005451D5" w:rsidRPr="00EB137E" w:rsidRDefault="005451D5" w:rsidP="00D17B7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648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27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 Статистический сборник «Н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циональные счета Республики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джикистан»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годовые да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ные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0F01CA" w:rsidP="000F01C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="00A66535" w:rsidRPr="00EB137E">
              <w:rPr>
                <w:sz w:val="26"/>
                <w:szCs w:val="26"/>
              </w:rPr>
              <w:t>екабрь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19193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707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Представление платежного б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ланса Национальным банком  Таджикистана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6105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сайте Наци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нального банка Таджикистана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120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804051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561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Работы по внедрению  СНС-2008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постоянно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51" w:type="dxa"/>
          <w:cantSplit/>
          <w:trHeight w:val="56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Итого: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EB137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105109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A66535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6535" w:rsidRPr="00EB137E" w:rsidRDefault="00A66535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4263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53" w:rsidRPr="00EB137E" w:rsidRDefault="008C7553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A66535" w:rsidRPr="00EB137E" w:rsidRDefault="00A66535" w:rsidP="006E4D16">
            <w:pPr>
              <w:pStyle w:val="a3"/>
              <w:shd w:val="clear" w:color="auto" w:fill="FFFFFF"/>
              <w:jc w:val="center"/>
              <w:rPr>
                <w:sz w:val="26"/>
                <w:szCs w:val="26"/>
                <w:u w:val="single"/>
                <w:lang w:val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3. СТАТИСТИКА ТРАНСПОРТА, СВЯЗИ, ТУРИЗМА И ПЛАТНЫХ УСЛУГ</w:t>
            </w:r>
            <w:r w:rsidRPr="00EB137E">
              <w:rPr>
                <w:sz w:val="26"/>
                <w:szCs w:val="26"/>
                <w:u w:val="single"/>
              </w:rPr>
              <w:t xml:space="preserve"> </w:t>
            </w:r>
          </w:p>
          <w:p w:rsidR="00A66535" w:rsidRPr="00EB137E" w:rsidRDefault="00A66535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3.1. ТРАН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ПОРТ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автотранспорте (по республике, областям, городам и районам республиканского по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чинения; министерствам, ведо</w:t>
            </w:r>
            <w:r w:rsidRPr="00EB137E">
              <w:rPr>
                <w:sz w:val="26"/>
                <w:szCs w:val="26"/>
              </w:rPr>
              <w:t>м</w:t>
            </w:r>
            <w:r w:rsidRPr="00EB137E">
              <w:rPr>
                <w:sz w:val="26"/>
                <w:szCs w:val="26"/>
              </w:rPr>
              <w:t>ствам)</w:t>
            </w:r>
          </w:p>
        </w:tc>
        <w:tc>
          <w:tcPr>
            <w:tcW w:w="2156" w:type="dxa"/>
            <w:gridSpan w:val="14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– транспорт (шо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се)</w:t>
            </w:r>
          </w:p>
        </w:tc>
        <w:tc>
          <w:tcPr>
            <w:tcW w:w="2417" w:type="dxa"/>
            <w:gridSpan w:val="3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 w:rsidR="000F01CA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37175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31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троллейбусном  тран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порте общего пользования (по республике в разрезе гор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дов)</w:t>
            </w:r>
          </w:p>
        </w:tc>
        <w:tc>
          <w:tcPr>
            <w:tcW w:w="2156" w:type="dxa"/>
            <w:gridSpan w:val="14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11- троллейбус (электрический)</w:t>
            </w:r>
          </w:p>
        </w:tc>
        <w:tc>
          <w:tcPr>
            <w:tcW w:w="2417" w:type="dxa"/>
            <w:gridSpan w:val="3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 января</w:t>
            </w:r>
            <w:r w:rsidR="000F01CA">
              <w:rPr>
                <w:sz w:val="26"/>
                <w:szCs w:val="26"/>
              </w:rPr>
              <w:t xml:space="preserve"> 2022 г</w:t>
            </w:r>
            <w:r w:rsidR="000F01CA">
              <w:rPr>
                <w:sz w:val="26"/>
                <w:szCs w:val="26"/>
              </w:rPr>
              <w:t>о</w:t>
            </w:r>
            <w:r w:rsidR="000F01CA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613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32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автотранспорта (по республике, в территориал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ном разрезе с выделением гор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дов)</w:t>
            </w:r>
          </w:p>
        </w:tc>
        <w:tc>
          <w:tcPr>
            <w:tcW w:w="2156" w:type="dxa"/>
            <w:gridSpan w:val="14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срочная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1 </w:t>
            </w:r>
            <w:r w:rsidR="00584572" w:rsidRPr="00EB137E">
              <w:rPr>
                <w:sz w:val="26"/>
                <w:szCs w:val="26"/>
              </w:rPr>
              <w:t xml:space="preserve">- </w:t>
            </w:r>
            <w:r w:rsidRPr="00EB137E">
              <w:rPr>
                <w:sz w:val="26"/>
                <w:szCs w:val="26"/>
              </w:rPr>
              <w:t>авто</w:t>
            </w:r>
          </w:p>
        </w:tc>
        <w:tc>
          <w:tcPr>
            <w:tcW w:w="2417" w:type="dxa"/>
            <w:gridSpan w:val="3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6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7286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33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работы всех видов транспорта и  связи</w:t>
            </w:r>
          </w:p>
        </w:tc>
        <w:tc>
          <w:tcPr>
            <w:tcW w:w="2156" w:type="dxa"/>
            <w:gridSpan w:val="14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точные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лицы</w:t>
            </w:r>
          </w:p>
        </w:tc>
        <w:tc>
          <w:tcPr>
            <w:tcW w:w="2417" w:type="dxa"/>
            <w:gridSpan w:val="3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6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2546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34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Расчёт валовой продукции и 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бавленной стоимости по тран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порту, связи и дорожному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ству</w:t>
            </w:r>
          </w:p>
        </w:tc>
        <w:tc>
          <w:tcPr>
            <w:tcW w:w="2156" w:type="dxa"/>
            <w:gridSpan w:val="14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разработочные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лицы</w:t>
            </w:r>
          </w:p>
        </w:tc>
        <w:tc>
          <w:tcPr>
            <w:tcW w:w="2417" w:type="dxa"/>
            <w:gridSpan w:val="3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мая</w:t>
            </w:r>
            <w:r w:rsidR="000F01CA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2546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35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Расчет валовой продукции и 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бавленной стоимости по тран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порту общего пользования (по республике)</w:t>
            </w:r>
          </w:p>
        </w:tc>
        <w:tc>
          <w:tcPr>
            <w:tcW w:w="2156" w:type="dxa"/>
            <w:gridSpan w:val="14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04" w:type="dxa"/>
            <w:gridSpan w:val="5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разработочные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лицы</w:t>
            </w:r>
          </w:p>
        </w:tc>
        <w:tc>
          <w:tcPr>
            <w:tcW w:w="2417" w:type="dxa"/>
            <w:gridSpan w:val="3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3373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36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Выборочное обследование ко</w:t>
            </w:r>
            <w:r w:rsidRPr="00EB137E">
              <w:rPr>
                <w:sz w:val="26"/>
                <w:szCs w:val="26"/>
              </w:rPr>
              <w:t>м</w:t>
            </w:r>
            <w:r w:rsidRPr="00EB137E">
              <w:rPr>
                <w:sz w:val="26"/>
                <w:szCs w:val="26"/>
              </w:rPr>
              <w:t>мерческих перевозок грузов и пассажиров</w:t>
            </w:r>
          </w:p>
        </w:tc>
        <w:tc>
          <w:tcPr>
            <w:tcW w:w="2156" w:type="dxa"/>
            <w:gridSpan w:val="14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04" w:type="dxa"/>
            <w:gridSpan w:val="5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бланк обследов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ния</w:t>
            </w:r>
          </w:p>
        </w:tc>
        <w:tc>
          <w:tcPr>
            <w:tcW w:w="2417" w:type="dxa"/>
            <w:gridSpan w:val="3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vAlign w:val="center"/>
          </w:tcPr>
          <w:p w:rsidR="00A66535" w:rsidRPr="00EB137E" w:rsidRDefault="00EB137E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22085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37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предоставлении мес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ными авиакомпаниями ави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транспор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ных услуг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срочная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 – ГА (гражда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ская ави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6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6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535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38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535" w:rsidRPr="00EB137E" w:rsidRDefault="00A66535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об объёмах перевозок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жду пунктами полёта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  <w:lang w:val="en-US"/>
              </w:rPr>
              <w:t>4</w:t>
            </w:r>
            <w:r w:rsidRPr="00EB137E">
              <w:rPr>
                <w:sz w:val="26"/>
                <w:szCs w:val="26"/>
              </w:rPr>
              <w:t xml:space="preserve"> – ГА (гражда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ская ави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16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A66535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39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66535" w:rsidRPr="00EB137E" w:rsidRDefault="00A66535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об объёме перевозок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средством аэропортов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  <w:lang w:val="en-US"/>
              </w:rPr>
              <w:t>5</w:t>
            </w:r>
            <w:r w:rsidRPr="00EB137E">
              <w:rPr>
                <w:sz w:val="26"/>
                <w:szCs w:val="26"/>
              </w:rPr>
              <w:t xml:space="preserve"> – ГА (гражда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ская ави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ция)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A66535" w:rsidRPr="00EB137E" w:rsidRDefault="00137A47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40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A66535" w:rsidRPr="00EB137E" w:rsidRDefault="00A66535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 шоссейных 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рогах общего пользования и длине улиц городских населе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пун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тов, представляемый Министерством транспорта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41 - шоссе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февраля</w:t>
            </w:r>
            <w:r w:rsidR="000F01CA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A66535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41</w:t>
            </w:r>
            <w:r w:rsidR="00A66535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A66535" w:rsidRPr="00EB137E" w:rsidRDefault="00A66535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 наличии и те</w:t>
            </w:r>
            <w:r w:rsidRPr="00EB137E">
              <w:rPr>
                <w:sz w:val="26"/>
                <w:szCs w:val="26"/>
              </w:rPr>
              <w:t>х</w:t>
            </w:r>
            <w:r w:rsidRPr="00EB137E">
              <w:rPr>
                <w:sz w:val="26"/>
                <w:szCs w:val="26"/>
              </w:rPr>
              <w:t>ническом состоянии автомоб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лей, мотоциклов и прицепов юридич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ских и физических лиц, предста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ляемый Управлением Госавтои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спекции Министерства внутренних дел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2156" w:type="dxa"/>
            <w:gridSpan w:val="14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4 - ТС (транспор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ные сре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ства)</w:t>
            </w:r>
          </w:p>
          <w:p w:rsidR="00A66535" w:rsidRPr="00EB137E" w:rsidRDefault="00A66535" w:rsidP="006E4D16">
            <w:pPr>
              <w:shd w:val="clear" w:color="auto" w:fill="FFFFFF"/>
              <w:jc w:val="center"/>
              <w:rPr>
                <w:strike/>
                <w:sz w:val="26"/>
                <w:szCs w:val="26"/>
              </w:rPr>
            </w:pPr>
          </w:p>
        </w:tc>
        <w:tc>
          <w:tcPr>
            <w:tcW w:w="2417" w:type="dxa"/>
            <w:gridSpan w:val="3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февраля</w:t>
            </w:r>
            <w:r w:rsidR="000F01CA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A66535" w:rsidRPr="00EB137E" w:rsidRDefault="00A66535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068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5D3878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42</w:t>
            </w:r>
            <w:r w:rsidR="005D3878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left w:val="single" w:sz="4" w:space="0" w:color="auto"/>
            </w:tcBorders>
          </w:tcPr>
          <w:p w:rsidR="005D3878" w:rsidRPr="00EB137E" w:rsidRDefault="005D3878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 безопасности дорожного движения, предста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ляемый Управлением Госавтои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спекции Министерства внутре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них дел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2127" w:type="dxa"/>
            <w:gridSpan w:val="13"/>
            <w:vAlign w:val="center"/>
          </w:tcPr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1-БДД (безопа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ность дорожного движения)</w:t>
            </w:r>
          </w:p>
        </w:tc>
        <w:tc>
          <w:tcPr>
            <w:tcW w:w="2417" w:type="dxa"/>
            <w:gridSpan w:val="3"/>
            <w:vAlign w:val="center"/>
          </w:tcPr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февраля</w:t>
            </w:r>
            <w:r w:rsidR="00390439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vAlign w:val="center"/>
          </w:tcPr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798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5D3878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43</w:t>
            </w:r>
            <w:r w:rsidR="005D3878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left w:val="single" w:sz="4" w:space="0" w:color="auto"/>
            </w:tcBorders>
          </w:tcPr>
          <w:p w:rsidR="005D3878" w:rsidRPr="00EB137E" w:rsidRDefault="005D3878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финансовой деятельн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сти предприятий, представля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мый авиакомп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ниями</w:t>
            </w:r>
          </w:p>
        </w:tc>
        <w:tc>
          <w:tcPr>
            <w:tcW w:w="2127" w:type="dxa"/>
            <w:gridSpan w:val="13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квартальная </w:t>
            </w:r>
          </w:p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vAlign w:val="center"/>
          </w:tcPr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67-ГА (гражда</w:t>
            </w:r>
            <w:r w:rsidRPr="00EB137E">
              <w:rPr>
                <w:sz w:val="26"/>
                <w:szCs w:val="26"/>
              </w:rPr>
              <w:t>н</w:t>
            </w:r>
            <w:r w:rsidR="00584572" w:rsidRPr="00EB137E">
              <w:rPr>
                <w:sz w:val="26"/>
                <w:szCs w:val="26"/>
              </w:rPr>
              <w:t>ская авиация) (финансы</w:t>
            </w:r>
            <w:r w:rsidRPr="00EB137E">
              <w:rPr>
                <w:sz w:val="26"/>
                <w:szCs w:val="26"/>
              </w:rPr>
              <w:t>)</w:t>
            </w:r>
          </w:p>
        </w:tc>
        <w:tc>
          <w:tcPr>
            <w:tcW w:w="2417" w:type="dxa"/>
            <w:gridSpan w:val="3"/>
            <w:vAlign w:val="center"/>
          </w:tcPr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vAlign w:val="center"/>
          </w:tcPr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5D3878" w:rsidRPr="00EB137E" w:rsidRDefault="005D3878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024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72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44</w:t>
            </w:r>
            <w:r w:rsidR="00584572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72" w:rsidRPr="00EB137E" w:rsidRDefault="00584572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финансовой деятельн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сти предприятий, представля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мый Государственным унита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ным предприятием «</w:t>
            </w:r>
            <w:proofErr w:type="spellStart"/>
            <w:r w:rsidRPr="00EB137E">
              <w:rPr>
                <w:sz w:val="26"/>
                <w:szCs w:val="26"/>
              </w:rPr>
              <w:t>Рохи</w:t>
            </w:r>
            <w:proofErr w:type="spellEnd"/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</w:rPr>
              <w:t>охани</w:t>
            </w:r>
            <w:proofErr w:type="spellEnd"/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</w:rPr>
              <w:t>Точ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кистон</w:t>
            </w:r>
            <w:proofErr w:type="spellEnd"/>
            <w:r w:rsidRPr="00EB137E">
              <w:rPr>
                <w:sz w:val="26"/>
                <w:szCs w:val="26"/>
              </w:rPr>
              <w:t>»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квартальная </w:t>
            </w:r>
          </w:p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69-жел. (фина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сы)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584572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15262" w:type="dxa"/>
            <w:gridSpan w:val="37"/>
            <w:tcBorders>
              <w:left w:val="single" w:sz="4" w:space="0" w:color="auto"/>
              <w:right w:val="single" w:sz="4" w:space="0" w:color="auto"/>
            </w:tcBorders>
          </w:tcPr>
          <w:p w:rsidR="008C7553" w:rsidRPr="00EB137E" w:rsidRDefault="008C7553" w:rsidP="008C7553">
            <w:pPr>
              <w:pStyle w:val="a3"/>
              <w:shd w:val="clear" w:color="auto" w:fill="FFFFFF"/>
              <w:tabs>
                <w:tab w:val="left" w:pos="6734"/>
                <w:tab w:val="center" w:pos="7405"/>
              </w:tabs>
              <w:spacing w:before="60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ab/>
            </w:r>
          </w:p>
          <w:p w:rsidR="008C7553" w:rsidRPr="00EB137E" w:rsidRDefault="008C7553" w:rsidP="008C7553">
            <w:pPr>
              <w:pStyle w:val="a3"/>
              <w:shd w:val="clear" w:color="auto" w:fill="FFFFFF"/>
              <w:tabs>
                <w:tab w:val="left" w:pos="6734"/>
                <w:tab w:val="center" w:pos="7405"/>
              </w:tabs>
              <w:spacing w:before="60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584572" w:rsidRPr="00EB137E" w:rsidRDefault="008C7553" w:rsidP="008C7553">
            <w:pPr>
              <w:pStyle w:val="a3"/>
              <w:shd w:val="clear" w:color="auto" w:fill="FFFFFF"/>
              <w:tabs>
                <w:tab w:val="left" w:pos="6734"/>
                <w:tab w:val="center" w:pos="7405"/>
              </w:tabs>
              <w:spacing w:before="60"/>
              <w:rPr>
                <w:rFonts w:ascii="Times New Roman" w:hAnsi="Times New Roman"/>
                <w:i/>
                <w:sz w:val="26"/>
                <w:szCs w:val="26"/>
                <w:lang w:val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ab/>
            </w:r>
            <w:r w:rsidR="00584572"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3.2. СВЯЗЬ</w:t>
            </w:r>
          </w:p>
          <w:p w:rsidR="00584572" w:rsidRPr="00EB137E" w:rsidRDefault="00584572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</w:rPr>
              <w:t>Сводные отчеты, представляемые Службой связи при Правительстве Республики Таджик</w:t>
            </w:r>
            <w:r w:rsidRPr="00EB137E">
              <w:rPr>
                <w:rFonts w:ascii="Times New Roman" w:hAnsi="Times New Roman"/>
                <w:sz w:val="26"/>
                <w:szCs w:val="26"/>
              </w:rPr>
              <w:t>и</w:t>
            </w:r>
            <w:r w:rsidRPr="00EB137E">
              <w:rPr>
                <w:rFonts w:ascii="Times New Roman" w:hAnsi="Times New Roman"/>
                <w:sz w:val="26"/>
                <w:szCs w:val="26"/>
              </w:rPr>
              <w:t>стан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584572" w:rsidRPr="00EB137E" w:rsidRDefault="00584572" w:rsidP="00137A4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 w:rsidR="00137A47" w:rsidRPr="00EB137E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584572" w:rsidRPr="00EB137E" w:rsidRDefault="00584572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доходах и услугах св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зи</w:t>
            </w:r>
          </w:p>
        </w:tc>
        <w:tc>
          <w:tcPr>
            <w:tcW w:w="2156" w:type="dxa"/>
            <w:gridSpan w:val="14"/>
            <w:vAlign w:val="center"/>
          </w:tcPr>
          <w:p w:rsidR="00584572" w:rsidRPr="00EB137E" w:rsidRDefault="00137A47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</w:t>
            </w:r>
            <w:r w:rsidR="00584572" w:rsidRPr="00EB137E">
              <w:rPr>
                <w:sz w:val="26"/>
                <w:szCs w:val="26"/>
              </w:rPr>
              <w:t>жемесячная</w:t>
            </w:r>
          </w:p>
        </w:tc>
        <w:tc>
          <w:tcPr>
            <w:tcW w:w="2504" w:type="dxa"/>
            <w:gridSpan w:val="5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 связь</w:t>
            </w:r>
          </w:p>
        </w:tc>
        <w:tc>
          <w:tcPr>
            <w:tcW w:w="2417" w:type="dxa"/>
            <w:gridSpan w:val="3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584572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46</w:t>
            </w:r>
            <w:r w:rsidR="00584572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584572" w:rsidRPr="00EB137E" w:rsidRDefault="00584572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доходах, услугах, их к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чества и средствах связи</w:t>
            </w:r>
          </w:p>
        </w:tc>
        <w:tc>
          <w:tcPr>
            <w:tcW w:w="2156" w:type="dxa"/>
            <w:gridSpan w:val="14"/>
            <w:vAlign w:val="center"/>
          </w:tcPr>
          <w:p w:rsidR="00584572" w:rsidRPr="00EB137E" w:rsidRDefault="00137A47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</w:t>
            </w:r>
            <w:r w:rsidR="00584572" w:rsidRPr="00EB137E">
              <w:rPr>
                <w:sz w:val="26"/>
                <w:szCs w:val="26"/>
              </w:rPr>
              <w:t>вартальная</w:t>
            </w:r>
          </w:p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13 связь</w:t>
            </w:r>
          </w:p>
        </w:tc>
        <w:tc>
          <w:tcPr>
            <w:tcW w:w="2417" w:type="dxa"/>
            <w:gridSpan w:val="3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09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584572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47</w:t>
            </w:r>
            <w:r w:rsidR="00584572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584572" w:rsidRPr="00EB137E" w:rsidRDefault="00584572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Отчет о доходах  </w:t>
            </w:r>
          </w:p>
        </w:tc>
        <w:tc>
          <w:tcPr>
            <w:tcW w:w="2156" w:type="dxa"/>
            <w:gridSpan w:val="14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</w:t>
            </w:r>
          </w:p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65 связь</w:t>
            </w:r>
          </w:p>
        </w:tc>
        <w:tc>
          <w:tcPr>
            <w:tcW w:w="2417" w:type="dxa"/>
            <w:gridSpan w:val="3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</w:p>
        </w:tc>
        <w:tc>
          <w:tcPr>
            <w:tcW w:w="1414" w:type="dxa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584572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48</w:t>
            </w:r>
            <w:r w:rsidR="00584572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584572" w:rsidRPr="00EB137E" w:rsidRDefault="00584572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Отчет об услугах связи </w:t>
            </w:r>
          </w:p>
        </w:tc>
        <w:tc>
          <w:tcPr>
            <w:tcW w:w="2156" w:type="dxa"/>
            <w:gridSpan w:val="14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 связь (усл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ги)</w:t>
            </w:r>
          </w:p>
        </w:tc>
        <w:tc>
          <w:tcPr>
            <w:tcW w:w="2417" w:type="dxa"/>
            <w:gridSpan w:val="3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 20 марта</w:t>
            </w:r>
          </w:p>
        </w:tc>
        <w:tc>
          <w:tcPr>
            <w:tcW w:w="1414" w:type="dxa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D3C6F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584572" w:rsidRPr="00EB137E" w:rsidRDefault="00137A47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49</w:t>
            </w:r>
            <w:r w:rsidR="00584572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584572" w:rsidRPr="00EB137E" w:rsidRDefault="00584572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 звуковом проводном вещании</w:t>
            </w:r>
          </w:p>
        </w:tc>
        <w:tc>
          <w:tcPr>
            <w:tcW w:w="2156" w:type="dxa"/>
            <w:gridSpan w:val="14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57 связь (р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дио)</w:t>
            </w:r>
          </w:p>
        </w:tc>
        <w:tc>
          <w:tcPr>
            <w:tcW w:w="2417" w:type="dxa"/>
            <w:gridSpan w:val="3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 w:rsidR="00390439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584572" w:rsidRPr="00EB137E" w:rsidRDefault="0058457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0"/>
        </w:trPr>
        <w:tc>
          <w:tcPr>
            <w:tcW w:w="999" w:type="dxa"/>
            <w:gridSpan w:val="7"/>
            <w:tcBorders>
              <w:lef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50.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 почтовой связи</w:t>
            </w:r>
          </w:p>
        </w:tc>
        <w:tc>
          <w:tcPr>
            <w:tcW w:w="2156" w:type="dxa"/>
            <w:gridSpan w:val="14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21 связь</w:t>
            </w:r>
          </w:p>
        </w:tc>
        <w:tc>
          <w:tcPr>
            <w:tcW w:w="2417" w:type="dxa"/>
            <w:gridSpan w:val="3"/>
            <w:vAlign w:val="center"/>
          </w:tcPr>
          <w:p w:rsidR="00390439" w:rsidRPr="00EB137E" w:rsidRDefault="00390439" w:rsidP="0039043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0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51.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 xml:space="preserve">Отчёт о числе предприятий связи 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18  связь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390439" w:rsidRPr="00EB137E" w:rsidRDefault="00390439" w:rsidP="0039043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0"/>
        </w:trPr>
        <w:tc>
          <w:tcPr>
            <w:tcW w:w="999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52.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Отчёт о технических средствах междугородной телефонной св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зи</w:t>
            </w:r>
          </w:p>
        </w:tc>
        <w:tc>
          <w:tcPr>
            <w:tcW w:w="2156" w:type="dxa"/>
            <w:gridSpan w:val="1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41 связь</w:t>
            </w:r>
          </w:p>
        </w:tc>
        <w:tc>
          <w:tcPr>
            <w:tcW w:w="241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39043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0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lastRenderedPageBreak/>
              <w:t>53.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Отчёт о технических средствах горо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д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ской телефонной связи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42 - связь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390439" w:rsidRPr="00EB137E" w:rsidRDefault="00390439" w:rsidP="0039043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0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54.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Отчёт о технических средствах сельской телефонной св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зи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43  связь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390439" w:rsidRPr="00EB137E" w:rsidRDefault="00390439" w:rsidP="0039043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0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55.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 xml:space="preserve">Отчёт о средствах </w:t>
            </w:r>
            <w:proofErr w:type="spellStart"/>
            <w:r w:rsidRPr="00EB137E">
              <w:rPr>
                <w:rFonts w:ascii="Times New Roman Tj" w:hAnsi="Times New Roman Tj"/>
                <w:sz w:val="26"/>
                <w:szCs w:val="26"/>
              </w:rPr>
              <w:t>телеграфич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ской</w:t>
            </w:r>
            <w:proofErr w:type="spellEnd"/>
            <w:r w:rsidRPr="00EB137E">
              <w:rPr>
                <w:rFonts w:ascii="Times New Roman Tj" w:hAnsi="Times New Roman Tj"/>
                <w:sz w:val="26"/>
                <w:szCs w:val="26"/>
              </w:rPr>
              <w:t xml:space="preserve"> св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зи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31  связь</w:t>
            </w:r>
          </w:p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(телеграф)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390439" w:rsidRPr="00EB137E" w:rsidRDefault="00390439" w:rsidP="0039043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0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56.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Отчёт о состоянии информац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онных коммуникационных 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х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нологий и об их использ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ваний в разных секторах де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тельности в Республики 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джикистан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 ИКТ (информац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онная коммуник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ционная технол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гия)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25 февраля п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сле отчетного пери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15262" w:type="dxa"/>
            <w:gridSpan w:val="3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3.3. ТУРИЗМ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740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57.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Отчет о деятельности туристич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ских фирм и организаций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квартал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ь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почтовая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2 - туризм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на 30 день после отчетного пери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20" w:after="20"/>
              <w:ind w:right="-57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10574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740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58.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Отчет о численности иностра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ных граждан, посетивших Ре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публику Таджикистан и граждан Республики Таджикистан, в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ы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ехавших за границу в качестве 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у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ристов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квартал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ь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почтовая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 – ПВ</w:t>
            </w:r>
          </w:p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(пограничные во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й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ска)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на 20 день после отчетного пери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20" w:after="20"/>
              <w:ind w:right="-57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х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740"/>
        </w:trPr>
        <w:tc>
          <w:tcPr>
            <w:tcW w:w="999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59.</w:t>
            </w:r>
          </w:p>
        </w:tc>
        <w:tc>
          <w:tcPr>
            <w:tcW w:w="394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Отчет о деятельности субъе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к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тов предоставляемых турист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 xml:space="preserve">ческие услуги </w:t>
            </w:r>
          </w:p>
        </w:tc>
        <w:tc>
          <w:tcPr>
            <w:tcW w:w="2156" w:type="dxa"/>
            <w:gridSpan w:val="14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квартальная</w:t>
            </w:r>
          </w:p>
        </w:tc>
        <w:tc>
          <w:tcPr>
            <w:tcW w:w="2504" w:type="dxa"/>
            <w:gridSpan w:val="5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1 - СТУ (субъе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к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тов предоставл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емых туристические у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луги)</w:t>
            </w:r>
          </w:p>
        </w:tc>
        <w:tc>
          <w:tcPr>
            <w:tcW w:w="2417" w:type="dxa"/>
            <w:gridSpan w:val="3"/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на 15 день после отчетного пери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да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15741</w:t>
            </w:r>
          </w:p>
        </w:tc>
        <w:tc>
          <w:tcPr>
            <w:tcW w:w="183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56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3.4. ПЛАТНЫЕ УСЛУГИ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60.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сетях предприятий б</w:t>
            </w:r>
            <w:r w:rsidRPr="00EB137E">
              <w:rPr>
                <w:sz w:val="26"/>
                <w:szCs w:val="26"/>
              </w:rPr>
              <w:t>ы</w:t>
            </w:r>
            <w:r w:rsidRPr="00EB137E">
              <w:rPr>
                <w:sz w:val="26"/>
                <w:szCs w:val="26"/>
              </w:rPr>
              <w:t>тового обслуживания (по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публике, областям; городу Д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шанбе, городам и районам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публиканского подчи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ения;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министерствам и ведомствам, независимо от форм собственн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сти)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1-быт (сеть)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 апреля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20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10555</w:t>
            </w:r>
          </w:p>
        </w:tc>
        <w:tc>
          <w:tcPr>
            <w:tcW w:w="1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5451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EB137E">
              <w:rPr>
                <w:sz w:val="26"/>
                <w:szCs w:val="26"/>
              </w:rPr>
              <w:t>компьютеная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61.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объеме платных услуг (по республике, областям, гор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ду Душанбе, городам и районам республиканского подчинения,  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нистерствам, основным видам услуг, независимо от форм со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ственности)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жемесячная</w:t>
            </w:r>
          </w:p>
          <w:p w:rsidR="00390439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 услуги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8 день </w:t>
            </w:r>
          </w:p>
          <w:p w:rsidR="00390439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 апреля</w:t>
            </w:r>
            <w:r>
              <w:rPr>
                <w:sz w:val="26"/>
                <w:szCs w:val="26"/>
              </w:rPr>
              <w:t xml:space="preserve"> 2022 г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да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43127</w:t>
            </w:r>
          </w:p>
        </w:tc>
        <w:tc>
          <w:tcPr>
            <w:tcW w:w="1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62.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объеме бытовых услуг (по республике, областям, гор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ду Душанбе, городам и районам республиканского подчинения; министерствам, основных  в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дов услуг, независимо от форм со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ственн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сти)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 услуги (быт)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 апреля</w:t>
            </w:r>
            <w:r>
              <w:rPr>
                <w:sz w:val="26"/>
                <w:szCs w:val="26"/>
              </w:rPr>
              <w:t xml:space="preserve"> 2022 г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да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1663</w:t>
            </w:r>
          </w:p>
        </w:tc>
        <w:tc>
          <w:tcPr>
            <w:tcW w:w="1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Анкета единовременного выб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рочного обследования «О расх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дах студентов высших, средних и начальных профессиональных учебных заведений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лики за услуги образов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ния»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раз в год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анкета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юль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757</w:t>
            </w:r>
          </w:p>
        </w:tc>
        <w:tc>
          <w:tcPr>
            <w:tcW w:w="1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6</w:t>
            </w:r>
            <w:r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Анкета единовременного выб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рочного обследования о расх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дах населения на услуги </w:t>
            </w:r>
          </w:p>
        </w:tc>
        <w:tc>
          <w:tcPr>
            <w:tcW w:w="215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раз в год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анкета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юль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421</w:t>
            </w:r>
          </w:p>
        </w:tc>
        <w:tc>
          <w:tcPr>
            <w:tcW w:w="1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3.5. ВЫПУСК СТАТБЮЛЛЕТЕНЕЙ И СБОРН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КОВ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694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наличия и работы автомобильного транспо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та, наличие автом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бильных дорог (по республике, областям, гор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дам и районам республиканского по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 xml:space="preserve">чинения) 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бюллетень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юнь</w:t>
            </w:r>
            <w:r>
              <w:rPr>
                <w:sz w:val="26"/>
                <w:szCs w:val="26"/>
              </w:rPr>
              <w:t xml:space="preserve"> 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3406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694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Статистический сборник «Тран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порт и связь в Республике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кистан» 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4145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694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 деятельности туристических компаний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бюллетень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юнь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2948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694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Платные услуги (по республике, областям, городам и районам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публиканского подчинения, 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нистерствам, ведомствам по фо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мам собстве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ности)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бюллетень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40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июль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675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694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Объем бытовых услуг (по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лике, областям, городам и ра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онам республиканского подчин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ния; министерствам, в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домствам по формам собстве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ности)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бюллетень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юль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19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772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561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Итого: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262408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4. СОЦИАЛЬНАЯ СТАТИСТИКА</w:t>
            </w:r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 xml:space="preserve">4.1. 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ОБРАЗОВАНИЕ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 численности учащихся общеобразовательных учреждений на начало 2021/2022 года (Министерство образов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 xml:space="preserve">ния и науки) 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ТМ -1 (общеобраз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вательное учрежд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ние)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 ноября</w:t>
            </w:r>
            <w:r>
              <w:rPr>
                <w:sz w:val="26"/>
                <w:szCs w:val="26"/>
              </w:rPr>
              <w:t xml:space="preserve"> 2021 г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численности и составе педагогических работников 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щеобразов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тельных учреждений на 1 октября 2021 года (всего по городам и сёлам) (М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нистерство образования и на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ки Республики Таджикистан)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 -1 (учителя общеобразовател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 xml:space="preserve">ных школ) 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ноября</w:t>
            </w:r>
            <w:r>
              <w:rPr>
                <w:sz w:val="26"/>
                <w:szCs w:val="26"/>
              </w:rPr>
              <w:t xml:space="preserve"> 2021 г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8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дошкольных образов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тельных учреждениях  по состо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нию на 1 ноября 2021 года (М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нистерство образования и на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ки Республики Таджикистан)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МТТ-1 (дошкол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ные общеобразовател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ные учр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ждения)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декабря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отчёт центров внешк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льных учреждений за 2020 год (Министерство образования и науки Республики Таджикистан)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1-ву (внешкол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ные центры учр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ждений образов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марта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4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7</w:t>
            </w:r>
            <w:r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Сводный отчёт </w:t>
            </w:r>
            <w:proofErr w:type="gramStart"/>
            <w:r w:rsidRPr="00EB137E">
              <w:rPr>
                <w:sz w:val="26"/>
                <w:szCs w:val="26"/>
              </w:rPr>
              <w:t>вечерних</w:t>
            </w:r>
            <w:proofErr w:type="gramEnd"/>
            <w:r w:rsidRPr="00EB137E">
              <w:rPr>
                <w:sz w:val="26"/>
                <w:szCs w:val="26"/>
              </w:rPr>
              <w:t xml:space="preserve"> и зао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ных общеобразовательных учр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ждении за 2021/2022 уче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ный год (Министерство образования и науки Республики Таджикистан)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1-св (вечерние и 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очные общеобраз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вательные учрежд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 ноября</w:t>
            </w:r>
            <w:r>
              <w:rPr>
                <w:sz w:val="26"/>
                <w:szCs w:val="26"/>
              </w:rPr>
              <w:t xml:space="preserve"> 2021 г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84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 численности детей и по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ростков лишенных опеки родит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лей за 2020 год (Комиссия по пр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вам ребенка местных исполн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тельных органов государстве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ной власти)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103 – РИК (регис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рационный инфо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мацио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ный код)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 марта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84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обучении в подготов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тельных центрах Агентства по труду и занятости населения 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нистерства труда, миграции и 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нятости насел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ния 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1- </w:t>
            </w:r>
            <w:proofErr w:type="spellStart"/>
            <w:r w:rsidRPr="00EB137E">
              <w:rPr>
                <w:sz w:val="26"/>
                <w:szCs w:val="26"/>
              </w:rPr>
              <w:t>профобучение</w:t>
            </w:r>
            <w:proofErr w:type="spellEnd"/>
            <w:r w:rsidRPr="00EB137E">
              <w:rPr>
                <w:sz w:val="26"/>
                <w:szCs w:val="26"/>
              </w:rPr>
              <w:t xml:space="preserve"> (сводная)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ручная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3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4.2. ПОДГОТОВКА СПЕЦИАЛИСТОВ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аспирантуры и докторант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ры за 2020 год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1-АД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февраля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531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Сводный отчет учреждений н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чального профессионального 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б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разования Министерства тр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у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да, миграции и занятости нас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ления Республики Таджикистан на 1 я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варя 2021 года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таблицы 1,2,3,5,20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января</w:t>
            </w:r>
            <w:r>
              <w:rPr>
                <w:sz w:val="26"/>
                <w:szCs w:val="26"/>
              </w:rPr>
              <w:t xml:space="preserve"> 2021 г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учреждений среднего 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фесси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нального образования на начало 2021/2022 учебн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 года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2-нк (наука)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17 ноября</w:t>
            </w:r>
            <w:r>
              <w:rPr>
                <w:sz w:val="26"/>
                <w:szCs w:val="26"/>
              </w:rPr>
              <w:t xml:space="preserve"> 2021 г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5013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88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8</w:t>
            </w:r>
            <w:r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учреждений высшего 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фессионального образов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ния, в том числе магистратуры на нач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ло 2021/2022 учебного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3-нк (наука)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27 ноября</w:t>
            </w:r>
            <w:r>
              <w:rPr>
                <w:sz w:val="26"/>
                <w:szCs w:val="26"/>
              </w:rPr>
              <w:t xml:space="preserve"> 2021 г</w:t>
            </w:r>
            <w:r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942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3904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поступлении и использ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вании финансовых средств в 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щеобразовательных учрежд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ниях (отдельно по учреждениям вы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шего и среднего профессионал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ного образ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вания) за 2020 год</w:t>
            </w:r>
          </w:p>
        </w:tc>
        <w:tc>
          <w:tcPr>
            <w:tcW w:w="2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4-нк (наука) (фина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сы)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марта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904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32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4.3. СЕТЬ И РАБОТА КУЛЬТУРНО  -  ПРОСВЕТИТЕЛЬСКИХ УЧРЕЖДЕНИЙ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 w:rsidR="001B147C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Сводные отчеты о деятельности клубных учреждений за 2020 год (Министерство культуры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лики Таджикистан)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80-б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(клуб)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марта</w:t>
            </w:r>
            <w:r w:rsidR="001B147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60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512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 w:rsidR="001B147C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tabs>
                <w:tab w:val="left" w:pos="1280"/>
              </w:tabs>
              <w:jc w:val="both"/>
              <w:rPr>
                <w:sz w:val="26"/>
                <w:szCs w:val="26"/>
              </w:rPr>
            </w:pPr>
            <w:proofErr w:type="gramStart"/>
            <w:r w:rsidRPr="00EB137E">
              <w:rPr>
                <w:sz w:val="26"/>
                <w:szCs w:val="26"/>
              </w:rPr>
              <w:t>Сводные отчеты о массовых и универсальных библиотеках за 2020 год Министерство культуры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публики Таджикистан)</w:t>
            </w:r>
            <w:proofErr w:type="gramEnd"/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80-а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(библи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тека)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марта</w:t>
            </w:r>
            <w:r w:rsidR="001B147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60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512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 w:rsidR="001B147C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деятельности музеев за 2020 год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8-нк (музей)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февраля</w:t>
            </w:r>
            <w:r w:rsidR="001B147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656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 w:rsidR="001B147C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деятельности театров за 2020 год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9-нк (т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атр)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 февраля</w:t>
            </w:r>
            <w:r w:rsidR="001B147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635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88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8</w:t>
            </w:r>
            <w:r w:rsidR="001B147C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Сведения о наличии, движении и эксплуатации киноустановок за 2020 год (Государственное учр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ждение «</w:t>
            </w:r>
            <w:proofErr w:type="spellStart"/>
            <w:r w:rsidRPr="00EB137E">
              <w:rPr>
                <w:sz w:val="26"/>
                <w:szCs w:val="26"/>
              </w:rPr>
              <w:t>Таджи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филм</w:t>
            </w:r>
            <w:proofErr w:type="spellEnd"/>
            <w:r w:rsidRPr="00EB137E">
              <w:rPr>
                <w:sz w:val="26"/>
                <w:szCs w:val="26"/>
              </w:rPr>
              <w:t>»)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к-2-рик (регистр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ционный информ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ционный код) (к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ноуст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новки)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 марта</w:t>
            </w:r>
            <w:r w:rsidR="001B147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64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 w:rsidR="001B147C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об издательской деятельности Республики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кистан за 2020 год 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1-издат.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 апреля</w:t>
            </w:r>
            <w:r w:rsidR="001B147C">
              <w:rPr>
                <w:sz w:val="26"/>
                <w:szCs w:val="26"/>
              </w:rPr>
              <w:t xml:space="preserve"> 2021 г</w:t>
            </w:r>
            <w:r w:rsidR="001B147C">
              <w:rPr>
                <w:sz w:val="26"/>
                <w:szCs w:val="26"/>
              </w:rPr>
              <w:t>о</w:t>
            </w:r>
            <w:r w:rsidR="001B147C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36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644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 w:rsidR="001B147C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32AC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 религиозных объединениях в Республике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 за 2020 год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1-РО (религио</w:t>
            </w:r>
            <w:r w:rsidRPr="00EB137E">
              <w:rPr>
                <w:sz w:val="26"/>
                <w:szCs w:val="26"/>
              </w:rPr>
              <w:t>з</w:t>
            </w:r>
            <w:r w:rsidRPr="00EB137E">
              <w:rPr>
                <w:sz w:val="26"/>
                <w:szCs w:val="26"/>
              </w:rPr>
              <w:t>ные объедин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483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644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 регулировании национальных традиций, то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жеств и 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рядов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регулиров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ние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80"/>
              <w:jc w:val="center"/>
              <w:rPr>
                <w:sz w:val="26"/>
                <w:szCs w:val="26"/>
                <w:u w:val="single"/>
              </w:rPr>
            </w:pPr>
          </w:p>
          <w:p w:rsidR="00390439" w:rsidRPr="00EB137E" w:rsidRDefault="00390439" w:rsidP="006E4D16">
            <w:pPr>
              <w:shd w:val="clear" w:color="auto" w:fill="FFFFFF"/>
              <w:spacing w:before="80"/>
              <w:jc w:val="center"/>
              <w:rPr>
                <w:sz w:val="26"/>
                <w:szCs w:val="26"/>
                <w:u w:val="single"/>
              </w:rPr>
            </w:pPr>
          </w:p>
          <w:p w:rsidR="00390439" w:rsidRPr="00EB137E" w:rsidRDefault="00390439" w:rsidP="006E4D1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u w:val="single"/>
              </w:rPr>
              <w:t xml:space="preserve">4.4. ЗДРАВООХРАНЕНИЕ И СОЦИАЛЬНОЕ ОБЕСПЕЧЕНИЕ 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9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 w:rsidR="001B147C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отдельных инфекцио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и паразитарных заболеван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ях (Министерство здравоохран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и социальной защиты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 w:rsidR="001B147C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иммунизации (Мин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стерство здравоохранения и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циальной защиты населения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№2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 w:rsidR="001B147C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9</w:t>
            </w:r>
            <w:r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деятельности оздоров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тельно репродуктивных учре</w:t>
            </w:r>
            <w:r w:rsidRPr="00EB137E">
              <w:rPr>
                <w:sz w:val="26"/>
                <w:szCs w:val="26"/>
              </w:rPr>
              <w:t>ж</w:t>
            </w:r>
            <w:r w:rsidRPr="00EB137E">
              <w:rPr>
                <w:sz w:val="26"/>
                <w:szCs w:val="26"/>
              </w:rPr>
              <w:t>дений здравоохранения (Мин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стерство здравоохранения и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циальной защиты населения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№5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заболеваниях злокачес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венных новообразований (Мин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стерство здравоохранения и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циальной защиты населения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№7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заболевании туберкул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зом (Министерство здравоохр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нения и социальной защиты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№8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заболеваниях, перед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ваемых преимущественно пол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вым путем, грибковых, кожных заболеваниях и чесоткой (Мин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стерство здравоохранения и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циальной защиты населения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№9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9</w:t>
            </w:r>
            <w:r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психических расстро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ствах и поведении (без алк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гольных психозов, алкоголизма, наркомании, токсикомании) (Министерство здравоохран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и социальной защиты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№10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психических расстро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ствах и поведения, связанные с употребл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нием </w:t>
            </w:r>
            <w:proofErr w:type="spellStart"/>
            <w:r w:rsidRPr="00EB137E">
              <w:rPr>
                <w:sz w:val="26"/>
                <w:szCs w:val="26"/>
              </w:rPr>
              <w:t>психоактивных</w:t>
            </w:r>
            <w:proofErr w:type="spellEnd"/>
            <w:r w:rsidRPr="00EB137E">
              <w:rPr>
                <w:sz w:val="26"/>
                <w:szCs w:val="26"/>
              </w:rPr>
              <w:t xml:space="preserve"> веществ (Министерство здрав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охран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и социальной защиты населения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№11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Отчет о числе </w:t>
            </w:r>
            <w:proofErr w:type="gramStart"/>
            <w:r w:rsidRPr="00EB137E">
              <w:rPr>
                <w:sz w:val="26"/>
                <w:szCs w:val="26"/>
              </w:rPr>
              <w:t>зарегистрирова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</w:t>
            </w:r>
            <w:proofErr w:type="gramEnd"/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</w:rPr>
              <w:t>заболеваемых</w:t>
            </w:r>
            <w:proofErr w:type="spellEnd"/>
            <w:r w:rsidRPr="00EB137E">
              <w:rPr>
                <w:sz w:val="26"/>
                <w:szCs w:val="26"/>
              </w:rPr>
              <w:t>, прожива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щих в районе обслуживания 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чебного учреждения (Министе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ство здравоохранения и соц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альной защиты населения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№12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37A4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абортах (Министерство здравоохран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и социальной защиты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№13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деятельности стационара (Министерство здравоохран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и социальной защиты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№14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10</w:t>
            </w:r>
            <w:r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медицинских кадрах (Министерство здравоохран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и социальной защиты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№17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Центра госуда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 xml:space="preserve">ственного </w:t>
            </w:r>
            <w:proofErr w:type="spellStart"/>
            <w:r w:rsidRPr="00EB137E">
              <w:rPr>
                <w:sz w:val="26"/>
                <w:szCs w:val="26"/>
              </w:rPr>
              <w:t>санитарно-эпидеми-ологического</w:t>
            </w:r>
            <w:proofErr w:type="spellEnd"/>
            <w:r w:rsidRPr="00EB137E">
              <w:rPr>
                <w:sz w:val="26"/>
                <w:szCs w:val="26"/>
              </w:rPr>
              <w:t xml:space="preserve"> надзора (Мин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стерство здравоохранения и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циальной защиты населения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№18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Отчет о деятельности центров по борьбе </w:t>
            </w:r>
            <w:proofErr w:type="gramStart"/>
            <w:r w:rsidRPr="00EB137E">
              <w:rPr>
                <w:sz w:val="26"/>
                <w:szCs w:val="26"/>
              </w:rPr>
              <w:t>со</w:t>
            </w:r>
            <w:proofErr w:type="gramEnd"/>
            <w:r w:rsidRPr="00EB137E">
              <w:rPr>
                <w:sz w:val="26"/>
                <w:szCs w:val="26"/>
              </w:rPr>
              <w:t xml:space="preserve"> заболеваниями си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 xml:space="preserve">дром приобретенного </w:t>
            </w:r>
            <w:proofErr w:type="spellStart"/>
            <w:r w:rsidRPr="00EB137E">
              <w:rPr>
                <w:sz w:val="26"/>
                <w:szCs w:val="26"/>
              </w:rPr>
              <w:t>имунного</w:t>
            </w:r>
            <w:proofErr w:type="spellEnd"/>
            <w:r w:rsidRPr="00EB137E">
              <w:rPr>
                <w:sz w:val="26"/>
                <w:szCs w:val="26"/>
              </w:rPr>
              <w:t xml:space="preserve"> дефицита (Министерство здр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воохранения и социальной защ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ты населения Республики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№21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деятельности лечебно-профилактического учреждения (Министерство здравоохран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и социальной защиты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№30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медицинской помощи детям (Министерство здрав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охран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и социальной защиты населения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№31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10</w:t>
            </w:r>
            <w:r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медицинской помощи беременным, роженицам и 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дильницам (Министерство здр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воохранения и социальной защ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ты населения Республики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№32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widowControl w:val="0"/>
              <w:shd w:val="clear" w:color="auto" w:fill="FFFFFF"/>
              <w:spacing w:beforeLines="20" w:afterLines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82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домах ребенка (Мин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стерство здравоохранения и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циальной защиты населения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№41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widowControl w:val="0"/>
              <w:shd w:val="clear" w:color="auto" w:fill="FFFFFF"/>
              <w:spacing w:beforeLines="20" w:afterLines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9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сети и деятельности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дицинских учреждений (Мин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стерство здравоохранения и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циальной защиты населения Республики Таджикистан)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№47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widowControl w:val="0"/>
              <w:shd w:val="clear" w:color="auto" w:fill="FFFFFF"/>
              <w:spacing w:beforeLines="20" w:afterLines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777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временной нетрудосп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собности и травматизме за 2020 год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7-твн – </w:t>
            </w:r>
            <w:proofErr w:type="spellStart"/>
            <w:proofErr w:type="gramStart"/>
            <w:r w:rsidRPr="00EB137E">
              <w:rPr>
                <w:sz w:val="26"/>
                <w:szCs w:val="26"/>
              </w:rPr>
              <w:t>вре-менная</w:t>
            </w:r>
            <w:proofErr w:type="spellEnd"/>
            <w:proofErr w:type="gramEnd"/>
            <w:r w:rsidRPr="00EB137E">
              <w:rPr>
                <w:sz w:val="26"/>
                <w:szCs w:val="26"/>
              </w:rPr>
              <w:t xml:space="preserve"> нетруд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способность и травматизм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widowControl w:val="0"/>
              <w:shd w:val="clear" w:color="auto" w:fill="FFFFFF"/>
              <w:spacing w:beforeLines="20" w:afterLines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757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1B147C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7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47C" w:rsidRPr="00EB137E" w:rsidRDefault="001B147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инвалидности и соц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альных услугах для инвалидов (Государственная служба мед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цинской и социальной диагн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стики)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B43AB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7- инвалидность 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widowControl w:val="0"/>
              <w:shd w:val="clear" w:color="auto" w:fill="FFFFFF"/>
              <w:spacing w:beforeLines="20" w:afterLines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47C" w:rsidRPr="00EB137E" w:rsidRDefault="001B147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</w:t>
            </w:r>
            <w:r w:rsidR="001B147C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численности пенсион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ров, суммах назначенных выплат месячных пенсий и пособий (Агентство социального страх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вания и пенсии при Правител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стве Республики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94-рик (регистрац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онный информац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онный код) (пе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сион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ры)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94-рик (краткая)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19 марта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50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11</w:t>
            </w:r>
            <w:r w:rsidR="001B147C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выплате пенсий и пос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бий (Агентство социального страхования и пенсии при Пр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вительстве Республики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годовая, 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 xml:space="preserve">годовая, 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8-социальная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50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Lines="20" w:afterLines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71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</w:t>
            </w:r>
            <w:r w:rsidR="001B147C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летних лагерях для школьников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1-лагерь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октября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Lines="20" w:afterLines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323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8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</w:t>
            </w:r>
            <w:r w:rsidR="001B147C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Сведения о физической культуре и спорте (Комитет по делам м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лодежи и спорту при Правител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стве Республики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</w:t>
            </w:r>
            <w:proofErr w:type="gramStart"/>
            <w:r w:rsidRPr="00EB137E">
              <w:rPr>
                <w:sz w:val="26"/>
                <w:szCs w:val="26"/>
              </w:rPr>
              <w:t xml:space="preserve"> )</w:t>
            </w:r>
            <w:proofErr w:type="gramEnd"/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1-ФК (физ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ческая кул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тура)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 март</w:t>
            </w:r>
            <w:r w:rsidR="001B147C">
              <w:rPr>
                <w:sz w:val="26"/>
                <w:szCs w:val="26"/>
              </w:rPr>
              <w:t>а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8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</w:t>
            </w:r>
            <w:r w:rsidR="001B147C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 деятельности спортивных школ (Комитет по делам молодежи и спорту при Правительстве Республики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2-СШ (спорти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ная шк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ла)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 марта</w:t>
            </w:r>
            <w:r w:rsidR="001B147C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8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</w:t>
            </w:r>
            <w:r w:rsidR="001B147C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социальных услугах в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теранам, инвалидам и пожилым людям (Министерство здрав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охран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и социальной защиты насел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вая, 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1-СУ (соц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альные усл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ги)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50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21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4.5. СТАТИСТИКА ПРАВОНАРУШЕНИЙ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</w:t>
            </w:r>
            <w:r w:rsidR="001B147C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количестве выявленных 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министративных правонарушений и лиц, привлеченных к администр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тивной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ветственности за 2020 год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АП-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администрати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ные правонар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шения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 марта</w:t>
            </w:r>
            <w:r w:rsidR="001B147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373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11</w:t>
            </w:r>
            <w:r w:rsidR="001B147C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Статистическая информация о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стоянии преступности в Республике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 (на уровне регионов) (Министерство внутренних дел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таблицы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10 день после отчетного мес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ца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 w:rsidR="001B147C">
              <w:rPr>
                <w:sz w:val="26"/>
                <w:szCs w:val="26"/>
              </w:rPr>
              <w:t>19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жертвах преступления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(Министерство внутренних дел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1-жертвы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мес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ца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 w:rsidR="001B147C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лицах, совершивших пр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ступления (Министерство внутре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них дел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458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 w:rsidR="001B147C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результатах работы ОВД по предупреждению правонарушений среди несовершеннолетних (Мин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стерство внутренних дел Республ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довая 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18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 w:rsidR="001B147C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приемника - распр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дел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теля (Министерство внутренних дел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ПРН (пр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емник - распредел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тель для несовершенноле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них)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B14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 w:rsidR="001B147C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рассмотрении заявлений и сообщений о преступлении (Ген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ральная прокуратура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2 - М (обр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щения)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 w:rsidR="002B4C4E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следственной работе (Ген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ральная прокуратура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Т (сле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ствие)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70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 w:rsidR="002B4C4E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прокурора (Ген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ральная прокуратура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 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gramStart"/>
            <w:r w:rsidRPr="00EB137E">
              <w:rPr>
                <w:sz w:val="26"/>
                <w:szCs w:val="26"/>
              </w:rPr>
              <w:t>П</w:t>
            </w:r>
            <w:proofErr w:type="gramEnd"/>
            <w:r w:rsidRPr="00EB137E">
              <w:rPr>
                <w:sz w:val="26"/>
                <w:szCs w:val="26"/>
              </w:rPr>
              <w:t xml:space="preserve"> (прок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рор)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73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4.6. СУДЕБНАЯ СТАТИСТИКА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 w:rsidR="002B4C4E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судов первой 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станции по рассмотрению уг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ловных дел (Верховный Суд Республики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 w:rsidR="002B4C4E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f"/>
              <w:shd w:val="clear" w:color="auto" w:fill="FFFFFF"/>
              <w:tabs>
                <w:tab w:val="left" w:pos="0"/>
              </w:tabs>
              <w:spacing w:after="0" w:line="240" w:lineRule="auto"/>
              <w:ind w:left="43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Отчет о работе судов первой и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станции по рассмотрению уг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ловных дел по преступлениям, совершенными несовершенн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летними (Верховный Суд Ре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публики Тадж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№1-а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 w:rsidR="002B4C4E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f"/>
              <w:shd w:val="clear" w:color="auto" w:fill="FFFFFF"/>
              <w:tabs>
                <w:tab w:val="left" w:pos="0"/>
              </w:tabs>
              <w:spacing w:after="0" w:line="240" w:lineRule="auto"/>
              <w:ind w:left="43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Сведения о работе судов по борьбе с незаконным оборотом наркотиков, психотропных в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ществ и </w:t>
            </w:r>
            <w:proofErr w:type="spellStart"/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прекурсоров</w:t>
            </w:r>
            <w:proofErr w:type="spellEnd"/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(Верхо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ный Суд Республики Таджик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 (в)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spacing w:beforeLines="50" w:after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 w:rsidR="002B4C4E">
              <w:rPr>
                <w:sz w:val="26"/>
                <w:szCs w:val="26"/>
              </w:rPr>
              <w:t>29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f"/>
              <w:shd w:val="clear" w:color="auto" w:fill="FFFFFF"/>
              <w:tabs>
                <w:tab w:val="left" w:pos="0"/>
              </w:tabs>
              <w:spacing w:beforeLines="50" w:after="120" w:line="240" w:lineRule="auto"/>
              <w:ind w:left="43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Отчет о преступлениях корру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ционного характера (Верховный Суд Республики Таджик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EB13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</w:t>
            </w:r>
          </w:p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ind w:right="-109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№1(коррупция)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spacing w:beforeLines="50" w:after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13</w:t>
            </w:r>
            <w:r w:rsidR="002B4C4E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судов первой 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станции по рассмотрению гра</w:t>
            </w:r>
            <w:r w:rsidRPr="00EB137E">
              <w:rPr>
                <w:sz w:val="26"/>
                <w:szCs w:val="26"/>
              </w:rPr>
              <w:t>ж</w:t>
            </w:r>
            <w:r w:rsidRPr="00EB137E">
              <w:rPr>
                <w:sz w:val="26"/>
                <w:szCs w:val="26"/>
              </w:rPr>
              <w:t>данских дел (Верховный Суд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№3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spacing w:beforeLines="50" w:after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13</w:t>
            </w:r>
            <w:r w:rsidR="002B4C4E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судов первой 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станции о результатах рассмо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рения семейных дел (Верховный Суд Республики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№4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4C4E" w:rsidP="006E4D16">
            <w:pPr>
              <w:shd w:val="clear" w:color="auto" w:fill="FFFFFF"/>
              <w:spacing w:beforeLines="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Lines="5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по рассмотрению уголовных дел в кассационном порядке Верховным судом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 xml:space="preserve">публики Таджикистан, судом </w:t>
            </w:r>
            <w:proofErr w:type="gramStart"/>
            <w:r w:rsidRPr="00EB137E">
              <w:rPr>
                <w:sz w:val="26"/>
                <w:szCs w:val="26"/>
              </w:rPr>
              <w:t>Горно - Бадахшанский</w:t>
            </w:r>
            <w:proofErr w:type="gramEnd"/>
            <w:r w:rsidRPr="00EB137E">
              <w:rPr>
                <w:sz w:val="26"/>
                <w:szCs w:val="26"/>
              </w:rPr>
              <w:t xml:space="preserve"> автоно</w:t>
            </w:r>
            <w:r w:rsidRPr="00EB137E">
              <w:rPr>
                <w:sz w:val="26"/>
                <w:szCs w:val="26"/>
              </w:rPr>
              <w:t>м</w:t>
            </w:r>
            <w:r w:rsidRPr="00EB137E">
              <w:rPr>
                <w:sz w:val="26"/>
                <w:szCs w:val="26"/>
              </w:rPr>
              <w:t>ной области, суд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ми областей и города Душанбе (Верховный Суд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Lines="5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№5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  <w:p w:rsidR="00390439" w:rsidRPr="00EB137E" w:rsidRDefault="00390439" w:rsidP="006E4D16">
            <w:pPr>
              <w:shd w:val="clear" w:color="auto" w:fill="FFFFFF"/>
              <w:spacing w:beforeLines="50"/>
              <w:jc w:val="center"/>
              <w:rPr>
                <w:sz w:val="26"/>
                <w:szCs w:val="26"/>
              </w:rPr>
            </w:pP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Lines="5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4C4E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133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рассмотрении админис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ративных дел в кассационном порядке суде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ными коллегиями Верховного Суда, с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 xml:space="preserve">дом </w:t>
            </w:r>
            <w:proofErr w:type="gramStart"/>
            <w:r w:rsidRPr="00EB137E">
              <w:rPr>
                <w:sz w:val="26"/>
                <w:szCs w:val="26"/>
              </w:rPr>
              <w:t>Горно - Бадахшанской</w:t>
            </w:r>
            <w:proofErr w:type="gramEnd"/>
            <w:r w:rsidRPr="00EB137E">
              <w:rPr>
                <w:sz w:val="26"/>
                <w:szCs w:val="26"/>
              </w:rPr>
              <w:t xml:space="preserve"> автономной 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ласти, судами областей и города Душанбе (Верховный Суд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№6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13</w:t>
            </w:r>
            <w:r w:rsidR="002B4C4E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по рассмотрению гражданских дел в кассационном порядке Верховным судом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 xml:space="preserve">публики Таджикистан, судом </w:t>
            </w:r>
            <w:proofErr w:type="gramStart"/>
            <w:r w:rsidRPr="00EB137E">
              <w:rPr>
                <w:sz w:val="26"/>
                <w:szCs w:val="26"/>
              </w:rPr>
              <w:t>Горно - Бадахшанской</w:t>
            </w:r>
            <w:proofErr w:type="gramEnd"/>
            <w:r w:rsidRPr="00EB137E">
              <w:rPr>
                <w:sz w:val="26"/>
                <w:szCs w:val="26"/>
              </w:rPr>
              <w:t xml:space="preserve"> автоно</w:t>
            </w:r>
            <w:r w:rsidRPr="00EB137E">
              <w:rPr>
                <w:sz w:val="26"/>
                <w:szCs w:val="26"/>
              </w:rPr>
              <w:t>м</w:t>
            </w:r>
            <w:r w:rsidRPr="00EB137E">
              <w:rPr>
                <w:sz w:val="26"/>
                <w:szCs w:val="26"/>
              </w:rPr>
              <w:t>ной области, суд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ми областей и города Душанбе (Верховный Суд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№7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13</w:t>
            </w:r>
            <w:r w:rsidR="002B4C4E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результатах рассмотр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семейных дел в кассацио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ном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рядке Верховным судом, судами ГБАО, областей и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рода Душанбе (Верховный Суд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№8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13</w:t>
            </w:r>
            <w:r w:rsidR="002B4C4E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результатах по рассмо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рению материалов (санкции) в кассационном порядке судебн</w:t>
            </w:r>
            <w:r w:rsidRPr="00EB137E">
              <w:rPr>
                <w:sz w:val="26"/>
                <w:szCs w:val="26"/>
              </w:rPr>
              <w:t>ы</w:t>
            </w:r>
            <w:r w:rsidRPr="00EB137E">
              <w:rPr>
                <w:sz w:val="26"/>
                <w:szCs w:val="26"/>
              </w:rPr>
              <w:t>ми коллегиями Верховного суда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 xml:space="preserve">публики Таджикистан, судом </w:t>
            </w:r>
            <w:proofErr w:type="gramStart"/>
            <w:r w:rsidRPr="00EB137E">
              <w:rPr>
                <w:sz w:val="26"/>
                <w:szCs w:val="26"/>
              </w:rPr>
              <w:t>Горно - Бадахшанской</w:t>
            </w:r>
            <w:proofErr w:type="gramEnd"/>
            <w:r w:rsidRPr="00EB137E">
              <w:rPr>
                <w:sz w:val="26"/>
                <w:szCs w:val="26"/>
              </w:rPr>
              <w:t xml:space="preserve"> автоно</w:t>
            </w:r>
            <w:r w:rsidRPr="00EB137E">
              <w:rPr>
                <w:sz w:val="26"/>
                <w:szCs w:val="26"/>
              </w:rPr>
              <w:t>м</w:t>
            </w:r>
            <w:r w:rsidRPr="00EB137E">
              <w:rPr>
                <w:sz w:val="26"/>
                <w:szCs w:val="26"/>
              </w:rPr>
              <w:t>ной области, суд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ми областей и города Душанбе (Верховный Суд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№9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13</w:t>
            </w:r>
            <w:r w:rsidR="002B4C4E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рассмотрении уголо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ных дел в порядке надзора Пл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нумом судебными коллегиями Верховного суда Республики Таджикистан, судами </w:t>
            </w:r>
            <w:proofErr w:type="gramStart"/>
            <w:r w:rsidRPr="00EB137E">
              <w:rPr>
                <w:sz w:val="26"/>
                <w:szCs w:val="26"/>
              </w:rPr>
              <w:t>Горно Б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дахшанской</w:t>
            </w:r>
            <w:proofErr w:type="gramEnd"/>
            <w:r w:rsidRPr="00EB137E">
              <w:rPr>
                <w:sz w:val="26"/>
                <w:szCs w:val="26"/>
              </w:rPr>
              <w:t xml:space="preserve"> автономной обла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ти, обл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стей и города Душанбе (Верховный Суд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№10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13</w:t>
            </w:r>
            <w:r w:rsidR="002B4C4E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рассмотрении админис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ративных дел в порядке надз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ра коллегией Верховного Суда, с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 xml:space="preserve">дом </w:t>
            </w:r>
            <w:proofErr w:type="gramStart"/>
            <w:r w:rsidRPr="00EB137E">
              <w:rPr>
                <w:sz w:val="26"/>
                <w:szCs w:val="26"/>
              </w:rPr>
              <w:t>Горно - Бадахшанской</w:t>
            </w:r>
            <w:proofErr w:type="gramEnd"/>
            <w:r w:rsidRPr="00EB137E">
              <w:rPr>
                <w:sz w:val="26"/>
                <w:szCs w:val="26"/>
              </w:rPr>
              <w:t xml:space="preserve"> авт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номной области, судами обла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тей и города Душанбе (Верхо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ный Суд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№11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 w:rsidR="002B4C4E">
              <w:rPr>
                <w:sz w:val="26"/>
                <w:szCs w:val="26"/>
              </w:rPr>
              <w:t>39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рассмотрении гражда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ских дел в порядке надзора Пл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нумом судебными коллегиями Верховного суда Республики Таджикистан, судом </w:t>
            </w:r>
            <w:proofErr w:type="gramStart"/>
            <w:r w:rsidRPr="00EB137E">
              <w:rPr>
                <w:sz w:val="26"/>
                <w:szCs w:val="26"/>
              </w:rPr>
              <w:t>Горно - Б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дахшанской</w:t>
            </w:r>
            <w:proofErr w:type="gramEnd"/>
            <w:r w:rsidRPr="00EB137E">
              <w:rPr>
                <w:sz w:val="26"/>
                <w:szCs w:val="26"/>
              </w:rPr>
              <w:t xml:space="preserve"> автономной обла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ти, областей и города Душанбе (Верховный Суд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№12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spacing w:before="120" w:after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14</w:t>
            </w:r>
            <w:r w:rsidR="002B4C4E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120" w:after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результатах рассмотр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семейных дел в порядке на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зора коллегией и Пленумами Верхо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 xml:space="preserve">ного суда, Суда </w:t>
            </w:r>
            <w:proofErr w:type="gramStart"/>
            <w:r w:rsidRPr="00EB137E">
              <w:rPr>
                <w:sz w:val="26"/>
                <w:szCs w:val="26"/>
              </w:rPr>
              <w:t>Горно- Бадахшанской</w:t>
            </w:r>
            <w:proofErr w:type="gramEnd"/>
            <w:r w:rsidRPr="00EB137E">
              <w:rPr>
                <w:sz w:val="26"/>
                <w:szCs w:val="26"/>
              </w:rPr>
              <w:t xml:space="preserve"> автономной 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ласти, областей и города Душа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бе (Верховный Суд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№13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14</w:t>
            </w:r>
            <w:r w:rsidR="002B4C4E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количестве выявленных административных правонар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шений и лиц, привлеченных к административной ответстве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ности (Верховный Суд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2-АП (администр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тивные правонар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шения)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14</w:t>
            </w:r>
            <w:r w:rsidR="002B4C4E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деятельности эконом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ческих судов (Высший эконом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ческий Суд Республики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кистан)</w:t>
            </w:r>
          </w:p>
        </w:tc>
        <w:tc>
          <w:tcPr>
            <w:tcW w:w="21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№1 (экономич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ский)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4.7. НАУКА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14</w:t>
            </w:r>
            <w:r w:rsidR="002B4C4E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выполнении научно-технических 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бот за 2020 год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1-наука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апреля</w:t>
            </w:r>
            <w:r w:rsidR="002B4C4E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530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14</w:t>
            </w:r>
            <w:r w:rsidR="002B4C4E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численности и составе 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ботн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ков,  имеющих ученую степень  или ученое звание работающих в организациях, предприятиях (на 1 января 2021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да)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10-д (ученая ст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пень)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марта</w:t>
            </w:r>
            <w:r w:rsidR="002B4C4E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453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4569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4.8. ВЫПУСК СТАТИСТИЧЕСКИХ СБОРНИКОВ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14</w:t>
            </w:r>
            <w:r w:rsidR="002B4C4E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Образование в Республике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стан 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4C4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390439" w:rsidRPr="00EB137E">
              <w:rPr>
                <w:sz w:val="26"/>
                <w:szCs w:val="26"/>
              </w:rPr>
              <w:t>ай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855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14</w:t>
            </w:r>
            <w:r w:rsidR="002B4C4E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Здравоохранение в Республике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 xml:space="preserve">жикистан 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4C4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="00390439" w:rsidRPr="00EB137E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7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885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399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39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Итого:</w:t>
            </w:r>
          </w:p>
        </w:tc>
        <w:tc>
          <w:tcPr>
            <w:tcW w:w="1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5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70580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5. ДЕМОГРАФИЧЕСКАЯ СТАТИСТИКА</w:t>
            </w:r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5.1. ЕСТЕСТВЕННОЕ ДВИЖЕНИЕ НАСЕЛЕНИЯ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261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14</w:t>
            </w:r>
            <w:r w:rsidR="002B4C4E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Сведения о числе зарегистрирова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роди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шихся, умерших, браков, разводов и причин умерших (по дате и месту 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гистрации) и разработка месячных отч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тов за 2021 год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right="-134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вторые экземпляр</w:t>
            </w:r>
            <w:proofErr w:type="gramStart"/>
            <w:r w:rsidRPr="00EB137E">
              <w:rPr>
                <w:sz w:val="26"/>
                <w:szCs w:val="26"/>
              </w:rPr>
              <w:t>.</w:t>
            </w:r>
            <w:proofErr w:type="gramEnd"/>
            <w:r w:rsidRPr="00EB137E">
              <w:rPr>
                <w:sz w:val="26"/>
                <w:szCs w:val="26"/>
              </w:rPr>
              <w:t xml:space="preserve"> </w:t>
            </w:r>
            <w:proofErr w:type="gramStart"/>
            <w:r w:rsidRPr="00EB137E">
              <w:rPr>
                <w:sz w:val="26"/>
                <w:szCs w:val="26"/>
              </w:rPr>
              <w:t>а</w:t>
            </w:r>
            <w:proofErr w:type="gramEnd"/>
            <w:r w:rsidRPr="00EB137E">
              <w:rPr>
                <w:sz w:val="26"/>
                <w:szCs w:val="26"/>
              </w:rPr>
              <w:t>ктов гражданск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состояния, обраб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точные табл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цы  № 1,2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10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555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900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14</w:t>
            </w:r>
            <w:r w:rsidR="002B4C4E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D57B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Набор операторами данных актов гражданского состояния (рождения, смерти, браки, ра</w:t>
            </w:r>
            <w:r w:rsidRPr="00EB137E">
              <w:rPr>
                <w:sz w:val="26"/>
                <w:szCs w:val="26"/>
              </w:rPr>
              <w:t>з</w:t>
            </w:r>
            <w:r w:rsidRPr="00EB137E">
              <w:rPr>
                <w:sz w:val="26"/>
                <w:szCs w:val="26"/>
              </w:rPr>
              <w:t>воды) за 2020 и 2021 гг. разработка месячных отч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тов и проверка базы да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вторые экзе</w:t>
            </w:r>
            <w:r w:rsidRPr="00EB137E">
              <w:rPr>
                <w:sz w:val="26"/>
                <w:szCs w:val="26"/>
              </w:rPr>
              <w:t>м</w:t>
            </w:r>
            <w:r w:rsidRPr="00EB137E">
              <w:rPr>
                <w:sz w:val="26"/>
                <w:szCs w:val="26"/>
              </w:rPr>
              <w:t>пляр</w:t>
            </w:r>
            <w:proofErr w:type="gramStart"/>
            <w:r w:rsidRPr="00EB137E">
              <w:rPr>
                <w:sz w:val="26"/>
                <w:szCs w:val="26"/>
              </w:rPr>
              <w:t>.</w:t>
            </w:r>
            <w:proofErr w:type="gramEnd"/>
            <w:r w:rsidRPr="00EB137E">
              <w:rPr>
                <w:sz w:val="26"/>
                <w:szCs w:val="26"/>
              </w:rPr>
              <w:t xml:space="preserve"> </w:t>
            </w:r>
            <w:proofErr w:type="gramStart"/>
            <w:r w:rsidRPr="00EB137E">
              <w:rPr>
                <w:sz w:val="26"/>
                <w:szCs w:val="26"/>
              </w:rPr>
              <w:t>а</w:t>
            </w:r>
            <w:proofErr w:type="gramEnd"/>
            <w:r w:rsidRPr="00EB137E">
              <w:rPr>
                <w:sz w:val="26"/>
                <w:szCs w:val="26"/>
              </w:rPr>
              <w:t>ктов гра</w:t>
            </w:r>
            <w:r w:rsidRPr="00EB137E">
              <w:rPr>
                <w:sz w:val="26"/>
                <w:szCs w:val="26"/>
              </w:rPr>
              <w:t>ж</w:t>
            </w:r>
            <w:r w:rsidRPr="00EB137E">
              <w:rPr>
                <w:sz w:val="26"/>
                <w:szCs w:val="26"/>
              </w:rPr>
              <w:t>данского состояния, обраб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точные табл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цы № 1,2.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 течение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8640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="002B4C4E">
              <w:rPr>
                <w:sz w:val="26"/>
                <w:szCs w:val="26"/>
              </w:rPr>
              <w:t>49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итоги естественного дв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жения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 за 2020 год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таблицы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(А</w:t>
            </w:r>
            <w:proofErr w:type="gramStart"/>
            <w:r w:rsidRPr="00EB137E">
              <w:rPr>
                <w:sz w:val="26"/>
                <w:szCs w:val="26"/>
              </w:rPr>
              <w:t>,Р</w:t>
            </w:r>
            <w:proofErr w:type="gramEnd"/>
            <w:r w:rsidRPr="00EB137E">
              <w:rPr>
                <w:sz w:val="26"/>
                <w:szCs w:val="26"/>
              </w:rPr>
              <w:t>,С,Б, К)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июня</w:t>
            </w:r>
            <w:r w:rsidR="002B4C4E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7178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15</w:t>
            </w:r>
            <w:r w:rsidR="002B4C4E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Систематизация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актов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гражданского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состо</w:t>
            </w:r>
            <w:r w:rsidRPr="00EB137E">
              <w:rPr>
                <w:sz w:val="26"/>
                <w:szCs w:val="26"/>
                <w:lang w:val="en-US"/>
              </w:rPr>
              <w:t>я</w:t>
            </w:r>
            <w:r w:rsidRPr="00EB137E">
              <w:rPr>
                <w:sz w:val="26"/>
                <w:szCs w:val="26"/>
                <w:lang w:val="en-US"/>
              </w:rPr>
              <w:t>ния</w:t>
            </w:r>
            <w:proofErr w:type="spellEnd"/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ежемеся</w:t>
            </w:r>
            <w:r w:rsidRPr="00EB137E">
              <w:rPr>
                <w:sz w:val="26"/>
                <w:szCs w:val="26"/>
                <w:lang w:val="en-US"/>
              </w:rPr>
              <w:t>ч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вторые экзе</w:t>
            </w:r>
            <w:r w:rsidRPr="00EB137E">
              <w:rPr>
                <w:sz w:val="26"/>
                <w:szCs w:val="26"/>
              </w:rPr>
              <w:t>м</w:t>
            </w:r>
            <w:r w:rsidRPr="00EB137E">
              <w:rPr>
                <w:sz w:val="26"/>
                <w:szCs w:val="26"/>
              </w:rPr>
              <w:t xml:space="preserve">пляр </w:t>
            </w:r>
            <w:proofErr w:type="spellStart"/>
            <w:proofErr w:type="gramStart"/>
            <w:r w:rsidRPr="00EB137E">
              <w:rPr>
                <w:sz w:val="26"/>
                <w:szCs w:val="26"/>
              </w:rPr>
              <w:t>экземпляр</w:t>
            </w:r>
            <w:proofErr w:type="spellEnd"/>
            <w:proofErr w:type="gramEnd"/>
            <w:r w:rsidRPr="00EB137E">
              <w:rPr>
                <w:sz w:val="26"/>
                <w:szCs w:val="26"/>
              </w:rPr>
              <w:t>. актов гражданского.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стояния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115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711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15</w:t>
            </w:r>
            <w:r w:rsidR="002B4C4E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Бюллетень «Естественное движение и миграция по районам Республики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 xml:space="preserve">джикистан» 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квартал</w:t>
            </w:r>
            <w:r w:rsidRPr="00EB137E">
              <w:rPr>
                <w:sz w:val="26"/>
                <w:szCs w:val="26"/>
                <w:lang w:val="en-US"/>
              </w:rPr>
              <w:t>ь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обработочные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таблицы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№ 1, № 2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50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7109A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9126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</w:t>
            </w:r>
            <w:r w:rsidRPr="00EB137E">
              <w:rPr>
                <w:sz w:val="26"/>
                <w:szCs w:val="26"/>
                <w:lang w:val="en-US"/>
              </w:rPr>
              <w:t>р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33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40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5.2. СТАТИСТИКА МИГРАЦИИ НАСЕЛЕНИЯ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017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</w:t>
            </w:r>
            <w:r w:rsidR="002B4C4E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итоги миграции населения за 2020 год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таблицы мО3, мО</w:t>
            </w:r>
            <w:proofErr w:type="gramStart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proofErr w:type="gramEnd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, мО4, мО1, мО5, мО7, мб1,ма3, мО8, м11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 июня</w:t>
            </w:r>
            <w:r w:rsidR="002B4C4E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8586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15</w:t>
            </w:r>
            <w:r w:rsidR="002B4C4E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Сведения о миграции  населения за 2020 год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форма</w:t>
            </w:r>
            <w:proofErr w:type="gramStart"/>
            <w:r w:rsidRPr="00EB137E">
              <w:rPr>
                <w:sz w:val="26"/>
                <w:szCs w:val="26"/>
              </w:rPr>
              <w:t xml:space="preserve"> А</w:t>
            </w:r>
            <w:proofErr w:type="gramEnd"/>
            <w:r w:rsidRPr="00EB137E">
              <w:rPr>
                <w:sz w:val="26"/>
                <w:szCs w:val="26"/>
              </w:rPr>
              <w:t xml:space="preserve"> республ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ская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122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15</w:t>
            </w:r>
            <w:r w:rsidR="002B4C4E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диаспорах (Таджикские 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щины в других странах) (Министе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ство иностранных дел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полугод</w:t>
            </w:r>
            <w:r w:rsidRPr="00EB137E">
              <w:rPr>
                <w:sz w:val="26"/>
                <w:szCs w:val="26"/>
                <w:lang w:val="en-US"/>
              </w:rPr>
              <w:t>о</w:t>
            </w:r>
            <w:r w:rsidRPr="00EB137E">
              <w:rPr>
                <w:sz w:val="26"/>
                <w:szCs w:val="26"/>
                <w:lang w:val="en-US"/>
              </w:rPr>
              <w:t>вая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>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форма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№1 -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диаспора</w:t>
            </w:r>
            <w:proofErr w:type="spellEnd"/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следующий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 после отчетного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</w:t>
            </w:r>
            <w:r w:rsidRPr="00EB137E">
              <w:rPr>
                <w:sz w:val="26"/>
                <w:szCs w:val="26"/>
                <w:lang w:val="en-US"/>
              </w:rPr>
              <w:t>р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5.3. УЧЕТ ГОРОДСКОГО И СЕЛЬСКОГО НАСЕЛЕНИЯ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lastRenderedPageBreak/>
              <w:t>1</w:t>
            </w:r>
            <w:r w:rsidRPr="00EB137E">
              <w:rPr>
                <w:sz w:val="26"/>
                <w:szCs w:val="26"/>
              </w:rPr>
              <w:t>5</w:t>
            </w:r>
            <w:r w:rsidR="002B4C4E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численности существующих хозяйств и наличном населении сельских населенных пунктов по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стоянию на 1 января  2021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составляе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ся на основе зап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сей хозяйстве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книг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2B4C4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21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фе</w:t>
            </w:r>
            <w:r w:rsidRPr="00EB137E">
              <w:rPr>
                <w:sz w:val="26"/>
                <w:szCs w:val="26"/>
                <w:lang w:val="en-US"/>
              </w:rPr>
              <w:t>в</w:t>
            </w:r>
            <w:r w:rsidRPr="00EB137E">
              <w:rPr>
                <w:sz w:val="26"/>
                <w:szCs w:val="26"/>
                <w:lang w:val="en-US"/>
              </w:rPr>
              <w:t>раля</w:t>
            </w:r>
            <w:proofErr w:type="spellEnd"/>
            <w:r w:rsidR="002B4C4E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>4</w:t>
            </w:r>
            <w:r>
              <w:rPr>
                <w:sz w:val="26"/>
                <w:szCs w:val="26"/>
              </w:rPr>
              <w:t>439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</w:t>
            </w:r>
            <w:r w:rsidRPr="00EB137E">
              <w:rPr>
                <w:sz w:val="26"/>
                <w:szCs w:val="26"/>
                <w:lang w:val="en-US"/>
              </w:rPr>
              <w:t>р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</w:t>
            </w:r>
            <w:r w:rsidRPr="00EB137E">
              <w:rPr>
                <w:sz w:val="26"/>
                <w:szCs w:val="26"/>
                <w:lang w:val="en-US"/>
              </w:rPr>
              <w:t>ч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</w:rPr>
              <w:t>5.4. ОБРАЩЕНИЯ ЮРИДИЧЕСКИХ И ФИЗИЧЕСКИХ ЛИЦ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5</w:t>
            </w:r>
            <w:r w:rsidR="002B4C4E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обращении юридических и физич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ских лиц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 xml:space="preserve">1- </w:t>
            </w:r>
            <w:proofErr w:type="spellStart"/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обращ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е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ние</w:t>
            </w:r>
            <w:proofErr w:type="spellEnd"/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2B4C4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 xml:space="preserve">10 </w:t>
            </w:r>
            <w:proofErr w:type="spellStart"/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марта</w:t>
            </w:r>
            <w:proofErr w:type="spellEnd"/>
            <w:r w:rsidR="002B4C4E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4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439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</w:t>
            </w:r>
            <w:r w:rsidRPr="00EB137E">
              <w:rPr>
                <w:sz w:val="26"/>
                <w:szCs w:val="26"/>
                <w:lang w:val="en-US"/>
              </w:rPr>
              <w:t>р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</w:t>
            </w:r>
            <w:r w:rsidRPr="00EB137E">
              <w:rPr>
                <w:sz w:val="26"/>
                <w:szCs w:val="26"/>
                <w:lang w:val="en-US"/>
              </w:rPr>
              <w:t>ч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5.5. ВЫПУСК СТАТИСТИЧЕСКИХ СБОРНИКОВ И БЮЛЛЕТЕНЕЙ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5</w:t>
            </w:r>
            <w:r w:rsidR="002B4C4E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Численность населения </w:t>
            </w:r>
            <w:proofErr w:type="spellStart"/>
            <w:proofErr w:type="gramStart"/>
            <w:r w:rsidRPr="00EB137E">
              <w:rPr>
                <w:sz w:val="26"/>
                <w:szCs w:val="26"/>
              </w:rPr>
              <w:t>Таджикиста-на</w:t>
            </w:r>
            <w:proofErr w:type="spellEnd"/>
            <w:proofErr w:type="gramEnd"/>
            <w:r w:rsidRPr="00EB137E">
              <w:rPr>
                <w:sz w:val="26"/>
                <w:szCs w:val="26"/>
              </w:rPr>
              <w:t xml:space="preserve"> на 1 янв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ря 2021 года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сборник</w:t>
            </w:r>
            <w:proofErr w:type="spellEnd"/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2B4C4E" w:rsidRDefault="00390439" w:rsidP="00B43AB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ию</w:t>
            </w:r>
            <w:proofErr w:type="spellEnd"/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  <w:lang w:val="en-US"/>
              </w:rPr>
              <w:t>я</w:t>
            </w:r>
            <w:r w:rsidR="002B4C4E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7109A2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543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</w:t>
            </w:r>
            <w:r w:rsidRPr="00EB137E">
              <w:rPr>
                <w:sz w:val="26"/>
                <w:szCs w:val="26"/>
                <w:lang w:val="en-US"/>
              </w:rPr>
              <w:t>р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4C4E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5</w:t>
            </w:r>
            <w:r w:rsidR="002B4C4E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Демографический статистический еж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годник Республики Таджикистан 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сборник</w:t>
            </w:r>
            <w:proofErr w:type="spellEnd"/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2B4C4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25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декабря</w:t>
            </w:r>
            <w:proofErr w:type="spellEnd"/>
            <w:r w:rsidR="002B4C4E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366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</w:t>
            </w:r>
            <w:r w:rsidRPr="00EB137E">
              <w:rPr>
                <w:sz w:val="26"/>
                <w:szCs w:val="26"/>
                <w:lang w:val="en-US"/>
              </w:rPr>
              <w:t>р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438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Итого</w:t>
            </w:r>
            <w:proofErr w:type="spellEnd"/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49705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36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6. СТАТИСТИКА ТРУДА И ЗАНЯТОСТИ НАСЕЛЕНИЯ</w:t>
            </w:r>
          </w:p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u w:val="single"/>
              </w:rPr>
              <w:t>6.1. ЧИСЛЕННОСТЬ И ЗАРАБОТНАЯ ПЛАТА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80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="00A36545">
              <w:rPr>
                <w:sz w:val="26"/>
                <w:szCs w:val="26"/>
              </w:rPr>
              <w:t>59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по труду за 20</w:t>
            </w:r>
            <w:r w:rsidR="00A36545">
              <w:rPr>
                <w:sz w:val="26"/>
                <w:szCs w:val="26"/>
              </w:rPr>
              <w:t>20</w:t>
            </w:r>
            <w:r w:rsidRPr="00EB137E">
              <w:rPr>
                <w:sz w:val="26"/>
                <w:szCs w:val="26"/>
              </w:rPr>
              <w:t xml:space="preserve"> год по видам экономической де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ности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1-труд (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сводная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табл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>. 1, (2), 3, (4), 5, 6, 7, 8, 9, 10, 15, 18, 21</w:t>
            </w:r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A36545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25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марта</w:t>
            </w:r>
            <w:proofErr w:type="spellEnd"/>
            <w:r w:rsidR="00A36545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4469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компьютерная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80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16</w:t>
            </w:r>
            <w:r w:rsidR="00A36545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Сводный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отчет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по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труду</w:t>
            </w:r>
            <w:proofErr w:type="spellEnd"/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ежемесячная</w:t>
            </w:r>
            <w:proofErr w:type="spellEnd"/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1-труд</w:t>
            </w:r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31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93554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8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16</w:t>
            </w:r>
            <w:r w:rsidR="00A36545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отчёт об учёте рабочего места на предприятиях и организ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циях (юридических лиц)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квартал</w:t>
            </w:r>
            <w:r w:rsidRPr="00EB137E">
              <w:rPr>
                <w:sz w:val="26"/>
                <w:szCs w:val="26"/>
                <w:lang w:val="en-US"/>
              </w:rPr>
              <w:t>ь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1-труд, табл.16</w:t>
            </w:r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7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644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компьютерная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lastRenderedPageBreak/>
              <w:t>16</w:t>
            </w:r>
            <w:r w:rsidR="00A36545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 движении раб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чей силы 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>и рабочих мест на пре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приятиях и организациях (юрид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ческих лиц)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квартал</w:t>
            </w:r>
            <w:r w:rsidRPr="00EB137E">
              <w:rPr>
                <w:sz w:val="26"/>
                <w:szCs w:val="26"/>
                <w:lang w:val="en-US"/>
              </w:rPr>
              <w:t>ь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1-труд, табл.17</w:t>
            </w:r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7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644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16</w:t>
            </w:r>
            <w:r w:rsidR="00A36545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 численности 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ботников, принятых на неполный рабочий день (неделю) или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правленных администрацией в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пуск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квартал</w:t>
            </w:r>
            <w:r w:rsidRPr="00EB137E">
              <w:rPr>
                <w:sz w:val="26"/>
                <w:szCs w:val="26"/>
                <w:lang w:val="en-US"/>
              </w:rPr>
              <w:t>ь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1-труд, табл.18</w:t>
            </w:r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453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компьютерная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6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6</w:t>
            </w:r>
            <w:r w:rsidR="00A36545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просроченной задолже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ности об оплате средств зарабо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ной платы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квартал</w:t>
            </w:r>
            <w:r w:rsidRPr="00EB137E">
              <w:rPr>
                <w:sz w:val="26"/>
                <w:szCs w:val="26"/>
                <w:lang w:val="en-US"/>
              </w:rPr>
              <w:t>ь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1-труд, табл.20</w:t>
            </w:r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302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компьютерная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6</w:t>
            </w:r>
            <w:r w:rsidR="00A36545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профессиональном обуч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нии работников предприятия (о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ганизации) за 2020 год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6-труд,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сводный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о</w:t>
            </w:r>
            <w:r w:rsidRPr="00EB137E">
              <w:rPr>
                <w:sz w:val="26"/>
                <w:szCs w:val="26"/>
                <w:lang w:val="en-US"/>
              </w:rPr>
              <w:t>т</w:t>
            </w:r>
            <w:r w:rsidRPr="00EB137E">
              <w:rPr>
                <w:sz w:val="26"/>
                <w:szCs w:val="26"/>
                <w:lang w:val="en-US"/>
              </w:rPr>
              <w:t>чет</w:t>
            </w:r>
            <w:proofErr w:type="spellEnd"/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10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марта</w:t>
            </w:r>
            <w:proofErr w:type="spellEnd"/>
            <w:r w:rsidR="000F0082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3066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6</w:t>
            </w:r>
            <w:r w:rsidR="00A36545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B43AB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состоянии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 xml:space="preserve"> условий труда, льготах и компенсациях за работу в неблагоприя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ных условиях труда за 2020 г.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1-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условия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труда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, 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сводный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о</w:t>
            </w:r>
            <w:r w:rsidRPr="00EB137E">
              <w:rPr>
                <w:sz w:val="26"/>
                <w:szCs w:val="26"/>
                <w:lang w:val="en-US"/>
              </w:rPr>
              <w:t>т</w:t>
            </w:r>
            <w:r w:rsidRPr="00EB137E">
              <w:rPr>
                <w:sz w:val="26"/>
                <w:szCs w:val="26"/>
                <w:lang w:val="en-US"/>
              </w:rPr>
              <w:t>чет</w:t>
            </w:r>
            <w:proofErr w:type="spellEnd"/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20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марта</w:t>
            </w:r>
            <w:proofErr w:type="spellEnd"/>
            <w:r w:rsidR="000F0082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3118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Look w:val="0000"/>
        </w:tblPrEx>
        <w:trPr>
          <w:gridAfter w:val="3"/>
          <w:wAfter w:w="151" w:type="dxa"/>
          <w:cantSplit/>
          <w:trHeight w:val="54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A36545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6</w:t>
            </w:r>
            <w:r w:rsidR="00A36545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Статистический отчет по учёту имеющихся рабочих мест, восст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новленных и новых в секторах экономики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стан, которые формируются час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ными 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цами 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ежемесячная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1-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труд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час</w:t>
            </w:r>
            <w:r w:rsidRPr="00EB137E">
              <w:rPr>
                <w:sz w:val="26"/>
                <w:szCs w:val="26"/>
                <w:lang w:val="en-US"/>
              </w:rPr>
              <w:t>т</w:t>
            </w:r>
            <w:r w:rsidRPr="00EB137E">
              <w:rPr>
                <w:sz w:val="26"/>
                <w:szCs w:val="26"/>
                <w:lang w:val="en-US"/>
              </w:rPr>
              <w:t>ными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лиц</w:t>
            </w:r>
            <w:r w:rsidRPr="00EB137E">
              <w:rPr>
                <w:sz w:val="26"/>
                <w:szCs w:val="26"/>
                <w:lang w:val="en-US"/>
              </w:rPr>
              <w:t>а</w:t>
            </w:r>
            <w:r w:rsidRPr="00EB137E">
              <w:rPr>
                <w:sz w:val="26"/>
                <w:szCs w:val="26"/>
                <w:lang w:val="en-US"/>
              </w:rPr>
              <w:t>ми</w:t>
            </w:r>
            <w:proofErr w:type="spellEnd"/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25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числа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после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отчетного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мес</w:t>
            </w:r>
            <w:r w:rsidRPr="00EB137E">
              <w:rPr>
                <w:sz w:val="26"/>
                <w:szCs w:val="26"/>
                <w:lang w:val="en-US"/>
              </w:rPr>
              <w:t>я</w:t>
            </w:r>
            <w:r w:rsidRPr="00EB137E">
              <w:rPr>
                <w:sz w:val="26"/>
                <w:szCs w:val="26"/>
                <w:lang w:val="en-US"/>
              </w:rPr>
              <w:t>ца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8257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3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u w:val="single"/>
              </w:rPr>
              <w:t>6.2. ЗАНЯТОСТЬ, РЫНОК ТРУДА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lastRenderedPageBreak/>
              <w:t>1</w:t>
            </w:r>
            <w:r w:rsidRPr="00EB137E">
              <w:rPr>
                <w:sz w:val="26"/>
                <w:szCs w:val="26"/>
              </w:rPr>
              <w:t>6</w:t>
            </w:r>
            <w:r w:rsidR="000F0082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трудоустройстве насел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ния, </w:t>
            </w:r>
            <w:proofErr w:type="gramStart"/>
            <w:r w:rsidRPr="00EB137E">
              <w:rPr>
                <w:sz w:val="26"/>
                <w:szCs w:val="26"/>
              </w:rPr>
              <w:t>обратившихся</w:t>
            </w:r>
            <w:proofErr w:type="gramEnd"/>
            <w:r w:rsidRPr="00EB137E">
              <w:rPr>
                <w:sz w:val="26"/>
                <w:szCs w:val="26"/>
              </w:rPr>
              <w:t xml:space="preserve"> в Агентства труда и занятости населения 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нистерства труда, миграции и 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нятости населения Республики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1-труд (трудоус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ройство)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12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266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205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 w:rsidR="000F0082">
              <w:rPr>
                <w:sz w:val="26"/>
                <w:szCs w:val="26"/>
              </w:rPr>
              <w:t>69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трудоустройстве насел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 Агентством труда и занят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сти населения Министерства труда, миграции и занятости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1-труд (трудоус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ройство)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прил. 1-труд (тр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доустро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30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 янв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ря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811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7</w:t>
            </w:r>
            <w:r w:rsidR="000F0082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Министерства внутренних дел Республики Таджикистан о б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женцах 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беженцы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26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8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7</w:t>
            </w:r>
            <w:r w:rsidR="000F0082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Министерства внутренних дел Республики Таджикистан о социально-демографическом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ставе беженцев 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квартал</w:t>
            </w:r>
            <w:r w:rsidRPr="00EB137E">
              <w:rPr>
                <w:sz w:val="26"/>
                <w:szCs w:val="26"/>
                <w:lang w:val="en-US"/>
              </w:rPr>
              <w:t>ь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приложение </w:t>
            </w:r>
            <w:proofErr w:type="gramStart"/>
            <w:r w:rsidRPr="00EB137E">
              <w:rPr>
                <w:sz w:val="26"/>
                <w:szCs w:val="26"/>
              </w:rPr>
              <w:t>к</w:t>
            </w:r>
            <w:proofErr w:type="gramEnd"/>
            <w:r w:rsidRPr="00EB137E">
              <w:rPr>
                <w:sz w:val="26"/>
                <w:szCs w:val="26"/>
              </w:rPr>
              <w:t xml:space="preserve">    ф. б (беже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цы)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26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4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15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17</w:t>
            </w:r>
            <w:r w:rsidR="000F0082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численности и составе граждан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стан, выезжающих на работу за гр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ницу (Миграционная служба Министе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ства труда, миграции и зан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тости населения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полугод</w:t>
            </w:r>
            <w:r w:rsidRPr="00EB137E">
              <w:rPr>
                <w:sz w:val="26"/>
                <w:szCs w:val="26"/>
                <w:lang w:val="en-US"/>
              </w:rPr>
              <w:t>о</w:t>
            </w:r>
            <w:r w:rsidRPr="00EB137E">
              <w:rPr>
                <w:sz w:val="26"/>
                <w:szCs w:val="26"/>
                <w:lang w:val="en-US"/>
              </w:rPr>
              <w:t>вая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1-труд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(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</w:t>
            </w:r>
            <w:r w:rsidRPr="00EB137E">
              <w:rPr>
                <w:sz w:val="26"/>
                <w:szCs w:val="26"/>
                <w:lang w:val="en-US"/>
              </w:rPr>
              <w:t>и</w:t>
            </w:r>
            <w:r w:rsidRPr="00EB137E">
              <w:rPr>
                <w:sz w:val="26"/>
                <w:szCs w:val="26"/>
                <w:lang w:val="en-US"/>
              </w:rPr>
              <w:t>грация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>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29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33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lastRenderedPageBreak/>
              <w:t>17</w:t>
            </w:r>
            <w:r w:rsidR="000F0082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профессиональном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ставе гра</w:t>
            </w:r>
            <w:r w:rsidRPr="00EB137E">
              <w:rPr>
                <w:sz w:val="26"/>
                <w:szCs w:val="26"/>
              </w:rPr>
              <w:t>ж</w:t>
            </w:r>
            <w:r w:rsidRPr="00EB137E">
              <w:rPr>
                <w:sz w:val="26"/>
                <w:szCs w:val="26"/>
              </w:rPr>
              <w:t>дан, выезжающих на работу за границей. (Миграцио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 служба Министерства труда, 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грации и занятости населения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приложение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к   1-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труд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(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мигр</w:t>
            </w:r>
            <w:r w:rsidRPr="00EB137E">
              <w:rPr>
                <w:sz w:val="26"/>
                <w:szCs w:val="26"/>
                <w:lang w:val="en-US"/>
              </w:rPr>
              <w:t>а</w:t>
            </w:r>
            <w:r w:rsidRPr="00EB137E">
              <w:rPr>
                <w:sz w:val="26"/>
                <w:szCs w:val="26"/>
                <w:lang w:val="en-US"/>
              </w:rPr>
              <w:t>ция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>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17</w:t>
            </w:r>
            <w:r w:rsidR="000F0082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Отчет о численности и составе иностранной рабочей силы 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>(М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грационная служба Министерс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ва труда, миграции и занятости населения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полугод</w:t>
            </w:r>
            <w:r w:rsidRPr="00EB137E">
              <w:rPr>
                <w:sz w:val="26"/>
                <w:szCs w:val="26"/>
                <w:lang w:val="en-US"/>
              </w:rPr>
              <w:t>о</w:t>
            </w:r>
            <w:r w:rsidRPr="00EB137E">
              <w:rPr>
                <w:sz w:val="26"/>
                <w:szCs w:val="26"/>
                <w:lang w:val="en-US"/>
              </w:rPr>
              <w:t>вая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 –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труд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(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миграция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>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29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7</w:t>
            </w:r>
            <w:r w:rsidR="000F0082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организ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ций,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>предприятий, учреждений о численности и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>составе иностра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ной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 xml:space="preserve"> рабочей силы (Миграционная служба Министерства труда, миграции и 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нятости населения Республики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джикистан)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полугод</w:t>
            </w:r>
            <w:r w:rsidRPr="00EB137E">
              <w:rPr>
                <w:sz w:val="26"/>
                <w:szCs w:val="26"/>
                <w:lang w:val="en-US"/>
              </w:rPr>
              <w:t>о</w:t>
            </w:r>
            <w:r w:rsidRPr="00EB137E">
              <w:rPr>
                <w:sz w:val="26"/>
                <w:szCs w:val="26"/>
                <w:lang w:val="en-US"/>
              </w:rPr>
              <w:t>вая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3-труд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(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миграция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>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29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377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7</w:t>
            </w:r>
            <w:r w:rsidR="000F0082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внутренней (добровол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ной) миграции в Республике Таджикистан (Миграционная служба Министерства труда, 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грации и занятости населения Республики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джикистан)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 внутренняя 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грация (добровол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ная)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28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27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7</w:t>
            </w:r>
            <w:r w:rsidR="000F0082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экологической мигр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ции в Республике Таджикистан (Миграционная служба 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стерства труда, миграции и зан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тости населения Республики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кистан)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 экологическая 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грация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28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341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lastRenderedPageBreak/>
              <w:t>1</w:t>
            </w:r>
            <w:r w:rsidRPr="00EB137E">
              <w:rPr>
                <w:sz w:val="26"/>
                <w:szCs w:val="26"/>
              </w:rPr>
              <w:t>7</w:t>
            </w:r>
            <w:r w:rsidR="000F0082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трудовой миграции гр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ждан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 за пределы страны (Миграцио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ная служба Министерства труда, миграции и занятости населения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стан)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полугод</w:t>
            </w:r>
            <w:r w:rsidRPr="00EB137E">
              <w:rPr>
                <w:sz w:val="26"/>
                <w:szCs w:val="26"/>
                <w:lang w:val="en-US"/>
              </w:rPr>
              <w:t>о</w:t>
            </w:r>
            <w:r w:rsidRPr="00EB137E">
              <w:rPr>
                <w:sz w:val="26"/>
                <w:szCs w:val="26"/>
                <w:lang w:val="en-US"/>
              </w:rPr>
              <w:t>вая</w:t>
            </w:r>
            <w:proofErr w:type="spellEnd"/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6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трудовая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миграция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сводная</w:t>
            </w:r>
            <w:proofErr w:type="spellEnd"/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35 день после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86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</w:rPr>
              <w:t>6.3. ВЫПУСК СТАТИСТИЧЕСКИХ СБОРНИКОВ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86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="000F0082">
              <w:rPr>
                <w:sz w:val="26"/>
                <w:szCs w:val="26"/>
              </w:rPr>
              <w:t>79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Рынок труда в Республики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кистан </w:t>
            </w:r>
          </w:p>
        </w:tc>
        <w:tc>
          <w:tcPr>
            <w:tcW w:w="20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сборник</w:t>
            </w:r>
            <w:proofErr w:type="spellEnd"/>
          </w:p>
        </w:tc>
        <w:tc>
          <w:tcPr>
            <w:tcW w:w="2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27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декабря</w:t>
            </w:r>
            <w:proofErr w:type="spellEnd"/>
            <w:r w:rsidR="000F0082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854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</w:t>
            </w:r>
            <w:r w:rsidRPr="00EB137E">
              <w:rPr>
                <w:sz w:val="26"/>
                <w:szCs w:val="26"/>
                <w:lang w:val="en-US"/>
              </w:rPr>
              <w:t>р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14451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6.4. ВЫПУСК ЭКСПРЕСС – ИНФО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МАЦИЙ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18</w:t>
            </w:r>
            <w:r w:rsidR="000F0082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Задолженность по выплате зар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ботной платы по областям, городу Душанбе и районам республика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 xml:space="preserve">ского подчинения 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ежемесячная</w:t>
            </w:r>
            <w:proofErr w:type="spellEnd"/>
          </w:p>
        </w:tc>
        <w:tc>
          <w:tcPr>
            <w:tcW w:w="2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экспресс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информация</w:t>
            </w:r>
            <w:proofErr w:type="spellEnd"/>
          </w:p>
        </w:tc>
        <w:tc>
          <w:tcPr>
            <w:tcW w:w="2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45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16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</w:t>
            </w:r>
            <w:r w:rsidRPr="00EB137E">
              <w:rPr>
                <w:sz w:val="26"/>
                <w:szCs w:val="26"/>
                <w:lang w:val="en-US"/>
              </w:rPr>
              <w:t>р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Итого: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33257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8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spacing w:before="8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spacing w:before="8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spacing w:before="8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7. ОБСЛЕДОВАНИЕ БЮЖЕТОВ ДОМАШНЕГО ХОЗЯЙСТВА</w:t>
            </w:r>
          </w:p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7.1. ИЗУЧЕНИЕ УРОВНЯ ЖИЗНИ НАСЕЛЕНИЯ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18</w:t>
            </w:r>
            <w:r w:rsidR="000F0082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8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Бюджет домашнего хозяйства (к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 xml:space="preserve">тегории </w:t>
            </w:r>
            <w:proofErr w:type="gramStart"/>
            <w:r w:rsidRPr="00EB137E">
              <w:rPr>
                <w:sz w:val="26"/>
                <w:szCs w:val="26"/>
              </w:rPr>
              <w:t>обследуемых</w:t>
            </w:r>
            <w:proofErr w:type="gramEnd"/>
            <w:r w:rsidRPr="00EB137E">
              <w:rPr>
                <w:sz w:val="26"/>
                <w:szCs w:val="26"/>
              </w:rPr>
              <w:t xml:space="preserve"> и периоди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ность – согласно постановки зад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чи)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а)</w:t>
            </w:r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квартальная</w:t>
            </w:r>
            <w:proofErr w:type="spellEnd"/>
          </w:p>
        </w:tc>
        <w:tc>
          <w:tcPr>
            <w:tcW w:w="2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B137E">
              <w:rPr>
                <w:sz w:val="26"/>
                <w:szCs w:val="26"/>
                <w:lang w:val="en-US"/>
              </w:rPr>
              <w:t>формы</w:t>
            </w:r>
            <w:proofErr w:type="spellEnd"/>
            <w:proofErr w:type="gramEnd"/>
            <w:r w:rsidRPr="00EB137E">
              <w:rPr>
                <w:sz w:val="26"/>
                <w:szCs w:val="26"/>
                <w:lang w:val="en-US"/>
              </w:rPr>
              <w:t xml:space="preserve"> 1-3, 8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таб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>. 1-30</w:t>
            </w:r>
          </w:p>
        </w:tc>
        <w:tc>
          <w:tcPr>
            <w:tcW w:w="2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50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33615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компьютерная</w:t>
            </w:r>
            <w:proofErr w:type="spellEnd"/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81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4182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б)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proofErr w:type="gramStart"/>
            <w:r w:rsidRPr="00EB137E">
              <w:rPr>
                <w:sz w:val="26"/>
                <w:szCs w:val="26"/>
                <w:lang w:val="en-US"/>
              </w:rPr>
              <w:t>формы</w:t>
            </w:r>
            <w:proofErr w:type="spellEnd"/>
            <w:proofErr w:type="gramEnd"/>
            <w:r w:rsidRPr="00EB137E">
              <w:rPr>
                <w:sz w:val="26"/>
                <w:szCs w:val="26"/>
                <w:lang w:val="en-US"/>
              </w:rPr>
              <w:t xml:space="preserve"> 1-8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таб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>.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>1-10,16-64</w:t>
            </w:r>
          </w:p>
        </w:tc>
        <w:tc>
          <w:tcPr>
            <w:tcW w:w="2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10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апреля</w:t>
            </w:r>
            <w:proofErr w:type="spellEnd"/>
            <w:r w:rsidR="000F0082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5313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компьютерная</w:t>
            </w:r>
            <w:proofErr w:type="spellEnd"/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18</w:t>
            </w:r>
            <w:r w:rsidR="000F0082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Затраты на проведение обследов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ний бюджета домашнего хозяйства</w:t>
            </w:r>
          </w:p>
        </w:tc>
        <w:tc>
          <w:tcPr>
            <w:tcW w:w="2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квартал</w:t>
            </w:r>
            <w:r w:rsidRPr="00EB137E">
              <w:rPr>
                <w:sz w:val="26"/>
                <w:szCs w:val="26"/>
                <w:lang w:val="en-US"/>
              </w:rPr>
              <w:t>ь</w:t>
            </w:r>
            <w:r w:rsidRPr="00EB137E">
              <w:rPr>
                <w:sz w:val="26"/>
                <w:szCs w:val="26"/>
                <w:lang w:val="en-US"/>
              </w:rPr>
              <w:t>ная</w:t>
            </w:r>
            <w:proofErr w:type="spellEnd"/>
          </w:p>
        </w:tc>
        <w:tc>
          <w:tcPr>
            <w:tcW w:w="2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B137E">
              <w:rPr>
                <w:sz w:val="26"/>
                <w:szCs w:val="26"/>
                <w:lang w:val="en-US"/>
              </w:rPr>
              <w:t>формы</w:t>
            </w:r>
            <w:proofErr w:type="spellEnd"/>
            <w:proofErr w:type="gramEnd"/>
            <w:r w:rsidRPr="00EB137E">
              <w:rPr>
                <w:sz w:val="26"/>
                <w:szCs w:val="26"/>
                <w:lang w:val="en-US"/>
              </w:rPr>
              <w:t xml:space="preserve"> 1-3, 8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таб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. </w:t>
            </w:r>
            <w:r w:rsidRPr="00EB137E">
              <w:rPr>
                <w:sz w:val="26"/>
                <w:szCs w:val="26"/>
              </w:rPr>
              <w:t>17</w:t>
            </w:r>
            <w:r w:rsidRPr="00EB137E">
              <w:rPr>
                <w:sz w:val="26"/>
                <w:szCs w:val="26"/>
                <w:lang w:val="en-US"/>
              </w:rPr>
              <w:t>-19</w:t>
            </w:r>
          </w:p>
        </w:tc>
        <w:tc>
          <w:tcPr>
            <w:tcW w:w="2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50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7069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компьютерная</w:t>
            </w:r>
            <w:proofErr w:type="spellEnd"/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7.2. ВЫПУСК СТАТИСТИЧЕСКОГО СБОРНИКА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8</w:t>
            </w:r>
            <w:r w:rsidR="000F0082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1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обследов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ния бюджетов домохозяйств</w:t>
            </w:r>
          </w:p>
        </w:tc>
        <w:tc>
          <w:tcPr>
            <w:tcW w:w="20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сборник</w:t>
            </w:r>
            <w:proofErr w:type="spellEnd"/>
          </w:p>
        </w:tc>
        <w:tc>
          <w:tcPr>
            <w:tcW w:w="2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30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августа</w:t>
            </w:r>
            <w:proofErr w:type="spellEnd"/>
            <w:r w:rsidR="000F0082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487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компьютерная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38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</w:p>
        </w:tc>
        <w:tc>
          <w:tcPr>
            <w:tcW w:w="41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Итого</w:t>
            </w:r>
            <w:proofErr w:type="spellEnd"/>
          </w:p>
        </w:tc>
        <w:tc>
          <w:tcPr>
            <w:tcW w:w="20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2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7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344034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29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A0633">
            <w:pPr>
              <w:pStyle w:val="a3"/>
              <w:widowControl w:val="0"/>
              <w:shd w:val="clear" w:color="auto" w:fill="FFFFFF"/>
              <w:tabs>
                <w:tab w:val="center" w:pos="7523"/>
                <w:tab w:val="left" w:pos="11648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ab/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8. СТ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АТИСТИКА МАТЕРИАЛЬНЫХ РЕСУРСОВ, 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ТОРГОВЛИ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И</w:t>
            </w:r>
            <w:r w:rsidRPr="00BF15F0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ВНЕШНЕЭКОНОМИЧЕСКИХ СВЯЗЕЙ</w:t>
            </w:r>
            <w:r w:rsidRPr="00BF15F0">
              <w:rPr>
                <w:rFonts w:ascii="Times New Roman" w:hAnsi="Times New Roman"/>
                <w:sz w:val="26"/>
                <w:szCs w:val="26"/>
                <w:lang w:val="ru-RU" w:eastAsia="ru-RU"/>
              </w:rPr>
              <w:tab/>
            </w:r>
          </w:p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8.1. СТАТИСТИКА МАТЕРИАЛЬНЫХ РЕСУРСОВ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2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18</w:t>
            </w:r>
            <w:r w:rsidR="000F0082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Отчет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о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запасах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топлива</w:t>
            </w:r>
            <w:proofErr w:type="spellEnd"/>
          </w:p>
        </w:tc>
        <w:tc>
          <w:tcPr>
            <w:tcW w:w="2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ежемесячная</w:t>
            </w:r>
            <w:proofErr w:type="spellEnd"/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4</w:t>
            </w:r>
            <w:r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  <w:lang w:val="en-US"/>
              </w:rPr>
              <w:t>-</w:t>
            </w:r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снабжение</w:t>
            </w:r>
            <w:proofErr w:type="spellEnd"/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20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10137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8</w:t>
            </w:r>
            <w:r w:rsidR="000F0082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остатках и расходах м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териалов</w:t>
            </w:r>
          </w:p>
        </w:tc>
        <w:tc>
          <w:tcPr>
            <w:tcW w:w="2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3</w:t>
            </w:r>
            <w:r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  <w:lang w:val="en-US"/>
              </w:rPr>
              <w:t>-</w:t>
            </w:r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снабжение</w:t>
            </w:r>
            <w:proofErr w:type="spellEnd"/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15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марта</w:t>
            </w:r>
            <w:proofErr w:type="spellEnd"/>
            <w:r w:rsidR="000F0082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622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Look w:val="0000"/>
        </w:tblPrEx>
        <w:trPr>
          <w:gridAfter w:val="3"/>
          <w:wAfter w:w="151" w:type="dxa"/>
          <w:cantSplit/>
          <w:trHeight w:val="1715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18</w:t>
            </w:r>
            <w:r w:rsidR="000F0082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Балансовый отчет о драгоценных мета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лах и камней</w:t>
            </w:r>
          </w:p>
        </w:tc>
        <w:tc>
          <w:tcPr>
            <w:tcW w:w="2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драгоценные металлы и камни, прилож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ние к ней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15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февраля</w:t>
            </w:r>
            <w:proofErr w:type="spellEnd"/>
            <w:r w:rsidR="000F0082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441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Look w:val="0000"/>
        </w:tblPrEx>
        <w:trPr>
          <w:gridAfter w:val="3"/>
          <w:wAfter w:w="151" w:type="dxa"/>
          <w:cantSplit/>
          <w:trHeight w:val="493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8</w:t>
            </w:r>
            <w:r w:rsidR="000F0082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деятельности биржи, торговых домов</w:t>
            </w:r>
          </w:p>
        </w:tc>
        <w:tc>
          <w:tcPr>
            <w:tcW w:w="2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полуг</w:t>
            </w:r>
            <w:r w:rsidRPr="00EB137E">
              <w:rPr>
                <w:sz w:val="26"/>
                <w:szCs w:val="26"/>
                <w:lang w:val="en-US"/>
              </w:rPr>
              <w:t>о</w:t>
            </w:r>
            <w:r w:rsidRPr="00EB137E">
              <w:rPr>
                <w:sz w:val="26"/>
                <w:szCs w:val="26"/>
                <w:lang w:val="en-US"/>
              </w:rPr>
              <w:t>довая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  <w:lang w:val="en-US"/>
              </w:rPr>
              <w:t>-</w:t>
            </w:r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биржа</w:t>
            </w:r>
            <w:proofErr w:type="spell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21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июля</w:t>
            </w:r>
            <w:proofErr w:type="spellEnd"/>
            <w:r w:rsidR="000F0082">
              <w:rPr>
                <w:sz w:val="26"/>
                <w:szCs w:val="26"/>
              </w:rPr>
              <w:t xml:space="preserve"> 2021 года</w:t>
            </w:r>
          </w:p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30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января</w:t>
            </w:r>
            <w:proofErr w:type="spellEnd"/>
            <w:r w:rsidR="000F0082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3147CC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382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Look w:val="0000"/>
        </w:tblPrEx>
        <w:trPr>
          <w:gridAfter w:val="3"/>
          <w:wAfter w:w="151" w:type="dxa"/>
          <w:cantSplit/>
          <w:trHeight w:val="1011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>8</w:t>
            </w:r>
            <w:r w:rsidR="000F0082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деятельн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сти предприятий (организаций)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 xml:space="preserve"> материально-технического обе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печения</w:t>
            </w:r>
          </w:p>
        </w:tc>
        <w:tc>
          <w:tcPr>
            <w:tcW w:w="2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  <w:lang w:val="en-US"/>
              </w:rPr>
              <w:t>-</w:t>
            </w:r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материально-техническое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обеспечение</w:t>
            </w:r>
            <w:proofErr w:type="spellEnd"/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15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марта</w:t>
            </w:r>
            <w:proofErr w:type="spellEnd"/>
            <w:r w:rsidR="000F0082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3147CC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826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="000F0082">
              <w:rPr>
                <w:sz w:val="26"/>
                <w:szCs w:val="26"/>
              </w:rPr>
              <w:t>89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покупке, производстве, продаже, остатках и расходах т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плива и электроэнергии</w:t>
            </w:r>
          </w:p>
        </w:tc>
        <w:tc>
          <w:tcPr>
            <w:tcW w:w="2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4a -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снабжение</w:t>
            </w:r>
            <w:proofErr w:type="spellEnd"/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15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апреля</w:t>
            </w:r>
            <w:proofErr w:type="spellEnd"/>
            <w:r w:rsidR="000F0082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>6</w:t>
            </w:r>
            <w:r>
              <w:rPr>
                <w:sz w:val="26"/>
                <w:szCs w:val="26"/>
              </w:rPr>
              <w:t>690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</w:tr>
      <w:tr w:rsidR="00390439" w:rsidRPr="00EB137E" w:rsidTr="007021A6">
        <w:tblPrEx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19</w:t>
            </w:r>
            <w:r w:rsidR="000F0082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Исполнительный баланс лома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ходов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>чёрных металлов</w:t>
            </w:r>
          </w:p>
        </w:tc>
        <w:tc>
          <w:tcPr>
            <w:tcW w:w="2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9</w:t>
            </w:r>
            <w:r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  <w:lang w:val="en-US"/>
              </w:rPr>
              <w:t>-</w:t>
            </w:r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снабжение</w:t>
            </w:r>
            <w:proofErr w:type="spellEnd"/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16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марта</w:t>
            </w:r>
            <w:proofErr w:type="spellEnd"/>
            <w:r w:rsidR="000F0082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>777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19</w:t>
            </w:r>
            <w:r w:rsidR="000F0082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Исполнительный баланс лома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ходов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 xml:space="preserve">цветных металлов </w:t>
            </w:r>
          </w:p>
        </w:tc>
        <w:tc>
          <w:tcPr>
            <w:tcW w:w="2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17</w:t>
            </w:r>
            <w:r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  <w:lang w:val="en-US"/>
              </w:rPr>
              <w:t>-</w:t>
            </w:r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снабжение</w:t>
            </w:r>
            <w:proofErr w:type="spellEnd"/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0F0082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lang w:val="en-US"/>
              </w:rPr>
              <w:t xml:space="preserve">17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марта</w:t>
            </w:r>
            <w:proofErr w:type="spellEnd"/>
            <w:r w:rsidR="000F0082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276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6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0082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lastRenderedPageBreak/>
              <w:t>19</w:t>
            </w:r>
            <w:r w:rsidR="000F0082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Отчет о поступлении </w:t>
            </w:r>
            <w:r w:rsidRPr="00EB137E">
              <w:rPr>
                <w:sz w:val="26"/>
                <w:szCs w:val="26"/>
                <w:lang w:val="en-US"/>
              </w:rPr>
              <w:t> </w:t>
            </w:r>
            <w:r w:rsidRPr="00EB137E">
              <w:rPr>
                <w:sz w:val="26"/>
                <w:szCs w:val="26"/>
              </w:rPr>
              <w:t>и испол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зовании хлопка-волокна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0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ежемесячная</w:t>
            </w:r>
            <w:proofErr w:type="spellEnd"/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1</w:t>
            </w:r>
            <w:r w:rsidRPr="00EB137E">
              <w:rPr>
                <w:sz w:val="26"/>
                <w:szCs w:val="26"/>
              </w:rPr>
              <w:t xml:space="preserve"> </w:t>
            </w:r>
            <w:r w:rsidRPr="00EB137E">
              <w:rPr>
                <w:sz w:val="26"/>
                <w:szCs w:val="26"/>
                <w:lang w:val="en-US"/>
              </w:rPr>
              <w:t>-</w:t>
            </w:r>
            <w:r w:rsidRPr="00EB137E">
              <w:rPr>
                <w:sz w:val="26"/>
                <w:szCs w:val="26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использование</w:t>
            </w:r>
            <w:proofErr w:type="spellEnd"/>
            <w:r w:rsidRPr="00EB137E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B137E">
              <w:rPr>
                <w:sz w:val="26"/>
                <w:szCs w:val="26"/>
                <w:lang w:val="en-US"/>
              </w:rPr>
              <w:t>хлопка-волокна</w:t>
            </w:r>
            <w:proofErr w:type="spellEnd"/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15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661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EB137E">
              <w:rPr>
                <w:sz w:val="26"/>
                <w:szCs w:val="26"/>
                <w:lang w:val="en-US"/>
              </w:rPr>
              <w:t>ручная</w:t>
            </w:r>
            <w:proofErr w:type="spellEnd"/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8.2. СТАТИСТИКА ТОРГОВЛИ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19</w:t>
            </w:r>
            <w:r w:rsidR="005D5799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об объёме оптовый и ро</w:t>
            </w:r>
            <w:r w:rsidRPr="00EB137E">
              <w:rPr>
                <w:sz w:val="26"/>
                <w:szCs w:val="26"/>
              </w:rPr>
              <w:t>з</w:t>
            </w:r>
            <w:r w:rsidRPr="00EB137E">
              <w:rPr>
                <w:sz w:val="26"/>
                <w:szCs w:val="26"/>
              </w:rPr>
              <w:t>ничный товарооборота, ремонта автомобилей, оборота обществе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ного питания и услуг гостиниц и рест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ранов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1-торг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7</w:t>
            </w:r>
            <w:r>
              <w:rPr>
                <w:rFonts w:ascii="Times New Roman Tj" w:hAnsi="Times New Roman Tj"/>
                <w:sz w:val="26"/>
                <w:szCs w:val="26"/>
              </w:rPr>
              <w:t>818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19</w:t>
            </w:r>
            <w:r w:rsidR="005D5799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товарообороте в книжных магаз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нах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тальная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торг (</w:t>
            </w:r>
            <w:proofErr w:type="spellStart"/>
            <w:r w:rsidRPr="00EB137E">
              <w:rPr>
                <w:sz w:val="26"/>
                <w:szCs w:val="26"/>
              </w:rPr>
              <w:t>книж</w:t>
            </w:r>
            <w:proofErr w:type="spellEnd"/>
            <w:r w:rsidRPr="00EB137E">
              <w:rPr>
                <w:sz w:val="26"/>
                <w:szCs w:val="26"/>
              </w:rPr>
              <w:t>.)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25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20</w:t>
            </w:r>
            <w:r>
              <w:rPr>
                <w:rFonts w:ascii="Times New Roman Tj" w:hAnsi="Times New Roman Tj"/>
                <w:sz w:val="26"/>
                <w:szCs w:val="26"/>
              </w:rPr>
              <w:t>90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19</w:t>
            </w:r>
            <w:r w:rsidR="005D5799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об объёме продажи и оста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ков осно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ных товаров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3-торг (кра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кая)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20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7</w:t>
            </w:r>
            <w:r>
              <w:rPr>
                <w:rFonts w:ascii="Times New Roman Tj" w:hAnsi="Times New Roman Tj"/>
                <w:sz w:val="26"/>
                <w:szCs w:val="26"/>
              </w:rPr>
              <w:t>823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</w:rPr>
              <w:t>19</w:t>
            </w:r>
            <w:r w:rsidR="005D5799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 наличии сети в торговле, ремонте автомобилей, обществе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ном питании и услугах гостиниц и ресторанов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trike/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 торг (сеть)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18 марта</w:t>
            </w:r>
            <w:r w:rsidR="005D5799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</w:rPr>
              <w:t>182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</w:rPr>
              <w:t>19</w:t>
            </w:r>
            <w:r w:rsidR="005D5799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торговых точках на прод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вольственных, непродовольстве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и смеша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рынках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тальная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2-торг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(ры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ки)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20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217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</w:rPr>
              <w:t>19</w:t>
            </w:r>
            <w:r w:rsidR="005D5799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Баланс этилового спирта и </w:t>
            </w:r>
            <w:proofErr w:type="gramStart"/>
            <w:r w:rsidRPr="00EB137E">
              <w:rPr>
                <w:sz w:val="26"/>
                <w:szCs w:val="26"/>
              </w:rPr>
              <w:t>вино-водочных</w:t>
            </w:r>
            <w:proofErr w:type="gramEnd"/>
            <w:r w:rsidRPr="00EB137E">
              <w:rPr>
                <w:sz w:val="26"/>
                <w:szCs w:val="26"/>
              </w:rPr>
              <w:t xml:space="preserve"> изделий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 (сро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ная)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1-вино-водочные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15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22</w:t>
            </w:r>
            <w:r>
              <w:rPr>
                <w:rFonts w:ascii="Times New Roman Tj" w:hAnsi="Times New Roman Tj"/>
                <w:sz w:val="26"/>
                <w:szCs w:val="26"/>
              </w:rPr>
              <w:t>95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5D5799" w:rsidP="006E4D16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199</w:t>
            </w:r>
            <w:r w:rsidR="00390439"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Структура розничного товарооб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рота 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1-торговля,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3- торговля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trike/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 апреля</w:t>
            </w:r>
            <w:r w:rsidR="005D5799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8010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lastRenderedPageBreak/>
              <w:t>2</w:t>
            </w:r>
            <w:r w:rsidRPr="00EB137E">
              <w:rPr>
                <w:sz w:val="26"/>
                <w:szCs w:val="26"/>
              </w:rPr>
              <w:t>0</w:t>
            </w:r>
            <w:r w:rsidR="005D5799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Выборочное обследование вещ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вых, смешанных и продовольс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венных ры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ков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 раза в год (май, 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ябрь)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обработочные таблицы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19 июня</w:t>
            </w:r>
            <w:r w:rsidR="005D5799">
              <w:rPr>
                <w:sz w:val="26"/>
                <w:szCs w:val="26"/>
              </w:rPr>
              <w:t xml:space="preserve"> 2021 года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21 декабря</w:t>
            </w:r>
            <w:r w:rsidR="005D5799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8</w:t>
            </w:r>
            <w:r>
              <w:rPr>
                <w:rFonts w:ascii="Times New Roman Tj" w:hAnsi="Times New Roman Tj"/>
                <w:sz w:val="26"/>
                <w:szCs w:val="26"/>
              </w:rPr>
              <w:t>557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64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20</w:t>
            </w:r>
            <w:r w:rsidR="005D5799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Выборочное обследование рынков по реализации  скота и автомоб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лей, автозаправо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ных станций и  пунктов по реализации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рюче-смазочных материалов, магазинов, кафе, ресторанов, столовых, аптек по всем формам собственн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сти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 раза в год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(февраль, а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густ)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разработо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ные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табл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цы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марта</w:t>
            </w:r>
            <w:r w:rsidR="005D5799">
              <w:rPr>
                <w:sz w:val="26"/>
                <w:szCs w:val="26"/>
              </w:rPr>
              <w:t xml:space="preserve"> 2021 года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сентября</w:t>
            </w:r>
            <w:r w:rsidR="005D5799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16</w:t>
            </w:r>
            <w:r>
              <w:rPr>
                <w:rFonts w:ascii="Times New Roman Tj" w:hAnsi="Times New Roman Tj"/>
                <w:sz w:val="26"/>
                <w:szCs w:val="26"/>
              </w:rPr>
              <w:t>706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763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0</w:t>
            </w:r>
            <w:r w:rsidR="005D5799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Обследование приграничных ры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 xml:space="preserve">ков 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сячно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разработо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ные табл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цы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до 20 числа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3390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31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42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B61248" w:rsidRDefault="00390439" w:rsidP="006E4D16">
            <w:pPr>
              <w:pStyle w:val="a3"/>
              <w:shd w:val="clear" w:color="auto" w:fill="FFFFFF"/>
              <w:spacing w:before="120" w:after="120"/>
              <w:jc w:val="both"/>
              <w:rPr>
                <w:rFonts w:ascii="Times New Roman" w:hAnsi="Times New Roman"/>
                <w:color w:val="FFFFFF"/>
                <w:sz w:val="26"/>
                <w:szCs w:val="26"/>
                <w:lang w:val="ru-RU" w:eastAsia="ru-RU"/>
              </w:rPr>
            </w:pPr>
            <w:r w:rsidRPr="00B61248">
              <w:rPr>
                <w:rFonts w:ascii="Times New Roman" w:hAnsi="Times New Roman"/>
                <w:color w:val="FFFFFF"/>
                <w:sz w:val="26"/>
                <w:szCs w:val="26"/>
                <w:lang w:val="ru-RU" w:eastAsia="ru-RU"/>
              </w:rPr>
              <w:t>Итого:</w:t>
            </w:r>
          </w:p>
        </w:tc>
        <w:tc>
          <w:tcPr>
            <w:tcW w:w="2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B61248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color w:val="FFFFFF"/>
                <w:sz w:val="26"/>
                <w:szCs w:val="26"/>
                <w:lang w:val="ru-RU" w:eastAsia="ru-RU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B61248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color w:val="FFFFFF"/>
                <w:sz w:val="26"/>
                <w:szCs w:val="26"/>
                <w:lang w:val="ru-RU" w:eastAsia="ru-RU"/>
              </w:rPr>
            </w:pP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B61248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color w:val="FFFFFF"/>
                <w:sz w:val="26"/>
                <w:szCs w:val="26"/>
                <w:lang w:val="ru-RU"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B61248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color w:val="FFFFFF"/>
                <w:sz w:val="26"/>
                <w:szCs w:val="26"/>
                <w:lang w:val="ru-RU" w:eastAsia="ru-RU"/>
              </w:rPr>
            </w:pPr>
            <w:r w:rsidRPr="00B61248">
              <w:rPr>
                <w:rFonts w:ascii="Times New Roman Tj" w:hAnsi="Times New Roman Tj"/>
                <w:color w:val="FFFFFF"/>
                <w:sz w:val="26"/>
                <w:szCs w:val="26"/>
                <w:lang w:val="ru-RU" w:eastAsia="ru-RU"/>
              </w:rPr>
              <w:t>163900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91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8.3. СТАТИСТИКА ВНЕШНЕЭКОНОМИЧЕСКИХ СВЯЗЕЙ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161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</w:t>
            </w:r>
            <w:r w:rsidR="005D5799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Отчет о международных услугах </w:t>
            </w:r>
          </w:p>
        </w:tc>
        <w:tc>
          <w:tcPr>
            <w:tcW w:w="2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тальная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8-(внешне экон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мические связи) усл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ги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35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16984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401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0</w:t>
            </w:r>
            <w:r w:rsidR="005D5799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экспорте (импорте) тов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ров. Сво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ные данные об экспорте (импорте) по республике с разби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кой по странам СНГ и другим странам мира</w:t>
            </w:r>
          </w:p>
        </w:tc>
        <w:tc>
          <w:tcPr>
            <w:tcW w:w="2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тальная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8- внешнеэкон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мические связи (тов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ры)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30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16</w:t>
            </w:r>
            <w:r>
              <w:rPr>
                <w:rFonts w:ascii="Times New Roman Tj" w:hAnsi="Times New Roman Tj"/>
                <w:sz w:val="26"/>
                <w:szCs w:val="26"/>
              </w:rPr>
              <w:t>991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261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20</w:t>
            </w:r>
            <w:r w:rsidR="005D5799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экспорте (импорте)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 xml:space="preserve">дельных товаров </w:t>
            </w:r>
            <w:proofErr w:type="gramStart"/>
            <w:r w:rsidRPr="00EB137E">
              <w:rPr>
                <w:sz w:val="26"/>
                <w:szCs w:val="26"/>
              </w:rPr>
              <w:t>в</w:t>
            </w:r>
            <w:proofErr w:type="gramEnd"/>
            <w:r w:rsidRPr="00EB137E">
              <w:rPr>
                <w:sz w:val="26"/>
                <w:szCs w:val="26"/>
              </w:rPr>
              <w:t xml:space="preserve"> </w:t>
            </w:r>
            <w:proofErr w:type="gramStart"/>
            <w:r w:rsidRPr="00EB137E">
              <w:rPr>
                <w:sz w:val="26"/>
                <w:szCs w:val="26"/>
              </w:rPr>
              <w:t>стран</w:t>
            </w:r>
            <w:proofErr w:type="gramEnd"/>
            <w:r w:rsidRPr="00EB137E">
              <w:rPr>
                <w:sz w:val="26"/>
                <w:szCs w:val="26"/>
              </w:rPr>
              <w:t xml:space="preserve"> СНГ и другим стр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нам мира</w:t>
            </w:r>
          </w:p>
        </w:tc>
        <w:tc>
          <w:tcPr>
            <w:tcW w:w="2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(сро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ная)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8-внешне-экономические св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зи (товары)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</w:rPr>
              <w:t>3980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24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</w:t>
            </w:r>
            <w:r w:rsidR="005D5799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доходы (поступления 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люты) от иностранных граждан и расходы граждан республики, св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занные с выездом за границу</w:t>
            </w:r>
          </w:p>
        </w:tc>
        <w:tc>
          <w:tcPr>
            <w:tcW w:w="2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тальная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4-иностранные доходы, ра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ходы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30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8304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2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0</w:t>
            </w:r>
            <w:r w:rsidR="005D5799">
              <w:rPr>
                <w:rFonts w:ascii="Times New Roman Tj" w:hAnsi="Times New Roman Tj"/>
                <w:sz w:val="26"/>
                <w:szCs w:val="26"/>
              </w:rPr>
              <w:t>7</w:t>
            </w: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.</w:t>
            </w:r>
          </w:p>
        </w:tc>
        <w:tc>
          <w:tcPr>
            <w:tcW w:w="42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Отчет о движении средств в ин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странной валюте</w:t>
            </w:r>
          </w:p>
        </w:tc>
        <w:tc>
          <w:tcPr>
            <w:tcW w:w="2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ква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тальная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1- иностранная в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люта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на 27 день после 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четного пер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1893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компьюте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04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2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0</w:t>
            </w:r>
            <w:r w:rsidR="005D5799">
              <w:rPr>
                <w:rFonts w:ascii="Times New Roman Tj" w:hAnsi="Times New Roman Tj"/>
                <w:sz w:val="26"/>
                <w:szCs w:val="26"/>
              </w:rPr>
              <w:t>8</w:t>
            </w: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.</w:t>
            </w:r>
          </w:p>
        </w:tc>
        <w:tc>
          <w:tcPr>
            <w:tcW w:w="42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Отчет об иностранных инвест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 xml:space="preserve">циях </w:t>
            </w:r>
          </w:p>
        </w:tc>
        <w:tc>
          <w:tcPr>
            <w:tcW w:w="2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ква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тальная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1- инвест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ция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 xml:space="preserve">на 35 день после </w:t>
            </w:r>
            <w:proofErr w:type="gramStart"/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пери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618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компьюте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2</w:t>
            </w:r>
            <w:r w:rsidR="005D5799">
              <w:rPr>
                <w:rFonts w:ascii="Times New Roman Tj" w:hAnsi="Times New Roman Tj"/>
                <w:sz w:val="26"/>
                <w:szCs w:val="26"/>
              </w:rPr>
              <w:t>09</w:t>
            </w: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.</w:t>
            </w:r>
          </w:p>
        </w:tc>
        <w:tc>
          <w:tcPr>
            <w:tcW w:w="42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Отчет о получении гуманита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ной, технической помощи и гра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тов</w:t>
            </w:r>
          </w:p>
        </w:tc>
        <w:tc>
          <w:tcPr>
            <w:tcW w:w="2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ква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тальная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1- гуманитарная помощь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 xml:space="preserve">на 35 день после </w:t>
            </w:r>
            <w:proofErr w:type="gramStart"/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пери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9281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компьюте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108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spacing w:before="20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1</w:t>
            </w:r>
            <w:r w:rsidR="005D5799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Представление отчета об экспорте и импорте товаров на основе обр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ботки таможенных деклараций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моженной службой при Правител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стве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20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срочная </w:t>
            </w:r>
            <w:proofErr w:type="gramStart"/>
            <w:r w:rsidRPr="00EB137E">
              <w:rPr>
                <w:sz w:val="26"/>
                <w:szCs w:val="26"/>
              </w:rPr>
              <w:t>-е</w:t>
            </w:r>
            <w:proofErr w:type="gramEnd"/>
            <w:r w:rsidRPr="00EB137E">
              <w:rPr>
                <w:sz w:val="26"/>
                <w:szCs w:val="26"/>
              </w:rPr>
              <w:t>ж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месячная</w:t>
            </w:r>
          </w:p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</w:t>
            </w:r>
          </w:p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выходные табл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цы (на основе Т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варной номенкл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туры вида экон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мической де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тельности - ТН ВЭД)</w:t>
            </w:r>
          </w:p>
        </w:tc>
        <w:tc>
          <w:tcPr>
            <w:tcW w:w="2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периода</w:t>
            </w:r>
          </w:p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20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периода</w:t>
            </w:r>
          </w:p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до 10 февр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ля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6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u w:val="single"/>
              </w:rPr>
              <w:t>8.4. ВЫПУСК СТАТБЮЛЛЕТЕНЕЙ И СБОРН</w:t>
            </w:r>
            <w:r w:rsidRPr="00EB137E">
              <w:rPr>
                <w:sz w:val="26"/>
                <w:szCs w:val="26"/>
                <w:u w:val="single"/>
              </w:rPr>
              <w:t>И</w:t>
            </w:r>
            <w:r w:rsidRPr="00EB137E">
              <w:rPr>
                <w:sz w:val="26"/>
                <w:szCs w:val="26"/>
                <w:u w:val="single"/>
              </w:rPr>
              <w:t>КОВ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44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21</w:t>
            </w:r>
            <w:r w:rsidR="005D5799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Внешнеэкономическая деятел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ность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1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годовая</w:t>
            </w:r>
          </w:p>
        </w:tc>
        <w:tc>
          <w:tcPr>
            <w:tcW w:w="22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сборник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5D5799" w:rsidP="006E4D16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с</w:t>
            </w:r>
            <w:r w:rsidR="00390439"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ентябрь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2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7567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21</w:t>
            </w:r>
            <w:r w:rsidR="005D5799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Показатели торговли и услуг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публики 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жикистан</w:t>
            </w:r>
          </w:p>
        </w:tc>
        <w:tc>
          <w:tcPr>
            <w:tcW w:w="1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годовая</w:t>
            </w:r>
          </w:p>
        </w:tc>
        <w:tc>
          <w:tcPr>
            <w:tcW w:w="22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сборник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5D579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="00390439" w:rsidRPr="00EB137E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2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779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21</w:t>
            </w:r>
            <w:r w:rsidR="005D5799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Материально – техническое обе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печение</w:t>
            </w:r>
          </w:p>
        </w:tc>
        <w:tc>
          <w:tcPr>
            <w:tcW w:w="1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5D579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="00390439" w:rsidRPr="00EB137E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10</w:t>
            </w:r>
            <w:r>
              <w:rPr>
                <w:rFonts w:ascii="Times New Roman Tj" w:hAnsi="Times New Roman Tj"/>
                <w:sz w:val="26"/>
                <w:szCs w:val="26"/>
              </w:rPr>
              <w:t>46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spacing w:before="20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1</w:t>
            </w:r>
            <w:r w:rsidR="005D5799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20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Объём розничного товарооборота торгу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щих организаций по всем каналам реализации по 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гионам</w:t>
            </w:r>
          </w:p>
        </w:tc>
        <w:tc>
          <w:tcPr>
            <w:tcW w:w="1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летень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20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12</w:t>
            </w:r>
            <w:r>
              <w:rPr>
                <w:rFonts w:ascii="Times New Roman Tj" w:hAnsi="Times New Roman Tj"/>
                <w:sz w:val="26"/>
                <w:szCs w:val="26"/>
              </w:rPr>
              <w:t>680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262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22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Итого:</w:t>
            </w:r>
          </w:p>
        </w:tc>
        <w:tc>
          <w:tcPr>
            <w:tcW w:w="1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2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287023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2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9. ОТРАСЛИ СТАТИСТИКИ ПРОМЫШЛЕННОСТИ</w:t>
            </w:r>
          </w:p>
          <w:p w:rsidR="00390439" w:rsidRPr="00EB137E" w:rsidRDefault="00390439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9.1. СТАТИСТИКА ПРОМЫШЛЕННОСТИ</w:t>
            </w:r>
          </w:p>
        </w:tc>
      </w:tr>
      <w:tr w:rsidR="00390439" w:rsidRPr="00EB137E" w:rsidTr="007021A6">
        <w:tblPrEx>
          <w:tblLook w:val="0000"/>
        </w:tblPrEx>
        <w:trPr>
          <w:gridAfter w:val="3"/>
          <w:wAfter w:w="151" w:type="dxa"/>
          <w:cantSplit/>
          <w:trHeight w:val="2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21</w:t>
            </w:r>
            <w:r w:rsidR="005D5799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выработке хлопка - в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локна и прочей продукции из хлопка-сырца (с нарастающим итогом)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1-хлопок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15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</w:t>
            </w:r>
            <w:r>
              <w:rPr>
                <w:rFonts w:ascii="Times New Roman Tj" w:hAnsi="Times New Roman Tj"/>
                <w:sz w:val="26"/>
                <w:szCs w:val="26"/>
              </w:rPr>
              <w:t>307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0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21</w:t>
            </w:r>
            <w:r w:rsidR="005D5799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результатах переработки хлопка-сырца (остатках не пер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работанного хлопка-сырца и 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реал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зованного хлопка-волокна)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2-хлопок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537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0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21</w:t>
            </w:r>
            <w:r w:rsidR="005D5799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Баланс этилового спирта и </w:t>
            </w:r>
            <w:proofErr w:type="gramStart"/>
            <w:r w:rsidRPr="00EB137E">
              <w:rPr>
                <w:sz w:val="26"/>
                <w:szCs w:val="26"/>
              </w:rPr>
              <w:t>ви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о-водочных</w:t>
            </w:r>
            <w:proofErr w:type="gramEnd"/>
            <w:r w:rsidRPr="00EB137E">
              <w:rPr>
                <w:sz w:val="26"/>
                <w:szCs w:val="26"/>
              </w:rPr>
              <w:t xml:space="preserve"> изделий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1- </w:t>
            </w:r>
            <w:proofErr w:type="gramStart"/>
            <w:r w:rsidRPr="00EB137E">
              <w:rPr>
                <w:sz w:val="26"/>
                <w:szCs w:val="26"/>
              </w:rPr>
              <w:t>вино-водочная</w:t>
            </w:r>
            <w:proofErr w:type="gramEnd"/>
            <w:r w:rsidRPr="00EB137E">
              <w:rPr>
                <w:sz w:val="26"/>
                <w:szCs w:val="26"/>
              </w:rPr>
              <w:t xml:space="preserve"> (срочная)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953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1</w:t>
            </w:r>
            <w:r w:rsidR="005D5799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Оперативный отчет промышле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предприятий  (предприятий и организаций) по видам 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мышленных товаров во всех промышленных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раслях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промышл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ность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(срочная)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8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3343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="005D5799">
              <w:rPr>
                <w:sz w:val="26"/>
                <w:szCs w:val="26"/>
              </w:rPr>
              <w:t>19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Объем коммунальных услуг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 xml:space="preserve">селению 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1- </w:t>
            </w:r>
            <w:proofErr w:type="gramStart"/>
            <w:r w:rsidRPr="00EB137E">
              <w:rPr>
                <w:sz w:val="26"/>
                <w:szCs w:val="26"/>
              </w:rPr>
              <w:t>п</w:t>
            </w:r>
            <w:proofErr w:type="gramEnd"/>
            <w:r w:rsidRPr="00EB137E">
              <w:rPr>
                <w:sz w:val="26"/>
                <w:szCs w:val="26"/>
              </w:rPr>
              <w:t xml:space="preserve"> (усл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ги)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4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16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687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lastRenderedPageBreak/>
              <w:t>2</w:t>
            </w:r>
            <w:r w:rsidRPr="00EB137E">
              <w:rPr>
                <w:sz w:val="26"/>
                <w:szCs w:val="26"/>
              </w:rPr>
              <w:t>2</w:t>
            </w:r>
            <w:r w:rsidR="005D5799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малых гидроэле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троста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ции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малые ГЭС (м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лые гидроэле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троста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ции)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6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ind w:left="-57" w:right="-57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7115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2</w:t>
            </w:r>
            <w:r w:rsidR="005D5799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производстве продукции индивидуальными предприним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 xml:space="preserve">телями 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1 -промышле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ность (индивидуальн</w:t>
            </w:r>
            <w:r w:rsidRPr="00EB137E">
              <w:rPr>
                <w:sz w:val="26"/>
                <w:szCs w:val="26"/>
              </w:rPr>
              <w:t>ы</w:t>
            </w:r>
            <w:r w:rsidRPr="00EB137E">
              <w:rPr>
                <w:sz w:val="26"/>
                <w:szCs w:val="26"/>
              </w:rPr>
              <w:t>е предпринимат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ли)  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15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5</w:t>
            </w:r>
            <w:r>
              <w:rPr>
                <w:rFonts w:ascii="Times New Roman Tj" w:hAnsi="Times New Roman Tj"/>
                <w:sz w:val="26"/>
                <w:szCs w:val="26"/>
              </w:rPr>
              <w:t>698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5D579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2</w:t>
            </w:r>
            <w:r w:rsidR="005D5799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Объем производства промы</w:t>
            </w:r>
            <w:r w:rsidRPr="00EB137E">
              <w:rPr>
                <w:sz w:val="26"/>
                <w:szCs w:val="26"/>
              </w:rPr>
              <w:t>ш</w:t>
            </w:r>
            <w:r w:rsidRPr="00EB137E">
              <w:rPr>
                <w:sz w:val="26"/>
                <w:szCs w:val="26"/>
              </w:rPr>
              <w:t>ленной 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дукции  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1 -промышле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ность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31 марта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9344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22</w:t>
            </w:r>
            <w:r w:rsidR="007021A6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подсобных 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мышленных предприятий (пр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изводств), состоящих на балансе строительных, межхозяйстве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строительных, торговых и других непромышленных орг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низаций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3 -промышле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ность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31 марта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4126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22</w:t>
            </w:r>
            <w:r w:rsidR="007021A6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подсобных 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мышленных производств (пре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приятий), состоящих на балансе сельскохозяйственных предпр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ятий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29- сельхоз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31 марта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4126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after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Баланс производственных мо</w:t>
            </w:r>
            <w:r w:rsidRPr="00EB137E">
              <w:rPr>
                <w:sz w:val="26"/>
                <w:szCs w:val="26"/>
              </w:rPr>
              <w:t>щ</w:t>
            </w:r>
            <w:r w:rsidRPr="00EB137E">
              <w:rPr>
                <w:sz w:val="26"/>
                <w:szCs w:val="26"/>
              </w:rPr>
              <w:t>ностей промышленных предпр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ятий и организ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 xml:space="preserve">ций 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БМ, баланс мо</w:t>
            </w:r>
            <w:r w:rsidRPr="00EB137E">
              <w:rPr>
                <w:sz w:val="26"/>
                <w:szCs w:val="26"/>
              </w:rPr>
              <w:t>щ</w:t>
            </w:r>
            <w:r w:rsidRPr="00EB137E">
              <w:rPr>
                <w:sz w:val="26"/>
                <w:szCs w:val="26"/>
              </w:rPr>
              <w:t>ностей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апр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ля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602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тепловой эле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 xml:space="preserve">тростанции 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6-тепловые эле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троста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ции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 марта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450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spacing w:after="120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lastRenderedPageBreak/>
              <w:t>2</w:t>
            </w: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after="12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гидроэлектр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станций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6 - </w:t>
            </w:r>
            <w:proofErr w:type="spellStart"/>
            <w:r w:rsidRPr="00EB137E">
              <w:rPr>
                <w:sz w:val="26"/>
                <w:szCs w:val="26"/>
              </w:rPr>
              <w:t>тп</w:t>
            </w:r>
            <w:proofErr w:type="spellEnd"/>
            <w:r w:rsidRPr="00EB137E">
              <w:rPr>
                <w:sz w:val="26"/>
                <w:szCs w:val="26"/>
              </w:rPr>
              <w:t xml:space="preserve"> (</w:t>
            </w:r>
            <w:proofErr w:type="spellStart"/>
            <w:r w:rsidRPr="00EB137E">
              <w:rPr>
                <w:sz w:val="26"/>
                <w:szCs w:val="26"/>
              </w:rPr>
              <w:t>ги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ро</w:t>
            </w:r>
            <w:proofErr w:type="spellEnd"/>
            <w:r w:rsidRPr="00EB137E">
              <w:rPr>
                <w:sz w:val="26"/>
                <w:szCs w:val="26"/>
              </w:rPr>
              <w:t>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 марта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450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электро балансе, сост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ве энергет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ческого оборудования и о работе электростанций (эле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тро генераторных устан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вок) 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24 - энергетика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 марта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7436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29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обеспечении теплом (по республике, областям, районам республиканского подчинения,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родам и селам, министерствам и ведомствам) 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1-тепло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марта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</w:rPr>
              <w:t>593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23</w:t>
            </w:r>
            <w:r w:rsidR="007021A6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использовании сетевого (сжиженного) газа (по республ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ке, областям, городам и районам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публиканского подчинения в разрезе районов, городской и сельской местн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сти) 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1-газ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февр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ля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330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3</w:t>
            </w:r>
            <w:r w:rsidR="007021A6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водопровода (по республике, областям и их це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трам, городам и районам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ского подчинения в разрезе районов, городов, сел, министе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ствам и в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домствам)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1-водопровод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 марта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</w:rPr>
              <w:t>799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3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3</w:t>
            </w:r>
            <w:r w:rsidR="007021A6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использовании объе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тов промышленной собственн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сти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 (пер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чень)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390439" w:rsidRPr="00EB137E">
              <w:rPr>
                <w:sz w:val="26"/>
                <w:szCs w:val="26"/>
              </w:rPr>
              <w:t>арт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4075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893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2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 w:rsidR="007021A6">
              <w:rPr>
                <w:rFonts w:ascii="Times New Roman Tj" w:hAnsi="Times New Roman Tj"/>
                <w:sz w:val="26"/>
                <w:szCs w:val="26"/>
              </w:rPr>
              <w:t>3</w:t>
            </w: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Отчет об основных  показат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лях технического прогре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са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12-НТ (наука и техника)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ф</w:t>
            </w:r>
            <w:r w:rsidR="00390439" w:rsidRPr="00EB137E">
              <w:rPr>
                <w:rFonts w:ascii="Times New Roman Tj" w:hAnsi="Times New Roman Tj"/>
                <w:sz w:val="26"/>
                <w:szCs w:val="26"/>
              </w:rPr>
              <w:t>евраль</w:t>
            </w:r>
            <w:r>
              <w:rPr>
                <w:rFonts w:ascii="Times New Roman Tj" w:hAnsi="Times New Roman Tj"/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595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893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lastRenderedPageBreak/>
              <w:t>2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 w:rsidR="007021A6">
              <w:rPr>
                <w:rFonts w:ascii="Times New Roman Tj" w:hAnsi="Times New Roman Tj"/>
                <w:sz w:val="26"/>
                <w:szCs w:val="26"/>
              </w:rPr>
              <w:t>4</w:t>
            </w: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Отчет о затратах на использов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ние научно-технических дост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жений и их экономической э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ф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фективности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18-НТ (наука и техника)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а</w:t>
            </w:r>
            <w:r w:rsidR="00390439" w:rsidRPr="00EB137E">
              <w:rPr>
                <w:rFonts w:ascii="Times New Roman Tj" w:hAnsi="Times New Roman Tj"/>
                <w:sz w:val="26"/>
                <w:szCs w:val="26"/>
              </w:rPr>
              <w:t>прель</w:t>
            </w:r>
            <w:r>
              <w:rPr>
                <w:rFonts w:ascii="Times New Roman Tj" w:hAnsi="Times New Roman Tj"/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6184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8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2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 w:rsidR="007021A6">
              <w:rPr>
                <w:rFonts w:ascii="Times New Roman Tj" w:hAnsi="Times New Roman Tj"/>
                <w:sz w:val="26"/>
                <w:szCs w:val="26"/>
              </w:rPr>
              <w:t>5</w:t>
            </w:r>
            <w:r w:rsidRPr="00EB137E">
              <w:rPr>
                <w:rFonts w:ascii="Times New Roman Tj" w:hAnsi="Times New Roman Tj"/>
                <w:sz w:val="26"/>
                <w:szCs w:val="26"/>
                <w:lang w:val="en-US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Отчет о поступлении и использ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вании изобретений и рационал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заторских предлож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ний</w:t>
            </w:r>
          </w:p>
        </w:tc>
        <w:tc>
          <w:tcPr>
            <w:tcW w:w="20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proofErr w:type="gramStart"/>
            <w:r w:rsidRPr="00EB137E">
              <w:rPr>
                <w:rFonts w:ascii="Times New Roman Tj" w:hAnsi="Times New Roman Tj"/>
                <w:sz w:val="26"/>
                <w:szCs w:val="26"/>
              </w:rPr>
              <w:t>4 – ТН (изобрет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ния и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рац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и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онализации)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м</w:t>
            </w:r>
            <w:r w:rsidR="00390439" w:rsidRPr="00EB137E">
              <w:rPr>
                <w:rFonts w:ascii="Times New Roman Tj" w:hAnsi="Times New Roman Tj"/>
                <w:sz w:val="26"/>
                <w:szCs w:val="26"/>
              </w:rPr>
              <w:t>арт</w:t>
            </w:r>
            <w:r>
              <w:rPr>
                <w:rFonts w:ascii="Times New Roman Tj" w:hAnsi="Times New Roman Tj"/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4078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ручная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457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9.2. ВЫПУСК  ЭКСПРЕСС – ИНФО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МАЦИЙ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028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23</w:t>
            </w:r>
            <w:r w:rsidR="007021A6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выработке хлопка-волокна и 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чей продукции из хлопка-сырца (с нарастающим итогом с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чала сезона)</w:t>
            </w:r>
          </w:p>
        </w:tc>
        <w:tc>
          <w:tcPr>
            <w:tcW w:w="19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1-хлопок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15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1586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088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3</w:t>
            </w:r>
            <w:r w:rsidR="007021A6">
              <w:rPr>
                <w:sz w:val="26"/>
                <w:szCs w:val="26"/>
              </w:rPr>
              <w:t>7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результатах переработки хлопка-сырца (остатках не перер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ботанного хлопка-сырца и нереал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зова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ного хлопка-волокна)</w:t>
            </w:r>
          </w:p>
        </w:tc>
        <w:tc>
          <w:tcPr>
            <w:tcW w:w="19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2-хлопок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306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18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EB137E">
              <w:rPr>
                <w:sz w:val="26"/>
                <w:szCs w:val="26"/>
                <w:lang w:val="en-US"/>
              </w:rPr>
              <w:t>2</w:t>
            </w:r>
            <w:r w:rsidRPr="00EB137E">
              <w:rPr>
                <w:sz w:val="26"/>
                <w:szCs w:val="26"/>
              </w:rPr>
              <w:t>3</w:t>
            </w:r>
            <w:r w:rsidR="007021A6">
              <w:rPr>
                <w:sz w:val="26"/>
                <w:szCs w:val="26"/>
              </w:rPr>
              <w:t>8</w:t>
            </w:r>
            <w:r w:rsidRPr="00EB137E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4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Баланс этилового спирта и </w:t>
            </w:r>
            <w:proofErr w:type="gramStart"/>
            <w:r w:rsidRPr="00EB137E">
              <w:rPr>
                <w:sz w:val="26"/>
                <w:szCs w:val="26"/>
              </w:rPr>
              <w:t>ви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о-водочных</w:t>
            </w:r>
            <w:proofErr w:type="gramEnd"/>
            <w:r w:rsidRPr="00EB137E">
              <w:rPr>
                <w:sz w:val="26"/>
                <w:szCs w:val="26"/>
              </w:rPr>
              <w:t xml:space="preserve"> изделий</w:t>
            </w:r>
          </w:p>
        </w:tc>
        <w:tc>
          <w:tcPr>
            <w:tcW w:w="19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1- </w:t>
            </w:r>
            <w:proofErr w:type="gramStart"/>
            <w:r w:rsidRPr="00EB137E">
              <w:rPr>
                <w:sz w:val="26"/>
                <w:szCs w:val="26"/>
              </w:rPr>
              <w:t>вино-водочная</w:t>
            </w:r>
            <w:proofErr w:type="gramEnd"/>
            <w:r w:rsidRPr="00EB137E">
              <w:rPr>
                <w:sz w:val="26"/>
                <w:szCs w:val="26"/>
              </w:rPr>
              <w:t xml:space="preserve"> (срочная)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719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417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9.3. ВЫПУСК СТАТБЮЛЛЕТЕНЕЙ И СБОРНИКОВ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95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39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Экономические показатели раб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ты промышленных предприятий (организаций) Республики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 xml:space="preserve">жикистан </w:t>
            </w:r>
            <w:r w:rsidR="007021A6">
              <w:rPr>
                <w:sz w:val="26"/>
                <w:szCs w:val="26"/>
              </w:rPr>
              <w:t xml:space="preserve"> и п</w:t>
            </w:r>
            <w:r w:rsidR="007021A6" w:rsidRPr="00EB137E">
              <w:rPr>
                <w:sz w:val="26"/>
                <w:szCs w:val="26"/>
              </w:rPr>
              <w:t>роизводство ва</w:t>
            </w:r>
            <w:r w:rsidR="007021A6" w:rsidRPr="00EB137E">
              <w:rPr>
                <w:sz w:val="26"/>
                <w:szCs w:val="26"/>
              </w:rPr>
              <w:t>ж</w:t>
            </w:r>
            <w:r w:rsidR="007021A6" w:rsidRPr="00EB137E">
              <w:rPr>
                <w:sz w:val="26"/>
                <w:szCs w:val="26"/>
              </w:rPr>
              <w:t>нейших видов  промышленной продукции Республики Таджик</w:t>
            </w:r>
            <w:r w:rsidR="007021A6" w:rsidRPr="00EB137E">
              <w:rPr>
                <w:sz w:val="26"/>
                <w:szCs w:val="26"/>
              </w:rPr>
              <w:t>и</w:t>
            </w:r>
            <w:r w:rsidR="007021A6"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19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летень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8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45799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65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24</w:t>
            </w:r>
            <w:r w:rsidR="007021A6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Промышленность Республики Таджикистан (по данным годовых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четов)</w:t>
            </w:r>
          </w:p>
        </w:tc>
        <w:tc>
          <w:tcPr>
            <w:tcW w:w="19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2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="00390439" w:rsidRPr="00EB137E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2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9174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70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9.4. ОБСЛЕДОВАНИЕ 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8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</w:t>
            </w:r>
            <w:r w:rsidR="007021A6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7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Обследование физических лиц, производителей промышленной проду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ции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 раза в год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анк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та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май, 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ябрь</w:t>
            </w:r>
            <w:r w:rsidR="007021A6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9109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427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Итого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2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84521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3"/>
          <w:wAfter w:w="151" w:type="dxa"/>
          <w:cantSplit/>
          <w:trHeight w:val="656"/>
        </w:trPr>
        <w:tc>
          <w:tcPr>
            <w:tcW w:w="1526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ind w:left="-57" w:right="-57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  <w:r w:rsidRPr="00EB137E">
              <w:rPr>
                <w:rFonts w:ascii="Times New Roman" w:hAnsi="Times New Roman"/>
                <w:sz w:val="22"/>
                <w:szCs w:val="22"/>
                <w:lang w:val="ru-RU" w:eastAsia="ru-RU"/>
              </w:rPr>
              <w:t>10. СТАТИСТИКА ИНВЕСТИЦИЙ В СТРОИТЕЛЬСТВЕ, ЖИЛИЩНЫЕ УСЛОВИЯ НАСЕЛЕНИЯ И КОММУНАЛЬНОЕ ХОЗЯ</w:t>
            </w:r>
            <w:r w:rsidRPr="00EB137E">
              <w:rPr>
                <w:rFonts w:ascii="Times New Roman" w:hAnsi="Times New Roman"/>
                <w:sz w:val="22"/>
                <w:szCs w:val="22"/>
                <w:lang w:val="ru-RU" w:eastAsia="ru-RU"/>
              </w:rPr>
              <w:t>Й</w:t>
            </w:r>
            <w:r w:rsidRPr="00EB137E">
              <w:rPr>
                <w:rFonts w:ascii="Times New Roman" w:hAnsi="Times New Roman"/>
                <w:sz w:val="22"/>
                <w:szCs w:val="22"/>
                <w:lang w:val="ru-RU" w:eastAsia="ru-RU"/>
              </w:rPr>
              <w:t>СТВО</w:t>
            </w:r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  <w:lang w:val="ru-RU" w:eastAsia="ru-RU"/>
              </w:rPr>
            </w:pPr>
            <w:r w:rsidRPr="00EB137E">
              <w:rPr>
                <w:rFonts w:ascii="Times New Roman" w:hAnsi="Times New Roman"/>
                <w:sz w:val="22"/>
                <w:szCs w:val="22"/>
                <w:lang w:val="ru-RU" w:eastAsia="ru-RU"/>
              </w:rPr>
              <w:t>10.1. СРОЧНЫЕ ОТЧЁТЫ ПО ЗАСТРОЙЩИКАМ</w:t>
            </w:r>
          </w:p>
        </w:tc>
      </w:tr>
      <w:tr w:rsidR="00390439" w:rsidRPr="00EB137E" w:rsidTr="007021A6">
        <w:tblPrEx>
          <w:tblLook w:val="0000"/>
        </w:tblPrEx>
        <w:trPr>
          <w:gridAfter w:val="3"/>
          <w:wAfter w:w="151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</w:t>
            </w:r>
            <w:r w:rsidR="007021A6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вводе в действие объе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тов, основных фондов и использ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вании капитальных вложений (за счет всех источников финансир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вания), итоги показателей мин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стерств по республике, областям, по городу Душанбе, городам и районам республиканского по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чинения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390439" w:rsidRPr="00EB137E">
              <w:rPr>
                <w:sz w:val="26"/>
                <w:szCs w:val="26"/>
              </w:rPr>
              <w:t>жемесячная</w:t>
            </w:r>
          </w:p>
          <w:p w:rsidR="007021A6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7021A6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годовая 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2 (капитальное строительство) </w:t>
            </w:r>
            <w:proofErr w:type="gramStart"/>
            <w:r w:rsidRPr="00EB137E">
              <w:rPr>
                <w:sz w:val="26"/>
                <w:szCs w:val="26"/>
              </w:rPr>
              <w:t>срочная</w:t>
            </w:r>
            <w:proofErr w:type="gramEnd"/>
          </w:p>
          <w:p w:rsidR="007021A6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7021A6" w:rsidRPr="00EB137E" w:rsidRDefault="007021A6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2 (капитальное строительство) 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7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7021A6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7021A6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мая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widowControl w:val="0"/>
              <w:shd w:val="clear" w:color="auto" w:fill="FFFFFF"/>
              <w:spacing w:before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7655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3"/>
          <w:wAfter w:w="151" w:type="dxa"/>
          <w:cantSplit/>
          <w:trHeight w:val="58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</w:t>
            </w:r>
            <w:r w:rsidR="007021A6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Срочный отчет о вводе в действие индив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дуальных жилых домов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(индивидуал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ное жилищное стро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тельство) </w:t>
            </w:r>
            <w:proofErr w:type="gramStart"/>
            <w:r w:rsidRPr="00EB137E">
              <w:rPr>
                <w:sz w:val="26"/>
                <w:szCs w:val="26"/>
              </w:rPr>
              <w:t>срочная</w:t>
            </w:r>
            <w:proofErr w:type="gramEnd"/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7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343</w:t>
            </w:r>
          </w:p>
        </w:tc>
        <w:tc>
          <w:tcPr>
            <w:tcW w:w="1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58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</w:t>
            </w:r>
            <w:r w:rsidR="007021A6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proofErr w:type="gramStart"/>
            <w:r w:rsidRPr="00EB137E">
              <w:rPr>
                <w:sz w:val="26"/>
                <w:szCs w:val="26"/>
              </w:rPr>
              <w:t>О вводе в действие объектов, о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новных фондов и использовании капитальных вложений (за счет иностранных инвестиций), итоги по министерствам, республике, областям, по городу Душанбе,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родам и районам республиканск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чинения)</w:t>
            </w:r>
            <w:proofErr w:type="gramEnd"/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 –и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вестиция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сро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7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10.2. ОТЧЕТЫ ПО ПОДРЯДНЫМ ОРГАНИЗАЦИЯМ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36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</w:t>
            </w:r>
            <w:r w:rsidR="007021A6">
              <w:rPr>
                <w:sz w:val="26"/>
                <w:szCs w:val="26"/>
              </w:rPr>
              <w:t>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 вводе в действие объектов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циально-культурного назначения и выполнении подрядных работ (итоги по республике, обл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стям, городу Душанбе, городам и ра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онам республиканского подчин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ния)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</w:t>
            </w:r>
            <w:r w:rsidR="00390439" w:rsidRPr="00EB137E">
              <w:rPr>
                <w:sz w:val="26"/>
                <w:szCs w:val="26"/>
              </w:rPr>
              <w:t>жемесячная</w:t>
            </w:r>
          </w:p>
          <w:p w:rsidR="007021A6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7021A6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7021A6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Годовая 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капитальное строительство (</w:t>
            </w:r>
            <w:proofErr w:type="gramStart"/>
            <w:r w:rsidRPr="00EB137E">
              <w:rPr>
                <w:sz w:val="26"/>
                <w:szCs w:val="26"/>
              </w:rPr>
              <w:t>срочная</w:t>
            </w:r>
            <w:proofErr w:type="gramEnd"/>
            <w:r w:rsidRPr="00EB137E">
              <w:rPr>
                <w:sz w:val="26"/>
                <w:szCs w:val="26"/>
              </w:rPr>
              <w:t>)</w:t>
            </w:r>
          </w:p>
          <w:p w:rsidR="007021A6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7021A6" w:rsidRPr="00EB137E" w:rsidRDefault="007021A6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1 капитальное строительство 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7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7021A6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7021A6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 мая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26595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421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10.3. ЖИЛИЩНЫЕ УСЛОВИЯ НАСЕЛЕНИЯ И КОММУНАЛЬНОЕ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50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</w:t>
            </w:r>
            <w:r w:rsidR="007021A6">
              <w:rPr>
                <w:sz w:val="26"/>
                <w:szCs w:val="26"/>
              </w:rPr>
              <w:t>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готовности жилищного фонда и объектов коммунального хозяйства к работе в зимних усл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виях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срочная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зима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 сентября,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 октября,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 ноября,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 декабря</w:t>
            </w:r>
            <w:r w:rsidR="007021A6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561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400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10.4. ГОДОВЫЕ ОТЧЕТЫ ПО ЗАСТРОЙЩИКАМ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47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вводе в действие инд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видуальных 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лых домов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индивидуал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ное жилищное стро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тельство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мая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55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48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состоянии и результатах незавершенного производстве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ного и непроизводственного строител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ства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8 - капитальное строител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мая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608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49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основных показателях деятельности организаций, ос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щест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ляющих проектирование и инженерное изыскание для кап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тального стро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тельства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4 -капитальное строител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 февраля</w:t>
            </w:r>
            <w:r w:rsidR="007021A6">
              <w:rPr>
                <w:sz w:val="26"/>
                <w:szCs w:val="26"/>
              </w:rPr>
              <w:t xml:space="preserve"> 2022 г</w:t>
            </w:r>
            <w:r w:rsidR="007021A6">
              <w:rPr>
                <w:sz w:val="26"/>
                <w:szCs w:val="26"/>
              </w:rPr>
              <w:t>о</w:t>
            </w:r>
            <w:r w:rsidR="007021A6">
              <w:rPr>
                <w:sz w:val="26"/>
                <w:szCs w:val="26"/>
              </w:rPr>
              <w:t>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2555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2</w:t>
            </w:r>
            <w:r w:rsidR="007021A6">
              <w:rPr>
                <w:sz w:val="26"/>
                <w:szCs w:val="26"/>
              </w:rPr>
              <w:t>50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выполнении и развитии геологич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ских работ 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геологич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ская разведка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30 день после отчетного пер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899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566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10.5. ГОДОВЫЕ ОТЧЕТЫ ПО ПОДРЯДНЫМ ОРГАНИЗАЦИЯМ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30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</w:t>
            </w:r>
            <w:r w:rsidR="007021A6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наличии и использов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нии основных строительных м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шин, числящихся на балансе 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ганиз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ции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12 - строител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мая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1313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521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10.6. ЖИЛИЩНЫЕ УСЛОВИЯ НАСЕЛЕНИЯ И КОММУНАЛЬНОЕ ХОЗЯЙСТВО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</w:t>
            </w:r>
            <w:r w:rsidR="007021A6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0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 жилищном фонде (по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публике, областям их центрам, районам республиканского по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чинения, городской и сельской местн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сти) 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1, 2 - жи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фонд</w:t>
            </w:r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 апреля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8528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</w:t>
            </w:r>
            <w:r w:rsidR="007021A6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распределении жилой пл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щади и числа семей, получивших пл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щадь в домах государственного, общественного жилфо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да и фонда ЖСК (по республике, областям, районам республиканского подч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нения, городской и  сельской мес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 xml:space="preserve">ности)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4 - жи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фонд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17 февр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ля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330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</w:t>
            </w:r>
            <w:r w:rsidR="007021A6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работе канализаций (по республ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ке, областям, их центрам,  районам республиканского подч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нения, городской и сельской мес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ности, министерствам, ведо</w:t>
            </w:r>
            <w:r w:rsidRPr="00EB137E">
              <w:rPr>
                <w:sz w:val="26"/>
                <w:szCs w:val="26"/>
              </w:rPr>
              <w:t>м</w:t>
            </w:r>
            <w:r w:rsidRPr="00EB137E">
              <w:rPr>
                <w:sz w:val="26"/>
                <w:szCs w:val="26"/>
              </w:rPr>
              <w:t>ствам)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канализ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февр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ля</w:t>
            </w:r>
            <w:r w:rsidR="007021A6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800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15271" w:type="dxa"/>
            <w:gridSpan w:val="3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10.7. ВЫПУСК ЭКСПРЕСС – ИНФОРМАЦИЙ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2</w:t>
            </w:r>
            <w:r w:rsidR="007021A6">
              <w:rPr>
                <w:sz w:val="26"/>
                <w:szCs w:val="26"/>
              </w:rPr>
              <w:t>55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инвестиц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онной де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тельности строительного комплекса в Республике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 (за счет всех источников ф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нансиров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ния)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 (капитальное строительство),  1 (индивидуальное жилищное стро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тельство)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8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3648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54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56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работы по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рядных 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ганизаций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(капитальное строительство)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8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2333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Look w:val="0000"/>
        </w:tblPrEx>
        <w:trPr>
          <w:gridAfter w:val="2"/>
          <w:wAfter w:w="142" w:type="dxa"/>
          <w:cantSplit/>
          <w:trHeight w:val="367"/>
        </w:trPr>
        <w:tc>
          <w:tcPr>
            <w:tcW w:w="15271" w:type="dxa"/>
            <w:gridSpan w:val="3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10.8. ВЫПУСК СТАТБЮЛЛЕТЕНЕЙ И СБОРНИКОВ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3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57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инвестиц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онной деятельности строительн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комплекса в Республике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стан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летень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13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920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30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58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работ по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рядных 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ганизаций в Республике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летень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13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688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7021A6">
              <w:rPr>
                <w:sz w:val="26"/>
                <w:szCs w:val="26"/>
              </w:rPr>
              <w:t>59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инвестиц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онной деятельности строительн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комплекса в Республике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летень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390439" w:rsidRPr="00EB137E">
              <w:rPr>
                <w:sz w:val="26"/>
                <w:szCs w:val="26"/>
              </w:rPr>
              <w:t>юнь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972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26</w:t>
            </w:r>
            <w:r w:rsidR="007021A6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  работы подрядных организаций в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лике 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>летень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390439" w:rsidRPr="00EB137E">
              <w:rPr>
                <w:sz w:val="26"/>
                <w:szCs w:val="26"/>
              </w:rPr>
              <w:t>юнь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2416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33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26</w:t>
            </w:r>
            <w:r w:rsidR="007021A6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 состоянии незавершенного 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изводственного и непроизводс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венного строительства в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лике Таджикистан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</w:t>
            </w:r>
            <w:r w:rsidRPr="00EB137E">
              <w:rPr>
                <w:sz w:val="26"/>
                <w:szCs w:val="26"/>
              </w:rPr>
              <w:t>л</w:t>
            </w:r>
            <w:r w:rsidRPr="00EB137E">
              <w:rPr>
                <w:sz w:val="26"/>
                <w:szCs w:val="26"/>
              </w:rPr>
              <w:t xml:space="preserve">летень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390439" w:rsidRPr="00EB137E">
              <w:rPr>
                <w:sz w:val="26"/>
                <w:szCs w:val="26"/>
              </w:rPr>
              <w:t>ай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716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5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26</w:t>
            </w:r>
            <w:r w:rsidR="007021A6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жили</w:t>
            </w:r>
            <w:r w:rsidRPr="00EB137E">
              <w:rPr>
                <w:sz w:val="26"/>
                <w:szCs w:val="26"/>
              </w:rPr>
              <w:t>щ</w:t>
            </w:r>
            <w:r w:rsidRPr="00EB137E">
              <w:rPr>
                <w:sz w:val="26"/>
                <w:szCs w:val="26"/>
              </w:rPr>
              <w:t>но-коммунального хозяйства  (по республике, областям, городам и районам республиканского по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чинения, городской и сельской местн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сти)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бюллетень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390439" w:rsidRPr="00EB137E">
              <w:rPr>
                <w:sz w:val="26"/>
                <w:szCs w:val="26"/>
              </w:rPr>
              <w:t>юнь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989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7021A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26</w:t>
            </w:r>
            <w:r w:rsidR="007021A6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1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Строительство в Республике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джикистан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7021A6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="00390439" w:rsidRPr="00EB137E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613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385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1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Итого: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</w:rPr>
              <w:t>9860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580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11. СТАТИСТИКА СЕЛЬСКОГО ХОЗЯЙСТВА, ПРИРОДНЫЕ РЕСУРСЫ И 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ОХРАНА ОКРУЖАЮЩЕЙ СРЕДЫ</w:t>
            </w:r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11.1. СТАТИСТИКА ЗЕМЛ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ДЕЛИЯ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26</w:t>
            </w:r>
            <w:r w:rsidR="002B1A4C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наличии семян сельскох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культур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 раз в год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сельское 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январь, февраль, август </w:t>
            </w:r>
            <w:r w:rsidR="002B1A4C">
              <w:rPr>
                <w:sz w:val="26"/>
                <w:szCs w:val="26"/>
              </w:rPr>
              <w:t>–</w:t>
            </w:r>
            <w:r w:rsidRPr="00EB137E">
              <w:rPr>
                <w:sz w:val="26"/>
                <w:szCs w:val="26"/>
              </w:rPr>
              <w:t xml:space="preserve"> 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169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01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65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севе яровых культур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сельское 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числа с ма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та до июня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271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489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66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C6714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Заключительный отчет посевных площадей под урожай 2021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да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 сельское 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до 20 июня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4816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67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ходе уборки урожая, сева оз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мых, вспашки зяби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 сельское 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с января </w:t>
            </w:r>
            <w:proofErr w:type="gramStart"/>
            <w:r w:rsidRPr="00EB137E">
              <w:rPr>
                <w:sz w:val="26"/>
                <w:szCs w:val="26"/>
              </w:rPr>
              <w:t>до</w:t>
            </w:r>
            <w:proofErr w:type="gramEnd"/>
            <w:r w:rsidRPr="00EB137E">
              <w:rPr>
                <w:sz w:val="26"/>
                <w:szCs w:val="26"/>
              </w:rPr>
              <w:t xml:space="preserve"> 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кабря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714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547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68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парниковом выращивании проду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 xml:space="preserve">ции и уборке урожая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7а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числа с янв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ря до 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кабря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625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69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Производство хлопка сырца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 и 16 чи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ло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17 ПК (приемная квита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ция)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август </w:t>
            </w:r>
            <w:r w:rsidR="002B1A4C">
              <w:rPr>
                <w:sz w:val="26"/>
                <w:szCs w:val="26"/>
              </w:rPr>
              <w:t>–</w:t>
            </w:r>
            <w:r w:rsidRPr="00EB137E">
              <w:rPr>
                <w:sz w:val="26"/>
                <w:szCs w:val="26"/>
              </w:rPr>
              <w:t xml:space="preserve"> 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1027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27</w:t>
            </w:r>
            <w:r w:rsidR="002B1A4C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ходе сенокошения и заг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товки  ко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мов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10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июнь-декабрь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830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27</w:t>
            </w:r>
            <w:r w:rsidR="002B1A4C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ходе повторного сева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сельское 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июнь-август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27</w:t>
            </w:r>
            <w:r w:rsidR="002B1A4C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ходе раннего 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ва яровых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сельское 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сентябрь </w:t>
            </w:r>
            <w:proofErr w:type="gramStart"/>
            <w:r w:rsidR="002B1A4C">
              <w:rPr>
                <w:sz w:val="26"/>
                <w:szCs w:val="26"/>
              </w:rPr>
              <w:t>–</w:t>
            </w:r>
            <w:r w:rsidRPr="00EB137E">
              <w:rPr>
                <w:sz w:val="26"/>
                <w:szCs w:val="26"/>
              </w:rPr>
              <w:t>д</w:t>
            </w:r>
            <w:proofErr w:type="gramEnd"/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40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27</w:t>
            </w:r>
            <w:r w:rsidR="002B1A4C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внесении минеральных и органич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ских удобрений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 сельское 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</w:t>
            </w:r>
            <w:r w:rsidR="00390439" w:rsidRPr="00EB137E">
              <w:rPr>
                <w:sz w:val="26"/>
                <w:szCs w:val="26"/>
              </w:rPr>
              <w:t>евраль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225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32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27</w:t>
            </w:r>
            <w:r w:rsidR="002B1A4C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ходе закладки многоле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них наса</w:t>
            </w:r>
            <w:r w:rsidRPr="00EB137E">
              <w:rPr>
                <w:sz w:val="26"/>
                <w:szCs w:val="26"/>
              </w:rPr>
              <w:t>ж</w:t>
            </w:r>
            <w:r w:rsidRPr="00EB137E">
              <w:rPr>
                <w:sz w:val="26"/>
                <w:szCs w:val="26"/>
              </w:rPr>
              <w:t>дений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9 раз в год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11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gramStart"/>
            <w:r w:rsidRPr="00EB137E">
              <w:rPr>
                <w:sz w:val="26"/>
                <w:szCs w:val="26"/>
              </w:rPr>
              <w:t>январь, февраль, март, апрель, май, июнь, октябрь, 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ябрь, 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  <w:proofErr w:type="gramEnd"/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806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75</w:t>
            </w:r>
            <w:r w:rsidRPr="00EB137E">
              <w:rPr>
                <w:sz w:val="26"/>
                <w:szCs w:val="26"/>
              </w:rPr>
              <w:t>.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257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фактическом сборе  ур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жая сельскохозяйственных кул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тур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- со всех земель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- с орошаемых земель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декабря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9555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257" w:type="dxa"/>
            <w:gridSpan w:val="1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декабря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8030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017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76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Окончательные итоги посевных площ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 xml:space="preserve">дей 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- со всех земель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- с орошаемых земель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29 -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января</w:t>
            </w:r>
            <w:r w:rsidR="002B1A4C">
              <w:rPr>
                <w:sz w:val="26"/>
                <w:szCs w:val="26"/>
              </w:rPr>
              <w:t xml:space="preserve"> 2022 г</w:t>
            </w:r>
            <w:r w:rsidR="002B1A4C">
              <w:rPr>
                <w:sz w:val="26"/>
                <w:szCs w:val="26"/>
              </w:rPr>
              <w:t>о</w:t>
            </w:r>
            <w:r w:rsidR="002B1A4C">
              <w:rPr>
                <w:sz w:val="26"/>
                <w:szCs w:val="26"/>
              </w:rPr>
              <w:t>да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7293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38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77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Площадь плодово-ягодных и вин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гра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ных насаждений, валовой сбор и ур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жайность плодово-ягодных и вин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града в 2021 году 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- со всех земель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- с орошаемых земель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29 -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25 января</w:t>
            </w:r>
            <w:r w:rsidR="002B1A4C">
              <w:rPr>
                <w:sz w:val="26"/>
                <w:szCs w:val="26"/>
              </w:rPr>
              <w:t xml:space="preserve"> 2022 г</w:t>
            </w:r>
            <w:r w:rsidR="002B1A4C">
              <w:rPr>
                <w:sz w:val="26"/>
                <w:szCs w:val="26"/>
              </w:rPr>
              <w:t>о</w:t>
            </w:r>
            <w:r w:rsidR="002B1A4C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7293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557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78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запасах сельскохозяйстве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ной продукции и готовой пищи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срочная ежем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сячная 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холодильное хранение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8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459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11.2. СТАТИСТИКА ЖИВОТНОВОДСТВА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459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2</w:t>
            </w:r>
            <w:r w:rsidR="002B1A4C">
              <w:rPr>
                <w:sz w:val="26"/>
                <w:szCs w:val="26"/>
              </w:rPr>
              <w:t>79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Состояние животноводства во всех кат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 xml:space="preserve">гориях хозяйств 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24 -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7</w:t>
            </w:r>
            <w:r>
              <w:rPr>
                <w:rFonts w:ascii="Times New Roman Tj" w:hAnsi="Times New Roman Tj"/>
                <w:sz w:val="26"/>
                <w:szCs w:val="26"/>
              </w:rPr>
              <w:t>721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357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</w:t>
            </w:r>
            <w:r w:rsidR="002B1A4C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состоянии животново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 xml:space="preserve">ства во всех категориях хозяйств  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24 -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 февраля</w:t>
            </w:r>
            <w:r w:rsidR="002B1A4C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11</w:t>
            </w:r>
            <w:r>
              <w:rPr>
                <w:rFonts w:ascii="Times New Roman Tj" w:hAnsi="Times New Roman Tj"/>
                <w:sz w:val="26"/>
                <w:szCs w:val="26"/>
              </w:rPr>
              <w:t>495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</w:t>
            </w:r>
            <w:r w:rsidR="002B1A4C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Итоги учета скота на 1 января 2021 года по регионам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7 - сельское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2B1A4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15 февраля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12</w:t>
            </w:r>
            <w:r>
              <w:rPr>
                <w:rFonts w:ascii="Times New Roman Tj" w:hAnsi="Times New Roman Tj"/>
                <w:sz w:val="26"/>
                <w:szCs w:val="26"/>
              </w:rPr>
              <w:t>955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</w:t>
            </w:r>
            <w:r w:rsidR="002B1A4C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по итогам выборо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ного обследования поголовья скота и производства продукции живо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новодства в хозяйствах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1 - </w:t>
            </w:r>
            <w:proofErr w:type="spellStart"/>
            <w:r w:rsidRPr="00EB137E">
              <w:rPr>
                <w:sz w:val="26"/>
                <w:szCs w:val="26"/>
              </w:rPr>
              <w:t>джамоат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12</w:t>
            </w:r>
            <w:r>
              <w:rPr>
                <w:rFonts w:ascii="Times New Roman Tj" w:hAnsi="Times New Roman Tj"/>
                <w:sz w:val="26"/>
                <w:szCs w:val="26"/>
              </w:rPr>
              <w:t>955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261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</w:p>
        </w:tc>
        <w:tc>
          <w:tcPr>
            <w:tcW w:w="1442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11.3. СТАТИСТИКА ЗАГОТОВОК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</w:t>
            </w:r>
            <w:r w:rsidR="002B1A4C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заготовках хлопка - сырца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 раза в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3 - заготовка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(на основании фо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мы 17-приемная квита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ция)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и 16 числа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август-декабрь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975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28</w:t>
            </w:r>
            <w:r w:rsidR="002B1A4C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заготовках хлопка сы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 xml:space="preserve">ца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 раза в месяц в разрезе 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 и ра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онов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3 - заготовка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(на основании фо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мы 17-приемная квита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ция)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и 16 числа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август-декабрь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683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85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купле и заготовке хлопка сырца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gramStart"/>
            <w:r w:rsidRPr="00EB137E">
              <w:rPr>
                <w:sz w:val="26"/>
                <w:szCs w:val="26"/>
              </w:rPr>
              <w:t>годовая</w:t>
            </w:r>
            <w:proofErr w:type="gramEnd"/>
            <w:r w:rsidRPr="00EB137E">
              <w:rPr>
                <w:sz w:val="26"/>
                <w:szCs w:val="26"/>
              </w:rPr>
              <w:t xml:space="preserve"> в ра</w:t>
            </w:r>
            <w:r w:rsidRPr="00EB137E">
              <w:rPr>
                <w:sz w:val="26"/>
                <w:szCs w:val="26"/>
              </w:rPr>
              <w:t>з</w:t>
            </w:r>
            <w:r w:rsidRPr="00EB137E">
              <w:rPr>
                <w:sz w:val="26"/>
                <w:szCs w:val="26"/>
              </w:rPr>
              <w:t>резе 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 и по промы</w:t>
            </w:r>
            <w:r w:rsidRPr="00EB137E">
              <w:rPr>
                <w:sz w:val="26"/>
                <w:szCs w:val="26"/>
              </w:rPr>
              <w:t>ш</w:t>
            </w:r>
            <w:r w:rsidRPr="00EB137E">
              <w:rPr>
                <w:sz w:val="26"/>
                <w:szCs w:val="26"/>
              </w:rPr>
              <w:t>ленным сортам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3 - заготовка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(на основании фо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мы 17-приемная квита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ция)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</w:t>
            </w:r>
            <w:r w:rsidR="00390439" w:rsidRPr="00EB137E">
              <w:rPr>
                <w:sz w:val="26"/>
                <w:szCs w:val="26"/>
              </w:rPr>
              <w:t>нварь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2079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48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86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купле и заготовке кок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нов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 неделю один раз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17 - заготовка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gramStart"/>
            <w:r w:rsidRPr="00EB137E">
              <w:rPr>
                <w:sz w:val="26"/>
                <w:szCs w:val="26"/>
              </w:rPr>
              <w:t>согласно граф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ка</w:t>
            </w:r>
            <w:proofErr w:type="gramEnd"/>
            <w:r w:rsidRPr="00EB137E">
              <w:rPr>
                <w:sz w:val="26"/>
                <w:szCs w:val="26"/>
              </w:rPr>
              <w:t>, май-июль</w:t>
            </w:r>
            <w:r w:rsidR="002B1A4C">
              <w:rPr>
                <w:sz w:val="26"/>
                <w:szCs w:val="26"/>
              </w:rPr>
              <w:t xml:space="preserve"> 2021 г</w:t>
            </w:r>
            <w:r w:rsidR="002B1A4C">
              <w:rPr>
                <w:sz w:val="26"/>
                <w:szCs w:val="26"/>
              </w:rPr>
              <w:t>о</w:t>
            </w:r>
            <w:r w:rsidR="002B1A4C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97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87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 реализации сельскохозяйстве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ной продукции в торговых точках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тальная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21 - заготовка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right="-146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20 числа следующ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го м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сяца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1333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301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11.4. СТАТИСТИКА ДРУГИХ ОТРАСЛЕЙ И ОБСЛЕДОВАНИЯ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58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1A4C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288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Список сельскохозяйственных предприятий (организ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ций)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список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</w:t>
            </w:r>
            <w:r w:rsidR="00390439" w:rsidRPr="00EB137E">
              <w:rPr>
                <w:sz w:val="26"/>
                <w:szCs w:val="26"/>
              </w:rPr>
              <w:t>евраль</w:t>
            </w:r>
            <w:r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15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838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 w:rsidR="002B1A4C">
              <w:rPr>
                <w:sz w:val="26"/>
                <w:szCs w:val="26"/>
              </w:rPr>
              <w:t>89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состоянии сельскохозяйс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венной техники и поступлении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рючего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6 - сельскохозяйс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венная техника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5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651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</w:t>
            </w:r>
            <w:r w:rsidR="002B1A4C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состоянии сельскохозяйс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венной техники в хозяйствах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 (Государственная служба надзора сельскохозяйственной те</w:t>
            </w:r>
            <w:r w:rsidRPr="00EB137E">
              <w:rPr>
                <w:sz w:val="26"/>
                <w:szCs w:val="26"/>
              </w:rPr>
              <w:t>х</w:t>
            </w:r>
            <w:r w:rsidRPr="00EB137E">
              <w:rPr>
                <w:sz w:val="26"/>
                <w:szCs w:val="26"/>
              </w:rPr>
              <w:t>ники Министерства сельского 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зяйства)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приложение к 6- сельскохозяйстве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ной техники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10 день после </w:t>
            </w:r>
            <w:proofErr w:type="gramStart"/>
            <w:r w:rsidRPr="00EB137E">
              <w:rPr>
                <w:sz w:val="26"/>
                <w:szCs w:val="26"/>
              </w:rPr>
              <w:t>отче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х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</w:t>
            </w:r>
            <w:r w:rsidR="002B1A4C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деятельности дехканских 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зяйств, в том числе по гендерным пок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 xml:space="preserve">зателям </w:t>
            </w:r>
          </w:p>
        </w:tc>
        <w:tc>
          <w:tcPr>
            <w:tcW w:w="1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firstLine="46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  <w:p w:rsidR="00390439" w:rsidRPr="00EB137E" w:rsidRDefault="00390439" w:rsidP="006E4D16">
            <w:pPr>
              <w:shd w:val="clear" w:color="auto" w:fill="FFFFFF"/>
              <w:ind w:firstLine="46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дехканские 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зяйства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 февраля,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6 июля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4908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электронная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84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</w:t>
            </w:r>
            <w:r w:rsidR="002B1A4C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деятельности дехканских хозяйствах (выборочное обсл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дование во всех регионах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 xml:space="preserve">публики, кроме </w:t>
            </w:r>
            <w:proofErr w:type="gramStart"/>
            <w:r w:rsidRPr="00EB137E">
              <w:rPr>
                <w:sz w:val="25"/>
                <w:szCs w:val="25"/>
              </w:rPr>
              <w:t>Горно - Бада</w:t>
            </w:r>
            <w:r w:rsidRPr="00EB137E">
              <w:rPr>
                <w:sz w:val="25"/>
                <w:szCs w:val="25"/>
              </w:rPr>
              <w:t>х</w:t>
            </w:r>
            <w:r w:rsidRPr="00EB137E">
              <w:rPr>
                <w:sz w:val="25"/>
                <w:szCs w:val="25"/>
              </w:rPr>
              <w:t>шанской</w:t>
            </w:r>
            <w:proofErr w:type="gramEnd"/>
            <w:r w:rsidRPr="00EB137E">
              <w:rPr>
                <w:sz w:val="25"/>
                <w:szCs w:val="25"/>
              </w:rPr>
              <w:t xml:space="preserve"> автономной области и</w:t>
            </w:r>
            <w:r w:rsidRPr="00EB137E">
              <w:rPr>
                <w:sz w:val="26"/>
                <w:szCs w:val="26"/>
              </w:rPr>
              <w:t xml:space="preserve"> города Д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шанбе)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дехканские 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зяйства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54908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70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</w:t>
            </w:r>
            <w:r w:rsidR="002B1A4C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Выборочное обследование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севных площадей сельхоз кул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тур в хозяйствах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1-ХА (хозяйства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селения) вопро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ник (а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кета)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trike/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май </w:t>
            </w:r>
            <w:r w:rsidR="002B1A4C">
              <w:rPr>
                <w:sz w:val="26"/>
                <w:szCs w:val="26"/>
              </w:rPr>
              <w:t>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590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66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29</w:t>
            </w:r>
            <w:r w:rsidR="002B1A4C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об итогах выб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рочного обследования посевных площадей в хозяйствах насел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1-ХА (хозяйства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селения) вопро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ник (а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кета)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390439" w:rsidRPr="00EB137E">
              <w:rPr>
                <w:sz w:val="26"/>
                <w:szCs w:val="26"/>
              </w:rPr>
              <w:t>ай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237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289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1A4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295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Выборочное (2%) обследование убранных площадей, валового сбора урожая и урожайности сельхоз. культур в хозяйствах насел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2-ХА (хозяйства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селения)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вопросник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(анкета)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июнь, июль, а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густ, сентябрь, о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тябрь, ноябрь, 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387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48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1A4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296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Выборочное (2%) обследование посевных площадей, валового сбора и урожайности сельхоз культур в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ствах населения (приложение к ф. 2 «хозяйства насел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ния»)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2-ХА (хозяйства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селения)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вопросник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(анкета)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390439" w:rsidRPr="00EB137E">
              <w:rPr>
                <w:sz w:val="26"/>
                <w:szCs w:val="26"/>
              </w:rPr>
              <w:t>оябрь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103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1A4C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297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об итогах выб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рочного обследования оконч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тельного размера посевных пл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щадей и валового сбора в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ствах насел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2-ХА (хозяйства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="00390439" w:rsidRPr="00EB137E">
              <w:rPr>
                <w:sz w:val="26"/>
                <w:szCs w:val="26"/>
              </w:rPr>
              <w:t>екабрь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683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1A4C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298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Отчёт о рыбном хозяйстве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24 - рыба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5 числа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7204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454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1A4C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299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об итогах выб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рочного обследования оконч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тельного размера площадей со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ранного ур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жая и урожайности культур в хозяйствах насел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ния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2-ХА (хозяйства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июнь, июль, а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густ, сентябрь, о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тябрь, ноябрь, д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683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383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</w:t>
            </w:r>
            <w:r w:rsidR="002B1A4C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об общем объеме проду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ции сельск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хозяйства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1 - валовая проду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ция сельского 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зяйства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5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5443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58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widowControl w:val="0"/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30</w:t>
            </w:r>
            <w:r w:rsidR="002B1A4C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Сводный отчет об итогах выб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рочного обследования посевных площадей озимых и яровых культур в хозяйствах населения 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ежемесячная, опер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тивная</w:t>
            </w:r>
          </w:p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1-ХА (хозяйства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селения) вопро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ник (а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кета)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after="12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 состо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нию на 1 января, апреля, июня, для осно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ных кул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тур и на 1 июля, августа и сентября для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вторного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сева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</w:rPr>
              <w:t>237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580"/>
        </w:trPr>
        <w:tc>
          <w:tcPr>
            <w:tcW w:w="9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widowControl w:val="0"/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</w:t>
            </w:r>
            <w:r w:rsidR="002B1A4C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ходе уборки урожая сельскохозяйственных культур в хозяйствах нас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ления</w:t>
            </w:r>
          </w:p>
        </w:tc>
        <w:tc>
          <w:tcPr>
            <w:tcW w:w="21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ежемесячная, опер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тивная</w:t>
            </w:r>
          </w:p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2-ХА (хозяйства н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селения) вопро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ник (а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кета)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after="120"/>
              <w:ind w:left="-107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 состо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нию на 1 января, апреля, и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ня, для осно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ных культур и на 1 и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ля, августа и се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тября для повторн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сева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683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BE0D47">
        <w:tblPrEx>
          <w:tblLook w:val="0000"/>
        </w:tblPrEx>
        <w:trPr>
          <w:gridAfter w:val="2"/>
          <w:wAfter w:w="142" w:type="dxa"/>
          <w:cantSplit/>
          <w:trHeight w:val="600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  <w:u w:val="single"/>
              </w:rPr>
              <w:t>11.5. СТАТИСТИЧЕСКИЕ СБОРНИКИ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60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</w:t>
            </w:r>
            <w:r w:rsidR="002B1A4C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 «Сельское хозяйство Ре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лики Таджикистан»</w:t>
            </w:r>
          </w:p>
          <w:p w:rsidR="00390439" w:rsidRPr="00EB137E" w:rsidRDefault="00390439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ник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="00390439" w:rsidRPr="00EB137E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10</w:t>
            </w:r>
            <w:r>
              <w:rPr>
                <w:rFonts w:ascii="Times New Roman Tj" w:hAnsi="Times New Roman Tj"/>
                <w:sz w:val="26"/>
                <w:szCs w:val="26"/>
              </w:rPr>
              <w:t>574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859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30</w:t>
            </w:r>
            <w:r w:rsidR="002B1A4C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 «Хлопководство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лики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кистан»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ник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390439" w:rsidRPr="00EB137E">
              <w:rPr>
                <w:sz w:val="26"/>
                <w:szCs w:val="26"/>
              </w:rPr>
              <w:t>юль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631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2B1A4C">
              <w:rPr>
                <w:sz w:val="26"/>
                <w:szCs w:val="26"/>
              </w:rPr>
              <w:t>05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 «Гендерные показатели в производственной деятельности дехканских 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зяйств»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ник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390439" w:rsidRPr="00EB137E">
              <w:rPr>
                <w:sz w:val="26"/>
                <w:szCs w:val="26"/>
              </w:rPr>
              <w:t>юль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960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BE0D47">
        <w:tblPrEx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</w:rPr>
              <w:t>11.6. СТАТИСТИЧЕСКИЕ БЮЛЛЕТЕНИ</w:t>
            </w:r>
          </w:p>
        </w:tc>
      </w:tr>
      <w:tr w:rsidR="00390439" w:rsidRPr="00EB137E" w:rsidTr="007021A6">
        <w:tblPrEx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2B1A4C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306.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Посевные площади сельскохозя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стве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ных культур по Республике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стан 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390439" w:rsidRPr="00EB137E">
              <w:rPr>
                <w:sz w:val="26"/>
                <w:szCs w:val="26"/>
              </w:rPr>
              <w:t>ай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4211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2B1A4C">
              <w:rPr>
                <w:sz w:val="26"/>
                <w:szCs w:val="26"/>
              </w:rPr>
              <w:t>07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C6714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Итоги учета скота во всех катег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риях хозяйств республики на 1 я</w:t>
            </w:r>
            <w:r w:rsidRPr="00EB137E">
              <w:rPr>
                <w:sz w:val="26"/>
                <w:szCs w:val="26"/>
              </w:rPr>
              <w:t>н</w:t>
            </w:r>
            <w:r w:rsidRPr="00EB137E">
              <w:rPr>
                <w:sz w:val="26"/>
                <w:szCs w:val="26"/>
              </w:rPr>
              <w:t>варя 2021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390439" w:rsidRPr="00EB137E">
              <w:rPr>
                <w:sz w:val="26"/>
                <w:szCs w:val="26"/>
              </w:rPr>
              <w:t>арт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</w:rPr>
              <w:t>172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2B1A4C">
              <w:rPr>
                <w:sz w:val="26"/>
                <w:szCs w:val="26"/>
              </w:rPr>
              <w:t>08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Валовой сбор и урожайность </w:t>
            </w:r>
            <w:proofErr w:type="spellStart"/>
            <w:r w:rsidRPr="00EB137E">
              <w:rPr>
                <w:sz w:val="26"/>
                <w:szCs w:val="26"/>
              </w:rPr>
              <w:t>сел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хозкультур</w:t>
            </w:r>
            <w:proofErr w:type="spellEnd"/>
            <w:r w:rsidRPr="00EB137E">
              <w:rPr>
                <w:sz w:val="26"/>
                <w:szCs w:val="26"/>
              </w:rPr>
              <w:t xml:space="preserve"> по Республике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кистан за 2020 год 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</w:t>
            </w:r>
            <w:r w:rsidR="00390439" w:rsidRPr="00EB137E">
              <w:rPr>
                <w:sz w:val="26"/>
                <w:szCs w:val="26"/>
              </w:rPr>
              <w:t>нварь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633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2B1A4C">
              <w:rPr>
                <w:sz w:val="26"/>
                <w:szCs w:val="26"/>
              </w:rPr>
              <w:t>09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C6714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Площадь, валовой сбор и урожа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ность плодово-ягодных насаждений и винограда в Республике 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 за 2020 год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</w:t>
            </w:r>
            <w:r w:rsidR="00390439" w:rsidRPr="00EB137E">
              <w:rPr>
                <w:sz w:val="26"/>
                <w:szCs w:val="26"/>
              </w:rPr>
              <w:t>нварь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161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36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31</w:t>
            </w:r>
            <w:r w:rsidR="002B1A4C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C6714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Состояние животноводства в сел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скох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зяйственных предприятиях, организациях и дехканских хозя</w:t>
            </w:r>
            <w:r w:rsidRPr="00EB137E">
              <w:rPr>
                <w:sz w:val="26"/>
                <w:szCs w:val="26"/>
              </w:rPr>
              <w:t>й</w:t>
            </w:r>
            <w:r w:rsidRPr="00EB137E">
              <w:rPr>
                <w:sz w:val="26"/>
                <w:szCs w:val="26"/>
              </w:rPr>
              <w:t>ствах за 2020 год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390439" w:rsidRPr="00EB137E">
              <w:rPr>
                <w:sz w:val="26"/>
                <w:szCs w:val="26"/>
              </w:rPr>
              <w:t>арт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277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31</w:t>
            </w:r>
            <w:r w:rsidR="002B1A4C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Внесение минеральных и органич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ских удобрений в сельскохозяйс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венных предприятиях, организ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ций  и дехканских х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зяйств 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390439" w:rsidRPr="00EB137E">
              <w:rPr>
                <w:sz w:val="26"/>
                <w:szCs w:val="26"/>
              </w:rPr>
              <w:t>арт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687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31</w:t>
            </w:r>
            <w:r w:rsidR="002B1A4C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Наличие семян сельскохозяйстве</w:t>
            </w:r>
            <w:r w:rsidRPr="00EB137E">
              <w:rPr>
                <w:sz w:val="26"/>
                <w:szCs w:val="26"/>
                <w:lang w:val="ru-RU" w:eastAsia="ru-RU"/>
              </w:rPr>
              <w:t>н</w:t>
            </w:r>
            <w:r w:rsidRPr="00EB137E">
              <w:rPr>
                <w:sz w:val="26"/>
                <w:szCs w:val="26"/>
                <w:lang w:val="ru-RU" w:eastAsia="ru-RU"/>
              </w:rPr>
              <w:t>ных культур в общественных и дехканских хозяйствах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gramStart"/>
            <w:r w:rsidRPr="00EB137E">
              <w:rPr>
                <w:sz w:val="26"/>
                <w:szCs w:val="26"/>
              </w:rPr>
              <w:t>август, сентябрь, о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тябрь, ноябрь, декабрь</w:t>
            </w:r>
            <w:r w:rsidR="002B1A4C">
              <w:rPr>
                <w:sz w:val="26"/>
                <w:szCs w:val="26"/>
              </w:rPr>
              <w:t xml:space="preserve"> 2021 года</w:t>
            </w:r>
            <w:r w:rsidRPr="00EB137E">
              <w:rPr>
                <w:sz w:val="26"/>
                <w:szCs w:val="26"/>
              </w:rPr>
              <w:t>, январь, фе</w:t>
            </w:r>
            <w:r w:rsidRPr="00EB137E">
              <w:rPr>
                <w:sz w:val="26"/>
                <w:szCs w:val="26"/>
              </w:rPr>
              <w:t>в</w:t>
            </w:r>
            <w:r w:rsidRPr="00EB137E">
              <w:rPr>
                <w:sz w:val="26"/>
                <w:szCs w:val="26"/>
              </w:rPr>
              <w:t>раль</w:t>
            </w:r>
            <w:r w:rsidR="002B1A4C">
              <w:rPr>
                <w:sz w:val="26"/>
                <w:szCs w:val="26"/>
              </w:rPr>
              <w:t xml:space="preserve"> 2022 года</w:t>
            </w:r>
            <w:proofErr w:type="gramEnd"/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170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31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>3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55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сева яровых культур в о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б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щественных и дехканских хозяйс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т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вах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ежемеся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ч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бюлл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февраль, март, 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п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рель, май, июнь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6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271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компьюте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lastRenderedPageBreak/>
              <w:t>31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>4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185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уборки урожая сельхоз культур, сев озимых, вспашка з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я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би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ежемеся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ч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бюлл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июнь, июль, 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в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густ, сентябрь, 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к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тябрь, ноябрь, д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кабрь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9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715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компьюте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>15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185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сенокошения и загото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в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ки кормов в общественных и дехка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н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ских хозяйс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т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вах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ежемеся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ч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бюлл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июнь, июль, 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в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густ, сентябрь, о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к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тябрь, ноябрь, д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кабрь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825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компьюте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>16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185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повторного сева культур в общественных и дехканских х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зяйствах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ежемеся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ч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бюлл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июнь, июль, а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в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густ, сентябрь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90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компьюте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>17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185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озимого сева сельхоз культур в общественных и де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х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канских хозя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й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ствах 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ежемеся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ч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бюлл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 октября</w:t>
            </w:r>
          </w:p>
          <w:p w:rsidR="00390439" w:rsidRPr="00EB137E" w:rsidRDefault="00390439" w:rsidP="006E4D16">
            <w:pPr>
              <w:pStyle w:val="a3"/>
              <w:shd w:val="clear" w:color="auto" w:fill="FFFFFF"/>
              <w:ind w:left="-103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 ноября</w:t>
            </w:r>
          </w:p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 декабря</w:t>
            </w:r>
            <w:r w:rsidR="002B1A4C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2021 г</w:t>
            </w:r>
            <w:r w:rsidR="002B1A4C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</w:t>
            </w:r>
            <w:r w:rsidR="002B1A4C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90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компьюте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 w:rsidR="002B1A4C">
              <w:rPr>
                <w:rFonts w:ascii="Times New Roman Tj" w:hAnsi="Times New Roman Tj"/>
                <w:sz w:val="26"/>
                <w:szCs w:val="26"/>
              </w:rPr>
              <w:t>18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185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Закладка многолетних насажд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ний в общественных и дехка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н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ских хозя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й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ствах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ежемеся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ч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бюлл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proofErr w:type="gramStart"/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январь, фе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в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раль, март, апрель, май, июнь, октябрь, н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ябрь, д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кабрь</w:t>
            </w:r>
            <w:r w:rsidR="002B1A4C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2021 года</w:t>
            </w:r>
            <w:proofErr w:type="gramEnd"/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806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компьюте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р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2B1A4C">
              <w:rPr>
                <w:sz w:val="26"/>
                <w:szCs w:val="26"/>
              </w:rPr>
              <w:t>19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ind w:left="185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 запасах сельскохозяйственной пр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дукции и готовой пищи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 xml:space="preserve">но 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ind w:left="-104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806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32</w:t>
            </w:r>
            <w:r w:rsidR="002B1A4C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185" w:firstLine="0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Состояние отрасли животново</w:t>
            </w:r>
            <w:r w:rsidRPr="00EB137E">
              <w:rPr>
                <w:sz w:val="26"/>
                <w:szCs w:val="26"/>
                <w:lang w:val="ru-RU" w:eastAsia="ru-RU"/>
              </w:rPr>
              <w:t>д</w:t>
            </w:r>
            <w:r w:rsidRPr="00EB137E">
              <w:rPr>
                <w:sz w:val="26"/>
                <w:szCs w:val="26"/>
                <w:lang w:val="ru-RU" w:eastAsia="ru-RU"/>
              </w:rPr>
              <w:t>ства в общественных и дехка</w:t>
            </w:r>
            <w:r w:rsidRPr="00EB137E">
              <w:rPr>
                <w:sz w:val="26"/>
                <w:szCs w:val="26"/>
                <w:lang w:val="ru-RU" w:eastAsia="ru-RU"/>
              </w:rPr>
              <w:t>н</w:t>
            </w:r>
            <w:r w:rsidRPr="00EB137E">
              <w:rPr>
                <w:sz w:val="26"/>
                <w:szCs w:val="26"/>
                <w:lang w:val="ru-RU" w:eastAsia="ru-RU"/>
              </w:rPr>
              <w:t>ских хозя</w:t>
            </w:r>
            <w:r w:rsidRPr="00EB137E">
              <w:rPr>
                <w:sz w:val="26"/>
                <w:szCs w:val="26"/>
                <w:lang w:val="ru-RU" w:eastAsia="ru-RU"/>
              </w:rPr>
              <w:t>й</w:t>
            </w:r>
            <w:r w:rsidRPr="00EB137E">
              <w:rPr>
                <w:sz w:val="26"/>
                <w:szCs w:val="26"/>
                <w:lang w:val="ru-RU" w:eastAsia="ru-RU"/>
              </w:rPr>
              <w:t>ствах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sz w:val="26"/>
                <w:szCs w:val="26"/>
                <w:lang w:val="ru-RU" w:eastAsia="ru-RU"/>
              </w:rPr>
              <w:t>т</w:t>
            </w:r>
            <w:r w:rsidRPr="00EB137E">
              <w:rPr>
                <w:sz w:val="26"/>
                <w:szCs w:val="26"/>
                <w:lang w:val="ru-RU" w:eastAsia="ru-RU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пери</w:t>
            </w:r>
            <w:r w:rsidRPr="00EB137E">
              <w:rPr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sz w:val="26"/>
                <w:szCs w:val="26"/>
                <w:lang w:val="ru-RU" w:eastAsia="ru-RU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722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603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32</w:t>
            </w:r>
            <w:r w:rsidR="002B1A4C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185" w:firstLine="0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Состояние сельскохозяйственной техники и поступления горюч</w:t>
            </w:r>
            <w:r w:rsidRPr="00EB137E">
              <w:rPr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sz w:val="26"/>
                <w:szCs w:val="26"/>
                <w:lang w:val="ru-RU" w:eastAsia="ru-RU"/>
              </w:rPr>
              <w:t>го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на 6 день п</w:t>
            </w:r>
            <w:r w:rsidRPr="00EB137E">
              <w:rPr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sz w:val="26"/>
                <w:szCs w:val="26"/>
                <w:lang w:val="ru-RU" w:eastAsia="ru-RU"/>
              </w:rPr>
              <w:t>сле от четного пер</w:t>
            </w:r>
            <w:r w:rsidRPr="00EB137E">
              <w:rPr>
                <w:sz w:val="26"/>
                <w:szCs w:val="26"/>
                <w:lang w:val="ru-RU" w:eastAsia="ru-RU"/>
              </w:rPr>
              <w:t>и</w:t>
            </w:r>
            <w:r w:rsidRPr="00EB137E">
              <w:rPr>
                <w:sz w:val="26"/>
                <w:szCs w:val="26"/>
                <w:lang w:val="ru-RU" w:eastAsia="ru-RU"/>
              </w:rPr>
              <w:t>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648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511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32</w:t>
            </w:r>
            <w:r w:rsidR="002B1A4C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185" w:firstLine="0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О заготовке коконов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дельно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май, июнь, июль</w:t>
            </w:r>
            <w:r w:rsidR="002B1A4C">
              <w:rPr>
                <w:sz w:val="26"/>
                <w:szCs w:val="26"/>
                <w:lang w:val="ru-RU" w:eastAsia="ru-RU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2078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32</w:t>
            </w:r>
            <w:r w:rsidR="002B1A4C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hanging="99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О заготовке хлопка-сырца в разрезе х</w:t>
            </w:r>
            <w:r w:rsidRPr="00EB137E">
              <w:rPr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sz w:val="26"/>
                <w:szCs w:val="26"/>
                <w:lang w:val="ru-RU" w:eastAsia="ru-RU"/>
              </w:rPr>
              <w:t>зяйств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каждые 15 дней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сентябрь, о</w:t>
            </w:r>
            <w:r w:rsidRPr="00EB137E">
              <w:rPr>
                <w:sz w:val="26"/>
                <w:szCs w:val="26"/>
                <w:lang w:val="ru-RU" w:eastAsia="ru-RU"/>
              </w:rPr>
              <w:t>к</w:t>
            </w:r>
            <w:r w:rsidRPr="00EB137E">
              <w:rPr>
                <w:sz w:val="26"/>
                <w:szCs w:val="26"/>
                <w:lang w:val="ru-RU" w:eastAsia="ru-RU"/>
              </w:rPr>
              <w:t>тябрь, ноябрь, декабрь</w:t>
            </w:r>
            <w:r w:rsidR="002B1A4C">
              <w:rPr>
                <w:sz w:val="26"/>
                <w:szCs w:val="26"/>
                <w:lang w:val="ru-RU" w:eastAsia="ru-RU"/>
              </w:rPr>
              <w:t xml:space="preserve"> 2021 года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93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32</w:t>
            </w:r>
            <w:r w:rsidR="002B1A4C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c"/>
              <w:shd w:val="clear" w:color="auto" w:fill="FFFFFF"/>
              <w:ind w:left="-99" w:firstLine="0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Отчет о рыбоводстве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</w:t>
            </w:r>
            <w:r w:rsidRPr="00EB137E">
              <w:rPr>
                <w:sz w:val="26"/>
                <w:szCs w:val="26"/>
              </w:rPr>
              <w:t>ч</w:t>
            </w:r>
            <w:r w:rsidRPr="00EB137E">
              <w:rPr>
                <w:sz w:val="26"/>
                <w:szCs w:val="26"/>
              </w:rPr>
              <w:t>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тень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sz w:val="26"/>
                <w:szCs w:val="26"/>
                <w:lang w:val="ru-RU" w:eastAsia="ru-RU"/>
              </w:rPr>
              <w:t>т</w:t>
            </w:r>
            <w:r w:rsidRPr="00EB137E">
              <w:rPr>
                <w:sz w:val="26"/>
                <w:szCs w:val="26"/>
                <w:lang w:val="ru-RU" w:eastAsia="ru-RU"/>
              </w:rPr>
              <w:t>четного</w:t>
            </w:r>
            <w:proofErr w:type="gramEnd"/>
          </w:p>
          <w:p w:rsidR="00390439" w:rsidRPr="00EB137E" w:rsidRDefault="00390439" w:rsidP="006E4D16">
            <w:pPr>
              <w:pStyle w:val="ac"/>
              <w:shd w:val="clear" w:color="auto" w:fill="FFFFFF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EB137E">
              <w:rPr>
                <w:sz w:val="26"/>
                <w:szCs w:val="26"/>
                <w:lang w:val="ru-RU" w:eastAsia="ru-RU"/>
              </w:rPr>
              <w:t>пери</w:t>
            </w:r>
            <w:r w:rsidRPr="00EB137E">
              <w:rPr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sz w:val="26"/>
                <w:szCs w:val="26"/>
                <w:lang w:val="ru-RU" w:eastAsia="ru-RU"/>
              </w:rPr>
              <w:t>да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7203</w:t>
            </w:r>
          </w:p>
        </w:tc>
        <w:tc>
          <w:tcPr>
            <w:tcW w:w="1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11.7. ПРИРОДНЫЕ РЕСУРСЫ И ОХРАНА ОКРУЖАЮЩЕЙ СРЕДЫ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2B1A4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2B1A4C">
              <w:rPr>
                <w:sz w:val="26"/>
                <w:szCs w:val="26"/>
              </w:rPr>
              <w:t>25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 охране атмосферного воздуха (по  республике, министерствам, ведомствам, областям, районам республиканского подчинения в разр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зе районов)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2-тп (то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сичность предприятий) (во</w:t>
            </w:r>
            <w:r w:rsidRPr="00EB137E">
              <w:rPr>
                <w:sz w:val="26"/>
                <w:szCs w:val="26"/>
              </w:rPr>
              <w:t>з</w:t>
            </w:r>
            <w:r w:rsidRPr="00EB137E">
              <w:rPr>
                <w:sz w:val="26"/>
                <w:szCs w:val="26"/>
              </w:rPr>
              <w:t>дух)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апреля</w:t>
            </w:r>
            <w:r w:rsidR="002B1A4C">
              <w:rPr>
                <w:sz w:val="26"/>
                <w:szCs w:val="26"/>
              </w:rPr>
              <w:t xml:space="preserve"> 2022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687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26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2636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 чрезвычайных ситуациях пр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родн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го, техногенного характера и мерах по их ликвидации, пред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преждению и предотвр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щению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полугодовая,</w:t>
            </w:r>
          </w:p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1-чрезвычайные с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ту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ции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февраля</w:t>
            </w:r>
            <w:r w:rsidR="002B1A4C">
              <w:rPr>
                <w:sz w:val="26"/>
                <w:szCs w:val="26"/>
              </w:rPr>
              <w:t xml:space="preserve"> 2022 г</w:t>
            </w:r>
            <w:r w:rsidR="002B1A4C">
              <w:rPr>
                <w:sz w:val="26"/>
                <w:szCs w:val="26"/>
              </w:rPr>
              <w:t>о</w:t>
            </w:r>
            <w:r w:rsidR="002B1A4C">
              <w:rPr>
                <w:sz w:val="26"/>
                <w:szCs w:val="26"/>
              </w:rPr>
              <w:t>да</w:t>
            </w:r>
          </w:p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 авг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ста</w:t>
            </w:r>
            <w:r w:rsidR="002B1A4C"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687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281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27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2636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Отчет о коммунальных отходах 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отходы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pStyle w:val="a3"/>
              <w:shd w:val="clear" w:color="auto" w:fill="FFFFFF"/>
              <w:spacing w:before="8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30 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ю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ня</w:t>
            </w:r>
            <w:r w:rsidR="002B1A4C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2022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widowControl w:val="0"/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687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74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28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2636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выбросах вредных веществ от передвижных источников (К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митет по охране окружающей ср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ды)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обработочные та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лицы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pStyle w:val="a3"/>
              <w:shd w:val="clear" w:color="auto" w:fill="FFFFFF"/>
              <w:spacing w:before="8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30 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ю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ня</w:t>
            </w:r>
            <w:r w:rsidR="002B1A4C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2022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74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29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2636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Отчет </w:t>
            </w:r>
            <w:proofErr w:type="gramStart"/>
            <w:r w:rsidRPr="00EB137E">
              <w:rPr>
                <w:sz w:val="26"/>
                <w:szCs w:val="26"/>
              </w:rPr>
              <w:t>об</w:t>
            </w:r>
            <w:proofErr w:type="gramEnd"/>
            <w:r w:rsidRPr="00EB137E">
              <w:rPr>
                <w:sz w:val="26"/>
                <w:szCs w:val="26"/>
              </w:rPr>
              <w:t xml:space="preserve"> особо охраняемых пр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родных территорий 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 – заповедник, з</w:t>
            </w:r>
            <w:r w:rsidRPr="00EB137E">
              <w:rPr>
                <w:sz w:val="26"/>
                <w:szCs w:val="26"/>
              </w:rPr>
              <w:t>а</w:t>
            </w:r>
            <w:r w:rsidRPr="00EB137E">
              <w:rPr>
                <w:sz w:val="26"/>
                <w:szCs w:val="26"/>
              </w:rPr>
              <w:t>казник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pStyle w:val="a3"/>
              <w:shd w:val="clear" w:color="auto" w:fill="FFFFFF"/>
              <w:spacing w:before="8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30 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ю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ня</w:t>
            </w:r>
            <w:r w:rsidR="002B1A4C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2022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х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ручная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36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33</w:t>
            </w:r>
            <w:r w:rsidR="00115702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2636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 Сборник «Охрана окружающей среды в Республике Таджикистан»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2B1A4C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="00390439" w:rsidRPr="00EB137E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widowControl w:val="0"/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927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89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2636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0F2636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Итого: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shd w:val="clear" w:color="auto" w:fill="FFFFFF"/>
              <w:spacing w:before="80"/>
              <w:jc w:val="both"/>
              <w:rPr>
                <w:sz w:val="26"/>
                <w:szCs w:val="26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pStyle w:val="a3"/>
              <w:shd w:val="clear" w:color="auto" w:fill="FFFFFF"/>
              <w:spacing w:before="80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174488">
            <w:pPr>
              <w:pStyle w:val="a3"/>
              <w:widowControl w:val="0"/>
              <w:shd w:val="clear" w:color="auto" w:fill="FFFFFF"/>
              <w:spacing w:before="80"/>
              <w:ind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544483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0F2636">
            <w:pPr>
              <w:pStyle w:val="a3"/>
              <w:shd w:val="clear" w:color="auto" w:fill="FFFFFF"/>
              <w:spacing w:before="80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12. СТАТИСТИКА ЦЕН И ТАРИФОВ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20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12.1. ИНДЕКСЫ ЦЕН ПРОИЗВОДИТЕЛЕЙ НА ПРОМЫШЛЕННЫЕ ТОВАРЫ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33</w:t>
            </w:r>
            <w:r w:rsidR="00115702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Расчет индекса оптовых цен пре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приятий (организаций) промы</w:t>
            </w:r>
            <w:r w:rsidRPr="00EB137E">
              <w:rPr>
                <w:sz w:val="26"/>
                <w:szCs w:val="26"/>
              </w:rPr>
              <w:t>ш</w:t>
            </w:r>
            <w:r w:rsidRPr="00EB137E">
              <w:rPr>
                <w:sz w:val="26"/>
                <w:szCs w:val="26"/>
              </w:rPr>
              <w:t>ленности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EB137E">
              <w:rPr>
                <w:sz w:val="26"/>
                <w:szCs w:val="26"/>
              </w:rPr>
              <w:t>разраб</w:t>
            </w:r>
            <w:proofErr w:type="spellEnd"/>
            <w:r w:rsidRPr="00EB137E">
              <w:rPr>
                <w:sz w:val="26"/>
                <w:szCs w:val="26"/>
              </w:rPr>
              <w:t>. таб.2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6 день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после отчетн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6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5216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33</w:t>
            </w:r>
            <w:r w:rsidR="00115702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Расчет индекса цен на реализацию сельскохозяйственной проду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ции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EB137E">
              <w:rPr>
                <w:sz w:val="26"/>
                <w:szCs w:val="26"/>
              </w:rPr>
              <w:t>разраб</w:t>
            </w:r>
            <w:proofErr w:type="spellEnd"/>
            <w:r w:rsidRPr="00EB137E">
              <w:rPr>
                <w:sz w:val="26"/>
                <w:szCs w:val="26"/>
              </w:rPr>
              <w:t>. таб.2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6 день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после отчетн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6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9076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33</w:t>
            </w:r>
            <w:r w:rsidR="00115702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Расчет индекса цен на стро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тельно-монтажные работы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EB137E">
              <w:rPr>
                <w:sz w:val="26"/>
                <w:szCs w:val="26"/>
              </w:rPr>
              <w:t>разраб</w:t>
            </w:r>
            <w:proofErr w:type="spellEnd"/>
            <w:r w:rsidRPr="00EB137E">
              <w:rPr>
                <w:sz w:val="26"/>
                <w:szCs w:val="26"/>
              </w:rPr>
              <w:t>. таб.2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spacing w:before="60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9076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459"/>
        </w:trPr>
        <w:tc>
          <w:tcPr>
            <w:tcW w:w="1527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12.2. ИНДЕКСЫ ПОТРЕБИТЕЛЬСКИХ ЦЕН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2"/>
          <w:wAfter w:w="142" w:type="dxa"/>
          <w:cantSplit/>
          <w:trHeight w:val="40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33</w:t>
            </w:r>
            <w:r w:rsidR="00115702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Расчет сводного индекса потреб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ских цен на товары и услуги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EB137E">
              <w:rPr>
                <w:sz w:val="26"/>
                <w:szCs w:val="26"/>
              </w:rPr>
              <w:t>разраб</w:t>
            </w:r>
            <w:proofErr w:type="spellEnd"/>
            <w:r w:rsidRPr="00EB137E">
              <w:rPr>
                <w:sz w:val="26"/>
                <w:szCs w:val="26"/>
              </w:rPr>
              <w:t>. таб.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6 день после </w:t>
            </w:r>
            <w:proofErr w:type="gramStart"/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101414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cantSplit/>
          <w:trHeight w:val="217"/>
        </w:trPr>
        <w:tc>
          <w:tcPr>
            <w:tcW w:w="15413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12.3.ИНДЕКС ЦЕН И ТАРИФОВ НА ГРУЗОВЫЕ ПЕРЕВОЗКИ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cantSplit/>
          <w:trHeight w:val="50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115702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335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Расчёт индексов тарифов на пер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возку тонны грузов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EB137E">
              <w:rPr>
                <w:sz w:val="26"/>
                <w:szCs w:val="26"/>
              </w:rPr>
              <w:t>разраб</w:t>
            </w:r>
            <w:proofErr w:type="spellEnd"/>
            <w:r w:rsidRPr="00EB137E">
              <w:rPr>
                <w:sz w:val="26"/>
                <w:szCs w:val="26"/>
              </w:rPr>
              <w:t>. табл.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6 день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</w:t>
            </w:r>
            <w:proofErr w:type="gramStart"/>
            <w:r w:rsidRPr="00EB137E">
              <w:rPr>
                <w:sz w:val="26"/>
                <w:szCs w:val="26"/>
              </w:rPr>
              <w:t>.</w:t>
            </w:r>
            <w:proofErr w:type="gramEnd"/>
            <w:r w:rsidRPr="00EB137E">
              <w:rPr>
                <w:sz w:val="26"/>
                <w:szCs w:val="26"/>
              </w:rPr>
              <w:t xml:space="preserve"> </w:t>
            </w:r>
            <w:proofErr w:type="gramStart"/>
            <w:r w:rsidRPr="00EB137E">
              <w:rPr>
                <w:sz w:val="26"/>
                <w:szCs w:val="26"/>
              </w:rPr>
              <w:t>п</w:t>
            </w:r>
            <w:proofErr w:type="gramEnd"/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риода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8</w:t>
            </w:r>
            <w:r>
              <w:rPr>
                <w:rFonts w:ascii="Times New Roman Tj" w:hAnsi="Times New Roman Tj"/>
                <w:sz w:val="26"/>
                <w:szCs w:val="26"/>
              </w:rPr>
              <w:t>878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cantSplit/>
          <w:trHeight w:val="20"/>
        </w:trPr>
        <w:tc>
          <w:tcPr>
            <w:tcW w:w="15413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12.4. ИНДЕКС ЦЕН И ОБЪЁМА ПРОДАЖ СЕЛЬХОЗПРОДУКТОВ НА РЫНКАХ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36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Расчет средних цен на основные продовольственные товары по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 xml:space="preserve">дельным рынкам республики 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недельная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табличная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каждый понедел</w:t>
            </w:r>
            <w:r w:rsidRPr="00EB137E">
              <w:rPr>
                <w:sz w:val="26"/>
                <w:szCs w:val="26"/>
              </w:rPr>
              <w:t>ь</w:t>
            </w:r>
            <w:r w:rsidRPr="00EB137E">
              <w:rPr>
                <w:sz w:val="26"/>
                <w:szCs w:val="26"/>
              </w:rPr>
              <w:t>ник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spacing w:before="6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8</w:t>
            </w:r>
            <w:r>
              <w:rPr>
                <w:rFonts w:ascii="Times New Roman Tj" w:hAnsi="Times New Roman Tj"/>
                <w:sz w:val="26"/>
                <w:szCs w:val="26"/>
              </w:rPr>
              <w:t>865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3</w:t>
            </w:r>
            <w:r w:rsidR="00115702">
              <w:rPr>
                <w:sz w:val="26"/>
                <w:szCs w:val="26"/>
              </w:rPr>
              <w:t>37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Отчет о средних ценах на основные продовольственные продукции в магазинах столиц Содружества Н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зависимых Гос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дарств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табличная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15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сле </w:t>
            </w:r>
            <w:proofErr w:type="gramStart"/>
            <w:r w:rsidRPr="00EB137E">
              <w:rPr>
                <w:sz w:val="26"/>
                <w:szCs w:val="26"/>
              </w:rPr>
              <w:t>отче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ного</w:t>
            </w:r>
            <w:proofErr w:type="gramEnd"/>
          </w:p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597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cantSplit/>
          <w:trHeight w:val="30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42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Итого:</w:t>
            </w:r>
          </w:p>
        </w:tc>
        <w:tc>
          <w:tcPr>
            <w:tcW w:w="2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17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8122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</w:tr>
      <w:tr w:rsidR="00390439" w:rsidRPr="00EB137E" w:rsidTr="00BE0D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cantSplit/>
          <w:trHeight w:val="20"/>
        </w:trPr>
        <w:tc>
          <w:tcPr>
            <w:tcW w:w="15413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13. СТАТИСТИКА СВОДНЫХ РАБОТ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08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38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Доклад «О социально-экономическом положении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лики Таджикистан» на таджикском и русском яз</w:t>
            </w:r>
            <w:r w:rsidRPr="00EB137E">
              <w:rPr>
                <w:sz w:val="26"/>
                <w:szCs w:val="26"/>
              </w:rPr>
              <w:t>ы</w:t>
            </w:r>
            <w:r w:rsidRPr="00EB137E">
              <w:rPr>
                <w:sz w:val="26"/>
                <w:szCs w:val="26"/>
              </w:rPr>
              <w:t>ках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ежемесячно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управлений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делов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не позднее 15 чи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ла после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</w:rPr>
              <w:t>9361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84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39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B20E1C">
            <w:pPr>
              <w:shd w:val="clear" w:color="auto" w:fill="FFFFFF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Основные показатели эконом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B20E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ежемесячная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B20E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таблицы 1,2,3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B20E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на 25 день после </w:t>
            </w:r>
            <w:proofErr w:type="gramStart"/>
            <w:r w:rsidRPr="00EB137E">
              <w:rPr>
                <w:sz w:val="26"/>
                <w:szCs w:val="26"/>
              </w:rPr>
              <w:t>отчетного</w:t>
            </w:r>
            <w:proofErr w:type="gramEnd"/>
          </w:p>
          <w:p w:rsidR="00390439" w:rsidRPr="00EB137E" w:rsidRDefault="00390439" w:rsidP="00B20E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B20E1C">
            <w:pPr>
              <w:pStyle w:val="a3"/>
              <w:widowControl w:val="0"/>
              <w:shd w:val="clear" w:color="auto" w:fill="FFFFFF"/>
              <w:ind w:right="17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3650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B20E1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компьюте</w:t>
            </w:r>
            <w:r w:rsidRPr="00EB137E">
              <w:rPr>
                <w:sz w:val="26"/>
                <w:szCs w:val="26"/>
              </w:rPr>
              <w:t>р</w:t>
            </w:r>
            <w:r w:rsidRPr="00EB137E">
              <w:rPr>
                <w:sz w:val="26"/>
                <w:szCs w:val="26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84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34</w:t>
            </w:r>
            <w:r w:rsidR="00115702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Статистический сборник «Тадж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кистан в цифрах» (на таджикском, ру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ском и английском языках)</w:t>
            </w:r>
          </w:p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управлений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делов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11570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="00390439" w:rsidRPr="00EB137E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208</w:t>
            </w:r>
            <w:r w:rsidRPr="00EB137E">
              <w:rPr>
                <w:rFonts w:ascii="Times New Roman Tj" w:hAnsi="Times New Roman Tj"/>
                <w:sz w:val="26"/>
                <w:szCs w:val="26"/>
              </w:rPr>
              <w:t>51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84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34</w:t>
            </w:r>
            <w:r w:rsidR="00115702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Статистический ежегодник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лики Таджикистан (на таджикском и ру</w:t>
            </w:r>
            <w:r w:rsidRPr="00EB137E">
              <w:rPr>
                <w:sz w:val="26"/>
                <w:szCs w:val="26"/>
              </w:rPr>
              <w:t>с</w:t>
            </w:r>
            <w:r w:rsidRPr="00EB137E">
              <w:rPr>
                <w:sz w:val="26"/>
                <w:szCs w:val="26"/>
              </w:rPr>
              <w:t>ском языках)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управлений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делов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11570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390439" w:rsidRPr="00EB137E">
              <w:rPr>
                <w:sz w:val="26"/>
                <w:szCs w:val="26"/>
              </w:rPr>
              <w:t>ентябрь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15</w:t>
            </w:r>
            <w:r>
              <w:rPr>
                <w:rFonts w:ascii="Times New Roman Tj" w:hAnsi="Times New Roman Tj"/>
                <w:sz w:val="26"/>
                <w:szCs w:val="26"/>
              </w:rPr>
              <w:t>775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34</w:t>
            </w:r>
            <w:r w:rsidR="00115702">
              <w:rPr>
                <w:sz w:val="26"/>
                <w:szCs w:val="26"/>
              </w:rPr>
              <w:t>2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Статистический ежегодник «Реги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ны Республики Таджикистан» (на таджи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ском и русском языках)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управлений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делов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11570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390439" w:rsidRPr="00EB137E">
              <w:rPr>
                <w:sz w:val="26"/>
                <w:szCs w:val="26"/>
              </w:rPr>
              <w:t>ктябрь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15</w:t>
            </w:r>
            <w:r>
              <w:rPr>
                <w:rFonts w:ascii="Times New Roman Tj" w:hAnsi="Times New Roman Tj"/>
                <w:sz w:val="26"/>
                <w:szCs w:val="26"/>
              </w:rPr>
              <w:t>750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34</w:t>
            </w:r>
            <w:r w:rsidR="00115702">
              <w:rPr>
                <w:sz w:val="26"/>
                <w:szCs w:val="26"/>
              </w:rPr>
              <w:t>3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Статистический ежегодник «Та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 и страны Содружества Независимых Государств» (на та</w:t>
            </w:r>
            <w:r w:rsidRPr="00EB137E">
              <w:rPr>
                <w:sz w:val="26"/>
                <w:szCs w:val="26"/>
              </w:rPr>
              <w:t>д</w:t>
            </w:r>
            <w:r w:rsidRPr="00EB137E">
              <w:rPr>
                <w:sz w:val="26"/>
                <w:szCs w:val="26"/>
              </w:rPr>
              <w:t>жикском, русском и английском языках)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сборник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управлений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делов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115702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="00390439" w:rsidRPr="00EB137E">
              <w:rPr>
                <w:sz w:val="26"/>
                <w:szCs w:val="26"/>
              </w:rPr>
              <w:t>екабрь</w:t>
            </w:r>
            <w:r>
              <w:rPr>
                <w:sz w:val="26"/>
                <w:szCs w:val="26"/>
              </w:rPr>
              <w:t xml:space="preserve"> 2021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4407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814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34</w:t>
            </w:r>
            <w:r w:rsidR="00115702">
              <w:rPr>
                <w:sz w:val="26"/>
                <w:szCs w:val="26"/>
              </w:rPr>
              <w:t>4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Статистический бюллетень «Реги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ны Республики Таджикистан» (на таджи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ском и русском языках)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управлений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делов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40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15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747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78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lastRenderedPageBreak/>
              <w:t>3</w:t>
            </w:r>
            <w:r w:rsidR="00115702">
              <w:rPr>
                <w:sz w:val="26"/>
                <w:szCs w:val="26"/>
              </w:rPr>
              <w:t>45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Бюллетень «Продовольственная  безопасность и бедность в Респу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лике Таджикистан» (на таджи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ском, русском и английском яз</w:t>
            </w:r>
            <w:r w:rsidRPr="00EB137E">
              <w:rPr>
                <w:sz w:val="26"/>
                <w:szCs w:val="26"/>
              </w:rPr>
              <w:t>ы</w:t>
            </w:r>
            <w:r w:rsidRPr="00EB137E">
              <w:rPr>
                <w:sz w:val="26"/>
                <w:szCs w:val="26"/>
              </w:rPr>
              <w:t>ках)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квартальная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управлений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делов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60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сле отчетного пери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4857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560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46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Международный обмен статистич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ской информацией с органами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сударственной статистики Содр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 xml:space="preserve">жества Независимых Государств, </w:t>
            </w:r>
            <w:proofErr w:type="spellStart"/>
            <w:r w:rsidRPr="00EB137E">
              <w:rPr>
                <w:sz w:val="26"/>
                <w:szCs w:val="26"/>
              </w:rPr>
              <w:t>статорганами</w:t>
            </w:r>
            <w:proofErr w:type="spellEnd"/>
            <w:r w:rsidRPr="00EB137E">
              <w:rPr>
                <w:sz w:val="26"/>
                <w:szCs w:val="26"/>
              </w:rPr>
              <w:t xml:space="preserve"> зарубежных стран, международными статист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ческими и экономическими орган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 xml:space="preserve">зациями и прочее </w:t>
            </w:r>
            <w:r w:rsidRPr="00EB137E">
              <w:rPr>
                <w:sz w:val="24"/>
                <w:szCs w:val="26"/>
              </w:rPr>
              <w:t>(почтовые расх</w:t>
            </w:r>
            <w:r w:rsidRPr="00EB137E">
              <w:rPr>
                <w:sz w:val="24"/>
                <w:szCs w:val="26"/>
              </w:rPr>
              <w:t>о</w:t>
            </w:r>
            <w:r w:rsidRPr="00EB137E">
              <w:rPr>
                <w:sz w:val="24"/>
                <w:szCs w:val="26"/>
              </w:rPr>
              <w:t>ды)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системат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чески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управлений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делов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 соотве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ствии с установленными сроками (прин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тий)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8</w:t>
            </w:r>
            <w:r>
              <w:rPr>
                <w:rFonts w:ascii="Times New Roman Tj" w:hAnsi="Times New Roman Tj"/>
                <w:sz w:val="26"/>
                <w:szCs w:val="26"/>
              </w:rPr>
              <w:t>467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210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47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 Передача материалов в </w:t>
            </w:r>
            <w:proofErr w:type="spellStart"/>
            <w:r w:rsidRPr="00EB137E">
              <w:rPr>
                <w:sz w:val="26"/>
                <w:szCs w:val="26"/>
              </w:rPr>
              <w:t>статком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тет</w:t>
            </w:r>
            <w:proofErr w:type="spellEnd"/>
            <w:r w:rsidRPr="00EB137E">
              <w:rPr>
                <w:sz w:val="26"/>
                <w:szCs w:val="26"/>
              </w:rPr>
              <w:t xml:space="preserve"> Стран Независимых Государств, межд</w:t>
            </w:r>
            <w:r w:rsidRPr="00EB137E">
              <w:rPr>
                <w:sz w:val="26"/>
                <w:szCs w:val="26"/>
              </w:rPr>
              <w:t>у</w:t>
            </w:r>
            <w:r w:rsidRPr="00EB137E">
              <w:rPr>
                <w:sz w:val="26"/>
                <w:szCs w:val="26"/>
              </w:rPr>
              <w:t>народным организациям по электронной почте. В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дение веб-сайта Агентства по статистике при Президенте Республики Таджик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стан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системат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чески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</w:pPr>
            <w:r w:rsidRPr="00EB137E">
              <w:rPr>
                <w:sz w:val="26"/>
                <w:szCs w:val="26"/>
              </w:rPr>
              <w:t>материалы отрасл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вых управлений и о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делов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в соотве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ствии с установленными сроками (прин</w:t>
            </w:r>
            <w:r w:rsidRPr="00EB137E">
              <w:rPr>
                <w:sz w:val="26"/>
                <w:szCs w:val="26"/>
              </w:rPr>
              <w:t>я</w:t>
            </w:r>
            <w:r w:rsidRPr="00EB137E">
              <w:rPr>
                <w:sz w:val="26"/>
                <w:szCs w:val="26"/>
              </w:rPr>
              <w:t>тий)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</w:rPr>
              <w:t>9372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компь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терная</w:t>
            </w:r>
          </w:p>
        </w:tc>
      </w:tr>
      <w:tr w:rsidR="00390439" w:rsidRPr="00EB137E" w:rsidTr="007021A6">
        <w:tblPrEx>
          <w:tblLook w:val="0000"/>
        </w:tblPrEx>
        <w:trPr>
          <w:cantSplit/>
          <w:trHeight w:val="410"/>
          <w:tblHeader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Итого: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left="188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208237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46"/>
        </w:trPr>
        <w:tc>
          <w:tcPr>
            <w:tcW w:w="15413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caps/>
                <w:sz w:val="26"/>
                <w:szCs w:val="26"/>
                <w:u w:val="single"/>
                <w:lang w:val="ru-RU" w:eastAsia="ru-RU"/>
              </w:rPr>
              <w:t>14. ВедениЕ регистров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115702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348</w:t>
            </w:r>
            <w:r w:rsidR="00390439"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Разработка регионального рег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стра о регистрации юридических лиц и индивидуальных предпринимат</w:t>
            </w:r>
            <w:r w:rsidRPr="00EB137E">
              <w:rPr>
                <w:sz w:val="26"/>
                <w:szCs w:val="26"/>
              </w:rPr>
              <w:t>е</w:t>
            </w:r>
            <w:r w:rsidRPr="00EB137E">
              <w:rPr>
                <w:sz w:val="26"/>
                <w:szCs w:val="26"/>
              </w:rPr>
              <w:t>лей, а также определения с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стояния отчетности хозяйствующих субъе</w:t>
            </w:r>
            <w:r w:rsidRPr="00EB137E">
              <w:rPr>
                <w:sz w:val="26"/>
                <w:szCs w:val="26"/>
              </w:rPr>
              <w:t>к</w:t>
            </w:r>
            <w:r w:rsidRPr="00EB137E">
              <w:rPr>
                <w:sz w:val="26"/>
                <w:szCs w:val="26"/>
              </w:rPr>
              <w:t>тов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ежемеся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ч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1-регистр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сле </w:t>
            </w:r>
            <w:proofErr w:type="gramStart"/>
            <w:r w:rsidRPr="00EB137E">
              <w:rPr>
                <w:sz w:val="26"/>
                <w:szCs w:val="26"/>
              </w:rPr>
              <w:t>отче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ного</w:t>
            </w:r>
            <w:proofErr w:type="gramEnd"/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6096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компьюте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 w:rsidR="00115702">
              <w:rPr>
                <w:sz w:val="26"/>
                <w:szCs w:val="26"/>
              </w:rPr>
              <w:t>49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 Сведения о деятельности хозяйс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вующих субъектов по формам со</w:t>
            </w:r>
            <w:r w:rsidRPr="00EB137E">
              <w:rPr>
                <w:sz w:val="26"/>
                <w:szCs w:val="26"/>
              </w:rPr>
              <w:t>б</w:t>
            </w:r>
            <w:r w:rsidRPr="00EB137E">
              <w:rPr>
                <w:sz w:val="26"/>
                <w:szCs w:val="26"/>
              </w:rPr>
              <w:t>ственности, подчиненности и в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дам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квартальная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информация из г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сударственного 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гистра пре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приятий и орган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заций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сле </w:t>
            </w:r>
            <w:proofErr w:type="gramStart"/>
            <w:r w:rsidRPr="00EB137E">
              <w:rPr>
                <w:sz w:val="26"/>
                <w:szCs w:val="26"/>
              </w:rPr>
              <w:t>отче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ного</w:t>
            </w:r>
            <w:proofErr w:type="gramEnd"/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3055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компьюте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35</w:t>
            </w:r>
            <w:r w:rsidR="00115702">
              <w:rPr>
                <w:sz w:val="26"/>
                <w:szCs w:val="26"/>
              </w:rPr>
              <w:t>0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 Сведения о ликвидированных и вновь образованных хозяйству</w:t>
            </w:r>
            <w:r w:rsidRPr="00EB137E">
              <w:rPr>
                <w:sz w:val="26"/>
                <w:szCs w:val="26"/>
              </w:rPr>
              <w:t>ю</w:t>
            </w:r>
            <w:r w:rsidRPr="00EB137E">
              <w:rPr>
                <w:sz w:val="26"/>
                <w:szCs w:val="26"/>
              </w:rPr>
              <w:t>щих субъектах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квартальная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информация из г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сударственного 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гистра пре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приятий и орган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заций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на 20 день п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 xml:space="preserve">сле </w:t>
            </w:r>
            <w:proofErr w:type="gramStart"/>
            <w:r w:rsidRPr="00EB137E">
              <w:rPr>
                <w:sz w:val="26"/>
                <w:szCs w:val="26"/>
              </w:rPr>
              <w:t>отче</w:t>
            </w:r>
            <w:r w:rsidRPr="00EB137E">
              <w:rPr>
                <w:sz w:val="26"/>
                <w:szCs w:val="26"/>
              </w:rPr>
              <w:t>т</w:t>
            </w:r>
            <w:r w:rsidRPr="00EB137E">
              <w:rPr>
                <w:sz w:val="26"/>
                <w:szCs w:val="26"/>
              </w:rPr>
              <w:t>ного</w:t>
            </w:r>
            <w:proofErr w:type="gramEnd"/>
          </w:p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6096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компьюте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11570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35</w:t>
            </w:r>
            <w:r w:rsidR="00115702">
              <w:rPr>
                <w:sz w:val="26"/>
                <w:szCs w:val="26"/>
              </w:rPr>
              <w:t>1</w:t>
            </w:r>
            <w:r w:rsidRPr="00EB137E">
              <w:rPr>
                <w:sz w:val="26"/>
                <w:szCs w:val="26"/>
              </w:rPr>
              <w:t>.</w:t>
            </w: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 xml:space="preserve"> Карточка для актуализации стат</w:t>
            </w:r>
            <w:r w:rsidRPr="00EB137E">
              <w:rPr>
                <w:sz w:val="26"/>
                <w:szCs w:val="26"/>
              </w:rPr>
              <w:t>и</w:t>
            </w:r>
            <w:r w:rsidRPr="00EB137E">
              <w:rPr>
                <w:sz w:val="26"/>
                <w:szCs w:val="26"/>
              </w:rPr>
              <w:t>стического регистра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годовая</w:t>
            </w: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ind w:left="-101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1 - пре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приятие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115702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а</w:t>
            </w:r>
            <w:r w:rsidR="00390439"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прель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2022 года</w:t>
            </w: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3</w:t>
            </w:r>
            <w:r>
              <w:rPr>
                <w:rFonts w:ascii="Times New Roman Tj" w:hAnsi="Times New Roman Tj"/>
                <w:sz w:val="26"/>
                <w:szCs w:val="26"/>
              </w:rPr>
              <w:t>5336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электронная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146"/>
        </w:trPr>
        <w:tc>
          <w:tcPr>
            <w:tcW w:w="8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26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439" w:rsidRPr="00EB137E" w:rsidRDefault="00390439" w:rsidP="006E4D1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Итого:</w:t>
            </w:r>
          </w:p>
        </w:tc>
        <w:tc>
          <w:tcPr>
            <w:tcW w:w="2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5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ind w:left="-101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5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80583</w:t>
            </w:r>
          </w:p>
        </w:tc>
        <w:tc>
          <w:tcPr>
            <w:tcW w:w="1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9" w:rsidRPr="00EB137E" w:rsidRDefault="00390439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</w:tr>
      <w:tr w:rsidR="00390439" w:rsidRPr="00EB137E" w:rsidTr="00BE0D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17"/>
        </w:trPr>
        <w:tc>
          <w:tcPr>
            <w:tcW w:w="15413" w:type="dxa"/>
            <w:gridSpan w:val="40"/>
            <w:tcBorders>
              <w:top w:val="nil"/>
            </w:tcBorders>
          </w:tcPr>
          <w:p w:rsidR="00390439" w:rsidRPr="00EB137E" w:rsidRDefault="00390439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trike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6"/>
                <w:lang w:val="ru-RU" w:eastAsia="ru-RU"/>
              </w:rPr>
              <w:t>15. ПРОГРАММИРОВАНИЕ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2"/>
        </w:trPr>
        <w:tc>
          <w:tcPr>
            <w:tcW w:w="834" w:type="dxa"/>
            <w:gridSpan w:val="4"/>
          </w:tcPr>
          <w:p w:rsidR="00390439" w:rsidRPr="00EB137E" w:rsidRDefault="00390439" w:rsidP="00115702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35</w:t>
            </w:r>
            <w:r w:rsidR="00115702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268" w:type="dxa"/>
            <w:gridSpan w:val="16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Разработка программы обработки проездных документов граждан</w:t>
            </w:r>
          </w:p>
        </w:tc>
        <w:tc>
          <w:tcPr>
            <w:tcW w:w="1994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left="-68" w:right="-6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408" w:type="dxa"/>
            <w:gridSpan w:val="2"/>
          </w:tcPr>
          <w:p w:rsidR="00390439" w:rsidRPr="00EB137E" w:rsidRDefault="00390439" w:rsidP="00324B84">
            <w:pPr>
              <w:jc w:val="center"/>
            </w:pPr>
            <w:r w:rsidRPr="00EB137E">
              <w:rPr>
                <w:sz w:val="26"/>
                <w:szCs w:val="26"/>
              </w:rPr>
              <w:t>в течение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558" w:type="dxa"/>
            <w:gridSpan w:val="5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38603</w:t>
            </w:r>
          </w:p>
        </w:tc>
        <w:tc>
          <w:tcPr>
            <w:tcW w:w="1847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компьюте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2"/>
        </w:trPr>
        <w:tc>
          <w:tcPr>
            <w:tcW w:w="834" w:type="dxa"/>
            <w:gridSpan w:val="4"/>
          </w:tcPr>
          <w:p w:rsidR="00390439" w:rsidRPr="00EB137E" w:rsidRDefault="00390439" w:rsidP="00115702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35</w:t>
            </w:r>
            <w:r w:rsidR="00115702">
              <w:rPr>
                <w:rFonts w:ascii="Times New Roman" w:hAnsi="Times New Roman"/>
                <w:sz w:val="26"/>
                <w:szCs w:val="26"/>
                <w:lang w:val="ru-RU" w:eastAsia="ru-RU"/>
              </w:rPr>
              <w:t>3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268" w:type="dxa"/>
            <w:gridSpan w:val="16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Разработка электронной программы 8 - ВЭС по внешнеэкономическим св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я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зям</w:t>
            </w:r>
          </w:p>
        </w:tc>
        <w:tc>
          <w:tcPr>
            <w:tcW w:w="1994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left="-68" w:right="-6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8-ВЭС</w:t>
            </w:r>
          </w:p>
        </w:tc>
        <w:tc>
          <w:tcPr>
            <w:tcW w:w="2408" w:type="dxa"/>
            <w:gridSpan w:val="2"/>
          </w:tcPr>
          <w:p w:rsidR="00390439" w:rsidRPr="00EB137E" w:rsidRDefault="00390439" w:rsidP="00324B84">
            <w:pPr>
              <w:jc w:val="center"/>
            </w:pPr>
            <w:r w:rsidRPr="00EB137E">
              <w:rPr>
                <w:sz w:val="26"/>
                <w:szCs w:val="26"/>
              </w:rPr>
              <w:t>в течение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558" w:type="dxa"/>
            <w:gridSpan w:val="5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35620</w:t>
            </w:r>
          </w:p>
        </w:tc>
        <w:tc>
          <w:tcPr>
            <w:tcW w:w="1847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компьюте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2"/>
        </w:trPr>
        <w:tc>
          <w:tcPr>
            <w:tcW w:w="834" w:type="dxa"/>
            <w:gridSpan w:val="4"/>
          </w:tcPr>
          <w:p w:rsidR="00390439" w:rsidRPr="00EB137E" w:rsidRDefault="00390439" w:rsidP="00115702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35</w:t>
            </w:r>
            <w:r w:rsidR="00115702">
              <w:rPr>
                <w:rFonts w:ascii="Times New Roman" w:hAnsi="Times New Roman"/>
                <w:sz w:val="26"/>
                <w:szCs w:val="26"/>
                <w:lang w:val="ru-RU" w:eastAsia="ru-RU"/>
              </w:rPr>
              <w:t>4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268" w:type="dxa"/>
            <w:gridSpan w:val="16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Разработка выходных таблицы для бюджетов домашних хозяйств</w:t>
            </w:r>
          </w:p>
        </w:tc>
        <w:tc>
          <w:tcPr>
            <w:tcW w:w="1994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квартальная</w:t>
            </w:r>
          </w:p>
        </w:tc>
        <w:tc>
          <w:tcPr>
            <w:tcW w:w="2504" w:type="dxa"/>
            <w:gridSpan w:val="5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left="-68" w:right="-6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ОБДХ</w:t>
            </w:r>
          </w:p>
        </w:tc>
        <w:tc>
          <w:tcPr>
            <w:tcW w:w="2408" w:type="dxa"/>
            <w:gridSpan w:val="2"/>
          </w:tcPr>
          <w:p w:rsidR="00390439" w:rsidRPr="00EB137E" w:rsidRDefault="00390439" w:rsidP="00324B84">
            <w:pPr>
              <w:jc w:val="center"/>
            </w:pPr>
            <w:r w:rsidRPr="00EB137E">
              <w:rPr>
                <w:sz w:val="26"/>
                <w:szCs w:val="26"/>
              </w:rPr>
              <w:t>в течение г</w:t>
            </w:r>
            <w:r w:rsidRPr="00EB137E">
              <w:rPr>
                <w:sz w:val="26"/>
                <w:szCs w:val="26"/>
              </w:rPr>
              <w:t>о</w:t>
            </w:r>
            <w:r w:rsidRPr="00EB137E">
              <w:rPr>
                <w:sz w:val="26"/>
                <w:szCs w:val="26"/>
              </w:rPr>
              <w:t>да</w:t>
            </w:r>
          </w:p>
        </w:tc>
        <w:tc>
          <w:tcPr>
            <w:tcW w:w="1558" w:type="dxa"/>
            <w:gridSpan w:val="5"/>
            <w:vAlign w:val="center"/>
          </w:tcPr>
          <w:p w:rsidR="00390439" w:rsidRPr="00EB137E" w:rsidRDefault="00390439" w:rsidP="00100947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70935</w:t>
            </w:r>
          </w:p>
        </w:tc>
        <w:tc>
          <w:tcPr>
            <w:tcW w:w="1847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компьюте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2"/>
        </w:trPr>
        <w:tc>
          <w:tcPr>
            <w:tcW w:w="834" w:type="dxa"/>
            <w:gridSpan w:val="4"/>
          </w:tcPr>
          <w:p w:rsidR="00390439" w:rsidRPr="00EB137E" w:rsidRDefault="00390439" w:rsidP="00115702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3</w:t>
            </w:r>
            <w:r w:rsidR="00115702">
              <w:rPr>
                <w:rFonts w:ascii="Times New Roman" w:hAnsi="Times New Roman"/>
                <w:sz w:val="26"/>
                <w:szCs w:val="26"/>
                <w:lang w:val="ru-RU" w:eastAsia="ru-RU"/>
              </w:rPr>
              <w:t>55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268" w:type="dxa"/>
            <w:gridSpan w:val="16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Разработка электронной </w:t>
            </w:r>
            <w:proofErr w:type="gramStart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програ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м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мы сбора индикаторов Целей Устойч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вого Развития</w:t>
            </w:r>
            <w:proofErr w:type="gramEnd"/>
          </w:p>
        </w:tc>
        <w:tc>
          <w:tcPr>
            <w:tcW w:w="1994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годовая</w:t>
            </w:r>
          </w:p>
        </w:tc>
        <w:tc>
          <w:tcPr>
            <w:tcW w:w="2504" w:type="dxa"/>
            <w:gridSpan w:val="5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left="-68" w:right="-6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электронная</w:t>
            </w:r>
          </w:p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left="-68" w:right="-6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программа</w:t>
            </w:r>
          </w:p>
        </w:tc>
        <w:tc>
          <w:tcPr>
            <w:tcW w:w="2408" w:type="dxa"/>
            <w:gridSpan w:val="2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left="-68" w:right="-6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в течение г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да</w:t>
            </w:r>
          </w:p>
        </w:tc>
        <w:tc>
          <w:tcPr>
            <w:tcW w:w="1558" w:type="dxa"/>
            <w:gridSpan w:val="5"/>
            <w:vAlign w:val="center"/>
          </w:tcPr>
          <w:p w:rsidR="00390439" w:rsidRPr="00EB137E" w:rsidRDefault="00390439" w:rsidP="006E4D16">
            <w:pPr>
              <w:widowControl w:val="0"/>
              <w:shd w:val="clear" w:color="auto" w:fill="FFFFFF"/>
              <w:ind w:left="-68" w:right="-68"/>
              <w:jc w:val="center"/>
              <w:rPr>
                <w:sz w:val="26"/>
                <w:szCs w:val="26"/>
              </w:rPr>
            </w:pPr>
            <w:r w:rsidRPr="00EB137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3403</w:t>
            </w:r>
          </w:p>
        </w:tc>
        <w:tc>
          <w:tcPr>
            <w:tcW w:w="1847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компьюте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ная</w:t>
            </w:r>
          </w:p>
        </w:tc>
      </w:tr>
      <w:tr w:rsidR="00390439" w:rsidRPr="00EB137E" w:rsidTr="007021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2"/>
        </w:trPr>
        <w:tc>
          <w:tcPr>
            <w:tcW w:w="834" w:type="dxa"/>
            <w:gridSpan w:val="4"/>
            <w:tcBorders>
              <w:bottom w:val="single" w:sz="4" w:space="0" w:color="auto"/>
            </w:tcBorders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4268" w:type="dxa"/>
            <w:gridSpan w:val="16"/>
            <w:tcBorders>
              <w:bottom w:val="single" w:sz="4" w:space="0" w:color="auto"/>
            </w:tcBorders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Итого:</w:t>
            </w:r>
          </w:p>
        </w:tc>
        <w:tc>
          <w:tcPr>
            <w:tcW w:w="1994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504" w:type="dxa"/>
            <w:gridSpan w:val="5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left="-68" w:right="-6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408" w:type="dxa"/>
            <w:gridSpan w:val="2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558" w:type="dxa"/>
            <w:gridSpan w:val="5"/>
            <w:shd w:val="clear" w:color="auto" w:fill="auto"/>
            <w:vAlign w:val="center"/>
          </w:tcPr>
          <w:p w:rsidR="00390439" w:rsidRPr="00EB137E" w:rsidRDefault="00390439" w:rsidP="00100947">
            <w:pPr>
              <w:widowControl w:val="0"/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EB137E">
              <w:rPr>
                <w:rFonts w:ascii="Times New Roman Tj" w:hAnsi="Times New Roman Tj"/>
                <w:sz w:val="26"/>
                <w:szCs w:val="26"/>
              </w:rPr>
              <w:t>1</w:t>
            </w:r>
            <w:r>
              <w:rPr>
                <w:rFonts w:ascii="Times New Roman Tj" w:hAnsi="Times New Roman Tj"/>
                <w:sz w:val="26"/>
                <w:szCs w:val="26"/>
              </w:rPr>
              <w:t>78561</w:t>
            </w:r>
          </w:p>
        </w:tc>
        <w:tc>
          <w:tcPr>
            <w:tcW w:w="1847" w:type="dxa"/>
            <w:gridSpan w:val="4"/>
            <w:vAlign w:val="center"/>
          </w:tcPr>
          <w:p w:rsidR="00390439" w:rsidRPr="00EB137E" w:rsidRDefault="00390439" w:rsidP="006E4D16">
            <w:pPr>
              <w:pStyle w:val="a3"/>
              <w:widowControl w:val="0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</w:tr>
    </w:tbl>
    <w:p w:rsidR="002F1D62" w:rsidRPr="00EB137E" w:rsidRDefault="002F1D62" w:rsidP="006E4D16">
      <w:pPr>
        <w:pStyle w:val="a3"/>
        <w:shd w:val="clear" w:color="auto" w:fill="FFFFFF"/>
        <w:rPr>
          <w:rFonts w:ascii="Times New Roman" w:hAnsi="Times New Roman"/>
          <w:sz w:val="26"/>
          <w:szCs w:val="26"/>
        </w:rPr>
      </w:pPr>
    </w:p>
    <w:tbl>
      <w:tblPr>
        <w:tblW w:w="1461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722"/>
        <w:gridCol w:w="12178"/>
        <w:gridCol w:w="1710"/>
      </w:tblGrid>
      <w:tr w:rsidR="005736C6" w:rsidRPr="00EB137E" w:rsidTr="00337E85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46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E4D16" w:rsidRPr="00EB137E" w:rsidRDefault="006E4D16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  <w:p w:rsidR="006E4D16" w:rsidRPr="00EB137E" w:rsidRDefault="006E4D16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  <w:p w:rsidR="005736C6" w:rsidRPr="00EB137E" w:rsidRDefault="005736C6" w:rsidP="008E078E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16. Расчет стоимости обработки статистических работ на </w:t>
            </w:r>
            <w:r w:rsidR="00AE30FF"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202</w:t>
            </w:r>
            <w:r w:rsidR="008E078E">
              <w:rPr>
                <w:rFonts w:ascii="Times New Roman" w:hAnsi="Times New Roman"/>
                <w:sz w:val="28"/>
                <w:szCs w:val="28"/>
                <w:lang w:val="ru-RU" w:eastAsia="ru-RU"/>
              </w:rPr>
              <w:t>1</w:t>
            </w: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год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7C" w:rsidRPr="00EB137E" w:rsidRDefault="008C3F7C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№</w:t>
            </w:r>
          </w:p>
          <w:p w:rsidR="008C3F7C" w:rsidRPr="00EB137E" w:rsidRDefault="00BC553E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proofErr w:type="gramStart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</w:t>
            </w:r>
            <w:proofErr w:type="gramEnd"/>
            <w:r w:rsidR="008C3F7C"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/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</w:t>
            </w:r>
          </w:p>
        </w:tc>
        <w:tc>
          <w:tcPr>
            <w:tcW w:w="1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7C" w:rsidRPr="00EB137E" w:rsidRDefault="008C3F7C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Наименование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7C" w:rsidRPr="00EB137E" w:rsidRDefault="008C3F7C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Сумма, </w:t>
            </w:r>
            <w:proofErr w:type="gramStart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в</w:t>
            </w:r>
            <w:proofErr w:type="gramEnd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</w:t>
            </w:r>
          </w:p>
          <w:p w:rsidR="008C3F7C" w:rsidRPr="00EB137E" w:rsidRDefault="008C3F7C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proofErr w:type="spellStart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мони</w:t>
            </w:r>
            <w:proofErr w:type="spellEnd"/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фина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сов……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…………………………………………………………………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………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…………….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C3F7C" w:rsidRPr="00EB137E" w:rsidRDefault="00432204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17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4575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системы национальных сч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тов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…………………………………………………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…………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……….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1</w:t>
            </w:r>
            <w:r w:rsidR="00432204"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0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5109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bookmarkStart w:id="0" w:name="_Hlk238632934"/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транспорта,  связи, туризма и  платных услуг</w:t>
            </w:r>
            <w:proofErr w:type="gramStart"/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……</w:t>
            </w:r>
            <w:r w:rsidR="00A31D7A"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.........................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………..………..………………</w:t>
            </w:r>
            <w:proofErr w:type="gramEnd"/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2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62408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науки, образования, культуры, здравоохранения, преступности  и судебной статист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ки………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304CAB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70580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Демографическая статист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ка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………………………………………………………………………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………………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1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49705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труда и занятости насел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ния…………………………………………………………………..……..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2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3325</w:t>
            </w:r>
            <w:r w:rsidR="0063363B">
              <w:rPr>
                <w:rFonts w:ascii="Times New Roman" w:hAnsi="Times New Roman"/>
                <w:sz w:val="28"/>
                <w:szCs w:val="28"/>
                <w:lang w:val="ru-RU" w:eastAsia="ru-RU"/>
              </w:rPr>
              <w:t>7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938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Обследование бюджета домашнего хозяйс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ва……………………………………………..……….…………….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1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344034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D36D2E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</w:t>
            </w:r>
            <w:r w:rsidR="00D36D2E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тистика материальных ресурсов, 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торговли</w:t>
            </w:r>
            <w:r w:rsidR="00D36D2E"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внешнеэкономических  связей 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………………………………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D36D2E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287023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промышленности ………………………………………………………………………….………….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2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84521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инвестиций в строительстве,  жилищно-коммунального хозяйства ………………………………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2</w:t>
            </w:r>
            <w:r w:rsidR="00432204"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3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9860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сельского хозяйства  и охраны окружающей ср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ды………………………………….…………….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8C3F7C" w:rsidRPr="00EB137E" w:rsidRDefault="00432204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5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44483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регистрации цен  и тар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фов…………………………..……………………………………...……….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17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8122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Статистика сводных р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бот………………………………………………………………………………………….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304CAB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208237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Ведение регистров…….…………………………………………………………..…………………..……………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304CAB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80583</w:t>
            </w:r>
          </w:p>
        </w:tc>
      </w:tr>
      <w:bookmarkEnd w:id="0"/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ind w:left="720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Итого по отраслям экономики.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………………………………………………………………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…..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………..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432204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4</w:t>
            </w:r>
            <w:r w:rsidR="0063363B">
              <w:rPr>
                <w:rFonts w:ascii="Times New Roman" w:hAnsi="Times New Roman"/>
                <w:sz w:val="28"/>
                <w:szCs w:val="28"/>
                <w:lang w:val="ru-RU" w:eastAsia="ru-RU"/>
              </w:rPr>
              <w:t>1624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97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Программиров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ние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………………………………………………………………………………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……</w:t>
            </w:r>
            <w:r w:rsidRPr="00EB137E">
              <w:rPr>
                <w:rFonts w:ascii="Times New Roman" w:hAnsi="Times New Roman"/>
                <w:sz w:val="26"/>
                <w:szCs w:val="26"/>
                <w:lang w:val="en-US" w:eastAsia="ru-RU"/>
              </w:rPr>
              <w:t>…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…………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432204" w:rsidP="0063363B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1</w:t>
            </w:r>
            <w:r w:rsidR="0063363B">
              <w:rPr>
                <w:rFonts w:ascii="Times New Roman" w:hAnsi="Times New Roman"/>
                <w:sz w:val="28"/>
                <w:szCs w:val="28"/>
                <w:lang w:val="ru-RU" w:eastAsia="ru-RU"/>
              </w:rPr>
              <w:t>785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61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Тиражирование сборников, бюллетеней,  бланков форм и инстру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ций………………………………………..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432204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6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59002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Подготовка и тиражирование бланков отчетов х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зяйств……………………………………….……………….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tabs>
                <w:tab w:val="left" w:pos="871"/>
              </w:tabs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1</w:t>
            </w:r>
            <w:r w:rsidR="00432204"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3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97457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Стоимость бум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ги…………………………………………………………………………………………………..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432204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6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58219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Стоимость машинной обработки статистической информации в главных управлениях статистики обла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тей, города Душанбе и в районных отделах статист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и</w:t>
            </w: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ки………………………………………………………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2E2E15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2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93254</w:t>
            </w:r>
          </w:p>
        </w:tc>
      </w:tr>
      <w:tr w:rsidR="008C3F7C" w:rsidRPr="00EB137E" w:rsidTr="00337E8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ind w:left="720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12178" w:type="dxa"/>
            <w:tcBorders>
              <w:top w:val="nil"/>
              <w:left w:val="nil"/>
              <w:bottom w:val="nil"/>
              <w:right w:val="nil"/>
            </w:tcBorders>
          </w:tcPr>
          <w:p w:rsidR="008C3F7C" w:rsidRPr="00EB137E" w:rsidRDefault="008C3F7C" w:rsidP="006E4D16">
            <w:pPr>
              <w:pStyle w:val="a3"/>
              <w:shd w:val="clear" w:color="auto" w:fill="FFFFFF"/>
              <w:tabs>
                <w:tab w:val="left" w:leader="dot" w:pos="7371"/>
              </w:tabs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EB137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Всего по республике ………………………………………………………………………….……………………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C3F7C" w:rsidRPr="00EB137E" w:rsidRDefault="00432204" w:rsidP="006E4D16">
            <w:pPr>
              <w:pStyle w:val="a3"/>
              <w:widowControl w:val="0"/>
              <w:shd w:val="clear" w:color="auto" w:fill="FFFFFF"/>
              <w:ind w:right="172"/>
              <w:jc w:val="righ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EB137E">
              <w:rPr>
                <w:rFonts w:ascii="Times New Roman" w:hAnsi="Times New Roman"/>
                <w:sz w:val="28"/>
                <w:szCs w:val="28"/>
                <w:lang w:val="ru-RU" w:eastAsia="ru-RU"/>
              </w:rPr>
              <w:t>7</w:t>
            </w:r>
            <w:r w:rsidR="00304CAB">
              <w:rPr>
                <w:rFonts w:ascii="Times New Roman" w:hAnsi="Times New Roman"/>
                <w:sz w:val="28"/>
                <w:szCs w:val="28"/>
                <w:lang w:val="ru-RU" w:eastAsia="ru-RU"/>
              </w:rPr>
              <w:t>348990</w:t>
            </w:r>
          </w:p>
        </w:tc>
      </w:tr>
    </w:tbl>
    <w:p w:rsidR="00E541EA" w:rsidRPr="00EB137E" w:rsidRDefault="00E541EA" w:rsidP="006E4D16">
      <w:pPr>
        <w:pStyle w:val="a3"/>
        <w:shd w:val="clear" w:color="auto" w:fill="FFFFFF"/>
        <w:rPr>
          <w:lang w:val="ru-RU"/>
        </w:rPr>
      </w:pPr>
    </w:p>
    <w:sectPr w:rsidR="00E541EA" w:rsidRPr="00EB137E" w:rsidSect="00251769">
      <w:footerReference w:type="even" r:id="rId8"/>
      <w:footerReference w:type="first" r:id="rId9"/>
      <w:pgSz w:w="16840" w:h="11907" w:orient="landscape" w:code="9"/>
      <w:pgMar w:top="851" w:right="1134" w:bottom="357" w:left="1134" w:header="737" w:footer="73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1BA" w:rsidRDefault="00DE61BA">
      <w:r>
        <w:separator/>
      </w:r>
    </w:p>
  </w:endnote>
  <w:endnote w:type="continuationSeparator" w:id="1">
    <w:p w:rsidR="00DE61BA" w:rsidRDefault="00DE61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1A6" w:rsidRDefault="007021A6">
    <w:pPr>
      <w:pStyle w:val="a6"/>
      <w:jc w:val="right"/>
    </w:pPr>
    <w:fldSimple w:instr="PAGE   \* MERGEFORMAT">
      <w:r w:rsidR="00024478">
        <w:rPr>
          <w:noProof/>
        </w:rPr>
        <w:t>58</w:t>
      </w:r>
    </w:fldSimple>
  </w:p>
  <w:p w:rsidR="007021A6" w:rsidRDefault="007021A6" w:rsidP="00785B4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1A6" w:rsidRDefault="007021A6">
    <w:pPr>
      <w:pStyle w:val="a6"/>
      <w:jc w:val="right"/>
    </w:pPr>
    <w:fldSimple w:instr="PAGE   \* MERGEFORMAT">
      <w:r w:rsidR="00024478">
        <w:rPr>
          <w:noProof/>
        </w:rPr>
        <w:t>1</w:t>
      </w:r>
    </w:fldSimple>
  </w:p>
  <w:p w:rsidR="007021A6" w:rsidRDefault="007021A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1BA" w:rsidRDefault="00DE61BA">
      <w:r>
        <w:separator/>
      </w:r>
    </w:p>
  </w:footnote>
  <w:footnote w:type="continuationSeparator" w:id="1">
    <w:p w:rsidR="00DE61BA" w:rsidRDefault="00DE61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E2F96"/>
    <w:multiLevelType w:val="hybridMultilevel"/>
    <w:tmpl w:val="FB883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C80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0C5B399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02C08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5E473DF"/>
    <w:multiLevelType w:val="hybridMultilevel"/>
    <w:tmpl w:val="1DF6BC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30F5E"/>
    <w:multiLevelType w:val="singleLevel"/>
    <w:tmpl w:val="75B4D4A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 Tj" w:hAnsi="Times New Roman Tj" w:hint="default"/>
        <w:b/>
        <w:i w:val="0"/>
        <w:sz w:val="28"/>
      </w:rPr>
    </w:lvl>
  </w:abstractNum>
  <w:abstractNum w:abstractNumId="6">
    <w:nsid w:val="1A381F5F"/>
    <w:multiLevelType w:val="hybridMultilevel"/>
    <w:tmpl w:val="98A2FA1A"/>
    <w:lvl w:ilvl="0" w:tplc="B8EA9D06">
      <w:start w:val="1"/>
      <w:numFmt w:val="decimal"/>
      <w:lvlText w:val="%1."/>
      <w:lvlJc w:val="right"/>
      <w:pPr>
        <w:ind w:left="720" w:hanging="360"/>
      </w:pPr>
      <w:rPr>
        <w:rFonts w:ascii="Times New Roman Tj" w:hAnsi="Times New Roman Tj"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FB267B"/>
    <w:multiLevelType w:val="hybridMultilevel"/>
    <w:tmpl w:val="2C2E4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655DC"/>
    <w:multiLevelType w:val="singleLevel"/>
    <w:tmpl w:val="1EF05228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</w:abstractNum>
  <w:abstractNum w:abstractNumId="9">
    <w:nsid w:val="21B725C4"/>
    <w:multiLevelType w:val="hybridMultilevel"/>
    <w:tmpl w:val="42702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03027F"/>
    <w:multiLevelType w:val="hybridMultilevel"/>
    <w:tmpl w:val="D29EAA78"/>
    <w:lvl w:ilvl="0" w:tplc="64A80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264630"/>
    <w:multiLevelType w:val="hybridMultilevel"/>
    <w:tmpl w:val="96F0E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47075B"/>
    <w:multiLevelType w:val="hybridMultilevel"/>
    <w:tmpl w:val="A0F20A9C"/>
    <w:lvl w:ilvl="0" w:tplc="778CBE8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ascii="Times New Roman Tj" w:hAnsi="Times New Roman Tj"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05000E"/>
    <w:multiLevelType w:val="hybridMultilevel"/>
    <w:tmpl w:val="56CEB6F2"/>
    <w:lvl w:ilvl="0" w:tplc="211C98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861987"/>
    <w:multiLevelType w:val="hybridMultilevel"/>
    <w:tmpl w:val="2C2E4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A46A8"/>
    <w:multiLevelType w:val="hybridMultilevel"/>
    <w:tmpl w:val="D0F4D010"/>
    <w:lvl w:ilvl="0" w:tplc="68529B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3025EA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>
    <w:nsid w:val="786206F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6"/>
  </w:num>
  <w:num w:numId="4">
    <w:abstractNumId w:val="17"/>
  </w:num>
  <w:num w:numId="5">
    <w:abstractNumId w:val="5"/>
  </w:num>
  <w:num w:numId="6">
    <w:abstractNumId w:val="3"/>
  </w:num>
  <w:num w:numId="7">
    <w:abstractNumId w:val="2"/>
  </w:num>
  <w:num w:numId="8">
    <w:abstractNumId w:val="4"/>
  </w:num>
  <w:num w:numId="9">
    <w:abstractNumId w:val="11"/>
  </w:num>
  <w:num w:numId="10">
    <w:abstractNumId w:val="14"/>
  </w:num>
  <w:num w:numId="11">
    <w:abstractNumId w:val="7"/>
  </w:num>
  <w:num w:numId="12">
    <w:abstractNumId w:val="0"/>
  </w:num>
  <w:num w:numId="13">
    <w:abstractNumId w:val="9"/>
  </w:num>
  <w:num w:numId="14">
    <w:abstractNumId w:val="15"/>
  </w:num>
  <w:num w:numId="15">
    <w:abstractNumId w:val="6"/>
  </w:num>
  <w:num w:numId="16">
    <w:abstractNumId w:val="12"/>
  </w:num>
  <w:num w:numId="17">
    <w:abstractNumId w:val="10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proofState w:spelling="clean" w:grammar="clean"/>
  <w:stylePaneFormatFilter w:val="3F01"/>
  <w:defaultTabStop w:val="708"/>
  <w:autoHyphenation/>
  <w:hyphenationZone w:val="357"/>
  <w:evenAndOddHeaders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85171"/>
    <w:rsid w:val="00000D87"/>
    <w:rsid w:val="00000F13"/>
    <w:rsid w:val="00001137"/>
    <w:rsid w:val="00001D7D"/>
    <w:rsid w:val="00003905"/>
    <w:rsid w:val="00003D34"/>
    <w:rsid w:val="00004C67"/>
    <w:rsid w:val="000050F0"/>
    <w:rsid w:val="00005AEA"/>
    <w:rsid w:val="00005D16"/>
    <w:rsid w:val="0000611F"/>
    <w:rsid w:val="00006F20"/>
    <w:rsid w:val="0001035D"/>
    <w:rsid w:val="000104AB"/>
    <w:rsid w:val="00011078"/>
    <w:rsid w:val="000138CD"/>
    <w:rsid w:val="0001443A"/>
    <w:rsid w:val="00014AA6"/>
    <w:rsid w:val="00014F66"/>
    <w:rsid w:val="000154EC"/>
    <w:rsid w:val="00016525"/>
    <w:rsid w:val="00016705"/>
    <w:rsid w:val="000168A5"/>
    <w:rsid w:val="00016D1F"/>
    <w:rsid w:val="00017A8F"/>
    <w:rsid w:val="00020EAD"/>
    <w:rsid w:val="00020FB5"/>
    <w:rsid w:val="000213FE"/>
    <w:rsid w:val="00021D9E"/>
    <w:rsid w:val="00021E95"/>
    <w:rsid w:val="00021F2B"/>
    <w:rsid w:val="00022207"/>
    <w:rsid w:val="00022723"/>
    <w:rsid w:val="00022AA4"/>
    <w:rsid w:val="00022B3F"/>
    <w:rsid w:val="00024478"/>
    <w:rsid w:val="0002477E"/>
    <w:rsid w:val="0002483C"/>
    <w:rsid w:val="00024FF9"/>
    <w:rsid w:val="000257E2"/>
    <w:rsid w:val="000259F7"/>
    <w:rsid w:val="00025FDB"/>
    <w:rsid w:val="00026BE1"/>
    <w:rsid w:val="00027242"/>
    <w:rsid w:val="0002774E"/>
    <w:rsid w:val="0003036E"/>
    <w:rsid w:val="00030753"/>
    <w:rsid w:val="00033D58"/>
    <w:rsid w:val="000340C6"/>
    <w:rsid w:val="0003521C"/>
    <w:rsid w:val="00035609"/>
    <w:rsid w:val="000366D4"/>
    <w:rsid w:val="00036D5D"/>
    <w:rsid w:val="00036DC6"/>
    <w:rsid w:val="00036E78"/>
    <w:rsid w:val="000371D8"/>
    <w:rsid w:val="00037382"/>
    <w:rsid w:val="00037E2E"/>
    <w:rsid w:val="00037E5C"/>
    <w:rsid w:val="00040BE2"/>
    <w:rsid w:val="00040F73"/>
    <w:rsid w:val="00041310"/>
    <w:rsid w:val="000416D2"/>
    <w:rsid w:val="00041C71"/>
    <w:rsid w:val="00041FFD"/>
    <w:rsid w:val="0004305D"/>
    <w:rsid w:val="00044CB5"/>
    <w:rsid w:val="000458F7"/>
    <w:rsid w:val="00045DB1"/>
    <w:rsid w:val="0004688B"/>
    <w:rsid w:val="0004743C"/>
    <w:rsid w:val="00047FBC"/>
    <w:rsid w:val="000505C5"/>
    <w:rsid w:val="00053154"/>
    <w:rsid w:val="0005462A"/>
    <w:rsid w:val="00054C03"/>
    <w:rsid w:val="00054FC4"/>
    <w:rsid w:val="000550C2"/>
    <w:rsid w:val="000550EB"/>
    <w:rsid w:val="00056BF6"/>
    <w:rsid w:val="000570A1"/>
    <w:rsid w:val="0005723E"/>
    <w:rsid w:val="0006009A"/>
    <w:rsid w:val="00060E2E"/>
    <w:rsid w:val="00061A48"/>
    <w:rsid w:val="00061B6A"/>
    <w:rsid w:val="00061F03"/>
    <w:rsid w:val="00063E37"/>
    <w:rsid w:val="0006484D"/>
    <w:rsid w:val="00065223"/>
    <w:rsid w:val="00065667"/>
    <w:rsid w:val="0007015C"/>
    <w:rsid w:val="00070BF2"/>
    <w:rsid w:val="00071186"/>
    <w:rsid w:val="00072354"/>
    <w:rsid w:val="00072543"/>
    <w:rsid w:val="0007280C"/>
    <w:rsid w:val="00072BB5"/>
    <w:rsid w:val="00073518"/>
    <w:rsid w:val="00073B82"/>
    <w:rsid w:val="00073E67"/>
    <w:rsid w:val="000744F3"/>
    <w:rsid w:val="00074941"/>
    <w:rsid w:val="00077ACD"/>
    <w:rsid w:val="00077CA1"/>
    <w:rsid w:val="000818B3"/>
    <w:rsid w:val="0008319F"/>
    <w:rsid w:val="000834CE"/>
    <w:rsid w:val="000847C9"/>
    <w:rsid w:val="00085774"/>
    <w:rsid w:val="00085F45"/>
    <w:rsid w:val="000861A1"/>
    <w:rsid w:val="000868C7"/>
    <w:rsid w:val="00086C3A"/>
    <w:rsid w:val="00086CFC"/>
    <w:rsid w:val="000874E2"/>
    <w:rsid w:val="000879BD"/>
    <w:rsid w:val="00087E84"/>
    <w:rsid w:val="0009079B"/>
    <w:rsid w:val="00090BF5"/>
    <w:rsid w:val="00091375"/>
    <w:rsid w:val="0009157C"/>
    <w:rsid w:val="00092ED6"/>
    <w:rsid w:val="000936E7"/>
    <w:rsid w:val="00094027"/>
    <w:rsid w:val="0009463F"/>
    <w:rsid w:val="000959A3"/>
    <w:rsid w:val="00095CF8"/>
    <w:rsid w:val="00095E83"/>
    <w:rsid w:val="0009690C"/>
    <w:rsid w:val="00096C42"/>
    <w:rsid w:val="00097184"/>
    <w:rsid w:val="000A0633"/>
    <w:rsid w:val="000A1563"/>
    <w:rsid w:val="000A274A"/>
    <w:rsid w:val="000A2B7C"/>
    <w:rsid w:val="000A3495"/>
    <w:rsid w:val="000A4872"/>
    <w:rsid w:val="000A48CA"/>
    <w:rsid w:val="000A4DAD"/>
    <w:rsid w:val="000A58B2"/>
    <w:rsid w:val="000A5ABD"/>
    <w:rsid w:val="000A640D"/>
    <w:rsid w:val="000A6CCF"/>
    <w:rsid w:val="000A77FA"/>
    <w:rsid w:val="000B05CE"/>
    <w:rsid w:val="000B14CC"/>
    <w:rsid w:val="000B1774"/>
    <w:rsid w:val="000B183C"/>
    <w:rsid w:val="000B1951"/>
    <w:rsid w:val="000B2081"/>
    <w:rsid w:val="000B2678"/>
    <w:rsid w:val="000B2972"/>
    <w:rsid w:val="000B374D"/>
    <w:rsid w:val="000B4365"/>
    <w:rsid w:val="000B52D2"/>
    <w:rsid w:val="000B58FE"/>
    <w:rsid w:val="000B616C"/>
    <w:rsid w:val="000B620D"/>
    <w:rsid w:val="000B68CC"/>
    <w:rsid w:val="000B705D"/>
    <w:rsid w:val="000B7289"/>
    <w:rsid w:val="000B7459"/>
    <w:rsid w:val="000B7565"/>
    <w:rsid w:val="000B7E1D"/>
    <w:rsid w:val="000B7EBA"/>
    <w:rsid w:val="000C003F"/>
    <w:rsid w:val="000C0A12"/>
    <w:rsid w:val="000C0F5E"/>
    <w:rsid w:val="000C1149"/>
    <w:rsid w:val="000C117F"/>
    <w:rsid w:val="000C1B52"/>
    <w:rsid w:val="000C21CB"/>
    <w:rsid w:val="000C316C"/>
    <w:rsid w:val="000C3351"/>
    <w:rsid w:val="000C34BE"/>
    <w:rsid w:val="000C3B6A"/>
    <w:rsid w:val="000C3E7C"/>
    <w:rsid w:val="000C448F"/>
    <w:rsid w:val="000C465E"/>
    <w:rsid w:val="000C528E"/>
    <w:rsid w:val="000C653D"/>
    <w:rsid w:val="000C6B60"/>
    <w:rsid w:val="000D014E"/>
    <w:rsid w:val="000D04BA"/>
    <w:rsid w:val="000D0927"/>
    <w:rsid w:val="000D0A1A"/>
    <w:rsid w:val="000D0CEC"/>
    <w:rsid w:val="000D0F8B"/>
    <w:rsid w:val="000D1949"/>
    <w:rsid w:val="000D22C4"/>
    <w:rsid w:val="000D2BA2"/>
    <w:rsid w:val="000D2C42"/>
    <w:rsid w:val="000D338B"/>
    <w:rsid w:val="000D3E5A"/>
    <w:rsid w:val="000D402E"/>
    <w:rsid w:val="000D40F5"/>
    <w:rsid w:val="000D4C21"/>
    <w:rsid w:val="000D4F4A"/>
    <w:rsid w:val="000D5165"/>
    <w:rsid w:val="000D5351"/>
    <w:rsid w:val="000D5C10"/>
    <w:rsid w:val="000D5F1D"/>
    <w:rsid w:val="000D62B6"/>
    <w:rsid w:val="000D63FC"/>
    <w:rsid w:val="000D6F77"/>
    <w:rsid w:val="000D7023"/>
    <w:rsid w:val="000D72FE"/>
    <w:rsid w:val="000D757F"/>
    <w:rsid w:val="000D7D5A"/>
    <w:rsid w:val="000E01DC"/>
    <w:rsid w:val="000E035A"/>
    <w:rsid w:val="000E049A"/>
    <w:rsid w:val="000E0825"/>
    <w:rsid w:val="000E0885"/>
    <w:rsid w:val="000E2463"/>
    <w:rsid w:val="000E2A16"/>
    <w:rsid w:val="000E2F6B"/>
    <w:rsid w:val="000E35C0"/>
    <w:rsid w:val="000E35EB"/>
    <w:rsid w:val="000E4949"/>
    <w:rsid w:val="000E4DAC"/>
    <w:rsid w:val="000E5736"/>
    <w:rsid w:val="000E6194"/>
    <w:rsid w:val="000E65D4"/>
    <w:rsid w:val="000E6A6E"/>
    <w:rsid w:val="000E7A2F"/>
    <w:rsid w:val="000F0082"/>
    <w:rsid w:val="000F01CA"/>
    <w:rsid w:val="000F15F2"/>
    <w:rsid w:val="000F1CE6"/>
    <w:rsid w:val="000F2636"/>
    <w:rsid w:val="000F2BD1"/>
    <w:rsid w:val="000F2FF2"/>
    <w:rsid w:val="000F3FB2"/>
    <w:rsid w:val="000F40BB"/>
    <w:rsid w:val="000F526E"/>
    <w:rsid w:val="000F5AA8"/>
    <w:rsid w:val="000F6420"/>
    <w:rsid w:val="000F6B74"/>
    <w:rsid w:val="000F6F73"/>
    <w:rsid w:val="000F72C4"/>
    <w:rsid w:val="000F7809"/>
    <w:rsid w:val="00100947"/>
    <w:rsid w:val="00101240"/>
    <w:rsid w:val="00102650"/>
    <w:rsid w:val="00103680"/>
    <w:rsid w:val="00105ACA"/>
    <w:rsid w:val="00105F10"/>
    <w:rsid w:val="00107DD5"/>
    <w:rsid w:val="001101ED"/>
    <w:rsid w:val="001105D2"/>
    <w:rsid w:val="001107EA"/>
    <w:rsid w:val="001120C2"/>
    <w:rsid w:val="00112E35"/>
    <w:rsid w:val="00113B26"/>
    <w:rsid w:val="00113CAA"/>
    <w:rsid w:val="0011400A"/>
    <w:rsid w:val="001153E9"/>
    <w:rsid w:val="00115702"/>
    <w:rsid w:val="0011585D"/>
    <w:rsid w:val="00117F6F"/>
    <w:rsid w:val="001204AB"/>
    <w:rsid w:val="00120E0F"/>
    <w:rsid w:val="0012145D"/>
    <w:rsid w:val="00121A48"/>
    <w:rsid w:val="00121F73"/>
    <w:rsid w:val="00122D7E"/>
    <w:rsid w:val="00123AE9"/>
    <w:rsid w:val="00124522"/>
    <w:rsid w:val="00124551"/>
    <w:rsid w:val="0013050E"/>
    <w:rsid w:val="00130775"/>
    <w:rsid w:val="00131F12"/>
    <w:rsid w:val="001320D6"/>
    <w:rsid w:val="001323EF"/>
    <w:rsid w:val="00133577"/>
    <w:rsid w:val="001335E0"/>
    <w:rsid w:val="00133755"/>
    <w:rsid w:val="00133ECB"/>
    <w:rsid w:val="00133F2A"/>
    <w:rsid w:val="00134412"/>
    <w:rsid w:val="0013453F"/>
    <w:rsid w:val="00134FC9"/>
    <w:rsid w:val="00135928"/>
    <w:rsid w:val="001361F2"/>
    <w:rsid w:val="00137A47"/>
    <w:rsid w:val="00137D3C"/>
    <w:rsid w:val="00140ECF"/>
    <w:rsid w:val="00140F18"/>
    <w:rsid w:val="001411D7"/>
    <w:rsid w:val="0014164C"/>
    <w:rsid w:val="00142096"/>
    <w:rsid w:val="001422E7"/>
    <w:rsid w:val="0014294E"/>
    <w:rsid w:val="00142B2A"/>
    <w:rsid w:val="00143128"/>
    <w:rsid w:val="00146077"/>
    <w:rsid w:val="00146475"/>
    <w:rsid w:val="0014648F"/>
    <w:rsid w:val="00146647"/>
    <w:rsid w:val="00146EF2"/>
    <w:rsid w:val="00151146"/>
    <w:rsid w:val="00151320"/>
    <w:rsid w:val="00151B6B"/>
    <w:rsid w:val="00152C60"/>
    <w:rsid w:val="00153741"/>
    <w:rsid w:val="001537DE"/>
    <w:rsid w:val="00154859"/>
    <w:rsid w:val="00154987"/>
    <w:rsid w:val="0015538D"/>
    <w:rsid w:val="0015574F"/>
    <w:rsid w:val="00156170"/>
    <w:rsid w:val="001565C9"/>
    <w:rsid w:val="0015718F"/>
    <w:rsid w:val="001572E3"/>
    <w:rsid w:val="001574C2"/>
    <w:rsid w:val="00160E2B"/>
    <w:rsid w:val="00163546"/>
    <w:rsid w:val="00163AA8"/>
    <w:rsid w:val="00163B2D"/>
    <w:rsid w:val="00165280"/>
    <w:rsid w:val="0016528A"/>
    <w:rsid w:val="001656A2"/>
    <w:rsid w:val="00167063"/>
    <w:rsid w:val="00167211"/>
    <w:rsid w:val="00167746"/>
    <w:rsid w:val="001678BA"/>
    <w:rsid w:val="00167FF7"/>
    <w:rsid w:val="001704D5"/>
    <w:rsid w:val="00170632"/>
    <w:rsid w:val="001718C7"/>
    <w:rsid w:val="001721EC"/>
    <w:rsid w:val="00172AF5"/>
    <w:rsid w:val="00172CE5"/>
    <w:rsid w:val="00173906"/>
    <w:rsid w:val="00173BE5"/>
    <w:rsid w:val="00173CDD"/>
    <w:rsid w:val="00173E4A"/>
    <w:rsid w:val="0017406E"/>
    <w:rsid w:val="00174488"/>
    <w:rsid w:val="00175650"/>
    <w:rsid w:val="00175A5E"/>
    <w:rsid w:val="00176496"/>
    <w:rsid w:val="001767CD"/>
    <w:rsid w:val="00176895"/>
    <w:rsid w:val="001816EC"/>
    <w:rsid w:val="0018325B"/>
    <w:rsid w:val="001832B3"/>
    <w:rsid w:val="00183469"/>
    <w:rsid w:val="001839FC"/>
    <w:rsid w:val="00183E0F"/>
    <w:rsid w:val="00184334"/>
    <w:rsid w:val="001843C6"/>
    <w:rsid w:val="00184D71"/>
    <w:rsid w:val="00184E60"/>
    <w:rsid w:val="0018575F"/>
    <w:rsid w:val="001872F4"/>
    <w:rsid w:val="00187C53"/>
    <w:rsid w:val="00190AC7"/>
    <w:rsid w:val="00190F37"/>
    <w:rsid w:val="0019196D"/>
    <w:rsid w:val="00192D6D"/>
    <w:rsid w:val="00193445"/>
    <w:rsid w:val="00193BD4"/>
    <w:rsid w:val="00193E11"/>
    <w:rsid w:val="00195518"/>
    <w:rsid w:val="0019644C"/>
    <w:rsid w:val="0019675A"/>
    <w:rsid w:val="00196D73"/>
    <w:rsid w:val="001A04A1"/>
    <w:rsid w:val="001A0B31"/>
    <w:rsid w:val="001A0DEF"/>
    <w:rsid w:val="001A0F99"/>
    <w:rsid w:val="001A207A"/>
    <w:rsid w:val="001A2562"/>
    <w:rsid w:val="001A2C8D"/>
    <w:rsid w:val="001A5334"/>
    <w:rsid w:val="001A55B3"/>
    <w:rsid w:val="001A5A56"/>
    <w:rsid w:val="001A647A"/>
    <w:rsid w:val="001A65E9"/>
    <w:rsid w:val="001A6D64"/>
    <w:rsid w:val="001A793A"/>
    <w:rsid w:val="001A7CDD"/>
    <w:rsid w:val="001B02C1"/>
    <w:rsid w:val="001B0328"/>
    <w:rsid w:val="001B1369"/>
    <w:rsid w:val="001B147C"/>
    <w:rsid w:val="001B1F10"/>
    <w:rsid w:val="001B2634"/>
    <w:rsid w:val="001B292B"/>
    <w:rsid w:val="001B2A44"/>
    <w:rsid w:val="001B317F"/>
    <w:rsid w:val="001B32C9"/>
    <w:rsid w:val="001B4410"/>
    <w:rsid w:val="001B4AB8"/>
    <w:rsid w:val="001B5A7F"/>
    <w:rsid w:val="001B5C19"/>
    <w:rsid w:val="001B67DD"/>
    <w:rsid w:val="001B796F"/>
    <w:rsid w:val="001B7E48"/>
    <w:rsid w:val="001C161D"/>
    <w:rsid w:val="001C2819"/>
    <w:rsid w:val="001C2F39"/>
    <w:rsid w:val="001C31C0"/>
    <w:rsid w:val="001C3445"/>
    <w:rsid w:val="001C5D39"/>
    <w:rsid w:val="001C5D84"/>
    <w:rsid w:val="001C6FE3"/>
    <w:rsid w:val="001C7660"/>
    <w:rsid w:val="001D0431"/>
    <w:rsid w:val="001D150C"/>
    <w:rsid w:val="001D2567"/>
    <w:rsid w:val="001D3040"/>
    <w:rsid w:val="001D38C8"/>
    <w:rsid w:val="001D3C6F"/>
    <w:rsid w:val="001D45BA"/>
    <w:rsid w:val="001D5CBC"/>
    <w:rsid w:val="001D6057"/>
    <w:rsid w:val="001D676E"/>
    <w:rsid w:val="001D7773"/>
    <w:rsid w:val="001E0902"/>
    <w:rsid w:val="001E12EC"/>
    <w:rsid w:val="001E1F03"/>
    <w:rsid w:val="001E2094"/>
    <w:rsid w:val="001E25C9"/>
    <w:rsid w:val="001E2AA1"/>
    <w:rsid w:val="001E2B8D"/>
    <w:rsid w:val="001E3500"/>
    <w:rsid w:val="001E3A18"/>
    <w:rsid w:val="001E3A3A"/>
    <w:rsid w:val="001E4385"/>
    <w:rsid w:val="001E48EB"/>
    <w:rsid w:val="001E4900"/>
    <w:rsid w:val="001E4B22"/>
    <w:rsid w:val="001E61DE"/>
    <w:rsid w:val="001E711E"/>
    <w:rsid w:val="001E71EF"/>
    <w:rsid w:val="001E7219"/>
    <w:rsid w:val="001E772D"/>
    <w:rsid w:val="001E78B6"/>
    <w:rsid w:val="001E7A59"/>
    <w:rsid w:val="001E7B03"/>
    <w:rsid w:val="001E7F23"/>
    <w:rsid w:val="001F0D55"/>
    <w:rsid w:val="001F1DE0"/>
    <w:rsid w:val="001F2416"/>
    <w:rsid w:val="001F2985"/>
    <w:rsid w:val="001F3595"/>
    <w:rsid w:val="001F39C8"/>
    <w:rsid w:val="001F44FF"/>
    <w:rsid w:val="001F49D7"/>
    <w:rsid w:val="001F5A25"/>
    <w:rsid w:val="001F69BA"/>
    <w:rsid w:val="001F702A"/>
    <w:rsid w:val="0020021D"/>
    <w:rsid w:val="00202394"/>
    <w:rsid w:val="00203240"/>
    <w:rsid w:val="002038D5"/>
    <w:rsid w:val="00203A22"/>
    <w:rsid w:val="0020442A"/>
    <w:rsid w:val="0020447A"/>
    <w:rsid w:val="00204CD6"/>
    <w:rsid w:val="002063E6"/>
    <w:rsid w:val="002064CC"/>
    <w:rsid w:val="00207774"/>
    <w:rsid w:val="0020777C"/>
    <w:rsid w:val="00211245"/>
    <w:rsid w:val="0021141E"/>
    <w:rsid w:val="002119AD"/>
    <w:rsid w:val="002120F2"/>
    <w:rsid w:val="00212534"/>
    <w:rsid w:val="002127A4"/>
    <w:rsid w:val="00212EA4"/>
    <w:rsid w:val="00213231"/>
    <w:rsid w:val="002136C1"/>
    <w:rsid w:val="00213887"/>
    <w:rsid w:val="002156AD"/>
    <w:rsid w:val="0021667E"/>
    <w:rsid w:val="00217A89"/>
    <w:rsid w:val="00220151"/>
    <w:rsid w:val="002201B0"/>
    <w:rsid w:val="002206A5"/>
    <w:rsid w:val="00220895"/>
    <w:rsid w:val="00222405"/>
    <w:rsid w:val="002225B6"/>
    <w:rsid w:val="002231B2"/>
    <w:rsid w:val="00223661"/>
    <w:rsid w:val="00223AE7"/>
    <w:rsid w:val="00223EBC"/>
    <w:rsid w:val="002250B3"/>
    <w:rsid w:val="00225FB1"/>
    <w:rsid w:val="00226B18"/>
    <w:rsid w:val="0022705D"/>
    <w:rsid w:val="002305C7"/>
    <w:rsid w:val="0023098F"/>
    <w:rsid w:val="00230AA4"/>
    <w:rsid w:val="00231A9A"/>
    <w:rsid w:val="00231B54"/>
    <w:rsid w:val="002323B7"/>
    <w:rsid w:val="002347EE"/>
    <w:rsid w:val="00234C94"/>
    <w:rsid w:val="00234DF3"/>
    <w:rsid w:val="002351D0"/>
    <w:rsid w:val="0023683A"/>
    <w:rsid w:val="00236B0B"/>
    <w:rsid w:val="00236C34"/>
    <w:rsid w:val="002376BC"/>
    <w:rsid w:val="00237F53"/>
    <w:rsid w:val="00240311"/>
    <w:rsid w:val="0024095F"/>
    <w:rsid w:val="00240BCF"/>
    <w:rsid w:val="00240FDA"/>
    <w:rsid w:val="002414CC"/>
    <w:rsid w:val="00241789"/>
    <w:rsid w:val="00243BC6"/>
    <w:rsid w:val="00243DC7"/>
    <w:rsid w:val="00243F79"/>
    <w:rsid w:val="002443B2"/>
    <w:rsid w:val="002445F7"/>
    <w:rsid w:val="00244AD7"/>
    <w:rsid w:val="00245A3C"/>
    <w:rsid w:val="00245F94"/>
    <w:rsid w:val="00246C5A"/>
    <w:rsid w:val="0024716A"/>
    <w:rsid w:val="002474BE"/>
    <w:rsid w:val="00250837"/>
    <w:rsid w:val="00250D20"/>
    <w:rsid w:val="00251082"/>
    <w:rsid w:val="00251769"/>
    <w:rsid w:val="002526B3"/>
    <w:rsid w:val="0025289F"/>
    <w:rsid w:val="00253974"/>
    <w:rsid w:val="00254349"/>
    <w:rsid w:val="002544E1"/>
    <w:rsid w:val="00254C5C"/>
    <w:rsid w:val="00255349"/>
    <w:rsid w:val="002555A6"/>
    <w:rsid w:val="00256012"/>
    <w:rsid w:val="002564B2"/>
    <w:rsid w:val="002564C3"/>
    <w:rsid w:val="00257A58"/>
    <w:rsid w:val="00257FAD"/>
    <w:rsid w:val="002606EA"/>
    <w:rsid w:val="00260DDD"/>
    <w:rsid w:val="00261245"/>
    <w:rsid w:val="002627C5"/>
    <w:rsid w:val="002636BF"/>
    <w:rsid w:val="00263A5F"/>
    <w:rsid w:val="00263DB4"/>
    <w:rsid w:val="002645B8"/>
    <w:rsid w:val="00264E2A"/>
    <w:rsid w:val="00265301"/>
    <w:rsid w:val="002655F6"/>
    <w:rsid w:val="00265EAE"/>
    <w:rsid w:val="002660FD"/>
    <w:rsid w:val="002661DE"/>
    <w:rsid w:val="00266CA7"/>
    <w:rsid w:val="00266ED1"/>
    <w:rsid w:val="0026735C"/>
    <w:rsid w:val="00267A63"/>
    <w:rsid w:val="00267EE4"/>
    <w:rsid w:val="00270085"/>
    <w:rsid w:val="002704BC"/>
    <w:rsid w:val="00270D4B"/>
    <w:rsid w:val="002719F7"/>
    <w:rsid w:val="0027312D"/>
    <w:rsid w:val="002738A3"/>
    <w:rsid w:val="00273ABB"/>
    <w:rsid w:val="00273CA5"/>
    <w:rsid w:val="002747D3"/>
    <w:rsid w:val="00275652"/>
    <w:rsid w:val="00276FCE"/>
    <w:rsid w:val="0027742C"/>
    <w:rsid w:val="002800AA"/>
    <w:rsid w:val="002800BC"/>
    <w:rsid w:val="0028163E"/>
    <w:rsid w:val="002818CE"/>
    <w:rsid w:val="002834D2"/>
    <w:rsid w:val="002838AD"/>
    <w:rsid w:val="00284656"/>
    <w:rsid w:val="00284971"/>
    <w:rsid w:val="00285805"/>
    <w:rsid w:val="00286DC8"/>
    <w:rsid w:val="00286E34"/>
    <w:rsid w:val="0028741F"/>
    <w:rsid w:val="00287D18"/>
    <w:rsid w:val="002915BA"/>
    <w:rsid w:val="0029173C"/>
    <w:rsid w:val="002919C4"/>
    <w:rsid w:val="00291FB2"/>
    <w:rsid w:val="00292235"/>
    <w:rsid w:val="002922DB"/>
    <w:rsid w:val="0029282E"/>
    <w:rsid w:val="0029318A"/>
    <w:rsid w:val="00293608"/>
    <w:rsid w:val="00293CAE"/>
    <w:rsid w:val="00294103"/>
    <w:rsid w:val="00294C92"/>
    <w:rsid w:val="002956F7"/>
    <w:rsid w:val="0029632C"/>
    <w:rsid w:val="00297585"/>
    <w:rsid w:val="00297B49"/>
    <w:rsid w:val="00297F91"/>
    <w:rsid w:val="002A128B"/>
    <w:rsid w:val="002A2095"/>
    <w:rsid w:val="002A2386"/>
    <w:rsid w:val="002A2F74"/>
    <w:rsid w:val="002A360C"/>
    <w:rsid w:val="002A3E99"/>
    <w:rsid w:val="002A42C8"/>
    <w:rsid w:val="002A5F13"/>
    <w:rsid w:val="002A7050"/>
    <w:rsid w:val="002A7667"/>
    <w:rsid w:val="002B0370"/>
    <w:rsid w:val="002B064E"/>
    <w:rsid w:val="002B0F07"/>
    <w:rsid w:val="002B0FC5"/>
    <w:rsid w:val="002B1286"/>
    <w:rsid w:val="002B16DF"/>
    <w:rsid w:val="002B1847"/>
    <w:rsid w:val="002B1A4C"/>
    <w:rsid w:val="002B2E0B"/>
    <w:rsid w:val="002B2F05"/>
    <w:rsid w:val="002B3E16"/>
    <w:rsid w:val="002B4714"/>
    <w:rsid w:val="002B4C4E"/>
    <w:rsid w:val="002B50CC"/>
    <w:rsid w:val="002B544E"/>
    <w:rsid w:val="002B5756"/>
    <w:rsid w:val="002B5914"/>
    <w:rsid w:val="002B5A4D"/>
    <w:rsid w:val="002B6531"/>
    <w:rsid w:val="002B6F4B"/>
    <w:rsid w:val="002B7FA7"/>
    <w:rsid w:val="002C05BC"/>
    <w:rsid w:val="002C08FC"/>
    <w:rsid w:val="002C0A4C"/>
    <w:rsid w:val="002C0F06"/>
    <w:rsid w:val="002C100A"/>
    <w:rsid w:val="002C135E"/>
    <w:rsid w:val="002C1586"/>
    <w:rsid w:val="002C2042"/>
    <w:rsid w:val="002C20D2"/>
    <w:rsid w:val="002C2854"/>
    <w:rsid w:val="002C2BED"/>
    <w:rsid w:val="002C3867"/>
    <w:rsid w:val="002C3E51"/>
    <w:rsid w:val="002C3F50"/>
    <w:rsid w:val="002C40B1"/>
    <w:rsid w:val="002C40F6"/>
    <w:rsid w:val="002C45ED"/>
    <w:rsid w:val="002C488A"/>
    <w:rsid w:val="002C4C30"/>
    <w:rsid w:val="002C4FB9"/>
    <w:rsid w:val="002C5082"/>
    <w:rsid w:val="002C5402"/>
    <w:rsid w:val="002C757B"/>
    <w:rsid w:val="002C78D6"/>
    <w:rsid w:val="002D0F6D"/>
    <w:rsid w:val="002D1241"/>
    <w:rsid w:val="002D19C5"/>
    <w:rsid w:val="002D1D01"/>
    <w:rsid w:val="002D2408"/>
    <w:rsid w:val="002D3527"/>
    <w:rsid w:val="002D372F"/>
    <w:rsid w:val="002D3E32"/>
    <w:rsid w:val="002D4987"/>
    <w:rsid w:val="002D531E"/>
    <w:rsid w:val="002D54BA"/>
    <w:rsid w:val="002D58A2"/>
    <w:rsid w:val="002D6E55"/>
    <w:rsid w:val="002E0154"/>
    <w:rsid w:val="002E0340"/>
    <w:rsid w:val="002E08D0"/>
    <w:rsid w:val="002E09B1"/>
    <w:rsid w:val="002E1621"/>
    <w:rsid w:val="002E1C0C"/>
    <w:rsid w:val="002E1E8D"/>
    <w:rsid w:val="002E2E15"/>
    <w:rsid w:val="002E3C70"/>
    <w:rsid w:val="002E3CC0"/>
    <w:rsid w:val="002E4295"/>
    <w:rsid w:val="002E44D1"/>
    <w:rsid w:val="002E47B7"/>
    <w:rsid w:val="002E4D65"/>
    <w:rsid w:val="002E7AAE"/>
    <w:rsid w:val="002F006D"/>
    <w:rsid w:val="002F0BF1"/>
    <w:rsid w:val="002F16C8"/>
    <w:rsid w:val="002F1D62"/>
    <w:rsid w:val="002F2154"/>
    <w:rsid w:val="002F21C1"/>
    <w:rsid w:val="002F2509"/>
    <w:rsid w:val="002F2A96"/>
    <w:rsid w:val="002F33AD"/>
    <w:rsid w:val="002F378E"/>
    <w:rsid w:val="002F3AAE"/>
    <w:rsid w:val="002F5249"/>
    <w:rsid w:val="002F5BDD"/>
    <w:rsid w:val="00300706"/>
    <w:rsid w:val="00301747"/>
    <w:rsid w:val="00301C16"/>
    <w:rsid w:val="00301EE3"/>
    <w:rsid w:val="003028A1"/>
    <w:rsid w:val="00302A4F"/>
    <w:rsid w:val="00302E30"/>
    <w:rsid w:val="00303019"/>
    <w:rsid w:val="00303C89"/>
    <w:rsid w:val="00303C9A"/>
    <w:rsid w:val="00303D59"/>
    <w:rsid w:val="003045BE"/>
    <w:rsid w:val="00304949"/>
    <w:rsid w:val="003049C7"/>
    <w:rsid w:val="00304CAB"/>
    <w:rsid w:val="00305562"/>
    <w:rsid w:val="0030559C"/>
    <w:rsid w:val="00305CDF"/>
    <w:rsid w:val="0030666E"/>
    <w:rsid w:val="00306AA1"/>
    <w:rsid w:val="00306F0B"/>
    <w:rsid w:val="0030745D"/>
    <w:rsid w:val="003076AE"/>
    <w:rsid w:val="00307F2D"/>
    <w:rsid w:val="00310173"/>
    <w:rsid w:val="00310A6F"/>
    <w:rsid w:val="00310D3E"/>
    <w:rsid w:val="00311C04"/>
    <w:rsid w:val="00311DC7"/>
    <w:rsid w:val="003127D2"/>
    <w:rsid w:val="0031281A"/>
    <w:rsid w:val="003147CC"/>
    <w:rsid w:val="00314C3D"/>
    <w:rsid w:val="00314E39"/>
    <w:rsid w:val="00315634"/>
    <w:rsid w:val="0031706C"/>
    <w:rsid w:val="003173A9"/>
    <w:rsid w:val="0032057A"/>
    <w:rsid w:val="00320FDD"/>
    <w:rsid w:val="003211A7"/>
    <w:rsid w:val="003213B1"/>
    <w:rsid w:val="00322042"/>
    <w:rsid w:val="00322CC4"/>
    <w:rsid w:val="0032341B"/>
    <w:rsid w:val="003242CC"/>
    <w:rsid w:val="00324B84"/>
    <w:rsid w:val="00325677"/>
    <w:rsid w:val="0032600F"/>
    <w:rsid w:val="00326070"/>
    <w:rsid w:val="0032694A"/>
    <w:rsid w:val="00326EC2"/>
    <w:rsid w:val="00327C23"/>
    <w:rsid w:val="003306DB"/>
    <w:rsid w:val="0033184E"/>
    <w:rsid w:val="00331C60"/>
    <w:rsid w:val="003321F7"/>
    <w:rsid w:val="003331F3"/>
    <w:rsid w:val="00335749"/>
    <w:rsid w:val="00336032"/>
    <w:rsid w:val="00336D54"/>
    <w:rsid w:val="00337E85"/>
    <w:rsid w:val="00337F6B"/>
    <w:rsid w:val="0034047C"/>
    <w:rsid w:val="00341515"/>
    <w:rsid w:val="0034189E"/>
    <w:rsid w:val="00342CF1"/>
    <w:rsid w:val="0034309F"/>
    <w:rsid w:val="0034343F"/>
    <w:rsid w:val="00344A69"/>
    <w:rsid w:val="00344BEB"/>
    <w:rsid w:val="003457B9"/>
    <w:rsid w:val="00345B9B"/>
    <w:rsid w:val="00345F5F"/>
    <w:rsid w:val="003470AF"/>
    <w:rsid w:val="00347C72"/>
    <w:rsid w:val="003505CC"/>
    <w:rsid w:val="00351ED2"/>
    <w:rsid w:val="003522AA"/>
    <w:rsid w:val="003531B0"/>
    <w:rsid w:val="00353728"/>
    <w:rsid w:val="0035571B"/>
    <w:rsid w:val="0035611B"/>
    <w:rsid w:val="00356152"/>
    <w:rsid w:val="00356DA6"/>
    <w:rsid w:val="003573A7"/>
    <w:rsid w:val="0035788E"/>
    <w:rsid w:val="00357BB5"/>
    <w:rsid w:val="00360186"/>
    <w:rsid w:val="0036055D"/>
    <w:rsid w:val="003609EA"/>
    <w:rsid w:val="00360A3D"/>
    <w:rsid w:val="0036142E"/>
    <w:rsid w:val="00361558"/>
    <w:rsid w:val="00361D35"/>
    <w:rsid w:val="00362806"/>
    <w:rsid w:val="003628FF"/>
    <w:rsid w:val="0036335E"/>
    <w:rsid w:val="0036358A"/>
    <w:rsid w:val="003636CF"/>
    <w:rsid w:val="00363776"/>
    <w:rsid w:val="00363CF2"/>
    <w:rsid w:val="003641BE"/>
    <w:rsid w:val="00365105"/>
    <w:rsid w:val="00365FEB"/>
    <w:rsid w:val="0036673E"/>
    <w:rsid w:val="003674BC"/>
    <w:rsid w:val="003700B8"/>
    <w:rsid w:val="0037037B"/>
    <w:rsid w:val="00370A7E"/>
    <w:rsid w:val="00370C40"/>
    <w:rsid w:val="003711AB"/>
    <w:rsid w:val="00371261"/>
    <w:rsid w:val="00372CA8"/>
    <w:rsid w:val="00374B8E"/>
    <w:rsid w:val="003759CC"/>
    <w:rsid w:val="00375A1E"/>
    <w:rsid w:val="00376065"/>
    <w:rsid w:val="00376DD1"/>
    <w:rsid w:val="0037724C"/>
    <w:rsid w:val="003774AA"/>
    <w:rsid w:val="003777C8"/>
    <w:rsid w:val="00377D7E"/>
    <w:rsid w:val="00377EFB"/>
    <w:rsid w:val="0038012E"/>
    <w:rsid w:val="0038067A"/>
    <w:rsid w:val="00381327"/>
    <w:rsid w:val="00382680"/>
    <w:rsid w:val="003830D4"/>
    <w:rsid w:val="00383154"/>
    <w:rsid w:val="00384025"/>
    <w:rsid w:val="00385159"/>
    <w:rsid w:val="003863C2"/>
    <w:rsid w:val="00386EAD"/>
    <w:rsid w:val="00387F00"/>
    <w:rsid w:val="00390439"/>
    <w:rsid w:val="00390C5D"/>
    <w:rsid w:val="00391056"/>
    <w:rsid w:val="003914A2"/>
    <w:rsid w:val="00392563"/>
    <w:rsid w:val="00392DBC"/>
    <w:rsid w:val="00393519"/>
    <w:rsid w:val="00393F47"/>
    <w:rsid w:val="003952D4"/>
    <w:rsid w:val="0039604D"/>
    <w:rsid w:val="00397311"/>
    <w:rsid w:val="00397508"/>
    <w:rsid w:val="00397900"/>
    <w:rsid w:val="003A03E9"/>
    <w:rsid w:val="003A1111"/>
    <w:rsid w:val="003A1911"/>
    <w:rsid w:val="003A1B6F"/>
    <w:rsid w:val="003A1CD6"/>
    <w:rsid w:val="003A2011"/>
    <w:rsid w:val="003A2960"/>
    <w:rsid w:val="003A2C16"/>
    <w:rsid w:val="003A2FF3"/>
    <w:rsid w:val="003A36D0"/>
    <w:rsid w:val="003A3C07"/>
    <w:rsid w:val="003A4275"/>
    <w:rsid w:val="003A439B"/>
    <w:rsid w:val="003A4648"/>
    <w:rsid w:val="003A46AB"/>
    <w:rsid w:val="003A46C9"/>
    <w:rsid w:val="003A5009"/>
    <w:rsid w:val="003A591F"/>
    <w:rsid w:val="003A6D4D"/>
    <w:rsid w:val="003A7121"/>
    <w:rsid w:val="003A77CC"/>
    <w:rsid w:val="003A7FBD"/>
    <w:rsid w:val="003B01A2"/>
    <w:rsid w:val="003B0388"/>
    <w:rsid w:val="003B1DC8"/>
    <w:rsid w:val="003B2F43"/>
    <w:rsid w:val="003B31DB"/>
    <w:rsid w:val="003B31E1"/>
    <w:rsid w:val="003B322A"/>
    <w:rsid w:val="003B37C1"/>
    <w:rsid w:val="003B3CA6"/>
    <w:rsid w:val="003B3D26"/>
    <w:rsid w:val="003B59BC"/>
    <w:rsid w:val="003B6C8E"/>
    <w:rsid w:val="003B734A"/>
    <w:rsid w:val="003B7486"/>
    <w:rsid w:val="003C265B"/>
    <w:rsid w:val="003C2C25"/>
    <w:rsid w:val="003C3A14"/>
    <w:rsid w:val="003C3AD7"/>
    <w:rsid w:val="003C408E"/>
    <w:rsid w:val="003C457B"/>
    <w:rsid w:val="003C525C"/>
    <w:rsid w:val="003C5382"/>
    <w:rsid w:val="003C67E9"/>
    <w:rsid w:val="003C6BCA"/>
    <w:rsid w:val="003C7DE1"/>
    <w:rsid w:val="003D08EB"/>
    <w:rsid w:val="003D0EC5"/>
    <w:rsid w:val="003D198F"/>
    <w:rsid w:val="003D2950"/>
    <w:rsid w:val="003D2FF3"/>
    <w:rsid w:val="003D39C4"/>
    <w:rsid w:val="003D3D88"/>
    <w:rsid w:val="003D441E"/>
    <w:rsid w:val="003D4991"/>
    <w:rsid w:val="003D5629"/>
    <w:rsid w:val="003D5A16"/>
    <w:rsid w:val="003D5BD9"/>
    <w:rsid w:val="003D69A6"/>
    <w:rsid w:val="003D6ECC"/>
    <w:rsid w:val="003D76FF"/>
    <w:rsid w:val="003D7FDC"/>
    <w:rsid w:val="003E02A2"/>
    <w:rsid w:val="003E0848"/>
    <w:rsid w:val="003E08B6"/>
    <w:rsid w:val="003E0AB4"/>
    <w:rsid w:val="003E0ACF"/>
    <w:rsid w:val="003E10B4"/>
    <w:rsid w:val="003E272A"/>
    <w:rsid w:val="003E441B"/>
    <w:rsid w:val="003E470A"/>
    <w:rsid w:val="003E4D7E"/>
    <w:rsid w:val="003E4EA1"/>
    <w:rsid w:val="003E58F4"/>
    <w:rsid w:val="003E6266"/>
    <w:rsid w:val="003E6449"/>
    <w:rsid w:val="003E6B96"/>
    <w:rsid w:val="003E6F7A"/>
    <w:rsid w:val="003E71AA"/>
    <w:rsid w:val="003E750C"/>
    <w:rsid w:val="003F02E3"/>
    <w:rsid w:val="003F0CC8"/>
    <w:rsid w:val="003F156F"/>
    <w:rsid w:val="003F1AA0"/>
    <w:rsid w:val="003F1F0D"/>
    <w:rsid w:val="003F310C"/>
    <w:rsid w:val="003F3194"/>
    <w:rsid w:val="003F41CF"/>
    <w:rsid w:val="003F5540"/>
    <w:rsid w:val="003F5AE1"/>
    <w:rsid w:val="003F618B"/>
    <w:rsid w:val="003F6637"/>
    <w:rsid w:val="003F772B"/>
    <w:rsid w:val="003F7DBA"/>
    <w:rsid w:val="0040114D"/>
    <w:rsid w:val="00402BBD"/>
    <w:rsid w:val="00403354"/>
    <w:rsid w:val="00403788"/>
    <w:rsid w:val="00403AFF"/>
    <w:rsid w:val="00404243"/>
    <w:rsid w:val="004045CC"/>
    <w:rsid w:val="00404D6C"/>
    <w:rsid w:val="004050E8"/>
    <w:rsid w:val="0040665E"/>
    <w:rsid w:val="004066E9"/>
    <w:rsid w:val="00406E6F"/>
    <w:rsid w:val="004071E0"/>
    <w:rsid w:val="0040785A"/>
    <w:rsid w:val="00410222"/>
    <w:rsid w:val="0041054C"/>
    <w:rsid w:val="00413DC3"/>
    <w:rsid w:val="00414885"/>
    <w:rsid w:val="00415507"/>
    <w:rsid w:val="0041666F"/>
    <w:rsid w:val="00416C4B"/>
    <w:rsid w:val="00417890"/>
    <w:rsid w:val="00417C3E"/>
    <w:rsid w:val="00417E8C"/>
    <w:rsid w:val="00420949"/>
    <w:rsid w:val="00420AC5"/>
    <w:rsid w:val="00420AF3"/>
    <w:rsid w:val="00421127"/>
    <w:rsid w:val="0042129C"/>
    <w:rsid w:val="00421A04"/>
    <w:rsid w:val="0042262A"/>
    <w:rsid w:val="00423066"/>
    <w:rsid w:val="0042357C"/>
    <w:rsid w:val="004249E4"/>
    <w:rsid w:val="00424A4F"/>
    <w:rsid w:val="0042673F"/>
    <w:rsid w:val="00426ADD"/>
    <w:rsid w:val="00426BAA"/>
    <w:rsid w:val="00430CE3"/>
    <w:rsid w:val="00430CF2"/>
    <w:rsid w:val="00430F42"/>
    <w:rsid w:val="00431455"/>
    <w:rsid w:val="00431E6F"/>
    <w:rsid w:val="00432204"/>
    <w:rsid w:val="0043264E"/>
    <w:rsid w:val="004326C6"/>
    <w:rsid w:val="00432B88"/>
    <w:rsid w:val="00433B1A"/>
    <w:rsid w:val="004345C5"/>
    <w:rsid w:val="00434E5A"/>
    <w:rsid w:val="004352E2"/>
    <w:rsid w:val="00436E8D"/>
    <w:rsid w:val="0043745B"/>
    <w:rsid w:val="00440105"/>
    <w:rsid w:val="004411E9"/>
    <w:rsid w:val="00442DD0"/>
    <w:rsid w:val="004437A1"/>
    <w:rsid w:val="00444714"/>
    <w:rsid w:val="004456F1"/>
    <w:rsid w:val="00447A25"/>
    <w:rsid w:val="004507F9"/>
    <w:rsid w:val="00451CBB"/>
    <w:rsid w:val="004521C9"/>
    <w:rsid w:val="00452F8B"/>
    <w:rsid w:val="004548D2"/>
    <w:rsid w:val="004548DB"/>
    <w:rsid w:val="00454FC9"/>
    <w:rsid w:val="004559E6"/>
    <w:rsid w:val="00455DB2"/>
    <w:rsid w:val="00455E23"/>
    <w:rsid w:val="00455F5F"/>
    <w:rsid w:val="00456892"/>
    <w:rsid w:val="00456E09"/>
    <w:rsid w:val="00457D8D"/>
    <w:rsid w:val="004601BE"/>
    <w:rsid w:val="00460592"/>
    <w:rsid w:val="00461474"/>
    <w:rsid w:val="00461DE9"/>
    <w:rsid w:val="004620D3"/>
    <w:rsid w:val="0046268C"/>
    <w:rsid w:val="004626AC"/>
    <w:rsid w:val="00463B5E"/>
    <w:rsid w:val="00463E6C"/>
    <w:rsid w:val="00463EFC"/>
    <w:rsid w:val="00463F8E"/>
    <w:rsid w:val="004643CC"/>
    <w:rsid w:val="00464BE1"/>
    <w:rsid w:val="00465C96"/>
    <w:rsid w:val="00465F19"/>
    <w:rsid w:val="00466AD9"/>
    <w:rsid w:val="004674F0"/>
    <w:rsid w:val="004706A0"/>
    <w:rsid w:val="00470AEF"/>
    <w:rsid w:val="004715F8"/>
    <w:rsid w:val="00472AEA"/>
    <w:rsid w:val="004737FE"/>
    <w:rsid w:val="00473966"/>
    <w:rsid w:val="004740B3"/>
    <w:rsid w:val="0047445A"/>
    <w:rsid w:val="00476831"/>
    <w:rsid w:val="00476851"/>
    <w:rsid w:val="00477607"/>
    <w:rsid w:val="004776A2"/>
    <w:rsid w:val="0048022B"/>
    <w:rsid w:val="00480761"/>
    <w:rsid w:val="0048087A"/>
    <w:rsid w:val="00480E6B"/>
    <w:rsid w:val="00480F45"/>
    <w:rsid w:val="0048166B"/>
    <w:rsid w:val="00481C87"/>
    <w:rsid w:val="004824F0"/>
    <w:rsid w:val="00482B66"/>
    <w:rsid w:val="00483910"/>
    <w:rsid w:val="0048423F"/>
    <w:rsid w:val="00484438"/>
    <w:rsid w:val="0048533B"/>
    <w:rsid w:val="0048630E"/>
    <w:rsid w:val="00486CC0"/>
    <w:rsid w:val="00487954"/>
    <w:rsid w:val="00487E91"/>
    <w:rsid w:val="00492B56"/>
    <w:rsid w:val="004932DD"/>
    <w:rsid w:val="00494854"/>
    <w:rsid w:val="00494B86"/>
    <w:rsid w:val="0049576F"/>
    <w:rsid w:val="004976D2"/>
    <w:rsid w:val="00497B19"/>
    <w:rsid w:val="004A0261"/>
    <w:rsid w:val="004A0295"/>
    <w:rsid w:val="004A134B"/>
    <w:rsid w:val="004A15D8"/>
    <w:rsid w:val="004A1617"/>
    <w:rsid w:val="004A1F18"/>
    <w:rsid w:val="004A2286"/>
    <w:rsid w:val="004A2E32"/>
    <w:rsid w:val="004A3E29"/>
    <w:rsid w:val="004A4638"/>
    <w:rsid w:val="004A4ACD"/>
    <w:rsid w:val="004A4EE5"/>
    <w:rsid w:val="004A5324"/>
    <w:rsid w:val="004A5C60"/>
    <w:rsid w:val="004A70DD"/>
    <w:rsid w:val="004A74A2"/>
    <w:rsid w:val="004A7B2D"/>
    <w:rsid w:val="004A7D40"/>
    <w:rsid w:val="004B13D5"/>
    <w:rsid w:val="004B161C"/>
    <w:rsid w:val="004B1D48"/>
    <w:rsid w:val="004B1D66"/>
    <w:rsid w:val="004B2901"/>
    <w:rsid w:val="004B2B41"/>
    <w:rsid w:val="004B2B73"/>
    <w:rsid w:val="004B2DB8"/>
    <w:rsid w:val="004B37DD"/>
    <w:rsid w:val="004B3AC8"/>
    <w:rsid w:val="004B3F17"/>
    <w:rsid w:val="004B4112"/>
    <w:rsid w:val="004B4178"/>
    <w:rsid w:val="004B4EA0"/>
    <w:rsid w:val="004B50C3"/>
    <w:rsid w:val="004B51A9"/>
    <w:rsid w:val="004B5804"/>
    <w:rsid w:val="004B5F5B"/>
    <w:rsid w:val="004B6CCE"/>
    <w:rsid w:val="004B72EA"/>
    <w:rsid w:val="004B750F"/>
    <w:rsid w:val="004B7817"/>
    <w:rsid w:val="004B7A7F"/>
    <w:rsid w:val="004C0199"/>
    <w:rsid w:val="004C3B10"/>
    <w:rsid w:val="004C4076"/>
    <w:rsid w:val="004C411D"/>
    <w:rsid w:val="004C4562"/>
    <w:rsid w:val="004C48C3"/>
    <w:rsid w:val="004C5DFE"/>
    <w:rsid w:val="004C67A9"/>
    <w:rsid w:val="004C712F"/>
    <w:rsid w:val="004C7A19"/>
    <w:rsid w:val="004D145C"/>
    <w:rsid w:val="004D46B2"/>
    <w:rsid w:val="004D52C4"/>
    <w:rsid w:val="004D5ED4"/>
    <w:rsid w:val="004D652A"/>
    <w:rsid w:val="004D75C3"/>
    <w:rsid w:val="004D7F23"/>
    <w:rsid w:val="004E0EAD"/>
    <w:rsid w:val="004E1334"/>
    <w:rsid w:val="004E2C02"/>
    <w:rsid w:val="004E318F"/>
    <w:rsid w:val="004E4A8E"/>
    <w:rsid w:val="004E4EC8"/>
    <w:rsid w:val="004E4FF5"/>
    <w:rsid w:val="004E5608"/>
    <w:rsid w:val="004E6449"/>
    <w:rsid w:val="004E7A79"/>
    <w:rsid w:val="004E7AF1"/>
    <w:rsid w:val="004F0143"/>
    <w:rsid w:val="004F0D43"/>
    <w:rsid w:val="004F1042"/>
    <w:rsid w:val="004F10E6"/>
    <w:rsid w:val="004F2725"/>
    <w:rsid w:val="004F2BB0"/>
    <w:rsid w:val="004F2BC6"/>
    <w:rsid w:val="004F2D1A"/>
    <w:rsid w:val="004F4241"/>
    <w:rsid w:val="004F46B1"/>
    <w:rsid w:val="004F4E67"/>
    <w:rsid w:val="004F5544"/>
    <w:rsid w:val="004F5FD8"/>
    <w:rsid w:val="004F6A3A"/>
    <w:rsid w:val="004F71A1"/>
    <w:rsid w:val="005004F1"/>
    <w:rsid w:val="0050153E"/>
    <w:rsid w:val="00501E90"/>
    <w:rsid w:val="0050202F"/>
    <w:rsid w:val="00502C7A"/>
    <w:rsid w:val="00502E18"/>
    <w:rsid w:val="00503FBD"/>
    <w:rsid w:val="00505629"/>
    <w:rsid w:val="0051047A"/>
    <w:rsid w:val="005106A2"/>
    <w:rsid w:val="00510CC7"/>
    <w:rsid w:val="00511B9E"/>
    <w:rsid w:val="00513F2A"/>
    <w:rsid w:val="00514857"/>
    <w:rsid w:val="00514B08"/>
    <w:rsid w:val="00515F09"/>
    <w:rsid w:val="00516656"/>
    <w:rsid w:val="00517582"/>
    <w:rsid w:val="00517BE5"/>
    <w:rsid w:val="00520212"/>
    <w:rsid w:val="005206BC"/>
    <w:rsid w:val="0052095C"/>
    <w:rsid w:val="00520D07"/>
    <w:rsid w:val="00521506"/>
    <w:rsid w:val="00521DEB"/>
    <w:rsid w:val="00522033"/>
    <w:rsid w:val="00522510"/>
    <w:rsid w:val="00522669"/>
    <w:rsid w:val="00524A07"/>
    <w:rsid w:val="005251A8"/>
    <w:rsid w:val="005252F4"/>
    <w:rsid w:val="0052578E"/>
    <w:rsid w:val="00525BD3"/>
    <w:rsid w:val="0052675F"/>
    <w:rsid w:val="0052729F"/>
    <w:rsid w:val="0052740D"/>
    <w:rsid w:val="005275C6"/>
    <w:rsid w:val="00527AF5"/>
    <w:rsid w:val="00530F1C"/>
    <w:rsid w:val="005319FF"/>
    <w:rsid w:val="005327A8"/>
    <w:rsid w:val="00532AC1"/>
    <w:rsid w:val="0053345F"/>
    <w:rsid w:val="00533D2C"/>
    <w:rsid w:val="005351BB"/>
    <w:rsid w:val="005356E8"/>
    <w:rsid w:val="00535E0D"/>
    <w:rsid w:val="0053710C"/>
    <w:rsid w:val="00537EA7"/>
    <w:rsid w:val="00541050"/>
    <w:rsid w:val="00541532"/>
    <w:rsid w:val="00541FFB"/>
    <w:rsid w:val="00542D4A"/>
    <w:rsid w:val="00543FD2"/>
    <w:rsid w:val="005443F7"/>
    <w:rsid w:val="00544DCA"/>
    <w:rsid w:val="005451D5"/>
    <w:rsid w:val="00546393"/>
    <w:rsid w:val="00547AE8"/>
    <w:rsid w:val="0055039F"/>
    <w:rsid w:val="005526B7"/>
    <w:rsid w:val="0055313E"/>
    <w:rsid w:val="00553185"/>
    <w:rsid w:val="0055347E"/>
    <w:rsid w:val="00553EE8"/>
    <w:rsid w:val="00554ED0"/>
    <w:rsid w:val="00555EF7"/>
    <w:rsid w:val="00556BB9"/>
    <w:rsid w:val="005573A3"/>
    <w:rsid w:val="0055797B"/>
    <w:rsid w:val="00557C8B"/>
    <w:rsid w:val="00557E8C"/>
    <w:rsid w:val="00560C34"/>
    <w:rsid w:val="0056135E"/>
    <w:rsid w:val="0056163F"/>
    <w:rsid w:val="00561C78"/>
    <w:rsid w:val="005622AA"/>
    <w:rsid w:val="005627B4"/>
    <w:rsid w:val="00563B80"/>
    <w:rsid w:val="0056650D"/>
    <w:rsid w:val="00570D9E"/>
    <w:rsid w:val="00570DA5"/>
    <w:rsid w:val="00571C47"/>
    <w:rsid w:val="005736C6"/>
    <w:rsid w:val="00573D2A"/>
    <w:rsid w:val="00575573"/>
    <w:rsid w:val="00577321"/>
    <w:rsid w:val="005778A1"/>
    <w:rsid w:val="00577DD7"/>
    <w:rsid w:val="00577EB3"/>
    <w:rsid w:val="00580CDD"/>
    <w:rsid w:val="00582652"/>
    <w:rsid w:val="005827C5"/>
    <w:rsid w:val="00583463"/>
    <w:rsid w:val="005842AF"/>
    <w:rsid w:val="00584572"/>
    <w:rsid w:val="00584F25"/>
    <w:rsid w:val="00585678"/>
    <w:rsid w:val="00585A29"/>
    <w:rsid w:val="0058771F"/>
    <w:rsid w:val="00587E55"/>
    <w:rsid w:val="00592271"/>
    <w:rsid w:val="005929AB"/>
    <w:rsid w:val="00592D6D"/>
    <w:rsid w:val="00593A0B"/>
    <w:rsid w:val="005951DD"/>
    <w:rsid w:val="0059539D"/>
    <w:rsid w:val="005968E5"/>
    <w:rsid w:val="005A0969"/>
    <w:rsid w:val="005A0ABE"/>
    <w:rsid w:val="005A1D8B"/>
    <w:rsid w:val="005A35CD"/>
    <w:rsid w:val="005A3798"/>
    <w:rsid w:val="005A56DA"/>
    <w:rsid w:val="005A574C"/>
    <w:rsid w:val="005A5CD2"/>
    <w:rsid w:val="005A6BB8"/>
    <w:rsid w:val="005A6E6B"/>
    <w:rsid w:val="005A7007"/>
    <w:rsid w:val="005A7215"/>
    <w:rsid w:val="005A7244"/>
    <w:rsid w:val="005A74D7"/>
    <w:rsid w:val="005A7770"/>
    <w:rsid w:val="005B08D8"/>
    <w:rsid w:val="005B0D4F"/>
    <w:rsid w:val="005B0D62"/>
    <w:rsid w:val="005B0F2A"/>
    <w:rsid w:val="005B1814"/>
    <w:rsid w:val="005B1898"/>
    <w:rsid w:val="005B18EA"/>
    <w:rsid w:val="005B1D69"/>
    <w:rsid w:val="005B232D"/>
    <w:rsid w:val="005B2824"/>
    <w:rsid w:val="005B2A04"/>
    <w:rsid w:val="005B2E86"/>
    <w:rsid w:val="005B2FFF"/>
    <w:rsid w:val="005B36EF"/>
    <w:rsid w:val="005B3F63"/>
    <w:rsid w:val="005B45C4"/>
    <w:rsid w:val="005B4AAC"/>
    <w:rsid w:val="005B540F"/>
    <w:rsid w:val="005B57F5"/>
    <w:rsid w:val="005B5AC8"/>
    <w:rsid w:val="005B6BA7"/>
    <w:rsid w:val="005C04A0"/>
    <w:rsid w:val="005C09BD"/>
    <w:rsid w:val="005C1B6C"/>
    <w:rsid w:val="005C227E"/>
    <w:rsid w:val="005C31E0"/>
    <w:rsid w:val="005C3337"/>
    <w:rsid w:val="005C369A"/>
    <w:rsid w:val="005C3895"/>
    <w:rsid w:val="005C4749"/>
    <w:rsid w:val="005C4BDF"/>
    <w:rsid w:val="005C5442"/>
    <w:rsid w:val="005C5FB9"/>
    <w:rsid w:val="005C6753"/>
    <w:rsid w:val="005C68EC"/>
    <w:rsid w:val="005C6976"/>
    <w:rsid w:val="005C718C"/>
    <w:rsid w:val="005C7EDC"/>
    <w:rsid w:val="005D0C97"/>
    <w:rsid w:val="005D1E4B"/>
    <w:rsid w:val="005D2464"/>
    <w:rsid w:val="005D2E59"/>
    <w:rsid w:val="005D3878"/>
    <w:rsid w:val="005D38C0"/>
    <w:rsid w:val="005D48B6"/>
    <w:rsid w:val="005D49F3"/>
    <w:rsid w:val="005D5799"/>
    <w:rsid w:val="005D6525"/>
    <w:rsid w:val="005D680E"/>
    <w:rsid w:val="005E028F"/>
    <w:rsid w:val="005E10A2"/>
    <w:rsid w:val="005E1DFF"/>
    <w:rsid w:val="005E2B6D"/>
    <w:rsid w:val="005E2C44"/>
    <w:rsid w:val="005E3322"/>
    <w:rsid w:val="005E33B5"/>
    <w:rsid w:val="005E3427"/>
    <w:rsid w:val="005E55E1"/>
    <w:rsid w:val="005E5E61"/>
    <w:rsid w:val="005E69E0"/>
    <w:rsid w:val="005E69EB"/>
    <w:rsid w:val="005E718C"/>
    <w:rsid w:val="005E72E9"/>
    <w:rsid w:val="005E7654"/>
    <w:rsid w:val="005E76F5"/>
    <w:rsid w:val="005E7C3C"/>
    <w:rsid w:val="005E7D12"/>
    <w:rsid w:val="005F0C87"/>
    <w:rsid w:val="005F11C6"/>
    <w:rsid w:val="005F22E3"/>
    <w:rsid w:val="005F2419"/>
    <w:rsid w:val="005F266D"/>
    <w:rsid w:val="005F299B"/>
    <w:rsid w:val="005F3AC3"/>
    <w:rsid w:val="005F419C"/>
    <w:rsid w:val="005F43CC"/>
    <w:rsid w:val="005F4911"/>
    <w:rsid w:val="005F4C2C"/>
    <w:rsid w:val="005F6CBF"/>
    <w:rsid w:val="005F70EE"/>
    <w:rsid w:val="0060043F"/>
    <w:rsid w:val="006010BB"/>
    <w:rsid w:val="00601168"/>
    <w:rsid w:val="006012A0"/>
    <w:rsid w:val="006012D6"/>
    <w:rsid w:val="0060246E"/>
    <w:rsid w:val="00602769"/>
    <w:rsid w:val="006031B6"/>
    <w:rsid w:val="00603C43"/>
    <w:rsid w:val="00603D50"/>
    <w:rsid w:val="00604CCB"/>
    <w:rsid w:val="00605069"/>
    <w:rsid w:val="006068E2"/>
    <w:rsid w:val="00606A9A"/>
    <w:rsid w:val="006070DA"/>
    <w:rsid w:val="006076A1"/>
    <w:rsid w:val="006105A5"/>
    <w:rsid w:val="00610EBB"/>
    <w:rsid w:val="0061172B"/>
    <w:rsid w:val="006122F0"/>
    <w:rsid w:val="006128BA"/>
    <w:rsid w:val="00613692"/>
    <w:rsid w:val="006138B2"/>
    <w:rsid w:val="00613CB9"/>
    <w:rsid w:val="006143DE"/>
    <w:rsid w:val="0061456B"/>
    <w:rsid w:val="0061514F"/>
    <w:rsid w:val="00616A41"/>
    <w:rsid w:val="00616B7A"/>
    <w:rsid w:val="00617300"/>
    <w:rsid w:val="00617D6A"/>
    <w:rsid w:val="00620B0F"/>
    <w:rsid w:val="00621E0A"/>
    <w:rsid w:val="00623DBD"/>
    <w:rsid w:val="00625571"/>
    <w:rsid w:val="006259ED"/>
    <w:rsid w:val="006260C8"/>
    <w:rsid w:val="00626E98"/>
    <w:rsid w:val="00627811"/>
    <w:rsid w:val="00627D66"/>
    <w:rsid w:val="00631249"/>
    <w:rsid w:val="006319BF"/>
    <w:rsid w:val="00631E9D"/>
    <w:rsid w:val="006324D3"/>
    <w:rsid w:val="00632F06"/>
    <w:rsid w:val="0063363B"/>
    <w:rsid w:val="0063410C"/>
    <w:rsid w:val="00634608"/>
    <w:rsid w:val="0063508B"/>
    <w:rsid w:val="0063531E"/>
    <w:rsid w:val="006358E8"/>
    <w:rsid w:val="00635CE8"/>
    <w:rsid w:val="00636505"/>
    <w:rsid w:val="0063700F"/>
    <w:rsid w:val="00637103"/>
    <w:rsid w:val="0064094B"/>
    <w:rsid w:val="00640A90"/>
    <w:rsid w:val="00642FBB"/>
    <w:rsid w:val="006434AD"/>
    <w:rsid w:val="00643A74"/>
    <w:rsid w:val="00644689"/>
    <w:rsid w:val="00645432"/>
    <w:rsid w:val="00645CEE"/>
    <w:rsid w:val="00645DE1"/>
    <w:rsid w:val="00646044"/>
    <w:rsid w:val="006462EC"/>
    <w:rsid w:val="00646400"/>
    <w:rsid w:val="00647BDA"/>
    <w:rsid w:val="006500B8"/>
    <w:rsid w:val="00650FFF"/>
    <w:rsid w:val="00651221"/>
    <w:rsid w:val="006519E7"/>
    <w:rsid w:val="00652B07"/>
    <w:rsid w:val="00652B49"/>
    <w:rsid w:val="00654778"/>
    <w:rsid w:val="006551B1"/>
    <w:rsid w:val="00655645"/>
    <w:rsid w:val="006556F7"/>
    <w:rsid w:val="006565B2"/>
    <w:rsid w:val="006567A1"/>
    <w:rsid w:val="006570D1"/>
    <w:rsid w:val="00657781"/>
    <w:rsid w:val="006578F7"/>
    <w:rsid w:val="00660B83"/>
    <w:rsid w:val="006615C8"/>
    <w:rsid w:val="006624EB"/>
    <w:rsid w:val="0066289E"/>
    <w:rsid w:val="00663595"/>
    <w:rsid w:val="00663EE4"/>
    <w:rsid w:val="00664C61"/>
    <w:rsid w:val="006650FD"/>
    <w:rsid w:val="006655EA"/>
    <w:rsid w:val="00665E94"/>
    <w:rsid w:val="00666719"/>
    <w:rsid w:val="00666A1A"/>
    <w:rsid w:val="00666A1C"/>
    <w:rsid w:val="0066729D"/>
    <w:rsid w:val="0067043F"/>
    <w:rsid w:val="00670C86"/>
    <w:rsid w:val="00671444"/>
    <w:rsid w:val="0067145D"/>
    <w:rsid w:val="00672AA4"/>
    <w:rsid w:val="00673056"/>
    <w:rsid w:val="00673167"/>
    <w:rsid w:val="006733C2"/>
    <w:rsid w:val="0067432B"/>
    <w:rsid w:val="006747E4"/>
    <w:rsid w:val="0067495C"/>
    <w:rsid w:val="006761A4"/>
    <w:rsid w:val="00676AD5"/>
    <w:rsid w:val="00676DB8"/>
    <w:rsid w:val="0067766F"/>
    <w:rsid w:val="00677F16"/>
    <w:rsid w:val="00682008"/>
    <w:rsid w:val="00682785"/>
    <w:rsid w:val="006828B9"/>
    <w:rsid w:val="00684019"/>
    <w:rsid w:val="00684918"/>
    <w:rsid w:val="00684EE6"/>
    <w:rsid w:val="00685926"/>
    <w:rsid w:val="00685CE5"/>
    <w:rsid w:val="00685F06"/>
    <w:rsid w:val="00686BCA"/>
    <w:rsid w:val="00687413"/>
    <w:rsid w:val="00687D4B"/>
    <w:rsid w:val="00687DB4"/>
    <w:rsid w:val="0069029D"/>
    <w:rsid w:val="00691317"/>
    <w:rsid w:val="00691BCE"/>
    <w:rsid w:val="00691FA3"/>
    <w:rsid w:val="006931CA"/>
    <w:rsid w:val="006937BA"/>
    <w:rsid w:val="00693861"/>
    <w:rsid w:val="00694411"/>
    <w:rsid w:val="006944A5"/>
    <w:rsid w:val="00694A22"/>
    <w:rsid w:val="00694D5F"/>
    <w:rsid w:val="00696866"/>
    <w:rsid w:val="00696CEB"/>
    <w:rsid w:val="0069745B"/>
    <w:rsid w:val="006A0F97"/>
    <w:rsid w:val="006A2286"/>
    <w:rsid w:val="006A281D"/>
    <w:rsid w:val="006A30F2"/>
    <w:rsid w:val="006A323B"/>
    <w:rsid w:val="006A33F9"/>
    <w:rsid w:val="006A40CA"/>
    <w:rsid w:val="006A45B8"/>
    <w:rsid w:val="006A5289"/>
    <w:rsid w:val="006A5A3E"/>
    <w:rsid w:val="006A5E7B"/>
    <w:rsid w:val="006A69CF"/>
    <w:rsid w:val="006A6C41"/>
    <w:rsid w:val="006A710F"/>
    <w:rsid w:val="006A76FD"/>
    <w:rsid w:val="006A7DF7"/>
    <w:rsid w:val="006B1FA6"/>
    <w:rsid w:val="006B2D1D"/>
    <w:rsid w:val="006B2DC0"/>
    <w:rsid w:val="006B355E"/>
    <w:rsid w:val="006B4FA1"/>
    <w:rsid w:val="006B54CF"/>
    <w:rsid w:val="006B61F5"/>
    <w:rsid w:val="006B64E2"/>
    <w:rsid w:val="006C0A58"/>
    <w:rsid w:val="006C0FD9"/>
    <w:rsid w:val="006C11CB"/>
    <w:rsid w:val="006C1815"/>
    <w:rsid w:val="006C1C8E"/>
    <w:rsid w:val="006C1FD4"/>
    <w:rsid w:val="006C34B8"/>
    <w:rsid w:val="006C3564"/>
    <w:rsid w:val="006C3CF9"/>
    <w:rsid w:val="006C53B8"/>
    <w:rsid w:val="006C609D"/>
    <w:rsid w:val="006C7DD0"/>
    <w:rsid w:val="006D057E"/>
    <w:rsid w:val="006D0670"/>
    <w:rsid w:val="006D06AA"/>
    <w:rsid w:val="006D09F5"/>
    <w:rsid w:val="006D1551"/>
    <w:rsid w:val="006D1567"/>
    <w:rsid w:val="006D357D"/>
    <w:rsid w:val="006D4CF4"/>
    <w:rsid w:val="006D54A2"/>
    <w:rsid w:val="006D5899"/>
    <w:rsid w:val="006D6A3C"/>
    <w:rsid w:val="006D706B"/>
    <w:rsid w:val="006D74B5"/>
    <w:rsid w:val="006D75FB"/>
    <w:rsid w:val="006D7F7E"/>
    <w:rsid w:val="006D7FB2"/>
    <w:rsid w:val="006E1449"/>
    <w:rsid w:val="006E165F"/>
    <w:rsid w:val="006E2BCC"/>
    <w:rsid w:val="006E306A"/>
    <w:rsid w:val="006E31D5"/>
    <w:rsid w:val="006E411A"/>
    <w:rsid w:val="006E41B7"/>
    <w:rsid w:val="006E4458"/>
    <w:rsid w:val="006E4C16"/>
    <w:rsid w:val="006E4D16"/>
    <w:rsid w:val="006E4E4E"/>
    <w:rsid w:val="006E55BC"/>
    <w:rsid w:val="006E588A"/>
    <w:rsid w:val="006E6B4C"/>
    <w:rsid w:val="006E72F1"/>
    <w:rsid w:val="006E73F1"/>
    <w:rsid w:val="006E7C50"/>
    <w:rsid w:val="006E7D8E"/>
    <w:rsid w:val="006F033E"/>
    <w:rsid w:val="006F06B5"/>
    <w:rsid w:val="006F091F"/>
    <w:rsid w:val="006F10C8"/>
    <w:rsid w:val="006F1439"/>
    <w:rsid w:val="006F1B6F"/>
    <w:rsid w:val="006F2FE7"/>
    <w:rsid w:val="006F3A2D"/>
    <w:rsid w:val="006F48FE"/>
    <w:rsid w:val="006F4E9D"/>
    <w:rsid w:val="006F5828"/>
    <w:rsid w:val="006F6263"/>
    <w:rsid w:val="006F6A6E"/>
    <w:rsid w:val="006F6BC8"/>
    <w:rsid w:val="006F76F6"/>
    <w:rsid w:val="006F7CEA"/>
    <w:rsid w:val="007000A9"/>
    <w:rsid w:val="00700125"/>
    <w:rsid w:val="007021A6"/>
    <w:rsid w:val="00702743"/>
    <w:rsid w:val="0070345F"/>
    <w:rsid w:val="00703A33"/>
    <w:rsid w:val="0070499C"/>
    <w:rsid w:val="00705781"/>
    <w:rsid w:val="00706941"/>
    <w:rsid w:val="007069B9"/>
    <w:rsid w:val="00706DCD"/>
    <w:rsid w:val="007109A2"/>
    <w:rsid w:val="00710CEC"/>
    <w:rsid w:val="00710FC0"/>
    <w:rsid w:val="00711D6D"/>
    <w:rsid w:val="00712D75"/>
    <w:rsid w:val="007140B3"/>
    <w:rsid w:val="0071415C"/>
    <w:rsid w:val="00714F2B"/>
    <w:rsid w:val="00716CC9"/>
    <w:rsid w:val="00717A34"/>
    <w:rsid w:val="0072009D"/>
    <w:rsid w:val="007220CF"/>
    <w:rsid w:val="00722B33"/>
    <w:rsid w:val="007235AA"/>
    <w:rsid w:val="00723DAB"/>
    <w:rsid w:val="00724679"/>
    <w:rsid w:val="00726124"/>
    <w:rsid w:val="00726D03"/>
    <w:rsid w:val="0073017F"/>
    <w:rsid w:val="007301FC"/>
    <w:rsid w:val="0073024C"/>
    <w:rsid w:val="00730AD5"/>
    <w:rsid w:val="00730DD8"/>
    <w:rsid w:val="00731DA5"/>
    <w:rsid w:val="00731E2C"/>
    <w:rsid w:val="00732090"/>
    <w:rsid w:val="007322BA"/>
    <w:rsid w:val="0073278A"/>
    <w:rsid w:val="00733896"/>
    <w:rsid w:val="00734BCE"/>
    <w:rsid w:val="00734DDA"/>
    <w:rsid w:val="00734F24"/>
    <w:rsid w:val="00735F37"/>
    <w:rsid w:val="00736273"/>
    <w:rsid w:val="00737469"/>
    <w:rsid w:val="00737A9A"/>
    <w:rsid w:val="00737F93"/>
    <w:rsid w:val="00740F50"/>
    <w:rsid w:val="00741D5C"/>
    <w:rsid w:val="00743E54"/>
    <w:rsid w:val="00744731"/>
    <w:rsid w:val="00744990"/>
    <w:rsid w:val="0074511B"/>
    <w:rsid w:val="00745661"/>
    <w:rsid w:val="007457AC"/>
    <w:rsid w:val="007459C7"/>
    <w:rsid w:val="00745BC3"/>
    <w:rsid w:val="00745FD4"/>
    <w:rsid w:val="00751204"/>
    <w:rsid w:val="007513F3"/>
    <w:rsid w:val="00752441"/>
    <w:rsid w:val="0075428F"/>
    <w:rsid w:val="00754EF6"/>
    <w:rsid w:val="007557A8"/>
    <w:rsid w:val="00755995"/>
    <w:rsid w:val="00755AAC"/>
    <w:rsid w:val="00755EC2"/>
    <w:rsid w:val="0075689F"/>
    <w:rsid w:val="00757418"/>
    <w:rsid w:val="0075772E"/>
    <w:rsid w:val="00760D43"/>
    <w:rsid w:val="007620CF"/>
    <w:rsid w:val="00762DBE"/>
    <w:rsid w:val="007632DA"/>
    <w:rsid w:val="0076356A"/>
    <w:rsid w:val="0076362A"/>
    <w:rsid w:val="00763AA2"/>
    <w:rsid w:val="00764A9D"/>
    <w:rsid w:val="00764B56"/>
    <w:rsid w:val="00765AAF"/>
    <w:rsid w:val="00766E9D"/>
    <w:rsid w:val="00766FBD"/>
    <w:rsid w:val="00767096"/>
    <w:rsid w:val="007702E0"/>
    <w:rsid w:val="007703DD"/>
    <w:rsid w:val="0077138F"/>
    <w:rsid w:val="00771B1D"/>
    <w:rsid w:val="0077359F"/>
    <w:rsid w:val="00773746"/>
    <w:rsid w:val="0077424F"/>
    <w:rsid w:val="00774294"/>
    <w:rsid w:val="00774CAF"/>
    <w:rsid w:val="0077579B"/>
    <w:rsid w:val="00775A97"/>
    <w:rsid w:val="007765A2"/>
    <w:rsid w:val="007765F9"/>
    <w:rsid w:val="00777EDD"/>
    <w:rsid w:val="00780265"/>
    <w:rsid w:val="00780532"/>
    <w:rsid w:val="007806D1"/>
    <w:rsid w:val="00780EA6"/>
    <w:rsid w:val="007816A8"/>
    <w:rsid w:val="00781ED5"/>
    <w:rsid w:val="00782846"/>
    <w:rsid w:val="007829FD"/>
    <w:rsid w:val="00783372"/>
    <w:rsid w:val="00783D6A"/>
    <w:rsid w:val="00783FFC"/>
    <w:rsid w:val="007849F1"/>
    <w:rsid w:val="00784C07"/>
    <w:rsid w:val="00785947"/>
    <w:rsid w:val="007859E3"/>
    <w:rsid w:val="00785B41"/>
    <w:rsid w:val="0078625B"/>
    <w:rsid w:val="007866A5"/>
    <w:rsid w:val="007869F9"/>
    <w:rsid w:val="00787016"/>
    <w:rsid w:val="0078774C"/>
    <w:rsid w:val="00790571"/>
    <w:rsid w:val="00790A3A"/>
    <w:rsid w:val="007913C3"/>
    <w:rsid w:val="00792A9F"/>
    <w:rsid w:val="007945F1"/>
    <w:rsid w:val="00794CD0"/>
    <w:rsid w:val="0079523B"/>
    <w:rsid w:val="00795419"/>
    <w:rsid w:val="00795A0A"/>
    <w:rsid w:val="00795F6E"/>
    <w:rsid w:val="007961EE"/>
    <w:rsid w:val="00796A81"/>
    <w:rsid w:val="00797369"/>
    <w:rsid w:val="007A0714"/>
    <w:rsid w:val="007A0E60"/>
    <w:rsid w:val="007A18A1"/>
    <w:rsid w:val="007A3495"/>
    <w:rsid w:val="007A4AAB"/>
    <w:rsid w:val="007A4EF5"/>
    <w:rsid w:val="007A59B8"/>
    <w:rsid w:val="007A5F15"/>
    <w:rsid w:val="007A61BF"/>
    <w:rsid w:val="007A62A7"/>
    <w:rsid w:val="007A687E"/>
    <w:rsid w:val="007A7DB8"/>
    <w:rsid w:val="007A7E42"/>
    <w:rsid w:val="007B03EF"/>
    <w:rsid w:val="007B09BE"/>
    <w:rsid w:val="007B1D30"/>
    <w:rsid w:val="007B2C6E"/>
    <w:rsid w:val="007B2D3F"/>
    <w:rsid w:val="007B2ECB"/>
    <w:rsid w:val="007B2EFE"/>
    <w:rsid w:val="007B3284"/>
    <w:rsid w:val="007B389E"/>
    <w:rsid w:val="007B4388"/>
    <w:rsid w:val="007B454B"/>
    <w:rsid w:val="007B520C"/>
    <w:rsid w:val="007B5C45"/>
    <w:rsid w:val="007B5EC9"/>
    <w:rsid w:val="007B6DDC"/>
    <w:rsid w:val="007B708B"/>
    <w:rsid w:val="007B769B"/>
    <w:rsid w:val="007C10D2"/>
    <w:rsid w:val="007C13A0"/>
    <w:rsid w:val="007C14FF"/>
    <w:rsid w:val="007C1580"/>
    <w:rsid w:val="007C1A63"/>
    <w:rsid w:val="007C2C85"/>
    <w:rsid w:val="007C36ED"/>
    <w:rsid w:val="007C3BA0"/>
    <w:rsid w:val="007C4AE3"/>
    <w:rsid w:val="007C4AFD"/>
    <w:rsid w:val="007C5558"/>
    <w:rsid w:val="007C5986"/>
    <w:rsid w:val="007C5B84"/>
    <w:rsid w:val="007C6EF4"/>
    <w:rsid w:val="007C716C"/>
    <w:rsid w:val="007C71AE"/>
    <w:rsid w:val="007C7F3D"/>
    <w:rsid w:val="007D0433"/>
    <w:rsid w:val="007D1192"/>
    <w:rsid w:val="007D1CF3"/>
    <w:rsid w:val="007D2308"/>
    <w:rsid w:val="007D25B0"/>
    <w:rsid w:val="007D34E1"/>
    <w:rsid w:val="007D3703"/>
    <w:rsid w:val="007D41F9"/>
    <w:rsid w:val="007D4B32"/>
    <w:rsid w:val="007D57BC"/>
    <w:rsid w:val="007D5821"/>
    <w:rsid w:val="007D5B3B"/>
    <w:rsid w:val="007D5D8A"/>
    <w:rsid w:val="007D5DDE"/>
    <w:rsid w:val="007D6AB5"/>
    <w:rsid w:val="007D6E94"/>
    <w:rsid w:val="007D7E81"/>
    <w:rsid w:val="007E0126"/>
    <w:rsid w:val="007E03FC"/>
    <w:rsid w:val="007E1154"/>
    <w:rsid w:val="007E2204"/>
    <w:rsid w:val="007E2363"/>
    <w:rsid w:val="007E292E"/>
    <w:rsid w:val="007E2994"/>
    <w:rsid w:val="007E2A43"/>
    <w:rsid w:val="007E2CBD"/>
    <w:rsid w:val="007E2DED"/>
    <w:rsid w:val="007E3384"/>
    <w:rsid w:val="007E3716"/>
    <w:rsid w:val="007E43B2"/>
    <w:rsid w:val="007E4C99"/>
    <w:rsid w:val="007E4F98"/>
    <w:rsid w:val="007E5B62"/>
    <w:rsid w:val="007E5BE5"/>
    <w:rsid w:val="007E5D64"/>
    <w:rsid w:val="007E5EB2"/>
    <w:rsid w:val="007E64DF"/>
    <w:rsid w:val="007E78F4"/>
    <w:rsid w:val="007F039B"/>
    <w:rsid w:val="007F09D9"/>
    <w:rsid w:val="007F1583"/>
    <w:rsid w:val="007F2660"/>
    <w:rsid w:val="007F2B72"/>
    <w:rsid w:val="007F3ED1"/>
    <w:rsid w:val="007F4EDA"/>
    <w:rsid w:val="007F5128"/>
    <w:rsid w:val="007F60B6"/>
    <w:rsid w:val="007F6108"/>
    <w:rsid w:val="007F621D"/>
    <w:rsid w:val="007F6321"/>
    <w:rsid w:val="007F6A76"/>
    <w:rsid w:val="007F6E89"/>
    <w:rsid w:val="007F77D7"/>
    <w:rsid w:val="007F787E"/>
    <w:rsid w:val="00800CDA"/>
    <w:rsid w:val="00801A9E"/>
    <w:rsid w:val="00801DAC"/>
    <w:rsid w:val="00804051"/>
    <w:rsid w:val="008040C0"/>
    <w:rsid w:val="00804AEF"/>
    <w:rsid w:val="00804F16"/>
    <w:rsid w:val="00805995"/>
    <w:rsid w:val="00805F39"/>
    <w:rsid w:val="00806599"/>
    <w:rsid w:val="00807552"/>
    <w:rsid w:val="00807707"/>
    <w:rsid w:val="00807EE2"/>
    <w:rsid w:val="0081006A"/>
    <w:rsid w:val="0081070F"/>
    <w:rsid w:val="00810C88"/>
    <w:rsid w:val="00811170"/>
    <w:rsid w:val="008114AC"/>
    <w:rsid w:val="00811BA7"/>
    <w:rsid w:val="00811C95"/>
    <w:rsid w:val="00811CFC"/>
    <w:rsid w:val="00812502"/>
    <w:rsid w:val="008132CB"/>
    <w:rsid w:val="00813682"/>
    <w:rsid w:val="00813808"/>
    <w:rsid w:val="008156AB"/>
    <w:rsid w:val="00815E54"/>
    <w:rsid w:val="00815E93"/>
    <w:rsid w:val="00816F16"/>
    <w:rsid w:val="00820135"/>
    <w:rsid w:val="00820534"/>
    <w:rsid w:val="00821057"/>
    <w:rsid w:val="00821321"/>
    <w:rsid w:val="008218A4"/>
    <w:rsid w:val="008218C9"/>
    <w:rsid w:val="00821B71"/>
    <w:rsid w:val="008225AC"/>
    <w:rsid w:val="00823A83"/>
    <w:rsid w:val="008244FF"/>
    <w:rsid w:val="00824C60"/>
    <w:rsid w:val="008250F2"/>
    <w:rsid w:val="00827123"/>
    <w:rsid w:val="00830948"/>
    <w:rsid w:val="0083152B"/>
    <w:rsid w:val="008315B7"/>
    <w:rsid w:val="00831A94"/>
    <w:rsid w:val="00831BBC"/>
    <w:rsid w:val="00832855"/>
    <w:rsid w:val="008329EB"/>
    <w:rsid w:val="00832D1E"/>
    <w:rsid w:val="00833810"/>
    <w:rsid w:val="00834557"/>
    <w:rsid w:val="00834776"/>
    <w:rsid w:val="00835D04"/>
    <w:rsid w:val="0083653D"/>
    <w:rsid w:val="00837442"/>
    <w:rsid w:val="00837CE8"/>
    <w:rsid w:val="00837D90"/>
    <w:rsid w:val="008414EC"/>
    <w:rsid w:val="00841998"/>
    <w:rsid w:val="00841AAD"/>
    <w:rsid w:val="00843212"/>
    <w:rsid w:val="00845226"/>
    <w:rsid w:val="0084551F"/>
    <w:rsid w:val="008456E3"/>
    <w:rsid w:val="00845CE6"/>
    <w:rsid w:val="00846A50"/>
    <w:rsid w:val="00846D1A"/>
    <w:rsid w:val="008476BC"/>
    <w:rsid w:val="008502A8"/>
    <w:rsid w:val="00850BFC"/>
    <w:rsid w:val="00850EFE"/>
    <w:rsid w:val="008512CD"/>
    <w:rsid w:val="00851681"/>
    <w:rsid w:val="0085255E"/>
    <w:rsid w:val="00852753"/>
    <w:rsid w:val="0085359C"/>
    <w:rsid w:val="0085377C"/>
    <w:rsid w:val="008537F4"/>
    <w:rsid w:val="00853D5A"/>
    <w:rsid w:val="00854268"/>
    <w:rsid w:val="00855530"/>
    <w:rsid w:val="00855E10"/>
    <w:rsid w:val="00855EA4"/>
    <w:rsid w:val="008561AD"/>
    <w:rsid w:val="00856EDF"/>
    <w:rsid w:val="0085764C"/>
    <w:rsid w:val="0086016D"/>
    <w:rsid w:val="008604E7"/>
    <w:rsid w:val="008614F5"/>
    <w:rsid w:val="0086257C"/>
    <w:rsid w:val="00863971"/>
    <w:rsid w:val="008646EE"/>
    <w:rsid w:val="00864A27"/>
    <w:rsid w:val="00866219"/>
    <w:rsid w:val="00866B85"/>
    <w:rsid w:val="00866E3A"/>
    <w:rsid w:val="008678F9"/>
    <w:rsid w:val="00867FE5"/>
    <w:rsid w:val="00872A1F"/>
    <w:rsid w:val="00873801"/>
    <w:rsid w:val="00874274"/>
    <w:rsid w:val="00874610"/>
    <w:rsid w:val="00875256"/>
    <w:rsid w:val="008758AE"/>
    <w:rsid w:val="00875EF9"/>
    <w:rsid w:val="00875FA4"/>
    <w:rsid w:val="008772D7"/>
    <w:rsid w:val="008774A5"/>
    <w:rsid w:val="00877BA5"/>
    <w:rsid w:val="0088025C"/>
    <w:rsid w:val="008803F3"/>
    <w:rsid w:val="0088053D"/>
    <w:rsid w:val="00880570"/>
    <w:rsid w:val="00880FBF"/>
    <w:rsid w:val="0088124E"/>
    <w:rsid w:val="00881340"/>
    <w:rsid w:val="008835D1"/>
    <w:rsid w:val="00884224"/>
    <w:rsid w:val="00884521"/>
    <w:rsid w:val="00884CCF"/>
    <w:rsid w:val="00885171"/>
    <w:rsid w:val="0088619E"/>
    <w:rsid w:val="00886EBC"/>
    <w:rsid w:val="008872C9"/>
    <w:rsid w:val="008874DB"/>
    <w:rsid w:val="0089062C"/>
    <w:rsid w:val="00892C6F"/>
    <w:rsid w:val="0089369C"/>
    <w:rsid w:val="00893835"/>
    <w:rsid w:val="00894C78"/>
    <w:rsid w:val="00895938"/>
    <w:rsid w:val="00895B51"/>
    <w:rsid w:val="00895B68"/>
    <w:rsid w:val="008961F9"/>
    <w:rsid w:val="00897093"/>
    <w:rsid w:val="008976E0"/>
    <w:rsid w:val="00897F73"/>
    <w:rsid w:val="008A03A9"/>
    <w:rsid w:val="008A0E45"/>
    <w:rsid w:val="008A11DC"/>
    <w:rsid w:val="008A2392"/>
    <w:rsid w:val="008A2455"/>
    <w:rsid w:val="008A26D1"/>
    <w:rsid w:val="008A2E7D"/>
    <w:rsid w:val="008A3ECB"/>
    <w:rsid w:val="008A4346"/>
    <w:rsid w:val="008A4654"/>
    <w:rsid w:val="008A480C"/>
    <w:rsid w:val="008A57F6"/>
    <w:rsid w:val="008A5864"/>
    <w:rsid w:val="008A69E8"/>
    <w:rsid w:val="008A6BE4"/>
    <w:rsid w:val="008A6FAE"/>
    <w:rsid w:val="008B0679"/>
    <w:rsid w:val="008B0B44"/>
    <w:rsid w:val="008B10D5"/>
    <w:rsid w:val="008B1187"/>
    <w:rsid w:val="008B168D"/>
    <w:rsid w:val="008B16C4"/>
    <w:rsid w:val="008B1E42"/>
    <w:rsid w:val="008B3816"/>
    <w:rsid w:val="008B39CC"/>
    <w:rsid w:val="008B3BB0"/>
    <w:rsid w:val="008B3E6B"/>
    <w:rsid w:val="008B4669"/>
    <w:rsid w:val="008B5D7F"/>
    <w:rsid w:val="008B7415"/>
    <w:rsid w:val="008B7993"/>
    <w:rsid w:val="008B7CAD"/>
    <w:rsid w:val="008C042F"/>
    <w:rsid w:val="008C045F"/>
    <w:rsid w:val="008C0D40"/>
    <w:rsid w:val="008C0F80"/>
    <w:rsid w:val="008C1149"/>
    <w:rsid w:val="008C1261"/>
    <w:rsid w:val="008C128D"/>
    <w:rsid w:val="008C12A5"/>
    <w:rsid w:val="008C1960"/>
    <w:rsid w:val="008C329D"/>
    <w:rsid w:val="008C32C5"/>
    <w:rsid w:val="008C3F7C"/>
    <w:rsid w:val="008C4160"/>
    <w:rsid w:val="008C44A4"/>
    <w:rsid w:val="008C54DC"/>
    <w:rsid w:val="008C7434"/>
    <w:rsid w:val="008C7553"/>
    <w:rsid w:val="008D04BE"/>
    <w:rsid w:val="008D0F40"/>
    <w:rsid w:val="008D1286"/>
    <w:rsid w:val="008D1FA4"/>
    <w:rsid w:val="008D292B"/>
    <w:rsid w:val="008D3B50"/>
    <w:rsid w:val="008D4020"/>
    <w:rsid w:val="008D4D1E"/>
    <w:rsid w:val="008D50D0"/>
    <w:rsid w:val="008D577A"/>
    <w:rsid w:val="008D5B7E"/>
    <w:rsid w:val="008D6546"/>
    <w:rsid w:val="008D775C"/>
    <w:rsid w:val="008E078E"/>
    <w:rsid w:val="008E08CB"/>
    <w:rsid w:val="008E0DD0"/>
    <w:rsid w:val="008E2B98"/>
    <w:rsid w:val="008E2EA3"/>
    <w:rsid w:val="008E3DCE"/>
    <w:rsid w:val="008E45D8"/>
    <w:rsid w:val="008E4926"/>
    <w:rsid w:val="008E4ED1"/>
    <w:rsid w:val="008E4FFB"/>
    <w:rsid w:val="008E53EA"/>
    <w:rsid w:val="008E63D9"/>
    <w:rsid w:val="008E69A5"/>
    <w:rsid w:val="008E6AF4"/>
    <w:rsid w:val="008E72DC"/>
    <w:rsid w:val="008E7B0F"/>
    <w:rsid w:val="008F0241"/>
    <w:rsid w:val="008F0786"/>
    <w:rsid w:val="008F0BCA"/>
    <w:rsid w:val="008F1137"/>
    <w:rsid w:val="008F1247"/>
    <w:rsid w:val="008F23DC"/>
    <w:rsid w:val="008F2AA8"/>
    <w:rsid w:val="008F2B30"/>
    <w:rsid w:val="008F2D73"/>
    <w:rsid w:val="008F3152"/>
    <w:rsid w:val="008F33D3"/>
    <w:rsid w:val="008F34BE"/>
    <w:rsid w:val="008F3A6E"/>
    <w:rsid w:val="008F3A7A"/>
    <w:rsid w:val="008F3D11"/>
    <w:rsid w:val="008F472B"/>
    <w:rsid w:val="0090033A"/>
    <w:rsid w:val="009003D5"/>
    <w:rsid w:val="0090042B"/>
    <w:rsid w:val="0090187A"/>
    <w:rsid w:val="00901899"/>
    <w:rsid w:val="00902B00"/>
    <w:rsid w:val="009035A3"/>
    <w:rsid w:val="00904160"/>
    <w:rsid w:val="00905290"/>
    <w:rsid w:val="009054EA"/>
    <w:rsid w:val="00905CC5"/>
    <w:rsid w:val="0090655F"/>
    <w:rsid w:val="009066F5"/>
    <w:rsid w:val="00906DC9"/>
    <w:rsid w:val="0090728D"/>
    <w:rsid w:val="00907410"/>
    <w:rsid w:val="00907F96"/>
    <w:rsid w:val="009100F5"/>
    <w:rsid w:val="00910E58"/>
    <w:rsid w:val="009138A9"/>
    <w:rsid w:val="009139A8"/>
    <w:rsid w:val="009142D5"/>
    <w:rsid w:val="00914B77"/>
    <w:rsid w:val="009152B1"/>
    <w:rsid w:val="009152D4"/>
    <w:rsid w:val="00915B8F"/>
    <w:rsid w:val="0091706E"/>
    <w:rsid w:val="00917FEF"/>
    <w:rsid w:val="009201FE"/>
    <w:rsid w:val="00920F21"/>
    <w:rsid w:val="00921CC0"/>
    <w:rsid w:val="00921EAA"/>
    <w:rsid w:val="009228C2"/>
    <w:rsid w:val="00922E72"/>
    <w:rsid w:val="00922EB0"/>
    <w:rsid w:val="009254B0"/>
    <w:rsid w:val="00925763"/>
    <w:rsid w:val="00925E02"/>
    <w:rsid w:val="009271E6"/>
    <w:rsid w:val="0092721F"/>
    <w:rsid w:val="0093039E"/>
    <w:rsid w:val="00930557"/>
    <w:rsid w:val="00930951"/>
    <w:rsid w:val="00930BB6"/>
    <w:rsid w:val="00930DEE"/>
    <w:rsid w:val="00930FB5"/>
    <w:rsid w:val="00931FE0"/>
    <w:rsid w:val="009321A4"/>
    <w:rsid w:val="0093246A"/>
    <w:rsid w:val="00932530"/>
    <w:rsid w:val="00932C6E"/>
    <w:rsid w:val="00932FDB"/>
    <w:rsid w:val="00933230"/>
    <w:rsid w:val="00934A92"/>
    <w:rsid w:val="00934D27"/>
    <w:rsid w:val="00935538"/>
    <w:rsid w:val="009356CE"/>
    <w:rsid w:val="00935B30"/>
    <w:rsid w:val="00935F0D"/>
    <w:rsid w:val="00936E6A"/>
    <w:rsid w:val="009373FB"/>
    <w:rsid w:val="00937800"/>
    <w:rsid w:val="00937F02"/>
    <w:rsid w:val="009402CF"/>
    <w:rsid w:val="0094130A"/>
    <w:rsid w:val="0094166F"/>
    <w:rsid w:val="00941D43"/>
    <w:rsid w:val="009436EA"/>
    <w:rsid w:val="00943881"/>
    <w:rsid w:val="00944CE2"/>
    <w:rsid w:val="009451CF"/>
    <w:rsid w:val="00945B2E"/>
    <w:rsid w:val="00945B7B"/>
    <w:rsid w:val="00945CFB"/>
    <w:rsid w:val="00945D7E"/>
    <w:rsid w:val="009461B3"/>
    <w:rsid w:val="00946DAE"/>
    <w:rsid w:val="00947157"/>
    <w:rsid w:val="00947DF4"/>
    <w:rsid w:val="00947F04"/>
    <w:rsid w:val="00950355"/>
    <w:rsid w:val="009504B1"/>
    <w:rsid w:val="00950893"/>
    <w:rsid w:val="00950EEA"/>
    <w:rsid w:val="009512D5"/>
    <w:rsid w:val="00951819"/>
    <w:rsid w:val="00951BA3"/>
    <w:rsid w:val="00952237"/>
    <w:rsid w:val="009527D6"/>
    <w:rsid w:val="009527FB"/>
    <w:rsid w:val="00952F0B"/>
    <w:rsid w:val="00953A87"/>
    <w:rsid w:val="00953BE6"/>
    <w:rsid w:val="00953C83"/>
    <w:rsid w:val="00953D9D"/>
    <w:rsid w:val="00954529"/>
    <w:rsid w:val="009552F0"/>
    <w:rsid w:val="00955A04"/>
    <w:rsid w:val="009565FB"/>
    <w:rsid w:val="00956860"/>
    <w:rsid w:val="0095721E"/>
    <w:rsid w:val="00957226"/>
    <w:rsid w:val="00957773"/>
    <w:rsid w:val="00957E51"/>
    <w:rsid w:val="00960ECB"/>
    <w:rsid w:val="00961419"/>
    <w:rsid w:val="00962A4C"/>
    <w:rsid w:val="00962AF8"/>
    <w:rsid w:val="0096334B"/>
    <w:rsid w:val="00963CBF"/>
    <w:rsid w:val="00964439"/>
    <w:rsid w:val="00964577"/>
    <w:rsid w:val="009647F2"/>
    <w:rsid w:val="00964EC0"/>
    <w:rsid w:val="00965727"/>
    <w:rsid w:val="00965E12"/>
    <w:rsid w:val="00967ED8"/>
    <w:rsid w:val="00970E0A"/>
    <w:rsid w:val="0097115B"/>
    <w:rsid w:val="00971642"/>
    <w:rsid w:val="00972622"/>
    <w:rsid w:val="00972860"/>
    <w:rsid w:val="00972BC9"/>
    <w:rsid w:val="00972CA1"/>
    <w:rsid w:val="00973159"/>
    <w:rsid w:val="00973558"/>
    <w:rsid w:val="0097356E"/>
    <w:rsid w:val="00973D43"/>
    <w:rsid w:val="00976C38"/>
    <w:rsid w:val="00976F0D"/>
    <w:rsid w:val="009771FD"/>
    <w:rsid w:val="00977EEC"/>
    <w:rsid w:val="00980048"/>
    <w:rsid w:val="0098018E"/>
    <w:rsid w:val="009809CD"/>
    <w:rsid w:val="00981B24"/>
    <w:rsid w:val="00982794"/>
    <w:rsid w:val="00983D96"/>
    <w:rsid w:val="00983E60"/>
    <w:rsid w:val="00984347"/>
    <w:rsid w:val="0098455B"/>
    <w:rsid w:val="009847D9"/>
    <w:rsid w:val="00984884"/>
    <w:rsid w:val="009854DD"/>
    <w:rsid w:val="00985A68"/>
    <w:rsid w:val="00985B51"/>
    <w:rsid w:val="00986B39"/>
    <w:rsid w:val="00986D95"/>
    <w:rsid w:val="00986E1F"/>
    <w:rsid w:val="00987502"/>
    <w:rsid w:val="00990B12"/>
    <w:rsid w:val="009918EF"/>
    <w:rsid w:val="00992C19"/>
    <w:rsid w:val="009937A9"/>
    <w:rsid w:val="009939E8"/>
    <w:rsid w:val="00993C04"/>
    <w:rsid w:val="009945B4"/>
    <w:rsid w:val="0099596A"/>
    <w:rsid w:val="00995F60"/>
    <w:rsid w:val="009960B0"/>
    <w:rsid w:val="009965F2"/>
    <w:rsid w:val="00996954"/>
    <w:rsid w:val="00996DF6"/>
    <w:rsid w:val="00997E11"/>
    <w:rsid w:val="009A0D57"/>
    <w:rsid w:val="009A16A6"/>
    <w:rsid w:val="009A1CCF"/>
    <w:rsid w:val="009A1F7F"/>
    <w:rsid w:val="009A2D1F"/>
    <w:rsid w:val="009A32C9"/>
    <w:rsid w:val="009A349A"/>
    <w:rsid w:val="009A4209"/>
    <w:rsid w:val="009A4639"/>
    <w:rsid w:val="009A47D9"/>
    <w:rsid w:val="009A494D"/>
    <w:rsid w:val="009A4EAD"/>
    <w:rsid w:val="009A53AD"/>
    <w:rsid w:val="009A5886"/>
    <w:rsid w:val="009A58F2"/>
    <w:rsid w:val="009A5B49"/>
    <w:rsid w:val="009A5F40"/>
    <w:rsid w:val="009A6E90"/>
    <w:rsid w:val="009A7365"/>
    <w:rsid w:val="009A73DF"/>
    <w:rsid w:val="009A769B"/>
    <w:rsid w:val="009A774F"/>
    <w:rsid w:val="009A7C5B"/>
    <w:rsid w:val="009B01C8"/>
    <w:rsid w:val="009B0B09"/>
    <w:rsid w:val="009B119B"/>
    <w:rsid w:val="009B1C4A"/>
    <w:rsid w:val="009B24FE"/>
    <w:rsid w:val="009B280E"/>
    <w:rsid w:val="009B30F7"/>
    <w:rsid w:val="009B34C7"/>
    <w:rsid w:val="009B3B31"/>
    <w:rsid w:val="009B3F36"/>
    <w:rsid w:val="009B43CB"/>
    <w:rsid w:val="009B45D6"/>
    <w:rsid w:val="009B49EF"/>
    <w:rsid w:val="009B5D4F"/>
    <w:rsid w:val="009B5E91"/>
    <w:rsid w:val="009B6A90"/>
    <w:rsid w:val="009B70B5"/>
    <w:rsid w:val="009B72A2"/>
    <w:rsid w:val="009B7430"/>
    <w:rsid w:val="009B7783"/>
    <w:rsid w:val="009C078B"/>
    <w:rsid w:val="009C0AA8"/>
    <w:rsid w:val="009C0CBE"/>
    <w:rsid w:val="009C158A"/>
    <w:rsid w:val="009C1C2F"/>
    <w:rsid w:val="009C2B6A"/>
    <w:rsid w:val="009C2ED5"/>
    <w:rsid w:val="009C3334"/>
    <w:rsid w:val="009C3FC1"/>
    <w:rsid w:val="009C4B32"/>
    <w:rsid w:val="009C65B1"/>
    <w:rsid w:val="009C7984"/>
    <w:rsid w:val="009C7D4D"/>
    <w:rsid w:val="009D005E"/>
    <w:rsid w:val="009D0D88"/>
    <w:rsid w:val="009D0F13"/>
    <w:rsid w:val="009D3153"/>
    <w:rsid w:val="009D31D8"/>
    <w:rsid w:val="009D329D"/>
    <w:rsid w:val="009D344A"/>
    <w:rsid w:val="009D3B6D"/>
    <w:rsid w:val="009D4A2A"/>
    <w:rsid w:val="009D4F0E"/>
    <w:rsid w:val="009D5BB5"/>
    <w:rsid w:val="009D78E8"/>
    <w:rsid w:val="009D7E92"/>
    <w:rsid w:val="009E01CD"/>
    <w:rsid w:val="009E0318"/>
    <w:rsid w:val="009E040E"/>
    <w:rsid w:val="009E0644"/>
    <w:rsid w:val="009E0667"/>
    <w:rsid w:val="009E0B10"/>
    <w:rsid w:val="009E130F"/>
    <w:rsid w:val="009E13F6"/>
    <w:rsid w:val="009E19A6"/>
    <w:rsid w:val="009E2703"/>
    <w:rsid w:val="009E29C0"/>
    <w:rsid w:val="009E3ABC"/>
    <w:rsid w:val="009E3ED8"/>
    <w:rsid w:val="009E4C19"/>
    <w:rsid w:val="009E5026"/>
    <w:rsid w:val="009E6C30"/>
    <w:rsid w:val="009E6F44"/>
    <w:rsid w:val="009E79DB"/>
    <w:rsid w:val="009E7C9D"/>
    <w:rsid w:val="009E7DBE"/>
    <w:rsid w:val="009F018D"/>
    <w:rsid w:val="009F0485"/>
    <w:rsid w:val="009F1052"/>
    <w:rsid w:val="009F15EA"/>
    <w:rsid w:val="009F1FB6"/>
    <w:rsid w:val="009F333F"/>
    <w:rsid w:val="009F4FE0"/>
    <w:rsid w:val="009F513B"/>
    <w:rsid w:val="009F5C60"/>
    <w:rsid w:val="009F65B7"/>
    <w:rsid w:val="009F6658"/>
    <w:rsid w:val="009F6AC4"/>
    <w:rsid w:val="009F6E0A"/>
    <w:rsid w:val="009F6F18"/>
    <w:rsid w:val="009F754B"/>
    <w:rsid w:val="00A00A87"/>
    <w:rsid w:val="00A00DC2"/>
    <w:rsid w:val="00A02956"/>
    <w:rsid w:val="00A0307F"/>
    <w:rsid w:val="00A043E9"/>
    <w:rsid w:val="00A045D6"/>
    <w:rsid w:val="00A04AB1"/>
    <w:rsid w:val="00A04C45"/>
    <w:rsid w:val="00A0534B"/>
    <w:rsid w:val="00A0591D"/>
    <w:rsid w:val="00A0598A"/>
    <w:rsid w:val="00A05A44"/>
    <w:rsid w:val="00A05D88"/>
    <w:rsid w:val="00A05F5C"/>
    <w:rsid w:val="00A0633E"/>
    <w:rsid w:val="00A10322"/>
    <w:rsid w:val="00A10572"/>
    <w:rsid w:val="00A105DE"/>
    <w:rsid w:val="00A12B11"/>
    <w:rsid w:val="00A1371A"/>
    <w:rsid w:val="00A13929"/>
    <w:rsid w:val="00A14333"/>
    <w:rsid w:val="00A14C05"/>
    <w:rsid w:val="00A14CDA"/>
    <w:rsid w:val="00A15A57"/>
    <w:rsid w:val="00A17443"/>
    <w:rsid w:val="00A178FE"/>
    <w:rsid w:val="00A20136"/>
    <w:rsid w:val="00A2053B"/>
    <w:rsid w:val="00A215E0"/>
    <w:rsid w:val="00A22826"/>
    <w:rsid w:val="00A23E46"/>
    <w:rsid w:val="00A249B6"/>
    <w:rsid w:val="00A2550E"/>
    <w:rsid w:val="00A263D9"/>
    <w:rsid w:val="00A278C4"/>
    <w:rsid w:val="00A27BA3"/>
    <w:rsid w:val="00A31D7A"/>
    <w:rsid w:val="00A31E14"/>
    <w:rsid w:val="00A31E77"/>
    <w:rsid w:val="00A32768"/>
    <w:rsid w:val="00A32822"/>
    <w:rsid w:val="00A32E23"/>
    <w:rsid w:val="00A331B2"/>
    <w:rsid w:val="00A333C1"/>
    <w:rsid w:val="00A33FCB"/>
    <w:rsid w:val="00A342C2"/>
    <w:rsid w:val="00A34304"/>
    <w:rsid w:val="00A34437"/>
    <w:rsid w:val="00A361D2"/>
    <w:rsid w:val="00A36545"/>
    <w:rsid w:val="00A36BC2"/>
    <w:rsid w:val="00A36D57"/>
    <w:rsid w:val="00A40F60"/>
    <w:rsid w:val="00A41355"/>
    <w:rsid w:val="00A42C50"/>
    <w:rsid w:val="00A43411"/>
    <w:rsid w:val="00A43BB7"/>
    <w:rsid w:val="00A43F6D"/>
    <w:rsid w:val="00A441E4"/>
    <w:rsid w:val="00A449DB"/>
    <w:rsid w:val="00A45FDB"/>
    <w:rsid w:val="00A46FA4"/>
    <w:rsid w:val="00A474E9"/>
    <w:rsid w:val="00A50384"/>
    <w:rsid w:val="00A5152F"/>
    <w:rsid w:val="00A51BBF"/>
    <w:rsid w:val="00A52406"/>
    <w:rsid w:val="00A52AC2"/>
    <w:rsid w:val="00A533BB"/>
    <w:rsid w:val="00A5363B"/>
    <w:rsid w:val="00A53805"/>
    <w:rsid w:val="00A53EB3"/>
    <w:rsid w:val="00A55016"/>
    <w:rsid w:val="00A55E4A"/>
    <w:rsid w:val="00A563C3"/>
    <w:rsid w:val="00A56C96"/>
    <w:rsid w:val="00A5708B"/>
    <w:rsid w:val="00A573BE"/>
    <w:rsid w:val="00A5765E"/>
    <w:rsid w:val="00A60028"/>
    <w:rsid w:val="00A60620"/>
    <w:rsid w:val="00A610BD"/>
    <w:rsid w:val="00A62CD4"/>
    <w:rsid w:val="00A62F2D"/>
    <w:rsid w:val="00A63597"/>
    <w:rsid w:val="00A6468D"/>
    <w:rsid w:val="00A64C0D"/>
    <w:rsid w:val="00A6529C"/>
    <w:rsid w:val="00A653C2"/>
    <w:rsid w:val="00A65C20"/>
    <w:rsid w:val="00A65ECB"/>
    <w:rsid w:val="00A66535"/>
    <w:rsid w:val="00A67D9B"/>
    <w:rsid w:val="00A7035C"/>
    <w:rsid w:val="00A70466"/>
    <w:rsid w:val="00A720AA"/>
    <w:rsid w:val="00A72982"/>
    <w:rsid w:val="00A72BF9"/>
    <w:rsid w:val="00A736A5"/>
    <w:rsid w:val="00A738F8"/>
    <w:rsid w:val="00A74222"/>
    <w:rsid w:val="00A74E2A"/>
    <w:rsid w:val="00A7553D"/>
    <w:rsid w:val="00A75F9B"/>
    <w:rsid w:val="00A769DC"/>
    <w:rsid w:val="00A76F22"/>
    <w:rsid w:val="00A77270"/>
    <w:rsid w:val="00A80AB4"/>
    <w:rsid w:val="00A81262"/>
    <w:rsid w:val="00A81612"/>
    <w:rsid w:val="00A81C15"/>
    <w:rsid w:val="00A81D00"/>
    <w:rsid w:val="00A81D70"/>
    <w:rsid w:val="00A839BF"/>
    <w:rsid w:val="00A83D16"/>
    <w:rsid w:val="00A852C1"/>
    <w:rsid w:val="00A856B9"/>
    <w:rsid w:val="00A85A87"/>
    <w:rsid w:val="00A86A4B"/>
    <w:rsid w:val="00A873BC"/>
    <w:rsid w:val="00A87628"/>
    <w:rsid w:val="00A906A4"/>
    <w:rsid w:val="00A90D6A"/>
    <w:rsid w:val="00A91061"/>
    <w:rsid w:val="00A92F7A"/>
    <w:rsid w:val="00A937C8"/>
    <w:rsid w:val="00A940AB"/>
    <w:rsid w:val="00A954C1"/>
    <w:rsid w:val="00A95C38"/>
    <w:rsid w:val="00A962A6"/>
    <w:rsid w:val="00A96A60"/>
    <w:rsid w:val="00A96E93"/>
    <w:rsid w:val="00A971BA"/>
    <w:rsid w:val="00A97241"/>
    <w:rsid w:val="00A974CE"/>
    <w:rsid w:val="00AA0962"/>
    <w:rsid w:val="00AA0F5F"/>
    <w:rsid w:val="00AA0FC4"/>
    <w:rsid w:val="00AA1833"/>
    <w:rsid w:val="00AA1D72"/>
    <w:rsid w:val="00AA237A"/>
    <w:rsid w:val="00AA2806"/>
    <w:rsid w:val="00AA38B0"/>
    <w:rsid w:val="00AA3BDC"/>
    <w:rsid w:val="00AA4AEC"/>
    <w:rsid w:val="00AA54C7"/>
    <w:rsid w:val="00AA5EEA"/>
    <w:rsid w:val="00AA5FC9"/>
    <w:rsid w:val="00AA6BC0"/>
    <w:rsid w:val="00AA7223"/>
    <w:rsid w:val="00AB18CC"/>
    <w:rsid w:val="00AB1975"/>
    <w:rsid w:val="00AB3744"/>
    <w:rsid w:val="00AB4E97"/>
    <w:rsid w:val="00AB6573"/>
    <w:rsid w:val="00AB6F40"/>
    <w:rsid w:val="00AB780F"/>
    <w:rsid w:val="00AC0A60"/>
    <w:rsid w:val="00AC143B"/>
    <w:rsid w:val="00AC1D6A"/>
    <w:rsid w:val="00AC1F5A"/>
    <w:rsid w:val="00AC2801"/>
    <w:rsid w:val="00AC2B86"/>
    <w:rsid w:val="00AC33AA"/>
    <w:rsid w:val="00AC4165"/>
    <w:rsid w:val="00AC4C19"/>
    <w:rsid w:val="00AC515D"/>
    <w:rsid w:val="00AC54FB"/>
    <w:rsid w:val="00AC5A6F"/>
    <w:rsid w:val="00AC5E1F"/>
    <w:rsid w:val="00AC65EA"/>
    <w:rsid w:val="00AC69A5"/>
    <w:rsid w:val="00AC7226"/>
    <w:rsid w:val="00AC7645"/>
    <w:rsid w:val="00AC76F4"/>
    <w:rsid w:val="00AC7D67"/>
    <w:rsid w:val="00AD0B54"/>
    <w:rsid w:val="00AD0BA5"/>
    <w:rsid w:val="00AD1051"/>
    <w:rsid w:val="00AD1D24"/>
    <w:rsid w:val="00AD202E"/>
    <w:rsid w:val="00AD2189"/>
    <w:rsid w:val="00AD2645"/>
    <w:rsid w:val="00AD2BDB"/>
    <w:rsid w:val="00AD2C13"/>
    <w:rsid w:val="00AD2DAA"/>
    <w:rsid w:val="00AD2FAF"/>
    <w:rsid w:val="00AD3A5A"/>
    <w:rsid w:val="00AD48F7"/>
    <w:rsid w:val="00AD4974"/>
    <w:rsid w:val="00AD5DA7"/>
    <w:rsid w:val="00AD5E69"/>
    <w:rsid w:val="00AD601C"/>
    <w:rsid w:val="00AD6289"/>
    <w:rsid w:val="00AD689D"/>
    <w:rsid w:val="00AD7D45"/>
    <w:rsid w:val="00AE09BF"/>
    <w:rsid w:val="00AE0FFB"/>
    <w:rsid w:val="00AE194B"/>
    <w:rsid w:val="00AE259C"/>
    <w:rsid w:val="00AE2B74"/>
    <w:rsid w:val="00AE30FF"/>
    <w:rsid w:val="00AE3235"/>
    <w:rsid w:val="00AE3799"/>
    <w:rsid w:val="00AE3C35"/>
    <w:rsid w:val="00AE5284"/>
    <w:rsid w:val="00AE5720"/>
    <w:rsid w:val="00AE59CB"/>
    <w:rsid w:val="00AE5BC4"/>
    <w:rsid w:val="00AE65E0"/>
    <w:rsid w:val="00AE661B"/>
    <w:rsid w:val="00AE701F"/>
    <w:rsid w:val="00AE7161"/>
    <w:rsid w:val="00AE7203"/>
    <w:rsid w:val="00AE7B2E"/>
    <w:rsid w:val="00AF001A"/>
    <w:rsid w:val="00AF0053"/>
    <w:rsid w:val="00AF0354"/>
    <w:rsid w:val="00AF05BE"/>
    <w:rsid w:val="00AF1949"/>
    <w:rsid w:val="00AF32F7"/>
    <w:rsid w:val="00AF484E"/>
    <w:rsid w:val="00AF4DCE"/>
    <w:rsid w:val="00AF5743"/>
    <w:rsid w:val="00AF5979"/>
    <w:rsid w:val="00AF640C"/>
    <w:rsid w:val="00AF6AE7"/>
    <w:rsid w:val="00AF6B5A"/>
    <w:rsid w:val="00AF754D"/>
    <w:rsid w:val="00AF7882"/>
    <w:rsid w:val="00B05A6A"/>
    <w:rsid w:val="00B05CF5"/>
    <w:rsid w:val="00B061B9"/>
    <w:rsid w:val="00B076EA"/>
    <w:rsid w:val="00B07D6D"/>
    <w:rsid w:val="00B10D81"/>
    <w:rsid w:val="00B110C7"/>
    <w:rsid w:val="00B11BFF"/>
    <w:rsid w:val="00B11F8C"/>
    <w:rsid w:val="00B139B4"/>
    <w:rsid w:val="00B13BB1"/>
    <w:rsid w:val="00B14D42"/>
    <w:rsid w:val="00B15437"/>
    <w:rsid w:val="00B15B14"/>
    <w:rsid w:val="00B15F9B"/>
    <w:rsid w:val="00B204F8"/>
    <w:rsid w:val="00B2093C"/>
    <w:rsid w:val="00B20941"/>
    <w:rsid w:val="00B20DD8"/>
    <w:rsid w:val="00B20E1C"/>
    <w:rsid w:val="00B20EB6"/>
    <w:rsid w:val="00B20FCE"/>
    <w:rsid w:val="00B212F4"/>
    <w:rsid w:val="00B21C07"/>
    <w:rsid w:val="00B2221A"/>
    <w:rsid w:val="00B22F2D"/>
    <w:rsid w:val="00B23390"/>
    <w:rsid w:val="00B237C2"/>
    <w:rsid w:val="00B23809"/>
    <w:rsid w:val="00B24084"/>
    <w:rsid w:val="00B2450E"/>
    <w:rsid w:val="00B24E38"/>
    <w:rsid w:val="00B259B6"/>
    <w:rsid w:val="00B25B0E"/>
    <w:rsid w:val="00B261FB"/>
    <w:rsid w:val="00B2634F"/>
    <w:rsid w:val="00B26D29"/>
    <w:rsid w:val="00B27488"/>
    <w:rsid w:val="00B27FF6"/>
    <w:rsid w:val="00B308BD"/>
    <w:rsid w:val="00B30975"/>
    <w:rsid w:val="00B30AD6"/>
    <w:rsid w:val="00B31BEA"/>
    <w:rsid w:val="00B31EDA"/>
    <w:rsid w:val="00B31FC3"/>
    <w:rsid w:val="00B320C1"/>
    <w:rsid w:val="00B32CC8"/>
    <w:rsid w:val="00B32E3C"/>
    <w:rsid w:val="00B32E8A"/>
    <w:rsid w:val="00B32FB1"/>
    <w:rsid w:val="00B33FEE"/>
    <w:rsid w:val="00B356B7"/>
    <w:rsid w:val="00B356F7"/>
    <w:rsid w:val="00B365B6"/>
    <w:rsid w:val="00B3760C"/>
    <w:rsid w:val="00B40CDE"/>
    <w:rsid w:val="00B40D57"/>
    <w:rsid w:val="00B4195B"/>
    <w:rsid w:val="00B41B88"/>
    <w:rsid w:val="00B4228D"/>
    <w:rsid w:val="00B42642"/>
    <w:rsid w:val="00B43014"/>
    <w:rsid w:val="00B43AB5"/>
    <w:rsid w:val="00B43D25"/>
    <w:rsid w:val="00B4403F"/>
    <w:rsid w:val="00B45218"/>
    <w:rsid w:val="00B4571F"/>
    <w:rsid w:val="00B458C4"/>
    <w:rsid w:val="00B45E1A"/>
    <w:rsid w:val="00B468A1"/>
    <w:rsid w:val="00B46B40"/>
    <w:rsid w:val="00B46B47"/>
    <w:rsid w:val="00B5002E"/>
    <w:rsid w:val="00B507F8"/>
    <w:rsid w:val="00B50D49"/>
    <w:rsid w:val="00B513E4"/>
    <w:rsid w:val="00B5148A"/>
    <w:rsid w:val="00B51BD2"/>
    <w:rsid w:val="00B522B8"/>
    <w:rsid w:val="00B53227"/>
    <w:rsid w:val="00B53605"/>
    <w:rsid w:val="00B54185"/>
    <w:rsid w:val="00B544A2"/>
    <w:rsid w:val="00B54C34"/>
    <w:rsid w:val="00B5546C"/>
    <w:rsid w:val="00B5576C"/>
    <w:rsid w:val="00B56CDF"/>
    <w:rsid w:val="00B579B8"/>
    <w:rsid w:val="00B60C92"/>
    <w:rsid w:val="00B60D12"/>
    <w:rsid w:val="00B60EDC"/>
    <w:rsid w:val="00B61248"/>
    <w:rsid w:val="00B61251"/>
    <w:rsid w:val="00B6137C"/>
    <w:rsid w:val="00B6164C"/>
    <w:rsid w:val="00B61B8C"/>
    <w:rsid w:val="00B61F0D"/>
    <w:rsid w:val="00B62200"/>
    <w:rsid w:val="00B62C18"/>
    <w:rsid w:val="00B64027"/>
    <w:rsid w:val="00B656F3"/>
    <w:rsid w:val="00B65EC2"/>
    <w:rsid w:val="00B66E93"/>
    <w:rsid w:val="00B67C0C"/>
    <w:rsid w:val="00B67E56"/>
    <w:rsid w:val="00B67F66"/>
    <w:rsid w:val="00B70BA2"/>
    <w:rsid w:val="00B71305"/>
    <w:rsid w:val="00B716CD"/>
    <w:rsid w:val="00B7212E"/>
    <w:rsid w:val="00B72281"/>
    <w:rsid w:val="00B72708"/>
    <w:rsid w:val="00B728A3"/>
    <w:rsid w:val="00B73646"/>
    <w:rsid w:val="00B736B1"/>
    <w:rsid w:val="00B75137"/>
    <w:rsid w:val="00B752E5"/>
    <w:rsid w:val="00B756AA"/>
    <w:rsid w:val="00B76567"/>
    <w:rsid w:val="00B766DA"/>
    <w:rsid w:val="00B77D25"/>
    <w:rsid w:val="00B8046B"/>
    <w:rsid w:val="00B8052E"/>
    <w:rsid w:val="00B807A8"/>
    <w:rsid w:val="00B817BE"/>
    <w:rsid w:val="00B823B6"/>
    <w:rsid w:val="00B82520"/>
    <w:rsid w:val="00B829E0"/>
    <w:rsid w:val="00B83961"/>
    <w:rsid w:val="00B83AF4"/>
    <w:rsid w:val="00B84281"/>
    <w:rsid w:val="00B845B8"/>
    <w:rsid w:val="00B84F59"/>
    <w:rsid w:val="00B858C7"/>
    <w:rsid w:val="00B85AE3"/>
    <w:rsid w:val="00B85DC6"/>
    <w:rsid w:val="00B8601F"/>
    <w:rsid w:val="00B868CC"/>
    <w:rsid w:val="00B909FA"/>
    <w:rsid w:val="00B90A21"/>
    <w:rsid w:val="00B91AD4"/>
    <w:rsid w:val="00B9228F"/>
    <w:rsid w:val="00B9244A"/>
    <w:rsid w:val="00B92E31"/>
    <w:rsid w:val="00B93394"/>
    <w:rsid w:val="00B93D58"/>
    <w:rsid w:val="00B94BE5"/>
    <w:rsid w:val="00B95032"/>
    <w:rsid w:val="00B95E0E"/>
    <w:rsid w:val="00B963C3"/>
    <w:rsid w:val="00B964B9"/>
    <w:rsid w:val="00B9666E"/>
    <w:rsid w:val="00B96A3A"/>
    <w:rsid w:val="00B97744"/>
    <w:rsid w:val="00BA0295"/>
    <w:rsid w:val="00BA040E"/>
    <w:rsid w:val="00BA07AA"/>
    <w:rsid w:val="00BA0CF5"/>
    <w:rsid w:val="00BA0FBD"/>
    <w:rsid w:val="00BA115C"/>
    <w:rsid w:val="00BA1576"/>
    <w:rsid w:val="00BA1B2A"/>
    <w:rsid w:val="00BA1E67"/>
    <w:rsid w:val="00BA29BE"/>
    <w:rsid w:val="00BA2CAA"/>
    <w:rsid w:val="00BA373F"/>
    <w:rsid w:val="00BA38E7"/>
    <w:rsid w:val="00BA4F06"/>
    <w:rsid w:val="00BA5547"/>
    <w:rsid w:val="00BA6200"/>
    <w:rsid w:val="00BA6216"/>
    <w:rsid w:val="00BA6802"/>
    <w:rsid w:val="00BA6ED4"/>
    <w:rsid w:val="00BB0231"/>
    <w:rsid w:val="00BB0BBE"/>
    <w:rsid w:val="00BB0DE5"/>
    <w:rsid w:val="00BB1A67"/>
    <w:rsid w:val="00BB2CE1"/>
    <w:rsid w:val="00BB3C55"/>
    <w:rsid w:val="00BB4375"/>
    <w:rsid w:val="00BB4F72"/>
    <w:rsid w:val="00BB513C"/>
    <w:rsid w:val="00BB5410"/>
    <w:rsid w:val="00BB55C3"/>
    <w:rsid w:val="00BB5F19"/>
    <w:rsid w:val="00BB6A7D"/>
    <w:rsid w:val="00BB7726"/>
    <w:rsid w:val="00BB7D18"/>
    <w:rsid w:val="00BB7D38"/>
    <w:rsid w:val="00BB7EBA"/>
    <w:rsid w:val="00BB7ECE"/>
    <w:rsid w:val="00BC04E6"/>
    <w:rsid w:val="00BC04F9"/>
    <w:rsid w:val="00BC072E"/>
    <w:rsid w:val="00BC0F68"/>
    <w:rsid w:val="00BC121B"/>
    <w:rsid w:val="00BC3B47"/>
    <w:rsid w:val="00BC46C0"/>
    <w:rsid w:val="00BC4B8D"/>
    <w:rsid w:val="00BC4EBC"/>
    <w:rsid w:val="00BC50FB"/>
    <w:rsid w:val="00BC5136"/>
    <w:rsid w:val="00BC553E"/>
    <w:rsid w:val="00BC7D29"/>
    <w:rsid w:val="00BD0125"/>
    <w:rsid w:val="00BD02D8"/>
    <w:rsid w:val="00BD15B9"/>
    <w:rsid w:val="00BD1916"/>
    <w:rsid w:val="00BD1D3B"/>
    <w:rsid w:val="00BD1D68"/>
    <w:rsid w:val="00BD328F"/>
    <w:rsid w:val="00BD398F"/>
    <w:rsid w:val="00BD3999"/>
    <w:rsid w:val="00BD4149"/>
    <w:rsid w:val="00BD4D78"/>
    <w:rsid w:val="00BD51C0"/>
    <w:rsid w:val="00BD54D3"/>
    <w:rsid w:val="00BD6917"/>
    <w:rsid w:val="00BD6CC6"/>
    <w:rsid w:val="00BD71DA"/>
    <w:rsid w:val="00BD7A87"/>
    <w:rsid w:val="00BE0488"/>
    <w:rsid w:val="00BE0D47"/>
    <w:rsid w:val="00BE1001"/>
    <w:rsid w:val="00BE139C"/>
    <w:rsid w:val="00BE18F9"/>
    <w:rsid w:val="00BE1A4E"/>
    <w:rsid w:val="00BE2705"/>
    <w:rsid w:val="00BE2CFF"/>
    <w:rsid w:val="00BE32F9"/>
    <w:rsid w:val="00BE356F"/>
    <w:rsid w:val="00BE3E6E"/>
    <w:rsid w:val="00BE5B7D"/>
    <w:rsid w:val="00BE5C04"/>
    <w:rsid w:val="00BE5EB9"/>
    <w:rsid w:val="00BE7820"/>
    <w:rsid w:val="00BF0531"/>
    <w:rsid w:val="00BF0BD6"/>
    <w:rsid w:val="00BF15F0"/>
    <w:rsid w:val="00BF1A2B"/>
    <w:rsid w:val="00BF1ED2"/>
    <w:rsid w:val="00BF2635"/>
    <w:rsid w:val="00BF3779"/>
    <w:rsid w:val="00BF386B"/>
    <w:rsid w:val="00BF3EED"/>
    <w:rsid w:val="00BF4484"/>
    <w:rsid w:val="00BF46AC"/>
    <w:rsid w:val="00BF5055"/>
    <w:rsid w:val="00BF57BE"/>
    <w:rsid w:val="00BF69F6"/>
    <w:rsid w:val="00BF77E6"/>
    <w:rsid w:val="00BF7932"/>
    <w:rsid w:val="00BF7A6C"/>
    <w:rsid w:val="00C006A9"/>
    <w:rsid w:val="00C01012"/>
    <w:rsid w:val="00C0149D"/>
    <w:rsid w:val="00C034DD"/>
    <w:rsid w:val="00C051C3"/>
    <w:rsid w:val="00C054E0"/>
    <w:rsid w:val="00C05774"/>
    <w:rsid w:val="00C05C4B"/>
    <w:rsid w:val="00C066F7"/>
    <w:rsid w:val="00C07584"/>
    <w:rsid w:val="00C07750"/>
    <w:rsid w:val="00C07C43"/>
    <w:rsid w:val="00C1072D"/>
    <w:rsid w:val="00C109CD"/>
    <w:rsid w:val="00C10EC6"/>
    <w:rsid w:val="00C11CE7"/>
    <w:rsid w:val="00C12637"/>
    <w:rsid w:val="00C12C9A"/>
    <w:rsid w:val="00C13044"/>
    <w:rsid w:val="00C1494D"/>
    <w:rsid w:val="00C14AE0"/>
    <w:rsid w:val="00C15027"/>
    <w:rsid w:val="00C1587B"/>
    <w:rsid w:val="00C16457"/>
    <w:rsid w:val="00C16FCC"/>
    <w:rsid w:val="00C171E2"/>
    <w:rsid w:val="00C202F5"/>
    <w:rsid w:val="00C21974"/>
    <w:rsid w:val="00C219C5"/>
    <w:rsid w:val="00C2215E"/>
    <w:rsid w:val="00C22ADD"/>
    <w:rsid w:val="00C23EC3"/>
    <w:rsid w:val="00C24469"/>
    <w:rsid w:val="00C24FAC"/>
    <w:rsid w:val="00C2563B"/>
    <w:rsid w:val="00C25771"/>
    <w:rsid w:val="00C268ED"/>
    <w:rsid w:val="00C272B0"/>
    <w:rsid w:val="00C309ED"/>
    <w:rsid w:val="00C31666"/>
    <w:rsid w:val="00C3182C"/>
    <w:rsid w:val="00C31B0D"/>
    <w:rsid w:val="00C321BE"/>
    <w:rsid w:val="00C353CE"/>
    <w:rsid w:val="00C3572B"/>
    <w:rsid w:val="00C36869"/>
    <w:rsid w:val="00C3717A"/>
    <w:rsid w:val="00C375E4"/>
    <w:rsid w:val="00C40110"/>
    <w:rsid w:val="00C40195"/>
    <w:rsid w:val="00C40617"/>
    <w:rsid w:val="00C40CC2"/>
    <w:rsid w:val="00C40DB7"/>
    <w:rsid w:val="00C41809"/>
    <w:rsid w:val="00C4238E"/>
    <w:rsid w:val="00C4248F"/>
    <w:rsid w:val="00C425CA"/>
    <w:rsid w:val="00C434D6"/>
    <w:rsid w:val="00C434F5"/>
    <w:rsid w:val="00C43650"/>
    <w:rsid w:val="00C44AD5"/>
    <w:rsid w:val="00C45759"/>
    <w:rsid w:val="00C46C40"/>
    <w:rsid w:val="00C46D22"/>
    <w:rsid w:val="00C46DE1"/>
    <w:rsid w:val="00C4736C"/>
    <w:rsid w:val="00C47574"/>
    <w:rsid w:val="00C47772"/>
    <w:rsid w:val="00C50685"/>
    <w:rsid w:val="00C506B5"/>
    <w:rsid w:val="00C506EB"/>
    <w:rsid w:val="00C5215D"/>
    <w:rsid w:val="00C553A6"/>
    <w:rsid w:val="00C5704A"/>
    <w:rsid w:val="00C5722F"/>
    <w:rsid w:val="00C57AFA"/>
    <w:rsid w:val="00C57BEA"/>
    <w:rsid w:val="00C601DC"/>
    <w:rsid w:val="00C60745"/>
    <w:rsid w:val="00C61117"/>
    <w:rsid w:val="00C6196D"/>
    <w:rsid w:val="00C629A3"/>
    <w:rsid w:val="00C62DD3"/>
    <w:rsid w:val="00C63684"/>
    <w:rsid w:val="00C636F7"/>
    <w:rsid w:val="00C6520D"/>
    <w:rsid w:val="00C65B6C"/>
    <w:rsid w:val="00C66DBF"/>
    <w:rsid w:val="00C67143"/>
    <w:rsid w:val="00C671FB"/>
    <w:rsid w:val="00C6754B"/>
    <w:rsid w:val="00C7119A"/>
    <w:rsid w:val="00C716F2"/>
    <w:rsid w:val="00C71B1D"/>
    <w:rsid w:val="00C72C8B"/>
    <w:rsid w:val="00C72D64"/>
    <w:rsid w:val="00C73091"/>
    <w:rsid w:val="00C73B8E"/>
    <w:rsid w:val="00C750DA"/>
    <w:rsid w:val="00C75C20"/>
    <w:rsid w:val="00C75EE4"/>
    <w:rsid w:val="00C7638F"/>
    <w:rsid w:val="00C763AA"/>
    <w:rsid w:val="00C76481"/>
    <w:rsid w:val="00C76811"/>
    <w:rsid w:val="00C76901"/>
    <w:rsid w:val="00C76A50"/>
    <w:rsid w:val="00C76DF5"/>
    <w:rsid w:val="00C77721"/>
    <w:rsid w:val="00C7795B"/>
    <w:rsid w:val="00C77BAE"/>
    <w:rsid w:val="00C80866"/>
    <w:rsid w:val="00C808AE"/>
    <w:rsid w:val="00C82BB1"/>
    <w:rsid w:val="00C839DE"/>
    <w:rsid w:val="00C83AB4"/>
    <w:rsid w:val="00C84405"/>
    <w:rsid w:val="00C851C5"/>
    <w:rsid w:val="00C85637"/>
    <w:rsid w:val="00C85A6B"/>
    <w:rsid w:val="00C86B41"/>
    <w:rsid w:val="00C86B98"/>
    <w:rsid w:val="00C87626"/>
    <w:rsid w:val="00C87A89"/>
    <w:rsid w:val="00C87B14"/>
    <w:rsid w:val="00C90341"/>
    <w:rsid w:val="00C90ABD"/>
    <w:rsid w:val="00C90AF1"/>
    <w:rsid w:val="00C90B26"/>
    <w:rsid w:val="00C90FA0"/>
    <w:rsid w:val="00C91C3A"/>
    <w:rsid w:val="00C948CC"/>
    <w:rsid w:val="00C95927"/>
    <w:rsid w:val="00C974A3"/>
    <w:rsid w:val="00C9783D"/>
    <w:rsid w:val="00CA0002"/>
    <w:rsid w:val="00CA0324"/>
    <w:rsid w:val="00CA03FA"/>
    <w:rsid w:val="00CA045B"/>
    <w:rsid w:val="00CA2112"/>
    <w:rsid w:val="00CA2B20"/>
    <w:rsid w:val="00CA465C"/>
    <w:rsid w:val="00CA5899"/>
    <w:rsid w:val="00CA5DAF"/>
    <w:rsid w:val="00CA6B98"/>
    <w:rsid w:val="00CA7C0F"/>
    <w:rsid w:val="00CB0450"/>
    <w:rsid w:val="00CB0493"/>
    <w:rsid w:val="00CB097B"/>
    <w:rsid w:val="00CB1911"/>
    <w:rsid w:val="00CB20C5"/>
    <w:rsid w:val="00CB21BF"/>
    <w:rsid w:val="00CB2215"/>
    <w:rsid w:val="00CB280A"/>
    <w:rsid w:val="00CB302A"/>
    <w:rsid w:val="00CB3034"/>
    <w:rsid w:val="00CB34BE"/>
    <w:rsid w:val="00CB3BB8"/>
    <w:rsid w:val="00CB4122"/>
    <w:rsid w:val="00CB44DA"/>
    <w:rsid w:val="00CB4687"/>
    <w:rsid w:val="00CB47D0"/>
    <w:rsid w:val="00CB4E58"/>
    <w:rsid w:val="00CB50A1"/>
    <w:rsid w:val="00CB565E"/>
    <w:rsid w:val="00CB72E2"/>
    <w:rsid w:val="00CB757E"/>
    <w:rsid w:val="00CC05AF"/>
    <w:rsid w:val="00CC0857"/>
    <w:rsid w:val="00CC0D11"/>
    <w:rsid w:val="00CC130F"/>
    <w:rsid w:val="00CC14E9"/>
    <w:rsid w:val="00CC1C58"/>
    <w:rsid w:val="00CC1CC3"/>
    <w:rsid w:val="00CC228A"/>
    <w:rsid w:val="00CC22AB"/>
    <w:rsid w:val="00CC25FE"/>
    <w:rsid w:val="00CC3161"/>
    <w:rsid w:val="00CC38C8"/>
    <w:rsid w:val="00CC40BC"/>
    <w:rsid w:val="00CC47D2"/>
    <w:rsid w:val="00CC5012"/>
    <w:rsid w:val="00CC529E"/>
    <w:rsid w:val="00CC59D4"/>
    <w:rsid w:val="00CC5D01"/>
    <w:rsid w:val="00CC6494"/>
    <w:rsid w:val="00CC6B33"/>
    <w:rsid w:val="00CC70AE"/>
    <w:rsid w:val="00CC7FE7"/>
    <w:rsid w:val="00CD0CCB"/>
    <w:rsid w:val="00CD1994"/>
    <w:rsid w:val="00CD2434"/>
    <w:rsid w:val="00CD2543"/>
    <w:rsid w:val="00CD4D99"/>
    <w:rsid w:val="00CD5C30"/>
    <w:rsid w:val="00CD5F05"/>
    <w:rsid w:val="00CD6BB8"/>
    <w:rsid w:val="00CE0A56"/>
    <w:rsid w:val="00CE1512"/>
    <w:rsid w:val="00CE16E2"/>
    <w:rsid w:val="00CE199D"/>
    <w:rsid w:val="00CE1FD4"/>
    <w:rsid w:val="00CE20DA"/>
    <w:rsid w:val="00CE27D5"/>
    <w:rsid w:val="00CE3985"/>
    <w:rsid w:val="00CE4657"/>
    <w:rsid w:val="00CE4958"/>
    <w:rsid w:val="00CE4AC0"/>
    <w:rsid w:val="00CE5316"/>
    <w:rsid w:val="00CE61FC"/>
    <w:rsid w:val="00CE791E"/>
    <w:rsid w:val="00CF0628"/>
    <w:rsid w:val="00CF197D"/>
    <w:rsid w:val="00CF1B80"/>
    <w:rsid w:val="00CF3A0D"/>
    <w:rsid w:val="00CF3EEB"/>
    <w:rsid w:val="00CF4886"/>
    <w:rsid w:val="00CF4D22"/>
    <w:rsid w:val="00CF5F49"/>
    <w:rsid w:val="00CF60E0"/>
    <w:rsid w:val="00CF7EB2"/>
    <w:rsid w:val="00CF7F3C"/>
    <w:rsid w:val="00D00A9A"/>
    <w:rsid w:val="00D00C7A"/>
    <w:rsid w:val="00D015DA"/>
    <w:rsid w:val="00D01A0F"/>
    <w:rsid w:val="00D022DE"/>
    <w:rsid w:val="00D023CA"/>
    <w:rsid w:val="00D02E3A"/>
    <w:rsid w:val="00D03140"/>
    <w:rsid w:val="00D0317C"/>
    <w:rsid w:val="00D040B7"/>
    <w:rsid w:val="00D0546F"/>
    <w:rsid w:val="00D0659C"/>
    <w:rsid w:val="00D0749B"/>
    <w:rsid w:val="00D079D7"/>
    <w:rsid w:val="00D10421"/>
    <w:rsid w:val="00D10463"/>
    <w:rsid w:val="00D106C2"/>
    <w:rsid w:val="00D10E96"/>
    <w:rsid w:val="00D11D14"/>
    <w:rsid w:val="00D11ECB"/>
    <w:rsid w:val="00D12C74"/>
    <w:rsid w:val="00D13B68"/>
    <w:rsid w:val="00D14041"/>
    <w:rsid w:val="00D140BD"/>
    <w:rsid w:val="00D1420C"/>
    <w:rsid w:val="00D15064"/>
    <w:rsid w:val="00D15D46"/>
    <w:rsid w:val="00D16B5F"/>
    <w:rsid w:val="00D16E0F"/>
    <w:rsid w:val="00D16FEF"/>
    <w:rsid w:val="00D17B7D"/>
    <w:rsid w:val="00D17CDD"/>
    <w:rsid w:val="00D20401"/>
    <w:rsid w:val="00D207AC"/>
    <w:rsid w:val="00D21AD9"/>
    <w:rsid w:val="00D223C4"/>
    <w:rsid w:val="00D2262D"/>
    <w:rsid w:val="00D22F0C"/>
    <w:rsid w:val="00D24128"/>
    <w:rsid w:val="00D242FC"/>
    <w:rsid w:val="00D255FE"/>
    <w:rsid w:val="00D25F4E"/>
    <w:rsid w:val="00D25F7E"/>
    <w:rsid w:val="00D2641F"/>
    <w:rsid w:val="00D2741B"/>
    <w:rsid w:val="00D30609"/>
    <w:rsid w:val="00D3152D"/>
    <w:rsid w:val="00D330E8"/>
    <w:rsid w:val="00D347F9"/>
    <w:rsid w:val="00D34E4A"/>
    <w:rsid w:val="00D34FD8"/>
    <w:rsid w:val="00D35977"/>
    <w:rsid w:val="00D36BDD"/>
    <w:rsid w:val="00D36D2E"/>
    <w:rsid w:val="00D37CD9"/>
    <w:rsid w:val="00D40040"/>
    <w:rsid w:val="00D41E73"/>
    <w:rsid w:val="00D423CF"/>
    <w:rsid w:val="00D43403"/>
    <w:rsid w:val="00D439DC"/>
    <w:rsid w:val="00D43FC2"/>
    <w:rsid w:val="00D440EB"/>
    <w:rsid w:val="00D4464D"/>
    <w:rsid w:val="00D4471A"/>
    <w:rsid w:val="00D4472C"/>
    <w:rsid w:val="00D44D02"/>
    <w:rsid w:val="00D45008"/>
    <w:rsid w:val="00D4628A"/>
    <w:rsid w:val="00D46308"/>
    <w:rsid w:val="00D46ED6"/>
    <w:rsid w:val="00D47F9A"/>
    <w:rsid w:val="00D50848"/>
    <w:rsid w:val="00D50ECA"/>
    <w:rsid w:val="00D51C3D"/>
    <w:rsid w:val="00D51CF5"/>
    <w:rsid w:val="00D51E7C"/>
    <w:rsid w:val="00D52152"/>
    <w:rsid w:val="00D52435"/>
    <w:rsid w:val="00D53100"/>
    <w:rsid w:val="00D5382E"/>
    <w:rsid w:val="00D545EC"/>
    <w:rsid w:val="00D54D63"/>
    <w:rsid w:val="00D557B3"/>
    <w:rsid w:val="00D559F1"/>
    <w:rsid w:val="00D56723"/>
    <w:rsid w:val="00D567F5"/>
    <w:rsid w:val="00D603B3"/>
    <w:rsid w:val="00D605E4"/>
    <w:rsid w:val="00D60E2E"/>
    <w:rsid w:val="00D61219"/>
    <w:rsid w:val="00D6128C"/>
    <w:rsid w:val="00D61EA1"/>
    <w:rsid w:val="00D61FA9"/>
    <w:rsid w:val="00D62A66"/>
    <w:rsid w:val="00D62E43"/>
    <w:rsid w:val="00D630E0"/>
    <w:rsid w:val="00D631DB"/>
    <w:rsid w:val="00D63347"/>
    <w:rsid w:val="00D64128"/>
    <w:rsid w:val="00D64672"/>
    <w:rsid w:val="00D648F2"/>
    <w:rsid w:val="00D6762C"/>
    <w:rsid w:val="00D7027D"/>
    <w:rsid w:val="00D717FC"/>
    <w:rsid w:val="00D720E8"/>
    <w:rsid w:val="00D72A1F"/>
    <w:rsid w:val="00D734B0"/>
    <w:rsid w:val="00D73962"/>
    <w:rsid w:val="00D73BED"/>
    <w:rsid w:val="00D7448F"/>
    <w:rsid w:val="00D7493A"/>
    <w:rsid w:val="00D7502B"/>
    <w:rsid w:val="00D75E87"/>
    <w:rsid w:val="00D76808"/>
    <w:rsid w:val="00D76B3C"/>
    <w:rsid w:val="00D76C52"/>
    <w:rsid w:val="00D76D62"/>
    <w:rsid w:val="00D77A49"/>
    <w:rsid w:val="00D77ACE"/>
    <w:rsid w:val="00D77B13"/>
    <w:rsid w:val="00D77CAB"/>
    <w:rsid w:val="00D805AD"/>
    <w:rsid w:val="00D81061"/>
    <w:rsid w:val="00D819B8"/>
    <w:rsid w:val="00D81E72"/>
    <w:rsid w:val="00D84B48"/>
    <w:rsid w:val="00D84DF5"/>
    <w:rsid w:val="00D84FA7"/>
    <w:rsid w:val="00D85F26"/>
    <w:rsid w:val="00D873DF"/>
    <w:rsid w:val="00D90744"/>
    <w:rsid w:val="00D9092E"/>
    <w:rsid w:val="00D91028"/>
    <w:rsid w:val="00D914C9"/>
    <w:rsid w:val="00D916E5"/>
    <w:rsid w:val="00D919C0"/>
    <w:rsid w:val="00D92A38"/>
    <w:rsid w:val="00D92A93"/>
    <w:rsid w:val="00D93AEA"/>
    <w:rsid w:val="00D9425C"/>
    <w:rsid w:val="00D949FE"/>
    <w:rsid w:val="00D94BA8"/>
    <w:rsid w:val="00D95959"/>
    <w:rsid w:val="00D96083"/>
    <w:rsid w:val="00D961FF"/>
    <w:rsid w:val="00D963EB"/>
    <w:rsid w:val="00D96B8A"/>
    <w:rsid w:val="00D9732E"/>
    <w:rsid w:val="00D97E84"/>
    <w:rsid w:val="00DA02CC"/>
    <w:rsid w:val="00DA05E0"/>
    <w:rsid w:val="00DA0985"/>
    <w:rsid w:val="00DA1E99"/>
    <w:rsid w:val="00DA2306"/>
    <w:rsid w:val="00DA2D9C"/>
    <w:rsid w:val="00DA3876"/>
    <w:rsid w:val="00DA3BCF"/>
    <w:rsid w:val="00DA3BF4"/>
    <w:rsid w:val="00DA4878"/>
    <w:rsid w:val="00DA5384"/>
    <w:rsid w:val="00DA54A1"/>
    <w:rsid w:val="00DA63E3"/>
    <w:rsid w:val="00DA6EDE"/>
    <w:rsid w:val="00DA7A57"/>
    <w:rsid w:val="00DB0384"/>
    <w:rsid w:val="00DB0730"/>
    <w:rsid w:val="00DB0ADB"/>
    <w:rsid w:val="00DB0C4F"/>
    <w:rsid w:val="00DB2113"/>
    <w:rsid w:val="00DB21F7"/>
    <w:rsid w:val="00DB2C17"/>
    <w:rsid w:val="00DB3497"/>
    <w:rsid w:val="00DB3AA2"/>
    <w:rsid w:val="00DB41A1"/>
    <w:rsid w:val="00DB6403"/>
    <w:rsid w:val="00DB65FF"/>
    <w:rsid w:val="00DB70A9"/>
    <w:rsid w:val="00DB7706"/>
    <w:rsid w:val="00DC1315"/>
    <w:rsid w:val="00DC1722"/>
    <w:rsid w:val="00DC40DE"/>
    <w:rsid w:val="00DC599F"/>
    <w:rsid w:val="00DC5B64"/>
    <w:rsid w:val="00DC63F6"/>
    <w:rsid w:val="00DC6812"/>
    <w:rsid w:val="00DC6A76"/>
    <w:rsid w:val="00DC6C8F"/>
    <w:rsid w:val="00DC6D9E"/>
    <w:rsid w:val="00DC7327"/>
    <w:rsid w:val="00DC7ECB"/>
    <w:rsid w:val="00DD11E8"/>
    <w:rsid w:val="00DD158B"/>
    <w:rsid w:val="00DD2C0C"/>
    <w:rsid w:val="00DD3380"/>
    <w:rsid w:val="00DD357B"/>
    <w:rsid w:val="00DD3AA0"/>
    <w:rsid w:val="00DD3E44"/>
    <w:rsid w:val="00DD3FA8"/>
    <w:rsid w:val="00DD62E2"/>
    <w:rsid w:val="00DD7745"/>
    <w:rsid w:val="00DD7F2C"/>
    <w:rsid w:val="00DE1363"/>
    <w:rsid w:val="00DE14F8"/>
    <w:rsid w:val="00DE18BA"/>
    <w:rsid w:val="00DE1F47"/>
    <w:rsid w:val="00DE2C45"/>
    <w:rsid w:val="00DE3753"/>
    <w:rsid w:val="00DE4CA1"/>
    <w:rsid w:val="00DE61BA"/>
    <w:rsid w:val="00DE627C"/>
    <w:rsid w:val="00DE72E8"/>
    <w:rsid w:val="00DF08E4"/>
    <w:rsid w:val="00DF0FD5"/>
    <w:rsid w:val="00DF1AFA"/>
    <w:rsid w:val="00DF3968"/>
    <w:rsid w:val="00DF3D64"/>
    <w:rsid w:val="00DF3F74"/>
    <w:rsid w:val="00DF4094"/>
    <w:rsid w:val="00DF55DE"/>
    <w:rsid w:val="00DF55F3"/>
    <w:rsid w:val="00DF57F3"/>
    <w:rsid w:val="00DF624D"/>
    <w:rsid w:val="00DF646A"/>
    <w:rsid w:val="00DF67C2"/>
    <w:rsid w:val="00DF7794"/>
    <w:rsid w:val="00DF7830"/>
    <w:rsid w:val="00E0078D"/>
    <w:rsid w:val="00E00CC1"/>
    <w:rsid w:val="00E01A08"/>
    <w:rsid w:val="00E01FCC"/>
    <w:rsid w:val="00E027D5"/>
    <w:rsid w:val="00E03CF1"/>
    <w:rsid w:val="00E045F8"/>
    <w:rsid w:val="00E04A3A"/>
    <w:rsid w:val="00E04B18"/>
    <w:rsid w:val="00E04FC2"/>
    <w:rsid w:val="00E05B24"/>
    <w:rsid w:val="00E06DD2"/>
    <w:rsid w:val="00E072D5"/>
    <w:rsid w:val="00E07AB3"/>
    <w:rsid w:val="00E10632"/>
    <w:rsid w:val="00E1214C"/>
    <w:rsid w:val="00E13261"/>
    <w:rsid w:val="00E132AB"/>
    <w:rsid w:val="00E1349E"/>
    <w:rsid w:val="00E13B36"/>
    <w:rsid w:val="00E143F2"/>
    <w:rsid w:val="00E14752"/>
    <w:rsid w:val="00E1518D"/>
    <w:rsid w:val="00E15255"/>
    <w:rsid w:val="00E15AA0"/>
    <w:rsid w:val="00E15CB1"/>
    <w:rsid w:val="00E15FC5"/>
    <w:rsid w:val="00E1603F"/>
    <w:rsid w:val="00E162FC"/>
    <w:rsid w:val="00E16A44"/>
    <w:rsid w:val="00E16E89"/>
    <w:rsid w:val="00E175E5"/>
    <w:rsid w:val="00E17A46"/>
    <w:rsid w:val="00E201F2"/>
    <w:rsid w:val="00E21335"/>
    <w:rsid w:val="00E217E5"/>
    <w:rsid w:val="00E22342"/>
    <w:rsid w:val="00E2237C"/>
    <w:rsid w:val="00E22691"/>
    <w:rsid w:val="00E2396A"/>
    <w:rsid w:val="00E255EC"/>
    <w:rsid w:val="00E2758B"/>
    <w:rsid w:val="00E27909"/>
    <w:rsid w:val="00E323B8"/>
    <w:rsid w:val="00E32A38"/>
    <w:rsid w:val="00E32F5C"/>
    <w:rsid w:val="00E33319"/>
    <w:rsid w:val="00E3333E"/>
    <w:rsid w:val="00E33923"/>
    <w:rsid w:val="00E34F3B"/>
    <w:rsid w:val="00E351BC"/>
    <w:rsid w:val="00E35360"/>
    <w:rsid w:val="00E35E08"/>
    <w:rsid w:val="00E37E58"/>
    <w:rsid w:val="00E37F2C"/>
    <w:rsid w:val="00E401D6"/>
    <w:rsid w:val="00E40AE3"/>
    <w:rsid w:val="00E430B5"/>
    <w:rsid w:val="00E430C0"/>
    <w:rsid w:val="00E441A2"/>
    <w:rsid w:val="00E44254"/>
    <w:rsid w:val="00E4491A"/>
    <w:rsid w:val="00E44AC7"/>
    <w:rsid w:val="00E44B07"/>
    <w:rsid w:val="00E4623F"/>
    <w:rsid w:val="00E4683A"/>
    <w:rsid w:val="00E473E0"/>
    <w:rsid w:val="00E506B3"/>
    <w:rsid w:val="00E5155B"/>
    <w:rsid w:val="00E51768"/>
    <w:rsid w:val="00E51E5C"/>
    <w:rsid w:val="00E53243"/>
    <w:rsid w:val="00E5391B"/>
    <w:rsid w:val="00E541EA"/>
    <w:rsid w:val="00E54669"/>
    <w:rsid w:val="00E562DD"/>
    <w:rsid w:val="00E563BF"/>
    <w:rsid w:val="00E563C0"/>
    <w:rsid w:val="00E5669B"/>
    <w:rsid w:val="00E5692F"/>
    <w:rsid w:val="00E57806"/>
    <w:rsid w:val="00E6080C"/>
    <w:rsid w:val="00E6105C"/>
    <w:rsid w:val="00E62139"/>
    <w:rsid w:val="00E62505"/>
    <w:rsid w:val="00E6269D"/>
    <w:rsid w:val="00E626CC"/>
    <w:rsid w:val="00E62B21"/>
    <w:rsid w:val="00E62D54"/>
    <w:rsid w:val="00E63B01"/>
    <w:rsid w:val="00E63C71"/>
    <w:rsid w:val="00E64E8F"/>
    <w:rsid w:val="00E652EA"/>
    <w:rsid w:val="00E65E41"/>
    <w:rsid w:val="00E65E53"/>
    <w:rsid w:val="00E66113"/>
    <w:rsid w:val="00E671C5"/>
    <w:rsid w:val="00E71074"/>
    <w:rsid w:val="00E7146A"/>
    <w:rsid w:val="00E72339"/>
    <w:rsid w:val="00E726CB"/>
    <w:rsid w:val="00E747D4"/>
    <w:rsid w:val="00E76750"/>
    <w:rsid w:val="00E76EB4"/>
    <w:rsid w:val="00E801AA"/>
    <w:rsid w:val="00E8049F"/>
    <w:rsid w:val="00E809B0"/>
    <w:rsid w:val="00E80D4D"/>
    <w:rsid w:val="00E810B9"/>
    <w:rsid w:val="00E823E0"/>
    <w:rsid w:val="00E823E1"/>
    <w:rsid w:val="00E8272B"/>
    <w:rsid w:val="00E82ADF"/>
    <w:rsid w:val="00E82F94"/>
    <w:rsid w:val="00E83D1F"/>
    <w:rsid w:val="00E83D3E"/>
    <w:rsid w:val="00E84393"/>
    <w:rsid w:val="00E8458E"/>
    <w:rsid w:val="00E849E9"/>
    <w:rsid w:val="00E84AD7"/>
    <w:rsid w:val="00E84B60"/>
    <w:rsid w:val="00E850E7"/>
    <w:rsid w:val="00E855BC"/>
    <w:rsid w:val="00E858EB"/>
    <w:rsid w:val="00E85BB5"/>
    <w:rsid w:val="00E85FE5"/>
    <w:rsid w:val="00E8670E"/>
    <w:rsid w:val="00E86A7B"/>
    <w:rsid w:val="00E87381"/>
    <w:rsid w:val="00E873A7"/>
    <w:rsid w:val="00E874A3"/>
    <w:rsid w:val="00E9029F"/>
    <w:rsid w:val="00E90E2C"/>
    <w:rsid w:val="00E91C84"/>
    <w:rsid w:val="00E93158"/>
    <w:rsid w:val="00E93729"/>
    <w:rsid w:val="00E93AB6"/>
    <w:rsid w:val="00E93B1D"/>
    <w:rsid w:val="00E93E3F"/>
    <w:rsid w:val="00E946BD"/>
    <w:rsid w:val="00E94BD3"/>
    <w:rsid w:val="00E94CB3"/>
    <w:rsid w:val="00E9536E"/>
    <w:rsid w:val="00E954A5"/>
    <w:rsid w:val="00E95730"/>
    <w:rsid w:val="00E958D5"/>
    <w:rsid w:val="00E96E55"/>
    <w:rsid w:val="00E9702D"/>
    <w:rsid w:val="00E97686"/>
    <w:rsid w:val="00EA0B54"/>
    <w:rsid w:val="00EA1240"/>
    <w:rsid w:val="00EA1674"/>
    <w:rsid w:val="00EA20F6"/>
    <w:rsid w:val="00EA3B13"/>
    <w:rsid w:val="00EA43BC"/>
    <w:rsid w:val="00EA52CE"/>
    <w:rsid w:val="00EA5618"/>
    <w:rsid w:val="00EA5A5D"/>
    <w:rsid w:val="00EA61C7"/>
    <w:rsid w:val="00EA7DA2"/>
    <w:rsid w:val="00EB035D"/>
    <w:rsid w:val="00EB0483"/>
    <w:rsid w:val="00EB1127"/>
    <w:rsid w:val="00EB11BE"/>
    <w:rsid w:val="00EB137E"/>
    <w:rsid w:val="00EB1578"/>
    <w:rsid w:val="00EB21F2"/>
    <w:rsid w:val="00EB2388"/>
    <w:rsid w:val="00EB3587"/>
    <w:rsid w:val="00EB3935"/>
    <w:rsid w:val="00EB398E"/>
    <w:rsid w:val="00EB3C57"/>
    <w:rsid w:val="00EB56E5"/>
    <w:rsid w:val="00EB5702"/>
    <w:rsid w:val="00EB5756"/>
    <w:rsid w:val="00EB59AC"/>
    <w:rsid w:val="00EB73BB"/>
    <w:rsid w:val="00EC053E"/>
    <w:rsid w:val="00EC094A"/>
    <w:rsid w:val="00EC0D6A"/>
    <w:rsid w:val="00EC0D7B"/>
    <w:rsid w:val="00EC0F15"/>
    <w:rsid w:val="00EC11CD"/>
    <w:rsid w:val="00EC2239"/>
    <w:rsid w:val="00EC32F4"/>
    <w:rsid w:val="00EC58EF"/>
    <w:rsid w:val="00EC63B9"/>
    <w:rsid w:val="00EC6C33"/>
    <w:rsid w:val="00ED09FD"/>
    <w:rsid w:val="00ED1AE5"/>
    <w:rsid w:val="00ED217D"/>
    <w:rsid w:val="00ED2FC7"/>
    <w:rsid w:val="00ED4284"/>
    <w:rsid w:val="00ED434B"/>
    <w:rsid w:val="00ED43EA"/>
    <w:rsid w:val="00ED496C"/>
    <w:rsid w:val="00ED4D7E"/>
    <w:rsid w:val="00ED6024"/>
    <w:rsid w:val="00ED6D3A"/>
    <w:rsid w:val="00ED7F24"/>
    <w:rsid w:val="00EE0278"/>
    <w:rsid w:val="00EE0F5E"/>
    <w:rsid w:val="00EE0F68"/>
    <w:rsid w:val="00EE109E"/>
    <w:rsid w:val="00EE16A9"/>
    <w:rsid w:val="00EE1905"/>
    <w:rsid w:val="00EE2218"/>
    <w:rsid w:val="00EE2547"/>
    <w:rsid w:val="00EE2E73"/>
    <w:rsid w:val="00EE3822"/>
    <w:rsid w:val="00EE3DB4"/>
    <w:rsid w:val="00EE410E"/>
    <w:rsid w:val="00EE413C"/>
    <w:rsid w:val="00EE454D"/>
    <w:rsid w:val="00EE4967"/>
    <w:rsid w:val="00EE4A77"/>
    <w:rsid w:val="00EE4E01"/>
    <w:rsid w:val="00EE5B64"/>
    <w:rsid w:val="00EE62A3"/>
    <w:rsid w:val="00EE64DB"/>
    <w:rsid w:val="00EE6FF8"/>
    <w:rsid w:val="00EE7B45"/>
    <w:rsid w:val="00EE7BD4"/>
    <w:rsid w:val="00EF0057"/>
    <w:rsid w:val="00EF0971"/>
    <w:rsid w:val="00EF0BFA"/>
    <w:rsid w:val="00EF11EB"/>
    <w:rsid w:val="00EF1701"/>
    <w:rsid w:val="00EF1D6B"/>
    <w:rsid w:val="00EF2C4A"/>
    <w:rsid w:val="00EF30A3"/>
    <w:rsid w:val="00EF4172"/>
    <w:rsid w:val="00EF43C7"/>
    <w:rsid w:val="00EF45FA"/>
    <w:rsid w:val="00EF55AE"/>
    <w:rsid w:val="00EF59ED"/>
    <w:rsid w:val="00EF634B"/>
    <w:rsid w:val="00EF6502"/>
    <w:rsid w:val="00EF68BD"/>
    <w:rsid w:val="00EF6AF3"/>
    <w:rsid w:val="00EF6C00"/>
    <w:rsid w:val="00EF6D31"/>
    <w:rsid w:val="00F0165D"/>
    <w:rsid w:val="00F01B1B"/>
    <w:rsid w:val="00F02306"/>
    <w:rsid w:val="00F0296D"/>
    <w:rsid w:val="00F0464B"/>
    <w:rsid w:val="00F04671"/>
    <w:rsid w:val="00F046B4"/>
    <w:rsid w:val="00F04EE4"/>
    <w:rsid w:val="00F07A3F"/>
    <w:rsid w:val="00F1130C"/>
    <w:rsid w:val="00F115DF"/>
    <w:rsid w:val="00F11743"/>
    <w:rsid w:val="00F11CC8"/>
    <w:rsid w:val="00F1393A"/>
    <w:rsid w:val="00F13A76"/>
    <w:rsid w:val="00F1504C"/>
    <w:rsid w:val="00F15870"/>
    <w:rsid w:val="00F15DCD"/>
    <w:rsid w:val="00F16894"/>
    <w:rsid w:val="00F17A28"/>
    <w:rsid w:val="00F17E84"/>
    <w:rsid w:val="00F17FD0"/>
    <w:rsid w:val="00F20EA9"/>
    <w:rsid w:val="00F21DDD"/>
    <w:rsid w:val="00F22A52"/>
    <w:rsid w:val="00F23E15"/>
    <w:rsid w:val="00F246B4"/>
    <w:rsid w:val="00F2609B"/>
    <w:rsid w:val="00F271F7"/>
    <w:rsid w:val="00F27D6A"/>
    <w:rsid w:val="00F32FA8"/>
    <w:rsid w:val="00F3376C"/>
    <w:rsid w:val="00F34089"/>
    <w:rsid w:val="00F34093"/>
    <w:rsid w:val="00F34395"/>
    <w:rsid w:val="00F35A78"/>
    <w:rsid w:val="00F35F7E"/>
    <w:rsid w:val="00F36027"/>
    <w:rsid w:val="00F36394"/>
    <w:rsid w:val="00F374B6"/>
    <w:rsid w:val="00F377DA"/>
    <w:rsid w:val="00F37820"/>
    <w:rsid w:val="00F37B90"/>
    <w:rsid w:val="00F4151C"/>
    <w:rsid w:val="00F42D20"/>
    <w:rsid w:val="00F43293"/>
    <w:rsid w:val="00F4364E"/>
    <w:rsid w:val="00F43799"/>
    <w:rsid w:val="00F43957"/>
    <w:rsid w:val="00F439F7"/>
    <w:rsid w:val="00F4475E"/>
    <w:rsid w:val="00F44A2F"/>
    <w:rsid w:val="00F44AFB"/>
    <w:rsid w:val="00F458E1"/>
    <w:rsid w:val="00F45CF0"/>
    <w:rsid w:val="00F469C8"/>
    <w:rsid w:val="00F46B33"/>
    <w:rsid w:val="00F478C2"/>
    <w:rsid w:val="00F47E52"/>
    <w:rsid w:val="00F50049"/>
    <w:rsid w:val="00F50126"/>
    <w:rsid w:val="00F5017B"/>
    <w:rsid w:val="00F50C5F"/>
    <w:rsid w:val="00F51EBE"/>
    <w:rsid w:val="00F53540"/>
    <w:rsid w:val="00F53664"/>
    <w:rsid w:val="00F53898"/>
    <w:rsid w:val="00F538C5"/>
    <w:rsid w:val="00F552B9"/>
    <w:rsid w:val="00F55669"/>
    <w:rsid w:val="00F560C1"/>
    <w:rsid w:val="00F56E0B"/>
    <w:rsid w:val="00F57406"/>
    <w:rsid w:val="00F6014A"/>
    <w:rsid w:val="00F606EA"/>
    <w:rsid w:val="00F60B63"/>
    <w:rsid w:val="00F61030"/>
    <w:rsid w:val="00F61225"/>
    <w:rsid w:val="00F61C93"/>
    <w:rsid w:val="00F61FB2"/>
    <w:rsid w:val="00F62E2D"/>
    <w:rsid w:val="00F62E9D"/>
    <w:rsid w:val="00F6334E"/>
    <w:rsid w:val="00F64C75"/>
    <w:rsid w:val="00F65266"/>
    <w:rsid w:val="00F66184"/>
    <w:rsid w:val="00F670F0"/>
    <w:rsid w:val="00F67929"/>
    <w:rsid w:val="00F70436"/>
    <w:rsid w:val="00F70B82"/>
    <w:rsid w:val="00F717DD"/>
    <w:rsid w:val="00F726F6"/>
    <w:rsid w:val="00F72701"/>
    <w:rsid w:val="00F73140"/>
    <w:rsid w:val="00F75950"/>
    <w:rsid w:val="00F75A5E"/>
    <w:rsid w:val="00F75EBA"/>
    <w:rsid w:val="00F762E7"/>
    <w:rsid w:val="00F763CA"/>
    <w:rsid w:val="00F77785"/>
    <w:rsid w:val="00F77C7B"/>
    <w:rsid w:val="00F805A1"/>
    <w:rsid w:val="00F8113E"/>
    <w:rsid w:val="00F817F8"/>
    <w:rsid w:val="00F81DC8"/>
    <w:rsid w:val="00F81ED0"/>
    <w:rsid w:val="00F82EE7"/>
    <w:rsid w:val="00F82F30"/>
    <w:rsid w:val="00F869B3"/>
    <w:rsid w:val="00F86FEF"/>
    <w:rsid w:val="00F87A75"/>
    <w:rsid w:val="00F87A8E"/>
    <w:rsid w:val="00F87B8C"/>
    <w:rsid w:val="00F87F3F"/>
    <w:rsid w:val="00F90430"/>
    <w:rsid w:val="00F905B7"/>
    <w:rsid w:val="00F90A16"/>
    <w:rsid w:val="00F921AD"/>
    <w:rsid w:val="00F92A62"/>
    <w:rsid w:val="00F92C99"/>
    <w:rsid w:val="00F92F3B"/>
    <w:rsid w:val="00F9324F"/>
    <w:rsid w:val="00F93578"/>
    <w:rsid w:val="00F9395F"/>
    <w:rsid w:val="00F93EFD"/>
    <w:rsid w:val="00F93F0B"/>
    <w:rsid w:val="00F94E76"/>
    <w:rsid w:val="00F9614A"/>
    <w:rsid w:val="00F96391"/>
    <w:rsid w:val="00FA0195"/>
    <w:rsid w:val="00FA062B"/>
    <w:rsid w:val="00FA0D5F"/>
    <w:rsid w:val="00FA15FD"/>
    <w:rsid w:val="00FA1D82"/>
    <w:rsid w:val="00FA2413"/>
    <w:rsid w:val="00FA48DB"/>
    <w:rsid w:val="00FA4AC0"/>
    <w:rsid w:val="00FA4B32"/>
    <w:rsid w:val="00FA554D"/>
    <w:rsid w:val="00FA703F"/>
    <w:rsid w:val="00FA71CF"/>
    <w:rsid w:val="00FB2004"/>
    <w:rsid w:val="00FB24C1"/>
    <w:rsid w:val="00FB32EA"/>
    <w:rsid w:val="00FB38AD"/>
    <w:rsid w:val="00FB5CE8"/>
    <w:rsid w:val="00FB6C52"/>
    <w:rsid w:val="00FB75A1"/>
    <w:rsid w:val="00FB7B9D"/>
    <w:rsid w:val="00FB7C0B"/>
    <w:rsid w:val="00FC0D9C"/>
    <w:rsid w:val="00FC18DB"/>
    <w:rsid w:val="00FC292F"/>
    <w:rsid w:val="00FC3128"/>
    <w:rsid w:val="00FC314C"/>
    <w:rsid w:val="00FC323D"/>
    <w:rsid w:val="00FC3992"/>
    <w:rsid w:val="00FC399D"/>
    <w:rsid w:val="00FC3DE7"/>
    <w:rsid w:val="00FC40DA"/>
    <w:rsid w:val="00FC4A3E"/>
    <w:rsid w:val="00FC58C4"/>
    <w:rsid w:val="00FC5B41"/>
    <w:rsid w:val="00FC62BD"/>
    <w:rsid w:val="00FC7543"/>
    <w:rsid w:val="00FC7642"/>
    <w:rsid w:val="00FC779B"/>
    <w:rsid w:val="00FD0735"/>
    <w:rsid w:val="00FD07B8"/>
    <w:rsid w:val="00FD2DB1"/>
    <w:rsid w:val="00FD3081"/>
    <w:rsid w:val="00FD3E3B"/>
    <w:rsid w:val="00FD4132"/>
    <w:rsid w:val="00FD48A9"/>
    <w:rsid w:val="00FD58AC"/>
    <w:rsid w:val="00FD5F6F"/>
    <w:rsid w:val="00FD6457"/>
    <w:rsid w:val="00FD6B81"/>
    <w:rsid w:val="00FD6DC5"/>
    <w:rsid w:val="00FD718C"/>
    <w:rsid w:val="00FD77B9"/>
    <w:rsid w:val="00FD7A84"/>
    <w:rsid w:val="00FE0B0A"/>
    <w:rsid w:val="00FE0EEE"/>
    <w:rsid w:val="00FE0F17"/>
    <w:rsid w:val="00FE1F5E"/>
    <w:rsid w:val="00FE240E"/>
    <w:rsid w:val="00FE29C0"/>
    <w:rsid w:val="00FE326A"/>
    <w:rsid w:val="00FE353B"/>
    <w:rsid w:val="00FE35C6"/>
    <w:rsid w:val="00FE5901"/>
    <w:rsid w:val="00FE5999"/>
    <w:rsid w:val="00FE65B3"/>
    <w:rsid w:val="00FE6781"/>
    <w:rsid w:val="00FE771F"/>
    <w:rsid w:val="00FE7BDB"/>
    <w:rsid w:val="00FF071F"/>
    <w:rsid w:val="00FF1930"/>
    <w:rsid w:val="00FF267F"/>
    <w:rsid w:val="00FF2AB5"/>
    <w:rsid w:val="00FF3AF5"/>
    <w:rsid w:val="00FF3F41"/>
    <w:rsid w:val="00FF4A76"/>
    <w:rsid w:val="00FF4E41"/>
    <w:rsid w:val="00FF52D0"/>
    <w:rsid w:val="00FF5444"/>
    <w:rsid w:val="00FF6043"/>
    <w:rsid w:val="00FF7105"/>
    <w:rsid w:val="00FF77AB"/>
    <w:rsid w:val="00FF7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link w:val="a4"/>
    <w:rPr>
      <w:rFonts w:ascii="Courier New" w:hAnsi="Courier New"/>
      <w:lang/>
    </w:rPr>
  </w:style>
  <w:style w:type="character" w:styleId="a5">
    <w:name w:val="page number"/>
    <w:basedOn w:val="a0"/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note text"/>
    <w:basedOn w:val="a"/>
    <w:semiHidden/>
  </w:style>
  <w:style w:type="paragraph" w:styleId="aa">
    <w:name w:val="Document Map"/>
    <w:basedOn w:val="a"/>
    <w:semiHidden/>
    <w:rsid w:val="000E246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7212E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A237A"/>
    <w:pPr>
      <w:ind w:firstLine="567"/>
      <w:jc w:val="both"/>
    </w:pPr>
    <w:rPr>
      <w:sz w:val="32"/>
      <w:lang/>
    </w:rPr>
  </w:style>
  <w:style w:type="character" w:customStyle="1" w:styleId="ad">
    <w:name w:val="Основной текст с отступом Знак"/>
    <w:link w:val="ac"/>
    <w:rsid w:val="00AA237A"/>
    <w:rPr>
      <w:sz w:val="32"/>
    </w:rPr>
  </w:style>
  <w:style w:type="table" w:styleId="ae">
    <w:name w:val="Table Grid"/>
    <w:basedOn w:val="a1"/>
    <w:rsid w:val="00580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B825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30666E"/>
  </w:style>
  <w:style w:type="character" w:customStyle="1" w:styleId="a4">
    <w:name w:val="Текст Знак"/>
    <w:link w:val="a3"/>
    <w:locked/>
    <w:rsid w:val="00BA6802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7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1B50A-251C-4195-99F2-EC3D8087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58</Pages>
  <Words>10545</Words>
  <Characters>60109</Characters>
  <Application>Microsoft Office Word</Application>
  <DocSecurity>0</DocSecurity>
  <Lines>500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Shrek</Company>
  <LinksUpToDate>false</LinksUpToDate>
  <CharactersWithSpaces>70513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Same</dc:creator>
  <cp:keywords/>
  <cp:lastModifiedBy>User</cp:lastModifiedBy>
  <cp:revision>2</cp:revision>
  <cp:lastPrinted>2020-11-24T09:26:00Z</cp:lastPrinted>
  <dcterms:created xsi:type="dcterms:W3CDTF">2021-01-25T05:03:00Z</dcterms:created>
  <dcterms:modified xsi:type="dcterms:W3CDTF">2021-01-25T05:03:00Z</dcterms:modified>
</cp:coreProperties>
</file>