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32FE8" w14:textId="1D4C044A" w:rsidR="00435801" w:rsidRPr="00D107D9" w:rsidRDefault="00112C02" w:rsidP="00C56717">
      <w:pPr>
        <w:jc w:val="right"/>
        <w:rPr>
          <w:sz w:val="28"/>
          <w:szCs w:val="28"/>
        </w:rPr>
      </w:pPr>
      <w:r w:rsidRPr="00D107D9">
        <w:rPr>
          <w:sz w:val="28"/>
          <w:szCs w:val="28"/>
        </w:rPr>
        <w:t>К</w:t>
      </w:r>
      <w:r w:rsidR="00BD2BDE" w:rsidRPr="00D107D9">
        <w:rPr>
          <w:sz w:val="28"/>
          <w:szCs w:val="28"/>
        </w:rPr>
        <w:t xml:space="preserve"> постановлению Правительства</w:t>
      </w:r>
    </w:p>
    <w:p w14:paraId="0D61A463" w14:textId="77777777" w:rsidR="00435801" w:rsidRPr="00D107D9" w:rsidRDefault="00BD2BDE" w:rsidP="00C56717">
      <w:pPr>
        <w:jc w:val="right"/>
        <w:rPr>
          <w:sz w:val="28"/>
          <w:szCs w:val="28"/>
        </w:rPr>
      </w:pPr>
      <w:r w:rsidRPr="00D107D9">
        <w:rPr>
          <w:sz w:val="28"/>
          <w:szCs w:val="28"/>
        </w:rPr>
        <w:t>Республики Таджикистан</w:t>
      </w:r>
    </w:p>
    <w:p w14:paraId="75EC19EA" w14:textId="773E1845" w:rsidR="00435801" w:rsidRPr="00D107D9" w:rsidRDefault="004156D2" w:rsidP="00C56717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«26</w:t>
      </w:r>
      <w:r w:rsidR="00BD2BDE" w:rsidRPr="00D107D9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 w:rsidR="00BD2BDE" w:rsidRPr="00D107D9">
        <w:rPr>
          <w:sz w:val="28"/>
          <w:szCs w:val="28"/>
        </w:rPr>
        <w:t xml:space="preserve"> 202</w:t>
      </w:r>
      <w:r w:rsidR="00845892" w:rsidRPr="00D107D9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№77</w:t>
      </w:r>
    </w:p>
    <w:p w14:paraId="707C2438" w14:textId="77777777" w:rsidR="00187214" w:rsidRPr="00D107D9" w:rsidRDefault="00187214" w:rsidP="00C56717">
      <w:pPr>
        <w:jc w:val="center"/>
        <w:rPr>
          <w:sz w:val="28"/>
          <w:szCs w:val="28"/>
        </w:rPr>
      </w:pPr>
    </w:p>
    <w:p w14:paraId="06E5747E" w14:textId="77777777" w:rsidR="00C56717" w:rsidRPr="00D107D9" w:rsidRDefault="00732D37" w:rsidP="00C56717">
      <w:pPr>
        <w:jc w:val="center"/>
        <w:rPr>
          <w:sz w:val="28"/>
          <w:szCs w:val="28"/>
          <w:lang w:val="tg-Cyrl-TJ"/>
        </w:rPr>
      </w:pPr>
      <w:r w:rsidRPr="00D107D9">
        <w:rPr>
          <w:sz w:val="28"/>
          <w:szCs w:val="28"/>
          <w:lang w:val="tg-Cyrl-TJ"/>
        </w:rPr>
        <w:t xml:space="preserve">План действий Государственной программы развития театрального искусства </w:t>
      </w:r>
    </w:p>
    <w:p w14:paraId="23682691" w14:textId="51A5471D" w:rsidR="000D13BD" w:rsidRDefault="00732D37" w:rsidP="00C56717">
      <w:pPr>
        <w:jc w:val="center"/>
        <w:rPr>
          <w:sz w:val="28"/>
          <w:szCs w:val="28"/>
          <w:lang w:val="tg-Cyrl-TJ"/>
        </w:rPr>
      </w:pPr>
      <w:r w:rsidRPr="00D107D9">
        <w:rPr>
          <w:sz w:val="28"/>
          <w:szCs w:val="28"/>
          <w:lang w:val="tg-Cyrl-TJ"/>
        </w:rPr>
        <w:t>в Республике Таджикистан на 2025-2029 годы в 2026-2028 годах</w:t>
      </w:r>
    </w:p>
    <w:p w14:paraId="4CA60A1D" w14:textId="77777777" w:rsidR="004156D2" w:rsidRPr="00D107D9" w:rsidRDefault="004156D2" w:rsidP="00C56717">
      <w:pPr>
        <w:jc w:val="center"/>
        <w:rPr>
          <w:sz w:val="28"/>
          <w:szCs w:val="28"/>
          <w:lang w:val="tg-Cyrl-TJ"/>
        </w:rPr>
      </w:pPr>
      <w:bookmarkStart w:id="0" w:name="_GoBack"/>
      <w:bookmarkEnd w:id="0"/>
    </w:p>
    <w:tbl>
      <w:tblPr>
        <w:tblW w:w="1530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521"/>
        <w:gridCol w:w="709"/>
        <w:gridCol w:w="850"/>
        <w:gridCol w:w="851"/>
        <w:gridCol w:w="2693"/>
        <w:gridCol w:w="3118"/>
      </w:tblGrid>
      <w:tr w:rsidR="00550D70" w:rsidRPr="00D107D9" w14:paraId="457CDBD7" w14:textId="77777777" w:rsidTr="00926DDC">
        <w:trPr>
          <w:trHeight w:val="611"/>
        </w:trPr>
        <w:tc>
          <w:tcPr>
            <w:tcW w:w="567" w:type="dxa"/>
            <w:vMerge w:val="restart"/>
            <w:vAlign w:val="center"/>
            <w:hideMark/>
          </w:tcPr>
          <w:p w14:paraId="140F6280" w14:textId="77777777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№</w:t>
            </w:r>
          </w:p>
        </w:tc>
        <w:tc>
          <w:tcPr>
            <w:tcW w:w="6521" w:type="dxa"/>
            <w:vMerge w:val="restart"/>
            <w:vAlign w:val="center"/>
            <w:hideMark/>
          </w:tcPr>
          <w:p w14:paraId="2D4281E6" w14:textId="33F74C12" w:rsidR="000C78AE" w:rsidRPr="00D107D9" w:rsidRDefault="000C78AE" w:rsidP="00C56717">
            <w:pPr>
              <w:pStyle w:val="ab"/>
              <w:spacing w:after="0" w:line="240" w:lineRule="auto"/>
              <w:ind w:firstLine="29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  <w:r w:rsidRPr="00D107D9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 xml:space="preserve"> </w:t>
            </w:r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2410" w:type="dxa"/>
            <w:gridSpan w:val="3"/>
            <w:vAlign w:val="center"/>
            <w:hideMark/>
          </w:tcPr>
          <w:p w14:paraId="003FFB63" w14:textId="319BC242" w:rsidR="00A6137E" w:rsidRPr="00D107D9" w:rsidRDefault="000C78AE" w:rsidP="00C56717">
            <w:pPr>
              <w:pStyle w:val="ab"/>
              <w:spacing w:after="0" w:line="240" w:lineRule="auto"/>
              <w:ind w:left="-103" w:right="-99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</w:rPr>
              <w:t xml:space="preserve">Сроки исполнения и </w:t>
            </w:r>
            <w:proofErr w:type="gramStart"/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предусмотрен</w:t>
            </w:r>
            <w:r w:rsidR="00A6137E" w:rsidRPr="00D107D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proofErr w:type="gramEnd"/>
            <w:r w:rsidRPr="00D107D9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 </w:t>
            </w:r>
          </w:p>
          <w:p w14:paraId="14EFB781" w14:textId="0160F913" w:rsidR="000C78AE" w:rsidRPr="00D107D9" w:rsidRDefault="000C78AE" w:rsidP="00C56717">
            <w:pPr>
              <w:pStyle w:val="ab"/>
              <w:spacing w:after="0" w:line="240" w:lineRule="auto"/>
              <w:ind w:left="-103" w:right="-99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</w:rPr>
              <w:t xml:space="preserve">(тысяча </w:t>
            </w:r>
            <w:proofErr w:type="spellStart"/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сомони</w:t>
            </w:r>
            <w:proofErr w:type="spellEnd"/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693" w:type="dxa"/>
            <w:vAlign w:val="center"/>
          </w:tcPr>
          <w:p w14:paraId="2C6EF90F" w14:textId="03F14989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3118" w:type="dxa"/>
            <w:vAlign w:val="center"/>
            <w:hideMark/>
          </w:tcPr>
          <w:p w14:paraId="38558FDD" w14:textId="77777777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Ответственный орган</w:t>
            </w:r>
          </w:p>
        </w:tc>
      </w:tr>
      <w:tr w:rsidR="00550D70" w:rsidRPr="00D107D9" w14:paraId="515C0D42" w14:textId="77777777" w:rsidTr="00926DDC">
        <w:trPr>
          <w:trHeight w:val="50"/>
        </w:trPr>
        <w:tc>
          <w:tcPr>
            <w:tcW w:w="567" w:type="dxa"/>
            <w:vMerge/>
            <w:tcBorders>
              <w:bottom w:val="single" w:sz="2" w:space="0" w:color="000000"/>
            </w:tcBorders>
            <w:vAlign w:val="center"/>
          </w:tcPr>
          <w:p w14:paraId="620A96AD" w14:textId="77777777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  <w:tc>
          <w:tcPr>
            <w:tcW w:w="6521" w:type="dxa"/>
            <w:vMerge/>
            <w:tcBorders>
              <w:bottom w:val="single" w:sz="2" w:space="0" w:color="000000"/>
            </w:tcBorders>
            <w:vAlign w:val="center"/>
          </w:tcPr>
          <w:p w14:paraId="4B43674E" w14:textId="77777777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  <w:tc>
          <w:tcPr>
            <w:tcW w:w="709" w:type="dxa"/>
            <w:tcBorders>
              <w:bottom w:val="single" w:sz="2" w:space="0" w:color="000000"/>
            </w:tcBorders>
            <w:vAlign w:val="center"/>
          </w:tcPr>
          <w:p w14:paraId="0729BEBC" w14:textId="6B5A80B0" w:rsidR="000C78AE" w:rsidRPr="00D107D9" w:rsidRDefault="000C78AE" w:rsidP="00C56717">
            <w:pPr>
              <w:pStyle w:val="ab"/>
              <w:spacing w:after="0" w:line="240" w:lineRule="auto"/>
              <w:ind w:left="-89" w:right="-105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2026</w:t>
            </w:r>
          </w:p>
        </w:tc>
        <w:tc>
          <w:tcPr>
            <w:tcW w:w="850" w:type="dxa"/>
            <w:tcBorders>
              <w:bottom w:val="single" w:sz="2" w:space="0" w:color="000000"/>
            </w:tcBorders>
            <w:vAlign w:val="center"/>
          </w:tcPr>
          <w:p w14:paraId="3F62D4FF" w14:textId="0BDDECEF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2027</w:t>
            </w:r>
          </w:p>
        </w:tc>
        <w:tc>
          <w:tcPr>
            <w:tcW w:w="851" w:type="dxa"/>
            <w:tcBorders>
              <w:bottom w:val="single" w:sz="2" w:space="0" w:color="000000"/>
            </w:tcBorders>
            <w:vAlign w:val="center"/>
          </w:tcPr>
          <w:p w14:paraId="768A709D" w14:textId="1B93B8EA" w:rsidR="000C78AE" w:rsidRPr="00D107D9" w:rsidRDefault="000C78AE" w:rsidP="00C56717">
            <w:pPr>
              <w:pStyle w:val="ab"/>
              <w:spacing w:after="0" w:line="240" w:lineRule="auto"/>
              <w:ind w:left="-67" w:right="-85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2028</w:t>
            </w:r>
          </w:p>
        </w:tc>
        <w:tc>
          <w:tcPr>
            <w:tcW w:w="2693" w:type="dxa"/>
            <w:tcBorders>
              <w:bottom w:val="single" w:sz="2" w:space="0" w:color="000000"/>
            </w:tcBorders>
          </w:tcPr>
          <w:p w14:paraId="20673EF8" w14:textId="77777777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  <w:tc>
          <w:tcPr>
            <w:tcW w:w="3118" w:type="dxa"/>
            <w:tcBorders>
              <w:bottom w:val="single" w:sz="2" w:space="0" w:color="000000"/>
            </w:tcBorders>
            <w:vAlign w:val="center"/>
          </w:tcPr>
          <w:p w14:paraId="33E7740E" w14:textId="77777777" w:rsidR="000C78AE" w:rsidRPr="00D107D9" w:rsidRDefault="000C78AE" w:rsidP="00C56717">
            <w:pPr>
              <w:pStyle w:val="ab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tg-Cyrl-TJ"/>
              </w:rPr>
            </w:pPr>
          </w:p>
        </w:tc>
      </w:tr>
      <w:tr w:rsidR="00EF64B8" w:rsidRPr="00D107D9" w14:paraId="1B2BFBAB" w14:textId="4A0341CA" w:rsidTr="00926DDC">
        <w:tblPrEx>
          <w:tblCellMar>
            <w:left w:w="10" w:type="dxa"/>
            <w:right w:w="10" w:type="dxa"/>
          </w:tblCellMar>
        </w:tblPrEx>
        <w:trPr>
          <w:trHeight w:val="25"/>
        </w:trPr>
        <w:tc>
          <w:tcPr>
            <w:tcW w:w="15309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66AAB6E" w14:textId="77777777" w:rsidR="00C56717" w:rsidRPr="00D107D9" w:rsidRDefault="00F816C7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1. </w:t>
            </w:r>
            <w:r w:rsidR="00EF64B8" w:rsidRPr="00D107D9">
              <w:rPr>
                <w:bCs/>
                <w:sz w:val="28"/>
                <w:szCs w:val="28"/>
              </w:rPr>
              <w:t xml:space="preserve">ГОСУДАРСТВЕННОЕ УЧРЕЖДЕНИЕ «ГОСУДАРСТВЕННЫЙ АКАДЕМИЧЕСКИЙ </w:t>
            </w:r>
          </w:p>
          <w:p w14:paraId="79FFBF11" w14:textId="535E52CA" w:rsidR="00EF64B8" w:rsidRPr="00D107D9" w:rsidRDefault="00EF64B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ТЕАТР ДРАМЫ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>ИМЕНИ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>АБУЛК</w:t>
            </w:r>
            <w:r w:rsidR="00845892" w:rsidRPr="00D107D9">
              <w:rPr>
                <w:bCs/>
                <w:sz w:val="28"/>
                <w:szCs w:val="28"/>
              </w:rPr>
              <w:t>О</w:t>
            </w:r>
            <w:r w:rsidRPr="00D107D9">
              <w:rPr>
                <w:bCs/>
                <w:sz w:val="28"/>
                <w:szCs w:val="28"/>
              </w:rPr>
              <w:t>С</w:t>
            </w:r>
            <w:r w:rsidR="00845892" w:rsidRPr="00D107D9">
              <w:rPr>
                <w:bCs/>
                <w:sz w:val="28"/>
                <w:szCs w:val="28"/>
              </w:rPr>
              <w:t>И</w:t>
            </w:r>
            <w:r w:rsidRPr="00D107D9">
              <w:rPr>
                <w:bCs/>
                <w:sz w:val="28"/>
                <w:szCs w:val="28"/>
              </w:rPr>
              <w:t>МА ЛАХУТИ»</w:t>
            </w:r>
          </w:p>
        </w:tc>
      </w:tr>
      <w:tr w:rsidR="005B05B5" w:rsidRPr="00D107D9" w14:paraId="084D060A" w14:textId="77777777" w:rsidTr="00926DDC">
        <w:tblPrEx>
          <w:tblCellMar>
            <w:left w:w="10" w:type="dxa"/>
            <w:right w:w="10" w:type="dxa"/>
          </w:tblCellMar>
        </w:tblPrEx>
        <w:trPr>
          <w:trHeight w:val="305"/>
        </w:trPr>
        <w:tc>
          <w:tcPr>
            <w:tcW w:w="567" w:type="dxa"/>
            <w:tcBorders>
              <w:top w:val="single" w:sz="2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162940F" w14:textId="2D2C8996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</w:t>
            </w:r>
          </w:p>
        </w:tc>
        <w:tc>
          <w:tcPr>
            <w:tcW w:w="6521" w:type="dxa"/>
            <w:tcBorders>
              <w:top w:val="single" w:sz="2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DD6BB1F" w14:textId="4312112C" w:rsidR="005938FC" w:rsidRPr="00D107D9" w:rsidRDefault="005938FC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Организация театрального фестиваль-конкурса «Уличные представления»</w:t>
            </w:r>
          </w:p>
        </w:tc>
        <w:tc>
          <w:tcPr>
            <w:tcW w:w="709" w:type="dxa"/>
            <w:tcBorders>
              <w:top w:val="single" w:sz="2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6084DF2" w14:textId="77777777" w:rsidR="005938FC" w:rsidRPr="00D107D9" w:rsidRDefault="005938FC" w:rsidP="00C56717">
            <w:pPr>
              <w:ind w:left="-91" w:right="-91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130,0</w:t>
            </w:r>
          </w:p>
        </w:tc>
        <w:tc>
          <w:tcPr>
            <w:tcW w:w="850" w:type="dxa"/>
            <w:tcBorders>
              <w:top w:val="single" w:sz="2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7A326DC" w14:textId="77777777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2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916BFFA" w14:textId="77777777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2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54D24E9" w14:textId="796D9BBC" w:rsidR="005938FC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Borders>
              <w:top w:val="single" w:sz="2" w:space="0" w:color="000000"/>
            </w:tcBorders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B8DC1B4" w14:textId="598809BE" w:rsidR="005938FC" w:rsidRPr="00D107D9" w:rsidRDefault="00A314A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489B05C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DED53A0" w14:textId="2D77606A" w:rsidR="005938FC" w:rsidRPr="00D107D9" w:rsidRDefault="00112C02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4ADD81F" w14:textId="77777777" w:rsidR="005938FC" w:rsidRPr="00D107D9" w:rsidRDefault="005938FC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99B6C24" w14:textId="1FDA2C8A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A9060C4" w14:textId="77777777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FDD282E" w14:textId="0D83CD16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944FB7" w14:textId="5A7617DA" w:rsidR="005938FC" w:rsidRPr="00D107D9" w:rsidRDefault="00550D70" w:rsidP="00C56717">
            <w:pPr>
              <w:ind w:left="-73" w:right="-68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Министерство культуры,</w:t>
            </w:r>
            <w:r w:rsidR="00172941" w:rsidRPr="00D107D9">
              <w:rPr>
                <w:sz w:val="28"/>
                <w:szCs w:val="28"/>
              </w:rPr>
              <w:t xml:space="preserve"> централизованные мероприятия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AC31220" w14:textId="5157844D" w:rsidR="005938FC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7FF6E373" w14:textId="77777777" w:rsidTr="00926DDC">
        <w:tblPrEx>
          <w:tblCellMar>
            <w:left w:w="10" w:type="dxa"/>
            <w:right w:w="10" w:type="dxa"/>
          </w:tblCellMar>
        </w:tblPrEx>
        <w:trPr>
          <w:trHeight w:val="25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E3A81CE" w14:textId="7660FDF5" w:rsidR="005938FC" w:rsidRPr="00D107D9" w:rsidRDefault="00112C02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592B11A" w14:textId="77777777" w:rsidR="005938FC" w:rsidRPr="00D107D9" w:rsidRDefault="005938FC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подготовку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5F16415" w14:textId="32780114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995532" w14:textId="59E0E989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66114A" w14:textId="2C800F68" w:rsidR="005938FC" w:rsidRPr="00D107D9" w:rsidRDefault="005938FC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70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5210FC8" w14:textId="7451E9B7" w:rsidR="005938FC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06724AE" w14:textId="5308CF03" w:rsidR="005938FC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2E703709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D80B47B" w14:textId="0487E1C4" w:rsidR="00A16907" w:rsidRPr="00D107D9" w:rsidRDefault="00112C02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D989659" w14:textId="51BE2E98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5B05B5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 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B268E3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12A0CDF" w14:textId="66B82CAB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53CB8C1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98D4ECF" w14:textId="615037B6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151FC1" w14:textId="1A40FDF1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9D19B6" w:rsidRPr="00D107D9" w14:paraId="11BBC692" w14:textId="77777777" w:rsidTr="00926DDC">
        <w:tblPrEx>
          <w:tblCellMar>
            <w:left w:w="10" w:type="dxa"/>
            <w:right w:w="10" w:type="dxa"/>
          </w:tblCellMar>
        </w:tblPrEx>
        <w:trPr>
          <w:trHeight w:val="18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FA1DAF3" w14:textId="77777777" w:rsidR="009D19B6" w:rsidRPr="00D107D9" w:rsidRDefault="009D19B6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66BD919" w14:textId="33ADD75C" w:rsidR="009D19B6" w:rsidRPr="00D107D9" w:rsidRDefault="009D19B6" w:rsidP="00C56717">
            <w:pPr>
              <w:ind w:left="-105" w:right="-91"/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240</w:t>
            </w:r>
            <w:r w:rsidR="00F54E84" w:rsidRPr="00D107D9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2744CE1" w14:textId="0D9F2AA2" w:rsidR="009D19B6" w:rsidRPr="00D107D9" w:rsidRDefault="009D19B6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F54E84" w:rsidRPr="00D107D9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2B62171" w14:textId="0FFA87EE" w:rsidR="009D19B6" w:rsidRPr="00D107D9" w:rsidRDefault="009D19B6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130</w:t>
            </w:r>
            <w:r w:rsidR="00F54E84" w:rsidRPr="00D107D9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C34D427" w14:textId="77777777" w:rsidR="009D19B6" w:rsidRPr="00D107D9" w:rsidRDefault="009D19B6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FB4522" w:rsidRPr="00D107D9" w14:paraId="4990969A" w14:textId="3CE48711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55799A4" w14:textId="77777777" w:rsidR="00C56717" w:rsidRPr="00D107D9" w:rsidRDefault="00FB4522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2. ГОСУДАРСТВЕННОЕ УЧРЕЖДЕНИЕ «ГОСУДАРСТВЕННЫЙ МОЛОДЁЖНЫИ ТЕАТР </w:t>
            </w:r>
          </w:p>
          <w:p w14:paraId="261E6DB8" w14:textId="5BB72E87" w:rsidR="00FB4522" w:rsidRPr="00D107D9" w:rsidRDefault="00FB4522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ТАДЖИКИСТАНА ИМЕНИ МАХМУ</w:t>
            </w:r>
            <w:r w:rsidR="001712B8" w:rsidRPr="00D107D9">
              <w:rPr>
                <w:bCs/>
                <w:sz w:val="28"/>
                <w:szCs w:val="28"/>
                <w:lang w:val="tg-Cyrl-TJ"/>
              </w:rPr>
              <w:t>Д</w:t>
            </w:r>
            <w:r w:rsidRPr="00D107D9">
              <w:rPr>
                <w:bCs/>
                <w:sz w:val="28"/>
                <w:szCs w:val="28"/>
              </w:rPr>
              <w:t>ДЖОНА ВАХИДОВА»</w:t>
            </w:r>
          </w:p>
        </w:tc>
      </w:tr>
      <w:tr w:rsidR="005B05B5" w:rsidRPr="00D107D9" w14:paraId="0484F260" w14:textId="77777777" w:rsidTr="00926DDC">
        <w:tblPrEx>
          <w:tblCellMar>
            <w:left w:w="10" w:type="dxa"/>
            <w:right w:w="10" w:type="dxa"/>
          </w:tblCellMar>
        </w:tblPrEx>
        <w:trPr>
          <w:trHeight w:val="18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AEE609F" w14:textId="638D5547" w:rsidR="00A16907" w:rsidRPr="00D107D9" w:rsidRDefault="00A20CB5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5FD82F6" w14:textId="0F8C9797" w:rsidR="00A16907" w:rsidRPr="00D107D9" w:rsidRDefault="00A16907" w:rsidP="001712B8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Ремонт зала и оснащение сцены современным осветительным оборудованием, </w:t>
            </w:r>
            <w:proofErr w:type="spellStart"/>
            <w:r w:rsidRPr="00D107D9">
              <w:rPr>
                <w:sz w:val="28"/>
                <w:szCs w:val="28"/>
              </w:rPr>
              <w:t>усил</w:t>
            </w:r>
            <w:proofErr w:type="spellEnd"/>
            <w:r w:rsidR="001712B8" w:rsidRPr="00D107D9">
              <w:rPr>
                <w:sz w:val="28"/>
                <w:szCs w:val="28"/>
                <w:lang w:val="tg-Cyrl-TJ"/>
              </w:rPr>
              <w:t>ителями</w:t>
            </w:r>
            <w:r w:rsidRPr="00D107D9">
              <w:rPr>
                <w:sz w:val="28"/>
                <w:szCs w:val="28"/>
              </w:rPr>
              <w:t xml:space="preserve"> звука и другим сценическим оборудованием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45AD2D1" w14:textId="79925168" w:rsidR="00A16907" w:rsidRPr="00D107D9" w:rsidRDefault="00A16907" w:rsidP="00C56717">
            <w:pPr>
              <w:ind w:left="-91" w:right="-91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B566906" w14:textId="6462DC86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150</w:t>
            </w:r>
            <w:r w:rsidR="00F54E84" w:rsidRPr="00D107D9">
              <w:rPr>
                <w:sz w:val="28"/>
                <w:szCs w:val="28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0807DC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A8F1DF7" w14:textId="3FAFA33E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F7D49CB" w14:textId="5C4F2F36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28EBF630" w14:textId="77777777" w:rsidTr="00893484">
        <w:tblPrEx>
          <w:tblCellMar>
            <w:left w:w="10" w:type="dxa"/>
            <w:right w:w="10" w:type="dxa"/>
          </w:tblCellMar>
        </w:tblPrEx>
        <w:trPr>
          <w:trHeight w:val="337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B5309A3" w14:textId="5E7DE14B" w:rsidR="00A16907" w:rsidRPr="00D107D9" w:rsidRDefault="00A20CB5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</w:t>
            </w:r>
          </w:p>
        </w:tc>
        <w:tc>
          <w:tcPr>
            <w:tcW w:w="652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BA5BE55" w14:textId="34754773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Оснащение художественных, костюмерных, столярных цехов для подготовки декораций, складского помещения для костюмов согласно утвержденному проекту 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EF0F3B5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CC26921" w14:textId="7102399E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120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947F2ED" w14:textId="5988747E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80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BF1B138" w14:textId="7975ECC1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2288E68" w14:textId="1BB0ACFC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7064B591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F505112" w14:textId="09437298" w:rsidR="00A16907" w:rsidRPr="00D107D9" w:rsidRDefault="00A20CB5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7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743243D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10C808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7AB34E7" w14:textId="6B36992B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E193997" w14:textId="444314EE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DAE57C2" w14:textId="7D3AF6F3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4698D75" w14:textId="090C78ED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50D70" w:rsidRPr="00D107D9" w14:paraId="7B7818D4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E6F42B3" w14:textId="77777777" w:rsidR="00A20CB5" w:rsidRPr="00D107D9" w:rsidRDefault="00A20CB5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633DEBB" w14:textId="0B7D5A87" w:rsidR="00A20CB5" w:rsidRPr="00D107D9" w:rsidRDefault="00A20CB5" w:rsidP="00C56717">
            <w:pPr>
              <w:ind w:left="-107" w:right="-97"/>
              <w:jc w:val="center"/>
              <w:rPr>
                <w:bCs/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F469E5" w14:textId="23B3B018" w:rsidR="00A20CB5" w:rsidRPr="00D107D9" w:rsidRDefault="00A20CB5" w:rsidP="00C56717">
            <w:pPr>
              <w:jc w:val="center"/>
              <w:rPr>
                <w:bCs/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320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18F7EB7" w14:textId="7A5C8CC0" w:rsidR="00A20CB5" w:rsidRPr="00D107D9" w:rsidRDefault="00A20CB5" w:rsidP="00C56717">
            <w:pPr>
              <w:jc w:val="center"/>
              <w:rPr>
                <w:bCs/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130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E77F82A" w14:textId="77777777" w:rsidR="00A20CB5" w:rsidRPr="00D107D9" w:rsidRDefault="00A20CB5" w:rsidP="00C56717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F6208" w:rsidRPr="00D107D9" w14:paraId="7A9B12B0" w14:textId="53F46FB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EDA8B3C" w14:textId="77777777" w:rsidR="009D19B6" w:rsidRPr="00D107D9" w:rsidRDefault="0007569E" w:rsidP="00C56717">
            <w:pPr>
              <w:ind w:left="360"/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3. </w:t>
            </w:r>
            <w:r w:rsidR="00EF6208" w:rsidRPr="00D107D9">
              <w:rPr>
                <w:bCs/>
                <w:sz w:val="28"/>
                <w:szCs w:val="28"/>
              </w:rPr>
              <w:t xml:space="preserve">ГОСУДАРСТВЕННОЕ УЧРЕЖДЕНИЕ «ГОСУДАРСТВЕННЫЙ </w:t>
            </w:r>
            <w:r w:rsidR="00845892" w:rsidRPr="00D107D9">
              <w:rPr>
                <w:bCs/>
                <w:sz w:val="28"/>
                <w:szCs w:val="28"/>
              </w:rPr>
              <w:t xml:space="preserve">ТЕАТР </w:t>
            </w:r>
            <w:r w:rsidR="00EF6208" w:rsidRPr="00D107D9">
              <w:rPr>
                <w:bCs/>
                <w:sz w:val="28"/>
                <w:szCs w:val="28"/>
              </w:rPr>
              <w:t>РУССК</w:t>
            </w:r>
            <w:r w:rsidR="00845892" w:rsidRPr="00D107D9">
              <w:rPr>
                <w:bCs/>
                <w:sz w:val="28"/>
                <w:szCs w:val="28"/>
              </w:rPr>
              <w:t>О</w:t>
            </w:r>
            <w:r w:rsidR="00EF6208" w:rsidRPr="00D107D9">
              <w:rPr>
                <w:bCs/>
                <w:sz w:val="28"/>
                <w:szCs w:val="28"/>
              </w:rPr>
              <w:t>Й ДРАМ</w:t>
            </w:r>
            <w:r w:rsidR="00845892" w:rsidRPr="00D107D9">
              <w:rPr>
                <w:bCs/>
                <w:sz w:val="28"/>
                <w:szCs w:val="28"/>
              </w:rPr>
              <w:t>МЫ</w:t>
            </w:r>
            <w:r w:rsidR="00EF6208" w:rsidRPr="00D107D9">
              <w:rPr>
                <w:bCs/>
                <w:sz w:val="28"/>
                <w:szCs w:val="28"/>
              </w:rPr>
              <w:t xml:space="preserve"> </w:t>
            </w:r>
          </w:p>
          <w:p w14:paraId="636E9B0A" w14:textId="0791D492" w:rsidR="00EF6208" w:rsidRPr="00D107D9" w:rsidRDefault="00EF6208" w:rsidP="00C56717">
            <w:pPr>
              <w:ind w:left="360"/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ВЛАДИМИРА МАЯКОВСКОГО»</w:t>
            </w:r>
          </w:p>
        </w:tc>
      </w:tr>
      <w:tr w:rsidR="005B05B5" w:rsidRPr="00D107D9" w14:paraId="0F68AD6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A28E44C" w14:textId="43A99B63" w:rsidR="00A16907" w:rsidRPr="00D107D9" w:rsidRDefault="00FE208D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  <w:lang w:val="tg-Cyrl-TJ"/>
              </w:rPr>
              <w:t>8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DCB02E9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Поддержка художественной студии при театре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6BAA39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1227CDF" w14:textId="795DB0E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31D468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B737838" w14:textId="12EEB46C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7D7DDE6" w14:textId="5A0A4B4C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A6137E" w:rsidRPr="00D107D9" w14:paraId="1E3B42F2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DD20584" w14:textId="09E29823" w:rsidR="00A16907" w:rsidRPr="00D107D9" w:rsidRDefault="00FE208D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  <w:lang w:val="tg-Cyrl-TJ"/>
              </w:rPr>
              <w:t>9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2A6767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DB172BE" w14:textId="31510856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B8BD356" w14:textId="376A4F35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E379529" w14:textId="75648370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CF2A9AE" w14:textId="343B58FB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647DD0" w14:textId="3393BF7B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9D19B6" w:rsidRPr="00D107D9" w14:paraId="2D36625F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515E28" w14:textId="77777777" w:rsidR="009D19B6" w:rsidRPr="00D107D9" w:rsidRDefault="009D19B6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8C738A0" w14:textId="6EE3169E" w:rsidR="009D19B6" w:rsidRPr="00D107D9" w:rsidRDefault="009D19B6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50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D426B7" w14:textId="6AF65C36" w:rsidR="009D19B6" w:rsidRPr="00D107D9" w:rsidRDefault="009D19B6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60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EDE3D74" w14:textId="5B8BC744" w:rsidR="009D19B6" w:rsidRPr="00D107D9" w:rsidRDefault="009D19B6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50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1574D1F" w14:textId="77777777" w:rsidR="009D19B6" w:rsidRPr="00D107D9" w:rsidRDefault="009D19B6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3F0D094E" w14:textId="2C4700A4" w:rsidTr="005E72B0">
        <w:tblPrEx>
          <w:tblCellMar>
            <w:left w:w="10" w:type="dxa"/>
            <w:right w:w="10" w:type="dxa"/>
          </w:tblCellMar>
        </w:tblPrEx>
        <w:trPr>
          <w:trHeight w:val="25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3E6890F" w14:textId="40006A2A" w:rsidR="009D19B6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4. ГОСУДАРСТВЕННОЕ УЧРЕЖДЕНИЕ «ОБЛАСТНОЙ </w:t>
            </w:r>
            <w:r w:rsidR="00845892" w:rsidRPr="00D107D9">
              <w:rPr>
                <w:bCs/>
                <w:sz w:val="28"/>
                <w:szCs w:val="28"/>
              </w:rPr>
              <w:t xml:space="preserve">ТЕАТР </w:t>
            </w:r>
            <w:r w:rsidRPr="00D107D9">
              <w:rPr>
                <w:bCs/>
                <w:sz w:val="28"/>
                <w:szCs w:val="28"/>
              </w:rPr>
              <w:t>МУЗЫКАЛЬНО</w:t>
            </w:r>
            <w:r w:rsidR="001712B8" w:rsidRPr="00D107D9">
              <w:rPr>
                <w:bCs/>
                <w:sz w:val="28"/>
                <w:szCs w:val="28"/>
              </w:rPr>
              <w:t xml:space="preserve">Й </w:t>
            </w:r>
            <w:r w:rsidR="00845892" w:rsidRPr="00D107D9">
              <w:rPr>
                <w:bCs/>
                <w:sz w:val="28"/>
                <w:szCs w:val="28"/>
              </w:rPr>
              <w:t>К</w:t>
            </w:r>
            <w:r w:rsidR="001712B8" w:rsidRPr="00D107D9">
              <w:rPr>
                <w:bCs/>
                <w:sz w:val="28"/>
                <w:szCs w:val="28"/>
                <w:lang w:val="tg-Cyrl-TJ"/>
              </w:rPr>
              <w:t>О</w:t>
            </w:r>
            <w:r w:rsidR="00845892" w:rsidRPr="00D107D9">
              <w:rPr>
                <w:bCs/>
                <w:sz w:val="28"/>
                <w:szCs w:val="28"/>
              </w:rPr>
              <w:t xml:space="preserve">МЕДИИ </w:t>
            </w:r>
          </w:p>
          <w:p w14:paraId="3AF04EB2" w14:textId="17AA8615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СА</w:t>
            </w:r>
            <w:r w:rsidR="007F33D6" w:rsidRPr="00D107D9">
              <w:rPr>
                <w:bCs/>
                <w:sz w:val="28"/>
                <w:szCs w:val="28"/>
              </w:rPr>
              <w:t>И</w:t>
            </w:r>
            <w:r w:rsidRPr="00D107D9">
              <w:rPr>
                <w:bCs/>
                <w:sz w:val="28"/>
                <w:szCs w:val="28"/>
              </w:rPr>
              <w:t>ДАЛИ ВАЛИЗОДА» ГОРОДА КУЛ</w:t>
            </w:r>
            <w:r w:rsidR="00845892" w:rsidRPr="00D107D9">
              <w:rPr>
                <w:bCs/>
                <w:sz w:val="28"/>
                <w:szCs w:val="28"/>
              </w:rPr>
              <w:t>Я</w:t>
            </w:r>
            <w:r w:rsidRPr="00D107D9">
              <w:rPr>
                <w:bCs/>
                <w:sz w:val="28"/>
                <w:szCs w:val="28"/>
              </w:rPr>
              <w:t>Б</w:t>
            </w:r>
          </w:p>
        </w:tc>
      </w:tr>
      <w:tr w:rsidR="005B05B5" w:rsidRPr="00D107D9" w14:paraId="5E4227D5" w14:textId="77777777" w:rsidTr="005E72B0">
        <w:tblPrEx>
          <w:tblCellMar>
            <w:left w:w="10" w:type="dxa"/>
            <w:right w:w="10" w:type="dxa"/>
          </w:tblCellMar>
        </w:tblPrEx>
        <w:trPr>
          <w:trHeight w:val="25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22AD8EA" w14:textId="0F2DB0E8" w:rsidR="00A16907" w:rsidRPr="00D107D9" w:rsidRDefault="00FE208D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  <w:lang w:val="tg-Cyrl-TJ"/>
              </w:rPr>
              <w:t>10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0D07234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Ремонт и оснащение репетиционных залов театра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072CB47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EED3164" w14:textId="27BB03A4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C8CB7ED" w14:textId="6334C54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F333C1E" w14:textId="2116A8BF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B9640D6" w14:textId="371A3DB5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503DB295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AFF0B45" w14:textId="7FC12E0A" w:rsidR="00A16907" w:rsidRPr="00D107D9" w:rsidRDefault="00FE208D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  <w:lang w:val="tg-Cyrl-TJ"/>
              </w:rPr>
              <w:t>11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5601755" w14:textId="2F007C78" w:rsidR="00A16907" w:rsidRPr="00D107D9" w:rsidRDefault="00A16907" w:rsidP="00C56717">
            <w:pPr>
              <w:ind w:left="-56" w:right="-53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A6137E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ECA8A1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A0DD212" w14:textId="7BFFD0C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F40F57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51EB4F2" w14:textId="0B5AB55A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43765B" w14:textId="6086D29A" w:rsidR="00A16907" w:rsidRPr="00D107D9" w:rsidRDefault="00A314A7" w:rsidP="00C56717">
            <w:pPr>
              <w:ind w:left="-96" w:right="-96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</w:p>
          <w:p w14:paraId="561073F7" w14:textId="1A6569C0" w:rsidR="00A16907" w:rsidRPr="00D107D9" w:rsidRDefault="00A314A7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A6137E" w:rsidRPr="00D107D9" w14:paraId="601D6EC1" w14:textId="77777777" w:rsidTr="00926DDC">
        <w:tblPrEx>
          <w:tblCellMar>
            <w:left w:w="10" w:type="dxa"/>
            <w:right w:w="10" w:type="dxa"/>
          </w:tblCellMar>
        </w:tblPrEx>
        <w:trPr>
          <w:trHeight w:val="18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9F8CE86" w14:textId="52FD065F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917E710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B3767D3" w14:textId="121C36EB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796D721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0C7DFC9" w14:textId="4BBD9AE4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56A446F" w14:textId="0CD011FE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8D00A06" w14:textId="69E74B19" w:rsidR="00A16907" w:rsidRPr="00D107D9" w:rsidRDefault="00A314A7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3421B331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42ED593" w14:textId="6B1BCD8B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13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3C46515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B7D84F7" w14:textId="4EC3DAA5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962F1CA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3E2A82C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820A179" w14:textId="61698C3A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6DF6B3C" w14:textId="7C2016EE" w:rsidR="00A16907" w:rsidRPr="00D107D9" w:rsidRDefault="00A314A7" w:rsidP="00C56717">
            <w:pPr>
              <w:ind w:left="-110" w:right="-68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50D70" w:rsidRPr="00D107D9" w14:paraId="4C1E5BBF" w14:textId="77777777" w:rsidTr="00926DDC">
        <w:tblPrEx>
          <w:tblCellMar>
            <w:left w:w="10" w:type="dxa"/>
            <w:right w:w="10" w:type="dxa"/>
          </w:tblCellMar>
        </w:tblPrEx>
        <w:trPr>
          <w:trHeight w:val="18"/>
        </w:trPr>
        <w:tc>
          <w:tcPr>
            <w:tcW w:w="567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BE422D7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A1942E2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61BB835" w14:textId="185A1958" w:rsidR="00A16907" w:rsidRPr="00D107D9" w:rsidRDefault="00A16907" w:rsidP="00C56717">
            <w:pPr>
              <w:ind w:left="-107" w:right="-111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076C70F" w14:textId="7CA945D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110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7BF6350" w14:textId="72046255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430B862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30609B66" w14:textId="143EAD6D" w:rsidTr="00926DDC">
        <w:tblPrEx>
          <w:tblCellMar>
            <w:left w:w="10" w:type="dxa"/>
            <w:right w:w="10" w:type="dxa"/>
          </w:tblCellMar>
        </w:tblPrEx>
        <w:trPr>
          <w:trHeight w:val="18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9F81AB" w14:textId="77777777" w:rsidR="009D19B6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5. ГОСУДАРСТВЕННОЕ УЧРЕЖДЕНИЕ «ГОСУДАРСТВЕННЫЙ РУССКИЙ </w:t>
            </w:r>
            <w:r w:rsidR="007F33D6" w:rsidRPr="00D107D9">
              <w:rPr>
                <w:bCs/>
                <w:sz w:val="28"/>
                <w:szCs w:val="28"/>
              </w:rPr>
              <w:t xml:space="preserve">ТЕАТР </w:t>
            </w:r>
            <w:r w:rsidRPr="00D107D9">
              <w:rPr>
                <w:bCs/>
                <w:sz w:val="28"/>
                <w:szCs w:val="28"/>
              </w:rPr>
              <w:t>ДРАМ</w:t>
            </w:r>
            <w:r w:rsidR="007F33D6" w:rsidRPr="00D107D9">
              <w:rPr>
                <w:bCs/>
                <w:sz w:val="28"/>
                <w:szCs w:val="28"/>
              </w:rPr>
              <w:t xml:space="preserve">Ы </w:t>
            </w:r>
            <w:r w:rsidRPr="00D107D9">
              <w:rPr>
                <w:bCs/>
                <w:sz w:val="28"/>
                <w:szCs w:val="28"/>
              </w:rPr>
              <w:t>И КОМЕДИ</w:t>
            </w:r>
            <w:r w:rsidR="007F33D6" w:rsidRPr="00D107D9">
              <w:rPr>
                <w:bCs/>
                <w:sz w:val="28"/>
                <w:szCs w:val="28"/>
              </w:rPr>
              <w:t>И</w:t>
            </w:r>
            <w:r w:rsidRPr="00D107D9">
              <w:rPr>
                <w:bCs/>
                <w:sz w:val="28"/>
                <w:szCs w:val="28"/>
              </w:rPr>
              <w:t xml:space="preserve"> </w:t>
            </w:r>
          </w:p>
          <w:p w14:paraId="438FE85E" w14:textId="7F41CA58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А</w:t>
            </w:r>
            <w:r w:rsidR="007F33D6" w:rsidRPr="00D107D9">
              <w:rPr>
                <w:bCs/>
                <w:sz w:val="28"/>
                <w:szCs w:val="28"/>
              </w:rPr>
              <w:t>ЛЕКСАНДР</w:t>
            </w:r>
            <w:r w:rsidR="00D107D9" w:rsidRPr="00D107D9">
              <w:rPr>
                <w:bCs/>
                <w:sz w:val="28"/>
                <w:szCs w:val="28"/>
                <w:lang w:val="tg-Cyrl-TJ"/>
              </w:rPr>
              <w:t>А</w:t>
            </w:r>
            <w:r w:rsidR="007F33D6" w:rsidRPr="00D107D9">
              <w:rPr>
                <w:bCs/>
                <w:sz w:val="28"/>
                <w:szCs w:val="28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>С</w:t>
            </w:r>
            <w:r w:rsidR="007F33D6" w:rsidRPr="00D107D9">
              <w:rPr>
                <w:bCs/>
                <w:sz w:val="28"/>
                <w:szCs w:val="28"/>
              </w:rPr>
              <w:t>ЕРГЕЕВИЧА</w:t>
            </w:r>
            <w:r w:rsidRPr="00D107D9">
              <w:rPr>
                <w:bCs/>
                <w:sz w:val="28"/>
                <w:szCs w:val="28"/>
              </w:rPr>
              <w:t xml:space="preserve"> ПУШКИНА» ГОРОДА БУСТОН</w:t>
            </w:r>
          </w:p>
        </w:tc>
      </w:tr>
      <w:tr w:rsidR="005B05B5" w:rsidRPr="00D107D9" w14:paraId="61795249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53662E9" w14:textId="17783C0C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14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27D49BB" w14:textId="40B3CC87" w:rsidR="00A16907" w:rsidRPr="00D107D9" w:rsidRDefault="00A16907" w:rsidP="00C56717">
            <w:pPr>
              <w:ind w:left="-56" w:right="-53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A6137E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3122BDB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B294CB9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A71242E" w14:textId="01203F69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72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1958A05" w14:textId="30281580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0DCCB8A" w14:textId="2D046373" w:rsidR="00A16907" w:rsidRPr="00D107D9" w:rsidRDefault="00A314A7" w:rsidP="00C56717">
            <w:pPr>
              <w:ind w:left="-96" w:right="-82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A6137E" w:rsidRPr="00D107D9" w14:paraId="4E616B3B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6569CC1" w14:textId="0C5FDE05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15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3C8509C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292AB22" w14:textId="458D737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80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FBC23B3" w14:textId="1D573826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FB25687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B4E6D4E" w14:textId="5030D717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AC40E31" w14:textId="0643840F" w:rsidR="00A16907" w:rsidRPr="00D107D9" w:rsidRDefault="00A314A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32241D33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A5B92F9" w14:textId="10268DAD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16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6221A71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6826B01" w14:textId="5314A3F3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44FC055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29254D9" w14:textId="0F14534B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B243C5B" w14:textId="7CCC4CDA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82C2F6C" w14:textId="6082D774" w:rsidR="00A16907" w:rsidRPr="00D107D9" w:rsidRDefault="00A314A7" w:rsidP="00C56717">
            <w:pPr>
              <w:ind w:left="-110" w:right="-82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480DFE38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435D327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34FD230" w14:textId="64C1C72D" w:rsidR="00172941" w:rsidRPr="00D107D9" w:rsidRDefault="00172941" w:rsidP="00C56717">
            <w:pPr>
              <w:ind w:left="-107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130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83F786B" w14:textId="75EC328D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60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5FB79D0" w14:textId="5A6FBBC0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122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55424A1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33C9C7A6" w14:textId="5480A108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8FD55B9" w14:textId="6292ABBD" w:rsidR="009D19B6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6. ГОСУДАРСТВЕННОЕ УЧРЕЖДЕНИЕ «ГОСУДАРСТВЕННЫЙ </w:t>
            </w:r>
            <w:r w:rsidR="007F33D6" w:rsidRPr="00D107D9">
              <w:rPr>
                <w:bCs/>
                <w:sz w:val="28"/>
                <w:szCs w:val="28"/>
              </w:rPr>
              <w:t xml:space="preserve">ТЕАТР </w:t>
            </w:r>
            <w:r w:rsidRPr="00D107D9">
              <w:rPr>
                <w:bCs/>
                <w:sz w:val="28"/>
                <w:szCs w:val="28"/>
              </w:rPr>
              <w:t>МУЗЫКАЛЬНО</w:t>
            </w:r>
            <w:r w:rsidR="007F33D6" w:rsidRPr="00D107D9">
              <w:rPr>
                <w:bCs/>
                <w:sz w:val="28"/>
                <w:szCs w:val="28"/>
              </w:rPr>
              <w:t>Й</w:t>
            </w:r>
            <w:r w:rsidR="00D107D9" w:rsidRPr="00D107D9">
              <w:rPr>
                <w:bCs/>
                <w:sz w:val="28"/>
                <w:szCs w:val="28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>ДРАМ</w:t>
            </w:r>
            <w:r w:rsidR="007F33D6" w:rsidRPr="00D107D9">
              <w:rPr>
                <w:bCs/>
                <w:sz w:val="28"/>
                <w:szCs w:val="28"/>
              </w:rPr>
              <w:t>Ы</w:t>
            </w:r>
            <w:r w:rsidRPr="00D107D9">
              <w:rPr>
                <w:bCs/>
                <w:sz w:val="28"/>
                <w:szCs w:val="28"/>
              </w:rPr>
              <w:t xml:space="preserve"> </w:t>
            </w:r>
          </w:p>
          <w:p w14:paraId="65AE9595" w14:textId="6D4C9058" w:rsidR="00EF6208" w:rsidRPr="00D107D9" w:rsidRDefault="00EF6208" w:rsidP="00D107D9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ТУХФ</w:t>
            </w:r>
            <w:r w:rsidR="00D107D9" w:rsidRPr="00D107D9">
              <w:rPr>
                <w:bCs/>
                <w:sz w:val="28"/>
                <w:szCs w:val="28"/>
              </w:rPr>
              <w:t>Ы</w:t>
            </w:r>
            <w:r w:rsidRPr="00D107D9">
              <w:rPr>
                <w:bCs/>
                <w:sz w:val="28"/>
                <w:szCs w:val="28"/>
              </w:rPr>
              <w:t xml:space="preserve"> ФОЗИЛОВОЙ» ГОРОДА КАНИБАДАМ</w:t>
            </w:r>
          </w:p>
        </w:tc>
      </w:tr>
      <w:tr w:rsidR="00A6137E" w:rsidRPr="00D107D9" w14:paraId="37817918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EFCECF1" w14:textId="0E3034F2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81AC364" w14:textId="305ADB52" w:rsidR="00A16907" w:rsidRPr="00D107D9" w:rsidRDefault="00A16907" w:rsidP="00D107D9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Оснащение сцены современным осветительным оборудованием и усил</w:t>
            </w:r>
            <w:r w:rsidR="00D107D9" w:rsidRPr="00D107D9">
              <w:rPr>
                <w:sz w:val="28"/>
                <w:szCs w:val="28"/>
              </w:rPr>
              <w:t>ителями</w:t>
            </w:r>
            <w:r w:rsidRPr="00D107D9">
              <w:rPr>
                <w:sz w:val="28"/>
                <w:szCs w:val="28"/>
              </w:rPr>
              <w:t xml:space="preserve"> звука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8CF4CA" w14:textId="3617579F" w:rsidR="00A16907" w:rsidRPr="00D107D9" w:rsidRDefault="00A16907" w:rsidP="00C56717">
            <w:pPr>
              <w:ind w:left="-107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397C4B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062B0CB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55B4A8A" w14:textId="35BE2922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A47973A" w14:textId="425383C1" w:rsidR="00A16907" w:rsidRPr="00D107D9" w:rsidRDefault="00A314A7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A6137E" w:rsidRPr="00D107D9" w14:paraId="789C7D94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D0F4C35" w14:textId="4F21BFCA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18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EEB79D3" w14:textId="4CBA3514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A6137E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E5BBA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05CC3B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1CE3434" w14:textId="095E3323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6546CB" w14:textId="3857ECEC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0599B03" w14:textId="2A9C87A4" w:rsidR="00A16907" w:rsidRPr="00D107D9" w:rsidRDefault="00A314A7" w:rsidP="00C56717">
            <w:pPr>
              <w:ind w:left="-82" w:right="-110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A6137E" w:rsidRPr="00D107D9" w14:paraId="100BF189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68A9F83" w14:textId="6C20BEC8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19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F162B19" w14:textId="77777777" w:rsidR="00A16907" w:rsidRPr="00D107D9" w:rsidRDefault="00A16907" w:rsidP="00C56717">
            <w:pPr>
              <w:ind w:left="-56" w:right="-81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C238F6F" w14:textId="10DB8FED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80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B4286C4" w14:textId="6A8265F4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238E75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2488F1" w14:textId="3AF035DD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CA639FF" w14:textId="6DE2F9A9" w:rsidR="00A16907" w:rsidRPr="00D107D9" w:rsidRDefault="001053EB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3605CACD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53DDF06" w14:textId="2E69F189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20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1A1C33F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1B5E34E" w14:textId="5FCE5158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9DE0EE4" w14:textId="6DD13547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6EDF55A" w14:textId="7748A16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F37C606" w14:textId="04DD3262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9B4BEBA" w14:textId="7C201499" w:rsidR="00A16907" w:rsidRPr="00D107D9" w:rsidRDefault="001053EB" w:rsidP="00C56717">
            <w:pPr>
              <w:ind w:left="-82" w:right="-110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3BAE62C0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4CE3AB2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854FEFD" w14:textId="22984F24" w:rsidR="00172941" w:rsidRPr="00D107D9" w:rsidRDefault="00172941" w:rsidP="00C56717">
            <w:pPr>
              <w:ind w:left="-107" w:right="-97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220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FC72120" w14:textId="0BE1156C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110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54EB413" w14:textId="62A9FCA6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6288620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5E385200" w14:textId="5D64279E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E27B1DD" w14:textId="77777777" w:rsidR="00D107D9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7. ГОСУДАРСТВЕННОЕ УЧРЕЖДЕНИЕ «ГОСУДАРСТВЕННЫЙ УЗБЕКСКИЙ </w:t>
            </w:r>
            <w:r w:rsidR="007F33D6" w:rsidRPr="00D107D9">
              <w:rPr>
                <w:bCs/>
                <w:sz w:val="28"/>
                <w:szCs w:val="28"/>
              </w:rPr>
              <w:t>ТЕАТР</w:t>
            </w:r>
            <w:r w:rsidR="00D107D9" w:rsidRPr="00D107D9">
              <w:rPr>
                <w:bCs/>
                <w:sz w:val="28"/>
                <w:szCs w:val="28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>МУЗЫКАЛЬН</w:t>
            </w:r>
            <w:r w:rsidR="007F33D6" w:rsidRPr="00D107D9">
              <w:rPr>
                <w:bCs/>
                <w:sz w:val="28"/>
                <w:szCs w:val="28"/>
              </w:rPr>
              <w:t>О</w:t>
            </w:r>
            <w:r w:rsidRPr="00D107D9">
              <w:rPr>
                <w:bCs/>
                <w:sz w:val="28"/>
                <w:szCs w:val="28"/>
              </w:rPr>
              <w:t xml:space="preserve">Й </w:t>
            </w:r>
          </w:p>
          <w:p w14:paraId="6650B29C" w14:textId="32D27037" w:rsidR="00EF6208" w:rsidRPr="00D107D9" w:rsidRDefault="007F33D6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ДРАМЫ </w:t>
            </w:r>
            <w:r w:rsidR="00EF6208" w:rsidRPr="00D107D9">
              <w:rPr>
                <w:bCs/>
                <w:sz w:val="28"/>
                <w:szCs w:val="28"/>
              </w:rPr>
              <w:t>ИМЕНИ ШУКУР</w:t>
            </w:r>
            <w:r w:rsidR="00D107D9" w:rsidRPr="00D107D9">
              <w:rPr>
                <w:bCs/>
                <w:sz w:val="28"/>
                <w:szCs w:val="28"/>
              </w:rPr>
              <w:t>А</w:t>
            </w:r>
            <w:r w:rsidR="00EF6208" w:rsidRPr="00D107D9">
              <w:rPr>
                <w:bCs/>
                <w:sz w:val="28"/>
                <w:szCs w:val="28"/>
              </w:rPr>
              <w:t xml:space="preserve"> БУРХАНОВА» </w:t>
            </w:r>
            <w:r w:rsidRPr="00D107D9">
              <w:rPr>
                <w:bCs/>
                <w:sz w:val="28"/>
                <w:szCs w:val="28"/>
              </w:rPr>
              <w:t xml:space="preserve">РАЙОНА </w:t>
            </w:r>
            <w:r w:rsidR="00EF6208" w:rsidRPr="00D107D9">
              <w:rPr>
                <w:bCs/>
                <w:sz w:val="28"/>
                <w:szCs w:val="28"/>
              </w:rPr>
              <w:t xml:space="preserve">СПИТАМЕН </w:t>
            </w:r>
          </w:p>
        </w:tc>
      </w:tr>
      <w:tr w:rsidR="005B05B5" w:rsidRPr="00D107D9" w14:paraId="79684A9C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1AEBE4A" w14:textId="4A3ED79B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21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7C6F321" w14:textId="78118865" w:rsidR="00A16907" w:rsidRPr="00D107D9" w:rsidRDefault="00A16907" w:rsidP="00D107D9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Оснащение сцены современным осветительным оборудованием и усил</w:t>
            </w:r>
            <w:r w:rsidR="00D107D9" w:rsidRPr="00D107D9">
              <w:rPr>
                <w:sz w:val="28"/>
                <w:szCs w:val="28"/>
              </w:rPr>
              <w:t>ителями</w:t>
            </w:r>
            <w:r w:rsidRPr="00D107D9">
              <w:rPr>
                <w:sz w:val="28"/>
                <w:szCs w:val="28"/>
              </w:rPr>
              <w:t xml:space="preserve"> звука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5FC8B7C" w14:textId="28F8C80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47FC905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54FAEC5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D3767DD" w14:textId="6EEA52B0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19843A7" w14:textId="1A40048E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39E40DB7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1034712" w14:textId="6C376AF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22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5CA55E1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6617471" w14:textId="33EB4B97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3BCD882" w14:textId="64B781C9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ECADBAE" w14:textId="53C68D4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C9A093D" w14:textId="40F58399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C614013" w14:textId="745028B1" w:rsidR="00A16907" w:rsidRPr="00D107D9" w:rsidRDefault="00792079" w:rsidP="00C56717">
            <w:pPr>
              <w:ind w:left="-110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A6137E" w:rsidRPr="00D107D9" w14:paraId="49E76851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CEF0636" w14:textId="5C47B989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8CE328F" w14:textId="3CD9954D" w:rsidR="00A16907" w:rsidRPr="00D107D9" w:rsidRDefault="00A16907" w:rsidP="00C56717">
            <w:pPr>
              <w:ind w:left="-70" w:right="-113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A6137E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9C9D83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F79A1C1" w14:textId="259B349D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83F6425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613567F" w14:textId="7FC7860A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EEA345C" w14:textId="0BBC0A74" w:rsidR="00A16907" w:rsidRPr="00D107D9" w:rsidRDefault="00792079" w:rsidP="00C56717">
            <w:pPr>
              <w:ind w:left="-82" w:right="-82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70448624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D99BC6C" w14:textId="5E4F99A3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24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DDE62A3" w14:textId="75B0EE14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Проведение мастер-классов и переподготовки с привлечением специал</w:t>
            </w:r>
            <w:r w:rsidR="00D107D9" w:rsidRPr="00D107D9">
              <w:rPr>
                <w:sz w:val="28"/>
                <w:szCs w:val="28"/>
              </w:rPr>
              <w:t xml:space="preserve">истов театрального искусства из </w:t>
            </w:r>
            <w:proofErr w:type="spellStart"/>
            <w:r w:rsidR="00D107D9" w:rsidRPr="00D107D9">
              <w:rPr>
                <w:sz w:val="28"/>
                <w:szCs w:val="28"/>
              </w:rPr>
              <w:t>за</w:t>
            </w:r>
            <w:r w:rsidRPr="00D107D9">
              <w:rPr>
                <w:sz w:val="28"/>
                <w:szCs w:val="28"/>
              </w:rPr>
              <w:t>рубежа</w:t>
            </w:r>
            <w:proofErr w:type="spellEnd"/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59971D2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AB06DB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6ECD97" w14:textId="4EF48B3C" w:rsidR="00A16907" w:rsidRPr="00D107D9" w:rsidRDefault="00A16907" w:rsidP="003E422E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</w:t>
            </w:r>
            <w:r w:rsidR="003E422E" w:rsidRPr="00D107D9">
              <w:rPr>
                <w:sz w:val="28"/>
                <w:szCs w:val="28"/>
                <w:lang w:val="tg-Cyrl-TJ"/>
              </w:rPr>
              <w:t>5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E2BF355" w14:textId="246C3C31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722E1FD" w14:textId="046F431A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3E700A48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1B92BE6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12F986D" w14:textId="4759103F" w:rsidR="00172941" w:rsidRPr="00D107D9" w:rsidRDefault="00172941" w:rsidP="00C56717">
            <w:pPr>
              <w:ind w:left="-107" w:right="-97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9F754DA" w14:textId="73E8C5D7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07F2570" w14:textId="33F0D2EE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65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02E61EF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26A5ECB6" w14:textId="656B1202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79EC0F9" w14:textId="5EF21410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8. ГОСУДАРСТВЕННОЕ УЧРЕЖДЕНИЕ «</w:t>
            </w:r>
            <w:r w:rsidR="007F33D6" w:rsidRPr="00D107D9">
              <w:rPr>
                <w:bCs/>
                <w:sz w:val="28"/>
                <w:szCs w:val="28"/>
              </w:rPr>
              <w:t>ГОСУДАРСТВЕННЫ</w:t>
            </w:r>
            <w:r w:rsidR="00A55C29" w:rsidRPr="00D107D9">
              <w:rPr>
                <w:bCs/>
                <w:sz w:val="28"/>
                <w:szCs w:val="28"/>
              </w:rPr>
              <w:t>Й</w:t>
            </w:r>
            <w:r w:rsidR="007F33D6" w:rsidRPr="00D107D9">
              <w:rPr>
                <w:bCs/>
                <w:sz w:val="28"/>
                <w:szCs w:val="28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 xml:space="preserve">РЕСПУБЛИКАНСКИЙ </w:t>
            </w:r>
            <w:r w:rsidR="007F33D6" w:rsidRPr="00D107D9">
              <w:rPr>
                <w:bCs/>
                <w:sz w:val="28"/>
                <w:szCs w:val="28"/>
              </w:rPr>
              <w:t>ТЕАТР</w:t>
            </w:r>
            <w:r w:rsidRPr="00D107D9">
              <w:rPr>
                <w:bCs/>
                <w:sz w:val="28"/>
                <w:szCs w:val="28"/>
              </w:rPr>
              <w:t>-МУЗЫКАЛЬН</w:t>
            </w:r>
            <w:r w:rsidR="007F33D6" w:rsidRPr="00D107D9">
              <w:rPr>
                <w:bCs/>
                <w:sz w:val="28"/>
                <w:szCs w:val="28"/>
              </w:rPr>
              <w:t>О</w:t>
            </w:r>
            <w:r w:rsidRPr="00D107D9">
              <w:rPr>
                <w:bCs/>
                <w:sz w:val="28"/>
                <w:szCs w:val="28"/>
              </w:rPr>
              <w:t xml:space="preserve">Й </w:t>
            </w:r>
            <w:r w:rsidR="007F33D6" w:rsidRPr="00D107D9">
              <w:rPr>
                <w:bCs/>
                <w:sz w:val="28"/>
                <w:szCs w:val="28"/>
              </w:rPr>
              <w:t xml:space="preserve">ДРАМЫ </w:t>
            </w:r>
            <w:r w:rsidRPr="00D107D9">
              <w:rPr>
                <w:bCs/>
                <w:sz w:val="28"/>
                <w:szCs w:val="28"/>
              </w:rPr>
              <w:t xml:space="preserve">ИМЕНИ МАХМУДЖОНА ВОХИДОВА» </w:t>
            </w:r>
            <w:r w:rsidR="00A55C29" w:rsidRPr="00D107D9">
              <w:rPr>
                <w:bCs/>
                <w:sz w:val="28"/>
                <w:szCs w:val="28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>АШТСКОГО РАЙОНА</w:t>
            </w:r>
          </w:p>
        </w:tc>
      </w:tr>
      <w:tr w:rsidR="005B05B5" w:rsidRPr="00D107D9" w14:paraId="45DBEB87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676B97D" w14:textId="6C733A9B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25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3B6D32A" w14:textId="302D3383" w:rsidR="00A16907" w:rsidRPr="00D107D9" w:rsidRDefault="00A16907" w:rsidP="00D107D9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Приглашение режиссеров из страны и </w:t>
            </w:r>
            <w:proofErr w:type="spellStart"/>
            <w:r w:rsidRPr="00D107D9">
              <w:rPr>
                <w:sz w:val="28"/>
                <w:szCs w:val="28"/>
              </w:rPr>
              <w:t>зарубеж</w:t>
            </w:r>
            <w:r w:rsidR="00D107D9" w:rsidRPr="00D107D9">
              <w:rPr>
                <w:sz w:val="28"/>
                <w:szCs w:val="28"/>
              </w:rPr>
              <w:t>а</w:t>
            </w:r>
            <w:proofErr w:type="spellEnd"/>
            <w:r w:rsidR="00D107D9" w:rsidRPr="00D107D9">
              <w:rPr>
                <w:sz w:val="28"/>
                <w:szCs w:val="28"/>
              </w:rPr>
              <w:t xml:space="preserve"> </w:t>
            </w:r>
            <w:r w:rsidRPr="00D107D9">
              <w:rPr>
                <w:sz w:val="28"/>
                <w:szCs w:val="28"/>
              </w:rPr>
              <w:t>для постановки спектаклей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1FA76FC" w14:textId="0BE0CAA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80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0B349F0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9282BF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133B7C6" w14:textId="1A5133A2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1E1A18" w14:textId="654CB64A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2EAF9A05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0E76799" w14:textId="5216DE9D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26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87E0BFB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B1FDFB0" w14:textId="460AEEBD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0D55894" w14:textId="41A1701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3B3E022" w14:textId="4AD0E2B2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9938D62" w14:textId="1D3DFD5F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CA3B04E" w14:textId="5EAB212B" w:rsidR="00A16907" w:rsidRPr="00D107D9" w:rsidRDefault="00792079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A6137E" w:rsidRPr="00D107D9" w14:paraId="41171009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1B48B0F" w14:textId="58B88BEE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27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6477EBD" w14:textId="08C3C748" w:rsidR="00A16907" w:rsidRPr="00D107D9" w:rsidRDefault="00A16907" w:rsidP="00C56717">
            <w:pPr>
              <w:ind w:left="-42" w:right="-71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CE42FE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90E885B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920A4A" w14:textId="46CE5C8B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6CA5597" w14:textId="64AB560E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B427F35" w14:textId="606B36A3" w:rsidR="00A16907" w:rsidRPr="00D107D9" w:rsidRDefault="00792079" w:rsidP="00C56717">
            <w:pPr>
              <w:ind w:left="-110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50D70" w:rsidRPr="00D107D9" w14:paraId="7F9999D2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CCF05CF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D1E9631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FB465D6" w14:textId="4BAB631B" w:rsidR="00A16907" w:rsidRPr="00D107D9" w:rsidRDefault="00A16907" w:rsidP="00C56717">
            <w:pPr>
              <w:ind w:left="-93" w:right="-97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6B3CE8F" w14:textId="60C316C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50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B081BB0" w14:textId="26BC0655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46DD02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2642AD8E" w14:textId="4A210AEC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C345723" w14:textId="77777777" w:rsidR="00D107D9" w:rsidRPr="00D107D9" w:rsidRDefault="00EF6208" w:rsidP="00D107D9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9. ГОСУДАРСТВЕННОЕ УЧРЕЖДЕНИЕ «ГОСУДАРСТВЕННЫЙ </w:t>
            </w:r>
            <w:r w:rsidR="00EE78F0" w:rsidRPr="00D107D9">
              <w:rPr>
                <w:bCs/>
                <w:sz w:val="28"/>
                <w:szCs w:val="28"/>
              </w:rPr>
              <w:t xml:space="preserve">ТЕАТР </w:t>
            </w:r>
            <w:r w:rsidRPr="00D107D9">
              <w:rPr>
                <w:bCs/>
                <w:sz w:val="28"/>
                <w:szCs w:val="28"/>
              </w:rPr>
              <w:t>МУЗЫКАЛЬНО</w:t>
            </w:r>
            <w:r w:rsidR="00EE78F0" w:rsidRPr="00D107D9">
              <w:rPr>
                <w:bCs/>
                <w:sz w:val="28"/>
                <w:szCs w:val="28"/>
              </w:rPr>
              <w:t>Й</w:t>
            </w:r>
            <w:r w:rsidR="00D107D9" w:rsidRPr="00D107D9">
              <w:rPr>
                <w:bCs/>
                <w:sz w:val="28"/>
                <w:szCs w:val="28"/>
              </w:rPr>
              <w:t xml:space="preserve"> </w:t>
            </w:r>
            <w:r w:rsidR="00EE78F0" w:rsidRPr="00D107D9">
              <w:rPr>
                <w:bCs/>
                <w:sz w:val="28"/>
                <w:szCs w:val="28"/>
              </w:rPr>
              <w:t>К</w:t>
            </w:r>
            <w:r w:rsidR="00D107D9" w:rsidRPr="00D107D9">
              <w:rPr>
                <w:bCs/>
                <w:sz w:val="28"/>
                <w:szCs w:val="28"/>
              </w:rPr>
              <w:t>О</w:t>
            </w:r>
            <w:r w:rsidR="00EE78F0" w:rsidRPr="00D107D9">
              <w:rPr>
                <w:bCs/>
                <w:sz w:val="28"/>
                <w:szCs w:val="28"/>
              </w:rPr>
              <w:t xml:space="preserve">МЕДИИ </w:t>
            </w:r>
          </w:p>
          <w:p w14:paraId="70ACE33D" w14:textId="73C44913" w:rsidR="00EF6208" w:rsidRPr="00D107D9" w:rsidRDefault="00EF6208" w:rsidP="00D107D9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МЕХРУБОНА НАЗАРОВА» ГОРОДА ХОРОГ</w:t>
            </w:r>
          </w:p>
        </w:tc>
      </w:tr>
      <w:tr w:rsidR="005B05B5" w:rsidRPr="00D107D9" w14:paraId="3442117B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708F148" w14:textId="4CBD482B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28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D1D490C" w14:textId="24E4EB26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Приобретение технического оборудования для органи</w:t>
            </w:r>
            <w:r w:rsidR="009D19B6" w:rsidRPr="00D107D9">
              <w:rPr>
                <w:sz w:val="28"/>
                <w:szCs w:val="28"/>
              </w:rPr>
              <w:t>зации студии звукозаписи, аудио</w:t>
            </w:r>
            <w:r w:rsidR="00D107D9" w:rsidRPr="00D107D9">
              <w:rPr>
                <w:sz w:val="28"/>
                <w:szCs w:val="28"/>
              </w:rPr>
              <w:t xml:space="preserve"> </w:t>
            </w:r>
            <w:r w:rsidRPr="00D107D9">
              <w:rPr>
                <w:sz w:val="28"/>
                <w:szCs w:val="28"/>
              </w:rPr>
              <w:t>и видеоархива сценических произведений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EE3F9AB" w14:textId="3AFA1A9B" w:rsidR="00A16907" w:rsidRPr="00D107D9" w:rsidRDefault="00A16907" w:rsidP="00C56717">
            <w:pPr>
              <w:ind w:left="-107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AEDF55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5E97A0C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AF9D624" w14:textId="3D9096FF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991186" w14:textId="0EB05DBF" w:rsidR="00A16907" w:rsidRPr="00D107D9" w:rsidRDefault="00792079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="00165FBE"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 xml:space="preserve"> </w:t>
            </w:r>
            <w:r w:rsidRPr="00D107D9">
              <w:rPr>
                <w:sz w:val="28"/>
                <w:szCs w:val="28"/>
                <w:lang w:val="tg-Cyrl-TJ"/>
              </w:rPr>
              <w:lastRenderedPageBreak/>
              <w:t>Горно-Бадахшанский автономный област</w:t>
            </w:r>
            <w:r w:rsidRPr="00D107D9">
              <w:rPr>
                <w:sz w:val="28"/>
                <w:szCs w:val="28"/>
              </w:rPr>
              <w:t>ь</w:t>
            </w:r>
          </w:p>
        </w:tc>
      </w:tr>
      <w:tr w:rsidR="005B05B5" w:rsidRPr="00D107D9" w14:paraId="45D62B22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5A56051" w14:textId="06AED488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29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46CEBF4" w14:textId="44C32AEF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EA415AB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7E03389" w14:textId="417640B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F25F69F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4BF9C1B" w14:textId="75E08C06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5D48A9C" w14:textId="61E07508" w:rsidR="00A16907" w:rsidRPr="00D107D9" w:rsidRDefault="00792079" w:rsidP="00C56717">
            <w:pPr>
              <w:ind w:left="-96" w:right="-82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 xml:space="preserve"> </w:t>
            </w:r>
            <w:r w:rsidRPr="00D107D9">
              <w:rPr>
                <w:sz w:val="28"/>
                <w:szCs w:val="28"/>
                <w:lang w:val="tg-Cyrl-TJ"/>
              </w:rPr>
              <w:t>Горно-Бадахшанский автономный област</w:t>
            </w:r>
            <w:r w:rsidRPr="00D107D9">
              <w:rPr>
                <w:sz w:val="28"/>
                <w:szCs w:val="28"/>
              </w:rPr>
              <w:t>ь</w:t>
            </w:r>
          </w:p>
        </w:tc>
      </w:tr>
      <w:tr w:rsidR="005B05B5" w:rsidRPr="00D107D9" w14:paraId="71E1A0F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441947D" w14:textId="5E15BAB6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30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2EA50C9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58B92F0" w14:textId="3F805CA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690DB53" w14:textId="08102AAD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E3AECB3" w14:textId="776737E4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62801AD" w14:textId="044C68DC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7D50304" w14:textId="0F6F16E3" w:rsidR="00A16907" w:rsidRPr="00D107D9" w:rsidRDefault="00792079" w:rsidP="00C56717">
            <w:pPr>
              <w:ind w:left="-96" w:right="-110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 xml:space="preserve"> </w:t>
            </w:r>
            <w:r w:rsidRPr="00D107D9">
              <w:rPr>
                <w:sz w:val="28"/>
                <w:szCs w:val="28"/>
                <w:lang w:val="tg-Cyrl-TJ"/>
              </w:rPr>
              <w:t>Горно-Бадахшанский автономный област</w:t>
            </w:r>
            <w:r w:rsidRPr="00D107D9">
              <w:rPr>
                <w:sz w:val="28"/>
                <w:szCs w:val="28"/>
              </w:rPr>
              <w:t>ь</w:t>
            </w:r>
          </w:p>
        </w:tc>
      </w:tr>
      <w:tr w:rsidR="005B05B5" w:rsidRPr="00D107D9" w14:paraId="34E73A0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D4FD5B4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950DB0E" w14:textId="5445A06D" w:rsidR="00172941" w:rsidRPr="00D107D9" w:rsidRDefault="00172941" w:rsidP="00C56717">
            <w:pPr>
              <w:ind w:left="-107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140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DF079D5" w14:textId="5A2F996C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110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D7EC0BD" w14:textId="44361F84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50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720804E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FE5C0D" w:rsidRPr="00D107D9" w14:paraId="2C19D315" w14:textId="50E75D4D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6F342C4" w14:textId="081A9AB7" w:rsidR="00FE5C0D" w:rsidRPr="00D107D9" w:rsidRDefault="00FE5C0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10. ГОСУДАРСТВЕННОЕ УЧРЕЖДЕНИЕ </w:t>
            </w:r>
            <w:r w:rsidR="00D107D9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>ОБЛАСТНОЙ ТЕАТР КУКОЛ «АФСОНА» ГОРОДА БОХТАР</w:t>
            </w:r>
          </w:p>
        </w:tc>
      </w:tr>
      <w:tr w:rsidR="00A6137E" w:rsidRPr="00D107D9" w14:paraId="5BA1D7C0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5C39BD3" w14:textId="7AF26E84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31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C3DEDA1" w14:textId="260C7A58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AD4E82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4DA7F6C" w14:textId="085B6A54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5743F9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4D948E" w14:textId="1C1D6FD9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448E5B9" w14:textId="3D70249D" w:rsidR="00A16907" w:rsidRPr="00D107D9" w:rsidRDefault="00792079" w:rsidP="00C56717">
            <w:pPr>
              <w:ind w:left="-96" w:right="-124" w:firstLine="14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A6137E" w:rsidRPr="00D107D9" w14:paraId="6E34A99D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ADED004" w14:textId="677C4A3F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32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0DF1F8B" w14:textId="65B05586" w:rsidR="00A16907" w:rsidRPr="00D107D9" w:rsidRDefault="00A16907" w:rsidP="00C56717">
            <w:pPr>
              <w:ind w:left="-56" w:right="-102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Проведение мастер-классов, повышения </w:t>
            </w:r>
            <w:proofErr w:type="spellStart"/>
            <w:r w:rsidRPr="00D107D9">
              <w:rPr>
                <w:sz w:val="28"/>
                <w:szCs w:val="28"/>
              </w:rPr>
              <w:t>квалифика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ции</w:t>
            </w:r>
            <w:proofErr w:type="spellEnd"/>
            <w:r w:rsidRPr="00D107D9">
              <w:rPr>
                <w:sz w:val="28"/>
                <w:szCs w:val="28"/>
              </w:rPr>
              <w:t xml:space="preserve"> и переподготовки с привлечением специалистов театрального искусства из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B4E0C03" w14:textId="2A892E92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C2F924C" w14:textId="1DA442C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80C6B30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1D5385" w14:textId="3D97DA86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619FE11" w14:textId="5577734B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148CAD1D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55BEB43" w14:textId="7E21A2F3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33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25D53A9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940D1FF" w14:textId="4AFBB2C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6C50EA2" w14:textId="66177238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0CF4561" w14:textId="1B126B28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C56717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0FFA7D6" w14:textId="7C11A4E1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AD6912F" w14:textId="403448D7" w:rsidR="00A16907" w:rsidRPr="00D107D9" w:rsidRDefault="00792079" w:rsidP="00C56717">
            <w:pPr>
              <w:ind w:left="-82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1C3D952A" w14:textId="77777777" w:rsidTr="00926DDC">
        <w:tblPrEx>
          <w:tblCellMar>
            <w:left w:w="10" w:type="dxa"/>
            <w:right w:w="10" w:type="dxa"/>
          </w:tblCellMar>
        </w:tblPrEx>
        <w:trPr>
          <w:trHeight w:val="18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D60C5A8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824432" w14:textId="52FA461A" w:rsidR="00172941" w:rsidRPr="00D107D9" w:rsidRDefault="00172941" w:rsidP="00C56717">
            <w:pPr>
              <w:ind w:left="-93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7F0662" w14:textId="1362C521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170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C24BDBC" w14:textId="098355F9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50</w:t>
            </w:r>
            <w:r w:rsidR="00C56717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0399608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11A2B585" w14:textId="27A7F4F0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16C75FF" w14:textId="2CC070B9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lastRenderedPageBreak/>
              <w:t xml:space="preserve">11. ГОСУДАРСТВЕННОЕ УЧРЕЖДЕНИЕ </w:t>
            </w:r>
            <w:r w:rsidR="00EE78F0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 xml:space="preserve">РЕСПУБЛИКАНСКИЙ </w:t>
            </w:r>
            <w:r w:rsidR="00EE78F0" w:rsidRPr="00D107D9">
              <w:rPr>
                <w:bCs/>
                <w:sz w:val="28"/>
                <w:szCs w:val="28"/>
              </w:rPr>
              <w:t xml:space="preserve">ТЕАТР </w:t>
            </w:r>
            <w:r w:rsidRPr="00D107D9">
              <w:rPr>
                <w:bCs/>
                <w:sz w:val="28"/>
                <w:szCs w:val="28"/>
              </w:rPr>
              <w:t>МУЗЫКАЛЬНО</w:t>
            </w:r>
            <w:r w:rsidR="00EE78F0" w:rsidRPr="00D107D9">
              <w:rPr>
                <w:bCs/>
                <w:sz w:val="28"/>
                <w:szCs w:val="28"/>
              </w:rPr>
              <w:t>Й</w:t>
            </w:r>
            <w:r w:rsidR="00AC4506" w:rsidRPr="00D107D9">
              <w:rPr>
                <w:bCs/>
                <w:sz w:val="28"/>
                <w:szCs w:val="28"/>
              </w:rPr>
              <w:t xml:space="preserve"> </w:t>
            </w:r>
            <w:r w:rsidRPr="00D107D9">
              <w:rPr>
                <w:bCs/>
                <w:sz w:val="28"/>
                <w:szCs w:val="28"/>
              </w:rPr>
              <w:t>ДР</w:t>
            </w:r>
            <w:r w:rsidR="00EE78F0" w:rsidRPr="00D107D9">
              <w:rPr>
                <w:bCs/>
                <w:sz w:val="28"/>
                <w:szCs w:val="28"/>
              </w:rPr>
              <w:t>А</w:t>
            </w:r>
            <w:r w:rsidRPr="00D107D9">
              <w:rPr>
                <w:bCs/>
                <w:sz w:val="28"/>
                <w:szCs w:val="28"/>
              </w:rPr>
              <w:t>М</w:t>
            </w:r>
            <w:r w:rsidR="00EE78F0" w:rsidRPr="00D107D9">
              <w:rPr>
                <w:bCs/>
                <w:sz w:val="28"/>
                <w:szCs w:val="28"/>
              </w:rPr>
              <w:t>Ы»</w:t>
            </w:r>
            <w:r w:rsidRPr="00D107D9">
              <w:rPr>
                <w:bCs/>
                <w:sz w:val="28"/>
                <w:szCs w:val="28"/>
              </w:rPr>
              <w:t xml:space="preserve"> ДАНГАРИНСКОГО РАЙОНА</w:t>
            </w:r>
          </w:p>
        </w:tc>
      </w:tr>
      <w:tr w:rsidR="00A6137E" w:rsidRPr="00D107D9" w14:paraId="732B623F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A1A696D" w14:textId="423E0DDD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34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24B3BF9" w14:textId="5B59FBA9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F17A7A7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9876B37" w14:textId="67A0C53B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B28E3A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9B79B37" w14:textId="1126FB7F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3CA4E52" w14:textId="4E12018B" w:rsidR="00A16907" w:rsidRPr="00D107D9" w:rsidRDefault="00792079" w:rsidP="00C56717">
            <w:pPr>
              <w:ind w:left="-124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11DF74D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2650F82" w14:textId="50B283A5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35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A10DB8C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052E0A7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6813784" w14:textId="26761D38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68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63B9C6A" w14:textId="01EDF962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80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919875F" w14:textId="037A1E08" w:rsidR="00A16907" w:rsidRPr="00D107D9" w:rsidRDefault="00F1277F" w:rsidP="00C56717">
            <w:pPr>
              <w:ind w:left="-91" w:right="-124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Министерство культуры,</w:t>
            </w:r>
            <w:r w:rsidR="001B584F" w:rsidRPr="00D107D9">
              <w:rPr>
                <w:sz w:val="28"/>
                <w:szCs w:val="28"/>
              </w:rPr>
              <w:t xml:space="preserve"> централизованные мероприятия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36B2E64" w14:textId="415C27E0" w:rsidR="00A16907" w:rsidRPr="00D107D9" w:rsidRDefault="00792079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A6137E" w:rsidRPr="00D107D9" w14:paraId="3237BCC0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4932783" w14:textId="6FC2497B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36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C5FB5A3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03F04E9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CAC3869" w14:textId="7C5DE887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5FCDEDA" w14:textId="2D0D2296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86F66A8" w14:textId="74CAF723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4C2049C" w14:textId="5FE363FF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228FDCC5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A62DFF4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B06203F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50FF42B" w14:textId="0103C518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188</w:t>
            </w:r>
            <w:r w:rsidR="00586B74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016E2F3" w14:textId="139B38DA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150</w:t>
            </w:r>
            <w:r w:rsidR="00586B74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CC9BE21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222BB259" w14:textId="06F53D7A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E41F915" w14:textId="77777777" w:rsidR="00D107D9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12. ГОСУДАРСТВЕННОЕ УЧРЕЖДЕНИЕ </w:t>
            </w:r>
            <w:r w:rsidR="00EE78F0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>ГОСУДАРСТВЕННЫЙ РЕСПУБЛИКАНСКИЙ ТЕАТР КУКОЛ</w:t>
            </w:r>
            <w:r w:rsidR="00EE78F0" w:rsidRPr="00D107D9">
              <w:rPr>
                <w:bCs/>
                <w:sz w:val="28"/>
                <w:szCs w:val="28"/>
              </w:rPr>
              <w:t>»</w:t>
            </w:r>
            <w:r w:rsidRPr="00D107D9">
              <w:rPr>
                <w:bCs/>
                <w:sz w:val="28"/>
                <w:szCs w:val="28"/>
              </w:rPr>
              <w:t xml:space="preserve"> </w:t>
            </w:r>
          </w:p>
          <w:p w14:paraId="094437AF" w14:textId="1ADD1381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(ГОРОД</w:t>
            </w:r>
            <w:r w:rsidR="00EE78F0" w:rsidRPr="00D107D9">
              <w:rPr>
                <w:bCs/>
                <w:sz w:val="28"/>
                <w:szCs w:val="28"/>
              </w:rPr>
              <w:t>А</w:t>
            </w:r>
            <w:r w:rsidRPr="00D107D9">
              <w:rPr>
                <w:bCs/>
                <w:sz w:val="28"/>
                <w:szCs w:val="28"/>
              </w:rPr>
              <w:t xml:space="preserve"> ДУШАНБЕ)</w:t>
            </w:r>
          </w:p>
        </w:tc>
      </w:tr>
      <w:tr w:rsidR="005B05B5" w:rsidRPr="00D107D9" w14:paraId="3D2C4F6F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165BCA7" w14:textId="7C68FB6E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37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7030E9D" w14:textId="007C0675" w:rsidR="00A16907" w:rsidRPr="00D107D9" w:rsidRDefault="00A16907" w:rsidP="00960E3C">
            <w:pPr>
              <w:ind w:left="-56" w:right="-67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Оснащение театральной сцены современным освети</w:t>
            </w:r>
            <w:r w:rsidR="009D19B6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 xml:space="preserve">тельным оборудованием и </w:t>
            </w:r>
            <w:r w:rsidR="00960E3C" w:rsidRPr="00D107D9">
              <w:rPr>
                <w:sz w:val="28"/>
                <w:szCs w:val="28"/>
              </w:rPr>
              <w:t>усилителями звука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EF757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5798FDF" w14:textId="6188162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39148B7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27A36B1" w14:textId="2733373A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5912B05" w14:textId="3C5DD971" w:rsidR="00A16907" w:rsidRPr="00D107D9" w:rsidRDefault="00792079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6D4A40EA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7F02F63" w14:textId="4BEA050A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38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56CF8C" w14:textId="0E463389" w:rsidR="00A16907" w:rsidRPr="00D107D9" w:rsidRDefault="00A16907" w:rsidP="00C56717">
            <w:pPr>
              <w:ind w:left="-70" w:right="-81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C873C19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B193F9C" w14:textId="04898C1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2AA03CF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6ABE522" w14:textId="6029E5DE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B82357A" w14:textId="2CD8F53E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69FAF612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4A948AB" w14:textId="2BD4D750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39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55A51B" w14:textId="396193FC" w:rsidR="00A16907" w:rsidRPr="00D107D9" w:rsidRDefault="00A16907" w:rsidP="00C56717">
            <w:pPr>
              <w:ind w:left="-56" w:right="-137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Проведение мастер-классов, повышения </w:t>
            </w:r>
            <w:proofErr w:type="spellStart"/>
            <w:r w:rsidRPr="00D107D9">
              <w:rPr>
                <w:sz w:val="28"/>
                <w:szCs w:val="28"/>
              </w:rPr>
              <w:t>квалифика</w:t>
            </w:r>
            <w:r w:rsidR="009D19B6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ции</w:t>
            </w:r>
            <w:proofErr w:type="spellEnd"/>
            <w:r w:rsidRPr="00D107D9">
              <w:rPr>
                <w:sz w:val="28"/>
                <w:szCs w:val="28"/>
              </w:rPr>
              <w:t xml:space="preserve"> и переподготовки с привлечением специалистов театрального искусства из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FA8BDEC" w14:textId="60D4EBA0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78AD808" w14:textId="622DFC70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48E87D1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B26F53A" w14:textId="28BD9AC2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09AB413" w14:textId="2B01F5B2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2A22274C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BBF0114" w14:textId="154A6533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40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99955B9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47D97B2" w14:textId="7E24B1F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1315D76" w14:textId="440EEA47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586B74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DB2A8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AE65982" w14:textId="28B0722E" w:rsidR="00A16907" w:rsidRPr="00D107D9" w:rsidRDefault="00F1277F" w:rsidP="00C56717">
            <w:pPr>
              <w:ind w:left="-105" w:right="-82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Министерство куль</w:t>
            </w:r>
            <w:r w:rsidR="005B05B5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туры,</w:t>
            </w:r>
            <w:r w:rsidR="001B584F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1B584F" w:rsidRPr="00D107D9">
              <w:rPr>
                <w:sz w:val="28"/>
                <w:szCs w:val="28"/>
              </w:rPr>
              <w:t>централизо</w:t>
            </w:r>
            <w:proofErr w:type="spellEnd"/>
            <w:r w:rsidR="005B05B5" w:rsidRPr="00D107D9">
              <w:rPr>
                <w:sz w:val="28"/>
                <w:szCs w:val="28"/>
              </w:rPr>
              <w:t>-</w:t>
            </w:r>
            <w:r w:rsidR="001B584F" w:rsidRPr="00D107D9">
              <w:rPr>
                <w:sz w:val="28"/>
                <w:szCs w:val="28"/>
              </w:rPr>
              <w:t>ванные мероприятия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204B861" w14:textId="23513DAC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17332473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FA18070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2DBA0FC" w14:textId="2F294ED6" w:rsidR="00172941" w:rsidRPr="00D107D9" w:rsidRDefault="00172941" w:rsidP="00586B74">
            <w:pPr>
              <w:ind w:left="-107" w:right="-97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100</w:t>
            </w:r>
            <w:r w:rsidR="00586B74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EBB9E84" w14:textId="238EE094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270</w:t>
            </w:r>
            <w:r w:rsidR="00586B74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EBD05EC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954D9C6" w14:textId="2F545A5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1E57C672" w14:textId="0FC9B24A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7C98717" w14:textId="56EAC203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13. ГОСУДАРСТВЕННОЕ УЧРЕЖДЕНИЕ </w:t>
            </w:r>
            <w:r w:rsidR="00EE78F0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 xml:space="preserve">ЭКСПЕРИМЕНТАЛЬНЫЙ ТЕАТР </w:t>
            </w:r>
            <w:r w:rsidR="0037415F" w:rsidRPr="00D107D9">
              <w:rPr>
                <w:bCs/>
                <w:sz w:val="28"/>
                <w:szCs w:val="28"/>
              </w:rPr>
              <w:t>ЮНОГО</w:t>
            </w:r>
            <w:r w:rsidR="00D107D9" w:rsidRPr="00D107D9">
              <w:rPr>
                <w:bCs/>
                <w:sz w:val="28"/>
                <w:szCs w:val="28"/>
              </w:rPr>
              <w:t xml:space="preserve"> </w:t>
            </w:r>
            <w:r w:rsidR="0037415F" w:rsidRPr="00D107D9">
              <w:rPr>
                <w:bCs/>
                <w:sz w:val="28"/>
                <w:szCs w:val="28"/>
              </w:rPr>
              <w:t xml:space="preserve">ЗРИТЕЛЯ </w:t>
            </w:r>
            <w:r w:rsidRPr="00D107D9">
              <w:rPr>
                <w:bCs/>
                <w:sz w:val="28"/>
                <w:szCs w:val="28"/>
              </w:rPr>
              <w:t>ДЛЯ МОЛОДЕЖИ ИМЕНИ МУХАММА</w:t>
            </w:r>
            <w:r w:rsidR="00D107D9" w:rsidRPr="00D107D9">
              <w:rPr>
                <w:bCs/>
                <w:sz w:val="28"/>
                <w:szCs w:val="28"/>
              </w:rPr>
              <w:t>Д</w:t>
            </w:r>
            <w:r w:rsidRPr="00D107D9">
              <w:rPr>
                <w:bCs/>
                <w:sz w:val="28"/>
                <w:szCs w:val="28"/>
              </w:rPr>
              <w:t>ДЖОНА К</w:t>
            </w:r>
            <w:r w:rsidR="00EE78F0" w:rsidRPr="00D107D9">
              <w:rPr>
                <w:bCs/>
                <w:sz w:val="28"/>
                <w:szCs w:val="28"/>
              </w:rPr>
              <w:t>А</w:t>
            </w:r>
            <w:r w:rsidRPr="00D107D9">
              <w:rPr>
                <w:bCs/>
                <w:sz w:val="28"/>
                <w:szCs w:val="28"/>
              </w:rPr>
              <w:t>С</w:t>
            </w:r>
            <w:r w:rsidR="00EE78F0" w:rsidRPr="00D107D9">
              <w:rPr>
                <w:bCs/>
                <w:sz w:val="28"/>
                <w:szCs w:val="28"/>
              </w:rPr>
              <w:t>Ы</w:t>
            </w:r>
            <w:r w:rsidRPr="00D107D9">
              <w:rPr>
                <w:bCs/>
                <w:sz w:val="28"/>
                <w:szCs w:val="28"/>
              </w:rPr>
              <w:t>МОВА</w:t>
            </w:r>
            <w:r w:rsidR="00EE78F0" w:rsidRPr="00D107D9">
              <w:rPr>
                <w:bCs/>
                <w:sz w:val="28"/>
                <w:szCs w:val="28"/>
              </w:rPr>
              <w:t>»</w:t>
            </w:r>
            <w:r w:rsidRPr="00D107D9">
              <w:rPr>
                <w:bCs/>
                <w:sz w:val="28"/>
                <w:szCs w:val="28"/>
              </w:rPr>
              <w:t xml:space="preserve"> ГОРОДА ДУШАНБЕ</w:t>
            </w:r>
          </w:p>
        </w:tc>
      </w:tr>
      <w:tr w:rsidR="005B05B5" w:rsidRPr="00D107D9" w14:paraId="0A5C4068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864BE02" w14:textId="721A9E63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41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BDA2E37" w14:textId="11216954" w:rsidR="00A16907" w:rsidRPr="00D107D9" w:rsidRDefault="00A16907" w:rsidP="00C56717">
            <w:pPr>
              <w:ind w:left="-70" w:right="-81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45346E5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9D38A5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36F32ED" w14:textId="49708EF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84CE23" w14:textId="0EEC650A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9E4D214" w14:textId="0B89EF18" w:rsidR="00A16907" w:rsidRPr="00D107D9" w:rsidRDefault="00792079" w:rsidP="00C56717">
            <w:pPr>
              <w:ind w:left="-110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, </w:t>
            </w:r>
            <w:r w:rsidR="00A16907" w:rsidRPr="00D107D9">
              <w:rPr>
                <w:sz w:val="28"/>
                <w:szCs w:val="28"/>
              </w:rPr>
              <w:t xml:space="preserve">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</w:rPr>
              <w:t xml:space="preserve"> города Душанбе</w:t>
            </w:r>
          </w:p>
        </w:tc>
      </w:tr>
      <w:tr w:rsidR="005B05B5" w:rsidRPr="00D107D9" w14:paraId="2ECD5794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01F81EB" w14:textId="366EA4B6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42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3C7C753" w14:textId="500FEBFB" w:rsidR="00A16907" w:rsidRPr="00D107D9" w:rsidRDefault="00A16907" w:rsidP="00D107D9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Оснащение сцены современным осветительным оборудованием и усил</w:t>
            </w:r>
            <w:r w:rsidR="00D107D9" w:rsidRPr="00D107D9">
              <w:rPr>
                <w:sz w:val="28"/>
                <w:szCs w:val="28"/>
              </w:rPr>
              <w:t>ителями</w:t>
            </w:r>
            <w:r w:rsidRPr="00D107D9">
              <w:rPr>
                <w:sz w:val="28"/>
                <w:szCs w:val="28"/>
              </w:rPr>
              <w:t xml:space="preserve"> звука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9FA796B" w14:textId="1F44EBF4" w:rsidR="00A16907" w:rsidRPr="00D107D9" w:rsidRDefault="00A16907" w:rsidP="00C56717">
            <w:pPr>
              <w:ind w:left="-91" w:right="-77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5B05B5" w:rsidRPr="00D107D9">
              <w:rPr>
                <w:sz w:val="28"/>
                <w:szCs w:val="28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910E24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7C5808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385477E" w14:textId="5FE47347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B148F62" w14:textId="52C0BA6C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Pr="00D107D9">
              <w:rPr>
                <w:sz w:val="28"/>
                <w:szCs w:val="28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города Душанбе</w:t>
            </w:r>
          </w:p>
        </w:tc>
      </w:tr>
      <w:tr w:rsidR="00A6137E" w:rsidRPr="00D107D9" w14:paraId="48F37E4C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6A58C5B" w14:textId="3212EC0E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43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8062C63" w14:textId="73440E24" w:rsidR="00A16907" w:rsidRPr="00D107D9" w:rsidRDefault="00A16907" w:rsidP="00C56717">
            <w:pPr>
              <w:ind w:left="-56" w:right="-95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Проведение мастер-классов, повышения </w:t>
            </w:r>
            <w:proofErr w:type="spellStart"/>
            <w:r w:rsidRPr="00D107D9">
              <w:rPr>
                <w:sz w:val="28"/>
                <w:szCs w:val="28"/>
              </w:rPr>
              <w:t>квалифика</w:t>
            </w:r>
            <w:r w:rsidR="009D19B6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ции</w:t>
            </w:r>
            <w:proofErr w:type="spellEnd"/>
            <w:r w:rsidRPr="00D107D9">
              <w:rPr>
                <w:sz w:val="28"/>
                <w:szCs w:val="28"/>
              </w:rPr>
              <w:t xml:space="preserve"> и переподготовки с привлечением специалистов театрального искусства из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A408FA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9D3B349" w14:textId="02AC638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991EB83" w14:textId="133C3D60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80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38A79E7" w14:textId="21993BF0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2733635" w14:textId="49E8AA2A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</w:rPr>
              <w:t xml:space="preserve"> города Душанбе</w:t>
            </w:r>
          </w:p>
        </w:tc>
      </w:tr>
      <w:tr w:rsidR="005B05B5" w:rsidRPr="00D107D9" w14:paraId="5132068D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0410AF1" w14:textId="03769939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44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A4D9785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47F857C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B30BD1C" w14:textId="626C1B06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7D3DDEC" w14:textId="329D755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80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BCEFC85" w14:textId="16CCC5A6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BA6E9A" w14:textId="164DD015" w:rsidR="00A16907" w:rsidRPr="00D107D9" w:rsidRDefault="00792079" w:rsidP="00C56717">
            <w:pPr>
              <w:ind w:left="-110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, </w:t>
            </w:r>
            <w:r w:rsidR="00A16907" w:rsidRPr="00D107D9">
              <w:rPr>
                <w:sz w:val="28"/>
                <w:szCs w:val="28"/>
              </w:rPr>
              <w:t xml:space="preserve">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</w:rPr>
              <w:t xml:space="preserve"> города Душанбе</w:t>
            </w:r>
          </w:p>
        </w:tc>
      </w:tr>
      <w:tr w:rsidR="005B05B5" w:rsidRPr="00D107D9" w14:paraId="7B098A97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AC597D5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76B8E0B" w14:textId="77AA6CC9" w:rsidR="00172941" w:rsidRPr="00D107D9" w:rsidRDefault="00172941" w:rsidP="006229EC">
            <w:pPr>
              <w:ind w:left="-93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352174" w14:textId="4A9968D8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551105F" w14:textId="1CA2F711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230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617D315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51747041" w14:textId="6AB594C9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D49E250" w14:textId="4E0119FC" w:rsidR="009D19B6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14. ГОСУДАРСТВЕННОЕ УЧРЕЖДЕНИЕ </w:t>
            </w:r>
            <w:r w:rsidR="0037415F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 xml:space="preserve">ГОСУДАРСТВЕННЫЙ </w:t>
            </w:r>
            <w:r w:rsidR="0037415F" w:rsidRPr="00D107D9">
              <w:rPr>
                <w:bCs/>
                <w:sz w:val="28"/>
                <w:szCs w:val="28"/>
              </w:rPr>
              <w:t xml:space="preserve">ТЕАТР </w:t>
            </w:r>
            <w:r w:rsidRPr="00D107D9">
              <w:rPr>
                <w:bCs/>
                <w:sz w:val="28"/>
                <w:szCs w:val="28"/>
              </w:rPr>
              <w:t>МУЗЫКАЛЬНО</w:t>
            </w:r>
            <w:r w:rsidR="0037415F" w:rsidRPr="00D107D9">
              <w:rPr>
                <w:bCs/>
                <w:sz w:val="28"/>
                <w:szCs w:val="28"/>
              </w:rPr>
              <w:t>Й</w:t>
            </w:r>
            <w:r w:rsidR="00D107D9" w:rsidRPr="00D107D9">
              <w:rPr>
                <w:bCs/>
                <w:sz w:val="28"/>
                <w:szCs w:val="28"/>
              </w:rPr>
              <w:t xml:space="preserve"> </w:t>
            </w:r>
            <w:r w:rsidR="0037415F" w:rsidRPr="00D107D9">
              <w:rPr>
                <w:bCs/>
                <w:sz w:val="28"/>
                <w:szCs w:val="28"/>
              </w:rPr>
              <w:t>КОМЕДИИ</w:t>
            </w:r>
            <w:r w:rsidRPr="00D107D9">
              <w:rPr>
                <w:bCs/>
                <w:sz w:val="28"/>
                <w:szCs w:val="28"/>
              </w:rPr>
              <w:t xml:space="preserve"> </w:t>
            </w:r>
          </w:p>
          <w:p w14:paraId="5319CBD8" w14:textId="6A5E9568" w:rsidR="00EF6208" w:rsidRPr="00D107D9" w:rsidRDefault="00EF6208" w:rsidP="00D107D9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КАМОЛ</w:t>
            </w:r>
            <w:r w:rsidR="00D107D9" w:rsidRPr="00D107D9">
              <w:rPr>
                <w:bCs/>
                <w:sz w:val="28"/>
                <w:szCs w:val="28"/>
              </w:rPr>
              <w:t>А</w:t>
            </w:r>
            <w:r w:rsidRPr="00D107D9">
              <w:rPr>
                <w:bCs/>
                <w:sz w:val="28"/>
                <w:szCs w:val="28"/>
              </w:rPr>
              <w:t xml:space="preserve"> ХУДЖАНДИ</w:t>
            </w:r>
            <w:r w:rsidR="0037415F" w:rsidRPr="00D107D9">
              <w:rPr>
                <w:bCs/>
                <w:sz w:val="28"/>
                <w:szCs w:val="28"/>
              </w:rPr>
              <w:t>»</w:t>
            </w:r>
            <w:r w:rsidRPr="00D107D9">
              <w:rPr>
                <w:bCs/>
                <w:sz w:val="28"/>
                <w:szCs w:val="28"/>
              </w:rPr>
              <w:t xml:space="preserve"> ГОРОДА ХУДЖАНД</w:t>
            </w:r>
          </w:p>
        </w:tc>
      </w:tr>
      <w:tr w:rsidR="00A6137E" w:rsidRPr="00D107D9" w14:paraId="7243CFC5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B035D2E" w14:textId="1D4969D9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45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B1A994F" w14:textId="7AE72D9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A75496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08E164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5F8EF5D" w14:textId="5703393F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11099ED" w14:textId="7ECBB478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4EDCFA5" w14:textId="3DD45E90" w:rsidR="00A16907" w:rsidRPr="00D107D9" w:rsidRDefault="00792079" w:rsidP="00C56717">
            <w:pPr>
              <w:ind w:left="-96" w:right="-110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174C747D" w14:textId="77777777" w:rsidTr="00FC7ADD">
        <w:tblPrEx>
          <w:tblCellMar>
            <w:left w:w="10" w:type="dxa"/>
            <w:right w:w="10" w:type="dxa"/>
          </w:tblCellMar>
        </w:tblPrEx>
        <w:trPr>
          <w:trHeight w:val="145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E86A8CF" w14:textId="3A1264F5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46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F06EAEE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6939915" w14:textId="0B2A4FED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76486D5" w14:textId="0A213D45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69568CD" w14:textId="260A35E5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5DC733F" w14:textId="11FF54C7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53E04D6" w14:textId="7A5EAC5E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33D84194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B1DA4B7" w14:textId="1DF5D99C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47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B45015B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8FDA8B7" w14:textId="17E505C9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63E42C7" w14:textId="035CFF96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D94C560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AC9E1F9" w14:textId="792C25F6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DEEF921" w14:textId="24EB3B66" w:rsidR="00A16907" w:rsidRPr="00D107D9" w:rsidRDefault="00792079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6496468A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A589566" w14:textId="45197229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48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3681A3D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Создание художественной студии при театре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4424655" w14:textId="7D346EF8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30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D911E7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34BAC0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86075C9" w14:textId="3DAF4725" w:rsidR="00A16907" w:rsidRPr="00D107D9" w:rsidRDefault="001B584F" w:rsidP="00C56717">
            <w:pPr>
              <w:pStyle w:val="ab"/>
              <w:spacing w:after="0" w:line="240" w:lineRule="auto"/>
              <w:ind w:left="-119" w:right="-96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Партнеры по развитию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7939A61" w14:textId="37FAA3B6" w:rsidR="00A16907" w:rsidRPr="00D107D9" w:rsidRDefault="00792079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50D70" w:rsidRPr="00D107D9" w14:paraId="409F3B9B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41D0B0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52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93CDECA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B631E8F" w14:textId="0971657C" w:rsidR="00A16907" w:rsidRPr="00D107D9" w:rsidRDefault="00A16907" w:rsidP="006229EC">
            <w:pPr>
              <w:ind w:left="-107" w:right="-97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140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984971" w14:textId="6E1836AD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1462055" w14:textId="2078CB65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130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7833BF0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5A7D77C6" w14:textId="7C4DA1F6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00391A" w14:textId="77777777" w:rsidR="001261C1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15. ГОСУДАРСТВЕННОЕ УЧРЕЖДЕНИЕ </w:t>
            </w:r>
            <w:r w:rsidR="0037415F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 xml:space="preserve">ГОСУДАРСТВЕННЫЙ МУЗЫКАЛЬНЫЙ ТЕАТР </w:t>
            </w:r>
            <w:r w:rsidR="0037415F" w:rsidRPr="00D107D9">
              <w:rPr>
                <w:bCs/>
                <w:sz w:val="28"/>
                <w:szCs w:val="28"/>
              </w:rPr>
              <w:t>ЮНОГО ЗРИТЕЛЯ</w:t>
            </w:r>
            <w:r w:rsidRPr="00D107D9">
              <w:rPr>
                <w:bCs/>
                <w:sz w:val="28"/>
                <w:szCs w:val="28"/>
              </w:rPr>
              <w:t xml:space="preserve"> </w:t>
            </w:r>
          </w:p>
          <w:p w14:paraId="494B589F" w14:textId="1F242084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ОДИЛДЖОНА НАЗАРОВА</w:t>
            </w:r>
            <w:r w:rsidR="0037415F" w:rsidRPr="00D107D9">
              <w:rPr>
                <w:bCs/>
                <w:sz w:val="28"/>
                <w:szCs w:val="28"/>
              </w:rPr>
              <w:t>»</w:t>
            </w:r>
            <w:r w:rsidRPr="00D107D9">
              <w:rPr>
                <w:bCs/>
                <w:sz w:val="28"/>
                <w:szCs w:val="28"/>
              </w:rPr>
              <w:t xml:space="preserve"> ГОРОДА ХУДЖАНД</w:t>
            </w:r>
          </w:p>
        </w:tc>
      </w:tr>
      <w:tr w:rsidR="005B05B5" w:rsidRPr="00D107D9" w14:paraId="7ECA8C63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A68C2A5" w14:textId="5A2FCE3F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49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FFFF401" w14:textId="758C6B3C" w:rsidR="00A16907" w:rsidRPr="00D107D9" w:rsidRDefault="00A16907" w:rsidP="00D107D9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Оснащение сцены современным осветительным оборудованием и усил</w:t>
            </w:r>
            <w:r w:rsidR="00D107D9" w:rsidRPr="00D107D9">
              <w:rPr>
                <w:sz w:val="28"/>
                <w:szCs w:val="28"/>
              </w:rPr>
              <w:t>ителями</w:t>
            </w:r>
            <w:r w:rsidRPr="00D107D9">
              <w:rPr>
                <w:sz w:val="28"/>
                <w:szCs w:val="28"/>
              </w:rPr>
              <w:t xml:space="preserve"> звука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E3DFAC1" w14:textId="352D3CA6" w:rsidR="00A16907" w:rsidRPr="00D107D9" w:rsidRDefault="00A16907" w:rsidP="006229EC">
            <w:pPr>
              <w:ind w:left="-121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AC9A00B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0DAF6D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60FBB46" w14:textId="065D6A67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4904C44" w14:textId="6804780A" w:rsidR="00A16907" w:rsidRPr="00D107D9" w:rsidRDefault="00792079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0BAADB0A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B78C14E" w14:textId="0D18DA0A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50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29C933F" w14:textId="72E4B52B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Направление 1 режиссера и 1 специалиста в области театра на повышение квалификации и </w:t>
            </w:r>
            <w:proofErr w:type="spellStart"/>
            <w:r w:rsidRPr="00D107D9">
              <w:rPr>
                <w:sz w:val="28"/>
                <w:szCs w:val="28"/>
              </w:rPr>
              <w:t>переподго</w:t>
            </w:r>
            <w:r w:rsidR="00EB06A3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товку</w:t>
            </w:r>
            <w:proofErr w:type="spellEnd"/>
            <w:r w:rsidRPr="00D107D9">
              <w:rPr>
                <w:sz w:val="28"/>
                <w:szCs w:val="28"/>
              </w:rPr>
              <w:t xml:space="preserve"> в театральные учреждения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EA3519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A7EFD2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4C2AA71" w14:textId="02348E0F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B826B43" w14:textId="0B75EB5A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559A8BA" w14:textId="30D475A6" w:rsidR="00A16907" w:rsidRPr="00D107D9" w:rsidRDefault="00792079" w:rsidP="00C56717">
            <w:pPr>
              <w:ind w:left="-96" w:right="-82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A6137E" w:rsidRPr="00D107D9" w14:paraId="2E63DFE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4A1BEAA" w14:textId="53F5A12F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51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C1C43CB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E165895" w14:textId="147535E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A51334E" w14:textId="6216E73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2A15D2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9D7A2FF" w14:textId="3F9165D5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094FABC" w14:textId="0E0B5C34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7B11A6F0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8927AF0" w14:textId="4BC5B3F8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52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6831BFC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6D9EFAD" w14:textId="4B83ABF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1CCA3BB" w14:textId="5631B302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2B1F54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83FC2B0" w14:textId="323F5117" w:rsidR="00A16907" w:rsidRPr="00D107D9" w:rsidRDefault="001B584F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11CDB30" w14:textId="2C45FB6B" w:rsidR="00A16907" w:rsidRPr="00D107D9" w:rsidRDefault="00792079" w:rsidP="00C56717">
            <w:pPr>
              <w:ind w:left="-82" w:right="-110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 xml:space="preserve">Исполнительный орган </w:t>
            </w:r>
            <w:r w:rsidRPr="00D107D9">
              <w:rPr>
                <w:sz w:val="28"/>
                <w:szCs w:val="28"/>
                <w:lang w:val="tg-Cyrl-TJ"/>
              </w:rPr>
              <w:lastRenderedPageBreak/>
              <w:t>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180DBC38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0020138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lastRenderedPageBreak/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A4AD204" w14:textId="636AAB70" w:rsidR="00172941" w:rsidRPr="00D107D9" w:rsidRDefault="00172941" w:rsidP="006229EC">
            <w:pPr>
              <w:ind w:left="-107" w:right="-83"/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210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367CADC" w14:textId="6A429B18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120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FDE0083" w14:textId="475042CE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60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7C19213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6B6A29E4" w14:textId="5C1C11F8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42818F2" w14:textId="77777777" w:rsidR="001261C1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16. ГОСУДАРСТВЕННОЕ УЧРЕЖДЕНИЕ </w:t>
            </w:r>
            <w:r w:rsidR="0037415F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 xml:space="preserve">ГОСУДАРСТВЕННЫЙ </w:t>
            </w:r>
            <w:r w:rsidR="0037415F" w:rsidRPr="00D107D9">
              <w:rPr>
                <w:bCs/>
                <w:sz w:val="28"/>
                <w:szCs w:val="28"/>
              </w:rPr>
              <w:t xml:space="preserve">ТЕАТР </w:t>
            </w:r>
            <w:r w:rsidRPr="00D107D9">
              <w:rPr>
                <w:bCs/>
                <w:sz w:val="28"/>
                <w:szCs w:val="28"/>
              </w:rPr>
              <w:t>МУЗЫКАЛЬНО</w:t>
            </w:r>
            <w:r w:rsidR="0037415F" w:rsidRPr="00D107D9">
              <w:rPr>
                <w:bCs/>
                <w:sz w:val="28"/>
                <w:szCs w:val="28"/>
              </w:rPr>
              <w:t xml:space="preserve">Й КОМЕДИИ </w:t>
            </w:r>
          </w:p>
          <w:p w14:paraId="3BEA3F65" w14:textId="4B9B696B" w:rsidR="00EF6208" w:rsidRPr="00D107D9" w:rsidRDefault="00EF6208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ИМЕНИ АТО МУХАММАДЖОНО</w:t>
            </w:r>
            <w:r w:rsidR="00A55C29" w:rsidRPr="00D107D9">
              <w:rPr>
                <w:bCs/>
                <w:sz w:val="28"/>
                <w:szCs w:val="28"/>
              </w:rPr>
              <w:t>ВА</w:t>
            </w:r>
            <w:r w:rsidR="0037415F" w:rsidRPr="00D107D9">
              <w:rPr>
                <w:bCs/>
                <w:sz w:val="28"/>
                <w:szCs w:val="28"/>
              </w:rPr>
              <w:t xml:space="preserve">» </w:t>
            </w:r>
            <w:r w:rsidRPr="00D107D9">
              <w:rPr>
                <w:bCs/>
                <w:sz w:val="28"/>
                <w:szCs w:val="28"/>
              </w:rPr>
              <w:t>ГОРОДА БОХТАР</w:t>
            </w:r>
          </w:p>
        </w:tc>
      </w:tr>
      <w:tr w:rsidR="005B05B5" w:rsidRPr="00D107D9" w14:paraId="3CEFC412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2D5F43B" w14:textId="4CD35C04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53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507648F" w14:textId="209C35B0" w:rsidR="00A16907" w:rsidRPr="00D107D9" w:rsidRDefault="00A16907" w:rsidP="00D107D9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Оснащение сцены современным осветительным оборудованием и усил</w:t>
            </w:r>
            <w:r w:rsidR="00D107D9" w:rsidRPr="00D107D9">
              <w:rPr>
                <w:sz w:val="28"/>
                <w:szCs w:val="28"/>
              </w:rPr>
              <w:t>ителями</w:t>
            </w:r>
            <w:r w:rsidRPr="00D107D9">
              <w:rPr>
                <w:sz w:val="28"/>
                <w:szCs w:val="28"/>
              </w:rPr>
              <w:t xml:space="preserve"> звука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B727F5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28BB620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4D69FBA" w14:textId="0F350616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D0C2F15" w14:textId="2048DFFA" w:rsidR="00A16907" w:rsidRPr="00D107D9" w:rsidRDefault="0064263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7770B0D" w14:textId="66210CE3" w:rsidR="00A16907" w:rsidRPr="00D107D9" w:rsidRDefault="00792079" w:rsidP="00C56717">
            <w:pPr>
              <w:ind w:left="-110" w:right="-110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4640F55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541B1EA" w14:textId="6EE0926F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54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45353DE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C706AD" w14:textId="1FC08AF3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257DA03" w14:textId="399D434E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F5383A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5DD1738" w14:textId="63127FED" w:rsidR="00A16907" w:rsidRPr="00D107D9" w:rsidRDefault="0064263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DD09715" w14:textId="62EA2BE7" w:rsidR="00A16907" w:rsidRPr="00D107D9" w:rsidRDefault="00792079" w:rsidP="00C56717">
            <w:pPr>
              <w:ind w:left="-96" w:right="-110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A6137E" w:rsidRPr="00D107D9" w14:paraId="60B507E5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511F0FD" w14:textId="1FB4EF55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55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C56EB95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20FD840" w14:textId="7E7C2E79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4E7DB3B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DD220F4" w14:textId="0FBDD5A8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AA0222C" w14:textId="043C43D4" w:rsidR="00A16907" w:rsidRPr="00D107D9" w:rsidRDefault="0064263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C4BBD96" w14:textId="7B4F3E4A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proofErr w:type="spellStart"/>
            <w:r w:rsidR="00A16907" w:rsidRPr="00D107D9">
              <w:rPr>
                <w:sz w:val="28"/>
                <w:szCs w:val="28"/>
              </w:rPr>
              <w:t>Хатлонской</w:t>
            </w:r>
            <w:proofErr w:type="spellEnd"/>
            <w:r w:rsidR="00A16907" w:rsidRPr="00D107D9">
              <w:rPr>
                <w:sz w:val="28"/>
                <w:szCs w:val="28"/>
              </w:rPr>
              <w:t xml:space="preserve"> области</w:t>
            </w:r>
          </w:p>
        </w:tc>
      </w:tr>
      <w:tr w:rsidR="005B05B5" w:rsidRPr="00D107D9" w14:paraId="15DD54C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B2A8832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40DC280" w14:textId="409C6A82" w:rsidR="00172941" w:rsidRPr="00D107D9" w:rsidRDefault="00172941" w:rsidP="00C56717">
            <w:pPr>
              <w:ind w:left="-105" w:right="-98"/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110</w:t>
            </w:r>
            <w:r w:rsidR="00550D70" w:rsidRPr="00D107D9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EEBAB53" w14:textId="08740772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60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2186EB0" w14:textId="4FE4CF66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160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3FE8266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1CA01E2D" w14:textId="57A53735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843DD64" w14:textId="5167BF0E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17. ГОСУДАРСТВЕННОЕ УЧРЕЖДЕНИЕ </w:t>
            </w:r>
            <w:r w:rsidR="0037415F" w:rsidRPr="00D107D9">
              <w:rPr>
                <w:bCs/>
                <w:sz w:val="28"/>
                <w:szCs w:val="28"/>
              </w:rPr>
              <w:t>«</w:t>
            </w:r>
            <w:r w:rsidRPr="00D107D9">
              <w:rPr>
                <w:bCs/>
                <w:sz w:val="28"/>
                <w:szCs w:val="28"/>
              </w:rPr>
              <w:t xml:space="preserve">ГОСУДАРСТВЕННЫЙ </w:t>
            </w:r>
            <w:r w:rsidR="0037415F" w:rsidRPr="00D107D9">
              <w:rPr>
                <w:bCs/>
                <w:sz w:val="28"/>
                <w:szCs w:val="28"/>
              </w:rPr>
              <w:t xml:space="preserve">КУКОЛЬНЫЙ </w:t>
            </w:r>
            <w:r w:rsidRPr="00D107D9">
              <w:rPr>
                <w:bCs/>
                <w:sz w:val="28"/>
                <w:szCs w:val="28"/>
              </w:rPr>
              <w:t>ТЕАТР</w:t>
            </w:r>
            <w:r w:rsidR="0037415F" w:rsidRPr="00D107D9">
              <w:rPr>
                <w:bCs/>
                <w:sz w:val="28"/>
                <w:szCs w:val="28"/>
              </w:rPr>
              <w:t>»</w:t>
            </w:r>
            <w:r w:rsidRPr="00D107D9">
              <w:rPr>
                <w:bCs/>
                <w:sz w:val="28"/>
                <w:szCs w:val="28"/>
              </w:rPr>
              <w:t xml:space="preserve"> ГОРОДА БУСТОН</w:t>
            </w:r>
          </w:p>
        </w:tc>
      </w:tr>
      <w:tr w:rsidR="005B05B5" w:rsidRPr="00D107D9" w14:paraId="7E96B22B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5B26CCE" w14:textId="3193C2C1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56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904E71C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Государственный заказ на постановку произведений на исторические и современные темы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40F7648" w14:textId="2C57330D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0396526" w14:textId="2D02158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4EA3719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422C94" w14:textId="527B599C" w:rsidR="00A16907" w:rsidRPr="00D107D9" w:rsidRDefault="0064263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BB51FED" w14:textId="2218B42F" w:rsidR="00A16907" w:rsidRPr="00D107D9" w:rsidRDefault="00792079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A6137E" w:rsidRPr="00D107D9" w14:paraId="79C959C0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63E0B1D" w14:textId="6BBCDDA0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57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53D3C2A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Реализация совместных проектов с привлечением режиссеров, артистов из зарубежных стран для подготовки и постановки спектаклей и участия в театральных проектах за рубежом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A45B990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FECB369" w14:textId="1263FB1B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6ABA4C7" w14:textId="4F5EFEA7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17C2CEB" w14:textId="5680D42F" w:rsidR="00A16907" w:rsidRPr="00D107D9" w:rsidRDefault="0064263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3D41229" w14:textId="0397EA7F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566FBD7A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C85170E" w14:textId="59653552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58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8D25B1C" w14:textId="6ECD8D27" w:rsidR="00A16907" w:rsidRPr="00D107D9" w:rsidRDefault="00A16907" w:rsidP="00D107D9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Оснащение театральной сцены современным осветительным оборудованием и усил</w:t>
            </w:r>
            <w:r w:rsidR="00D107D9" w:rsidRPr="00D107D9">
              <w:rPr>
                <w:sz w:val="28"/>
                <w:szCs w:val="28"/>
              </w:rPr>
              <w:t>ителями</w:t>
            </w:r>
            <w:r w:rsidRPr="00D107D9">
              <w:rPr>
                <w:sz w:val="28"/>
                <w:szCs w:val="28"/>
              </w:rPr>
              <w:t xml:space="preserve"> звука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9F80CEA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C145921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3AC2505" w14:textId="2AACD113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6CB081F" w14:textId="1C324CBE" w:rsidR="00A16907" w:rsidRPr="00D107D9" w:rsidRDefault="0064263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60344B5" w14:textId="44FE5670" w:rsidR="00A16907" w:rsidRPr="00D107D9" w:rsidRDefault="00792079" w:rsidP="00C56717">
            <w:pPr>
              <w:ind w:left="-96" w:right="-96"/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  <w:r w:rsidR="00A16907" w:rsidRPr="00D107D9">
              <w:rPr>
                <w:sz w:val="28"/>
                <w:szCs w:val="28"/>
              </w:rPr>
              <w:t xml:space="preserve">, </w:t>
            </w: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0D2C9FA0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7C4D67A" w14:textId="227AA161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59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564C209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Создание художественной студии при театре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03AB2E3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6ED9CD6" w14:textId="56591289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4A686A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2A4932C" w14:textId="36295CE7" w:rsidR="00A16907" w:rsidRPr="00D107D9" w:rsidRDefault="0064263D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AEA63E" w14:textId="6BD3460C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Исполнительный орган государствнной власти</w:t>
            </w:r>
            <w:r w:rsidR="00A16907" w:rsidRPr="00D107D9">
              <w:rPr>
                <w:sz w:val="28"/>
                <w:szCs w:val="28"/>
                <w:lang w:val="tg-Cyrl-TJ"/>
              </w:rPr>
              <w:t xml:space="preserve"> </w:t>
            </w:r>
            <w:r w:rsidR="00A16907" w:rsidRPr="00D107D9">
              <w:rPr>
                <w:sz w:val="28"/>
                <w:szCs w:val="28"/>
              </w:rPr>
              <w:t>Согдийской области</w:t>
            </w:r>
          </w:p>
        </w:tc>
      </w:tr>
      <w:tr w:rsidR="005B05B5" w:rsidRPr="00D107D9" w14:paraId="0D2471ED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4204F26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FDC4306" w14:textId="18109379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50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0041CA3" w14:textId="7D4887BF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170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CB82CA" w14:textId="7A210AE7" w:rsidR="00172941" w:rsidRPr="00D107D9" w:rsidRDefault="00172941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160</w:t>
            </w:r>
            <w:r w:rsidR="006229EC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2FDC967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  <w:tr w:rsidR="00EF6208" w:rsidRPr="00D107D9" w14:paraId="1D97DD4D" w14:textId="02ABD2D4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4C3B96E" w14:textId="14194F1C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18. СОЗДАНИЕ САЙТОВ ДЛЯ ТЕАТРАЛЬНЫХ УЧРЕЖДЕНИЙ</w:t>
            </w:r>
          </w:p>
        </w:tc>
      </w:tr>
      <w:tr w:rsidR="005B05B5" w:rsidRPr="00D107D9" w14:paraId="08F6B939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611846C" w14:textId="52211BEB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60</w:t>
            </w:r>
          </w:p>
        </w:tc>
        <w:tc>
          <w:tcPr>
            <w:tcW w:w="652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9121EF1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С целью пропаганды и продвижения театрального искусства создание сайтов в театрах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EA4A0A0" w14:textId="66FB523D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CB2D2FF" w14:textId="0DA365A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355554E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E8ABCD" w14:textId="69DC6E54" w:rsidR="00A16907" w:rsidRPr="00D107D9" w:rsidRDefault="00F1277F" w:rsidP="00C56717">
            <w:pPr>
              <w:ind w:left="-105" w:right="-82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Министерство куль</w:t>
            </w:r>
            <w:r w:rsidR="005B05B5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туры,</w:t>
            </w:r>
            <w:r w:rsidR="00C52B20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C52B20" w:rsidRPr="00D107D9">
              <w:rPr>
                <w:sz w:val="28"/>
                <w:szCs w:val="28"/>
              </w:rPr>
              <w:t>централизо</w:t>
            </w:r>
            <w:proofErr w:type="spellEnd"/>
            <w:r w:rsidR="005B05B5" w:rsidRPr="00D107D9">
              <w:rPr>
                <w:sz w:val="28"/>
                <w:szCs w:val="28"/>
              </w:rPr>
              <w:t>-</w:t>
            </w:r>
            <w:r w:rsidR="00C52B20" w:rsidRPr="00D107D9">
              <w:rPr>
                <w:sz w:val="28"/>
                <w:szCs w:val="28"/>
              </w:rPr>
              <w:t>ванные мероприятия</w:t>
            </w:r>
          </w:p>
        </w:tc>
        <w:tc>
          <w:tcPr>
            <w:tcW w:w="3118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113A03B" w14:textId="2D8FAF3C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EF6208" w:rsidRPr="00D107D9" w14:paraId="787F70E0" w14:textId="2637ABB8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15309" w:type="dxa"/>
            <w:gridSpan w:val="7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0C3677E" w14:textId="48038EC7" w:rsidR="00EF6208" w:rsidRPr="00D107D9" w:rsidRDefault="00EF6208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19. ОРГАНИЗАЦИОННАЯ И </w:t>
            </w:r>
            <w:r w:rsidR="0037415F" w:rsidRPr="00D107D9">
              <w:rPr>
                <w:bCs/>
                <w:sz w:val="28"/>
                <w:szCs w:val="28"/>
              </w:rPr>
              <w:t>РЕКЛАМНАЯ</w:t>
            </w:r>
            <w:r w:rsidRPr="00D107D9">
              <w:rPr>
                <w:bCs/>
                <w:sz w:val="28"/>
                <w:szCs w:val="28"/>
              </w:rPr>
              <w:t xml:space="preserve"> РАБОТА</w:t>
            </w:r>
          </w:p>
        </w:tc>
      </w:tr>
      <w:tr w:rsidR="005B05B5" w:rsidRPr="00D107D9" w14:paraId="17BF449F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C1A4566" w14:textId="2F5A70A9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61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6E535FE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Проведение республиканского фестиваля профессиональных театров в областях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749ECC1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A0C5DFD" w14:textId="604FF118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77E7D65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9ACE755" w14:textId="58F3EA2F" w:rsidR="00A16907" w:rsidRPr="00D107D9" w:rsidRDefault="00F1277F" w:rsidP="00C56717">
            <w:pPr>
              <w:ind w:left="-91" w:right="-68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Министерство куль</w:t>
            </w:r>
            <w:r w:rsidR="005B05B5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туры,</w:t>
            </w:r>
            <w:r w:rsidR="00C52B20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C52B20" w:rsidRPr="00D107D9">
              <w:rPr>
                <w:sz w:val="28"/>
                <w:szCs w:val="28"/>
              </w:rPr>
              <w:t>централизо</w:t>
            </w:r>
            <w:proofErr w:type="spellEnd"/>
            <w:r w:rsidR="005B05B5" w:rsidRPr="00D107D9">
              <w:rPr>
                <w:sz w:val="28"/>
                <w:szCs w:val="28"/>
              </w:rPr>
              <w:t>-</w:t>
            </w:r>
            <w:r w:rsidR="00C52B20" w:rsidRPr="00D107D9">
              <w:rPr>
                <w:sz w:val="28"/>
                <w:szCs w:val="28"/>
              </w:rPr>
              <w:t>ванные мероприятия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9337FEC" w14:textId="043B9FA1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A6137E" w:rsidRPr="00D107D9" w14:paraId="18B17C59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FB850F8" w14:textId="25F7F119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62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D06FF53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Проведение международного фестиваля профессиональных театров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5E90F60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8FFCD3D" w14:textId="65E58056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715E33" w14:textId="080FEDC2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547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EC3341F" w14:textId="43E8E69D" w:rsidR="00A16907" w:rsidRPr="00D107D9" w:rsidRDefault="00C52B20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41B35ADC" w14:textId="6593AD6D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A6137E" w:rsidRPr="00D107D9" w14:paraId="2CF49FD1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BFC0E50" w14:textId="119A4955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63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FBE04CE" w14:textId="23D3FFE1" w:rsidR="00A16907" w:rsidRPr="00D107D9" w:rsidRDefault="00A16907" w:rsidP="00C56717">
            <w:pPr>
              <w:ind w:left="-56" w:right="-81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Проведение мастер-классов с приглашением </w:t>
            </w:r>
            <w:proofErr w:type="spellStart"/>
            <w:r w:rsidRPr="00D107D9">
              <w:rPr>
                <w:sz w:val="28"/>
                <w:szCs w:val="28"/>
              </w:rPr>
              <w:t>специ</w:t>
            </w:r>
            <w:r w:rsidR="001261C1" w:rsidRPr="00D107D9">
              <w:rPr>
                <w:sz w:val="28"/>
                <w:szCs w:val="28"/>
              </w:rPr>
              <w:t>-</w:t>
            </w:r>
            <w:r w:rsidR="00D107D9" w:rsidRPr="00D107D9">
              <w:rPr>
                <w:sz w:val="28"/>
                <w:szCs w:val="28"/>
              </w:rPr>
              <w:t>алистов</w:t>
            </w:r>
            <w:proofErr w:type="spellEnd"/>
            <w:r w:rsidR="00D107D9" w:rsidRPr="00D107D9">
              <w:rPr>
                <w:sz w:val="28"/>
                <w:szCs w:val="28"/>
              </w:rPr>
              <w:t xml:space="preserve"> из </w:t>
            </w:r>
            <w:proofErr w:type="spellStart"/>
            <w:r w:rsidR="00D107D9" w:rsidRPr="00D107D9">
              <w:rPr>
                <w:sz w:val="28"/>
                <w:szCs w:val="28"/>
              </w:rPr>
              <w:t>за</w:t>
            </w:r>
            <w:r w:rsidRPr="00D107D9">
              <w:rPr>
                <w:sz w:val="28"/>
                <w:szCs w:val="28"/>
              </w:rPr>
              <w:t>рубежа</w:t>
            </w:r>
            <w:proofErr w:type="spellEnd"/>
            <w:r w:rsidRPr="00D107D9">
              <w:rPr>
                <w:sz w:val="28"/>
                <w:szCs w:val="28"/>
              </w:rPr>
              <w:t xml:space="preserve"> для профессиональных театров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50118BB" w14:textId="237B1449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61E6726" w14:textId="4C658492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767CC89" w14:textId="0AFED8FE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98B578D" w14:textId="79D80D72" w:rsidR="00A16907" w:rsidRPr="00D107D9" w:rsidRDefault="00C52B20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21AAB529" w14:textId="572B326D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A6137E" w:rsidRPr="00D107D9" w14:paraId="328AC5FE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FA3D810" w14:textId="6D4DBB37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64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BA4AE10" w14:textId="6B5D02C8" w:rsidR="00A16907" w:rsidRPr="00D107D9" w:rsidRDefault="00A16907" w:rsidP="00C56717">
            <w:pPr>
              <w:ind w:left="-42" w:right="-81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Подготовка спектаклей, совместных проектов с </w:t>
            </w:r>
            <w:proofErr w:type="spellStart"/>
            <w:r w:rsidRPr="00D107D9">
              <w:rPr>
                <w:sz w:val="28"/>
                <w:szCs w:val="28"/>
              </w:rPr>
              <w:t>прив</w:t>
            </w:r>
            <w:proofErr w:type="spellEnd"/>
            <w:r w:rsidR="001261C1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лечением режиссеров из республики и зарубежных стран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C5C2FE8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7A6BFCF" w14:textId="075FBE8A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3192A9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9C5AAE0" w14:textId="23F705A2" w:rsidR="00A16907" w:rsidRPr="00D107D9" w:rsidRDefault="00C52B20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5F39414B" w14:textId="16E83687" w:rsidR="00A16907" w:rsidRPr="00D107D9" w:rsidRDefault="00EB06A3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A6137E" w:rsidRPr="00D107D9" w14:paraId="172C0603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10DA82C2" w14:textId="52E55818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65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9D70C04" w14:textId="4D0E4634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Обеспе</w:t>
            </w:r>
            <w:r w:rsidR="001261C1" w:rsidRPr="00D107D9">
              <w:rPr>
                <w:sz w:val="28"/>
                <w:szCs w:val="28"/>
              </w:rPr>
              <w:t xml:space="preserve">чение музыкально-драматических </w:t>
            </w:r>
            <w:r w:rsidRPr="00D107D9">
              <w:rPr>
                <w:sz w:val="28"/>
                <w:szCs w:val="28"/>
              </w:rPr>
              <w:t>театров музыкальными инструментами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8714C04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D7DE362" w14:textId="4B3633A1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1890DB3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93E95FC" w14:textId="35DDEE1B" w:rsidR="00A16907" w:rsidRPr="00D107D9" w:rsidRDefault="00C52B20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  <w:lang w:val="tg-Cyrl-TJ"/>
              </w:rPr>
              <w:t>Республиканский бюджет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710CE7F8" w14:textId="451CA569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A6137E" w:rsidRPr="00D107D9" w14:paraId="1D4F3AFA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EEF70BE" w14:textId="721755DA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lastRenderedPageBreak/>
              <w:t>66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2C4DFB9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 xml:space="preserve">Постановка спектаклей театральной студией Государственного института культуры и искусства имени </w:t>
            </w:r>
            <w:proofErr w:type="spellStart"/>
            <w:r w:rsidRPr="00D107D9">
              <w:rPr>
                <w:sz w:val="28"/>
                <w:szCs w:val="28"/>
              </w:rPr>
              <w:t>Мирзо</w:t>
            </w:r>
            <w:proofErr w:type="spellEnd"/>
            <w:r w:rsidRPr="00D107D9">
              <w:rPr>
                <w:sz w:val="28"/>
                <w:szCs w:val="28"/>
              </w:rPr>
              <w:t xml:space="preserve"> </w:t>
            </w:r>
            <w:proofErr w:type="spellStart"/>
            <w:r w:rsidRPr="00D107D9">
              <w:rPr>
                <w:sz w:val="28"/>
                <w:szCs w:val="28"/>
              </w:rPr>
              <w:t>Турсунзода</w:t>
            </w:r>
            <w:proofErr w:type="spellEnd"/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B9B02D2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4C80024" w14:textId="18BB668C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20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7BA345A" w14:textId="78F2B17D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20</w:t>
            </w:r>
            <w:r w:rsidR="00550D70" w:rsidRPr="00D107D9">
              <w:rPr>
                <w:sz w:val="28"/>
                <w:szCs w:val="28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3DBFB7" w14:textId="7A688BCE" w:rsidR="00A16907" w:rsidRPr="00D107D9" w:rsidRDefault="00C52B20" w:rsidP="00C56717">
            <w:pPr>
              <w:pStyle w:val="ab"/>
              <w:spacing w:after="0" w:line="240" w:lineRule="auto"/>
              <w:ind w:firstLine="2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07D9">
              <w:rPr>
                <w:rFonts w:ascii="Times New Roman" w:hAnsi="Times New Roman" w:cs="Times New Roman"/>
                <w:sz w:val="28"/>
                <w:szCs w:val="28"/>
              </w:rPr>
              <w:t>Специальные фонды учреждений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4F099F7" w14:textId="398EC281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5FE8E0FA" w14:textId="77777777" w:rsidTr="00926DDC">
        <w:tblPrEx>
          <w:tblCellMar>
            <w:left w:w="10" w:type="dxa"/>
            <w:right w:w="10" w:type="dxa"/>
          </w:tblCellMar>
        </w:tblPrEx>
        <w:trPr>
          <w:trHeight w:val="20"/>
        </w:trPr>
        <w:tc>
          <w:tcPr>
            <w:tcW w:w="567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03963CAD" w14:textId="76A18AD8" w:rsidR="00A16907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67</w:t>
            </w:r>
          </w:p>
        </w:tc>
        <w:tc>
          <w:tcPr>
            <w:tcW w:w="6521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35A260A3" w14:textId="77777777" w:rsidR="00A16907" w:rsidRPr="00D107D9" w:rsidRDefault="00A16907" w:rsidP="00C56717">
            <w:pPr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Организация республиканского конкурса драматургов</w:t>
            </w:r>
          </w:p>
        </w:tc>
        <w:tc>
          <w:tcPr>
            <w:tcW w:w="709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0E25196" w14:textId="77777777" w:rsidR="00A16907" w:rsidRPr="00D107D9" w:rsidRDefault="00A16907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560E5E6" w14:textId="10A4FDB7" w:rsidR="00A16907" w:rsidRPr="00D107D9" w:rsidRDefault="00A16907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6229EC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851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1606C83" w14:textId="07F179F0" w:rsidR="00A16907" w:rsidRPr="00D107D9" w:rsidRDefault="00A16907" w:rsidP="00C56717">
            <w:pPr>
              <w:ind w:left="-97" w:right="-87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550D70" w:rsidRPr="00D107D9">
              <w:rPr>
                <w:sz w:val="28"/>
                <w:szCs w:val="28"/>
              </w:rPr>
              <w:t>,0</w:t>
            </w:r>
          </w:p>
        </w:tc>
        <w:tc>
          <w:tcPr>
            <w:tcW w:w="2693" w:type="dxa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EFFA701" w14:textId="4365E189" w:rsidR="00A16907" w:rsidRPr="00D107D9" w:rsidRDefault="00F1277F" w:rsidP="00C56717">
            <w:pPr>
              <w:ind w:left="-91" w:right="-82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Министерство куль</w:t>
            </w:r>
            <w:r w:rsidR="005B05B5" w:rsidRPr="00D107D9">
              <w:rPr>
                <w:sz w:val="28"/>
                <w:szCs w:val="28"/>
              </w:rPr>
              <w:t>-</w:t>
            </w:r>
            <w:r w:rsidRPr="00D107D9">
              <w:rPr>
                <w:sz w:val="28"/>
                <w:szCs w:val="28"/>
              </w:rPr>
              <w:t>туры,</w:t>
            </w:r>
            <w:r w:rsidR="00C52B20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C52B20" w:rsidRPr="00D107D9">
              <w:rPr>
                <w:sz w:val="28"/>
                <w:szCs w:val="28"/>
              </w:rPr>
              <w:t>централи</w:t>
            </w:r>
            <w:r w:rsidR="005B05B5" w:rsidRPr="00D107D9">
              <w:rPr>
                <w:sz w:val="28"/>
                <w:szCs w:val="28"/>
              </w:rPr>
              <w:t>зо</w:t>
            </w:r>
            <w:proofErr w:type="spellEnd"/>
            <w:r w:rsidR="005B05B5" w:rsidRPr="00D107D9">
              <w:rPr>
                <w:sz w:val="28"/>
                <w:szCs w:val="28"/>
              </w:rPr>
              <w:t xml:space="preserve">-ванные </w:t>
            </w:r>
            <w:r w:rsidR="00C52B20" w:rsidRPr="00D107D9">
              <w:rPr>
                <w:sz w:val="28"/>
                <w:szCs w:val="28"/>
              </w:rPr>
              <w:t>мероприятия</w:t>
            </w:r>
          </w:p>
        </w:tc>
        <w:tc>
          <w:tcPr>
            <w:tcW w:w="3118" w:type="dxa"/>
            <w:tcMar>
              <w:top w:w="50" w:type="dxa"/>
              <w:left w:w="100" w:type="dxa"/>
              <w:bottom w:w="50" w:type="dxa"/>
              <w:right w:w="100" w:type="dxa"/>
            </w:tcMar>
          </w:tcPr>
          <w:p w14:paraId="60B6CD25" w14:textId="7E559EEE" w:rsidR="00A16907" w:rsidRPr="00D107D9" w:rsidRDefault="0079207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rFonts w:eastAsiaTheme="minorHAnsi"/>
                <w:sz w:val="28"/>
                <w:szCs w:val="28"/>
                <w:lang w:eastAsia="en-US"/>
              </w:rPr>
              <w:t>Министерство культуры</w:t>
            </w:r>
          </w:p>
        </w:tc>
      </w:tr>
      <w:tr w:rsidR="005B05B5" w:rsidRPr="00D107D9" w14:paraId="2780E9E6" w14:textId="77777777" w:rsidTr="00926DDC">
        <w:tblPrEx>
          <w:tblCellMar>
            <w:left w:w="10" w:type="dxa"/>
            <w:right w:w="10" w:type="dxa"/>
          </w:tblCellMar>
        </w:tblPrEx>
        <w:trPr>
          <w:trHeight w:val="25"/>
        </w:trPr>
        <w:tc>
          <w:tcPr>
            <w:tcW w:w="7088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1651F78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Итого</w:t>
            </w:r>
          </w:p>
        </w:tc>
        <w:tc>
          <w:tcPr>
            <w:tcW w:w="709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680064B" w14:textId="21A72ED4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50</w:t>
            </w:r>
            <w:r w:rsidR="00550D70" w:rsidRPr="00D107D9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50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87E42D6" w14:textId="010836E6" w:rsidR="00172941" w:rsidRPr="00D107D9" w:rsidRDefault="00172941" w:rsidP="00C56717">
            <w:pPr>
              <w:ind w:left="-111" w:right="-109"/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1320</w:t>
            </w:r>
            <w:r w:rsidR="00550D70" w:rsidRPr="00D107D9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851" w:type="dxa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ED6F28B" w14:textId="31C918BD" w:rsidR="00172941" w:rsidRPr="00D107D9" w:rsidRDefault="00172941" w:rsidP="00C56717">
            <w:pPr>
              <w:ind w:left="-83" w:right="-87"/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717</w:t>
            </w:r>
            <w:r w:rsidR="00550D70" w:rsidRPr="00D107D9">
              <w:rPr>
                <w:bCs/>
                <w:sz w:val="28"/>
                <w:szCs w:val="28"/>
              </w:rPr>
              <w:t>,0</w:t>
            </w:r>
          </w:p>
        </w:tc>
        <w:tc>
          <w:tcPr>
            <w:tcW w:w="5811" w:type="dxa"/>
            <w:gridSpan w:val="2"/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381D97B" w14:textId="77777777" w:rsidR="00172941" w:rsidRPr="00D107D9" w:rsidRDefault="00172941" w:rsidP="00C56717">
            <w:pPr>
              <w:jc w:val="center"/>
              <w:rPr>
                <w:sz w:val="28"/>
                <w:szCs w:val="28"/>
              </w:rPr>
            </w:pPr>
          </w:p>
        </w:tc>
      </w:tr>
    </w:tbl>
    <w:p w14:paraId="59BC2354" w14:textId="170D1E58" w:rsidR="00A86EF3" w:rsidRPr="00D107D9" w:rsidRDefault="00A86EF3" w:rsidP="00C56717">
      <w:pPr>
        <w:pStyle w:val="ab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g-Cyrl-TJ"/>
        </w:rPr>
      </w:pPr>
    </w:p>
    <w:p w14:paraId="6D51C552" w14:textId="77777777" w:rsidR="00926DDC" w:rsidRPr="00D107D9" w:rsidRDefault="00926DDC" w:rsidP="00C56717">
      <w:pPr>
        <w:pStyle w:val="ab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tg-Cyrl-TJ"/>
        </w:rPr>
      </w:pPr>
    </w:p>
    <w:p w14:paraId="29DEAE64" w14:textId="51154681" w:rsidR="00960DB3" w:rsidRPr="00D107D9" w:rsidRDefault="00960DB3" w:rsidP="00C56717">
      <w:pPr>
        <w:rPr>
          <w:sz w:val="28"/>
          <w:szCs w:val="28"/>
          <w:lang w:val="tg-Cyrl-TJ"/>
        </w:rPr>
      </w:pPr>
    </w:p>
    <w:p w14:paraId="748CCB94" w14:textId="24C43EDB" w:rsidR="00C56717" w:rsidRPr="00D107D9" w:rsidRDefault="00BD2BDE" w:rsidP="00C56717">
      <w:pPr>
        <w:jc w:val="center"/>
        <w:rPr>
          <w:sz w:val="28"/>
          <w:szCs w:val="28"/>
          <w:lang w:val="tg-Cyrl-TJ"/>
        </w:rPr>
      </w:pPr>
      <w:r w:rsidRPr="00D107D9">
        <w:rPr>
          <w:bCs/>
          <w:sz w:val="28"/>
          <w:szCs w:val="28"/>
        </w:rPr>
        <w:t>Источники финансирования</w:t>
      </w:r>
      <w:r w:rsidR="00C56717" w:rsidRPr="00D107D9">
        <w:rPr>
          <w:sz w:val="28"/>
          <w:szCs w:val="28"/>
          <w:lang w:val="tg-Cyrl-TJ"/>
        </w:rPr>
        <w:t xml:space="preserve"> План</w:t>
      </w:r>
      <w:r w:rsidR="006D5D39">
        <w:rPr>
          <w:sz w:val="28"/>
          <w:szCs w:val="28"/>
          <w:lang w:val="tg-Cyrl-TJ"/>
        </w:rPr>
        <w:t>а</w:t>
      </w:r>
      <w:r w:rsidR="00C56717" w:rsidRPr="00D107D9">
        <w:rPr>
          <w:sz w:val="28"/>
          <w:szCs w:val="28"/>
          <w:lang w:val="tg-Cyrl-TJ"/>
        </w:rPr>
        <w:t xml:space="preserve"> действий Государственной </w:t>
      </w:r>
    </w:p>
    <w:p w14:paraId="30161CF2" w14:textId="4EDF3413" w:rsidR="00BD2BDE" w:rsidRPr="00D107D9" w:rsidRDefault="00C56717" w:rsidP="00C56717">
      <w:pPr>
        <w:jc w:val="center"/>
        <w:rPr>
          <w:sz w:val="28"/>
          <w:szCs w:val="28"/>
        </w:rPr>
      </w:pPr>
      <w:r w:rsidRPr="00D107D9">
        <w:rPr>
          <w:sz w:val="28"/>
          <w:szCs w:val="28"/>
          <w:lang w:val="tg-Cyrl-TJ"/>
        </w:rPr>
        <w:t>программы развития театрального искусства в Республике Таджикистан на 2025-2029 годы в 2026-2028 годах</w:t>
      </w:r>
    </w:p>
    <w:p w14:paraId="63DD9E4F" w14:textId="77777777" w:rsidR="00C56717" w:rsidRPr="00D107D9" w:rsidRDefault="00C56717" w:rsidP="00C56717">
      <w:pPr>
        <w:jc w:val="center"/>
        <w:rPr>
          <w:sz w:val="28"/>
          <w:szCs w:val="28"/>
        </w:rPr>
      </w:pPr>
    </w:p>
    <w:tbl>
      <w:tblPr>
        <w:tblW w:w="1530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2547"/>
        <w:gridCol w:w="2420"/>
        <w:gridCol w:w="2233"/>
        <w:gridCol w:w="2107"/>
        <w:gridCol w:w="2091"/>
        <w:gridCol w:w="2087"/>
      </w:tblGrid>
      <w:tr w:rsidR="00732D37" w:rsidRPr="00D107D9" w14:paraId="0054F05D" w14:textId="77777777" w:rsidTr="00732D37">
        <w:trPr>
          <w:trHeight w:val="503"/>
          <w:tblHeader/>
        </w:trPr>
        <w:tc>
          <w:tcPr>
            <w:tcW w:w="1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B61499A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Годы</w:t>
            </w: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AF92DC8" w14:textId="77777777" w:rsidR="00732D37" w:rsidRPr="00D107D9" w:rsidRDefault="00BD2BDE" w:rsidP="00C56717">
            <w:pPr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Республиканский бюджет </w:t>
            </w:r>
          </w:p>
          <w:p w14:paraId="3E51830B" w14:textId="232AC24D" w:rsidR="00435801" w:rsidRPr="00D107D9" w:rsidRDefault="00D107D9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(тысяч</w:t>
            </w:r>
            <w:r w:rsidR="00732D37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732D37" w:rsidRPr="00D107D9">
              <w:rPr>
                <w:sz w:val="28"/>
                <w:szCs w:val="28"/>
              </w:rPr>
              <w:t>сомони</w:t>
            </w:r>
            <w:proofErr w:type="spellEnd"/>
            <w:r w:rsidR="00732D37" w:rsidRPr="00D107D9">
              <w:rPr>
                <w:sz w:val="28"/>
                <w:szCs w:val="28"/>
              </w:rPr>
              <w:t>)</w:t>
            </w:r>
          </w:p>
        </w:tc>
        <w:tc>
          <w:tcPr>
            <w:tcW w:w="2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81D1EA0" w14:textId="54F40A63" w:rsidR="00435801" w:rsidRPr="00D107D9" w:rsidRDefault="00732D3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Министерство культуры</w:t>
            </w:r>
            <w:r w:rsidRPr="00D107D9">
              <w:rPr>
                <w:bCs/>
                <w:sz w:val="28"/>
                <w:szCs w:val="28"/>
                <w:lang w:val="tg-Cyrl-TJ"/>
              </w:rPr>
              <w:t xml:space="preserve">, </w:t>
            </w:r>
            <w:r w:rsidR="00BD2BDE" w:rsidRPr="00D107D9">
              <w:rPr>
                <w:bCs/>
                <w:sz w:val="28"/>
                <w:szCs w:val="28"/>
              </w:rPr>
              <w:t xml:space="preserve">централизованные мероприятия </w:t>
            </w:r>
            <w:r w:rsidR="00D107D9" w:rsidRPr="00D107D9">
              <w:rPr>
                <w:sz w:val="28"/>
                <w:szCs w:val="28"/>
              </w:rPr>
              <w:t>(тысяч</w:t>
            </w:r>
            <w:r w:rsidRPr="00D107D9">
              <w:rPr>
                <w:sz w:val="28"/>
                <w:szCs w:val="28"/>
              </w:rPr>
              <w:t xml:space="preserve"> </w:t>
            </w:r>
            <w:proofErr w:type="spellStart"/>
            <w:r w:rsidRPr="00D107D9">
              <w:rPr>
                <w:sz w:val="28"/>
                <w:szCs w:val="28"/>
              </w:rPr>
              <w:t>сомони</w:t>
            </w:r>
            <w:proofErr w:type="spellEnd"/>
            <w:r w:rsidRPr="00D107D9">
              <w:rPr>
                <w:sz w:val="28"/>
                <w:szCs w:val="28"/>
              </w:rPr>
              <w:t>)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4ED1A38" w14:textId="77777777" w:rsidR="00732D37" w:rsidRPr="00D107D9" w:rsidRDefault="00BD2BDE" w:rsidP="00C56717">
            <w:pPr>
              <w:ind w:left="-117" w:right="-87"/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Местный бюджет </w:t>
            </w:r>
          </w:p>
          <w:p w14:paraId="702CD3F6" w14:textId="543D0598" w:rsidR="00435801" w:rsidRPr="00D107D9" w:rsidRDefault="00D107D9" w:rsidP="00C56717">
            <w:pPr>
              <w:ind w:left="-117" w:right="-87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(тысяч</w:t>
            </w:r>
            <w:r w:rsidR="00732D37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732D37" w:rsidRPr="00D107D9">
              <w:rPr>
                <w:sz w:val="28"/>
                <w:szCs w:val="28"/>
              </w:rPr>
              <w:t>сомони</w:t>
            </w:r>
            <w:proofErr w:type="spellEnd"/>
            <w:r w:rsidR="00732D37" w:rsidRPr="00D107D9">
              <w:rPr>
                <w:sz w:val="28"/>
                <w:szCs w:val="28"/>
              </w:rPr>
              <w:t>)</w:t>
            </w:r>
          </w:p>
        </w:tc>
        <w:tc>
          <w:tcPr>
            <w:tcW w:w="2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2CC7D88" w14:textId="36708F92" w:rsidR="00435801" w:rsidRPr="00D107D9" w:rsidRDefault="00BD2BDE" w:rsidP="00C56717">
            <w:pPr>
              <w:ind w:left="-99" w:right="-97"/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Специальные средства учреждений </w:t>
            </w:r>
            <w:r w:rsidR="00D107D9" w:rsidRPr="00D107D9">
              <w:rPr>
                <w:sz w:val="28"/>
                <w:szCs w:val="28"/>
              </w:rPr>
              <w:t>(тысяч</w:t>
            </w:r>
            <w:r w:rsidR="00732D37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732D37" w:rsidRPr="00D107D9">
              <w:rPr>
                <w:sz w:val="28"/>
                <w:szCs w:val="28"/>
              </w:rPr>
              <w:t>сомони</w:t>
            </w:r>
            <w:proofErr w:type="spellEnd"/>
            <w:r w:rsidR="00732D37" w:rsidRPr="00D107D9">
              <w:rPr>
                <w:sz w:val="28"/>
                <w:szCs w:val="28"/>
              </w:rPr>
              <w:t>)</w:t>
            </w:r>
          </w:p>
        </w:tc>
        <w:tc>
          <w:tcPr>
            <w:tcW w:w="2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F82E26E" w14:textId="77777777" w:rsidR="00732D37" w:rsidRPr="00D107D9" w:rsidRDefault="00BD2BDE" w:rsidP="00C56717">
            <w:pPr>
              <w:ind w:left="-115" w:right="-106"/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Партнеры по развитию </w:t>
            </w:r>
          </w:p>
          <w:p w14:paraId="79F872F0" w14:textId="64012A64" w:rsidR="00435801" w:rsidRPr="00D107D9" w:rsidRDefault="00D107D9" w:rsidP="00C56717">
            <w:pPr>
              <w:ind w:left="-115" w:right="-106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(тысяч</w:t>
            </w:r>
            <w:r w:rsidR="00732D37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732D37" w:rsidRPr="00D107D9">
              <w:rPr>
                <w:sz w:val="28"/>
                <w:szCs w:val="28"/>
              </w:rPr>
              <w:t>сомони</w:t>
            </w:r>
            <w:proofErr w:type="spellEnd"/>
            <w:r w:rsidR="00732D37" w:rsidRPr="00D107D9">
              <w:rPr>
                <w:sz w:val="28"/>
                <w:szCs w:val="28"/>
              </w:rPr>
              <w:t>)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DC55DE6" w14:textId="77777777" w:rsidR="00732D37" w:rsidRPr="00D107D9" w:rsidRDefault="00BD2BDE" w:rsidP="00C56717">
            <w:pPr>
              <w:ind w:left="-66" w:right="-58"/>
              <w:jc w:val="center"/>
              <w:rPr>
                <w:bCs/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 xml:space="preserve">Всего </w:t>
            </w:r>
          </w:p>
          <w:p w14:paraId="4B5E6BA8" w14:textId="57216A66" w:rsidR="00435801" w:rsidRPr="00D107D9" w:rsidRDefault="00D107D9" w:rsidP="00C56717">
            <w:pPr>
              <w:ind w:left="-66" w:right="-58"/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(тысяч</w:t>
            </w:r>
            <w:r w:rsidR="00732D37" w:rsidRPr="00D107D9">
              <w:rPr>
                <w:sz w:val="28"/>
                <w:szCs w:val="28"/>
              </w:rPr>
              <w:t xml:space="preserve"> </w:t>
            </w:r>
            <w:proofErr w:type="spellStart"/>
            <w:r w:rsidR="00732D37" w:rsidRPr="00D107D9">
              <w:rPr>
                <w:sz w:val="28"/>
                <w:szCs w:val="28"/>
              </w:rPr>
              <w:t>сомони</w:t>
            </w:r>
            <w:proofErr w:type="spellEnd"/>
            <w:r w:rsidR="00732D37" w:rsidRPr="00D107D9">
              <w:rPr>
                <w:sz w:val="28"/>
                <w:szCs w:val="28"/>
              </w:rPr>
              <w:t>)</w:t>
            </w:r>
          </w:p>
        </w:tc>
      </w:tr>
      <w:tr w:rsidR="00732D37" w:rsidRPr="00D107D9" w14:paraId="506A5767" w14:textId="77777777" w:rsidTr="00732D37">
        <w:tc>
          <w:tcPr>
            <w:tcW w:w="1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595DB94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2026</w:t>
            </w: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11594A8" w14:textId="7A1EBE04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1290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3F4DBBA" w14:textId="15CA982B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100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39E6196" w14:textId="0B0B6353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640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E128A5D" w14:textId="77777777" w:rsidR="00435801" w:rsidRPr="00D107D9" w:rsidRDefault="00435801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852E795" w14:textId="28750327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30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F8AF1C8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2060,0</w:t>
            </w:r>
          </w:p>
        </w:tc>
      </w:tr>
      <w:tr w:rsidR="00732D37" w:rsidRPr="00D107D9" w14:paraId="0E7A0922" w14:textId="77777777" w:rsidTr="00732D37">
        <w:tc>
          <w:tcPr>
            <w:tcW w:w="1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AA7EAC7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2027</w:t>
            </w: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6E69E66" w14:textId="5A69967E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2280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577B2F" w14:textId="6074802E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718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F1D8287" w14:textId="2BEBF4B6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580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A2567B0" w14:textId="209F0857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60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8077AF7" w14:textId="77777777" w:rsidR="00435801" w:rsidRPr="00D107D9" w:rsidRDefault="00435801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2054021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3638,0</w:t>
            </w:r>
          </w:p>
        </w:tc>
      </w:tr>
      <w:tr w:rsidR="00732D37" w:rsidRPr="00D107D9" w14:paraId="26D11DEF" w14:textId="77777777" w:rsidTr="00732D37">
        <w:tc>
          <w:tcPr>
            <w:tcW w:w="1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ABD1A57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2028</w:t>
            </w: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3A87643" w14:textId="54E16D34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1879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0CDCF84" w14:textId="72C5655F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240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29ED95C" w14:textId="12FC33BA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405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3059988" w14:textId="31C28AFC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sz w:val="28"/>
                <w:szCs w:val="28"/>
              </w:rPr>
              <w:t>20</w:t>
            </w:r>
            <w:r w:rsidR="00F471A1" w:rsidRPr="00D107D9">
              <w:rPr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DFBA98" w14:textId="77777777" w:rsidR="00435801" w:rsidRPr="00D107D9" w:rsidRDefault="00435801" w:rsidP="00C567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A0617F1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sz w:val="28"/>
                <w:szCs w:val="28"/>
              </w:rPr>
              <w:t>2544,0</w:t>
            </w:r>
          </w:p>
        </w:tc>
      </w:tr>
      <w:tr w:rsidR="00732D37" w:rsidRPr="00D107D9" w14:paraId="32910005" w14:textId="77777777" w:rsidTr="00732D37">
        <w:tc>
          <w:tcPr>
            <w:tcW w:w="18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F76168B" w14:textId="01A51995" w:rsidR="00435801" w:rsidRPr="00D107D9" w:rsidRDefault="00732D37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04BB8B3" w14:textId="65F654C9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5449</w:t>
            </w:r>
            <w:r w:rsidR="00F471A1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3F97B93" w14:textId="3B03F83F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1058</w:t>
            </w:r>
            <w:r w:rsidR="00F471A1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2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5069A5B" w14:textId="1EF27A01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1625</w:t>
            </w:r>
            <w:r w:rsidR="005E72B0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1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95C7ABD" w14:textId="6A933C6F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80</w:t>
            </w:r>
            <w:r w:rsidR="00F471A1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BDD6ADF" w14:textId="2ABC08F0" w:rsidR="00435801" w:rsidRPr="00D107D9" w:rsidRDefault="00BD2BDE" w:rsidP="00C56717">
            <w:pPr>
              <w:jc w:val="center"/>
              <w:rPr>
                <w:sz w:val="28"/>
                <w:szCs w:val="28"/>
                <w:lang w:val="tg-Cyrl-TJ"/>
              </w:rPr>
            </w:pPr>
            <w:r w:rsidRPr="00D107D9">
              <w:rPr>
                <w:bCs/>
                <w:sz w:val="28"/>
                <w:szCs w:val="28"/>
              </w:rPr>
              <w:t>30</w:t>
            </w:r>
            <w:r w:rsidR="00F471A1" w:rsidRPr="00D107D9">
              <w:rPr>
                <w:bCs/>
                <w:sz w:val="28"/>
                <w:szCs w:val="28"/>
                <w:lang w:val="tg-Cyrl-TJ"/>
              </w:rPr>
              <w:t>,0</w:t>
            </w:r>
          </w:p>
        </w:tc>
        <w:tc>
          <w:tcPr>
            <w:tcW w:w="20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859A80E" w14:textId="77777777" w:rsidR="00435801" w:rsidRPr="00D107D9" w:rsidRDefault="00BD2BDE" w:rsidP="00C56717">
            <w:pPr>
              <w:jc w:val="center"/>
              <w:rPr>
                <w:sz w:val="28"/>
                <w:szCs w:val="28"/>
              </w:rPr>
            </w:pPr>
            <w:r w:rsidRPr="00D107D9">
              <w:rPr>
                <w:bCs/>
                <w:sz w:val="28"/>
                <w:szCs w:val="28"/>
              </w:rPr>
              <w:t>8242,0</w:t>
            </w:r>
          </w:p>
        </w:tc>
      </w:tr>
    </w:tbl>
    <w:p w14:paraId="220DD3BE" w14:textId="77777777" w:rsidR="00834985" w:rsidRPr="00D107D9" w:rsidRDefault="00834985" w:rsidP="00C56717">
      <w:pPr>
        <w:rPr>
          <w:sz w:val="28"/>
          <w:szCs w:val="28"/>
        </w:rPr>
      </w:pPr>
    </w:p>
    <w:sectPr w:rsidR="00834985" w:rsidRPr="00D107D9" w:rsidSect="00C56717">
      <w:footerReference w:type="default" r:id="rId8"/>
      <w:pgSz w:w="16840" w:h="11907" w:orient="landscape" w:code="9"/>
      <w:pgMar w:top="1134" w:right="737" w:bottom="709" w:left="737" w:header="709" w:footer="44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DA788" w14:textId="77777777" w:rsidR="004156D2" w:rsidRDefault="004156D2" w:rsidP="00A6137E">
      <w:r>
        <w:separator/>
      </w:r>
    </w:p>
  </w:endnote>
  <w:endnote w:type="continuationSeparator" w:id="0">
    <w:p w14:paraId="4AE8D3A9" w14:textId="77777777" w:rsidR="004156D2" w:rsidRDefault="004156D2" w:rsidP="00A61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5006522"/>
      <w:docPartObj>
        <w:docPartGallery w:val="Page Numbers (Bottom of Page)"/>
        <w:docPartUnique/>
      </w:docPartObj>
    </w:sdtPr>
    <w:sdtContent>
      <w:p w14:paraId="24F8EF5F" w14:textId="58166C69" w:rsidR="004156D2" w:rsidRDefault="004156D2" w:rsidP="00A6137E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358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4ED7C" w14:textId="77777777" w:rsidR="004156D2" w:rsidRDefault="004156D2" w:rsidP="00A6137E">
      <w:r>
        <w:separator/>
      </w:r>
    </w:p>
  </w:footnote>
  <w:footnote w:type="continuationSeparator" w:id="0">
    <w:p w14:paraId="4B0AC1FC" w14:textId="77777777" w:rsidR="004156D2" w:rsidRDefault="004156D2" w:rsidP="00A61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25139"/>
    <w:multiLevelType w:val="hybridMultilevel"/>
    <w:tmpl w:val="00DA18A6"/>
    <w:lvl w:ilvl="0" w:tplc="C0A862F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63A46"/>
    <w:multiLevelType w:val="hybridMultilevel"/>
    <w:tmpl w:val="C3C289AC"/>
    <w:lvl w:ilvl="0" w:tplc="F4423768">
      <w:start w:val="1"/>
      <w:numFmt w:val="bullet"/>
      <w:lvlText w:val="●"/>
      <w:lvlJc w:val="left"/>
      <w:pPr>
        <w:ind w:left="720" w:hanging="360"/>
      </w:pPr>
    </w:lvl>
    <w:lvl w:ilvl="1" w:tplc="E0082634">
      <w:start w:val="1"/>
      <w:numFmt w:val="bullet"/>
      <w:lvlText w:val="○"/>
      <w:lvlJc w:val="left"/>
      <w:pPr>
        <w:ind w:left="1440" w:hanging="360"/>
      </w:pPr>
    </w:lvl>
    <w:lvl w:ilvl="2" w:tplc="F836F878">
      <w:start w:val="1"/>
      <w:numFmt w:val="bullet"/>
      <w:lvlText w:val="■"/>
      <w:lvlJc w:val="left"/>
      <w:pPr>
        <w:ind w:left="2160" w:hanging="360"/>
      </w:pPr>
    </w:lvl>
    <w:lvl w:ilvl="3" w:tplc="B9B8540C">
      <w:start w:val="1"/>
      <w:numFmt w:val="bullet"/>
      <w:lvlText w:val="●"/>
      <w:lvlJc w:val="left"/>
      <w:pPr>
        <w:ind w:left="2880" w:hanging="360"/>
      </w:pPr>
    </w:lvl>
    <w:lvl w:ilvl="4" w:tplc="B6BE0CFA">
      <w:start w:val="1"/>
      <w:numFmt w:val="bullet"/>
      <w:lvlText w:val="○"/>
      <w:lvlJc w:val="left"/>
      <w:pPr>
        <w:ind w:left="3600" w:hanging="360"/>
      </w:pPr>
    </w:lvl>
    <w:lvl w:ilvl="5" w:tplc="3AD0CE3E">
      <w:start w:val="1"/>
      <w:numFmt w:val="bullet"/>
      <w:lvlText w:val="■"/>
      <w:lvlJc w:val="left"/>
      <w:pPr>
        <w:ind w:left="4320" w:hanging="360"/>
      </w:pPr>
    </w:lvl>
    <w:lvl w:ilvl="6" w:tplc="B6101BD2">
      <w:start w:val="1"/>
      <w:numFmt w:val="bullet"/>
      <w:lvlText w:val="●"/>
      <w:lvlJc w:val="left"/>
      <w:pPr>
        <w:ind w:left="5040" w:hanging="360"/>
      </w:pPr>
    </w:lvl>
    <w:lvl w:ilvl="7" w:tplc="929CD768">
      <w:start w:val="1"/>
      <w:numFmt w:val="bullet"/>
      <w:lvlText w:val="●"/>
      <w:lvlJc w:val="left"/>
      <w:pPr>
        <w:ind w:left="5760" w:hanging="360"/>
      </w:pPr>
    </w:lvl>
    <w:lvl w:ilvl="8" w:tplc="303003EC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E21189F"/>
    <w:multiLevelType w:val="hybridMultilevel"/>
    <w:tmpl w:val="0C80CD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801"/>
    <w:rsid w:val="00056945"/>
    <w:rsid w:val="00056B90"/>
    <w:rsid w:val="0007569E"/>
    <w:rsid w:val="000A7E84"/>
    <w:rsid w:val="000C2095"/>
    <w:rsid w:val="000C78AE"/>
    <w:rsid w:val="000D13BD"/>
    <w:rsid w:val="001053EB"/>
    <w:rsid w:val="00112C02"/>
    <w:rsid w:val="001261C1"/>
    <w:rsid w:val="00152546"/>
    <w:rsid w:val="00165FBE"/>
    <w:rsid w:val="001712B8"/>
    <w:rsid w:val="00172941"/>
    <w:rsid w:val="00187214"/>
    <w:rsid w:val="001B584F"/>
    <w:rsid w:val="001B5D14"/>
    <w:rsid w:val="001F2512"/>
    <w:rsid w:val="00243D5D"/>
    <w:rsid w:val="00253C6E"/>
    <w:rsid w:val="002F4795"/>
    <w:rsid w:val="0037415F"/>
    <w:rsid w:val="003A4D21"/>
    <w:rsid w:val="003E2C0B"/>
    <w:rsid w:val="003E422E"/>
    <w:rsid w:val="00415358"/>
    <w:rsid w:val="004156D2"/>
    <w:rsid w:val="00435801"/>
    <w:rsid w:val="004A20DA"/>
    <w:rsid w:val="004D7294"/>
    <w:rsid w:val="00550D70"/>
    <w:rsid w:val="00586B74"/>
    <w:rsid w:val="005938FC"/>
    <w:rsid w:val="005B05B5"/>
    <w:rsid w:val="005B628C"/>
    <w:rsid w:val="005E72B0"/>
    <w:rsid w:val="006229EC"/>
    <w:rsid w:val="0064263D"/>
    <w:rsid w:val="00656043"/>
    <w:rsid w:val="006A1F41"/>
    <w:rsid w:val="006C0623"/>
    <w:rsid w:val="006D5D39"/>
    <w:rsid w:val="00732D37"/>
    <w:rsid w:val="00753EA2"/>
    <w:rsid w:val="0077342D"/>
    <w:rsid w:val="0077635B"/>
    <w:rsid w:val="00792079"/>
    <w:rsid w:val="007B1BE5"/>
    <w:rsid w:val="007F33D6"/>
    <w:rsid w:val="00806C78"/>
    <w:rsid w:val="00834985"/>
    <w:rsid w:val="00845892"/>
    <w:rsid w:val="00893484"/>
    <w:rsid w:val="008C6BC4"/>
    <w:rsid w:val="00926DDC"/>
    <w:rsid w:val="00960DB3"/>
    <w:rsid w:val="00960E3C"/>
    <w:rsid w:val="009A73A9"/>
    <w:rsid w:val="009B1374"/>
    <w:rsid w:val="009C09AB"/>
    <w:rsid w:val="009D19B6"/>
    <w:rsid w:val="009D3800"/>
    <w:rsid w:val="00A10D36"/>
    <w:rsid w:val="00A16907"/>
    <w:rsid w:val="00A20CB5"/>
    <w:rsid w:val="00A314A7"/>
    <w:rsid w:val="00A55C29"/>
    <w:rsid w:val="00A6137E"/>
    <w:rsid w:val="00A835D3"/>
    <w:rsid w:val="00A86EF3"/>
    <w:rsid w:val="00AC4506"/>
    <w:rsid w:val="00B54D4C"/>
    <w:rsid w:val="00BD2BDE"/>
    <w:rsid w:val="00C52B20"/>
    <w:rsid w:val="00C56717"/>
    <w:rsid w:val="00D02DD6"/>
    <w:rsid w:val="00D107D9"/>
    <w:rsid w:val="00D92206"/>
    <w:rsid w:val="00E305D6"/>
    <w:rsid w:val="00E415C0"/>
    <w:rsid w:val="00E63C63"/>
    <w:rsid w:val="00EA3504"/>
    <w:rsid w:val="00EB06A3"/>
    <w:rsid w:val="00EB33D7"/>
    <w:rsid w:val="00EC70BF"/>
    <w:rsid w:val="00EE1DF8"/>
    <w:rsid w:val="00EE78F0"/>
    <w:rsid w:val="00EF6208"/>
    <w:rsid w:val="00EF64B8"/>
    <w:rsid w:val="00F1277F"/>
    <w:rsid w:val="00F2552B"/>
    <w:rsid w:val="00F471A1"/>
    <w:rsid w:val="00F54E84"/>
    <w:rsid w:val="00F7096E"/>
    <w:rsid w:val="00F816C7"/>
    <w:rsid w:val="00FB4522"/>
    <w:rsid w:val="00FC7ADD"/>
    <w:rsid w:val="00FE208D"/>
    <w:rsid w:val="00FE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A79817"/>
  <w15:docId w15:val="{D65D83DB-3FF0-455D-A6D6-9B372F643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styleId="a9">
    <w:name w:val="Body Text"/>
    <w:basedOn w:val="a"/>
    <w:link w:val="aa"/>
    <w:uiPriority w:val="99"/>
    <w:semiHidden/>
    <w:unhideWhenUsed/>
    <w:rsid w:val="000D13BD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0D13BD"/>
  </w:style>
  <w:style w:type="paragraph" w:styleId="ab">
    <w:name w:val="Body Text First Indent"/>
    <w:basedOn w:val="a9"/>
    <w:link w:val="11"/>
    <w:uiPriority w:val="99"/>
    <w:unhideWhenUsed/>
    <w:rsid w:val="000D13BD"/>
    <w:pPr>
      <w:spacing w:after="200" w:line="276" w:lineRule="auto"/>
      <w:ind w:firstLine="36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c">
    <w:name w:val="Красная строка Знак"/>
    <w:basedOn w:val="aa"/>
    <w:uiPriority w:val="99"/>
    <w:semiHidden/>
    <w:rsid w:val="000D13BD"/>
  </w:style>
  <w:style w:type="character" w:customStyle="1" w:styleId="11">
    <w:name w:val="Красная строка Знак1"/>
    <w:basedOn w:val="aa"/>
    <w:link w:val="ab"/>
    <w:uiPriority w:val="99"/>
    <w:locked/>
    <w:rsid w:val="000D13BD"/>
    <w:rPr>
      <w:rFonts w:asciiTheme="minorHAnsi" w:eastAsiaTheme="minorEastAsia" w:hAnsiTheme="minorHAnsi" w:cstheme="minorBidi"/>
      <w:sz w:val="22"/>
      <w:szCs w:val="22"/>
    </w:rPr>
  </w:style>
  <w:style w:type="character" w:customStyle="1" w:styleId="ypks7kbdpwfgdykd3qb9">
    <w:name w:val="ypks7kbdpwfgdykd3qb9"/>
    <w:basedOn w:val="a0"/>
    <w:rsid w:val="008C6BC4"/>
  </w:style>
  <w:style w:type="paragraph" w:styleId="ad">
    <w:name w:val="Balloon Text"/>
    <w:basedOn w:val="a"/>
    <w:link w:val="ae"/>
    <w:uiPriority w:val="99"/>
    <w:semiHidden/>
    <w:unhideWhenUsed/>
    <w:rsid w:val="00FE5C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E5C0D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A6137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A6137E"/>
  </w:style>
  <w:style w:type="paragraph" w:styleId="af1">
    <w:name w:val="footer"/>
    <w:basedOn w:val="a"/>
    <w:link w:val="af2"/>
    <w:uiPriority w:val="99"/>
    <w:unhideWhenUsed/>
    <w:rsid w:val="00A6137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61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7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F1062-DAEC-4D25-B77F-0F7A8101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2537</Words>
  <Characters>14464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Админ</cp:lastModifiedBy>
  <cp:revision>3</cp:revision>
  <cp:lastPrinted>2026-02-04T04:37:00Z</cp:lastPrinted>
  <dcterms:created xsi:type="dcterms:W3CDTF">2026-03-17T03:02:00Z</dcterms:created>
  <dcterms:modified xsi:type="dcterms:W3CDTF">2026-03-17T10:22:00Z</dcterms:modified>
</cp:coreProperties>
</file>