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2A6" w:rsidRDefault="007D0593" w:rsidP="004F546E">
      <w:pPr>
        <w:jc w:val="right"/>
        <w:rPr>
          <w:sz w:val="26"/>
          <w:szCs w:val="26"/>
          <w:lang w:eastAsia="x-none"/>
        </w:rPr>
      </w:pPr>
      <w:r>
        <w:rPr>
          <w:sz w:val="26"/>
          <w:szCs w:val="26"/>
          <w:lang w:eastAsia="x-none"/>
        </w:rPr>
        <w:t>Приложение</w:t>
      </w:r>
    </w:p>
    <w:p w:rsidR="005F22A6" w:rsidRPr="00196FED" w:rsidRDefault="007D0593" w:rsidP="00AE2201">
      <w:pPr>
        <w:spacing w:line="228" w:lineRule="auto"/>
        <w:jc w:val="right"/>
        <w:rPr>
          <w:sz w:val="26"/>
          <w:szCs w:val="26"/>
          <w:lang w:eastAsia="x-none"/>
        </w:rPr>
      </w:pPr>
      <w:r>
        <w:rPr>
          <w:sz w:val="26"/>
          <w:szCs w:val="26"/>
          <w:lang w:eastAsia="x-none"/>
        </w:rPr>
        <w:t xml:space="preserve">к </w:t>
      </w:r>
      <w:r w:rsidR="005F22A6" w:rsidRPr="00196FED">
        <w:rPr>
          <w:sz w:val="26"/>
          <w:szCs w:val="26"/>
          <w:lang w:eastAsia="x-none"/>
        </w:rPr>
        <w:t>постановлени</w:t>
      </w:r>
      <w:r w:rsidR="00263C08">
        <w:rPr>
          <w:sz w:val="26"/>
          <w:szCs w:val="26"/>
          <w:lang w:eastAsia="x-none"/>
        </w:rPr>
        <w:t>ю</w:t>
      </w:r>
      <w:r w:rsidR="005F22A6" w:rsidRPr="00196FED">
        <w:rPr>
          <w:sz w:val="26"/>
          <w:szCs w:val="26"/>
          <w:lang w:eastAsia="x-none"/>
        </w:rPr>
        <w:t xml:space="preserve"> Правительства</w:t>
      </w:r>
    </w:p>
    <w:p w:rsidR="005F22A6" w:rsidRDefault="005F22A6" w:rsidP="00AE2201">
      <w:pPr>
        <w:pStyle w:val="a3"/>
        <w:tabs>
          <w:tab w:val="left" w:pos="426"/>
        </w:tabs>
        <w:spacing w:line="228" w:lineRule="auto"/>
        <w:ind w:firstLine="426"/>
        <w:jc w:val="right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Республики Таджикистан </w:t>
      </w:r>
    </w:p>
    <w:p w:rsidR="005F22A6" w:rsidRDefault="00C34E84" w:rsidP="00AE2201">
      <w:pPr>
        <w:pStyle w:val="a3"/>
        <w:tabs>
          <w:tab w:val="left" w:pos="426"/>
        </w:tabs>
        <w:spacing w:line="228" w:lineRule="auto"/>
        <w:ind w:firstLine="426"/>
        <w:jc w:val="right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от «</w:t>
      </w:r>
      <w:r w:rsidR="005620C8">
        <w:rPr>
          <w:rFonts w:ascii="Times New Roman" w:hAnsi="Times New Roman"/>
          <w:sz w:val="26"/>
          <w:szCs w:val="26"/>
          <w:lang w:val="ru-RU"/>
        </w:rPr>
        <w:t>25</w:t>
      </w:r>
      <w:r w:rsidR="005F22A6">
        <w:rPr>
          <w:rFonts w:ascii="Times New Roman" w:hAnsi="Times New Roman"/>
          <w:sz w:val="26"/>
          <w:szCs w:val="26"/>
          <w:lang w:val="ru-RU"/>
        </w:rPr>
        <w:t xml:space="preserve">» </w:t>
      </w:r>
      <w:proofErr w:type="gramStart"/>
      <w:r w:rsidR="005620C8">
        <w:rPr>
          <w:rFonts w:ascii="Times New Roman" w:hAnsi="Times New Roman"/>
          <w:sz w:val="26"/>
          <w:szCs w:val="26"/>
          <w:lang w:val="ru-RU"/>
        </w:rPr>
        <w:t>декабря</w:t>
      </w:r>
      <w:r w:rsidR="005F22A6">
        <w:rPr>
          <w:rFonts w:ascii="Times New Roman" w:hAnsi="Times New Roman"/>
          <w:sz w:val="26"/>
          <w:szCs w:val="26"/>
          <w:lang w:val="ru-RU"/>
        </w:rPr>
        <w:t xml:space="preserve">  202</w:t>
      </w:r>
      <w:r w:rsidR="009A2F3B">
        <w:rPr>
          <w:rFonts w:ascii="Times New Roman" w:hAnsi="Times New Roman"/>
          <w:sz w:val="26"/>
          <w:szCs w:val="26"/>
          <w:lang w:val="ru-RU"/>
        </w:rPr>
        <w:t>5</w:t>
      </w:r>
      <w:proofErr w:type="gramEnd"/>
      <w:r w:rsidR="005F22A6">
        <w:rPr>
          <w:rFonts w:ascii="Times New Roman" w:hAnsi="Times New Roman"/>
          <w:sz w:val="26"/>
          <w:szCs w:val="26"/>
          <w:lang w:val="ru-RU"/>
        </w:rPr>
        <w:t xml:space="preserve"> года, №</w:t>
      </w:r>
      <w:r w:rsidR="005620C8">
        <w:rPr>
          <w:rFonts w:ascii="Times New Roman" w:hAnsi="Times New Roman"/>
          <w:sz w:val="26"/>
          <w:szCs w:val="26"/>
          <w:lang w:val="ru-RU"/>
        </w:rPr>
        <w:t>693</w:t>
      </w:r>
    </w:p>
    <w:p w:rsidR="00752BB4" w:rsidRDefault="00752BB4" w:rsidP="00AE2201">
      <w:pPr>
        <w:pStyle w:val="a3"/>
        <w:tabs>
          <w:tab w:val="left" w:pos="426"/>
        </w:tabs>
        <w:spacing w:line="228" w:lineRule="auto"/>
        <w:ind w:firstLine="426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5F22A6" w:rsidRPr="00752BB4" w:rsidRDefault="00E87C33" w:rsidP="00AE2201">
      <w:pPr>
        <w:pStyle w:val="a3"/>
        <w:tabs>
          <w:tab w:val="left" w:pos="426"/>
        </w:tabs>
        <w:spacing w:line="228" w:lineRule="auto"/>
        <w:ind w:firstLine="426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ПРОГРАММА </w:t>
      </w:r>
      <w:r w:rsidR="00752BB4" w:rsidRPr="00752BB4">
        <w:rPr>
          <w:rFonts w:ascii="Times New Roman" w:hAnsi="Times New Roman"/>
          <w:sz w:val="28"/>
          <w:szCs w:val="28"/>
          <w:lang w:val="ru-RU"/>
        </w:rPr>
        <w:t>СТАТИСТИЧЕСКИХ РАБОТ НА 2026 ГОД</w:t>
      </w:r>
    </w:p>
    <w:p w:rsidR="005F22A6" w:rsidRPr="00D72371" w:rsidRDefault="005F22A6" w:rsidP="00AE2201">
      <w:pPr>
        <w:pStyle w:val="a3"/>
        <w:tabs>
          <w:tab w:val="left" w:pos="426"/>
        </w:tabs>
        <w:spacing w:line="228" w:lineRule="auto"/>
        <w:ind w:firstLine="426"/>
        <w:jc w:val="center"/>
        <w:rPr>
          <w:rFonts w:ascii="Times New Roman" w:hAnsi="Times New Roman"/>
          <w:sz w:val="16"/>
          <w:szCs w:val="16"/>
          <w:lang w:val="ru-RU"/>
        </w:rPr>
      </w:pPr>
    </w:p>
    <w:p w:rsidR="005F22A6" w:rsidRPr="004C54E0" w:rsidRDefault="005F22A6" w:rsidP="00AE2201">
      <w:pPr>
        <w:pStyle w:val="af1"/>
        <w:spacing w:after="0" w:line="228" w:lineRule="auto"/>
        <w:ind w:left="0" w:firstLine="567"/>
        <w:jc w:val="both"/>
        <w:rPr>
          <w:rFonts w:ascii="Times New Roman" w:eastAsia="Times New Roman" w:hAnsi="Times New Roman"/>
          <w:sz w:val="26"/>
          <w:szCs w:val="26"/>
          <w:lang w:eastAsia="x-none"/>
        </w:rPr>
      </w:pPr>
      <w:r w:rsidRPr="004C54E0">
        <w:rPr>
          <w:rFonts w:ascii="Times New Roman" w:eastAsia="Times New Roman" w:hAnsi="Times New Roman"/>
          <w:sz w:val="26"/>
          <w:szCs w:val="26"/>
          <w:lang w:eastAsia="x-none"/>
        </w:rPr>
        <w:t>П</w:t>
      </w:r>
      <w:r w:rsidR="00331A05">
        <w:rPr>
          <w:rFonts w:ascii="Times New Roman" w:eastAsia="Times New Roman" w:hAnsi="Times New Roman"/>
          <w:sz w:val="26"/>
          <w:szCs w:val="26"/>
          <w:lang w:eastAsia="x-none"/>
        </w:rPr>
        <w:t>рограмма</w:t>
      </w:r>
      <w:r w:rsidRPr="004C54E0">
        <w:rPr>
          <w:rFonts w:ascii="Times New Roman" w:eastAsia="Times New Roman" w:hAnsi="Times New Roman"/>
          <w:sz w:val="26"/>
          <w:szCs w:val="26"/>
          <w:lang w:eastAsia="x-none"/>
        </w:rPr>
        <w:t xml:space="preserve"> статистических работ охватывает перечень, периодичност</w:t>
      </w:r>
      <w:r w:rsidR="006046BE">
        <w:rPr>
          <w:rFonts w:ascii="Times New Roman" w:eastAsia="Times New Roman" w:hAnsi="Times New Roman"/>
          <w:sz w:val="26"/>
          <w:szCs w:val="26"/>
          <w:lang w:eastAsia="x-none"/>
        </w:rPr>
        <w:t>ь</w:t>
      </w:r>
      <w:r w:rsidRPr="004C54E0">
        <w:rPr>
          <w:rFonts w:ascii="Times New Roman" w:eastAsia="Times New Roman" w:hAnsi="Times New Roman"/>
          <w:sz w:val="26"/>
          <w:szCs w:val="26"/>
          <w:lang w:eastAsia="x-none"/>
        </w:rPr>
        <w:t>, методы сбора, обработки и разработки форм статистической отчетности, бланки статистических обследований, посредством которых, органы статистики осуществляют сбор статистической информации, обработки, анализ и представления пользователям.</w:t>
      </w:r>
    </w:p>
    <w:p w:rsidR="005F22A6" w:rsidRPr="00E659E0" w:rsidRDefault="005F22A6" w:rsidP="00AE2201">
      <w:pPr>
        <w:pStyle w:val="af1"/>
        <w:spacing w:after="0" w:line="228" w:lineRule="auto"/>
        <w:ind w:left="0" w:firstLine="567"/>
        <w:jc w:val="both"/>
        <w:rPr>
          <w:rFonts w:ascii="Times New Roman" w:eastAsia="Times New Roman" w:hAnsi="Times New Roman"/>
          <w:sz w:val="26"/>
          <w:szCs w:val="26"/>
          <w:lang w:val="x-none" w:eastAsia="x-none"/>
        </w:rPr>
      </w:pP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>В рамках П</w:t>
      </w:r>
      <w:r w:rsidR="00331A05">
        <w:rPr>
          <w:rFonts w:ascii="Times New Roman" w:eastAsia="Times New Roman" w:hAnsi="Times New Roman"/>
          <w:sz w:val="26"/>
          <w:szCs w:val="26"/>
          <w:lang w:eastAsia="x-none"/>
        </w:rPr>
        <w:t>рограмм</w:t>
      </w:r>
      <w:r w:rsidR="006046BE">
        <w:rPr>
          <w:rFonts w:ascii="Times New Roman" w:eastAsia="Times New Roman" w:hAnsi="Times New Roman"/>
          <w:sz w:val="26"/>
          <w:szCs w:val="26"/>
          <w:lang w:eastAsia="x-none"/>
        </w:rPr>
        <w:t>ы</w:t>
      </w: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 xml:space="preserve"> статистических работ на 202</w:t>
      </w:r>
      <w:r w:rsidR="00D851DF" w:rsidRPr="00E659E0">
        <w:rPr>
          <w:rFonts w:ascii="Times New Roman" w:eastAsia="Times New Roman" w:hAnsi="Times New Roman"/>
          <w:sz w:val="26"/>
          <w:szCs w:val="26"/>
          <w:lang w:eastAsia="x-none"/>
        </w:rPr>
        <w:t>6</w:t>
      </w: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 xml:space="preserve"> год выполняется более 10 тысяч статистических работ на основе 2</w:t>
      </w:r>
      <w:r w:rsidR="005A206D" w:rsidRPr="00E659E0">
        <w:rPr>
          <w:rFonts w:ascii="Times New Roman" w:eastAsia="Times New Roman" w:hAnsi="Times New Roman"/>
          <w:sz w:val="26"/>
          <w:szCs w:val="26"/>
          <w:lang w:eastAsia="x-none"/>
        </w:rPr>
        <w:t>3</w:t>
      </w:r>
      <w:r w:rsidR="0067397A">
        <w:rPr>
          <w:rFonts w:ascii="Times New Roman" w:eastAsia="Times New Roman" w:hAnsi="Times New Roman"/>
          <w:sz w:val="26"/>
          <w:szCs w:val="26"/>
          <w:lang w:val="tg-Cyrl-TJ" w:eastAsia="x-none"/>
        </w:rPr>
        <w:t>2</w:t>
      </w: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 xml:space="preserve"> форм статистической отчетности и бланки обследования, в том числе</w:t>
      </w:r>
      <w:r w:rsidR="005A206D" w:rsidRPr="00E659E0">
        <w:rPr>
          <w:rFonts w:ascii="Times New Roman" w:eastAsia="Times New Roman" w:hAnsi="Times New Roman"/>
          <w:sz w:val="26"/>
          <w:szCs w:val="26"/>
          <w:lang w:eastAsia="x-none"/>
        </w:rPr>
        <w:t xml:space="preserve"> 2 еженедельных форм отчетов, 4</w:t>
      </w:r>
      <w:r w:rsidR="00A273F4" w:rsidRPr="00E659E0">
        <w:rPr>
          <w:rFonts w:ascii="Times New Roman" w:eastAsia="Times New Roman" w:hAnsi="Times New Roman"/>
          <w:sz w:val="26"/>
          <w:szCs w:val="26"/>
          <w:lang w:eastAsia="x-none"/>
        </w:rPr>
        <w:t>6</w:t>
      </w: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 xml:space="preserve"> месячных отчетов, </w:t>
      </w:r>
      <w:r w:rsidR="00A273F4" w:rsidRPr="00E659E0">
        <w:rPr>
          <w:rFonts w:ascii="Times New Roman" w:eastAsia="Times New Roman" w:hAnsi="Times New Roman"/>
          <w:sz w:val="26"/>
          <w:szCs w:val="26"/>
          <w:lang w:eastAsia="x-none"/>
        </w:rPr>
        <w:t>4</w:t>
      </w:r>
      <w:r w:rsidR="0067397A">
        <w:rPr>
          <w:rFonts w:ascii="Times New Roman" w:eastAsia="Times New Roman" w:hAnsi="Times New Roman"/>
          <w:sz w:val="26"/>
          <w:szCs w:val="26"/>
          <w:lang w:val="tg-Cyrl-TJ" w:eastAsia="x-none"/>
        </w:rPr>
        <w:t>4</w:t>
      </w: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 xml:space="preserve"> квартальных отчетов, </w:t>
      </w:r>
      <w:r w:rsidR="003C2660">
        <w:rPr>
          <w:rFonts w:ascii="Times New Roman" w:eastAsia="Times New Roman" w:hAnsi="Times New Roman"/>
          <w:sz w:val="26"/>
          <w:szCs w:val="26"/>
          <w:lang w:eastAsia="x-none"/>
        </w:rPr>
        <w:t>40</w:t>
      </w: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 xml:space="preserve"> полугодовых отчетов и 10</w:t>
      </w:r>
      <w:r w:rsidR="00A273F4" w:rsidRPr="00E659E0">
        <w:rPr>
          <w:rFonts w:ascii="Times New Roman" w:eastAsia="Times New Roman" w:hAnsi="Times New Roman"/>
          <w:sz w:val="26"/>
          <w:szCs w:val="26"/>
          <w:lang w:eastAsia="x-none"/>
        </w:rPr>
        <w:t>0</w:t>
      </w: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 xml:space="preserve"> годовых отчетов. </w:t>
      </w:r>
    </w:p>
    <w:p w:rsidR="005F22A6" w:rsidRPr="00E659E0" w:rsidRDefault="005F22A6" w:rsidP="00AE2201">
      <w:pPr>
        <w:pStyle w:val="af1"/>
        <w:spacing w:after="0" w:line="228" w:lineRule="auto"/>
        <w:ind w:left="0" w:firstLine="567"/>
        <w:jc w:val="both"/>
        <w:rPr>
          <w:rFonts w:ascii="Times New Roman" w:eastAsia="Times New Roman" w:hAnsi="Times New Roman"/>
          <w:sz w:val="26"/>
          <w:szCs w:val="26"/>
          <w:lang w:eastAsia="x-none"/>
        </w:rPr>
      </w:pP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>Также предусматривается подготовк</w:t>
      </w:r>
      <w:r w:rsidR="006046BE">
        <w:rPr>
          <w:rFonts w:ascii="Times New Roman" w:eastAsia="Times New Roman" w:hAnsi="Times New Roman"/>
          <w:sz w:val="26"/>
          <w:szCs w:val="26"/>
          <w:lang w:eastAsia="x-none"/>
        </w:rPr>
        <w:t>а</w:t>
      </w: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 xml:space="preserve"> и выпуск 2</w:t>
      </w:r>
      <w:r w:rsidR="00A307FC" w:rsidRPr="00E659E0">
        <w:rPr>
          <w:rFonts w:ascii="Times New Roman" w:eastAsia="Times New Roman" w:hAnsi="Times New Roman"/>
          <w:sz w:val="26"/>
          <w:szCs w:val="26"/>
          <w:lang w:eastAsia="x-none"/>
        </w:rPr>
        <w:t>3</w:t>
      </w: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 xml:space="preserve"> статистических сборников, </w:t>
      </w:r>
      <w:r w:rsidR="00A273F4" w:rsidRPr="00E659E0">
        <w:rPr>
          <w:rFonts w:ascii="Times New Roman" w:eastAsia="Times New Roman" w:hAnsi="Times New Roman"/>
          <w:sz w:val="26"/>
          <w:szCs w:val="26"/>
          <w:lang w:eastAsia="x-none"/>
        </w:rPr>
        <w:t>229</w:t>
      </w: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 xml:space="preserve"> статистических бюллетен</w:t>
      </w:r>
      <w:r w:rsidR="006046BE">
        <w:rPr>
          <w:rFonts w:ascii="Times New Roman" w:eastAsia="Times New Roman" w:hAnsi="Times New Roman"/>
          <w:sz w:val="26"/>
          <w:szCs w:val="26"/>
          <w:lang w:eastAsia="x-none"/>
        </w:rPr>
        <w:t>ей</w:t>
      </w: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 xml:space="preserve">, </w:t>
      </w:r>
      <w:r w:rsidR="00A273F4" w:rsidRPr="00E659E0">
        <w:rPr>
          <w:rFonts w:ascii="Times New Roman" w:eastAsia="Times New Roman" w:hAnsi="Times New Roman"/>
          <w:sz w:val="26"/>
          <w:szCs w:val="26"/>
          <w:lang w:eastAsia="x-none"/>
        </w:rPr>
        <w:t>36</w:t>
      </w: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 xml:space="preserve"> оперативных сводок, 8</w:t>
      </w:r>
      <w:r w:rsidR="00A273F4" w:rsidRPr="00E659E0">
        <w:rPr>
          <w:rFonts w:ascii="Times New Roman" w:eastAsia="Times New Roman" w:hAnsi="Times New Roman"/>
          <w:sz w:val="26"/>
          <w:szCs w:val="26"/>
          <w:lang w:eastAsia="x-none"/>
        </w:rPr>
        <w:t>4</w:t>
      </w:r>
      <w:r w:rsidRPr="00E659E0">
        <w:rPr>
          <w:rFonts w:ascii="Times New Roman" w:eastAsia="Times New Roman" w:hAnsi="Times New Roman"/>
          <w:sz w:val="26"/>
          <w:szCs w:val="26"/>
          <w:lang w:eastAsia="x-none"/>
        </w:rPr>
        <w:t xml:space="preserve"> информации и 24 аналитических докладов. </w:t>
      </w:r>
    </w:p>
    <w:p w:rsidR="005F22A6" w:rsidRPr="00E659E0" w:rsidRDefault="005F22A6" w:rsidP="00AE2201">
      <w:pPr>
        <w:pStyle w:val="af1"/>
        <w:spacing w:after="0" w:line="228" w:lineRule="auto"/>
        <w:ind w:left="0" w:firstLine="567"/>
        <w:jc w:val="both"/>
        <w:rPr>
          <w:rFonts w:ascii="Times New Roman Tj" w:hAnsi="Times New Roman Tj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953"/>
        <w:gridCol w:w="992"/>
        <w:gridCol w:w="1836"/>
        <w:gridCol w:w="1236"/>
        <w:gridCol w:w="1562"/>
        <w:gridCol w:w="1602"/>
        <w:gridCol w:w="1073"/>
      </w:tblGrid>
      <w:tr w:rsidR="005F22A6" w:rsidRPr="00E659E0" w:rsidTr="0084077A">
        <w:trPr>
          <w:trHeight w:val="195"/>
        </w:trPr>
        <w:tc>
          <w:tcPr>
            <w:tcW w:w="534" w:type="dxa"/>
            <w:vMerge w:val="restart"/>
          </w:tcPr>
          <w:p w:rsidR="005F22A6" w:rsidRPr="0084077A" w:rsidRDefault="0084077A" w:rsidP="006046BE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5"/>
                <w:szCs w:val="25"/>
                <w:lang w:eastAsia="x-none"/>
              </w:rPr>
            </w:pPr>
            <w:r>
              <w:rPr>
                <w:rFonts w:ascii="Times New Roman" w:eastAsia="Times New Roman" w:hAnsi="Times New Roman"/>
                <w:sz w:val="25"/>
                <w:szCs w:val="25"/>
                <w:lang w:eastAsia="x-none"/>
              </w:rPr>
              <w:t>п/н</w:t>
            </w:r>
          </w:p>
          <w:p w:rsidR="0084077A" w:rsidRPr="0084077A" w:rsidRDefault="0084077A" w:rsidP="006046BE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5"/>
                <w:szCs w:val="25"/>
                <w:lang w:val="en-US" w:eastAsia="x-none"/>
              </w:rPr>
            </w:pPr>
          </w:p>
        </w:tc>
        <w:tc>
          <w:tcPr>
            <w:tcW w:w="5953" w:type="dxa"/>
            <w:vMerge w:val="restart"/>
          </w:tcPr>
          <w:p w:rsidR="005F22A6" w:rsidRPr="00E659E0" w:rsidRDefault="005F22A6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  <w:t>Перечень</w:t>
            </w:r>
          </w:p>
        </w:tc>
        <w:tc>
          <w:tcPr>
            <w:tcW w:w="992" w:type="dxa"/>
            <w:vMerge w:val="restart"/>
          </w:tcPr>
          <w:p w:rsidR="005F22A6" w:rsidRPr="00E659E0" w:rsidRDefault="005F22A6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  <w:t>Всего</w:t>
            </w:r>
          </w:p>
        </w:tc>
        <w:tc>
          <w:tcPr>
            <w:tcW w:w="7309" w:type="dxa"/>
            <w:gridSpan w:val="5"/>
          </w:tcPr>
          <w:p w:rsidR="005F22A6" w:rsidRPr="00E659E0" w:rsidRDefault="005F22A6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  <w:t>периодичность</w:t>
            </w:r>
          </w:p>
        </w:tc>
      </w:tr>
      <w:tr w:rsidR="005F22A6" w:rsidRPr="00E659E0" w:rsidTr="0084077A">
        <w:trPr>
          <w:trHeight w:val="195"/>
        </w:trPr>
        <w:tc>
          <w:tcPr>
            <w:tcW w:w="534" w:type="dxa"/>
            <w:vMerge/>
          </w:tcPr>
          <w:p w:rsidR="005F22A6" w:rsidRPr="00E659E0" w:rsidRDefault="005F22A6" w:rsidP="00AE2201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</w:pPr>
          </w:p>
        </w:tc>
        <w:tc>
          <w:tcPr>
            <w:tcW w:w="5953" w:type="dxa"/>
            <w:vMerge/>
          </w:tcPr>
          <w:p w:rsidR="005F22A6" w:rsidRPr="00E659E0" w:rsidRDefault="005F22A6" w:rsidP="00AE2201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</w:pPr>
          </w:p>
        </w:tc>
        <w:tc>
          <w:tcPr>
            <w:tcW w:w="992" w:type="dxa"/>
            <w:vMerge/>
          </w:tcPr>
          <w:p w:rsidR="005F22A6" w:rsidRPr="00E659E0" w:rsidRDefault="005F22A6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</w:pPr>
          </w:p>
        </w:tc>
        <w:tc>
          <w:tcPr>
            <w:tcW w:w="1836" w:type="dxa"/>
          </w:tcPr>
          <w:p w:rsidR="005F22A6" w:rsidRPr="00E659E0" w:rsidRDefault="005F22A6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  <w:t>еженедельная</w:t>
            </w:r>
          </w:p>
        </w:tc>
        <w:tc>
          <w:tcPr>
            <w:tcW w:w="1236" w:type="dxa"/>
          </w:tcPr>
          <w:p w:rsidR="005F22A6" w:rsidRPr="00E659E0" w:rsidRDefault="005F22A6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  <w:t>месячная</w:t>
            </w:r>
          </w:p>
        </w:tc>
        <w:tc>
          <w:tcPr>
            <w:tcW w:w="1562" w:type="dxa"/>
          </w:tcPr>
          <w:p w:rsidR="005F22A6" w:rsidRPr="00E659E0" w:rsidRDefault="005F22A6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  <w:t>квартальная</w:t>
            </w:r>
          </w:p>
        </w:tc>
        <w:tc>
          <w:tcPr>
            <w:tcW w:w="1602" w:type="dxa"/>
          </w:tcPr>
          <w:p w:rsidR="005F22A6" w:rsidRPr="00E659E0" w:rsidRDefault="005F22A6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  <w:t>полугодовая</w:t>
            </w:r>
          </w:p>
        </w:tc>
        <w:tc>
          <w:tcPr>
            <w:tcW w:w="1073" w:type="dxa"/>
          </w:tcPr>
          <w:p w:rsidR="005F22A6" w:rsidRPr="00E659E0" w:rsidRDefault="005F22A6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  <w:t>годовая</w:t>
            </w:r>
          </w:p>
        </w:tc>
      </w:tr>
      <w:tr w:rsidR="0055588C" w:rsidRPr="00E659E0" w:rsidTr="0084077A">
        <w:trPr>
          <w:trHeight w:val="195"/>
        </w:trPr>
        <w:tc>
          <w:tcPr>
            <w:tcW w:w="534" w:type="dxa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  <w:t>1.</w:t>
            </w:r>
          </w:p>
        </w:tc>
        <w:tc>
          <w:tcPr>
            <w:tcW w:w="5953" w:type="dxa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  <w:t>Формы статистического учета и бланки обследований</w:t>
            </w:r>
          </w:p>
        </w:tc>
        <w:tc>
          <w:tcPr>
            <w:tcW w:w="992" w:type="dxa"/>
            <w:vAlign w:val="bottom"/>
          </w:tcPr>
          <w:p w:rsidR="0055588C" w:rsidRPr="0067397A" w:rsidRDefault="0055588C" w:rsidP="00A307FC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23</w:t>
            </w:r>
            <w:r w:rsidR="0067397A">
              <w:rPr>
                <w:rFonts w:ascii="Times New Roman Tj" w:hAnsi="Times New Roman Tj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1836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2</w:t>
            </w:r>
          </w:p>
        </w:tc>
        <w:tc>
          <w:tcPr>
            <w:tcW w:w="1236" w:type="dxa"/>
            <w:vAlign w:val="bottom"/>
          </w:tcPr>
          <w:p w:rsidR="0055588C" w:rsidRPr="00E659E0" w:rsidRDefault="0055588C" w:rsidP="00A273F4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4</w:t>
            </w:r>
            <w:r w:rsidR="00A273F4" w:rsidRPr="00E659E0">
              <w:rPr>
                <w:rFonts w:ascii="Times New Roman Tj" w:hAnsi="Times New Roman Tj"/>
                <w:sz w:val="28"/>
                <w:szCs w:val="28"/>
              </w:rPr>
              <w:t>6</w:t>
            </w:r>
          </w:p>
        </w:tc>
        <w:tc>
          <w:tcPr>
            <w:tcW w:w="1562" w:type="dxa"/>
            <w:vAlign w:val="bottom"/>
          </w:tcPr>
          <w:p w:rsidR="0055588C" w:rsidRPr="0067397A" w:rsidRDefault="00A307FC" w:rsidP="003C2660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4</w:t>
            </w:r>
            <w:r w:rsidR="0067397A">
              <w:rPr>
                <w:rFonts w:ascii="Times New Roman Tj" w:hAnsi="Times New Roman Tj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1602" w:type="dxa"/>
            <w:vAlign w:val="bottom"/>
          </w:tcPr>
          <w:p w:rsidR="0055588C" w:rsidRPr="00E659E0" w:rsidRDefault="003C2660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40</w:t>
            </w:r>
          </w:p>
        </w:tc>
        <w:tc>
          <w:tcPr>
            <w:tcW w:w="1073" w:type="dxa"/>
            <w:vAlign w:val="bottom"/>
          </w:tcPr>
          <w:p w:rsidR="0055588C" w:rsidRPr="00E659E0" w:rsidRDefault="0055588C" w:rsidP="00A273F4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10</w:t>
            </w:r>
            <w:r w:rsidR="00A273F4" w:rsidRPr="00E659E0">
              <w:rPr>
                <w:rFonts w:ascii="Times New Roman Tj" w:hAnsi="Times New Roman Tj"/>
                <w:sz w:val="28"/>
                <w:szCs w:val="28"/>
              </w:rPr>
              <w:t>0</w:t>
            </w:r>
          </w:p>
        </w:tc>
      </w:tr>
      <w:tr w:rsidR="0055588C" w:rsidRPr="00E659E0" w:rsidTr="0084077A">
        <w:trPr>
          <w:trHeight w:val="195"/>
        </w:trPr>
        <w:tc>
          <w:tcPr>
            <w:tcW w:w="534" w:type="dxa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  <w:t>2.</w:t>
            </w:r>
          </w:p>
        </w:tc>
        <w:tc>
          <w:tcPr>
            <w:tcW w:w="5953" w:type="dxa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  <w:t>Статистические сборники</w:t>
            </w:r>
          </w:p>
        </w:tc>
        <w:tc>
          <w:tcPr>
            <w:tcW w:w="992" w:type="dxa"/>
            <w:vAlign w:val="bottom"/>
          </w:tcPr>
          <w:p w:rsidR="0055588C" w:rsidRPr="00E659E0" w:rsidRDefault="0055588C" w:rsidP="00A307FC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2</w:t>
            </w:r>
            <w:r w:rsidR="00A307FC" w:rsidRPr="00E659E0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  <w:tc>
          <w:tcPr>
            <w:tcW w:w="1836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236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562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602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073" w:type="dxa"/>
            <w:vAlign w:val="bottom"/>
          </w:tcPr>
          <w:p w:rsidR="0055588C" w:rsidRPr="00E659E0" w:rsidRDefault="0055588C" w:rsidP="00A307FC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2</w:t>
            </w:r>
            <w:r w:rsidR="00A307FC" w:rsidRPr="00E659E0">
              <w:rPr>
                <w:rFonts w:ascii="Times New Roman Tj" w:hAnsi="Times New Roman Tj"/>
                <w:sz w:val="28"/>
                <w:szCs w:val="28"/>
              </w:rPr>
              <w:t>3</w:t>
            </w:r>
          </w:p>
        </w:tc>
      </w:tr>
      <w:tr w:rsidR="0055588C" w:rsidRPr="00E659E0" w:rsidTr="0084077A">
        <w:trPr>
          <w:trHeight w:val="195"/>
        </w:trPr>
        <w:tc>
          <w:tcPr>
            <w:tcW w:w="534" w:type="dxa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  <w:t>3.</w:t>
            </w:r>
          </w:p>
        </w:tc>
        <w:tc>
          <w:tcPr>
            <w:tcW w:w="5953" w:type="dxa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  <w:t>Статистические бюллетени</w:t>
            </w:r>
          </w:p>
        </w:tc>
        <w:tc>
          <w:tcPr>
            <w:tcW w:w="992" w:type="dxa"/>
            <w:vAlign w:val="bottom"/>
          </w:tcPr>
          <w:p w:rsidR="0055588C" w:rsidRPr="00E659E0" w:rsidRDefault="00A273F4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229</w:t>
            </w:r>
          </w:p>
        </w:tc>
        <w:tc>
          <w:tcPr>
            <w:tcW w:w="1836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12</w:t>
            </w:r>
          </w:p>
        </w:tc>
        <w:tc>
          <w:tcPr>
            <w:tcW w:w="1236" w:type="dxa"/>
            <w:vAlign w:val="bottom"/>
          </w:tcPr>
          <w:p w:rsidR="0055588C" w:rsidRPr="00E659E0" w:rsidRDefault="0055588C" w:rsidP="00A273F4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1</w:t>
            </w:r>
            <w:r w:rsidR="00A273F4" w:rsidRPr="00E659E0">
              <w:rPr>
                <w:rFonts w:ascii="Times New Roman Tj" w:hAnsi="Times New Roman Tj"/>
                <w:sz w:val="28"/>
                <w:szCs w:val="28"/>
              </w:rPr>
              <w:t>80</w:t>
            </w:r>
          </w:p>
        </w:tc>
        <w:tc>
          <w:tcPr>
            <w:tcW w:w="1562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24</w:t>
            </w:r>
          </w:p>
        </w:tc>
        <w:tc>
          <w:tcPr>
            <w:tcW w:w="1602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073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13</w:t>
            </w:r>
          </w:p>
        </w:tc>
      </w:tr>
      <w:tr w:rsidR="0055588C" w:rsidRPr="00E659E0" w:rsidTr="0084077A">
        <w:trPr>
          <w:trHeight w:val="195"/>
        </w:trPr>
        <w:tc>
          <w:tcPr>
            <w:tcW w:w="534" w:type="dxa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  <w:t>4.</w:t>
            </w:r>
          </w:p>
        </w:tc>
        <w:tc>
          <w:tcPr>
            <w:tcW w:w="5953" w:type="dxa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  <w:t>Экспресс информация</w:t>
            </w:r>
          </w:p>
        </w:tc>
        <w:tc>
          <w:tcPr>
            <w:tcW w:w="992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36</w:t>
            </w:r>
          </w:p>
        </w:tc>
        <w:tc>
          <w:tcPr>
            <w:tcW w:w="1836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236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36</w:t>
            </w:r>
          </w:p>
        </w:tc>
        <w:tc>
          <w:tcPr>
            <w:tcW w:w="1562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602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073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</w:tr>
      <w:tr w:rsidR="0055588C" w:rsidRPr="00E659E0" w:rsidTr="0084077A">
        <w:trPr>
          <w:trHeight w:val="195"/>
        </w:trPr>
        <w:tc>
          <w:tcPr>
            <w:tcW w:w="534" w:type="dxa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  <w:t>5.</w:t>
            </w:r>
          </w:p>
        </w:tc>
        <w:tc>
          <w:tcPr>
            <w:tcW w:w="5953" w:type="dxa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  <w:t>Информация</w:t>
            </w:r>
          </w:p>
        </w:tc>
        <w:tc>
          <w:tcPr>
            <w:tcW w:w="992" w:type="dxa"/>
            <w:vAlign w:val="bottom"/>
          </w:tcPr>
          <w:p w:rsidR="0055588C" w:rsidRPr="00E659E0" w:rsidRDefault="0055588C" w:rsidP="00A273F4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8</w:t>
            </w:r>
            <w:r w:rsidR="00A273F4" w:rsidRPr="00E659E0">
              <w:rPr>
                <w:rFonts w:ascii="Times New Roman Tj" w:hAnsi="Times New Roman Tj"/>
                <w:sz w:val="28"/>
                <w:szCs w:val="28"/>
              </w:rPr>
              <w:t>4</w:t>
            </w:r>
          </w:p>
        </w:tc>
        <w:tc>
          <w:tcPr>
            <w:tcW w:w="1836" w:type="dxa"/>
            <w:vAlign w:val="bottom"/>
          </w:tcPr>
          <w:p w:rsidR="0055588C" w:rsidRPr="00E659E0" w:rsidRDefault="0055588C" w:rsidP="00A273F4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6</w:t>
            </w:r>
            <w:r w:rsidR="00A273F4" w:rsidRPr="00E659E0">
              <w:rPr>
                <w:rFonts w:ascii="Times New Roman Tj" w:hAnsi="Times New Roman Tj"/>
                <w:sz w:val="28"/>
                <w:szCs w:val="28"/>
              </w:rPr>
              <w:t>4</w:t>
            </w:r>
          </w:p>
        </w:tc>
        <w:tc>
          <w:tcPr>
            <w:tcW w:w="1236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12</w:t>
            </w:r>
          </w:p>
        </w:tc>
        <w:tc>
          <w:tcPr>
            <w:tcW w:w="1562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8</w:t>
            </w:r>
          </w:p>
        </w:tc>
        <w:tc>
          <w:tcPr>
            <w:tcW w:w="1602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073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</w:tr>
      <w:tr w:rsidR="0055588C" w:rsidRPr="00A273F4" w:rsidTr="0084077A">
        <w:trPr>
          <w:trHeight w:val="195"/>
        </w:trPr>
        <w:tc>
          <w:tcPr>
            <w:tcW w:w="534" w:type="dxa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val="x-none" w:eastAsia="x-none"/>
              </w:rPr>
              <w:t>6.</w:t>
            </w:r>
          </w:p>
        </w:tc>
        <w:tc>
          <w:tcPr>
            <w:tcW w:w="5953" w:type="dxa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</w:pPr>
            <w:r w:rsidRPr="00E659E0">
              <w:rPr>
                <w:rFonts w:ascii="Times New Roman" w:eastAsia="Times New Roman" w:hAnsi="Times New Roman"/>
                <w:sz w:val="26"/>
                <w:szCs w:val="26"/>
                <w:lang w:eastAsia="x-none"/>
              </w:rPr>
              <w:t>Аналитические доклады</w:t>
            </w:r>
          </w:p>
        </w:tc>
        <w:tc>
          <w:tcPr>
            <w:tcW w:w="992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24</w:t>
            </w:r>
          </w:p>
        </w:tc>
        <w:tc>
          <w:tcPr>
            <w:tcW w:w="1836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236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24</w:t>
            </w:r>
          </w:p>
        </w:tc>
        <w:tc>
          <w:tcPr>
            <w:tcW w:w="1562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602" w:type="dxa"/>
            <w:vAlign w:val="bottom"/>
          </w:tcPr>
          <w:p w:rsidR="0055588C" w:rsidRPr="00E659E0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  <w:tc>
          <w:tcPr>
            <w:tcW w:w="1073" w:type="dxa"/>
            <w:vAlign w:val="bottom"/>
          </w:tcPr>
          <w:p w:rsidR="0055588C" w:rsidRPr="00A273F4" w:rsidRDefault="0055588C" w:rsidP="00AE2201">
            <w:pPr>
              <w:pStyle w:val="af1"/>
              <w:spacing w:after="0" w:line="228" w:lineRule="auto"/>
              <w:ind w:left="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E659E0">
              <w:rPr>
                <w:rFonts w:ascii="Times New Roman Tj" w:hAnsi="Times New Roman Tj"/>
                <w:sz w:val="28"/>
                <w:szCs w:val="28"/>
              </w:rPr>
              <w:t>-</w:t>
            </w:r>
          </w:p>
        </w:tc>
      </w:tr>
    </w:tbl>
    <w:p w:rsidR="005F22A6" w:rsidRPr="00A273F4" w:rsidRDefault="005F22A6" w:rsidP="00AE2201">
      <w:pPr>
        <w:pStyle w:val="af1"/>
        <w:spacing w:after="0" w:line="228" w:lineRule="auto"/>
        <w:ind w:left="0" w:firstLine="567"/>
        <w:jc w:val="both"/>
        <w:rPr>
          <w:rFonts w:ascii="Times New Roman" w:eastAsia="Times New Roman" w:hAnsi="Times New Roman"/>
          <w:sz w:val="26"/>
          <w:szCs w:val="26"/>
          <w:lang w:eastAsia="x-none"/>
        </w:rPr>
      </w:pPr>
      <w:r w:rsidRPr="00A273F4">
        <w:rPr>
          <w:rFonts w:ascii="Times New Roman" w:eastAsia="Times New Roman" w:hAnsi="Times New Roman"/>
          <w:sz w:val="26"/>
          <w:szCs w:val="26"/>
          <w:lang w:eastAsia="x-none"/>
        </w:rPr>
        <w:t>Меся</w:t>
      </w:r>
      <w:r w:rsidR="002F01EE">
        <w:rPr>
          <w:rFonts w:ascii="Times New Roman" w:eastAsia="Times New Roman" w:hAnsi="Times New Roman"/>
          <w:sz w:val="26"/>
          <w:szCs w:val="26"/>
          <w:lang w:eastAsia="x-none"/>
        </w:rPr>
        <w:t>чные отчеты являются оператив</w:t>
      </w:r>
      <w:r w:rsidR="00032363">
        <w:rPr>
          <w:rFonts w:ascii="Times New Roman" w:eastAsia="Times New Roman" w:hAnsi="Times New Roman"/>
          <w:sz w:val="26"/>
          <w:szCs w:val="26"/>
          <w:lang w:eastAsia="x-none"/>
        </w:rPr>
        <w:t>ными</w:t>
      </w:r>
      <w:r w:rsidRPr="00A273F4">
        <w:rPr>
          <w:rFonts w:ascii="Times New Roman" w:eastAsia="Times New Roman" w:hAnsi="Times New Roman"/>
          <w:sz w:val="26"/>
          <w:szCs w:val="26"/>
          <w:lang w:eastAsia="x-none"/>
        </w:rPr>
        <w:t xml:space="preserve"> отчет</w:t>
      </w:r>
      <w:r w:rsidR="002F01EE">
        <w:rPr>
          <w:rFonts w:ascii="Times New Roman" w:eastAsia="Times New Roman" w:hAnsi="Times New Roman"/>
          <w:sz w:val="26"/>
          <w:szCs w:val="26"/>
          <w:lang w:eastAsia="x-none"/>
        </w:rPr>
        <w:t>ами</w:t>
      </w:r>
      <w:r w:rsidRPr="00A273F4">
        <w:rPr>
          <w:rFonts w:ascii="Times New Roman" w:eastAsia="Times New Roman" w:hAnsi="Times New Roman"/>
          <w:sz w:val="26"/>
          <w:szCs w:val="26"/>
          <w:lang w:eastAsia="x-none"/>
        </w:rPr>
        <w:t>, котор</w:t>
      </w:r>
      <w:r w:rsidR="002F01EE">
        <w:rPr>
          <w:rFonts w:ascii="Times New Roman" w:eastAsia="Times New Roman" w:hAnsi="Times New Roman"/>
          <w:sz w:val="26"/>
          <w:szCs w:val="26"/>
          <w:lang w:eastAsia="x-none"/>
        </w:rPr>
        <w:t>ы</w:t>
      </w:r>
      <w:r w:rsidR="00032363">
        <w:rPr>
          <w:rFonts w:ascii="Times New Roman" w:eastAsia="Times New Roman" w:hAnsi="Times New Roman"/>
          <w:sz w:val="26"/>
          <w:szCs w:val="26"/>
          <w:lang w:eastAsia="x-none"/>
        </w:rPr>
        <w:t>е</w:t>
      </w:r>
      <w:r w:rsidRPr="00A273F4">
        <w:rPr>
          <w:rFonts w:ascii="Times New Roman" w:eastAsia="Times New Roman" w:hAnsi="Times New Roman"/>
          <w:sz w:val="26"/>
          <w:szCs w:val="26"/>
          <w:lang w:eastAsia="x-none"/>
        </w:rPr>
        <w:t xml:space="preserve"> собира</w:t>
      </w:r>
      <w:r w:rsidR="002F01EE">
        <w:rPr>
          <w:rFonts w:ascii="Times New Roman" w:eastAsia="Times New Roman" w:hAnsi="Times New Roman"/>
          <w:sz w:val="26"/>
          <w:szCs w:val="26"/>
          <w:lang w:eastAsia="x-none"/>
        </w:rPr>
        <w:t>ю</w:t>
      </w:r>
      <w:r w:rsidRPr="00A273F4">
        <w:rPr>
          <w:rFonts w:ascii="Times New Roman" w:eastAsia="Times New Roman" w:hAnsi="Times New Roman"/>
          <w:sz w:val="26"/>
          <w:szCs w:val="26"/>
          <w:lang w:eastAsia="x-none"/>
        </w:rPr>
        <w:t xml:space="preserve">тся от хозяйствующих субъектов, в основном используются для составления доклада социально-экономического положения республики и регионов и расчета краткосрочного индикатора экономического развития. </w:t>
      </w:r>
    </w:p>
    <w:p w:rsidR="005F22A6" w:rsidRPr="00A273F4" w:rsidRDefault="005F22A6" w:rsidP="00AE2201">
      <w:pPr>
        <w:pStyle w:val="af1"/>
        <w:spacing w:after="0" w:line="228" w:lineRule="auto"/>
        <w:ind w:left="0" w:firstLine="567"/>
        <w:jc w:val="both"/>
        <w:rPr>
          <w:rFonts w:ascii="Times New Roman" w:eastAsia="Times New Roman" w:hAnsi="Times New Roman"/>
          <w:sz w:val="26"/>
          <w:szCs w:val="26"/>
          <w:lang w:eastAsia="x-none"/>
        </w:rPr>
      </w:pPr>
      <w:r w:rsidRPr="00A273F4">
        <w:rPr>
          <w:rFonts w:ascii="Times New Roman" w:eastAsia="Times New Roman" w:hAnsi="Times New Roman"/>
          <w:sz w:val="26"/>
          <w:szCs w:val="26"/>
          <w:lang w:eastAsia="x-none"/>
        </w:rPr>
        <w:t>Квартальные отчеты являются уточненные отчеты и разрабатываются на основе составленно</w:t>
      </w:r>
      <w:r w:rsidR="002F01EE">
        <w:rPr>
          <w:rFonts w:ascii="Times New Roman" w:eastAsia="Times New Roman" w:hAnsi="Times New Roman"/>
          <w:sz w:val="26"/>
          <w:szCs w:val="26"/>
          <w:lang w:eastAsia="x-none"/>
        </w:rPr>
        <w:t>го</w:t>
      </w:r>
      <w:r w:rsidRPr="00A273F4">
        <w:rPr>
          <w:rFonts w:ascii="Times New Roman" w:eastAsia="Times New Roman" w:hAnsi="Times New Roman"/>
          <w:sz w:val="26"/>
          <w:szCs w:val="26"/>
          <w:lang w:eastAsia="x-none"/>
        </w:rPr>
        <w:t xml:space="preserve"> баланса хозяйствующих субъектов. </w:t>
      </w:r>
    </w:p>
    <w:p w:rsidR="00877F0D" w:rsidRPr="00A273F4" w:rsidRDefault="005F22A6" w:rsidP="00AE2201">
      <w:pPr>
        <w:pStyle w:val="af1"/>
        <w:spacing w:after="0" w:line="228" w:lineRule="auto"/>
        <w:ind w:left="0" w:firstLine="567"/>
        <w:jc w:val="both"/>
        <w:rPr>
          <w:rFonts w:ascii="Times New Roman" w:eastAsia="Times New Roman" w:hAnsi="Times New Roman"/>
          <w:sz w:val="26"/>
          <w:szCs w:val="26"/>
          <w:lang w:eastAsia="x-none"/>
        </w:rPr>
      </w:pPr>
      <w:r w:rsidRPr="00A273F4">
        <w:rPr>
          <w:rFonts w:ascii="Times New Roman" w:eastAsia="Times New Roman" w:hAnsi="Times New Roman"/>
          <w:sz w:val="26"/>
          <w:szCs w:val="26"/>
          <w:lang w:eastAsia="x-none"/>
        </w:rPr>
        <w:t>Полугодовые отчеты в основном относятся</w:t>
      </w:r>
      <w:r w:rsidR="002F01EE">
        <w:rPr>
          <w:rFonts w:ascii="Times New Roman" w:eastAsia="Times New Roman" w:hAnsi="Times New Roman"/>
          <w:sz w:val="26"/>
          <w:szCs w:val="26"/>
          <w:lang w:eastAsia="x-none"/>
        </w:rPr>
        <w:t xml:space="preserve"> </w:t>
      </w:r>
      <w:r w:rsidR="00032363">
        <w:rPr>
          <w:rFonts w:ascii="Times New Roman" w:eastAsia="Times New Roman" w:hAnsi="Times New Roman"/>
          <w:sz w:val="26"/>
          <w:szCs w:val="26"/>
          <w:lang w:eastAsia="x-none"/>
        </w:rPr>
        <w:t>к</w:t>
      </w:r>
      <w:r w:rsidR="002F01EE">
        <w:rPr>
          <w:rFonts w:ascii="Times New Roman" w:eastAsia="Times New Roman" w:hAnsi="Times New Roman"/>
          <w:sz w:val="26"/>
          <w:szCs w:val="26"/>
          <w:lang w:eastAsia="x-none"/>
        </w:rPr>
        <w:t xml:space="preserve"> </w:t>
      </w:r>
      <w:r w:rsidRPr="00A273F4">
        <w:rPr>
          <w:rFonts w:ascii="Times New Roman" w:eastAsia="Times New Roman" w:hAnsi="Times New Roman"/>
          <w:sz w:val="26"/>
          <w:szCs w:val="26"/>
          <w:lang w:eastAsia="x-none"/>
        </w:rPr>
        <w:t>социальному и экологическому сектору, отражают в основном дополнительные показатели, характеризующие деятельност</w:t>
      </w:r>
      <w:r w:rsidR="002F01EE">
        <w:rPr>
          <w:rFonts w:ascii="Times New Roman" w:eastAsia="Times New Roman" w:hAnsi="Times New Roman"/>
          <w:sz w:val="26"/>
          <w:szCs w:val="26"/>
          <w:lang w:eastAsia="x-none"/>
        </w:rPr>
        <w:t>ь</w:t>
      </w:r>
      <w:r w:rsidRPr="00A273F4">
        <w:rPr>
          <w:rFonts w:ascii="Times New Roman" w:eastAsia="Times New Roman" w:hAnsi="Times New Roman"/>
          <w:sz w:val="26"/>
          <w:szCs w:val="26"/>
          <w:lang w:eastAsia="x-none"/>
        </w:rPr>
        <w:t xml:space="preserve"> хозяйствующих субъектов.</w:t>
      </w:r>
    </w:p>
    <w:p w:rsidR="005F22A6" w:rsidRPr="006C1D1C" w:rsidRDefault="005F22A6" w:rsidP="00AE2201">
      <w:pPr>
        <w:pStyle w:val="af1"/>
        <w:spacing w:after="0" w:line="228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273F4">
        <w:rPr>
          <w:rFonts w:ascii="Times New Roman" w:eastAsia="Times New Roman" w:hAnsi="Times New Roman"/>
          <w:sz w:val="26"/>
          <w:szCs w:val="26"/>
          <w:lang w:eastAsia="x-none"/>
        </w:rPr>
        <w:t>Годов</w:t>
      </w:r>
      <w:r w:rsidR="002F01EE">
        <w:rPr>
          <w:rFonts w:ascii="Times New Roman" w:eastAsia="Times New Roman" w:hAnsi="Times New Roman"/>
          <w:sz w:val="26"/>
          <w:szCs w:val="26"/>
          <w:lang w:eastAsia="x-none"/>
        </w:rPr>
        <w:t>ые отчеты являются окончательными</w:t>
      </w:r>
      <w:r w:rsidRPr="00A273F4">
        <w:rPr>
          <w:rFonts w:ascii="Times New Roman" w:eastAsia="Times New Roman" w:hAnsi="Times New Roman"/>
          <w:sz w:val="26"/>
          <w:szCs w:val="26"/>
          <w:lang w:eastAsia="x-none"/>
        </w:rPr>
        <w:t xml:space="preserve"> данны</w:t>
      </w:r>
      <w:r w:rsidR="002F01EE">
        <w:rPr>
          <w:rFonts w:ascii="Times New Roman" w:eastAsia="Times New Roman" w:hAnsi="Times New Roman"/>
          <w:sz w:val="26"/>
          <w:szCs w:val="26"/>
          <w:lang w:eastAsia="x-none"/>
        </w:rPr>
        <w:t>ми</w:t>
      </w:r>
      <w:r w:rsidRPr="00A273F4">
        <w:rPr>
          <w:rFonts w:ascii="Times New Roman" w:eastAsia="Times New Roman" w:hAnsi="Times New Roman"/>
          <w:sz w:val="26"/>
          <w:szCs w:val="26"/>
          <w:lang w:eastAsia="x-none"/>
        </w:rPr>
        <w:t xml:space="preserve"> и разрабатываются на основе уточненной информации </w:t>
      </w:r>
      <w:r w:rsidR="002F01EE">
        <w:rPr>
          <w:rFonts w:ascii="Times New Roman" w:eastAsia="Times New Roman" w:hAnsi="Times New Roman"/>
          <w:sz w:val="26"/>
          <w:szCs w:val="26"/>
          <w:lang w:eastAsia="x-none"/>
        </w:rPr>
        <w:t>по итогам</w:t>
      </w:r>
      <w:r w:rsidRPr="00A273F4">
        <w:rPr>
          <w:rFonts w:ascii="Times New Roman" w:eastAsia="Times New Roman" w:hAnsi="Times New Roman"/>
          <w:sz w:val="26"/>
          <w:szCs w:val="26"/>
          <w:lang w:eastAsia="x-none"/>
        </w:rPr>
        <w:t xml:space="preserve"> года, исполнение бюджета и показатели использования производственных мощностей и других показателей</w:t>
      </w:r>
      <w:r w:rsidRPr="00A273F4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4892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718"/>
        <w:gridCol w:w="3686"/>
        <w:gridCol w:w="2126"/>
        <w:gridCol w:w="2126"/>
        <w:gridCol w:w="2552"/>
        <w:gridCol w:w="1701"/>
        <w:gridCol w:w="1983"/>
      </w:tblGrid>
      <w:tr w:rsidR="003E7BC3" w:rsidRPr="00C13FFF" w:rsidTr="004C6A32">
        <w:trPr>
          <w:cantSplit/>
          <w:trHeight w:val="146"/>
          <w:tblHeader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C3" w:rsidRPr="00C13FFF" w:rsidRDefault="003E7BC3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lastRenderedPageBreak/>
              <w:t>п/н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C3" w:rsidRPr="00C13FFF" w:rsidRDefault="003E7BC3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Наименование работ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C3" w:rsidRPr="00C13FFF" w:rsidRDefault="003E7BC3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Периодичность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C3" w:rsidRPr="00C13FFF" w:rsidRDefault="003E7BC3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Наименование форм и таблиц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C3" w:rsidRPr="00C13FFF" w:rsidRDefault="003E7BC3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Срок представления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C3" w:rsidRPr="00C13FFF" w:rsidRDefault="003E7BC3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Способ разработки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C3" w:rsidRPr="00C13FFF" w:rsidRDefault="003E7BC3" w:rsidP="006E4D1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Ответственный орган</w:t>
            </w:r>
          </w:p>
        </w:tc>
      </w:tr>
      <w:tr w:rsidR="003E7BC3" w:rsidRPr="00C13FFF" w:rsidTr="004C6A32">
        <w:trPr>
          <w:cantSplit/>
          <w:trHeight w:val="146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C3" w:rsidRPr="00C72523" w:rsidRDefault="003E7BC3" w:rsidP="006E4D1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b/>
                <w:sz w:val="26"/>
                <w:szCs w:val="26"/>
                <w:lang w:val="ru-RU" w:eastAsia="ru-RU"/>
              </w:rPr>
            </w:pPr>
            <w:r w:rsidRPr="00C72523">
              <w:rPr>
                <w:rFonts w:ascii="Times New Roman" w:hAnsi="Times New Roman"/>
                <w:b/>
                <w:sz w:val="26"/>
                <w:szCs w:val="26"/>
                <w:lang w:val="ru-RU" w:eastAsia="ru-RU"/>
              </w:rPr>
              <w:t>1. СТАТИСТИКА ФИНАНСОВ, СТРАХОВАНИЙ И БАНКОВ</w:t>
            </w:r>
          </w:p>
        </w:tc>
      </w:tr>
      <w:tr w:rsidR="003E7BC3" w:rsidRPr="00C13FFF" w:rsidTr="002B36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2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C3" w:rsidRPr="00C13FFF" w:rsidRDefault="003E7BC3" w:rsidP="006E4D16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BC3" w:rsidRPr="00C13FFF" w:rsidRDefault="003E7BC3" w:rsidP="006E4D16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об основных показателях финансовой деятельности предприятия (организации)</w:t>
            </w:r>
          </w:p>
          <w:p w:rsidR="003E7BC3" w:rsidRPr="00C13FFF" w:rsidRDefault="003E7BC3" w:rsidP="006E4D16">
            <w:pPr>
              <w:shd w:val="clear" w:color="auto" w:fill="FFFFFF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BC3" w:rsidRPr="00C13FFF" w:rsidRDefault="003E7BC3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C13FFF">
              <w:rPr>
                <w:sz w:val="26"/>
                <w:szCs w:val="26"/>
              </w:rPr>
              <w:t>вартальная</w:t>
            </w:r>
            <w:r>
              <w:rPr>
                <w:sz w:val="26"/>
                <w:szCs w:val="26"/>
              </w:rPr>
              <w:t xml:space="preserve"> с</w:t>
            </w:r>
          </w:p>
          <w:p w:rsidR="003E7BC3" w:rsidRPr="00C13FFF" w:rsidRDefault="003E7BC3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BC3" w:rsidRPr="00C13FFF" w:rsidRDefault="003E7BC3" w:rsidP="0003236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разработка отчета по 1 </w:t>
            </w:r>
            <w:r w:rsidR="00032363">
              <w:rPr>
                <w:sz w:val="26"/>
                <w:szCs w:val="26"/>
              </w:rPr>
              <w:t>–</w:t>
            </w:r>
            <w:r w:rsidRPr="00C13FFF">
              <w:rPr>
                <w:sz w:val="26"/>
                <w:szCs w:val="26"/>
              </w:rPr>
              <w:t xml:space="preserve"> фина</w:t>
            </w:r>
            <w:r w:rsidR="00032363">
              <w:rPr>
                <w:sz w:val="26"/>
                <w:szCs w:val="26"/>
              </w:rPr>
              <w:t>н</w:t>
            </w:r>
            <w:r w:rsidRPr="00C13FFF">
              <w:rPr>
                <w:sz w:val="26"/>
                <w:szCs w:val="26"/>
              </w:rPr>
              <w:t>сы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BC3" w:rsidRPr="00C13FFF" w:rsidRDefault="003E7BC3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45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  <w:p w:rsidR="003E7BC3" w:rsidRPr="00BC2865" w:rsidRDefault="003E7BC3" w:rsidP="00734542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BC2865">
              <w:rPr>
                <w:sz w:val="26"/>
                <w:szCs w:val="26"/>
              </w:rPr>
              <w:t>5 апреля 202</w:t>
            </w:r>
            <w:r w:rsidR="00BC2865">
              <w:rPr>
                <w:sz w:val="26"/>
                <w:szCs w:val="26"/>
              </w:rPr>
              <w:t>6</w:t>
            </w:r>
            <w:r w:rsidRPr="00BC2865">
              <w:rPr>
                <w:sz w:val="26"/>
                <w:szCs w:val="26"/>
              </w:rPr>
              <w:t xml:space="preserve"> года</w:t>
            </w:r>
          </w:p>
          <w:p w:rsidR="003E7BC3" w:rsidRPr="00C13FFF" w:rsidRDefault="00BC2865" w:rsidP="004B3A0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</w:t>
            </w:r>
            <w:r w:rsidR="003E7BC3" w:rsidRPr="00BC2865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BC3" w:rsidRPr="00C13FFF" w:rsidRDefault="003E7BC3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BC3" w:rsidRPr="002B362E" w:rsidRDefault="002B362E" w:rsidP="002B362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2B362E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9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2E" w:rsidRPr="00C13FFF" w:rsidRDefault="002B362E" w:rsidP="006E4D16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6E4D16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составе активов предприятия (организации)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C13FFF">
              <w:rPr>
                <w:sz w:val="26"/>
                <w:szCs w:val="26"/>
              </w:rPr>
              <w:t>вартальная</w:t>
            </w:r>
            <w:r>
              <w:rPr>
                <w:sz w:val="26"/>
                <w:szCs w:val="26"/>
              </w:rPr>
              <w:t xml:space="preserve"> с</w:t>
            </w:r>
          </w:p>
          <w:p w:rsidR="002B362E" w:rsidRPr="00C13FFF" w:rsidRDefault="002B362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разработка отчета по 2 - фина</w:t>
            </w:r>
            <w:r w:rsidR="00032363">
              <w:rPr>
                <w:sz w:val="26"/>
                <w:szCs w:val="26"/>
              </w:rPr>
              <w:t>н</w:t>
            </w:r>
            <w:r w:rsidRPr="00C13FFF">
              <w:rPr>
                <w:sz w:val="26"/>
                <w:szCs w:val="26"/>
              </w:rPr>
              <w:t>сы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45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  <w:p w:rsidR="002B362E" w:rsidRDefault="002B362E" w:rsidP="00734542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апреля 202</w:t>
            </w:r>
            <w:r w:rsidR="00BC2865"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2B362E" w:rsidRPr="00C13FFF" w:rsidRDefault="00BC2865" w:rsidP="004B3A0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</w:t>
            </w:r>
            <w:r w:rsidR="002B362E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947DA4" w:rsidRDefault="002B362E" w:rsidP="006E4D1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47DA4">
              <w:rPr>
                <w:sz w:val="26"/>
                <w:szCs w:val="26"/>
              </w:rPr>
              <w:t>электронная</w:t>
            </w:r>
          </w:p>
          <w:p w:rsidR="002B362E" w:rsidRPr="00947DA4" w:rsidRDefault="002B362E" w:rsidP="00871DB2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2B362E" w:rsidRDefault="002B362E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2B362E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2E" w:rsidRPr="00C13FFF" w:rsidRDefault="002B362E" w:rsidP="006E4D16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spacing w:line="216" w:lineRule="auto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органов финансового контроля (внутриведомственный)  </w:t>
            </w:r>
            <w:r>
              <w:rPr>
                <w:sz w:val="26"/>
                <w:szCs w:val="26"/>
              </w:rPr>
              <w:t>(</w:t>
            </w:r>
            <w:r w:rsidRPr="00C13FFF">
              <w:rPr>
                <w:sz w:val="26"/>
                <w:szCs w:val="26"/>
              </w:rPr>
              <w:t>Счетн</w:t>
            </w:r>
            <w:r>
              <w:rPr>
                <w:sz w:val="26"/>
                <w:szCs w:val="26"/>
              </w:rPr>
              <w:t>ая</w:t>
            </w:r>
            <w:r w:rsidRPr="00C13FFF">
              <w:rPr>
                <w:sz w:val="26"/>
                <w:szCs w:val="26"/>
              </w:rPr>
              <w:t xml:space="preserve"> палат</w:t>
            </w:r>
            <w:r>
              <w:rPr>
                <w:sz w:val="26"/>
                <w:szCs w:val="26"/>
              </w:rPr>
              <w:t>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C13FFF">
              <w:rPr>
                <w:sz w:val="26"/>
                <w:szCs w:val="26"/>
              </w:rPr>
              <w:t>вартальная</w:t>
            </w:r>
            <w:r>
              <w:rPr>
                <w:sz w:val="26"/>
                <w:szCs w:val="26"/>
              </w:rPr>
              <w:t xml:space="preserve"> с</w:t>
            </w:r>
          </w:p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spacing w:line="216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1 - финансовый контроль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spacing w:line="216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28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  <w:p w:rsidR="002B362E" w:rsidRPr="00C13FFF" w:rsidRDefault="00BC2865" w:rsidP="00464536">
            <w:pPr>
              <w:shd w:val="clear" w:color="auto" w:fill="FFFFFF"/>
              <w:spacing w:line="21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 февраля 2026</w:t>
            </w:r>
            <w:r w:rsidR="002B362E">
              <w:rPr>
                <w:sz w:val="26"/>
                <w:szCs w:val="26"/>
              </w:rPr>
              <w:t xml:space="preserve"> </w:t>
            </w:r>
            <w:r w:rsidR="002B362E" w:rsidRPr="00C13FFF">
              <w:rPr>
                <w:sz w:val="26"/>
                <w:szCs w:val="26"/>
              </w:rPr>
              <w:t>года</w:t>
            </w:r>
            <w:r>
              <w:rPr>
                <w:sz w:val="26"/>
                <w:szCs w:val="26"/>
              </w:rPr>
              <w:t xml:space="preserve"> (за 2025</w:t>
            </w:r>
            <w:r w:rsidR="002B362E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2B362E" w:rsidRDefault="002B362E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2B362E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2E" w:rsidRPr="00C13FFF" w:rsidRDefault="002B362E" w:rsidP="00AF25C0">
            <w:pPr>
              <w:shd w:val="clear" w:color="auto" w:fill="FFFFFF"/>
              <w:spacing w:line="216" w:lineRule="auto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Оперативные данные кредитно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 xml:space="preserve"> финансовых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Pr="00C13FFF">
              <w:rPr>
                <w:sz w:val="26"/>
                <w:szCs w:val="26"/>
              </w:rPr>
              <w:t>жемесячная</w:t>
            </w:r>
            <w:r>
              <w:rPr>
                <w:sz w:val="26"/>
                <w:szCs w:val="26"/>
              </w:rPr>
              <w:t xml:space="preserve"> с</w:t>
            </w:r>
          </w:p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10 – финансы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15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2B362E" w:rsidRDefault="002B362E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2B362E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6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2E" w:rsidRPr="00C13FFF" w:rsidRDefault="002B362E" w:rsidP="006E4D16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widowControl w:val="0"/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Сведения о деятельности страховых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C13FFF">
              <w:rPr>
                <w:sz w:val="26"/>
                <w:szCs w:val="26"/>
              </w:rPr>
              <w:t>олугодовая</w:t>
            </w:r>
            <w:r>
              <w:rPr>
                <w:sz w:val="26"/>
                <w:szCs w:val="26"/>
              </w:rPr>
              <w:t xml:space="preserve"> с</w:t>
            </w:r>
          </w:p>
          <w:p w:rsidR="002B362E" w:rsidRPr="00C13FFF" w:rsidRDefault="002B362E" w:rsidP="0046453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4 - финансы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Default="002B362E" w:rsidP="0046453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февраля 202</w:t>
            </w:r>
            <w:r w:rsidR="00BC2865"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</w:t>
            </w:r>
            <w:proofErr w:type="gramStart"/>
            <w:r w:rsidRPr="00C13FFF">
              <w:rPr>
                <w:sz w:val="26"/>
                <w:szCs w:val="26"/>
              </w:rPr>
              <w:t xml:space="preserve">года </w:t>
            </w:r>
            <w:r w:rsidR="00BC2865">
              <w:rPr>
                <w:sz w:val="26"/>
                <w:szCs w:val="26"/>
              </w:rPr>
              <w:t xml:space="preserve"> (</w:t>
            </w:r>
            <w:proofErr w:type="gramEnd"/>
            <w:r w:rsidR="00BC2865">
              <w:rPr>
                <w:sz w:val="26"/>
                <w:szCs w:val="26"/>
              </w:rPr>
              <w:t>за 2025</w:t>
            </w:r>
            <w:r>
              <w:rPr>
                <w:sz w:val="26"/>
                <w:szCs w:val="26"/>
              </w:rPr>
              <w:t xml:space="preserve"> год)</w:t>
            </w:r>
          </w:p>
          <w:p w:rsidR="002B362E" w:rsidRPr="00C13FFF" w:rsidRDefault="002B362E" w:rsidP="0046453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июля 202</w:t>
            </w:r>
            <w:r w:rsidR="00BC2865"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2B362E" w:rsidRPr="00C13FFF" w:rsidRDefault="002B362E" w:rsidP="0046453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2B362E" w:rsidRDefault="002B362E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2B362E" w:rsidRPr="00C13FFF" w:rsidTr="004C6A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24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2E" w:rsidRPr="00C13FFF" w:rsidRDefault="002B362E" w:rsidP="006E4D16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2B362E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Основные финансовые показатели инвестиционных проектов (внутриведомственная форма</w:t>
            </w:r>
            <w:r>
              <w:rPr>
                <w:sz w:val="26"/>
                <w:szCs w:val="26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</w:t>
            </w:r>
            <w:r w:rsidRPr="00C13FFF">
              <w:rPr>
                <w:sz w:val="26"/>
                <w:szCs w:val="26"/>
              </w:rPr>
              <w:t>вартальная</w:t>
            </w:r>
            <w:r>
              <w:rPr>
                <w:sz w:val="26"/>
                <w:szCs w:val="26"/>
              </w:rPr>
              <w:t xml:space="preserve"> с</w:t>
            </w:r>
          </w:p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11 - финансы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</w:t>
            </w:r>
            <w:r w:rsidRPr="00C13FFF">
              <w:rPr>
                <w:sz w:val="26"/>
                <w:szCs w:val="26"/>
              </w:rPr>
              <w:t xml:space="preserve"> 15</w:t>
            </w:r>
            <w:r>
              <w:rPr>
                <w:sz w:val="26"/>
                <w:szCs w:val="26"/>
              </w:rPr>
              <w:t>-го числа</w:t>
            </w:r>
            <w:r w:rsidRPr="00C13FFF">
              <w:rPr>
                <w:sz w:val="26"/>
                <w:szCs w:val="26"/>
              </w:rPr>
              <w:t xml:space="preserve"> после отчетного</w:t>
            </w:r>
          </w:p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Государственный комитет по инвестициям и государственному имуществу</w:t>
            </w:r>
          </w:p>
        </w:tc>
      </w:tr>
      <w:tr w:rsidR="002B362E" w:rsidRPr="00C13FFF" w:rsidTr="0019655A"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2E" w:rsidRPr="00C13FFF" w:rsidRDefault="002B362E" w:rsidP="006E4D16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проверяющ</w:t>
            </w:r>
            <w:r>
              <w:rPr>
                <w:sz w:val="26"/>
                <w:szCs w:val="26"/>
              </w:rPr>
              <w:t>их</w:t>
            </w:r>
            <w:r w:rsidRPr="00C13FFF">
              <w:rPr>
                <w:sz w:val="26"/>
                <w:szCs w:val="26"/>
              </w:rPr>
              <w:t xml:space="preserve"> орган</w:t>
            </w:r>
            <w:r>
              <w:rPr>
                <w:sz w:val="26"/>
                <w:szCs w:val="26"/>
              </w:rPr>
              <w:t>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1 - проверки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</w:t>
            </w:r>
            <w:r w:rsidRPr="00C13FFF">
              <w:rPr>
                <w:sz w:val="26"/>
                <w:szCs w:val="26"/>
              </w:rPr>
              <w:t xml:space="preserve"> 25</w:t>
            </w:r>
            <w:r>
              <w:rPr>
                <w:sz w:val="26"/>
                <w:szCs w:val="26"/>
              </w:rPr>
              <w:t>-го числа</w:t>
            </w:r>
            <w:r w:rsidRPr="00C13FFF">
              <w:rPr>
                <w:sz w:val="26"/>
                <w:szCs w:val="26"/>
              </w:rPr>
              <w:t xml:space="preserve"> после отчетного</w:t>
            </w:r>
          </w:p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2B362E" w:rsidRDefault="002B362E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2B362E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1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2E" w:rsidRPr="00C13FFF" w:rsidRDefault="002B362E" w:rsidP="006E4D16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8922C2" w:rsidRDefault="002B362E" w:rsidP="00464536">
            <w:pPr>
              <w:shd w:val="clear" w:color="auto" w:fill="FFFFFF"/>
              <w:rPr>
                <w:sz w:val="26"/>
                <w:szCs w:val="26"/>
              </w:rPr>
            </w:pPr>
            <w:r w:rsidRPr="008922C2">
              <w:rPr>
                <w:sz w:val="26"/>
                <w:szCs w:val="26"/>
              </w:rPr>
              <w:t>Отчет о положении предпринимательства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8922C2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922C2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8922C2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922C2">
              <w:rPr>
                <w:sz w:val="26"/>
                <w:szCs w:val="26"/>
              </w:rPr>
              <w:t>1 - предприниматель (сводная)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8922C2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922C2">
              <w:rPr>
                <w:sz w:val="26"/>
                <w:szCs w:val="26"/>
              </w:rPr>
              <w:t>до 25-го числа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C13FFF" w:rsidRDefault="002B362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2E" w:rsidRPr="002B362E" w:rsidRDefault="002B362E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B36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64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8922C2" w:rsidRDefault="0067397A" w:rsidP="00871DB2">
            <w:pPr>
              <w:shd w:val="clear" w:color="auto" w:fill="FFFFFF"/>
              <w:rPr>
                <w:sz w:val="26"/>
                <w:szCs w:val="26"/>
              </w:rPr>
            </w:pPr>
            <w:r w:rsidRPr="008922C2">
              <w:rPr>
                <w:sz w:val="26"/>
                <w:szCs w:val="26"/>
              </w:rPr>
              <w:lastRenderedPageBreak/>
              <w:t>9.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B362E">
            <w:pPr>
              <w:shd w:val="clear" w:color="auto" w:fill="FFFFFF"/>
              <w:rPr>
                <w:sz w:val="26"/>
                <w:szCs w:val="26"/>
              </w:rPr>
            </w:pPr>
            <w:r w:rsidRPr="0067397A">
              <w:rPr>
                <w:sz w:val="26"/>
                <w:szCs w:val="26"/>
              </w:rPr>
              <w:t>Отчёт о платежах в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922C2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tg-Cyrl-TJ"/>
              </w:rPr>
            </w:pPr>
            <w:r>
              <w:rPr>
                <w:sz w:val="26"/>
                <w:szCs w:val="26"/>
                <w:lang w:val="tg-Cyrl-TJ"/>
              </w:rPr>
              <w:t>1 - Платежи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8922C2">
              <w:rPr>
                <w:sz w:val="26"/>
                <w:szCs w:val="26"/>
              </w:rPr>
              <w:t>до</w:t>
            </w:r>
            <w:r>
              <w:rPr>
                <w:sz w:val="26"/>
                <w:szCs w:val="26"/>
              </w:rPr>
              <w:t xml:space="preserve"> 2</w:t>
            </w:r>
            <w:r>
              <w:rPr>
                <w:sz w:val="26"/>
                <w:szCs w:val="26"/>
                <w:lang w:val="tg-Cyrl-TJ"/>
              </w:rPr>
              <w:t>1</w:t>
            </w:r>
            <w:r w:rsidRPr="008922C2">
              <w:rPr>
                <w:sz w:val="26"/>
                <w:szCs w:val="26"/>
              </w:rPr>
              <w:t>-го числа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AF7CE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B362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AF7C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959A7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AF7CEA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об исполнении </w:t>
            </w: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 xml:space="preserve">осударственного, республиканского и местного бюджетов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AF7CE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  <w:p w:rsidR="0067397A" w:rsidRPr="00C13FFF" w:rsidRDefault="0067397A" w:rsidP="00AF7CE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C13FFF">
              <w:rPr>
                <w:sz w:val="26"/>
                <w:szCs w:val="26"/>
              </w:rPr>
              <w:t>срочная</w:t>
            </w:r>
          </w:p>
          <w:p w:rsidR="0067397A" w:rsidRPr="00C13FFF" w:rsidRDefault="0067397A" w:rsidP="00AF7CE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</w:p>
          <w:p w:rsidR="0067397A" w:rsidRPr="00C13FFF" w:rsidRDefault="0067397A" w:rsidP="00AF7CEA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C13FFF" w:rsidRDefault="0067397A" w:rsidP="00AF7CE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AF7CE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обработочные таблицы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AF7CEA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</w:t>
            </w:r>
            <w:r w:rsidRPr="00C13FFF">
              <w:rPr>
                <w:sz w:val="26"/>
                <w:szCs w:val="26"/>
              </w:rPr>
              <w:t xml:space="preserve"> 5</w:t>
            </w:r>
            <w:r>
              <w:rPr>
                <w:sz w:val="26"/>
                <w:szCs w:val="26"/>
              </w:rPr>
              <w:t>-го числа</w:t>
            </w:r>
            <w:r w:rsidRPr="00C13FFF">
              <w:rPr>
                <w:sz w:val="26"/>
                <w:szCs w:val="26"/>
              </w:rPr>
              <w:t xml:space="preserve"> после отчетного периода,</w:t>
            </w:r>
          </w:p>
          <w:p w:rsidR="0067397A" w:rsidRPr="00C13FFF" w:rsidRDefault="0067397A" w:rsidP="00AF7CEA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35 день после отчетного периода,</w:t>
            </w:r>
          </w:p>
          <w:p w:rsidR="0067397A" w:rsidRPr="00C13FFF" w:rsidRDefault="0067397A" w:rsidP="00AF7CEA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июня 2026 года 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AF7CE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AF7CE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Министерство финансов </w:t>
            </w:r>
          </w:p>
        </w:tc>
      </w:tr>
      <w:tr w:rsidR="0067397A" w:rsidRPr="00C13FFF" w:rsidTr="00BC2865">
        <w:tblPrEx>
          <w:tblLook w:val="0000" w:firstRow="0" w:lastRow="0" w:firstColumn="0" w:lastColumn="0" w:noHBand="0" w:noVBand="0"/>
        </w:tblPrEx>
        <w:trPr>
          <w:cantSplit/>
          <w:trHeight w:val="77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BC2865" w:rsidRDefault="0067397A" w:rsidP="0026268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BC2865">
              <w:rPr>
                <w:sz w:val="26"/>
                <w:szCs w:val="26"/>
              </w:rPr>
              <w:t>11.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BC2865" w:rsidRDefault="0067397A" w:rsidP="002B362E">
            <w:pPr>
              <w:shd w:val="clear" w:color="auto" w:fill="FFFFFF"/>
              <w:rPr>
                <w:sz w:val="26"/>
                <w:szCs w:val="26"/>
              </w:rPr>
            </w:pPr>
            <w:r w:rsidRPr="00BC2865">
              <w:rPr>
                <w:sz w:val="26"/>
                <w:szCs w:val="26"/>
              </w:rPr>
              <w:t xml:space="preserve">Отчет о внешних финансовых операциях субъектов внешнеэкономической деятельности (внутриведомственный)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BC2865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BC2865">
              <w:rPr>
                <w:sz w:val="26"/>
                <w:szCs w:val="26"/>
              </w:rPr>
              <w:t>квартальная с</w:t>
            </w:r>
          </w:p>
          <w:p w:rsidR="0067397A" w:rsidRPr="00BC2865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BC2865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BC2865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BC2865">
              <w:rPr>
                <w:sz w:val="26"/>
                <w:szCs w:val="26"/>
              </w:rPr>
              <w:t>разработка отчета по 1 - ФО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BC2865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BC2865">
              <w:rPr>
                <w:sz w:val="26"/>
                <w:szCs w:val="26"/>
              </w:rPr>
              <w:t>на 45 день после отчетного периода</w:t>
            </w:r>
          </w:p>
          <w:p w:rsidR="0067397A" w:rsidRPr="00BC2865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марта 2026</w:t>
            </w:r>
            <w:r w:rsidRPr="00BC2865">
              <w:rPr>
                <w:sz w:val="26"/>
                <w:szCs w:val="26"/>
              </w:rPr>
              <w:t xml:space="preserve"> года</w:t>
            </w:r>
          </w:p>
          <w:p w:rsidR="0067397A" w:rsidRPr="00BC2865" w:rsidRDefault="0067397A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BC2865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BC2865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BC2865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BC2865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BC2865">
              <w:rPr>
                <w:sz w:val="26"/>
                <w:szCs w:val="26"/>
              </w:rPr>
              <w:t>Национальный банк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53"/>
        </w:trPr>
        <w:tc>
          <w:tcPr>
            <w:tcW w:w="1489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72523" w:rsidRDefault="0067397A" w:rsidP="00464536">
            <w:pPr>
              <w:pStyle w:val="a3"/>
              <w:shd w:val="clear" w:color="auto" w:fill="FFFFFF"/>
              <w:tabs>
                <w:tab w:val="left" w:pos="4854"/>
              </w:tabs>
              <w:spacing w:before="120"/>
              <w:jc w:val="center"/>
              <w:rPr>
                <w:rFonts w:ascii="Times New Roman" w:hAnsi="Times New Roman"/>
                <w:b/>
                <w:sz w:val="26"/>
                <w:szCs w:val="26"/>
                <w:lang w:val="ru-RU" w:eastAsia="ru-RU"/>
              </w:rPr>
            </w:pPr>
            <w:r w:rsidRPr="00C72523">
              <w:rPr>
                <w:rFonts w:ascii="Times New Roman" w:hAnsi="Times New Roman"/>
                <w:b/>
                <w:sz w:val="26"/>
                <w:szCs w:val="26"/>
                <w:lang w:val="ru-RU" w:eastAsia="ru-RU"/>
              </w:rPr>
              <w:t>2. СТАТИСТИКА СИСТЕМЫ НАЦИОНАЛЬНЫХ СЧЕТОВ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26268C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Расчет краткосрочных показателей развития основных отраслей экономики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материалы отраслевых управлений и отделов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13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874AAC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532165" w:rsidRDefault="0067397A" w:rsidP="00464536">
            <w:pPr>
              <w:shd w:val="clear" w:color="auto" w:fill="FFFFFF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Валовой внутренний продукт (производственный метод)</w:t>
            </w:r>
          </w:p>
          <w:p w:rsidR="0067397A" w:rsidRPr="00532165" w:rsidRDefault="0067397A" w:rsidP="00464536">
            <w:pPr>
              <w:shd w:val="clear" w:color="auto" w:fill="FFFFFF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- предварительный</w:t>
            </w:r>
          </w:p>
          <w:p w:rsidR="0067397A" w:rsidRPr="00532165" w:rsidRDefault="0067397A" w:rsidP="00464536">
            <w:pPr>
              <w:shd w:val="clear" w:color="auto" w:fill="FFFFFF"/>
              <w:rPr>
                <w:sz w:val="26"/>
                <w:szCs w:val="26"/>
              </w:rPr>
            </w:pPr>
          </w:p>
          <w:p w:rsidR="0067397A" w:rsidRPr="00532165" w:rsidRDefault="0067397A" w:rsidP="00464536">
            <w:pPr>
              <w:shd w:val="clear" w:color="auto" w:fill="FFFFFF"/>
              <w:rPr>
                <w:sz w:val="26"/>
                <w:szCs w:val="26"/>
              </w:rPr>
            </w:pPr>
          </w:p>
          <w:p w:rsidR="0067397A" w:rsidRPr="00532165" w:rsidRDefault="0067397A" w:rsidP="00464536">
            <w:pPr>
              <w:shd w:val="clear" w:color="auto" w:fill="FFFFFF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- окончательный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квартальная</w:t>
            </w:r>
          </w:p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материалы отраслевых управлений и отделов</w:t>
            </w:r>
          </w:p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обработочные таблицы по окончательным данным отра</w:t>
            </w:r>
            <w:r w:rsidR="00032363">
              <w:rPr>
                <w:sz w:val="26"/>
                <w:szCs w:val="26"/>
              </w:rPr>
              <w:t>с</w:t>
            </w:r>
            <w:r w:rsidRPr="00532165">
              <w:rPr>
                <w:sz w:val="26"/>
                <w:szCs w:val="26"/>
              </w:rPr>
              <w:t>лей</w:t>
            </w:r>
          </w:p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экономики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на 90 день после отчетного периода,</w:t>
            </w:r>
          </w:p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53216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августа</w:t>
            </w:r>
            <w:r w:rsidRPr="00532165">
              <w:rPr>
                <w:sz w:val="26"/>
                <w:szCs w:val="26"/>
              </w:rPr>
              <w:t xml:space="preserve"> </w:t>
            </w:r>
          </w:p>
          <w:p w:rsidR="0067397A" w:rsidRPr="00532165" w:rsidRDefault="0067397A" w:rsidP="00B27C5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6</w:t>
            </w:r>
            <w:r w:rsidRPr="00532165">
              <w:rPr>
                <w:sz w:val="26"/>
                <w:szCs w:val="26"/>
              </w:rPr>
              <w:t xml:space="preserve"> года</w:t>
            </w:r>
            <w:r>
              <w:rPr>
                <w:sz w:val="26"/>
                <w:szCs w:val="26"/>
              </w:rPr>
              <w:t xml:space="preserve"> (за </w:t>
            </w:r>
            <w:r w:rsidR="00B27C5E" w:rsidRPr="005620C8">
              <w:rPr>
                <w:sz w:val="26"/>
                <w:szCs w:val="26"/>
                <w:highlight w:val="yellow"/>
              </w:rPr>
              <w:t>4</w:t>
            </w:r>
            <w:r>
              <w:rPr>
                <w:sz w:val="26"/>
                <w:szCs w:val="26"/>
              </w:rPr>
              <w:t xml:space="preserve"> квартал 2025 года)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877CE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27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0245C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lastRenderedPageBreak/>
              <w:t>1</w:t>
            </w:r>
            <w:r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532165" w:rsidRDefault="0067397A" w:rsidP="00464536">
            <w:pPr>
              <w:shd w:val="clear" w:color="auto" w:fill="FFFFFF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Валовой внутренний продукт (расходный метод)</w:t>
            </w:r>
          </w:p>
          <w:p w:rsidR="0067397A" w:rsidRPr="00532165" w:rsidRDefault="0067397A" w:rsidP="00464536">
            <w:pPr>
              <w:shd w:val="clear" w:color="auto" w:fill="FFFFFF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- предварительный</w:t>
            </w:r>
          </w:p>
          <w:p w:rsidR="0067397A" w:rsidRPr="00532165" w:rsidRDefault="0067397A" w:rsidP="00464536">
            <w:pPr>
              <w:shd w:val="clear" w:color="auto" w:fill="FFFFFF"/>
              <w:rPr>
                <w:sz w:val="26"/>
                <w:szCs w:val="26"/>
              </w:rPr>
            </w:pPr>
          </w:p>
          <w:p w:rsidR="0067397A" w:rsidRPr="00532165" w:rsidRDefault="0067397A" w:rsidP="00464536">
            <w:pPr>
              <w:shd w:val="clear" w:color="auto" w:fill="FFFFFF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- окончательный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обработочные таблицы обследования бюджета домашнего хозяйства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на 90 день после отчетного периода,</w:t>
            </w:r>
          </w:p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 xml:space="preserve">в </w:t>
            </w:r>
            <w:r>
              <w:rPr>
                <w:sz w:val="26"/>
                <w:szCs w:val="26"/>
              </w:rPr>
              <w:t>август</w:t>
            </w:r>
            <w:r w:rsidRPr="00532165">
              <w:rPr>
                <w:sz w:val="26"/>
                <w:szCs w:val="26"/>
              </w:rPr>
              <w:t>е</w:t>
            </w:r>
          </w:p>
          <w:p w:rsidR="0067397A" w:rsidRPr="00532165" w:rsidRDefault="0067397A" w:rsidP="00B27C5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6</w:t>
            </w:r>
            <w:r w:rsidRPr="00532165">
              <w:rPr>
                <w:sz w:val="26"/>
                <w:szCs w:val="26"/>
              </w:rPr>
              <w:t xml:space="preserve"> года</w:t>
            </w:r>
            <w:r>
              <w:rPr>
                <w:sz w:val="26"/>
                <w:szCs w:val="26"/>
              </w:rPr>
              <w:t xml:space="preserve"> (за </w:t>
            </w:r>
            <w:r w:rsidR="00B27C5E" w:rsidRPr="005620C8">
              <w:rPr>
                <w:sz w:val="26"/>
                <w:szCs w:val="26"/>
                <w:highlight w:val="yellow"/>
              </w:rPr>
              <w:t>4</w:t>
            </w:r>
            <w:r>
              <w:rPr>
                <w:sz w:val="26"/>
                <w:szCs w:val="26"/>
              </w:rPr>
              <w:t xml:space="preserve"> квартал 2025 года)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0245C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D90D7E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D90D7E">
              <w:rPr>
                <w:sz w:val="26"/>
                <w:szCs w:val="26"/>
              </w:rPr>
              <w:t xml:space="preserve">Валовой внутренний продукт (производственный, расходный и метод образования доходов)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D90D7E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D90D7E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D90D7E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D90D7E">
              <w:rPr>
                <w:sz w:val="26"/>
                <w:szCs w:val="26"/>
              </w:rPr>
              <w:t>обработочные таблицы по окончательным данным отраслей</w:t>
            </w:r>
          </w:p>
          <w:p w:rsidR="0067397A" w:rsidRPr="00D90D7E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D90D7E">
              <w:rPr>
                <w:sz w:val="26"/>
                <w:szCs w:val="26"/>
              </w:rPr>
              <w:t>экономики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D90D7E" w:rsidRDefault="00B27C5E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B27C5E">
              <w:rPr>
                <w:sz w:val="26"/>
                <w:szCs w:val="26"/>
                <w:highlight w:val="yellow"/>
                <w:lang w:val="en-US"/>
              </w:rPr>
              <w:t>4</w:t>
            </w:r>
            <w:r w:rsidR="0067397A" w:rsidRPr="00D90D7E">
              <w:rPr>
                <w:sz w:val="26"/>
                <w:szCs w:val="26"/>
              </w:rPr>
              <w:t xml:space="preserve"> квартал 202</w:t>
            </w:r>
            <w:r w:rsidR="0067397A">
              <w:rPr>
                <w:sz w:val="26"/>
                <w:szCs w:val="26"/>
              </w:rPr>
              <w:t>6</w:t>
            </w:r>
            <w:r w:rsidR="0067397A" w:rsidRPr="00D90D7E">
              <w:rPr>
                <w:sz w:val="26"/>
                <w:szCs w:val="26"/>
              </w:rPr>
              <w:t xml:space="preserve"> года </w:t>
            </w:r>
          </w:p>
          <w:p w:rsidR="0067397A" w:rsidRPr="00D90D7E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D90D7E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D90D7E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D90D7E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532165" w:rsidTr="0019655A">
        <w:trPr>
          <w:cantSplit/>
          <w:trHeight w:val="14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D90D7E" w:rsidRDefault="0067397A" w:rsidP="00E0245C">
            <w:pPr>
              <w:shd w:val="clear" w:color="auto" w:fill="FFFFFF"/>
              <w:rPr>
                <w:sz w:val="26"/>
                <w:szCs w:val="26"/>
              </w:rPr>
            </w:pPr>
            <w:r w:rsidRPr="00D90D7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6</w:t>
            </w:r>
            <w:r w:rsidRPr="00D90D7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532165" w:rsidRDefault="0067397A" w:rsidP="00464536">
            <w:pPr>
              <w:shd w:val="clear" w:color="auto" w:fill="FFFFFF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Расчет краткосрочных показателей развития регионов республики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материалы отраслевых управлений и отделов Агентства по статистике и областных главных управлений и города Душанбе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на 30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532165" w:rsidRDefault="0067397A" w:rsidP="00E0245C">
            <w:pPr>
              <w:shd w:val="clear" w:color="auto" w:fill="FFFFFF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532165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532165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Расчет валового регионального продукта по отраслям экономики (Г</w:t>
            </w:r>
            <w:r>
              <w:rPr>
                <w:sz w:val="26"/>
                <w:szCs w:val="26"/>
              </w:rPr>
              <w:t>орно-</w:t>
            </w:r>
            <w:r w:rsidRPr="00532165">
              <w:rPr>
                <w:sz w:val="26"/>
                <w:szCs w:val="26"/>
              </w:rPr>
              <w:t>Б</w:t>
            </w:r>
            <w:r>
              <w:rPr>
                <w:sz w:val="26"/>
                <w:szCs w:val="26"/>
              </w:rPr>
              <w:t>адахшанская автономная область</w:t>
            </w:r>
            <w:r w:rsidRPr="00532165">
              <w:rPr>
                <w:sz w:val="26"/>
                <w:szCs w:val="26"/>
              </w:rPr>
              <w:t xml:space="preserve">, Согдийская область, </w:t>
            </w:r>
            <w:proofErr w:type="spellStart"/>
            <w:r w:rsidRPr="00532165">
              <w:rPr>
                <w:sz w:val="26"/>
                <w:szCs w:val="26"/>
              </w:rPr>
              <w:t>Хатлонская</w:t>
            </w:r>
            <w:proofErr w:type="spellEnd"/>
            <w:r w:rsidRPr="00532165">
              <w:rPr>
                <w:sz w:val="26"/>
                <w:szCs w:val="26"/>
              </w:rPr>
              <w:t xml:space="preserve"> область, город Душанбе, города и районы республиканского подчинения)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397A" w:rsidRPr="002F01EE" w:rsidRDefault="0067397A" w:rsidP="0040418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 xml:space="preserve">материалы отраслевых управлений и отделов Агентства по статистике и областных главных управлений и </w:t>
            </w:r>
            <w:r w:rsidRPr="002F01EE">
              <w:rPr>
                <w:sz w:val="26"/>
                <w:szCs w:val="26"/>
              </w:rPr>
              <w:t>города Душанбе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август</w:t>
            </w:r>
          </w:p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6</w:t>
            </w:r>
            <w:r w:rsidRPr="00532165">
              <w:rPr>
                <w:sz w:val="26"/>
                <w:szCs w:val="26"/>
              </w:rPr>
              <w:t xml:space="preserve"> года</w:t>
            </w:r>
          </w:p>
          <w:p w:rsidR="0067397A" w:rsidRPr="00532165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40418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532165" w:rsidTr="0019655A"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532165" w:rsidRDefault="0067397A" w:rsidP="00E0245C">
            <w:pPr>
              <w:shd w:val="clear" w:color="auto" w:fill="FFFFFF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</w:t>
            </w:r>
            <w:r w:rsidRPr="00532165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532165" w:rsidRDefault="0067397A" w:rsidP="006569C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Отчет о наличии и движении основных средств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404180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532165" w:rsidRDefault="0067397A" w:rsidP="0040418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11- основные средства (отраслевая)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32165">
              <w:rPr>
                <w:sz w:val="26"/>
                <w:szCs w:val="26"/>
              </w:rPr>
              <w:t>1 июня 202</w:t>
            </w:r>
            <w:r>
              <w:rPr>
                <w:sz w:val="26"/>
                <w:szCs w:val="26"/>
              </w:rPr>
              <w:t>6</w:t>
            </w:r>
            <w:r w:rsidRPr="00532165">
              <w:rPr>
                <w:sz w:val="26"/>
                <w:szCs w:val="26"/>
              </w:rPr>
              <w:t xml:space="preserve"> года</w:t>
            </w:r>
          </w:p>
          <w:p w:rsidR="0067397A" w:rsidRPr="00532165" w:rsidRDefault="0067397A" w:rsidP="003D73A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32165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</w:t>
            </w:r>
            <w:r w:rsidRPr="00532165">
              <w:rPr>
                <w:sz w:val="26"/>
                <w:szCs w:val="26"/>
              </w:rPr>
              <w:t>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532165" w:rsidTr="002B362E"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532165" w:rsidRDefault="0067397A" w:rsidP="001840CC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19</w:t>
            </w:r>
            <w:r w:rsidRPr="00532165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2B362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приватизации госимущества (</w:t>
            </w:r>
            <w:proofErr w:type="spellStart"/>
            <w:r w:rsidRPr="00C13FFF">
              <w:rPr>
                <w:sz w:val="26"/>
                <w:szCs w:val="26"/>
              </w:rPr>
              <w:t>внутри</w:t>
            </w:r>
            <w:r>
              <w:rPr>
                <w:sz w:val="26"/>
                <w:szCs w:val="26"/>
              </w:rPr>
              <w:t>ведомстенный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квартальная,</w:t>
            </w:r>
          </w:p>
          <w:p w:rsidR="0067397A" w:rsidRPr="00C13FFF" w:rsidRDefault="007B3341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 приватизация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-го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числа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после отчетного периода, 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февраля</w:t>
            </w:r>
            <w:r>
              <w:rPr>
                <w:sz w:val="26"/>
                <w:szCs w:val="26"/>
              </w:rPr>
              <w:t xml:space="preserve"> 2026 года 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B362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Государственный комитет по инвестициям и управлению государственным имуществом </w:t>
            </w:r>
          </w:p>
        </w:tc>
      </w:tr>
      <w:tr w:rsidR="0067397A" w:rsidRPr="00532165" w:rsidTr="0019655A"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532165" w:rsidRDefault="0067397A" w:rsidP="0051695F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532165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8922C2" w:rsidRDefault="0067397A" w:rsidP="00464536">
            <w:pPr>
              <w:shd w:val="clear" w:color="auto" w:fill="FFFFFF"/>
              <w:rPr>
                <w:sz w:val="26"/>
                <w:szCs w:val="26"/>
              </w:rPr>
            </w:pPr>
            <w:r w:rsidRPr="008922C2">
              <w:rPr>
                <w:sz w:val="26"/>
                <w:szCs w:val="26"/>
              </w:rPr>
              <w:t xml:space="preserve">Отчет о приватизации жилищного фонда (по регионам)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922C2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922C2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922C2" w:rsidRDefault="0067397A" w:rsidP="00464536">
            <w:pPr>
              <w:shd w:val="clear" w:color="auto" w:fill="FFFFFF"/>
              <w:ind w:left="37"/>
              <w:jc w:val="center"/>
              <w:rPr>
                <w:sz w:val="26"/>
                <w:szCs w:val="26"/>
              </w:rPr>
            </w:pPr>
            <w:r w:rsidRPr="008922C2">
              <w:rPr>
                <w:sz w:val="26"/>
                <w:szCs w:val="26"/>
              </w:rPr>
              <w:t>1 - приватизация</w:t>
            </w:r>
          </w:p>
          <w:p w:rsidR="0067397A" w:rsidRPr="008922C2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922C2">
              <w:rPr>
                <w:sz w:val="26"/>
                <w:szCs w:val="26"/>
              </w:rPr>
              <w:t>(жилья)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922C2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922C2">
              <w:rPr>
                <w:sz w:val="26"/>
                <w:szCs w:val="26"/>
              </w:rPr>
              <w:t>10-го числа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7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8922C2" w:rsidRDefault="0067397A" w:rsidP="001840CC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Pr="008922C2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Показатели экономической деятельности предприятия, организации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чисто </w:t>
            </w:r>
            <w:r w:rsidRPr="00C13FFF">
              <w:rPr>
                <w:sz w:val="26"/>
                <w:szCs w:val="26"/>
              </w:rPr>
              <w:t>квартальная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разработка отчета 1- производственная деятельность (отраслевая)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до 30</w:t>
            </w:r>
            <w:r>
              <w:rPr>
                <w:sz w:val="26"/>
                <w:szCs w:val="26"/>
              </w:rPr>
              <w:t>-го</w:t>
            </w:r>
            <w:r w:rsidRPr="00C13FFF">
              <w:rPr>
                <w:sz w:val="26"/>
                <w:szCs w:val="26"/>
              </w:rPr>
              <w:t xml:space="preserve"> числа следующего месяца после отчетного периода</w:t>
            </w:r>
            <w:r>
              <w:rPr>
                <w:sz w:val="26"/>
                <w:szCs w:val="26"/>
              </w:rPr>
              <w:t>,</w:t>
            </w:r>
            <w:r w:rsidRPr="00C13FFF">
              <w:rPr>
                <w:sz w:val="26"/>
                <w:szCs w:val="26"/>
              </w:rPr>
              <w:t xml:space="preserve"> 1 апреля</w:t>
            </w:r>
            <w:r>
              <w:rPr>
                <w:sz w:val="26"/>
                <w:szCs w:val="26"/>
              </w:rPr>
              <w:t xml:space="preserve"> 2026 г. 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3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1840CC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2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40755E" w:rsidRDefault="0067397A" w:rsidP="00464536">
            <w:pPr>
              <w:pStyle w:val="a3"/>
              <w:shd w:val="clear" w:color="auto" w:fill="FFFFFF"/>
              <w:spacing w:before="60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40755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Показатели экономической деятельности предприятий и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0755E" w:rsidRDefault="0067397A" w:rsidP="00464536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40755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0755E" w:rsidRDefault="0067397A" w:rsidP="00464536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1-</w:t>
            </w:r>
            <w:r w:rsidRPr="0040755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производст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-</w:t>
            </w:r>
            <w:r w:rsidRPr="0040755E">
              <w:rPr>
                <w:rFonts w:ascii="Times New Roman" w:hAnsi="Times New Roman"/>
                <w:sz w:val="26"/>
                <w:szCs w:val="26"/>
                <w:lang w:val="ru-RU" w:eastAsia="ru-RU"/>
              </w:rPr>
              <w:t>венная деятельность (таблица ресурсы и использование)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0755E">
              <w:rPr>
                <w:sz w:val="26"/>
                <w:szCs w:val="26"/>
              </w:rPr>
              <w:t>1 июля 202</w:t>
            </w:r>
            <w:r>
              <w:rPr>
                <w:sz w:val="26"/>
                <w:szCs w:val="26"/>
              </w:rPr>
              <w:t>6</w:t>
            </w:r>
            <w:r w:rsidRPr="0040755E">
              <w:rPr>
                <w:sz w:val="26"/>
                <w:szCs w:val="26"/>
              </w:rPr>
              <w:t xml:space="preserve"> года</w:t>
            </w:r>
          </w:p>
          <w:p w:rsidR="0067397A" w:rsidRPr="0040755E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464536">
            <w:pPr>
              <w:pStyle w:val="a3"/>
              <w:shd w:val="clear" w:color="auto" w:fill="FFFFFF"/>
              <w:jc w:val="center"/>
              <w:rPr>
                <w:sz w:val="26"/>
                <w:szCs w:val="26"/>
                <w:u w:val="single"/>
                <w:lang w:val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3. СТАТИСТИКА ТРАНСПОРТА, СВЯЗИ, ТУРИЗМА И ПЛАТНЫХ УСЛУГ</w:t>
            </w:r>
            <w:r w:rsidRPr="00B76043">
              <w:rPr>
                <w:sz w:val="26"/>
                <w:szCs w:val="26"/>
                <w:u w:val="single"/>
              </w:rPr>
              <w:t xml:space="preserve"> </w:t>
            </w:r>
          </w:p>
          <w:p w:rsidR="0067397A" w:rsidRPr="00B76043" w:rsidRDefault="0067397A" w:rsidP="0046453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3.1. ТРАНСПОРТ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left w:val="single" w:sz="4" w:space="0" w:color="auto"/>
              <w:bottom w:val="single" w:sz="4" w:space="0" w:color="auto"/>
            </w:tcBorders>
          </w:tcPr>
          <w:p w:rsidR="0067397A" w:rsidRPr="00C13FFF" w:rsidRDefault="0067397A" w:rsidP="001840CC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397A" w:rsidRPr="00C13FFF" w:rsidRDefault="0067397A" w:rsidP="00874660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об автотранспорте (по республике, областям</w:t>
            </w:r>
            <w:r w:rsidRPr="00434E0E">
              <w:rPr>
                <w:sz w:val="26"/>
                <w:szCs w:val="26"/>
              </w:rPr>
              <w:t xml:space="preserve">, </w:t>
            </w:r>
            <w:r w:rsidR="00434E0E" w:rsidRPr="00434E0E">
              <w:rPr>
                <w:sz w:val="26"/>
                <w:szCs w:val="26"/>
                <w:highlight w:val="yellow"/>
              </w:rPr>
              <w:t>г.</w:t>
            </w:r>
            <w:r w:rsidR="00874660" w:rsidRPr="00434E0E">
              <w:rPr>
                <w:sz w:val="26"/>
                <w:szCs w:val="26"/>
                <w:highlight w:val="yellow"/>
              </w:rPr>
              <w:t xml:space="preserve"> </w:t>
            </w:r>
            <w:r w:rsidR="00B27C5E" w:rsidRPr="00434E0E">
              <w:rPr>
                <w:sz w:val="26"/>
                <w:szCs w:val="26"/>
                <w:highlight w:val="yellow"/>
              </w:rPr>
              <w:t>Душанбе</w:t>
            </w:r>
            <w:r w:rsidR="00B27C5E" w:rsidRPr="00B27C5E">
              <w:rPr>
                <w:sz w:val="26"/>
                <w:szCs w:val="26"/>
                <w:highlight w:val="yellow"/>
              </w:rPr>
              <w:t>,</w:t>
            </w:r>
            <w:r w:rsidR="00B27C5E"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городам и районам республиканского подчинения</w:t>
            </w:r>
            <w:r>
              <w:rPr>
                <w:sz w:val="26"/>
                <w:szCs w:val="26"/>
              </w:rPr>
              <w:t>,</w:t>
            </w:r>
            <w:r w:rsidRPr="00C13FFF">
              <w:rPr>
                <w:sz w:val="26"/>
                <w:szCs w:val="26"/>
              </w:rPr>
              <w:t xml:space="preserve"> министерствам</w:t>
            </w:r>
            <w:r>
              <w:rPr>
                <w:sz w:val="26"/>
                <w:szCs w:val="26"/>
              </w:rPr>
              <w:t xml:space="preserve"> и</w:t>
            </w:r>
            <w:r w:rsidRPr="00C13FFF">
              <w:rPr>
                <w:sz w:val="26"/>
                <w:szCs w:val="26"/>
              </w:rPr>
              <w:t xml:space="preserve"> ведомствам)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– транспорт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(шоссе)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3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1840CC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Отчет о троллейбусном</w:t>
            </w:r>
            <w:r w:rsidRPr="00C13FFF">
              <w:rPr>
                <w:sz w:val="26"/>
                <w:szCs w:val="26"/>
              </w:rPr>
              <w:t> транспорте общего пользования (по республике в разрезе городов)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11- троллейбус (электрический)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30 января 202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88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40755E" w:rsidRDefault="0067397A" w:rsidP="001840CC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25</w:t>
            </w:r>
            <w:r w:rsidRPr="0040755E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работе автотранспорта (по республике, в территориальном разрезе с выделением городов)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срочная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1 - авто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6-го числа</w:t>
            </w:r>
            <w:r w:rsidRPr="00C13FFF">
              <w:rPr>
                <w:sz w:val="26"/>
                <w:szCs w:val="26"/>
              </w:rPr>
              <w:t xml:space="preserve"> после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48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1840CC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Основные показатели работы всех видов транспорта и  связи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разработочные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таблицы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5588C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5588C">
              <w:rPr>
                <w:sz w:val="26"/>
                <w:szCs w:val="26"/>
              </w:rPr>
              <w:t>6-го числа после</w:t>
            </w:r>
          </w:p>
          <w:p w:rsidR="0067397A" w:rsidRPr="0055588C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5588C">
              <w:rPr>
                <w:sz w:val="26"/>
                <w:szCs w:val="26"/>
              </w:rPr>
              <w:t>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0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653C05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Расчёт валовой продукции и добавленной стоимости по транспорту, связи и дорожному хозяйству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разработочные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таблицы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C13FFF" w:rsidRDefault="0067397A" w:rsidP="00653C05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Расчет валовой продукции и добавленной стоимости по транспорту общего пользования (по республике)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разработочные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таблицы</w:t>
            </w:r>
          </w:p>
        </w:tc>
        <w:tc>
          <w:tcPr>
            <w:tcW w:w="2552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-го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числа</w:t>
            </w:r>
            <w:r w:rsidRPr="00C13FFF">
              <w:rPr>
                <w:sz w:val="26"/>
                <w:szCs w:val="26"/>
              </w:rPr>
              <w:t xml:space="preserve"> после отчетного периода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C13FFF" w:rsidRDefault="0067397A" w:rsidP="00653C05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Выборочное обследование коммерческих перевозок грузов и пассажиров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бланк 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обследования</w:t>
            </w:r>
          </w:p>
        </w:tc>
        <w:tc>
          <w:tcPr>
            <w:tcW w:w="2552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25</w:t>
            </w:r>
            <w:r>
              <w:rPr>
                <w:sz w:val="26"/>
                <w:szCs w:val="26"/>
              </w:rPr>
              <w:t>-го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числа</w:t>
            </w:r>
            <w:r w:rsidRPr="00C13FFF">
              <w:rPr>
                <w:sz w:val="26"/>
                <w:szCs w:val="26"/>
              </w:rPr>
              <w:t xml:space="preserve"> после отчетного периода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C13FFF" w:rsidRDefault="0067397A" w:rsidP="006E4D16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предоставлении авиатранспортных услуг местными авиакомпаниями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срочная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12 – ГА (гражданская авиация)</w:t>
            </w:r>
          </w:p>
        </w:tc>
        <w:tc>
          <w:tcPr>
            <w:tcW w:w="2552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 xml:space="preserve">-го </w:t>
            </w:r>
            <w:proofErr w:type="gramStart"/>
            <w:r>
              <w:rPr>
                <w:sz w:val="26"/>
                <w:szCs w:val="26"/>
              </w:rPr>
              <w:t>числа</w:t>
            </w:r>
            <w:r w:rsidRPr="00C13FFF">
              <w:rPr>
                <w:sz w:val="26"/>
                <w:szCs w:val="26"/>
              </w:rPr>
              <w:t xml:space="preserve">  после</w:t>
            </w:r>
            <w:proofErr w:type="gramEnd"/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отчетного периода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C13FFF" w:rsidRDefault="0067397A" w:rsidP="00653C05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Отчёт об объём</w:t>
            </w:r>
            <w:r>
              <w:rPr>
                <w:sz w:val="26"/>
                <w:szCs w:val="26"/>
              </w:rPr>
              <w:t>а</w:t>
            </w:r>
            <w:r w:rsidRPr="00C13FFF">
              <w:rPr>
                <w:sz w:val="26"/>
                <w:szCs w:val="26"/>
              </w:rPr>
              <w:t>х перевозок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между пунктами полёта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месячная</w:t>
            </w:r>
          </w:p>
        </w:tc>
        <w:tc>
          <w:tcPr>
            <w:tcW w:w="2126" w:type="dxa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 w:rsidRPr="00D334A1"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 xml:space="preserve"> – ГА (гражданская авиация)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 w:rsidRPr="00D334A1"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– ГА (гражданская авиация)</w:t>
            </w:r>
          </w:p>
        </w:tc>
        <w:tc>
          <w:tcPr>
            <w:tcW w:w="2552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16</w:t>
            </w:r>
            <w:r>
              <w:rPr>
                <w:sz w:val="26"/>
                <w:szCs w:val="26"/>
              </w:rPr>
              <w:t>-го числа</w:t>
            </w:r>
            <w:r w:rsidRPr="00C13FFF">
              <w:rPr>
                <w:sz w:val="26"/>
                <w:szCs w:val="26"/>
              </w:rPr>
              <w:t xml:space="preserve"> после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отчетного периода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C13FFF" w:rsidRDefault="0067397A" w:rsidP="00653C05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2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67397A" w:rsidRPr="00C13FFF" w:rsidRDefault="0067397A" w:rsidP="00FD74D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Сводный отчет о шоссейных дорогах общего пользования и длине улиц городских населенных пунктов 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41 - шоссе</w:t>
            </w:r>
          </w:p>
        </w:tc>
        <w:tc>
          <w:tcPr>
            <w:tcW w:w="2552" w:type="dxa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20 февраля </w:t>
            </w:r>
          </w:p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FD74D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Министерство транспорта </w:t>
            </w:r>
          </w:p>
        </w:tc>
      </w:tr>
      <w:tr w:rsidR="0067397A" w:rsidRPr="00C13FFF" w:rsidTr="002B36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C13FFF" w:rsidRDefault="0067397A" w:rsidP="00653C05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lastRenderedPageBreak/>
              <w:t>3</w:t>
            </w:r>
            <w:r>
              <w:rPr>
                <w:sz w:val="26"/>
                <w:szCs w:val="26"/>
              </w:rPr>
              <w:t>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shd w:val="clear" w:color="auto" w:fill="FFFFFF"/>
          </w:tcPr>
          <w:p w:rsidR="0067397A" w:rsidRPr="00C13FFF" w:rsidRDefault="0067397A" w:rsidP="002B362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Сводный отчет о наличии и техническом состоянии автомобилей, мотоциклов и прицепов юридических и физических лиц </w:t>
            </w:r>
            <w:r w:rsidR="00B27C5E" w:rsidRPr="00B27C5E">
              <w:rPr>
                <w:sz w:val="26"/>
                <w:szCs w:val="26"/>
                <w:highlight w:val="yellow"/>
              </w:rPr>
              <w:t>(по республике)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4 - ТС (транспортные средства)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trike/>
                <w:sz w:val="26"/>
                <w:szCs w:val="26"/>
              </w:rPr>
            </w:pPr>
          </w:p>
        </w:tc>
        <w:tc>
          <w:tcPr>
            <w:tcW w:w="2552" w:type="dxa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февраля 202</w:t>
            </w:r>
            <w:r>
              <w:rPr>
                <w:sz w:val="26"/>
                <w:szCs w:val="26"/>
              </w:rPr>
              <w:t>6</w:t>
            </w:r>
          </w:p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2B362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Pr="00C13FFF">
              <w:rPr>
                <w:sz w:val="26"/>
                <w:szCs w:val="26"/>
              </w:rPr>
              <w:t xml:space="preserve">правление </w:t>
            </w:r>
            <w:proofErr w:type="spellStart"/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осавтоинспекции</w:t>
            </w:r>
            <w:proofErr w:type="spellEnd"/>
            <w:r w:rsidRPr="00C13FFF">
              <w:rPr>
                <w:sz w:val="26"/>
                <w:szCs w:val="26"/>
              </w:rPr>
              <w:t xml:space="preserve"> Министерства внутренних дел 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C13FFF" w:rsidRDefault="0067397A" w:rsidP="00653C05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67397A" w:rsidRPr="00C13FFF" w:rsidRDefault="0067397A" w:rsidP="002B362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Сводный отчет о безопасности дорожного движения 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1-БДД (безопасность дорожного движения)</w:t>
            </w:r>
          </w:p>
        </w:tc>
        <w:tc>
          <w:tcPr>
            <w:tcW w:w="2552" w:type="dxa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25 февраля 202</w:t>
            </w:r>
            <w:r>
              <w:rPr>
                <w:sz w:val="26"/>
                <w:szCs w:val="26"/>
              </w:rPr>
              <w:t>6</w:t>
            </w:r>
          </w:p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</w:t>
            </w:r>
            <w:r w:rsidRPr="00C13FFF">
              <w:rPr>
                <w:sz w:val="26"/>
                <w:szCs w:val="26"/>
              </w:rPr>
              <w:t xml:space="preserve">правление </w:t>
            </w:r>
            <w:proofErr w:type="spellStart"/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осавтоинспекции</w:t>
            </w:r>
            <w:proofErr w:type="spellEnd"/>
            <w:r w:rsidRPr="00C13FFF">
              <w:rPr>
                <w:sz w:val="26"/>
                <w:szCs w:val="26"/>
              </w:rPr>
              <w:t xml:space="preserve"> Министерства внутренних дел 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623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653C0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финансовой деятельности предприятий, представляемый авиакомпаниями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квартальная </w:t>
            </w:r>
            <w:r>
              <w:rPr>
                <w:sz w:val="26"/>
                <w:szCs w:val="26"/>
              </w:rPr>
              <w:t>с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нарастающим итогом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67-ГА (гражданская авиация) (финансы)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35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4C6A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10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216D4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2B362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финансовой деятельности предприятий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квартальная </w:t>
            </w:r>
            <w:r>
              <w:rPr>
                <w:sz w:val="26"/>
                <w:szCs w:val="26"/>
              </w:rPr>
              <w:t>с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нарастающим итогом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69-жел. (финансы)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35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90853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осударственн</w:t>
            </w:r>
            <w:r>
              <w:rPr>
                <w:sz w:val="26"/>
                <w:szCs w:val="26"/>
              </w:rPr>
              <w:t>ое</w:t>
            </w:r>
            <w:r w:rsidRPr="00C13FFF">
              <w:rPr>
                <w:sz w:val="26"/>
                <w:szCs w:val="26"/>
              </w:rPr>
              <w:t xml:space="preserve"> унитарн</w:t>
            </w:r>
            <w:r>
              <w:rPr>
                <w:sz w:val="26"/>
                <w:szCs w:val="26"/>
              </w:rPr>
              <w:t>ое</w:t>
            </w:r>
            <w:r w:rsidRPr="00C13FFF">
              <w:rPr>
                <w:sz w:val="26"/>
                <w:szCs w:val="26"/>
              </w:rPr>
              <w:t xml:space="preserve"> предприятие «</w:t>
            </w:r>
            <w:proofErr w:type="spellStart"/>
            <w:r w:rsidRPr="00C13FFF">
              <w:rPr>
                <w:sz w:val="26"/>
                <w:szCs w:val="26"/>
              </w:rPr>
              <w:t>Рохи</w:t>
            </w:r>
            <w:proofErr w:type="spellEnd"/>
            <w:r w:rsidRPr="00C13FFF">
              <w:rPr>
                <w:sz w:val="26"/>
                <w:szCs w:val="26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</w:rPr>
              <w:t>охани</w:t>
            </w:r>
            <w:proofErr w:type="spellEnd"/>
            <w:r w:rsidRPr="00C13FFF">
              <w:rPr>
                <w:sz w:val="26"/>
                <w:szCs w:val="26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</w:rPr>
              <w:t>Точикистон</w:t>
            </w:r>
            <w:proofErr w:type="spellEnd"/>
            <w:r w:rsidRPr="00C13FFF">
              <w:rPr>
                <w:sz w:val="26"/>
                <w:szCs w:val="26"/>
              </w:rPr>
              <w:t>»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1489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7397A" w:rsidRPr="00B76043" w:rsidRDefault="0067397A" w:rsidP="00464536">
            <w:pPr>
              <w:pStyle w:val="a3"/>
              <w:shd w:val="clear" w:color="auto" w:fill="FFFFFF"/>
              <w:tabs>
                <w:tab w:val="left" w:pos="6734"/>
                <w:tab w:val="center" w:pos="7405"/>
              </w:tabs>
              <w:spacing w:before="60"/>
              <w:rPr>
                <w:rFonts w:ascii="Times New Roman" w:hAnsi="Times New Roman"/>
                <w:i/>
                <w:sz w:val="26"/>
                <w:szCs w:val="26"/>
                <w:lang w:val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ab/>
            </w: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ab/>
              <w:t>3.2. СВЯЗЬ</w:t>
            </w:r>
          </w:p>
          <w:p w:rsidR="0067397A" w:rsidRPr="00B76043" w:rsidRDefault="0067397A" w:rsidP="00874AAC">
            <w:pPr>
              <w:pStyle w:val="a3"/>
              <w:shd w:val="clear" w:color="auto" w:fill="FFFFFF"/>
              <w:tabs>
                <w:tab w:val="left" w:pos="6734"/>
                <w:tab w:val="center" w:pos="7405"/>
              </w:tabs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</w:rPr>
              <w:t>Сводные отчеты, представляемые Службой связи при Правительстве Республики Таджикистан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216D4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доходах и услугах связи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месячная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12 связь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15</w:t>
            </w:r>
            <w:r>
              <w:rPr>
                <w:sz w:val="26"/>
                <w:szCs w:val="26"/>
              </w:rPr>
              <w:t>-го числа</w:t>
            </w:r>
            <w:r w:rsidRPr="00C13FFF">
              <w:rPr>
                <w:sz w:val="26"/>
                <w:szCs w:val="26"/>
              </w:rPr>
              <w:t xml:space="preserve">  после отчетного периода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471D9B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доходах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</w:p>
          <w:p w:rsidR="0067397A" w:rsidRPr="00C13FFF" w:rsidRDefault="00761294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65 связь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25</w:t>
            </w:r>
            <w:r>
              <w:rPr>
                <w:sz w:val="26"/>
                <w:szCs w:val="26"/>
              </w:rPr>
              <w:t>-го числа</w:t>
            </w:r>
            <w:r w:rsidRPr="00C13FFF">
              <w:rPr>
                <w:sz w:val="26"/>
                <w:szCs w:val="26"/>
              </w:rPr>
              <w:t xml:space="preserve"> после отчетного периода</w:t>
            </w:r>
          </w:p>
          <w:p w:rsidR="0067397A" w:rsidRPr="00C13FFF" w:rsidRDefault="0067397A" w:rsidP="00B0665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</w:t>
            </w:r>
            <w:r>
              <w:rPr>
                <w:sz w:val="26"/>
                <w:szCs w:val="26"/>
              </w:rPr>
              <w:t xml:space="preserve"> 2026 года (за 2025 год)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C13FFF" w:rsidRDefault="0067397A" w:rsidP="00471D9B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Отчёт о звуковом проводном вещании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57 связь (радио)</w:t>
            </w:r>
          </w:p>
        </w:tc>
        <w:tc>
          <w:tcPr>
            <w:tcW w:w="2552" w:type="dxa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068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C13FFF" w:rsidRDefault="0067397A" w:rsidP="0075506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40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67397A" w:rsidRPr="00415A90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415A90">
              <w:rPr>
                <w:sz w:val="26"/>
                <w:szCs w:val="26"/>
              </w:rPr>
              <w:t>Отчёт о почтовой и телеграфной связи</w:t>
            </w:r>
          </w:p>
        </w:tc>
        <w:tc>
          <w:tcPr>
            <w:tcW w:w="2126" w:type="dxa"/>
            <w:vAlign w:val="center"/>
          </w:tcPr>
          <w:p w:rsidR="0067397A" w:rsidRPr="00415A90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15A90">
              <w:rPr>
                <w:sz w:val="26"/>
                <w:szCs w:val="26"/>
              </w:rPr>
              <w:t xml:space="preserve">годовая </w:t>
            </w:r>
          </w:p>
        </w:tc>
        <w:tc>
          <w:tcPr>
            <w:tcW w:w="2126" w:type="dxa"/>
            <w:vAlign w:val="center"/>
          </w:tcPr>
          <w:p w:rsidR="0067397A" w:rsidRPr="00415A90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15A90">
              <w:rPr>
                <w:sz w:val="26"/>
                <w:szCs w:val="26"/>
              </w:rPr>
              <w:t>21 связь</w:t>
            </w:r>
          </w:p>
          <w:p w:rsidR="0067397A" w:rsidRPr="00415A90" w:rsidRDefault="0067397A" w:rsidP="00464536">
            <w:pPr>
              <w:shd w:val="clear" w:color="auto" w:fill="FFFFFF"/>
              <w:spacing w:before="20" w:after="20" w:line="264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proofErr w:type="gramStart"/>
            <w:r w:rsidRPr="00415A90">
              <w:rPr>
                <w:rFonts w:ascii="Times New Roman Tj" w:hAnsi="Times New Roman Tj"/>
                <w:sz w:val="26"/>
                <w:szCs w:val="26"/>
              </w:rPr>
              <w:t>31  связь</w:t>
            </w:r>
            <w:proofErr w:type="gramEnd"/>
          </w:p>
          <w:p w:rsidR="0067397A" w:rsidRPr="00415A90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15A90">
              <w:rPr>
                <w:rFonts w:ascii="Times New Roman Tj" w:hAnsi="Times New Roman Tj"/>
                <w:sz w:val="26"/>
                <w:szCs w:val="26"/>
              </w:rPr>
              <w:t>(телеграф)</w:t>
            </w:r>
          </w:p>
        </w:tc>
        <w:tc>
          <w:tcPr>
            <w:tcW w:w="2552" w:type="dxa"/>
            <w:vAlign w:val="center"/>
          </w:tcPr>
          <w:p w:rsidR="0067397A" w:rsidRPr="00415A90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15A90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415A90">
              <w:rPr>
                <w:sz w:val="26"/>
                <w:szCs w:val="26"/>
              </w:rPr>
              <w:t xml:space="preserve"> года</w:t>
            </w:r>
          </w:p>
          <w:p w:rsidR="0067397A" w:rsidRPr="00415A90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15A90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415A90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798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415A90" w:rsidRDefault="0067397A" w:rsidP="00471D9B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  <w:r w:rsidRPr="00415A90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Отчёт о числе предприятий связи 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18  связь</w:t>
            </w:r>
          </w:p>
        </w:tc>
        <w:tc>
          <w:tcPr>
            <w:tcW w:w="2552" w:type="dxa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02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15A90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2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spacing w:before="20" w:after="20" w:line="264" w:lineRule="auto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Отчёт о технических средствах междугородной</w:t>
            </w:r>
            <w:r>
              <w:rPr>
                <w:rFonts w:ascii="Times New Roman Tj" w:hAnsi="Times New Roman Tj"/>
                <w:sz w:val="26"/>
                <w:szCs w:val="26"/>
              </w:rPr>
              <w:t>, городской и сельской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телефонной связи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spacing w:before="20" w:after="20" w:line="264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41</w:t>
            </w:r>
            <w:r>
              <w:rPr>
                <w:rFonts w:ascii="Times New Roman Tj" w:hAnsi="Times New Roman Tj"/>
                <w:sz w:val="26"/>
                <w:szCs w:val="26"/>
              </w:rPr>
              <w:t xml:space="preserve"> -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связь</w:t>
            </w:r>
          </w:p>
          <w:p w:rsidR="0067397A" w:rsidRDefault="0067397A" w:rsidP="00464536">
            <w:pPr>
              <w:shd w:val="clear" w:color="auto" w:fill="FFFFFF"/>
              <w:spacing w:before="20" w:after="20" w:line="264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42 </w:t>
            </w:r>
            <w:r>
              <w:rPr>
                <w:rFonts w:ascii="Times New Roman Tj" w:hAnsi="Times New Roman Tj"/>
                <w:sz w:val="26"/>
                <w:szCs w:val="26"/>
              </w:rPr>
              <w:t>–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связь</w:t>
            </w:r>
          </w:p>
          <w:p w:rsidR="0067397A" w:rsidRPr="00C13FFF" w:rsidRDefault="0067397A" w:rsidP="00464536">
            <w:pPr>
              <w:shd w:val="clear" w:color="auto" w:fill="FFFFFF"/>
              <w:spacing w:before="20" w:after="20" w:line="264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43 </w:t>
            </w:r>
            <w:r>
              <w:rPr>
                <w:rFonts w:ascii="Times New Roman Tj" w:hAnsi="Times New Roman Tj"/>
                <w:sz w:val="26"/>
                <w:szCs w:val="26"/>
              </w:rPr>
              <w:t>-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связь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spacing w:line="264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464536">
            <w:pPr>
              <w:shd w:val="clear" w:color="auto" w:fill="FFFFFF"/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231651" w:rsidRDefault="0067397A" w:rsidP="00415A90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  <w:r w:rsidRPr="00231651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spacing w:before="20" w:after="20" w:line="264" w:lineRule="auto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Отчёт о состоянии информационных коммуникационных технологий и об их использований в разных </w:t>
            </w:r>
            <w:r>
              <w:rPr>
                <w:rFonts w:ascii="Times New Roman Tj" w:hAnsi="Times New Roman Tj"/>
                <w:sz w:val="26"/>
                <w:szCs w:val="26"/>
              </w:rPr>
              <w:t>сфер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>ах деятельности в Республик</w:t>
            </w:r>
            <w:r w:rsidR="00761294">
              <w:rPr>
                <w:rFonts w:ascii="Times New Roman Tj" w:hAnsi="Times New Roman Tj"/>
                <w:sz w:val="26"/>
                <w:szCs w:val="26"/>
              </w:rPr>
              <w:t>е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Таджикистан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20" w:after="20" w:line="264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20" w:after="20" w:line="264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1 ИКТ (информационная коммуникационная технология)</w:t>
            </w:r>
          </w:p>
        </w:tc>
        <w:tc>
          <w:tcPr>
            <w:tcW w:w="2552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20" w:after="20" w:line="264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25 февраля после отчетного периода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70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67397A" w:rsidRPr="009148BD" w:rsidRDefault="0067397A" w:rsidP="0019655A">
            <w:pPr>
              <w:pStyle w:val="a3"/>
              <w:widowControl w:val="0"/>
              <w:spacing w:line="300" w:lineRule="exact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9148BD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Отчет о доходах, услугах, их качестве и средствах связи </w:t>
            </w:r>
          </w:p>
        </w:tc>
        <w:tc>
          <w:tcPr>
            <w:tcW w:w="2126" w:type="dxa"/>
            <w:vAlign w:val="center"/>
          </w:tcPr>
          <w:p w:rsidR="0067397A" w:rsidRPr="007B3341" w:rsidRDefault="0067397A" w:rsidP="00464536">
            <w:pPr>
              <w:pStyle w:val="a3"/>
              <w:widowControl w:val="0"/>
              <w:spacing w:line="28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7B334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квартальная</w:t>
            </w:r>
          </w:p>
          <w:p w:rsidR="0067397A" w:rsidRPr="009148BD" w:rsidRDefault="0067397A" w:rsidP="00464536">
            <w:pPr>
              <w:pStyle w:val="a3"/>
              <w:widowControl w:val="0"/>
              <w:spacing w:line="28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7B334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годовая</w:t>
            </w:r>
          </w:p>
        </w:tc>
        <w:tc>
          <w:tcPr>
            <w:tcW w:w="2126" w:type="dxa"/>
            <w:vAlign w:val="center"/>
          </w:tcPr>
          <w:p w:rsidR="0067397A" w:rsidRPr="009148BD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9148BD"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>13-связь</w:t>
            </w:r>
          </w:p>
        </w:tc>
        <w:tc>
          <w:tcPr>
            <w:tcW w:w="2552" w:type="dxa"/>
            <w:vAlign w:val="center"/>
          </w:tcPr>
          <w:p w:rsidR="0067397A" w:rsidRDefault="0067397A" w:rsidP="00464536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9148BD">
              <w:rPr>
                <w:rFonts w:ascii="Times New Roman Tj" w:hAnsi="Times New Roman Tj"/>
                <w:sz w:val="28"/>
                <w:szCs w:val="28"/>
              </w:rPr>
              <w:t xml:space="preserve"> 25-го числа после отчетного </w:t>
            </w:r>
          </w:p>
          <w:p w:rsidR="0067397A" w:rsidRPr="009148BD" w:rsidRDefault="0067397A" w:rsidP="00464536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9148BD">
              <w:rPr>
                <w:rFonts w:ascii="Times New Roman Tj" w:hAnsi="Times New Roman Tj"/>
                <w:sz w:val="28"/>
                <w:szCs w:val="28"/>
              </w:rPr>
              <w:t>периода</w:t>
            </w:r>
          </w:p>
          <w:p w:rsidR="0067397A" w:rsidRPr="009148BD" w:rsidRDefault="0067397A" w:rsidP="00464536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 марта 2026</w:t>
            </w:r>
          </w:p>
          <w:p w:rsidR="0067397A" w:rsidRPr="009148BD" w:rsidRDefault="0067397A" w:rsidP="00464536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(за 2025</w:t>
            </w:r>
            <w:r w:rsidRPr="009148BD">
              <w:rPr>
                <w:rFonts w:ascii="Times New Roman Tj" w:hAnsi="Times New Roman Tj"/>
                <w:sz w:val="28"/>
                <w:szCs w:val="28"/>
              </w:rPr>
              <w:t xml:space="preserve"> год)</w:t>
            </w:r>
          </w:p>
          <w:p w:rsidR="0067397A" w:rsidRPr="009148BD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9148BD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148BD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9148BD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148BD">
              <w:rPr>
                <w:sz w:val="28"/>
                <w:szCs w:val="28"/>
              </w:rPr>
              <w:t>Служба связи</w:t>
            </w:r>
          </w:p>
        </w:tc>
      </w:tr>
      <w:tr w:rsidR="0067397A" w:rsidRPr="009148BD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70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9148BD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 w:rsidRPr="009148BD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67397A" w:rsidRPr="009148BD" w:rsidRDefault="0067397A" w:rsidP="00464536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9148BD">
              <w:rPr>
                <w:rFonts w:ascii="Times New Roman Tj" w:hAnsi="Times New Roman Tj"/>
                <w:sz w:val="28"/>
                <w:szCs w:val="28"/>
              </w:rPr>
              <w:t xml:space="preserve">Отчет об услугах связи </w:t>
            </w:r>
          </w:p>
          <w:p w:rsidR="0067397A" w:rsidRPr="009148BD" w:rsidRDefault="0067397A" w:rsidP="00464536">
            <w:p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67397A" w:rsidRPr="009148BD" w:rsidRDefault="0067397A" w:rsidP="00464536">
            <w:pPr>
              <w:pStyle w:val="a3"/>
              <w:widowControl w:val="0"/>
              <w:spacing w:line="28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9148BD"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>квартальная</w:t>
            </w:r>
          </w:p>
          <w:p w:rsidR="0067397A" w:rsidRPr="009148BD" w:rsidRDefault="0067397A" w:rsidP="00464536">
            <w:pPr>
              <w:pStyle w:val="a3"/>
              <w:widowControl w:val="0"/>
              <w:spacing w:line="28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9148BD"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>годовая</w:t>
            </w:r>
          </w:p>
        </w:tc>
        <w:tc>
          <w:tcPr>
            <w:tcW w:w="2126" w:type="dxa"/>
            <w:vAlign w:val="center"/>
          </w:tcPr>
          <w:p w:rsidR="0067397A" w:rsidRPr="009148BD" w:rsidRDefault="0067397A" w:rsidP="00464536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9148BD">
              <w:rPr>
                <w:rFonts w:ascii="Times New Roman Tj" w:hAnsi="Times New Roman Tj"/>
                <w:sz w:val="28"/>
                <w:szCs w:val="28"/>
              </w:rPr>
              <w:t>11</w:t>
            </w:r>
            <w:r>
              <w:rPr>
                <w:rFonts w:ascii="Times New Roman Tj" w:hAnsi="Times New Roman Tj"/>
                <w:sz w:val="28"/>
                <w:szCs w:val="28"/>
              </w:rPr>
              <w:t>-</w:t>
            </w:r>
            <w:r w:rsidRPr="009148BD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>
              <w:rPr>
                <w:rFonts w:ascii="Times New Roman Tj" w:hAnsi="Times New Roman Tj"/>
                <w:sz w:val="28"/>
                <w:szCs w:val="28"/>
              </w:rPr>
              <w:t>связь</w:t>
            </w:r>
          </w:p>
          <w:p w:rsidR="0067397A" w:rsidRPr="009148BD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</w:p>
        </w:tc>
        <w:tc>
          <w:tcPr>
            <w:tcW w:w="2552" w:type="dxa"/>
            <w:vAlign w:val="center"/>
          </w:tcPr>
          <w:p w:rsidR="0067397A" w:rsidRDefault="0067397A" w:rsidP="00464536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9148BD">
              <w:rPr>
                <w:rFonts w:ascii="Times New Roman Tj" w:hAnsi="Times New Roman Tj"/>
                <w:sz w:val="28"/>
                <w:szCs w:val="28"/>
              </w:rPr>
              <w:t xml:space="preserve"> 25-го числа после отчетного </w:t>
            </w:r>
          </w:p>
          <w:p w:rsidR="0067397A" w:rsidRPr="009148BD" w:rsidRDefault="0067397A" w:rsidP="00464536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9148BD">
              <w:rPr>
                <w:rFonts w:ascii="Times New Roman Tj" w:hAnsi="Times New Roman Tj"/>
                <w:sz w:val="28"/>
                <w:szCs w:val="28"/>
              </w:rPr>
              <w:t>периода</w:t>
            </w:r>
          </w:p>
          <w:p w:rsidR="0067397A" w:rsidRPr="009148BD" w:rsidRDefault="0067397A" w:rsidP="00464536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 марта 2026</w:t>
            </w:r>
          </w:p>
          <w:p w:rsidR="0067397A" w:rsidRPr="009148BD" w:rsidRDefault="0067397A" w:rsidP="00464536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(за 2025</w:t>
            </w:r>
            <w:r w:rsidRPr="009148BD">
              <w:rPr>
                <w:rFonts w:ascii="Times New Roman Tj" w:hAnsi="Times New Roman Tj"/>
                <w:sz w:val="28"/>
                <w:szCs w:val="28"/>
              </w:rPr>
              <w:t xml:space="preserve"> год)</w:t>
            </w:r>
          </w:p>
          <w:p w:rsidR="0067397A" w:rsidRPr="009148BD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9148BD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148BD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9148BD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148BD">
              <w:rPr>
                <w:sz w:val="28"/>
                <w:szCs w:val="28"/>
              </w:rPr>
              <w:t>Служба связи</w:t>
            </w:r>
          </w:p>
        </w:tc>
      </w:tr>
      <w:tr w:rsidR="0067397A" w:rsidRPr="00C13FFF" w:rsidTr="004C6A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1290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7397A" w:rsidRPr="00573ECF" w:rsidRDefault="0067397A" w:rsidP="00464536">
            <w:pPr>
              <w:pStyle w:val="a3"/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  <w:highlight w:val="yellow"/>
                <w:lang w:val="ru-RU" w:eastAsia="ru-RU"/>
              </w:rPr>
            </w:pPr>
            <w:r w:rsidRPr="00B76043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3.3. ТУРИЗМ</w:t>
            </w: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67397A" w:rsidRPr="00B76043" w:rsidRDefault="0067397A" w:rsidP="00464536">
            <w:pPr>
              <w:pStyle w:val="a3"/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</w:tr>
      <w:tr w:rsidR="0067397A" w:rsidRPr="009148BD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70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9148BD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46</w:t>
            </w:r>
            <w:r w:rsidRPr="009148BD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Отчет о деятельности туристических организаций и </w:t>
            </w:r>
            <w:r>
              <w:rPr>
                <w:rFonts w:ascii="Times New Roman Tj" w:hAnsi="Times New Roman Tj"/>
                <w:sz w:val="26"/>
                <w:szCs w:val="26"/>
              </w:rPr>
              <w:t>компаний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квартальная</w:t>
            </w:r>
          </w:p>
          <w:p w:rsidR="0067397A" w:rsidRPr="00C13FFF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(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>почтовая</w:t>
            </w:r>
            <w:r>
              <w:rPr>
                <w:rFonts w:ascii="Times New Roman Tj" w:hAnsi="Times New Roman Tj"/>
                <w:sz w:val="26"/>
                <w:szCs w:val="26"/>
              </w:rPr>
              <w:t>)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2 - туризм</w:t>
            </w:r>
          </w:p>
        </w:tc>
        <w:tc>
          <w:tcPr>
            <w:tcW w:w="2552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30</w:t>
            </w:r>
            <w:r>
              <w:rPr>
                <w:rFonts w:ascii="Times New Roman Tj" w:hAnsi="Times New Roman Tj"/>
                <w:sz w:val="26"/>
                <w:szCs w:val="26"/>
              </w:rPr>
              <w:t>-го числа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после отчетного периода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4C6A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70"/>
        </w:trPr>
        <w:tc>
          <w:tcPr>
            <w:tcW w:w="718" w:type="dxa"/>
            <w:tcBorders>
              <w:left w:val="single" w:sz="4" w:space="0" w:color="auto"/>
            </w:tcBorders>
          </w:tcPr>
          <w:p w:rsidR="0067397A" w:rsidRPr="00C13FFF" w:rsidRDefault="0067397A" w:rsidP="007E32B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Отчет о численности иностранных граждан, посетивших Республику Таджикистан и граждан Республики Таджикистан, выехавших за границу в качестве туристов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квартальная</w:t>
            </w:r>
          </w:p>
          <w:p w:rsidR="0067397A" w:rsidRPr="00C13FFF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(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>почтовая</w:t>
            </w:r>
            <w:r>
              <w:rPr>
                <w:rFonts w:ascii="Times New Roman Tj" w:hAnsi="Times New Roman Tj"/>
                <w:sz w:val="26"/>
                <w:szCs w:val="26"/>
              </w:rPr>
              <w:t>)</w:t>
            </w:r>
          </w:p>
        </w:tc>
        <w:tc>
          <w:tcPr>
            <w:tcW w:w="2126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4 – ПВ</w:t>
            </w:r>
          </w:p>
          <w:p w:rsidR="0067397A" w:rsidRPr="00C13FFF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(пограничные войска)</w:t>
            </w:r>
          </w:p>
        </w:tc>
        <w:tc>
          <w:tcPr>
            <w:tcW w:w="2552" w:type="dxa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20</w:t>
            </w:r>
            <w:r>
              <w:rPr>
                <w:rFonts w:ascii="Times New Roman Tj" w:hAnsi="Times New Roman Tj"/>
                <w:sz w:val="26"/>
                <w:szCs w:val="26"/>
              </w:rPr>
              <w:t>-го числа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после отчетного периода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Погранвойска Государственного комитета национальной безопасности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70"/>
        </w:trPr>
        <w:tc>
          <w:tcPr>
            <w:tcW w:w="718" w:type="dxa"/>
            <w:tcBorders>
              <w:left w:val="single" w:sz="4" w:space="0" w:color="auto"/>
            </w:tcBorders>
            <w:shd w:val="clear" w:color="auto" w:fill="auto"/>
          </w:tcPr>
          <w:p w:rsidR="0067397A" w:rsidRPr="007E32BC" w:rsidRDefault="0067397A" w:rsidP="007E32BC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7E32BC">
              <w:rPr>
                <w:rFonts w:ascii="Times New Roman Tj" w:hAnsi="Times New Roman Tj"/>
                <w:sz w:val="26"/>
                <w:szCs w:val="26"/>
              </w:rPr>
              <w:t>4</w:t>
            </w:r>
            <w:r>
              <w:rPr>
                <w:rFonts w:ascii="Times New Roman Tj" w:hAnsi="Times New Roman Tj"/>
                <w:sz w:val="26"/>
                <w:szCs w:val="26"/>
              </w:rPr>
              <w:t>8</w:t>
            </w:r>
            <w:r w:rsidRPr="007E32BC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Отчет о деятельности субъектов предоставляемых туристические услуги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1 - СТУ (субъек</w:t>
            </w:r>
            <w:r>
              <w:rPr>
                <w:rFonts w:ascii="Times New Roman Tj" w:hAnsi="Times New Roman Tj"/>
                <w:sz w:val="26"/>
                <w:szCs w:val="26"/>
              </w:rPr>
              <w:t>ты, представляющие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туристиче</w:t>
            </w:r>
            <w:r>
              <w:rPr>
                <w:rFonts w:ascii="Times New Roman Tj" w:hAnsi="Times New Roman Tj"/>
                <w:sz w:val="26"/>
                <w:szCs w:val="26"/>
              </w:rPr>
              <w:t>ских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услу</w:t>
            </w:r>
            <w:r>
              <w:rPr>
                <w:rFonts w:ascii="Times New Roman Tj" w:hAnsi="Times New Roman Tj"/>
                <w:sz w:val="26"/>
                <w:szCs w:val="26"/>
              </w:rPr>
              <w:t>г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>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30-го числа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после отчетного периода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70"/>
        </w:trPr>
        <w:tc>
          <w:tcPr>
            <w:tcW w:w="7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397A" w:rsidRPr="00C13FFF" w:rsidRDefault="0067397A" w:rsidP="007E32BC">
            <w:pPr>
              <w:shd w:val="clear" w:color="auto" w:fill="FFFFFF"/>
              <w:spacing w:before="20" w:after="20" w:line="264" w:lineRule="auto"/>
              <w:jc w:val="both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49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 xml:space="preserve">Отчет о деятельности музеев и субъектов исторических мест, предоставляемых туристические услуги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761294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1-музей-историческ</w:t>
            </w:r>
            <w:r w:rsidR="00761294">
              <w:rPr>
                <w:rFonts w:ascii="Times New Roman Tj" w:hAnsi="Times New Roman Tj"/>
                <w:sz w:val="26"/>
                <w:szCs w:val="26"/>
              </w:rPr>
              <w:t>ая</w:t>
            </w:r>
            <w:r>
              <w:rPr>
                <w:rFonts w:ascii="Times New Roman Tj" w:hAnsi="Times New Roman Tj"/>
                <w:sz w:val="26"/>
                <w:szCs w:val="26"/>
              </w:rPr>
              <w:t xml:space="preserve"> мечта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97A" w:rsidRDefault="0067397A" w:rsidP="00464536">
            <w:pPr>
              <w:shd w:val="clear" w:color="auto" w:fill="FFFFFF"/>
              <w:spacing w:before="20" w:after="2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10-го числа после отчетного периода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56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46453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3.4. ПЛАТНЫЕ УСЛУГИ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70"/>
        </w:trPr>
        <w:tc>
          <w:tcPr>
            <w:tcW w:w="7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397A" w:rsidRDefault="0067397A" w:rsidP="007E32BC">
            <w:pPr>
              <w:shd w:val="clear" w:color="auto" w:fill="FFFFFF"/>
              <w:spacing w:before="20" w:after="20" w:line="264" w:lineRule="auto"/>
              <w:jc w:val="both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50.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сетях предприятий бытового обслуживания (по республике, областям</w:t>
            </w:r>
            <w:r>
              <w:rPr>
                <w:sz w:val="26"/>
                <w:szCs w:val="26"/>
              </w:rPr>
              <w:t>,</w:t>
            </w:r>
            <w:r w:rsidRPr="00C13FFF">
              <w:rPr>
                <w:sz w:val="26"/>
                <w:szCs w:val="26"/>
              </w:rPr>
              <w:t xml:space="preserve"> городу Душанбе, городам и районам республиканского подчинения</w:t>
            </w:r>
            <w:r>
              <w:rPr>
                <w:sz w:val="26"/>
                <w:szCs w:val="26"/>
              </w:rPr>
              <w:t xml:space="preserve">, </w:t>
            </w:r>
            <w:r w:rsidRPr="00C13FFF">
              <w:rPr>
                <w:sz w:val="26"/>
                <w:szCs w:val="26"/>
              </w:rPr>
              <w:t>министерствам и ведомствам, независимо от форм собственности)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1-быт (сеть)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15 апреля</w:t>
            </w:r>
            <w:r>
              <w:rPr>
                <w:sz w:val="26"/>
                <w:szCs w:val="26"/>
              </w:rPr>
              <w:t xml:space="preserve"> 2026 года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70"/>
        </w:trPr>
        <w:tc>
          <w:tcPr>
            <w:tcW w:w="718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7E32BC">
            <w:pPr>
              <w:shd w:val="clear" w:color="auto" w:fill="FFFFFF"/>
              <w:spacing w:before="20" w:after="20" w:line="264" w:lineRule="auto"/>
              <w:jc w:val="both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lastRenderedPageBreak/>
              <w:t>51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об объеме платных услуг (по республике, областям, городу Душанбе, городам и районам республиканского подчинения,  министерствам, основным видам услуг, независимо от форм собственности)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месячная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годовая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 услуги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на 8 день </w:t>
            </w:r>
            <w:r>
              <w:rPr>
                <w:sz w:val="26"/>
                <w:szCs w:val="26"/>
              </w:rPr>
              <w:t>после отчетного периода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10 апреля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79"/>
        </w:trPr>
        <w:tc>
          <w:tcPr>
            <w:tcW w:w="718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874AAC">
            <w:pPr>
              <w:shd w:val="clear" w:color="auto" w:fill="FFFFFF"/>
              <w:spacing w:before="20" w:after="20" w:line="264" w:lineRule="auto"/>
              <w:jc w:val="both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52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об объеме бытовых услуг (по республике, областям, городу Душанбе, городам и районам республиканского подчинения</w:t>
            </w:r>
            <w:r>
              <w:rPr>
                <w:sz w:val="26"/>
                <w:szCs w:val="26"/>
              </w:rPr>
              <w:t>,</w:t>
            </w:r>
            <w:r w:rsidRPr="00C13FFF">
              <w:rPr>
                <w:sz w:val="26"/>
                <w:szCs w:val="26"/>
              </w:rPr>
              <w:t xml:space="preserve"> министерствам, основных  видов услуг, независимо от форм </w:t>
            </w:r>
            <w:proofErr w:type="spellStart"/>
            <w:r w:rsidRPr="00C13FFF">
              <w:rPr>
                <w:sz w:val="26"/>
                <w:szCs w:val="26"/>
              </w:rPr>
              <w:t>собствен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>ности</w:t>
            </w:r>
            <w:proofErr w:type="spellEnd"/>
            <w:r w:rsidRPr="00C13FFF">
              <w:rPr>
                <w:sz w:val="26"/>
                <w:szCs w:val="26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 услуги (быт)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10 апреля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96"/>
        </w:trPr>
        <w:tc>
          <w:tcPr>
            <w:tcW w:w="718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E36A1A">
            <w:pPr>
              <w:shd w:val="clear" w:color="auto" w:fill="FFFFFF"/>
              <w:spacing w:before="20" w:after="20" w:line="264" w:lineRule="auto"/>
              <w:jc w:val="both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53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Анкета единовременного выборочного обследования «О расходах студентов </w:t>
            </w:r>
            <w:r>
              <w:rPr>
                <w:sz w:val="26"/>
                <w:szCs w:val="26"/>
              </w:rPr>
              <w:t xml:space="preserve">учреждений </w:t>
            </w:r>
            <w:r w:rsidRPr="00C13FFF">
              <w:rPr>
                <w:sz w:val="26"/>
                <w:szCs w:val="26"/>
              </w:rPr>
              <w:t>высш</w:t>
            </w:r>
            <w:r>
              <w:rPr>
                <w:sz w:val="26"/>
                <w:szCs w:val="26"/>
              </w:rPr>
              <w:t>его</w:t>
            </w:r>
            <w:r w:rsidRPr="00C13FFF">
              <w:rPr>
                <w:sz w:val="26"/>
                <w:szCs w:val="26"/>
              </w:rPr>
              <w:t>, средн</w:t>
            </w:r>
            <w:r>
              <w:rPr>
                <w:sz w:val="26"/>
                <w:szCs w:val="26"/>
              </w:rPr>
              <w:t>его</w:t>
            </w:r>
            <w:r w:rsidRPr="00C13FFF">
              <w:rPr>
                <w:sz w:val="26"/>
                <w:szCs w:val="26"/>
              </w:rPr>
              <w:t xml:space="preserve"> и начальн</w:t>
            </w:r>
            <w:r>
              <w:rPr>
                <w:sz w:val="26"/>
                <w:szCs w:val="26"/>
              </w:rPr>
              <w:t>ого</w:t>
            </w:r>
            <w:r w:rsidRPr="00C13FFF">
              <w:rPr>
                <w:sz w:val="26"/>
                <w:szCs w:val="26"/>
              </w:rPr>
              <w:t xml:space="preserve"> профессиональн</w:t>
            </w:r>
            <w:r>
              <w:rPr>
                <w:sz w:val="26"/>
                <w:szCs w:val="26"/>
              </w:rPr>
              <w:t>ого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образования</w:t>
            </w:r>
            <w:r w:rsidRPr="00C13FFF">
              <w:rPr>
                <w:sz w:val="26"/>
                <w:szCs w:val="26"/>
              </w:rPr>
              <w:t xml:space="preserve"> республики за услуги образования»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анкета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7397A" w:rsidRPr="00C13FFF" w:rsidRDefault="0067397A" w:rsidP="00B0665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июль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E35C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265"/>
        </w:trPr>
        <w:tc>
          <w:tcPr>
            <w:tcW w:w="718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7E32BC">
            <w:pPr>
              <w:shd w:val="clear" w:color="auto" w:fill="FFFFFF"/>
              <w:spacing w:before="20" w:after="20" w:line="264" w:lineRule="auto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5</w:t>
            </w:r>
            <w:r>
              <w:rPr>
                <w:rFonts w:ascii="Times New Roman Tj" w:hAnsi="Times New Roman Tj"/>
                <w:sz w:val="26"/>
                <w:szCs w:val="26"/>
              </w:rPr>
              <w:t>4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Анкета единовременного выборочного обследования о расходах населения на услуги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раз в год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анкета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7397A" w:rsidRPr="00C13FFF" w:rsidRDefault="0067397A" w:rsidP="00B0665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июль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46453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4. СОЦИАЛЬНАЯ СТАТИСТИКА</w:t>
            </w:r>
          </w:p>
          <w:p w:rsidR="0067397A" w:rsidRPr="00B76043" w:rsidRDefault="0067397A" w:rsidP="0046453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en-US" w:eastAsia="ru-RU"/>
              </w:rPr>
              <w:t xml:space="preserve">4.1. </w:t>
            </w: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ОБРАЗОВАНИЕ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144"/>
        </w:trPr>
        <w:tc>
          <w:tcPr>
            <w:tcW w:w="718" w:type="dxa"/>
            <w:tcBorders>
              <w:left w:val="single" w:sz="4" w:space="0" w:color="auto"/>
            </w:tcBorders>
            <w:shd w:val="clear" w:color="auto" w:fill="auto"/>
          </w:tcPr>
          <w:p w:rsidR="0067397A" w:rsidRPr="008827D8" w:rsidRDefault="0067397A" w:rsidP="007E32BC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  <w:highlight w:val="yellow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55</w:t>
            </w:r>
            <w:r w:rsidRPr="00231651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19655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Сводный отчет о численности учащихся общеобразовательных учреждений на начало 202</w:t>
            </w:r>
            <w:r w:rsidRPr="00006F14"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/202</w:t>
            </w:r>
            <w:r w:rsidRPr="00006F14"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учебного </w:t>
            </w:r>
            <w:r w:rsidRPr="00C13FFF">
              <w:rPr>
                <w:sz w:val="26"/>
                <w:szCs w:val="26"/>
              </w:rPr>
              <w:t>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ТМ -1 (обще</w:t>
            </w:r>
            <w:r>
              <w:rPr>
                <w:sz w:val="26"/>
                <w:szCs w:val="26"/>
              </w:rPr>
              <w:t xml:space="preserve">е   </w:t>
            </w:r>
            <w:r w:rsidRPr="00C13FFF">
              <w:rPr>
                <w:sz w:val="26"/>
                <w:szCs w:val="26"/>
              </w:rPr>
              <w:t>образование)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15 ноября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образования и науки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740"/>
        </w:trPr>
        <w:tc>
          <w:tcPr>
            <w:tcW w:w="718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7E32BC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lastRenderedPageBreak/>
              <w:t>5</w:t>
            </w:r>
            <w:r>
              <w:rPr>
                <w:rFonts w:ascii="Times New Roman Tj" w:hAnsi="Times New Roman Tj"/>
                <w:sz w:val="26"/>
                <w:szCs w:val="26"/>
              </w:rPr>
              <w:t>6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19655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численности и составе педагогических работников общеобразовательных учреждений на 1 октября 202</w:t>
            </w:r>
            <w:r w:rsidRPr="00006F14"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года (всего по городам и сёлам)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КОМ -1 (учителя общеобразовательных школ)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25 ноября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образования и науки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740"/>
        </w:trPr>
        <w:tc>
          <w:tcPr>
            <w:tcW w:w="718" w:type="dxa"/>
            <w:tcBorders>
              <w:left w:val="single" w:sz="4" w:space="0" w:color="auto"/>
            </w:tcBorders>
            <w:shd w:val="clear" w:color="auto" w:fill="auto"/>
          </w:tcPr>
          <w:p w:rsidR="0067397A" w:rsidRPr="008827D8" w:rsidRDefault="0067397A" w:rsidP="007E32BC">
            <w:pPr>
              <w:shd w:val="clear" w:color="auto" w:fill="FFFFFF"/>
              <w:spacing w:before="20" w:after="20"/>
              <w:jc w:val="both"/>
              <w:rPr>
                <w:rFonts w:ascii="Times New Roman Tj" w:hAnsi="Times New Roman Tj"/>
                <w:sz w:val="26"/>
                <w:szCs w:val="26"/>
                <w:highlight w:val="yellow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57</w:t>
            </w:r>
            <w:r w:rsidRPr="00231651">
              <w:rPr>
                <w:rFonts w:ascii="Times New Roman Tj" w:hAnsi="Times New Roman Tj"/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shd w:val="clear" w:color="auto" w:fill="auto"/>
          </w:tcPr>
          <w:p w:rsidR="0067397A" w:rsidRPr="00C13FFF" w:rsidRDefault="0067397A" w:rsidP="0019655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дошкольных образовательных учреждениях  по состоянию на 1 ноября 202</w:t>
            </w:r>
            <w:r w:rsidRPr="00006F14"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года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МТТ-1 (дошкольные общеобразовательные </w:t>
            </w:r>
            <w:r>
              <w:rPr>
                <w:sz w:val="26"/>
                <w:szCs w:val="26"/>
              </w:rPr>
              <w:t xml:space="preserve">   </w:t>
            </w:r>
            <w:r w:rsidRPr="00C13FFF">
              <w:rPr>
                <w:sz w:val="26"/>
                <w:szCs w:val="26"/>
              </w:rPr>
              <w:t>учреждения)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декабря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vAlign w:val="center"/>
          </w:tcPr>
          <w:p w:rsidR="0067397A" w:rsidRPr="00C13FFF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образования и науки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15A90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19655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Сводный отчёт центров внешкольн</w:t>
            </w:r>
            <w:r>
              <w:rPr>
                <w:sz w:val="26"/>
                <w:szCs w:val="26"/>
              </w:rPr>
              <w:t>ого образования</w:t>
            </w:r>
            <w:r w:rsidRPr="00C13FFF">
              <w:rPr>
                <w:sz w:val="26"/>
                <w:szCs w:val="26"/>
              </w:rPr>
              <w:t xml:space="preserve"> за 202</w:t>
            </w:r>
            <w:r w:rsidRPr="00006F14"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 xml:space="preserve"> год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1-ву (центры внешкольн</w:t>
            </w:r>
            <w:r>
              <w:rPr>
                <w:sz w:val="26"/>
                <w:szCs w:val="26"/>
              </w:rPr>
              <w:t xml:space="preserve">ого </w:t>
            </w:r>
            <w:r w:rsidRPr="00C13FFF">
              <w:rPr>
                <w:sz w:val="26"/>
                <w:szCs w:val="26"/>
              </w:rPr>
              <w:t xml:space="preserve"> образования)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FE3F15" w:rsidRDefault="0067397A" w:rsidP="00B0665B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образования и науки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8E6C8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19655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Сводный отчёт вечерних и заочных общеобразовательных учреждени</w:t>
            </w:r>
            <w:r>
              <w:rPr>
                <w:sz w:val="26"/>
                <w:szCs w:val="26"/>
              </w:rPr>
              <w:t>й</w:t>
            </w:r>
            <w:r w:rsidRPr="00C13FFF">
              <w:rPr>
                <w:sz w:val="26"/>
                <w:szCs w:val="26"/>
              </w:rPr>
              <w:t xml:space="preserve"> за 202</w:t>
            </w:r>
            <w:r w:rsidRPr="00006F14"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/202</w:t>
            </w:r>
            <w:r w:rsidRPr="00006F14"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учебный год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1-св (вечерние и заочные общеобразовательные учреждения)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B0665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10 ноября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образования и науки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8E6C8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Отчёт о численности детей и подростков</w:t>
            </w:r>
            <w:r>
              <w:rPr>
                <w:sz w:val="26"/>
                <w:szCs w:val="26"/>
              </w:rPr>
              <w:t>,</w:t>
            </w:r>
            <w:r w:rsidRPr="00C13FFF">
              <w:rPr>
                <w:sz w:val="26"/>
                <w:szCs w:val="26"/>
              </w:rPr>
              <w:t xml:space="preserve"> лишенных опеки родителей</w:t>
            </w:r>
            <w:r>
              <w:rPr>
                <w:sz w:val="26"/>
                <w:szCs w:val="26"/>
              </w:rPr>
              <w:t>,</w:t>
            </w:r>
            <w:r w:rsidRPr="00C13FFF">
              <w:rPr>
                <w:sz w:val="26"/>
                <w:szCs w:val="26"/>
              </w:rPr>
              <w:t xml:space="preserve"> за 202</w:t>
            </w:r>
            <w:r w:rsidRPr="00006F14"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 xml:space="preserve"> год (</w:t>
            </w:r>
            <w:r>
              <w:rPr>
                <w:sz w:val="26"/>
                <w:szCs w:val="26"/>
              </w:rPr>
              <w:t>к</w:t>
            </w:r>
            <w:r w:rsidRPr="00C13FFF">
              <w:rPr>
                <w:sz w:val="26"/>
                <w:szCs w:val="26"/>
              </w:rPr>
              <w:t>омисси</w:t>
            </w:r>
            <w:r>
              <w:rPr>
                <w:sz w:val="26"/>
                <w:szCs w:val="26"/>
              </w:rPr>
              <w:t>и</w:t>
            </w:r>
            <w:r w:rsidRPr="00C13FFF">
              <w:rPr>
                <w:sz w:val="26"/>
                <w:szCs w:val="26"/>
              </w:rPr>
              <w:t xml:space="preserve"> по правам ребенка местных исполнительных органов государственной власти)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103 – </w:t>
            </w:r>
            <w:r>
              <w:rPr>
                <w:sz w:val="26"/>
                <w:szCs w:val="26"/>
              </w:rPr>
              <w:t>ДП</w:t>
            </w:r>
            <w:r w:rsidRPr="00C13FFF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дети без попечительства</w:t>
            </w:r>
            <w:r w:rsidRPr="00C13FFF">
              <w:rPr>
                <w:sz w:val="26"/>
                <w:szCs w:val="26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B0665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30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8E6C8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19655A">
            <w:pPr>
              <w:widowControl w:val="0"/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об обучении в подготовительных центрах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1- </w:t>
            </w:r>
            <w:proofErr w:type="spellStart"/>
            <w:r w:rsidRPr="00C13FFF">
              <w:rPr>
                <w:sz w:val="26"/>
                <w:szCs w:val="26"/>
              </w:rPr>
              <w:t>профобучение</w:t>
            </w:r>
            <w:proofErr w:type="spellEnd"/>
            <w:r w:rsidRPr="00C13FFF">
              <w:rPr>
                <w:sz w:val="26"/>
                <w:szCs w:val="26"/>
              </w:rPr>
              <w:t xml:space="preserve"> (сводная)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25</w:t>
            </w:r>
            <w:r>
              <w:rPr>
                <w:sz w:val="26"/>
                <w:szCs w:val="26"/>
              </w:rPr>
              <w:t>-го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числа</w:t>
            </w:r>
            <w:r w:rsidRPr="00C13FFF">
              <w:rPr>
                <w:sz w:val="26"/>
                <w:szCs w:val="26"/>
              </w:rPr>
              <w:t xml:space="preserve">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Комитет по начальному и среднему образованию 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3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464536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4.2. ПОДГОТОВКА СПЕЦИАЛИСТОВ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9F461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работе аспирантур и докторантур за 202</w:t>
            </w:r>
            <w:r w:rsidRPr="00006F14"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1-АД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B0665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февраля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</w:t>
            </w:r>
            <w:r w:rsidRPr="00C13FFF">
              <w:rPr>
                <w:sz w:val="26"/>
                <w:szCs w:val="26"/>
              </w:rPr>
              <w:t>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4C6A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69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19655A">
            <w:pPr>
              <w:pStyle w:val="a3"/>
              <w:widowControl w:val="0"/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Сводный отчет учреждений начального профессионального образования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таблицы 1,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2,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3,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5,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B0665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25 января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Комитета по начальному и среднему образованию при Правительстве Республики Таджикистан</w:t>
            </w:r>
          </w:p>
        </w:tc>
      </w:tr>
      <w:tr w:rsidR="0067397A" w:rsidRPr="00C13FFF" w:rsidTr="001965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69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9F461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учреждений среднего профессионального образования на начало 202</w:t>
            </w:r>
            <w:r w:rsidRPr="00006F14"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/202</w:t>
            </w:r>
            <w:r w:rsidRPr="00006F14"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учебного 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2-нк (наука)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B0665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17 ноября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69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9F461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97A" w:rsidRPr="00C13FFF" w:rsidRDefault="0067397A" w:rsidP="00464536">
            <w:pPr>
              <w:shd w:val="clear" w:color="auto" w:fill="FFFFFF"/>
              <w:spacing w:line="22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учреждений высшего профессионального образования, в том числе магистратуры на начало 202</w:t>
            </w:r>
            <w:r w:rsidRPr="00A708E7"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/202</w:t>
            </w:r>
            <w:r w:rsidRPr="00A708E7"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учебного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3-нк (наука)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B0665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27 ноября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69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E4265">
            <w:pPr>
              <w:shd w:val="clear" w:color="auto" w:fill="FFFFFF"/>
              <w:spacing w:line="22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spacing w:line="22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поступлении и использовании финансовых средств в </w:t>
            </w:r>
            <w:r>
              <w:rPr>
                <w:sz w:val="26"/>
                <w:szCs w:val="26"/>
              </w:rPr>
              <w:t>общео</w:t>
            </w:r>
            <w:r w:rsidRPr="00C13FFF">
              <w:rPr>
                <w:sz w:val="26"/>
                <w:szCs w:val="26"/>
              </w:rPr>
              <w:t>бразовательных учреждениях (отдельно по учреждениям высшего и среднего профессионального образования) за 202</w:t>
            </w:r>
            <w:r w:rsidRPr="00A708E7"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4-нк (наука) (финансы)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B0665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25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32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464536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B76043">
              <w:rPr>
                <w:sz w:val="26"/>
                <w:szCs w:val="26"/>
              </w:rPr>
              <w:t>4.3. СЕТЬ И РАБОТА КУЛЬТУРНО-ПРОСВЕТИТЕЛЬСКИХ УЧРЕЖДЕНИЙ</w:t>
            </w:r>
          </w:p>
        </w:tc>
      </w:tr>
      <w:tr w:rsidR="0067397A" w:rsidRPr="00C13FFF" w:rsidTr="001965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69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E4265">
            <w:pPr>
              <w:shd w:val="clear" w:color="auto" w:fill="FFFFFF"/>
              <w:spacing w:line="22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19655A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Сводные отчеты о деятельности к</w:t>
            </w:r>
            <w:r>
              <w:rPr>
                <w:sz w:val="26"/>
                <w:szCs w:val="26"/>
              </w:rPr>
              <w:t>ультурн</w:t>
            </w:r>
            <w:r w:rsidRPr="00C13FFF">
              <w:rPr>
                <w:sz w:val="26"/>
                <w:szCs w:val="26"/>
              </w:rPr>
              <w:t>ых учреждений за 202</w:t>
            </w:r>
            <w:r w:rsidRPr="00A708E7"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 xml:space="preserve"> год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6162DA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6162DA">
              <w:rPr>
                <w:sz w:val="26"/>
                <w:szCs w:val="26"/>
              </w:rPr>
              <w:t>80-б</w:t>
            </w:r>
          </w:p>
          <w:p w:rsidR="0067397A" w:rsidRPr="007F532C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  <w:highlight w:val="yellow"/>
              </w:rPr>
            </w:pPr>
            <w:r w:rsidRPr="006162DA">
              <w:rPr>
                <w:sz w:val="26"/>
                <w:szCs w:val="26"/>
              </w:rPr>
              <w:t>(культура)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B0665B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культуры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E4265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19655A">
            <w:pPr>
              <w:shd w:val="clear" w:color="auto" w:fill="FFFFFF"/>
              <w:tabs>
                <w:tab w:val="left" w:pos="1280"/>
              </w:tabs>
              <w:spacing w:line="223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Сводные отчеты о библиотеках за 202</w:t>
            </w:r>
            <w:r w:rsidRPr="00A711EE"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 xml:space="preserve"> год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BF083D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BF083D">
              <w:rPr>
                <w:sz w:val="26"/>
                <w:szCs w:val="26"/>
              </w:rPr>
              <w:t>80-а</w:t>
            </w:r>
          </w:p>
          <w:p w:rsidR="0067397A" w:rsidRPr="007F532C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  <w:highlight w:val="yellow"/>
              </w:rPr>
            </w:pPr>
            <w:r w:rsidRPr="00BF083D">
              <w:rPr>
                <w:sz w:val="26"/>
                <w:szCs w:val="26"/>
              </w:rPr>
              <w:t>(библиотека)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B0665B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культуры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E4265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деятельности музеев за 202</w:t>
            </w:r>
            <w:r w:rsidRPr="00A708E7"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8-нк (музей)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февраля 202</w:t>
            </w:r>
            <w:r>
              <w:rPr>
                <w:sz w:val="26"/>
                <w:szCs w:val="26"/>
              </w:rPr>
              <w:t>6</w:t>
            </w:r>
          </w:p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8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E4265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70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деятельности театров за 202</w:t>
            </w:r>
            <w:r w:rsidRPr="00A711EE"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9-нк (театр)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15 февраля 202</w:t>
            </w:r>
            <w:r>
              <w:rPr>
                <w:sz w:val="26"/>
                <w:szCs w:val="26"/>
              </w:rPr>
              <w:t>6</w:t>
            </w:r>
          </w:p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4C6A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E4265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D74D9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Сведения о наличии, движении и эксплуатации киноустановок за 202</w:t>
            </w:r>
            <w:r w:rsidRPr="00A711EE"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2-рик (регистрационный информационный код) (киноустановки)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B0665B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29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D74D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Государственное 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учреждение «</w:t>
            </w:r>
            <w:proofErr w:type="spellStart"/>
            <w:r w:rsidRPr="00C13FFF">
              <w:rPr>
                <w:sz w:val="26"/>
                <w:szCs w:val="26"/>
              </w:rPr>
              <w:t>Таджикфил</w:t>
            </w:r>
            <w:r>
              <w:rPr>
                <w:sz w:val="26"/>
                <w:szCs w:val="26"/>
              </w:rPr>
              <w:t>ь</w:t>
            </w:r>
            <w:r w:rsidRPr="00C13FFF">
              <w:rPr>
                <w:sz w:val="26"/>
                <w:szCs w:val="26"/>
              </w:rPr>
              <w:t>м</w:t>
            </w:r>
            <w:proofErr w:type="spellEnd"/>
            <w:r w:rsidRPr="00C13FFF">
              <w:rPr>
                <w:sz w:val="26"/>
                <w:szCs w:val="26"/>
              </w:rPr>
              <w:t>»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E4265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Сводный отчет об издательской деятельности Республики Таджикистан за 202</w:t>
            </w:r>
            <w:r w:rsidRPr="00A711EE"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 xml:space="preserve"> год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1-издат.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B0665B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15 апреля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8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E4265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464536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Сводный отчет о религиозных объединениях в Республике </w:t>
            </w:r>
          </w:p>
          <w:p w:rsidR="0067397A" w:rsidRPr="00C13FFF" w:rsidRDefault="0067397A" w:rsidP="00464536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Таджикистан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полугодовая</w:t>
            </w:r>
          </w:p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1-РО (религиозные объединения)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30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96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8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E4265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237C8D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Сводный отчет о регулировании национальных  торжеств и обрядов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полугодовая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–</w:t>
            </w:r>
            <w:r w:rsidRPr="00C13FFF">
              <w:rPr>
                <w:sz w:val="26"/>
                <w:szCs w:val="26"/>
              </w:rPr>
              <w:t xml:space="preserve"> регулирование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15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0F62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7E4265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Отчет о деятельности цирка и цирковых коллективах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13-цирк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B0665B">
            <w:pPr>
              <w:shd w:val="clear" w:color="auto" w:fill="FFFFFF"/>
              <w:spacing w:line="223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марта 2026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F62E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культуры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1D3ADA" w:rsidRDefault="0067397A" w:rsidP="00464536">
            <w:pPr>
              <w:shd w:val="clear" w:color="auto" w:fill="FFFFFF"/>
              <w:spacing w:before="80"/>
              <w:jc w:val="center"/>
              <w:rPr>
                <w:sz w:val="26"/>
                <w:szCs w:val="26"/>
              </w:rPr>
            </w:pPr>
            <w:r w:rsidRPr="001D3ADA">
              <w:rPr>
                <w:sz w:val="26"/>
                <w:szCs w:val="26"/>
              </w:rPr>
              <w:t xml:space="preserve">4.4. ЗДРАВООХРАНЕНИЕ И СОЦИАЛЬНОЕ ОБЕСПЕЧЕНИЕ </w:t>
            </w:r>
          </w:p>
        </w:tc>
      </w:tr>
      <w:tr w:rsidR="0067397A" w:rsidRPr="00C13FFF" w:rsidTr="004C6A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7E4265">
            <w:pPr>
              <w:shd w:val="clear" w:color="auto" w:fill="FFFFFF"/>
              <w:spacing w:line="223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E35C73">
            <w:pPr>
              <w:shd w:val="clear" w:color="auto" w:fill="FFFFFF"/>
              <w:spacing w:line="22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об отдельных инфекционных и паразитарных заболеваниях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20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E67923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67397A" w:rsidRPr="00E67923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67397A" w:rsidRPr="00E67923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E67923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E67923" w:rsidRDefault="0067397A" w:rsidP="00E35C73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Министерство здравоохранения и социальной защиты населения </w:t>
            </w:r>
          </w:p>
        </w:tc>
      </w:tr>
      <w:tr w:rsidR="0067397A" w:rsidRPr="00C13FFF" w:rsidTr="004C6A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7E4265">
            <w:pPr>
              <w:shd w:val="clear" w:color="auto" w:fill="FFFFFF"/>
              <w:spacing w:line="22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E35C73">
            <w:pPr>
              <w:shd w:val="clear" w:color="auto" w:fill="FFFFFF"/>
              <w:spacing w:line="22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об иммунизации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E67923" w:rsidRDefault="0067397A" w:rsidP="00464536">
            <w:pPr>
              <w:shd w:val="clear" w:color="auto" w:fill="FFFFFF"/>
              <w:spacing w:line="228" w:lineRule="auto"/>
              <w:rPr>
                <w:sz w:val="26"/>
                <w:szCs w:val="26"/>
              </w:rPr>
            </w:pPr>
          </w:p>
          <w:p w:rsidR="0067397A" w:rsidRPr="00E67923" w:rsidRDefault="0067397A" w:rsidP="00464536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E67923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Министерство здравоохранения и социальной защиты населения </w:t>
            </w:r>
          </w:p>
        </w:tc>
      </w:tr>
      <w:tr w:rsidR="0067397A" w:rsidRPr="00C13FFF" w:rsidTr="00E35C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7E4265">
            <w:pPr>
              <w:shd w:val="clear" w:color="auto" w:fill="FFFFFF"/>
              <w:spacing w:line="22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lastRenderedPageBreak/>
              <w:t>7</w:t>
            </w:r>
            <w:r>
              <w:rPr>
                <w:sz w:val="26"/>
                <w:szCs w:val="26"/>
              </w:rPr>
              <w:t>8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E35C73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деятельности оздоровительно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 xml:space="preserve">репродуктивных учреждений здравоохранения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E67923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E67923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E67923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67923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E35C73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88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E35C73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</w:t>
            </w:r>
            <w:r>
              <w:rPr>
                <w:sz w:val="26"/>
                <w:szCs w:val="26"/>
              </w:rPr>
              <w:t xml:space="preserve">раковых </w:t>
            </w:r>
            <w:r w:rsidRPr="00C13FFF">
              <w:rPr>
                <w:sz w:val="26"/>
                <w:szCs w:val="26"/>
              </w:rPr>
              <w:t xml:space="preserve">заболеваниях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E67923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E67923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E67923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67923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C13FFF" w:rsidRDefault="0067397A" w:rsidP="00E35C73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заболевании туберкулезом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97A" w:rsidRPr="00E67923" w:rsidRDefault="0067397A" w:rsidP="00464536">
            <w:pPr>
              <w:shd w:val="clear" w:color="auto" w:fill="FFFFFF"/>
              <w:rPr>
                <w:sz w:val="26"/>
                <w:szCs w:val="26"/>
              </w:rPr>
            </w:pPr>
          </w:p>
          <w:p w:rsidR="0067397A" w:rsidRPr="00E67923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67923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5506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5C73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заболеваниях, передаваемых половым путем, грибковых, кожных заболеваниях и чесоткой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612E5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67923">
              <w:rPr>
                <w:rFonts w:ascii="Times New Roman" w:hAnsi="Times New Roman"/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5506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5C73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психических расстройствах и поведении (без алкогольных психозов, алкоголизма, наркомании, токсикомании)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612E5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67923">
              <w:rPr>
                <w:rFonts w:ascii="Times New Roman" w:hAnsi="Times New Roman"/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5506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5C73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психических расстройствах и поведения, связанны</w:t>
            </w:r>
            <w:r>
              <w:rPr>
                <w:sz w:val="26"/>
                <w:szCs w:val="26"/>
              </w:rPr>
              <w:t>х</w:t>
            </w:r>
            <w:r w:rsidRPr="00C13FFF">
              <w:rPr>
                <w:sz w:val="26"/>
                <w:szCs w:val="26"/>
              </w:rPr>
              <w:t xml:space="preserve"> с употреблением психо</w:t>
            </w:r>
            <w:r>
              <w:rPr>
                <w:sz w:val="26"/>
                <w:szCs w:val="26"/>
              </w:rPr>
              <w:t>троп</w:t>
            </w:r>
            <w:r w:rsidRPr="00C13FFF">
              <w:rPr>
                <w:sz w:val="26"/>
                <w:szCs w:val="26"/>
              </w:rPr>
              <w:t xml:space="preserve">ных веществ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612E5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67923">
              <w:rPr>
                <w:rFonts w:ascii="Times New Roman" w:hAnsi="Times New Roman"/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lastRenderedPageBreak/>
              <w:t>8</w:t>
            </w:r>
            <w:r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числе зарегистрированных заболев</w:t>
            </w:r>
            <w:r>
              <w:rPr>
                <w:sz w:val="26"/>
                <w:szCs w:val="26"/>
              </w:rPr>
              <w:t>ших</w:t>
            </w:r>
            <w:r w:rsidRPr="00C13FFF">
              <w:rPr>
                <w:sz w:val="26"/>
                <w:szCs w:val="26"/>
              </w:rPr>
              <w:t xml:space="preserve">, проживающих в районе обслуживания </w:t>
            </w:r>
            <w:r>
              <w:rPr>
                <w:sz w:val="26"/>
                <w:szCs w:val="26"/>
              </w:rPr>
              <w:t>центров здоровья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612E5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67923">
              <w:rPr>
                <w:rFonts w:ascii="Times New Roman" w:hAnsi="Times New Roman"/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88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об абортах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612E5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67923">
              <w:rPr>
                <w:rFonts w:ascii="Times New Roman" w:hAnsi="Times New Roman"/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64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деятельности стационара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612E5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67923">
              <w:rPr>
                <w:rFonts w:ascii="Times New Roman" w:hAnsi="Times New Roman"/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64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медицинских кадрах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612E5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67923">
              <w:rPr>
                <w:rFonts w:ascii="Times New Roman" w:hAnsi="Times New Roman"/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64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8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работе Центра государственного санитарно-эпидемиологического надзора</w:t>
            </w:r>
            <w:r>
              <w:rPr>
                <w:sz w:val="26"/>
                <w:szCs w:val="26"/>
              </w:rPr>
              <w:t xml:space="preserve"> и Республиканского центра профилактической дезинфекции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612E5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67923">
              <w:rPr>
                <w:rFonts w:ascii="Times New Roman" w:hAnsi="Times New Roman"/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9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деятельности центров по борьбе с заболеваниями синдром</w:t>
            </w:r>
            <w:r>
              <w:rPr>
                <w:sz w:val="26"/>
                <w:szCs w:val="26"/>
              </w:rPr>
              <w:t>а</w:t>
            </w:r>
            <w:r w:rsidRPr="00C13FFF">
              <w:rPr>
                <w:sz w:val="26"/>
                <w:szCs w:val="26"/>
              </w:rPr>
              <w:t xml:space="preserve"> приобретенного иммунного дефицита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612E5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67923">
              <w:rPr>
                <w:rFonts w:ascii="Times New Roman" w:hAnsi="Times New Roman"/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90.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деятельности лечебно-профилактическ</w:t>
            </w:r>
            <w:r>
              <w:rPr>
                <w:sz w:val="26"/>
                <w:szCs w:val="26"/>
              </w:rPr>
              <w:t>их</w:t>
            </w:r>
            <w:r w:rsidRPr="00C13FFF">
              <w:rPr>
                <w:sz w:val="26"/>
                <w:szCs w:val="26"/>
              </w:rPr>
              <w:t xml:space="preserve"> учреждени</w:t>
            </w:r>
            <w:r>
              <w:rPr>
                <w:sz w:val="26"/>
                <w:szCs w:val="26"/>
              </w:rPr>
              <w:t>й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612E5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67923">
              <w:rPr>
                <w:rFonts w:ascii="Times New Roman" w:hAnsi="Times New Roman"/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A4499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медицинской помощи детям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№31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612E5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67923">
              <w:rPr>
                <w:rFonts w:ascii="Times New Roman" w:hAnsi="Times New Roman"/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A4499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медицинской помощи беременным, роженицам и родильницам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№32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612E5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67923">
              <w:rPr>
                <w:rFonts w:ascii="Times New Roman" w:hAnsi="Times New Roman"/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A4499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домах ребенка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№41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612E5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67923">
              <w:rPr>
                <w:rFonts w:ascii="Times New Roman" w:hAnsi="Times New Roman"/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сети и деятельности медицинских учреждений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№47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612E5" w:rsidRDefault="0067397A" w:rsidP="00464536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E67923">
              <w:rPr>
                <w:rFonts w:ascii="Times New Roman" w:hAnsi="Times New Roman"/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67923" w:rsidRDefault="0067397A" w:rsidP="000F62EB">
            <w:pPr>
              <w:shd w:val="clear" w:color="auto" w:fill="FFFFFF"/>
              <w:spacing w:line="22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A44999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A44999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5</w:t>
            </w:r>
            <w:r w:rsidRPr="00A44999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0665B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временной нетрудоспособности и травматизме </w:t>
            </w:r>
            <w:r>
              <w:rPr>
                <w:sz w:val="26"/>
                <w:szCs w:val="26"/>
              </w:rPr>
              <w:t xml:space="preserve">работников </w:t>
            </w:r>
            <w:r w:rsidRPr="00C13FFF">
              <w:rPr>
                <w:sz w:val="26"/>
                <w:szCs w:val="26"/>
              </w:rPr>
              <w:t>за 202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7-твн (вре</w:t>
            </w:r>
            <w:r w:rsidRPr="00C13FFF">
              <w:rPr>
                <w:sz w:val="26"/>
                <w:szCs w:val="26"/>
              </w:rPr>
              <w:t>менная нетрудоспособность и травматизм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B0665B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</w:t>
            </w:r>
            <w:r w:rsidRPr="00C13FFF">
              <w:rPr>
                <w:sz w:val="26"/>
                <w:szCs w:val="26"/>
              </w:rPr>
              <w:t>лектронная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0F62E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4C6A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lastRenderedPageBreak/>
              <w:t>9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об инвалидности и социальных услугах для инвалидов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7- инвалидность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464536">
            <w:pPr>
              <w:jc w:val="center"/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Государственная служба медицинской и социальной </w:t>
            </w:r>
            <w:proofErr w:type="spellStart"/>
            <w:r w:rsidRPr="00C13FFF">
              <w:rPr>
                <w:sz w:val="26"/>
                <w:szCs w:val="26"/>
              </w:rPr>
              <w:t>дагностики</w:t>
            </w:r>
            <w:proofErr w:type="spellEnd"/>
          </w:p>
        </w:tc>
      </w:tr>
      <w:tr w:rsidR="0067397A" w:rsidRPr="00C13FFF" w:rsidTr="004C6A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31382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1382F">
              <w:rPr>
                <w:sz w:val="26"/>
                <w:szCs w:val="26"/>
              </w:rPr>
              <w:t>97.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31382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1382F">
              <w:rPr>
                <w:sz w:val="26"/>
                <w:szCs w:val="26"/>
              </w:rPr>
              <w:t xml:space="preserve">Отчет о численности пенсионеров, суммах назначенных выплат месячных пенсий и пособий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31382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1382F">
              <w:rPr>
                <w:sz w:val="26"/>
                <w:szCs w:val="26"/>
              </w:rPr>
              <w:t xml:space="preserve">годовая </w:t>
            </w:r>
          </w:p>
          <w:p w:rsidR="0067397A" w:rsidRPr="0031382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31382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31382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31382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1382F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31382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1382F">
              <w:rPr>
                <w:sz w:val="26"/>
                <w:szCs w:val="26"/>
              </w:rPr>
              <w:t>94- пенсионеры</w:t>
            </w:r>
          </w:p>
          <w:p w:rsidR="0067397A" w:rsidRPr="0031382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31382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31382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1382F">
              <w:rPr>
                <w:sz w:val="26"/>
                <w:szCs w:val="26"/>
              </w:rPr>
              <w:t>94-рик (краткая) пенсионеры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31382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1382F">
              <w:rPr>
                <w:sz w:val="26"/>
                <w:szCs w:val="26"/>
              </w:rPr>
              <w:t>19 марта 2026 года</w:t>
            </w:r>
          </w:p>
          <w:p w:rsidR="0067397A" w:rsidRPr="0031382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1382F">
              <w:rPr>
                <w:sz w:val="26"/>
                <w:szCs w:val="26"/>
              </w:rPr>
              <w:t>(за 2025 год)</w:t>
            </w:r>
          </w:p>
          <w:p w:rsidR="0067397A" w:rsidRPr="0031382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31382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1382F">
              <w:rPr>
                <w:sz w:val="26"/>
                <w:szCs w:val="26"/>
              </w:rPr>
              <w:t>на 50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31382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1382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1382F">
              <w:rPr>
                <w:sz w:val="26"/>
                <w:szCs w:val="26"/>
              </w:rPr>
              <w:t>Агентство по социальному страхованию и пенсии</w:t>
            </w:r>
          </w:p>
        </w:tc>
      </w:tr>
      <w:tr w:rsidR="0067397A" w:rsidRPr="00C13FFF" w:rsidTr="004C6A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8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выплате пенсий и пособий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полу</w:t>
            </w:r>
            <w:r w:rsidRPr="00C13FFF">
              <w:rPr>
                <w:sz w:val="26"/>
                <w:szCs w:val="26"/>
              </w:rPr>
              <w:t xml:space="preserve">годовая </w:t>
            </w:r>
          </w:p>
          <w:p w:rsidR="0067397A" w:rsidRPr="00C13FFF" w:rsidRDefault="00761294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8-социальная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50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F62E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Агентство </w:t>
            </w:r>
            <w:r>
              <w:rPr>
                <w:sz w:val="26"/>
                <w:szCs w:val="26"/>
              </w:rPr>
              <w:t xml:space="preserve">по </w:t>
            </w:r>
            <w:r w:rsidRPr="00C13FFF">
              <w:rPr>
                <w:sz w:val="26"/>
                <w:szCs w:val="26"/>
              </w:rPr>
              <w:t>социальн</w:t>
            </w:r>
            <w:r>
              <w:rPr>
                <w:sz w:val="26"/>
                <w:szCs w:val="26"/>
              </w:rPr>
              <w:t>ому</w:t>
            </w:r>
            <w:r w:rsidRPr="00C13FFF">
              <w:rPr>
                <w:sz w:val="26"/>
                <w:szCs w:val="26"/>
              </w:rPr>
              <w:t xml:space="preserve"> стра</w:t>
            </w:r>
            <w:r>
              <w:rPr>
                <w:sz w:val="26"/>
                <w:szCs w:val="26"/>
              </w:rPr>
              <w:t>хованию</w:t>
            </w:r>
            <w:r w:rsidRPr="00C13FFF">
              <w:rPr>
                <w:sz w:val="26"/>
                <w:szCs w:val="26"/>
              </w:rPr>
              <w:t xml:space="preserve"> и пенси</w:t>
            </w:r>
            <w:r>
              <w:rPr>
                <w:sz w:val="26"/>
                <w:szCs w:val="26"/>
              </w:rPr>
              <w:t>и</w:t>
            </w:r>
          </w:p>
        </w:tc>
      </w:tr>
      <w:tr w:rsidR="0067397A" w:rsidRPr="00C13FFF" w:rsidTr="004C6A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Сведения об выплате пенсий, пособий и выплат приравненных к ним пенсионерам ведомствами социальной защиты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таблица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 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Государственный сберегательный банк Республики Таджикистан «</w:t>
            </w:r>
            <w:proofErr w:type="spellStart"/>
            <w:r>
              <w:rPr>
                <w:sz w:val="26"/>
                <w:szCs w:val="26"/>
              </w:rPr>
              <w:t>Амонатбонк</w:t>
            </w:r>
            <w:proofErr w:type="spellEnd"/>
            <w:r>
              <w:rPr>
                <w:sz w:val="26"/>
                <w:szCs w:val="26"/>
              </w:rPr>
              <w:t>»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летних лагерях для школьников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1-лагерь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октября</w:t>
            </w:r>
            <w:r>
              <w:rPr>
                <w:sz w:val="26"/>
                <w:szCs w:val="26"/>
              </w:rPr>
              <w:t xml:space="preserve"> 2026 года</w:t>
            </w:r>
          </w:p>
          <w:p w:rsidR="0067397A" w:rsidRPr="00C13FFF" w:rsidRDefault="0067397A" w:rsidP="0031382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0F62E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37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101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97A" w:rsidRPr="00C13FFF" w:rsidRDefault="0067397A" w:rsidP="00375DC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Сводный отчет о деятельности </w:t>
            </w:r>
            <w:r>
              <w:rPr>
                <w:sz w:val="26"/>
                <w:szCs w:val="26"/>
              </w:rPr>
              <w:t>управлений</w:t>
            </w:r>
            <w:r w:rsidRPr="00C13FFF">
              <w:rPr>
                <w:sz w:val="26"/>
                <w:szCs w:val="26"/>
              </w:rPr>
              <w:t xml:space="preserve"> и отделов молодежи и спорта в сфере физической культур</w:t>
            </w:r>
            <w:r>
              <w:rPr>
                <w:sz w:val="26"/>
                <w:szCs w:val="26"/>
              </w:rPr>
              <w:t>ы</w:t>
            </w:r>
            <w:r w:rsidRPr="00C13FFF">
              <w:rPr>
                <w:sz w:val="26"/>
                <w:szCs w:val="26"/>
              </w:rPr>
              <w:t xml:space="preserve"> и спорт</w:t>
            </w:r>
            <w:r>
              <w:rPr>
                <w:sz w:val="26"/>
                <w:szCs w:val="26"/>
              </w:rPr>
              <w:t>а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1-ФК (физическая культура)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31382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375DC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Комитет по делам молодежи и спорту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5506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102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97A" w:rsidRPr="00C13FFF" w:rsidRDefault="0067397A" w:rsidP="007273F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Сводный отчет о деятельности спортивных школ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2-СШ (спортивн</w:t>
            </w:r>
            <w:r>
              <w:rPr>
                <w:sz w:val="26"/>
                <w:szCs w:val="26"/>
              </w:rPr>
              <w:t>ые учреждения</w:t>
            </w:r>
            <w:r w:rsidRPr="00C13FFF">
              <w:rPr>
                <w:sz w:val="26"/>
                <w:szCs w:val="26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31382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F62E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Комитет по делам молодежи и спорту</w:t>
            </w:r>
          </w:p>
        </w:tc>
      </w:tr>
      <w:tr w:rsidR="0067397A" w:rsidRPr="00C13FFF" w:rsidTr="00ED73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D7398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социальных услугах ветеранам</w:t>
            </w:r>
            <w:r>
              <w:rPr>
                <w:sz w:val="26"/>
                <w:szCs w:val="26"/>
              </w:rPr>
              <w:t xml:space="preserve"> войны и труда</w:t>
            </w:r>
            <w:r w:rsidRPr="00C13FFF">
              <w:rPr>
                <w:sz w:val="26"/>
                <w:szCs w:val="26"/>
              </w:rPr>
              <w:t>, инвалидам и пожилым людям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</w:p>
          <w:p w:rsidR="0067397A" w:rsidRPr="00C13FFF" w:rsidRDefault="00761294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1-СУ (социальные услуги)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50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273F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здравоохранения и социальной защиты населения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4.5. СТАТИСТИКА ПРАВОНАРУШЕНИЙ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количестве выявленных административных правонарушений и лиц, привлеченных к административной ответственности за 202</w:t>
            </w:r>
            <w:r w:rsidRPr="00A711EE"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1 - АП-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административные правонарушения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31382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29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0F62E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1E45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1E456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Статистическая информация о состоянии преступности в Республике Таджикистан (на уровне регионов)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таблицы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 5</w:t>
            </w:r>
            <w:r w:rsidRPr="00C13FFF">
              <w:rPr>
                <w:sz w:val="26"/>
                <w:szCs w:val="26"/>
              </w:rPr>
              <w:t xml:space="preserve"> день после отчетного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1E456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внутренних дел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жертвах преступления</w:t>
            </w:r>
          </w:p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полугодовая</w:t>
            </w:r>
          </w:p>
          <w:p w:rsidR="0067397A" w:rsidRPr="00C13FFF" w:rsidRDefault="00761294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1-жертвы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25 день после отчетного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F62E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внутренних дел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1E456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лицах, совершивших преступления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полугодовая</w:t>
            </w:r>
          </w:p>
          <w:p w:rsidR="0067397A" w:rsidRPr="00C13FFF" w:rsidRDefault="00761294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1-преступление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 №</w:t>
            </w:r>
            <w:r w:rsidRPr="00C13FFF">
              <w:rPr>
                <w:sz w:val="26"/>
                <w:szCs w:val="26"/>
              </w:rPr>
              <w:t>458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F62E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внутренних дел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9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>8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1E456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результатах работы ОВД по предупреждению правонарушений среди несовершеннолетних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полугодовая</w:t>
            </w:r>
          </w:p>
          <w:p w:rsidR="0067397A" w:rsidRPr="00C13FFF" w:rsidRDefault="00761294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 №</w:t>
            </w:r>
            <w:r w:rsidRPr="00C13FFF">
              <w:rPr>
                <w:sz w:val="26"/>
                <w:szCs w:val="26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F62E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внутренних дел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77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109.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2B5EFC" w:rsidRDefault="0067397A" w:rsidP="001E456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2B5EFC">
              <w:rPr>
                <w:sz w:val="26"/>
                <w:szCs w:val="26"/>
              </w:rPr>
              <w:t xml:space="preserve">Отчет о работе приемника-распределителя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5EFC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2B5EFC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5EFC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2B5EFC">
              <w:rPr>
                <w:sz w:val="26"/>
                <w:szCs w:val="26"/>
              </w:rPr>
              <w:t>ПРН (приемник - распределитель для несовершеннолетних)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5EFC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2B5EFC">
              <w:rPr>
                <w:sz w:val="26"/>
                <w:szCs w:val="26"/>
              </w:rPr>
              <w:t>на 25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5EFC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2B5EFC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F62E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Министерство внутренних дел</w:t>
            </w:r>
          </w:p>
        </w:tc>
      </w:tr>
      <w:tr w:rsidR="0067397A" w:rsidRPr="00C13FFF" w:rsidTr="001E45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2B5EFC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110</w:t>
            </w:r>
            <w:r w:rsidRPr="002B5EFC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1E456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рассмотрении заявлений и сообщений о преступлении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полугодовая</w:t>
            </w:r>
          </w:p>
          <w:p w:rsidR="0067397A" w:rsidRPr="00C13FFF" w:rsidRDefault="00761294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2 - М (обращения)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1E456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Генеральная прокуратура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11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D4536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следственной работе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полугодовая</w:t>
            </w:r>
          </w:p>
          <w:p w:rsidR="0067397A" w:rsidRPr="00C13FFF" w:rsidRDefault="00761294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1 - Т (следствие)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F62E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Генеральная прокуратура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12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D4536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работе прокурора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  <w:r w:rsidR="00761294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 (прокурор)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F62E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Генеральная прокуратура</w:t>
            </w:r>
          </w:p>
        </w:tc>
      </w:tr>
      <w:tr w:rsidR="0067397A" w:rsidRPr="00C13FFF" w:rsidTr="000F62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5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447E74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47E74">
              <w:rPr>
                <w:sz w:val="26"/>
                <w:szCs w:val="26"/>
              </w:rPr>
              <w:t>4.6. СУДЕБНАЯ СТАТИСТИКА</w:t>
            </w:r>
          </w:p>
        </w:tc>
      </w:tr>
      <w:tr w:rsidR="0067397A" w:rsidRPr="00C13FFF" w:rsidTr="003532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7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работе судов первой инстанции по рассмотрению уголовных дел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  <w:r w:rsidR="00761294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форма </w:t>
            </w:r>
            <w:r w:rsidRPr="00C13FFF">
              <w:rPr>
                <w:sz w:val="26"/>
                <w:szCs w:val="26"/>
              </w:rPr>
              <w:t>№1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3532F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8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pStyle w:val="af1"/>
              <w:shd w:val="clear" w:color="auto" w:fill="FFFFFF"/>
              <w:tabs>
                <w:tab w:val="left" w:pos="0"/>
              </w:tabs>
              <w:spacing w:after="0" w:line="240" w:lineRule="auto"/>
              <w:ind w:left="43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13FF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Отчет о работе судов первой инстанции по рассмотрению уголовных дел по преступлениям, совершенным несовершеннолетними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полугодовая</w:t>
            </w:r>
          </w:p>
          <w:p w:rsidR="0067397A" w:rsidRPr="00C13FFF" w:rsidRDefault="00761294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</w:t>
            </w:r>
            <w:r w:rsidRPr="00C13FFF">
              <w:rPr>
                <w:sz w:val="26"/>
                <w:szCs w:val="26"/>
              </w:rPr>
              <w:t xml:space="preserve"> №1-а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8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pStyle w:val="af1"/>
              <w:shd w:val="clear" w:color="auto" w:fill="FFFFFF"/>
              <w:tabs>
                <w:tab w:val="left" w:pos="0"/>
              </w:tabs>
              <w:spacing w:after="0" w:line="240" w:lineRule="auto"/>
              <w:ind w:left="43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13FF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Сведения о работе судов по борьбе с незаконным оборотом наркотиков, психотропных веществ и </w:t>
            </w:r>
            <w:proofErr w:type="spellStart"/>
            <w:r w:rsidRPr="00C13FF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прекурсоров</w:t>
            </w:r>
            <w:proofErr w:type="spellEnd"/>
            <w:r w:rsidRPr="00C13FF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полугодовая</w:t>
            </w:r>
          </w:p>
          <w:p w:rsidR="0067397A" w:rsidRPr="00C13FFF" w:rsidRDefault="00761294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</w:t>
            </w:r>
            <w:r w:rsidRPr="00C13FFF">
              <w:rPr>
                <w:sz w:val="26"/>
                <w:szCs w:val="26"/>
              </w:rPr>
              <w:t xml:space="preserve"> №1 (в)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8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pStyle w:val="af1"/>
              <w:shd w:val="clear" w:color="auto" w:fill="FFFFFF"/>
              <w:tabs>
                <w:tab w:val="left" w:pos="0"/>
              </w:tabs>
              <w:spacing w:beforeLines="50" w:before="120" w:after="120" w:line="240" w:lineRule="auto"/>
              <w:ind w:left="43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13FF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Отчет о преступлениях коррупционного характера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761294" w:rsidP="00464536">
            <w:pPr>
              <w:shd w:val="clear" w:color="auto" w:fill="FFFFFF"/>
              <w:spacing w:beforeLines="50" w:before="120" w:after="12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</w:t>
            </w:r>
            <w:r w:rsidR="0067397A" w:rsidRPr="00C13FFF">
              <w:rPr>
                <w:sz w:val="26"/>
                <w:szCs w:val="26"/>
              </w:rPr>
              <w:t>олугодова</w:t>
            </w:r>
            <w:proofErr w:type="spellEnd"/>
            <w:r>
              <w:rPr>
                <w:sz w:val="26"/>
                <w:szCs w:val="26"/>
              </w:rPr>
              <w:t xml:space="preserve"> 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Lines="50" w:before="120" w:after="120"/>
              <w:ind w:right="-109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№1(коррупция)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Lines="50" w:before="120" w:after="120"/>
              <w:ind w:left="-57" w:right="-57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spacing w:beforeLines="50" w:before="120" w:after="12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работе судов первой инстанции по рассмотрению гражданских дел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Lines="50" w:before="120" w:after="1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  <w:r w:rsidR="00761294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widowControl w:val="0"/>
              <w:shd w:val="clear" w:color="auto" w:fill="FFFFFF"/>
              <w:spacing w:beforeLines="50"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</w:t>
            </w:r>
            <w:r w:rsidRPr="00C13FFF">
              <w:rPr>
                <w:sz w:val="26"/>
                <w:szCs w:val="26"/>
              </w:rPr>
              <w:t xml:space="preserve"> №3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spacing w:beforeLines="50" w:before="120" w:after="1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118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spacing w:beforeLines="50" w:before="120" w:after="12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работе судов первой инстанции о результатах рассмотрения семейных дел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Lines="50" w:before="120" w:after="1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  <w:r w:rsidR="00761294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widowControl w:val="0"/>
              <w:shd w:val="clear" w:color="auto" w:fill="FFFFFF"/>
              <w:spacing w:beforeLines="50"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</w:t>
            </w:r>
            <w:r w:rsidRPr="00C13FFF">
              <w:rPr>
                <w:sz w:val="26"/>
                <w:szCs w:val="26"/>
              </w:rPr>
              <w:t xml:space="preserve"> №4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Lines="50" w:before="120" w:after="120"/>
              <w:ind w:left="-57" w:right="-57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</w:rPr>
              <w:t>9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397A" w:rsidRPr="00C13FFF" w:rsidRDefault="0067397A" w:rsidP="003532F1">
            <w:pPr>
              <w:shd w:val="clear" w:color="auto" w:fill="FFFFFF"/>
              <w:spacing w:beforeLines="50" w:before="12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работе по рассмотрению уголовных дел в кассационном порядке Верховным судом Республики Таджикистан, судом Горно-Бадахшанский автономной области, судами областей и города Душанбе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Lines="50" w:before="1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  <w:r w:rsidR="00761294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397A" w:rsidRPr="00C13FFF" w:rsidRDefault="0067397A" w:rsidP="00464536">
            <w:pPr>
              <w:widowControl w:val="0"/>
              <w:shd w:val="clear" w:color="auto" w:fill="FFFFFF"/>
              <w:spacing w:beforeLines="50"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</w:t>
            </w:r>
            <w:r w:rsidRPr="00C13FFF">
              <w:rPr>
                <w:sz w:val="26"/>
                <w:szCs w:val="26"/>
              </w:rPr>
              <w:t xml:space="preserve"> №5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Lines="50" w:before="120"/>
              <w:ind w:left="-57" w:right="-57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рассмотрении административных дел в кассационном порядке судебными коллегиями Верховного Суда, судом Горно-Бадахшанской автономной области, судами областей и города Душанбе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  <w:r w:rsidR="00761294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widowControl w:val="0"/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</w:t>
            </w:r>
            <w:r w:rsidRPr="00C13FFF">
              <w:rPr>
                <w:sz w:val="26"/>
                <w:szCs w:val="26"/>
              </w:rPr>
              <w:t xml:space="preserve"> №6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21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работе по рассмотрению гражданских дел в кассационном порядке Верховным судом Республики Таджикистан, судом </w:t>
            </w:r>
            <w:proofErr w:type="spellStart"/>
            <w:r w:rsidRPr="00C13FFF">
              <w:rPr>
                <w:sz w:val="26"/>
                <w:szCs w:val="26"/>
              </w:rPr>
              <w:t>Горно</w:t>
            </w:r>
            <w:proofErr w:type="spellEnd"/>
            <w:r w:rsidRPr="00C13FFF">
              <w:rPr>
                <w:sz w:val="26"/>
                <w:szCs w:val="26"/>
              </w:rPr>
              <w:t xml:space="preserve"> - Бадахшанской автономной области, судами областей и города Душанбе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  <w:r w:rsidR="00761294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widowControl w:val="0"/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</w:t>
            </w:r>
            <w:r w:rsidRPr="00C13FFF">
              <w:rPr>
                <w:sz w:val="26"/>
                <w:szCs w:val="26"/>
              </w:rPr>
              <w:t xml:space="preserve"> №7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lastRenderedPageBreak/>
              <w:t>1</w:t>
            </w:r>
            <w:r>
              <w:rPr>
                <w:sz w:val="26"/>
                <w:szCs w:val="26"/>
              </w:rPr>
              <w:t>22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результатах рассмотрения семейных дел в кассационном порядке Верховным </w:t>
            </w:r>
            <w:r>
              <w:rPr>
                <w:sz w:val="26"/>
                <w:szCs w:val="26"/>
              </w:rPr>
              <w:t>С</w:t>
            </w:r>
            <w:r w:rsidRPr="00C13FFF">
              <w:rPr>
                <w:sz w:val="26"/>
                <w:szCs w:val="26"/>
              </w:rPr>
              <w:t xml:space="preserve">удом, </w:t>
            </w:r>
            <w:r>
              <w:rPr>
                <w:sz w:val="26"/>
                <w:szCs w:val="26"/>
              </w:rPr>
              <w:t xml:space="preserve">судом </w:t>
            </w:r>
            <w:r w:rsidRPr="00C13FFF">
              <w:rPr>
                <w:sz w:val="26"/>
                <w:szCs w:val="26"/>
              </w:rPr>
              <w:t>Горно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>Бадахшанской автономной области</w:t>
            </w:r>
            <w:r>
              <w:rPr>
                <w:sz w:val="26"/>
                <w:szCs w:val="26"/>
              </w:rPr>
              <w:t>,</w:t>
            </w:r>
            <w:r w:rsidRPr="00C13FFF">
              <w:rPr>
                <w:sz w:val="26"/>
                <w:szCs w:val="26"/>
              </w:rPr>
              <w:t xml:space="preserve"> судами</w:t>
            </w:r>
            <w:r>
              <w:rPr>
                <w:sz w:val="26"/>
                <w:szCs w:val="26"/>
              </w:rPr>
              <w:t xml:space="preserve"> област</w:t>
            </w:r>
            <w:r w:rsidRPr="00C13FFF">
              <w:rPr>
                <w:sz w:val="26"/>
                <w:szCs w:val="26"/>
              </w:rPr>
              <w:t xml:space="preserve">ей и города Душанбе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  <w:r w:rsidR="00761294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</w:t>
            </w:r>
            <w:r w:rsidRPr="00C13FFF">
              <w:rPr>
                <w:sz w:val="26"/>
                <w:szCs w:val="26"/>
              </w:rPr>
              <w:t xml:space="preserve"> №8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результатах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рассмотрени</w:t>
            </w:r>
            <w:r>
              <w:rPr>
                <w:sz w:val="26"/>
                <w:szCs w:val="26"/>
              </w:rPr>
              <w:t>я</w:t>
            </w:r>
            <w:r w:rsidRPr="00C13FFF">
              <w:rPr>
                <w:sz w:val="26"/>
                <w:szCs w:val="26"/>
              </w:rPr>
              <w:t xml:space="preserve"> материалов (санкции) в кассационном порядке судебными коллегиями Верховного суда Республики Таджикистан, судом Горно-Бадахшанской автономной области, судами областей и города Душанбе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  <w:r w:rsidR="00761294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</w:t>
            </w:r>
            <w:r w:rsidRPr="00C13FFF">
              <w:rPr>
                <w:sz w:val="26"/>
                <w:szCs w:val="26"/>
              </w:rPr>
              <w:t xml:space="preserve"> №9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рассмотрении уголовных дел в порядке надзора Пленумом</w:t>
            </w:r>
            <w:r>
              <w:rPr>
                <w:sz w:val="26"/>
                <w:szCs w:val="26"/>
              </w:rPr>
              <w:t>,</w:t>
            </w:r>
            <w:r w:rsidRPr="00C13FFF">
              <w:rPr>
                <w:sz w:val="26"/>
                <w:szCs w:val="26"/>
              </w:rPr>
              <w:t xml:space="preserve"> судебными коллегиями Верховного </w:t>
            </w:r>
            <w:r>
              <w:rPr>
                <w:sz w:val="26"/>
                <w:szCs w:val="26"/>
              </w:rPr>
              <w:t>С</w:t>
            </w:r>
            <w:r w:rsidRPr="00C13FFF">
              <w:rPr>
                <w:sz w:val="26"/>
                <w:szCs w:val="26"/>
              </w:rPr>
              <w:t>уда Республики Таджикистан, суд</w:t>
            </w:r>
            <w:r>
              <w:rPr>
                <w:sz w:val="26"/>
                <w:szCs w:val="26"/>
              </w:rPr>
              <w:t>ом</w:t>
            </w:r>
            <w:r w:rsidRPr="00C13FFF">
              <w:rPr>
                <w:sz w:val="26"/>
                <w:szCs w:val="26"/>
              </w:rPr>
              <w:t xml:space="preserve"> Горно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 xml:space="preserve">Бадахшанской автономной области, </w:t>
            </w:r>
            <w:r>
              <w:rPr>
                <w:sz w:val="26"/>
                <w:szCs w:val="26"/>
              </w:rPr>
              <w:t xml:space="preserve">судами </w:t>
            </w:r>
            <w:r w:rsidRPr="00C13FFF">
              <w:rPr>
                <w:sz w:val="26"/>
                <w:szCs w:val="26"/>
              </w:rPr>
              <w:t xml:space="preserve">областей и </w:t>
            </w:r>
            <w:r>
              <w:rPr>
                <w:sz w:val="26"/>
                <w:szCs w:val="26"/>
              </w:rPr>
              <w:t xml:space="preserve">судом </w:t>
            </w:r>
            <w:r w:rsidRPr="00C13FFF">
              <w:rPr>
                <w:sz w:val="26"/>
                <w:szCs w:val="26"/>
              </w:rPr>
              <w:t xml:space="preserve">города Душанбе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  <w:r w:rsidR="00761294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</w:t>
            </w:r>
            <w:r w:rsidRPr="00C13FFF">
              <w:rPr>
                <w:sz w:val="26"/>
                <w:szCs w:val="26"/>
              </w:rPr>
              <w:t xml:space="preserve"> №10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7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рассмотрении административных дел в порядке надзора коллегией Верховного Суда, судом Горно-Бадахшанской автономной области, судами областей и </w:t>
            </w:r>
            <w:r>
              <w:rPr>
                <w:sz w:val="26"/>
                <w:szCs w:val="26"/>
              </w:rPr>
              <w:t xml:space="preserve">судом </w:t>
            </w:r>
            <w:r w:rsidRPr="00C13FFF">
              <w:rPr>
                <w:sz w:val="26"/>
                <w:szCs w:val="26"/>
              </w:rPr>
              <w:t xml:space="preserve">города Душанбе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  <w:r w:rsidR="00761294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</w:t>
            </w:r>
            <w:r w:rsidRPr="00C13FFF">
              <w:rPr>
                <w:sz w:val="26"/>
                <w:szCs w:val="26"/>
              </w:rPr>
              <w:t xml:space="preserve"> №11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126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рассмотрении гражданских дел в порядке надзора Пленумом</w:t>
            </w:r>
            <w:r>
              <w:rPr>
                <w:sz w:val="26"/>
                <w:szCs w:val="26"/>
              </w:rPr>
              <w:t>,</w:t>
            </w:r>
            <w:r w:rsidRPr="00C13FFF">
              <w:rPr>
                <w:sz w:val="26"/>
                <w:szCs w:val="26"/>
              </w:rPr>
              <w:t xml:space="preserve"> судебными коллегиями Верховного </w:t>
            </w:r>
            <w:r>
              <w:rPr>
                <w:sz w:val="26"/>
                <w:szCs w:val="26"/>
              </w:rPr>
              <w:t>С</w:t>
            </w:r>
            <w:r w:rsidRPr="00C13FFF">
              <w:rPr>
                <w:sz w:val="26"/>
                <w:szCs w:val="26"/>
              </w:rPr>
              <w:t xml:space="preserve">уда Республики Таджикистан, судом Горно-Бадахшанской автономной области, </w:t>
            </w:r>
            <w:r>
              <w:rPr>
                <w:sz w:val="26"/>
                <w:szCs w:val="26"/>
              </w:rPr>
              <w:t xml:space="preserve">судами </w:t>
            </w:r>
            <w:r w:rsidRPr="00C13FFF">
              <w:rPr>
                <w:sz w:val="26"/>
                <w:szCs w:val="26"/>
              </w:rPr>
              <w:t xml:space="preserve">областей и </w:t>
            </w:r>
            <w:r>
              <w:rPr>
                <w:sz w:val="26"/>
                <w:szCs w:val="26"/>
              </w:rPr>
              <w:t xml:space="preserve">судом </w:t>
            </w:r>
            <w:r w:rsidRPr="00C13FFF">
              <w:rPr>
                <w:sz w:val="26"/>
                <w:szCs w:val="26"/>
              </w:rPr>
              <w:t xml:space="preserve">города Душанбе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  <w:r w:rsidR="00761294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</w:t>
            </w:r>
            <w:r w:rsidRPr="00C13FFF">
              <w:rPr>
                <w:sz w:val="26"/>
                <w:szCs w:val="26"/>
              </w:rPr>
              <w:t xml:space="preserve"> №12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spacing w:before="120" w:after="12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результатах рассмотрения семейных дел в порядке надзора Пленум</w:t>
            </w:r>
            <w:r>
              <w:rPr>
                <w:sz w:val="26"/>
                <w:szCs w:val="26"/>
              </w:rPr>
              <w:t>ом, судебными</w:t>
            </w:r>
            <w:r w:rsidRPr="00C13FFF">
              <w:rPr>
                <w:sz w:val="26"/>
                <w:szCs w:val="26"/>
              </w:rPr>
              <w:t xml:space="preserve"> коллеги</w:t>
            </w:r>
            <w:r>
              <w:rPr>
                <w:sz w:val="26"/>
                <w:szCs w:val="26"/>
              </w:rPr>
              <w:t>ям</w:t>
            </w:r>
            <w:r w:rsidRPr="00C13FFF">
              <w:rPr>
                <w:sz w:val="26"/>
                <w:szCs w:val="26"/>
              </w:rPr>
              <w:t xml:space="preserve">и Верховного </w:t>
            </w:r>
            <w:r>
              <w:rPr>
                <w:sz w:val="26"/>
                <w:szCs w:val="26"/>
              </w:rPr>
              <w:t>С</w:t>
            </w:r>
            <w:r w:rsidRPr="00C13FFF">
              <w:rPr>
                <w:sz w:val="26"/>
                <w:szCs w:val="26"/>
              </w:rPr>
              <w:t xml:space="preserve">уда, </w:t>
            </w:r>
            <w:r>
              <w:rPr>
                <w:sz w:val="26"/>
                <w:szCs w:val="26"/>
              </w:rPr>
              <w:t>с</w:t>
            </w:r>
            <w:r w:rsidRPr="00C13FFF">
              <w:rPr>
                <w:sz w:val="26"/>
                <w:szCs w:val="26"/>
              </w:rPr>
              <w:t>уд</w:t>
            </w:r>
            <w:r>
              <w:rPr>
                <w:sz w:val="26"/>
                <w:szCs w:val="26"/>
              </w:rPr>
              <w:t>ом</w:t>
            </w:r>
            <w:r w:rsidRPr="00C13FFF">
              <w:rPr>
                <w:sz w:val="26"/>
                <w:szCs w:val="26"/>
              </w:rPr>
              <w:t xml:space="preserve"> Горно- Бадахшанской автономной области, </w:t>
            </w:r>
            <w:r>
              <w:rPr>
                <w:sz w:val="26"/>
                <w:szCs w:val="26"/>
              </w:rPr>
              <w:t xml:space="preserve">судами </w:t>
            </w:r>
            <w:r w:rsidRPr="00C13FFF">
              <w:rPr>
                <w:sz w:val="26"/>
                <w:szCs w:val="26"/>
              </w:rPr>
              <w:t xml:space="preserve">областей и </w:t>
            </w:r>
            <w:r>
              <w:rPr>
                <w:sz w:val="26"/>
                <w:szCs w:val="26"/>
              </w:rPr>
              <w:t xml:space="preserve">судом </w:t>
            </w:r>
            <w:r w:rsidRPr="00C13FFF">
              <w:rPr>
                <w:sz w:val="26"/>
                <w:szCs w:val="26"/>
              </w:rPr>
              <w:t xml:space="preserve">города Душанбе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120" w:after="1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  <w:r w:rsidR="00761294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</w:t>
            </w:r>
            <w:r w:rsidRPr="00C13FFF">
              <w:rPr>
                <w:sz w:val="26"/>
                <w:szCs w:val="26"/>
              </w:rPr>
              <w:t xml:space="preserve"> №13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before="120" w:after="1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128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количестве выявленных административных правонарушений и лиц, привлеченных к административной ответственности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полугодовая </w:t>
            </w:r>
            <w:r w:rsidR="00761294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2-АП (административные правонарушения)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Верховный Суд</w:t>
            </w:r>
          </w:p>
        </w:tc>
      </w:tr>
      <w:tr w:rsidR="0067397A" w:rsidRPr="00C13FFF" w:rsidTr="003532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B3E93">
            <w:pPr>
              <w:shd w:val="clear" w:color="auto" w:fill="FFFFFF"/>
              <w:spacing w:beforeLines="50" w:before="120" w:after="12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</w:rPr>
              <w:t>9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spacing w:beforeLines="50" w:before="12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работе по рассмотрению уголовных дел в </w:t>
            </w:r>
            <w:r>
              <w:rPr>
                <w:sz w:val="26"/>
                <w:szCs w:val="26"/>
              </w:rPr>
              <w:t>перво</w:t>
            </w:r>
            <w:r w:rsidRPr="00C13FFF">
              <w:rPr>
                <w:sz w:val="26"/>
                <w:szCs w:val="26"/>
              </w:rPr>
              <w:t xml:space="preserve">м порядке </w:t>
            </w:r>
            <w:r>
              <w:rPr>
                <w:sz w:val="26"/>
                <w:szCs w:val="26"/>
              </w:rPr>
              <w:t>Экономическими</w:t>
            </w:r>
            <w:r w:rsidRPr="00C13FFF">
              <w:rPr>
                <w:sz w:val="26"/>
                <w:szCs w:val="26"/>
              </w:rPr>
              <w:t xml:space="preserve"> суд</w:t>
            </w:r>
            <w:r>
              <w:rPr>
                <w:sz w:val="26"/>
                <w:szCs w:val="26"/>
              </w:rPr>
              <w:t>а</w:t>
            </w:r>
            <w:r w:rsidRPr="00C13FFF">
              <w:rPr>
                <w:sz w:val="26"/>
                <w:szCs w:val="26"/>
              </w:rPr>
              <w:t>м</w:t>
            </w:r>
            <w:r>
              <w:rPr>
                <w:sz w:val="26"/>
                <w:szCs w:val="26"/>
              </w:rPr>
              <w:t>и</w:t>
            </w:r>
            <w:r w:rsidRPr="00C13FFF">
              <w:rPr>
                <w:sz w:val="26"/>
                <w:szCs w:val="26"/>
              </w:rPr>
              <w:t xml:space="preserve"> Республики Таджикистан</w:t>
            </w:r>
            <w:r>
              <w:rPr>
                <w:sz w:val="26"/>
                <w:szCs w:val="26"/>
              </w:rPr>
              <w:t xml:space="preserve"> за отчетный период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полугодовая,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 №1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(экономическая)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3532F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Вы</w:t>
            </w:r>
            <w:r>
              <w:rPr>
                <w:sz w:val="26"/>
                <w:szCs w:val="26"/>
              </w:rPr>
              <w:t>сший экономически</w:t>
            </w:r>
            <w:r w:rsidRPr="00C13FFF">
              <w:rPr>
                <w:sz w:val="26"/>
                <w:szCs w:val="26"/>
              </w:rPr>
              <w:t>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spacing w:beforeLines="50"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130.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spacing w:beforeLines="50"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Отчет о рассмотрении уголовных дел в кассационном порядке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полугодовая,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 №2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Вы</w:t>
            </w:r>
            <w:r>
              <w:rPr>
                <w:sz w:val="26"/>
                <w:szCs w:val="26"/>
              </w:rPr>
              <w:t>сший экономически</w:t>
            </w:r>
            <w:r w:rsidRPr="00C13FFF">
              <w:rPr>
                <w:sz w:val="26"/>
                <w:szCs w:val="26"/>
              </w:rPr>
              <w:t>й Суд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E36A1A">
            <w:pPr>
              <w:shd w:val="clear" w:color="auto" w:fill="FFFFFF"/>
              <w:spacing w:beforeLines="50"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131.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Отчет контрольного периода и Управления Высшего экономического Суда Республики Таджикистан за отчетный период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полугодовая,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 №3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Вы</w:t>
            </w:r>
            <w:r>
              <w:rPr>
                <w:sz w:val="26"/>
                <w:szCs w:val="26"/>
              </w:rPr>
              <w:t>сший экономически</w:t>
            </w:r>
            <w:r w:rsidRPr="00C13FFF">
              <w:rPr>
                <w:sz w:val="26"/>
                <w:szCs w:val="26"/>
              </w:rPr>
              <w:t>й Суд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B76043">
              <w:rPr>
                <w:sz w:val="26"/>
                <w:szCs w:val="26"/>
              </w:rPr>
              <w:t>4.7. НАУКА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spacing w:beforeLines="50"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1382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выполнении научно-технических работ за 202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1-наука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31382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апреля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75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46BE7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1382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численности и составе работников,  имеющих ученую степень  или ученое звание работающих в организациях, предприятиях (на 1 января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10-д (ученая степень)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31382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447E74" w:rsidRDefault="0067397A" w:rsidP="0046453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447E74">
              <w:rPr>
                <w:rFonts w:ascii="Times New Roman" w:hAnsi="Times New Roman"/>
                <w:sz w:val="26"/>
                <w:szCs w:val="26"/>
                <w:lang w:val="ru-RU" w:eastAsia="ru-RU"/>
              </w:rPr>
              <w:t>5. ДЕМОГРАФИЧЕСКАЯ СТАТИСТИКА</w:t>
            </w:r>
          </w:p>
          <w:p w:rsidR="0067397A" w:rsidRPr="00447E74" w:rsidRDefault="0067397A" w:rsidP="0046453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736F51">
              <w:rPr>
                <w:rFonts w:ascii="Times New Roman" w:hAnsi="Times New Roman"/>
                <w:sz w:val="26"/>
                <w:szCs w:val="26"/>
                <w:lang w:val="ru-RU" w:eastAsia="ru-RU"/>
              </w:rPr>
              <w:t>5.1. ЕСТЕСТВЕННОЕ ДВИЖЕНИЕ НАСЕЛЕНИЯ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54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46BE7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13</w:t>
            </w:r>
            <w:r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1382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Сведения о числе зарегистрированных родившихся, умерших, браков, разводов и причин умерших (по дате и месту регистрации) и разработка месячных отчетов за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вторые экземпляр</w:t>
            </w:r>
            <w:r>
              <w:rPr>
                <w:sz w:val="26"/>
                <w:szCs w:val="26"/>
              </w:rPr>
              <w:t>ы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записей </w:t>
            </w:r>
            <w:r w:rsidRPr="00C13FFF">
              <w:rPr>
                <w:sz w:val="26"/>
                <w:szCs w:val="26"/>
              </w:rPr>
              <w:t>актов гражданского состояния, обработочные таблицы  № 1,2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92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13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761294" w:rsidRDefault="0067397A" w:rsidP="0031382F">
            <w:pPr>
              <w:shd w:val="clear" w:color="auto" w:fill="FFFFFF"/>
              <w:jc w:val="both"/>
              <w:rPr>
                <w:sz w:val="25"/>
                <w:szCs w:val="25"/>
              </w:rPr>
            </w:pPr>
            <w:r w:rsidRPr="00761294">
              <w:rPr>
                <w:sz w:val="25"/>
                <w:szCs w:val="25"/>
              </w:rPr>
              <w:t>Набор операторами данных записей актов гражданского состояния (рождения, смерти, браки, разводы) за 2025-2026 год</w:t>
            </w:r>
            <w:r w:rsidR="00761294" w:rsidRPr="00761294">
              <w:rPr>
                <w:sz w:val="25"/>
                <w:szCs w:val="25"/>
              </w:rPr>
              <w:t>ы</w:t>
            </w:r>
            <w:r w:rsidRPr="00761294">
              <w:rPr>
                <w:sz w:val="25"/>
                <w:szCs w:val="25"/>
              </w:rPr>
              <w:t>, разработка месячных отчетов и проверка базы данных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вторые экземпляр</w:t>
            </w:r>
            <w:r>
              <w:rPr>
                <w:sz w:val="26"/>
                <w:szCs w:val="26"/>
              </w:rPr>
              <w:t>ы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записей </w:t>
            </w:r>
            <w:r w:rsidRPr="00C13FFF">
              <w:rPr>
                <w:sz w:val="26"/>
                <w:szCs w:val="26"/>
              </w:rPr>
              <w:t>актов гражданского состояния, обработочные таблицы №1,</w:t>
            </w:r>
            <w:r>
              <w:rPr>
                <w:sz w:val="26"/>
                <w:szCs w:val="26"/>
              </w:rPr>
              <w:t xml:space="preserve"> №</w:t>
            </w:r>
            <w:r w:rsidRPr="00C13FFF">
              <w:rPr>
                <w:sz w:val="26"/>
                <w:szCs w:val="2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13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97A" w:rsidRPr="00C13FFF" w:rsidRDefault="0067397A" w:rsidP="0031382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Основные итоги естественного движения населения за 202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таблицы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(А,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Р,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С,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Б, 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31382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июня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87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75506F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13</w:t>
            </w:r>
            <w:r>
              <w:rPr>
                <w:sz w:val="26"/>
                <w:szCs w:val="26"/>
              </w:rPr>
              <w:t>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DD58DA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DD58DA">
              <w:rPr>
                <w:sz w:val="26"/>
                <w:szCs w:val="26"/>
              </w:rPr>
              <w:t xml:space="preserve">Систематизация </w:t>
            </w:r>
            <w:r>
              <w:rPr>
                <w:sz w:val="26"/>
                <w:szCs w:val="26"/>
              </w:rPr>
              <w:t xml:space="preserve">записей </w:t>
            </w:r>
            <w:r w:rsidRPr="00DD58DA">
              <w:rPr>
                <w:sz w:val="26"/>
                <w:szCs w:val="26"/>
              </w:rPr>
              <w:t>актов гражданского состояния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месячная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вторые экземпляр</w:t>
            </w:r>
            <w:r>
              <w:rPr>
                <w:sz w:val="26"/>
                <w:szCs w:val="26"/>
              </w:rPr>
              <w:t>ы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записей </w:t>
            </w:r>
            <w:r w:rsidRPr="00C13FFF">
              <w:rPr>
                <w:sz w:val="26"/>
                <w:szCs w:val="26"/>
              </w:rPr>
              <w:t>актов гражданского состояния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115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33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736F51" w:rsidRDefault="0067397A" w:rsidP="00464536">
            <w:pPr>
              <w:pStyle w:val="a3"/>
              <w:shd w:val="clear" w:color="auto" w:fill="FFFFFF"/>
              <w:spacing w:before="4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736F51">
              <w:rPr>
                <w:rFonts w:ascii="Times New Roman" w:hAnsi="Times New Roman"/>
                <w:sz w:val="26"/>
                <w:szCs w:val="26"/>
                <w:lang w:val="ru-RU" w:eastAsia="ru-RU"/>
              </w:rPr>
              <w:t>5.2. СТАТИСТИКА МИГРАЦИИ НАСЕЛЕНИЯ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13</w:t>
            </w:r>
            <w:r>
              <w:rPr>
                <w:sz w:val="26"/>
                <w:szCs w:val="26"/>
              </w:rPr>
              <w:t>8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1382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Основные итоги миграции населения за 202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pStyle w:val="a3"/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таблицы м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0</w:t>
            </w: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3, м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0</w:t>
            </w: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2, м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0</w:t>
            </w: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4, м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0</w:t>
            </w: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1, м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0</w:t>
            </w: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5, м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0</w:t>
            </w: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7, мб1,ма3, м8, м11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31382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15 июня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13</w:t>
            </w:r>
            <w:r>
              <w:rPr>
                <w:sz w:val="26"/>
                <w:szCs w:val="26"/>
              </w:rPr>
              <w:t>9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1382F">
            <w:pPr>
              <w:shd w:val="clear" w:color="auto" w:fill="FFFFFF"/>
              <w:spacing w:line="264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Сведения о миграции  населения в</w:t>
            </w:r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</w:t>
            </w:r>
            <w:r>
              <w:rPr>
                <w:sz w:val="26"/>
                <w:szCs w:val="26"/>
              </w:rPr>
              <w:t>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64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64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форма А республиканская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64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90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spacing w:line="264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</w:t>
            </w:r>
            <w:r>
              <w:rPr>
                <w:sz w:val="26"/>
                <w:szCs w:val="26"/>
              </w:rPr>
              <w:t xml:space="preserve">таджикских </w:t>
            </w:r>
            <w:r w:rsidRPr="00C13FFF">
              <w:rPr>
                <w:sz w:val="26"/>
                <w:szCs w:val="26"/>
              </w:rPr>
              <w:t>диаспорах (общин</w:t>
            </w:r>
            <w:r>
              <w:rPr>
                <w:sz w:val="26"/>
                <w:szCs w:val="26"/>
              </w:rPr>
              <w:t>ах)</w:t>
            </w:r>
            <w:r w:rsidRPr="00C13FFF">
              <w:rPr>
                <w:sz w:val="26"/>
                <w:szCs w:val="26"/>
              </w:rPr>
              <w:t xml:space="preserve"> в других </w:t>
            </w:r>
            <w:r>
              <w:rPr>
                <w:sz w:val="26"/>
                <w:szCs w:val="26"/>
              </w:rPr>
              <w:t>государствах</w:t>
            </w:r>
            <w:r w:rsidRPr="00C13FFF">
              <w:rPr>
                <w:sz w:val="26"/>
                <w:szCs w:val="26"/>
              </w:rPr>
              <w:t xml:space="preserve"> (Министерство иностранных дел Республики Таджикистан)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64" w:lineRule="auto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полугодовая</w:t>
            </w:r>
            <w:proofErr w:type="spellEnd"/>
          </w:p>
          <w:p w:rsidR="0067397A" w:rsidRPr="00C13FFF" w:rsidRDefault="00761294" w:rsidP="00464536">
            <w:pPr>
              <w:shd w:val="clear" w:color="auto" w:fill="FFFFFF"/>
              <w:spacing w:line="264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57DAE" w:rsidRDefault="0067397A" w:rsidP="00464536">
            <w:pPr>
              <w:shd w:val="clear" w:color="auto" w:fill="FFFFFF"/>
              <w:spacing w:line="264" w:lineRule="auto"/>
              <w:jc w:val="center"/>
              <w:rPr>
                <w:sz w:val="26"/>
                <w:szCs w:val="26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форм</w:t>
            </w:r>
            <w:r>
              <w:rPr>
                <w:sz w:val="26"/>
                <w:szCs w:val="26"/>
                <w:lang w:val="en-US"/>
              </w:rPr>
              <w:t>а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№1 – </w:t>
            </w:r>
            <w:proofErr w:type="spellStart"/>
            <w:r>
              <w:rPr>
                <w:sz w:val="26"/>
                <w:szCs w:val="26"/>
                <w:lang w:val="en-US"/>
              </w:rPr>
              <w:t>диаспор</w:t>
            </w:r>
            <w:proofErr w:type="spellEnd"/>
            <w:r>
              <w:rPr>
                <w:sz w:val="26"/>
                <w:szCs w:val="26"/>
              </w:rPr>
              <w:t xml:space="preserve">ы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64" w:lineRule="auto"/>
              <w:ind w:left="-57" w:right="-57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следующий месяц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4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736F51" w:rsidRDefault="0067397A" w:rsidP="00464536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736F51">
              <w:rPr>
                <w:rFonts w:ascii="Times New Roman" w:hAnsi="Times New Roman"/>
                <w:sz w:val="26"/>
                <w:szCs w:val="26"/>
                <w:lang w:val="ru-RU" w:eastAsia="ru-RU"/>
              </w:rPr>
              <w:t>5.3. УЧЕТ СЕЛЬСКОГО НАСЕЛЕНИЯ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41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1382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численности существующих хозяйств и наличном населении сельских населенных пунктов по состоянию на 1 января 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составляется на основе записей хозяйственных книг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31382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  <w:lang w:val="en-US"/>
              </w:rPr>
              <w:t xml:space="preserve">21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февраля</w:t>
            </w:r>
            <w:proofErr w:type="spellEnd"/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</w:t>
            </w:r>
            <w:r w:rsidRPr="00C13FFF">
              <w:rPr>
                <w:sz w:val="26"/>
                <w:szCs w:val="26"/>
              </w:rPr>
              <w:t>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1382F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Отчет о половом и возрастном составе сельского населения, которые находятся в административной юрисдикции сельских поселений (составляется на 1 января 2026 года)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F6791A" w:rsidRDefault="0067397A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 в 2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Форма №9-С </w:t>
            </w:r>
            <w:proofErr w:type="spellStart"/>
            <w:r>
              <w:rPr>
                <w:sz w:val="26"/>
                <w:szCs w:val="26"/>
              </w:rPr>
              <w:t>джамоаты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дехот</w:t>
            </w:r>
            <w:proofErr w:type="spellEnd"/>
            <w:r>
              <w:rPr>
                <w:sz w:val="26"/>
                <w:szCs w:val="26"/>
              </w:rPr>
              <w:t xml:space="preserve"> (поселков), </w:t>
            </w:r>
            <w:proofErr w:type="spellStart"/>
            <w:r>
              <w:rPr>
                <w:sz w:val="26"/>
                <w:szCs w:val="26"/>
              </w:rPr>
              <w:t>составлются</w:t>
            </w:r>
            <w:proofErr w:type="spellEnd"/>
            <w:r>
              <w:rPr>
                <w:sz w:val="26"/>
                <w:szCs w:val="26"/>
              </w:rPr>
              <w:t xml:space="preserve"> на основе записей книг </w:t>
            </w:r>
            <w:proofErr w:type="spellStart"/>
            <w:r>
              <w:rPr>
                <w:sz w:val="26"/>
                <w:szCs w:val="26"/>
              </w:rPr>
              <w:t>похозяйственного</w:t>
            </w:r>
            <w:proofErr w:type="spellEnd"/>
            <w:r>
              <w:rPr>
                <w:sz w:val="26"/>
                <w:szCs w:val="26"/>
              </w:rPr>
              <w:t xml:space="preserve"> учета сельских хозяйств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31382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21 февраля 2026 </w:t>
            </w:r>
          </w:p>
          <w:p w:rsidR="0067397A" w:rsidRPr="00F6791A" w:rsidRDefault="0067397A" w:rsidP="0031382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года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447E74" w:rsidRDefault="0067397A" w:rsidP="0046453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47E74">
              <w:rPr>
                <w:rFonts w:ascii="Times New Roman" w:hAnsi="Times New Roman"/>
                <w:sz w:val="26"/>
                <w:szCs w:val="26"/>
              </w:rPr>
              <w:t>5.4. ОБРАЩЕНИЯ ЮРИДИЧЕСКИХ И ФИЗИЧЕСКИХ ЛИЦ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61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A95BC2">
            <w:pPr>
              <w:shd w:val="clear" w:color="auto" w:fill="FFFFFF"/>
              <w:spacing w:before="120" w:after="12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43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об обращении юридических и физических лиц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en-US" w:eastAsia="ru-RU"/>
              </w:rPr>
              <w:t xml:space="preserve">1- </w:t>
            </w:r>
            <w:proofErr w:type="spellStart"/>
            <w:r w:rsidRPr="00C13FFF">
              <w:rPr>
                <w:rFonts w:ascii="Times New Roman" w:hAnsi="Times New Roman"/>
                <w:sz w:val="26"/>
                <w:szCs w:val="26"/>
                <w:lang w:val="en-US" w:eastAsia="ru-RU"/>
              </w:rPr>
              <w:t>обращение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en-US" w:eastAsia="ru-RU"/>
              </w:rPr>
              <w:t xml:space="preserve">10 </w:t>
            </w:r>
            <w:proofErr w:type="spellStart"/>
            <w:r w:rsidRPr="00C13FFF">
              <w:rPr>
                <w:rFonts w:ascii="Times New Roman" w:hAnsi="Times New Roman"/>
                <w:sz w:val="26"/>
                <w:szCs w:val="26"/>
                <w:lang w:val="en-US" w:eastAsia="ru-RU"/>
              </w:rPr>
              <w:t>марта</w:t>
            </w:r>
            <w:proofErr w:type="spellEnd"/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202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6</w:t>
            </w: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года</w:t>
            </w:r>
          </w:p>
          <w:p w:rsidR="0067397A" w:rsidRPr="00C13FFF" w:rsidRDefault="0067397A" w:rsidP="0031382F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C169D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36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447E74" w:rsidRDefault="0067397A" w:rsidP="0046453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447E74">
              <w:rPr>
                <w:sz w:val="26"/>
                <w:szCs w:val="26"/>
              </w:rPr>
              <w:t>6. СТАТИСТИКА ТРУДА И ЗАНЯТОСТИ НАСЕЛЕНИЯ</w:t>
            </w:r>
          </w:p>
          <w:p w:rsidR="0067397A" w:rsidRPr="00447E74" w:rsidRDefault="0067397A" w:rsidP="00464536">
            <w:pPr>
              <w:widowControl w:val="0"/>
              <w:shd w:val="clear" w:color="auto" w:fill="FFFFFF"/>
              <w:jc w:val="center"/>
              <w:rPr>
                <w:sz w:val="26"/>
                <w:szCs w:val="26"/>
              </w:rPr>
            </w:pPr>
            <w:r w:rsidRPr="00736F51">
              <w:rPr>
                <w:sz w:val="26"/>
                <w:szCs w:val="26"/>
              </w:rPr>
              <w:t>6.1. ЧИСЛЕННОСТЬ И ЗАРАБОТНАЯ ПЛАТА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679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44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55575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Сводный отчет по труду за 202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год по видам экономической 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1-труд (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сводная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табл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>. 1, (2), 3, (4), 5, 6, 7, 8, 9, 10, 15, 18, 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  <w:lang w:val="en-US"/>
              </w:rPr>
              <w:t xml:space="preserve">25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марта</w:t>
            </w:r>
            <w:proofErr w:type="spellEnd"/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widowControl w:val="0"/>
              <w:shd w:val="clear" w:color="auto" w:fill="FFFFFF"/>
              <w:spacing w:line="288" w:lineRule="auto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679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14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371909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71909">
              <w:rPr>
                <w:sz w:val="26"/>
                <w:szCs w:val="26"/>
              </w:rPr>
              <w:t>Сводный отчет по труду</w:t>
            </w:r>
            <w:r>
              <w:rPr>
                <w:sz w:val="26"/>
                <w:szCs w:val="26"/>
              </w:rPr>
              <w:t xml:space="preserve"> и просроченной задолженности </w:t>
            </w:r>
          </w:p>
          <w:p w:rsidR="0067397A" w:rsidRPr="00371909" w:rsidRDefault="0067397A" w:rsidP="00464536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ежемесячная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1-труд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31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widowControl w:val="0"/>
              <w:shd w:val="clear" w:color="auto" w:fill="FFFFFF"/>
              <w:spacing w:line="288" w:lineRule="auto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679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lastRenderedPageBreak/>
              <w:t>14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97A" w:rsidRPr="00C13FFF" w:rsidRDefault="0067397A" w:rsidP="00464536">
            <w:pPr>
              <w:shd w:val="clear" w:color="auto" w:fill="FFFFFF"/>
              <w:spacing w:line="28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Сводный отчёт об учёте рабочего места</w:t>
            </w:r>
            <w:r>
              <w:rPr>
                <w:sz w:val="26"/>
                <w:szCs w:val="26"/>
              </w:rPr>
              <w:t>,</w:t>
            </w:r>
            <w:r w:rsidRPr="00C13FFF">
              <w:rPr>
                <w:sz w:val="26"/>
                <w:szCs w:val="26"/>
              </w:rPr>
              <w:t xml:space="preserve"> о движении рабочей силы </w:t>
            </w:r>
            <w:r w:rsidRPr="00C13FFF">
              <w:rPr>
                <w:sz w:val="26"/>
                <w:szCs w:val="26"/>
                <w:lang w:val="en-US"/>
              </w:rPr>
              <w:t> </w:t>
            </w:r>
            <w:r w:rsidRPr="00C13FFF">
              <w:rPr>
                <w:sz w:val="26"/>
                <w:szCs w:val="26"/>
              </w:rPr>
              <w:t>и рабочих мест на предприятиях и организациях</w:t>
            </w:r>
            <w:r>
              <w:rPr>
                <w:sz w:val="26"/>
                <w:szCs w:val="26"/>
              </w:rPr>
              <w:t xml:space="preserve">, </w:t>
            </w:r>
            <w:r w:rsidRPr="00C13FFF">
              <w:rPr>
                <w:sz w:val="26"/>
                <w:szCs w:val="26"/>
              </w:rPr>
              <w:t>о численности работников, принятых на неполный рабочий день (неделю) или отправленных администрацией в отпуск</w:t>
            </w:r>
            <w:r>
              <w:rPr>
                <w:sz w:val="26"/>
                <w:szCs w:val="26"/>
              </w:rPr>
              <w:t xml:space="preserve"> (юридические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квартальная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9B25D6" w:rsidRDefault="0067397A" w:rsidP="00464536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  <w:lang w:val="en-US"/>
              </w:rPr>
              <w:t>1-труд, табл.16</w:t>
            </w:r>
            <w:r>
              <w:rPr>
                <w:sz w:val="26"/>
                <w:szCs w:val="26"/>
              </w:rPr>
              <w:t>, 17, 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35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widowControl w:val="0"/>
              <w:shd w:val="clear" w:color="auto" w:fill="FFFFFF"/>
              <w:spacing w:line="288" w:lineRule="auto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F06EB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14</w:t>
            </w:r>
            <w:r>
              <w:rPr>
                <w:sz w:val="26"/>
                <w:szCs w:val="26"/>
              </w:rPr>
              <w:t>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55575C">
            <w:pPr>
              <w:shd w:val="clear" w:color="auto" w:fill="FFFFFF"/>
              <w:spacing w:line="28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профессиональном обучении работников предприяти</w:t>
            </w:r>
            <w:r>
              <w:rPr>
                <w:sz w:val="26"/>
                <w:szCs w:val="26"/>
              </w:rPr>
              <w:t>й</w:t>
            </w:r>
            <w:r w:rsidRPr="00C13FFF">
              <w:rPr>
                <w:sz w:val="26"/>
                <w:szCs w:val="26"/>
              </w:rPr>
              <w:t xml:space="preserve"> (организаци</w:t>
            </w:r>
            <w:r>
              <w:rPr>
                <w:sz w:val="26"/>
                <w:szCs w:val="26"/>
              </w:rPr>
              <w:t>й</w:t>
            </w:r>
            <w:r w:rsidRPr="00C13FFF">
              <w:rPr>
                <w:sz w:val="26"/>
                <w:szCs w:val="26"/>
              </w:rPr>
              <w:t>) за 202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 xml:space="preserve">6-труд,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сводный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отчет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55575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  <w:lang w:val="en-US"/>
              </w:rPr>
              <w:t xml:space="preserve">10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марта</w:t>
            </w:r>
            <w:proofErr w:type="spellEnd"/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26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F06EB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14</w:t>
            </w:r>
            <w:r>
              <w:rPr>
                <w:sz w:val="26"/>
                <w:szCs w:val="26"/>
              </w:rPr>
              <w:t>8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55575C">
            <w:pPr>
              <w:shd w:val="clear" w:color="auto" w:fill="FFFFFF"/>
              <w:spacing w:line="28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состоянии</w:t>
            </w:r>
            <w:r w:rsidRPr="00C13FFF">
              <w:rPr>
                <w:sz w:val="26"/>
                <w:szCs w:val="26"/>
                <w:lang w:val="en-US"/>
              </w:rPr>
              <w:t> </w:t>
            </w:r>
            <w:r w:rsidRPr="00C13FFF">
              <w:rPr>
                <w:sz w:val="26"/>
                <w:szCs w:val="26"/>
              </w:rPr>
              <w:t xml:space="preserve"> условий труда, льготах и компенсациях за работу в неблагоприятных условиях труда за 202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г</w:t>
            </w:r>
            <w:r>
              <w:rPr>
                <w:sz w:val="26"/>
                <w:szCs w:val="26"/>
              </w:rPr>
              <w:t>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годовая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 xml:space="preserve">1-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условия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труда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 xml:space="preserve">, 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сводный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отчет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55575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  <w:lang w:val="en-US"/>
              </w:rPr>
              <w:t xml:space="preserve">20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марта</w:t>
            </w:r>
            <w:proofErr w:type="spellEnd"/>
            <w:r>
              <w:rPr>
                <w:sz w:val="26"/>
                <w:szCs w:val="26"/>
              </w:rPr>
              <w:t xml:space="preserve"> 2026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90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36A1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14</w:t>
            </w:r>
            <w:r>
              <w:rPr>
                <w:sz w:val="26"/>
                <w:szCs w:val="26"/>
              </w:rPr>
              <w:t>9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8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Статистический отчет по учёту имеющихся рабочих мест, восстановленных и новых в секторах экономики Республики Таджикистан, которые формируются частными лицами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месячная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 xml:space="preserve">1-труд </w:t>
            </w:r>
            <w:r>
              <w:rPr>
                <w:sz w:val="26"/>
                <w:szCs w:val="26"/>
              </w:rPr>
              <w:t>физические</w:t>
            </w:r>
            <w:r w:rsidRPr="00C13FF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лица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 xml:space="preserve">25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числа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после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отчетного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месяца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3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D2497C" w:rsidRDefault="0067397A" w:rsidP="00464536">
            <w:pPr>
              <w:shd w:val="clear" w:color="auto" w:fill="FFFFFF"/>
              <w:spacing w:before="120" w:after="120"/>
              <w:jc w:val="center"/>
              <w:rPr>
                <w:sz w:val="26"/>
                <w:szCs w:val="26"/>
              </w:rPr>
            </w:pPr>
            <w:r w:rsidRPr="00D2497C">
              <w:rPr>
                <w:sz w:val="26"/>
                <w:szCs w:val="26"/>
              </w:rPr>
              <w:t>6.2. ЗАНЯТОСТЬ, РЫНОК ТРУДА</w:t>
            </w:r>
          </w:p>
        </w:tc>
      </w:tr>
      <w:tr w:rsidR="0067397A" w:rsidRPr="00C13FFF" w:rsidTr="004C6A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F06EB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lastRenderedPageBreak/>
              <w:t>1</w:t>
            </w:r>
            <w:r>
              <w:rPr>
                <w:sz w:val="26"/>
                <w:szCs w:val="26"/>
              </w:rPr>
              <w:t>50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трудоустройстве населения, обративш</w:t>
            </w:r>
            <w:r>
              <w:rPr>
                <w:sz w:val="26"/>
                <w:szCs w:val="26"/>
              </w:rPr>
              <w:t>его</w:t>
            </w:r>
            <w:r w:rsidRPr="00C13FFF">
              <w:rPr>
                <w:sz w:val="26"/>
                <w:szCs w:val="26"/>
              </w:rPr>
              <w:t>ся в Агентств</w:t>
            </w:r>
            <w:r>
              <w:rPr>
                <w:sz w:val="26"/>
                <w:szCs w:val="26"/>
              </w:rPr>
              <w:t>о</w:t>
            </w:r>
            <w:r w:rsidRPr="00C13FFF">
              <w:rPr>
                <w:sz w:val="26"/>
                <w:szCs w:val="26"/>
              </w:rPr>
              <w:t xml:space="preserve"> труда и занятости населения Министерства труда, миграции и занятости населения Республики Таджикистан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1-труд (трудоустройство)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12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Агентств</w:t>
            </w:r>
            <w:r>
              <w:rPr>
                <w:sz w:val="26"/>
                <w:szCs w:val="26"/>
              </w:rPr>
              <w:t>о</w:t>
            </w:r>
            <w:r w:rsidRPr="00C13FFF">
              <w:rPr>
                <w:sz w:val="26"/>
                <w:szCs w:val="26"/>
              </w:rPr>
              <w:t xml:space="preserve"> труда и занятости населения Министерства труда, миграции и занятости населения </w:t>
            </w:r>
          </w:p>
        </w:tc>
      </w:tr>
      <w:tr w:rsidR="0067397A" w:rsidRPr="003532F1" w:rsidTr="004C6A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6234C7" w:rsidRDefault="0067397A" w:rsidP="00FF06EB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трудоустройстве населения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</w:p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1-труд (трудоустройство)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прил. 1-труд (трудоустройство)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30 день после отчетного периода</w:t>
            </w:r>
          </w:p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30 января</w:t>
            </w:r>
            <w:r w:rsidRPr="000345C6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0345C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года</w:t>
            </w:r>
          </w:p>
          <w:p w:rsidR="0067397A" w:rsidRPr="00613E52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Агентств</w:t>
            </w:r>
            <w:r>
              <w:rPr>
                <w:sz w:val="26"/>
                <w:szCs w:val="26"/>
              </w:rPr>
              <w:t>о</w:t>
            </w:r>
            <w:r w:rsidRPr="00C13FFF">
              <w:rPr>
                <w:sz w:val="26"/>
                <w:szCs w:val="26"/>
              </w:rPr>
              <w:t xml:space="preserve"> труда и занятости населения Министерства труда, миграции и занятости населения </w:t>
            </w:r>
          </w:p>
        </w:tc>
      </w:tr>
      <w:tr w:rsidR="0067397A" w:rsidRPr="003532F1" w:rsidTr="004C6A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F06EB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52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беженцах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беженцы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26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</w:t>
            </w:r>
            <w:r>
              <w:rPr>
                <w:sz w:val="26"/>
                <w:szCs w:val="26"/>
              </w:rPr>
              <w:t>о</w:t>
            </w:r>
            <w:r w:rsidRPr="00C13FFF">
              <w:rPr>
                <w:sz w:val="26"/>
                <w:szCs w:val="26"/>
              </w:rPr>
              <w:t xml:space="preserve"> внутренних дел </w:t>
            </w:r>
          </w:p>
        </w:tc>
      </w:tr>
      <w:tr w:rsidR="0067397A" w:rsidRPr="00C13FFF" w:rsidTr="004C6A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017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F06EB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социально-демографическом </w:t>
            </w:r>
            <w:r>
              <w:rPr>
                <w:sz w:val="26"/>
                <w:szCs w:val="26"/>
              </w:rPr>
              <w:t xml:space="preserve">    </w:t>
            </w:r>
            <w:r w:rsidRPr="00C13FFF">
              <w:rPr>
                <w:sz w:val="26"/>
                <w:szCs w:val="26"/>
              </w:rPr>
              <w:t xml:space="preserve">составе беженцев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квартальная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приложение к  ф</w:t>
            </w:r>
            <w:r>
              <w:rPr>
                <w:sz w:val="26"/>
                <w:szCs w:val="26"/>
              </w:rPr>
              <w:t>орме</w:t>
            </w:r>
            <w:r w:rsidRPr="00C13FFF">
              <w:rPr>
                <w:sz w:val="26"/>
                <w:szCs w:val="26"/>
              </w:rPr>
              <w:t xml:space="preserve"> беженцы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26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Министерств</w:t>
            </w:r>
            <w:r>
              <w:rPr>
                <w:sz w:val="26"/>
                <w:szCs w:val="26"/>
              </w:rPr>
              <w:t>о</w:t>
            </w:r>
            <w:r w:rsidRPr="00C13FFF">
              <w:rPr>
                <w:sz w:val="26"/>
                <w:szCs w:val="26"/>
              </w:rPr>
              <w:t xml:space="preserve"> внутренних дел </w:t>
            </w:r>
          </w:p>
        </w:tc>
      </w:tr>
      <w:tr w:rsidR="0067397A" w:rsidRPr="00C13FFF" w:rsidTr="004C6A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F06EB">
            <w:pPr>
              <w:shd w:val="clear" w:color="auto" w:fill="FFFFFF"/>
              <w:spacing w:line="264" w:lineRule="auto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54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численности и составе граждан Республики Таджикистан, выезжающих на работу за границу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полугодовая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1-труд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(</w:t>
            </w:r>
            <w:r>
              <w:rPr>
                <w:sz w:val="26"/>
                <w:szCs w:val="26"/>
              </w:rPr>
              <w:t xml:space="preserve">трудовая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миграция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Миграционная служба Министерства труда, миграции и занятости населения </w:t>
            </w:r>
          </w:p>
        </w:tc>
      </w:tr>
      <w:tr w:rsidR="0067397A" w:rsidRPr="00C13FFF" w:rsidTr="004C6A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F06EB">
            <w:pPr>
              <w:shd w:val="clear" w:color="auto" w:fill="FFFFFF"/>
              <w:spacing w:line="264" w:lineRule="auto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15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3532F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численности и составе иностранной рабочей силы </w:t>
            </w:r>
            <w:r w:rsidRPr="00C13FFF">
              <w:rPr>
                <w:sz w:val="26"/>
                <w:szCs w:val="26"/>
                <w:lang w:val="en-US"/>
              </w:rPr>
              <w:t> </w:t>
            </w:r>
            <w:r>
              <w:rPr>
                <w:sz w:val="26"/>
                <w:szCs w:val="26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полугодовая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2 –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труд</w:t>
            </w:r>
            <w:proofErr w:type="spellEnd"/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(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миграция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Миграционная служба Министерства труда, миграции и занятости населения </w:t>
            </w:r>
          </w:p>
        </w:tc>
      </w:tr>
      <w:tr w:rsidR="0067397A" w:rsidRPr="00C13FFF" w:rsidTr="004C6A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B7F6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lastRenderedPageBreak/>
              <w:t>1</w:t>
            </w:r>
            <w:r w:rsidRPr="00C13FFF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A06FD0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</w:t>
            </w:r>
            <w:r>
              <w:rPr>
                <w:sz w:val="26"/>
                <w:szCs w:val="26"/>
              </w:rPr>
              <w:t>о</w:t>
            </w:r>
            <w:r w:rsidRPr="00C13FFF">
              <w:rPr>
                <w:sz w:val="26"/>
                <w:szCs w:val="26"/>
              </w:rPr>
              <w:t>рганиз</w:t>
            </w:r>
            <w:r>
              <w:rPr>
                <w:sz w:val="26"/>
                <w:szCs w:val="26"/>
              </w:rPr>
              <w:t>а</w:t>
            </w:r>
            <w:r w:rsidRPr="00C13FFF">
              <w:rPr>
                <w:sz w:val="26"/>
                <w:szCs w:val="26"/>
              </w:rPr>
              <w:t>ций,</w:t>
            </w:r>
            <w:r w:rsidRPr="00C13FFF">
              <w:rPr>
                <w:sz w:val="26"/>
                <w:szCs w:val="26"/>
                <w:lang w:val="en-US"/>
              </w:rPr>
              <w:t> </w:t>
            </w:r>
            <w:r w:rsidRPr="00C13FFF">
              <w:rPr>
                <w:sz w:val="26"/>
                <w:szCs w:val="26"/>
              </w:rPr>
              <w:t>предприятий, учреждений о численности и</w:t>
            </w:r>
            <w:r w:rsidRPr="00C13FFF">
              <w:rPr>
                <w:sz w:val="26"/>
                <w:szCs w:val="26"/>
                <w:lang w:val="en-US"/>
              </w:rPr>
              <w:t> </w:t>
            </w:r>
            <w:r w:rsidRPr="00C13FFF">
              <w:rPr>
                <w:sz w:val="26"/>
                <w:szCs w:val="26"/>
              </w:rPr>
              <w:t>составе иностранной</w:t>
            </w:r>
            <w:r w:rsidRPr="00C13FFF">
              <w:rPr>
                <w:sz w:val="26"/>
                <w:szCs w:val="26"/>
                <w:lang w:val="en-US"/>
              </w:rPr>
              <w:t> </w:t>
            </w:r>
            <w:r w:rsidRPr="00C13FFF">
              <w:rPr>
                <w:sz w:val="26"/>
                <w:szCs w:val="26"/>
              </w:rPr>
              <w:t xml:space="preserve"> рабочей силы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полугодовая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3-труд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(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миграция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Миграционная служба Министерства труда, миграции и занятости населения </w:t>
            </w:r>
          </w:p>
        </w:tc>
      </w:tr>
      <w:tr w:rsidR="0067397A" w:rsidRPr="00C13FFF" w:rsidTr="004C6A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79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B7F6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 w:rsidRPr="00C13FFF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7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A06FD0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внутренней (добровольной) миграции в Республике Таджикистан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полугодовая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4 </w:t>
            </w:r>
            <w:r>
              <w:rPr>
                <w:sz w:val="26"/>
                <w:szCs w:val="26"/>
              </w:rPr>
              <w:t xml:space="preserve">- </w:t>
            </w:r>
            <w:r w:rsidRPr="00C13FFF">
              <w:rPr>
                <w:sz w:val="26"/>
                <w:szCs w:val="26"/>
              </w:rPr>
              <w:t>внутренняя миграция (добровольная)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25 день после отчетного периода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Миграционная служба Министерства труда, миграции и занятости населения </w:t>
            </w:r>
          </w:p>
        </w:tc>
      </w:tr>
      <w:tr w:rsidR="0067397A" w:rsidRPr="00C13FFF" w:rsidTr="004C6A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583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B7F6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 w:rsidRPr="00C13FFF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8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A355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об экологической миграции в Республике Таджикистан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полугодовая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 xml:space="preserve"> экологическая миграция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Миграционная служба Министерства труда, миграции и занятости населения </w:t>
            </w:r>
          </w:p>
        </w:tc>
      </w:tr>
      <w:tr w:rsidR="0067397A" w:rsidRPr="00C13FFF" w:rsidTr="004C6A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68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B7F6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 w:rsidRPr="00C13FFF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9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A355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трудовой миграции граждан Республики Таджикистан за пределы страны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полугодовая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6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трудовая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миграция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 xml:space="preserve"> -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сводная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на </w:t>
            </w:r>
            <w:r>
              <w:rPr>
                <w:sz w:val="26"/>
                <w:szCs w:val="26"/>
              </w:rPr>
              <w:t>2</w:t>
            </w:r>
            <w:r w:rsidRPr="00C13FFF">
              <w:rPr>
                <w:sz w:val="26"/>
                <w:szCs w:val="26"/>
              </w:rPr>
              <w:t>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Миграционная служба Министерства труда, миграции и занятости населения 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842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464536">
            <w:pPr>
              <w:pStyle w:val="a3"/>
              <w:shd w:val="clear" w:color="auto" w:fill="FFFFFF"/>
              <w:spacing w:before="8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7. ОБСЛЕДОВАНИЕ БЮЖЕТА ДОМОХОЗЯЙСТВ</w:t>
            </w:r>
          </w:p>
          <w:p w:rsidR="0067397A" w:rsidRPr="00B76043" w:rsidRDefault="0067397A" w:rsidP="00464536">
            <w:pPr>
              <w:pStyle w:val="a3"/>
              <w:shd w:val="clear" w:color="auto" w:fill="FFFFFF"/>
              <w:spacing w:before="8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D2497C">
              <w:rPr>
                <w:rFonts w:ascii="Times New Roman" w:hAnsi="Times New Roman"/>
                <w:sz w:val="26"/>
                <w:szCs w:val="26"/>
                <w:lang w:val="ru-RU" w:eastAsia="ru-RU"/>
              </w:rPr>
              <w:t>7.1. ИЗУЧЕНИЕ УРОВНЯ ЖИЗНИ НАСЕЛЕНИЯ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66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D036FD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lastRenderedPageBreak/>
              <w:t>1</w:t>
            </w:r>
            <w:r>
              <w:rPr>
                <w:sz w:val="26"/>
                <w:szCs w:val="26"/>
              </w:rPr>
              <w:t>60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Бюджет дом</w:t>
            </w:r>
            <w:r>
              <w:rPr>
                <w:sz w:val="26"/>
                <w:szCs w:val="26"/>
              </w:rPr>
              <w:t>о</w:t>
            </w:r>
            <w:r w:rsidRPr="00C13FFF">
              <w:rPr>
                <w:sz w:val="26"/>
                <w:szCs w:val="26"/>
              </w:rPr>
              <w:t>хозяйств (категории обследуемых и периодичность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 xml:space="preserve"> согласно постановки задачи)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27C74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27C74">
              <w:rPr>
                <w:sz w:val="26"/>
                <w:szCs w:val="26"/>
              </w:rPr>
              <w:t>а) квартальная чистая</w:t>
            </w:r>
          </w:p>
          <w:p w:rsidR="0067397A" w:rsidRPr="00427C74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C2009B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27C74">
              <w:rPr>
                <w:sz w:val="26"/>
                <w:szCs w:val="26"/>
              </w:rPr>
              <w:t xml:space="preserve"> б) годовая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формы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 xml:space="preserve"> 1-3, 8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таб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>. 1-30</w:t>
            </w:r>
            <w:r>
              <w:rPr>
                <w:sz w:val="26"/>
                <w:szCs w:val="26"/>
              </w:rPr>
              <w:t xml:space="preserve">, </w:t>
            </w:r>
          </w:p>
          <w:p w:rsidR="0067397A" w:rsidRPr="007E445F" w:rsidRDefault="0067397A" w:rsidP="00464536">
            <w:pPr>
              <w:shd w:val="clear" w:color="auto" w:fill="FFFFFF"/>
              <w:jc w:val="center"/>
              <w:rPr>
                <w:sz w:val="12"/>
                <w:szCs w:val="26"/>
              </w:rPr>
            </w:pP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 xml:space="preserve">1-8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таб</w:t>
            </w:r>
            <w:r>
              <w:rPr>
                <w:sz w:val="26"/>
                <w:szCs w:val="26"/>
              </w:rPr>
              <w:t>лицы</w:t>
            </w:r>
            <w:proofErr w:type="spellEnd"/>
          </w:p>
          <w:p w:rsidR="0067397A" w:rsidRPr="00FF2F9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  <w:lang w:val="en-US"/>
              </w:rPr>
              <w:t>1-10,16-64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50 день после отчетного периода</w:t>
            </w:r>
          </w:p>
          <w:p w:rsidR="0067397A" w:rsidRPr="007E445F" w:rsidRDefault="0067397A" w:rsidP="00464536">
            <w:pPr>
              <w:shd w:val="clear" w:color="auto" w:fill="FFFFFF"/>
              <w:jc w:val="center"/>
              <w:rPr>
                <w:sz w:val="16"/>
                <w:szCs w:val="26"/>
              </w:rPr>
            </w:pPr>
          </w:p>
          <w:p w:rsidR="0067397A" w:rsidRPr="00D334A1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D334A1">
              <w:rPr>
                <w:sz w:val="26"/>
                <w:szCs w:val="26"/>
              </w:rPr>
              <w:t>10 апреля</w:t>
            </w:r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947DA4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9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97A" w:rsidRPr="00C13FFF" w:rsidRDefault="0067397A" w:rsidP="0007073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61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97A" w:rsidRPr="00947DA4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947DA4">
              <w:rPr>
                <w:sz w:val="26"/>
                <w:szCs w:val="26"/>
              </w:rPr>
              <w:t>Затраты на проведение обследования бюджета домохозяйств (расходы на подведение итогов)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397A" w:rsidRPr="00947DA4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947DA4">
              <w:rPr>
                <w:sz w:val="26"/>
                <w:szCs w:val="26"/>
                <w:lang w:val="en-US"/>
              </w:rPr>
              <w:t>квартальная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397A" w:rsidRPr="00947DA4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947DA4">
              <w:rPr>
                <w:sz w:val="26"/>
                <w:szCs w:val="26"/>
                <w:lang w:val="en-US"/>
              </w:rPr>
              <w:t>формы</w:t>
            </w:r>
            <w:proofErr w:type="spellEnd"/>
            <w:r w:rsidRPr="00947DA4">
              <w:rPr>
                <w:sz w:val="26"/>
                <w:szCs w:val="26"/>
                <w:lang w:val="en-US"/>
              </w:rPr>
              <w:t xml:space="preserve"> 1-3, 8 </w:t>
            </w:r>
            <w:proofErr w:type="spellStart"/>
            <w:r w:rsidRPr="00947DA4">
              <w:rPr>
                <w:sz w:val="26"/>
                <w:szCs w:val="26"/>
                <w:lang w:val="en-US"/>
              </w:rPr>
              <w:t>таб</w:t>
            </w:r>
            <w:proofErr w:type="spellEnd"/>
            <w:r w:rsidRPr="00947DA4">
              <w:rPr>
                <w:sz w:val="26"/>
                <w:szCs w:val="26"/>
                <w:lang w:val="en-US"/>
              </w:rPr>
              <w:t xml:space="preserve">. </w:t>
            </w:r>
            <w:r w:rsidRPr="00947DA4">
              <w:rPr>
                <w:sz w:val="26"/>
                <w:szCs w:val="26"/>
              </w:rPr>
              <w:t>17</w:t>
            </w:r>
            <w:r w:rsidRPr="00947DA4">
              <w:rPr>
                <w:sz w:val="26"/>
                <w:szCs w:val="26"/>
                <w:lang w:val="en-US"/>
              </w:rPr>
              <w:t>-19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397A" w:rsidRPr="00947DA4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47DA4">
              <w:rPr>
                <w:sz w:val="26"/>
                <w:szCs w:val="26"/>
              </w:rPr>
              <w:t>на 50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397A" w:rsidRPr="00947DA4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947DA4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947DA4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29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464536">
            <w:pPr>
              <w:pStyle w:val="a3"/>
              <w:widowControl w:val="0"/>
              <w:shd w:val="clear" w:color="auto" w:fill="FFFFFF"/>
              <w:tabs>
                <w:tab w:val="center" w:pos="7523"/>
                <w:tab w:val="left" w:pos="11648"/>
              </w:tabs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8. СТАТИСТИКА МАТЕРИАЛЬНЫХ РЕСУРСОВ, ТОРГОВЛИ И ВНЕШНЕЭКОНОМИЧЕСКИХ СВЯЗЕЙ</w:t>
            </w: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ab/>
            </w:r>
          </w:p>
          <w:p w:rsidR="0067397A" w:rsidRPr="00B76043" w:rsidRDefault="0067397A" w:rsidP="00464536">
            <w:pPr>
              <w:pStyle w:val="a3"/>
              <w:widowControl w:val="0"/>
              <w:shd w:val="clear" w:color="auto" w:fill="FFFFFF"/>
              <w:tabs>
                <w:tab w:val="center" w:pos="7523"/>
                <w:tab w:val="left" w:pos="11648"/>
              </w:tabs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D2497C">
              <w:rPr>
                <w:rFonts w:ascii="Times New Roman" w:hAnsi="Times New Roman"/>
                <w:sz w:val="26"/>
                <w:szCs w:val="26"/>
                <w:lang w:val="ru-RU" w:eastAsia="ru-RU"/>
              </w:rPr>
              <w:t>8.1. СТАТИСТИКА МАТЕРИАЛЬНЫХ РЕСУРСОВ</w:t>
            </w:r>
          </w:p>
        </w:tc>
      </w:tr>
      <w:tr w:rsidR="0067397A" w:rsidRPr="00947DA4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80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7073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62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947DA4" w:rsidRDefault="0067397A" w:rsidP="00464536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proofErr w:type="spellStart"/>
            <w:r w:rsidRPr="00947DA4">
              <w:rPr>
                <w:sz w:val="26"/>
                <w:szCs w:val="26"/>
                <w:lang w:val="en-US"/>
              </w:rPr>
              <w:t>Отчет</w:t>
            </w:r>
            <w:proofErr w:type="spellEnd"/>
            <w:r w:rsidRPr="00947DA4">
              <w:rPr>
                <w:sz w:val="26"/>
                <w:szCs w:val="26"/>
                <w:lang w:val="en-US"/>
              </w:rPr>
              <w:t xml:space="preserve"> о </w:t>
            </w:r>
            <w:proofErr w:type="spellStart"/>
            <w:r w:rsidRPr="00947DA4">
              <w:rPr>
                <w:sz w:val="26"/>
                <w:szCs w:val="26"/>
                <w:lang w:val="en-US"/>
              </w:rPr>
              <w:t>запасах</w:t>
            </w:r>
            <w:proofErr w:type="spellEnd"/>
            <w:r w:rsidRPr="00947DA4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47DA4">
              <w:rPr>
                <w:sz w:val="26"/>
                <w:szCs w:val="26"/>
                <w:lang w:val="en-US"/>
              </w:rPr>
              <w:t>топлива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947DA4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947DA4">
              <w:rPr>
                <w:sz w:val="26"/>
                <w:szCs w:val="26"/>
                <w:lang w:val="en-US"/>
              </w:rPr>
              <w:t>месячная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947DA4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947DA4">
              <w:rPr>
                <w:sz w:val="26"/>
                <w:szCs w:val="26"/>
                <w:lang w:val="en-US"/>
              </w:rPr>
              <w:t>4</w:t>
            </w:r>
            <w:r w:rsidRPr="00947DA4">
              <w:rPr>
                <w:sz w:val="26"/>
                <w:szCs w:val="26"/>
              </w:rPr>
              <w:t xml:space="preserve"> </w:t>
            </w:r>
            <w:r w:rsidRPr="00947DA4">
              <w:rPr>
                <w:sz w:val="26"/>
                <w:szCs w:val="26"/>
                <w:lang w:val="en-US"/>
              </w:rPr>
              <w:t>-</w:t>
            </w:r>
            <w:r w:rsidRPr="00947DA4">
              <w:rPr>
                <w:sz w:val="26"/>
                <w:szCs w:val="26"/>
              </w:rPr>
              <w:t xml:space="preserve"> </w:t>
            </w:r>
            <w:proofErr w:type="spellStart"/>
            <w:r w:rsidRPr="00947DA4">
              <w:rPr>
                <w:sz w:val="26"/>
                <w:szCs w:val="26"/>
                <w:lang w:val="en-US"/>
              </w:rPr>
              <w:t>снабжение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947DA4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47DA4">
              <w:rPr>
                <w:sz w:val="26"/>
                <w:szCs w:val="26"/>
              </w:rPr>
              <w:t>на 20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947DA4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947DA4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947DA4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947DA4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00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70739">
            <w:pPr>
              <w:shd w:val="clear" w:color="auto" w:fill="FFFFFF"/>
              <w:spacing w:line="288" w:lineRule="auto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63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деятельности бирж, торговых </w:t>
            </w:r>
            <w:r>
              <w:rPr>
                <w:sz w:val="26"/>
                <w:szCs w:val="26"/>
              </w:rPr>
              <w:t>компаний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447FD8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47FD8">
              <w:rPr>
                <w:sz w:val="26"/>
                <w:szCs w:val="26"/>
              </w:rPr>
              <w:t>полугодовая</w:t>
            </w:r>
          </w:p>
          <w:p w:rsidR="0067397A" w:rsidRPr="0063319B" w:rsidRDefault="008407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 xml:space="preserve">нарастающим итогом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 w:rsidRPr="00C13FFF"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  <w:lang w:val="en-US"/>
              </w:rPr>
              <w:t>-</w:t>
            </w:r>
            <w:r w:rsidRPr="00C13FFF">
              <w:rPr>
                <w:sz w:val="26"/>
                <w:szCs w:val="26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биржа</w:t>
            </w:r>
            <w:proofErr w:type="spellEnd"/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45C6">
              <w:rPr>
                <w:sz w:val="26"/>
                <w:szCs w:val="26"/>
              </w:rPr>
              <w:t>30 января</w:t>
            </w:r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345C6">
              <w:rPr>
                <w:sz w:val="26"/>
                <w:szCs w:val="26"/>
              </w:rPr>
              <w:t xml:space="preserve"> 21 июля</w:t>
            </w:r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947DA4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AF6EF7" w:rsidRDefault="0067397A" w:rsidP="00EF1460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>164.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покупке, производстве, продаже, остатках и расходах топлива и электроэнергии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 xml:space="preserve">4a -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снабжение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</w:t>
            </w:r>
            <w:r w:rsidRPr="00C13FFF">
              <w:rPr>
                <w:sz w:val="26"/>
                <w:szCs w:val="26"/>
                <w:lang w:val="en-US"/>
              </w:rPr>
              <w:t xml:space="preserve">5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апреля</w:t>
            </w:r>
            <w:proofErr w:type="spellEnd"/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613E52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AF6EF7" w:rsidRDefault="0067397A" w:rsidP="00EF1460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>165.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</w:t>
            </w:r>
            <w:proofErr w:type="gramStart"/>
            <w:r w:rsidRPr="00C13FFF">
              <w:rPr>
                <w:sz w:val="26"/>
                <w:szCs w:val="26"/>
              </w:rPr>
              <w:t xml:space="preserve">поступлении </w:t>
            </w:r>
            <w:r w:rsidRPr="00C13FFF">
              <w:rPr>
                <w:sz w:val="26"/>
                <w:szCs w:val="26"/>
                <w:lang w:val="en-US"/>
              </w:rPr>
              <w:t> </w:t>
            </w:r>
            <w:r w:rsidRPr="00C13FFF">
              <w:rPr>
                <w:sz w:val="26"/>
                <w:szCs w:val="26"/>
              </w:rPr>
              <w:t>и</w:t>
            </w:r>
            <w:proofErr w:type="gramEnd"/>
            <w:r w:rsidRPr="00C13FFF">
              <w:rPr>
                <w:sz w:val="26"/>
                <w:szCs w:val="26"/>
              </w:rPr>
              <w:t xml:space="preserve"> использовании хлопка-волокна</w:t>
            </w:r>
          </w:p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месячная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 w:rsidRPr="00C13FFF"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  <w:lang w:val="en-US"/>
              </w:rPr>
              <w:t>-</w:t>
            </w:r>
            <w:r w:rsidRPr="00C13FFF">
              <w:rPr>
                <w:sz w:val="26"/>
                <w:szCs w:val="26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использование</w:t>
            </w:r>
            <w:proofErr w:type="spellEnd"/>
            <w:r w:rsidRPr="00C13FF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хлопка-волокна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15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947DA4">
              <w:rPr>
                <w:sz w:val="26"/>
                <w:szCs w:val="26"/>
                <w:lang w:val="en-US"/>
              </w:rPr>
              <w:t>электронная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464536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8.2. СТАТИСТИКА ТОРГОВЛИ</w:t>
            </w:r>
          </w:p>
        </w:tc>
      </w:tr>
      <w:tr w:rsidR="0067397A" w:rsidRPr="00C13FFF" w:rsidTr="00241BD7">
        <w:tblPrEx>
          <w:tblLook w:val="0000" w:firstRow="0" w:lastRow="0" w:firstColumn="0" w:lastColumn="0" w:noHBand="0" w:noVBand="0"/>
        </w:tblPrEx>
        <w:trPr>
          <w:cantSplit/>
          <w:trHeight w:val="5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AF6EF7" w:rsidRDefault="0067397A" w:rsidP="00EF1460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>166.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Отчёт об объёме оптов</w:t>
            </w:r>
            <w:r>
              <w:rPr>
                <w:sz w:val="26"/>
                <w:szCs w:val="26"/>
              </w:rPr>
              <w:t>ого</w:t>
            </w:r>
            <w:r w:rsidRPr="00C13FFF">
              <w:rPr>
                <w:sz w:val="26"/>
                <w:szCs w:val="26"/>
              </w:rPr>
              <w:t xml:space="preserve"> и розничн</w:t>
            </w:r>
            <w:r>
              <w:rPr>
                <w:sz w:val="26"/>
                <w:szCs w:val="26"/>
              </w:rPr>
              <w:t>ого</w:t>
            </w:r>
            <w:r w:rsidRPr="00C13FFF">
              <w:rPr>
                <w:sz w:val="26"/>
                <w:szCs w:val="26"/>
              </w:rPr>
              <w:t xml:space="preserve"> товарооборота, ремонта </w:t>
            </w:r>
            <w:r>
              <w:rPr>
                <w:sz w:val="26"/>
                <w:szCs w:val="26"/>
              </w:rPr>
              <w:t xml:space="preserve">и техобслуживания </w:t>
            </w:r>
            <w:r w:rsidRPr="00C13FFF">
              <w:rPr>
                <w:sz w:val="26"/>
                <w:szCs w:val="26"/>
              </w:rPr>
              <w:t>автомобилей, оборота общественного питания и услуг гостиниц и ресторанов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1-торг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6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947DA4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47DA4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86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8476CC" w:rsidRDefault="0067397A" w:rsidP="00EF1460">
            <w:pPr>
              <w:pStyle w:val="a3"/>
              <w:widowControl w:val="0"/>
              <w:spacing w:line="300" w:lineRule="exact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lastRenderedPageBreak/>
              <w:t>167.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Отчёт об объёме продажи и остатков основных товаров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ind w:left="-57" w:right="-57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3-торг (краткая)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20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7073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68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84077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Отчёт о торгов</w:t>
            </w:r>
            <w:r>
              <w:rPr>
                <w:sz w:val="26"/>
                <w:szCs w:val="26"/>
              </w:rPr>
              <w:t>ых точках</w:t>
            </w:r>
            <w:r w:rsidRPr="00C13FFF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пунктах </w:t>
            </w:r>
            <w:r w:rsidRPr="00C13FFF">
              <w:rPr>
                <w:sz w:val="26"/>
                <w:szCs w:val="26"/>
              </w:rPr>
              <w:t>общественно</w:t>
            </w:r>
            <w:r>
              <w:rPr>
                <w:sz w:val="26"/>
                <w:szCs w:val="26"/>
              </w:rPr>
              <w:t>го</w:t>
            </w:r>
            <w:r w:rsidRPr="00C13FFF">
              <w:rPr>
                <w:sz w:val="26"/>
                <w:szCs w:val="26"/>
              </w:rPr>
              <w:t xml:space="preserve"> питани</w:t>
            </w:r>
            <w:r>
              <w:rPr>
                <w:sz w:val="26"/>
                <w:szCs w:val="26"/>
              </w:rPr>
              <w:t>я,</w:t>
            </w:r>
            <w:r w:rsidRPr="00C13FFF">
              <w:rPr>
                <w:sz w:val="26"/>
                <w:szCs w:val="26"/>
              </w:rPr>
              <w:t xml:space="preserve"> ремонт</w:t>
            </w:r>
            <w:r>
              <w:rPr>
                <w:sz w:val="26"/>
                <w:szCs w:val="26"/>
              </w:rPr>
              <w:t>а и техобслуживания</w:t>
            </w:r>
            <w:r w:rsidRPr="00C13FFF">
              <w:rPr>
                <w:sz w:val="26"/>
                <w:szCs w:val="26"/>
              </w:rPr>
              <w:t xml:space="preserve"> автомобилей, гостиниц</w:t>
            </w:r>
            <w:r>
              <w:rPr>
                <w:sz w:val="26"/>
                <w:szCs w:val="26"/>
              </w:rPr>
              <w:t>ах</w:t>
            </w:r>
            <w:r w:rsidRPr="00C13FFF">
              <w:rPr>
                <w:sz w:val="26"/>
                <w:szCs w:val="26"/>
              </w:rPr>
              <w:t xml:space="preserve"> и ресторан</w:t>
            </w:r>
            <w:r>
              <w:rPr>
                <w:sz w:val="26"/>
                <w:szCs w:val="26"/>
              </w:rPr>
              <w:t>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trike/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 торг (сеть)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</w:rPr>
              <w:t>18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613E52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8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7073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69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054B72" w:rsidRDefault="0084077A" w:rsidP="0084077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Отчет о </w:t>
            </w:r>
            <w:proofErr w:type="spellStart"/>
            <w:r>
              <w:rPr>
                <w:sz w:val="26"/>
                <w:szCs w:val="26"/>
              </w:rPr>
              <w:t>торговей</w:t>
            </w:r>
            <w:proofErr w:type="spellEnd"/>
            <w:r w:rsidR="0067397A" w:rsidRPr="00054B72">
              <w:rPr>
                <w:sz w:val="26"/>
                <w:szCs w:val="26"/>
              </w:rPr>
              <w:t xml:space="preserve"> продаж</w:t>
            </w:r>
            <w:r>
              <w:rPr>
                <w:sz w:val="26"/>
                <w:szCs w:val="26"/>
              </w:rPr>
              <w:t>е</w:t>
            </w:r>
            <w:r w:rsidR="0067397A" w:rsidRPr="00054B72">
              <w:rPr>
                <w:sz w:val="26"/>
                <w:szCs w:val="26"/>
              </w:rPr>
              <w:t xml:space="preserve"> на продовольственных, непродовольственных и смешанных рынках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054B72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54B72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054B72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54B72">
              <w:rPr>
                <w:sz w:val="26"/>
                <w:szCs w:val="26"/>
              </w:rPr>
              <w:t>2-торг</w:t>
            </w:r>
          </w:p>
          <w:p w:rsidR="0067397A" w:rsidRPr="00054B72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54B72">
              <w:rPr>
                <w:sz w:val="26"/>
                <w:szCs w:val="26"/>
              </w:rPr>
              <w:t>(рынки)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054B72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54B72">
              <w:rPr>
                <w:sz w:val="26"/>
                <w:szCs w:val="26"/>
              </w:rPr>
              <w:t>на 20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476CC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54B72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8476CC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67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054B72" w:rsidRDefault="0067397A" w:rsidP="0007073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054B72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70</w:t>
            </w:r>
            <w:r w:rsidRPr="00054B72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Структура розничного товарооборота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1-торговля,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3- торговля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</w:rPr>
              <w:t>10 апреля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613E52" w:rsidRDefault="0067397A" w:rsidP="0055575C">
            <w:pPr>
              <w:shd w:val="clear" w:color="auto" w:fill="FFFFFF"/>
              <w:jc w:val="center"/>
              <w:rPr>
                <w:strike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72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7073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71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spacing w:before="12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Выборочное обследование вещевых, смешанных и продовольственных рынков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 раза в год (май, ноябрь)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обработочные таблицы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19 июня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21 декабря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11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7073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72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Выборочное обследование рынков по реализации  скота и автомобилей, автозаправочных станций и  пунктов по реализации горюче-смазочных материалов, магазинов, кафе, ресторанов, столовых, аптек по всем формам собственности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 раза в год</w:t>
            </w:r>
          </w:p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(февраль, 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август)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разработочные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таблицы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сентября 202</w:t>
            </w:r>
            <w:r>
              <w:rPr>
                <w:sz w:val="26"/>
                <w:szCs w:val="26"/>
              </w:rPr>
              <w:t>6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91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D2497C" w:rsidRDefault="0067397A" w:rsidP="00464536">
            <w:pPr>
              <w:pStyle w:val="a3"/>
              <w:shd w:val="clear" w:color="auto" w:fill="FFFFFF"/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D2497C">
              <w:rPr>
                <w:rFonts w:ascii="Times New Roman" w:hAnsi="Times New Roman"/>
                <w:sz w:val="26"/>
                <w:szCs w:val="26"/>
                <w:lang w:val="ru-RU" w:eastAsia="ru-RU"/>
              </w:rPr>
              <w:t>8.3. СТАТИСТИКА ВНЕШНЕЭКОНОМИЧЕСКИХ СВЯЗЕЙ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133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7073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73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международных услугах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spacing w:after="1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8-(внешне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>экономические связи) услуги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35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8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7073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lastRenderedPageBreak/>
              <w:t>1</w:t>
            </w:r>
            <w:r>
              <w:rPr>
                <w:sz w:val="26"/>
                <w:szCs w:val="26"/>
              </w:rPr>
              <w:t>74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об экспорте (импорте) отдельных товаров в стран</w:t>
            </w:r>
            <w:r>
              <w:rPr>
                <w:sz w:val="26"/>
                <w:szCs w:val="26"/>
              </w:rPr>
              <w:t>ы</w:t>
            </w:r>
            <w:r w:rsidRPr="00C13FFF">
              <w:rPr>
                <w:sz w:val="26"/>
                <w:szCs w:val="26"/>
              </w:rPr>
              <w:t xml:space="preserve"> СНГ и други</w:t>
            </w:r>
            <w:r>
              <w:rPr>
                <w:sz w:val="26"/>
                <w:szCs w:val="26"/>
              </w:rPr>
              <w:t>е</w:t>
            </w:r>
            <w:r w:rsidRPr="00C13FFF">
              <w:rPr>
                <w:sz w:val="26"/>
                <w:szCs w:val="26"/>
              </w:rPr>
              <w:t xml:space="preserve"> стран</w:t>
            </w:r>
            <w:r>
              <w:rPr>
                <w:sz w:val="26"/>
                <w:szCs w:val="26"/>
              </w:rPr>
              <w:t>ы</w:t>
            </w:r>
            <w:r w:rsidRPr="00C13FFF">
              <w:rPr>
                <w:sz w:val="26"/>
                <w:szCs w:val="26"/>
              </w:rPr>
              <w:t xml:space="preserve"> мира</w:t>
            </w:r>
            <w:r>
              <w:rPr>
                <w:sz w:val="26"/>
                <w:szCs w:val="26"/>
              </w:rPr>
              <w:t xml:space="preserve"> (электроэнергия, природный газ, драгоценные металлы)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месячная</w:t>
            </w:r>
          </w:p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8-внешне-экономические связи (товары)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6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707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6453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доход</w:t>
            </w:r>
            <w:r>
              <w:rPr>
                <w:sz w:val="26"/>
                <w:szCs w:val="26"/>
              </w:rPr>
              <w:t>ах</w:t>
            </w:r>
            <w:r w:rsidRPr="00C13FFF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 xml:space="preserve">валютных       </w:t>
            </w:r>
            <w:r w:rsidRPr="00C13FFF">
              <w:rPr>
                <w:sz w:val="26"/>
                <w:szCs w:val="26"/>
              </w:rPr>
              <w:t>поступления</w:t>
            </w:r>
            <w:r>
              <w:rPr>
                <w:sz w:val="26"/>
                <w:szCs w:val="26"/>
              </w:rPr>
              <w:t>х</w:t>
            </w:r>
            <w:r w:rsidRPr="00C13FFF">
              <w:rPr>
                <w:sz w:val="26"/>
                <w:szCs w:val="26"/>
              </w:rPr>
              <w:t>) от иностранных граждан и расход</w:t>
            </w:r>
            <w:r>
              <w:rPr>
                <w:sz w:val="26"/>
                <w:szCs w:val="26"/>
              </w:rPr>
              <w:t>ах</w:t>
            </w:r>
            <w:r w:rsidRPr="00C13FFF">
              <w:rPr>
                <w:sz w:val="26"/>
                <w:szCs w:val="26"/>
              </w:rPr>
              <w:t xml:space="preserve"> граждан республики, связанны</w:t>
            </w:r>
            <w:r>
              <w:rPr>
                <w:sz w:val="26"/>
                <w:szCs w:val="26"/>
              </w:rPr>
              <w:t>х</w:t>
            </w:r>
            <w:r w:rsidRPr="00C13FFF">
              <w:rPr>
                <w:sz w:val="26"/>
                <w:szCs w:val="26"/>
              </w:rPr>
              <w:t xml:space="preserve"> с выездом за границу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4-</w:t>
            </w:r>
            <w:r>
              <w:rPr>
                <w:sz w:val="26"/>
                <w:szCs w:val="26"/>
              </w:rPr>
              <w:t>туризм (иностранный)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30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6234C7" w:rsidRDefault="0067397A" w:rsidP="00070739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054B72" w:rsidRDefault="0067397A" w:rsidP="00464536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054B72">
              <w:rPr>
                <w:rFonts w:ascii="Times New Roman Tj" w:hAnsi="Times New Roman Tj"/>
                <w:sz w:val="26"/>
                <w:szCs w:val="26"/>
              </w:rPr>
              <w:t>Отчет о движении средств в  иностранной валюте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054B72" w:rsidRDefault="0067397A" w:rsidP="0046453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054B72">
              <w:rPr>
                <w:rFonts w:ascii="Times New Roman Tj" w:hAnsi="Times New Roman Tj"/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054B72" w:rsidRDefault="0067397A" w:rsidP="0046453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054B72">
              <w:rPr>
                <w:rFonts w:ascii="Times New Roman Tj" w:hAnsi="Times New Roman Tj"/>
                <w:sz w:val="26"/>
                <w:szCs w:val="26"/>
              </w:rPr>
              <w:t>1- иностранная волюта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054B72" w:rsidRDefault="0067397A" w:rsidP="0046453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054B72">
              <w:rPr>
                <w:rFonts w:ascii="Times New Roman Tj" w:hAnsi="Times New Roman Tj"/>
                <w:sz w:val="26"/>
                <w:szCs w:val="26"/>
              </w:rPr>
              <w:t>на 27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054B72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54B72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054B72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76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054B72" w:rsidRDefault="0067397A" w:rsidP="000707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177</w:t>
            </w:r>
            <w:r w:rsidRPr="00054B72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054B72" w:rsidRDefault="0067397A" w:rsidP="00464536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054B72">
              <w:rPr>
                <w:rFonts w:ascii="Times New Roman Tj" w:hAnsi="Times New Roman Tj"/>
                <w:sz w:val="26"/>
                <w:szCs w:val="26"/>
              </w:rPr>
              <w:t xml:space="preserve">Отчет об иностранных инвестициях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054B72" w:rsidRDefault="0067397A" w:rsidP="0046453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054B72">
              <w:rPr>
                <w:rFonts w:ascii="Times New Roman Tj" w:hAnsi="Times New Roman Tj"/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054B72" w:rsidRDefault="0067397A" w:rsidP="0046453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054B72">
              <w:rPr>
                <w:rFonts w:ascii="Times New Roman Tj" w:hAnsi="Times New Roman Tj"/>
                <w:sz w:val="26"/>
                <w:szCs w:val="26"/>
              </w:rPr>
              <w:t>1- инвестиция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054B72" w:rsidRDefault="0067397A" w:rsidP="00464536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054B72">
              <w:rPr>
                <w:rFonts w:ascii="Times New Roman Tj" w:hAnsi="Times New Roman Tj"/>
                <w:sz w:val="26"/>
                <w:szCs w:val="26"/>
              </w:rPr>
              <w:t>на 20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46453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054B72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054B72" w:rsidTr="00BC28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76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07073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178.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C2865">
            <w:pPr>
              <w:shd w:val="clear" w:color="auto" w:fill="FFFFFF"/>
              <w:spacing w:before="2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Представление отчета об экспорте и импорте товаров на основе обработки таможенных деклараций Таможенной службой при Правительстве Республики Таджикистан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BC2865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срочная </w:t>
            </w:r>
            <w:r>
              <w:rPr>
                <w:sz w:val="26"/>
                <w:szCs w:val="26"/>
              </w:rPr>
              <w:t>–</w:t>
            </w:r>
            <w:r w:rsidRPr="00C13FFF">
              <w:rPr>
                <w:sz w:val="26"/>
                <w:szCs w:val="26"/>
              </w:rPr>
              <w:t>ежемесячная</w:t>
            </w:r>
          </w:p>
          <w:p w:rsidR="0067397A" w:rsidRPr="00C13FFF" w:rsidRDefault="0067397A" w:rsidP="00BC2865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</w:p>
          <w:p w:rsidR="0067397A" w:rsidRDefault="0067397A" w:rsidP="00BC2865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</w:p>
          <w:p w:rsidR="0067397A" w:rsidRPr="00C13FFF" w:rsidRDefault="0067397A" w:rsidP="00BC2865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</w:p>
          <w:p w:rsidR="0067397A" w:rsidRPr="00C13FFF" w:rsidRDefault="0084077A" w:rsidP="00BC2865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BC2865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выходные таблицы (на основе Товарной номенклатуры в</w:t>
            </w:r>
            <w:r>
              <w:rPr>
                <w:sz w:val="26"/>
                <w:szCs w:val="26"/>
              </w:rPr>
              <w:t>нешне</w:t>
            </w:r>
            <w:r w:rsidRPr="00C13FFF">
              <w:rPr>
                <w:sz w:val="26"/>
                <w:szCs w:val="26"/>
              </w:rPr>
              <w:t>экономической деятельности - ТН ВЭД)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BC2865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6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  <w:p w:rsidR="0067397A" w:rsidRPr="00C13FFF" w:rsidRDefault="0067397A" w:rsidP="00BC2865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</w:p>
          <w:p w:rsidR="0067397A" w:rsidRDefault="0067397A" w:rsidP="00BC2865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20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  <w:p w:rsidR="0067397A" w:rsidRPr="00C13FFF" w:rsidRDefault="0067397A" w:rsidP="00BC2865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</w:p>
          <w:p w:rsidR="0067397A" w:rsidRPr="000345C6" w:rsidRDefault="0067397A" w:rsidP="00BC2865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до 10 февраля</w:t>
            </w:r>
            <w:r>
              <w:rPr>
                <w:sz w:val="26"/>
                <w:szCs w:val="26"/>
              </w:rPr>
              <w:t xml:space="preserve"> 2026 </w:t>
            </w:r>
          </w:p>
          <w:p w:rsidR="0067397A" w:rsidRPr="000345C6" w:rsidRDefault="0067397A" w:rsidP="0055575C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77A" w:rsidRDefault="0084077A" w:rsidP="0084077A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4077A" w:rsidRDefault="0084077A" w:rsidP="0084077A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4077A" w:rsidRDefault="0084077A" w:rsidP="0084077A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7397A" w:rsidRPr="0084077A" w:rsidRDefault="00FC420D" w:rsidP="0084077A">
            <w:pPr>
              <w:pStyle w:val="a3"/>
              <w:widowControl w:val="0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/>
              </w:rPr>
              <w:t>к</w:t>
            </w:r>
            <w:proofErr w:type="spellStart"/>
            <w:r w:rsidR="0084077A" w:rsidRPr="0084077A">
              <w:rPr>
                <w:rFonts w:ascii="Times New Roman" w:hAnsi="Times New Roman"/>
                <w:sz w:val="26"/>
                <w:szCs w:val="26"/>
              </w:rPr>
              <w:t>омпьютер</w:t>
            </w:r>
            <w:proofErr w:type="spellEnd"/>
            <w:r w:rsidR="0084077A">
              <w:rPr>
                <w:rFonts w:ascii="Times New Roman" w:hAnsi="Times New Roman"/>
                <w:sz w:val="26"/>
                <w:szCs w:val="26"/>
                <w:lang w:val="ru-RU"/>
              </w:rPr>
              <w:t>-</w:t>
            </w:r>
            <w:proofErr w:type="spellStart"/>
            <w:r w:rsidR="0084077A" w:rsidRPr="0084077A">
              <w:rPr>
                <w:rFonts w:ascii="Times New Roman" w:hAnsi="Times New Roman"/>
                <w:sz w:val="26"/>
                <w:szCs w:val="26"/>
              </w:rPr>
              <w:t>ная</w:t>
            </w:r>
            <w:proofErr w:type="spellEnd"/>
            <w:r w:rsidR="0084077A" w:rsidRPr="0084077A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84077A" w:rsidP="00FC420D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Таможенн</w:t>
            </w:r>
            <w:r w:rsidR="00FC420D">
              <w:rPr>
                <w:sz w:val="26"/>
                <w:szCs w:val="26"/>
              </w:rPr>
              <w:t>ая</w:t>
            </w:r>
            <w:r w:rsidRPr="00C13FFF">
              <w:rPr>
                <w:sz w:val="26"/>
                <w:szCs w:val="26"/>
              </w:rPr>
              <w:t xml:space="preserve"> служб</w:t>
            </w:r>
            <w:r w:rsidR="00FC420D">
              <w:rPr>
                <w:sz w:val="26"/>
                <w:szCs w:val="26"/>
              </w:rPr>
              <w:t>а</w:t>
            </w:r>
            <w:r w:rsidRPr="00C13FFF">
              <w:rPr>
                <w:sz w:val="26"/>
                <w:szCs w:val="26"/>
              </w:rPr>
              <w:t xml:space="preserve"> при Правительстве Республики Таджикистан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2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D2497C" w:rsidRDefault="0067397A" w:rsidP="008151E1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  <w:t>9</w:t>
            </w:r>
            <w:r w:rsidRPr="00D2497C">
              <w:rPr>
                <w:rFonts w:ascii="Times New Roman" w:hAnsi="Times New Roman"/>
                <w:sz w:val="26"/>
                <w:szCs w:val="26"/>
                <w:lang w:val="ru-RU" w:eastAsia="ru-RU"/>
              </w:rPr>
              <w:t>. ОТРАСЛИ СТАТИСТИКИ ПРОМЫШЛЕННОСТИ</w:t>
            </w:r>
          </w:p>
          <w:p w:rsidR="0067397A" w:rsidRPr="00B76043" w:rsidRDefault="0067397A" w:rsidP="008151E1">
            <w:pPr>
              <w:pStyle w:val="a3"/>
              <w:shd w:val="clear" w:color="auto" w:fill="FFFFFF"/>
              <w:spacing w:before="60"/>
              <w:jc w:val="center"/>
              <w:rPr>
                <w:rFonts w:ascii="Times New Roman" w:hAnsi="Times New Roman"/>
                <w:sz w:val="26"/>
                <w:szCs w:val="26"/>
                <w:u w:val="single"/>
                <w:lang w:val="ru-RU" w:eastAsia="ru-RU"/>
              </w:rPr>
            </w:pPr>
            <w:r w:rsidRPr="00D2497C">
              <w:rPr>
                <w:rFonts w:ascii="Times New Roman" w:hAnsi="Times New Roman"/>
                <w:sz w:val="26"/>
                <w:szCs w:val="26"/>
                <w:lang w:val="ru-RU" w:eastAsia="ru-RU"/>
              </w:rPr>
              <w:t>9.1. СТАТИСТИКА ПРОМЫШЛЕННОСТИ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6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A95BC2" w:rsidRDefault="0067397A" w:rsidP="00070739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A95BC2">
              <w:rPr>
                <w:sz w:val="26"/>
                <w:szCs w:val="26"/>
                <w:lang w:val="en-US"/>
              </w:rPr>
              <w:t>1</w:t>
            </w:r>
            <w:r w:rsidRPr="00A95BC2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9</w:t>
            </w:r>
            <w:r w:rsidRPr="00A95BC2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93D8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</w:t>
            </w:r>
            <w:r>
              <w:rPr>
                <w:sz w:val="26"/>
                <w:szCs w:val="26"/>
              </w:rPr>
              <w:t>пере</w:t>
            </w:r>
            <w:r w:rsidRPr="00C13FFF">
              <w:rPr>
                <w:sz w:val="26"/>
                <w:szCs w:val="26"/>
              </w:rPr>
              <w:t xml:space="preserve">работке хлопка-волокна и </w:t>
            </w:r>
            <w:r>
              <w:rPr>
                <w:sz w:val="26"/>
                <w:szCs w:val="26"/>
              </w:rPr>
              <w:t>производстве</w:t>
            </w:r>
            <w:r w:rsidRPr="00C13FFF">
              <w:rPr>
                <w:sz w:val="26"/>
                <w:szCs w:val="26"/>
              </w:rPr>
              <w:t xml:space="preserve"> продукции из хлопка-сырца (с нарастающим итогом</w:t>
            </w:r>
            <w:r>
              <w:rPr>
                <w:sz w:val="26"/>
                <w:szCs w:val="26"/>
              </w:rPr>
              <w:t xml:space="preserve"> с начала сезона</w:t>
            </w:r>
            <w:r w:rsidRPr="00C13FFF">
              <w:rPr>
                <w:sz w:val="26"/>
                <w:szCs w:val="26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1-хлопок</w:t>
            </w:r>
          </w:p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2-хлопок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15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50830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lastRenderedPageBreak/>
              <w:t>1</w:t>
            </w:r>
            <w:r>
              <w:rPr>
                <w:sz w:val="26"/>
                <w:szCs w:val="26"/>
              </w:rPr>
              <w:t>80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50830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Оперативный отчет промышленных предприятий  (организаций) по видам промышленных товаров во всех отраслях промышленн</w:t>
            </w:r>
            <w:r>
              <w:rPr>
                <w:sz w:val="26"/>
                <w:szCs w:val="26"/>
              </w:rPr>
              <w:t>ости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1 - </w:t>
            </w:r>
            <w:proofErr w:type="spellStart"/>
            <w:r w:rsidRPr="00C13FFF">
              <w:rPr>
                <w:sz w:val="26"/>
                <w:szCs w:val="26"/>
              </w:rPr>
              <w:t>промышленость</w:t>
            </w:r>
            <w:proofErr w:type="spellEnd"/>
          </w:p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(срочная)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8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50830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81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8151E1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тчет об о</w:t>
            </w:r>
            <w:r w:rsidRPr="00C13FFF">
              <w:rPr>
                <w:sz w:val="26"/>
                <w:szCs w:val="26"/>
              </w:rPr>
              <w:t>бъем</w:t>
            </w:r>
            <w:r>
              <w:rPr>
                <w:sz w:val="26"/>
                <w:szCs w:val="26"/>
              </w:rPr>
              <w:t>ах</w:t>
            </w:r>
            <w:r w:rsidRPr="00C13FFF">
              <w:rPr>
                <w:sz w:val="26"/>
                <w:szCs w:val="26"/>
              </w:rPr>
              <w:t xml:space="preserve"> коммунальных услуг населению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 п</w:t>
            </w:r>
            <w:r>
              <w:rPr>
                <w:sz w:val="26"/>
                <w:szCs w:val="26"/>
              </w:rPr>
              <w:t>ромышленность</w:t>
            </w:r>
            <w:r w:rsidRPr="00C13FFF">
              <w:rPr>
                <w:sz w:val="26"/>
                <w:szCs w:val="26"/>
              </w:rPr>
              <w:t xml:space="preserve"> (услуги)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4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E217C0" w:rsidRDefault="0067397A" w:rsidP="00450830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182</w:t>
            </w:r>
            <w:r w:rsidRPr="00E217C0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E217C0" w:rsidRDefault="0067397A" w:rsidP="008151E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217C0">
              <w:rPr>
                <w:sz w:val="26"/>
                <w:szCs w:val="26"/>
              </w:rPr>
              <w:t xml:space="preserve">Отчет о производстве промышленной продукции индивидуальными предпринимателями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217C0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217C0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217C0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217C0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–</w:t>
            </w:r>
            <w:proofErr w:type="spellStart"/>
            <w:r w:rsidRPr="00E217C0">
              <w:rPr>
                <w:sz w:val="26"/>
                <w:szCs w:val="26"/>
              </w:rPr>
              <w:t>промыш</w:t>
            </w:r>
            <w:r>
              <w:rPr>
                <w:sz w:val="26"/>
                <w:szCs w:val="26"/>
              </w:rPr>
              <w:t>-</w:t>
            </w:r>
            <w:r w:rsidRPr="00E217C0">
              <w:rPr>
                <w:sz w:val="26"/>
                <w:szCs w:val="26"/>
              </w:rPr>
              <w:t>ленность</w:t>
            </w:r>
            <w:proofErr w:type="spellEnd"/>
            <w:r w:rsidRPr="00E217C0">
              <w:rPr>
                <w:sz w:val="26"/>
                <w:szCs w:val="26"/>
              </w:rPr>
              <w:t xml:space="preserve"> (индивидуальные предприниматели)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217C0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217C0">
              <w:rPr>
                <w:sz w:val="26"/>
                <w:szCs w:val="26"/>
              </w:rPr>
              <w:t>на 15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217C0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50830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83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8151E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</w:t>
            </w:r>
            <w:r>
              <w:rPr>
                <w:sz w:val="26"/>
                <w:szCs w:val="26"/>
              </w:rPr>
              <w:t>тчет об о</w:t>
            </w:r>
            <w:r w:rsidRPr="00C13FFF">
              <w:rPr>
                <w:sz w:val="26"/>
                <w:szCs w:val="26"/>
              </w:rPr>
              <w:t>бъем</w:t>
            </w:r>
            <w:r>
              <w:rPr>
                <w:sz w:val="26"/>
                <w:szCs w:val="26"/>
              </w:rPr>
              <w:t>ах</w:t>
            </w:r>
            <w:r w:rsidRPr="00C13FFF">
              <w:rPr>
                <w:sz w:val="26"/>
                <w:szCs w:val="26"/>
              </w:rPr>
              <w:t xml:space="preserve"> производства промышленной продукции 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</w:rPr>
              <w:t>–</w:t>
            </w:r>
            <w:proofErr w:type="spellStart"/>
            <w:r w:rsidRPr="00C13FFF">
              <w:rPr>
                <w:sz w:val="26"/>
                <w:szCs w:val="26"/>
              </w:rPr>
              <w:t>промыш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>ленность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 марта 2026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763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50830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84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8151E1">
            <w:pPr>
              <w:shd w:val="clear" w:color="auto" w:fill="FFFFFF"/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Отчет о б</w:t>
            </w:r>
            <w:r w:rsidRPr="00C13FFF">
              <w:rPr>
                <w:sz w:val="26"/>
                <w:szCs w:val="26"/>
              </w:rPr>
              <w:t>аланс</w:t>
            </w:r>
            <w:r>
              <w:rPr>
                <w:sz w:val="26"/>
                <w:szCs w:val="26"/>
              </w:rPr>
              <w:t>е</w:t>
            </w:r>
            <w:r w:rsidRPr="00C13FFF">
              <w:rPr>
                <w:sz w:val="26"/>
                <w:szCs w:val="26"/>
              </w:rPr>
              <w:t xml:space="preserve"> производственных мощностей промышленных предприятий и организаций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БМ, баланс мощностей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20 апреля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16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50830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8151E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работе тепловой электростанции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6-тепловые электростанции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28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92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50830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186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8151E1">
            <w:pPr>
              <w:shd w:val="clear" w:color="auto" w:fill="FFFFFF"/>
              <w:spacing w:after="12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работе гидроэлектростанций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6 - </w:t>
            </w:r>
            <w:proofErr w:type="spellStart"/>
            <w:r w:rsidRPr="00C13FFF">
              <w:rPr>
                <w:sz w:val="26"/>
                <w:szCs w:val="26"/>
              </w:rPr>
              <w:t>тп</w:t>
            </w:r>
            <w:proofErr w:type="spellEnd"/>
            <w:r w:rsidRPr="00C13FFF">
              <w:rPr>
                <w:sz w:val="26"/>
                <w:szCs w:val="26"/>
              </w:rPr>
              <w:t xml:space="preserve"> (</w:t>
            </w:r>
            <w:proofErr w:type="spellStart"/>
            <w:r w:rsidRPr="00C13FFF">
              <w:rPr>
                <w:sz w:val="26"/>
                <w:szCs w:val="26"/>
              </w:rPr>
              <w:t>гидро</w:t>
            </w:r>
            <w:proofErr w:type="spellEnd"/>
            <w:r w:rsidRPr="00C13FFF">
              <w:rPr>
                <w:sz w:val="26"/>
                <w:szCs w:val="26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28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26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50830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8151E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об </w:t>
            </w:r>
            <w:proofErr w:type="spellStart"/>
            <w:r w:rsidRPr="00C13FFF">
              <w:rPr>
                <w:sz w:val="26"/>
                <w:szCs w:val="26"/>
              </w:rPr>
              <w:t>электробалансе</w:t>
            </w:r>
            <w:proofErr w:type="spellEnd"/>
            <w:r w:rsidRPr="00C13FFF">
              <w:rPr>
                <w:sz w:val="26"/>
                <w:szCs w:val="26"/>
              </w:rPr>
              <w:t>, составе энергетического оборудования и о работе электростанций (</w:t>
            </w:r>
            <w:proofErr w:type="spellStart"/>
            <w:r w:rsidRPr="00C13FFF">
              <w:rPr>
                <w:sz w:val="26"/>
                <w:szCs w:val="26"/>
              </w:rPr>
              <w:t>электрогенераторных</w:t>
            </w:r>
            <w:proofErr w:type="spellEnd"/>
            <w:r w:rsidRPr="00C13FFF">
              <w:rPr>
                <w:sz w:val="26"/>
                <w:szCs w:val="26"/>
              </w:rPr>
              <w:t xml:space="preserve"> установок)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24 - энергетика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28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2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50830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188.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9B1E07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об обеспечении теплом (по республике, областям, районам республиканского подчинения, городам и селам, министерствам и ведомствам)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1-тепло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50830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  <w:lang w:val="en-US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189</w:t>
            </w:r>
            <w:r w:rsidRPr="00C13FFF">
              <w:rPr>
                <w:rFonts w:ascii="Times New Roman Tj" w:hAnsi="Times New Roman Tj"/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8151E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об использовании </w:t>
            </w:r>
            <w:r>
              <w:rPr>
                <w:sz w:val="26"/>
                <w:szCs w:val="26"/>
              </w:rPr>
              <w:t>природно</w:t>
            </w:r>
            <w:r w:rsidRPr="00C13FFF">
              <w:rPr>
                <w:sz w:val="26"/>
                <w:szCs w:val="26"/>
              </w:rPr>
              <w:t xml:space="preserve">го (сжиженного) газа (по республике, областям, городам и районам республиканского подчинения в разрезе районов, городской и сельской местности)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1-газ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25 февраля 202</w:t>
            </w:r>
            <w:r>
              <w:rPr>
                <w:sz w:val="26"/>
                <w:szCs w:val="26"/>
              </w:rPr>
              <w:t>6</w:t>
            </w:r>
          </w:p>
          <w:p w:rsidR="0067397A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0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50830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  <w:lang w:val="en-US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190</w:t>
            </w:r>
            <w:r w:rsidRPr="00C13FFF">
              <w:rPr>
                <w:rFonts w:ascii="Times New Roman Tj" w:hAnsi="Times New Roman Tj"/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8151E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работе водопровода (по республике, областям и их центрам, городам и районам республиканского подчинения в разрезе районов, городов, сел, министерствам и ведомствам)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1-водопровод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10 марта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50830">
            <w:pPr>
              <w:shd w:val="clear" w:color="auto" w:fill="FFFFFF"/>
              <w:jc w:val="both"/>
              <w:rPr>
                <w:rFonts w:ascii="Times New Roman Tj" w:hAnsi="Times New Roman Tj"/>
                <w:sz w:val="26"/>
                <w:szCs w:val="26"/>
                <w:lang w:val="en-US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191</w:t>
            </w:r>
            <w:r w:rsidRPr="00C13FFF">
              <w:rPr>
                <w:rFonts w:ascii="Times New Roman Tj" w:hAnsi="Times New Roman Tj"/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8151E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EE52CC">
              <w:rPr>
                <w:sz w:val="26"/>
                <w:szCs w:val="26"/>
              </w:rPr>
              <w:t>Отчет об инновационной деятельности предприятия (организации)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1-инновация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апрель</w:t>
            </w:r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947DA4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47DA4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9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B76043">
              <w:rPr>
                <w:sz w:val="26"/>
                <w:szCs w:val="26"/>
              </w:rPr>
              <w:t>9.2. ОБСЛЕДОВАНИЕ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03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50830">
            <w:pPr>
              <w:shd w:val="clear" w:color="auto" w:fill="FFFFFF"/>
              <w:spacing w:before="2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192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9B1E07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Обследование физических лиц, производителей промышленной продукции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 раза в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анкета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983BB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май</w:t>
            </w:r>
            <w:r>
              <w:rPr>
                <w:sz w:val="26"/>
                <w:szCs w:val="26"/>
              </w:rPr>
              <w:t xml:space="preserve"> 2026 года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ноябрь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151E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комп</w:t>
            </w:r>
            <w:r w:rsidR="00C80B78">
              <w:rPr>
                <w:sz w:val="26"/>
                <w:szCs w:val="26"/>
              </w:rPr>
              <w:t>ь</w:t>
            </w:r>
            <w:r>
              <w:rPr>
                <w:sz w:val="26"/>
                <w:szCs w:val="26"/>
              </w:rPr>
              <w:t>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1F75D6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058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8151E1">
            <w:pPr>
              <w:pStyle w:val="a3"/>
              <w:shd w:val="clear" w:color="auto" w:fill="FFFFFF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10. СТАТИСТИКА ИНВЕСТИЦИЙ В СТРОИТЕЛЬСТВЕ, ЖИЛИЩНЫЕ УСЛОВИЯ НАСЕЛЕНИЯ И </w:t>
            </w:r>
          </w:p>
          <w:p w:rsidR="0067397A" w:rsidRPr="00B76043" w:rsidRDefault="0067397A" w:rsidP="008151E1">
            <w:pPr>
              <w:pStyle w:val="a3"/>
              <w:shd w:val="clear" w:color="auto" w:fill="FFFFFF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КОММУНАЛЬНОЕ ХОЗЯЙСТВО</w:t>
            </w:r>
          </w:p>
          <w:p w:rsidR="0067397A" w:rsidRPr="00B76043" w:rsidRDefault="0067397A" w:rsidP="008151E1">
            <w:pPr>
              <w:pStyle w:val="a3"/>
              <w:shd w:val="clear" w:color="auto" w:fill="FFFFFF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10.1. СРОЧНЫЕ ОТЧЁТЫ ПО ЗАСТРОЙЩИКАМ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90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450830">
            <w:pPr>
              <w:shd w:val="clear" w:color="auto" w:fill="FFFFFF"/>
              <w:spacing w:before="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193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вводе в действие объектов, основных фондов и использовании капитальных вложений (за счет всех источников финансирования), итог</w:t>
            </w:r>
            <w:r>
              <w:rPr>
                <w:sz w:val="26"/>
                <w:szCs w:val="26"/>
              </w:rPr>
              <w:t>овые</w:t>
            </w:r>
            <w:r w:rsidRPr="00C13FFF">
              <w:rPr>
                <w:sz w:val="26"/>
                <w:szCs w:val="26"/>
              </w:rPr>
              <w:t xml:space="preserve"> показател</w:t>
            </w:r>
            <w:r>
              <w:rPr>
                <w:sz w:val="26"/>
                <w:szCs w:val="26"/>
              </w:rPr>
              <w:t xml:space="preserve">и по </w:t>
            </w:r>
            <w:r w:rsidRPr="00C13FFF">
              <w:rPr>
                <w:sz w:val="26"/>
                <w:szCs w:val="26"/>
              </w:rPr>
              <w:t xml:space="preserve"> министерств</w:t>
            </w:r>
            <w:r>
              <w:rPr>
                <w:sz w:val="26"/>
                <w:szCs w:val="26"/>
              </w:rPr>
              <w:t>ам,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республике, областям, городу Душанбе, городам и районам республиканского подчинения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годовая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 (капитальное строительство) срочная</w:t>
            </w:r>
          </w:p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2 (капитальное строительство)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7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25 мая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</w:t>
            </w:r>
            <w:r w:rsidRPr="00C13FFF">
              <w:rPr>
                <w:sz w:val="26"/>
                <w:szCs w:val="26"/>
              </w:rPr>
              <w:t>лектронная</w:t>
            </w:r>
          </w:p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9A57C3">
            <w:pPr>
              <w:shd w:val="clear" w:color="auto" w:fill="FFFFFF"/>
              <w:spacing w:before="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194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Срочный отчет о вводе в действие индивидуальных жилых домов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Pr="00C13FFF">
              <w:rPr>
                <w:sz w:val="26"/>
                <w:szCs w:val="26"/>
              </w:rPr>
              <w:t>жемесячная</w:t>
            </w:r>
          </w:p>
          <w:p w:rsidR="0067397A" w:rsidRPr="00C13FFF" w:rsidRDefault="00C80B78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(индивидуальное жилищное строительство) срочная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7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62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B76043">
              <w:rPr>
                <w:sz w:val="26"/>
                <w:szCs w:val="26"/>
              </w:rPr>
              <w:t>10.2. ОТЧЕТЫ ПО ПОДРЯДНЫМ ОРГАНИЗАЦИЯМ</w:t>
            </w:r>
          </w:p>
        </w:tc>
      </w:tr>
      <w:tr w:rsidR="0067397A" w:rsidRPr="00C13FFF" w:rsidTr="00241BD7">
        <w:tblPrEx>
          <w:tblLook w:val="0000" w:firstRow="0" w:lastRow="0" w:firstColumn="0" w:lastColumn="0" w:noHBand="0" w:noVBand="0"/>
        </w:tblPrEx>
        <w:trPr>
          <w:cantSplit/>
          <w:trHeight w:val="2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9A57C3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 вводе в действие объектов социально-культурного назначения и выполнении подрядных работ (итоги по республике, областям, городу Душанбе, городам и районам республиканского подчинения)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Pr="00C13FFF">
              <w:rPr>
                <w:sz w:val="26"/>
                <w:szCs w:val="26"/>
              </w:rPr>
              <w:t>жемесячная</w:t>
            </w:r>
            <w:r>
              <w:rPr>
                <w:sz w:val="26"/>
                <w:szCs w:val="26"/>
              </w:rPr>
              <w:t xml:space="preserve"> с</w:t>
            </w:r>
          </w:p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 xml:space="preserve"> капитальное строительство </w:t>
            </w:r>
          </w:p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E217C0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217C0">
              <w:rPr>
                <w:sz w:val="26"/>
                <w:szCs w:val="26"/>
              </w:rPr>
              <w:t>на 7 день после отчетного периода</w:t>
            </w:r>
          </w:p>
          <w:p w:rsidR="0067397A" w:rsidRPr="00E217C0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217C0">
              <w:rPr>
                <w:sz w:val="26"/>
                <w:szCs w:val="26"/>
              </w:rPr>
              <w:t>25 мая 202</w:t>
            </w:r>
            <w:r>
              <w:rPr>
                <w:sz w:val="26"/>
                <w:szCs w:val="26"/>
              </w:rPr>
              <w:t>6</w:t>
            </w:r>
            <w:r w:rsidRPr="00E217C0">
              <w:rPr>
                <w:sz w:val="26"/>
                <w:szCs w:val="26"/>
              </w:rPr>
              <w:t xml:space="preserve"> года</w:t>
            </w:r>
          </w:p>
          <w:p w:rsidR="0067397A" w:rsidRPr="00E217C0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E217C0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E217C0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21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B76043">
              <w:rPr>
                <w:sz w:val="26"/>
                <w:szCs w:val="26"/>
              </w:rPr>
              <w:t>10.3. ЖИЛИЩНЫЕ УСЛОВИЯ НАСЕЛЕНИЯ И КОММУНАЛЬНОЕ ХОЗЯЙСТВО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0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9A57C3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196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готовности жилищного фонда и объектов коммунального хозяйства к работе в зимних условиях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срочная</w:t>
            </w:r>
          </w:p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1 - зима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6 сентября,</w:t>
            </w:r>
          </w:p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6 октября,</w:t>
            </w:r>
          </w:p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6 ноября,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6 декабря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0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06007C">
            <w:pPr>
              <w:pStyle w:val="a3"/>
              <w:shd w:val="clear" w:color="auto" w:fill="FFFFFF"/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10.4. ГОДОВЫЕ ОТЧЕТЫ ПО ЗАСТРОЙЩИКАМ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0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9A57C3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197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вводе в действие индивидуальных жилых домов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1 - индивидуальное жилищное строительство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25 мая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6D7A88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D036FD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198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об основных показателях деятельности организаций, осуществляющих проектирование и инженерное изыскание для капитального строительства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4 -капитальное строительство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5 февраля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55575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77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D036FD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199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выполнении и развитии геологических работ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1 - геологическая разведка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30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66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06007C">
            <w:pPr>
              <w:pStyle w:val="a3"/>
              <w:shd w:val="clear" w:color="auto" w:fill="FFFFFF"/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10.5. ГОДОВЫЕ ОТЧЕТЫ ПО ПОДРЯДНЫМ ОРГАНИЗАЦИЯМ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D036FD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200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наличии и использовании основных строительных машин, числящихся на балансе организации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12 - строительство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мая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21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06007C">
            <w:pPr>
              <w:shd w:val="clear" w:color="auto" w:fill="FFFFFF"/>
              <w:spacing w:before="120"/>
              <w:jc w:val="center"/>
              <w:rPr>
                <w:sz w:val="26"/>
                <w:szCs w:val="26"/>
              </w:rPr>
            </w:pPr>
            <w:r w:rsidRPr="00B76043">
              <w:rPr>
                <w:sz w:val="26"/>
                <w:szCs w:val="26"/>
              </w:rPr>
              <w:t>10.6. ЖИЛИЩНЫЕ УСЛОВИЯ НАСЕЛЕНИЯ И КОММУНАЛЬНОЕ ХОЗЯЙСТВО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D036FD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201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Отчёт о жилищном фонде (по республике, областям их центрам, районам республиканского подчинения, городской и сельской местности)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1, 2 - жилфонд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7 апреля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D036FD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lastRenderedPageBreak/>
              <w:t>202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распределении жилой площади и числа семей, получивших площадь в домах государственного, общественного жилфонда и фонда ЖСК (по республике, областям, районам республиканского подчинения, городской и  сельской местности)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4 - жилфонд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17 февраля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</w:t>
            </w:r>
          </w:p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года</w:t>
            </w:r>
          </w:p>
          <w:p w:rsidR="0067397A" w:rsidRPr="00C13FFF" w:rsidRDefault="0067397A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76D2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работе канализаций (по республике, областям, их центрам,  районам республиканского подчинения, городской и сельской местности, министерствам, ведомствам)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1 - канализация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25 февраля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</w:t>
            </w:r>
          </w:p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года</w:t>
            </w:r>
          </w:p>
          <w:p w:rsidR="0067397A" w:rsidRPr="00C13FFF" w:rsidRDefault="0067397A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8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B76043" w:rsidRDefault="0067397A" w:rsidP="0006007C">
            <w:pPr>
              <w:pStyle w:val="a3"/>
              <w:shd w:val="clear" w:color="auto" w:fill="FFFFFF"/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11. СТАТИСТИКА СЕЛЬСКОГО ХОЗЯЙСТВА, ПРИРОДНЫЕ РЕСУРСЫ И ОХРАНА ОКРУЖАЮЩЕЙ СРЕДЫ</w:t>
            </w:r>
          </w:p>
          <w:p w:rsidR="0067397A" w:rsidRPr="00B76043" w:rsidRDefault="0067397A" w:rsidP="0006007C">
            <w:pPr>
              <w:pStyle w:val="a3"/>
              <w:shd w:val="clear" w:color="auto" w:fill="FFFFFF"/>
              <w:spacing w:before="1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11.1. СТАТИСТИКА ЗЕМЛЕДЕЛИЯ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54E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04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C80B7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</w:t>
            </w:r>
            <w:r>
              <w:rPr>
                <w:sz w:val="26"/>
                <w:szCs w:val="26"/>
                <w:lang w:val="tg-Cyrl-TJ"/>
              </w:rPr>
              <w:t>запас</w:t>
            </w:r>
            <w:r w:rsidR="00C80B78">
              <w:rPr>
                <w:sz w:val="26"/>
                <w:szCs w:val="26"/>
                <w:lang w:val="tg-Cyrl-TJ"/>
              </w:rPr>
              <w:t>ах</w:t>
            </w:r>
            <w:r w:rsidRPr="00C13FFF">
              <w:rPr>
                <w:sz w:val="26"/>
                <w:szCs w:val="26"/>
              </w:rPr>
              <w:t xml:space="preserve"> семян сельскохозяйственных культур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7 раз в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 xml:space="preserve"> сельское хозяйство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A2111D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 6 день января</w:t>
            </w:r>
            <w:r w:rsidRPr="00C13FFF">
              <w:rPr>
                <w:sz w:val="26"/>
                <w:szCs w:val="26"/>
              </w:rPr>
              <w:t>, феврал</w:t>
            </w:r>
            <w:r>
              <w:rPr>
                <w:sz w:val="26"/>
                <w:szCs w:val="26"/>
              </w:rPr>
              <w:t>я</w:t>
            </w:r>
            <w:r w:rsidRPr="00C13FFF">
              <w:rPr>
                <w:sz w:val="26"/>
                <w:szCs w:val="26"/>
              </w:rPr>
              <w:t>, август</w:t>
            </w:r>
            <w:r>
              <w:rPr>
                <w:sz w:val="26"/>
                <w:szCs w:val="26"/>
              </w:rPr>
              <w:t>а-</w:t>
            </w:r>
            <w:r w:rsidRPr="00C13FFF">
              <w:rPr>
                <w:sz w:val="26"/>
                <w:szCs w:val="26"/>
              </w:rPr>
              <w:t>декабр</w:t>
            </w:r>
            <w:r>
              <w:rPr>
                <w:sz w:val="26"/>
                <w:szCs w:val="26"/>
              </w:rPr>
              <w:t>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B3561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54E7C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2</w:t>
            </w:r>
            <w:r>
              <w:rPr>
                <w:sz w:val="26"/>
                <w:szCs w:val="26"/>
              </w:rPr>
              <w:t>05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севе культур</w:t>
            </w:r>
            <w:r>
              <w:rPr>
                <w:sz w:val="26"/>
                <w:szCs w:val="26"/>
              </w:rPr>
              <w:t>:</w:t>
            </w:r>
          </w:p>
          <w:p w:rsidR="0067397A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весенний посев</w:t>
            </w:r>
          </w:p>
          <w:p w:rsidR="0067397A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повторный посев</w:t>
            </w:r>
          </w:p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ранний посев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 xml:space="preserve"> сельское хозяйство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3 числа </w:t>
            </w:r>
            <w:r>
              <w:rPr>
                <w:sz w:val="26"/>
                <w:szCs w:val="26"/>
              </w:rPr>
              <w:t>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54E7C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2</w:t>
            </w:r>
            <w:r>
              <w:rPr>
                <w:sz w:val="26"/>
                <w:szCs w:val="26"/>
              </w:rPr>
              <w:t>06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2572C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Заключительный отчет посевных площадей под урожай </w:t>
            </w:r>
            <w:r>
              <w:rPr>
                <w:sz w:val="26"/>
                <w:szCs w:val="26"/>
              </w:rPr>
              <w:t>отчетного</w:t>
            </w:r>
            <w:r w:rsidRPr="00C13FFF">
              <w:rPr>
                <w:sz w:val="26"/>
                <w:szCs w:val="26"/>
              </w:rPr>
              <w:t xml:space="preserve"> года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E54E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>сельское хозяйство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572C2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до </w:t>
            </w:r>
            <w:r>
              <w:rPr>
                <w:sz w:val="26"/>
                <w:szCs w:val="26"/>
              </w:rPr>
              <w:t>1</w:t>
            </w:r>
            <w:r w:rsidRPr="00C13FFF">
              <w:rPr>
                <w:sz w:val="26"/>
                <w:szCs w:val="26"/>
              </w:rPr>
              <w:t xml:space="preserve"> ию</w:t>
            </w:r>
            <w:r>
              <w:rPr>
                <w:sz w:val="26"/>
                <w:szCs w:val="26"/>
              </w:rPr>
              <w:t>л</w:t>
            </w:r>
            <w:r w:rsidRPr="00C13FFF">
              <w:rPr>
                <w:sz w:val="26"/>
                <w:szCs w:val="26"/>
              </w:rPr>
              <w:t>я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54E7C">
            <w:pPr>
              <w:shd w:val="clear" w:color="auto" w:fill="FFFFFF"/>
              <w:spacing w:after="120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2</w:t>
            </w:r>
            <w:r>
              <w:rPr>
                <w:sz w:val="26"/>
                <w:szCs w:val="26"/>
              </w:rPr>
              <w:t>07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ходе уборки урожая, сева озимых, вспашки зяби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 xml:space="preserve"> сельское хозяйство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числа </w:t>
            </w:r>
            <w:r w:rsidRPr="00C13FFF">
              <w:rPr>
                <w:sz w:val="26"/>
                <w:szCs w:val="26"/>
              </w:rPr>
              <w:t xml:space="preserve">с января до </w:t>
            </w:r>
          </w:p>
          <w:p w:rsidR="0067397A" w:rsidRPr="00C13FFF" w:rsidRDefault="0067397A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декабр</w:t>
            </w:r>
            <w:r>
              <w:rPr>
                <w:sz w:val="26"/>
                <w:szCs w:val="26"/>
              </w:rPr>
              <w:t>я</w:t>
            </w:r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D036FD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lastRenderedPageBreak/>
              <w:t>2</w:t>
            </w:r>
            <w:r>
              <w:rPr>
                <w:sz w:val="26"/>
                <w:szCs w:val="26"/>
              </w:rPr>
              <w:t>08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парниковом выращивании продукции и уборке урожая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7а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 xml:space="preserve"> сельское хозяйство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3 числа с января до декабр</w:t>
            </w:r>
            <w:r>
              <w:rPr>
                <w:sz w:val="26"/>
                <w:szCs w:val="26"/>
              </w:rPr>
              <w:t>я</w:t>
            </w:r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920B0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54E7C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09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A2111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Пр</w:t>
            </w:r>
            <w:r>
              <w:rPr>
                <w:sz w:val="26"/>
                <w:szCs w:val="26"/>
              </w:rPr>
              <w:t>иём</w:t>
            </w:r>
            <w:r w:rsidRPr="00C13FFF">
              <w:rPr>
                <w:sz w:val="26"/>
                <w:szCs w:val="26"/>
              </w:rPr>
              <w:t xml:space="preserve"> хлопка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>сырца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ежедневно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17 ПК (приемная квитанция</w:t>
            </w:r>
            <w:r>
              <w:rPr>
                <w:sz w:val="26"/>
                <w:szCs w:val="26"/>
              </w:rPr>
              <w:t xml:space="preserve"> хлопка</w:t>
            </w:r>
            <w:r w:rsidRPr="00C13FFF">
              <w:rPr>
                <w:sz w:val="26"/>
                <w:szCs w:val="26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2571F8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C13FFF">
              <w:rPr>
                <w:sz w:val="26"/>
                <w:szCs w:val="26"/>
              </w:rPr>
              <w:t>вгуст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>декабрь</w:t>
            </w:r>
          </w:p>
          <w:p w:rsidR="0067397A" w:rsidRPr="00C13FFF" w:rsidRDefault="0067397A" w:rsidP="002571F8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2026 года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</w:t>
            </w:r>
            <w:r w:rsidRPr="00C13FFF">
              <w:rPr>
                <w:sz w:val="26"/>
                <w:szCs w:val="26"/>
              </w:rPr>
              <w:t>лектронная</w:t>
            </w:r>
            <w:r>
              <w:rPr>
                <w:sz w:val="26"/>
                <w:szCs w:val="26"/>
              </w:rPr>
              <w:t xml:space="preserve"> </w:t>
            </w:r>
          </w:p>
          <w:p w:rsidR="0067397A" w:rsidRPr="00C13FFF" w:rsidRDefault="0067397A" w:rsidP="002C3E1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использованием электронной подписи (</w:t>
            </w:r>
            <w:proofErr w:type="spellStart"/>
            <w:r>
              <w:rPr>
                <w:sz w:val="26"/>
                <w:szCs w:val="26"/>
              </w:rPr>
              <w:t>токен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54E7C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10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ходе сенокошения и заготовки  кормов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 xml:space="preserve"> -</w:t>
            </w:r>
            <w:r w:rsidRPr="00C13FFF">
              <w:rPr>
                <w:sz w:val="26"/>
                <w:szCs w:val="26"/>
              </w:rPr>
              <w:t xml:space="preserve"> сельское хозяйство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2571F8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числа</w:t>
            </w:r>
          </w:p>
          <w:p w:rsidR="0067397A" w:rsidRPr="00C13FFF" w:rsidRDefault="0067397A" w:rsidP="00F2430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июнь-декабр</w:t>
            </w:r>
            <w:r>
              <w:rPr>
                <w:sz w:val="26"/>
                <w:szCs w:val="26"/>
              </w:rPr>
              <w:t>я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54E7C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211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842EBB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внесении минеральных и органических удобрений </w:t>
            </w:r>
            <w:r>
              <w:rPr>
                <w:sz w:val="26"/>
                <w:szCs w:val="26"/>
              </w:rPr>
              <w:t xml:space="preserve">в </w:t>
            </w:r>
            <w:r w:rsidRPr="00C13FFF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4</w:t>
            </w:r>
            <w:r w:rsidRPr="00C13FFF">
              <w:rPr>
                <w:sz w:val="26"/>
                <w:szCs w:val="26"/>
              </w:rPr>
              <w:t xml:space="preserve"> год</w:t>
            </w:r>
            <w:r>
              <w:rPr>
                <w:sz w:val="26"/>
                <w:szCs w:val="26"/>
              </w:rPr>
              <w:t>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9 </w:t>
            </w:r>
            <w:r>
              <w:rPr>
                <w:sz w:val="26"/>
                <w:szCs w:val="26"/>
              </w:rPr>
              <w:t xml:space="preserve">- </w:t>
            </w:r>
            <w:r w:rsidRPr="00C13FFF">
              <w:rPr>
                <w:sz w:val="26"/>
                <w:szCs w:val="26"/>
              </w:rPr>
              <w:t>сельское хозяйство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571F8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 20 </w:t>
            </w:r>
            <w:r w:rsidRPr="00C13FFF">
              <w:rPr>
                <w:sz w:val="26"/>
                <w:szCs w:val="26"/>
              </w:rPr>
              <w:t>феврал</w:t>
            </w:r>
            <w:r>
              <w:rPr>
                <w:sz w:val="26"/>
                <w:szCs w:val="26"/>
              </w:rPr>
              <w:t>я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60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54E7C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12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ходе закладки многолетних насаждений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</w:rPr>
              <w:t>-</w:t>
            </w:r>
            <w:r w:rsidRPr="00C13FFF">
              <w:rPr>
                <w:sz w:val="26"/>
                <w:szCs w:val="26"/>
              </w:rPr>
              <w:t xml:space="preserve"> сельское хозяйство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числа </w:t>
            </w:r>
            <w:r w:rsidRPr="00C13FFF">
              <w:rPr>
                <w:sz w:val="26"/>
                <w:szCs w:val="26"/>
              </w:rPr>
              <w:t>январ</w:t>
            </w:r>
            <w:r>
              <w:rPr>
                <w:sz w:val="26"/>
                <w:szCs w:val="26"/>
              </w:rPr>
              <w:t>я</w:t>
            </w:r>
            <w:r w:rsidRPr="00C13FFF">
              <w:rPr>
                <w:sz w:val="26"/>
                <w:szCs w:val="26"/>
              </w:rPr>
              <w:t>, феврал</w:t>
            </w:r>
            <w:r>
              <w:rPr>
                <w:sz w:val="26"/>
                <w:szCs w:val="26"/>
              </w:rPr>
              <w:t>я</w:t>
            </w:r>
            <w:r w:rsidRPr="00C13FFF">
              <w:rPr>
                <w:sz w:val="26"/>
                <w:szCs w:val="26"/>
              </w:rPr>
              <w:t>, март</w:t>
            </w:r>
            <w:r>
              <w:rPr>
                <w:sz w:val="26"/>
                <w:szCs w:val="26"/>
              </w:rPr>
              <w:t>а</w:t>
            </w:r>
            <w:r w:rsidRPr="00C13FFF">
              <w:rPr>
                <w:sz w:val="26"/>
                <w:szCs w:val="26"/>
              </w:rPr>
              <w:t>, апрел</w:t>
            </w:r>
            <w:r>
              <w:rPr>
                <w:sz w:val="26"/>
                <w:szCs w:val="26"/>
              </w:rPr>
              <w:t>я</w:t>
            </w:r>
            <w:r w:rsidRPr="00C13FFF">
              <w:rPr>
                <w:sz w:val="26"/>
                <w:szCs w:val="26"/>
              </w:rPr>
              <w:t>, ма</w:t>
            </w:r>
            <w:r>
              <w:rPr>
                <w:sz w:val="26"/>
                <w:szCs w:val="26"/>
              </w:rPr>
              <w:t>я</w:t>
            </w:r>
            <w:r w:rsidRPr="00C13FFF">
              <w:rPr>
                <w:sz w:val="26"/>
                <w:szCs w:val="26"/>
              </w:rPr>
              <w:t>, июн</w:t>
            </w:r>
            <w:r>
              <w:rPr>
                <w:sz w:val="26"/>
                <w:szCs w:val="26"/>
              </w:rPr>
              <w:t>я</w:t>
            </w:r>
            <w:r w:rsidRPr="00C13FFF">
              <w:rPr>
                <w:sz w:val="26"/>
                <w:szCs w:val="26"/>
              </w:rPr>
              <w:t>, октябр</w:t>
            </w:r>
            <w:r>
              <w:rPr>
                <w:sz w:val="26"/>
                <w:szCs w:val="26"/>
              </w:rPr>
              <w:t>я</w:t>
            </w:r>
            <w:r w:rsidRPr="00C13FFF">
              <w:rPr>
                <w:sz w:val="26"/>
                <w:szCs w:val="26"/>
              </w:rPr>
              <w:t>, ноябр</w:t>
            </w:r>
            <w:r>
              <w:rPr>
                <w:sz w:val="26"/>
                <w:szCs w:val="26"/>
              </w:rPr>
              <w:t>я</w:t>
            </w:r>
            <w:r w:rsidRPr="00C13FFF">
              <w:rPr>
                <w:sz w:val="26"/>
                <w:szCs w:val="26"/>
              </w:rPr>
              <w:t>, декабр</w:t>
            </w:r>
            <w:r>
              <w:rPr>
                <w:sz w:val="26"/>
                <w:szCs w:val="26"/>
              </w:rPr>
              <w:t>я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2026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13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54E7C">
            <w:pPr>
              <w:shd w:val="clear" w:color="auto" w:fill="FFFFFF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2</w:t>
            </w:r>
            <w:r>
              <w:rPr>
                <w:sz w:val="26"/>
                <w:szCs w:val="26"/>
              </w:rPr>
              <w:t>13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фактическом </w:t>
            </w:r>
            <w:proofErr w:type="gramStart"/>
            <w:r w:rsidRPr="00C13FFF">
              <w:rPr>
                <w:sz w:val="26"/>
                <w:szCs w:val="26"/>
              </w:rPr>
              <w:t>сборе  урожая</w:t>
            </w:r>
            <w:proofErr w:type="gramEnd"/>
            <w:r w:rsidRPr="00C13FFF">
              <w:rPr>
                <w:sz w:val="26"/>
                <w:szCs w:val="26"/>
              </w:rPr>
              <w:t xml:space="preserve"> сельскохозяйственных культур</w:t>
            </w:r>
          </w:p>
          <w:p w:rsidR="0067397A" w:rsidRPr="00C13FFF" w:rsidRDefault="0067397A" w:rsidP="000522F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- со всех земель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29 </w:t>
            </w:r>
            <w:r>
              <w:rPr>
                <w:sz w:val="26"/>
                <w:szCs w:val="26"/>
              </w:rPr>
              <w:t xml:space="preserve">- </w:t>
            </w:r>
            <w:r w:rsidRPr="00C13FFF">
              <w:rPr>
                <w:sz w:val="26"/>
                <w:szCs w:val="26"/>
              </w:rPr>
              <w:t>сельское хозяйство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25 декабр</w:t>
            </w:r>
            <w:r>
              <w:rPr>
                <w:sz w:val="26"/>
                <w:szCs w:val="26"/>
              </w:rPr>
              <w:t>я 2026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93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54E7C">
            <w:pPr>
              <w:shd w:val="clear" w:color="auto" w:fill="FFFFFF"/>
              <w:jc w:val="both"/>
              <w:rPr>
                <w:sz w:val="26"/>
                <w:szCs w:val="26"/>
                <w:lang w:val="en-US"/>
              </w:rPr>
            </w:pPr>
            <w:r w:rsidRPr="00C13FFF">
              <w:rPr>
                <w:sz w:val="26"/>
                <w:szCs w:val="26"/>
                <w:lang w:val="en-US"/>
              </w:rPr>
              <w:t>2</w:t>
            </w:r>
            <w:r>
              <w:rPr>
                <w:sz w:val="26"/>
                <w:szCs w:val="26"/>
              </w:rPr>
              <w:t>14</w:t>
            </w:r>
            <w:r w:rsidRPr="00C13FFF">
              <w:rPr>
                <w:sz w:val="26"/>
                <w:szCs w:val="26"/>
                <w:lang w:val="en-US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запасах сельскохозяйственной продукции и готов</w:t>
            </w:r>
            <w:r>
              <w:rPr>
                <w:sz w:val="26"/>
                <w:szCs w:val="26"/>
              </w:rPr>
              <w:t>ых</w:t>
            </w:r>
            <w:r w:rsidRPr="00C13FFF">
              <w:rPr>
                <w:sz w:val="26"/>
                <w:szCs w:val="26"/>
              </w:rPr>
              <w:t xml:space="preserve"> пищ</w:t>
            </w:r>
            <w:r>
              <w:rPr>
                <w:sz w:val="26"/>
                <w:szCs w:val="26"/>
              </w:rPr>
              <w:t>евых продуктов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срочная ежемесячная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1 - холодильное хранение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571F8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на </w:t>
            </w:r>
            <w:r>
              <w:rPr>
                <w:sz w:val="26"/>
                <w:szCs w:val="26"/>
              </w:rPr>
              <w:t>3</w:t>
            </w:r>
            <w:r w:rsidRPr="00C13FFF">
              <w:rPr>
                <w:sz w:val="26"/>
                <w:szCs w:val="26"/>
              </w:rPr>
              <w:t xml:space="preserve">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557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2C40AF" w:rsidRDefault="0067397A" w:rsidP="0006007C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2C40AF">
              <w:rPr>
                <w:rFonts w:ascii="Times New Roman" w:hAnsi="Times New Roman"/>
                <w:sz w:val="26"/>
                <w:szCs w:val="26"/>
                <w:lang w:val="ru-RU" w:eastAsia="ru-RU"/>
              </w:rPr>
              <w:t>11.2. СТАТИСТИКА ЖИВОТНОВОДСТВА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37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54E7C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15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2571F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Состояние животноводства </w:t>
            </w:r>
            <w:r>
              <w:rPr>
                <w:sz w:val="26"/>
                <w:szCs w:val="26"/>
              </w:rPr>
              <w:t>в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общественных и дехканских </w:t>
            </w:r>
            <w:r w:rsidRPr="00C13FFF">
              <w:rPr>
                <w:sz w:val="26"/>
                <w:szCs w:val="26"/>
              </w:rPr>
              <w:t>хозяйств</w:t>
            </w:r>
            <w:r>
              <w:rPr>
                <w:sz w:val="26"/>
                <w:szCs w:val="26"/>
              </w:rPr>
              <w:t>ах</w:t>
            </w:r>
            <w:r w:rsidRPr="00C13FFF">
              <w:rPr>
                <w:sz w:val="26"/>
                <w:szCs w:val="26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24 - сельское хозяйство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AD760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6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91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E54E7C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216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2571F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о состоянии животноводства в</w:t>
            </w:r>
            <w:r>
              <w:rPr>
                <w:sz w:val="26"/>
                <w:szCs w:val="26"/>
              </w:rPr>
              <w:t xml:space="preserve"> общественных и дехканских хозяйствах</w:t>
            </w:r>
            <w:r w:rsidRPr="00C13FFF">
              <w:rPr>
                <w:sz w:val="26"/>
                <w:szCs w:val="26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24 - сельское хозяйство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571F8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C13FFF">
              <w:rPr>
                <w:sz w:val="26"/>
                <w:szCs w:val="26"/>
              </w:rPr>
              <w:t>5 феврал</w:t>
            </w:r>
            <w:r>
              <w:rPr>
                <w:sz w:val="26"/>
                <w:szCs w:val="26"/>
              </w:rPr>
              <w:t xml:space="preserve">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Look w:val="0000" w:firstRow="0" w:lastRow="0" w:firstColumn="0" w:lastColumn="0" w:noHBand="0" w:noVBand="0"/>
        </w:tblPrEx>
        <w:trPr>
          <w:cantSplit/>
          <w:trHeight w:val="155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757F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Сводный отчет по итогам выборочного обследования поголовья скота и производства продукции животноводства в хозяйствах населения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1 - </w:t>
            </w:r>
            <w:proofErr w:type="spellStart"/>
            <w:r w:rsidRPr="00C13FFF">
              <w:rPr>
                <w:sz w:val="26"/>
                <w:szCs w:val="26"/>
              </w:rPr>
              <w:t>джамоат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8221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6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</w:t>
            </w:r>
            <w:r w:rsidRPr="00C13FFF">
              <w:rPr>
                <w:sz w:val="26"/>
                <w:szCs w:val="26"/>
              </w:rPr>
              <w:t>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Look w:val="0000" w:firstRow="0" w:lastRow="0" w:firstColumn="0" w:lastColumn="0" w:noHBand="0" w:noVBand="0"/>
        </w:tblPrEx>
        <w:trPr>
          <w:cantSplit/>
          <w:trHeight w:val="108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F757F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C80B7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Итоги учета скота на 1-</w:t>
            </w:r>
            <w:r w:rsidR="00C80B78">
              <w:rPr>
                <w:sz w:val="26"/>
                <w:szCs w:val="26"/>
              </w:rPr>
              <w:t>го</w:t>
            </w:r>
            <w:r>
              <w:rPr>
                <w:sz w:val="26"/>
                <w:szCs w:val="26"/>
              </w:rPr>
              <w:t xml:space="preserve"> января </w:t>
            </w:r>
            <w:r w:rsidR="00C80B78">
              <w:rPr>
                <w:sz w:val="26"/>
                <w:szCs w:val="26"/>
              </w:rPr>
              <w:t xml:space="preserve">2026 года </w:t>
            </w:r>
            <w:r>
              <w:rPr>
                <w:sz w:val="26"/>
                <w:szCs w:val="26"/>
              </w:rPr>
              <w:t xml:space="preserve">в </w:t>
            </w:r>
            <w:proofErr w:type="spellStart"/>
            <w:r>
              <w:rPr>
                <w:sz w:val="26"/>
                <w:szCs w:val="26"/>
              </w:rPr>
              <w:t>джамоте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дехот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6-джамоат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555638" w:rsidRDefault="0067397A" w:rsidP="003C20E5">
            <w:pPr>
              <w:pStyle w:val="a3"/>
              <w:widowControl w:val="0"/>
              <w:spacing w:line="252" w:lineRule="auto"/>
              <w:jc w:val="center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 xml:space="preserve">до </w:t>
            </w:r>
            <w:r w:rsidR="00C80B78"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>1</w:t>
            </w:r>
            <w:r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 xml:space="preserve"> марта 2026 года</w:t>
            </w:r>
            <w:r w:rsidRPr="00555638"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 xml:space="preserve"> </w:t>
            </w:r>
          </w:p>
          <w:p w:rsidR="0067397A" w:rsidRPr="00555638" w:rsidRDefault="0067397A" w:rsidP="003C20E5">
            <w:pPr>
              <w:pStyle w:val="a3"/>
              <w:widowControl w:val="0"/>
              <w:spacing w:line="252" w:lineRule="auto"/>
              <w:jc w:val="both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11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397A" w:rsidRPr="001D3ADA" w:rsidRDefault="0067397A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1D3ADA">
              <w:rPr>
                <w:rFonts w:ascii="Times New Roman" w:hAnsi="Times New Roman"/>
                <w:sz w:val="26"/>
                <w:szCs w:val="26"/>
                <w:lang w:val="ru-RU" w:eastAsia="ru-RU"/>
              </w:rPr>
              <w:t>11.3. СТАТИСТИКА ЗАГОТОВОК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8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6162DA" w:rsidRDefault="0067397A" w:rsidP="00F757F8">
            <w:pPr>
              <w:shd w:val="clear" w:color="auto" w:fill="FFFFFF"/>
              <w:jc w:val="both"/>
              <w:rPr>
                <w:sz w:val="26"/>
                <w:szCs w:val="26"/>
                <w:highlight w:val="yellow"/>
              </w:rPr>
            </w:pPr>
            <w:r w:rsidRPr="006162DA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19</w:t>
            </w:r>
            <w:r w:rsidRPr="006162DA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Отчет купле и заготовке коконов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 неделю один раз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17 - заготовка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согласно графика, май-июль </w:t>
            </w:r>
            <w:r>
              <w:rPr>
                <w:sz w:val="26"/>
                <w:szCs w:val="26"/>
              </w:rPr>
              <w:t>2026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3C20E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89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2A2290" w:rsidRDefault="0067397A" w:rsidP="003C20E5">
            <w:pPr>
              <w:widowControl w:val="0"/>
              <w:spacing w:line="300" w:lineRule="exact"/>
              <w:rPr>
                <w:rFonts w:ascii="Times New Roman Tj" w:hAnsi="Times New Roman Tj"/>
                <w:sz w:val="26"/>
                <w:szCs w:val="26"/>
              </w:rPr>
            </w:pPr>
            <w:r w:rsidRPr="002A2290">
              <w:rPr>
                <w:rFonts w:ascii="Times New Roman Tj" w:hAnsi="Times New Roman Tj"/>
                <w:sz w:val="26"/>
                <w:szCs w:val="26"/>
              </w:rPr>
              <w:t>220.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2A2290" w:rsidRDefault="0067397A" w:rsidP="003C20E5">
            <w:pPr>
              <w:widowControl w:val="0"/>
              <w:spacing w:line="300" w:lineRule="exact"/>
              <w:rPr>
                <w:rFonts w:ascii="Times New Roman Tj" w:hAnsi="Times New Roman Tj"/>
                <w:sz w:val="26"/>
                <w:szCs w:val="26"/>
              </w:rPr>
            </w:pPr>
            <w:r w:rsidRPr="002A2290">
              <w:rPr>
                <w:rFonts w:ascii="Times New Roman Tj" w:hAnsi="Times New Roman Tj"/>
                <w:sz w:val="26"/>
                <w:szCs w:val="26"/>
              </w:rPr>
              <w:t>О реализации сельскохозяйственной продукции в торговых точках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A2290" w:rsidRDefault="0067397A" w:rsidP="00E76A04">
            <w:pPr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2A2290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A2290" w:rsidRDefault="0067397A" w:rsidP="00E76A04">
            <w:pPr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2A2290">
              <w:rPr>
                <w:rFonts w:ascii="Times New Roman Tj" w:hAnsi="Times New Roman Tj"/>
                <w:sz w:val="26"/>
                <w:szCs w:val="26"/>
              </w:rPr>
              <w:t>21-заготовки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A2290" w:rsidRDefault="0067397A" w:rsidP="00AB1C3F">
            <w:pPr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2A2290">
              <w:rPr>
                <w:rFonts w:ascii="Times New Roman Tj" w:hAnsi="Times New Roman Tj"/>
                <w:sz w:val="26"/>
                <w:szCs w:val="26"/>
              </w:rPr>
              <w:t xml:space="preserve">20-го числа </w:t>
            </w:r>
            <w:r w:rsidRPr="002A2290">
              <w:rPr>
                <w:rFonts w:ascii="Times New Roman Tj" w:hAnsi="Times New Roman Tj" w:cs="Times New Roman Tj"/>
                <w:sz w:val="26"/>
                <w:szCs w:val="26"/>
              </w:rPr>
              <w:t>января</w:t>
            </w:r>
            <w:r w:rsidRPr="002A2290">
              <w:rPr>
                <w:rFonts w:ascii="Times New Roman Tj" w:hAnsi="Times New Roman Tj"/>
                <w:sz w:val="26"/>
                <w:szCs w:val="26"/>
              </w:rPr>
              <w:t xml:space="preserve">, </w:t>
            </w:r>
            <w:r w:rsidRPr="002A2290">
              <w:rPr>
                <w:rFonts w:ascii="Times New Roman Tj" w:hAnsi="Times New Roman Tj" w:cs="Times New Roman Tj"/>
                <w:sz w:val="26"/>
                <w:szCs w:val="26"/>
              </w:rPr>
              <w:t>апреля</w:t>
            </w:r>
            <w:r w:rsidRPr="002A2290">
              <w:rPr>
                <w:rFonts w:ascii="Times New Roman Tj" w:hAnsi="Times New Roman Tj"/>
                <w:sz w:val="26"/>
                <w:szCs w:val="26"/>
              </w:rPr>
              <w:t xml:space="preserve">, </w:t>
            </w:r>
            <w:r w:rsidRPr="002A2290">
              <w:rPr>
                <w:rFonts w:ascii="Times New Roman Tj" w:hAnsi="Times New Roman Tj" w:cs="Times New Roman Tj"/>
                <w:sz w:val="26"/>
                <w:szCs w:val="26"/>
              </w:rPr>
              <w:t>июля</w:t>
            </w:r>
            <w:r w:rsidRPr="002A2290">
              <w:rPr>
                <w:rFonts w:ascii="Times New Roman Tj" w:hAnsi="Times New Roman Tj"/>
                <w:sz w:val="26"/>
                <w:szCs w:val="26"/>
              </w:rPr>
              <w:t xml:space="preserve"> и </w:t>
            </w:r>
            <w:r w:rsidRPr="002A2290">
              <w:rPr>
                <w:rFonts w:ascii="Times New Roman Tj" w:hAnsi="Times New Roman Tj" w:cs="Times New Roman Tj"/>
                <w:sz w:val="26"/>
                <w:szCs w:val="26"/>
              </w:rPr>
              <w:t xml:space="preserve">октября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A2290" w:rsidRDefault="0067397A" w:rsidP="00C80B78">
            <w:pPr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2A2290">
              <w:rPr>
                <w:rFonts w:ascii="Times New Roman Tj" w:hAnsi="Times New Roman Tj"/>
                <w:sz w:val="26"/>
                <w:szCs w:val="26"/>
              </w:rPr>
              <w:t>электро</w:t>
            </w:r>
            <w:r w:rsidR="00C80B78">
              <w:rPr>
                <w:rFonts w:ascii="Times New Roman Tj" w:hAnsi="Times New Roman Tj"/>
                <w:sz w:val="26"/>
                <w:szCs w:val="26"/>
              </w:rPr>
              <w:t>н</w:t>
            </w:r>
            <w:r w:rsidRPr="002A2290">
              <w:rPr>
                <w:rFonts w:ascii="Times New Roman Tj" w:hAnsi="Times New Roman Tj"/>
                <w:sz w:val="26"/>
                <w:szCs w:val="26"/>
              </w:rPr>
              <w:t>н</w:t>
            </w:r>
            <w:r w:rsidR="00C80B78">
              <w:rPr>
                <w:rFonts w:ascii="Times New Roman Tj" w:hAnsi="Times New Roman Tj"/>
                <w:sz w:val="26"/>
                <w:szCs w:val="26"/>
              </w:rPr>
              <w:t>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A2290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2A2290"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01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1D3ADA" w:rsidRDefault="0067397A" w:rsidP="0006007C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1D3ADA">
              <w:rPr>
                <w:rFonts w:ascii="Times New Roman" w:hAnsi="Times New Roman"/>
                <w:sz w:val="26"/>
                <w:szCs w:val="26"/>
                <w:lang w:val="ru-RU" w:eastAsia="ru-RU"/>
              </w:rPr>
              <w:t>11.4. СТАТИСТИКА ДРУГИХ ОТРАСЛЕЙ И ОБСЛЕДОВАНИЯ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0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A24FC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221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состоянии сельскохозяйственной техники и поступлении горючего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6 - сельскохозяйственная техника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8609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на </w:t>
            </w:r>
            <w:r>
              <w:rPr>
                <w:sz w:val="26"/>
                <w:szCs w:val="26"/>
              </w:rPr>
              <w:t>3</w:t>
            </w:r>
            <w:r w:rsidRPr="00C13FFF">
              <w:rPr>
                <w:sz w:val="26"/>
                <w:szCs w:val="26"/>
              </w:rPr>
              <w:t xml:space="preserve">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A24FC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222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3388A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состоянии сельскохозяйственной техники в хозяйствах населения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приложение к 6- сельскохозяйственной техники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8609B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на </w:t>
            </w:r>
            <w:r>
              <w:rPr>
                <w:sz w:val="26"/>
                <w:szCs w:val="26"/>
              </w:rPr>
              <w:t>3</w:t>
            </w:r>
            <w:r w:rsidRPr="00C13FFF">
              <w:rPr>
                <w:sz w:val="26"/>
                <w:szCs w:val="26"/>
              </w:rPr>
              <w:t xml:space="preserve">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Государствен</w:t>
            </w:r>
            <w:r>
              <w:rPr>
                <w:sz w:val="26"/>
                <w:szCs w:val="26"/>
              </w:rPr>
              <w:t>ная инспекция</w:t>
            </w:r>
            <w:r w:rsidRPr="00C13FFF">
              <w:rPr>
                <w:sz w:val="26"/>
                <w:szCs w:val="26"/>
              </w:rPr>
              <w:t xml:space="preserve"> надзора сельскохозяйственной техники Министерства сельского хозяйства</w:t>
            </w:r>
          </w:p>
        </w:tc>
      </w:tr>
      <w:tr w:rsidR="0067397A" w:rsidRPr="00C13FFF" w:rsidTr="004C6A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A24FC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деятельности дехканских хозяйств, в том числе по гендерным показателям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before="60"/>
              <w:ind w:firstLine="46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квартальная</w:t>
            </w:r>
            <w:r>
              <w:rPr>
                <w:sz w:val="26"/>
                <w:szCs w:val="26"/>
              </w:rPr>
              <w:t xml:space="preserve"> </w:t>
            </w:r>
            <w:r w:rsidR="00C80B78">
              <w:rPr>
                <w:sz w:val="26"/>
                <w:szCs w:val="26"/>
              </w:rPr>
              <w:t xml:space="preserve">с </w:t>
            </w:r>
            <w:r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1 - дехканские хозяйства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на </w:t>
            </w:r>
            <w:r>
              <w:rPr>
                <w:sz w:val="26"/>
                <w:szCs w:val="26"/>
              </w:rPr>
              <w:t>3</w:t>
            </w:r>
            <w:r w:rsidRPr="00C13FFF">
              <w:rPr>
                <w:sz w:val="26"/>
                <w:szCs w:val="26"/>
              </w:rPr>
              <w:t xml:space="preserve">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  <w:p w:rsidR="0067397A" w:rsidRPr="00C13FFF" w:rsidRDefault="0067397A" w:rsidP="00231479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январ</w:t>
            </w:r>
            <w:r w:rsidRPr="00C13FFF">
              <w:rPr>
                <w:sz w:val="26"/>
                <w:szCs w:val="26"/>
              </w:rPr>
              <w:t>я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3388A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A24FC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Выборочное обследование посевных площадей </w:t>
            </w:r>
            <w:proofErr w:type="spellStart"/>
            <w:r w:rsidRPr="00C13FFF">
              <w:rPr>
                <w:sz w:val="26"/>
                <w:szCs w:val="26"/>
              </w:rPr>
              <w:t>сельхозкультур</w:t>
            </w:r>
            <w:proofErr w:type="spellEnd"/>
            <w:r w:rsidRPr="00C13FFF">
              <w:rPr>
                <w:sz w:val="26"/>
                <w:szCs w:val="26"/>
              </w:rPr>
              <w:t xml:space="preserve"> в хозяйствах населения</w:t>
            </w:r>
            <w:r>
              <w:rPr>
                <w:sz w:val="26"/>
                <w:szCs w:val="26"/>
              </w:rPr>
              <w:t xml:space="preserve"> (5%)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 годовая</w:t>
            </w:r>
            <w:r>
              <w:rPr>
                <w:sz w:val="26"/>
                <w:szCs w:val="26"/>
              </w:rPr>
              <w:t>-окончательная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1-ХА (хозяйства населения) вопросник (анкета)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776EA5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1-го января по 1-ое июня для основного посева</w:t>
            </w:r>
          </w:p>
          <w:p w:rsidR="0067397A" w:rsidRPr="00C13FFF" w:rsidRDefault="0067397A" w:rsidP="00776EA5">
            <w:pPr>
              <w:shd w:val="clear" w:color="auto" w:fill="FFFFFF"/>
              <w:spacing w:before="60"/>
              <w:jc w:val="center"/>
              <w:rPr>
                <w:strike/>
                <w:sz w:val="26"/>
                <w:szCs w:val="26"/>
              </w:rPr>
            </w:pPr>
            <w:r>
              <w:rPr>
                <w:sz w:val="26"/>
                <w:szCs w:val="26"/>
              </w:rPr>
              <w:t>с 1-го июля по 1-ое сентября для повторного посева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A24FC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225.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Выборочное (2%) обследование убранных площадей, валового сбора урожая и урожайности сельхоз. культур в хозяйствах населения</w:t>
            </w:r>
          </w:p>
          <w:p w:rsidR="0067397A" w:rsidRPr="00C13FFF" w:rsidRDefault="0067397A" w:rsidP="0006007C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2-Х</w:t>
            </w:r>
            <w:r>
              <w:rPr>
                <w:sz w:val="26"/>
                <w:szCs w:val="26"/>
              </w:rPr>
              <w:t>Н</w:t>
            </w:r>
            <w:r w:rsidRPr="00C13FFF">
              <w:rPr>
                <w:sz w:val="26"/>
                <w:szCs w:val="26"/>
              </w:rPr>
              <w:t xml:space="preserve"> (хозяйства населения)</w:t>
            </w:r>
          </w:p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вопросник</w:t>
            </w:r>
          </w:p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(анкета)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231479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январь, февраль, март, апрель, май, </w:t>
            </w:r>
            <w:r w:rsidRPr="00C13FFF">
              <w:rPr>
                <w:sz w:val="26"/>
                <w:szCs w:val="26"/>
              </w:rPr>
              <w:t xml:space="preserve">июнь, июль, август, сентябрь, октябрь, ноябрь, декабрь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0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A24FC8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26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Выборочное (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>%) обследование посевных площадей, валового сбора и урожайности сельхоз культур в хозяйствах населения (приложение к ф</w:t>
            </w:r>
            <w:r>
              <w:rPr>
                <w:sz w:val="26"/>
                <w:szCs w:val="26"/>
              </w:rPr>
              <w:t>орме</w:t>
            </w:r>
            <w:r w:rsidRPr="00C13FFF">
              <w:rPr>
                <w:sz w:val="26"/>
                <w:szCs w:val="26"/>
              </w:rPr>
              <w:t xml:space="preserve"> 2 «хозяйства населения»)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2-Х</w:t>
            </w:r>
            <w:r>
              <w:rPr>
                <w:sz w:val="26"/>
                <w:szCs w:val="26"/>
              </w:rPr>
              <w:t>Н</w:t>
            </w:r>
            <w:r w:rsidRPr="00C13FFF">
              <w:rPr>
                <w:sz w:val="26"/>
                <w:szCs w:val="26"/>
              </w:rPr>
              <w:t xml:space="preserve"> (хозяйства населения)</w:t>
            </w:r>
          </w:p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вопросник</w:t>
            </w:r>
          </w:p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(анкета)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BD6C8B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ежегодно до 3-го </w:t>
            </w:r>
          </w:p>
          <w:p w:rsidR="0067397A" w:rsidRPr="00C13FFF" w:rsidRDefault="0067397A" w:rsidP="00BD6C8B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декабря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A24FC8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27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Отчёт о рыбном хозяйстве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24 - рыба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5 числа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  <w:p w:rsidR="0067397A" w:rsidRPr="00C13FFF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Look w:val="0000" w:firstRow="0" w:lastRow="0" w:firstColumn="0" w:lastColumn="0" w:noHBand="0" w:noVBand="0"/>
        </w:tblPrEx>
        <w:trPr>
          <w:cantSplit/>
          <w:trHeight w:val="60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1D3ADA" w:rsidRDefault="0067397A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1D3ADA">
              <w:rPr>
                <w:sz w:val="26"/>
                <w:szCs w:val="26"/>
              </w:rPr>
              <w:t xml:space="preserve">11.5. ПРИРОДНЫЕ РЕСУРСЫ И ОХРАНА ОКРУЖАЮЩЕЙ СРЕДЫ 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5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F757F8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228.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Об охране атмосферного воздуха (по  республике, министерствам, ведомствам, областям, районам республиканского подчинения в разрезе районов)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2-тп (</w:t>
            </w:r>
            <w:r>
              <w:rPr>
                <w:sz w:val="26"/>
                <w:szCs w:val="26"/>
              </w:rPr>
              <w:t>з</w:t>
            </w:r>
            <w:r w:rsidRPr="00DC3687">
              <w:rPr>
                <w:sz w:val="26"/>
                <w:szCs w:val="26"/>
              </w:rPr>
              <w:t>ащита атмосферного воздуха</w:t>
            </w:r>
            <w:r w:rsidRPr="00C13FFF">
              <w:rPr>
                <w:sz w:val="26"/>
                <w:szCs w:val="26"/>
              </w:rPr>
              <w:t>) (воздух)</w:t>
            </w:r>
          </w:p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 апреля 202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67397A" w:rsidRPr="00C13FFF" w:rsidRDefault="0067397A" w:rsidP="006D7A88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2024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3C20E5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  <w:p w:rsidR="0067397A" w:rsidRPr="00C13FFF" w:rsidRDefault="0067397A" w:rsidP="003C20E5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Look w:val="0000" w:firstRow="0" w:lastRow="0" w:firstColumn="0" w:lastColumn="0" w:noHBand="0" w:noVBand="0"/>
        </w:tblPrEx>
        <w:trPr>
          <w:cantSplit/>
          <w:trHeight w:val="3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E6529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229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511BE7">
            <w:pPr>
              <w:shd w:val="clear" w:color="auto" w:fill="FFFFFF"/>
              <w:spacing w:line="28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 чрезвычайных ситуациях природного, техногенного характера и мерах по их ликвидации, предупреждению и предотвращению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полугодовая</w:t>
            </w:r>
          </w:p>
          <w:p w:rsidR="0067397A" w:rsidRPr="00C13FFF" w:rsidRDefault="00C80B78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</w:t>
            </w:r>
            <w:r w:rsidR="0067397A">
              <w:rPr>
                <w:sz w:val="26"/>
                <w:szCs w:val="26"/>
              </w:rPr>
              <w:t>нарастающим итогом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1-чрезвычайные ситуации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20-го января</w:t>
            </w:r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  <w:r>
              <w:rPr>
                <w:sz w:val="26"/>
                <w:szCs w:val="26"/>
              </w:rPr>
              <w:t xml:space="preserve"> (за 2025 год)</w:t>
            </w:r>
          </w:p>
          <w:p w:rsidR="0067397A" w:rsidRDefault="0067397A" w:rsidP="00AB1C3F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20-го июля</w:t>
            </w:r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</w:t>
            </w:r>
          </w:p>
          <w:p w:rsidR="0067397A" w:rsidRPr="00C13FFF" w:rsidRDefault="0067397A" w:rsidP="00AB1C3F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</w:t>
            </w:r>
            <w:r>
              <w:rPr>
                <w:sz w:val="26"/>
                <w:szCs w:val="26"/>
              </w:rPr>
              <w:t>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3C20E5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электронная</w:t>
            </w:r>
          </w:p>
          <w:p w:rsidR="0067397A" w:rsidRPr="00C13FFF" w:rsidRDefault="0067397A" w:rsidP="003C20E5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Look w:val="0000" w:firstRow="0" w:lastRow="0" w:firstColumn="0" w:lastColumn="0" w:noHBand="0" w:noVBand="0"/>
        </w:tblPrEx>
        <w:trPr>
          <w:cantSplit/>
          <w:trHeight w:val="30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E6529">
            <w:pPr>
              <w:shd w:val="clear" w:color="auto" w:fill="FFFFF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230.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2C40AF">
            <w:pPr>
              <w:shd w:val="clear" w:color="auto" w:fill="FFFFFF"/>
              <w:spacing w:line="28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Отче</w:t>
            </w:r>
            <w:r>
              <w:rPr>
                <w:sz w:val="26"/>
                <w:szCs w:val="26"/>
              </w:rPr>
              <w:t>т о коммунальных отходах на 2024</w:t>
            </w:r>
            <w:r w:rsidRPr="00C13FFF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1- отходы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8E6B01">
            <w:pPr>
              <w:pStyle w:val="a3"/>
              <w:shd w:val="clear" w:color="auto" w:fill="FFFFFF"/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" w:hAnsi="Times New Roman"/>
                <w:sz w:val="26"/>
                <w:szCs w:val="26"/>
                <w:lang w:val="ru-RU" w:eastAsia="ru-RU"/>
              </w:rPr>
              <w:t>20 мая 2026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3C20E5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3C20E5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E6529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31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C50B6E">
            <w:pPr>
              <w:shd w:val="clear" w:color="auto" w:fill="FFFFFF"/>
              <w:spacing w:line="28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об </w:t>
            </w:r>
            <w:r>
              <w:rPr>
                <w:sz w:val="26"/>
                <w:szCs w:val="26"/>
              </w:rPr>
              <w:t xml:space="preserve">импорте и использовании </w:t>
            </w:r>
            <w:proofErr w:type="spellStart"/>
            <w:r>
              <w:rPr>
                <w:sz w:val="26"/>
                <w:szCs w:val="26"/>
              </w:rPr>
              <w:t>озоно</w:t>
            </w:r>
            <w:proofErr w:type="spellEnd"/>
            <w:r>
              <w:rPr>
                <w:sz w:val="26"/>
                <w:szCs w:val="26"/>
              </w:rPr>
              <w:t>-разрушающих веществ воздуха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1 – ОРВ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pStyle w:val="a3"/>
              <w:shd w:val="clear" w:color="auto" w:fill="FFFFFF"/>
              <w:spacing w:line="288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" w:hAnsi="Times New Roman"/>
                <w:sz w:val="26"/>
                <w:szCs w:val="26"/>
                <w:lang w:val="ru-RU" w:eastAsia="ru-RU"/>
              </w:rPr>
              <w:t>20 февраля 2026 года</w:t>
            </w:r>
          </w:p>
          <w:p w:rsidR="0067397A" w:rsidRPr="008E6B01" w:rsidRDefault="0067397A" w:rsidP="008E6B01">
            <w:pPr>
              <w:pStyle w:val="a3"/>
              <w:shd w:val="clear" w:color="auto" w:fill="FFFFFF"/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" w:hAnsi="Times New Roman"/>
                <w:sz w:val="26"/>
                <w:szCs w:val="26"/>
                <w:lang w:val="ru-RU" w:eastAsia="ru-RU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E652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32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C50B6E">
            <w:pPr>
              <w:shd w:val="clear" w:color="auto" w:fill="FFFFFF"/>
              <w:spacing w:line="288" w:lineRule="auto"/>
              <w:jc w:val="both"/>
              <w:rPr>
                <w:sz w:val="26"/>
                <w:szCs w:val="26"/>
              </w:rPr>
            </w:pPr>
            <w:r w:rsidRPr="006A563B">
              <w:rPr>
                <w:sz w:val="26"/>
                <w:szCs w:val="26"/>
              </w:rPr>
              <w:t xml:space="preserve">Отчет о </w:t>
            </w:r>
            <w:r>
              <w:rPr>
                <w:sz w:val="26"/>
                <w:szCs w:val="26"/>
              </w:rPr>
              <w:t xml:space="preserve">экспорте и импорте </w:t>
            </w:r>
            <w:proofErr w:type="spellStart"/>
            <w:r w:rsidRPr="006A563B">
              <w:rPr>
                <w:sz w:val="26"/>
                <w:szCs w:val="26"/>
              </w:rPr>
              <w:t>озоноразрушающих</w:t>
            </w:r>
            <w:proofErr w:type="spellEnd"/>
            <w:r w:rsidRPr="006A563B">
              <w:rPr>
                <w:sz w:val="26"/>
                <w:szCs w:val="26"/>
              </w:rPr>
              <w:t xml:space="preserve"> веществ (ОРВ)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 xml:space="preserve">1 – ОРВ </w:t>
            </w:r>
          </w:p>
          <w:p w:rsidR="0067397A" w:rsidRPr="008E6B01" w:rsidRDefault="0067397A" w:rsidP="00C50B6E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(таможня)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pStyle w:val="a3"/>
              <w:shd w:val="clear" w:color="auto" w:fill="FFFFFF"/>
              <w:spacing w:line="288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" w:hAnsi="Times New Roman"/>
                <w:sz w:val="26"/>
                <w:szCs w:val="26"/>
                <w:lang w:val="ru-RU" w:eastAsia="ru-RU"/>
              </w:rPr>
              <w:t>20 февраля 2026 года</w:t>
            </w:r>
          </w:p>
          <w:p w:rsidR="0067397A" w:rsidRPr="008E6B01" w:rsidRDefault="0067397A" w:rsidP="008E6B01">
            <w:pPr>
              <w:pStyle w:val="a3"/>
              <w:shd w:val="clear" w:color="auto" w:fill="FFFFFF"/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" w:hAnsi="Times New Roman"/>
                <w:sz w:val="26"/>
                <w:szCs w:val="26"/>
                <w:lang w:val="ru-RU" w:eastAsia="ru-RU"/>
              </w:rPr>
              <w:t>(за 2025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E652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C50B6E">
            <w:pPr>
              <w:shd w:val="clear" w:color="auto" w:fill="FFFFFF"/>
              <w:spacing w:line="288" w:lineRule="auto"/>
              <w:jc w:val="both"/>
              <w:rPr>
                <w:sz w:val="26"/>
                <w:szCs w:val="26"/>
              </w:rPr>
            </w:pPr>
            <w:r w:rsidRPr="00BB29B6">
              <w:rPr>
                <w:sz w:val="26"/>
                <w:szCs w:val="26"/>
              </w:rPr>
              <w:t>Отчет об особо охраняемых природных территориях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Форма 1-заповедник (питомник) отчет об особо охраняемых природных территориях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15 февраля 2026 года</w:t>
            </w:r>
          </w:p>
          <w:p w:rsidR="0067397A" w:rsidRPr="008E6B01" w:rsidRDefault="0067397A" w:rsidP="00C50B6E">
            <w:pPr>
              <w:pStyle w:val="a3"/>
              <w:widowControl w:val="0"/>
              <w:spacing w:line="300" w:lineRule="exact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B3388A">
        <w:tblPrEx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E652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234.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3388A">
            <w:pPr>
              <w:shd w:val="clear" w:color="auto" w:fill="FFFFFF"/>
              <w:spacing w:line="288" w:lineRule="auto"/>
              <w:jc w:val="both"/>
              <w:rPr>
                <w:sz w:val="26"/>
                <w:szCs w:val="26"/>
              </w:rPr>
            </w:pPr>
            <w:r w:rsidRPr="00E274D6">
              <w:rPr>
                <w:sz w:val="26"/>
                <w:szCs w:val="26"/>
              </w:rPr>
              <w:t>Отчет о закладке и восстановлении лесов, первичных и промежуточных рубках леса и нарушениях лесного законодательства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proofErr w:type="spellStart"/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квартальня</w:t>
            </w:r>
            <w:proofErr w:type="spellEnd"/>
          </w:p>
          <w:p w:rsidR="0067397A" w:rsidRPr="008E6B01" w:rsidRDefault="0067397A" w:rsidP="00C50B6E">
            <w:pPr>
              <w:pStyle w:val="a3"/>
              <w:widowControl w:val="0"/>
              <w:spacing w:line="300" w:lineRule="exact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1 – лесное </w:t>
            </w:r>
          </w:p>
          <w:p w:rsidR="0067397A" w:rsidRPr="008E6B01" w:rsidRDefault="0067397A" w:rsidP="00C50B6E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хозяйство</w:t>
            </w:r>
          </w:p>
          <w:p w:rsidR="0067397A" w:rsidRPr="008E6B01" w:rsidRDefault="0067397A" w:rsidP="00C50B6E">
            <w:pPr>
              <w:pStyle w:val="a3"/>
              <w:widowControl w:val="0"/>
              <w:spacing w:line="300" w:lineRule="exact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20 -го </w:t>
            </w:r>
            <w:r w:rsidRPr="008E6B01">
              <w:rPr>
                <w:rFonts w:ascii="Times New Roman Tj" w:hAnsi="Times New Roman Tj" w:cs="Times New Roman Tj"/>
                <w:sz w:val="26"/>
                <w:szCs w:val="26"/>
                <w:lang w:val="ru-RU" w:eastAsia="ru-RU"/>
              </w:rPr>
              <w:t>апреля</w:t>
            </w: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, </w:t>
            </w:r>
            <w:r w:rsidRPr="008E6B01">
              <w:rPr>
                <w:rFonts w:ascii="Times New Roman Tj" w:hAnsi="Times New Roman Tj" w:cs="Times New Roman Tj"/>
                <w:sz w:val="26"/>
                <w:szCs w:val="26"/>
                <w:lang w:val="ru-RU" w:eastAsia="ru-RU"/>
              </w:rPr>
              <w:t>июля</w:t>
            </w: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, </w:t>
            </w:r>
            <w:proofErr w:type="gramStart"/>
            <w:r w:rsidRPr="008E6B01">
              <w:rPr>
                <w:rFonts w:ascii="Times New Roman Tj" w:hAnsi="Times New Roman Tj" w:cs="Times New Roman Tj"/>
                <w:sz w:val="26"/>
                <w:szCs w:val="26"/>
                <w:lang w:val="ru-RU" w:eastAsia="ru-RU"/>
              </w:rPr>
              <w:t>октября  2026</w:t>
            </w:r>
            <w:proofErr w:type="gramEnd"/>
            <w:r w:rsidRPr="008E6B01">
              <w:rPr>
                <w:rFonts w:ascii="Times New Roman Tj" w:hAnsi="Times New Roman Tj" w:cs="Times New Roman Tj"/>
                <w:sz w:val="26"/>
                <w:szCs w:val="26"/>
                <w:lang w:val="ru-RU" w:eastAsia="ru-RU"/>
              </w:rPr>
              <w:t xml:space="preserve"> года и</w:t>
            </w: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 </w:t>
            </w:r>
            <w:r w:rsidRPr="008E6B01">
              <w:rPr>
                <w:rFonts w:ascii="Times New Roman Tj" w:hAnsi="Times New Roman Tj" w:cs="Times New Roman Tj"/>
                <w:sz w:val="26"/>
                <w:szCs w:val="26"/>
                <w:lang w:val="ru-RU" w:eastAsia="ru-RU"/>
              </w:rPr>
              <w:t>января 2027 года</w:t>
            </w:r>
          </w:p>
          <w:p w:rsidR="0067397A" w:rsidRPr="008E6B01" w:rsidRDefault="0067397A" w:rsidP="00C50B6E">
            <w:pPr>
              <w:pStyle w:val="a3"/>
              <w:widowControl w:val="0"/>
              <w:spacing w:line="300" w:lineRule="exact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B3388A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лесного хозяйства</w:t>
            </w:r>
          </w:p>
        </w:tc>
      </w:tr>
      <w:tr w:rsidR="0067397A" w:rsidRPr="00C13FFF" w:rsidTr="00241BD7">
        <w:tblPrEx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9D595A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235.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3388A">
            <w:pPr>
              <w:shd w:val="clear" w:color="auto" w:fill="FFFFFF"/>
              <w:spacing w:line="288" w:lineRule="auto"/>
              <w:jc w:val="both"/>
              <w:rPr>
                <w:sz w:val="26"/>
                <w:szCs w:val="26"/>
              </w:rPr>
            </w:pPr>
            <w:r w:rsidRPr="009F5EBC">
              <w:rPr>
                <w:sz w:val="26"/>
                <w:szCs w:val="26"/>
              </w:rPr>
              <w:t xml:space="preserve">Отчет о мерах по содействию восстановлению лесов; о переводе созданных и восстановленных лесных массивов в группу лесных земель; о количестве саженцев в предприятиях государственного подразделения </w:t>
            </w:r>
            <w:proofErr w:type="spellStart"/>
            <w:r w:rsidRPr="009F5EBC">
              <w:rPr>
                <w:sz w:val="26"/>
                <w:szCs w:val="26"/>
              </w:rPr>
              <w:t>питомниководства</w:t>
            </w:r>
            <w:proofErr w:type="spellEnd"/>
            <w:r w:rsidRPr="009F5EBC">
              <w:rPr>
                <w:sz w:val="26"/>
                <w:szCs w:val="26"/>
              </w:rPr>
              <w:t xml:space="preserve"> и питомниках государственных лесохозяйственных учреждений; </w:t>
            </w:r>
            <w:r>
              <w:rPr>
                <w:sz w:val="26"/>
                <w:szCs w:val="26"/>
              </w:rPr>
              <w:t>о</w:t>
            </w:r>
            <w:r w:rsidRPr="009F5EBC">
              <w:rPr>
                <w:sz w:val="26"/>
                <w:szCs w:val="26"/>
              </w:rPr>
              <w:t xml:space="preserve"> выращивани</w:t>
            </w:r>
            <w:r>
              <w:rPr>
                <w:sz w:val="26"/>
                <w:szCs w:val="26"/>
              </w:rPr>
              <w:t>и</w:t>
            </w:r>
            <w:r w:rsidRPr="009F5EBC">
              <w:rPr>
                <w:sz w:val="26"/>
                <w:szCs w:val="26"/>
              </w:rPr>
              <w:t xml:space="preserve"> лесных саженцев; </w:t>
            </w:r>
            <w:r>
              <w:rPr>
                <w:sz w:val="26"/>
                <w:szCs w:val="26"/>
              </w:rPr>
              <w:t>о</w:t>
            </w:r>
            <w:r w:rsidRPr="009F5EBC">
              <w:rPr>
                <w:sz w:val="26"/>
                <w:szCs w:val="26"/>
              </w:rPr>
              <w:t xml:space="preserve"> землях государственного лесного фонда; отчет по охране леса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80B78" w:rsidRDefault="0067397A" w:rsidP="00C80B78">
            <w:pPr>
              <w:pStyle w:val="a3"/>
              <w:widowControl w:val="0"/>
              <w:spacing w:line="300" w:lineRule="exact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80B78">
              <w:rPr>
                <w:rFonts w:ascii="Times New Roman" w:hAnsi="Times New Roman"/>
                <w:sz w:val="26"/>
                <w:szCs w:val="26"/>
              </w:rPr>
              <w:t>годовая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12 - лесное 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хозяйство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20-го января 2026 года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A24FC8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лесного хозяйства</w:t>
            </w:r>
          </w:p>
        </w:tc>
      </w:tr>
      <w:tr w:rsidR="0067397A" w:rsidRPr="00C13FFF" w:rsidTr="00241BD7">
        <w:tblPrEx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E652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236.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80B78" w:rsidRDefault="0067397A" w:rsidP="00A24FC8">
            <w:pPr>
              <w:pStyle w:val="a3"/>
              <w:widowControl w:val="0"/>
              <w:spacing w:line="300" w:lineRule="exact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80B78">
              <w:rPr>
                <w:rFonts w:ascii="Times New Roman" w:hAnsi="Times New Roman"/>
                <w:sz w:val="26"/>
                <w:szCs w:val="26"/>
                <w:lang w:val="ru-RU" w:eastAsia="ru-RU"/>
              </w:rPr>
              <w:t>Отчет о лесных пожарах</w:t>
            </w:r>
          </w:p>
          <w:p w:rsidR="0067397A" w:rsidRPr="00C80B78" w:rsidRDefault="0067397A" w:rsidP="00A24FC8">
            <w:pPr>
              <w:pStyle w:val="a3"/>
              <w:widowControl w:val="0"/>
              <w:spacing w:line="300" w:lineRule="exact"/>
              <w:jc w:val="both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полугодовая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6 – лесное 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хозяйство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20 июля 2026 года и 20 января 2027 года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A24FC8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лесного хозяйства</w:t>
            </w:r>
          </w:p>
        </w:tc>
      </w:tr>
      <w:tr w:rsidR="0067397A" w:rsidRPr="00C13FFF" w:rsidTr="00241BD7">
        <w:tblPrEx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E652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237.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D2D2C" w:rsidRDefault="0067397A" w:rsidP="00E92D5A">
            <w:pPr>
              <w:pStyle w:val="a3"/>
              <w:widowControl w:val="0"/>
              <w:spacing w:line="300" w:lineRule="exact"/>
              <w:jc w:val="both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8D374B"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 xml:space="preserve">Отчет о </w:t>
            </w:r>
            <w:proofErr w:type="spellStart"/>
            <w:r w:rsidRPr="008D374B"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>несырьевой</w:t>
            </w:r>
            <w:proofErr w:type="spellEnd"/>
            <w:r w:rsidRPr="008D374B"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 xml:space="preserve"> лесной продукции, сборе, переработке сельскохозяйственной продукции и побочных лесных продукт</w:t>
            </w:r>
            <w:r w:rsidR="00E92D5A"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>ах</w:t>
            </w:r>
            <w:r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годовая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9 – лесное 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хозяйство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20 января 2026 года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A24FC8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лесного хозяйства</w:t>
            </w:r>
          </w:p>
        </w:tc>
      </w:tr>
      <w:tr w:rsidR="0067397A" w:rsidRPr="00C13FFF" w:rsidTr="00241BD7">
        <w:tblPrEx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BE6529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238.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D2D2C" w:rsidRDefault="0067397A" w:rsidP="00B3388A">
            <w:pPr>
              <w:pStyle w:val="a3"/>
              <w:widowControl w:val="0"/>
              <w:spacing w:line="300" w:lineRule="exact"/>
              <w:jc w:val="both"/>
              <w:rPr>
                <w:rFonts w:ascii="Times New Roman Tj" w:hAnsi="Times New Roman Tj"/>
                <w:sz w:val="28"/>
                <w:szCs w:val="28"/>
                <w:lang w:val="ru-RU" w:eastAsia="ru-RU"/>
              </w:rPr>
            </w:pPr>
            <w:r w:rsidRPr="008246EF"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>Отчет о выполнении производственного плана лесного хозяйства</w:t>
            </w:r>
            <w:r>
              <w:rPr>
                <w:rFonts w:ascii="Times New Roman Tj" w:hAnsi="Times New Roman Tj"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годовая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10 – лесное 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хозяйство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pStyle w:val="a3"/>
              <w:widowControl w:val="0"/>
              <w:spacing w:line="300" w:lineRule="exac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10 марта 2026 года</w:t>
            </w:r>
          </w:p>
          <w:p w:rsidR="0067397A" w:rsidRPr="008E6B01" w:rsidRDefault="0067397A" w:rsidP="00A24FC8">
            <w:pPr>
              <w:pStyle w:val="a3"/>
              <w:widowControl w:val="0"/>
              <w:spacing w:line="300" w:lineRule="exact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A24FC8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A24FC8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лесного хозяйства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8E6B01" w:rsidRDefault="0067397A" w:rsidP="0006007C">
            <w:pPr>
              <w:pStyle w:val="a3"/>
              <w:shd w:val="clear" w:color="auto" w:fill="FFFFFF"/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" w:hAnsi="Times New Roman"/>
                <w:sz w:val="26"/>
                <w:szCs w:val="26"/>
                <w:lang w:val="ru-RU" w:eastAsia="ru-RU"/>
              </w:rPr>
              <w:t>12. СТАТИСТИКА ЦЕН И ТАРИФОВ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20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8E6B01" w:rsidRDefault="0067397A" w:rsidP="0006007C">
            <w:pPr>
              <w:pStyle w:val="a3"/>
              <w:shd w:val="clear" w:color="auto" w:fill="FFFFFF"/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" w:hAnsi="Times New Roman"/>
                <w:sz w:val="26"/>
                <w:szCs w:val="26"/>
                <w:lang w:val="ru-RU" w:eastAsia="ru-RU"/>
              </w:rPr>
              <w:t>12.1. ИНДЕКСЫ ЦЕН ПРОИЗВОДИТЕЛЕЙ НА ПРОМЫШЛЕННЫЕ ТОВАРЫ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33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911E52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39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spacing w:line="288" w:lineRule="auto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Расчет индекса оптовых цен промышленн</w:t>
            </w:r>
            <w:r>
              <w:rPr>
                <w:sz w:val="26"/>
                <w:szCs w:val="26"/>
              </w:rPr>
              <w:t>ых</w:t>
            </w:r>
            <w:r w:rsidRPr="00C13FFF">
              <w:rPr>
                <w:sz w:val="26"/>
                <w:szCs w:val="26"/>
              </w:rPr>
              <w:t xml:space="preserve"> предприятий (организаций)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702F2E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8E6B01">
              <w:rPr>
                <w:sz w:val="26"/>
                <w:szCs w:val="26"/>
              </w:rPr>
              <w:t>разраб</w:t>
            </w:r>
            <w:proofErr w:type="spellEnd"/>
            <w:r w:rsidRPr="008E6B01">
              <w:rPr>
                <w:sz w:val="26"/>
                <w:szCs w:val="26"/>
              </w:rPr>
              <w:t>. таб.1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на 3 день</w:t>
            </w:r>
          </w:p>
          <w:p w:rsidR="0067397A" w:rsidRPr="008E6B01" w:rsidRDefault="0067397A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после отчетного</w:t>
            </w:r>
          </w:p>
          <w:p w:rsidR="0067397A" w:rsidRPr="008E6B01" w:rsidRDefault="0067397A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54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7A28E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40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spacing w:line="28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Расчет индекса цен на реализацию сельскохозяйственной продукции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702F2E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8E6B01">
              <w:rPr>
                <w:sz w:val="26"/>
                <w:szCs w:val="26"/>
              </w:rPr>
              <w:t>разраб</w:t>
            </w:r>
            <w:proofErr w:type="spellEnd"/>
            <w:r w:rsidRPr="008E6B01">
              <w:rPr>
                <w:sz w:val="26"/>
                <w:szCs w:val="26"/>
              </w:rPr>
              <w:t>. таб.1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на 3 день</w:t>
            </w:r>
          </w:p>
          <w:p w:rsidR="0067397A" w:rsidRPr="008E6B01" w:rsidRDefault="0067397A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после отчетного</w:t>
            </w:r>
          </w:p>
          <w:p w:rsidR="0067397A" w:rsidRPr="008E6B01" w:rsidRDefault="0067397A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D97DD7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41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spacing w:line="288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Расчет индекса цен на строительно-монтажные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06007C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702F2E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proofErr w:type="spellStart"/>
            <w:r w:rsidRPr="008E6B01">
              <w:rPr>
                <w:sz w:val="26"/>
                <w:szCs w:val="26"/>
              </w:rPr>
              <w:t>разраб</w:t>
            </w:r>
            <w:proofErr w:type="spellEnd"/>
            <w:r w:rsidRPr="008E6B01">
              <w:rPr>
                <w:sz w:val="26"/>
                <w:szCs w:val="26"/>
              </w:rPr>
              <w:t>. таб.1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702F2E">
            <w:pPr>
              <w:shd w:val="clear" w:color="auto" w:fill="FFFFFF"/>
              <w:spacing w:line="288" w:lineRule="auto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на 3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135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8E6B01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12.2. ИНДЕКСЫ ПОТРЕБИТЕЛЬСКИХ ЦЕН</w:t>
            </w:r>
          </w:p>
        </w:tc>
      </w:tr>
      <w:tr w:rsidR="0067397A" w:rsidRPr="002B5EFC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85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2B5EFC" w:rsidRDefault="0067397A" w:rsidP="00D97DD7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242</w:t>
            </w:r>
            <w:r w:rsidRPr="002B5EFC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2B5EFC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2B5EFC">
              <w:rPr>
                <w:sz w:val="26"/>
                <w:szCs w:val="26"/>
              </w:rPr>
              <w:t>Расчет сводного индекса потребительских цен на товары и услуги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8E6B01">
              <w:rPr>
                <w:sz w:val="26"/>
                <w:szCs w:val="26"/>
              </w:rPr>
              <w:t>разраб</w:t>
            </w:r>
            <w:proofErr w:type="spellEnd"/>
            <w:r w:rsidRPr="008E6B01">
              <w:rPr>
                <w:sz w:val="26"/>
                <w:szCs w:val="26"/>
              </w:rPr>
              <w:t>. таб.1, 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702F2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на 3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cantSplit/>
          <w:trHeight w:val="237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8E6B01" w:rsidRDefault="0067397A" w:rsidP="0006007C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E6B01">
              <w:rPr>
                <w:rFonts w:ascii="Times New Roman" w:hAnsi="Times New Roman"/>
                <w:sz w:val="26"/>
                <w:szCs w:val="26"/>
                <w:lang w:val="ru-RU" w:eastAsia="ru-RU"/>
              </w:rPr>
              <w:t>12.3.ИНДЕКС ЦЕН И ТАРИФОВ НА ГРУЗОВЫЕ ПЕРЕВОЗКИ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D97DD7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43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Расчёт индексов тарифов на перевозку тонны грузов</w:t>
            </w:r>
            <w:r>
              <w:rPr>
                <w:sz w:val="26"/>
                <w:szCs w:val="26"/>
              </w:rPr>
              <w:t xml:space="preserve"> автомобильным транспортом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8E6B01">
              <w:rPr>
                <w:sz w:val="26"/>
                <w:szCs w:val="26"/>
              </w:rPr>
              <w:t>разраб</w:t>
            </w:r>
            <w:proofErr w:type="spellEnd"/>
            <w:r w:rsidRPr="008E6B01">
              <w:rPr>
                <w:sz w:val="26"/>
                <w:szCs w:val="26"/>
              </w:rPr>
              <w:t>. таб.1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702F2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на 3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C50B6E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D97DD7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Расчёт индексов тарифов на перевозку тонны грузов воздушным транспортом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462B9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462B9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8E6B01">
              <w:rPr>
                <w:sz w:val="26"/>
                <w:szCs w:val="26"/>
              </w:rPr>
              <w:t>разраб</w:t>
            </w:r>
            <w:proofErr w:type="spellEnd"/>
            <w:r w:rsidRPr="008E6B01">
              <w:rPr>
                <w:sz w:val="26"/>
                <w:szCs w:val="26"/>
              </w:rPr>
              <w:t>. таб.1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462B9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на 3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462B91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462B91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D97DD7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245.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97A" w:rsidRPr="00C13FFF" w:rsidRDefault="0067397A" w:rsidP="00182164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Расчёт индексов тарифов на перевозку тонны грузов железнодорожным транспортом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462B9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462B9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8E6B01">
              <w:rPr>
                <w:sz w:val="26"/>
                <w:szCs w:val="26"/>
              </w:rPr>
              <w:t>разраб</w:t>
            </w:r>
            <w:proofErr w:type="spellEnd"/>
            <w:r w:rsidRPr="008E6B01">
              <w:rPr>
                <w:sz w:val="26"/>
                <w:szCs w:val="26"/>
              </w:rPr>
              <w:t>. таб.1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462B9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на 3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462B91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электронная</w:t>
            </w:r>
          </w:p>
          <w:p w:rsidR="0067397A" w:rsidRPr="008E6B01" w:rsidRDefault="0067397A" w:rsidP="00462B91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8E6B01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E6B01"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14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1D3ADA" w:rsidRDefault="0067397A" w:rsidP="005F3961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caps/>
                <w:sz w:val="26"/>
                <w:szCs w:val="26"/>
                <w:lang w:val="ru-RU" w:eastAsia="ru-RU"/>
              </w:rPr>
            </w:pPr>
            <w:r w:rsidRPr="001D3ADA">
              <w:rPr>
                <w:rFonts w:ascii="Times New Roman" w:hAnsi="Times New Roman"/>
                <w:caps/>
                <w:sz w:val="26"/>
                <w:szCs w:val="26"/>
                <w:lang w:val="ru-RU" w:eastAsia="ru-RU"/>
              </w:rPr>
              <w:t>13. ВедениЕ регистров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48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2B5EFC" w:rsidRDefault="0067397A" w:rsidP="00182164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2B5EFC">
              <w:rPr>
                <w:sz w:val="26"/>
                <w:szCs w:val="26"/>
              </w:rPr>
              <w:lastRenderedPageBreak/>
              <w:t>24</w:t>
            </w:r>
            <w:r>
              <w:rPr>
                <w:sz w:val="26"/>
                <w:szCs w:val="26"/>
              </w:rPr>
              <w:t>6</w:t>
            </w:r>
            <w:r w:rsidRPr="002B5EFC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2B5EFC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2B5EFC">
              <w:rPr>
                <w:sz w:val="26"/>
                <w:szCs w:val="26"/>
              </w:rPr>
              <w:t>Разработка регионального      регистра о регистрации юридических лиц и индивидуальных предпринимателей, а также определения состояния отчетности хозяйствующих субъектов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5EFC" w:rsidRDefault="0067397A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2B5EFC">
              <w:rPr>
                <w:rFonts w:ascii="Times New Roman" w:hAnsi="Times New Roman"/>
                <w:sz w:val="26"/>
                <w:szCs w:val="26"/>
                <w:lang w:val="ru-RU" w:eastAsia="ru-RU"/>
              </w:rPr>
              <w:t>ежемесячная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5EFC" w:rsidRDefault="0067397A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2B5EFC">
              <w:rPr>
                <w:rFonts w:ascii="Times New Roman" w:hAnsi="Times New Roman"/>
                <w:sz w:val="26"/>
                <w:szCs w:val="26"/>
                <w:lang w:val="ru-RU" w:eastAsia="ru-RU"/>
              </w:rPr>
              <w:t>1-список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5EFC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2B5EFC">
              <w:rPr>
                <w:sz w:val="26"/>
                <w:szCs w:val="26"/>
              </w:rPr>
              <w:t>на 20 день после отчетного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5EFC" w:rsidRDefault="0067397A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2B5EFC">
              <w:rPr>
                <w:rFonts w:ascii="Times New Roman" w:hAnsi="Times New Roman"/>
                <w:sz w:val="26"/>
                <w:szCs w:val="26"/>
                <w:lang w:val="ru-RU" w:eastAsia="ru-RU"/>
              </w:rPr>
              <w:t>компьютерная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67397A" w:rsidRPr="00C13FFF" w:rsidTr="00241B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146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182164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47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Pr="00C13FFF" w:rsidRDefault="0067397A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Карточка для актуализации статистического регистра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13FFF">
              <w:rPr>
                <w:sz w:val="26"/>
                <w:szCs w:val="26"/>
              </w:rPr>
              <w:t>одовая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pStyle w:val="a3"/>
              <w:shd w:val="clear" w:color="auto" w:fill="FFFFFF"/>
              <w:ind w:left="-101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1 - предприятие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Default="0067397A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апрель 202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5</w:t>
            </w: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года</w:t>
            </w:r>
          </w:p>
          <w:p w:rsidR="0067397A" w:rsidRPr="007D7CBC" w:rsidRDefault="0067397A" w:rsidP="006D7A88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(за 2024 год)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C13FFF" w:rsidRDefault="0067397A" w:rsidP="0006007C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электронная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7A" w:rsidRPr="002B362E" w:rsidRDefault="0067397A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</w:tbl>
    <w:p w:rsidR="00B3388A" w:rsidRDefault="00B3388A">
      <w:r>
        <w:br w:type="page"/>
      </w:r>
    </w:p>
    <w:tbl>
      <w:tblPr>
        <w:tblW w:w="14826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797"/>
        <w:gridCol w:w="4098"/>
        <w:gridCol w:w="1892"/>
        <w:gridCol w:w="2206"/>
        <w:gridCol w:w="2207"/>
        <w:gridCol w:w="1892"/>
        <w:gridCol w:w="1689"/>
        <w:gridCol w:w="45"/>
      </w:tblGrid>
      <w:tr w:rsidR="00DE5346" w:rsidRPr="00C13FFF" w:rsidTr="00B27C5E">
        <w:trPr>
          <w:gridAfter w:val="1"/>
          <w:wAfter w:w="45" w:type="dxa"/>
          <w:cantSplit/>
          <w:trHeight w:val="20"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46" w:rsidRPr="00B76043" w:rsidRDefault="00DE5346" w:rsidP="00D97DD7">
            <w:pPr>
              <w:pStyle w:val="a3"/>
              <w:shd w:val="clear" w:color="auto" w:fill="FFFFFF"/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lastRenderedPageBreak/>
              <w:t>1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4</w:t>
            </w: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. СТАТИСТИКА СВОДНЫХ РАБОТ, СБОРНИКИ, БЮЛЛЕТНИ, ОПЕРАТИВНАЯ ИНФОРМАЦИЯ И ДАННЫЕ</w:t>
            </w:r>
          </w:p>
        </w:tc>
      </w:tr>
      <w:tr w:rsidR="00DE5346" w:rsidRPr="00C13FFF" w:rsidTr="00B27C5E">
        <w:trPr>
          <w:gridAfter w:val="1"/>
          <w:wAfter w:w="45" w:type="dxa"/>
          <w:cantSplit/>
          <w:trHeight w:val="20"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46" w:rsidRPr="00B76043" w:rsidRDefault="00DE5346" w:rsidP="00D97DD7">
            <w:pPr>
              <w:pStyle w:val="a3"/>
              <w:shd w:val="clear" w:color="auto" w:fill="FFFFFF"/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4</w:t>
            </w:r>
            <w:r w:rsidRPr="00B76043">
              <w:rPr>
                <w:rFonts w:ascii="Times New Roman" w:hAnsi="Times New Roman"/>
                <w:sz w:val="26"/>
                <w:szCs w:val="26"/>
                <w:lang w:val="ru-RU" w:eastAsia="ru-RU"/>
              </w:rPr>
              <w:t>.1 СТАТИСТИКА СВОДНЫХ РАБОТ</w:t>
            </w:r>
          </w:p>
        </w:tc>
      </w:tr>
      <w:tr w:rsidR="00B27C5E" w:rsidRPr="00C13FFF" w:rsidTr="00B27C5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Look w:val="0020" w:firstRow="1" w:lastRow="0" w:firstColumn="0" w:lastColumn="0" w:noHBand="0" w:noVBand="0"/>
        </w:tblPrEx>
        <w:trPr>
          <w:cantSplit/>
          <w:trHeight w:val="154"/>
          <w:tblHeader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5E" w:rsidRPr="00C13FFF" w:rsidRDefault="00B27C5E" w:rsidP="00241BD7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п/н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5E" w:rsidRPr="00C13FFF" w:rsidRDefault="00B27C5E" w:rsidP="00241BD7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Наименование работ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5E" w:rsidRPr="00C13FFF" w:rsidRDefault="00B27C5E" w:rsidP="00241BD7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Периодичность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5E" w:rsidRPr="00C13FFF" w:rsidRDefault="00B27C5E" w:rsidP="00241BD7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Наименование форм и таблиц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5E" w:rsidRPr="00C13FFF" w:rsidRDefault="00B27C5E" w:rsidP="00241BD7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Срок представления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5E" w:rsidRPr="00C13FFF" w:rsidRDefault="00B27C5E" w:rsidP="00241BD7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Способ разработки</w:t>
            </w:r>
          </w:p>
        </w:tc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5E" w:rsidRPr="00C13FFF" w:rsidRDefault="00B27C5E" w:rsidP="00241BD7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Ответственный орган</w:t>
            </w:r>
          </w:p>
        </w:tc>
      </w:tr>
      <w:tr w:rsidR="00B27C5E" w:rsidRPr="00C13FFF" w:rsidTr="00B27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9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7C5E" w:rsidRPr="00C13FFF" w:rsidRDefault="00B27C5E" w:rsidP="00182164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248</w:t>
            </w:r>
            <w:r w:rsidRPr="00C13FFF">
              <w:rPr>
                <w:sz w:val="26"/>
                <w:szCs w:val="26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7C5E" w:rsidRPr="001D3ADA" w:rsidRDefault="00B27C5E" w:rsidP="00462B9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1D3ADA">
              <w:rPr>
                <w:sz w:val="26"/>
                <w:szCs w:val="26"/>
              </w:rPr>
              <w:t xml:space="preserve">Международный обмен статистической информацией с органами государственной статистики     Содружества Независимых Государств, </w:t>
            </w:r>
            <w:proofErr w:type="spellStart"/>
            <w:r w:rsidRPr="001D3ADA">
              <w:rPr>
                <w:sz w:val="26"/>
                <w:szCs w:val="26"/>
              </w:rPr>
              <w:t>статорганами</w:t>
            </w:r>
            <w:proofErr w:type="spellEnd"/>
            <w:r w:rsidRPr="001D3ADA">
              <w:rPr>
                <w:sz w:val="26"/>
                <w:szCs w:val="26"/>
              </w:rPr>
              <w:t xml:space="preserve"> зарубежных стран, международными статистическими и экономическими организациями и прочее </w:t>
            </w:r>
            <w:r w:rsidRPr="001D3ADA">
              <w:rPr>
                <w:sz w:val="24"/>
                <w:szCs w:val="26"/>
              </w:rPr>
              <w:t>(почтовые расходы)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5E" w:rsidRPr="00C13FFF" w:rsidRDefault="00B27C5E" w:rsidP="00462B9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систематически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7C5E" w:rsidRPr="00C13FFF" w:rsidRDefault="00B27C5E" w:rsidP="00462B91">
            <w:pPr>
              <w:shd w:val="clear" w:color="auto" w:fill="FFFFFF"/>
              <w:jc w:val="center"/>
            </w:pPr>
            <w:r w:rsidRPr="00C13FFF">
              <w:rPr>
                <w:sz w:val="26"/>
                <w:szCs w:val="26"/>
              </w:rPr>
              <w:t>материалы отраслевых управлений и отделов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7C5E" w:rsidRPr="00C13FFF" w:rsidRDefault="00B27C5E" w:rsidP="00462B9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в соответствии с установленными сроками (принятий)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5E" w:rsidRPr="00411E13" w:rsidRDefault="00B27C5E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11E13">
              <w:rPr>
                <w:sz w:val="26"/>
                <w:szCs w:val="26"/>
              </w:rPr>
              <w:t>электронная</w:t>
            </w:r>
          </w:p>
        </w:tc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5E" w:rsidRPr="002B362E" w:rsidRDefault="00B27C5E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B27C5E" w:rsidRPr="00C13FFF" w:rsidTr="00B27C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9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7C5E" w:rsidRPr="00CF27DE" w:rsidRDefault="00B27C5E" w:rsidP="00462B9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249</w:t>
            </w:r>
            <w:r w:rsidRPr="00CF27DE">
              <w:rPr>
                <w:sz w:val="26"/>
                <w:szCs w:val="26"/>
              </w:rPr>
              <w:t>.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7C5E" w:rsidRPr="001D3ADA" w:rsidRDefault="00B27C5E" w:rsidP="00462B9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1D3ADA">
              <w:rPr>
                <w:sz w:val="26"/>
                <w:szCs w:val="26"/>
              </w:rPr>
              <w:t xml:space="preserve"> Передача материалов в </w:t>
            </w:r>
            <w:proofErr w:type="spellStart"/>
            <w:r w:rsidRPr="001D3ADA">
              <w:rPr>
                <w:sz w:val="26"/>
                <w:szCs w:val="26"/>
              </w:rPr>
              <w:t>Статкомитет</w:t>
            </w:r>
            <w:proofErr w:type="spellEnd"/>
            <w:r w:rsidRPr="001D3ADA">
              <w:rPr>
                <w:sz w:val="26"/>
                <w:szCs w:val="26"/>
              </w:rPr>
              <w:t xml:space="preserve"> Содружества Независимых Государств, международным организациям по электронной почте. Ведение веб-сайта Агентства по статистике при Президенте Республики Таджикистан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5E" w:rsidRPr="00CF27DE" w:rsidRDefault="00B27C5E" w:rsidP="00462B9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F27DE">
              <w:rPr>
                <w:sz w:val="26"/>
                <w:szCs w:val="26"/>
              </w:rPr>
              <w:t>систематически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7C5E" w:rsidRPr="00CF27DE" w:rsidRDefault="00B27C5E" w:rsidP="00462B91">
            <w:pPr>
              <w:shd w:val="clear" w:color="auto" w:fill="FFFFFF"/>
              <w:jc w:val="center"/>
            </w:pPr>
            <w:r w:rsidRPr="00CF27DE">
              <w:rPr>
                <w:sz w:val="26"/>
                <w:szCs w:val="26"/>
              </w:rPr>
              <w:t>материалы отраслевых управлений и отделов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7C5E" w:rsidRPr="00CF27DE" w:rsidRDefault="00B27C5E" w:rsidP="00462B9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F27DE">
              <w:rPr>
                <w:sz w:val="26"/>
                <w:szCs w:val="26"/>
              </w:rPr>
              <w:t>в соответствии с установленными сроками (принятий)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5E" w:rsidRPr="00411E13" w:rsidRDefault="00B27C5E" w:rsidP="0019655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11E13">
              <w:rPr>
                <w:sz w:val="26"/>
                <w:szCs w:val="26"/>
              </w:rPr>
              <w:t>электронная</w:t>
            </w:r>
          </w:p>
        </w:tc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7C5E" w:rsidRPr="002B362E" w:rsidRDefault="00B27C5E" w:rsidP="00241BD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</w:tbl>
    <w:p w:rsidR="00BB2956" w:rsidRDefault="00BB2956" w:rsidP="0006007C">
      <w:pPr>
        <w:shd w:val="clear" w:color="auto" w:fill="FFFFFF"/>
        <w:jc w:val="center"/>
        <w:rPr>
          <w:sz w:val="26"/>
          <w:szCs w:val="26"/>
        </w:rPr>
      </w:pPr>
    </w:p>
    <w:p w:rsidR="00883355" w:rsidRPr="00977670" w:rsidRDefault="00883355" w:rsidP="0006007C">
      <w:pPr>
        <w:shd w:val="clear" w:color="auto" w:fill="FFFFFF"/>
        <w:jc w:val="center"/>
        <w:rPr>
          <w:sz w:val="26"/>
          <w:szCs w:val="26"/>
        </w:rPr>
      </w:pPr>
      <w:r>
        <w:rPr>
          <w:sz w:val="26"/>
          <w:szCs w:val="26"/>
        </w:rPr>
        <w:t>1</w:t>
      </w:r>
      <w:r w:rsidR="009657A5">
        <w:rPr>
          <w:sz w:val="26"/>
          <w:szCs w:val="26"/>
        </w:rPr>
        <w:t>4</w:t>
      </w:r>
      <w:r>
        <w:rPr>
          <w:sz w:val="26"/>
          <w:szCs w:val="26"/>
        </w:rPr>
        <w:t>.2 ПУБЛИКАЦИЯ СБОРНИКОВ</w:t>
      </w:r>
    </w:p>
    <w:tbl>
      <w:tblPr>
        <w:tblW w:w="14893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802"/>
        <w:gridCol w:w="4117"/>
        <w:gridCol w:w="1900"/>
        <w:gridCol w:w="1900"/>
        <w:gridCol w:w="2533"/>
        <w:gridCol w:w="1741"/>
        <w:gridCol w:w="1900"/>
      </w:tblGrid>
      <w:tr w:rsidR="00B27C5E" w:rsidRPr="00977670" w:rsidTr="00B27C5E">
        <w:trPr>
          <w:cantSplit/>
          <w:trHeight w:val="464"/>
          <w:tblHeader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5E" w:rsidRPr="00C13FFF" w:rsidRDefault="00B27C5E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п/н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5E" w:rsidRPr="00C13FFF" w:rsidRDefault="00B27C5E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Наименование работ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5E" w:rsidRPr="00C13FFF" w:rsidRDefault="00B27C5E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Периодичность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5E" w:rsidRPr="00C13FFF" w:rsidRDefault="00B27C5E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Тираж публикации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5E" w:rsidRPr="00C13FFF" w:rsidRDefault="00B27C5E" w:rsidP="009507A3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Срок 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публикации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5E" w:rsidRPr="00411E13" w:rsidRDefault="00B27C5E" w:rsidP="00BC2865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411E13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Способ разработки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C5E" w:rsidRDefault="00B27C5E" w:rsidP="0006007C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Ответственный орган 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182164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250.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CF27D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Таджикистан в цифрах (на </w:t>
            </w:r>
            <w:r>
              <w:rPr>
                <w:sz w:val="26"/>
                <w:szCs w:val="26"/>
              </w:rPr>
              <w:t>государственном</w:t>
            </w:r>
            <w:r w:rsidRPr="00C13FFF">
              <w:rPr>
                <w:sz w:val="26"/>
                <w:szCs w:val="26"/>
              </w:rPr>
              <w:t>, русском и английском языках)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CF27DE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CF27DE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250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CF27D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август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132F31" w:rsidRPr="00C13FFF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182164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251.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Статистический ежегодник Республики Таджикистан (на </w:t>
            </w:r>
            <w:r>
              <w:rPr>
                <w:sz w:val="26"/>
                <w:szCs w:val="26"/>
              </w:rPr>
              <w:t>государственном</w:t>
            </w:r>
            <w:r w:rsidRPr="00C13FFF">
              <w:rPr>
                <w:sz w:val="26"/>
                <w:szCs w:val="26"/>
              </w:rPr>
              <w:t xml:space="preserve"> и русском языках)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90383">
              <w:rPr>
                <w:sz w:val="26"/>
                <w:szCs w:val="26"/>
              </w:rPr>
              <w:t>сентябрь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6</w:t>
            </w:r>
          </w:p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года</w:t>
            </w:r>
          </w:p>
          <w:p w:rsidR="00132F31" w:rsidRPr="00C13FFF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182164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lastRenderedPageBreak/>
              <w:t>252.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Статистический ежегодник «Регионы Республики Таджикистан» (на </w:t>
            </w:r>
            <w:r>
              <w:rPr>
                <w:sz w:val="26"/>
                <w:szCs w:val="26"/>
              </w:rPr>
              <w:t>государственном</w:t>
            </w:r>
            <w:r w:rsidRPr="00C13FFF">
              <w:rPr>
                <w:sz w:val="26"/>
                <w:szCs w:val="26"/>
              </w:rPr>
              <w:t xml:space="preserve"> и русском языках)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</w:t>
            </w:r>
            <w:r w:rsidRPr="00C13FFF">
              <w:rPr>
                <w:sz w:val="26"/>
                <w:szCs w:val="26"/>
              </w:rPr>
              <w:t>тябрь 202</w:t>
            </w:r>
            <w:r>
              <w:rPr>
                <w:sz w:val="26"/>
                <w:szCs w:val="26"/>
              </w:rPr>
              <w:t>6</w:t>
            </w:r>
          </w:p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года</w:t>
            </w:r>
          </w:p>
          <w:p w:rsidR="00132F31" w:rsidRPr="00C13FFF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182164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253.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Статистический ежегодник «Таджикистан и страны Содружества Независимых Государств» (на </w:t>
            </w:r>
            <w:r>
              <w:rPr>
                <w:sz w:val="26"/>
                <w:szCs w:val="26"/>
              </w:rPr>
              <w:t>государственном</w:t>
            </w:r>
            <w:r w:rsidRPr="00C13FFF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русском</w:t>
            </w:r>
            <w:r>
              <w:rPr>
                <w:sz w:val="26"/>
                <w:szCs w:val="26"/>
              </w:rPr>
              <w:t xml:space="preserve">  </w:t>
            </w:r>
            <w:r w:rsidRPr="00C13FFF">
              <w:rPr>
                <w:sz w:val="26"/>
                <w:szCs w:val="26"/>
              </w:rPr>
              <w:t xml:space="preserve"> и </w:t>
            </w:r>
            <w:r>
              <w:rPr>
                <w:sz w:val="26"/>
                <w:szCs w:val="26"/>
              </w:rPr>
              <w:t xml:space="preserve">  </w:t>
            </w:r>
            <w:r w:rsidRPr="00C13FFF">
              <w:rPr>
                <w:sz w:val="26"/>
                <w:szCs w:val="26"/>
              </w:rPr>
              <w:t>английском языках)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декабрь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132F31" w:rsidRPr="00C13FFF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182164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254.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Финансы Республики Таджикистан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80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август</w:t>
            </w:r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132F31" w:rsidRPr="00C13FFF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182164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255.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4272B" w:rsidRDefault="00132F31" w:rsidP="00073706">
            <w:pPr>
              <w:shd w:val="clear" w:color="auto" w:fill="FFFFFF"/>
              <w:rPr>
                <w:sz w:val="26"/>
                <w:szCs w:val="26"/>
              </w:rPr>
            </w:pPr>
            <w:r w:rsidRPr="00C4272B">
              <w:rPr>
                <w:sz w:val="26"/>
                <w:szCs w:val="26"/>
              </w:rPr>
              <w:t>Национальные счета Республики Таджикистан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4272B" w:rsidRDefault="00132F31" w:rsidP="0007370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4272B">
              <w:rPr>
                <w:sz w:val="26"/>
                <w:szCs w:val="26"/>
              </w:rPr>
              <w:t>годов</w:t>
            </w:r>
            <w:r>
              <w:rPr>
                <w:sz w:val="26"/>
                <w:szCs w:val="26"/>
              </w:rPr>
              <w:t>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4272B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4272B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90383">
              <w:rPr>
                <w:sz w:val="26"/>
                <w:szCs w:val="26"/>
              </w:rPr>
              <w:t>ноябрь 2</w:t>
            </w:r>
            <w:r w:rsidRPr="00C4272B">
              <w:rPr>
                <w:sz w:val="26"/>
                <w:szCs w:val="26"/>
              </w:rPr>
              <w:t>02</w:t>
            </w:r>
            <w:r>
              <w:rPr>
                <w:sz w:val="26"/>
                <w:szCs w:val="26"/>
              </w:rPr>
              <w:t>6</w:t>
            </w:r>
            <w:r w:rsidRPr="00C4272B">
              <w:rPr>
                <w:sz w:val="26"/>
                <w:szCs w:val="26"/>
              </w:rPr>
              <w:t xml:space="preserve"> года</w:t>
            </w:r>
          </w:p>
          <w:p w:rsidR="00132F31" w:rsidRPr="00C4272B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4272B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C4272B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182164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256.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4272B" w:rsidRDefault="00132F31" w:rsidP="00073706">
            <w:pPr>
              <w:shd w:val="clear" w:color="auto" w:fill="FFFFFF"/>
              <w:rPr>
                <w:sz w:val="26"/>
                <w:szCs w:val="26"/>
              </w:rPr>
            </w:pPr>
            <w:r w:rsidRPr="00C4272B">
              <w:rPr>
                <w:sz w:val="26"/>
                <w:szCs w:val="26"/>
              </w:rPr>
              <w:t>Платежн</w:t>
            </w:r>
            <w:r>
              <w:rPr>
                <w:sz w:val="26"/>
                <w:szCs w:val="26"/>
              </w:rPr>
              <w:t>ый</w:t>
            </w:r>
            <w:r w:rsidRPr="00C4272B">
              <w:rPr>
                <w:sz w:val="26"/>
                <w:szCs w:val="26"/>
              </w:rPr>
              <w:t xml:space="preserve"> баланс Национальн</w:t>
            </w:r>
            <w:r>
              <w:rPr>
                <w:sz w:val="26"/>
                <w:szCs w:val="26"/>
              </w:rPr>
              <w:t>ого</w:t>
            </w:r>
            <w:r w:rsidRPr="00C4272B">
              <w:rPr>
                <w:sz w:val="26"/>
                <w:szCs w:val="26"/>
              </w:rPr>
              <w:t xml:space="preserve"> банк</w:t>
            </w:r>
            <w:r>
              <w:rPr>
                <w:sz w:val="26"/>
                <w:szCs w:val="26"/>
              </w:rPr>
              <w:t>а</w:t>
            </w:r>
            <w:r w:rsidRPr="00C4272B">
              <w:rPr>
                <w:sz w:val="26"/>
                <w:szCs w:val="26"/>
              </w:rPr>
              <w:t xml:space="preserve">  Таджикистана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4272B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чисто квартальная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4272B" w:rsidRDefault="00132F31" w:rsidP="0007370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4272B">
              <w:rPr>
                <w:sz w:val="26"/>
                <w:szCs w:val="26"/>
              </w:rPr>
              <w:t xml:space="preserve">на сайте 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4272B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4272B">
              <w:rPr>
                <w:sz w:val="26"/>
                <w:szCs w:val="26"/>
              </w:rPr>
              <w:t>на 120 день после отчетного периода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182164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257.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4E40B5" w:rsidRDefault="00132F31" w:rsidP="00073706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4E40B5">
              <w:rPr>
                <w:sz w:val="26"/>
                <w:szCs w:val="26"/>
              </w:rPr>
              <w:t xml:space="preserve">Транспорт и связь в Республике Таджикистан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E40B5" w:rsidRDefault="00132F31" w:rsidP="0007370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E40B5">
              <w:rPr>
                <w:sz w:val="26"/>
                <w:szCs w:val="26"/>
              </w:rPr>
              <w:t>годов</w:t>
            </w:r>
            <w:r>
              <w:rPr>
                <w:sz w:val="26"/>
                <w:szCs w:val="26"/>
              </w:rPr>
              <w:t>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E40B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E40B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E40B5">
              <w:rPr>
                <w:sz w:val="26"/>
                <w:szCs w:val="26"/>
              </w:rPr>
              <w:t>август 202</w:t>
            </w:r>
            <w:r>
              <w:rPr>
                <w:sz w:val="26"/>
                <w:szCs w:val="26"/>
              </w:rPr>
              <w:t>6</w:t>
            </w:r>
            <w:r w:rsidRPr="004E40B5">
              <w:rPr>
                <w:sz w:val="26"/>
                <w:szCs w:val="26"/>
              </w:rPr>
              <w:t xml:space="preserve"> года</w:t>
            </w:r>
          </w:p>
          <w:p w:rsidR="00132F31" w:rsidRPr="004E40B5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E40B5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4E40B5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182164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258.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Образование в Республике Таджикистан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7370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</w:t>
            </w:r>
            <w:r>
              <w:rPr>
                <w:sz w:val="26"/>
                <w:szCs w:val="26"/>
              </w:rPr>
              <w:t>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CC2F7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май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132F31" w:rsidRPr="00C13FFF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182164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259.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Здравоохранение в Республике Таджикистан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73706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</w:t>
            </w:r>
            <w:r>
              <w:rPr>
                <w:sz w:val="26"/>
                <w:szCs w:val="26"/>
              </w:rPr>
              <w:t>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август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132F31" w:rsidRPr="00C13FFF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182164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260.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8E6B0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Численность населения Таджикистана на 1 января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F65444" w:rsidRDefault="00132F31" w:rsidP="00F6544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годов</w:t>
            </w:r>
            <w:proofErr w:type="spellEnd"/>
            <w:r>
              <w:rPr>
                <w:sz w:val="26"/>
                <w:szCs w:val="26"/>
              </w:rPr>
              <w:t>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F65444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13FFF">
              <w:rPr>
                <w:sz w:val="26"/>
                <w:szCs w:val="26"/>
                <w:lang w:val="en-US"/>
              </w:rPr>
              <w:t>ию</w:t>
            </w:r>
            <w:proofErr w:type="spellEnd"/>
            <w:r w:rsidRPr="00C13FFF">
              <w:rPr>
                <w:sz w:val="26"/>
                <w:szCs w:val="26"/>
              </w:rPr>
              <w:t>л</w:t>
            </w:r>
            <w:r>
              <w:rPr>
                <w:sz w:val="26"/>
                <w:szCs w:val="26"/>
              </w:rPr>
              <w:t>ь</w:t>
            </w:r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182164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261</w:t>
            </w: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 xml:space="preserve">Демографический статистический ежегодник Республики Таджикистан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2342A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883355">
              <w:rPr>
                <w:sz w:val="26"/>
                <w:szCs w:val="26"/>
                <w:lang w:val="en-US"/>
              </w:rPr>
              <w:t>годов</w:t>
            </w:r>
            <w:proofErr w:type="spellEnd"/>
            <w:r w:rsidRPr="00883355">
              <w:rPr>
                <w:sz w:val="26"/>
                <w:szCs w:val="26"/>
              </w:rPr>
              <w:t>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883355">
              <w:rPr>
                <w:sz w:val="26"/>
                <w:szCs w:val="26"/>
              </w:rPr>
              <w:t>10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90383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90383">
              <w:rPr>
                <w:sz w:val="26"/>
                <w:szCs w:val="26"/>
                <w:lang w:val="en-US"/>
              </w:rPr>
              <w:t xml:space="preserve"> </w:t>
            </w:r>
            <w:r w:rsidRPr="00890383">
              <w:rPr>
                <w:sz w:val="26"/>
                <w:szCs w:val="26"/>
              </w:rPr>
              <w:t>ноя</w:t>
            </w:r>
            <w:proofErr w:type="spellStart"/>
            <w:r w:rsidRPr="00890383">
              <w:rPr>
                <w:sz w:val="26"/>
                <w:szCs w:val="26"/>
                <w:lang w:val="en-US"/>
              </w:rPr>
              <w:t>бр</w:t>
            </w:r>
            <w:proofErr w:type="spellEnd"/>
            <w:r w:rsidRPr="00890383">
              <w:rPr>
                <w:sz w:val="26"/>
                <w:szCs w:val="26"/>
              </w:rPr>
              <w:t>ь 202</w:t>
            </w:r>
            <w:r>
              <w:rPr>
                <w:sz w:val="26"/>
                <w:szCs w:val="26"/>
              </w:rPr>
              <w:t>6</w:t>
            </w:r>
            <w:r w:rsidRPr="00890383">
              <w:rPr>
                <w:sz w:val="26"/>
                <w:szCs w:val="26"/>
              </w:rPr>
              <w:t xml:space="preserve"> года</w:t>
            </w:r>
          </w:p>
          <w:p w:rsidR="00132F31" w:rsidRPr="00890383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90383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890383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182164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62</w:t>
            </w: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Рынок труда в Республике</w:t>
            </w:r>
            <w:r w:rsidRPr="00883355">
              <w:rPr>
                <w:sz w:val="26"/>
                <w:szCs w:val="26"/>
              </w:rPr>
              <w:t xml:space="preserve"> Таджикистан 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2342A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883355">
              <w:rPr>
                <w:sz w:val="26"/>
                <w:szCs w:val="26"/>
                <w:lang w:val="en-US"/>
              </w:rPr>
              <w:t>годов</w:t>
            </w:r>
            <w:proofErr w:type="spellEnd"/>
            <w:r w:rsidRPr="00883355">
              <w:rPr>
                <w:sz w:val="26"/>
                <w:szCs w:val="26"/>
              </w:rPr>
              <w:t>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100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90383" w:rsidRDefault="00132F31" w:rsidP="0057776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90383">
              <w:rPr>
                <w:sz w:val="26"/>
                <w:szCs w:val="26"/>
                <w:lang w:val="en-US"/>
              </w:rPr>
              <w:t xml:space="preserve"> </w:t>
            </w:r>
            <w:r w:rsidRPr="00890383">
              <w:rPr>
                <w:sz w:val="26"/>
                <w:szCs w:val="26"/>
              </w:rPr>
              <w:t>ноя</w:t>
            </w:r>
            <w:proofErr w:type="spellStart"/>
            <w:r w:rsidRPr="00890383">
              <w:rPr>
                <w:sz w:val="26"/>
                <w:szCs w:val="26"/>
                <w:lang w:val="en-US"/>
              </w:rPr>
              <w:t>бр</w:t>
            </w:r>
            <w:proofErr w:type="spellEnd"/>
            <w:r w:rsidRPr="00890383">
              <w:rPr>
                <w:sz w:val="26"/>
                <w:szCs w:val="26"/>
              </w:rPr>
              <w:t>ь 202</w:t>
            </w:r>
            <w:r>
              <w:rPr>
                <w:sz w:val="26"/>
                <w:szCs w:val="26"/>
              </w:rPr>
              <w:t>6</w:t>
            </w:r>
            <w:r w:rsidRPr="00890383">
              <w:rPr>
                <w:sz w:val="26"/>
                <w:szCs w:val="26"/>
              </w:rPr>
              <w:t xml:space="preserve"> года</w:t>
            </w:r>
          </w:p>
          <w:p w:rsidR="00132F31" w:rsidRPr="00890383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90383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890383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63</w:t>
            </w: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88335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Основные показатели обследования бюджетов домохозяйств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2342A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883355">
              <w:rPr>
                <w:sz w:val="26"/>
                <w:szCs w:val="26"/>
                <w:lang w:val="en-US"/>
              </w:rPr>
              <w:t>годов</w:t>
            </w:r>
            <w:proofErr w:type="spellEnd"/>
            <w:r w:rsidRPr="00883355">
              <w:rPr>
                <w:sz w:val="26"/>
                <w:szCs w:val="26"/>
              </w:rPr>
              <w:t>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100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883355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83355">
              <w:rPr>
                <w:sz w:val="26"/>
                <w:szCs w:val="26"/>
                <w:lang w:val="en-US"/>
              </w:rPr>
              <w:t>август</w:t>
            </w:r>
            <w:proofErr w:type="spellEnd"/>
            <w:r w:rsidRPr="00883355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883355">
              <w:rPr>
                <w:sz w:val="26"/>
                <w:szCs w:val="26"/>
              </w:rPr>
              <w:t xml:space="preserve"> года</w:t>
            </w:r>
          </w:p>
          <w:p w:rsidR="00132F31" w:rsidRPr="00883355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  <w:lang w:val="en-US"/>
              </w:rPr>
            </w:pPr>
            <w:r w:rsidRPr="00883355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883355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lastRenderedPageBreak/>
              <w:t>264.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06007C">
            <w:pPr>
              <w:shd w:val="clear" w:color="auto" w:fill="FFFFFF"/>
              <w:spacing w:before="20"/>
              <w:jc w:val="both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Внешнеэкономическая деятельность Республики Таджикистан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2342A7">
            <w:pPr>
              <w:pStyle w:val="a3"/>
              <w:shd w:val="clear" w:color="auto" w:fill="FFFFFF"/>
              <w:spacing w:before="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pStyle w:val="a3"/>
              <w:shd w:val="clear" w:color="auto" w:fill="FFFFFF"/>
              <w:spacing w:before="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130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pStyle w:val="a3"/>
              <w:shd w:val="clear" w:color="auto" w:fill="FFFFFF"/>
              <w:spacing w:before="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ок</w:t>
            </w:r>
            <w:r w:rsidRPr="00890383">
              <w:rPr>
                <w:rFonts w:ascii="Times New Roman" w:hAnsi="Times New Roman"/>
                <w:sz w:val="26"/>
                <w:szCs w:val="26"/>
                <w:lang w:val="ru-RU" w:eastAsia="ru-RU"/>
              </w:rPr>
              <w:t>тябрь 202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6</w:t>
            </w:r>
          </w:p>
          <w:p w:rsidR="00132F31" w:rsidRPr="00890383" w:rsidRDefault="00132F31" w:rsidP="0006007C">
            <w:pPr>
              <w:pStyle w:val="a3"/>
              <w:shd w:val="clear" w:color="auto" w:fill="FFFFFF"/>
              <w:spacing w:before="20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 w:rsidRPr="00890383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года</w:t>
            </w:r>
          </w:p>
          <w:p w:rsidR="00132F31" w:rsidRPr="00890383" w:rsidRDefault="00132F31" w:rsidP="008E6B01">
            <w:pPr>
              <w:pStyle w:val="a3"/>
              <w:shd w:val="clear" w:color="auto" w:fill="FFFFFF"/>
              <w:spacing w:before="20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 w:rsidRPr="00890383">
              <w:rPr>
                <w:rFonts w:ascii="Times New Roman" w:hAnsi="Times New Roman"/>
                <w:sz w:val="26"/>
                <w:szCs w:val="26"/>
                <w:lang w:val="ru-RU" w:eastAsia="ru-RU"/>
              </w:rPr>
              <w:t>(за 202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5</w:t>
            </w:r>
            <w:r w:rsidRPr="00890383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65</w:t>
            </w: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E64ACC">
            <w:pPr>
              <w:shd w:val="clear" w:color="auto" w:fill="FFFFFF"/>
              <w:spacing w:before="20"/>
              <w:jc w:val="both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Показатели торговли и услуг Республики Таджикистан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2342A7">
            <w:pPr>
              <w:pStyle w:val="a3"/>
              <w:shd w:val="clear" w:color="auto" w:fill="FFFFFF"/>
              <w:spacing w:before="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pStyle w:val="a3"/>
              <w:shd w:val="clear" w:color="auto" w:fill="FFFFFF"/>
              <w:spacing w:before="20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70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spacing w:before="20"/>
              <w:jc w:val="center"/>
              <w:rPr>
                <w:sz w:val="26"/>
                <w:szCs w:val="26"/>
                <w:lang w:val="en-US"/>
              </w:rPr>
            </w:pPr>
            <w:r w:rsidRPr="00883355">
              <w:rPr>
                <w:sz w:val="26"/>
                <w:szCs w:val="26"/>
              </w:rPr>
              <w:t>август 20</w:t>
            </w:r>
            <w:r>
              <w:rPr>
                <w:sz w:val="26"/>
                <w:szCs w:val="26"/>
              </w:rPr>
              <w:t>26</w:t>
            </w:r>
            <w:r w:rsidRPr="00883355">
              <w:rPr>
                <w:sz w:val="26"/>
                <w:szCs w:val="26"/>
              </w:rPr>
              <w:t xml:space="preserve"> года</w:t>
            </w:r>
          </w:p>
          <w:p w:rsidR="00132F31" w:rsidRPr="00883355" w:rsidRDefault="00132F31" w:rsidP="008E6B01">
            <w:pPr>
              <w:shd w:val="clear" w:color="auto" w:fill="FFFFFF"/>
              <w:spacing w:before="20"/>
              <w:jc w:val="center"/>
              <w:rPr>
                <w:sz w:val="26"/>
                <w:szCs w:val="26"/>
                <w:lang w:val="en-US"/>
              </w:rPr>
            </w:pPr>
            <w:r w:rsidRPr="00883355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883355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66</w:t>
            </w: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06007C">
            <w:pPr>
              <w:shd w:val="clear" w:color="auto" w:fill="FFFFFF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Промышленность Республики</w:t>
            </w:r>
          </w:p>
          <w:p w:rsidR="00132F31" w:rsidRPr="00883355" w:rsidRDefault="00132F31" w:rsidP="0006007C">
            <w:pPr>
              <w:shd w:val="clear" w:color="auto" w:fill="FFFFFF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 xml:space="preserve"> Таджикистан (по данным годовых отчетов)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2342A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август 202</w:t>
            </w:r>
            <w:r>
              <w:rPr>
                <w:sz w:val="26"/>
                <w:szCs w:val="26"/>
              </w:rPr>
              <w:t>6</w:t>
            </w:r>
            <w:r w:rsidRPr="00883355">
              <w:rPr>
                <w:sz w:val="26"/>
                <w:szCs w:val="26"/>
              </w:rPr>
              <w:t xml:space="preserve"> года</w:t>
            </w:r>
          </w:p>
          <w:p w:rsidR="00132F31" w:rsidRPr="00883355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883355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67</w:t>
            </w: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Строительство в Республике</w:t>
            </w:r>
          </w:p>
          <w:p w:rsidR="00132F31" w:rsidRPr="00883355" w:rsidRDefault="00132F31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Таджикистан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2342A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Pr="00883355">
              <w:rPr>
                <w:sz w:val="26"/>
                <w:szCs w:val="26"/>
              </w:rPr>
              <w:t>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август 202</w:t>
            </w:r>
            <w:r>
              <w:rPr>
                <w:sz w:val="26"/>
                <w:szCs w:val="26"/>
              </w:rPr>
              <w:t>6</w:t>
            </w:r>
            <w:r w:rsidRPr="00883355">
              <w:rPr>
                <w:sz w:val="26"/>
                <w:szCs w:val="26"/>
              </w:rPr>
              <w:t xml:space="preserve"> года</w:t>
            </w:r>
          </w:p>
          <w:p w:rsidR="00132F31" w:rsidRPr="00883355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883355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68</w:t>
            </w: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88335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Сельское хозяйство Республики Таджикистан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88335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88335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160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88335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июль</w:t>
            </w:r>
            <w:r w:rsidRPr="00883355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883355">
              <w:rPr>
                <w:sz w:val="26"/>
                <w:szCs w:val="26"/>
              </w:rPr>
              <w:t xml:space="preserve"> года</w:t>
            </w:r>
          </w:p>
          <w:p w:rsidR="00132F31" w:rsidRPr="00883355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4</w:t>
            </w:r>
            <w:r w:rsidRPr="00883355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ED367A">
            <w:pPr>
              <w:pStyle w:val="a3"/>
              <w:shd w:val="clear" w:color="auto" w:fill="FFFFFF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69</w:t>
            </w: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88335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 xml:space="preserve">Хлопководство Республики </w:t>
            </w:r>
          </w:p>
          <w:p w:rsidR="00132F31" w:rsidRPr="00883355" w:rsidRDefault="00132F31" w:rsidP="0088335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Таджикистан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88335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88335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100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88335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июль 202</w:t>
            </w:r>
            <w:r>
              <w:rPr>
                <w:sz w:val="26"/>
                <w:szCs w:val="26"/>
              </w:rPr>
              <w:t>6</w:t>
            </w:r>
            <w:r w:rsidRPr="00883355">
              <w:rPr>
                <w:sz w:val="26"/>
                <w:szCs w:val="26"/>
              </w:rPr>
              <w:t xml:space="preserve"> года</w:t>
            </w:r>
          </w:p>
          <w:p w:rsidR="00132F31" w:rsidRPr="00883355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883355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70</w:t>
            </w: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684C1C">
            <w:pPr>
              <w:shd w:val="clear" w:color="auto" w:fill="FFFFFF"/>
              <w:spacing w:before="60"/>
              <w:jc w:val="both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Гендерные показатели в производственной деятельности дехканских хозяйств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684C1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80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июль 202</w:t>
            </w:r>
            <w:r>
              <w:rPr>
                <w:sz w:val="26"/>
                <w:szCs w:val="26"/>
              </w:rPr>
              <w:t>6</w:t>
            </w:r>
            <w:r w:rsidRPr="00883355">
              <w:rPr>
                <w:sz w:val="26"/>
                <w:szCs w:val="26"/>
              </w:rPr>
              <w:t xml:space="preserve"> года</w:t>
            </w:r>
          </w:p>
          <w:p w:rsidR="00132F31" w:rsidRPr="00883355" w:rsidRDefault="00132F31" w:rsidP="008E6B01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883355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977670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71</w:t>
            </w: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Охрана окружающей среды в Республике Таджикистан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2342A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Pr="00883355">
              <w:rPr>
                <w:sz w:val="26"/>
                <w:szCs w:val="26"/>
              </w:rPr>
              <w:t>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август 202</w:t>
            </w:r>
            <w:r>
              <w:rPr>
                <w:sz w:val="26"/>
                <w:szCs w:val="26"/>
              </w:rPr>
              <w:t>6</w:t>
            </w:r>
            <w:r w:rsidRPr="00883355">
              <w:rPr>
                <w:sz w:val="26"/>
                <w:szCs w:val="26"/>
              </w:rPr>
              <w:t xml:space="preserve"> года</w:t>
            </w:r>
          </w:p>
          <w:p w:rsidR="00132F31" w:rsidRPr="00883355" w:rsidRDefault="00132F31" w:rsidP="008E6B01">
            <w:pPr>
              <w:shd w:val="clear" w:color="auto" w:fill="FFFFFF"/>
              <w:spacing w:before="60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883355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883355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72</w:t>
            </w:r>
            <w:r w:rsidRPr="00883355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684C1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Цены в Республике</w:t>
            </w:r>
            <w:r w:rsidRPr="00883355">
              <w:rPr>
                <w:sz w:val="26"/>
                <w:szCs w:val="26"/>
              </w:rPr>
              <w:t xml:space="preserve"> Таджикистан (на государственном и русском языках)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100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июль 202</w:t>
            </w:r>
            <w:r>
              <w:rPr>
                <w:sz w:val="26"/>
                <w:szCs w:val="26"/>
              </w:rPr>
              <w:t>6</w:t>
            </w:r>
            <w:r w:rsidRPr="00883355">
              <w:rPr>
                <w:sz w:val="26"/>
                <w:szCs w:val="26"/>
              </w:rPr>
              <w:t xml:space="preserve"> года</w:t>
            </w:r>
          </w:p>
          <w:p w:rsidR="00132F31" w:rsidRPr="00883355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883355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883355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883355" w:rsidTr="00132F31">
        <w:trPr>
          <w:cantSplit/>
          <w:trHeight w:val="4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883355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273.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684C1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Туризм в Республике </w:t>
            </w:r>
          </w:p>
          <w:p w:rsidR="00132F31" w:rsidRPr="00883355" w:rsidRDefault="00132F31" w:rsidP="00684C1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Таджикистан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годовой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883355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август 2026 года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</w:tbl>
    <w:p w:rsidR="00763719" w:rsidRPr="003C2660" w:rsidRDefault="00763719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12"/>
          <w:szCs w:val="28"/>
          <w:lang w:val="ru-RU" w:eastAsia="ru-RU"/>
        </w:rPr>
      </w:pPr>
    </w:p>
    <w:p w:rsidR="009507A3" w:rsidRDefault="00684C1C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28"/>
          <w:szCs w:val="28"/>
          <w:lang w:val="ru-RU" w:eastAsia="ru-RU"/>
        </w:rPr>
      </w:pPr>
      <w:r w:rsidRPr="00684C1C">
        <w:rPr>
          <w:rFonts w:ascii="Times New Roman" w:hAnsi="Times New Roman"/>
          <w:sz w:val="28"/>
          <w:szCs w:val="28"/>
          <w:lang w:val="ru-RU" w:eastAsia="ru-RU"/>
        </w:rPr>
        <w:t>1</w:t>
      </w:r>
      <w:r w:rsidR="009657A5">
        <w:rPr>
          <w:rFonts w:ascii="Times New Roman" w:hAnsi="Times New Roman"/>
          <w:sz w:val="28"/>
          <w:szCs w:val="28"/>
          <w:lang w:val="ru-RU" w:eastAsia="ru-RU"/>
        </w:rPr>
        <w:t>4</w:t>
      </w:r>
      <w:r w:rsidRPr="00684C1C">
        <w:rPr>
          <w:rFonts w:ascii="Times New Roman" w:hAnsi="Times New Roman"/>
          <w:sz w:val="28"/>
          <w:szCs w:val="28"/>
          <w:lang w:val="ru-RU" w:eastAsia="ru-RU"/>
        </w:rPr>
        <w:t xml:space="preserve">.3 </w:t>
      </w:r>
      <w:r w:rsidR="00FE1820">
        <w:rPr>
          <w:rFonts w:ascii="Times New Roman" w:hAnsi="Times New Roman"/>
          <w:sz w:val="28"/>
          <w:szCs w:val="28"/>
          <w:lang w:val="ru-RU" w:eastAsia="ru-RU"/>
        </w:rPr>
        <w:t xml:space="preserve">ВЫПУСК </w:t>
      </w:r>
      <w:r w:rsidRPr="00684C1C">
        <w:rPr>
          <w:rFonts w:ascii="Times New Roman" w:hAnsi="Times New Roman"/>
          <w:sz w:val="28"/>
          <w:szCs w:val="28"/>
          <w:lang w:val="ru-RU" w:eastAsia="ru-RU"/>
        </w:rPr>
        <w:t>СТАТИСТИЧЕСКИ</w:t>
      </w:r>
      <w:r w:rsidR="00FE1820">
        <w:rPr>
          <w:rFonts w:ascii="Times New Roman" w:hAnsi="Times New Roman"/>
          <w:sz w:val="28"/>
          <w:szCs w:val="28"/>
          <w:lang w:val="ru-RU" w:eastAsia="ru-RU"/>
        </w:rPr>
        <w:t>Х</w:t>
      </w:r>
      <w:r w:rsidRPr="00684C1C">
        <w:rPr>
          <w:rFonts w:ascii="Times New Roman" w:hAnsi="Times New Roman"/>
          <w:sz w:val="28"/>
          <w:szCs w:val="28"/>
          <w:lang w:val="ru-RU" w:eastAsia="ru-RU"/>
        </w:rPr>
        <w:t xml:space="preserve"> БЮЛЛЕТ</w:t>
      </w:r>
      <w:r w:rsidR="00FE1820">
        <w:rPr>
          <w:rFonts w:ascii="Times New Roman" w:hAnsi="Times New Roman"/>
          <w:sz w:val="28"/>
          <w:szCs w:val="28"/>
          <w:lang w:val="ru-RU" w:eastAsia="ru-RU"/>
        </w:rPr>
        <w:t>Е</w:t>
      </w:r>
      <w:r w:rsidRPr="00684C1C">
        <w:rPr>
          <w:rFonts w:ascii="Times New Roman" w:hAnsi="Times New Roman"/>
          <w:sz w:val="28"/>
          <w:szCs w:val="28"/>
          <w:lang w:val="ru-RU" w:eastAsia="ru-RU"/>
        </w:rPr>
        <w:t>Н</w:t>
      </w:r>
      <w:r w:rsidR="00FE1820">
        <w:rPr>
          <w:rFonts w:ascii="Times New Roman" w:hAnsi="Times New Roman"/>
          <w:sz w:val="28"/>
          <w:szCs w:val="28"/>
          <w:lang w:val="ru-RU" w:eastAsia="ru-RU"/>
        </w:rPr>
        <w:t>ЕЙ</w:t>
      </w:r>
    </w:p>
    <w:tbl>
      <w:tblPr>
        <w:tblW w:w="15044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810"/>
        <w:gridCol w:w="4159"/>
        <w:gridCol w:w="1919"/>
        <w:gridCol w:w="1919"/>
        <w:gridCol w:w="2559"/>
        <w:gridCol w:w="1759"/>
        <w:gridCol w:w="1919"/>
      </w:tblGrid>
      <w:tr w:rsidR="00132F31" w:rsidRPr="00C13FFF" w:rsidTr="00132F31">
        <w:trPr>
          <w:cantSplit/>
          <w:trHeight w:val="463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lastRenderedPageBreak/>
              <w:t>п/н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Наименование работ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Периодичность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Тираж публикации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06007C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Срок 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публикации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411E13" w:rsidRDefault="00132F31" w:rsidP="00BC2865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411E13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Способ разработки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542314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Ответственный орган 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274.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684C1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Регионы Республики Таджикистан (на </w:t>
            </w:r>
            <w:r>
              <w:rPr>
                <w:sz w:val="26"/>
                <w:szCs w:val="26"/>
              </w:rPr>
              <w:t>государственном</w:t>
            </w:r>
            <w:r w:rsidRPr="00C13FFF">
              <w:rPr>
                <w:sz w:val="26"/>
                <w:szCs w:val="26"/>
              </w:rPr>
              <w:t xml:space="preserve"> и русском языках)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CA254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квартальн</w:t>
            </w:r>
            <w:r>
              <w:rPr>
                <w:sz w:val="26"/>
                <w:szCs w:val="26"/>
              </w:rPr>
              <w:t>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40 день после отчетного периода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275.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055547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Продовольственная безопасность и бедность в Республике Таджикистан (на </w:t>
            </w:r>
            <w:r>
              <w:rPr>
                <w:sz w:val="26"/>
                <w:szCs w:val="26"/>
              </w:rPr>
              <w:t>государственным</w:t>
            </w:r>
            <w:r w:rsidRPr="00C13FFF">
              <w:rPr>
                <w:sz w:val="26"/>
                <w:szCs w:val="26"/>
              </w:rPr>
              <w:t>, русском и английском языках)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квартальный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60 день после отчетного периода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276.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CA2541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 предпринимательстве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годовой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февраль 2026 года</w:t>
            </w:r>
          </w:p>
          <w:p w:rsidR="00132F31" w:rsidRPr="00C13FFF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138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277.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4E40B5" w:rsidRDefault="00132F31" w:rsidP="002842E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4E40B5">
              <w:rPr>
                <w:sz w:val="26"/>
                <w:szCs w:val="26"/>
              </w:rPr>
              <w:t>Основные показатели наличия и работы автомобильного транспорта, наличие автомобильных дорог (</w:t>
            </w:r>
            <w:r>
              <w:rPr>
                <w:sz w:val="26"/>
                <w:szCs w:val="26"/>
              </w:rPr>
              <w:t>для служебного пользования</w:t>
            </w:r>
            <w:r w:rsidRPr="004E40B5">
              <w:rPr>
                <w:sz w:val="26"/>
                <w:szCs w:val="26"/>
              </w:rPr>
              <w:t xml:space="preserve">) 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E40B5" w:rsidRDefault="00132F31" w:rsidP="002842E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E40B5">
              <w:rPr>
                <w:sz w:val="26"/>
                <w:szCs w:val="26"/>
              </w:rPr>
              <w:t>годов</w:t>
            </w:r>
            <w:r>
              <w:rPr>
                <w:sz w:val="26"/>
                <w:szCs w:val="26"/>
              </w:rPr>
              <w:t>ой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E40B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E40B5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июнь </w:t>
            </w:r>
            <w:r w:rsidRPr="004E40B5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6</w:t>
            </w:r>
            <w:r w:rsidRPr="004E40B5">
              <w:rPr>
                <w:sz w:val="26"/>
                <w:szCs w:val="26"/>
              </w:rPr>
              <w:t xml:space="preserve"> года</w:t>
            </w:r>
          </w:p>
          <w:p w:rsidR="00132F31" w:rsidRPr="004E40B5" w:rsidRDefault="00132F31" w:rsidP="008E6B01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4E40B5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4E40B5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278.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Платные услуги (по республике, областям, городам и районам республиканского подчинения, министерствам и ведомствам по формам собственности)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квартальный</w:t>
            </w:r>
          </w:p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годовой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</w:t>
            </w:r>
          </w:p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 40 день после отчетного периода</w:t>
            </w:r>
          </w:p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июль 2026 года </w:t>
            </w:r>
          </w:p>
          <w:p w:rsidR="00132F31" w:rsidRPr="00C13FFF" w:rsidRDefault="00132F31" w:rsidP="004646CD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279.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06007C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бытовых услуг (по республике, областям, городам и районам республиканского подчинения, министерствам и ведомствам по формам собственности) (для внутреннего пользования)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годовой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06007C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июль 2026 года </w:t>
            </w:r>
          </w:p>
          <w:p w:rsidR="00132F31" w:rsidRPr="00C13FFF" w:rsidRDefault="00132F31" w:rsidP="004646CD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280.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E074E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Естественное движение и миграция по районам Республики Таджикистан 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E074ED" w:rsidRDefault="00132F31" w:rsidP="00E074ED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proofErr w:type="spellStart"/>
            <w:r w:rsidRPr="00C13FFF">
              <w:rPr>
                <w:sz w:val="26"/>
                <w:szCs w:val="26"/>
                <w:lang w:val="en-US"/>
              </w:rPr>
              <w:t>квартальн</w:t>
            </w:r>
            <w:r>
              <w:rPr>
                <w:sz w:val="26"/>
                <w:szCs w:val="26"/>
              </w:rPr>
              <w:t>ый</w:t>
            </w:r>
            <w:proofErr w:type="spellEnd"/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E074ED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50 день после отчетного периода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281.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shd w:val="clear" w:color="auto" w:fill="FFFFFF"/>
              <w:spacing w:before="20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Объём розничного товарооборота торгующих организаций по всем каналам реализации по регионам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E07152">
            <w:pPr>
              <w:shd w:val="clear" w:color="auto" w:fill="FFFFFF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квартальн</w:t>
            </w:r>
            <w:r>
              <w:rPr>
                <w:rFonts w:ascii="Times New Roman Tj" w:hAnsi="Times New Roman Tj"/>
                <w:sz w:val="26"/>
                <w:szCs w:val="26"/>
              </w:rPr>
              <w:t>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E07152">
            <w:pPr>
              <w:shd w:val="clear" w:color="auto" w:fill="FFFFFF"/>
              <w:spacing w:before="20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20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lastRenderedPageBreak/>
              <w:t>282.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Экономические показатели работы промышленных предприятий (организаций) Республики Таджикистан и производство важнейших видов промышленной продукции Республики Таджикистан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3E6F8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</w:t>
            </w:r>
            <w:r>
              <w:rPr>
                <w:sz w:val="26"/>
                <w:szCs w:val="26"/>
              </w:rPr>
              <w:t>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8 день после отчетного периода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283.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C468DB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Основные показатели инвестиционной деятельности </w:t>
            </w:r>
            <w:r>
              <w:rPr>
                <w:sz w:val="26"/>
                <w:szCs w:val="26"/>
              </w:rPr>
              <w:t xml:space="preserve"> и подрядных организаций </w:t>
            </w:r>
            <w:r w:rsidRPr="00C13FFF">
              <w:rPr>
                <w:sz w:val="26"/>
                <w:szCs w:val="26"/>
              </w:rPr>
              <w:t xml:space="preserve">строительного комплекса в Республике Таджикистан 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C44EA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ежемесячный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13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284.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Основные показатели инвестиционной деятельности строительного комплекса в Республике Таджикистан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C44EA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</w:t>
            </w:r>
            <w:r>
              <w:rPr>
                <w:sz w:val="26"/>
                <w:szCs w:val="26"/>
              </w:rPr>
              <w:t>ой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июнь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132F31" w:rsidRPr="00C13FFF" w:rsidRDefault="00132F31" w:rsidP="004646CD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285.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Основные показатели  работы подрядных организаций в Республике Таджикистан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C44EAE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</w:t>
            </w:r>
            <w:r>
              <w:rPr>
                <w:sz w:val="26"/>
                <w:szCs w:val="26"/>
              </w:rPr>
              <w:t>ой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июнь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132F31" w:rsidRPr="00C13FFF" w:rsidRDefault="00132F31" w:rsidP="004646CD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286.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Основные показатели жилищно-коммунального хозяйства  (по республике, областям, городам и районам республиканского подчинения, городской и сельской местности) 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9B1A7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</w:t>
            </w:r>
            <w:r>
              <w:rPr>
                <w:sz w:val="26"/>
                <w:szCs w:val="26"/>
              </w:rPr>
              <w:t>ой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июнь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132F31" w:rsidRPr="00C13FFF" w:rsidRDefault="00132F31" w:rsidP="004646CD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30215F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287</w:t>
            </w:r>
            <w:r w:rsidRPr="0030215F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A13ED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30215F">
              <w:rPr>
                <w:sz w:val="26"/>
                <w:szCs w:val="26"/>
              </w:rPr>
              <w:t>Список сельскохозяйственных учреждений (предприятий)</w:t>
            </w:r>
          </w:p>
          <w:p w:rsidR="00132F31" w:rsidRPr="0030215F" w:rsidRDefault="00132F31" w:rsidP="00A13ED5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30215F" w:rsidRDefault="00132F31" w:rsidP="003E6F8F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0215F">
              <w:rPr>
                <w:sz w:val="26"/>
                <w:szCs w:val="26"/>
              </w:rPr>
              <w:t>годовой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30215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30215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0215F">
              <w:rPr>
                <w:sz w:val="26"/>
                <w:szCs w:val="26"/>
              </w:rPr>
              <w:t>февраль 202</w:t>
            </w:r>
            <w:r>
              <w:rPr>
                <w:sz w:val="26"/>
                <w:szCs w:val="26"/>
              </w:rPr>
              <w:t>6</w:t>
            </w:r>
            <w:r w:rsidRPr="0030215F">
              <w:rPr>
                <w:sz w:val="26"/>
                <w:szCs w:val="26"/>
              </w:rPr>
              <w:t xml:space="preserve"> года</w:t>
            </w:r>
          </w:p>
          <w:p w:rsidR="00132F31" w:rsidRPr="0030215F" w:rsidRDefault="00132F31" w:rsidP="004646CD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30215F">
              <w:rPr>
                <w:sz w:val="26"/>
                <w:szCs w:val="26"/>
              </w:rPr>
              <w:t>(за 202</w:t>
            </w:r>
            <w:r>
              <w:rPr>
                <w:sz w:val="26"/>
                <w:szCs w:val="26"/>
              </w:rPr>
              <w:t>5</w:t>
            </w:r>
            <w:r w:rsidRPr="0030215F">
              <w:rPr>
                <w:sz w:val="26"/>
                <w:szCs w:val="26"/>
              </w:rPr>
              <w:t xml:space="preserve"> год)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288.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Посевные площади сельскохозяйственных культур по Республике Таджикистан 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263E25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</w:t>
            </w:r>
            <w:r>
              <w:rPr>
                <w:sz w:val="26"/>
                <w:szCs w:val="26"/>
              </w:rPr>
              <w:t>ой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4646CD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январь</w:t>
            </w:r>
            <w:r w:rsidRPr="00C13FFF">
              <w:rPr>
                <w:sz w:val="26"/>
                <w:szCs w:val="26"/>
              </w:rPr>
              <w:t xml:space="preserve">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  <w:r>
              <w:rPr>
                <w:sz w:val="26"/>
                <w:szCs w:val="26"/>
              </w:rPr>
              <w:t xml:space="preserve"> (за 2025 год)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289.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4646CD">
            <w:pPr>
              <w:shd w:val="clear" w:color="auto" w:fill="FFFFFF"/>
              <w:spacing w:line="200" w:lineRule="atLeast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Итоги учета скота во всех категориях хозяйств республики на 1 января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FE1820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</w:t>
            </w:r>
            <w:r>
              <w:rPr>
                <w:sz w:val="26"/>
                <w:szCs w:val="26"/>
              </w:rPr>
              <w:t>ой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4646CD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март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lastRenderedPageBreak/>
              <w:t>290.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4646CD">
            <w:pPr>
              <w:shd w:val="clear" w:color="auto" w:fill="FFFFFF"/>
              <w:spacing w:line="200" w:lineRule="atLeast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Валовой сбор и урожайность </w:t>
            </w:r>
            <w:proofErr w:type="spellStart"/>
            <w:r w:rsidRPr="00C13FFF">
              <w:rPr>
                <w:sz w:val="26"/>
                <w:szCs w:val="26"/>
              </w:rPr>
              <w:t>сельхозкультур</w:t>
            </w:r>
            <w:proofErr w:type="spellEnd"/>
            <w:r w:rsidRPr="00C13FFF">
              <w:rPr>
                <w:sz w:val="26"/>
                <w:szCs w:val="26"/>
              </w:rPr>
              <w:t xml:space="preserve"> по Республике Таджикистан за 202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год 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</w:t>
            </w:r>
            <w:r>
              <w:rPr>
                <w:sz w:val="26"/>
                <w:szCs w:val="26"/>
              </w:rPr>
              <w:t>ой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4646CD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январь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291.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4646CD">
            <w:pPr>
              <w:shd w:val="clear" w:color="auto" w:fill="FFFFFF"/>
              <w:spacing w:line="200" w:lineRule="atLeast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Площадь, валовой сбор и урожайность плодово-ягодных насаждений и виноград</w:t>
            </w:r>
            <w:r>
              <w:rPr>
                <w:sz w:val="26"/>
                <w:szCs w:val="26"/>
              </w:rPr>
              <w:t>ников</w:t>
            </w:r>
            <w:r w:rsidRPr="00C13FFF">
              <w:rPr>
                <w:sz w:val="26"/>
                <w:szCs w:val="26"/>
              </w:rPr>
              <w:t xml:space="preserve"> в Республике Таджикистан за 202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</w:t>
            </w:r>
            <w:r>
              <w:rPr>
                <w:sz w:val="26"/>
                <w:szCs w:val="26"/>
              </w:rPr>
              <w:t>ой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4646CD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январь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292.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4646CD">
            <w:pPr>
              <w:shd w:val="clear" w:color="auto" w:fill="FFFFFF"/>
              <w:spacing w:line="200" w:lineRule="atLeast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Состояние животноводства в сельскохозяйственных предприятиях, организациях и дехканских хозяйствах за 202</w:t>
            </w:r>
            <w:r>
              <w:rPr>
                <w:sz w:val="26"/>
                <w:szCs w:val="26"/>
              </w:rPr>
              <w:t>5</w:t>
            </w:r>
            <w:r w:rsidRPr="00C13FFF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</w:t>
            </w:r>
            <w:r>
              <w:rPr>
                <w:sz w:val="26"/>
                <w:szCs w:val="26"/>
              </w:rPr>
              <w:t>ой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4646CD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март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293.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Использование</w:t>
            </w:r>
            <w:r w:rsidRPr="00C13FFF">
              <w:rPr>
                <w:sz w:val="26"/>
                <w:szCs w:val="26"/>
              </w:rPr>
              <w:t xml:space="preserve"> минеральных и органических удобрений в сельскохозяйственных предприятиях, организаци</w:t>
            </w:r>
            <w:r>
              <w:rPr>
                <w:sz w:val="26"/>
                <w:szCs w:val="26"/>
              </w:rPr>
              <w:t>ях</w:t>
            </w:r>
            <w:r w:rsidRPr="00C13FFF">
              <w:rPr>
                <w:sz w:val="26"/>
                <w:szCs w:val="26"/>
              </w:rPr>
              <w:t xml:space="preserve">  и дехканских хозяйств</w:t>
            </w:r>
            <w:r>
              <w:rPr>
                <w:sz w:val="26"/>
                <w:szCs w:val="26"/>
              </w:rPr>
              <w:t>ах</w:t>
            </w:r>
            <w:r w:rsidRPr="00C13FFF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годов</w:t>
            </w:r>
            <w:r>
              <w:rPr>
                <w:sz w:val="26"/>
                <w:szCs w:val="26"/>
              </w:rPr>
              <w:t>ой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A13ED5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март 202</w:t>
            </w:r>
            <w:r>
              <w:rPr>
                <w:sz w:val="26"/>
                <w:szCs w:val="26"/>
              </w:rPr>
              <w:t>6</w:t>
            </w:r>
            <w:r w:rsidRPr="00C13FFF">
              <w:rPr>
                <w:sz w:val="26"/>
                <w:szCs w:val="26"/>
              </w:rPr>
              <w:t xml:space="preserve"> года</w:t>
            </w:r>
          </w:p>
          <w:p w:rsidR="00132F31" w:rsidRPr="00C13FFF" w:rsidRDefault="00132F31" w:rsidP="004646CD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(за 2025 год)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294.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e"/>
              <w:shd w:val="clear" w:color="auto" w:fill="FFFFFF"/>
              <w:spacing w:line="200" w:lineRule="atLeast"/>
              <w:ind w:firstLine="0"/>
              <w:rPr>
                <w:sz w:val="26"/>
                <w:szCs w:val="26"/>
                <w:lang w:val="ru-RU" w:eastAsia="ru-RU"/>
              </w:rPr>
            </w:pPr>
            <w:r w:rsidRPr="00C13FFF">
              <w:rPr>
                <w:sz w:val="26"/>
                <w:szCs w:val="26"/>
                <w:lang w:val="ru-RU" w:eastAsia="ru-RU"/>
              </w:rPr>
              <w:t>Наличие семян сельскохозяйственных культур в общественных и дехканских хозяйствах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FE1820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</w:t>
            </w:r>
            <w:r>
              <w:rPr>
                <w:sz w:val="26"/>
                <w:szCs w:val="26"/>
              </w:rPr>
              <w:t>ный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245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A23358" w:rsidRDefault="00132F31" w:rsidP="00A13ED5">
            <w:pPr>
              <w:pStyle w:val="a3"/>
              <w:widowControl w:val="0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A23358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январь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, февраль</w:t>
            </w:r>
            <w:r w:rsidRPr="00A23358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 </w:t>
            </w:r>
          </w:p>
          <w:p w:rsidR="00132F31" w:rsidRDefault="00132F31" w:rsidP="004646CD">
            <w:pPr>
              <w:pStyle w:val="a3"/>
              <w:widowControl w:val="0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A23358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август, сентябр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ь</w:t>
            </w:r>
            <w:r w:rsidRPr="00A23358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, октябр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ь</w:t>
            </w:r>
            <w:r w:rsidRPr="00A23358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, ноябр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ь</w:t>
            </w:r>
            <w:r w:rsidRPr="00A23358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, декабр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ь</w:t>
            </w:r>
            <w:r w:rsidRPr="00A23358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 202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6</w:t>
            </w:r>
          </w:p>
          <w:p w:rsidR="00132F31" w:rsidRPr="00A23358" w:rsidRDefault="00132F31" w:rsidP="004646CD">
            <w:pPr>
              <w:pStyle w:val="a3"/>
              <w:widowControl w:val="0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 года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295.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e"/>
              <w:shd w:val="clear" w:color="auto" w:fill="FFFFFF"/>
              <w:spacing w:line="200" w:lineRule="atLeast"/>
              <w:ind w:left="55" w:firstLine="0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О ходе сева яровых культур в общественных и дехканских хозяйствах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</w:t>
            </w:r>
            <w:r>
              <w:rPr>
                <w:sz w:val="26"/>
                <w:szCs w:val="26"/>
              </w:rPr>
              <w:t>ный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175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4646CD">
            <w:pPr>
              <w:shd w:val="clear" w:color="auto" w:fill="FFFFFF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февраль, март, апрель, май, июнь 202</w:t>
            </w:r>
            <w:r>
              <w:rPr>
                <w:rFonts w:ascii="Times New Roman Tj" w:hAnsi="Times New Roman Tj"/>
                <w:sz w:val="26"/>
                <w:szCs w:val="26"/>
              </w:rPr>
              <w:t>6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года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296.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764126">
            <w:pPr>
              <w:pStyle w:val="ae"/>
              <w:shd w:val="clear" w:color="auto" w:fill="FFFFFF"/>
              <w:spacing w:line="200" w:lineRule="atLeast"/>
              <w:ind w:left="34" w:firstLine="0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О ходе уборки урожая сель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ско</w:t>
            </w: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хоз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яйственных</w:t>
            </w: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 культур, сев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а</w:t>
            </w: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 озимых, вспашк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и</w:t>
            </w: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 зяби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</w:t>
            </w:r>
            <w:r>
              <w:rPr>
                <w:sz w:val="26"/>
                <w:szCs w:val="26"/>
              </w:rPr>
              <w:t>ный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245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4646CD">
            <w:pPr>
              <w:shd w:val="clear" w:color="auto" w:fill="FFFFFF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июнь, июль, август, сентябрь, октябрь, ноябрь, декабрь 202</w:t>
            </w:r>
            <w:r>
              <w:rPr>
                <w:rFonts w:ascii="Times New Roman Tj" w:hAnsi="Times New Roman Tj"/>
                <w:sz w:val="26"/>
                <w:szCs w:val="26"/>
              </w:rPr>
              <w:t>6</w:t>
            </w:r>
          </w:p>
          <w:p w:rsidR="00132F31" w:rsidRPr="00C13FFF" w:rsidRDefault="00132F31" w:rsidP="004646CD">
            <w:pPr>
              <w:shd w:val="clear" w:color="auto" w:fill="FFFFFF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года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lastRenderedPageBreak/>
              <w:t>297.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764126">
            <w:pPr>
              <w:pStyle w:val="ae"/>
              <w:shd w:val="clear" w:color="auto" w:fill="FFFFFF"/>
              <w:spacing w:line="200" w:lineRule="atLeast"/>
              <w:ind w:left="34" w:firstLine="0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О ходе сенокошения и заготовки кормов в общественных и дехканских хозяйствах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</w:t>
            </w:r>
            <w:r>
              <w:rPr>
                <w:sz w:val="26"/>
                <w:szCs w:val="26"/>
              </w:rPr>
              <w:t>ный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245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164224">
            <w:pPr>
              <w:shd w:val="clear" w:color="auto" w:fill="FFFFFF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июнь, июль, август, сентябрь, октябрь, ноябрь, декабрь 202</w:t>
            </w:r>
            <w:r>
              <w:rPr>
                <w:rFonts w:ascii="Times New Roman Tj" w:hAnsi="Times New Roman Tj"/>
                <w:sz w:val="26"/>
                <w:szCs w:val="26"/>
              </w:rPr>
              <w:t>6</w:t>
            </w:r>
          </w:p>
          <w:p w:rsidR="00132F31" w:rsidRPr="00C13FFF" w:rsidRDefault="00132F31" w:rsidP="00164224">
            <w:pPr>
              <w:shd w:val="clear" w:color="auto" w:fill="FFFFFF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года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298.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764126">
            <w:pPr>
              <w:pStyle w:val="ae"/>
              <w:shd w:val="clear" w:color="auto" w:fill="FFFFFF"/>
              <w:spacing w:line="200" w:lineRule="atLeast"/>
              <w:ind w:left="34" w:firstLine="0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О ходе повторного сева культур в общественных и дехканских хозяйствах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</w:t>
            </w:r>
            <w:r>
              <w:rPr>
                <w:sz w:val="26"/>
                <w:szCs w:val="26"/>
              </w:rPr>
              <w:t>ный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140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4646CD">
            <w:pPr>
              <w:shd w:val="clear" w:color="auto" w:fill="FFFFFF"/>
              <w:spacing w:line="200" w:lineRule="atLeast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</w:rPr>
              <w:t>июнь, июль, август, сентябрь 202</w:t>
            </w:r>
            <w:r>
              <w:rPr>
                <w:rFonts w:ascii="Times New Roman Tj" w:hAnsi="Times New Roman Tj"/>
                <w:sz w:val="26"/>
                <w:szCs w:val="26"/>
              </w:rPr>
              <w:t>6</w:t>
            </w:r>
            <w:r w:rsidRPr="00C13FFF">
              <w:rPr>
                <w:rFonts w:ascii="Times New Roman Tj" w:hAnsi="Times New Roman Tj"/>
                <w:sz w:val="26"/>
                <w:szCs w:val="26"/>
              </w:rPr>
              <w:t xml:space="preserve"> года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299.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pStyle w:val="ae"/>
              <w:shd w:val="clear" w:color="auto" w:fill="FFFFFF"/>
              <w:spacing w:line="216" w:lineRule="auto"/>
              <w:ind w:firstLine="0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О ходе озимого сева сельхоз культур в общественных и дехканских хозяйствах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16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</w:t>
            </w:r>
            <w:r>
              <w:rPr>
                <w:sz w:val="26"/>
                <w:szCs w:val="26"/>
              </w:rPr>
              <w:t>ный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16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135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pStyle w:val="a3"/>
              <w:shd w:val="clear" w:color="auto" w:fill="FFFFFF"/>
              <w:spacing w:line="216" w:lineRule="auto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 октября</w:t>
            </w:r>
          </w:p>
          <w:p w:rsidR="00132F31" w:rsidRPr="00C13FFF" w:rsidRDefault="00132F31" w:rsidP="00A13ED5">
            <w:pPr>
              <w:pStyle w:val="a3"/>
              <w:shd w:val="clear" w:color="auto" w:fill="FFFFFF"/>
              <w:spacing w:line="216" w:lineRule="auto"/>
              <w:ind w:left="-103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 ноября</w:t>
            </w:r>
          </w:p>
          <w:p w:rsidR="00132F31" w:rsidRPr="00C13FFF" w:rsidRDefault="00132F31" w:rsidP="0040753D">
            <w:pPr>
              <w:pStyle w:val="ae"/>
              <w:shd w:val="clear" w:color="auto" w:fill="FFFFFF"/>
              <w:spacing w:line="216" w:lineRule="auto"/>
              <w:ind w:firstLine="0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1 декабря 202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6</w:t>
            </w: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 года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300.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e"/>
              <w:shd w:val="clear" w:color="auto" w:fill="FFFFFF"/>
              <w:spacing w:line="216" w:lineRule="auto"/>
              <w:ind w:firstLine="0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Закладка многолетних насаждений в общественных и дехканских хозяйствах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16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</w:t>
            </w:r>
            <w:r>
              <w:rPr>
                <w:sz w:val="26"/>
                <w:szCs w:val="26"/>
              </w:rPr>
              <w:t>ный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16" w:lineRule="auto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>
              <w:rPr>
                <w:rFonts w:ascii="Times New Roman Tj" w:hAnsi="Times New Roman Tj"/>
                <w:sz w:val="26"/>
                <w:szCs w:val="26"/>
              </w:rPr>
              <w:t>245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4646CD">
            <w:pPr>
              <w:pStyle w:val="ae"/>
              <w:shd w:val="clear" w:color="auto" w:fill="FFFFFF"/>
              <w:spacing w:line="216" w:lineRule="auto"/>
              <w:ind w:firstLine="0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январь, февраль, март, апрель, май, июнь, октябрь, ноябрь, декабрь 202</w:t>
            </w:r>
            <w:r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>5</w:t>
            </w:r>
          </w:p>
          <w:p w:rsidR="00132F31" w:rsidRPr="00C13FFF" w:rsidRDefault="00132F31" w:rsidP="004646CD">
            <w:pPr>
              <w:pStyle w:val="ae"/>
              <w:shd w:val="clear" w:color="auto" w:fill="FFFFFF"/>
              <w:spacing w:line="216" w:lineRule="auto"/>
              <w:ind w:firstLine="0"/>
              <w:jc w:val="center"/>
              <w:rPr>
                <w:rFonts w:ascii="Times New Roman Tj" w:hAnsi="Times New Roman Tj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 Tj" w:hAnsi="Times New Roman Tj"/>
                <w:sz w:val="26"/>
                <w:szCs w:val="26"/>
                <w:lang w:val="ru-RU" w:eastAsia="ru-RU"/>
              </w:rPr>
              <w:t xml:space="preserve"> года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301.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shd w:val="clear" w:color="auto" w:fill="FFFFFF"/>
              <w:spacing w:line="216" w:lineRule="auto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 запасах сельскохозяйственной продукции и готов</w:t>
            </w:r>
            <w:r>
              <w:rPr>
                <w:sz w:val="26"/>
                <w:szCs w:val="26"/>
              </w:rPr>
              <w:t>ых</w:t>
            </w:r>
            <w:r w:rsidRPr="00C13FFF">
              <w:rPr>
                <w:sz w:val="26"/>
                <w:szCs w:val="26"/>
              </w:rPr>
              <w:t xml:space="preserve"> пищ</w:t>
            </w:r>
            <w:r>
              <w:rPr>
                <w:sz w:val="26"/>
                <w:szCs w:val="26"/>
              </w:rPr>
              <w:t>евых продуктов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1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оперативно-</w:t>
            </w:r>
            <w:r w:rsidRPr="00C13FFF">
              <w:rPr>
                <w:sz w:val="26"/>
                <w:szCs w:val="26"/>
              </w:rPr>
              <w:t xml:space="preserve"> ежемесяч</w:t>
            </w:r>
            <w:r>
              <w:rPr>
                <w:sz w:val="26"/>
                <w:szCs w:val="26"/>
              </w:rPr>
              <w:t>ный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1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16" w:lineRule="auto"/>
              <w:ind w:left="-104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10 день после отчетного периода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302.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e"/>
              <w:shd w:val="clear" w:color="auto" w:fill="FFFFFF"/>
              <w:spacing w:line="216" w:lineRule="auto"/>
              <w:ind w:firstLine="0"/>
              <w:rPr>
                <w:sz w:val="26"/>
                <w:szCs w:val="26"/>
                <w:lang w:val="ru-RU" w:eastAsia="ru-RU"/>
              </w:rPr>
            </w:pPr>
            <w:r w:rsidRPr="00C13FFF">
              <w:rPr>
                <w:sz w:val="26"/>
                <w:szCs w:val="26"/>
                <w:lang w:val="ru-RU" w:eastAsia="ru-RU"/>
              </w:rPr>
              <w:t>Состояние отрасли животноводства в общественных и дехканских хозяйствах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16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</w:t>
            </w:r>
            <w:r>
              <w:rPr>
                <w:sz w:val="26"/>
                <w:szCs w:val="26"/>
              </w:rPr>
              <w:t>ный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1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pStyle w:val="ae"/>
              <w:shd w:val="clear" w:color="auto" w:fill="FFFFFF"/>
              <w:spacing w:line="216" w:lineRule="auto"/>
              <w:ind w:firstLine="0"/>
              <w:jc w:val="center"/>
              <w:rPr>
                <w:sz w:val="26"/>
                <w:szCs w:val="26"/>
                <w:lang w:val="ru-RU" w:eastAsia="ru-RU"/>
              </w:rPr>
            </w:pPr>
            <w:r w:rsidRPr="00C13FFF">
              <w:rPr>
                <w:sz w:val="26"/>
                <w:szCs w:val="26"/>
                <w:lang w:val="ru-RU" w:eastAsia="ru-RU"/>
              </w:rPr>
              <w:t>на 6 день после отчетного</w:t>
            </w:r>
            <w:r>
              <w:rPr>
                <w:sz w:val="26"/>
                <w:szCs w:val="26"/>
                <w:lang w:val="ru-RU" w:eastAsia="ru-RU"/>
              </w:rPr>
              <w:t xml:space="preserve"> </w:t>
            </w:r>
            <w:r w:rsidRPr="00C13FFF">
              <w:rPr>
                <w:sz w:val="26"/>
                <w:szCs w:val="26"/>
                <w:lang w:val="ru-RU" w:eastAsia="ru-RU"/>
              </w:rPr>
              <w:t>периода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273F87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303.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e"/>
              <w:shd w:val="clear" w:color="auto" w:fill="FFFFFF"/>
              <w:spacing w:line="216" w:lineRule="auto"/>
              <w:ind w:firstLine="0"/>
              <w:rPr>
                <w:sz w:val="26"/>
                <w:szCs w:val="26"/>
                <w:lang w:val="ru-RU" w:eastAsia="ru-RU"/>
              </w:rPr>
            </w:pPr>
            <w:r w:rsidRPr="00C13FFF">
              <w:rPr>
                <w:sz w:val="26"/>
                <w:szCs w:val="26"/>
                <w:lang w:val="ru-RU" w:eastAsia="ru-RU"/>
              </w:rPr>
              <w:t>Состояние сельскохозяйственной техники и поступления горючего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4646CD">
            <w:pPr>
              <w:jc w:val="center"/>
            </w:pPr>
            <w:r w:rsidRPr="00CD321D">
              <w:rPr>
                <w:sz w:val="26"/>
                <w:szCs w:val="26"/>
              </w:rPr>
              <w:t>ежемесячный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C6AD2" w:rsidRDefault="00132F31" w:rsidP="004C6AD2">
            <w:pPr>
              <w:jc w:val="center"/>
              <w:rPr>
                <w:sz w:val="28"/>
                <w:szCs w:val="28"/>
              </w:rPr>
            </w:pPr>
            <w:r w:rsidRPr="004C6AD2">
              <w:rPr>
                <w:sz w:val="28"/>
                <w:szCs w:val="28"/>
              </w:rPr>
              <w:t>420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pStyle w:val="ae"/>
              <w:shd w:val="clear" w:color="auto" w:fill="FFFFFF"/>
              <w:spacing w:line="216" w:lineRule="auto"/>
              <w:ind w:firstLine="0"/>
              <w:jc w:val="center"/>
              <w:rPr>
                <w:sz w:val="26"/>
                <w:szCs w:val="26"/>
                <w:lang w:val="ru-RU" w:eastAsia="ru-RU"/>
              </w:rPr>
            </w:pPr>
            <w:r w:rsidRPr="00C13FFF">
              <w:rPr>
                <w:sz w:val="26"/>
                <w:szCs w:val="26"/>
                <w:lang w:val="ru-RU" w:eastAsia="ru-RU"/>
              </w:rPr>
              <w:t>на 6 день после от четного периода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A91C8B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304.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e"/>
              <w:shd w:val="clear" w:color="auto" w:fill="FFFFFF"/>
              <w:spacing w:line="216" w:lineRule="auto"/>
              <w:ind w:firstLine="0"/>
              <w:rPr>
                <w:sz w:val="26"/>
                <w:szCs w:val="26"/>
                <w:lang w:val="ru-RU" w:eastAsia="ru-RU"/>
              </w:rPr>
            </w:pPr>
            <w:r w:rsidRPr="00C13FFF">
              <w:rPr>
                <w:sz w:val="26"/>
                <w:szCs w:val="26"/>
                <w:lang w:val="ru-RU" w:eastAsia="ru-RU"/>
              </w:rPr>
              <w:t>О заготовке коконов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FE1820">
            <w:pPr>
              <w:shd w:val="clear" w:color="auto" w:fill="FFFFFF"/>
              <w:spacing w:line="216" w:lineRule="auto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еженедельн</w:t>
            </w:r>
            <w:r>
              <w:rPr>
                <w:sz w:val="26"/>
                <w:szCs w:val="26"/>
              </w:rPr>
              <w:t>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spacing w:line="21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4646CD">
            <w:pPr>
              <w:pStyle w:val="ae"/>
              <w:shd w:val="clear" w:color="auto" w:fill="FFFFFF"/>
              <w:spacing w:line="216" w:lineRule="auto"/>
              <w:ind w:firstLine="0"/>
              <w:jc w:val="center"/>
              <w:rPr>
                <w:sz w:val="26"/>
                <w:szCs w:val="26"/>
                <w:lang w:val="ru-RU" w:eastAsia="ru-RU"/>
              </w:rPr>
            </w:pPr>
            <w:r w:rsidRPr="00C13FFF">
              <w:rPr>
                <w:sz w:val="26"/>
                <w:szCs w:val="26"/>
                <w:lang w:val="ru-RU" w:eastAsia="ru-RU"/>
              </w:rPr>
              <w:t>май, июнь, июль 202</w:t>
            </w:r>
            <w:r>
              <w:rPr>
                <w:sz w:val="26"/>
                <w:szCs w:val="26"/>
                <w:lang w:val="ru-RU" w:eastAsia="ru-RU"/>
              </w:rPr>
              <w:t>6</w:t>
            </w:r>
            <w:r w:rsidRPr="00C13FFF">
              <w:rPr>
                <w:sz w:val="26"/>
                <w:szCs w:val="26"/>
                <w:lang w:val="ru-RU" w:eastAsia="ru-RU"/>
              </w:rPr>
              <w:t xml:space="preserve"> года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30215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30215F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305</w:t>
            </w:r>
            <w:r w:rsidRPr="0030215F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30215F" w:rsidRDefault="00132F31" w:rsidP="00764126">
            <w:pPr>
              <w:pStyle w:val="ae"/>
              <w:shd w:val="clear" w:color="auto" w:fill="FFFFFF"/>
              <w:spacing w:line="216" w:lineRule="auto"/>
              <w:ind w:left="-99" w:firstLine="99"/>
              <w:rPr>
                <w:sz w:val="26"/>
                <w:szCs w:val="26"/>
                <w:lang w:val="ru-RU" w:eastAsia="ru-RU"/>
              </w:rPr>
            </w:pPr>
            <w:r w:rsidRPr="0030215F">
              <w:rPr>
                <w:sz w:val="26"/>
                <w:szCs w:val="26"/>
                <w:lang w:val="ru-RU" w:eastAsia="ru-RU"/>
              </w:rPr>
              <w:t>Отчет о рыбоводстве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30215F" w:rsidRDefault="00132F31" w:rsidP="00D75CE7">
            <w:pPr>
              <w:shd w:val="clear" w:color="auto" w:fill="FFFFFF"/>
              <w:spacing w:line="216" w:lineRule="auto"/>
              <w:jc w:val="center"/>
              <w:rPr>
                <w:sz w:val="26"/>
                <w:szCs w:val="26"/>
              </w:rPr>
            </w:pPr>
            <w:r w:rsidRPr="0030215F">
              <w:rPr>
                <w:sz w:val="26"/>
                <w:szCs w:val="26"/>
              </w:rPr>
              <w:t>ежемесячный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30215F" w:rsidRDefault="00132F31" w:rsidP="00A13ED5">
            <w:pPr>
              <w:shd w:val="clear" w:color="auto" w:fill="FFFFFF"/>
              <w:spacing w:line="21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30215F" w:rsidRDefault="00132F31" w:rsidP="00A13ED5">
            <w:pPr>
              <w:pStyle w:val="ae"/>
              <w:shd w:val="clear" w:color="auto" w:fill="FFFFFF"/>
              <w:spacing w:line="216" w:lineRule="auto"/>
              <w:ind w:firstLine="0"/>
              <w:jc w:val="center"/>
              <w:rPr>
                <w:sz w:val="26"/>
                <w:szCs w:val="26"/>
                <w:lang w:val="ru-RU" w:eastAsia="ru-RU"/>
              </w:rPr>
            </w:pPr>
            <w:r w:rsidRPr="0030215F">
              <w:rPr>
                <w:sz w:val="26"/>
                <w:szCs w:val="26"/>
                <w:lang w:val="ru-RU" w:eastAsia="ru-RU"/>
              </w:rPr>
              <w:t>на 6 день после отчетного периода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30215F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306</w:t>
            </w:r>
            <w:r w:rsidRPr="0030215F">
              <w:rPr>
                <w:rFonts w:ascii="Times New Roman" w:hAnsi="Times New Roman"/>
                <w:sz w:val="26"/>
                <w:szCs w:val="26"/>
                <w:lang w:val="ru-RU" w:eastAsia="ru-RU"/>
              </w:rPr>
              <w:t>.</w:t>
            </w:r>
          </w:p>
        </w:tc>
        <w:tc>
          <w:tcPr>
            <w:tcW w:w="4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30215F" w:rsidRDefault="00132F31" w:rsidP="00764126">
            <w:pPr>
              <w:pStyle w:val="ae"/>
              <w:shd w:val="clear" w:color="auto" w:fill="FFFFFF"/>
              <w:spacing w:line="216" w:lineRule="auto"/>
              <w:ind w:left="-99" w:firstLine="99"/>
              <w:rPr>
                <w:sz w:val="26"/>
                <w:szCs w:val="26"/>
                <w:lang w:val="ru-RU" w:eastAsia="ru-RU"/>
              </w:rPr>
            </w:pPr>
            <w:r w:rsidRPr="0030215F">
              <w:rPr>
                <w:sz w:val="26"/>
                <w:szCs w:val="26"/>
                <w:lang w:val="ru-RU" w:eastAsia="ru-RU"/>
              </w:rPr>
              <w:t>Отчет о заготовке продукции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30215F" w:rsidRDefault="00132F31" w:rsidP="00D75CE7">
            <w:pPr>
              <w:shd w:val="clear" w:color="auto" w:fill="FFFFFF"/>
              <w:spacing w:line="216" w:lineRule="auto"/>
              <w:jc w:val="center"/>
              <w:rPr>
                <w:sz w:val="26"/>
                <w:szCs w:val="26"/>
              </w:rPr>
            </w:pPr>
            <w:r w:rsidRPr="0030215F">
              <w:rPr>
                <w:sz w:val="26"/>
                <w:szCs w:val="26"/>
              </w:rPr>
              <w:t>квартальный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30215F" w:rsidRDefault="00132F31" w:rsidP="00A13ED5">
            <w:pPr>
              <w:shd w:val="clear" w:color="auto" w:fill="FFFFFF"/>
              <w:spacing w:line="21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30215F">
            <w:pPr>
              <w:pStyle w:val="ae"/>
              <w:shd w:val="clear" w:color="auto" w:fill="FFFFFF"/>
              <w:spacing w:line="216" w:lineRule="auto"/>
              <w:ind w:firstLine="0"/>
              <w:jc w:val="center"/>
              <w:rPr>
                <w:sz w:val="26"/>
                <w:szCs w:val="26"/>
                <w:lang w:val="ru-RU" w:eastAsia="ru-RU"/>
              </w:rPr>
            </w:pPr>
            <w:r w:rsidRPr="0030215F">
              <w:rPr>
                <w:sz w:val="26"/>
                <w:szCs w:val="26"/>
                <w:lang w:val="ru-RU" w:eastAsia="ru-RU"/>
              </w:rPr>
              <w:t xml:space="preserve">на 25 день после отчетного </w:t>
            </w:r>
          </w:p>
          <w:p w:rsidR="00132F31" w:rsidRPr="0030215F" w:rsidRDefault="00132F31" w:rsidP="0030215F">
            <w:pPr>
              <w:pStyle w:val="ae"/>
              <w:shd w:val="clear" w:color="auto" w:fill="FFFFFF"/>
              <w:spacing w:line="216" w:lineRule="auto"/>
              <w:ind w:firstLine="0"/>
              <w:jc w:val="center"/>
              <w:rPr>
                <w:sz w:val="26"/>
                <w:szCs w:val="26"/>
                <w:lang w:val="ru-RU" w:eastAsia="ru-RU"/>
              </w:rPr>
            </w:pPr>
            <w:r w:rsidRPr="0030215F">
              <w:rPr>
                <w:sz w:val="26"/>
                <w:szCs w:val="26"/>
                <w:lang w:val="ru-RU" w:eastAsia="ru-RU"/>
              </w:rPr>
              <w:t>периода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</w:tbl>
    <w:p w:rsidR="00FB173F" w:rsidRPr="003C2660" w:rsidRDefault="00FB173F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8"/>
          <w:szCs w:val="26"/>
          <w:lang w:val="ru-RU"/>
        </w:rPr>
      </w:pPr>
    </w:p>
    <w:p w:rsidR="00820387" w:rsidRDefault="004C6AD2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1</w:t>
      </w:r>
      <w:r w:rsidR="009657A5">
        <w:rPr>
          <w:rFonts w:ascii="Times New Roman" w:hAnsi="Times New Roman"/>
          <w:sz w:val="26"/>
          <w:szCs w:val="26"/>
          <w:lang w:val="ru-RU"/>
        </w:rPr>
        <w:t>4</w:t>
      </w:r>
      <w:r>
        <w:rPr>
          <w:rFonts w:ascii="Times New Roman" w:hAnsi="Times New Roman"/>
          <w:sz w:val="26"/>
          <w:szCs w:val="26"/>
          <w:lang w:val="ru-RU"/>
        </w:rPr>
        <w:t>.4.</w:t>
      </w:r>
      <w:r w:rsidR="008C5D7E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820387">
        <w:rPr>
          <w:rFonts w:ascii="Times New Roman" w:hAnsi="Times New Roman"/>
          <w:sz w:val="26"/>
          <w:szCs w:val="26"/>
          <w:lang w:val="ru-RU"/>
        </w:rPr>
        <w:t>ДОКЛАДЫ</w:t>
      </w:r>
    </w:p>
    <w:tbl>
      <w:tblPr>
        <w:tblW w:w="15050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802"/>
        <w:gridCol w:w="4116"/>
        <w:gridCol w:w="1900"/>
        <w:gridCol w:w="1900"/>
        <w:gridCol w:w="2690"/>
        <w:gridCol w:w="1642"/>
        <w:gridCol w:w="2000"/>
      </w:tblGrid>
      <w:tr w:rsidR="00132F31" w:rsidRPr="00C13FFF" w:rsidTr="00132F31">
        <w:trPr>
          <w:cantSplit/>
          <w:trHeight w:val="466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lastRenderedPageBreak/>
              <w:t>п/н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Наименование работ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Периодичность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Тираж публикации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Срок 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публикации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411E13" w:rsidRDefault="00132F31" w:rsidP="00BC2865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411E13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Способ разработки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A13ED5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Ответственный орган</w:t>
            </w:r>
          </w:p>
        </w:tc>
      </w:tr>
      <w:tr w:rsidR="00132F31" w:rsidRPr="00C13FFF" w:rsidTr="00132F31">
        <w:trPr>
          <w:cantSplit/>
          <w:trHeight w:val="466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307.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Доклад «О социально-экономическом положении Республики Таджикистан» </w:t>
            </w:r>
            <w:r>
              <w:rPr>
                <w:sz w:val="26"/>
                <w:szCs w:val="26"/>
              </w:rPr>
              <w:t>(</w:t>
            </w:r>
            <w:r w:rsidRPr="00C13FFF">
              <w:rPr>
                <w:sz w:val="26"/>
                <w:szCs w:val="26"/>
              </w:rPr>
              <w:t xml:space="preserve">на </w:t>
            </w:r>
            <w:r>
              <w:rPr>
                <w:sz w:val="26"/>
                <w:szCs w:val="26"/>
              </w:rPr>
              <w:t>государственном</w:t>
            </w:r>
            <w:r w:rsidRPr="00C13FFF">
              <w:rPr>
                <w:sz w:val="26"/>
                <w:szCs w:val="26"/>
              </w:rPr>
              <w:t xml:space="preserve"> и русском языках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82038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</w:t>
            </w:r>
            <w:r>
              <w:rPr>
                <w:sz w:val="26"/>
                <w:szCs w:val="26"/>
              </w:rPr>
              <w:t>ый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1920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не позднее 15</w:t>
            </w:r>
            <w:r>
              <w:rPr>
                <w:sz w:val="26"/>
                <w:szCs w:val="26"/>
              </w:rPr>
              <w:t>-го</w:t>
            </w:r>
            <w:r w:rsidRPr="00C13FFF">
              <w:rPr>
                <w:sz w:val="26"/>
                <w:szCs w:val="26"/>
              </w:rPr>
              <w:t xml:space="preserve"> числа после отчетного периода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сборника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6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308.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8C5D7E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средних ценах на основные продовольственные </w:t>
            </w:r>
            <w:r>
              <w:rPr>
                <w:sz w:val="26"/>
                <w:szCs w:val="26"/>
              </w:rPr>
              <w:t>товары</w:t>
            </w:r>
            <w:r w:rsidRPr="00C13FFF">
              <w:rPr>
                <w:sz w:val="26"/>
                <w:szCs w:val="26"/>
              </w:rPr>
              <w:t xml:space="preserve"> в магазинах столиц Содружества Независимых Государств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820387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</w:t>
            </w:r>
            <w:r>
              <w:rPr>
                <w:sz w:val="26"/>
                <w:szCs w:val="26"/>
              </w:rPr>
              <w:t>ый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15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отчета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</w:tbl>
    <w:p w:rsidR="00C05FD8" w:rsidRPr="003C2660" w:rsidRDefault="00C05FD8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16"/>
          <w:szCs w:val="26"/>
          <w:lang w:val="ru-RU"/>
        </w:rPr>
      </w:pPr>
    </w:p>
    <w:p w:rsidR="00AA00DB" w:rsidRDefault="004C6AD2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1</w:t>
      </w:r>
      <w:r w:rsidR="009657A5">
        <w:rPr>
          <w:rFonts w:ascii="Times New Roman" w:hAnsi="Times New Roman"/>
          <w:sz w:val="26"/>
          <w:szCs w:val="26"/>
          <w:lang w:val="ru-RU"/>
        </w:rPr>
        <w:t>4</w:t>
      </w:r>
      <w:r>
        <w:rPr>
          <w:rFonts w:ascii="Times New Roman" w:hAnsi="Times New Roman"/>
          <w:sz w:val="26"/>
          <w:szCs w:val="26"/>
          <w:lang w:val="ru-RU"/>
        </w:rPr>
        <w:t>.</w:t>
      </w:r>
      <w:proofErr w:type="gramStart"/>
      <w:r>
        <w:rPr>
          <w:rFonts w:ascii="Times New Roman" w:hAnsi="Times New Roman"/>
          <w:sz w:val="26"/>
          <w:szCs w:val="26"/>
          <w:lang w:val="ru-RU"/>
        </w:rPr>
        <w:t>5.</w:t>
      </w:r>
      <w:r w:rsidR="00AA00DB">
        <w:rPr>
          <w:rFonts w:ascii="Times New Roman" w:hAnsi="Times New Roman"/>
          <w:sz w:val="26"/>
          <w:szCs w:val="26"/>
          <w:lang w:val="ru-RU"/>
        </w:rPr>
        <w:t>ЭКСПРЕСС</w:t>
      </w:r>
      <w:proofErr w:type="gramEnd"/>
      <w:r w:rsidR="00AA00DB">
        <w:rPr>
          <w:rFonts w:ascii="Times New Roman" w:hAnsi="Times New Roman"/>
          <w:sz w:val="26"/>
          <w:szCs w:val="26"/>
          <w:lang w:val="ru-RU"/>
        </w:rPr>
        <w:t xml:space="preserve"> ИНФОРМАЦИЯ</w:t>
      </w:r>
    </w:p>
    <w:tbl>
      <w:tblPr>
        <w:tblW w:w="15029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801"/>
        <w:gridCol w:w="4111"/>
        <w:gridCol w:w="1897"/>
        <w:gridCol w:w="1897"/>
        <w:gridCol w:w="2845"/>
        <w:gridCol w:w="1581"/>
        <w:gridCol w:w="1897"/>
      </w:tblGrid>
      <w:tr w:rsidR="00132F31" w:rsidRPr="00C13FFF" w:rsidTr="00132F31">
        <w:trPr>
          <w:cantSplit/>
          <w:trHeight w:val="47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п/н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Наименование работ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Периодичность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Тираж публикации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Срок 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публикации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411E13" w:rsidRDefault="00132F31" w:rsidP="00BC2865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411E13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Способ разработки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A13ED5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Ответственный орган</w:t>
            </w:r>
          </w:p>
        </w:tc>
      </w:tr>
      <w:tr w:rsidR="00132F31" w:rsidRPr="00C13FFF" w:rsidTr="00132F31">
        <w:trPr>
          <w:cantSplit/>
          <w:trHeight w:val="47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309.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</w:t>
            </w:r>
            <w:r>
              <w:rPr>
                <w:sz w:val="26"/>
                <w:szCs w:val="26"/>
              </w:rPr>
              <w:t>пере</w:t>
            </w:r>
            <w:r w:rsidRPr="00C13FFF">
              <w:rPr>
                <w:sz w:val="26"/>
                <w:szCs w:val="26"/>
              </w:rPr>
              <w:t>работке хлопка-волокна (с нарастающим итогом с начала сезона)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9657A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15 день после отчетного периода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отчета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7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310.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Отчет о результатах переработки хлопка-сырца (остатках </w:t>
            </w:r>
            <w:proofErr w:type="spellStart"/>
            <w:r w:rsidRPr="00C13FFF">
              <w:rPr>
                <w:sz w:val="26"/>
                <w:szCs w:val="26"/>
              </w:rPr>
              <w:t>непереработанного</w:t>
            </w:r>
            <w:proofErr w:type="spellEnd"/>
            <w:r w:rsidRPr="00C13FFF">
              <w:rPr>
                <w:sz w:val="26"/>
                <w:szCs w:val="26"/>
              </w:rPr>
              <w:t xml:space="preserve"> хлопка-сырца и нереализованного хлопка-волокна)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20 день после отчетного периода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отчета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7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311.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Основные показатели инвестиционной деятельности строительного комплекса в Республике Таджикистан </w:t>
            </w:r>
            <w:r>
              <w:rPr>
                <w:sz w:val="26"/>
                <w:szCs w:val="26"/>
              </w:rPr>
              <w:t>(по всем источникам финансирования)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4F3282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</w:t>
            </w:r>
            <w:r>
              <w:rPr>
                <w:sz w:val="26"/>
                <w:szCs w:val="26"/>
              </w:rPr>
              <w:t>ая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9657A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4F3282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на </w:t>
            </w:r>
            <w:r>
              <w:rPr>
                <w:sz w:val="26"/>
                <w:szCs w:val="26"/>
              </w:rPr>
              <w:t>8</w:t>
            </w:r>
            <w:r w:rsidRPr="00C13FFF">
              <w:rPr>
                <w:sz w:val="26"/>
                <w:szCs w:val="26"/>
              </w:rPr>
              <w:t xml:space="preserve"> день после отчетного периода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отчета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</w:tbl>
    <w:p w:rsidR="00FB173F" w:rsidRDefault="00FB173F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14"/>
          <w:szCs w:val="26"/>
          <w:lang w:val="ru-RU"/>
        </w:rPr>
      </w:pPr>
    </w:p>
    <w:p w:rsidR="003C2660" w:rsidRDefault="003C2660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14"/>
          <w:szCs w:val="26"/>
          <w:lang w:val="ru-RU"/>
        </w:rPr>
      </w:pPr>
    </w:p>
    <w:p w:rsidR="003C2660" w:rsidRDefault="003C2660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14"/>
          <w:szCs w:val="26"/>
          <w:lang w:val="ru-RU"/>
        </w:rPr>
      </w:pPr>
    </w:p>
    <w:p w:rsidR="00661B00" w:rsidRDefault="004C6AD2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1</w:t>
      </w:r>
      <w:r w:rsidR="009657A5">
        <w:rPr>
          <w:rFonts w:ascii="Times New Roman" w:hAnsi="Times New Roman"/>
          <w:sz w:val="26"/>
          <w:szCs w:val="26"/>
          <w:lang w:val="ru-RU"/>
        </w:rPr>
        <w:t>4</w:t>
      </w:r>
      <w:r>
        <w:rPr>
          <w:rFonts w:ascii="Times New Roman" w:hAnsi="Times New Roman"/>
          <w:sz w:val="26"/>
          <w:szCs w:val="26"/>
          <w:lang w:val="ru-RU"/>
        </w:rPr>
        <w:t xml:space="preserve">.6. </w:t>
      </w:r>
      <w:r w:rsidR="00661B00">
        <w:rPr>
          <w:rFonts w:ascii="Times New Roman" w:hAnsi="Times New Roman"/>
          <w:sz w:val="26"/>
          <w:szCs w:val="26"/>
          <w:lang w:val="ru-RU"/>
        </w:rPr>
        <w:t>ИНФОРМАЦИЯ</w:t>
      </w:r>
    </w:p>
    <w:tbl>
      <w:tblPr>
        <w:tblW w:w="14877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793"/>
        <w:gridCol w:w="4069"/>
        <w:gridCol w:w="1878"/>
        <w:gridCol w:w="1878"/>
        <w:gridCol w:w="2816"/>
        <w:gridCol w:w="1565"/>
        <w:gridCol w:w="1878"/>
      </w:tblGrid>
      <w:tr w:rsidR="00132F31" w:rsidRPr="00C13FFF" w:rsidTr="00132F31">
        <w:trPr>
          <w:cantSplit/>
          <w:trHeight w:val="468"/>
          <w:tblHeader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lastRenderedPageBreak/>
              <w:t>п/н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Наименование работ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>Периодичность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Тираж публикации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4C6AD2" w:rsidRDefault="00132F31" w:rsidP="00A13ED5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C13FFF"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Срок </w:t>
            </w: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публикации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411E13" w:rsidRDefault="00132F31" w:rsidP="00BC2865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 w:rsidRPr="00411E13">
              <w:rPr>
                <w:rFonts w:ascii="Times New Roman" w:hAnsi="Times New Roman"/>
                <w:sz w:val="26"/>
                <w:szCs w:val="26"/>
                <w:lang w:val="ru-RU" w:eastAsia="ru-RU"/>
              </w:rPr>
              <w:t>Способ разработки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5A418A">
            <w:pPr>
              <w:pStyle w:val="a3"/>
              <w:shd w:val="clear" w:color="auto" w:fill="FFFFFF"/>
              <w:ind w:right="-108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Ответствен-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ный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 xml:space="preserve"> орган</w:t>
            </w:r>
          </w:p>
        </w:tc>
      </w:tr>
      <w:tr w:rsidR="00132F31" w:rsidRPr="00C13FFF" w:rsidTr="00132F31">
        <w:trPr>
          <w:cantSplit/>
          <w:trHeight w:val="759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312.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Основные показатели экономики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ежемесячная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на 25 день после отчетного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>периода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отчета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8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313.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Сведения о деятельности хозяйствующих субъектов по формам собственности, подчиненности и вид</w:t>
            </w:r>
            <w:r>
              <w:rPr>
                <w:sz w:val="26"/>
                <w:szCs w:val="26"/>
              </w:rPr>
              <w:t>ам</w:t>
            </w:r>
            <w:r w:rsidRPr="00C13FF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 w:rsidRPr="00C13FFF">
              <w:rPr>
                <w:sz w:val="26"/>
                <w:szCs w:val="26"/>
              </w:rPr>
              <w:t xml:space="preserve">экономической </w:t>
            </w:r>
            <w:r>
              <w:rPr>
                <w:sz w:val="26"/>
                <w:szCs w:val="26"/>
              </w:rPr>
              <w:t xml:space="preserve">  </w:t>
            </w:r>
            <w:r w:rsidRPr="00C13FFF">
              <w:rPr>
                <w:sz w:val="26"/>
                <w:szCs w:val="26"/>
              </w:rPr>
              <w:t>деятельности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947DA4" w:rsidRDefault="00132F31" w:rsidP="00661B0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47DA4">
              <w:rPr>
                <w:sz w:val="26"/>
                <w:szCs w:val="26"/>
              </w:rPr>
              <w:t>квартальная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947DA4" w:rsidRDefault="00132F31" w:rsidP="00661B0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47DA4">
              <w:rPr>
                <w:sz w:val="26"/>
                <w:szCs w:val="26"/>
              </w:rPr>
              <w:t>420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947DA4" w:rsidRDefault="00132F31" w:rsidP="00661B0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47DA4">
              <w:rPr>
                <w:sz w:val="26"/>
                <w:szCs w:val="26"/>
              </w:rPr>
              <w:t>на 20 день после отчетного периода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отчета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8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314.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 Сведения о ликвидированных и вновь образованных хозяйствующих субъектах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947DA4" w:rsidRDefault="00132F31" w:rsidP="00661B0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47DA4">
              <w:rPr>
                <w:sz w:val="26"/>
                <w:szCs w:val="26"/>
              </w:rPr>
              <w:t>квартальная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947DA4" w:rsidRDefault="00132F31" w:rsidP="00661B0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47DA4">
              <w:rPr>
                <w:sz w:val="26"/>
                <w:szCs w:val="26"/>
              </w:rPr>
              <w:t>420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947DA4" w:rsidRDefault="00132F31" w:rsidP="00661B00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947DA4">
              <w:rPr>
                <w:sz w:val="26"/>
                <w:szCs w:val="26"/>
              </w:rPr>
              <w:t>на 20 день после отчетного периода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отчета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8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315.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A13ED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 xml:space="preserve">Расчет средних цен на основные продовольственные товары по отдельным рынкам республики 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недельная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560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C13FFF">
              <w:rPr>
                <w:sz w:val="26"/>
                <w:szCs w:val="26"/>
              </w:rPr>
              <w:t>каждый понедельник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отчета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  <w:tr w:rsidR="00132F31" w:rsidRPr="00C13FFF" w:rsidTr="00132F31">
        <w:trPr>
          <w:cantSplit/>
          <w:trHeight w:val="468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Default="00132F31" w:rsidP="00ED367A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6"/>
                <w:szCs w:val="26"/>
                <w:lang w:val="ru-RU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ru-RU" w:eastAsia="ru-RU"/>
              </w:rPr>
              <w:t>316.</w:t>
            </w:r>
          </w:p>
        </w:tc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31" w:rsidRPr="00C13FFF" w:rsidRDefault="00132F31" w:rsidP="009657A5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Сведения о производстве хлопка 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недельная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C13FFF" w:rsidRDefault="00132F31" w:rsidP="00A13ED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 1 и 15 день после отче</w:t>
            </w:r>
            <w:bookmarkStart w:id="0" w:name="_GoBack"/>
            <w:bookmarkEnd w:id="0"/>
            <w:r>
              <w:rPr>
                <w:sz w:val="26"/>
                <w:szCs w:val="26"/>
              </w:rPr>
              <w:t>тного месяца (во время сезона)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411E13" w:rsidRDefault="00132F31" w:rsidP="00132F31">
            <w:pPr>
              <w:jc w:val="center"/>
            </w:pPr>
            <w:r w:rsidRPr="00411E13">
              <w:rPr>
                <w:sz w:val="26"/>
                <w:szCs w:val="26"/>
              </w:rPr>
              <w:t>Публикация отчета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F31" w:rsidRPr="002B362E" w:rsidRDefault="00132F31" w:rsidP="00BC2865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Агентство по статистике</w:t>
            </w:r>
          </w:p>
        </w:tc>
      </w:tr>
    </w:tbl>
    <w:p w:rsidR="00661B00" w:rsidRDefault="00661B00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3C2660" w:rsidRDefault="003C2660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3C2660" w:rsidRDefault="003C2660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3C2660" w:rsidRDefault="003C2660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3C2660" w:rsidRDefault="003C2660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3C2660" w:rsidRDefault="003C2660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3C2660" w:rsidRDefault="003C2660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3C2660" w:rsidRDefault="003C2660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3C2660" w:rsidRDefault="003C2660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3C2660" w:rsidRDefault="003C2660" w:rsidP="00684C1C">
      <w:pPr>
        <w:pStyle w:val="a3"/>
        <w:shd w:val="clear" w:color="auto" w:fill="FFFFFF"/>
        <w:spacing w:line="288" w:lineRule="auto"/>
        <w:jc w:val="center"/>
        <w:rPr>
          <w:rFonts w:ascii="Times New Roman" w:hAnsi="Times New Roman"/>
          <w:sz w:val="26"/>
          <w:szCs w:val="26"/>
          <w:lang w:val="ru-RU"/>
        </w:rPr>
      </w:pPr>
    </w:p>
    <w:p w:rsidR="00004DB8" w:rsidRDefault="00004DB8" w:rsidP="00004DB8">
      <w:pPr>
        <w:tabs>
          <w:tab w:val="left" w:pos="3053"/>
          <w:tab w:val="center" w:pos="7286"/>
        </w:tabs>
        <w:rPr>
          <w:sz w:val="28"/>
          <w:szCs w:val="28"/>
          <w:lang w:val="tg-Cyrl-TJ"/>
        </w:rPr>
      </w:pPr>
    </w:p>
    <w:sectPr w:rsidR="00004DB8" w:rsidSect="00877F0D">
      <w:footerReference w:type="even" r:id="rId8"/>
      <w:footerReference w:type="default" r:id="rId9"/>
      <w:footerReference w:type="first" r:id="rId10"/>
      <w:pgSz w:w="16840" w:h="11907" w:orient="landscape" w:code="9"/>
      <w:pgMar w:top="568" w:right="1134" w:bottom="357" w:left="1134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0C8" w:rsidRDefault="005620C8">
      <w:r>
        <w:separator/>
      </w:r>
    </w:p>
  </w:endnote>
  <w:endnote w:type="continuationSeparator" w:id="0">
    <w:p w:rsidR="005620C8" w:rsidRDefault="00562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0C8" w:rsidRDefault="005620C8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98553E">
      <w:rPr>
        <w:noProof/>
      </w:rPr>
      <w:t>52</w:t>
    </w:r>
    <w:r>
      <w:fldChar w:fldCharType="end"/>
    </w:r>
  </w:p>
  <w:p w:rsidR="005620C8" w:rsidRDefault="005620C8" w:rsidP="00785B4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0C8" w:rsidRDefault="005620C8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98553E">
      <w:rPr>
        <w:noProof/>
      </w:rPr>
      <w:t>51</w:t>
    </w:r>
    <w:r>
      <w:fldChar w:fldCharType="end"/>
    </w:r>
  </w:p>
  <w:p w:rsidR="005620C8" w:rsidRDefault="005620C8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0C8" w:rsidRDefault="005620C8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434E0E">
      <w:rPr>
        <w:noProof/>
      </w:rPr>
      <w:t>1</w:t>
    </w:r>
    <w:r>
      <w:fldChar w:fldCharType="end"/>
    </w:r>
  </w:p>
  <w:p w:rsidR="005620C8" w:rsidRDefault="005620C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0C8" w:rsidRDefault="005620C8">
      <w:r>
        <w:separator/>
      </w:r>
    </w:p>
  </w:footnote>
  <w:footnote w:type="continuationSeparator" w:id="0">
    <w:p w:rsidR="005620C8" w:rsidRDefault="00562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2F96"/>
    <w:multiLevelType w:val="hybridMultilevel"/>
    <w:tmpl w:val="FB883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C322A"/>
    <w:multiLevelType w:val="hybridMultilevel"/>
    <w:tmpl w:val="7158B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97C80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C2170E2"/>
    <w:multiLevelType w:val="hybridMultilevel"/>
    <w:tmpl w:val="E5987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B399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02C08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5E473DF"/>
    <w:multiLevelType w:val="hybridMultilevel"/>
    <w:tmpl w:val="1DF6BC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130F5E"/>
    <w:multiLevelType w:val="singleLevel"/>
    <w:tmpl w:val="75B4D4A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 Tj" w:hAnsi="Times New Roman Tj" w:hint="default"/>
        <w:b/>
        <w:i w:val="0"/>
        <w:sz w:val="28"/>
      </w:rPr>
    </w:lvl>
  </w:abstractNum>
  <w:abstractNum w:abstractNumId="8" w15:restartNumberingAfterBreak="0">
    <w:nsid w:val="17571FAB"/>
    <w:multiLevelType w:val="hybridMultilevel"/>
    <w:tmpl w:val="FC9A2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81F5F"/>
    <w:multiLevelType w:val="hybridMultilevel"/>
    <w:tmpl w:val="98A2FA1A"/>
    <w:lvl w:ilvl="0" w:tplc="B8EA9D06">
      <w:start w:val="1"/>
      <w:numFmt w:val="decimal"/>
      <w:lvlText w:val="%1."/>
      <w:lvlJc w:val="right"/>
      <w:pPr>
        <w:ind w:left="786" w:hanging="360"/>
      </w:pPr>
      <w:rPr>
        <w:rFonts w:ascii="Times New Roman Tj" w:hAnsi="Times New Roman Tj" w:hint="default"/>
        <w:b w:val="0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AAD1F9B"/>
    <w:multiLevelType w:val="hybridMultilevel"/>
    <w:tmpl w:val="15082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10EBE"/>
    <w:multiLevelType w:val="hybridMultilevel"/>
    <w:tmpl w:val="DE7CE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B267B"/>
    <w:multiLevelType w:val="hybridMultilevel"/>
    <w:tmpl w:val="2C2E4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3655DC"/>
    <w:multiLevelType w:val="singleLevel"/>
    <w:tmpl w:val="1EF05228"/>
    <w:lvl w:ilvl="0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</w:abstractNum>
  <w:abstractNum w:abstractNumId="14" w15:restartNumberingAfterBreak="0">
    <w:nsid w:val="21B725C4"/>
    <w:multiLevelType w:val="hybridMultilevel"/>
    <w:tmpl w:val="42702A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5F50F0"/>
    <w:multiLevelType w:val="hybridMultilevel"/>
    <w:tmpl w:val="0E844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77361"/>
    <w:multiLevelType w:val="hybridMultilevel"/>
    <w:tmpl w:val="18920AEC"/>
    <w:lvl w:ilvl="0" w:tplc="1AE07C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787B7A"/>
    <w:multiLevelType w:val="hybridMultilevel"/>
    <w:tmpl w:val="D5F81442"/>
    <w:lvl w:ilvl="0" w:tplc="FDDA205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03027F"/>
    <w:multiLevelType w:val="hybridMultilevel"/>
    <w:tmpl w:val="D29EAA78"/>
    <w:lvl w:ilvl="0" w:tplc="64A80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A01031"/>
    <w:multiLevelType w:val="hybridMultilevel"/>
    <w:tmpl w:val="5484E66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60483A"/>
    <w:multiLevelType w:val="hybridMultilevel"/>
    <w:tmpl w:val="B6AA16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5E306F"/>
    <w:multiLevelType w:val="hybridMultilevel"/>
    <w:tmpl w:val="E384C6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191868"/>
    <w:multiLevelType w:val="hybridMultilevel"/>
    <w:tmpl w:val="6AC45F22"/>
    <w:lvl w:ilvl="0" w:tplc="68A28374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9F260E"/>
    <w:multiLevelType w:val="hybridMultilevel"/>
    <w:tmpl w:val="A440AC2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F114B4"/>
    <w:multiLevelType w:val="multilevel"/>
    <w:tmpl w:val="1F10F90E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25" w15:restartNumberingAfterBreak="0">
    <w:nsid w:val="4A264630"/>
    <w:multiLevelType w:val="hybridMultilevel"/>
    <w:tmpl w:val="96F0E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7075B"/>
    <w:multiLevelType w:val="hybridMultilevel"/>
    <w:tmpl w:val="A0F20A9C"/>
    <w:lvl w:ilvl="0" w:tplc="778CBE8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ascii="Times New Roman Tj" w:hAnsi="Times New Roman Tj" w:hint="default"/>
        <w:b w:val="0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DA45DC"/>
    <w:multiLevelType w:val="hybridMultilevel"/>
    <w:tmpl w:val="254A0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58797E"/>
    <w:multiLevelType w:val="hybridMultilevel"/>
    <w:tmpl w:val="CE0068CA"/>
    <w:lvl w:ilvl="0" w:tplc="8F426D76">
      <w:start w:val="10"/>
      <w:numFmt w:val="decimal"/>
      <w:lvlText w:val="%1."/>
      <w:lvlJc w:val="left"/>
      <w:pPr>
        <w:ind w:left="4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9" w15:restartNumberingAfterBreak="0">
    <w:nsid w:val="5CB433EE"/>
    <w:multiLevelType w:val="hybridMultilevel"/>
    <w:tmpl w:val="721C3740"/>
    <w:lvl w:ilvl="0" w:tplc="56FC7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49A2E74"/>
    <w:multiLevelType w:val="hybridMultilevel"/>
    <w:tmpl w:val="16DC782E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05000E"/>
    <w:multiLevelType w:val="hybridMultilevel"/>
    <w:tmpl w:val="56CEB6F2"/>
    <w:lvl w:ilvl="0" w:tplc="211C98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861987"/>
    <w:multiLevelType w:val="hybridMultilevel"/>
    <w:tmpl w:val="2C2E4F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E5E0B"/>
    <w:multiLevelType w:val="hybridMultilevel"/>
    <w:tmpl w:val="25629450"/>
    <w:lvl w:ilvl="0" w:tplc="08284FA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E7A203C"/>
    <w:multiLevelType w:val="hybridMultilevel"/>
    <w:tmpl w:val="8A1E130C"/>
    <w:lvl w:ilvl="0" w:tplc="0088A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58B3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AAF1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A456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EA2C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A2E7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805D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E8A1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9E82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D51EF3"/>
    <w:multiLevelType w:val="hybridMultilevel"/>
    <w:tmpl w:val="31BEB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217955"/>
    <w:multiLevelType w:val="hybridMultilevel"/>
    <w:tmpl w:val="E96C6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2A46A8"/>
    <w:multiLevelType w:val="hybridMultilevel"/>
    <w:tmpl w:val="D0F4D010"/>
    <w:lvl w:ilvl="0" w:tplc="68529B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025EA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9" w15:restartNumberingAfterBreak="0">
    <w:nsid w:val="7544736D"/>
    <w:multiLevelType w:val="hybridMultilevel"/>
    <w:tmpl w:val="943E8140"/>
    <w:lvl w:ilvl="0" w:tplc="2CA4F9CC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EE6415"/>
    <w:multiLevelType w:val="hybridMultilevel"/>
    <w:tmpl w:val="4FCCBFC2"/>
    <w:lvl w:ilvl="0" w:tplc="D34CB10A">
      <w:start w:val="13"/>
      <w:numFmt w:val="decimal"/>
      <w:lvlText w:val="%1."/>
      <w:lvlJc w:val="left"/>
      <w:pPr>
        <w:ind w:left="4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1" w15:restartNumberingAfterBreak="0">
    <w:nsid w:val="786206F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798E18F9"/>
    <w:multiLevelType w:val="hybridMultilevel"/>
    <w:tmpl w:val="18CE19E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AA7CE6"/>
    <w:multiLevelType w:val="hybridMultilevel"/>
    <w:tmpl w:val="0706DC3E"/>
    <w:lvl w:ilvl="0" w:tplc="E9C0EF40">
      <w:start w:val="4"/>
      <w:numFmt w:val="decimal"/>
      <w:lvlText w:val="%1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3"/>
  </w:num>
  <w:num w:numId="3">
    <w:abstractNumId w:val="38"/>
  </w:num>
  <w:num w:numId="4">
    <w:abstractNumId w:val="41"/>
  </w:num>
  <w:num w:numId="5">
    <w:abstractNumId w:val="7"/>
  </w:num>
  <w:num w:numId="6">
    <w:abstractNumId w:val="5"/>
  </w:num>
  <w:num w:numId="7">
    <w:abstractNumId w:val="4"/>
  </w:num>
  <w:num w:numId="8">
    <w:abstractNumId w:val="6"/>
  </w:num>
  <w:num w:numId="9">
    <w:abstractNumId w:val="25"/>
  </w:num>
  <w:num w:numId="10">
    <w:abstractNumId w:val="32"/>
  </w:num>
  <w:num w:numId="11">
    <w:abstractNumId w:val="12"/>
  </w:num>
  <w:num w:numId="12">
    <w:abstractNumId w:val="0"/>
  </w:num>
  <w:num w:numId="13">
    <w:abstractNumId w:val="14"/>
  </w:num>
  <w:num w:numId="14">
    <w:abstractNumId w:val="37"/>
  </w:num>
  <w:num w:numId="15">
    <w:abstractNumId w:val="9"/>
  </w:num>
  <w:num w:numId="16">
    <w:abstractNumId w:val="26"/>
  </w:num>
  <w:num w:numId="17">
    <w:abstractNumId w:val="18"/>
  </w:num>
  <w:num w:numId="18">
    <w:abstractNumId w:val="31"/>
  </w:num>
  <w:num w:numId="19">
    <w:abstractNumId w:val="1"/>
  </w:num>
  <w:num w:numId="20">
    <w:abstractNumId w:val="35"/>
  </w:num>
  <w:num w:numId="21">
    <w:abstractNumId w:val="5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22"/>
  </w:num>
  <w:num w:numId="24">
    <w:abstractNumId w:val="43"/>
  </w:num>
  <w:num w:numId="25">
    <w:abstractNumId w:val="39"/>
  </w:num>
  <w:num w:numId="26">
    <w:abstractNumId w:val="33"/>
  </w:num>
  <w:num w:numId="27">
    <w:abstractNumId w:val="21"/>
  </w:num>
  <w:num w:numId="28">
    <w:abstractNumId w:val="17"/>
  </w:num>
  <w:num w:numId="29">
    <w:abstractNumId w:val="29"/>
  </w:num>
  <w:num w:numId="30">
    <w:abstractNumId w:val="19"/>
  </w:num>
  <w:num w:numId="31">
    <w:abstractNumId w:val="11"/>
  </w:num>
  <w:num w:numId="32">
    <w:abstractNumId w:val="20"/>
  </w:num>
  <w:num w:numId="33">
    <w:abstractNumId w:val="36"/>
  </w:num>
  <w:num w:numId="34">
    <w:abstractNumId w:val="24"/>
  </w:num>
  <w:num w:numId="35">
    <w:abstractNumId w:val="3"/>
  </w:num>
  <w:num w:numId="36">
    <w:abstractNumId w:val="27"/>
  </w:num>
  <w:num w:numId="37">
    <w:abstractNumId w:val="30"/>
  </w:num>
  <w:num w:numId="38">
    <w:abstractNumId w:val="23"/>
  </w:num>
  <w:num w:numId="39">
    <w:abstractNumId w:val="42"/>
  </w:num>
  <w:num w:numId="40">
    <w:abstractNumId w:val="8"/>
  </w:num>
  <w:num w:numId="41">
    <w:abstractNumId w:val="28"/>
  </w:num>
  <w:num w:numId="42">
    <w:abstractNumId w:val="10"/>
  </w:num>
  <w:num w:numId="43">
    <w:abstractNumId w:val="40"/>
  </w:num>
  <w:num w:numId="44">
    <w:abstractNumId w:val="16"/>
  </w:num>
  <w:num w:numId="45">
    <w:abstractNumId w:val="34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evenAndOddHeaders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171"/>
    <w:rsid w:val="00000D87"/>
    <w:rsid w:val="00000F13"/>
    <w:rsid w:val="00001137"/>
    <w:rsid w:val="00001D7D"/>
    <w:rsid w:val="00003905"/>
    <w:rsid w:val="00003D34"/>
    <w:rsid w:val="000047BE"/>
    <w:rsid w:val="00004C67"/>
    <w:rsid w:val="00004DB8"/>
    <w:rsid w:val="000050F0"/>
    <w:rsid w:val="00005AEA"/>
    <w:rsid w:val="00005D16"/>
    <w:rsid w:val="0000611F"/>
    <w:rsid w:val="00006F14"/>
    <w:rsid w:val="00006F20"/>
    <w:rsid w:val="0001035D"/>
    <w:rsid w:val="000104AB"/>
    <w:rsid w:val="00011078"/>
    <w:rsid w:val="000138CD"/>
    <w:rsid w:val="0001443A"/>
    <w:rsid w:val="00014AA6"/>
    <w:rsid w:val="00014F66"/>
    <w:rsid w:val="000154EC"/>
    <w:rsid w:val="000156F9"/>
    <w:rsid w:val="00015A47"/>
    <w:rsid w:val="00016525"/>
    <w:rsid w:val="00016705"/>
    <w:rsid w:val="0001689D"/>
    <w:rsid w:val="000168A5"/>
    <w:rsid w:val="00016D1F"/>
    <w:rsid w:val="00017A8F"/>
    <w:rsid w:val="00017B2C"/>
    <w:rsid w:val="00020EAD"/>
    <w:rsid w:val="00020FB5"/>
    <w:rsid w:val="000213FE"/>
    <w:rsid w:val="00021D9E"/>
    <w:rsid w:val="00021E95"/>
    <w:rsid w:val="00021F2B"/>
    <w:rsid w:val="00022207"/>
    <w:rsid w:val="00022723"/>
    <w:rsid w:val="00022AA4"/>
    <w:rsid w:val="00022B3F"/>
    <w:rsid w:val="0002477E"/>
    <w:rsid w:val="0002483C"/>
    <w:rsid w:val="00024C9F"/>
    <w:rsid w:val="00024FF9"/>
    <w:rsid w:val="000257E2"/>
    <w:rsid w:val="000258C5"/>
    <w:rsid w:val="000259F7"/>
    <w:rsid w:val="00025FDB"/>
    <w:rsid w:val="0002690F"/>
    <w:rsid w:val="00026BE1"/>
    <w:rsid w:val="00026EF6"/>
    <w:rsid w:val="00027242"/>
    <w:rsid w:val="0002774E"/>
    <w:rsid w:val="00027E9A"/>
    <w:rsid w:val="00027F77"/>
    <w:rsid w:val="0003036E"/>
    <w:rsid w:val="00030753"/>
    <w:rsid w:val="00032363"/>
    <w:rsid w:val="00032919"/>
    <w:rsid w:val="00032C95"/>
    <w:rsid w:val="00033D58"/>
    <w:rsid w:val="000340C6"/>
    <w:rsid w:val="000345C6"/>
    <w:rsid w:val="0003521C"/>
    <w:rsid w:val="00035609"/>
    <w:rsid w:val="000366D4"/>
    <w:rsid w:val="00036D5D"/>
    <w:rsid w:val="00036DC6"/>
    <w:rsid w:val="00036E78"/>
    <w:rsid w:val="000371D8"/>
    <w:rsid w:val="00037382"/>
    <w:rsid w:val="00037E2E"/>
    <w:rsid w:val="00037E5C"/>
    <w:rsid w:val="0004066F"/>
    <w:rsid w:val="00040BE2"/>
    <w:rsid w:val="00040F5D"/>
    <w:rsid w:val="00040F73"/>
    <w:rsid w:val="00041310"/>
    <w:rsid w:val="000416D2"/>
    <w:rsid w:val="00041C71"/>
    <w:rsid w:val="00041FFD"/>
    <w:rsid w:val="0004305D"/>
    <w:rsid w:val="0004320E"/>
    <w:rsid w:val="0004344E"/>
    <w:rsid w:val="00044CB5"/>
    <w:rsid w:val="000458F7"/>
    <w:rsid w:val="00045C36"/>
    <w:rsid w:val="00045DB1"/>
    <w:rsid w:val="0004688B"/>
    <w:rsid w:val="0004743C"/>
    <w:rsid w:val="00047FBC"/>
    <w:rsid w:val="000505C5"/>
    <w:rsid w:val="000522FA"/>
    <w:rsid w:val="00053154"/>
    <w:rsid w:val="0005462A"/>
    <w:rsid w:val="00054B72"/>
    <w:rsid w:val="00054C03"/>
    <w:rsid w:val="00054FC4"/>
    <w:rsid w:val="000550C2"/>
    <w:rsid w:val="000550EB"/>
    <w:rsid w:val="00055547"/>
    <w:rsid w:val="00056BF6"/>
    <w:rsid w:val="000570A1"/>
    <w:rsid w:val="0005723E"/>
    <w:rsid w:val="0006007C"/>
    <w:rsid w:val="0006009A"/>
    <w:rsid w:val="00060E2E"/>
    <w:rsid w:val="00061445"/>
    <w:rsid w:val="00061A48"/>
    <w:rsid w:val="00061B6A"/>
    <w:rsid w:val="00061F03"/>
    <w:rsid w:val="00063E37"/>
    <w:rsid w:val="0006484D"/>
    <w:rsid w:val="00065223"/>
    <w:rsid w:val="00065667"/>
    <w:rsid w:val="0007015C"/>
    <w:rsid w:val="00070739"/>
    <w:rsid w:val="00070BF2"/>
    <w:rsid w:val="00071186"/>
    <w:rsid w:val="00072354"/>
    <w:rsid w:val="00072543"/>
    <w:rsid w:val="0007280C"/>
    <w:rsid w:val="00072BB5"/>
    <w:rsid w:val="00073518"/>
    <w:rsid w:val="00073706"/>
    <w:rsid w:val="00073B82"/>
    <w:rsid w:val="00073E67"/>
    <w:rsid w:val="000744F3"/>
    <w:rsid w:val="000748C6"/>
    <w:rsid w:val="00074941"/>
    <w:rsid w:val="00076276"/>
    <w:rsid w:val="00077ACD"/>
    <w:rsid w:val="00077CA1"/>
    <w:rsid w:val="000818B3"/>
    <w:rsid w:val="0008278F"/>
    <w:rsid w:val="0008319F"/>
    <w:rsid w:val="000834CE"/>
    <w:rsid w:val="000847C9"/>
    <w:rsid w:val="00085774"/>
    <w:rsid w:val="00085F45"/>
    <w:rsid w:val="0008609B"/>
    <w:rsid w:val="000861A1"/>
    <w:rsid w:val="000868C7"/>
    <w:rsid w:val="00086C3A"/>
    <w:rsid w:val="00086CFC"/>
    <w:rsid w:val="000874E2"/>
    <w:rsid w:val="000879BD"/>
    <w:rsid w:val="00087E84"/>
    <w:rsid w:val="0009079B"/>
    <w:rsid w:val="00090BF5"/>
    <w:rsid w:val="00090BFE"/>
    <w:rsid w:val="00091375"/>
    <w:rsid w:val="0009157C"/>
    <w:rsid w:val="00092ED6"/>
    <w:rsid w:val="000936E7"/>
    <w:rsid w:val="00094027"/>
    <w:rsid w:val="0009463F"/>
    <w:rsid w:val="000959A3"/>
    <w:rsid w:val="000959A7"/>
    <w:rsid w:val="00095CF8"/>
    <w:rsid w:val="00095E83"/>
    <w:rsid w:val="00096821"/>
    <w:rsid w:val="0009690C"/>
    <w:rsid w:val="00096C42"/>
    <w:rsid w:val="00097184"/>
    <w:rsid w:val="000A0633"/>
    <w:rsid w:val="000A1563"/>
    <w:rsid w:val="000A234F"/>
    <w:rsid w:val="000A274A"/>
    <w:rsid w:val="000A2B7C"/>
    <w:rsid w:val="000A3495"/>
    <w:rsid w:val="000A4698"/>
    <w:rsid w:val="000A4872"/>
    <w:rsid w:val="000A48CA"/>
    <w:rsid w:val="000A4DAD"/>
    <w:rsid w:val="000A51B6"/>
    <w:rsid w:val="000A58B2"/>
    <w:rsid w:val="000A5AB1"/>
    <w:rsid w:val="000A5ABD"/>
    <w:rsid w:val="000A640D"/>
    <w:rsid w:val="000A6677"/>
    <w:rsid w:val="000A6CCF"/>
    <w:rsid w:val="000A77FA"/>
    <w:rsid w:val="000B0111"/>
    <w:rsid w:val="000B05CE"/>
    <w:rsid w:val="000B073D"/>
    <w:rsid w:val="000B14CC"/>
    <w:rsid w:val="000B1774"/>
    <w:rsid w:val="000B183C"/>
    <w:rsid w:val="000B1951"/>
    <w:rsid w:val="000B2081"/>
    <w:rsid w:val="000B2678"/>
    <w:rsid w:val="000B2972"/>
    <w:rsid w:val="000B374D"/>
    <w:rsid w:val="000B4365"/>
    <w:rsid w:val="000B52D2"/>
    <w:rsid w:val="000B58FE"/>
    <w:rsid w:val="000B616C"/>
    <w:rsid w:val="000B620D"/>
    <w:rsid w:val="000B68CC"/>
    <w:rsid w:val="000B705D"/>
    <w:rsid w:val="000B7289"/>
    <w:rsid w:val="000B7459"/>
    <w:rsid w:val="000B7565"/>
    <w:rsid w:val="000B7E1D"/>
    <w:rsid w:val="000B7EBA"/>
    <w:rsid w:val="000C003F"/>
    <w:rsid w:val="000C0A12"/>
    <w:rsid w:val="000C0F5E"/>
    <w:rsid w:val="000C1149"/>
    <w:rsid w:val="000C117F"/>
    <w:rsid w:val="000C1B52"/>
    <w:rsid w:val="000C21CB"/>
    <w:rsid w:val="000C316C"/>
    <w:rsid w:val="000C3351"/>
    <w:rsid w:val="000C34BE"/>
    <w:rsid w:val="000C3B6A"/>
    <w:rsid w:val="000C3E7C"/>
    <w:rsid w:val="000C448F"/>
    <w:rsid w:val="000C465E"/>
    <w:rsid w:val="000C528E"/>
    <w:rsid w:val="000C653D"/>
    <w:rsid w:val="000C69E2"/>
    <w:rsid w:val="000C6B60"/>
    <w:rsid w:val="000D014E"/>
    <w:rsid w:val="000D04BA"/>
    <w:rsid w:val="000D0927"/>
    <w:rsid w:val="000D0A1A"/>
    <w:rsid w:val="000D0CEC"/>
    <w:rsid w:val="000D0F8B"/>
    <w:rsid w:val="000D1949"/>
    <w:rsid w:val="000D22C4"/>
    <w:rsid w:val="000D2BA2"/>
    <w:rsid w:val="000D2C42"/>
    <w:rsid w:val="000D338B"/>
    <w:rsid w:val="000D3E5A"/>
    <w:rsid w:val="000D402E"/>
    <w:rsid w:val="000D40F5"/>
    <w:rsid w:val="000D4726"/>
    <w:rsid w:val="000D4C21"/>
    <w:rsid w:val="000D4F4A"/>
    <w:rsid w:val="000D4F77"/>
    <w:rsid w:val="000D5165"/>
    <w:rsid w:val="000D5351"/>
    <w:rsid w:val="000D5C10"/>
    <w:rsid w:val="000D5F1D"/>
    <w:rsid w:val="000D62B6"/>
    <w:rsid w:val="000D63FC"/>
    <w:rsid w:val="000D6F77"/>
    <w:rsid w:val="000D7023"/>
    <w:rsid w:val="000D72FE"/>
    <w:rsid w:val="000D73D5"/>
    <w:rsid w:val="000D757F"/>
    <w:rsid w:val="000D7D5A"/>
    <w:rsid w:val="000E01DC"/>
    <w:rsid w:val="000E035A"/>
    <w:rsid w:val="000E049A"/>
    <w:rsid w:val="000E0825"/>
    <w:rsid w:val="000E0885"/>
    <w:rsid w:val="000E2463"/>
    <w:rsid w:val="000E2A16"/>
    <w:rsid w:val="000E2F6B"/>
    <w:rsid w:val="000E35C0"/>
    <w:rsid w:val="000E35EB"/>
    <w:rsid w:val="000E4949"/>
    <w:rsid w:val="000E4DAC"/>
    <w:rsid w:val="000E5736"/>
    <w:rsid w:val="000E5CE4"/>
    <w:rsid w:val="000E6194"/>
    <w:rsid w:val="000E65D4"/>
    <w:rsid w:val="000E65F5"/>
    <w:rsid w:val="000E6A6E"/>
    <w:rsid w:val="000E7A2F"/>
    <w:rsid w:val="000F0082"/>
    <w:rsid w:val="000F01CA"/>
    <w:rsid w:val="000F15F2"/>
    <w:rsid w:val="000F1CE6"/>
    <w:rsid w:val="000F2636"/>
    <w:rsid w:val="000F2BD1"/>
    <w:rsid w:val="000F2FF2"/>
    <w:rsid w:val="000F3FB2"/>
    <w:rsid w:val="000F40BB"/>
    <w:rsid w:val="000F526E"/>
    <w:rsid w:val="000F5804"/>
    <w:rsid w:val="000F5AA8"/>
    <w:rsid w:val="000F5CA2"/>
    <w:rsid w:val="000F62EB"/>
    <w:rsid w:val="000F6420"/>
    <w:rsid w:val="000F6B74"/>
    <w:rsid w:val="000F6F73"/>
    <w:rsid w:val="000F72C4"/>
    <w:rsid w:val="000F7307"/>
    <w:rsid w:val="000F7809"/>
    <w:rsid w:val="00100947"/>
    <w:rsid w:val="00100B6F"/>
    <w:rsid w:val="00101240"/>
    <w:rsid w:val="00102650"/>
    <w:rsid w:val="00102AD6"/>
    <w:rsid w:val="00103680"/>
    <w:rsid w:val="00103CC3"/>
    <w:rsid w:val="001042BD"/>
    <w:rsid w:val="00104A07"/>
    <w:rsid w:val="00105ACA"/>
    <w:rsid w:val="00105F10"/>
    <w:rsid w:val="00107DD5"/>
    <w:rsid w:val="001101ED"/>
    <w:rsid w:val="001105D2"/>
    <w:rsid w:val="001107EA"/>
    <w:rsid w:val="001108E3"/>
    <w:rsid w:val="001120C2"/>
    <w:rsid w:val="00112E35"/>
    <w:rsid w:val="00113B26"/>
    <w:rsid w:val="00113CAA"/>
    <w:rsid w:val="0011400A"/>
    <w:rsid w:val="00114703"/>
    <w:rsid w:val="001153E9"/>
    <w:rsid w:val="00115702"/>
    <w:rsid w:val="0011585D"/>
    <w:rsid w:val="00115A6F"/>
    <w:rsid w:val="00117F6F"/>
    <w:rsid w:val="001204AB"/>
    <w:rsid w:val="00120E0F"/>
    <w:rsid w:val="0012145D"/>
    <w:rsid w:val="00121A48"/>
    <w:rsid w:val="00121F73"/>
    <w:rsid w:val="00122D7E"/>
    <w:rsid w:val="00123AE9"/>
    <w:rsid w:val="00124522"/>
    <w:rsid w:val="00124551"/>
    <w:rsid w:val="0013050E"/>
    <w:rsid w:val="00130775"/>
    <w:rsid w:val="00131F12"/>
    <w:rsid w:val="001320D6"/>
    <w:rsid w:val="001323EF"/>
    <w:rsid w:val="00132F31"/>
    <w:rsid w:val="00133577"/>
    <w:rsid w:val="001335E0"/>
    <w:rsid w:val="00133755"/>
    <w:rsid w:val="00133BB5"/>
    <w:rsid w:val="00133C11"/>
    <w:rsid w:val="00133ECB"/>
    <w:rsid w:val="00133F2A"/>
    <w:rsid w:val="00134412"/>
    <w:rsid w:val="0013453F"/>
    <w:rsid w:val="00134FC9"/>
    <w:rsid w:val="001352CF"/>
    <w:rsid w:val="00135928"/>
    <w:rsid w:val="00135FAC"/>
    <w:rsid w:val="001361F2"/>
    <w:rsid w:val="00137A47"/>
    <w:rsid w:val="00137D3C"/>
    <w:rsid w:val="00140ECF"/>
    <w:rsid w:val="00140F18"/>
    <w:rsid w:val="001411D7"/>
    <w:rsid w:val="0014164C"/>
    <w:rsid w:val="00142096"/>
    <w:rsid w:val="001422E7"/>
    <w:rsid w:val="0014294E"/>
    <w:rsid w:val="00142B2A"/>
    <w:rsid w:val="00143128"/>
    <w:rsid w:val="00146077"/>
    <w:rsid w:val="00146475"/>
    <w:rsid w:val="0014648F"/>
    <w:rsid w:val="00146647"/>
    <w:rsid w:val="00146EF2"/>
    <w:rsid w:val="00151146"/>
    <w:rsid w:val="00151320"/>
    <w:rsid w:val="00151B6B"/>
    <w:rsid w:val="00152C60"/>
    <w:rsid w:val="00153741"/>
    <w:rsid w:val="001537DE"/>
    <w:rsid w:val="00154859"/>
    <w:rsid w:val="00154987"/>
    <w:rsid w:val="00154AC3"/>
    <w:rsid w:val="0015538D"/>
    <w:rsid w:val="0015574F"/>
    <w:rsid w:val="00156170"/>
    <w:rsid w:val="001565C9"/>
    <w:rsid w:val="0015718F"/>
    <w:rsid w:val="0015729E"/>
    <w:rsid w:val="001572E3"/>
    <w:rsid w:val="001574C2"/>
    <w:rsid w:val="00160E2B"/>
    <w:rsid w:val="00163546"/>
    <w:rsid w:val="00163AA8"/>
    <w:rsid w:val="00163B2D"/>
    <w:rsid w:val="00164097"/>
    <w:rsid w:val="00164224"/>
    <w:rsid w:val="00165280"/>
    <w:rsid w:val="0016528A"/>
    <w:rsid w:val="001656A2"/>
    <w:rsid w:val="00167063"/>
    <w:rsid w:val="00167211"/>
    <w:rsid w:val="00167746"/>
    <w:rsid w:val="001678BA"/>
    <w:rsid w:val="00167FF7"/>
    <w:rsid w:val="001704D5"/>
    <w:rsid w:val="00170632"/>
    <w:rsid w:val="001718C7"/>
    <w:rsid w:val="001721EC"/>
    <w:rsid w:val="00172AF5"/>
    <w:rsid w:val="00172CE5"/>
    <w:rsid w:val="00173803"/>
    <w:rsid w:val="00173906"/>
    <w:rsid w:val="00173BE5"/>
    <w:rsid w:val="00173CDD"/>
    <w:rsid w:val="00173E4A"/>
    <w:rsid w:val="0017406E"/>
    <w:rsid w:val="00174488"/>
    <w:rsid w:val="0017522F"/>
    <w:rsid w:val="00175650"/>
    <w:rsid w:val="00175A5E"/>
    <w:rsid w:val="00176496"/>
    <w:rsid w:val="001767CD"/>
    <w:rsid w:val="00176895"/>
    <w:rsid w:val="001816EC"/>
    <w:rsid w:val="00182164"/>
    <w:rsid w:val="0018325B"/>
    <w:rsid w:val="001832B3"/>
    <w:rsid w:val="00183469"/>
    <w:rsid w:val="001839FC"/>
    <w:rsid w:val="00183E0F"/>
    <w:rsid w:val="001840CC"/>
    <w:rsid w:val="00184334"/>
    <w:rsid w:val="001843C6"/>
    <w:rsid w:val="00184D71"/>
    <w:rsid w:val="00184E60"/>
    <w:rsid w:val="0018575F"/>
    <w:rsid w:val="001872F4"/>
    <w:rsid w:val="00187C53"/>
    <w:rsid w:val="00190AC7"/>
    <w:rsid w:val="00190F37"/>
    <w:rsid w:val="0019196D"/>
    <w:rsid w:val="00192D6D"/>
    <w:rsid w:val="00192F56"/>
    <w:rsid w:val="00193225"/>
    <w:rsid w:val="00193445"/>
    <w:rsid w:val="00193BD4"/>
    <w:rsid w:val="00193E11"/>
    <w:rsid w:val="00195518"/>
    <w:rsid w:val="0019644C"/>
    <w:rsid w:val="0019655A"/>
    <w:rsid w:val="0019675A"/>
    <w:rsid w:val="00196D73"/>
    <w:rsid w:val="00196FED"/>
    <w:rsid w:val="001A04A1"/>
    <w:rsid w:val="001A0B31"/>
    <w:rsid w:val="001A0DEF"/>
    <w:rsid w:val="001A0F99"/>
    <w:rsid w:val="001A207A"/>
    <w:rsid w:val="001A22AA"/>
    <w:rsid w:val="001A24F0"/>
    <w:rsid w:val="001A2562"/>
    <w:rsid w:val="001A2C8D"/>
    <w:rsid w:val="001A5334"/>
    <w:rsid w:val="001A55B3"/>
    <w:rsid w:val="001A5A56"/>
    <w:rsid w:val="001A5B24"/>
    <w:rsid w:val="001A647A"/>
    <w:rsid w:val="001A65E9"/>
    <w:rsid w:val="001A6D64"/>
    <w:rsid w:val="001A793A"/>
    <w:rsid w:val="001A7CDD"/>
    <w:rsid w:val="001B02C1"/>
    <w:rsid w:val="001B0328"/>
    <w:rsid w:val="001B1369"/>
    <w:rsid w:val="001B147C"/>
    <w:rsid w:val="001B157C"/>
    <w:rsid w:val="001B1F10"/>
    <w:rsid w:val="001B2634"/>
    <w:rsid w:val="001B292B"/>
    <w:rsid w:val="001B2A44"/>
    <w:rsid w:val="001B317F"/>
    <w:rsid w:val="001B32C9"/>
    <w:rsid w:val="001B4410"/>
    <w:rsid w:val="001B4638"/>
    <w:rsid w:val="001B4AB8"/>
    <w:rsid w:val="001B56BA"/>
    <w:rsid w:val="001B5A7F"/>
    <w:rsid w:val="001B5C19"/>
    <w:rsid w:val="001B67DD"/>
    <w:rsid w:val="001B7409"/>
    <w:rsid w:val="001B796F"/>
    <w:rsid w:val="001B7E48"/>
    <w:rsid w:val="001C161D"/>
    <w:rsid w:val="001C2819"/>
    <w:rsid w:val="001C2F39"/>
    <w:rsid w:val="001C31C0"/>
    <w:rsid w:val="001C3445"/>
    <w:rsid w:val="001C5D39"/>
    <w:rsid w:val="001C5D84"/>
    <w:rsid w:val="001C6FE3"/>
    <w:rsid w:val="001C7660"/>
    <w:rsid w:val="001D0431"/>
    <w:rsid w:val="001D0C70"/>
    <w:rsid w:val="001D150C"/>
    <w:rsid w:val="001D2567"/>
    <w:rsid w:val="001D3040"/>
    <w:rsid w:val="001D38C8"/>
    <w:rsid w:val="001D3ADA"/>
    <w:rsid w:val="001D3C6F"/>
    <w:rsid w:val="001D3E61"/>
    <w:rsid w:val="001D45BA"/>
    <w:rsid w:val="001D49DC"/>
    <w:rsid w:val="001D5CBC"/>
    <w:rsid w:val="001D6057"/>
    <w:rsid w:val="001D676E"/>
    <w:rsid w:val="001D6CD6"/>
    <w:rsid w:val="001D7773"/>
    <w:rsid w:val="001E0902"/>
    <w:rsid w:val="001E0B53"/>
    <w:rsid w:val="001E0F50"/>
    <w:rsid w:val="001E12EC"/>
    <w:rsid w:val="001E1F03"/>
    <w:rsid w:val="001E2094"/>
    <w:rsid w:val="001E25C9"/>
    <w:rsid w:val="001E2AA1"/>
    <w:rsid w:val="001E2B8D"/>
    <w:rsid w:val="001E3500"/>
    <w:rsid w:val="001E3A18"/>
    <w:rsid w:val="001E3A3A"/>
    <w:rsid w:val="001E4385"/>
    <w:rsid w:val="001E4566"/>
    <w:rsid w:val="001E48EB"/>
    <w:rsid w:val="001E4900"/>
    <w:rsid w:val="001E4B22"/>
    <w:rsid w:val="001E61DE"/>
    <w:rsid w:val="001E711E"/>
    <w:rsid w:val="001E71EF"/>
    <w:rsid w:val="001E7219"/>
    <w:rsid w:val="001E772D"/>
    <w:rsid w:val="001E78B6"/>
    <w:rsid w:val="001E7A59"/>
    <w:rsid w:val="001E7B03"/>
    <w:rsid w:val="001E7F23"/>
    <w:rsid w:val="001F0D55"/>
    <w:rsid w:val="001F1DE0"/>
    <w:rsid w:val="001F2416"/>
    <w:rsid w:val="001F2985"/>
    <w:rsid w:val="001F3595"/>
    <w:rsid w:val="001F376C"/>
    <w:rsid w:val="001F39C8"/>
    <w:rsid w:val="001F44FF"/>
    <w:rsid w:val="001F49D7"/>
    <w:rsid w:val="001F5A25"/>
    <w:rsid w:val="001F6057"/>
    <w:rsid w:val="001F69BA"/>
    <w:rsid w:val="001F702A"/>
    <w:rsid w:val="001F7220"/>
    <w:rsid w:val="001F75D6"/>
    <w:rsid w:val="0020021D"/>
    <w:rsid w:val="00202394"/>
    <w:rsid w:val="00203240"/>
    <w:rsid w:val="002038D5"/>
    <w:rsid w:val="00203A22"/>
    <w:rsid w:val="0020442A"/>
    <w:rsid w:val="0020447A"/>
    <w:rsid w:val="00204CD6"/>
    <w:rsid w:val="00204E23"/>
    <w:rsid w:val="00204F94"/>
    <w:rsid w:val="002063E6"/>
    <w:rsid w:val="002064CC"/>
    <w:rsid w:val="00207774"/>
    <w:rsid w:val="0020777C"/>
    <w:rsid w:val="002100CE"/>
    <w:rsid w:val="00211245"/>
    <w:rsid w:val="0021141E"/>
    <w:rsid w:val="002118DB"/>
    <w:rsid w:val="002119AD"/>
    <w:rsid w:val="002120F2"/>
    <w:rsid w:val="00212534"/>
    <w:rsid w:val="002127A4"/>
    <w:rsid w:val="00212EA4"/>
    <w:rsid w:val="00213231"/>
    <w:rsid w:val="002136C1"/>
    <w:rsid w:val="00213887"/>
    <w:rsid w:val="002156AD"/>
    <w:rsid w:val="0021667E"/>
    <w:rsid w:val="00216D4F"/>
    <w:rsid w:val="00217A89"/>
    <w:rsid w:val="00220151"/>
    <w:rsid w:val="002201B0"/>
    <w:rsid w:val="002206A5"/>
    <w:rsid w:val="00220895"/>
    <w:rsid w:val="00222405"/>
    <w:rsid w:val="002225B6"/>
    <w:rsid w:val="002231B2"/>
    <w:rsid w:val="00223661"/>
    <w:rsid w:val="00223AE7"/>
    <w:rsid w:val="00223EBC"/>
    <w:rsid w:val="00224436"/>
    <w:rsid w:val="002250B3"/>
    <w:rsid w:val="00225FB1"/>
    <w:rsid w:val="00226B18"/>
    <w:rsid w:val="00226E4F"/>
    <w:rsid w:val="0022705D"/>
    <w:rsid w:val="00230436"/>
    <w:rsid w:val="002305C7"/>
    <w:rsid w:val="0023098F"/>
    <w:rsid w:val="00230AA4"/>
    <w:rsid w:val="00231479"/>
    <w:rsid w:val="00231651"/>
    <w:rsid w:val="00231A9A"/>
    <w:rsid w:val="00231B54"/>
    <w:rsid w:val="002323B7"/>
    <w:rsid w:val="002342A7"/>
    <w:rsid w:val="002347A4"/>
    <w:rsid w:val="002347EE"/>
    <w:rsid w:val="00234C94"/>
    <w:rsid w:val="00234DF3"/>
    <w:rsid w:val="002351CB"/>
    <w:rsid w:val="002351D0"/>
    <w:rsid w:val="00235568"/>
    <w:rsid w:val="00236759"/>
    <w:rsid w:val="0023683A"/>
    <w:rsid w:val="00236B0B"/>
    <w:rsid w:val="00236C34"/>
    <w:rsid w:val="002376BC"/>
    <w:rsid w:val="00237C8D"/>
    <w:rsid w:val="00237F53"/>
    <w:rsid w:val="00240311"/>
    <w:rsid w:val="0024095F"/>
    <w:rsid w:val="00240BCF"/>
    <w:rsid w:val="00240FDA"/>
    <w:rsid w:val="002414CC"/>
    <w:rsid w:val="00241789"/>
    <w:rsid w:val="00241BD7"/>
    <w:rsid w:val="00243BC6"/>
    <w:rsid w:val="00243DC7"/>
    <w:rsid w:val="00243F79"/>
    <w:rsid w:val="002443B2"/>
    <w:rsid w:val="002445F7"/>
    <w:rsid w:val="00244AD7"/>
    <w:rsid w:val="00244B72"/>
    <w:rsid w:val="00245A3C"/>
    <w:rsid w:val="00245F94"/>
    <w:rsid w:val="002463C1"/>
    <w:rsid w:val="00246C5A"/>
    <w:rsid w:val="0024716A"/>
    <w:rsid w:val="002474BE"/>
    <w:rsid w:val="00250837"/>
    <w:rsid w:val="00250D20"/>
    <w:rsid w:val="00251082"/>
    <w:rsid w:val="00251769"/>
    <w:rsid w:val="002526B3"/>
    <w:rsid w:val="0025289F"/>
    <w:rsid w:val="00253974"/>
    <w:rsid w:val="00254349"/>
    <w:rsid w:val="002544E1"/>
    <w:rsid w:val="00254C5C"/>
    <w:rsid w:val="00255349"/>
    <w:rsid w:val="002555A6"/>
    <w:rsid w:val="002555EB"/>
    <w:rsid w:val="00256012"/>
    <w:rsid w:val="002564B2"/>
    <w:rsid w:val="002564C3"/>
    <w:rsid w:val="002571F8"/>
    <w:rsid w:val="002572C2"/>
    <w:rsid w:val="002577E8"/>
    <w:rsid w:val="00257A58"/>
    <w:rsid w:val="00257DAE"/>
    <w:rsid w:val="00257FAD"/>
    <w:rsid w:val="002601CB"/>
    <w:rsid w:val="002606EA"/>
    <w:rsid w:val="00260DDD"/>
    <w:rsid w:val="00261245"/>
    <w:rsid w:val="00261D7C"/>
    <w:rsid w:val="0026268C"/>
    <w:rsid w:val="002627C5"/>
    <w:rsid w:val="002636BF"/>
    <w:rsid w:val="00263A5F"/>
    <w:rsid w:val="00263C08"/>
    <w:rsid w:val="00263DB4"/>
    <w:rsid w:val="00263E25"/>
    <w:rsid w:val="002645B8"/>
    <w:rsid w:val="00264E2A"/>
    <w:rsid w:val="00265301"/>
    <w:rsid w:val="002655F6"/>
    <w:rsid w:val="00265EAE"/>
    <w:rsid w:val="002660FD"/>
    <w:rsid w:val="002661DE"/>
    <w:rsid w:val="00266CA7"/>
    <w:rsid w:val="00266ED1"/>
    <w:rsid w:val="0026735C"/>
    <w:rsid w:val="00267A63"/>
    <w:rsid w:val="00267EE4"/>
    <w:rsid w:val="00270085"/>
    <w:rsid w:val="002704BC"/>
    <w:rsid w:val="00270D4B"/>
    <w:rsid w:val="002719F7"/>
    <w:rsid w:val="0027312D"/>
    <w:rsid w:val="002738A3"/>
    <w:rsid w:val="00273ABB"/>
    <w:rsid w:val="00273CA5"/>
    <w:rsid w:val="00273F87"/>
    <w:rsid w:val="002747D3"/>
    <w:rsid w:val="00275652"/>
    <w:rsid w:val="00276FCE"/>
    <w:rsid w:val="0027742B"/>
    <w:rsid w:val="0027742C"/>
    <w:rsid w:val="002800AA"/>
    <w:rsid w:val="002800BC"/>
    <w:rsid w:val="0028163E"/>
    <w:rsid w:val="002818CE"/>
    <w:rsid w:val="0028207D"/>
    <w:rsid w:val="00282211"/>
    <w:rsid w:val="002834D2"/>
    <w:rsid w:val="002838AD"/>
    <w:rsid w:val="002842E5"/>
    <w:rsid w:val="00284656"/>
    <w:rsid w:val="00284971"/>
    <w:rsid w:val="00285805"/>
    <w:rsid w:val="00285A38"/>
    <w:rsid w:val="00285DC5"/>
    <w:rsid w:val="002865FC"/>
    <w:rsid w:val="00286DC8"/>
    <w:rsid w:val="00286E34"/>
    <w:rsid w:val="0028741F"/>
    <w:rsid w:val="00287D18"/>
    <w:rsid w:val="002915BA"/>
    <w:rsid w:val="0029173C"/>
    <w:rsid w:val="002919C4"/>
    <w:rsid w:val="00291FB2"/>
    <w:rsid w:val="00292235"/>
    <w:rsid w:val="002922DB"/>
    <w:rsid w:val="0029282E"/>
    <w:rsid w:val="0029318A"/>
    <w:rsid w:val="00293608"/>
    <w:rsid w:val="00293CAE"/>
    <w:rsid w:val="00294103"/>
    <w:rsid w:val="00294C92"/>
    <w:rsid w:val="002956F7"/>
    <w:rsid w:val="0029632C"/>
    <w:rsid w:val="00297585"/>
    <w:rsid w:val="00297B49"/>
    <w:rsid w:val="00297F91"/>
    <w:rsid w:val="002A128B"/>
    <w:rsid w:val="002A2095"/>
    <w:rsid w:val="002A2290"/>
    <w:rsid w:val="002A2386"/>
    <w:rsid w:val="002A2F74"/>
    <w:rsid w:val="002A360C"/>
    <w:rsid w:val="002A3E99"/>
    <w:rsid w:val="002A42C8"/>
    <w:rsid w:val="002A4E8D"/>
    <w:rsid w:val="002A5751"/>
    <w:rsid w:val="002A5F13"/>
    <w:rsid w:val="002A7050"/>
    <w:rsid w:val="002A7667"/>
    <w:rsid w:val="002B0370"/>
    <w:rsid w:val="002B064E"/>
    <w:rsid w:val="002B0F07"/>
    <w:rsid w:val="002B0FC5"/>
    <w:rsid w:val="002B1286"/>
    <w:rsid w:val="002B16DF"/>
    <w:rsid w:val="002B1847"/>
    <w:rsid w:val="002B1A4C"/>
    <w:rsid w:val="002B2E0B"/>
    <w:rsid w:val="002B2F05"/>
    <w:rsid w:val="002B362E"/>
    <w:rsid w:val="002B3E16"/>
    <w:rsid w:val="002B4714"/>
    <w:rsid w:val="002B4C4E"/>
    <w:rsid w:val="002B50CC"/>
    <w:rsid w:val="002B5409"/>
    <w:rsid w:val="002B544E"/>
    <w:rsid w:val="002B5756"/>
    <w:rsid w:val="002B5914"/>
    <w:rsid w:val="002B5A4D"/>
    <w:rsid w:val="002B5EFC"/>
    <w:rsid w:val="002B6531"/>
    <w:rsid w:val="002B66D8"/>
    <w:rsid w:val="002B6F4B"/>
    <w:rsid w:val="002B7FA7"/>
    <w:rsid w:val="002C05BC"/>
    <w:rsid w:val="002C08FC"/>
    <w:rsid w:val="002C0A4C"/>
    <w:rsid w:val="002C0F06"/>
    <w:rsid w:val="002C100A"/>
    <w:rsid w:val="002C135E"/>
    <w:rsid w:val="002C1586"/>
    <w:rsid w:val="002C1D40"/>
    <w:rsid w:val="002C2042"/>
    <w:rsid w:val="002C20D2"/>
    <w:rsid w:val="002C2854"/>
    <w:rsid w:val="002C2BED"/>
    <w:rsid w:val="002C3867"/>
    <w:rsid w:val="002C3E1F"/>
    <w:rsid w:val="002C3E51"/>
    <w:rsid w:val="002C3F50"/>
    <w:rsid w:val="002C40AF"/>
    <w:rsid w:val="002C40B1"/>
    <w:rsid w:val="002C40F6"/>
    <w:rsid w:val="002C45ED"/>
    <w:rsid w:val="002C488A"/>
    <w:rsid w:val="002C4938"/>
    <w:rsid w:val="002C4A0E"/>
    <w:rsid w:val="002C4C30"/>
    <w:rsid w:val="002C4FB9"/>
    <w:rsid w:val="002C5082"/>
    <w:rsid w:val="002C5402"/>
    <w:rsid w:val="002C5DAC"/>
    <w:rsid w:val="002C6CE2"/>
    <w:rsid w:val="002C757B"/>
    <w:rsid w:val="002C78D6"/>
    <w:rsid w:val="002D0F6D"/>
    <w:rsid w:val="002D1051"/>
    <w:rsid w:val="002D1241"/>
    <w:rsid w:val="002D19C5"/>
    <w:rsid w:val="002D1D01"/>
    <w:rsid w:val="002D2287"/>
    <w:rsid w:val="002D2408"/>
    <w:rsid w:val="002D3527"/>
    <w:rsid w:val="002D372F"/>
    <w:rsid w:val="002D3E32"/>
    <w:rsid w:val="002D4987"/>
    <w:rsid w:val="002D531E"/>
    <w:rsid w:val="002D54BA"/>
    <w:rsid w:val="002D5766"/>
    <w:rsid w:val="002D58A2"/>
    <w:rsid w:val="002D6E55"/>
    <w:rsid w:val="002E0154"/>
    <w:rsid w:val="002E0340"/>
    <w:rsid w:val="002E0396"/>
    <w:rsid w:val="002E03CE"/>
    <w:rsid w:val="002E08D0"/>
    <w:rsid w:val="002E09B1"/>
    <w:rsid w:val="002E15FA"/>
    <w:rsid w:val="002E1621"/>
    <w:rsid w:val="002E1C0C"/>
    <w:rsid w:val="002E1E8D"/>
    <w:rsid w:val="002E2E15"/>
    <w:rsid w:val="002E3C70"/>
    <w:rsid w:val="002E3CC0"/>
    <w:rsid w:val="002E4295"/>
    <w:rsid w:val="002E44D1"/>
    <w:rsid w:val="002E47B7"/>
    <w:rsid w:val="002E4D65"/>
    <w:rsid w:val="002E5507"/>
    <w:rsid w:val="002E6F9F"/>
    <w:rsid w:val="002E7AAE"/>
    <w:rsid w:val="002F006D"/>
    <w:rsid w:val="002F01EE"/>
    <w:rsid w:val="002F0BF1"/>
    <w:rsid w:val="002F16C8"/>
    <w:rsid w:val="002F1D62"/>
    <w:rsid w:val="002F2154"/>
    <w:rsid w:val="002F21C1"/>
    <w:rsid w:val="002F2509"/>
    <w:rsid w:val="002F2A96"/>
    <w:rsid w:val="002F33AD"/>
    <w:rsid w:val="002F34F4"/>
    <w:rsid w:val="002F378E"/>
    <w:rsid w:val="002F3AAE"/>
    <w:rsid w:val="002F5249"/>
    <w:rsid w:val="002F5BDD"/>
    <w:rsid w:val="002F7499"/>
    <w:rsid w:val="00300706"/>
    <w:rsid w:val="00301747"/>
    <w:rsid w:val="00301C16"/>
    <w:rsid w:val="00301D90"/>
    <w:rsid w:val="00301EE3"/>
    <w:rsid w:val="0030215F"/>
    <w:rsid w:val="003028A1"/>
    <w:rsid w:val="00302A4F"/>
    <w:rsid w:val="00302E30"/>
    <w:rsid w:val="00303019"/>
    <w:rsid w:val="00303C89"/>
    <w:rsid w:val="00303C9A"/>
    <w:rsid w:val="00303D59"/>
    <w:rsid w:val="003045BE"/>
    <w:rsid w:val="00304949"/>
    <w:rsid w:val="003049C7"/>
    <w:rsid w:val="00304CAB"/>
    <w:rsid w:val="00305562"/>
    <w:rsid w:val="0030559C"/>
    <w:rsid w:val="00305CDF"/>
    <w:rsid w:val="0030666E"/>
    <w:rsid w:val="00306AA1"/>
    <w:rsid w:val="00306F0B"/>
    <w:rsid w:val="0030737B"/>
    <w:rsid w:val="0030745D"/>
    <w:rsid w:val="003076AE"/>
    <w:rsid w:val="003079F4"/>
    <w:rsid w:val="00307F2D"/>
    <w:rsid w:val="00310173"/>
    <w:rsid w:val="00310A6F"/>
    <w:rsid w:val="00310D3E"/>
    <w:rsid w:val="00311C04"/>
    <w:rsid w:val="00311DC7"/>
    <w:rsid w:val="003127D2"/>
    <w:rsid w:val="0031281A"/>
    <w:rsid w:val="0031382F"/>
    <w:rsid w:val="003147CC"/>
    <w:rsid w:val="00314AFC"/>
    <w:rsid w:val="00314C3D"/>
    <w:rsid w:val="00314E39"/>
    <w:rsid w:val="003153C0"/>
    <w:rsid w:val="00315634"/>
    <w:rsid w:val="0031568F"/>
    <w:rsid w:val="00316D39"/>
    <w:rsid w:val="0031706C"/>
    <w:rsid w:val="003173A9"/>
    <w:rsid w:val="0032057A"/>
    <w:rsid w:val="00320FDD"/>
    <w:rsid w:val="003211A7"/>
    <w:rsid w:val="003213B1"/>
    <w:rsid w:val="00321B84"/>
    <w:rsid w:val="00322042"/>
    <w:rsid w:val="0032286D"/>
    <w:rsid w:val="00322CC4"/>
    <w:rsid w:val="0032341B"/>
    <w:rsid w:val="00323D6F"/>
    <w:rsid w:val="003242CC"/>
    <w:rsid w:val="0032462F"/>
    <w:rsid w:val="0032486E"/>
    <w:rsid w:val="00324B84"/>
    <w:rsid w:val="00324DEE"/>
    <w:rsid w:val="0032530F"/>
    <w:rsid w:val="00325677"/>
    <w:rsid w:val="0032600F"/>
    <w:rsid w:val="00326070"/>
    <w:rsid w:val="0032694A"/>
    <w:rsid w:val="00326EC2"/>
    <w:rsid w:val="003278ED"/>
    <w:rsid w:val="00327C23"/>
    <w:rsid w:val="003306DB"/>
    <w:rsid w:val="0033184E"/>
    <w:rsid w:val="00331A05"/>
    <w:rsid w:val="00331C60"/>
    <w:rsid w:val="003321F7"/>
    <w:rsid w:val="003330D1"/>
    <w:rsid w:val="003331F3"/>
    <w:rsid w:val="0033572D"/>
    <w:rsid w:val="00335749"/>
    <w:rsid w:val="00336032"/>
    <w:rsid w:val="00336D54"/>
    <w:rsid w:val="00337E85"/>
    <w:rsid w:val="00337F6B"/>
    <w:rsid w:val="0034047C"/>
    <w:rsid w:val="003405BB"/>
    <w:rsid w:val="00341515"/>
    <w:rsid w:val="0034167B"/>
    <w:rsid w:val="0034189E"/>
    <w:rsid w:val="00342CF1"/>
    <w:rsid w:val="0034309F"/>
    <w:rsid w:val="0034343F"/>
    <w:rsid w:val="00344A2B"/>
    <w:rsid w:val="00344A69"/>
    <w:rsid w:val="00344BEB"/>
    <w:rsid w:val="003457B9"/>
    <w:rsid w:val="00345B9B"/>
    <w:rsid w:val="00345F5F"/>
    <w:rsid w:val="003470AF"/>
    <w:rsid w:val="00347C72"/>
    <w:rsid w:val="003505CC"/>
    <w:rsid w:val="00351178"/>
    <w:rsid w:val="00351ED2"/>
    <w:rsid w:val="003522AA"/>
    <w:rsid w:val="00352C6E"/>
    <w:rsid w:val="003531B0"/>
    <w:rsid w:val="003532F1"/>
    <w:rsid w:val="003533E5"/>
    <w:rsid w:val="00353728"/>
    <w:rsid w:val="00355422"/>
    <w:rsid w:val="0035571B"/>
    <w:rsid w:val="0035611B"/>
    <w:rsid w:val="00356152"/>
    <w:rsid w:val="00356DA6"/>
    <w:rsid w:val="003573A7"/>
    <w:rsid w:val="0035788E"/>
    <w:rsid w:val="00357BB5"/>
    <w:rsid w:val="00357CBC"/>
    <w:rsid w:val="00360186"/>
    <w:rsid w:val="0036055D"/>
    <w:rsid w:val="00360674"/>
    <w:rsid w:val="003609EA"/>
    <w:rsid w:val="00360A3D"/>
    <w:rsid w:val="0036142E"/>
    <w:rsid w:val="00361558"/>
    <w:rsid w:val="00361578"/>
    <w:rsid w:val="00361D35"/>
    <w:rsid w:val="00362123"/>
    <w:rsid w:val="00362806"/>
    <w:rsid w:val="003628FF"/>
    <w:rsid w:val="0036335E"/>
    <w:rsid w:val="0036358A"/>
    <w:rsid w:val="003636CF"/>
    <w:rsid w:val="00363776"/>
    <w:rsid w:val="003637F6"/>
    <w:rsid w:val="00363CF2"/>
    <w:rsid w:val="003641BE"/>
    <w:rsid w:val="00365105"/>
    <w:rsid w:val="00365FEB"/>
    <w:rsid w:val="00366201"/>
    <w:rsid w:val="0036673E"/>
    <w:rsid w:val="003674BC"/>
    <w:rsid w:val="003700B8"/>
    <w:rsid w:val="0037037B"/>
    <w:rsid w:val="00370A7E"/>
    <w:rsid w:val="00370C40"/>
    <w:rsid w:val="003711AB"/>
    <w:rsid w:val="00371261"/>
    <w:rsid w:val="00371909"/>
    <w:rsid w:val="00372CA8"/>
    <w:rsid w:val="00374A17"/>
    <w:rsid w:val="00374B8E"/>
    <w:rsid w:val="003759CC"/>
    <w:rsid w:val="00375A1E"/>
    <w:rsid w:val="00375DCF"/>
    <w:rsid w:val="00376065"/>
    <w:rsid w:val="00376076"/>
    <w:rsid w:val="00376DD1"/>
    <w:rsid w:val="0037724C"/>
    <w:rsid w:val="003774AA"/>
    <w:rsid w:val="003777C8"/>
    <w:rsid w:val="00377D7E"/>
    <w:rsid w:val="00377EFB"/>
    <w:rsid w:val="0038012E"/>
    <w:rsid w:val="0038067A"/>
    <w:rsid w:val="00381327"/>
    <w:rsid w:val="00381AD8"/>
    <w:rsid w:val="00382680"/>
    <w:rsid w:val="003830D4"/>
    <w:rsid w:val="00383154"/>
    <w:rsid w:val="00384025"/>
    <w:rsid w:val="00384ABB"/>
    <w:rsid w:val="00385159"/>
    <w:rsid w:val="003863C2"/>
    <w:rsid w:val="00386EAD"/>
    <w:rsid w:val="003872CF"/>
    <w:rsid w:val="00387F00"/>
    <w:rsid w:val="00390439"/>
    <w:rsid w:val="00390C5D"/>
    <w:rsid w:val="00391056"/>
    <w:rsid w:val="003914A2"/>
    <w:rsid w:val="00391B97"/>
    <w:rsid w:val="00392563"/>
    <w:rsid w:val="00392DBC"/>
    <w:rsid w:val="00392E1A"/>
    <w:rsid w:val="00393519"/>
    <w:rsid w:val="003938B0"/>
    <w:rsid w:val="00393F47"/>
    <w:rsid w:val="003952D4"/>
    <w:rsid w:val="00395B5F"/>
    <w:rsid w:val="0039604D"/>
    <w:rsid w:val="003968A5"/>
    <w:rsid w:val="00397311"/>
    <w:rsid w:val="00397508"/>
    <w:rsid w:val="00397900"/>
    <w:rsid w:val="003A03E9"/>
    <w:rsid w:val="003A1111"/>
    <w:rsid w:val="003A1911"/>
    <w:rsid w:val="003A1B6F"/>
    <w:rsid w:val="003A1CD6"/>
    <w:rsid w:val="003A2011"/>
    <w:rsid w:val="003A218F"/>
    <w:rsid w:val="003A2960"/>
    <w:rsid w:val="003A2C16"/>
    <w:rsid w:val="003A2FF3"/>
    <w:rsid w:val="003A36B2"/>
    <w:rsid w:val="003A36D0"/>
    <w:rsid w:val="003A3C07"/>
    <w:rsid w:val="003A4275"/>
    <w:rsid w:val="003A439B"/>
    <w:rsid w:val="003A4648"/>
    <w:rsid w:val="003A46AB"/>
    <w:rsid w:val="003A46C9"/>
    <w:rsid w:val="003A5009"/>
    <w:rsid w:val="003A591F"/>
    <w:rsid w:val="003A6D4D"/>
    <w:rsid w:val="003A7121"/>
    <w:rsid w:val="003A77CC"/>
    <w:rsid w:val="003A7FBD"/>
    <w:rsid w:val="003B01A2"/>
    <w:rsid w:val="003B0388"/>
    <w:rsid w:val="003B0880"/>
    <w:rsid w:val="003B1D62"/>
    <w:rsid w:val="003B1DC8"/>
    <w:rsid w:val="003B2F43"/>
    <w:rsid w:val="003B31DB"/>
    <w:rsid w:val="003B31E1"/>
    <w:rsid w:val="003B322A"/>
    <w:rsid w:val="003B37C1"/>
    <w:rsid w:val="003B3CA6"/>
    <w:rsid w:val="003B3D26"/>
    <w:rsid w:val="003B57A6"/>
    <w:rsid w:val="003B59BC"/>
    <w:rsid w:val="003B59F9"/>
    <w:rsid w:val="003B5AAF"/>
    <w:rsid w:val="003B6C8E"/>
    <w:rsid w:val="003B734A"/>
    <w:rsid w:val="003B7486"/>
    <w:rsid w:val="003C0FEC"/>
    <w:rsid w:val="003C20E5"/>
    <w:rsid w:val="003C265B"/>
    <w:rsid w:val="003C2660"/>
    <w:rsid w:val="003C2C25"/>
    <w:rsid w:val="003C3995"/>
    <w:rsid w:val="003C3A14"/>
    <w:rsid w:val="003C3AD7"/>
    <w:rsid w:val="003C408E"/>
    <w:rsid w:val="003C457B"/>
    <w:rsid w:val="003C525C"/>
    <w:rsid w:val="003C5382"/>
    <w:rsid w:val="003C5AFD"/>
    <w:rsid w:val="003C67E9"/>
    <w:rsid w:val="003C6BCA"/>
    <w:rsid w:val="003C6BEA"/>
    <w:rsid w:val="003C7238"/>
    <w:rsid w:val="003C7DE1"/>
    <w:rsid w:val="003D08EB"/>
    <w:rsid w:val="003D0EC5"/>
    <w:rsid w:val="003D12E8"/>
    <w:rsid w:val="003D198F"/>
    <w:rsid w:val="003D2950"/>
    <w:rsid w:val="003D2FF3"/>
    <w:rsid w:val="003D39C4"/>
    <w:rsid w:val="003D3D25"/>
    <w:rsid w:val="003D3D88"/>
    <w:rsid w:val="003D441E"/>
    <w:rsid w:val="003D4991"/>
    <w:rsid w:val="003D5629"/>
    <w:rsid w:val="003D5A16"/>
    <w:rsid w:val="003D5BD9"/>
    <w:rsid w:val="003D5E93"/>
    <w:rsid w:val="003D69A6"/>
    <w:rsid w:val="003D6ECC"/>
    <w:rsid w:val="003D73A5"/>
    <w:rsid w:val="003D76FF"/>
    <w:rsid w:val="003D780A"/>
    <w:rsid w:val="003D7FDC"/>
    <w:rsid w:val="003E02A2"/>
    <w:rsid w:val="003E0848"/>
    <w:rsid w:val="003E08B6"/>
    <w:rsid w:val="003E0AB4"/>
    <w:rsid w:val="003E0ACF"/>
    <w:rsid w:val="003E10B4"/>
    <w:rsid w:val="003E272A"/>
    <w:rsid w:val="003E441B"/>
    <w:rsid w:val="003E467C"/>
    <w:rsid w:val="003E470A"/>
    <w:rsid w:val="003E49AC"/>
    <w:rsid w:val="003E4D7E"/>
    <w:rsid w:val="003E4EA1"/>
    <w:rsid w:val="003E58F4"/>
    <w:rsid w:val="003E6266"/>
    <w:rsid w:val="003E6449"/>
    <w:rsid w:val="003E6B96"/>
    <w:rsid w:val="003E6F7A"/>
    <w:rsid w:val="003E6F8F"/>
    <w:rsid w:val="003E71AA"/>
    <w:rsid w:val="003E750C"/>
    <w:rsid w:val="003E7BC3"/>
    <w:rsid w:val="003F02E3"/>
    <w:rsid w:val="003F0CC8"/>
    <w:rsid w:val="003F0ECA"/>
    <w:rsid w:val="003F156F"/>
    <w:rsid w:val="003F1AA0"/>
    <w:rsid w:val="003F1F0D"/>
    <w:rsid w:val="003F310C"/>
    <w:rsid w:val="003F3194"/>
    <w:rsid w:val="003F3364"/>
    <w:rsid w:val="003F41CF"/>
    <w:rsid w:val="003F5540"/>
    <w:rsid w:val="003F5AE1"/>
    <w:rsid w:val="003F618B"/>
    <w:rsid w:val="003F6637"/>
    <w:rsid w:val="003F772B"/>
    <w:rsid w:val="003F7DBA"/>
    <w:rsid w:val="00400EAD"/>
    <w:rsid w:val="0040114D"/>
    <w:rsid w:val="00402BBD"/>
    <w:rsid w:val="00403354"/>
    <w:rsid w:val="00403788"/>
    <w:rsid w:val="00403AFF"/>
    <w:rsid w:val="00404180"/>
    <w:rsid w:val="00404243"/>
    <w:rsid w:val="004045CC"/>
    <w:rsid w:val="0040465F"/>
    <w:rsid w:val="004049BE"/>
    <w:rsid w:val="00404D6C"/>
    <w:rsid w:val="004050E8"/>
    <w:rsid w:val="0040665E"/>
    <w:rsid w:val="004066E9"/>
    <w:rsid w:val="00406E6F"/>
    <w:rsid w:val="004071E0"/>
    <w:rsid w:val="0040753D"/>
    <w:rsid w:val="0040755E"/>
    <w:rsid w:val="0040785A"/>
    <w:rsid w:val="00410222"/>
    <w:rsid w:val="0041054C"/>
    <w:rsid w:val="00410F3E"/>
    <w:rsid w:val="00411E13"/>
    <w:rsid w:val="00413572"/>
    <w:rsid w:val="00413DC3"/>
    <w:rsid w:val="00414885"/>
    <w:rsid w:val="00415507"/>
    <w:rsid w:val="00415A90"/>
    <w:rsid w:val="0041666F"/>
    <w:rsid w:val="00416C4B"/>
    <w:rsid w:val="00417875"/>
    <w:rsid w:val="00417890"/>
    <w:rsid w:val="00417989"/>
    <w:rsid w:val="00417C3E"/>
    <w:rsid w:val="00417CAD"/>
    <w:rsid w:val="00417E8C"/>
    <w:rsid w:val="00420949"/>
    <w:rsid w:val="00420AC5"/>
    <w:rsid w:val="00420AF3"/>
    <w:rsid w:val="00421127"/>
    <w:rsid w:val="0042129C"/>
    <w:rsid w:val="00421A04"/>
    <w:rsid w:val="0042262A"/>
    <w:rsid w:val="00423066"/>
    <w:rsid w:val="0042357C"/>
    <w:rsid w:val="004249E4"/>
    <w:rsid w:val="00424A4F"/>
    <w:rsid w:val="0042575A"/>
    <w:rsid w:val="0042673F"/>
    <w:rsid w:val="00426ADD"/>
    <w:rsid w:val="00426BAA"/>
    <w:rsid w:val="00427C74"/>
    <w:rsid w:val="00430CE3"/>
    <w:rsid w:val="00430CF2"/>
    <w:rsid w:val="00430F42"/>
    <w:rsid w:val="00431455"/>
    <w:rsid w:val="00431E6F"/>
    <w:rsid w:val="00432204"/>
    <w:rsid w:val="0043264E"/>
    <w:rsid w:val="004326C6"/>
    <w:rsid w:val="00432B88"/>
    <w:rsid w:val="004336B9"/>
    <w:rsid w:val="0043384C"/>
    <w:rsid w:val="00433B1A"/>
    <w:rsid w:val="004345C5"/>
    <w:rsid w:val="00434E0E"/>
    <w:rsid w:val="00434E5A"/>
    <w:rsid w:val="004352E2"/>
    <w:rsid w:val="00436E8D"/>
    <w:rsid w:val="0043745B"/>
    <w:rsid w:val="004378A9"/>
    <w:rsid w:val="00440105"/>
    <w:rsid w:val="004411E9"/>
    <w:rsid w:val="004415EB"/>
    <w:rsid w:val="00441674"/>
    <w:rsid w:val="00442DD0"/>
    <w:rsid w:val="004437A1"/>
    <w:rsid w:val="00444714"/>
    <w:rsid w:val="004456F1"/>
    <w:rsid w:val="004460C9"/>
    <w:rsid w:val="00446ADA"/>
    <w:rsid w:val="00447A25"/>
    <w:rsid w:val="00447DBB"/>
    <w:rsid w:val="00447E74"/>
    <w:rsid w:val="00447FD8"/>
    <w:rsid w:val="00450722"/>
    <w:rsid w:val="004507F9"/>
    <w:rsid w:val="00450830"/>
    <w:rsid w:val="00450ED9"/>
    <w:rsid w:val="00451CBB"/>
    <w:rsid w:val="004521C9"/>
    <w:rsid w:val="00452C1B"/>
    <w:rsid w:val="00452F8B"/>
    <w:rsid w:val="004548D2"/>
    <w:rsid w:val="004548DB"/>
    <w:rsid w:val="00454FC9"/>
    <w:rsid w:val="004559E6"/>
    <w:rsid w:val="00455DB2"/>
    <w:rsid w:val="00455E23"/>
    <w:rsid w:val="00455F5F"/>
    <w:rsid w:val="00456892"/>
    <w:rsid w:val="00456E09"/>
    <w:rsid w:val="00457D8D"/>
    <w:rsid w:val="00460195"/>
    <w:rsid w:val="004601BE"/>
    <w:rsid w:val="00460592"/>
    <w:rsid w:val="00460DE2"/>
    <w:rsid w:val="00461474"/>
    <w:rsid w:val="00461DE9"/>
    <w:rsid w:val="004620D3"/>
    <w:rsid w:val="0046268C"/>
    <w:rsid w:val="004626AC"/>
    <w:rsid w:val="00462B91"/>
    <w:rsid w:val="00463B5E"/>
    <w:rsid w:val="00463E6C"/>
    <w:rsid w:val="00463EFC"/>
    <w:rsid w:val="00463F8E"/>
    <w:rsid w:val="004643CC"/>
    <w:rsid w:val="00464536"/>
    <w:rsid w:val="004646CD"/>
    <w:rsid w:val="00464BE1"/>
    <w:rsid w:val="00465C96"/>
    <w:rsid w:val="00465F19"/>
    <w:rsid w:val="00466AD9"/>
    <w:rsid w:val="004674F0"/>
    <w:rsid w:val="0046751A"/>
    <w:rsid w:val="004706A0"/>
    <w:rsid w:val="00470AEF"/>
    <w:rsid w:val="00470B84"/>
    <w:rsid w:val="004715F8"/>
    <w:rsid w:val="00471D9B"/>
    <w:rsid w:val="00472AEA"/>
    <w:rsid w:val="004737FE"/>
    <w:rsid w:val="00473966"/>
    <w:rsid w:val="004740B3"/>
    <w:rsid w:val="0047445A"/>
    <w:rsid w:val="00475230"/>
    <w:rsid w:val="00476831"/>
    <w:rsid w:val="00476851"/>
    <w:rsid w:val="004770D3"/>
    <w:rsid w:val="00477607"/>
    <w:rsid w:val="004776A2"/>
    <w:rsid w:val="0048022B"/>
    <w:rsid w:val="004802FB"/>
    <w:rsid w:val="00480761"/>
    <w:rsid w:val="0048087A"/>
    <w:rsid w:val="00480E6B"/>
    <w:rsid w:val="00480F45"/>
    <w:rsid w:val="0048166B"/>
    <w:rsid w:val="00481C87"/>
    <w:rsid w:val="004824F0"/>
    <w:rsid w:val="00482B19"/>
    <w:rsid w:val="00482B66"/>
    <w:rsid w:val="00483910"/>
    <w:rsid w:val="0048423F"/>
    <w:rsid w:val="00484438"/>
    <w:rsid w:val="0048533B"/>
    <w:rsid w:val="0048630E"/>
    <w:rsid w:val="00486CC0"/>
    <w:rsid w:val="004877E3"/>
    <w:rsid w:val="00487954"/>
    <w:rsid w:val="00487E91"/>
    <w:rsid w:val="004923E7"/>
    <w:rsid w:val="00492B56"/>
    <w:rsid w:val="004932DD"/>
    <w:rsid w:val="00493D85"/>
    <w:rsid w:val="00494854"/>
    <w:rsid w:val="00494B86"/>
    <w:rsid w:val="004954AC"/>
    <w:rsid w:val="0049576F"/>
    <w:rsid w:val="004959C0"/>
    <w:rsid w:val="00497562"/>
    <w:rsid w:val="004976D2"/>
    <w:rsid w:val="00497B19"/>
    <w:rsid w:val="004A0261"/>
    <w:rsid w:val="004A0295"/>
    <w:rsid w:val="004A04B1"/>
    <w:rsid w:val="004A134B"/>
    <w:rsid w:val="004A15D8"/>
    <w:rsid w:val="004A1617"/>
    <w:rsid w:val="004A1A54"/>
    <w:rsid w:val="004A1F18"/>
    <w:rsid w:val="004A2286"/>
    <w:rsid w:val="004A248B"/>
    <w:rsid w:val="004A2E32"/>
    <w:rsid w:val="004A2ECD"/>
    <w:rsid w:val="004A32C5"/>
    <w:rsid w:val="004A3E29"/>
    <w:rsid w:val="004A4638"/>
    <w:rsid w:val="004A4ACD"/>
    <w:rsid w:val="004A4EE5"/>
    <w:rsid w:val="004A5324"/>
    <w:rsid w:val="004A5AED"/>
    <w:rsid w:val="004A5C60"/>
    <w:rsid w:val="004A6B03"/>
    <w:rsid w:val="004A6FB0"/>
    <w:rsid w:val="004A70DD"/>
    <w:rsid w:val="004A74A2"/>
    <w:rsid w:val="004A7B2D"/>
    <w:rsid w:val="004A7D40"/>
    <w:rsid w:val="004B13D5"/>
    <w:rsid w:val="004B161C"/>
    <w:rsid w:val="004B1D48"/>
    <w:rsid w:val="004B1D66"/>
    <w:rsid w:val="004B2901"/>
    <w:rsid w:val="004B2B41"/>
    <w:rsid w:val="004B2B73"/>
    <w:rsid w:val="004B2DB8"/>
    <w:rsid w:val="004B37DD"/>
    <w:rsid w:val="004B3950"/>
    <w:rsid w:val="004B3A0E"/>
    <w:rsid w:val="004B3AC8"/>
    <w:rsid w:val="004B3E93"/>
    <w:rsid w:val="004B3E9C"/>
    <w:rsid w:val="004B3F17"/>
    <w:rsid w:val="004B4112"/>
    <w:rsid w:val="004B4178"/>
    <w:rsid w:val="004B4EA0"/>
    <w:rsid w:val="004B50C3"/>
    <w:rsid w:val="004B51A9"/>
    <w:rsid w:val="004B5804"/>
    <w:rsid w:val="004B5F5B"/>
    <w:rsid w:val="004B6CCE"/>
    <w:rsid w:val="004B72EA"/>
    <w:rsid w:val="004B750F"/>
    <w:rsid w:val="004B7817"/>
    <w:rsid w:val="004B7A7F"/>
    <w:rsid w:val="004C0199"/>
    <w:rsid w:val="004C2354"/>
    <w:rsid w:val="004C3B10"/>
    <w:rsid w:val="004C4076"/>
    <w:rsid w:val="004C411D"/>
    <w:rsid w:val="004C4562"/>
    <w:rsid w:val="004C48C3"/>
    <w:rsid w:val="004C54E0"/>
    <w:rsid w:val="004C5DFE"/>
    <w:rsid w:val="004C67A9"/>
    <w:rsid w:val="004C6A32"/>
    <w:rsid w:val="004C6AD2"/>
    <w:rsid w:val="004C712F"/>
    <w:rsid w:val="004C7A19"/>
    <w:rsid w:val="004C7A89"/>
    <w:rsid w:val="004D102E"/>
    <w:rsid w:val="004D145C"/>
    <w:rsid w:val="004D4316"/>
    <w:rsid w:val="004D46B2"/>
    <w:rsid w:val="004D52C4"/>
    <w:rsid w:val="004D5ED4"/>
    <w:rsid w:val="004D652A"/>
    <w:rsid w:val="004D75C3"/>
    <w:rsid w:val="004D7F23"/>
    <w:rsid w:val="004E0EAD"/>
    <w:rsid w:val="004E1334"/>
    <w:rsid w:val="004E2C02"/>
    <w:rsid w:val="004E2D4D"/>
    <w:rsid w:val="004E318F"/>
    <w:rsid w:val="004E3939"/>
    <w:rsid w:val="004E4A8E"/>
    <w:rsid w:val="004E4EC8"/>
    <w:rsid w:val="004E4FF5"/>
    <w:rsid w:val="004E5608"/>
    <w:rsid w:val="004E5ECC"/>
    <w:rsid w:val="004E6449"/>
    <w:rsid w:val="004E7A79"/>
    <w:rsid w:val="004E7AF1"/>
    <w:rsid w:val="004F0143"/>
    <w:rsid w:val="004F08F0"/>
    <w:rsid w:val="004F0D43"/>
    <w:rsid w:val="004F1042"/>
    <w:rsid w:val="004F10E6"/>
    <w:rsid w:val="004F2725"/>
    <w:rsid w:val="004F2BB0"/>
    <w:rsid w:val="004F2BC6"/>
    <w:rsid w:val="004F2D1A"/>
    <w:rsid w:val="004F3282"/>
    <w:rsid w:val="004F4241"/>
    <w:rsid w:val="004F46B1"/>
    <w:rsid w:val="004F4E67"/>
    <w:rsid w:val="004F546E"/>
    <w:rsid w:val="004F5544"/>
    <w:rsid w:val="004F5FD8"/>
    <w:rsid w:val="004F6A3A"/>
    <w:rsid w:val="004F71A1"/>
    <w:rsid w:val="005004F1"/>
    <w:rsid w:val="0050153E"/>
    <w:rsid w:val="00501E90"/>
    <w:rsid w:val="0050202F"/>
    <w:rsid w:val="00502C7A"/>
    <w:rsid w:val="00502D6B"/>
    <w:rsid w:val="00502E18"/>
    <w:rsid w:val="00503FBD"/>
    <w:rsid w:val="00505629"/>
    <w:rsid w:val="0051047A"/>
    <w:rsid w:val="005106A2"/>
    <w:rsid w:val="00510CC7"/>
    <w:rsid w:val="00511B9E"/>
    <w:rsid w:val="00511BE7"/>
    <w:rsid w:val="00513F2A"/>
    <w:rsid w:val="00514857"/>
    <w:rsid w:val="00514B08"/>
    <w:rsid w:val="00515F09"/>
    <w:rsid w:val="00516656"/>
    <w:rsid w:val="0051695F"/>
    <w:rsid w:val="00517582"/>
    <w:rsid w:val="00517BE5"/>
    <w:rsid w:val="00517FF2"/>
    <w:rsid w:val="00520212"/>
    <w:rsid w:val="0052038E"/>
    <w:rsid w:val="005206BC"/>
    <w:rsid w:val="0052095C"/>
    <w:rsid w:val="00520D07"/>
    <w:rsid w:val="00521506"/>
    <w:rsid w:val="00521DEB"/>
    <w:rsid w:val="00522033"/>
    <w:rsid w:val="00522510"/>
    <w:rsid w:val="00522669"/>
    <w:rsid w:val="00524260"/>
    <w:rsid w:val="00524A07"/>
    <w:rsid w:val="005251A8"/>
    <w:rsid w:val="005252F4"/>
    <w:rsid w:val="0052578E"/>
    <w:rsid w:val="00525BD3"/>
    <w:rsid w:val="005266E3"/>
    <w:rsid w:val="0052675F"/>
    <w:rsid w:val="0052729F"/>
    <w:rsid w:val="0052740D"/>
    <w:rsid w:val="005275C6"/>
    <w:rsid w:val="00527AF5"/>
    <w:rsid w:val="00527C30"/>
    <w:rsid w:val="00530D35"/>
    <w:rsid w:val="00530F1C"/>
    <w:rsid w:val="005319FF"/>
    <w:rsid w:val="00532165"/>
    <w:rsid w:val="005327A8"/>
    <w:rsid w:val="00532AC1"/>
    <w:rsid w:val="00532E4D"/>
    <w:rsid w:val="005330DF"/>
    <w:rsid w:val="0053345F"/>
    <w:rsid w:val="00533A73"/>
    <w:rsid w:val="00533D2C"/>
    <w:rsid w:val="005351BB"/>
    <w:rsid w:val="005356E8"/>
    <w:rsid w:val="00535E0D"/>
    <w:rsid w:val="0053710C"/>
    <w:rsid w:val="00537EA7"/>
    <w:rsid w:val="00541050"/>
    <w:rsid w:val="00541532"/>
    <w:rsid w:val="00541FFB"/>
    <w:rsid w:val="00542314"/>
    <w:rsid w:val="00542D4A"/>
    <w:rsid w:val="00543FD2"/>
    <w:rsid w:val="005443F7"/>
    <w:rsid w:val="005447B3"/>
    <w:rsid w:val="00544DCA"/>
    <w:rsid w:val="005451D5"/>
    <w:rsid w:val="005461FB"/>
    <w:rsid w:val="00546393"/>
    <w:rsid w:val="00547AE8"/>
    <w:rsid w:val="0055039F"/>
    <w:rsid w:val="005526B7"/>
    <w:rsid w:val="0055313E"/>
    <w:rsid w:val="00553185"/>
    <w:rsid w:val="0055347E"/>
    <w:rsid w:val="00553EE8"/>
    <w:rsid w:val="00554ED0"/>
    <w:rsid w:val="0055575C"/>
    <w:rsid w:val="0055588C"/>
    <w:rsid w:val="00555EF7"/>
    <w:rsid w:val="0055634A"/>
    <w:rsid w:val="00556586"/>
    <w:rsid w:val="00556BB9"/>
    <w:rsid w:val="005573A3"/>
    <w:rsid w:val="0055797B"/>
    <w:rsid w:val="00557C8B"/>
    <w:rsid w:val="00557E8C"/>
    <w:rsid w:val="00560C34"/>
    <w:rsid w:val="0056135E"/>
    <w:rsid w:val="0056163F"/>
    <w:rsid w:val="00561C78"/>
    <w:rsid w:val="005620C8"/>
    <w:rsid w:val="005622AA"/>
    <w:rsid w:val="005627B4"/>
    <w:rsid w:val="00563001"/>
    <w:rsid w:val="00563B80"/>
    <w:rsid w:val="0056650D"/>
    <w:rsid w:val="00570133"/>
    <w:rsid w:val="00570D9E"/>
    <w:rsid w:val="00570DA5"/>
    <w:rsid w:val="00571C47"/>
    <w:rsid w:val="005736C6"/>
    <w:rsid w:val="00573D2A"/>
    <w:rsid w:val="00573ECF"/>
    <w:rsid w:val="0057530A"/>
    <w:rsid w:val="00575372"/>
    <w:rsid w:val="00575573"/>
    <w:rsid w:val="00577321"/>
    <w:rsid w:val="00577760"/>
    <w:rsid w:val="005778A1"/>
    <w:rsid w:val="00577DD7"/>
    <w:rsid w:val="00577EB3"/>
    <w:rsid w:val="00580CDD"/>
    <w:rsid w:val="0058248D"/>
    <w:rsid w:val="00582652"/>
    <w:rsid w:val="005827C5"/>
    <w:rsid w:val="00582FED"/>
    <w:rsid w:val="00583463"/>
    <w:rsid w:val="005837F7"/>
    <w:rsid w:val="005842AF"/>
    <w:rsid w:val="00584572"/>
    <w:rsid w:val="00584F25"/>
    <w:rsid w:val="00585611"/>
    <w:rsid w:val="00585678"/>
    <w:rsid w:val="00585A29"/>
    <w:rsid w:val="0058771F"/>
    <w:rsid w:val="00587E55"/>
    <w:rsid w:val="005906DF"/>
    <w:rsid w:val="00592271"/>
    <w:rsid w:val="005929AB"/>
    <w:rsid w:val="00592D6D"/>
    <w:rsid w:val="00593A0B"/>
    <w:rsid w:val="0059444E"/>
    <w:rsid w:val="005951C3"/>
    <w:rsid w:val="005951DD"/>
    <w:rsid w:val="0059539D"/>
    <w:rsid w:val="005968E5"/>
    <w:rsid w:val="005976F0"/>
    <w:rsid w:val="005A0969"/>
    <w:rsid w:val="005A0ABE"/>
    <w:rsid w:val="005A1D8B"/>
    <w:rsid w:val="005A206D"/>
    <w:rsid w:val="005A35CD"/>
    <w:rsid w:val="005A3798"/>
    <w:rsid w:val="005A418A"/>
    <w:rsid w:val="005A56DA"/>
    <w:rsid w:val="005A574C"/>
    <w:rsid w:val="005A5CD2"/>
    <w:rsid w:val="005A69EC"/>
    <w:rsid w:val="005A6BB8"/>
    <w:rsid w:val="005A6E6B"/>
    <w:rsid w:val="005A7007"/>
    <w:rsid w:val="005A7215"/>
    <w:rsid w:val="005A7244"/>
    <w:rsid w:val="005A74D7"/>
    <w:rsid w:val="005A7770"/>
    <w:rsid w:val="005B061B"/>
    <w:rsid w:val="005B08D8"/>
    <w:rsid w:val="005B095F"/>
    <w:rsid w:val="005B0D4F"/>
    <w:rsid w:val="005B0D62"/>
    <w:rsid w:val="005B0F2A"/>
    <w:rsid w:val="005B1814"/>
    <w:rsid w:val="005B1898"/>
    <w:rsid w:val="005B18EA"/>
    <w:rsid w:val="005B1D69"/>
    <w:rsid w:val="005B232D"/>
    <w:rsid w:val="005B2824"/>
    <w:rsid w:val="005B2A04"/>
    <w:rsid w:val="005B2E86"/>
    <w:rsid w:val="005B2FFF"/>
    <w:rsid w:val="005B36EF"/>
    <w:rsid w:val="005B3F63"/>
    <w:rsid w:val="005B45C4"/>
    <w:rsid w:val="005B4AAC"/>
    <w:rsid w:val="005B540F"/>
    <w:rsid w:val="005B57F5"/>
    <w:rsid w:val="005B5AC8"/>
    <w:rsid w:val="005B6BA7"/>
    <w:rsid w:val="005C04A0"/>
    <w:rsid w:val="005C09BD"/>
    <w:rsid w:val="005C0C80"/>
    <w:rsid w:val="005C169D"/>
    <w:rsid w:val="005C1A77"/>
    <w:rsid w:val="005C1B6C"/>
    <w:rsid w:val="005C1E49"/>
    <w:rsid w:val="005C227E"/>
    <w:rsid w:val="005C24BC"/>
    <w:rsid w:val="005C31E0"/>
    <w:rsid w:val="005C3337"/>
    <w:rsid w:val="005C369A"/>
    <w:rsid w:val="005C3895"/>
    <w:rsid w:val="005C4339"/>
    <w:rsid w:val="005C4749"/>
    <w:rsid w:val="005C4BDF"/>
    <w:rsid w:val="005C5442"/>
    <w:rsid w:val="005C5FB9"/>
    <w:rsid w:val="005C6753"/>
    <w:rsid w:val="005C68EC"/>
    <w:rsid w:val="005C695D"/>
    <w:rsid w:val="005C6976"/>
    <w:rsid w:val="005C718C"/>
    <w:rsid w:val="005C7EDC"/>
    <w:rsid w:val="005D0C97"/>
    <w:rsid w:val="005D0CAB"/>
    <w:rsid w:val="005D1266"/>
    <w:rsid w:val="005D1E4B"/>
    <w:rsid w:val="005D21E6"/>
    <w:rsid w:val="005D2464"/>
    <w:rsid w:val="005D2E59"/>
    <w:rsid w:val="005D3878"/>
    <w:rsid w:val="005D38C0"/>
    <w:rsid w:val="005D48B6"/>
    <w:rsid w:val="005D49F3"/>
    <w:rsid w:val="005D5799"/>
    <w:rsid w:val="005D6525"/>
    <w:rsid w:val="005D65B6"/>
    <w:rsid w:val="005D680E"/>
    <w:rsid w:val="005D6C0A"/>
    <w:rsid w:val="005E028F"/>
    <w:rsid w:val="005E10A2"/>
    <w:rsid w:val="005E1DFF"/>
    <w:rsid w:val="005E2B6D"/>
    <w:rsid w:val="005E2C44"/>
    <w:rsid w:val="005E3322"/>
    <w:rsid w:val="005E33B5"/>
    <w:rsid w:val="005E3427"/>
    <w:rsid w:val="005E55E1"/>
    <w:rsid w:val="005E5E61"/>
    <w:rsid w:val="005E69E0"/>
    <w:rsid w:val="005E69EB"/>
    <w:rsid w:val="005E718C"/>
    <w:rsid w:val="005E72E9"/>
    <w:rsid w:val="005E7380"/>
    <w:rsid w:val="005E7654"/>
    <w:rsid w:val="005E76F5"/>
    <w:rsid w:val="005E7C3C"/>
    <w:rsid w:val="005E7D12"/>
    <w:rsid w:val="005F0C87"/>
    <w:rsid w:val="005F11C6"/>
    <w:rsid w:val="005F22A6"/>
    <w:rsid w:val="005F22E3"/>
    <w:rsid w:val="005F2419"/>
    <w:rsid w:val="005F266D"/>
    <w:rsid w:val="005F299B"/>
    <w:rsid w:val="005F3961"/>
    <w:rsid w:val="005F3AC3"/>
    <w:rsid w:val="005F419C"/>
    <w:rsid w:val="005F43CC"/>
    <w:rsid w:val="005F4911"/>
    <w:rsid w:val="005F4C2C"/>
    <w:rsid w:val="005F6CBF"/>
    <w:rsid w:val="005F70EE"/>
    <w:rsid w:val="0060043F"/>
    <w:rsid w:val="006004D8"/>
    <w:rsid w:val="006010BB"/>
    <w:rsid w:val="00601168"/>
    <w:rsid w:val="006012A0"/>
    <w:rsid w:val="006012D6"/>
    <w:rsid w:val="0060246E"/>
    <w:rsid w:val="00602769"/>
    <w:rsid w:val="00602C59"/>
    <w:rsid w:val="006031B6"/>
    <w:rsid w:val="0060353F"/>
    <w:rsid w:val="00603C43"/>
    <w:rsid w:val="00603D50"/>
    <w:rsid w:val="006046BE"/>
    <w:rsid w:val="00604CCB"/>
    <w:rsid w:val="00605069"/>
    <w:rsid w:val="00606693"/>
    <w:rsid w:val="006068E2"/>
    <w:rsid w:val="00606A9A"/>
    <w:rsid w:val="006070DA"/>
    <w:rsid w:val="006076A1"/>
    <w:rsid w:val="006105A5"/>
    <w:rsid w:val="00610EBB"/>
    <w:rsid w:val="0061172B"/>
    <w:rsid w:val="006122F0"/>
    <w:rsid w:val="006128BA"/>
    <w:rsid w:val="00613692"/>
    <w:rsid w:val="006138B2"/>
    <w:rsid w:val="00613CB9"/>
    <w:rsid w:val="00613E52"/>
    <w:rsid w:val="006143DE"/>
    <w:rsid w:val="0061456B"/>
    <w:rsid w:val="0061514F"/>
    <w:rsid w:val="00616165"/>
    <w:rsid w:val="006162DA"/>
    <w:rsid w:val="00616A41"/>
    <w:rsid w:val="00616B7A"/>
    <w:rsid w:val="00617300"/>
    <w:rsid w:val="00617D6A"/>
    <w:rsid w:val="00617E51"/>
    <w:rsid w:val="00620B0F"/>
    <w:rsid w:val="00621E0A"/>
    <w:rsid w:val="006234C7"/>
    <w:rsid w:val="00623DBD"/>
    <w:rsid w:val="00625571"/>
    <w:rsid w:val="006259ED"/>
    <w:rsid w:val="006260C8"/>
    <w:rsid w:val="00626E98"/>
    <w:rsid w:val="00627811"/>
    <w:rsid w:val="00627D66"/>
    <w:rsid w:val="00630BB1"/>
    <w:rsid w:val="0063120C"/>
    <w:rsid w:val="00631249"/>
    <w:rsid w:val="006319BF"/>
    <w:rsid w:val="00631E9D"/>
    <w:rsid w:val="006324D3"/>
    <w:rsid w:val="00632F06"/>
    <w:rsid w:val="0063319B"/>
    <w:rsid w:val="0063363B"/>
    <w:rsid w:val="00633FA7"/>
    <w:rsid w:val="0063410C"/>
    <w:rsid w:val="00634608"/>
    <w:rsid w:val="00634EE8"/>
    <w:rsid w:val="0063508B"/>
    <w:rsid w:val="0063531E"/>
    <w:rsid w:val="006358E8"/>
    <w:rsid w:val="00635CE8"/>
    <w:rsid w:val="00635F23"/>
    <w:rsid w:val="00636505"/>
    <w:rsid w:val="0063700F"/>
    <w:rsid w:val="00637103"/>
    <w:rsid w:val="00640502"/>
    <w:rsid w:val="0064094B"/>
    <w:rsid w:val="00640A90"/>
    <w:rsid w:val="00642566"/>
    <w:rsid w:val="006426AB"/>
    <w:rsid w:val="00642834"/>
    <w:rsid w:val="00642FBB"/>
    <w:rsid w:val="006434AD"/>
    <w:rsid w:val="00643A74"/>
    <w:rsid w:val="00644689"/>
    <w:rsid w:val="00645432"/>
    <w:rsid w:val="00645AEA"/>
    <w:rsid w:val="00645CEE"/>
    <w:rsid w:val="00645DE1"/>
    <w:rsid w:val="00645F94"/>
    <w:rsid w:val="00646044"/>
    <w:rsid w:val="006462EC"/>
    <w:rsid w:val="00646400"/>
    <w:rsid w:val="00647BDA"/>
    <w:rsid w:val="006500B8"/>
    <w:rsid w:val="00650B6C"/>
    <w:rsid w:val="00650FFF"/>
    <w:rsid w:val="00651221"/>
    <w:rsid w:val="006519E7"/>
    <w:rsid w:val="00652B07"/>
    <w:rsid w:val="00652B49"/>
    <w:rsid w:val="00653C05"/>
    <w:rsid w:val="00654778"/>
    <w:rsid w:val="006551B1"/>
    <w:rsid w:val="00655645"/>
    <w:rsid w:val="006556F7"/>
    <w:rsid w:val="006565B2"/>
    <w:rsid w:val="006567A1"/>
    <w:rsid w:val="006569C8"/>
    <w:rsid w:val="006570D1"/>
    <w:rsid w:val="00657781"/>
    <w:rsid w:val="006578F7"/>
    <w:rsid w:val="00660B83"/>
    <w:rsid w:val="006615C8"/>
    <w:rsid w:val="00661B00"/>
    <w:rsid w:val="006624EB"/>
    <w:rsid w:val="0066289E"/>
    <w:rsid w:val="00662E18"/>
    <w:rsid w:val="00663595"/>
    <w:rsid w:val="006638C1"/>
    <w:rsid w:val="00663EE4"/>
    <w:rsid w:val="00664C61"/>
    <w:rsid w:val="006650FD"/>
    <w:rsid w:val="006655EA"/>
    <w:rsid w:val="00665E94"/>
    <w:rsid w:val="00666719"/>
    <w:rsid w:val="00666A1A"/>
    <w:rsid w:val="00666A1C"/>
    <w:rsid w:val="00666E56"/>
    <w:rsid w:val="0066729D"/>
    <w:rsid w:val="0067043F"/>
    <w:rsid w:val="00670C86"/>
    <w:rsid w:val="00671444"/>
    <w:rsid w:val="0067145D"/>
    <w:rsid w:val="00671A70"/>
    <w:rsid w:val="00672AA4"/>
    <w:rsid w:val="00672FCF"/>
    <w:rsid w:val="00673056"/>
    <w:rsid w:val="00673167"/>
    <w:rsid w:val="006733C2"/>
    <w:rsid w:val="0067397A"/>
    <w:rsid w:val="0067432B"/>
    <w:rsid w:val="006747E4"/>
    <w:rsid w:val="0067495C"/>
    <w:rsid w:val="006755D8"/>
    <w:rsid w:val="006761A4"/>
    <w:rsid w:val="00676AD5"/>
    <w:rsid w:val="00676DB8"/>
    <w:rsid w:val="00676DFE"/>
    <w:rsid w:val="0067766F"/>
    <w:rsid w:val="00677F16"/>
    <w:rsid w:val="00681209"/>
    <w:rsid w:val="00682008"/>
    <w:rsid w:val="00682785"/>
    <w:rsid w:val="006828B9"/>
    <w:rsid w:val="0068326A"/>
    <w:rsid w:val="00684019"/>
    <w:rsid w:val="00684918"/>
    <w:rsid w:val="00684C1C"/>
    <w:rsid w:val="00684EE6"/>
    <w:rsid w:val="00685926"/>
    <w:rsid w:val="00685CE5"/>
    <w:rsid w:val="00685F06"/>
    <w:rsid w:val="00686BCA"/>
    <w:rsid w:val="00687413"/>
    <w:rsid w:val="00687690"/>
    <w:rsid w:val="00687D4B"/>
    <w:rsid w:val="00687DB4"/>
    <w:rsid w:val="0069029D"/>
    <w:rsid w:val="00691317"/>
    <w:rsid w:val="00691587"/>
    <w:rsid w:val="00691BCE"/>
    <w:rsid w:val="00691FA3"/>
    <w:rsid w:val="006929A1"/>
    <w:rsid w:val="006931CA"/>
    <w:rsid w:val="006937BA"/>
    <w:rsid w:val="00693861"/>
    <w:rsid w:val="00694411"/>
    <w:rsid w:val="006944A5"/>
    <w:rsid w:val="00694A22"/>
    <w:rsid w:val="00694D5F"/>
    <w:rsid w:val="00696866"/>
    <w:rsid w:val="00696C84"/>
    <w:rsid w:val="00696CEB"/>
    <w:rsid w:val="006973B0"/>
    <w:rsid w:val="0069745B"/>
    <w:rsid w:val="006A0F97"/>
    <w:rsid w:val="006A2286"/>
    <w:rsid w:val="006A281D"/>
    <w:rsid w:val="006A30F2"/>
    <w:rsid w:val="006A323B"/>
    <w:rsid w:val="006A33F9"/>
    <w:rsid w:val="006A40CA"/>
    <w:rsid w:val="006A45B8"/>
    <w:rsid w:val="006A4A6B"/>
    <w:rsid w:val="006A5289"/>
    <w:rsid w:val="006A563B"/>
    <w:rsid w:val="006A5A3E"/>
    <w:rsid w:val="006A5E7B"/>
    <w:rsid w:val="006A69CF"/>
    <w:rsid w:val="006A6C41"/>
    <w:rsid w:val="006A710F"/>
    <w:rsid w:val="006A75F4"/>
    <w:rsid w:val="006A76FD"/>
    <w:rsid w:val="006A7DF7"/>
    <w:rsid w:val="006B05AE"/>
    <w:rsid w:val="006B1836"/>
    <w:rsid w:val="006B1FA6"/>
    <w:rsid w:val="006B2D1D"/>
    <w:rsid w:val="006B2DC0"/>
    <w:rsid w:val="006B355E"/>
    <w:rsid w:val="006B4FA1"/>
    <w:rsid w:val="006B54CF"/>
    <w:rsid w:val="006B61F5"/>
    <w:rsid w:val="006B64E2"/>
    <w:rsid w:val="006B73F1"/>
    <w:rsid w:val="006B7E86"/>
    <w:rsid w:val="006C0A58"/>
    <w:rsid w:val="006C0FD9"/>
    <w:rsid w:val="006C11CB"/>
    <w:rsid w:val="006C1815"/>
    <w:rsid w:val="006C1C8E"/>
    <w:rsid w:val="006C1D1C"/>
    <w:rsid w:val="006C1FD4"/>
    <w:rsid w:val="006C34B8"/>
    <w:rsid w:val="006C3564"/>
    <w:rsid w:val="006C3CF9"/>
    <w:rsid w:val="006C4BF1"/>
    <w:rsid w:val="006C53B8"/>
    <w:rsid w:val="006C609D"/>
    <w:rsid w:val="006C7DD0"/>
    <w:rsid w:val="006D057E"/>
    <w:rsid w:val="006D0670"/>
    <w:rsid w:val="006D06AA"/>
    <w:rsid w:val="006D09F5"/>
    <w:rsid w:val="006D1551"/>
    <w:rsid w:val="006D1567"/>
    <w:rsid w:val="006D202B"/>
    <w:rsid w:val="006D357D"/>
    <w:rsid w:val="006D41F1"/>
    <w:rsid w:val="006D4CF4"/>
    <w:rsid w:val="006D54A2"/>
    <w:rsid w:val="006D5899"/>
    <w:rsid w:val="006D6A3C"/>
    <w:rsid w:val="006D706B"/>
    <w:rsid w:val="006D7271"/>
    <w:rsid w:val="006D74B5"/>
    <w:rsid w:val="006D75FB"/>
    <w:rsid w:val="006D7A88"/>
    <w:rsid w:val="006D7F7E"/>
    <w:rsid w:val="006D7FB2"/>
    <w:rsid w:val="006E1449"/>
    <w:rsid w:val="006E165F"/>
    <w:rsid w:val="006E1BCE"/>
    <w:rsid w:val="006E2BCC"/>
    <w:rsid w:val="006E306A"/>
    <w:rsid w:val="006E31D5"/>
    <w:rsid w:val="006E411A"/>
    <w:rsid w:val="006E41B7"/>
    <w:rsid w:val="006E4458"/>
    <w:rsid w:val="006E4C16"/>
    <w:rsid w:val="006E4D16"/>
    <w:rsid w:val="006E4E4E"/>
    <w:rsid w:val="006E55BC"/>
    <w:rsid w:val="006E588A"/>
    <w:rsid w:val="006E679F"/>
    <w:rsid w:val="006E69D7"/>
    <w:rsid w:val="006E6B4C"/>
    <w:rsid w:val="006E72F1"/>
    <w:rsid w:val="006E73F1"/>
    <w:rsid w:val="006E7C50"/>
    <w:rsid w:val="006E7D8E"/>
    <w:rsid w:val="006F033E"/>
    <w:rsid w:val="006F06B5"/>
    <w:rsid w:val="006F091F"/>
    <w:rsid w:val="006F10C8"/>
    <w:rsid w:val="006F1439"/>
    <w:rsid w:val="006F1B6F"/>
    <w:rsid w:val="006F2FE7"/>
    <w:rsid w:val="006F3A2D"/>
    <w:rsid w:val="006F48FE"/>
    <w:rsid w:val="006F4E9D"/>
    <w:rsid w:val="006F5828"/>
    <w:rsid w:val="006F6263"/>
    <w:rsid w:val="006F64AD"/>
    <w:rsid w:val="006F6A6E"/>
    <w:rsid w:val="006F6BC8"/>
    <w:rsid w:val="006F76F6"/>
    <w:rsid w:val="006F7CEA"/>
    <w:rsid w:val="007000A9"/>
    <w:rsid w:val="00700125"/>
    <w:rsid w:val="00700344"/>
    <w:rsid w:val="007021A6"/>
    <w:rsid w:val="00702743"/>
    <w:rsid w:val="00702F2E"/>
    <w:rsid w:val="0070345F"/>
    <w:rsid w:val="00703777"/>
    <w:rsid w:val="00703A33"/>
    <w:rsid w:val="007048BE"/>
    <w:rsid w:val="0070494D"/>
    <w:rsid w:val="0070499C"/>
    <w:rsid w:val="00705781"/>
    <w:rsid w:val="00706941"/>
    <w:rsid w:val="007069B9"/>
    <w:rsid w:val="00706DCD"/>
    <w:rsid w:val="007109A2"/>
    <w:rsid w:val="00710CEC"/>
    <w:rsid w:val="00710FC0"/>
    <w:rsid w:val="00711D6D"/>
    <w:rsid w:val="00712D75"/>
    <w:rsid w:val="007140B3"/>
    <w:rsid w:val="0071415C"/>
    <w:rsid w:val="00714F2B"/>
    <w:rsid w:val="00715E29"/>
    <w:rsid w:val="007160B5"/>
    <w:rsid w:val="00716CC9"/>
    <w:rsid w:val="00717A34"/>
    <w:rsid w:val="0072009D"/>
    <w:rsid w:val="007220CF"/>
    <w:rsid w:val="00722B33"/>
    <w:rsid w:val="007235AA"/>
    <w:rsid w:val="00723DAB"/>
    <w:rsid w:val="00724679"/>
    <w:rsid w:val="00724840"/>
    <w:rsid w:val="00725A76"/>
    <w:rsid w:val="00726124"/>
    <w:rsid w:val="00726D03"/>
    <w:rsid w:val="007270EB"/>
    <w:rsid w:val="007273FA"/>
    <w:rsid w:val="0073017F"/>
    <w:rsid w:val="007301FC"/>
    <w:rsid w:val="0073024C"/>
    <w:rsid w:val="00730AD5"/>
    <w:rsid w:val="00730DD8"/>
    <w:rsid w:val="007318C3"/>
    <w:rsid w:val="00731DA5"/>
    <w:rsid w:val="00731E2C"/>
    <w:rsid w:val="00732090"/>
    <w:rsid w:val="007322BA"/>
    <w:rsid w:val="0073278A"/>
    <w:rsid w:val="00733896"/>
    <w:rsid w:val="00734542"/>
    <w:rsid w:val="00734B67"/>
    <w:rsid w:val="00734BCE"/>
    <w:rsid w:val="00734DDA"/>
    <w:rsid w:val="00734F24"/>
    <w:rsid w:val="0073564A"/>
    <w:rsid w:val="00735F37"/>
    <w:rsid w:val="00736273"/>
    <w:rsid w:val="00736F51"/>
    <w:rsid w:val="007372FC"/>
    <w:rsid w:val="00737469"/>
    <w:rsid w:val="00737A9A"/>
    <w:rsid w:val="00737F93"/>
    <w:rsid w:val="00740F50"/>
    <w:rsid w:val="00741706"/>
    <w:rsid w:val="00741D5C"/>
    <w:rsid w:val="00743E54"/>
    <w:rsid w:val="00744731"/>
    <w:rsid w:val="00744990"/>
    <w:rsid w:val="0074511B"/>
    <w:rsid w:val="00745661"/>
    <w:rsid w:val="007457AC"/>
    <w:rsid w:val="007459C7"/>
    <w:rsid w:val="00745BC3"/>
    <w:rsid w:val="00745D8E"/>
    <w:rsid w:val="00745FD4"/>
    <w:rsid w:val="00751204"/>
    <w:rsid w:val="007513F3"/>
    <w:rsid w:val="00752441"/>
    <w:rsid w:val="00752BB4"/>
    <w:rsid w:val="0075428F"/>
    <w:rsid w:val="00754EF6"/>
    <w:rsid w:val="0075506F"/>
    <w:rsid w:val="007557A8"/>
    <w:rsid w:val="00755995"/>
    <w:rsid w:val="00755AAC"/>
    <w:rsid w:val="00755EC2"/>
    <w:rsid w:val="0075689F"/>
    <w:rsid w:val="007571FF"/>
    <w:rsid w:val="00757418"/>
    <w:rsid w:val="0075772E"/>
    <w:rsid w:val="00760D43"/>
    <w:rsid w:val="00761294"/>
    <w:rsid w:val="007620CF"/>
    <w:rsid w:val="00762DBE"/>
    <w:rsid w:val="007632DA"/>
    <w:rsid w:val="0076356A"/>
    <w:rsid w:val="0076362A"/>
    <w:rsid w:val="00763719"/>
    <w:rsid w:val="00763946"/>
    <w:rsid w:val="00763AA2"/>
    <w:rsid w:val="00764126"/>
    <w:rsid w:val="007648C5"/>
    <w:rsid w:val="00764A9D"/>
    <w:rsid w:val="00764B56"/>
    <w:rsid w:val="00765AAF"/>
    <w:rsid w:val="00766E9D"/>
    <w:rsid w:val="00766FBD"/>
    <w:rsid w:val="00767096"/>
    <w:rsid w:val="007702E0"/>
    <w:rsid w:val="007703DD"/>
    <w:rsid w:val="0077138F"/>
    <w:rsid w:val="00771B1D"/>
    <w:rsid w:val="00771C7F"/>
    <w:rsid w:val="00772E7E"/>
    <w:rsid w:val="0077359F"/>
    <w:rsid w:val="00773746"/>
    <w:rsid w:val="0077424F"/>
    <w:rsid w:val="00774294"/>
    <w:rsid w:val="00774CAF"/>
    <w:rsid w:val="0077579B"/>
    <w:rsid w:val="00775A97"/>
    <w:rsid w:val="007763C1"/>
    <w:rsid w:val="007765A2"/>
    <w:rsid w:val="007765F9"/>
    <w:rsid w:val="00776EA5"/>
    <w:rsid w:val="00777EDD"/>
    <w:rsid w:val="00780265"/>
    <w:rsid w:val="007802CD"/>
    <w:rsid w:val="0078042F"/>
    <w:rsid w:val="00780532"/>
    <w:rsid w:val="007806D1"/>
    <w:rsid w:val="00780EA6"/>
    <w:rsid w:val="007816A8"/>
    <w:rsid w:val="00781ED5"/>
    <w:rsid w:val="007823D0"/>
    <w:rsid w:val="00782846"/>
    <w:rsid w:val="007829FD"/>
    <w:rsid w:val="00783372"/>
    <w:rsid w:val="00783D6A"/>
    <w:rsid w:val="00783E22"/>
    <w:rsid w:val="00783FFC"/>
    <w:rsid w:val="007849D5"/>
    <w:rsid w:val="007849F1"/>
    <w:rsid w:val="00784C07"/>
    <w:rsid w:val="0078506E"/>
    <w:rsid w:val="00785947"/>
    <w:rsid w:val="007859E3"/>
    <w:rsid w:val="00785B41"/>
    <w:rsid w:val="0078625B"/>
    <w:rsid w:val="007866A5"/>
    <w:rsid w:val="007869F9"/>
    <w:rsid w:val="00787016"/>
    <w:rsid w:val="0078774C"/>
    <w:rsid w:val="0079014B"/>
    <w:rsid w:val="00790571"/>
    <w:rsid w:val="007909D5"/>
    <w:rsid w:val="00790A3A"/>
    <w:rsid w:val="00790CEC"/>
    <w:rsid w:val="007913C3"/>
    <w:rsid w:val="00792A9F"/>
    <w:rsid w:val="007945F1"/>
    <w:rsid w:val="00794CD0"/>
    <w:rsid w:val="0079523B"/>
    <w:rsid w:val="00795419"/>
    <w:rsid w:val="00795A0A"/>
    <w:rsid w:val="00795E92"/>
    <w:rsid w:val="00795F6E"/>
    <w:rsid w:val="007961EE"/>
    <w:rsid w:val="00796A81"/>
    <w:rsid w:val="00797369"/>
    <w:rsid w:val="007A02FA"/>
    <w:rsid w:val="007A0714"/>
    <w:rsid w:val="007A0CBB"/>
    <w:rsid w:val="007A0E60"/>
    <w:rsid w:val="007A0E61"/>
    <w:rsid w:val="007A18A1"/>
    <w:rsid w:val="007A28E6"/>
    <w:rsid w:val="007A3495"/>
    <w:rsid w:val="007A45F8"/>
    <w:rsid w:val="007A4AAB"/>
    <w:rsid w:val="007A4B4A"/>
    <w:rsid w:val="007A4EF5"/>
    <w:rsid w:val="007A59B8"/>
    <w:rsid w:val="007A5F15"/>
    <w:rsid w:val="007A61BF"/>
    <w:rsid w:val="007A62A7"/>
    <w:rsid w:val="007A687E"/>
    <w:rsid w:val="007A7DB8"/>
    <w:rsid w:val="007A7E42"/>
    <w:rsid w:val="007B032D"/>
    <w:rsid w:val="007B03EF"/>
    <w:rsid w:val="007B09BE"/>
    <w:rsid w:val="007B1D30"/>
    <w:rsid w:val="007B2A8F"/>
    <w:rsid w:val="007B2BFD"/>
    <w:rsid w:val="007B2C6E"/>
    <w:rsid w:val="007B2D3F"/>
    <w:rsid w:val="007B2ECB"/>
    <w:rsid w:val="007B2EFE"/>
    <w:rsid w:val="007B3284"/>
    <w:rsid w:val="007B3341"/>
    <w:rsid w:val="007B389E"/>
    <w:rsid w:val="007B4388"/>
    <w:rsid w:val="007B454B"/>
    <w:rsid w:val="007B520C"/>
    <w:rsid w:val="007B5C45"/>
    <w:rsid w:val="007B5EC9"/>
    <w:rsid w:val="007B6DDC"/>
    <w:rsid w:val="007B708B"/>
    <w:rsid w:val="007B769B"/>
    <w:rsid w:val="007B7F69"/>
    <w:rsid w:val="007C0576"/>
    <w:rsid w:val="007C10D2"/>
    <w:rsid w:val="007C13A0"/>
    <w:rsid w:val="007C14FF"/>
    <w:rsid w:val="007C1580"/>
    <w:rsid w:val="007C1A63"/>
    <w:rsid w:val="007C24A2"/>
    <w:rsid w:val="007C26EB"/>
    <w:rsid w:val="007C2C85"/>
    <w:rsid w:val="007C36ED"/>
    <w:rsid w:val="007C3BA0"/>
    <w:rsid w:val="007C4AE3"/>
    <w:rsid w:val="007C4AFD"/>
    <w:rsid w:val="007C5558"/>
    <w:rsid w:val="007C5986"/>
    <w:rsid w:val="007C5B84"/>
    <w:rsid w:val="007C6EF4"/>
    <w:rsid w:val="007C716C"/>
    <w:rsid w:val="007C71AE"/>
    <w:rsid w:val="007C7F3D"/>
    <w:rsid w:val="007D0433"/>
    <w:rsid w:val="007D0593"/>
    <w:rsid w:val="007D1192"/>
    <w:rsid w:val="007D1CF3"/>
    <w:rsid w:val="007D2308"/>
    <w:rsid w:val="007D25B0"/>
    <w:rsid w:val="007D34E1"/>
    <w:rsid w:val="007D3703"/>
    <w:rsid w:val="007D3855"/>
    <w:rsid w:val="007D41F9"/>
    <w:rsid w:val="007D4B32"/>
    <w:rsid w:val="007D57BC"/>
    <w:rsid w:val="007D5821"/>
    <w:rsid w:val="007D5B3B"/>
    <w:rsid w:val="007D5D8A"/>
    <w:rsid w:val="007D5DDE"/>
    <w:rsid w:val="007D6394"/>
    <w:rsid w:val="007D6AB5"/>
    <w:rsid w:val="007D6E94"/>
    <w:rsid w:val="007D7CBC"/>
    <w:rsid w:val="007D7E81"/>
    <w:rsid w:val="007E0126"/>
    <w:rsid w:val="007E03FC"/>
    <w:rsid w:val="007E084A"/>
    <w:rsid w:val="007E1154"/>
    <w:rsid w:val="007E2204"/>
    <w:rsid w:val="007E2363"/>
    <w:rsid w:val="007E292E"/>
    <w:rsid w:val="007E2994"/>
    <w:rsid w:val="007E2A43"/>
    <w:rsid w:val="007E2CBD"/>
    <w:rsid w:val="007E2D9E"/>
    <w:rsid w:val="007E2DED"/>
    <w:rsid w:val="007E32BC"/>
    <w:rsid w:val="007E3384"/>
    <w:rsid w:val="007E3716"/>
    <w:rsid w:val="007E4265"/>
    <w:rsid w:val="007E43B2"/>
    <w:rsid w:val="007E445F"/>
    <w:rsid w:val="007E4C99"/>
    <w:rsid w:val="007E4F98"/>
    <w:rsid w:val="007E5B62"/>
    <w:rsid w:val="007E5BE5"/>
    <w:rsid w:val="007E5D64"/>
    <w:rsid w:val="007E5EB2"/>
    <w:rsid w:val="007E64DF"/>
    <w:rsid w:val="007E78F4"/>
    <w:rsid w:val="007F039B"/>
    <w:rsid w:val="007F09D9"/>
    <w:rsid w:val="007F1076"/>
    <w:rsid w:val="007F1583"/>
    <w:rsid w:val="007F1B40"/>
    <w:rsid w:val="007F2660"/>
    <w:rsid w:val="007F2B72"/>
    <w:rsid w:val="007F3ED1"/>
    <w:rsid w:val="007F4EDA"/>
    <w:rsid w:val="007F5128"/>
    <w:rsid w:val="007F532C"/>
    <w:rsid w:val="007F60B6"/>
    <w:rsid w:val="007F6108"/>
    <w:rsid w:val="007F621D"/>
    <w:rsid w:val="007F6321"/>
    <w:rsid w:val="007F6A76"/>
    <w:rsid w:val="007F6E89"/>
    <w:rsid w:val="007F7560"/>
    <w:rsid w:val="007F77D7"/>
    <w:rsid w:val="007F787E"/>
    <w:rsid w:val="0080088A"/>
    <w:rsid w:val="00800CDA"/>
    <w:rsid w:val="0080117B"/>
    <w:rsid w:val="00801A9E"/>
    <w:rsid w:val="00801DAC"/>
    <w:rsid w:val="008023DE"/>
    <w:rsid w:val="00804051"/>
    <w:rsid w:val="008040C0"/>
    <w:rsid w:val="00804575"/>
    <w:rsid w:val="00804AEF"/>
    <w:rsid w:val="00804F16"/>
    <w:rsid w:val="00805995"/>
    <w:rsid w:val="00805CA8"/>
    <w:rsid w:val="00805F39"/>
    <w:rsid w:val="00806599"/>
    <w:rsid w:val="00806D4A"/>
    <w:rsid w:val="00806F05"/>
    <w:rsid w:val="00807552"/>
    <w:rsid w:val="00807707"/>
    <w:rsid w:val="00807EE2"/>
    <w:rsid w:val="0081006A"/>
    <w:rsid w:val="0081070F"/>
    <w:rsid w:val="00810C88"/>
    <w:rsid w:val="00811170"/>
    <w:rsid w:val="008114AC"/>
    <w:rsid w:val="00811A6D"/>
    <w:rsid w:val="00811BA7"/>
    <w:rsid w:val="00811C95"/>
    <w:rsid w:val="00811CFC"/>
    <w:rsid w:val="00812502"/>
    <w:rsid w:val="008132CB"/>
    <w:rsid w:val="00813682"/>
    <w:rsid w:val="00813808"/>
    <w:rsid w:val="0081428F"/>
    <w:rsid w:val="008151E1"/>
    <w:rsid w:val="008156AB"/>
    <w:rsid w:val="00815E54"/>
    <w:rsid w:val="00815E93"/>
    <w:rsid w:val="00816F16"/>
    <w:rsid w:val="00820135"/>
    <w:rsid w:val="00820387"/>
    <w:rsid w:val="00820534"/>
    <w:rsid w:val="00821057"/>
    <w:rsid w:val="00821321"/>
    <w:rsid w:val="008218A4"/>
    <w:rsid w:val="008218C9"/>
    <w:rsid w:val="00821B71"/>
    <w:rsid w:val="008225AC"/>
    <w:rsid w:val="00823A83"/>
    <w:rsid w:val="008244FF"/>
    <w:rsid w:val="008246EF"/>
    <w:rsid w:val="00824C60"/>
    <w:rsid w:val="008250F2"/>
    <w:rsid w:val="00827095"/>
    <w:rsid w:val="00827123"/>
    <w:rsid w:val="00830948"/>
    <w:rsid w:val="0083152B"/>
    <w:rsid w:val="008315B7"/>
    <w:rsid w:val="00831A94"/>
    <w:rsid w:val="00831BBC"/>
    <w:rsid w:val="00832855"/>
    <w:rsid w:val="008329EB"/>
    <w:rsid w:val="00832D1E"/>
    <w:rsid w:val="00833810"/>
    <w:rsid w:val="00833902"/>
    <w:rsid w:val="00834557"/>
    <w:rsid w:val="00834776"/>
    <w:rsid w:val="00835D04"/>
    <w:rsid w:val="0083653D"/>
    <w:rsid w:val="0083661D"/>
    <w:rsid w:val="00837442"/>
    <w:rsid w:val="00837CE8"/>
    <w:rsid w:val="00837D90"/>
    <w:rsid w:val="0084077A"/>
    <w:rsid w:val="008414DA"/>
    <w:rsid w:val="008414EC"/>
    <w:rsid w:val="00841998"/>
    <w:rsid w:val="00841AAD"/>
    <w:rsid w:val="00842EBB"/>
    <w:rsid w:val="00843212"/>
    <w:rsid w:val="008434D6"/>
    <w:rsid w:val="00844024"/>
    <w:rsid w:val="00845226"/>
    <w:rsid w:val="0084551F"/>
    <w:rsid w:val="008456E3"/>
    <w:rsid w:val="00845CE6"/>
    <w:rsid w:val="00846A50"/>
    <w:rsid w:val="00846D1A"/>
    <w:rsid w:val="008475B8"/>
    <w:rsid w:val="008476BC"/>
    <w:rsid w:val="008476CC"/>
    <w:rsid w:val="008502A8"/>
    <w:rsid w:val="00850BFC"/>
    <w:rsid w:val="00850EFE"/>
    <w:rsid w:val="008512CD"/>
    <w:rsid w:val="00851681"/>
    <w:rsid w:val="0085255E"/>
    <w:rsid w:val="00852753"/>
    <w:rsid w:val="00852864"/>
    <w:rsid w:val="0085359C"/>
    <w:rsid w:val="0085377C"/>
    <w:rsid w:val="008537F4"/>
    <w:rsid w:val="00853D5A"/>
    <w:rsid w:val="00854268"/>
    <w:rsid w:val="00855530"/>
    <w:rsid w:val="00855E10"/>
    <w:rsid w:val="00855EA4"/>
    <w:rsid w:val="008561AD"/>
    <w:rsid w:val="00856EDF"/>
    <w:rsid w:val="0085764C"/>
    <w:rsid w:val="0086016D"/>
    <w:rsid w:val="008604E7"/>
    <w:rsid w:val="00860E56"/>
    <w:rsid w:val="008614F5"/>
    <w:rsid w:val="0086257C"/>
    <w:rsid w:val="00863971"/>
    <w:rsid w:val="008646EE"/>
    <w:rsid w:val="00864A27"/>
    <w:rsid w:val="00866219"/>
    <w:rsid w:val="00866B85"/>
    <w:rsid w:val="00866E3A"/>
    <w:rsid w:val="0086732F"/>
    <w:rsid w:val="008678F9"/>
    <w:rsid w:val="00867FE5"/>
    <w:rsid w:val="00871DB2"/>
    <w:rsid w:val="00872A1F"/>
    <w:rsid w:val="00872FE2"/>
    <w:rsid w:val="00873801"/>
    <w:rsid w:val="00873AE3"/>
    <w:rsid w:val="008740E3"/>
    <w:rsid w:val="00874274"/>
    <w:rsid w:val="00874610"/>
    <w:rsid w:val="00874660"/>
    <w:rsid w:val="008749DA"/>
    <w:rsid w:val="00874AAC"/>
    <w:rsid w:val="00875256"/>
    <w:rsid w:val="00875717"/>
    <w:rsid w:val="008758AE"/>
    <w:rsid w:val="00875EF9"/>
    <w:rsid w:val="00875FA4"/>
    <w:rsid w:val="008772D7"/>
    <w:rsid w:val="008774A5"/>
    <w:rsid w:val="00877BA5"/>
    <w:rsid w:val="00877CE9"/>
    <w:rsid w:val="00877F0D"/>
    <w:rsid w:val="0088025C"/>
    <w:rsid w:val="008803F3"/>
    <w:rsid w:val="0088053D"/>
    <w:rsid w:val="00880570"/>
    <w:rsid w:val="00880FBF"/>
    <w:rsid w:val="0088124E"/>
    <w:rsid w:val="00881340"/>
    <w:rsid w:val="008827D8"/>
    <w:rsid w:val="00883355"/>
    <w:rsid w:val="008835D1"/>
    <w:rsid w:val="00883890"/>
    <w:rsid w:val="00884224"/>
    <w:rsid w:val="00884521"/>
    <w:rsid w:val="00884CCF"/>
    <w:rsid w:val="00885171"/>
    <w:rsid w:val="00885374"/>
    <w:rsid w:val="00885F50"/>
    <w:rsid w:val="0088619E"/>
    <w:rsid w:val="00886EBC"/>
    <w:rsid w:val="008872C9"/>
    <w:rsid w:val="008874DB"/>
    <w:rsid w:val="00890383"/>
    <w:rsid w:val="0089062C"/>
    <w:rsid w:val="008922C2"/>
    <w:rsid w:val="00892C6F"/>
    <w:rsid w:val="008934CA"/>
    <w:rsid w:val="0089369C"/>
    <w:rsid w:val="00893835"/>
    <w:rsid w:val="00894C78"/>
    <w:rsid w:val="00895210"/>
    <w:rsid w:val="00895938"/>
    <w:rsid w:val="00895B51"/>
    <w:rsid w:val="00895B68"/>
    <w:rsid w:val="00896170"/>
    <w:rsid w:val="008961F9"/>
    <w:rsid w:val="00897093"/>
    <w:rsid w:val="008976E0"/>
    <w:rsid w:val="00897F73"/>
    <w:rsid w:val="008A03A9"/>
    <w:rsid w:val="008A0E45"/>
    <w:rsid w:val="008A11DC"/>
    <w:rsid w:val="008A1CBF"/>
    <w:rsid w:val="008A2392"/>
    <w:rsid w:val="008A2455"/>
    <w:rsid w:val="008A26D1"/>
    <w:rsid w:val="008A2E7D"/>
    <w:rsid w:val="008A3ECB"/>
    <w:rsid w:val="008A4346"/>
    <w:rsid w:val="008A4654"/>
    <w:rsid w:val="008A480C"/>
    <w:rsid w:val="008A57F6"/>
    <w:rsid w:val="008A5864"/>
    <w:rsid w:val="008A69E8"/>
    <w:rsid w:val="008A6BE4"/>
    <w:rsid w:val="008A6FAE"/>
    <w:rsid w:val="008A72E8"/>
    <w:rsid w:val="008B0679"/>
    <w:rsid w:val="008B0B44"/>
    <w:rsid w:val="008B10D5"/>
    <w:rsid w:val="008B1187"/>
    <w:rsid w:val="008B168D"/>
    <w:rsid w:val="008B16C4"/>
    <w:rsid w:val="008B1E42"/>
    <w:rsid w:val="008B3816"/>
    <w:rsid w:val="008B39CC"/>
    <w:rsid w:val="008B3BB0"/>
    <w:rsid w:val="008B3E6B"/>
    <w:rsid w:val="008B4669"/>
    <w:rsid w:val="008B4A2B"/>
    <w:rsid w:val="008B5D7F"/>
    <w:rsid w:val="008B7415"/>
    <w:rsid w:val="008B7993"/>
    <w:rsid w:val="008B7CAD"/>
    <w:rsid w:val="008C042F"/>
    <w:rsid w:val="008C045F"/>
    <w:rsid w:val="008C0D40"/>
    <w:rsid w:val="008C0F80"/>
    <w:rsid w:val="008C1149"/>
    <w:rsid w:val="008C1261"/>
    <w:rsid w:val="008C128D"/>
    <w:rsid w:val="008C12A5"/>
    <w:rsid w:val="008C1960"/>
    <w:rsid w:val="008C31CD"/>
    <w:rsid w:val="008C329D"/>
    <w:rsid w:val="008C32C5"/>
    <w:rsid w:val="008C3F7C"/>
    <w:rsid w:val="008C4160"/>
    <w:rsid w:val="008C44A4"/>
    <w:rsid w:val="008C5269"/>
    <w:rsid w:val="008C54DC"/>
    <w:rsid w:val="008C5D7E"/>
    <w:rsid w:val="008C7434"/>
    <w:rsid w:val="008C7553"/>
    <w:rsid w:val="008C7C73"/>
    <w:rsid w:val="008D04BE"/>
    <w:rsid w:val="008D0F40"/>
    <w:rsid w:val="008D1286"/>
    <w:rsid w:val="008D1FA4"/>
    <w:rsid w:val="008D292B"/>
    <w:rsid w:val="008D3233"/>
    <w:rsid w:val="008D374B"/>
    <w:rsid w:val="008D3B50"/>
    <w:rsid w:val="008D4020"/>
    <w:rsid w:val="008D4D1E"/>
    <w:rsid w:val="008D50D0"/>
    <w:rsid w:val="008D5638"/>
    <w:rsid w:val="008D577A"/>
    <w:rsid w:val="008D5B7E"/>
    <w:rsid w:val="008D6546"/>
    <w:rsid w:val="008D775C"/>
    <w:rsid w:val="008D7D5C"/>
    <w:rsid w:val="008E078E"/>
    <w:rsid w:val="008E08CB"/>
    <w:rsid w:val="008E0DD0"/>
    <w:rsid w:val="008E2B98"/>
    <w:rsid w:val="008E2EA3"/>
    <w:rsid w:val="008E2F81"/>
    <w:rsid w:val="008E3DCE"/>
    <w:rsid w:val="008E45D8"/>
    <w:rsid w:val="008E4926"/>
    <w:rsid w:val="008E4ED1"/>
    <w:rsid w:val="008E4FFB"/>
    <w:rsid w:val="008E53EA"/>
    <w:rsid w:val="008E63D9"/>
    <w:rsid w:val="008E69A5"/>
    <w:rsid w:val="008E6AF4"/>
    <w:rsid w:val="008E6B01"/>
    <w:rsid w:val="008E6C81"/>
    <w:rsid w:val="008E72DC"/>
    <w:rsid w:val="008E7B0F"/>
    <w:rsid w:val="008F0241"/>
    <w:rsid w:val="008F0786"/>
    <w:rsid w:val="008F0BCA"/>
    <w:rsid w:val="008F1137"/>
    <w:rsid w:val="008F1247"/>
    <w:rsid w:val="008F23DC"/>
    <w:rsid w:val="008F2AA8"/>
    <w:rsid w:val="008F2B30"/>
    <w:rsid w:val="008F2D73"/>
    <w:rsid w:val="008F3152"/>
    <w:rsid w:val="008F33D3"/>
    <w:rsid w:val="008F34BE"/>
    <w:rsid w:val="008F3A6E"/>
    <w:rsid w:val="008F3A7A"/>
    <w:rsid w:val="008F3D11"/>
    <w:rsid w:val="008F472B"/>
    <w:rsid w:val="008F78CA"/>
    <w:rsid w:val="0090033A"/>
    <w:rsid w:val="009003D5"/>
    <w:rsid w:val="0090042B"/>
    <w:rsid w:val="00900DB3"/>
    <w:rsid w:val="0090187A"/>
    <w:rsid w:val="00901899"/>
    <w:rsid w:val="00901EFE"/>
    <w:rsid w:val="00902B00"/>
    <w:rsid w:val="009035A3"/>
    <w:rsid w:val="00904160"/>
    <w:rsid w:val="00905290"/>
    <w:rsid w:val="009054EA"/>
    <w:rsid w:val="00905CC5"/>
    <w:rsid w:val="0090655F"/>
    <w:rsid w:val="009066F5"/>
    <w:rsid w:val="00906DC9"/>
    <w:rsid w:val="0090728D"/>
    <w:rsid w:val="00907410"/>
    <w:rsid w:val="00907F96"/>
    <w:rsid w:val="009100F5"/>
    <w:rsid w:val="00910E58"/>
    <w:rsid w:val="00911E52"/>
    <w:rsid w:val="009123A3"/>
    <w:rsid w:val="00912A4C"/>
    <w:rsid w:val="009138A9"/>
    <w:rsid w:val="009139A8"/>
    <w:rsid w:val="009142D5"/>
    <w:rsid w:val="009148BD"/>
    <w:rsid w:val="00914B77"/>
    <w:rsid w:val="009152B1"/>
    <w:rsid w:val="009152D4"/>
    <w:rsid w:val="00915B8F"/>
    <w:rsid w:val="00915DB9"/>
    <w:rsid w:val="009164F7"/>
    <w:rsid w:val="009167FA"/>
    <w:rsid w:val="00916DBF"/>
    <w:rsid w:val="00916ED8"/>
    <w:rsid w:val="0091706E"/>
    <w:rsid w:val="00917FEF"/>
    <w:rsid w:val="009201FE"/>
    <w:rsid w:val="00920B0F"/>
    <w:rsid w:val="00920F21"/>
    <w:rsid w:val="00921CC0"/>
    <w:rsid w:val="009228C2"/>
    <w:rsid w:val="00922E72"/>
    <w:rsid w:val="00922EB0"/>
    <w:rsid w:val="009250AE"/>
    <w:rsid w:val="009254B0"/>
    <w:rsid w:val="009255EB"/>
    <w:rsid w:val="00925763"/>
    <w:rsid w:val="00925E02"/>
    <w:rsid w:val="009271E6"/>
    <w:rsid w:val="0092721F"/>
    <w:rsid w:val="0093039E"/>
    <w:rsid w:val="00930557"/>
    <w:rsid w:val="00930951"/>
    <w:rsid w:val="00930BB6"/>
    <w:rsid w:val="00930DEE"/>
    <w:rsid w:val="00930FB5"/>
    <w:rsid w:val="00931FE0"/>
    <w:rsid w:val="009321A4"/>
    <w:rsid w:val="0093246A"/>
    <w:rsid w:val="00932530"/>
    <w:rsid w:val="00932C6E"/>
    <w:rsid w:val="00932FDB"/>
    <w:rsid w:val="00933230"/>
    <w:rsid w:val="009334FA"/>
    <w:rsid w:val="00934A92"/>
    <w:rsid w:val="00934D27"/>
    <w:rsid w:val="00935538"/>
    <w:rsid w:val="009356CE"/>
    <w:rsid w:val="00935B30"/>
    <w:rsid w:val="00935F0D"/>
    <w:rsid w:val="00936D98"/>
    <w:rsid w:val="00936E6A"/>
    <w:rsid w:val="009373FB"/>
    <w:rsid w:val="00937800"/>
    <w:rsid w:val="00937F02"/>
    <w:rsid w:val="00937F8C"/>
    <w:rsid w:val="009402CF"/>
    <w:rsid w:val="0094130A"/>
    <w:rsid w:val="0094166F"/>
    <w:rsid w:val="00941D43"/>
    <w:rsid w:val="009436EA"/>
    <w:rsid w:val="00943881"/>
    <w:rsid w:val="00944CE2"/>
    <w:rsid w:val="009451CF"/>
    <w:rsid w:val="00945B2E"/>
    <w:rsid w:val="00945B7B"/>
    <w:rsid w:val="00945CFB"/>
    <w:rsid w:val="00945D7E"/>
    <w:rsid w:val="009461B3"/>
    <w:rsid w:val="00946DAE"/>
    <w:rsid w:val="00947157"/>
    <w:rsid w:val="00947DA4"/>
    <w:rsid w:val="00947DF4"/>
    <w:rsid w:val="00947F04"/>
    <w:rsid w:val="00950355"/>
    <w:rsid w:val="009504B1"/>
    <w:rsid w:val="009507A3"/>
    <w:rsid w:val="00950893"/>
    <w:rsid w:val="00950EEA"/>
    <w:rsid w:val="009512D5"/>
    <w:rsid w:val="009514A2"/>
    <w:rsid w:val="00951819"/>
    <w:rsid w:val="00951BA3"/>
    <w:rsid w:val="00952237"/>
    <w:rsid w:val="0095230B"/>
    <w:rsid w:val="009527D6"/>
    <w:rsid w:val="009527FB"/>
    <w:rsid w:val="00952F0B"/>
    <w:rsid w:val="00953A87"/>
    <w:rsid w:val="00953BE6"/>
    <w:rsid w:val="00953C11"/>
    <w:rsid w:val="00953C83"/>
    <w:rsid w:val="00953D9D"/>
    <w:rsid w:val="00954529"/>
    <w:rsid w:val="009552F0"/>
    <w:rsid w:val="00955A04"/>
    <w:rsid w:val="0095631F"/>
    <w:rsid w:val="0095654D"/>
    <w:rsid w:val="009565FB"/>
    <w:rsid w:val="00956860"/>
    <w:rsid w:val="00956CE7"/>
    <w:rsid w:val="0095721E"/>
    <w:rsid w:val="00957226"/>
    <w:rsid w:val="00957773"/>
    <w:rsid w:val="00957D9B"/>
    <w:rsid w:val="00957E51"/>
    <w:rsid w:val="00960ECB"/>
    <w:rsid w:val="00961419"/>
    <w:rsid w:val="00962A4C"/>
    <w:rsid w:val="00962AF8"/>
    <w:rsid w:val="00962E93"/>
    <w:rsid w:val="0096334B"/>
    <w:rsid w:val="00963CBF"/>
    <w:rsid w:val="00964439"/>
    <w:rsid w:val="00964577"/>
    <w:rsid w:val="009647F2"/>
    <w:rsid w:val="00964C53"/>
    <w:rsid w:val="00964EC0"/>
    <w:rsid w:val="00965727"/>
    <w:rsid w:val="009657A5"/>
    <w:rsid w:val="00965E12"/>
    <w:rsid w:val="00967ED8"/>
    <w:rsid w:val="00970E0A"/>
    <w:rsid w:val="0097115B"/>
    <w:rsid w:val="00971642"/>
    <w:rsid w:val="00972622"/>
    <w:rsid w:val="00972860"/>
    <w:rsid w:val="00972BC9"/>
    <w:rsid w:val="00972CA1"/>
    <w:rsid w:val="00973159"/>
    <w:rsid w:val="00973558"/>
    <w:rsid w:val="0097356E"/>
    <w:rsid w:val="00973A82"/>
    <w:rsid w:val="00973D43"/>
    <w:rsid w:val="00976C38"/>
    <w:rsid w:val="00976F0D"/>
    <w:rsid w:val="009771FD"/>
    <w:rsid w:val="00977670"/>
    <w:rsid w:val="00977EEC"/>
    <w:rsid w:val="00980048"/>
    <w:rsid w:val="0098018E"/>
    <w:rsid w:val="009809CD"/>
    <w:rsid w:val="00981B24"/>
    <w:rsid w:val="00982794"/>
    <w:rsid w:val="00983B26"/>
    <w:rsid w:val="00983BB1"/>
    <w:rsid w:val="00983D96"/>
    <w:rsid w:val="00983E60"/>
    <w:rsid w:val="00984347"/>
    <w:rsid w:val="0098455B"/>
    <w:rsid w:val="009847D9"/>
    <w:rsid w:val="00984884"/>
    <w:rsid w:val="009854DD"/>
    <w:rsid w:val="0098553E"/>
    <w:rsid w:val="00985A68"/>
    <w:rsid w:val="00985B51"/>
    <w:rsid w:val="00986B39"/>
    <w:rsid w:val="00986D95"/>
    <w:rsid w:val="00986E1F"/>
    <w:rsid w:val="00987502"/>
    <w:rsid w:val="00990B12"/>
    <w:rsid w:val="009918EF"/>
    <w:rsid w:val="00992C19"/>
    <w:rsid w:val="009937A9"/>
    <w:rsid w:val="009939E8"/>
    <w:rsid w:val="00993C04"/>
    <w:rsid w:val="009945B4"/>
    <w:rsid w:val="00995778"/>
    <w:rsid w:val="0099596A"/>
    <w:rsid w:val="00995F60"/>
    <w:rsid w:val="009960B0"/>
    <w:rsid w:val="00996326"/>
    <w:rsid w:val="009965F2"/>
    <w:rsid w:val="00996954"/>
    <w:rsid w:val="00996DF6"/>
    <w:rsid w:val="0099731D"/>
    <w:rsid w:val="009975D8"/>
    <w:rsid w:val="00997E11"/>
    <w:rsid w:val="009A0D57"/>
    <w:rsid w:val="009A16A6"/>
    <w:rsid w:val="009A1CCF"/>
    <w:rsid w:val="009A1F7F"/>
    <w:rsid w:val="009A2D1F"/>
    <w:rsid w:val="009A2F3B"/>
    <w:rsid w:val="009A32C9"/>
    <w:rsid w:val="009A349A"/>
    <w:rsid w:val="009A404F"/>
    <w:rsid w:val="009A4209"/>
    <w:rsid w:val="009A4639"/>
    <w:rsid w:val="009A47D9"/>
    <w:rsid w:val="009A494D"/>
    <w:rsid w:val="009A4EAD"/>
    <w:rsid w:val="009A53AD"/>
    <w:rsid w:val="009A57C3"/>
    <w:rsid w:val="009A5886"/>
    <w:rsid w:val="009A58F2"/>
    <w:rsid w:val="009A5B49"/>
    <w:rsid w:val="009A5F40"/>
    <w:rsid w:val="009A6E90"/>
    <w:rsid w:val="009A7365"/>
    <w:rsid w:val="009A73DF"/>
    <w:rsid w:val="009A769B"/>
    <w:rsid w:val="009A774F"/>
    <w:rsid w:val="009A7C5B"/>
    <w:rsid w:val="009B01C8"/>
    <w:rsid w:val="009B0B09"/>
    <w:rsid w:val="009B119B"/>
    <w:rsid w:val="009B1A7F"/>
    <w:rsid w:val="009B1C4A"/>
    <w:rsid w:val="009B1E07"/>
    <w:rsid w:val="009B24FE"/>
    <w:rsid w:val="009B25D6"/>
    <w:rsid w:val="009B280E"/>
    <w:rsid w:val="009B30F7"/>
    <w:rsid w:val="009B34C7"/>
    <w:rsid w:val="009B3B31"/>
    <w:rsid w:val="009B3F36"/>
    <w:rsid w:val="009B43CB"/>
    <w:rsid w:val="009B45D6"/>
    <w:rsid w:val="009B49EF"/>
    <w:rsid w:val="009B5D4F"/>
    <w:rsid w:val="009B5E91"/>
    <w:rsid w:val="009B6A90"/>
    <w:rsid w:val="009B6C21"/>
    <w:rsid w:val="009B70B5"/>
    <w:rsid w:val="009B72A2"/>
    <w:rsid w:val="009B7430"/>
    <w:rsid w:val="009B7783"/>
    <w:rsid w:val="009C078B"/>
    <w:rsid w:val="009C0811"/>
    <w:rsid w:val="009C0AA8"/>
    <w:rsid w:val="009C0CBE"/>
    <w:rsid w:val="009C158A"/>
    <w:rsid w:val="009C1C2F"/>
    <w:rsid w:val="009C2B6A"/>
    <w:rsid w:val="009C2ED5"/>
    <w:rsid w:val="009C3334"/>
    <w:rsid w:val="009C3FC1"/>
    <w:rsid w:val="009C4B32"/>
    <w:rsid w:val="009C65B1"/>
    <w:rsid w:val="009C7984"/>
    <w:rsid w:val="009C7D4D"/>
    <w:rsid w:val="009D005E"/>
    <w:rsid w:val="009D0D88"/>
    <w:rsid w:val="009D0F13"/>
    <w:rsid w:val="009D3153"/>
    <w:rsid w:val="009D31D8"/>
    <w:rsid w:val="009D329D"/>
    <w:rsid w:val="009D344A"/>
    <w:rsid w:val="009D3B6D"/>
    <w:rsid w:val="009D4214"/>
    <w:rsid w:val="009D4825"/>
    <w:rsid w:val="009D48A2"/>
    <w:rsid w:val="009D4A2A"/>
    <w:rsid w:val="009D4F0E"/>
    <w:rsid w:val="009D595A"/>
    <w:rsid w:val="009D5BB5"/>
    <w:rsid w:val="009D6B43"/>
    <w:rsid w:val="009D78E8"/>
    <w:rsid w:val="009D7E92"/>
    <w:rsid w:val="009E01CD"/>
    <w:rsid w:val="009E0318"/>
    <w:rsid w:val="009E040E"/>
    <w:rsid w:val="009E0644"/>
    <w:rsid w:val="009E0667"/>
    <w:rsid w:val="009E0B10"/>
    <w:rsid w:val="009E12C9"/>
    <w:rsid w:val="009E130F"/>
    <w:rsid w:val="009E13F6"/>
    <w:rsid w:val="009E14D0"/>
    <w:rsid w:val="009E19A6"/>
    <w:rsid w:val="009E2703"/>
    <w:rsid w:val="009E29C0"/>
    <w:rsid w:val="009E3ABC"/>
    <w:rsid w:val="009E3ED8"/>
    <w:rsid w:val="009E45FE"/>
    <w:rsid w:val="009E4C19"/>
    <w:rsid w:val="009E5026"/>
    <w:rsid w:val="009E6C30"/>
    <w:rsid w:val="009E6F44"/>
    <w:rsid w:val="009E79DB"/>
    <w:rsid w:val="009E7C9D"/>
    <w:rsid w:val="009E7DBE"/>
    <w:rsid w:val="009F018D"/>
    <w:rsid w:val="009F0485"/>
    <w:rsid w:val="009F1052"/>
    <w:rsid w:val="009F15EA"/>
    <w:rsid w:val="009F1FB6"/>
    <w:rsid w:val="009F333F"/>
    <w:rsid w:val="009F36AF"/>
    <w:rsid w:val="009F385C"/>
    <w:rsid w:val="009F3AE3"/>
    <w:rsid w:val="009F461D"/>
    <w:rsid w:val="009F4AF4"/>
    <w:rsid w:val="009F4FE0"/>
    <w:rsid w:val="009F513B"/>
    <w:rsid w:val="009F5C60"/>
    <w:rsid w:val="009F5EBC"/>
    <w:rsid w:val="009F65B7"/>
    <w:rsid w:val="009F6658"/>
    <w:rsid w:val="009F6AC4"/>
    <w:rsid w:val="009F6E0A"/>
    <w:rsid w:val="009F6F18"/>
    <w:rsid w:val="009F754B"/>
    <w:rsid w:val="00A002FD"/>
    <w:rsid w:val="00A00A87"/>
    <w:rsid w:val="00A00DC2"/>
    <w:rsid w:val="00A02956"/>
    <w:rsid w:val="00A02C89"/>
    <w:rsid w:val="00A0307F"/>
    <w:rsid w:val="00A043E9"/>
    <w:rsid w:val="00A045D6"/>
    <w:rsid w:val="00A0480D"/>
    <w:rsid w:val="00A04AB1"/>
    <w:rsid w:val="00A04C45"/>
    <w:rsid w:val="00A0534B"/>
    <w:rsid w:val="00A0591D"/>
    <w:rsid w:val="00A0598A"/>
    <w:rsid w:val="00A05A44"/>
    <w:rsid w:val="00A05D88"/>
    <w:rsid w:val="00A05F4E"/>
    <w:rsid w:val="00A05F5C"/>
    <w:rsid w:val="00A0633E"/>
    <w:rsid w:val="00A06FD0"/>
    <w:rsid w:val="00A10322"/>
    <w:rsid w:val="00A10572"/>
    <w:rsid w:val="00A105DE"/>
    <w:rsid w:val="00A11786"/>
    <w:rsid w:val="00A120BA"/>
    <w:rsid w:val="00A12B11"/>
    <w:rsid w:val="00A13259"/>
    <w:rsid w:val="00A1371A"/>
    <w:rsid w:val="00A13929"/>
    <w:rsid w:val="00A13ED5"/>
    <w:rsid w:val="00A14333"/>
    <w:rsid w:val="00A14C05"/>
    <w:rsid w:val="00A14CDA"/>
    <w:rsid w:val="00A15A57"/>
    <w:rsid w:val="00A17443"/>
    <w:rsid w:val="00A178FE"/>
    <w:rsid w:val="00A20136"/>
    <w:rsid w:val="00A2053B"/>
    <w:rsid w:val="00A2111D"/>
    <w:rsid w:val="00A215E0"/>
    <w:rsid w:val="00A22826"/>
    <w:rsid w:val="00A23358"/>
    <w:rsid w:val="00A23E46"/>
    <w:rsid w:val="00A249B6"/>
    <w:rsid w:val="00A24AC4"/>
    <w:rsid w:val="00A24FC8"/>
    <w:rsid w:val="00A2550E"/>
    <w:rsid w:val="00A263D9"/>
    <w:rsid w:val="00A273F4"/>
    <w:rsid w:val="00A278C4"/>
    <w:rsid w:val="00A27BA3"/>
    <w:rsid w:val="00A307FC"/>
    <w:rsid w:val="00A31D7A"/>
    <w:rsid w:val="00A31E14"/>
    <w:rsid w:val="00A31E77"/>
    <w:rsid w:val="00A32654"/>
    <w:rsid w:val="00A32768"/>
    <w:rsid w:val="00A32822"/>
    <w:rsid w:val="00A32E23"/>
    <w:rsid w:val="00A331B2"/>
    <w:rsid w:val="00A333C1"/>
    <w:rsid w:val="00A33FCB"/>
    <w:rsid w:val="00A340FE"/>
    <w:rsid w:val="00A342C2"/>
    <w:rsid w:val="00A34304"/>
    <w:rsid w:val="00A34437"/>
    <w:rsid w:val="00A35B78"/>
    <w:rsid w:val="00A35D18"/>
    <w:rsid w:val="00A361D2"/>
    <w:rsid w:val="00A36545"/>
    <w:rsid w:val="00A36BC2"/>
    <w:rsid w:val="00A36D57"/>
    <w:rsid w:val="00A40F60"/>
    <w:rsid w:val="00A4123E"/>
    <w:rsid w:val="00A41355"/>
    <w:rsid w:val="00A42C50"/>
    <w:rsid w:val="00A43411"/>
    <w:rsid w:val="00A43BB7"/>
    <w:rsid w:val="00A43F6D"/>
    <w:rsid w:val="00A441E4"/>
    <w:rsid w:val="00A44999"/>
    <w:rsid w:val="00A449DB"/>
    <w:rsid w:val="00A44E12"/>
    <w:rsid w:val="00A45329"/>
    <w:rsid w:val="00A45D9A"/>
    <w:rsid w:val="00A45FDB"/>
    <w:rsid w:val="00A46FA4"/>
    <w:rsid w:val="00A47054"/>
    <w:rsid w:val="00A474E9"/>
    <w:rsid w:val="00A47D00"/>
    <w:rsid w:val="00A50384"/>
    <w:rsid w:val="00A5152F"/>
    <w:rsid w:val="00A51BBF"/>
    <w:rsid w:val="00A52406"/>
    <w:rsid w:val="00A5295A"/>
    <w:rsid w:val="00A52AC2"/>
    <w:rsid w:val="00A533BB"/>
    <w:rsid w:val="00A5363B"/>
    <w:rsid w:val="00A53805"/>
    <w:rsid w:val="00A53D58"/>
    <w:rsid w:val="00A53EB3"/>
    <w:rsid w:val="00A55016"/>
    <w:rsid w:val="00A55E4A"/>
    <w:rsid w:val="00A563C3"/>
    <w:rsid w:val="00A56C96"/>
    <w:rsid w:val="00A5708B"/>
    <w:rsid w:val="00A573BE"/>
    <w:rsid w:val="00A5765E"/>
    <w:rsid w:val="00A60028"/>
    <w:rsid w:val="00A60620"/>
    <w:rsid w:val="00A610BD"/>
    <w:rsid w:val="00A62CD4"/>
    <w:rsid w:val="00A62F2D"/>
    <w:rsid w:val="00A63597"/>
    <w:rsid w:val="00A6452E"/>
    <w:rsid w:val="00A6468D"/>
    <w:rsid w:val="00A64C0D"/>
    <w:rsid w:val="00A6529C"/>
    <w:rsid w:val="00A653C2"/>
    <w:rsid w:val="00A657C4"/>
    <w:rsid w:val="00A65C20"/>
    <w:rsid w:val="00A65ECB"/>
    <w:rsid w:val="00A66535"/>
    <w:rsid w:val="00A67D9B"/>
    <w:rsid w:val="00A7035C"/>
    <w:rsid w:val="00A70466"/>
    <w:rsid w:val="00A708E7"/>
    <w:rsid w:val="00A711EE"/>
    <w:rsid w:val="00A720AA"/>
    <w:rsid w:val="00A72982"/>
    <w:rsid w:val="00A72BF9"/>
    <w:rsid w:val="00A736A5"/>
    <w:rsid w:val="00A738F8"/>
    <w:rsid w:val="00A74222"/>
    <w:rsid w:val="00A74E2A"/>
    <w:rsid w:val="00A75530"/>
    <w:rsid w:val="00A7553D"/>
    <w:rsid w:val="00A75E10"/>
    <w:rsid w:val="00A75F9B"/>
    <w:rsid w:val="00A769DC"/>
    <w:rsid w:val="00A76F22"/>
    <w:rsid w:val="00A77270"/>
    <w:rsid w:val="00A80AB4"/>
    <w:rsid w:val="00A81262"/>
    <w:rsid w:val="00A81612"/>
    <w:rsid w:val="00A81C15"/>
    <w:rsid w:val="00A81D00"/>
    <w:rsid w:val="00A81D70"/>
    <w:rsid w:val="00A839BF"/>
    <w:rsid w:val="00A83D16"/>
    <w:rsid w:val="00A852C1"/>
    <w:rsid w:val="00A856B9"/>
    <w:rsid w:val="00A85A87"/>
    <w:rsid w:val="00A86A4B"/>
    <w:rsid w:val="00A873BC"/>
    <w:rsid w:val="00A87628"/>
    <w:rsid w:val="00A906A4"/>
    <w:rsid w:val="00A90D6A"/>
    <w:rsid w:val="00A91061"/>
    <w:rsid w:val="00A917C8"/>
    <w:rsid w:val="00A91C8B"/>
    <w:rsid w:val="00A92F7A"/>
    <w:rsid w:val="00A937C8"/>
    <w:rsid w:val="00A940AB"/>
    <w:rsid w:val="00A954C1"/>
    <w:rsid w:val="00A95BC2"/>
    <w:rsid w:val="00A95C38"/>
    <w:rsid w:val="00A962A6"/>
    <w:rsid w:val="00A96A60"/>
    <w:rsid w:val="00A96E93"/>
    <w:rsid w:val="00A971BA"/>
    <w:rsid w:val="00A97241"/>
    <w:rsid w:val="00A974CE"/>
    <w:rsid w:val="00AA00DB"/>
    <w:rsid w:val="00AA0962"/>
    <w:rsid w:val="00AA0F5F"/>
    <w:rsid w:val="00AA0FC4"/>
    <w:rsid w:val="00AA1833"/>
    <w:rsid w:val="00AA1D72"/>
    <w:rsid w:val="00AA237A"/>
    <w:rsid w:val="00AA2806"/>
    <w:rsid w:val="00AA38B0"/>
    <w:rsid w:val="00AA3BDC"/>
    <w:rsid w:val="00AA4AEC"/>
    <w:rsid w:val="00AA54C7"/>
    <w:rsid w:val="00AA5EEA"/>
    <w:rsid w:val="00AA5FC9"/>
    <w:rsid w:val="00AA6BC0"/>
    <w:rsid w:val="00AA7223"/>
    <w:rsid w:val="00AA7CFA"/>
    <w:rsid w:val="00AB18CC"/>
    <w:rsid w:val="00AB1975"/>
    <w:rsid w:val="00AB1C3F"/>
    <w:rsid w:val="00AB27DB"/>
    <w:rsid w:val="00AB3744"/>
    <w:rsid w:val="00AB4D1B"/>
    <w:rsid w:val="00AB4E97"/>
    <w:rsid w:val="00AB5613"/>
    <w:rsid w:val="00AB5AE5"/>
    <w:rsid w:val="00AB602C"/>
    <w:rsid w:val="00AB6573"/>
    <w:rsid w:val="00AB6ACE"/>
    <w:rsid w:val="00AB6F40"/>
    <w:rsid w:val="00AB780F"/>
    <w:rsid w:val="00AB7B87"/>
    <w:rsid w:val="00AB7E44"/>
    <w:rsid w:val="00AC0A60"/>
    <w:rsid w:val="00AC143B"/>
    <w:rsid w:val="00AC1D6A"/>
    <w:rsid w:val="00AC1F5A"/>
    <w:rsid w:val="00AC2801"/>
    <w:rsid w:val="00AC2B86"/>
    <w:rsid w:val="00AC2F56"/>
    <w:rsid w:val="00AC33AA"/>
    <w:rsid w:val="00AC3EDB"/>
    <w:rsid w:val="00AC4165"/>
    <w:rsid w:val="00AC4C19"/>
    <w:rsid w:val="00AC515D"/>
    <w:rsid w:val="00AC54FB"/>
    <w:rsid w:val="00AC5A6F"/>
    <w:rsid w:val="00AC5E1F"/>
    <w:rsid w:val="00AC65EA"/>
    <w:rsid w:val="00AC69A5"/>
    <w:rsid w:val="00AC7226"/>
    <w:rsid w:val="00AC7645"/>
    <w:rsid w:val="00AC76F4"/>
    <w:rsid w:val="00AC7D67"/>
    <w:rsid w:val="00AD07FE"/>
    <w:rsid w:val="00AD0B54"/>
    <w:rsid w:val="00AD0BA5"/>
    <w:rsid w:val="00AD1051"/>
    <w:rsid w:val="00AD1D24"/>
    <w:rsid w:val="00AD202E"/>
    <w:rsid w:val="00AD2189"/>
    <w:rsid w:val="00AD2645"/>
    <w:rsid w:val="00AD2964"/>
    <w:rsid w:val="00AD2BDB"/>
    <w:rsid w:val="00AD2C13"/>
    <w:rsid w:val="00AD2DAA"/>
    <w:rsid w:val="00AD2FAF"/>
    <w:rsid w:val="00AD3A5A"/>
    <w:rsid w:val="00AD424A"/>
    <w:rsid w:val="00AD48F7"/>
    <w:rsid w:val="00AD4974"/>
    <w:rsid w:val="00AD5DA7"/>
    <w:rsid w:val="00AD5E69"/>
    <w:rsid w:val="00AD601C"/>
    <w:rsid w:val="00AD6289"/>
    <w:rsid w:val="00AD689D"/>
    <w:rsid w:val="00AD7605"/>
    <w:rsid w:val="00AD7D45"/>
    <w:rsid w:val="00AE029B"/>
    <w:rsid w:val="00AE08FF"/>
    <w:rsid w:val="00AE09BF"/>
    <w:rsid w:val="00AE0FFB"/>
    <w:rsid w:val="00AE194B"/>
    <w:rsid w:val="00AE1BEF"/>
    <w:rsid w:val="00AE2201"/>
    <w:rsid w:val="00AE259C"/>
    <w:rsid w:val="00AE2B74"/>
    <w:rsid w:val="00AE30FF"/>
    <w:rsid w:val="00AE3235"/>
    <w:rsid w:val="00AE3799"/>
    <w:rsid w:val="00AE3C35"/>
    <w:rsid w:val="00AE4E63"/>
    <w:rsid w:val="00AE5284"/>
    <w:rsid w:val="00AE5720"/>
    <w:rsid w:val="00AE59CB"/>
    <w:rsid w:val="00AE5BC4"/>
    <w:rsid w:val="00AE65E0"/>
    <w:rsid w:val="00AE661B"/>
    <w:rsid w:val="00AE701F"/>
    <w:rsid w:val="00AE7161"/>
    <w:rsid w:val="00AE7203"/>
    <w:rsid w:val="00AE7B2E"/>
    <w:rsid w:val="00AF001A"/>
    <w:rsid w:val="00AF0053"/>
    <w:rsid w:val="00AF0354"/>
    <w:rsid w:val="00AF05BE"/>
    <w:rsid w:val="00AF1949"/>
    <w:rsid w:val="00AF221C"/>
    <w:rsid w:val="00AF25C0"/>
    <w:rsid w:val="00AF32F7"/>
    <w:rsid w:val="00AF484E"/>
    <w:rsid w:val="00AF4DCE"/>
    <w:rsid w:val="00AF5458"/>
    <w:rsid w:val="00AF5743"/>
    <w:rsid w:val="00AF5979"/>
    <w:rsid w:val="00AF640C"/>
    <w:rsid w:val="00AF6AE7"/>
    <w:rsid w:val="00AF6B5A"/>
    <w:rsid w:val="00AF6EB5"/>
    <w:rsid w:val="00AF754D"/>
    <w:rsid w:val="00AF7882"/>
    <w:rsid w:val="00AF7CEA"/>
    <w:rsid w:val="00B02A5C"/>
    <w:rsid w:val="00B03E34"/>
    <w:rsid w:val="00B05A6A"/>
    <w:rsid w:val="00B05CF5"/>
    <w:rsid w:val="00B061B9"/>
    <w:rsid w:val="00B0665B"/>
    <w:rsid w:val="00B076EA"/>
    <w:rsid w:val="00B07D21"/>
    <w:rsid w:val="00B07D6D"/>
    <w:rsid w:val="00B10D81"/>
    <w:rsid w:val="00B110C7"/>
    <w:rsid w:val="00B1158D"/>
    <w:rsid w:val="00B11BFF"/>
    <w:rsid w:val="00B11F8C"/>
    <w:rsid w:val="00B139B4"/>
    <w:rsid w:val="00B13BB1"/>
    <w:rsid w:val="00B13BC0"/>
    <w:rsid w:val="00B14D42"/>
    <w:rsid w:val="00B15437"/>
    <w:rsid w:val="00B15B14"/>
    <w:rsid w:val="00B15F9B"/>
    <w:rsid w:val="00B204F8"/>
    <w:rsid w:val="00B2093C"/>
    <w:rsid w:val="00B20941"/>
    <w:rsid w:val="00B20DD8"/>
    <w:rsid w:val="00B20E1C"/>
    <w:rsid w:val="00B20EB6"/>
    <w:rsid w:val="00B20FCE"/>
    <w:rsid w:val="00B212F4"/>
    <w:rsid w:val="00B21C07"/>
    <w:rsid w:val="00B2221A"/>
    <w:rsid w:val="00B22F2D"/>
    <w:rsid w:val="00B23390"/>
    <w:rsid w:val="00B23398"/>
    <w:rsid w:val="00B2368D"/>
    <w:rsid w:val="00B237C2"/>
    <w:rsid w:val="00B23809"/>
    <w:rsid w:val="00B24084"/>
    <w:rsid w:val="00B2450E"/>
    <w:rsid w:val="00B24E38"/>
    <w:rsid w:val="00B25022"/>
    <w:rsid w:val="00B259B6"/>
    <w:rsid w:val="00B25B0E"/>
    <w:rsid w:val="00B261FB"/>
    <w:rsid w:val="00B2634F"/>
    <w:rsid w:val="00B26D29"/>
    <w:rsid w:val="00B27488"/>
    <w:rsid w:val="00B27C5E"/>
    <w:rsid w:val="00B27FF6"/>
    <w:rsid w:val="00B308BD"/>
    <w:rsid w:val="00B30975"/>
    <w:rsid w:val="00B30AD6"/>
    <w:rsid w:val="00B31BEA"/>
    <w:rsid w:val="00B31EDA"/>
    <w:rsid w:val="00B31FC3"/>
    <w:rsid w:val="00B320C1"/>
    <w:rsid w:val="00B32CC8"/>
    <w:rsid w:val="00B32E3C"/>
    <w:rsid w:val="00B32E8A"/>
    <w:rsid w:val="00B32FB1"/>
    <w:rsid w:val="00B3388A"/>
    <w:rsid w:val="00B33FEE"/>
    <w:rsid w:val="00B35611"/>
    <w:rsid w:val="00B356B7"/>
    <w:rsid w:val="00B356F7"/>
    <w:rsid w:val="00B365B6"/>
    <w:rsid w:val="00B3760C"/>
    <w:rsid w:val="00B40CDE"/>
    <w:rsid w:val="00B40D57"/>
    <w:rsid w:val="00B415F9"/>
    <w:rsid w:val="00B4195B"/>
    <w:rsid w:val="00B41B88"/>
    <w:rsid w:val="00B4215C"/>
    <w:rsid w:val="00B4228D"/>
    <w:rsid w:val="00B42642"/>
    <w:rsid w:val="00B43014"/>
    <w:rsid w:val="00B43446"/>
    <w:rsid w:val="00B43AB5"/>
    <w:rsid w:val="00B43D25"/>
    <w:rsid w:val="00B4403F"/>
    <w:rsid w:val="00B44355"/>
    <w:rsid w:val="00B45218"/>
    <w:rsid w:val="00B456FF"/>
    <w:rsid w:val="00B4571F"/>
    <w:rsid w:val="00B458C4"/>
    <w:rsid w:val="00B45E1A"/>
    <w:rsid w:val="00B468A1"/>
    <w:rsid w:val="00B46B40"/>
    <w:rsid w:val="00B46B47"/>
    <w:rsid w:val="00B46C9D"/>
    <w:rsid w:val="00B5002E"/>
    <w:rsid w:val="00B507F8"/>
    <w:rsid w:val="00B50D49"/>
    <w:rsid w:val="00B513E4"/>
    <w:rsid w:val="00B5148A"/>
    <w:rsid w:val="00B51BD2"/>
    <w:rsid w:val="00B522B8"/>
    <w:rsid w:val="00B5252E"/>
    <w:rsid w:val="00B53227"/>
    <w:rsid w:val="00B53605"/>
    <w:rsid w:val="00B54185"/>
    <w:rsid w:val="00B544A2"/>
    <w:rsid w:val="00B54C34"/>
    <w:rsid w:val="00B5546C"/>
    <w:rsid w:val="00B5576C"/>
    <w:rsid w:val="00B56CDF"/>
    <w:rsid w:val="00B579B8"/>
    <w:rsid w:val="00B60AE3"/>
    <w:rsid w:val="00B60C92"/>
    <w:rsid w:val="00B60D12"/>
    <w:rsid w:val="00B60EDC"/>
    <w:rsid w:val="00B61248"/>
    <w:rsid w:val="00B61251"/>
    <w:rsid w:val="00B6137C"/>
    <w:rsid w:val="00B6164C"/>
    <w:rsid w:val="00B61B8C"/>
    <w:rsid w:val="00B61F0D"/>
    <w:rsid w:val="00B62200"/>
    <w:rsid w:val="00B626EB"/>
    <w:rsid w:val="00B62C18"/>
    <w:rsid w:val="00B64027"/>
    <w:rsid w:val="00B656F3"/>
    <w:rsid w:val="00B658EC"/>
    <w:rsid w:val="00B65EC2"/>
    <w:rsid w:val="00B66120"/>
    <w:rsid w:val="00B66E93"/>
    <w:rsid w:val="00B67646"/>
    <w:rsid w:val="00B67C0C"/>
    <w:rsid w:val="00B67DEA"/>
    <w:rsid w:val="00B67E56"/>
    <w:rsid w:val="00B67F66"/>
    <w:rsid w:val="00B70BA2"/>
    <w:rsid w:val="00B7104F"/>
    <w:rsid w:val="00B71305"/>
    <w:rsid w:val="00B716CD"/>
    <w:rsid w:val="00B71EB1"/>
    <w:rsid w:val="00B7212E"/>
    <w:rsid w:val="00B72281"/>
    <w:rsid w:val="00B72708"/>
    <w:rsid w:val="00B728A3"/>
    <w:rsid w:val="00B73646"/>
    <w:rsid w:val="00B736B1"/>
    <w:rsid w:val="00B75137"/>
    <w:rsid w:val="00B752E5"/>
    <w:rsid w:val="00B756AA"/>
    <w:rsid w:val="00B75C12"/>
    <w:rsid w:val="00B76043"/>
    <w:rsid w:val="00B76567"/>
    <w:rsid w:val="00B766DA"/>
    <w:rsid w:val="00B77D25"/>
    <w:rsid w:val="00B8046B"/>
    <w:rsid w:val="00B8052E"/>
    <w:rsid w:val="00B807A8"/>
    <w:rsid w:val="00B817BE"/>
    <w:rsid w:val="00B820BF"/>
    <w:rsid w:val="00B823B6"/>
    <w:rsid w:val="00B82520"/>
    <w:rsid w:val="00B829E0"/>
    <w:rsid w:val="00B831BB"/>
    <w:rsid w:val="00B83961"/>
    <w:rsid w:val="00B83AF4"/>
    <w:rsid w:val="00B84281"/>
    <w:rsid w:val="00B845B8"/>
    <w:rsid w:val="00B84908"/>
    <w:rsid w:val="00B84F59"/>
    <w:rsid w:val="00B858C7"/>
    <w:rsid w:val="00B85AE3"/>
    <w:rsid w:val="00B85DC6"/>
    <w:rsid w:val="00B8601F"/>
    <w:rsid w:val="00B868CC"/>
    <w:rsid w:val="00B909FA"/>
    <w:rsid w:val="00B90A21"/>
    <w:rsid w:val="00B915BE"/>
    <w:rsid w:val="00B91AD4"/>
    <w:rsid w:val="00B9228F"/>
    <w:rsid w:val="00B9244A"/>
    <w:rsid w:val="00B92E31"/>
    <w:rsid w:val="00B93394"/>
    <w:rsid w:val="00B93D58"/>
    <w:rsid w:val="00B94BE5"/>
    <w:rsid w:val="00B94FB0"/>
    <w:rsid w:val="00B95032"/>
    <w:rsid w:val="00B95522"/>
    <w:rsid w:val="00B95557"/>
    <w:rsid w:val="00B95E0E"/>
    <w:rsid w:val="00B963C3"/>
    <w:rsid w:val="00B9648C"/>
    <w:rsid w:val="00B964B9"/>
    <w:rsid w:val="00B9666E"/>
    <w:rsid w:val="00B96A3A"/>
    <w:rsid w:val="00B97744"/>
    <w:rsid w:val="00BA0011"/>
    <w:rsid w:val="00BA0295"/>
    <w:rsid w:val="00BA040E"/>
    <w:rsid w:val="00BA07AA"/>
    <w:rsid w:val="00BA0CF5"/>
    <w:rsid w:val="00BA0D24"/>
    <w:rsid w:val="00BA0FBD"/>
    <w:rsid w:val="00BA115C"/>
    <w:rsid w:val="00BA1576"/>
    <w:rsid w:val="00BA1B2A"/>
    <w:rsid w:val="00BA1E67"/>
    <w:rsid w:val="00BA29BE"/>
    <w:rsid w:val="00BA2CAA"/>
    <w:rsid w:val="00BA2F91"/>
    <w:rsid w:val="00BA373F"/>
    <w:rsid w:val="00BA38E7"/>
    <w:rsid w:val="00BA4F06"/>
    <w:rsid w:val="00BA5264"/>
    <w:rsid w:val="00BA5547"/>
    <w:rsid w:val="00BA6200"/>
    <w:rsid w:val="00BA6216"/>
    <w:rsid w:val="00BA6802"/>
    <w:rsid w:val="00BA6ED4"/>
    <w:rsid w:val="00BB00A1"/>
    <w:rsid w:val="00BB0231"/>
    <w:rsid w:val="00BB0BBE"/>
    <w:rsid w:val="00BB0DE5"/>
    <w:rsid w:val="00BB1A67"/>
    <w:rsid w:val="00BB2956"/>
    <w:rsid w:val="00BB29B6"/>
    <w:rsid w:val="00BB2CE1"/>
    <w:rsid w:val="00BB3C55"/>
    <w:rsid w:val="00BB4375"/>
    <w:rsid w:val="00BB4F72"/>
    <w:rsid w:val="00BB513C"/>
    <w:rsid w:val="00BB5410"/>
    <w:rsid w:val="00BB55C3"/>
    <w:rsid w:val="00BB5825"/>
    <w:rsid w:val="00BB5F19"/>
    <w:rsid w:val="00BB62D8"/>
    <w:rsid w:val="00BB6A7D"/>
    <w:rsid w:val="00BB7726"/>
    <w:rsid w:val="00BB7D18"/>
    <w:rsid w:val="00BB7D38"/>
    <w:rsid w:val="00BB7EBA"/>
    <w:rsid w:val="00BB7ECE"/>
    <w:rsid w:val="00BC04E6"/>
    <w:rsid w:val="00BC04F9"/>
    <w:rsid w:val="00BC072E"/>
    <w:rsid w:val="00BC0C73"/>
    <w:rsid w:val="00BC0E91"/>
    <w:rsid w:val="00BC0F68"/>
    <w:rsid w:val="00BC121B"/>
    <w:rsid w:val="00BC2865"/>
    <w:rsid w:val="00BC366D"/>
    <w:rsid w:val="00BC3B47"/>
    <w:rsid w:val="00BC46C0"/>
    <w:rsid w:val="00BC4B8D"/>
    <w:rsid w:val="00BC4EBC"/>
    <w:rsid w:val="00BC50FB"/>
    <w:rsid w:val="00BC5136"/>
    <w:rsid w:val="00BC553E"/>
    <w:rsid w:val="00BC7D29"/>
    <w:rsid w:val="00BD0125"/>
    <w:rsid w:val="00BD02D8"/>
    <w:rsid w:val="00BD15B9"/>
    <w:rsid w:val="00BD1916"/>
    <w:rsid w:val="00BD1D3B"/>
    <w:rsid w:val="00BD1D68"/>
    <w:rsid w:val="00BD2238"/>
    <w:rsid w:val="00BD328F"/>
    <w:rsid w:val="00BD3648"/>
    <w:rsid w:val="00BD398F"/>
    <w:rsid w:val="00BD3999"/>
    <w:rsid w:val="00BD3CA2"/>
    <w:rsid w:val="00BD4149"/>
    <w:rsid w:val="00BD470D"/>
    <w:rsid w:val="00BD4D78"/>
    <w:rsid w:val="00BD51C0"/>
    <w:rsid w:val="00BD54D3"/>
    <w:rsid w:val="00BD686A"/>
    <w:rsid w:val="00BD6917"/>
    <w:rsid w:val="00BD69DF"/>
    <w:rsid w:val="00BD6C8B"/>
    <w:rsid w:val="00BD6CC6"/>
    <w:rsid w:val="00BD71DA"/>
    <w:rsid w:val="00BD738B"/>
    <w:rsid w:val="00BD7A87"/>
    <w:rsid w:val="00BE0488"/>
    <w:rsid w:val="00BE0D47"/>
    <w:rsid w:val="00BE1001"/>
    <w:rsid w:val="00BE139C"/>
    <w:rsid w:val="00BE18F9"/>
    <w:rsid w:val="00BE1A4E"/>
    <w:rsid w:val="00BE2705"/>
    <w:rsid w:val="00BE2CFF"/>
    <w:rsid w:val="00BE32F9"/>
    <w:rsid w:val="00BE356F"/>
    <w:rsid w:val="00BE3E6E"/>
    <w:rsid w:val="00BE5B7D"/>
    <w:rsid w:val="00BE5C04"/>
    <w:rsid w:val="00BE5EB9"/>
    <w:rsid w:val="00BE6479"/>
    <w:rsid w:val="00BE6529"/>
    <w:rsid w:val="00BE6F84"/>
    <w:rsid w:val="00BE7820"/>
    <w:rsid w:val="00BF0531"/>
    <w:rsid w:val="00BF083D"/>
    <w:rsid w:val="00BF0BD6"/>
    <w:rsid w:val="00BF15F0"/>
    <w:rsid w:val="00BF184C"/>
    <w:rsid w:val="00BF1A2B"/>
    <w:rsid w:val="00BF1ED2"/>
    <w:rsid w:val="00BF2635"/>
    <w:rsid w:val="00BF3779"/>
    <w:rsid w:val="00BF386B"/>
    <w:rsid w:val="00BF3D5F"/>
    <w:rsid w:val="00BF3EED"/>
    <w:rsid w:val="00BF4484"/>
    <w:rsid w:val="00BF46AC"/>
    <w:rsid w:val="00BF5055"/>
    <w:rsid w:val="00BF57BE"/>
    <w:rsid w:val="00BF69F6"/>
    <w:rsid w:val="00BF77E6"/>
    <w:rsid w:val="00BF7932"/>
    <w:rsid w:val="00BF7A6C"/>
    <w:rsid w:val="00C006A9"/>
    <w:rsid w:val="00C01012"/>
    <w:rsid w:val="00C01217"/>
    <w:rsid w:val="00C0149D"/>
    <w:rsid w:val="00C017CC"/>
    <w:rsid w:val="00C034DD"/>
    <w:rsid w:val="00C04E5A"/>
    <w:rsid w:val="00C051C3"/>
    <w:rsid w:val="00C054E0"/>
    <w:rsid w:val="00C05774"/>
    <w:rsid w:val="00C05C4B"/>
    <w:rsid w:val="00C05FD8"/>
    <w:rsid w:val="00C066F7"/>
    <w:rsid w:val="00C07584"/>
    <w:rsid w:val="00C07750"/>
    <w:rsid w:val="00C07888"/>
    <w:rsid w:val="00C07C43"/>
    <w:rsid w:val="00C1072D"/>
    <w:rsid w:val="00C109CD"/>
    <w:rsid w:val="00C10EC6"/>
    <w:rsid w:val="00C11CE7"/>
    <w:rsid w:val="00C12637"/>
    <w:rsid w:val="00C12C9A"/>
    <w:rsid w:val="00C13044"/>
    <w:rsid w:val="00C13FFF"/>
    <w:rsid w:val="00C1494D"/>
    <w:rsid w:val="00C14AE0"/>
    <w:rsid w:val="00C15027"/>
    <w:rsid w:val="00C1587B"/>
    <w:rsid w:val="00C16457"/>
    <w:rsid w:val="00C16FCC"/>
    <w:rsid w:val="00C171E2"/>
    <w:rsid w:val="00C2009B"/>
    <w:rsid w:val="00C202F5"/>
    <w:rsid w:val="00C217A0"/>
    <w:rsid w:val="00C21974"/>
    <w:rsid w:val="00C219C5"/>
    <w:rsid w:val="00C2215E"/>
    <w:rsid w:val="00C22ADD"/>
    <w:rsid w:val="00C23EC3"/>
    <w:rsid w:val="00C24469"/>
    <w:rsid w:val="00C24FAC"/>
    <w:rsid w:val="00C2563B"/>
    <w:rsid w:val="00C25771"/>
    <w:rsid w:val="00C268ED"/>
    <w:rsid w:val="00C272B0"/>
    <w:rsid w:val="00C309ED"/>
    <w:rsid w:val="00C31666"/>
    <w:rsid w:val="00C3182C"/>
    <w:rsid w:val="00C31B0D"/>
    <w:rsid w:val="00C321BE"/>
    <w:rsid w:val="00C34E84"/>
    <w:rsid w:val="00C353CE"/>
    <w:rsid w:val="00C3572B"/>
    <w:rsid w:val="00C36869"/>
    <w:rsid w:val="00C3717A"/>
    <w:rsid w:val="00C375E4"/>
    <w:rsid w:val="00C40110"/>
    <w:rsid w:val="00C40195"/>
    <w:rsid w:val="00C404D1"/>
    <w:rsid w:val="00C40617"/>
    <w:rsid w:val="00C40CC2"/>
    <w:rsid w:val="00C40DB7"/>
    <w:rsid w:val="00C41809"/>
    <w:rsid w:val="00C4238E"/>
    <w:rsid w:val="00C4248F"/>
    <w:rsid w:val="00C425CA"/>
    <w:rsid w:val="00C42CE1"/>
    <w:rsid w:val="00C434D6"/>
    <w:rsid w:val="00C434F5"/>
    <w:rsid w:val="00C43650"/>
    <w:rsid w:val="00C44AD5"/>
    <w:rsid w:val="00C44EAE"/>
    <w:rsid w:val="00C45759"/>
    <w:rsid w:val="00C468DB"/>
    <w:rsid w:val="00C46C40"/>
    <w:rsid w:val="00C46D22"/>
    <w:rsid w:val="00C46DE1"/>
    <w:rsid w:val="00C4736C"/>
    <w:rsid w:val="00C47574"/>
    <w:rsid w:val="00C47772"/>
    <w:rsid w:val="00C50685"/>
    <w:rsid w:val="00C506B5"/>
    <w:rsid w:val="00C506EB"/>
    <w:rsid w:val="00C509AA"/>
    <w:rsid w:val="00C50B6E"/>
    <w:rsid w:val="00C5215D"/>
    <w:rsid w:val="00C5335A"/>
    <w:rsid w:val="00C553A6"/>
    <w:rsid w:val="00C55F5A"/>
    <w:rsid w:val="00C56792"/>
    <w:rsid w:val="00C5704A"/>
    <w:rsid w:val="00C5722F"/>
    <w:rsid w:val="00C57852"/>
    <w:rsid w:val="00C57AFA"/>
    <w:rsid w:val="00C57BEA"/>
    <w:rsid w:val="00C601DC"/>
    <w:rsid w:val="00C60450"/>
    <w:rsid w:val="00C60745"/>
    <w:rsid w:val="00C61117"/>
    <w:rsid w:val="00C611CD"/>
    <w:rsid w:val="00C6196D"/>
    <w:rsid w:val="00C629A3"/>
    <w:rsid w:val="00C62DD3"/>
    <w:rsid w:val="00C63684"/>
    <w:rsid w:val="00C636F7"/>
    <w:rsid w:val="00C64CD1"/>
    <w:rsid w:val="00C6520D"/>
    <w:rsid w:val="00C65B6C"/>
    <w:rsid w:val="00C66951"/>
    <w:rsid w:val="00C66DBF"/>
    <w:rsid w:val="00C67143"/>
    <w:rsid w:val="00C671FB"/>
    <w:rsid w:val="00C6754B"/>
    <w:rsid w:val="00C7119A"/>
    <w:rsid w:val="00C711E9"/>
    <w:rsid w:val="00C716F2"/>
    <w:rsid w:val="00C717C8"/>
    <w:rsid w:val="00C71B1D"/>
    <w:rsid w:val="00C722C2"/>
    <w:rsid w:val="00C72523"/>
    <w:rsid w:val="00C727FF"/>
    <w:rsid w:val="00C72C8B"/>
    <w:rsid w:val="00C72D64"/>
    <w:rsid w:val="00C73091"/>
    <w:rsid w:val="00C73B8E"/>
    <w:rsid w:val="00C750DA"/>
    <w:rsid w:val="00C75C20"/>
    <w:rsid w:val="00C75EE4"/>
    <w:rsid w:val="00C7638F"/>
    <w:rsid w:val="00C763AA"/>
    <w:rsid w:val="00C76481"/>
    <w:rsid w:val="00C76811"/>
    <w:rsid w:val="00C76901"/>
    <w:rsid w:val="00C76A50"/>
    <w:rsid w:val="00C76DF5"/>
    <w:rsid w:val="00C77721"/>
    <w:rsid w:val="00C7795B"/>
    <w:rsid w:val="00C77BAE"/>
    <w:rsid w:val="00C80866"/>
    <w:rsid w:val="00C808AE"/>
    <w:rsid w:val="00C80B78"/>
    <w:rsid w:val="00C82BB1"/>
    <w:rsid w:val="00C839DE"/>
    <w:rsid w:val="00C83AB4"/>
    <w:rsid w:val="00C83CD3"/>
    <w:rsid w:val="00C84405"/>
    <w:rsid w:val="00C8445C"/>
    <w:rsid w:val="00C84963"/>
    <w:rsid w:val="00C851C5"/>
    <w:rsid w:val="00C85637"/>
    <w:rsid w:val="00C85A04"/>
    <w:rsid w:val="00C85A6B"/>
    <w:rsid w:val="00C85D53"/>
    <w:rsid w:val="00C86B41"/>
    <w:rsid w:val="00C86B98"/>
    <w:rsid w:val="00C87626"/>
    <w:rsid w:val="00C87A89"/>
    <w:rsid w:val="00C87B14"/>
    <w:rsid w:val="00C90341"/>
    <w:rsid w:val="00C90ABD"/>
    <w:rsid w:val="00C90AF1"/>
    <w:rsid w:val="00C90B26"/>
    <w:rsid w:val="00C90FA0"/>
    <w:rsid w:val="00C91C3A"/>
    <w:rsid w:val="00C9350C"/>
    <w:rsid w:val="00C9364C"/>
    <w:rsid w:val="00C948CC"/>
    <w:rsid w:val="00C94957"/>
    <w:rsid w:val="00C951B9"/>
    <w:rsid w:val="00C95927"/>
    <w:rsid w:val="00C96CE7"/>
    <w:rsid w:val="00C974A3"/>
    <w:rsid w:val="00C9783D"/>
    <w:rsid w:val="00CA0002"/>
    <w:rsid w:val="00CA0324"/>
    <w:rsid w:val="00CA03FA"/>
    <w:rsid w:val="00CA045B"/>
    <w:rsid w:val="00CA2112"/>
    <w:rsid w:val="00CA2541"/>
    <w:rsid w:val="00CA2B20"/>
    <w:rsid w:val="00CA4408"/>
    <w:rsid w:val="00CA465C"/>
    <w:rsid w:val="00CA5899"/>
    <w:rsid w:val="00CA5DAF"/>
    <w:rsid w:val="00CA60C2"/>
    <w:rsid w:val="00CA6B98"/>
    <w:rsid w:val="00CA7C0F"/>
    <w:rsid w:val="00CB0001"/>
    <w:rsid w:val="00CB028A"/>
    <w:rsid w:val="00CB0450"/>
    <w:rsid w:val="00CB0493"/>
    <w:rsid w:val="00CB0680"/>
    <w:rsid w:val="00CB097B"/>
    <w:rsid w:val="00CB10AA"/>
    <w:rsid w:val="00CB1911"/>
    <w:rsid w:val="00CB20C5"/>
    <w:rsid w:val="00CB21BF"/>
    <w:rsid w:val="00CB2215"/>
    <w:rsid w:val="00CB280A"/>
    <w:rsid w:val="00CB2AE4"/>
    <w:rsid w:val="00CB302A"/>
    <w:rsid w:val="00CB3034"/>
    <w:rsid w:val="00CB34BE"/>
    <w:rsid w:val="00CB37BF"/>
    <w:rsid w:val="00CB3BB8"/>
    <w:rsid w:val="00CB4122"/>
    <w:rsid w:val="00CB44DA"/>
    <w:rsid w:val="00CB4687"/>
    <w:rsid w:val="00CB47D0"/>
    <w:rsid w:val="00CB4E58"/>
    <w:rsid w:val="00CB50A1"/>
    <w:rsid w:val="00CB565E"/>
    <w:rsid w:val="00CB5B05"/>
    <w:rsid w:val="00CB72E2"/>
    <w:rsid w:val="00CB757E"/>
    <w:rsid w:val="00CC05AF"/>
    <w:rsid w:val="00CC0857"/>
    <w:rsid w:val="00CC0D11"/>
    <w:rsid w:val="00CC130F"/>
    <w:rsid w:val="00CC14E9"/>
    <w:rsid w:val="00CC1523"/>
    <w:rsid w:val="00CC1C58"/>
    <w:rsid w:val="00CC1CC3"/>
    <w:rsid w:val="00CC228A"/>
    <w:rsid w:val="00CC22AB"/>
    <w:rsid w:val="00CC25FE"/>
    <w:rsid w:val="00CC2968"/>
    <w:rsid w:val="00CC2F7E"/>
    <w:rsid w:val="00CC3161"/>
    <w:rsid w:val="00CC38C8"/>
    <w:rsid w:val="00CC3A47"/>
    <w:rsid w:val="00CC40BC"/>
    <w:rsid w:val="00CC47D2"/>
    <w:rsid w:val="00CC4EAF"/>
    <w:rsid w:val="00CC5012"/>
    <w:rsid w:val="00CC529E"/>
    <w:rsid w:val="00CC59D4"/>
    <w:rsid w:val="00CC5D01"/>
    <w:rsid w:val="00CC605D"/>
    <w:rsid w:val="00CC6494"/>
    <w:rsid w:val="00CC6B33"/>
    <w:rsid w:val="00CC70AE"/>
    <w:rsid w:val="00CC7FE7"/>
    <w:rsid w:val="00CD0CCB"/>
    <w:rsid w:val="00CD1994"/>
    <w:rsid w:val="00CD1DA7"/>
    <w:rsid w:val="00CD2434"/>
    <w:rsid w:val="00CD2478"/>
    <w:rsid w:val="00CD2543"/>
    <w:rsid w:val="00CD4D99"/>
    <w:rsid w:val="00CD5C30"/>
    <w:rsid w:val="00CD5F05"/>
    <w:rsid w:val="00CD6BB8"/>
    <w:rsid w:val="00CE0A56"/>
    <w:rsid w:val="00CE1512"/>
    <w:rsid w:val="00CE16E2"/>
    <w:rsid w:val="00CE199D"/>
    <w:rsid w:val="00CE1FD4"/>
    <w:rsid w:val="00CE20DA"/>
    <w:rsid w:val="00CE2273"/>
    <w:rsid w:val="00CE27D5"/>
    <w:rsid w:val="00CE3985"/>
    <w:rsid w:val="00CE3AD5"/>
    <w:rsid w:val="00CE4329"/>
    <w:rsid w:val="00CE4657"/>
    <w:rsid w:val="00CE4958"/>
    <w:rsid w:val="00CE4AC0"/>
    <w:rsid w:val="00CE4FA6"/>
    <w:rsid w:val="00CE5316"/>
    <w:rsid w:val="00CE61FC"/>
    <w:rsid w:val="00CE649B"/>
    <w:rsid w:val="00CE791E"/>
    <w:rsid w:val="00CF0628"/>
    <w:rsid w:val="00CF197D"/>
    <w:rsid w:val="00CF1B80"/>
    <w:rsid w:val="00CF23CD"/>
    <w:rsid w:val="00CF2531"/>
    <w:rsid w:val="00CF27DE"/>
    <w:rsid w:val="00CF3A0D"/>
    <w:rsid w:val="00CF3EEB"/>
    <w:rsid w:val="00CF4886"/>
    <w:rsid w:val="00CF4C16"/>
    <w:rsid w:val="00CF4D22"/>
    <w:rsid w:val="00CF5F49"/>
    <w:rsid w:val="00CF60E0"/>
    <w:rsid w:val="00CF7EB2"/>
    <w:rsid w:val="00CF7F3C"/>
    <w:rsid w:val="00D00A9A"/>
    <w:rsid w:val="00D00C7A"/>
    <w:rsid w:val="00D013DF"/>
    <w:rsid w:val="00D015DA"/>
    <w:rsid w:val="00D01A0F"/>
    <w:rsid w:val="00D01B19"/>
    <w:rsid w:val="00D022DE"/>
    <w:rsid w:val="00D023CA"/>
    <w:rsid w:val="00D02E3A"/>
    <w:rsid w:val="00D03140"/>
    <w:rsid w:val="00D0317C"/>
    <w:rsid w:val="00D035C7"/>
    <w:rsid w:val="00D036FD"/>
    <w:rsid w:val="00D040B7"/>
    <w:rsid w:val="00D0546F"/>
    <w:rsid w:val="00D0659C"/>
    <w:rsid w:val="00D0749B"/>
    <w:rsid w:val="00D0763C"/>
    <w:rsid w:val="00D079D7"/>
    <w:rsid w:val="00D07CC0"/>
    <w:rsid w:val="00D10421"/>
    <w:rsid w:val="00D10463"/>
    <w:rsid w:val="00D106C2"/>
    <w:rsid w:val="00D10E96"/>
    <w:rsid w:val="00D10F7E"/>
    <w:rsid w:val="00D11D14"/>
    <w:rsid w:val="00D11ECB"/>
    <w:rsid w:val="00D121AB"/>
    <w:rsid w:val="00D12C74"/>
    <w:rsid w:val="00D12F25"/>
    <w:rsid w:val="00D13B68"/>
    <w:rsid w:val="00D14041"/>
    <w:rsid w:val="00D140BD"/>
    <w:rsid w:val="00D1420C"/>
    <w:rsid w:val="00D15064"/>
    <w:rsid w:val="00D1516D"/>
    <w:rsid w:val="00D15D46"/>
    <w:rsid w:val="00D167CB"/>
    <w:rsid w:val="00D1691F"/>
    <w:rsid w:val="00D16B5F"/>
    <w:rsid w:val="00D16D0A"/>
    <w:rsid w:val="00D16E0F"/>
    <w:rsid w:val="00D16F02"/>
    <w:rsid w:val="00D16FEF"/>
    <w:rsid w:val="00D17B7D"/>
    <w:rsid w:val="00D17CDD"/>
    <w:rsid w:val="00D20401"/>
    <w:rsid w:val="00D207AC"/>
    <w:rsid w:val="00D21AD9"/>
    <w:rsid w:val="00D223C4"/>
    <w:rsid w:val="00D2262D"/>
    <w:rsid w:val="00D22F0C"/>
    <w:rsid w:val="00D24128"/>
    <w:rsid w:val="00D242FC"/>
    <w:rsid w:val="00D2497C"/>
    <w:rsid w:val="00D255FE"/>
    <w:rsid w:val="00D25F4E"/>
    <w:rsid w:val="00D25F7E"/>
    <w:rsid w:val="00D2641F"/>
    <w:rsid w:val="00D27274"/>
    <w:rsid w:val="00D2741B"/>
    <w:rsid w:val="00D30609"/>
    <w:rsid w:val="00D3152D"/>
    <w:rsid w:val="00D330E8"/>
    <w:rsid w:val="00D334A1"/>
    <w:rsid w:val="00D33989"/>
    <w:rsid w:val="00D347F9"/>
    <w:rsid w:val="00D34E4A"/>
    <w:rsid w:val="00D34FD8"/>
    <w:rsid w:val="00D350FB"/>
    <w:rsid w:val="00D35977"/>
    <w:rsid w:val="00D365C2"/>
    <w:rsid w:val="00D36BDD"/>
    <w:rsid w:val="00D36D2E"/>
    <w:rsid w:val="00D37CD9"/>
    <w:rsid w:val="00D40040"/>
    <w:rsid w:val="00D40B02"/>
    <w:rsid w:val="00D41C4E"/>
    <w:rsid w:val="00D41E73"/>
    <w:rsid w:val="00D423CF"/>
    <w:rsid w:val="00D4242C"/>
    <w:rsid w:val="00D43403"/>
    <w:rsid w:val="00D436F2"/>
    <w:rsid w:val="00D439DC"/>
    <w:rsid w:val="00D43FC2"/>
    <w:rsid w:val="00D440EB"/>
    <w:rsid w:val="00D4464D"/>
    <w:rsid w:val="00D4471A"/>
    <w:rsid w:val="00D4472C"/>
    <w:rsid w:val="00D44BD2"/>
    <w:rsid w:val="00D44D02"/>
    <w:rsid w:val="00D45008"/>
    <w:rsid w:val="00D4536E"/>
    <w:rsid w:val="00D4628A"/>
    <w:rsid w:val="00D46308"/>
    <w:rsid w:val="00D467A5"/>
    <w:rsid w:val="00D46DAC"/>
    <w:rsid w:val="00D46ED6"/>
    <w:rsid w:val="00D47F9A"/>
    <w:rsid w:val="00D50313"/>
    <w:rsid w:val="00D50848"/>
    <w:rsid w:val="00D50ECA"/>
    <w:rsid w:val="00D51C3D"/>
    <w:rsid w:val="00D51CF5"/>
    <w:rsid w:val="00D51E7C"/>
    <w:rsid w:val="00D52152"/>
    <w:rsid w:val="00D52435"/>
    <w:rsid w:val="00D53100"/>
    <w:rsid w:val="00D5382E"/>
    <w:rsid w:val="00D545EC"/>
    <w:rsid w:val="00D54D63"/>
    <w:rsid w:val="00D557B3"/>
    <w:rsid w:val="00D559F1"/>
    <w:rsid w:val="00D56723"/>
    <w:rsid w:val="00D567F5"/>
    <w:rsid w:val="00D603B3"/>
    <w:rsid w:val="00D605E4"/>
    <w:rsid w:val="00D60E2E"/>
    <w:rsid w:val="00D61219"/>
    <w:rsid w:val="00D6128C"/>
    <w:rsid w:val="00D61EA1"/>
    <w:rsid w:val="00D61FA9"/>
    <w:rsid w:val="00D62A66"/>
    <w:rsid w:val="00D62E43"/>
    <w:rsid w:val="00D630E0"/>
    <w:rsid w:val="00D631DB"/>
    <w:rsid w:val="00D63347"/>
    <w:rsid w:val="00D64128"/>
    <w:rsid w:val="00D64672"/>
    <w:rsid w:val="00D64860"/>
    <w:rsid w:val="00D648F2"/>
    <w:rsid w:val="00D669EF"/>
    <w:rsid w:val="00D6762C"/>
    <w:rsid w:val="00D676F4"/>
    <w:rsid w:val="00D67E6B"/>
    <w:rsid w:val="00D7027D"/>
    <w:rsid w:val="00D7072D"/>
    <w:rsid w:val="00D717FC"/>
    <w:rsid w:val="00D71AC5"/>
    <w:rsid w:val="00D720E8"/>
    <w:rsid w:val="00D72371"/>
    <w:rsid w:val="00D72A1F"/>
    <w:rsid w:val="00D734B0"/>
    <w:rsid w:val="00D73962"/>
    <w:rsid w:val="00D73BED"/>
    <w:rsid w:val="00D7448F"/>
    <w:rsid w:val="00D7493A"/>
    <w:rsid w:val="00D7502B"/>
    <w:rsid w:val="00D75CE7"/>
    <w:rsid w:val="00D75E87"/>
    <w:rsid w:val="00D76808"/>
    <w:rsid w:val="00D76B3C"/>
    <w:rsid w:val="00D76C52"/>
    <w:rsid w:val="00D76D62"/>
    <w:rsid w:val="00D77A49"/>
    <w:rsid w:val="00D77ACE"/>
    <w:rsid w:val="00D77B13"/>
    <w:rsid w:val="00D77CAB"/>
    <w:rsid w:val="00D805AD"/>
    <w:rsid w:val="00D81061"/>
    <w:rsid w:val="00D819B8"/>
    <w:rsid w:val="00D81E72"/>
    <w:rsid w:val="00D845D3"/>
    <w:rsid w:val="00D84B48"/>
    <w:rsid w:val="00D84DF5"/>
    <w:rsid w:val="00D84FA7"/>
    <w:rsid w:val="00D851DF"/>
    <w:rsid w:val="00D852A0"/>
    <w:rsid w:val="00D857B5"/>
    <w:rsid w:val="00D85F26"/>
    <w:rsid w:val="00D86F1B"/>
    <w:rsid w:val="00D873DF"/>
    <w:rsid w:val="00D90744"/>
    <w:rsid w:val="00D90914"/>
    <w:rsid w:val="00D9092E"/>
    <w:rsid w:val="00D90D7E"/>
    <w:rsid w:val="00D91028"/>
    <w:rsid w:val="00D914C9"/>
    <w:rsid w:val="00D916E5"/>
    <w:rsid w:val="00D919C0"/>
    <w:rsid w:val="00D92370"/>
    <w:rsid w:val="00D92A38"/>
    <w:rsid w:val="00D92A93"/>
    <w:rsid w:val="00D93AEA"/>
    <w:rsid w:val="00D9425C"/>
    <w:rsid w:val="00D949FE"/>
    <w:rsid w:val="00D94BA8"/>
    <w:rsid w:val="00D95959"/>
    <w:rsid w:val="00D96083"/>
    <w:rsid w:val="00D961FF"/>
    <w:rsid w:val="00D963EB"/>
    <w:rsid w:val="00D96B8A"/>
    <w:rsid w:val="00D9732E"/>
    <w:rsid w:val="00D97DD7"/>
    <w:rsid w:val="00D97E84"/>
    <w:rsid w:val="00DA02CC"/>
    <w:rsid w:val="00DA05E0"/>
    <w:rsid w:val="00DA068E"/>
    <w:rsid w:val="00DA0985"/>
    <w:rsid w:val="00DA1E99"/>
    <w:rsid w:val="00DA2306"/>
    <w:rsid w:val="00DA2AB2"/>
    <w:rsid w:val="00DA2D9C"/>
    <w:rsid w:val="00DA2DEA"/>
    <w:rsid w:val="00DA3876"/>
    <w:rsid w:val="00DA3BCF"/>
    <w:rsid w:val="00DA3BF4"/>
    <w:rsid w:val="00DA418B"/>
    <w:rsid w:val="00DA431F"/>
    <w:rsid w:val="00DA437D"/>
    <w:rsid w:val="00DA4878"/>
    <w:rsid w:val="00DA5384"/>
    <w:rsid w:val="00DA54A1"/>
    <w:rsid w:val="00DA614B"/>
    <w:rsid w:val="00DA63E3"/>
    <w:rsid w:val="00DA6EDE"/>
    <w:rsid w:val="00DA7A57"/>
    <w:rsid w:val="00DB0384"/>
    <w:rsid w:val="00DB0730"/>
    <w:rsid w:val="00DB0ADB"/>
    <w:rsid w:val="00DB0C4F"/>
    <w:rsid w:val="00DB16A7"/>
    <w:rsid w:val="00DB2113"/>
    <w:rsid w:val="00DB21F7"/>
    <w:rsid w:val="00DB2C17"/>
    <w:rsid w:val="00DB3497"/>
    <w:rsid w:val="00DB3AA2"/>
    <w:rsid w:val="00DB41A1"/>
    <w:rsid w:val="00DB6403"/>
    <w:rsid w:val="00DB65FF"/>
    <w:rsid w:val="00DB70A9"/>
    <w:rsid w:val="00DB7706"/>
    <w:rsid w:val="00DC1315"/>
    <w:rsid w:val="00DC1722"/>
    <w:rsid w:val="00DC3687"/>
    <w:rsid w:val="00DC40DE"/>
    <w:rsid w:val="00DC40E7"/>
    <w:rsid w:val="00DC599F"/>
    <w:rsid w:val="00DC5B64"/>
    <w:rsid w:val="00DC63CD"/>
    <w:rsid w:val="00DC63F6"/>
    <w:rsid w:val="00DC6812"/>
    <w:rsid w:val="00DC6A76"/>
    <w:rsid w:val="00DC6C8F"/>
    <w:rsid w:val="00DC6D9E"/>
    <w:rsid w:val="00DC7327"/>
    <w:rsid w:val="00DC7ECB"/>
    <w:rsid w:val="00DD11E8"/>
    <w:rsid w:val="00DD158B"/>
    <w:rsid w:val="00DD20CD"/>
    <w:rsid w:val="00DD2C0C"/>
    <w:rsid w:val="00DD32C8"/>
    <w:rsid w:val="00DD3380"/>
    <w:rsid w:val="00DD357B"/>
    <w:rsid w:val="00DD3AA0"/>
    <w:rsid w:val="00DD3E44"/>
    <w:rsid w:val="00DD3FA8"/>
    <w:rsid w:val="00DD58DA"/>
    <w:rsid w:val="00DD62E2"/>
    <w:rsid w:val="00DD7735"/>
    <w:rsid w:val="00DD7745"/>
    <w:rsid w:val="00DD7C67"/>
    <w:rsid w:val="00DD7F2C"/>
    <w:rsid w:val="00DE1363"/>
    <w:rsid w:val="00DE14F8"/>
    <w:rsid w:val="00DE18BA"/>
    <w:rsid w:val="00DE1F47"/>
    <w:rsid w:val="00DE2C45"/>
    <w:rsid w:val="00DE3753"/>
    <w:rsid w:val="00DE4CA1"/>
    <w:rsid w:val="00DE5346"/>
    <w:rsid w:val="00DE627C"/>
    <w:rsid w:val="00DE715F"/>
    <w:rsid w:val="00DE72E8"/>
    <w:rsid w:val="00DF08E4"/>
    <w:rsid w:val="00DF0FD5"/>
    <w:rsid w:val="00DF1AFA"/>
    <w:rsid w:val="00DF377E"/>
    <w:rsid w:val="00DF3968"/>
    <w:rsid w:val="00DF3D64"/>
    <w:rsid w:val="00DF3F74"/>
    <w:rsid w:val="00DF4094"/>
    <w:rsid w:val="00DF54A0"/>
    <w:rsid w:val="00DF55DE"/>
    <w:rsid w:val="00DF55F3"/>
    <w:rsid w:val="00DF57F3"/>
    <w:rsid w:val="00DF624D"/>
    <w:rsid w:val="00DF646A"/>
    <w:rsid w:val="00DF67C2"/>
    <w:rsid w:val="00DF690A"/>
    <w:rsid w:val="00DF6B3A"/>
    <w:rsid w:val="00DF7794"/>
    <w:rsid w:val="00DF7830"/>
    <w:rsid w:val="00E0078D"/>
    <w:rsid w:val="00E00CC1"/>
    <w:rsid w:val="00E0113E"/>
    <w:rsid w:val="00E01A08"/>
    <w:rsid w:val="00E01FCC"/>
    <w:rsid w:val="00E0245C"/>
    <w:rsid w:val="00E027D5"/>
    <w:rsid w:val="00E03CF1"/>
    <w:rsid w:val="00E045F8"/>
    <w:rsid w:val="00E04A3A"/>
    <w:rsid w:val="00E04B18"/>
    <w:rsid w:val="00E04FC2"/>
    <w:rsid w:val="00E05B24"/>
    <w:rsid w:val="00E06DD2"/>
    <w:rsid w:val="00E07152"/>
    <w:rsid w:val="00E072D5"/>
    <w:rsid w:val="00E074ED"/>
    <w:rsid w:val="00E07AB3"/>
    <w:rsid w:val="00E10378"/>
    <w:rsid w:val="00E10632"/>
    <w:rsid w:val="00E1214C"/>
    <w:rsid w:val="00E130F3"/>
    <w:rsid w:val="00E13261"/>
    <w:rsid w:val="00E132AB"/>
    <w:rsid w:val="00E1349E"/>
    <w:rsid w:val="00E13B36"/>
    <w:rsid w:val="00E143F2"/>
    <w:rsid w:val="00E14752"/>
    <w:rsid w:val="00E1518D"/>
    <w:rsid w:val="00E15255"/>
    <w:rsid w:val="00E15AA0"/>
    <w:rsid w:val="00E15CB1"/>
    <w:rsid w:val="00E15FC5"/>
    <w:rsid w:val="00E1603F"/>
    <w:rsid w:val="00E162FC"/>
    <w:rsid w:val="00E1683B"/>
    <w:rsid w:val="00E16A44"/>
    <w:rsid w:val="00E16E89"/>
    <w:rsid w:val="00E175E5"/>
    <w:rsid w:val="00E17A46"/>
    <w:rsid w:val="00E201F2"/>
    <w:rsid w:val="00E20AA4"/>
    <w:rsid w:val="00E21335"/>
    <w:rsid w:val="00E217C0"/>
    <w:rsid w:val="00E217E5"/>
    <w:rsid w:val="00E22342"/>
    <w:rsid w:val="00E2237C"/>
    <w:rsid w:val="00E22691"/>
    <w:rsid w:val="00E236AC"/>
    <w:rsid w:val="00E2396A"/>
    <w:rsid w:val="00E255EC"/>
    <w:rsid w:val="00E25EE1"/>
    <w:rsid w:val="00E274D6"/>
    <w:rsid w:val="00E27511"/>
    <w:rsid w:val="00E2758B"/>
    <w:rsid w:val="00E27909"/>
    <w:rsid w:val="00E323B8"/>
    <w:rsid w:val="00E32A38"/>
    <w:rsid w:val="00E32F5C"/>
    <w:rsid w:val="00E33319"/>
    <w:rsid w:val="00E3333E"/>
    <w:rsid w:val="00E333B2"/>
    <w:rsid w:val="00E33923"/>
    <w:rsid w:val="00E34F3B"/>
    <w:rsid w:val="00E351BC"/>
    <w:rsid w:val="00E35360"/>
    <w:rsid w:val="00E35C73"/>
    <w:rsid w:val="00E35E08"/>
    <w:rsid w:val="00E36A1A"/>
    <w:rsid w:val="00E37343"/>
    <w:rsid w:val="00E37E58"/>
    <w:rsid w:val="00E37F2C"/>
    <w:rsid w:val="00E401D6"/>
    <w:rsid w:val="00E40AE3"/>
    <w:rsid w:val="00E420A3"/>
    <w:rsid w:val="00E430B5"/>
    <w:rsid w:val="00E430C0"/>
    <w:rsid w:val="00E441A2"/>
    <w:rsid w:val="00E44254"/>
    <w:rsid w:val="00E4491A"/>
    <w:rsid w:val="00E44AC7"/>
    <w:rsid w:val="00E44B07"/>
    <w:rsid w:val="00E452EC"/>
    <w:rsid w:val="00E4623F"/>
    <w:rsid w:val="00E4683A"/>
    <w:rsid w:val="00E46BE7"/>
    <w:rsid w:val="00E473E0"/>
    <w:rsid w:val="00E506B3"/>
    <w:rsid w:val="00E5155B"/>
    <w:rsid w:val="00E51768"/>
    <w:rsid w:val="00E51E5C"/>
    <w:rsid w:val="00E53243"/>
    <w:rsid w:val="00E5391B"/>
    <w:rsid w:val="00E541EA"/>
    <w:rsid w:val="00E54669"/>
    <w:rsid w:val="00E54E7C"/>
    <w:rsid w:val="00E562DD"/>
    <w:rsid w:val="00E563BF"/>
    <w:rsid w:val="00E563C0"/>
    <w:rsid w:val="00E5669B"/>
    <w:rsid w:val="00E5692F"/>
    <w:rsid w:val="00E57806"/>
    <w:rsid w:val="00E6080C"/>
    <w:rsid w:val="00E6105C"/>
    <w:rsid w:val="00E610D1"/>
    <w:rsid w:val="00E62139"/>
    <w:rsid w:val="00E62505"/>
    <w:rsid w:val="00E6269D"/>
    <w:rsid w:val="00E626CC"/>
    <w:rsid w:val="00E62B21"/>
    <w:rsid w:val="00E62D54"/>
    <w:rsid w:val="00E63B01"/>
    <w:rsid w:val="00E63C71"/>
    <w:rsid w:val="00E64ACC"/>
    <w:rsid w:val="00E64E8F"/>
    <w:rsid w:val="00E652EA"/>
    <w:rsid w:val="00E653AE"/>
    <w:rsid w:val="00E659E0"/>
    <w:rsid w:val="00E65E41"/>
    <w:rsid w:val="00E65E53"/>
    <w:rsid w:val="00E66113"/>
    <w:rsid w:val="00E6625D"/>
    <w:rsid w:val="00E66414"/>
    <w:rsid w:val="00E671C5"/>
    <w:rsid w:val="00E67923"/>
    <w:rsid w:val="00E67ED1"/>
    <w:rsid w:val="00E71074"/>
    <w:rsid w:val="00E7146A"/>
    <w:rsid w:val="00E72339"/>
    <w:rsid w:val="00E726CB"/>
    <w:rsid w:val="00E747D4"/>
    <w:rsid w:val="00E75480"/>
    <w:rsid w:val="00E76750"/>
    <w:rsid w:val="00E76A04"/>
    <w:rsid w:val="00E76D2D"/>
    <w:rsid w:val="00E76EB4"/>
    <w:rsid w:val="00E801AA"/>
    <w:rsid w:val="00E8049F"/>
    <w:rsid w:val="00E809B0"/>
    <w:rsid w:val="00E80D4D"/>
    <w:rsid w:val="00E810B9"/>
    <w:rsid w:val="00E823E0"/>
    <w:rsid w:val="00E823E1"/>
    <w:rsid w:val="00E8272B"/>
    <w:rsid w:val="00E82ADF"/>
    <w:rsid w:val="00E82F94"/>
    <w:rsid w:val="00E833C2"/>
    <w:rsid w:val="00E83D1F"/>
    <w:rsid w:val="00E83D3E"/>
    <w:rsid w:val="00E83FE6"/>
    <w:rsid w:val="00E84393"/>
    <w:rsid w:val="00E8458E"/>
    <w:rsid w:val="00E849E9"/>
    <w:rsid w:val="00E84AD7"/>
    <w:rsid w:val="00E84B60"/>
    <w:rsid w:val="00E850E7"/>
    <w:rsid w:val="00E855BC"/>
    <w:rsid w:val="00E858EB"/>
    <w:rsid w:val="00E85BB5"/>
    <w:rsid w:val="00E85FE5"/>
    <w:rsid w:val="00E8670E"/>
    <w:rsid w:val="00E86A7B"/>
    <w:rsid w:val="00E87381"/>
    <w:rsid w:val="00E873A7"/>
    <w:rsid w:val="00E874A3"/>
    <w:rsid w:val="00E87C33"/>
    <w:rsid w:val="00E9029F"/>
    <w:rsid w:val="00E90ACC"/>
    <w:rsid w:val="00E90E2C"/>
    <w:rsid w:val="00E91C84"/>
    <w:rsid w:val="00E92D5A"/>
    <w:rsid w:val="00E93158"/>
    <w:rsid w:val="00E93729"/>
    <w:rsid w:val="00E93AB6"/>
    <w:rsid w:val="00E93B1D"/>
    <w:rsid w:val="00E93E3F"/>
    <w:rsid w:val="00E946BD"/>
    <w:rsid w:val="00E94BD3"/>
    <w:rsid w:val="00E94CB3"/>
    <w:rsid w:val="00E9536E"/>
    <w:rsid w:val="00E954A5"/>
    <w:rsid w:val="00E95730"/>
    <w:rsid w:val="00E958D5"/>
    <w:rsid w:val="00E96E55"/>
    <w:rsid w:val="00E9702D"/>
    <w:rsid w:val="00E97686"/>
    <w:rsid w:val="00EA0B54"/>
    <w:rsid w:val="00EA11A7"/>
    <w:rsid w:val="00EA1240"/>
    <w:rsid w:val="00EA1674"/>
    <w:rsid w:val="00EA199E"/>
    <w:rsid w:val="00EA20F6"/>
    <w:rsid w:val="00EA3B13"/>
    <w:rsid w:val="00EA43BC"/>
    <w:rsid w:val="00EA52CE"/>
    <w:rsid w:val="00EA5618"/>
    <w:rsid w:val="00EA5A5D"/>
    <w:rsid w:val="00EA61C7"/>
    <w:rsid w:val="00EA7DA2"/>
    <w:rsid w:val="00EA7E5B"/>
    <w:rsid w:val="00EB035D"/>
    <w:rsid w:val="00EB0483"/>
    <w:rsid w:val="00EB1127"/>
    <w:rsid w:val="00EB11BE"/>
    <w:rsid w:val="00EB137E"/>
    <w:rsid w:val="00EB1578"/>
    <w:rsid w:val="00EB21F2"/>
    <w:rsid w:val="00EB2388"/>
    <w:rsid w:val="00EB3587"/>
    <w:rsid w:val="00EB3935"/>
    <w:rsid w:val="00EB398E"/>
    <w:rsid w:val="00EB3C57"/>
    <w:rsid w:val="00EB41B2"/>
    <w:rsid w:val="00EB56E5"/>
    <w:rsid w:val="00EB5702"/>
    <w:rsid w:val="00EB5756"/>
    <w:rsid w:val="00EB59AC"/>
    <w:rsid w:val="00EB73BB"/>
    <w:rsid w:val="00EC01FC"/>
    <w:rsid w:val="00EC053E"/>
    <w:rsid w:val="00EC094A"/>
    <w:rsid w:val="00EC0D6A"/>
    <w:rsid w:val="00EC0D7B"/>
    <w:rsid w:val="00EC0EFC"/>
    <w:rsid w:val="00EC0F15"/>
    <w:rsid w:val="00EC11CD"/>
    <w:rsid w:val="00EC2239"/>
    <w:rsid w:val="00EC32F4"/>
    <w:rsid w:val="00EC4D4F"/>
    <w:rsid w:val="00EC4F21"/>
    <w:rsid w:val="00EC58EF"/>
    <w:rsid w:val="00EC5C24"/>
    <w:rsid w:val="00EC63B9"/>
    <w:rsid w:val="00EC6C33"/>
    <w:rsid w:val="00EC759E"/>
    <w:rsid w:val="00ED09FD"/>
    <w:rsid w:val="00ED1AE5"/>
    <w:rsid w:val="00ED204E"/>
    <w:rsid w:val="00ED217D"/>
    <w:rsid w:val="00ED2EE0"/>
    <w:rsid w:val="00ED2FC7"/>
    <w:rsid w:val="00ED367A"/>
    <w:rsid w:val="00ED4284"/>
    <w:rsid w:val="00ED434B"/>
    <w:rsid w:val="00ED43EA"/>
    <w:rsid w:val="00ED4465"/>
    <w:rsid w:val="00ED496C"/>
    <w:rsid w:val="00ED4D7E"/>
    <w:rsid w:val="00ED6024"/>
    <w:rsid w:val="00ED6235"/>
    <w:rsid w:val="00ED6D3A"/>
    <w:rsid w:val="00ED7344"/>
    <w:rsid w:val="00ED7398"/>
    <w:rsid w:val="00ED7F24"/>
    <w:rsid w:val="00EE0278"/>
    <w:rsid w:val="00EE0D6A"/>
    <w:rsid w:val="00EE0F5E"/>
    <w:rsid w:val="00EE0F68"/>
    <w:rsid w:val="00EE109E"/>
    <w:rsid w:val="00EE150F"/>
    <w:rsid w:val="00EE16A9"/>
    <w:rsid w:val="00EE1905"/>
    <w:rsid w:val="00EE2218"/>
    <w:rsid w:val="00EE2547"/>
    <w:rsid w:val="00EE2E73"/>
    <w:rsid w:val="00EE3568"/>
    <w:rsid w:val="00EE3822"/>
    <w:rsid w:val="00EE3DB4"/>
    <w:rsid w:val="00EE410E"/>
    <w:rsid w:val="00EE413C"/>
    <w:rsid w:val="00EE454D"/>
    <w:rsid w:val="00EE4967"/>
    <w:rsid w:val="00EE4A77"/>
    <w:rsid w:val="00EE4E01"/>
    <w:rsid w:val="00EE52CC"/>
    <w:rsid w:val="00EE5B64"/>
    <w:rsid w:val="00EE62A3"/>
    <w:rsid w:val="00EE64DB"/>
    <w:rsid w:val="00EE6FF8"/>
    <w:rsid w:val="00EE7B45"/>
    <w:rsid w:val="00EE7BD4"/>
    <w:rsid w:val="00EF0057"/>
    <w:rsid w:val="00EF093B"/>
    <w:rsid w:val="00EF0971"/>
    <w:rsid w:val="00EF0BFA"/>
    <w:rsid w:val="00EF11EB"/>
    <w:rsid w:val="00EF1460"/>
    <w:rsid w:val="00EF1506"/>
    <w:rsid w:val="00EF1701"/>
    <w:rsid w:val="00EF17C0"/>
    <w:rsid w:val="00EF1D6B"/>
    <w:rsid w:val="00EF2C4A"/>
    <w:rsid w:val="00EF2D97"/>
    <w:rsid w:val="00EF30A3"/>
    <w:rsid w:val="00EF4172"/>
    <w:rsid w:val="00EF43C7"/>
    <w:rsid w:val="00EF45FA"/>
    <w:rsid w:val="00EF55AE"/>
    <w:rsid w:val="00EF59ED"/>
    <w:rsid w:val="00EF634B"/>
    <w:rsid w:val="00EF6502"/>
    <w:rsid w:val="00EF68BD"/>
    <w:rsid w:val="00EF6AF3"/>
    <w:rsid w:val="00EF6C00"/>
    <w:rsid w:val="00EF6D31"/>
    <w:rsid w:val="00EF6D7D"/>
    <w:rsid w:val="00F0165D"/>
    <w:rsid w:val="00F01B1B"/>
    <w:rsid w:val="00F02306"/>
    <w:rsid w:val="00F0296D"/>
    <w:rsid w:val="00F03BC1"/>
    <w:rsid w:val="00F0464B"/>
    <w:rsid w:val="00F04671"/>
    <w:rsid w:val="00F046B4"/>
    <w:rsid w:val="00F0496B"/>
    <w:rsid w:val="00F04EE4"/>
    <w:rsid w:val="00F04F25"/>
    <w:rsid w:val="00F07A3F"/>
    <w:rsid w:val="00F07D91"/>
    <w:rsid w:val="00F10D33"/>
    <w:rsid w:val="00F1130C"/>
    <w:rsid w:val="00F115DF"/>
    <w:rsid w:val="00F11743"/>
    <w:rsid w:val="00F11CC8"/>
    <w:rsid w:val="00F12207"/>
    <w:rsid w:val="00F12EFA"/>
    <w:rsid w:val="00F1393A"/>
    <w:rsid w:val="00F13A76"/>
    <w:rsid w:val="00F1504C"/>
    <w:rsid w:val="00F15870"/>
    <w:rsid w:val="00F15DCD"/>
    <w:rsid w:val="00F16894"/>
    <w:rsid w:val="00F16A46"/>
    <w:rsid w:val="00F16C97"/>
    <w:rsid w:val="00F17892"/>
    <w:rsid w:val="00F17A28"/>
    <w:rsid w:val="00F17E84"/>
    <w:rsid w:val="00F17FD0"/>
    <w:rsid w:val="00F20EA9"/>
    <w:rsid w:val="00F21DDD"/>
    <w:rsid w:val="00F22A52"/>
    <w:rsid w:val="00F23E15"/>
    <w:rsid w:val="00F24307"/>
    <w:rsid w:val="00F246B4"/>
    <w:rsid w:val="00F2589C"/>
    <w:rsid w:val="00F2609B"/>
    <w:rsid w:val="00F26CC0"/>
    <w:rsid w:val="00F271F7"/>
    <w:rsid w:val="00F27D6A"/>
    <w:rsid w:val="00F27FF2"/>
    <w:rsid w:val="00F32FA8"/>
    <w:rsid w:val="00F3376C"/>
    <w:rsid w:val="00F34089"/>
    <w:rsid w:val="00F34093"/>
    <w:rsid w:val="00F34395"/>
    <w:rsid w:val="00F35A78"/>
    <w:rsid w:val="00F35F7E"/>
    <w:rsid w:val="00F36027"/>
    <w:rsid w:val="00F36394"/>
    <w:rsid w:val="00F374B6"/>
    <w:rsid w:val="00F377DA"/>
    <w:rsid w:val="00F37820"/>
    <w:rsid w:val="00F37B90"/>
    <w:rsid w:val="00F4151C"/>
    <w:rsid w:val="00F42D20"/>
    <w:rsid w:val="00F42D65"/>
    <w:rsid w:val="00F43293"/>
    <w:rsid w:val="00F4364E"/>
    <w:rsid w:val="00F43799"/>
    <w:rsid w:val="00F43957"/>
    <w:rsid w:val="00F439F7"/>
    <w:rsid w:val="00F4475E"/>
    <w:rsid w:val="00F44A2F"/>
    <w:rsid w:val="00F44AFB"/>
    <w:rsid w:val="00F458E1"/>
    <w:rsid w:val="00F45CF0"/>
    <w:rsid w:val="00F469C8"/>
    <w:rsid w:val="00F46B33"/>
    <w:rsid w:val="00F478C2"/>
    <w:rsid w:val="00F47E52"/>
    <w:rsid w:val="00F50049"/>
    <w:rsid w:val="00F50126"/>
    <w:rsid w:val="00F5017B"/>
    <w:rsid w:val="00F50C5F"/>
    <w:rsid w:val="00F51EBE"/>
    <w:rsid w:val="00F53540"/>
    <w:rsid w:val="00F53664"/>
    <w:rsid w:val="00F53898"/>
    <w:rsid w:val="00F538C5"/>
    <w:rsid w:val="00F552B9"/>
    <w:rsid w:val="00F55669"/>
    <w:rsid w:val="00F560C1"/>
    <w:rsid w:val="00F56E0B"/>
    <w:rsid w:val="00F57406"/>
    <w:rsid w:val="00F6014A"/>
    <w:rsid w:val="00F606EA"/>
    <w:rsid w:val="00F60B63"/>
    <w:rsid w:val="00F60C23"/>
    <w:rsid w:val="00F61030"/>
    <w:rsid w:val="00F61225"/>
    <w:rsid w:val="00F61C93"/>
    <w:rsid w:val="00F61FB2"/>
    <w:rsid w:val="00F62E2D"/>
    <w:rsid w:val="00F62E9D"/>
    <w:rsid w:val="00F6334E"/>
    <w:rsid w:val="00F64C75"/>
    <w:rsid w:val="00F65266"/>
    <w:rsid w:val="00F65444"/>
    <w:rsid w:val="00F66184"/>
    <w:rsid w:val="00F664F1"/>
    <w:rsid w:val="00F670F0"/>
    <w:rsid w:val="00F6791A"/>
    <w:rsid w:val="00F67929"/>
    <w:rsid w:val="00F70436"/>
    <w:rsid w:val="00F70B82"/>
    <w:rsid w:val="00F70F4D"/>
    <w:rsid w:val="00F717DD"/>
    <w:rsid w:val="00F726F6"/>
    <w:rsid w:val="00F72701"/>
    <w:rsid w:val="00F73140"/>
    <w:rsid w:val="00F74F33"/>
    <w:rsid w:val="00F757F8"/>
    <w:rsid w:val="00F75950"/>
    <w:rsid w:val="00F75A5E"/>
    <w:rsid w:val="00F75EBA"/>
    <w:rsid w:val="00F762E7"/>
    <w:rsid w:val="00F763CA"/>
    <w:rsid w:val="00F77785"/>
    <w:rsid w:val="00F7787D"/>
    <w:rsid w:val="00F77C7B"/>
    <w:rsid w:val="00F805A1"/>
    <w:rsid w:val="00F8113E"/>
    <w:rsid w:val="00F817F8"/>
    <w:rsid w:val="00F81BD9"/>
    <w:rsid w:val="00F81DC8"/>
    <w:rsid w:val="00F81ED0"/>
    <w:rsid w:val="00F82EE7"/>
    <w:rsid w:val="00F82F30"/>
    <w:rsid w:val="00F85F25"/>
    <w:rsid w:val="00F869B3"/>
    <w:rsid w:val="00F86FEF"/>
    <w:rsid w:val="00F87A75"/>
    <w:rsid w:val="00F87A8E"/>
    <w:rsid w:val="00F87B8C"/>
    <w:rsid w:val="00F87F3F"/>
    <w:rsid w:val="00F90430"/>
    <w:rsid w:val="00F905B7"/>
    <w:rsid w:val="00F90853"/>
    <w:rsid w:val="00F90A16"/>
    <w:rsid w:val="00F921AD"/>
    <w:rsid w:val="00F92308"/>
    <w:rsid w:val="00F924D1"/>
    <w:rsid w:val="00F92A62"/>
    <w:rsid w:val="00F92C99"/>
    <w:rsid w:val="00F92F3B"/>
    <w:rsid w:val="00F9324F"/>
    <w:rsid w:val="00F93578"/>
    <w:rsid w:val="00F9395F"/>
    <w:rsid w:val="00F93A45"/>
    <w:rsid w:val="00F93EFD"/>
    <w:rsid w:val="00F93F0B"/>
    <w:rsid w:val="00F94E76"/>
    <w:rsid w:val="00F956AB"/>
    <w:rsid w:val="00F95C2E"/>
    <w:rsid w:val="00F9614A"/>
    <w:rsid w:val="00F96391"/>
    <w:rsid w:val="00FA0195"/>
    <w:rsid w:val="00FA062B"/>
    <w:rsid w:val="00FA0D5F"/>
    <w:rsid w:val="00FA15FD"/>
    <w:rsid w:val="00FA1D82"/>
    <w:rsid w:val="00FA2413"/>
    <w:rsid w:val="00FA3556"/>
    <w:rsid w:val="00FA48DB"/>
    <w:rsid w:val="00FA4AC0"/>
    <w:rsid w:val="00FA4B32"/>
    <w:rsid w:val="00FA554D"/>
    <w:rsid w:val="00FA585A"/>
    <w:rsid w:val="00FA6178"/>
    <w:rsid w:val="00FA703F"/>
    <w:rsid w:val="00FA71CF"/>
    <w:rsid w:val="00FB0228"/>
    <w:rsid w:val="00FB173F"/>
    <w:rsid w:val="00FB2004"/>
    <w:rsid w:val="00FB24C1"/>
    <w:rsid w:val="00FB32EA"/>
    <w:rsid w:val="00FB38AD"/>
    <w:rsid w:val="00FB3D30"/>
    <w:rsid w:val="00FB5CE8"/>
    <w:rsid w:val="00FB6C52"/>
    <w:rsid w:val="00FB75A1"/>
    <w:rsid w:val="00FB7B9D"/>
    <w:rsid w:val="00FB7C0B"/>
    <w:rsid w:val="00FB7F1A"/>
    <w:rsid w:val="00FC0236"/>
    <w:rsid w:val="00FC0D9C"/>
    <w:rsid w:val="00FC18DB"/>
    <w:rsid w:val="00FC292F"/>
    <w:rsid w:val="00FC2C6B"/>
    <w:rsid w:val="00FC3128"/>
    <w:rsid w:val="00FC314C"/>
    <w:rsid w:val="00FC323D"/>
    <w:rsid w:val="00FC3407"/>
    <w:rsid w:val="00FC3992"/>
    <w:rsid w:val="00FC399D"/>
    <w:rsid w:val="00FC3DE7"/>
    <w:rsid w:val="00FC40DA"/>
    <w:rsid w:val="00FC420D"/>
    <w:rsid w:val="00FC4A3E"/>
    <w:rsid w:val="00FC58C4"/>
    <w:rsid w:val="00FC5B41"/>
    <w:rsid w:val="00FC62BD"/>
    <w:rsid w:val="00FC69F6"/>
    <w:rsid w:val="00FC7543"/>
    <w:rsid w:val="00FC7642"/>
    <w:rsid w:val="00FC779B"/>
    <w:rsid w:val="00FD0735"/>
    <w:rsid w:val="00FD07B8"/>
    <w:rsid w:val="00FD1639"/>
    <w:rsid w:val="00FD2DB1"/>
    <w:rsid w:val="00FD3081"/>
    <w:rsid w:val="00FD3376"/>
    <w:rsid w:val="00FD3E3B"/>
    <w:rsid w:val="00FD4132"/>
    <w:rsid w:val="00FD48A9"/>
    <w:rsid w:val="00FD58AC"/>
    <w:rsid w:val="00FD5F6F"/>
    <w:rsid w:val="00FD6457"/>
    <w:rsid w:val="00FD6B81"/>
    <w:rsid w:val="00FD6DC5"/>
    <w:rsid w:val="00FD718C"/>
    <w:rsid w:val="00FD74D9"/>
    <w:rsid w:val="00FD77B9"/>
    <w:rsid w:val="00FD7A84"/>
    <w:rsid w:val="00FE0B0A"/>
    <w:rsid w:val="00FE0EEE"/>
    <w:rsid w:val="00FE0F17"/>
    <w:rsid w:val="00FE11DA"/>
    <w:rsid w:val="00FE1820"/>
    <w:rsid w:val="00FE1C00"/>
    <w:rsid w:val="00FE1F5E"/>
    <w:rsid w:val="00FE240E"/>
    <w:rsid w:val="00FE24E0"/>
    <w:rsid w:val="00FE29C0"/>
    <w:rsid w:val="00FE326A"/>
    <w:rsid w:val="00FE353B"/>
    <w:rsid w:val="00FE35C6"/>
    <w:rsid w:val="00FE3F15"/>
    <w:rsid w:val="00FE5901"/>
    <w:rsid w:val="00FE5999"/>
    <w:rsid w:val="00FE65B3"/>
    <w:rsid w:val="00FE6781"/>
    <w:rsid w:val="00FE771F"/>
    <w:rsid w:val="00FE7BDB"/>
    <w:rsid w:val="00FE7CC9"/>
    <w:rsid w:val="00FF06EB"/>
    <w:rsid w:val="00FF071F"/>
    <w:rsid w:val="00FF1930"/>
    <w:rsid w:val="00FF2523"/>
    <w:rsid w:val="00FF267F"/>
    <w:rsid w:val="00FF2AB5"/>
    <w:rsid w:val="00FF2F9F"/>
    <w:rsid w:val="00FF3AF5"/>
    <w:rsid w:val="00FF3F41"/>
    <w:rsid w:val="00FF4A76"/>
    <w:rsid w:val="00FF4E41"/>
    <w:rsid w:val="00FF52D0"/>
    <w:rsid w:val="00FF5444"/>
    <w:rsid w:val="00FF6043"/>
    <w:rsid w:val="00FF6255"/>
    <w:rsid w:val="00FF7105"/>
    <w:rsid w:val="00FF769A"/>
    <w:rsid w:val="00FF77AB"/>
    <w:rsid w:val="00FF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56094FB6"/>
  <w15:chartTrackingRefBased/>
  <w15:docId w15:val="{B919942D-4B98-47BE-90CC-F8E72BE1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4E63"/>
    <w:pPr>
      <w:numPr>
        <w:numId w:val="34"/>
      </w:numPr>
      <w:pBdr>
        <w:top w:val="single" w:sz="4" w:space="1" w:color="F79646" w:shadow="1"/>
        <w:left w:val="single" w:sz="4" w:space="4" w:color="F79646" w:shadow="1"/>
        <w:bottom w:val="single" w:sz="4" w:space="1" w:color="F79646" w:shadow="1"/>
        <w:right w:val="single" w:sz="4" w:space="4" w:color="F79646" w:shadow="1"/>
      </w:pBdr>
      <w:spacing w:before="240" w:after="240" w:line="276" w:lineRule="auto"/>
      <w:jc w:val="both"/>
      <w:outlineLvl w:val="0"/>
    </w:pPr>
    <w:rPr>
      <w:rFonts w:ascii="Cambria" w:hAnsi="Cambria"/>
      <w:b/>
      <w:bCs/>
      <w:smallCaps/>
      <w:color w:val="000000"/>
      <w:spacing w:val="4"/>
      <w:sz w:val="24"/>
      <w:szCs w:val="24"/>
      <w:lang w:val="en-GB" w:eastAsia="x-none"/>
    </w:rPr>
  </w:style>
  <w:style w:type="paragraph" w:styleId="2">
    <w:name w:val="heading 2"/>
    <w:basedOn w:val="a"/>
    <w:next w:val="a"/>
    <w:link w:val="20"/>
    <w:uiPriority w:val="9"/>
    <w:qFormat/>
    <w:rsid w:val="00AE4E63"/>
    <w:pPr>
      <w:numPr>
        <w:ilvl w:val="1"/>
        <w:numId w:val="34"/>
      </w:numPr>
      <w:spacing w:before="200" w:after="120" w:line="276" w:lineRule="auto"/>
      <w:jc w:val="both"/>
      <w:outlineLvl w:val="1"/>
    </w:pPr>
    <w:rPr>
      <w:rFonts w:ascii="Cambria" w:hAnsi="Cambria"/>
      <w:b/>
      <w:bCs/>
      <w:sz w:val="26"/>
      <w:szCs w:val="26"/>
      <w:lang w:val="en-GB" w:eastAsia="x-none"/>
    </w:rPr>
  </w:style>
  <w:style w:type="paragraph" w:styleId="3">
    <w:name w:val="heading 3"/>
    <w:basedOn w:val="a"/>
    <w:next w:val="a"/>
    <w:link w:val="30"/>
    <w:uiPriority w:val="9"/>
    <w:qFormat/>
    <w:rsid w:val="00AE4E63"/>
    <w:pPr>
      <w:numPr>
        <w:ilvl w:val="2"/>
        <w:numId w:val="34"/>
      </w:numPr>
      <w:spacing w:before="200" w:after="120" w:line="271" w:lineRule="auto"/>
      <w:ind w:left="900"/>
      <w:jc w:val="both"/>
      <w:outlineLvl w:val="2"/>
    </w:pPr>
    <w:rPr>
      <w:rFonts w:ascii="Cambria" w:hAnsi="Cambria"/>
      <w:b/>
      <w:bCs/>
      <w:lang w:val="en-GB" w:eastAsia="x-none"/>
    </w:rPr>
  </w:style>
  <w:style w:type="paragraph" w:styleId="4">
    <w:name w:val="heading 4"/>
    <w:basedOn w:val="a"/>
    <w:next w:val="a"/>
    <w:link w:val="40"/>
    <w:uiPriority w:val="9"/>
    <w:qFormat/>
    <w:rsid w:val="00AE4E63"/>
    <w:pPr>
      <w:numPr>
        <w:ilvl w:val="3"/>
        <w:numId w:val="34"/>
      </w:numPr>
      <w:spacing w:before="200" w:after="120" w:line="276" w:lineRule="auto"/>
      <w:jc w:val="both"/>
      <w:outlineLvl w:val="3"/>
    </w:pPr>
    <w:rPr>
      <w:rFonts w:ascii="Cambria" w:hAnsi="Cambria"/>
      <w:b/>
      <w:bCs/>
      <w:i/>
      <w:iCs/>
      <w:lang w:val="en-GB" w:eastAsia="x-none"/>
    </w:rPr>
  </w:style>
  <w:style w:type="paragraph" w:styleId="5">
    <w:name w:val="heading 5"/>
    <w:basedOn w:val="a"/>
    <w:next w:val="a"/>
    <w:link w:val="50"/>
    <w:uiPriority w:val="9"/>
    <w:qFormat/>
    <w:rsid w:val="00AE4E63"/>
    <w:pPr>
      <w:numPr>
        <w:ilvl w:val="4"/>
        <w:numId w:val="34"/>
      </w:numPr>
      <w:spacing w:before="200" w:after="120" w:line="276" w:lineRule="auto"/>
      <w:jc w:val="both"/>
      <w:outlineLvl w:val="4"/>
    </w:pPr>
    <w:rPr>
      <w:rFonts w:ascii="Cambria" w:hAnsi="Cambria"/>
      <w:b/>
      <w:bCs/>
      <w:color w:val="7F7F7F"/>
      <w:lang w:val="en-GB" w:eastAsia="x-none"/>
    </w:rPr>
  </w:style>
  <w:style w:type="paragraph" w:styleId="6">
    <w:name w:val="heading 6"/>
    <w:basedOn w:val="a"/>
    <w:next w:val="a"/>
    <w:link w:val="60"/>
    <w:uiPriority w:val="9"/>
    <w:qFormat/>
    <w:rsid w:val="00AE4E63"/>
    <w:pPr>
      <w:numPr>
        <w:ilvl w:val="5"/>
        <w:numId w:val="34"/>
      </w:numPr>
      <w:spacing w:before="120" w:after="120" w:line="271" w:lineRule="auto"/>
      <w:jc w:val="both"/>
      <w:outlineLvl w:val="5"/>
    </w:pPr>
    <w:rPr>
      <w:rFonts w:ascii="Cambria" w:hAnsi="Cambria"/>
      <w:b/>
      <w:bCs/>
      <w:i/>
      <w:iCs/>
      <w:color w:val="7F7F7F"/>
      <w:lang w:val="en-GB" w:eastAsia="x-none"/>
    </w:rPr>
  </w:style>
  <w:style w:type="paragraph" w:styleId="7">
    <w:name w:val="heading 7"/>
    <w:basedOn w:val="a"/>
    <w:next w:val="a"/>
    <w:link w:val="70"/>
    <w:uiPriority w:val="9"/>
    <w:qFormat/>
    <w:rsid w:val="00AE4E63"/>
    <w:pPr>
      <w:numPr>
        <w:ilvl w:val="6"/>
        <w:numId w:val="34"/>
      </w:numPr>
      <w:spacing w:before="120" w:after="120" w:line="276" w:lineRule="auto"/>
      <w:jc w:val="both"/>
      <w:outlineLvl w:val="6"/>
    </w:pPr>
    <w:rPr>
      <w:rFonts w:ascii="Cambria" w:hAnsi="Cambria"/>
      <w:i/>
      <w:iCs/>
      <w:lang w:val="en-GB" w:eastAsia="x-none"/>
    </w:rPr>
  </w:style>
  <w:style w:type="paragraph" w:styleId="8">
    <w:name w:val="heading 8"/>
    <w:basedOn w:val="a"/>
    <w:next w:val="a"/>
    <w:link w:val="80"/>
    <w:uiPriority w:val="9"/>
    <w:qFormat/>
    <w:rsid w:val="00AE4E63"/>
    <w:pPr>
      <w:numPr>
        <w:ilvl w:val="7"/>
        <w:numId w:val="34"/>
      </w:numPr>
      <w:spacing w:before="120" w:after="120" w:line="276" w:lineRule="auto"/>
      <w:jc w:val="both"/>
      <w:outlineLvl w:val="7"/>
    </w:pPr>
    <w:rPr>
      <w:rFonts w:ascii="Cambria" w:hAnsi="Cambria"/>
      <w:lang w:val="en-GB" w:eastAsia="x-none"/>
    </w:rPr>
  </w:style>
  <w:style w:type="paragraph" w:styleId="9">
    <w:name w:val="heading 9"/>
    <w:basedOn w:val="a"/>
    <w:next w:val="a"/>
    <w:link w:val="90"/>
    <w:uiPriority w:val="9"/>
    <w:qFormat/>
    <w:rsid w:val="00AE4E63"/>
    <w:pPr>
      <w:numPr>
        <w:ilvl w:val="8"/>
        <w:numId w:val="34"/>
      </w:numPr>
      <w:spacing w:before="120" w:after="120" w:line="276" w:lineRule="auto"/>
      <w:jc w:val="both"/>
      <w:outlineLvl w:val="8"/>
    </w:pPr>
    <w:rPr>
      <w:rFonts w:ascii="Cambria" w:hAnsi="Cambria"/>
      <w:i/>
      <w:iCs/>
      <w:spacing w:val="5"/>
      <w:lang w:val="en-GB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Pr>
      <w:rFonts w:ascii="Courier New" w:hAnsi="Courier New"/>
      <w:lang w:val="x-none" w:eastAsia="x-none"/>
    </w:rPr>
  </w:style>
  <w:style w:type="character" w:styleId="a5">
    <w:name w:val="page number"/>
    <w:basedOn w:val="a0"/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paragraph" w:styleId="a8">
    <w:name w:val="header"/>
    <w:basedOn w:val="a"/>
    <w:link w:val="a9"/>
    <w:uiPriority w:val="99"/>
    <w:pPr>
      <w:tabs>
        <w:tab w:val="center" w:pos="4153"/>
        <w:tab w:val="right" w:pos="8306"/>
      </w:tabs>
    </w:pPr>
  </w:style>
  <w:style w:type="paragraph" w:styleId="aa">
    <w:name w:val="footnote text"/>
    <w:basedOn w:val="a"/>
    <w:semiHidden/>
  </w:style>
  <w:style w:type="paragraph" w:styleId="ab">
    <w:name w:val="Document Map"/>
    <w:basedOn w:val="a"/>
    <w:semiHidden/>
    <w:rsid w:val="000E2463"/>
    <w:pPr>
      <w:shd w:val="clear" w:color="auto" w:fill="000080"/>
    </w:pPr>
    <w:rPr>
      <w:rFonts w:ascii="Tahoma" w:hAnsi="Tahoma" w:cs="Tahoma"/>
    </w:rPr>
  </w:style>
  <w:style w:type="paragraph" w:styleId="ac">
    <w:name w:val="Balloon Text"/>
    <w:basedOn w:val="a"/>
    <w:link w:val="ad"/>
    <w:rsid w:val="00B7212E"/>
    <w:rPr>
      <w:rFonts w:ascii="Tahoma" w:hAnsi="Tahoma"/>
      <w:sz w:val="16"/>
      <w:szCs w:val="16"/>
      <w:lang w:val="x-none" w:eastAsia="x-none"/>
    </w:rPr>
  </w:style>
  <w:style w:type="paragraph" w:styleId="ae">
    <w:name w:val="Body Text Indent"/>
    <w:basedOn w:val="a"/>
    <w:link w:val="af"/>
    <w:rsid w:val="00AA237A"/>
    <w:pPr>
      <w:ind w:firstLine="567"/>
      <w:jc w:val="both"/>
    </w:pPr>
    <w:rPr>
      <w:sz w:val="32"/>
      <w:lang w:val="x-none" w:eastAsia="x-none"/>
    </w:rPr>
  </w:style>
  <w:style w:type="character" w:customStyle="1" w:styleId="af">
    <w:name w:val="Основной текст с отступом Знак"/>
    <w:link w:val="ae"/>
    <w:rsid w:val="00AA237A"/>
    <w:rPr>
      <w:sz w:val="32"/>
    </w:rPr>
  </w:style>
  <w:style w:type="table" w:styleId="af0">
    <w:name w:val="Table Grid"/>
    <w:basedOn w:val="a1"/>
    <w:rsid w:val="00580CD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B825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30666E"/>
  </w:style>
  <w:style w:type="character" w:customStyle="1" w:styleId="a4">
    <w:name w:val="Текст Знак"/>
    <w:link w:val="a3"/>
    <w:locked/>
    <w:rsid w:val="00BA6802"/>
    <w:rPr>
      <w:rFonts w:ascii="Courier New" w:hAnsi="Courier New"/>
    </w:rPr>
  </w:style>
  <w:style w:type="paragraph" w:styleId="af2">
    <w:name w:val="No Spacing"/>
    <w:link w:val="af3"/>
    <w:uiPriority w:val="1"/>
    <w:qFormat/>
    <w:rsid w:val="000522FA"/>
    <w:rPr>
      <w:rFonts w:ascii="Calibri" w:hAnsi="Calibri"/>
      <w:sz w:val="22"/>
      <w:szCs w:val="22"/>
    </w:rPr>
  </w:style>
  <w:style w:type="character" w:customStyle="1" w:styleId="af3">
    <w:name w:val="Без интервала Знак"/>
    <w:link w:val="af2"/>
    <w:uiPriority w:val="1"/>
    <w:rsid w:val="000522FA"/>
    <w:rPr>
      <w:rFonts w:ascii="Calibri" w:hAnsi="Calibri"/>
      <w:sz w:val="22"/>
      <w:szCs w:val="22"/>
      <w:lang w:bidi="ar-SA"/>
    </w:rPr>
  </w:style>
  <w:style w:type="character" w:customStyle="1" w:styleId="10">
    <w:name w:val="Заголовок 1 Знак"/>
    <w:link w:val="1"/>
    <w:uiPriority w:val="9"/>
    <w:rsid w:val="00AE4E63"/>
    <w:rPr>
      <w:rFonts w:ascii="Cambria" w:hAnsi="Cambria"/>
      <w:b/>
      <w:bCs/>
      <w:smallCaps/>
      <w:color w:val="000000"/>
      <w:spacing w:val="4"/>
      <w:sz w:val="24"/>
      <w:szCs w:val="24"/>
      <w:lang w:val="en-GB" w:eastAsia="x-none"/>
    </w:rPr>
  </w:style>
  <w:style w:type="character" w:customStyle="1" w:styleId="20">
    <w:name w:val="Заголовок 2 Знак"/>
    <w:link w:val="2"/>
    <w:uiPriority w:val="9"/>
    <w:rsid w:val="00AE4E63"/>
    <w:rPr>
      <w:rFonts w:ascii="Cambria" w:hAnsi="Cambria"/>
      <w:b/>
      <w:bCs/>
      <w:sz w:val="26"/>
      <w:szCs w:val="26"/>
      <w:lang w:val="en-GB" w:eastAsia="x-none"/>
    </w:rPr>
  </w:style>
  <w:style w:type="character" w:customStyle="1" w:styleId="30">
    <w:name w:val="Заголовок 3 Знак"/>
    <w:link w:val="3"/>
    <w:uiPriority w:val="9"/>
    <w:rsid w:val="00AE4E63"/>
    <w:rPr>
      <w:rFonts w:ascii="Cambria" w:hAnsi="Cambria"/>
      <w:b/>
      <w:bCs/>
      <w:lang w:val="en-GB" w:eastAsia="x-none"/>
    </w:rPr>
  </w:style>
  <w:style w:type="character" w:customStyle="1" w:styleId="40">
    <w:name w:val="Заголовок 4 Знак"/>
    <w:link w:val="4"/>
    <w:uiPriority w:val="9"/>
    <w:rsid w:val="00AE4E63"/>
    <w:rPr>
      <w:rFonts w:ascii="Cambria" w:hAnsi="Cambria"/>
      <w:b/>
      <w:bCs/>
      <w:i/>
      <w:iCs/>
      <w:lang w:val="en-GB" w:eastAsia="x-none"/>
    </w:rPr>
  </w:style>
  <w:style w:type="character" w:customStyle="1" w:styleId="50">
    <w:name w:val="Заголовок 5 Знак"/>
    <w:link w:val="5"/>
    <w:uiPriority w:val="9"/>
    <w:rsid w:val="00AE4E63"/>
    <w:rPr>
      <w:rFonts w:ascii="Cambria" w:hAnsi="Cambria"/>
      <w:b/>
      <w:bCs/>
      <w:color w:val="7F7F7F"/>
      <w:lang w:val="en-GB" w:eastAsia="x-none"/>
    </w:rPr>
  </w:style>
  <w:style w:type="character" w:customStyle="1" w:styleId="60">
    <w:name w:val="Заголовок 6 Знак"/>
    <w:link w:val="6"/>
    <w:uiPriority w:val="9"/>
    <w:rsid w:val="00AE4E63"/>
    <w:rPr>
      <w:rFonts w:ascii="Cambria" w:hAnsi="Cambria"/>
      <w:b/>
      <w:bCs/>
      <w:i/>
      <w:iCs/>
      <w:color w:val="7F7F7F"/>
      <w:lang w:val="en-GB" w:eastAsia="x-none"/>
    </w:rPr>
  </w:style>
  <w:style w:type="character" w:customStyle="1" w:styleId="70">
    <w:name w:val="Заголовок 7 Знак"/>
    <w:link w:val="7"/>
    <w:uiPriority w:val="9"/>
    <w:rsid w:val="00AE4E63"/>
    <w:rPr>
      <w:rFonts w:ascii="Cambria" w:hAnsi="Cambria"/>
      <w:i/>
      <w:iCs/>
      <w:lang w:val="en-GB" w:eastAsia="x-none"/>
    </w:rPr>
  </w:style>
  <w:style w:type="character" w:customStyle="1" w:styleId="80">
    <w:name w:val="Заголовок 8 Знак"/>
    <w:link w:val="8"/>
    <w:uiPriority w:val="9"/>
    <w:rsid w:val="00AE4E63"/>
    <w:rPr>
      <w:rFonts w:ascii="Cambria" w:hAnsi="Cambria"/>
      <w:lang w:val="en-GB" w:eastAsia="x-none"/>
    </w:rPr>
  </w:style>
  <w:style w:type="character" w:customStyle="1" w:styleId="90">
    <w:name w:val="Заголовок 9 Знак"/>
    <w:link w:val="9"/>
    <w:uiPriority w:val="9"/>
    <w:rsid w:val="00AE4E63"/>
    <w:rPr>
      <w:rFonts w:ascii="Cambria" w:hAnsi="Cambria"/>
      <w:i/>
      <w:iCs/>
      <w:spacing w:val="5"/>
      <w:lang w:val="en-GB" w:eastAsia="x-none"/>
    </w:rPr>
  </w:style>
  <w:style w:type="character" w:styleId="af4">
    <w:name w:val="Hyperlink"/>
    <w:rsid w:val="00AE4E63"/>
    <w:rPr>
      <w:color w:val="0000FF"/>
      <w:u w:val="single"/>
    </w:rPr>
  </w:style>
  <w:style w:type="character" w:styleId="af5">
    <w:name w:val="FollowedHyperlink"/>
    <w:rsid w:val="00AE4E63"/>
    <w:rPr>
      <w:color w:val="800080"/>
      <w:u w:val="single"/>
    </w:rPr>
  </w:style>
  <w:style w:type="paragraph" w:styleId="af6">
    <w:name w:val="Body Text"/>
    <w:basedOn w:val="a"/>
    <w:link w:val="af7"/>
    <w:rsid w:val="00AE4E63"/>
    <w:pPr>
      <w:jc w:val="center"/>
    </w:pPr>
  </w:style>
  <w:style w:type="character" w:customStyle="1" w:styleId="af7">
    <w:name w:val="Основной текст Знак"/>
    <w:basedOn w:val="a0"/>
    <w:link w:val="af6"/>
    <w:rsid w:val="00AE4E63"/>
  </w:style>
  <w:style w:type="table" w:styleId="af8">
    <w:name w:val="Table Elegant"/>
    <w:basedOn w:val="a1"/>
    <w:rsid w:val="00AE4E6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21">
    <w:name w:val="Body Text Indent 2"/>
    <w:basedOn w:val="a"/>
    <w:link w:val="22"/>
    <w:rsid w:val="00AE4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AE4E63"/>
  </w:style>
  <w:style w:type="character" w:customStyle="1" w:styleId="a9">
    <w:name w:val="Верхний колонтитул Знак"/>
    <w:link w:val="a8"/>
    <w:uiPriority w:val="99"/>
    <w:rsid w:val="00AE4E63"/>
  </w:style>
  <w:style w:type="character" w:customStyle="1" w:styleId="ad">
    <w:name w:val="Текст выноски Знак"/>
    <w:link w:val="ac"/>
    <w:rsid w:val="00AE4E63"/>
    <w:rPr>
      <w:rFonts w:ascii="Tahoma" w:hAnsi="Tahoma" w:cs="Tahoma"/>
      <w:sz w:val="16"/>
      <w:szCs w:val="16"/>
    </w:rPr>
  </w:style>
  <w:style w:type="character" w:styleId="af9">
    <w:name w:val="Strong"/>
    <w:qFormat/>
    <w:rsid w:val="00AE4E63"/>
    <w:rPr>
      <w:b/>
      <w:bCs/>
    </w:rPr>
  </w:style>
  <w:style w:type="paragraph" w:customStyle="1" w:styleId="Default">
    <w:name w:val="Default"/>
    <w:rsid w:val="0055588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1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7C7BF-7060-46EE-BBDB-CCCA9F4D2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52</Pages>
  <Words>9141</Words>
  <Characters>61049</Characters>
  <Application>Microsoft Office Word</Application>
  <DocSecurity>0</DocSecurity>
  <Lines>508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Shrek</Company>
  <LinksUpToDate>false</LinksUpToDate>
  <CharactersWithSpaces>70050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Same</dc:creator>
  <cp:keywords/>
  <cp:lastModifiedBy>Админ</cp:lastModifiedBy>
  <cp:revision>3</cp:revision>
  <cp:lastPrinted>2025-11-19T03:25:00Z</cp:lastPrinted>
  <dcterms:created xsi:type="dcterms:W3CDTF">2026-01-09T14:03:00Z</dcterms:created>
  <dcterms:modified xsi:type="dcterms:W3CDTF">2026-01-20T10:27:00Z</dcterms:modified>
</cp:coreProperties>
</file>