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C5A" w:rsidRPr="00E81CEF" w:rsidRDefault="002F393B" w:rsidP="004B514C">
      <w:pPr>
        <w:spacing w:after="0" w:line="240" w:lineRule="auto"/>
        <w:ind w:left="11340"/>
        <w:jc w:val="center"/>
        <w:rPr>
          <w:rFonts w:ascii="Palatino Linotype" w:eastAsia="Times New Roman" w:hAnsi="Palatino Linotype"/>
          <w:sz w:val="24"/>
          <w:szCs w:val="24"/>
          <w:lang w:val="tg-Cyrl-TJ"/>
        </w:rPr>
      </w:pP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Б</w:t>
      </w:r>
      <w:r w:rsidR="00D93724" w:rsidRPr="00E81CEF">
        <w:rPr>
          <w:rFonts w:ascii="Palatino Linotype" w:eastAsia="Times New Roman" w:hAnsi="Palatino Linotype"/>
          <w:sz w:val="24"/>
          <w:szCs w:val="24"/>
          <w:lang w:val="tg-Cyrl-TJ"/>
        </w:rPr>
        <w:t>о</w:t>
      </w:r>
      <w:r w:rsidR="00021C5A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қ</w:t>
      </w:r>
      <w:r w:rsidR="00021C5A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арори 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="00021C5A" w:rsidRPr="00E81CEF">
        <w:rPr>
          <w:rFonts w:ascii="Palatino Linotype" w:eastAsia="Times New Roman" w:hAnsi="Palatino Linotype"/>
          <w:sz w:val="24"/>
          <w:szCs w:val="24"/>
          <w:lang w:val="tg-Cyrl-TJ"/>
        </w:rPr>
        <w:t>укумати</w:t>
      </w:r>
    </w:p>
    <w:p w:rsidR="00021C5A" w:rsidRPr="00E81CEF" w:rsidRDefault="007B3AA1" w:rsidP="004B514C">
      <w:pPr>
        <w:spacing w:after="0" w:line="240" w:lineRule="auto"/>
        <w:ind w:left="11340"/>
        <w:jc w:val="center"/>
        <w:rPr>
          <w:rFonts w:ascii="Palatino Linotype" w:eastAsia="Times New Roman" w:hAnsi="Palatino Linotype"/>
          <w:sz w:val="24"/>
          <w:szCs w:val="24"/>
          <w:lang w:val="tg-Cyrl-TJ"/>
        </w:rPr>
      </w:pP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Ҷ</w:t>
      </w:r>
      <w:r w:rsidR="00021C5A" w:rsidRPr="00E81CEF">
        <w:rPr>
          <w:rFonts w:ascii="Palatino Linotype" w:eastAsia="Times New Roman" w:hAnsi="Palatino Linotype"/>
          <w:sz w:val="24"/>
          <w:szCs w:val="24"/>
          <w:lang w:val="tg-Cyrl-TJ"/>
        </w:rPr>
        <w:t>ум</w:t>
      </w: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="00021C5A" w:rsidRPr="00E81CEF">
        <w:rPr>
          <w:rFonts w:ascii="Palatino Linotype" w:eastAsia="Times New Roman" w:hAnsi="Palatino Linotype"/>
          <w:sz w:val="24"/>
          <w:szCs w:val="24"/>
          <w:lang w:val="tg-Cyrl-TJ"/>
        </w:rPr>
        <w:t>урии То</w:t>
      </w: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ҷ</w:t>
      </w:r>
      <w:r w:rsidR="00021C5A" w:rsidRPr="00E81CEF">
        <w:rPr>
          <w:rFonts w:ascii="Palatino Linotype" w:eastAsia="Times New Roman" w:hAnsi="Palatino Linotype"/>
          <w:sz w:val="24"/>
          <w:szCs w:val="24"/>
          <w:lang w:val="tg-Cyrl-TJ"/>
        </w:rPr>
        <w:t>икистон</w:t>
      </w:r>
    </w:p>
    <w:p w:rsidR="00E974B1" w:rsidRPr="00E81CEF" w:rsidRDefault="00187DF1" w:rsidP="004B514C">
      <w:pPr>
        <w:spacing w:after="0" w:line="240" w:lineRule="auto"/>
        <w:ind w:left="11340"/>
        <w:jc w:val="center"/>
        <w:rPr>
          <w:rFonts w:ascii="Palatino Linotype" w:eastAsia="Times New Roman" w:hAnsi="Palatino Linotype"/>
          <w:sz w:val="24"/>
          <w:szCs w:val="24"/>
          <w:lang w:val="tg-Cyrl-TJ"/>
        </w:rPr>
      </w:pP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аз </w:t>
      </w:r>
      <w:r w:rsidR="00E81CEF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25 декабри </w:t>
      </w:r>
      <w:r w:rsidR="00245B16" w:rsidRPr="00E81CEF">
        <w:rPr>
          <w:rFonts w:ascii="Palatino Linotype" w:eastAsia="Times New Roman" w:hAnsi="Palatino Linotype"/>
          <w:sz w:val="24"/>
          <w:szCs w:val="24"/>
          <w:lang w:val="tg-Cyrl-TJ"/>
        </w:rPr>
        <w:t>соли 20</w:t>
      </w:r>
      <w:r w:rsidR="00462756" w:rsidRPr="00E81CEF">
        <w:rPr>
          <w:rFonts w:ascii="Palatino Linotype" w:eastAsia="Times New Roman" w:hAnsi="Palatino Linotype"/>
          <w:sz w:val="24"/>
          <w:szCs w:val="24"/>
          <w:lang w:val="tg-Cyrl-TJ"/>
        </w:rPr>
        <w:t>25,</w:t>
      </w:r>
      <w:r w:rsidR="00021C5A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№</w:t>
      </w:r>
      <w:r w:rsidR="00E81CEF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695</w:t>
      </w:r>
    </w:p>
    <w:p w:rsidR="002F393B" w:rsidRPr="00E81CEF" w:rsidRDefault="002F393B" w:rsidP="004B514C">
      <w:pPr>
        <w:spacing w:after="0" w:line="240" w:lineRule="auto"/>
        <w:ind w:left="11340"/>
        <w:jc w:val="center"/>
        <w:rPr>
          <w:rFonts w:ascii="Palatino Linotype" w:eastAsia="Times New Roman" w:hAnsi="Palatino Linotype"/>
          <w:sz w:val="24"/>
          <w:szCs w:val="24"/>
          <w:lang w:val="tg-Cyrl-TJ"/>
        </w:rPr>
      </w:pP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тасди</w:t>
      </w:r>
      <w:r w:rsidR="003F2B91">
        <w:rPr>
          <w:rFonts w:ascii="Palatino Linotype" w:eastAsia="Times New Roman" w:hAnsi="Palatino Linotype"/>
          <w:sz w:val="24"/>
          <w:szCs w:val="24"/>
          <w:lang w:val="tg-Cyrl-TJ"/>
        </w:rPr>
        <w:t>қ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шудааст</w:t>
      </w:r>
    </w:p>
    <w:p w:rsidR="00DC264D" w:rsidRPr="00E81CEF" w:rsidRDefault="00DC264D" w:rsidP="004B514C">
      <w:pPr>
        <w:spacing w:after="0" w:line="240" w:lineRule="auto"/>
        <w:ind w:left="11340"/>
        <w:rPr>
          <w:rFonts w:ascii="Palatino Linotype" w:eastAsia="Times New Roman" w:hAnsi="Palatino Linotype"/>
          <w:sz w:val="24"/>
          <w:szCs w:val="24"/>
          <w:lang w:val="tg-Cyrl-TJ"/>
        </w:rPr>
      </w:pPr>
    </w:p>
    <w:p w:rsidR="00B13392" w:rsidRPr="00E81CEF" w:rsidRDefault="007D126D" w:rsidP="007144BE">
      <w:pPr>
        <w:spacing w:after="0" w:line="240" w:lineRule="auto"/>
        <w:jc w:val="center"/>
        <w:rPr>
          <w:rFonts w:ascii="Palatino Linotype" w:eastAsia="Times New Roman" w:hAnsi="Palatino Linotype"/>
          <w:sz w:val="24"/>
          <w:szCs w:val="24"/>
          <w:lang w:val="tg-Cyrl-TJ"/>
        </w:rPr>
      </w:pP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На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қ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шаи</w:t>
      </w:r>
      <w:r w:rsidR="00B13392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</w:t>
      </w:r>
      <w:r w:rsidR="00B73C34" w:rsidRPr="00E81CEF">
        <w:rPr>
          <w:rFonts w:ascii="Palatino Linotype" w:eastAsia="Times New Roman" w:hAnsi="Palatino Linotype"/>
          <w:sz w:val="24"/>
          <w:szCs w:val="24"/>
          <w:lang w:val="tg-Cyrl-TJ"/>
        </w:rPr>
        <w:t>амали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</w:t>
      </w:r>
      <w:r w:rsidR="009B747D" w:rsidRPr="00E81CEF">
        <w:rPr>
          <w:rFonts w:ascii="Palatino Linotype" w:eastAsia="Times New Roman" w:hAnsi="Palatino Linotype"/>
          <w:sz w:val="24"/>
          <w:szCs w:val="24"/>
          <w:lang w:val="tg-Cyrl-TJ"/>
        </w:rPr>
        <w:t>сол</w:t>
      </w:r>
      <w:r w:rsidR="009B747D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="009B747D"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ои</w:t>
      </w:r>
      <w:r w:rsidR="009B747D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2026-2027 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Барномаи ма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ҷ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м</w:t>
      </w:r>
      <w:r w:rsidR="00D93724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у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авии рушди со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а</w:t>
      </w:r>
      <w:r w:rsidR="007144BE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="007144BE"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о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>и чорводор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ӣ</w:t>
      </w:r>
      <w:r w:rsidR="007144BE" w:rsidRPr="00E81CEF">
        <w:rPr>
          <w:rFonts w:ascii="Palatino Linotype" w:eastAsia="Times New Roman" w:hAnsi="Palatino Linotype"/>
          <w:sz w:val="24"/>
          <w:szCs w:val="24"/>
          <w:lang w:val="tg-Cyrl-TJ"/>
        </w:rPr>
        <w:t>, парандапарвар</w:t>
      </w:r>
      <w:r w:rsidR="007144BE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ӣ</w:t>
      </w:r>
      <w:r w:rsidR="007144BE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, </w:t>
      </w:r>
    </w:p>
    <w:p w:rsidR="00E974B1" w:rsidRPr="00E81CEF" w:rsidRDefault="007144BE" w:rsidP="00462756">
      <w:pPr>
        <w:spacing w:after="0" w:line="240" w:lineRule="auto"/>
        <w:jc w:val="center"/>
        <w:rPr>
          <w:rFonts w:ascii="Palatino Linotype" w:eastAsia="Times New Roman" w:hAnsi="Palatino Linotype"/>
          <w:sz w:val="24"/>
          <w:szCs w:val="24"/>
          <w:lang w:val="tg-Cyrl-TJ"/>
        </w:rPr>
      </w:pPr>
      <w:r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мо</w:t>
      </w: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ипарвар</w:t>
      </w: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ӣ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</w:t>
      </w:r>
      <w:r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ва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</w:t>
      </w:r>
      <w:r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занб</w:t>
      </w: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ӯ</w:t>
      </w:r>
      <w:r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риасалпарвар</w:t>
      </w: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ӣ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</w:t>
      </w:r>
      <w:r w:rsidR="007D126D"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дар 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Ҷ</w:t>
      </w:r>
      <w:r w:rsidR="007D126D" w:rsidRPr="00E81CEF">
        <w:rPr>
          <w:rFonts w:ascii="Palatino Linotype" w:eastAsia="Times New Roman" w:hAnsi="Palatino Linotype"/>
          <w:sz w:val="24"/>
          <w:szCs w:val="24"/>
          <w:lang w:val="tg-Cyrl-TJ"/>
        </w:rPr>
        <w:t>ум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="007D126D" w:rsidRPr="00E81CEF">
        <w:rPr>
          <w:rFonts w:ascii="Palatino Linotype" w:eastAsia="Times New Roman" w:hAnsi="Palatino Linotype"/>
          <w:sz w:val="24"/>
          <w:szCs w:val="24"/>
          <w:lang w:val="tg-Cyrl-TJ"/>
        </w:rPr>
        <w:t>урии То</w:t>
      </w:r>
      <w:r w:rsidR="007B3AA1"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ҷ</w:t>
      </w:r>
      <w:r w:rsidR="007D126D" w:rsidRPr="00E81CEF">
        <w:rPr>
          <w:rFonts w:ascii="Palatino Linotype" w:eastAsia="Times New Roman" w:hAnsi="Palatino Linotype"/>
          <w:sz w:val="24"/>
          <w:szCs w:val="24"/>
          <w:lang w:val="tg-Cyrl-TJ"/>
        </w:rPr>
        <w:t>икистон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барои сол</w:t>
      </w:r>
      <w:r w:rsidRPr="00E81CEF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Pr="00E81CEF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ои</w:t>
      </w:r>
      <w:r w:rsidRPr="00E81CEF">
        <w:rPr>
          <w:rFonts w:ascii="Palatino Linotype" w:eastAsia="Times New Roman" w:hAnsi="Palatino Linotype"/>
          <w:sz w:val="24"/>
          <w:szCs w:val="24"/>
          <w:lang w:val="tg-Cyrl-TJ"/>
        </w:rPr>
        <w:t xml:space="preserve"> 2023-2027</w:t>
      </w:r>
    </w:p>
    <w:tbl>
      <w:tblPr>
        <w:tblpPr w:leftFromText="180" w:rightFromText="180" w:vertAnchor="text" w:horzAnchor="margin" w:tblpX="-696" w:tblpY="200"/>
        <w:tblW w:w="16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977"/>
        <w:gridCol w:w="1134"/>
        <w:gridCol w:w="884"/>
        <w:gridCol w:w="851"/>
        <w:gridCol w:w="3510"/>
        <w:gridCol w:w="2551"/>
        <w:gridCol w:w="1769"/>
      </w:tblGrid>
      <w:tr w:rsidR="00B90216" w:rsidRPr="00E81CEF" w:rsidTr="00DC264D">
        <w:trPr>
          <w:trHeight w:val="29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№</w:t>
            </w:r>
          </w:p>
          <w:p w:rsidR="004B514C" w:rsidRPr="00E81CEF" w:rsidRDefault="004B514C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Номгўйи со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о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Чорабини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Во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иди</w:t>
            </w:r>
          </w:p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ченак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Сол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о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E5378E" w:rsidP="00E974B1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Амали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шав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586" w:rsidRPr="00E81CEF" w:rsidRDefault="00D90586" w:rsidP="00E974B1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Масъулин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Сарчашмаи мабла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ғ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</w:tr>
      <w:tr w:rsidR="00B90216" w:rsidRPr="00E81CEF" w:rsidTr="00DC264D">
        <w:trPr>
          <w:trHeight w:val="35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202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202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7</w:t>
            </w: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</w:tr>
      <w:tr w:rsidR="0062758C" w:rsidRPr="00E81CEF" w:rsidTr="00DC264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58C" w:rsidRPr="00E81CEF" w:rsidRDefault="0062758C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1</w:t>
            </w:r>
          </w:p>
          <w:p w:rsidR="0062758C" w:rsidRPr="00E81CEF" w:rsidRDefault="0062758C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Зотпарвар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Хариди чорвои калон ва моли майдаи зот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 xml:space="preserve"> аз дохил ва хори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 xml:space="preserve">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ум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ур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58C" w:rsidRPr="00E81CEF" w:rsidRDefault="0062758C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900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Аз шабакаи хо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аги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зотпарварии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аги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зотпарва</w:t>
            </w:r>
            <w:r w:rsidR="00B13392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хушзот</w:t>
            </w:r>
            <w:r w:rsidR="00DC264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кунии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ъсири мусбат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мерасонад.</w:t>
            </w:r>
          </w:p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Саршумори чорвои хушзот зиёд гардида, 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 талабот 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онеъкунанда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Вазорати</w:t>
            </w:r>
          </w:p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 бу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ети </w:t>
            </w:r>
            <w:r w:rsidR="005732BC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="005732BC"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ум</w:t>
            </w:r>
            <w:r w:rsidR="005732BC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="005732BC"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урияв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</w:tr>
      <w:tr w:rsidR="0062758C" w:rsidRPr="00E81CEF" w:rsidTr="00DC264D">
        <w:trPr>
          <w:trHeight w:val="83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58C" w:rsidRPr="00E81CEF" w:rsidRDefault="00A6108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A6108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5700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E6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давлатии сармоягузор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="002F393B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дохилию хори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62758C" w:rsidRPr="00E81CEF" w:rsidTr="00DC264D">
        <w:trPr>
          <w:trHeight w:val="83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7C2788">
            <w:pPr>
              <w:spacing w:after="0" w:line="240" w:lineRule="auto"/>
              <w:jc w:val="both"/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Ташкили ферма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чорводор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афзун намудани саршумори чорвои зот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хушзоткунии чорво, ташкили ну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та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бордоркунии сунъ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сари ва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т таъмин намудани он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 бо мавод</w:t>
            </w:r>
            <w:r w:rsidR="00B13392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 зарур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58C" w:rsidRPr="00E81CEF" w:rsidRDefault="00A6108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A6108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2000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724" w:rsidRPr="00E81CEF" w:rsidRDefault="0062758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62758C" w:rsidRPr="00E81CEF" w:rsidRDefault="00D9372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давлатии сармоягузор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62758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58C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B927A4" w:rsidRPr="00E81CEF" w:rsidTr="00DC264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Асппарвар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Хариди асп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ои зот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аз дохил ва хори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ум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ур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B927A4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7A4" w:rsidRPr="00E81CEF" w:rsidRDefault="00B927A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300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64D" w:rsidRPr="00E81CEF" w:rsidRDefault="00B927A4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Барои хушзот намудани асп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алл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мусоидат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саршумори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асп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чорабини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иштирок</w:t>
            </w:r>
            <w:r w:rsidR="004326D6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кунанда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маротиб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меафзояд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.</w:t>
            </w:r>
            <w:r w:rsidR="00DC264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</w:p>
          <w:p w:rsidR="00B927A4" w:rsidRPr="00E81CEF" w:rsidRDefault="002C4611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Дар чорабини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17577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,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монанди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аспдавон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бузкаш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пойга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647B25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асп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хушзот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меафзояд</w:t>
            </w:r>
          </w:p>
          <w:p w:rsidR="00B927A4" w:rsidRPr="00E81CEF" w:rsidRDefault="00B927A4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7A4" w:rsidRPr="00E81CEF" w:rsidRDefault="00B927A4" w:rsidP="00121AE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</w:t>
            </w:r>
            <w:r w:rsidR="00121AE6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5732B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Аз бу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ети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урияв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</w:tr>
      <w:tr w:rsidR="00B927A4" w:rsidRPr="00E81CEF" w:rsidTr="00DC264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B927A4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7A4" w:rsidRPr="00E81CEF" w:rsidRDefault="00B927A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775</w:t>
            </w: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999" w:rsidRPr="00E81CEF" w:rsidRDefault="00B927A4" w:rsidP="000C4999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</w:t>
            </w:r>
          </w:p>
          <w:p w:rsidR="00B927A4" w:rsidRPr="00E81CEF" w:rsidRDefault="00B927A4" w:rsidP="000C4999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давлатии сармоягузор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B927A4" w:rsidRPr="00E81CEF" w:rsidTr="00DC264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7C2788">
            <w:pPr>
              <w:spacing w:after="0" w:line="240" w:lineRule="auto"/>
              <w:jc w:val="both"/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Баргузории чорабини</w:t>
            </w:r>
            <w:r w:rsidR="004326D6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со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ав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аз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умла пойга ва мусоидат барои иштироки асп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зоти то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ик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дар чорабини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байналмилал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B927A4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7A4" w:rsidRPr="00E81CEF" w:rsidRDefault="00B927A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7A4" w:rsidRPr="00E81CEF" w:rsidRDefault="00B927A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500</w:t>
            </w: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B927A4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7A4" w:rsidRPr="00E81CEF" w:rsidRDefault="00B927A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7A4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972404" w:rsidRPr="00E81CEF" w:rsidTr="00DC264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7B3AA1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Қ</w:t>
            </w:r>
            <w:r w:rsidR="00972404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утоспарвар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Хариди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утос аз дохил ва хори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ум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ур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972404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97240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A6108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A17309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Саршу</w:t>
            </w:r>
            <w:r w:rsidR="00113C55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мори </w:t>
            </w:r>
            <w:r w:rsidR="00113C55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113C55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утос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зиёд гардида, 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минта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ое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</w:t>
            </w:r>
            <w:r w:rsidR="00647B25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њо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нодири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серма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ватан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иябанд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гардидааст</w:t>
            </w:r>
            <w:r w:rsidR="00331D3A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хушлазат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ез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97240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Вазорати</w:t>
            </w:r>
          </w:p>
          <w:p w:rsidR="00972404" w:rsidRPr="00E81CEF" w:rsidRDefault="0097240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5732B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 бу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en-US"/>
              </w:rPr>
              <w:t>ети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урияв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</w:tr>
      <w:tr w:rsidR="00972404" w:rsidRPr="00E81CEF" w:rsidTr="00DC264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972404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97240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97240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675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E6" w:rsidRPr="00E81CEF" w:rsidRDefault="0097240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972404" w:rsidRPr="00E81CEF" w:rsidRDefault="0097240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давлатии сармоягузор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972404" w:rsidRPr="00E81CEF" w:rsidTr="00DC264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7C2788">
            <w:pPr>
              <w:spacing w:after="0" w:line="240" w:lineRule="auto"/>
              <w:jc w:val="both"/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Афзун намудани саршумори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утос дар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амаи шакл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хо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агидор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ташкили хо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аги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де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онии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утоспарвар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972404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97240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97240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575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972404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04" w:rsidRPr="00E81CEF" w:rsidRDefault="0097240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404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AD05B7" w:rsidRPr="00E81CEF" w:rsidTr="00DC264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5B7" w:rsidRPr="00E81CEF" w:rsidRDefault="00AD05B7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</w:t>
            </w:r>
          </w:p>
          <w:p w:rsidR="00AD05B7" w:rsidRPr="00E81CEF" w:rsidRDefault="00AD05B7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05B7" w:rsidRPr="00E81CEF" w:rsidRDefault="00AD05B7" w:rsidP="007C2788">
            <w:pPr>
              <w:spacing w:after="0" w:line="240" w:lineRule="auto"/>
              <w:ind w:left="-105" w:right="-2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Парандапарвар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AD05B7" w:rsidRPr="00E81CEF" w:rsidRDefault="00AD05B7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05B7" w:rsidRPr="00E81CEF" w:rsidRDefault="00AD05B7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Хариди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ҷӯҷ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тухмде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аз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дохил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хори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ум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ур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ӣ</w:t>
            </w:r>
          </w:p>
          <w:p w:rsidR="00AD05B7" w:rsidRPr="00E81CEF" w:rsidRDefault="00AD05B7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05B7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="00AD05B7" w:rsidRPr="00E81CEF">
              <w:rPr>
                <w:rFonts w:ascii="Palatino Linotype" w:eastAsia="Times New Roman" w:hAnsi="Palatino Linotype"/>
                <w:sz w:val="24"/>
                <w:szCs w:val="24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5B7" w:rsidRPr="00E81CEF" w:rsidRDefault="00AD05B7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600</w:t>
            </w:r>
          </w:p>
          <w:p w:rsidR="00AD05B7" w:rsidRPr="00E81CEF" w:rsidRDefault="00AD05B7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05B7" w:rsidRPr="00E81CEF" w:rsidRDefault="00AD05B7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600</w:t>
            </w:r>
          </w:p>
          <w:p w:rsidR="00AD05B7" w:rsidRPr="00E81CEF" w:rsidRDefault="00AD05B7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05B7" w:rsidRPr="00E81CEF" w:rsidRDefault="00AD05B7" w:rsidP="00E81CEF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дори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корхона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парандапарвар</w:t>
            </w:r>
            <w:r w:rsid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дар самти</w:t>
            </w:r>
            <w:r w:rsidR="007E0B72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тухми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бордоршуда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(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инкубатсион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)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корхона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331D3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омехтаи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зиёд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воридот</w:t>
            </w:r>
            <w:r w:rsidR="00DC264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иваз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шаванда меафз</w:t>
            </w:r>
            <w:r w:rsidR="00331D3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яд ва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ой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нави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айё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5B7" w:rsidRPr="00E81CEF" w:rsidRDefault="00AD05B7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Вазорати</w:t>
            </w:r>
          </w:p>
          <w:p w:rsidR="00AD05B7" w:rsidRPr="00E81CEF" w:rsidRDefault="00AD05B7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769" w:rsidRPr="00E81CEF" w:rsidRDefault="00095769" w:rsidP="000C4999">
            <w:pPr>
              <w:tabs>
                <w:tab w:val="left" w:pos="3180"/>
              </w:tabs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  <w:p w:rsidR="00AD05B7" w:rsidRPr="00E81CEF" w:rsidRDefault="005732B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 бу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en-US"/>
              </w:rPr>
              <w:t>ети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урияв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  <w:p w:rsidR="000C4999" w:rsidRPr="00E81CEF" w:rsidRDefault="000C4999" w:rsidP="000C4999">
            <w:pPr>
              <w:tabs>
                <w:tab w:val="left" w:pos="3180"/>
              </w:tabs>
              <w:spacing w:after="0" w:line="240" w:lineRule="auto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095769" w:rsidRPr="00E81CEF" w:rsidRDefault="00095769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</w:tr>
      <w:tr w:rsidR="00B73C34" w:rsidRPr="00E81CEF" w:rsidTr="00DC264D">
        <w:trPr>
          <w:trHeight w:val="309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C34" w:rsidRPr="00E81CEF" w:rsidRDefault="00B73C3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C34" w:rsidRPr="00E81CEF" w:rsidRDefault="00B73C34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C34" w:rsidRPr="00E81CEF" w:rsidRDefault="00B73C34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C34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="00B73C34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B73C34" w:rsidRPr="00E81CEF" w:rsidRDefault="00B73C3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</w:rPr>
            </w:pPr>
          </w:p>
        </w:tc>
        <w:tc>
          <w:tcPr>
            <w:tcW w:w="8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3C34" w:rsidRPr="00E81CEF" w:rsidRDefault="00C55F6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3050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3C34" w:rsidRPr="00E81CEF" w:rsidRDefault="00C55F6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2950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C34" w:rsidRPr="00E81CEF" w:rsidRDefault="00B73C34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1AE6" w:rsidRPr="00E81CEF" w:rsidRDefault="00B73C3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B73C34" w:rsidRPr="00E81CEF" w:rsidRDefault="00B73C3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давлатии сармоягузор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C34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534F5F" w:rsidRPr="00E81CEF" w:rsidTr="007124ED">
        <w:trPr>
          <w:trHeight w:val="2224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Ташкили корхона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парандапа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парвариши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модарии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тухм-де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афзун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ватании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омехтаи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азор</w:t>
            </w:r>
          </w:p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</w:rPr>
              <w:t>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ӣ</w:t>
            </w:r>
          </w:p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4400</w:t>
            </w:r>
          </w:p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5200</w:t>
            </w:r>
          </w:p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534F5F" w:rsidRPr="00E81CEF" w:rsidRDefault="00534F5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4F5F" w:rsidRPr="00E81CEF" w:rsidRDefault="00534F5F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A1648F" w:rsidRPr="00E81CEF" w:rsidTr="00DC264D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DC5EFC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A1648F" w:rsidRPr="00E81CEF" w:rsidRDefault="00A1648F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DC5EFC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A1648F" w:rsidRPr="00E81CEF" w:rsidRDefault="00A1648F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Хариди кирминамо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ича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31D3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хори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ум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ур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A1648F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8A50FB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</w:t>
            </w:r>
            <w:r w:rsidR="00A1648F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8A50FB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5</w:t>
            </w:r>
            <w:r w:rsidR="00A1648F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00</w:t>
            </w:r>
          </w:p>
        </w:tc>
        <w:tc>
          <w:tcPr>
            <w:tcW w:w="35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F632A" w:rsidP="008852B9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Бо ворид намудани кирмина</w:t>
            </w:r>
            <w:r w:rsidR="00980FE1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хушзот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осилнокии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</w:t>
            </w:r>
            <w:r w:rsidR="008852B9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обанбор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афзуда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ии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истеъмол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меафзояд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Вазорати</w:t>
            </w:r>
          </w:p>
          <w:p w:rsidR="00A1648F" w:rsidRPr="00E81CEF" w:rsidRDefault="00A1648F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5732B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 бу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en-US"/>
              </w:rPr>
              <w:t>ети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урияв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</w:tr>
      <w:tr w:rsidR="00A1648F" w:rsidRPr="00E81CEF" w:rsidTr="00DC264D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A6108A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80385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800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80385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900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E6" w:rsidRPr="00E81CEF" w:rsidRDefault="00A1648F" w:rsidP="004326D6">
            <w:pPr>
              <w:tabs>
                <w:tab w:val="left" w:pos="3180"/>
              </w:tabs>
              <w:spacing w:after="0" w:line="240" w:lineRule="auto"/>
              <w:ind w:left="34" w:hanging="34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</w:t>
            </w:r>
          </w:p>
          <w:p w:rsidR="00A1648F" w:rsidRPr="00E81CEF" w:rsidRDefault="00A1648F" w:rsidP="004326D6">
            <w:pPr>
              <w:tabs>
                <w:tab w:val="left" w:pos="3180"/>
              </w:tabs>
              <w:spacing w:after="0" w:line="240" w:lineRule="auto"/>
              <w:ind w:left="34" w:hanging="34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давлатии сармоягузор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A1648F" w:rsidRPr="00E81CEF" w:rsidTr="004B09B2">
        <w:trPr>
          <w:trHeight w:val="124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1648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Ворид намудани та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7100EE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A1648F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800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AF632A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Дар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</w:t>
            </w:r>
            <w:r w:rsidR="00E5556A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парвариш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ниго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убин</w:t>
            </w:r>
            <w:r w:rsidR="00E973D2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гулмо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Норак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Турсунзода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</w:t>
            </w:r>
            <w:r w:rsidR="00E5556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илояти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</w:t>
            </w:r>
            <w:r w:rsidR="00E5556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ухтори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</w:t>
            </w:r>
            <w:r w:rsidR="00E5556A" w:rsidRPr="00E81CEF">
              <w:rPr>
                <w:rFonts w:ascii="Cambria" w:eastAsia="Times New Roman" w:hAnsi="Cambria" w:cs="Cambria"/>
                <w:sz w:val="24"/>
                <w:szCs w:val="24"/>
                <w:lang w:val="tg-Cyrl-TJ"/>
              </w:rPr>
              <w:t>ȳ</w:t>
            </w:r>
            <w:r w:rsidR="00E5556A" w:rsidRPr="00E81CEF">
              <w:rPr>
                <w:rFonts w:ascii="Palatino Linotype" w:eastAsia="Times New Roman" w:hAnsi="Palatino Linotype" w:cs="Palatino Linotype"/>
                <w:sz w:val="24"/>
                <w:szCs w:val="24"/>
                <w:lang w:val="tg-Cyrl-TJ"/>
              </w:rPr>
              <w:t>ҳ</w:t>
            </w:r>
            <w:r w:rsidR="00E5556A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истони</w:t>
            </w:r>
            <w:r w:rsidR="00E5556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</w:t>
            </w:r>
            <w:r w:rsidR="00E5556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адахшон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зиёд гардида, сабади исте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ъ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молии 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шт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 пар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езии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9B2" w:rsidRPr="00E81CEF" w:rsidRDefault="00A1648F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 Кумитаи давлатии сармоягузор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</w:p>
          <w:p w:rsidR="00A1648F" w:rsidRPr="00E81CEF" w:rsidRDefault="007B3AA1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A1648F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48F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A1648F" w:rsidRPr="00E81CEF" w:rsidTr="00DC264D">
        <w:trPr>
          <w:trHeight w:val="35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Ташкили хо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аги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481E42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гулмо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ичабарор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афзун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рок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 омехта</w:t>
            </w: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A1648F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1200</w:t>
            </w:r>
          </w:p>
        </w:tc>
        <w:tc>
          <w:tcPr>
            <w:tcW w:w="3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A1648F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8F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AF632A" w:rsidRPr="00E81CEF" w:rsidTr="00DC264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75E57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Зам</w:t>
            </w:r>
            <w:r w:rsidR="00AF632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</w:t>
            </w:r>
            <w:r w:rsidR="00AF632A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="00AF632A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риасал</w:t>
            </w:r>
            <w:r w:rsidR="00AF632A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</w:p>
          <w:p w:rsidR="00AF632A" w:rsidRPr="00E81CEF" w:rsidRDefault="00AF632A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7100EE" w:rsidP="004326D6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Ворид намудани оила-њои хурди </w:t>
            </w:r>
            <w:r w:rsidR="00716358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замбўр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қ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утт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дигар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асбобу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лавози-моти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зарур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D2136F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="00716358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хориљи кишвар</w:t>
            </w:r>
          </w:p>
          <w:p w:rsidR="006077EF" w:rsidRPr="00E81CEF" w:rsidRDefault="006077EF" w:rsidP="004326D6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AF632A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415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BE7242" w:rsidP="00481E42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Бо ворид намудани занб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зот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саршумор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сулнокии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зот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парваришёбанда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зиёд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шуда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асали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табобат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.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айр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ъмоли асали дорои табобатдошта,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81E42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 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саноат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E973D2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умла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дар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самти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аннод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меафзояд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оз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у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авор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</w:t>
            </w:r>
            <w:r w:rsidR="00481E42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гузор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мешавад</w:t>
            </w:r>
            <w:r w:rsidR="00F710E3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Вазорати</w:t>
            </w:r>
          </w:p>
          <w:p w:rsidR="00AF632A" w:rsidRPr="00E81CEF" w:rsidRDefault="00AF632A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5732BC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 бу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en-US"/>
              </w:rPr>
              <w:t>ети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урияв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</w:tr>
      <w:tr w:rsidR="00AF632A" w:rsidRPr="00E81CEF" w:rsidTr="00DC264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0B3124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Харидории оила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хурди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A75E57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зам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утт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дигар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асбобу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лавози</w:t>
            </w:r>
            <w:r w:rsidR="002058C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зарур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AF632A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700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 Кумитаи давлатии сармоягузор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AF632A" w:rsidRPr="00E81CEF" w:rsidTr="00095769">
        <w:trPr>
          <w:trHeight w:val="6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7C2788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Баланд бардоштани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осилнокии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A75E57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зам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асал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зиёд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326D6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асал</w:t>
            </w:r>
          </w:p>
          <w:p w:rsidR="006077EF" w:rsidRPr="00E81CEF" w:rsidRDefault="006077EF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AF632A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700</w:t>
            </w:r>
          </w:p>
        </w:tc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AF632A" w:rsidP="004326D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32A" w:rsidRPr="00E81CEF" w:rsidRDefault="00AF632A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32A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7941D4" w:rsidRPr="00E81CEF" w:rsidTr="007124ED">
        <w:trPr>
          <w:trHeight w:val="38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41D4" w:rsidRPr="00E81CEF" w:rsidRDefault="007941D4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1D4" w:rsidRPr="00E81CEF" w:rsidRDefault="007941D4" w:rsidP="007941D4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7941D4" w:rsidRPr="00E81CEF" w:rsidRDefault="007941D4" w:rsidP="007C2788">
            <w:pPr>
              <w:spacing w:after="0" w:line="240" w:lineRule="auto"/>
              <w:ind w:left="-105" w:right="-80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Биотехнологияи чорво</w:t>
            </w:r>
          </w:p>
          <w:p w:rsidR="007941D4" w:rsidRPr="00E81CEF" w:rsidRDefault="007941D4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1D4" w:rsidRPr="00E81CEF" w:rsidRDefault="007941D4" w:rsidP="00B650FA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Харидор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таљњизоти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озмоишго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</w:p>
          <w:p w:rsidR="007941D4" w:rsidRPr="00E81CEF" w:rsidRDefault="007941D4" w:rsidP="007124ED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41D4" w:rsidRPr="00E81CEF" w:rsidRDefault="007941D4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300</w:t>
            </w:r>
          </w:p>
          <w:p w:rsidR="007941D4" w:rsidRPr="00E81CEF" w:rsidRDefault="007941D4" w:rsidP="007124ED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77EF" w:rsidRPr="00E81CEF" w:rsidRDefault="007941D4" w:rsidP="003F2B91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Амалишавии чорабинии мазкур барои дар исте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солот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татби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пешравии илми кишоварз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и хушзот намудани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айвоноти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кишоварз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бо усул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пешрафтаи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бордоркунии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сунъ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чонидани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анин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эмбрион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зиготаи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серма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камма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татби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.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пешбурди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селексион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мусоидат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мена-мояд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1D4" w:rsidRPr="00E81CEF" w:rsidRDefault="007941D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  <w:p w:rsidR="007941D4" w:rsidRPr="00E81CEF" w:rsidRDefault="007941D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Вазорати</w:t>
            </w:r>
          </w:p>
          <w:p w:rsidR="007941D4" w:rsidRPr="00E81CEF" w:rsidRDefault="007941D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кишоварз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41D4" w:rsidRPr="00E81CEF" w:rsidRDefault="007941D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</w:rPr>
            </w:pPr>
          </w:p>
          <w:p w:rsidR="007941D4" w:rsidRPr="00E81CEF" w:rsidRDefault="007941D4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 бу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en-US"/>
              </w:rPr>
              <w:t>ети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ҷ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ум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</w:rPr>
              <w:t>урияв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</w:tr>
      <w:tr w:rsidR="00B90216" w:rsidRPr="00E81CEF" w:rsidTr="00E81CEF">
        <w:trPr>
          <w:trHeight w:val="4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586" w:rsidRPr="00E81CEF" w:rsidRDefault="00D90586" w:rsidP="007C2788">
            <w:pPr>
              <w:spacing w:after="0" w:line="240" w:lineRule="auto"/>
              <w:ind w:left="-105" w:right="-80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Чорводор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занб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риасал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D90586" w:rsidRPr="00E81CEF" w:rsidRDefault="00D90586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Ташкили корго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коркарди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сулоти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чорводор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="004326D6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A75E57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зам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</w:t>
            </w:r>
            <w:r w:rsidR="004326D6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асалпарвар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D90586" w:rsidRPr="00E81CEF" w:rsidRDefault="00D90586" w:rsidP="007C2788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F" w:rsidRPr="00E81CEF" w:rsidRDefault="003B12D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3B12DF" w:rsidRPr="00E81CEF" w:rsidRDefault="003B12D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3B12DF" w:rsidRPr="00E81CEF" w:rsidRDefault="003B12D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3B12DF" w:rsidRPr="00E81CEF" w:rsidRDefault="003B12D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3B12DF" w:rsidRPr="00E81CEF" w:rsidRDefault="003B12DF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</w:pPr>
          </w:p>
          <w:p w:rsidR="00D90586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D90586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  <w:p w:rsidR="00D90586" w:rsidRPr="00E81CEF" w:rsidRDefault="00D90586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3B12DF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D90586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4500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7EF" w:rsidRPr="00E81CEF" w:rsidRDefault="00EB05B6" w:rsidP="00E81CEF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Бо р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ушд додани со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вариши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чорводор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пар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вар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ипарвар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="009B747D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занб</w:t>
            </w:r>
            <w:r w:rsidR="009B747D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="009B747D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риасал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парвар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сохтмони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корхона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нави чорводор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озу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авор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гардида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коркарди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сулоти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чорводор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</w:t>
            </w:r>
            <w:r w:rsidR="00320DE0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агидорон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320DE0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сабаби</w:t>
            </w:r>
            <w:r w:rsidR="00320DE0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даромади иловагии он</w:t>
            </w:r>
            <w:r w:rsidR="0078324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78324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78324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586" w:rsidRPr="00E81CEF" w:rsidRDefault="00D90586" w:rsidP="004326D6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саноат ва технология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ва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86" w:rsidRPr="00E81CEF" w:rsidRDefault="002F393B" w:rsidP="007C76AE">
            <w:pPr>
              <w:tabs>
                <w:tab w:val="left" w:pos="3180"/>
              </w:tabs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B90216" w:rsidRPr="00E81CEF" w:rsidTr="00DC264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586" w:rsidRPr="00E81CEF" w:rsidRDefault="00D90586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586" w:rsidRPr="00E81CEF" w:rsidRDefault="00D90586" w:rsidP="007C2788">
            <w:pPr>
              <w:spacing w:after="0" w:line="240" w:lineRule="auto"/>
              <w:ind w:left="-105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Чорводор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парандапарвар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занб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риасал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парвар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  <w:p w:rsidR="00D90586" w:rsidRPr="00E81CEF" w:rsidRDefault="00D90586" w:rsidP="007C278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586" w:rsidRPr="00E81CEF" w:rsidRDefault="00D90586" w:rsidP="004326D6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Андешидани чора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о барои ба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исобот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пурра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ворид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нишонди</w:t>
            </w:r>
            <w:r w:rsidR="004326D6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анда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чорво</w:t>
            </w:r>
            <w:r w:rsidR="004326D6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дор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586" w:rsidRPr="00E81CEF" w:rsidRDefault="007B3AA1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D90586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  <w:p w:rsidR="00D90586" w:rsidRPr="00E81CEF" w:rsidRDefault="00D90586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586" w:rsidRPr="00E81CEF" w:rsidRDefault="00D90586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586" w:rsidRPr="00E81CEF" w:rsidRDefault="00D90586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180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586" w:rsidRPr="00E81CEF" w:rsidRDefault="00320DE0" w:rsidP="00EB05B6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Яке аз ма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сад</w:t>
            </w:r>
            <w:r w:rsidR="00EB05B6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њои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асосии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амалишавии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B05B6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</w:t>
            </w:r>
            <w:r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арн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омаи маз</w:t>
            </w:r>
            <w:r w:rsidR="00931A27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-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кур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дар асл нишон додани ми</w:t>
            </w:r>
            <w:r w:rsidR="00DC746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дори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="00DC746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сулоти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</w:t>
            </w:r>
            <w:r w:rsidR="00DC746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31A27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-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солии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кишоварз</w:t>
            </w:r>
            <w:r w:rsidR="00DC746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мебошад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="00DC746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DC746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нишо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нди</w:t>
            </w:r>
            <w:r w:rsidR="0078324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78324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анда</w:t>
            </w:r>
            <w:r w:rsidR="0078324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78324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78324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омор</w:t>
            </w:r>
            <w:r w:rsidR="0078324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78324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="0078324C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78324C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78324C" w:rsidRPr="00E81CEF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AE6" w:rsidRPr="00E81CEF" w:rsidRDefault="00D90586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Вазорати кишоварз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D90586" w:rsidRPr="00E81CEF" w:rsidRDefault="00D90586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Агентии омор,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омоти 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роияи ма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аллии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окимияти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586" w:rsidRPr="00E81CEF" w:rsidRDefault="00B056D8" w:rsidP="007C76AE">
            <w:pPr>
              <w:spacing w:after="0" w:line="240" w:lineRule="auto"/>
              <w:ind w:left="-103" w:right="-38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</w:t>
            </w:r>
            <w:r w:rsidR="007C76AE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я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гузориидохилию хори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</w:tr>
      <w:tr w:rsidR="00B90216" w:rsidRPr="00E81CEF" w:rsidTr="00DC264D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7B3AA1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917853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амаг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  <w:r w:rsidR="00917853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7B3AA1" w:rsidP="003B12DF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917853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1E20C3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26845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1E20C3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30370</w:t>
            </w:r>
          </w:p>
        </w:tc>
        <w:tc>
          <w:tcPr>
            <w:tcW w:w="6061" w:type="dxa"/>
            <w:gridSpan w:val="2"/>
            <w:vMerge w:val="restart"/>
            <w:tcBorders>
              <w:left w:val="single" w:sz="4" w:space="0" w:color="auto"/>
              <w:right w:val="nil"/>
            </w:tcBorders>
          </w:tcPr>
          <w:p w:rsidR="00917853" w:rsidRPr="00E81CEF" w:rsidRDefault="00917853" w:rsidP="004326D6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769" w:type="dxa"/>
            <w:vMerge w:val="restart"/>
            <w:tcBorders>
              <w:left w:val="nil"/>
              <w:right w:val="single" w:sz="4" w:space="0" w:color="auto"/>
            </w:tcBorders>
          </w:tcPr>
          <w:p w:rsidR="00917853" w:rsidRPr="00E81CEF" w:rsidRDefault="00917853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</w:tr>
      <w:tr w:rsidR="00B90216" w:rsidRPr="00E81CEF" w:rsidTr="00DC264D">
        <w:trPr>
          <w:trHeight w:val="396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917853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Аз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исоби бу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ҷ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ети давлат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7B3AA1" w:rsidP="003B12DF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917853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917853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917853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3015</w:t>
            </w:r>
          </w:p>
        </w:tc>
        <w:tc>
          <w:tcPr>
            <w:tcW w:w="6061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917853" w:rsidRPr="00E81CEF" w:rsidRDefault="00917853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769" w:type="dxa"/>
            <w:vMerge/>
            <w:tcBorders>
              <w:left w:val="nil"/>
              <w:right w:val="single" w:sz="4" w:space="0" w:color="auto"/>
            </w:tcBorders>
          </w:tcPr>
          <w:p w:rsidR="00917853" w:rsidRPr="00E81CEF" w:rsidRDefault="00917853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</w:tr>
      <w:tr w:rsidR="00B90216" w:rsidRPr="00E81CEF" w:rsidTr="00DC264D">
        <w:trPr>
          <w:trHeight w:val="395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D8" w:rsidRPr="00E81CEF" w:rsidRDefault="00917853" w:rsidP="00B056D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Аз 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исоби мабла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ои сармоя</w:t>
            </w:r>
            <w:r w:rsidR="00B056D8"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гузории</w:t>
            </w: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</w:p>
          <w:p w:rsidR="00917853" w:rsidRPr="00E81CEF" w:rsidRDefault="00917853" w:rsidP="00B056D8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дохилию хори</w:t>
            </w:r>
            <w:r w:rsidR="007B3AA1" w:rsidRPr="00E81CEF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7B3AA1" w:rsidP="003B12DF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ҳ</w:t>
            </w:r>
            <w:r w:rsidR="00917853" w:rsidRPr="00E81CEF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>азор сомон</w:t>
            </w:r>
            <w:r w:rsidRPr="00E81CEF">
              <w:rPr>
                <w:rFonts w:ascii="Palatino Linotype" w:eastAsia="Times New Roman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1E20C3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23845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53" w:rsidRPr="00E81CEF" w:rsidRDefault="001E20C3" w:rsidP="004326D6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E81CEF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27355</w:t>
            </w:r>
          </w:p>
        </w:tc>
        <w:tc>
          <w:tcPr>
            <w:tcW w:w="60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917853" w:rsidRPr="00E81CEF" w:rsidRDefault="00917853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7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7853" w:rsidRPr="00E81CEF" w:rsidRDefault="00917853" w:rsidP="00E974B1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</w:p>
        </w:tc>
      </w:tr>
    </w:tbl>
    <w:p w:rsidR="00FB5AC9" w:rsidRPr="00E81CEF" w:rsidRDefault="00FB5AC9" w:rsidP="00462756">
      <w:pPr>
        <w:spacing w:after="0"/>
        <w:rPr>
          <w:rFonts w:ascii="Palatino Linotype" w:eastAsia="Times New Roman" w:hAnsi="Palatino Linotype"/>
          <w:sz w:val="24"/>
          <w:szCs w:val="24"/>
          <w:lang w:val="tg-Cyrl-TJ"/>
        </w:rPr>
      </w:pPr>
    </w:p>
    <w:sectPr w:rsidR="00FB5AC9" w:rsidRPr="00E81CEF" w:rsidSect="006077EF">
      <w:footerReference w:type="default" r:id="rId7"/>
      <w:pgSz w:w="16838" w:h="11906" w:orient="landscape"/>
      <w:pgMar w:top="709" w:right="536" w:bottom="851" w:left="1134" w:header="709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517" w:rsidRDefault="00FC3517" w:rsidP="004326D6">
      <w:pPr>
        <w:spacing w:after="0" w:line="240" w:lineRule="auto"/>
      </w:pPr>
      <w:r>
        <w:separator/>
      </w:r>
    </w:p>
  </w:endnote>
  <w:endnote w:type="continuationSeparator" w:id="0">
    <w:p w:rsidR="00FC3517" w:rsidRDefault="00FC3517" w:rsidP="00432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6D6" w:rsidRDefault="004326D6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3F2B91">
      <w:rPr>
        <w:noProof/>
      </w:rPr>
      <w:t>2</w:t>
    </w:r>
    <w:r>
      <w:fldChar w:fldCharType="end"/>
    </w:r>
  </w:p>
  <w:p w:rsidR="004326D6" w:rsidRDefault="004326D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517" w:rsidRDefault="00FC3517" w:rsidP="004326D6">
      <w:pPr>
        <w:spacing w:after="0" w:line="240" w:lineRule="auto"/>
      </w:pPr>
      <w:r>
        <w:separator/>
      </w:r>
    </w:p>
  </w:footnote>
  <w:footnote w:type="continuationSeparator" w:id="0">
    <w:p w:rsidR="00FC3517" w:rsidRDefault="00FC3517" w:rsidP="00432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699"/>
    <w:rsid w:val="00014961"/>
    <w:rsid w:val="00021793"/>
    <w:rsid w:val="00021C5A"/>
    <w:rsid w:val="000321F7"/>
    <w:rsid w:val="00093E02"/>
    <w:rsid w:val="00095769"/>
    <w:rsid w:val="000B3124"/>
    <w:rsid w:val="000C4999"/>
    <w:rsid w:val="000C4A3D"/>
    <w:rsid w:val="000C7605"/>
    <w:rsid w:val="000E1E18"/>
    <w:rsid w:val="000F55D5"/>
    <w:rsid w:val="001012B0"/>
    <w:rsid w:val="00105AFE"/>
    <w:rsid w:val="00106C37"/>
    <w:rsid w:val="00107EBF"/>
    <w:rsid w:val="00112E0D"/>
    <w:rsid w:val="00113C55"/>
    <w:rsid w:val="00121AE6"/>
    <w:rsid w:val="00133E13"/>
    <w:rsid w:val="00142E17"/>
    <w:rsid w:val="00151C0D"/>
    <w:rsid w:val="001568B9"/>
    <w:rsid w:val="00163510"/>
    <w:rsid w:val="00175771"/>
    <w:rsid w:val="00177AA8"/>
    <w:rsid w:val="00187DF1"/>
    <w:rsid w:val="001914A2"/>
    <w:rsid w:val="001A6346"/>
    <w:rsid w:val="001B44C8"/>
    <w:rsid w:val="001C3395"/>
    <w:rsid w:val="001E20C3"/>
    <w:rsid w:val="001E4ECB"/>
    <w:rsid w:val="002058CD"/>
    <w:rsid w:val="0020590E"/>
    <w:rsid w:val="00222C4C"/>
    <w:rsid w:val="002233B7"/>
    <w:rsid w:val="00224270"/>
    <w:rsid w:val="00225A03"/>
    <w:rsid w:val="00230A57"/>
    <w:rsid w:val="00245B16"/>
    <w:rsid w:val="00251B61"/>
    <w:rsid w:val="00264E2B"/>
    <w:rsid w:val="002979B0"/>
    <w:rsid w:val="002B4A46"/>
    <w:rsid w:val="002B573A"/>
    <w:rsid w:val="002C2994"/>
    <w:rsid w:val="002C4611"/>
    <w:rsid w:val="002E3971"/>
    <w:rsid w:val="002F393B"/>
    <w:rsid w:val="002F54D1"/>
    <w:rsid w:val="00320273"/>
    <w:rsid w:val="00320DE0"/>
    <w:rsid w:val="00331D3A"/>
    <w:rsid w:val="003372B7"/>
    <w:rsid w:val="0034286D"/>
    <w:rsid w:val="0035026C"/>
    <w:rsid w:val="00370587"/>
    <w:rsid w:val="003755BA"/>
    <w:rsid w:val="003B07CE"/>
    <w:rsid w:val="003B12DF"/>
    <w:rsid w:val="003B4812"/>
    <w:rsid w:val="003C1813"/>
    <w:rsid w:val="003E2C0E"/>
    <w:rsid w:val="003F2B91"/>
    <w:rsid w:val="00400E2E"/>
    <w:rsid w:val="00416FD3"/>
    <w:rsid w:val="004326D6"/>
    <w:rsid w:val="00445457"/>
    <w:rsid w:val="00462756"/>
    <w:rsid w:val="004815C2"/>
    <w:rsid w:val="00481E42"/>
    <w:rsid w:val="004A61D2"/>
    <w:rsid w:val="004B09B2"/>
    <w:rsid w:val="004B5065"/>
    <w:rsid w:val="004B514C"/>
    <w:rsid w:val="004B600F"/>
    <w:rsid w:val="004C7BCF"/>
    <w:rsid w:val="004D05DC"/>
    <w:rsid w:val="004D2AFF"/>
    <w:rsid w:val="004D7A7D"/>
    <w:rsid w:val="004E4E46"/>
    <w:rsid w:val="00515A9E"/>
    <w:rsid w:val="00522E72"/>
    <w:rsid w:val="00531B93"/>
    <w:rsid w:val="00534F5F"/>
    <w:rsid w:val="00555F40"/>
    <w:rsid w:val="005711F9"/>
    <w:rsid w:val="005732BC"/>
    <w:rsid w:val="00590210"/>
    <w:rsid w:val="005936FF"/>
    <w:rsid w:val="005B6C55"/>
    <w:rsid w:val="005B77F3"/>
    <w:rsid w:val="005C2DAE"/>
    <w:rsid w:val="005C65B0"/>
    <w:rsid w:val="005E2BC8"/>
    <w:rsid w:val="005E5150"/>
    <w:rsid w:val="005E6113"/>
    <w:rsid w:val="00604A6E"/>
    <w:rsid w:val="006077EF"/>
    <w:rsid w:val="006260C7"/>
    <w:rsid w:val="0062758C"/>
    <w:rsid w:val="006447E9"/>
    <w:rsid w:val="00647B25"/>
    <w:rsid w:val="00657131"/>
    <w:rsid w:val="00657423"/>
    <w:rsid w:val="00660828"/>
    <w:rsid w:val="006618EE"/>
    <w:rsid w:val="00662C48"/>
    <w:rsid w:val="00677FF3"/>
    <w:rsid w:val="006B0E00"/>
    <w:rsid w:val="006C3176"/>
    <w:rsid w:val="006D4831"/>
    <w:rsid w:val="006E7335"/>
    <w:rsid w:val="006E7447"/>
    <w:rsid w:val="007100EE"/>
    <w:rsid w:val="00710982"/>
    <w:rsid w:val="007124ED"/>
    <w:rsid w:val="007144BE"/>
    <w:rsid w:val="00716358"/>
    <w:rsid w:val="00731A04"/>
    <w:rsid w:val="00734269"/>
    <w:rsid w:val="007478EF"/>
    <w:rsid w:val="007657E6"/>
    <w:rsid w:val="00767398"/>
    <w:rsid w:val="00767A87"/>
    <w:rsid w:val="0078324C"/>
    <w:rsid w:val="00786EE2"/>
    <w:rsid w:val="007941D4"/>
    <w:rsid w:val="007A52E1"/>
    <w:rsid w:val="007B1999"/>
    <w:rsid w:val="007B3AA1"/>
    <w:rsid w:val="007C109C"/>
    <w:rsid w:val="007C2788"/>
    <w:rsid w:val="007C76AE"/>
    <w:rsid w:val="007D126D"/>
    <w:rsid w:val="007D31FF"/>
    <w:rsid w:val="007D7670"/>
    <w:rsid w:val="007E0B72"/>
    <w:rsid w:val="007F3CB2"/>
    <w:rsid w:val="00803854"/>
    <w:rsid w:val="00812FE2"/>
    <w:rsid w:val="00813CDF"/>
    <w:rsid w:val="00816094"/>
    <w:rsid w:val="00847DEF"/>
    <w:rsid w:val="00854A06"/>
    <w:rsid w:val="00855132"/>
    <w:rsid w:val="00861699"/>
    <w:rsid w:val="008755A3"/>
    <w:rsid w:val="00882A11"/>
    <w:rsid w:val="0088497F"/>
    <w:rsid w:val="008852B9"/>
    <w:rsid w:val="00885792"/>
    <w:rsid w:val="008865C8"/>
    <w:rsid w:val="00892F2F"/>
    <w:rsid w:val="008A50FB"/>
    <w:rsid w:val="008B1FE2"/>
    <w:rsid w:val="008E2EC0"/>
    <w:rsid w:val="0091019B"/>
    <w:rsid w:val="00917853"/>
    <w:rsid w:val="00931A27"/>
    <w:rsid w:val="0093378D"/>
    <w:rsid w:val="00934A91"/>
    <w:rsid w:val="009372DC"/>
    <w:rsid w:val="00944E9B"/>
    <w:rsid w:val="0097019F"/>
    <w:rsid w:val="00971D17"/>
    <w:rsid w:val="00972404"/>
    <w:rsid w:val="00980FE1"/>
    <w:rsid w:val="00987D81"/>
    <w:rsid w:val="00990122"/>
    <w:rsid w:val="009A26EA"/>
    <w:rsid w:val="009B49CB"/>
    <w:rsid w:val="009B747D"/>
    <w:rsid w:val="009C5E22"/>
    <w:rsid w:val="009E02BC"/>
    <w:rsid w:val="009E402C"/>
    <w:rsid w:val="009E5E88"/>
    <w:rsid w:val="009F7699"/>
    <w:rsid w:val="00A00058"/>
    <w:rsid w:val="00A014A7"/>
    <w:rsid w:val="00A1244C"/>
    <w:rsid w:val="00A1648F"/>
    <w:rsid w:val="00A17309"/>
    <w:rsid w:val="00A31326"/>
    <w:rsid w:val="00A3603E"/>
    <w:rsid w:val="00A50B56"/>
    <w:rsid w:val="00A6108A"/>
    <w:rsid w:val="00A75E57"/>
    <w:rsid w:val="00A76EB2"/>
    <w:rsid w:val="00AA4D2A"/>
    <w:rsid w:val="00AC2E8E"/>
    <w:rsid w:val="00AC44A5"/>
    <w:rsid w:val="00AD05B7"/>
    <w:rsid w:val="00AF527E"/>
    <w:rsid w:val="00AF632A"/>
    <w:rsid w:val="00B01766"/>
    <w:rsid w:val="00B040D5"/>
    <w:rsid w:val="00B056D8"/>
    <w:rsid w:val="00B11973"/>
    <w:rsid w:val="00B13392"/>
    <w:rsid w:val="00B14CAC"/>
    <w:rsid w:val="00B157D4"/>
    <w:rsid w:val="00B21D9F"/>
    <w:rsid w:val="00B2521A"/>
    <w:rsid w:val="00B34EF5"/>
    <w:rsid w:val="00B470FA"/>
    <w:rsid w:val="00B650FA"/>
    <w:rsid w:val="00B72083"/>
    <w:rsid w:val="00B73C34"/>
    <w:rsid w:val="00B85292"/>
    <w:rsid w:val="00B90216"/>
    <w:rsid w:val="00B927A4"/>
    <w:rsid w:val="00BA1107"/>
    <w:rsid w:val="00BA3925"/>
    <w:rsid w:val="00BB30F2"/>
    <w:rsid w:val="00BC3D05"/>
    <w:rsid w:val="00BD2D47"/>
    <w:rsid w:val="00BD732D"/>
    <w:rsid w:val="00BE7242"/>
    <w:rsid w:val="00BF6CDB"/>
    <w:rsid w:val="00C00197"/>
    <w:rsid w:val="00C1659A"/>
    <w:rsid w:val="00C55F61"/>
    <w:rsid w:val="00C56BCA"/>
    <w:rsid w:val="00C77901"/>
    <w:rsid w:val="00C84897"/>
    <w:rsid w:val="00C87802"/>
    <w:rsid w:val="00C90C93"/>
    <w:rsid w:val="00C9323A"/>
    <w:rsid w:val="00CB05B4"/>
    <w:rsid w:val="00CB4830"/>
    <w:rsid w:val="00CE797D"/>
    <w:rsid w:val="00D02344"/>
    <w:rsid w:val="00D1220F"/>
    <w:rsid w:val="00D17470"/>
    <w:rsid w:val="00D2136F"/>
    <w:rsid w:val="00D353FF"/>
    <w:rsid w:val="00D56D82"/>
    <w:rsid w:val="00D80579"/>
    <w:rsid w:val="00D90586"/>
    <w:rsid w:val="00D916C3"/>
    <w:rsid w:val="00D93724"/>
    <w:rsid w:val="00D96CA6"/>
    <w:rsid w:val="00DB12E5"/>
    <w:rsid w:val="00DC264D"/>
    <w:rsid w:val="00DC5EFC"/>
    <w:rsid w:val="00DC746C"/>
    <w:rsid w:val="00DC7BDA"/>
    <w:rsid w:val="00DF497A"/>
    <w:rsid w:val="00DF520C"/>
    <w:rsid w:val="00E07B32"/>
    <w:rsid w:val="00E424BE"/>
    <w:rsid w:val="00E525D8"/>
    <w:rsid w:val="00E5378E"/>
    <w:rsid w:val="00E5556A"/>
    <w:rsid w:val="00E71757"/>
    <w:rsid w:val="00E81CEF"/>
    <w:rsid w:val="00E8684A"/>
    <w:rsid w:val="00E901F6"/>
    <w:rsid w:val="00E911C5"/>
    <w:rsid w:val="00E973D2"/>
    <w:rsid w:val="00E974B1"/>
    <w:rsid w:val="00EB05B6"/>
    <w:rsid w:val="00EB0E4A"/>
    <w:rsid w:val="00EB303B"/>
    <w:rsid w:val="00ED3084"/>
    <w:rsid w:val="00EE08D4"/>
    <w:rsid w:val="00F14D5B"/>
    <w:rsid w:val="00F23023"/>
    <w:rsid w:val="00F40AE0"/>
    <w:rsid w:val="00F56DF9"/>
    <w:rsid w:val="00F644D1"/>
    <w:rsid w:val="00F6520E"/>
    <w:rsid w:val="00F710E3"/>
    <w:rsid w:val="00F772C3"/>
    <w:rsid w:val="00F83484"/>
    <w:rsid w:val="00F9143B"/>
    <w:rsid w:val="00FB5AC9"/>
    <w:rsid w:val="00FC3517"/>
    <w:rsid w:val="00FE332C"/>
    <w:rsid w:val="00FE3A10"/>
    <w:rsid w:val="00FE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6192F44"/>
  <w15:chartTrackingRefBased/>
  <w15:docId w15:val="{87859DD1-C617-43EE-B3C0-ACEFC0BB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26D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2iqfc">
    <w:name w:val="y2iqfc"/>
    <w:rsid w:val="005711F9"/>
  </w:style>
  <w:style w:type="character" w:customStyle="1" w:styleId="1">
    <w:name w:val="Основной текст1"/>
    <w:rsid w:val="005711F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917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1785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9337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9337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326D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326D6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326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326D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619EC-F075-40E6-A0D8-725E56B87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Саидмухтор</dc:creator>
  <cp:keywords/>
  <cp:lastModifiedBy>Админ</cp:lastModifiedBy>
  <cp:revision>2</cp:revision>
  <cp:lastPrinted>2025-12-17T08:21:00Z</cp:lastPrinted>
  <dcterms:created xsi:type="dcterms:W3CDTF">2026-01-09T14:56:00Z</dcterms:created>
  <dcterms:modified xsi:type="dcterms:W3CDTF">2026-01-09T14:56:00Z</dcterms:modified>
</cp:coreProperties>
</file>