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9D68B1" w:rsidRPr="006B02A1" w:rsidRDefault="009D68B1" w:rsidP="00764CF7">
      <w:pPr>
        <w:pStyle w:val="aa"/>
        <w:widowControl w:val="0"/>
        <w:spacing w:line="228" w:lineRule="auto"/>
        <w:jc w:val="right"/>
        <w:rPr>
          <w:rFonts w:ascii="Palatino Linotype" w:hAnsi="Palatino Linotype"/>
          <w:sz w:val="28"/>
          <w:szCs w:val="28"/>
          <w:lang w:val="tg-Cyrl-TJ"/>
        </w:rPr>
      </w:pPr>
    </w:p>
    <w:p w:rsidR="00E24005" w:rsidRPr="00DC3BCB" w:rsidRDefault="00D61C8D" w:rsidP="00764CF7">
      <w:pPr>
        <w:pStyle w:val="aa"/>
        <w:widowControl w:val="0"/>
        <w:spacing w:line="228" w:lineRule="auto"/>
        <w:jc w:val="right"/>
        <w:rPr>
          <w:rFonts w:ascii="Palatino Linotype" w:hAnsi="Palatino Linotype"/>
          <w:sz w:val="28"/>
          <w:szCs w:val="28"/>
          <w:lang w:val="tg-Cyrl-TJ"/>
        </w:rPr>
      </w:pPr>
      <w:r w:rsidRPr="00DC3BCB">
        <w:rPr>
          <w:rFonts w:ascii="Palatino Linotype" w:hAnsi="Palatino Linotype"/>
          <w:sz w:val="28"/>
          <w:szCs w:val="28"/>
          <w:lang w:val="tg-Cyrl-TJ"/>
        </w:rPr>
        <w:t>Замима</w:t>
      </w:r>
    </w:p>
    <w:p w:rsidR="00E24005" w:rsidRPr="00DC3BCB" w:rsidRDefault="00D61C8D" w:rsidP="00764CF7">
      <w:pPr>
        <w:pStyle w:val="aa"/>
        <w:widowControl w:val="0"/>
        <w:spacing w:line="228" w:lineRule="auto"/>
        <w:jc w:val="right"/>
        <w:rPr>
          <w:rFonts w:ascii="Palatino Linotype" w:hAnsi="Palatino Linotype"/>
          <w:sz w:val="28"/>
          <w:szCs w:val="28"/>
          <w:lang w:val="tg-Cyrl-TJ"/>
        </w:rPr>
      </w:pP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ба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қ</w:t>
      </w:r>
      <w:r w:rsidR="00E24005" w:rsidRPr="00DC3BCB">
        <w:rPr>
          <w:rFonts w:ascii="Palatino Linotype" w:hAnsi="Palatino Linotype"/>
          <w:sz w:val="28"/>
          <w:szCs w:val="28"/>
          <w:lang w:val="tg-Cyrl-TJ"/>
        </w:rPr>
        <w:t xml:space="preserve">арори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="00E24005" w:rsidRPr="00DC3BCB">
        <w:rPr>
          <w:rFonts w:ascii="Palatino Linotype" w:hAnsi="Palatino Linotype"/>
          <w:sz w:val="28"/>
          <w:szCs w:val="28"/>
          <w:lang w:val="tg-Cyrl-TJ"/>
        </w:rPr>
        <w:t xml:space="preserve">укумати  </w:t>
      </w:r>
    </w:p>
    <w:p w:rsidR="00E24005" w:rsidRPr="00DC3BCB" w:rsidRDefault="006B02A1" w:rsidP="00764CF7">
      <w:pPr>
        <w:pStyle w:val="aa"/>
        <w:widowControl w:val="0"/>
        <w:spacing w:line="228" w:lineRule="auto"/>
        <w:jc w:val="right"/>
        <w:rPr>
          <w:rFonts w:ascii="Palatino Linotype" w:hAnsi="Palatino Linotype"/>
          <w:sz w:val="28"/>
          <w:szCs w:val="28"/>
          <w:lang w:val="tg-Cyrl-TJ"/>
        </w:rPr>
      </w:pPr>
      <w:r w:rsidRPr="00DC3BCB">
        <w:rPr>
          <w:rFonts w:ascii="Palatino Linotype" w:hAnsi="Palatino Linotype"/>
          <w:sz w:val="28"/>
          <w:szCs w:val="28"/>
          <w:lang w:val="tg-Cyrl-TJ"/>
        </w:rPr>
        <w:t>Ҷ</w:t>
      </w:r>
      <w:r w:rsidR="00E24005" w:rsidRPr="00DC3BCB">
        <w:rPr>
          <w:rFonts w:ascii="Palatino Linotype" w:hAnsi="Palatino Linotype"/>
          <w:sz w:val="28"/>
          <w:szCs w:val="28"/>
          <w:lang w:val="tg-Cyrl-TJ"/>
        </w:rPr>
        <w:t>ум</w:t>
      </w:r>
      <w:r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="00E24005" w:rsidRPr="00DC3BCB">
        <w:rPr>
          <w:rFonts w:ascii="Palatino Linotype" w:hAnsi="Palatino Linotype"/>
          <w:sz w:val="28"/>
          <w:szCs w:val="28"/>
          <w:lang w:val="tg-Cyrl-TJ"/>
        </w:rPr>
        <w:t>урии То</w:t>
      </w:r>
      <w:r w:rsidRPr="00DC3BCB">
        <w:rPr>
          <w:rFonts w:ascii="Palatino Linotype" w:hAnsi="Palatino Linotype"/>
          <w:sz w:val="28"/>
          <w:szCs w:val="28"/>
          <w:lang w:val="tg-Cyrl-TJ"/>
        </w:rPr>
        <w:t>ҷ</w:t>
      </w:r>
      <w:r w:rsidR="00E24005" w:rsidRPr="00DC3BCB">
        <w:rPr>
          <w:rFonts w:ascii="Palatino Linotype" w:hAnsi="Palatino Linotype"/>
          <w:sz w:val="28"/>
          <w:szCs w:val="28"/>
          <w:lang w:val="tg-Cyrl-TJ"/>
        </w:rPr>
        <w:t>икистон</w:t>
      </w:r>
    </w:p>
    <w:p w:rsidR="00E24005" w:rsidRPr="00DC3BCB" w:rsidRDefault="006E76D6" w:rsidP="006B02A1">
      <w:pPr>
        <w:pStyle w:val="aa"/>
        <w:widowControl w:val="0"/>
        <w:spacing w:line="228" w:lineRule="auto"/>
        <w:jc w:val="right"/>
        <w:rPr>
          <w:rFonts w:ascii="Palatino Linotype" w:hAnsi="Palatino Linotype"/>
          <w:sz w:val="28"/>
          <w:szCs w:val="28"/>
          <w:lang w:val="tg-Cyrl-TJ"/>
        </w:rPr>
      </w:pP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                                                                                                                                                    </w:t>
      </w:r>
      <w:r w:rsidR="007429A4" w:rsidRPr="00DC3BCB">
        <w:rPr>
          <w:rFonts w:ascii="Palatino Linotype" w:hAnsi="Palatino Linotype"/>
          <w:sz w:val="28"/>
          <w:szCs w:val="28"/>
          <w:lang w:val="tg-Cyrl-TJ"/>
        </w:rPr>
        <w:t xml:space="preserve">аз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25 декабри</w:t>
      </w:r>
      <w:r w:rsidR="00E24005" w:rsidRPr="00DC3BCB">
        <w:rPr>
          <w:rFonts w:ascii="Palatino Linotype" w:hAnsi="Palatino Linotype"/>
          <w:sz w:val="28"/>
          <w:szCs w:val="28"/>
          <w:lang w:val="tg-Cyrl-TJ"/>
        </w:rPr>
        <w:t xml:space="preserve"> соли 202</w:t>
      </w:r>
      <w:r w:rsidR="007429A4" w:rsidRPr="00DC3BCB">
        <w:rPr>
          <w:rFonts w:ascii="Palatino Linotype" w:hAnsi="Palatino Linotype"/>
          <w:sz w:val="28"/>
          <w:szCs w:val="28"/>
          <w:lang w:val="tg-Cyrl-TJ"/>
        </w:rPr>
        <w:t>5</w:t>
      </w:r>
      <w:r w:rsidR="00956AAA" w:rsidRPr="00DC3BCB">
        <w:rPr>
          <w:rFonts w:ascii="Palatino Linotype" w:hAnsi="Palatino Linotype"/>
          <w:sz w:val="28"/>
          <w:szCs w:val="28"/>
          <w:lang w:val="tg-Cyrl-TJ"/>
        </w:rPr>
        <w:t>,</w:t>
      </w:r>
      <w:r w:rsidR="00956AAA" w:rsidRPr="00DC3BCB">
        <w:rPr>
          <w:rFonts w:ascii="Palatino Linotype" w:hAnsi="Palatino Linotype"/>
          <w:sz w:val="28"/>
          <w:szCs w:val="28"/>
          <w:lang w:val="tg-Cyrl-TJ"/>
        </w:rPr>
        <w:softHyphen/>
      </w:r>
      <w:r w:rsidR="00956AAA" w:rsidRPr="00DC3BCB">
        <w:rPr>
          <w:rFonts w:ascii="Palatino Linotype" w:hAnsi="Palatino Linotype"/>
          <w:sz w:val="28"/>
          <w:szCs w:val="28"/>
          <w:lang w:val="tg-Cyrl-TJ"/>
        </w:rPr>
        <w:softHyphen/>
      </w:r>
      <w:r w:rsidR="00956AAA" w:rsidRPr="00DC3BCB">
        <w:rPr>
          <w:rFonts w:ascii="Palatino Linotype" w:hAnsi="Palatino Linotype"/>
          <w:sz w:val="28"/>
          <w:szCs w:val="28"/>
          <w:lang w:val="tg-Cyrl-TJ"/>
        </w:rPr>
        <w:softHyphen/>
      </w:r>
      <w:r w:rsidR="00956AAA" w:rsidRPr="00DC3BCB">
        <w:rPr>
          <w:rFonts w:ascii="Palatino Linotype" w:hAnsi="Palatino Linotype"/>
          <w:sz w:val="28"/>
          <w:szCs w:val="28"/>
          <w:lang w:val="tg-Cyrl-TJ"/>
        </w:rPr>
        <w:softHyphen/>
      </w:r>
      <w:r w:rsidR="00956AAA" w:rsidRPr="00DC3BCB">
        <w:rPr>
          <w:rFonts w:ascii="Palatino Linotype" w:hAnsi="Palatino Linotype"/>
          <w:sz w:val="28"/>
          <w:szCs w:val="28"/>
          <w:lang w:val="tg-Cyrl-TJ"/>
        </w:rPr>
        <w:softHyphen/>
      </w:r>
      <w:r w:rsidR="00956AAA" w:rsidRPr="00DC3BCB">
        <w:rPr>
          <w:rFonts w:ascii="Palatino Linotype" w:hAnsi="Palatino Linotype"/>
          <w:sz w:val="28"/>
          <w:szCs w:val="28"/>
          <w:lang w:val="tg-Cyrl-TJ"/>
        </w:rPr>
        <w:softHyphen/>
      </w:r>
      <w:r w:rsidR="00956AAA" w:rsidRPr="00DC3BCB">
        <w:rPr>
          <w:rFonts w:ascii="Palatino Linotype" w:hAnsi="Palatino Linotype"/>
          <w:sz w:val="28"/>
          <w:szCs w:val="28"/>
          <w:lang w:val="tg-Cyrl-TJ"/>
        </w:rPr>
        <w:softHyphen/>
        <w:t xml:space="preserve"> №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 xml:space="preserve"> 693</w:t>
      </w:r>
      <w:r w:rsidR="007429A4" w:rsidRPr="00DC3BCB">
        <w:rPr>
          <w:rFonts w:ascii="Palatino Linotype" w:hAnsi="Palatino Linotype"/>
          <w:sz w:val="28"/>
          <w:szCs w:val="28"/>
          <w:lang w:val="tg-Cyrl-TJ"/>
        </w:rPr>
        <w:t xml:space="preserve"> </w:t>
      </w:r>
    </w:p>
    <w:p w:rsidR="006B02A1" w:rsidRPr="00DC3BCB" w:rsidRDefault="006B02A1" w:rsidP="00BA2310">
      <w:pPr>
        <w:pStyle w:val="aa"/>
        <w:widowControl w:val="0"/>
        <w:spacing w:line="228" w:lineRule="auto"/>
        <w:jc w:val="center"/>
        <w:rPr>
          <w:rFonts w:ascii="Palatino Linotype" w:hAnsi="Palatino Linotype"/>
          <w:sz w:val="28"/>
          <w:szCs w:val="28"/>
          <w:lang w:val="tg-Cyrl-TJ"/>
        </w:rPr>
      </w:pPr>
    </w:p>
    <w:p w:rsidR="00ED6B10" w:rsidRPr="00DC3BCB" w:rsidRDefault="00D61C8D" w:rsidP="00BA2310">
      <w:pPr>
        <w:pStyle w:val="aa"/>
        <w:widowControl w:val="0"/>
        <w:spacing w:line="228" w:lineRule="auto"/>
        <w:jc w:val="center"/>
        <w:rPr>
          <w:rFonts w:ascii="Palatino Linotype" w:hAnsi="Palatino Linotype"/>
          <w:sz w:val="26"/>
          <w:szCs w:val="28"/>
          <w:lang w:val="tg-Cyrl-TJ"/>
        </w:rPr>
      </w:pPr>
      <w:r w:rsidRPr="00DC3BCB">
        <w:rPr>
          <w:rFonts w:ascii="Palatino Linotype" w:hAnsi="Palatino Linotype"/>
          <w:sz w:val="28"/>
          <w:szCs w:val="28"/>
          <w:lang w:val="tg-Cyrl-TJ"/>
        </w:rPr>
        <w:t>БАРНОМАИ КОР</w:t>
      </w:r>
      <w:r w:rsidR="006B02A1" w:rsidRPr="00DC3BCB">
        <w:rPr>
          <w:rFonts w:ascii="Palatino Linotype" w:hAnsi="Palatino Linotype"/>
          <w:sz w:val="26"/>
          <w:szCs w:val="28"/>
          <w:lang w:val="tg-Cyrl-TJ"/>
        </w:rPr>
        <w:t>Ҳ</w:t>
      </w:r>
      <w:r w:rsidRPr="00DC3BCB">
        <w:rPr>
          <w:rFonts w:ascii="Palatino Linotype" w:hAnsi="Palatino Linotype"/>
          <w:sz w:val="26"/>
          <w:szCs w:val="28"/>
          <w:lang w:val="tg-Cyrl-TJ"/>
        </w:rPr>
        <w:t>ОИ ОМОР</w:t>
      </w:r>
      <w:r w:rsidR="006B02A1" w:rsidRPr="00DC3BCB">
        <w:rPr>
          <w:rFonts w:ascii="Palatino Linotype" w:hAnsi="Palatino Linotype"/>
          <w:sz w:val="26"/>
          <w:szCs w:val="28"/>
          <w:lang w:val="tg-Cyrl-TJ"/>
        </w:rPr>
        <w:t>Ӣ</w:t>
      </w:r>
      <w:r w:rsidRPr="00DC3BCB">
        <w:rPr>
          <w:rFonts w:ascii="Palatino Linotype" w:hAnsi="Palatino Linotype"/>
          <w:sz w:val="26"/>
          <w:szCs w:val="28"/>
          <w:lang w:val="tg-Cyrl-TJ"/>
        </w:rPr>
        <w:t xml:space="preserve"> БАРОИ СОЛИ 2026</w:t>
      </w:r>
    </w:p>
    <w:p w:rsidR="00D61C8D" w:rsidRPr="00DC3BCB" w:rsidRDefault="00D61C8D" w:rsidP="00ED6B10">
      <w:pPr>
        <w:pStyle w:val="aa"/>
        <w:widowControl w:val="0"/>
        <w:spacing w:line="228" w:lineRule="auto"/>
        <w:jc w:val="center"/>
        <w:rPr>
          <w:rFonts w:ascii="Palatino Linotype" w:hAnsi="Palatino Linotype"/>
          <w:sz w:val="26"/>
          <w:szCs w:val="28"/>
          <w:lang w:val="tg-Cyrl-TJ"/>
        </w:rPr>
      </w:pPr>
    </w:p>
    <w:p w:rsidR="00ED6B10" w:rsidRPr="00DC3BCB" w:rsidRDefault="00ED6B10" w:rsidP="00ED6B10">
      <w:pPr>
        <w:pStyle w:val="af"/>
        <w:spacing w:after="0" w:line="228" w:lineRule="auto"/>
        <w:ind w:left="0" w:firstLine="567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DC3BCB">
        <w:rPr>
          <w:rFonts w:ascii="Palatino Linotype" w:hAnsi="Palatino Linotype"/>
          <w:sz w:val="28"/>
          <w:szCs w:val="28"/>
          <w:lang w:val="tg-Cyrl-TJ"/>
        </w:rPr>
        <w:t>Барномаи кор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ои омор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 номг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ӯ</w:t>
      </w:r>
      <w:r w:rsidRPr="00DC3BCB">
        <w:rPr>
          <w:rFonts w:ascii="Palatino Linotype" w:hAnsi="Palatino Linotype"/>
          <w:sz w:val="28"/>
          <w:szCs w:val="28"/>
          <w:lang w:val="tg-Cyrl-TJ"/>
        </w:rPr>
        <w:t>й, даврият, усул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ои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ҷ</w:t>
      </w:r>
      <w:r w:rsidRPr="00DC3BCB">
        <w:rPr>
          <w:rFonts w:ascii="Palatino Linotype" w:hAnsi="Palatino Linotype"/>
          <w:sz w:val="28"/>
          <w:szCs w:val="28"/>
          <w:lang w:val="tg-Cyrl-TJ"/>
        </w:rPr>
        <w:t>амъовар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Pr="00DC3BCB">
        <w:rPr>
          <w:rFonts w:ascii="Palatino Linotype" w:hAnsi="Palatino Linotype"/>
          <w:sz w:val="28"/>
          <w:szCs w:val="28"/>
          <w:lang w:val="tg-Cyrl-TJ"/>
        </w:rPr>
        <w:t>, коркард ва та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ияи шакл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ои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исоботи омор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Pr="00DC3BCB">
        <w:rPr>
          <w:rFonts w:ascii="Palatino Linotype" w:hAnsi="Palatino Linotype"/>
          <w:sz w:val="28"/>
          <w:szCs w:val="28"/>
          <w:lang w:val="tg-Cyrl-TJ"/>
        </w:rPr>
        <w:t>, вара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қ</w:t>
      </w:r>
      <w:r w:rsidRPr="00DC3BCB">
        <w:rPr>
          <w:rFonts w:ascii="Palatino Linotype" w:hAnsi="Palatino Linotype"/>
          <w:sz w:val="28"/>
          <w:szCs w:val="28"/>
          <w:lang w:val="tg-Cyrl-TJ"/>
        </w:rPr>
        <w:t>а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ои та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ҳқ</w:t>
      </w:r>
      <w:r w:rsidRPr="00DC3BCB">
        <w:rPr>
          <w:rFonts w:ascii="Palatino Linotype" w:hAnsi="Palatino Linotype"/>
          <w:sz w:val="28"/>
          <w:szCs w:val="28"/>
          <w:lang w:val="tg-Cyrl-TJ"/>
        </w:rPr>
        <w:t>и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қ</w:t>
      </w:r>
      <w:r w:rsidRPr="00DC3BCB">
        <w:rPr>
          <w:rFonts w:ascii="Palatino Linotype" w:hAnsi="Palatino Linotype"/>
          <w:sz w:val="28"/>
          <w:szCs w:val="28"/>
          <w:lang w:val="tg-Cyrl-TJ"/>
        </w:rPr>
        <w:t>оти омор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Pr="00DC3BCB">
        <w:rPr>
          <w:rFonts w:ascii="Palatino Linotype" w:hAnsi="Palatino Linotype"/>
          <w:sz w:val="28"/>
          <w:szCs w:val="28"/>
          <w:lang w:val="tg-Cyrl-TJ"/>
        </w:rPr>
        <w:t>, ки ма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қ</w:t>
      </w:r>
      <w:r w:rsidRPr="00DC3BCB">
        <w:rPr>
          <w:rFonts w:ascii="Palatino Linotype" w:hAnsi="Palatino Linotype"/>
          <w:sz w:val="28"/>
          <w:szCs w:val="28"/>
          <w:lang w:val="tg-Cyrl-TJ"/>
        </w:rPr>
        <w:t>омоти омори давлат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 тавассути он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о маълумоти омориро аз шахсони во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қ</w:t>
      </w:r>
      <w:r w:rsidRPr="00DC3BCB">
        <w:rPr>
          <w:rFonts w:ascii="Palatino Linotype" w:hAnsi="Palatino Linotype"/>
          <w:sz w:val="28"/>
          <w:szCs w:val="28"/>
          <w:lang w:val="tg-Cyrl-TJ"/>
        </w:rPr>
        <w:t>е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 ва субъект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ои ба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исобгирии омори расм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ҷ</w:t>
      </w:r>
      <w:r w:rsidRPr="00DC3BCB">
        <w:rPr>
          <w:rFonts w:ascii="Palatino Linotype" w:hAnsi="Palatino Linotype"/>
          <w:sz w:val="28"/>
          <w:szCs w:val="28"/>
          <w:lang w:val="tg-Cyrl-TJ"/>
        </w:rPr>
        <w:t>амъовар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 намуда, мавриди коркарду та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лил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қ</w:t>
      </w:r>
      <w:r w:rsidRPr="00DC3BCB">
        <w:rPr>
          <w:rFonts w:ascii="Palatino Linotype" w:hAnsi="Palatino Linotype"/>
          <w:sz w:val="28"/>
          <w:szCs w:val="28"/>
          <w:lang w:val="tg-Cyrl-TJ"/>
        </w:rPr>
        <w:t>арор меди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ад ва ба истифодабарандагон пешни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од менамояд, дар бар мегирад.</w:t>
      </w:r>
    </w:p>
    <w:p w:rsidR="00ED6B10" w:rsidRPr="00DC3BCB" w:rsidRDefault="00ED6B10" w:rsidP="00ED6B10">
      <w:pPr>
        <w:pStyle w:val="af"/>
        <w:spacing w:after="0" w:line="228" w:lineRule="auto"/>
        <w:ind w:left="0" w:firstLine="567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DC3BCB">
        <w:rPr>
          <w:rFonts w:ascii="Palatino Linotype" w:hAnsi="Palatino Linotype"/>
          <w:sz w:val="28"/>
          <w:szCs w:val="28"/>
          <w:lang w:val="tg-Cyrl-TJ"/>
        </w:rPr>
        <w:t>Дар доираи Барномаи кор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ои омор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 барои соли 202</w:t>
      </w:r>
      <w:r w:rsidR="00F51360" w:rsidRPr="00DC3BCB">
        <w:rPr>
          <w:rFonts w:ascii="Palatino Linotype" w:hAnsi="Palatino Linotype"/>
          <w:sz w:val="28"/>
          <w:szCs w:val="28"/>
          <w:lang w:val="tg-Cyrl-TJ"/>
        </w:rPr>
        <w:t>6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 беш аз 10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азор кор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ои омор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 аз р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ӯ</w:t>
      </w:r>
      <w:r w:rsidRPr="00DC3BCB">
        <w:rPr>
          <w:rFonts w:ascii="Palatino Linotype" w:hAnsi="Palatino Linotype"/>
          <w:sz w:val="28"/>
          <w:szCs w:val="28"/>
          <w:lang w:val="tg-Cyrl-TJ"/>
        </w:rPr>
        <w:t>и 23</w:t>
      </w:r>
      <w:r w:rsidR="007A6515" w:rsidRPr="006B02A1">
        <w:rPr>
          <w:rFonts w:ascii="Palatino Linotype" w:hAnsi="Palatino Linotype"/>
          <w:sz w:val="28"/>
          <w:szCs w:val="28"/>
          <w:lang w:val="tg-Cyrl-TJ"/>
        </w:rPr>
        <w:t>2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 шакл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ои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исобот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ои омор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 ва вара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қ</w:t>
      </w:r>
      <w:r w:rsidRPr="00DC3BCB">
        <w:rPr>
          <w:rFonts w:ascii="Palatino Linotype" w:hAnsi="Palatino Linotype"/>
          <w:sz w:val="28"/>
          <w:szCs w:val="28"/>
          <w:lang w:val="tg-Cyrl-TJ"/>
        </w:rPr>
        <w:t>а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ои та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ҳқ</w:t>
      </w:r>
      <w:r w:rsidRPr="00DC3BCB">
        <w:rPr>
          <w:rFonts w:ascii="Palatino Linotype" w:hAnsi="Palatino Linotype"/>
          <w:sz w:val="28"/>
          <w:szCs w:val="28"/>
          <w:lang w:val="tg-Cyrl-TJ"/>
        </w:rPr>
        <w:t>и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қ</w:t>
      </w:r>
      <w:r w:rsidRPr="00DC3BCB">
        <w:rPr>
          <w:rFonts w:ascii="Palatino Linotype" w:hAnsi="Palatino Linotype"/>
          <w:sz w:val="28"/>
          <w:szCs w:val="28"/>
          <w:lang w:val="tg-Cyrl-TJ"/>
        </w:rPr>
        <w:t>оти омор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, аз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ҷ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умла 2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исоботи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афтаина, 46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исоботи мо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она, </w:t>
      </w:r>
      <w:r w:rsidR="006336EE" w:rsidRPr="00DC3BCB">
        <w:rPr>
          <w:rFonts w:ascii="Palatino Linotype" w:hAnsi="Palatino Linotype"/>
          <w:sz w:val="28"/>
          <w:szCs w:val="28"/>
          <w:lang w:val="tg-Cyrl-TJ"/>
        </w:rPr>
        <w:t>4</w:t>
      </w:r>
      <w:r w:rsidR="007A6515" w:rsidRPr="006B02A1">
        <w:rPr>
          <w:rFonts w:ascii="Palatino Linotype" w:hAnsi="Palatino Linotype"/>
          <w:sz w:val="28"/>
          <w:szCs w:val="28"/>
          <w:lang w:val="tg-Cyrl-TJ"/>
        </w:rPr>
        <w:t>4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исоботи семо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а, </w:t>
      </w:r>
      <w:r w:rsidR="006336EE" w:rsidRPr="00DC3BCB">
        <w:rPr>
          <w:rFonts w:ascii="Palatino Linotype" w:hAnsi="Palatino Linotype"/>
          <w:sz w:val="28"/>
          <w:szCs w:val="28"/>
          <w:lang w:val="tg-Cyrl-TJ"/>
        </w:rPr>
        <w:t>40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 xml:space="preserve">исоботи нимсола ва 100 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Pr="00DC3BCB">
        <w:rPr>
          <w:rFonts w:ascii="Palatino Linotype" w:hAnsi="Palatino Linotype"/>
          <w:sz w:val="28"/>
          <w:szCs w:val="28"/>
          <w:lang w:val="tg-Cyrl-TJ"/>
        </w:rPr>
        <w:t>исоботи солона и</w:t>
      </w:r>
      <w:r w:rsidR="006B02A1" w:rsidRPr="00DC3BCB">
        <w:rPr>
          <w:rFonts w:ascii="Palatino Linotype" w:hAnsi="Palatino Linotype"/>
          <w:sz w:val="28"/>
          <w:szCs w:val="28"/>
          <w:lang w:val="tg-Cyrl-TJ"/>
        </w:rPr>
        <w:t>ҷ</w:t>
      </w:r>
      <w:r w:rsidRPr="00DC3BCB">
        <w:rPr>
          <w:rFonts w:ascii="Palatino Linotype" w:hAnsi="Palatino Linotype"/>
          <w:sz w:val="28"/>
          <w:szCs w:val="28"/>
          <w:lang w:val="tg-Cyrl-TJ"/>
        </w:rPr>
        <w:t>ро карда мешаванд.</w:t>
      </w:r>
    </w:p>
    <w:p w:rsidR="00ED6B10" w:rsidRPr="00DC3BCB" w:rsidRDefault="006B02A1" w:rsidP="00ED6B10">
      <w:pPr>
        <w:pStyle w:val="af"/>
        <w:spacing w:after="0" w:line="228" w:lineRule="auto"/>
        <w:ind w:left="0" w:firstLine="567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="00ED6B10" w:rsidRPr="00DC3BCB">
        <w:rPr>
          <w:rFonts w:ascii="Palatino Linotype" w:hAnsi="Palatino Linotype"/>
          <w:sz w:val="28"/>
          <w:szCs w:val="28"/>
          <w:lang w:val="tg-Cyrl-TJ"/>
        </w:rPr>
        <w:t>амчунин омода ва нашр намудани 23 ма</w:t>
      </w:r>
      <w:r w:rsidRPr="00DC3BCB">
        <w:rPr>
          <w:rFonts w:ascii="Palatino Linotype" w:hAnsi="Palatino Linotype"/>
          <w:sz w:val="28"/>
          <w:szCs w:val="28"/>
          <w:lang w:val="tg-Cyrl-TJ"/>
        </w:rPr>
        <w:t>ҷ</w:t>
      </w:r>
      <w:r w:rsidR="00ED6B10" w:rsidRPr="00DC3BCB">
        <w:rPr>
          <w:rFonts w:ascii="Palatino Linotype" w:hAnsi="Palatino Linotype"/>
          <w:sz w:val="28"/>
          <w:szCs w:val="28"/>
          <w:lang w:val="tg-Cyrl-TJ"/>
        </w:rPr>
        <w:t>муаи омор</w:t>
      </w:r>
      <w:r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="00ED6B10" w:rsidRPr="00DC3BCB">
        <w:rPr>
          <w:rFonts w:ascii="Palatino Linotype" w:hAnsi="Palatino Linotype"/>
          <w:sz w:val="28"/>
          <w:szCs w:val="28"/>
          <w:lang w:val="tg-Cyrl-TJ"/>
        </w:rPr>
        <w:t>, 229 бюллетени омор</w:t>
      </w:r>
      <w:r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="00ED6B10" w:rsidRPr="00DC3BCB">
        <w:rPr>
          <w:rFonts w:ascii="Palatino Linotype" w:hAnsi="Palatino Linotype"/>
          <w:sz w:val="28"/>
          <w:szCs w:val="28"/>
          <w:lang w:val="tg-Cyrl-TJ"/>
        </w:rPr>
        <w:t>, 36 иттилооти фавр</w:t>
      </w:r>
      <w:r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="00ED6B10" w:rsidRPr="00DC3BCB">
        <w:rPr>
          <w:rFonts w:ascii="Palatino Linotype" w:hAnsi="Palatino Linotype"/>
          <w:sz w:val="28"/>
          <w:szCs w:val="28"/>
          <w:lang w:val="tg-Cyrl-TJ"/>
        </w:rPr>
        <w:t>, 84</w:t>
      </w:r>
      <w:r w:rsidR="00ED6B10" w:rsidRPr="00DC3BCB">
        <w:rPr>
          <w:rFonts w:ascii="Palatino Linotype" w:hAnsi="Palatino Linotype"/>
          <w:color w:val="C00000"/>
          <w:sz w:val="28"/>
          <w:szCs w:val="28"/>
          <w:lang w:val="tg-Cyrl-TJ"/>
        </w:rPr>
        <w:t xml:space="preserve"> </w:t>
      </w:r>
      <w:r w:rsidR="00ED6B10" w:rsidRPr="00DC3BCB">
        <w:rPr>
          <w:rFonts w:ascii="Palatino Linotype" w:hAnsi="Palatino Linotype"/>
          <w:sz w:val="28"/>
          <w:szCs w:val="28"/>
          <w:lang w:val="tg-Cyrl-TJ"/>
        </w:rPr>
        <w:t>маълумот ва 24 гузориши та</w:t>
      </w:r>
      <w:r w:rsidRPr="00DC3BCB">
        <w:rPr>
          <w:rFonts w:ascii="Palatino Linotype" w:hAnsi="Palatino Linotype"/>
          <w:sz w:val="28"/>
          <w:szCs w:val="28"/>
          <w:lang w:val="tg-Cyrl-TJ"/>
        </w:rPr>
        <w:t>ҳ</w:t>
      </w:r>
      <w:r w:rsidR="00ED6B10" w:rsidRPr="00DC3BCB">
        <w:rPr>
          <w:rFonts w:ascii="Palatino Linotype" w:hAnsi="Palatino Linotype"/>
          <w:sz w:val="28"/>
          <w:szCs w:val="28"/>
          <w:lang w:val="tg-Cyrl-TJ"/>
        </w:rPr>
        <w:t>лил</w:t>
      </w:r>
      <w:r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="00ED6B10" w:rsidRPr="00DC3BCB">
        <w:rPr>
          <w:rFonts w:ascii="Palatino Linotype" w:hAnsi="Palatino Linotype"/>
          <w:sz w:val="28"/>
          <w:szCs w:val="28"/>
          <w:lang w:val="tg-Cyrl-TJ"/>
        </w:rPr>
        <w:t xml:space="preserve"> пешбин</w:t>
      </w:r>
      <w:r w:rsidRPr="00DC3BCB">
        <w:rPr>
          <w:rFonts w:ascii="Palatino Linotype" w:hAnsi="Palatino Linotype"/>
          <w:sz w:val="28"/>
          <w:szCs w:val="28"/>
          <w:lang w:val="tg-Cyrl-TJ"/>
        </w:rPr>
        <w:t>ӣ</w:t>
      </w:r>
      <w:r w:rsidR="00ED6B10" w:rsidRPr="00DC3BCB">
        <w:rPr>
          <w:rFonts w:ascii="Palatino Linotype" w:hAnsi="Palatino Linotype"/>
          <w:sz w:val="28"/>
          <w:szCs w:val="28"/>
          <w:lang w:val="tg-Cyrl-TJ"/>
        </w:rPr>
        <w:t xml:space="preserve"> мегардад.</w:t>
      </w:r>
    </w:p>
    <w:p w:rsidR="00ED6B10" w:rsidRPr="006B02A1" w:rsidRDefault="00ED6B10" w:rsidP="00ED6B10">
      <w:pPr>
        <w:spacing w:line="228" w:lineRule="auto"/>
        <w:jc w:val="both"/>
        <w:rPr>
          <w:rFonts w:ascii="Palatino Linotype" w:hAnsi="Palatino Linotype"/>
          <w:sz w:val="28"/>
          <w:szCs w:val="28"/>
          <w:lang w:val="tg-Cyrl-TJ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6004"/>
        <w:gridCol w:w="1181"/>
        <w:gridCol w:w="1460"/>
        <w:gridCol w:w="1270"/>
        <w:gridCol w:w="1398"/>
        <w:gridCol w:w="1522"/>
        <w:gridCol w:w="1118"/>
      </w:tblGrid>
      <w:tr w:rsidR="00ED6B10" w:rsidRPr="006B02A1" w:rsidTr="000605E4">
        <w:trPr>
          <w:trHeight w:val="195"/>
        </w:trPr>
        <w:tc>
          <w:tcPr>
            <w:tcW w:w="583" w:type="dxa"/>
            <w:vMerge w:val="restart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т/р</w:t>
            </w:r>
          </w:p>
        </w:tc>
        <w:tc>
          <w:tcPr>
            <w:tcW w:w="6282" w:type="dxa"/>
            <w:vMerge w:val="restart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Номг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й</w:t>
            </w:r>
          </w:p>
        </w:tc>
        <w:tc>
          <w:tcPr>
            <w:tcW w:w="1181" w:type="dxa"/>
            <w:vMerge w:val="restart"/>
          </w:tcPr>
          <w:p w:rsidR="00ED6B10" w:rsidRPr="006B02A1" w:rsidRDefault="006B02A1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ED6B10" w:rsidRPr="006B02A1">
              <w:rPr>
                <w:rFonts w:ascii="Palatino Linotype" w:hAnsi="Palatino Linotype"/>
                <w:sz w:val="28"/>
                <w:szCs w:val="28"/>
              </w:rPr>
              <w:t>амаг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6740" w:type="dxa"/>
            <w:gridSpan w:val="5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даврият</w:t>
            </w:r>
          </w:p>
        </w:tc>
      </w:tr>
      <w:tr w:rsidR="00ED6B10" w:rsidRPr="006B02A1" w:rsidTr="000605E4">
        <w:trPr>
          <w:trHeight w:val="195"/>
        </w:trPr>
        <w:tc>
          <w:tcPr>
            <w:tcW w:w="583" w:type="dxa"/>
            <w:vMerge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282" w:type="dxa"/>
            <w:vMerge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1181" w:type="dxa"/>
            <w:vMerge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1418" w:type="dxa"/>
          </w:tcPr>
          <w:p w:rsidR="00ED6B10" w:rsidRPr="006B02A1" w:rsidRDefault="006B02A1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ED6B10" w:rsidRPr="006B02A1">
              <w:rPr>
                <w:rFonts w:ascii="Palatino Linotype" w:hAnsi="Palatino Linotype"/>
                <w:sz w:val="28"/>
                <w:szCs w:val="28"/>
              </w:rPr>
              <w:t>афтаина</w:t>
            </w:r>
          </w:p>
        </w:tc>
        <w:tc>
          <w:tcPr>
            <w:tcW w:w="1276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она</w:t>
            </w:r>
          </w:p>
        </w:tc>
        <w:tc>
          <w:tcPr>
            <w:tcW w:w="1417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</w:t>
            </w:r>
          </w:p>
        </w:tc>
        <w:tc>
          <w:tcPr>
            <w:tcW w:w="1534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нимсола</w:t>
            </w:r>
          </w:p>
        </w:tc>
        <w:tc>
          <w:tcPr>
            <w:tcW w:w="1095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солона</w:t>
            </w:r>
          </w:p>
        </w:tc>
      </w:tr>
      <w:tr w:rsidR="00ED6B10" w:rsidRPr="006B02A1" w:rsidTr="000605E4">
        <w:trPr>
          <w:trHeight w:val="195"/>
        </w:trPr>
        <w:tc>
          <w:tcPr>
            <w:tcW w:w="583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1.</w:t>
            </w:r>
          </w:p>
        </w:tc>
        <w:tc>
          <w:tcPr>
            <w:tcW w:w="6282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Шакл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ои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исоботи омор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ва вара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аи та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от</w:t>
            </w:r>
          </w:p>
        </w:tc>
        <w:tc>
          <w:tcPr>
            <w:tcW w:w="1181" w:type="dxa"/>
          </w:tcPr>
          <w:p w:rsidR="00ED6B10" w:rsidRPr="006B02A1" w:rsidRDefault="007A6515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23</w:t>
            </w:r>
            <w:r w:rsidRPr="006B02A1">
              <w:rPr>
                <w:rFonts w:ascii="Palatino Linotype" w:hAnsi="Palatino Linotype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1418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46</w:t>
            </w:r>
          </w:p>
        </w:tc>
        <w:tc>
          <w:tcPr>
            <w:tcW w:w="1417" w:type="dxa"/>
          </w:tcPr>
          <w:p w:rsidR="00ED6B10" w:rsidRPr="006B02A1" w:rsidRDefault="00ED6B10" w:rsidP="006336EE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4</w:t>
            </w:r>
            <w:r w:rsidR="007A6515" w:rsidRPr="006B02A1">
              <w:rPr>
                <w:rFonts w:ascii="Palatino Linotype" w:hAnsi="Palatino Linotype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534" w:type="dxa"/>
          </w:tcPr>
          <w:p w:rsidR="00ED6B10" w:rsidRPr="006B02A1" w:rsidRDefault="006336EE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40</w:t>
            </w:r>
          </w:p>
        </w:tc>
        <w:tc>
          <w:tcPr>
            <w:tcW w:w="1095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100</w:t>
            </w:r>
          </w:p>
        </w:tc>
      </w:tr>
      <w:tr w:rsidR="00ED6B10" w:rsidRPr="006B02A1" w:rsidTr="000605E4">
        <w:trPr>
          <w:trHeight w:val="195"/>
        </w:trPr>
        <w:tc>
          <w:tcPr>
            <w:tcW w:w="583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2.</w:t>
            </w:r>
          </w:p>
        </w:tc>
        <w:tc>
          <w:tcPr>
            <w:tcW w:w="6282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Ма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муа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ои омор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181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23</w:t>
            </w:r>
          </w:p>
        </w:tc>
        <w:tc>
          <w:tcPr>
            <w:tcW w:w="1418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-</w:t>
            </w:r>
          </w:p>
        </w:tc>
        <w:tc>
          <w:tcPr>
            <w:tcW w:w="1534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-</w:t>
            </w:r>
          </w:p>
        </w:tc>
        <w:tc>
          <w:tcPr>
            <w:tcW w:w="1095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23</w:t>
            </w:r>
          </w:p>
        </w:tc>
      </w:tr>
      <w:tr w:rsidR="00ED6B10" w:rsidRPr="006B02A1" w:rsidTr="000605E4">
        <w:trPr>
          <w:trHeight w:val="195"/>
        </w:trPr>
        <w:tc>
          <w:tcPr>
            <w:tcW w:w="583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3.</w:t>
            </w:r>
          </w:p>
        </w:tc>
        <w:tc>
          <w:tcPr>
            <w:tcW w:w="6282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Бюллетен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ои омор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181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229</w:t>
            </w:r>
          </w:p>
        </w:tc>
        <w:tc>
          <w:tcPr>
            <w:tcW w:w="1418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180</w:t>
            </w:r>
          </w:p>
        </w:tc>
        <w:tc>
          <w:tcPr>
            <w:tcW w:w="1417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24</w:t>
            </w:r>
          </w:p>
        </w:tc>
        <w:tc>
          <w:tcPr>
            <w:tcW w:w="1534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-</w:t>
            </w:r>
          </w:p>
        </w:tc>
        <w:tc>
          <w:tcPr>
            <w:tcW w:w="1095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13</w:t>
            </w:r>
          </w:p>
        </w:tc>
      </w:tr>
      <w:tr w:rsidR="00ED6B10" w:rsidRPr="006B02A1" w:rsidTr="000605E4">
        <w:trPr>
          <w:trHeight w:val="195"/>
        </w:trPr>
        <w:tc>
          <w:tcPr>
            <w:tcW w:w="583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4.</w:t>
            </w:r>
          </w:p>
        </w:tc>
        <w:tc>
          <w:tcPr>
            <w:tcW w:w="6282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Иттилооти фавр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181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36</w:t>
            </w:r>
          </w:p>
        </w:tc>
        <w:tc>
          <w:tcPr>
            <w:tcW w:w="1418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36</w:t>
            </w:r>
          </w:p>
        </w:tc>
        <w:tc>
          <w:tcPr>
            <w:tcW w:w="1417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-</w:t>
            </w:r>
          </w:p>
        </w:tc>
        <w:tc>
          <w:tcPr>
            <w:tcW w:w="1534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-</w:t>
            </w:r>
          </w:p>
        </w:tc>
        <w:tc>
          <w:tcPr>
            <w:tcW w:w="1095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-</w:t>
            </w:r>
          </w:p>
        </w:tc>
      </w:tr>
      <w:tr w:rsidR="00ED6B10" w:rsidRPr="006B02A1" w:rsidTr="000605E4">
        <w:trPr>
          <w:trHeight w:val="195"/>
        </w:trPr>
        <w:tc>
          <w:tcPr>
            <w:tcW w:w="583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5.</w:t>
            </w:r>
          </w:p>
        </w:tc>
        <w:tc>
          <w:tcPr>
            <w:tcW w:w="6282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Маълумот </w:t>
            </w:r>
          </w:p>
        </w:tc>
        <w:tc>
          <w:tcPr>
            <w:tcW w:w="1181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84</w:t>
            </w:r>
          </w:p>
        </w:tc>
        <w:tc>
          <w:tcPr>
            <w:tcW w:w="1418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64</w:t>
            </w:r>
          </w:p>
        </w:tc>
        <w:tc>
          <w:tcPr>
            <w:tcW w:w="1276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12</w:t>
            </w:r>
          </w:p>
        </w:tc>
        <w:tc>
          <w:tcPr>
            <w:tcW w:w="1417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8</w:t>
            </w:r>
          </w:p>
        </w:tc>
        <w:tc>
          <w:tcPr>
            <w:tcW w:w="1534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-</w:t>
            </w:r>
          </w:p>
        </w:tc>
        <w:tc>
          <w:tcPr>
            <w:tcW w:w="1095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-</w:t>
            </w:r>
          </w:p>
        </w:tc>
      </w:tr>
      <w:tr w:rsidR="00ED6B10" w:rsidRPr="006B02A1" w:rsidTr="000605E4">
        <w:trPr>
          <w:trHeight w:val="195"/>
        </w:trPr>
        <w:tc>
          <w:tcPr>
            <w:tcW w:w="583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6.</w:t>
            </w:r>
          </w:p>
        </w:tc>
        <w:tc>
          <w:tcPr>
            <w:tcW w:w="6282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Гузориши та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лил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181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24</w:t>
            </w:r>
          </w:p>
        </w:tc>
        <w:tc>
          <w:tcPr>
            <w:tcW w:w="1418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24</w:t>
            </w:r>
          </w:p>
        </w:tc>
        <w:tc>
          <w:tcPr>
            <w:tcW w:w="1417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-</w:t>
            </w:r>
          </w:p>
        </w:tc>
        <w:tc>
          <w:tcPr>
            <w:tcW w:w="1534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-</w:t>
            </w:r>
          </w:p>
        </w:tc>
        <w:tc>
          <w:tcPr>
            <w:tcW w:w="1095" w:type="dxa"/>
          </w:tcPr>
          <w:p w:rsidR="00ED6B10" w:rsidRPr="006B02A1" w:rsidRDefault="00ED6B10" w:rsidP="000605E4">
            <w:pPr>
              <w:pStyle w:val="af"/>
              <w:spacing w:after="0" w:line="228" w:lineRule="auto"/>
              <w:ind w:left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-</w:t>
            </w:r>
          </w:p>
        </w:tc>
      </w:tr>
    </w:tbl>
    <w:p w:rsidR="006B02A1" w:rsidRDefault="006B02A1" w:rsidP="00ED6B10">
      <w:pPr>
        <w:pStyle w:val="aa"/>
        <w:widowControl w:val="0"/>
        <w:spacing w:line="228" w:lineRule="auto"/>
        <w:ind w:firstLine="708"/>
        <w:jc w:val="both"/>
        <w:rPr>
          <w:rFonts w:ascii="Palatino Linotype" w:hAnsi="Palatino Linotype"/>
          <w:sz w:val="28"/>
          <w:szCs w:val="28"/>
          <w:lang w:val="ru-RU"/>
        </w:rPr>
      </w:pPr>
    </w:p>
    <w:p w:rsidR="00ED6B10" w:rsidRPr="006B02A1" w:rsidRDefault="006B02A1" w:rsidP="00ED6B10">
      <w:pPr>
        <w:pStyle w:val="aa"/>
        <w:widowControl w:val="0"/>
        <w:spacing w:line="228" w:lineRule="auto"/>
        <w:ind w:firstLine="708"/>
        <w:jc w:val="both"/>
        <w:rPr>
          <w:rFonts w:ascii="Palatino Linotype" w:hAnsi="Palatino Linotype"/>
          <w:sz w:val="28"/>
          <w:szCs w:val="28"/>
          <w:lang w:val="ru-RU"/>
        </w:rPr>
      </w:pPr>
      <w:r>
        <w:rPr>
          <w:rFonts w:ascii="Palatino Linotype" w:hAnsi="Palatino Linotype"/>
          <w:sz w:val="28"/>
          <w:szCs w:val="28"/>
          <w:lang w:val="ru-RU"/>
        </w:rPr>
        <w:lastRenderedPageBreak/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исобот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ои мо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она 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исоботи фавриест, ки аз субъект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ои 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о</w:t>
      </w:r>
      <w:r>
        <w:rPr>
          <w:rFonts w:ascii="Palatino Linotype" w:hAnsi="Palatino Linotype"/>
          <w:sz w:val="28"/>
          <w:szCs w:val="28"/>
          <w:lang w:val="ru-RU"/>
        </w:rPr>
        <w:t>ҷ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агидори </w:t>
      </w:r>
      <w:r>
        <w:rPr>
          <w:rFonts w:ascii="Palatino Linotype" w:hAnsi="Palatino Linotype"/>
          <w:sz w:val="28"/>
          <w:szCs w:val="28"/>
          <w:lang w:val="ru-RU"/>
        </w:rPr>
        <w:t>ҷ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амъовар</w:t>
      </w:r>
      <w:r>
        <w:rPr>
          <w:rFonts w:ascii="Palatino Linotype" w:hAnsi="Palatino Linotype"/>
          <w:sz w:val="28"/>
          <w:szCs w:val="28"/>
          <w:lang w:val="ru-RU"/>
        </w:rPr>
        <w:t>ӣ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 шуда, асосан барои та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ияи гузориши вазъи и</w:t>
      </w:r>
      <w:r>
        <w:rPr>
          <w:rFonts w:ascii="Palatino Linotype" w:hAnsi="Palatino Linotype"/>
          <w:sz w:val="28"/>
          <w:szCs w:val="28"/>
          <w:lang w:val="ru-RU"/>
        </w:rPr>
        <w:t>ҷ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тимоию и</w:t>
      </w:r>
      <w:r>
        <w:rPr>
          <w:rFonts w:ascii="Palatino Linotype" w:hAnsi="Palatino Linotype"/>
          <w:sz w:val="28"/>
          <w:szCs w:val="28"/>
          <w:lang w:val="ru-RU"/>
        </w:rPr>
        <w:t>қ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тисодии </w:t>
      </w:r>
      <w:r>
        <w:rPr>
          <w:rFonts w:ascii="Palatino Linotype" w:hAnsi="Palatino Linotype"/>
          <w:sz w:val="28"/>
          <w:szCs w:val="28"/>
          <w:lang w:val="ru-RU"/>
        </w:rPr>
        <w:t>ҷ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ум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ур</w:t>
      </w:r>
      <w:r>
        <w:rPr>
          <w:rFonts w:ascii="Palatino Linotype" w:hAnsi="Palatino Linotype"/>
          <w:sz w:val="28"/>
          <w:szCs w:val="28"/>
          <w:lang w:val="ru-RU"/>
        </w:rPr>
        <w:t>ӣ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 ва минта</w:t>
      </w:r>
      <w:r>
        <w:rPr>
          <w:rFonts w:ascii="Palatino Linotype" w:hAnsi="Palatino Linotype"/>
          <w:sz w:val="28"/>
          <w:szCs w:val="28"/>
          <w:lang w:val="ru-RU"/>
        </w:rPr>
        <w:t>қ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а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о ва 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исоби нишонди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анда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ои куто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му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лати рушди и</w:t>
      </w:r>
      <w:r>
        <w:rPr>
          <w:rFonts w:ascii="Palatino Linotype" w:hAnsi="Palatino Linotype"/>
          <w:sz w:val="28"/>
          <w:szCs w:val="28"/>
          <w:lang w:val="ru-RU"/>
        </w:rPr>
        <w:t>қ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тисод</w:t>
      </w:r>
      <w:r>
        <w:rPr>
          <w:rFonts w:ascii="Palatino Linotype" w:hAnsi="Palatino Linotype"/>
          <w:sz w:val="28"/>
          <w:szCs w:val="28"/>
          <w:lang w:val="ru-RU"/>
        </w:rPr>
        <w:t>ӣ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 истифода мешаванд.</w:t>
      </w:r>
    </w:p>
    <w:p w:rsidR="00ED6B10" w:rsidRPr="006B02A1" w:rsidRDefault="006B02A1" w:rsidP="00ED6B10">
      <w:pPr>
        <w:pStyle w:val="aa"/>
        <w:widowControl w:val="0"/>
        <w:spacing w:line="228" w:lineRule="auto"/>
        <w:ind w:firstLine="708"/>
        <w:jc w:val="both"/>
        <w:rPr>
          <w:rFonts w:ascii="Palatino Linotype" w:hAnsi="Palatino Linotype"/>
          <w:sz w:val="28"/>
          <w:szCs w:val="28"/>
          <w:lang w:val="ru-RU"/>
        </w:rPr>
      </w:pP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исобот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ои семо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а 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исоботи ани</w:t>
      </w:r>
      <w:r>
        <w:rPr>
          <w:rFonts w:ascii="Palatino Linotype" w:hAnsi="Palatino Linotype"/>
          <w:sz w:val="28"/>
          <w:szCs w:val="28"/>
          <w:lang w:val="ru-RU"/>
        </w:rPr>
        <w:t>қ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шуда буда, дар заминаи тавозуни та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иянамудаи субъекти хо</w:t>
      </w:r>
      <w:r>
        <w:rPr>
          <w:rFonts w:ascii="Palatino Linotype" w:hAnsi="Palatino Linotype"/>
          <w:sz w:val="28"/>
          <w:szCs w:val="28"/>
          <w:lang w:val="ru-RU"/>
        </w:rPr>
        <w:t>ҷ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агидор тартиб дода мешаванд.</w:t>
      </w:r>
    </w:p>
    <w:p w:rsidR="00ED6B10" w:rsidRPr="006B02A1" w:rsidRDefault="006B02A1" w:rsidP="00ED6B10">
      <w:pPr>
        <w:pStyle w:val="aa"/>
        <w:widowControl w:val="0"/>
        <w:spacing w:line="228" w:lineRule="auto"/>
        <w:ind w:firstLine="708"/>
        <w:jc w:val="both"/>
        <w:rPr>
          <w:rFonts w:ascii="Palatino Linotype" w:hAnsi="Palatino Linotype"/>
          <w:sz w:val="28"/>
          <w:szCs w:val="28"/>
          <w:lang w:val="ru-RU"/>
        </w:rPr>
      </w:pP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исобот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ои нимсола асосан ба бахши и</w:t>
      </w:r>
      <w:r>
        <w:rPr>
          <w:rFonts w:ascii="Palatino Linotype" w:hAnsi="Palatino Linotype"/>
          <w:sz w:val="28"/>
          <w:szCs w:val="28"/>
          <w:lang w:val="ru-RU"/>
        </w:rPr>
        <w:t>ҷ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тимо</w:t>
      </w:r>
      <w:r>
        <w:rPr>
          <w:rFonts w:ascii="Palatino Linotype" w:hAnsi="Palatino Linotype"/>
          <w:sz w:val="28"/>
          <w:szCs w:val="28"/>
          <w:lang w:val="ru-RU"/>
        </w:rPr>
        <w:t>ӣ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 ва эколог</w:t>
      </w:r>
      <w:r>
        <w:rPr>
          <w:rFonts w:ascii="Palatino Linotype" w:hAnsi="Palatino Linotype"/>
          <w:sz w:val="28"/>
          <w:szCs w:val="28"/>
          <w:lang w:val="ru-RU"/>
        </w:rPr>
        <w:t>ӣ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 тааллу</w:t>
      </w:r>
      <w:r>
        <w:rPr>
          <w:rFonts w:ascii="Palatino Linotype" w:hAnsi="Palatino Linotype"/>
          <w:sz w:val="28"/>
          <w:szCs w:val="28"/>
          <w:lang w:val="ru-RU"/>
        </w:rPr>
        <w:t>қ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 дошта, бештар нишонди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анда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ои иловагии тавсифди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андаи фаъолияти субъекти хо</w:t>
      </w:r>
      <w:r>
        <w:rPr>
          <w:rFonts w:ascii="Palatino Linotype" w:hAnsi="Palatino Linotype"/>
          <w:sz w:val="28"/>
          <w:szCs w:val="28"/>
          <w:lang w:val="ru-RU"/>
        </w:rPr>
        <w:t>ҷ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агидорро та</w:t>
      </w:r>
      <w:r>
        <w:rPr>
          <w:rFonts w:ascii="Palatino Linotype" w:hAnsi="Palatino Linotype"/>
          <w:sz w:val="28"/>
          <w:szCs w:val="28"/>
          <w:lang w:val="ru-RU"/>
        </w:rPr>
        <w:t>ҷ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ассум менамоянд.</w:t>
      </w:r>
    </w:p>
    <w:p w:rsidR="00ED6B10" w:rsidRPr="006B02A1" w:rsidRDefault="006B02A1" w:rsidP="00ED6B10">
      <w:pPr>
        <w:pStyle w:val="aa"/>
        <w:widowControl w:val="0"/>
        <w:spacing w:line="228" w:lineRule="auto"/>
        <w:ind w:firstLine="708"/>
        <w:jc w:val="both"/>
        <w:rPr>
          <w:rFonts w:ascii="Palatino Linotype" w:hAnsi="Palatino Linotype"/>
          <w:sz w:val="28"/>
          <w:szCs w:val="28"/>
          <w:lang w:val="ru-RU"/>
        </w:rPr>
      </w:pP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исобот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ои солона 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исоботи ни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о</w:t>
      </w:r>
      <w:r>
        <w:rPr>
          <w:rFonts w:ascii="Palatino Linotype" w:hAnsi="Palatino Linotype"/>
          <w:sz w:val="28"/>
          <w:szCs w:val="28"/>
          <w:lang w:val="ru-RU"/>
        </w:rPr>
        <w:t>ӣ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 буда, дар асоси маълумоти ани</w:t>
      </w:r>
      <w:r>
        <w:rPr>
          <w:rFonts w:ascii="Palatino Linotype" w:hAnsi="Palatino Linotype"/>
          <w:sz w:val="28"/>
          <w:szCs w:val="28"/>
          <w:lang w:val="ru-RU"/>
        </w:rPr>
        <w:t>қ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шудаи </w:t>
      </w:r>
      <w:r>
        <w:rPr>
          <w:rFonts w:ascii="Palatino Linotype" w:hAnsi="Palatino Linotype"/>
          <w:sz w:val="28"/>
          <w:szCs w:val="28"/>
          <w:lang w:val="ru-RU"/>
        </w:rPr>
        <w:t>ҷ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амъбасти сол, и</w:t>
      </w:r>
      <w:r>
        <w:rPr>
          <w:rFonts w:ascii="Palatino Linotype" w:hAnsi="Palatino Linotype"/>
          <w:sz w:val="28"/>
          <w:szCs w:val="28"/>
          <w:lang w:val="ru-RU"/>
        </w:rPr>
        <w:t>ҷ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роиши бу</w:t>
      </w:r>
      <w:r>
        <w:rPr>
          <w:rFonts w:ascii="Palatino Linotype" w:hAnsi="Palatino Linotype"/>
          <w:sz w:val="28"/>
          <w:szCs w:val="28"/>
          <w:lang w:val="ru-RU"/>
        </w:rPr>
        <w:t>ҷ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ет ва нишонди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анда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ои истифодаи и</w:t>
      </w:r>
      <w:r>
        <w:rPr>
          <w:rFonts w:ascii="Palatino Linotype" w:hAnsi="Palatino Linotype"/>
          <w:sz w:val="28"/>
          <w:szCs w:val="28"/>
          <w:lang w:val="ru-RU"/>
        </w:rPr>
        <w:t>қ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тидор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ои исте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сол</w:t>
      </w:r>
      <w:r>
        <w:rPr>
          <w:rFonts w:ascii="Palatino Linotype" w:hAnsi="Palatino Linotype"/>
          <w:sz w:val="28"/>
          <w:szCs w:val="28"/>
          <w:lang w:val="ru-RU"/>
        </w:rPr>
        <w:t>ӣ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 xml:space="preserve"> ва дигар нишонди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анда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о та</w:t>
      </w:r>
      <w:r>
        <w:rPr>
          <w:rFonts w:ascii="Palatino Linotype" w:hAnsi="Palatino Linotype"/>
          <w:sz w:val="28"/>
          <w:szCs w:val="28"/>
          <w:lang w:val="ru-RU"/>
        </w:rPr>
        <w:t>ҳ</w:t>
      </w:r>
      <w:r w:rsidR="00ED6B10" w:rsidRPr="006B02A1">
        <w:rPr>
          <w:rFonts w:ascii="Palatino Linotype" w:hAnsi="Palatino Linotype"/>
          <w:sz w:val="28"/>
          <w:szCs w:val="28"/>
          <w:lang w:val="ru-RU"/>
        </w:rPr>
        <w:t>ия мешаванд.</w:t>
      </w:r>
    </w:p>
    <w:p w:rsidR="00C1641B" w:rsidRPr="006B02A1" w:rsidRDefault="00C1641B" w:rsidP="00764CF7">
      <w:pPr>
        <w:pStyle w:val="aa"/>
        <w:widowControl w:val="0"/>
        <w:spacing w:line="228" w:lineRule="auto"/>
        <w:ind w:firstLine="708"/>
        <w:jc w:val="both"/>
        <w:rPr>
          <w:rFonts w:ascii="Palatino Linotype" w:hAnsi="Palatino Linotype"/>
          <w:sz w:val="28"/>
          <w:szCs w:val="28"/>
          <w:lang w:val="ru-RU"/>
        </w:rPr>
      </w:pPr>
    </w:p>
    <w:p w:rsidR="008C0083" w:rsidRPr="006B02A1" w:rsidRDefault="008C0083" w:rsidP="002309EC">
      <w:pPr>
        <w:pStyle w:val="aa"/>
        <w:widowControl w:val="0"/>
        <w:jc w:val="center"/>
        <w:rPr>
          <w:rFonts w:ascii="Palatino Linotype" w:hAnsi="Palatino Linotype"/>
          <w:sz w:val="16"/>
          <w:szCs w:val="16"/>
          <w:highlight w:val="yellow"/>
          <w:lang w:val="ru-RU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6"/>
        <w:gridCol w:w="4145"/>
        <w:gridCol w:w="1592"/>
        <w:gridCol w:w="2171"/>
        <w:gridCol w:w="2895"/>
        <w:gridCol w:w="1712"/>
        <w:gridCol w:w="1843"/>
      </w:tblGrid>
      <w:tr w:rsidR="007F2957" w:rsidRPr="006B02A1" w:rsidTr="00E77F3E">
        <w:trPr>
          <w:cantSplit/>
          <w:trHeight w:val="387"/>
          <w:tblHeader/>
        </w:trPr>
        <w:tc>
          <w:tcPr>
            <w:tcW w:w="776" w:type="dxa"/>
            <w:shd w:val="clear" w:color="auto" w:fill="auto"/>
            <w:vAlign w:val="center"/>
          </w:tcPr>
          <w:p w:rsidR="007F2957" w:rsidRPr="006B02A1" w:rsidRDefault="007F2957" w:rsidP="002309E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р/т</w:t>
            </w:r>
          </w:p>
        </w:tc>
        <w:tc>
          <w:tcPr>
            <w:tcW w:w="4145" w:type="dxa"/>
            <w:shd w:val="clear" w:color="auto" w:fill="auto"/>
            <w:vAlign w:val="center"/>
          </w:tcPr>
          <w:p w:rsidR="007F2957" w:rsidRPr="006B02A1" w:rsidRDefault="007F2957" w:rsidP="002309E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Номг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7F2957" w:rsidRPr="006B02A1" w:rsidRDefault="007F2957" w:rsidP="002309E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Даврият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7F2957" w:rsidRPr="006B02A1" w:rsidRDefault="007F2957" w:rsidP="002309E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Номи шакл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7F2957" w:rsidRPr="006B02A1" w:rsidRDefault="007F2957" w:rsidP="002309E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лати</w:t>
            </w:r>
          </w:p>
          <w:p w:rsidR="007F2957" w:rsidRPr="006B02A1" w:rsidRDefault="007F2957" w:rsidP="002309E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пешни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од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7F2957" w:rsidRPr="006B02A1" w:rsidRDefault="007F2957" w:rsidP="002309E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Усули 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</w:p>
        </w:tc>
        <w:tc>
          <w:tcPr>
            <w:tcW w:w="1843" w:type="dxa"/>
            <w:vAlign w:val="center"/>
          </w:tcPr>
          <w:p w:rsidR="007F2957" w:rsidRPr="006B02A1" w:rsidRDefault="00DA3815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омоти масъул</w:t>
            </w:r>
          </w:p>
        </w:tc>
      </w:tr>
      <w:tr w:rsidR="008B5E4B" w:rsidRPr="006B02A1" w:rsidTr="00E77F3E">
        <w:trPr>
          <w:trHeight w:val="9"/>
        </w:trPr>
        <w:tc>
          <w:tcPr>
            <w:tcW w:w="15134" w:type="dxa"/>
            <w:gridSpan w:val="7"/>
          </w:tcPr>
          <w:p w:rsidR="008B5E4B" w:rsidRPr="006B02A1" w:rsidRDefault="008B5E4B" w:rsidP="002309EC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pacing w:val="-20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pacing w:val="-20"/>
                <w:sz w:val="28"/>
                <w:szCs w:val="28"/>
                <w:lang w:val="ru-RU" w:eastAsia="ru-RU"/>
              </w:rPr>
              <w:t>1. ОМОРИ МОЛИЯ, СУ</w:t>
            </w:r>
            <w:r w:rsidR="00E91210">
              <w:rPr>
                <w:rFonts w:ascii="Palatino Linotype" w:hAnsi="Palatino Linotype"/>
                <w:spacing w:val="-20"/>
                <w:sz w:val="28"/>
                <w:szCs w:val="28"/>
                <w:lang w:val="ru-RU" w:eastAsia="ru-RU"/>
              </w:rPr>
              <w:t>Ғ</w:t>
            </w:r>
            <w:r w:rsidRPr="006B02A1">
              <w:rPr>
                <w:rFonts w:ascii="Palatino Linotype" w:hAnsi="Palatino Linotype"/>
                <w:spacing w:val="-20"/>
                <w:sz w:val="28"/>
                <w:szCs w:val="28"/>
                <w:lang w:val="ru-RU" w:eastAsia="ru-RU"/>
              </w:rPr>
              <w:t>УРТА ВА БОНК</w:t>
            </w:r>
            <w:r w:rsidR="006B02A1">
              <w:rPr>
                <w:rFonts w:ascii="Palatino Linotype" w:hAnsi="Palatino Linotype"/>
                <w:spacing w:val="-20"/>
                <w:sz w:val="28"/>
                <w:szCs w:val="28"/>
                <w:lang w:val="ru-RU" w:eastAsia="ru-RU"/>
              </w:rPr>
              <w:t>Ӣ</w:t>
            </w:r>
          </w:p>
        </w:tc>
      </w:tr>
      <w:tr w:rsidR="007F295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7F2957" w:rsidRPr="006B02A1" w:rsidRDefault="007F2957" w:rsidP="002309EC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1.</w:t>
            </w:r>
          </w:p>
        </w:tc>
        <w:tc>
          <w:tcPr>
            <w:tcW w:w="4145" w:type="dxa"/>
            <w:shd w:val="clear" w:color="auto" w:fill="auto"/>
          </w:tcPr>
          <w:p w:rsidR="007F2957" w:rsidRPr="006B02A1" w:rsidRDefault="006B02A1" w:rsidP="00C9625C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F295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нишонди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F295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F295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асосии фаъолияти молиявии корхона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F295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(ташкилот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F295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7F2957" w:rsidRPr="006B02A1" w:rsidRDefault="007F2957" w:rsidP="002309E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бо тартиби афзоянда</w:t>
            </w:r>
          </w:p>
          <w:p w:rsidR="007F2957" w:rsidRPr="006B02A1" w:rsidRDefault="007F2957" w:rsidP="002309E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7F2957" w:rsidRPr="006B02A1" w:rsidRDefault="007F2957" w:rsidP="002309E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ияи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аз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1 -  молия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7F2957" w:rsidRPr="006B02A1" w:rsidRDefault="007F2957" w:rsidP="002309EC">
            <w:pPr>
              <w:pStyle w:val="aa"/>
              <w:widowControl w:val="0"/>
              <w:tabs>
                <w:tab w:val="left" w:pos="560"/>
              </w:tabs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45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7F2957" w:rsidRPr="006B02A1" w:rsidRDefault="007F2957" w:rsidP="009D68B1">
            <w:pPr>
              <w:pStyle w:val="aa"/>
              <w:widowControl w:val="0"/>
              <w:tabs>
                <w:tab w:val="left" w:pos="560"/>
              </w:tabs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5 апрели соли 2026 (барои соли 2025) 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7F2957" w:rsidRPr="006B02A1" w:rsidRDefault="007F2957" w:rsidP="002309E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7F2957" w:rsidRPr="006B02A1" w:rsidRDefault="008D5B87" w:rsidP="008D5B87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8D5B8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8D5B87" w:rsidRPr="006B02A1" w:rsidRDefault="008D5B87" w:rsidP="002309EC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2.</w:t>
            </w:r>
          </w:p>
        </w:tc>
        <w:tc>
          <w:tcPr>
            <w:tcW w:w="4145" w:type="dxa"/>
            <w:shd w:val="clear" w:color="auto" w:fill="auto"/>
          </w:tcPr>
          <w:p w:rsidR="008D5B87" w:rsidRPr="006B02A1" w:rsidRDefault="006B02A1" w:rsidP="002309EC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8D5B8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таркиби дорои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8D5B8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корхона (ташкилот)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8D5B87" w:rsidRPr="006B02A1" w:rsidRDefault="008D5B87" w:rsidP="002309E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бо тартиби афзоянда</w:t>
            </w:r>
          </w:p>
          <w:p w:rsidR="008D5B87" w:rsidRPr="006B02A1" w:rsidRDefault="008D5B87" w:rsidP="002309E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8D5B87" w:rsidRPr="006B02A1" w:rsidRDefault="008D5B87" w:rsidP="002309E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ияи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аз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2 -  молия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8D5B87" w:rsidRPr="006B02A1" w:rsidRDefault="008D5B87" w:rsidP="002309EC">
            <w:pPr>
              <w:pStyle w:val="aa"/>
              <w:widowControl w:val="0"/>
              <w:tabs>
                <w:tab w:val="left" w:pos="560"/>
              </w:tabs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45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8D5B87" w:rsidRPr="006B02A1" w:rsidRDefault="008D5B87" w:rsidP="002309EC">
            <w:pPr>
              <w:pStyle w:val="aa"/>
              <w:widowControl w:val="0"/>
              <w:tabs>
                <w:tab w:val="left" w:pos="560"/>
              </w:tabs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 апрели соли 2026</w:t>
            </w:r>
          </w:p>
          <w:p w:rsidR="008D5B87" w:rsidRPr="006B02A1" w:rsidRDefault="008D5B87" w:rsidP="007429A4">
            <w:pPr>
              <w:pStyle w:val="aa"/>
              <w:widowControl w:val="0"/>
              <w:tabs>
                <w:tab w:val="left" w:pos="560"/>
              </w:tabs>
              <w:spacing w:line="300" w:lineRule="exact"/>
              <w:jc w:val="center"/>
              <w:rPr>
                <w:rFonts w:ascii="Palatino Linotype" w:hAnsi="Palatino Linotype"/>
                <w:strike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(барои соли 2025) 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8D5B87" w:rsidRPr="006B02A1" w:rsidRDefault="008D5B87" w:rsidP="00AF500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8D5B87" w:rsidRPr="006B02A1" w:rsidRDefault="008D5B87" w:rsidP="00AF500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843" w:type="dxa"/>
            <w:vAlign w:val="center"/>
          </w:tcPr>
          <w:p w:rsidR="008D5B87" w:rsidRPr="006B02A1" w:rsidRDefault="008D5B8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8D5B8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8D5B87" w:rsidRPr="006B02A1" w:rsidRDefault="008D5B87" w:rsidP="002309EC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3.</w:t>
            </w:r>
          </w:p>
        </w:tc>
        <w:tc>
          <w:tcPr>
            <w:tcW w:w="4145" w:type="dxa"/>
            <w:shd w:val="clear" w:color="auto" w:fill="auto"/>
          </w:tcPr>
          <w:p w:rsidR="008D5B87" w:rsidRPr="006B02A1" w:rsidRDefault="006B02A1" w:rsidP="008D5B87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8D5B8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8D5B8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омоти назорати молияв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8D5B8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(дохилиидорав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8D5B8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) 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8D5B87" w:rsidRPr="006B02A1" w:rsidRDefault="008D5B87" w:rsidP="005E4E9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бо тартиби афзоянда</w:t>
            </w:r>
          </w:p>
          <w:p w:rsidR="008D5B87" w:rsidRPr="006B02A1" w:rsidRDefault="008D5B87" w:rsidP="005E4E9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8D5B87" w:rsidRPr="006B02A1" w:rsidRDefault="008D5B87" w:rsidP="005E4E9C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8D5B87" w:rsidRPr="006B02A1" w:rsidRDefault="008D5B87" w:rsidP="005E4E9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назорати</w:t>
            </w:r>
          </w:p>
          <w:p w:rsidR="008D5B87" w:rsidRPr="006B02A1" w:rsidRDefault="008D5B87" w:rsidP="005E4E9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молияв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8D5B87" w:rsidRPr="006B02A1" w:rsidRDefault="008D5B87" w:rsidP="005E4E9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28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8D5B87" w:rsidRPr="006B02A1" w:rsidRDefault="008D5B87" w:rsidP="005E4E9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28 феврали соли 2026</w:t>
            </w:r>
          </w:p>
          <w:p w:rsidR="008D5B87" w:rsidRPr="006B02A1" w:rsidRDefault="008D5B87" w:rsidP="007429A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8D5B87" w:rsidRPr="006B02A1" w:rsidRDefault="008D5B87" w:rsidP="005E4E9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8D5B87" w:rsidRPr="006B02A1" w:rsidRDefault="008D5B8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Палатаи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</w:t>
            </w:r>
          </w:p>
        </w:tc>
      </w:tr>
      <w:tr w:rsidR="008D5B8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8D5B87" w:rsidRPr="006B02A1" w:rsidRDefault="008D5B87" w:rsidP="002309EC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4.</w:t>
            </w:r>
          </w:p>
        </w:tc>
        <w:tc>
          <w:tcPr>
            <w:tcW w:w="4145" w:type="dxa"/>
            <w:shd w:val="clear" w:color="auto" w:fill="auto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Маълумоти фаврии ташкилот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арзии молияв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10-молия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то санаи 15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8D5B87" w:rsidRPr="006B02A1" w:rsidRDefault="008D5B8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8D5B8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8D5B87" w:rsidRPr="006B02A1" w:rsidRDefault="008D5B87" w:rsidP="002309EC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5.</w:t>
            </w:r>
          </w:p>
        </w:tc>
        <w:tc>
          <w:tcPr>
            <w:tcW w:w="4145" w:type="dxa"/>
            <w:shd w:val="clear" w:color="auto" w:fill="auto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Маълумот дар бораи фаъолияти ташкилот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су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уртав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</w:t>
            </w:r>
          </w:p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4 - молия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20 феврали соли 2026 (барои соли 2025) </w:t>
            </w:r>
          </w:p>
          <w:p w:rsidR="008D5B87" w:rsidRPr="006B02A1" w:rsidRDefault="008D5B87" w:rsidP="007429A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июли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8D5B87" w:rsidRPr="006B02A1" w:rsidRDefault="008D5B8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8D5B87" w:rsidRPr="006B02A1" w:rsidTr="00E77F3E">
        <w:trPr>
          <w:trHeight w:val="239"/>
        </w:trPr>
        <w:tc>
          <w:tcPr>
            <w:tcW w:w="776" w:type="dxa"/>
            <w:shd w:val="clear" w:color="auto" w:fill="auto"/>
          </w:tcPr>
          <w:p w:rsidR="008D5B87" w:rsidRPr="006B02A1" w:rsidRDefault="008D5B87" w:rsidP="00991D97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6.</w:t>
            </w:r>
          </w:p>
        </w:tc>
        <w:tc>
          <w:tcPr>
            <w:tcW w:w="4145" w:type="dxa"/>
            <w:shd w:val="clear" w:color="auto" w:fill="auto"/>
          </w:tcPr>
          <w:p w:rsidR="008D5B87" w:rsidRPr="006B02A1" w:rsidRDefault="008D5B87" w:rsidP="00DB2945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Нишонди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асосии молиявии лои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сармоя-гузор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(дохилиидорав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  <w:p w:rsidR="008D5B87" w:rsidRPr="006B02A1" w:rsidRDefault="008D5B87" w:rsidP="00DB2945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592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11-молия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то санаи 15</w:t>
            </w:r>
          </w:p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8D5B87" w:rsidRPr="006B02A1" w:rsidRDefault="008D5B8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Кумитаи давлатии сармоягузо-р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идо-раи амволи давлат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8D5B87" w:rsidRPr="006B02A1" w:rsidTr="00E77F3E">
        <w:trPr>
          <w:trHeight w:val="273"/>
        </w:trPr>
        <w:tc>
          <w:tcPr>
            <w:tcW w:w="776" w:type="dxa"/>
            <w:shd w:val="clear" w:color="auto" w:fill="auto"/>
          </w:tcPr>
          <w:p w:rsidR="008D5B87" w:rsidRPr="006B02A1" w:rsidRDefault="008D5B87" w:rsidP="002309EC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7.</w:t>
            </w:r>
          </w:p>
        </w:tc>
        <w:tc>
          <w:tcPr>
            <w:tcW w:w="4145" w:type="dxa"/>
            <w:shd w:val="clear" w:color="auto" w:fill="auto"/>
          </w:tcPr>
          <w:p w:rsidR="008D5B87" w:rsidRPr="006B02A1" w:rsidRDefault="006B02A1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8D5B8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8D5B8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омоти сан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8D5B8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иш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 сан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иш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8D5B87" w:rsidRPr="006B02A1" w:rsidRDefault="008D5B87" w:rsidP="00DB294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то санаи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8D5B87" w:rsidRPr="006B02A1" w:rsidRDefault="008D5B8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8D5B8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8D5B87" w:rsidRPr="006B02A1" w:rsidRDefault="008D5B87" w:rsidP="002309EC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8.</w:t>
            </w:r>
          </w:p>
        </w:tc>
        <w:tc>
          <w:tcPr>
            <w:tcW w:w="4145" w:type="dxa"/>
            <w:shd w:val="clear" w:color="auto" w:fill="auto"/>
          </w:tcPr>
          <w:p w:rsidR="008D5B87" w:rsidRPr="006B02A1" w:rsidRDefault="006B02A1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8D5B8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оид ба вазъи со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8D5B8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ибкор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 со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ибкор</w:t>
            </w:r>
          </w:p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то санаи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8D5B87" w:rsidRPr="006B02A1" w:rsidRDefault="008D5B8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8D5B87" w:rsidRPr="006B02A1" w:rsidRDefault="008D5B8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8D5B8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8D5B87" w:rsidRPr="006B02A1" w:rsidRDefault="008D5B87" w:rsidP="00086745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9.</w:t>
            </w:r>
          </w:p>
        </w:tc>
        <w:tc>
          <w:tcPr>
            <w:tcW w:w="4145" w:type="dxa"/>
            <w:shd w:val="clear" w:color="auto" w:fill="auto"/>
          </w:tcPr>
          <w:p w:rsidR="008D5B87" w:rsidRPr="006B02A1" w:rsidRDefault="002B1CF7" w:rsidP="007B0170">
            <w:pPr>
              <w:pStyle w:val="aa"/>
              <w:widowControl w:val="0"/>
              <w:spacing w:line="32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исобот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дар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бораи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пардохт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ба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бу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ет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8D5B8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8D5B8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Пардохтҳ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8D5B87" w:rsidRPr="006B02A1" w:rsidRDefault="002B1CF7" w:rsidP="007429A4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то санаи 21 баъди давраи 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исобот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8D5B87" w:rsidRPr="006B02A1" w:rsidRDefault="002B1CF7" w:rsidP="002D54C8">
            <w:pPr>
              <w:pStyle w:val="aa"/>
              <w:widowControl w:val="0"/>
              <w:spacing w:line="32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электронӣ</w:t>
            </w:r>
          </w:p>
        </w:tc>
        <w:tc>
          <w:tcPr>
            <w:tcW w:w="1843" w:type="dxa"/>
            <w:vAlign w:val="center"/>
          </w:tcPr>
          <w:p w:rsidR="008D5B8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8B5E4B">
            <w:pPr>
              <w:pStyle w:val="aa"/>
              <w:widowControl w:val="0"/>
              <w:spacing w:line="320" w:lineRule="exact"/>
              <w:rPr>
                <w:rFonts w:ascii="Palatino Linotype" w:hAnsi="Palatino Linotype"/>
                <w:sz w:val="28"/>
                <w:szCs w:val="28"/>
                <w:highlight w:val="yellow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14A2E">
            <w:pPr>
              <w:pStyle w:val="aa"/>
              <w:widowControl w:val="0"/>
              <w:spacing w:line="32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рои бу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ет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давлат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,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у-рияв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алл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514A2E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 – фавр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514A2E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514A2E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  <w:p w:rsidR="002B1CF7" w:rsidRPr="006B02A1" w:rsidRDefault="002B1CF7" w:rsidP="00514A2E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6B02A1" w:rsidP="00514A2E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коркард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514A2E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то санаи 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</w:t>
            </w:r>
          </w:p>
          <w:p w:rsidR="002B1CF7" w:rsidRPr="006B02A1" w:rsidRDefault="002B1CF7" w:rsidP="00514A2E">
            <w:pPr>
              <w:pStyle w:val="aa"/>
              <w:widowControl w:val="0"/>
              <w:spacing w:line="32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зи 35 баъди</w:t>
            </w:r>
          </w:p>
          <w:p w:rsidR="002B1CF7" w:rsidRPr="006B02A1" w:rsidRDefault="002B1CF7" w:rsidP="00514A2E">
            <w:pPr>
              <w:pStyle w:val="aa"/>
              <w:widowControl w:val="0"/>
              <w:spacing w:line="320" w:lineRule="exact"/>
              <w:ind w:right="-119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514A2E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20 июни соли 2026 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514A2E">
            <w:pPr>
              <w:pStyle w:val="aa"/>
              <w:widowControl w:val="0"/>
              <w:spacing w:line="32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514A2E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молия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B25B18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8B5E4B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i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исоботи амалиёт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молиявии берунаи субъект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фаъолияти 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тисодии хори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(дохилиидорав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)  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бо тартиби афзоянда</w:t>
            </w:r>
          </w:p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ияи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аз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шакли 1 - АМ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45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марти соли 2026</w:t>
            </w:r>
          </w:p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Бонки милл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386"/>
        </w:trPr>
        <w:tc>
          <w:tcPr>
            <w:tcW w:w="15134" w:type="dxa"/>
            <w:gridSpan w:val="7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2. ОМОРИ СИСТЕМАИ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МИЛЛ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B25B18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исоби нишонди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лати рушди со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асосии 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тисодиёт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маводи раёсат ва шуъба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13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B25B18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муи 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сулоти дохил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(усули исте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ind w:firstLine="459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ind w:firstLine="459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- пешак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ind w:firstLine="459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ind w:firstLine="459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ind w:firstLine="459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ind w:firstLine="459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- ни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маводи раёсат ва шуъба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</w:t>
            </w:r>
          </w:p>
          <w:p w:rsidR="002B1CF7" w:rsidRPr="006B02A1" w:rsidRDefault="006B02A1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ияшаванда аз 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маълумоти ни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оии со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тисодиёт</w:t>
            </w:r>
          </w:p>
        </w:tc>
        <w:tc>
          <w:tcPr>
            <w:tcW w:w="2895" w:type="dxa"/>
            <w:shd w:val="clear" w:color="auto" w:fill="auto"/>
          </w:tcPr>
          <w:p w:rsidR="002B1CF7" w:rsidRPr="00F92BD3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F92BD3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F92BD3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90 баъди давраи </w:t>
            </w:r>
            <w:r w:rsidR="006B02A1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F92BD3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F92BD3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F92BD3" w:rsidRDefault="002B1CF7" w:rsidP="000E5AE4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 августи соли 2026 (барои семо</w:t>
            </w:r>
            <w:r w:rsidR="006B02A1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аи </w:t>
            </w:r>
            <w:r w:rsidR="000E5AE4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соли 2025) 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704"/>
        </w:trPr>
        <w:tc>
          <w:tcPr>
            <w:tcW w:w="776" w:type="dxa"/>
            <w:vMerge w:val="restart"/>
            <w:shd w:val="clear" w:color="auto" w:fill="auto"/>
          </w:tcPr>
          <w:p w:rsidR="002B1CF7" w:rsidRPr="006B02A1" w:rsidRDefault="002B1CF7" w:rsidP="00913BEA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14.</w:t>
            </w:r>
          </w:p>
        </w:tc>
        <w:tc>
          <w:tcPr>
            <w:tcW w:w="4145" w:type="dxa"/>
            <w:vMerge w:val="restart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муи 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сулоти дохил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(усули харо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от)</w:t>
            </w: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ind w:firstLine="459"/>
              <w:jc w:val="both"/>
              <w:rPr>
                <w:rFonts w:ascii="Palatino Linotype" w:hAnsi="Palatino Linotype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ind w:firstLine="459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- пешак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ind w:firstLine="459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ind w:firstLine="459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- ни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vMerge w:val="restart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vMerge w:val="restart"/>
            <w:shd w:val="clear" w:color="auto" w:fill="auto"/>
            <w:vAlign w:val="center"/>
          </w:tcPr>
          <w:p w:rsidR="002B1CF7" w:rsidRPr="006B02A1" w:rsidRDefault="006B02A1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ия-шавандаи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бу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ети хонавода</w:t>
            </w:r>
          </w:p>
        </w:tc>
        <w:tc>
          <w:tcPr>
            <w:tcW w:w="2895" w:type="dxa"/>
            <w:vMerge w:val="restart"/>
            <w:shd w:val="clear" w:color="auto" w:fill="auto"/>
            <w:vAlign w:val="center"/>
          </w:tcPr>
          <w:p w:rsidR="002B1CF7" w:rsidRPr="00F92BD3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F92BD3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90 баъди давраи </w:t>
            </w:r>
            <w:r w:rsidR="006B02A1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F92BD3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F92BD3" w:rsidRDefault="002B1CF7" w:rsidP="000E5AE4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trike/>
                <w:sz w:val="28"/>
                <w:szCs w:val="28"/>
                <w:lang w:val="ru-RU" w:eastAsia="ru-RU"/>
              </w:rPr>
            </w:pP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 августи соли 2026 (барои семо</w:t>
            </w:r>
            <w:r w:rsidR="006B02A1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аи </w:t>
            </w:r>
            <w:r w:rsidR="000E5AE4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соли 2025) 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704"/>
        </w:trPr>
        <w:tc>
          <w:tcPr>
            <w:tcW w:w="776" w:type="dxa"/>
            <w:vMerge/>
            <w:shd w:val="clear" w:color="auto" w:fill="auto"/>
          </w:tcPr>
          <w:p w:rsidR="002B1CF7" w:rsidRPr="006B02A1" w:rsidRDefault="002B1CF7" w:rsidP="00913BEA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4145" w:type="dxa"/>
            <w:vMerge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592" w:type="dxa"/>
            <w:vMerge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vMerge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895" w:type="dxa"/>
            <w:vMerge/>
            <w:shd w:val="clear" w:color="auto" w:fill="auto"/>
            <w:vAlign w:val="center"/>
          </w:tcPr>
          <w:p w:rsidR="002B1CF7" w:rsidRPr="00F92BD3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13BEA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муи 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сулоти дохил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(усули исте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харо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 ва ташаккули даромад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ияшаванда аз 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маълу-моти ни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оии со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тисодиёт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F92BD3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аи </w:t>
            </w:r>
            <w:r w:rsidR="000E5AE4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</w:t>
            </w:r>
          </w:p>
          <w:p w:rsidR="002B1CF7" w:rsidRPr="00F92BD3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соли 2026 </w:t>
            </w:r>
          </w:p>
          <w:p w:rsidR="002B1CF7" w:rsidRPr="00F92BD3" w:rsidRDefault="002B1CF7" w:rsidP="007429A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trike/>
                <w:sz w:val="28"/>
                <w:szCs w:val="28"/>
                <w:lang w:val="ru-RU" w:eastAsia="ru-RU"/>
              </w:rPr>
            </w:pP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  <w:bookmarkStart w:id="0" w:name="_GoBack"/>
            <w:bookmarkEnd w:id="0"/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263"/>
        </w:trPr>
        <w:tc>
          <w:tcPr>
            <w:tcW w:w="776" w:type="dxa"/>
            <w:shd w:val="clear" w:color="auto" w:fill="auto"/>
          </w:tcPr>
          <w:p w:rsidR="002B1CF7" w:rsidRPr="006B02A1" w:rsidRDefault="002B1CF7" w:rsidP="00913BEA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исоби нишонди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куто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лати рушди минта-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E179E7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маводи раёсат ва шуъба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авии Аген-тии омор ва сарраёсат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омори вилоят-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ва ша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ри Душанбе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2309EC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сулоти минта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аз 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со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тисодиёт (Вилояти Мухтори К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истони Бадахшон, вилояти Су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д, вилояти Хатлон,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ри Душанбе ва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ру но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тобеи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39181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маводи раёсат ва шуъба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авии Аген-тии омор ва сарраёсат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омори вилоят-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ва ша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ри Душанбе</w:t>
            </w:r>
          </w:p>
        </w:tc>
        <w:tc>
          <w:tcPr>
            <w:tcW w:w="2895" w:type="dxa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 августи соли 2026</w:t>
            </w:r>
          </w:p>
          <w:p w:rsidR="002B1CF7" w:rsidRPr="006B02A1" w:rsidRDefault="002B1CF7" w:rsidP="007429A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2309EC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309EC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мав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удият ва гардиши восита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асос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309E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11 - восита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(со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июни соли 2026</w:t>
            </w:r>
          </w:p>
          <w:p w:rsidR="002B1CF7" w:rsidRPr="006B02A1" w:rsidRDefault="002B1CF7" w:rsidP="007429A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873C98">
            <w:pPr>
              <w:pStyle w:val="aa"/>
              <w:widowControl w:val="0"/>
              <w:spacing w:line="30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B25B18">
        <w:trPr>
          <w:trHeight w:val="278"/>
        </w:trPr>
        <w:tc>
          <w:tcPr>
            <w:tcW w:w="776" w:type="dxa"/>
            <w:shd w:val="clear" w:color="auto" w:fill="auto"/>
          </w:tcPr>
          <w:p w:rsidR="002B1CF7" w:rsidRPr="006B02A1" w:rsidRDefault="002B1CF7" w:rsidP="00913BEA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DA3815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хусуси-гардонии моликияти давлат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(дохилиидорав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) 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хусусигар-дон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санаи 10-уми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</w:t>
            </w:r>
          </w:p>
          <w:p w:rsidR="002B1CF7" w:rsidRPr="006B02A1" w:rsidRDefault="002B1CF7" w:rsidP="007429A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феврали соли 2026 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Кумитаи давлатии сармоягузо-р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идо-раи амволи давлат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91D97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хусуси-гардонии фонди манзил (дар минта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хусусигардон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(манзил)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санаи 10-уми баъди 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B25B18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Нишонди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фаъолияти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тисодии корхона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ташкилот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 холис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ияи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аз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1 фаъолияти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(со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то санаи 30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</w:t>
            </w:r>
          </w:p>
          <w:p w:rsidR="002B1CF7" w:rsidRPr="006B02A1" w:rsidRDefault="002B1CF7" w:rsidP="007429A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апрели соли 2026 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Нишонди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фаъолияти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тисодии корхона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(ташкилот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фаъолияти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адвали захира ва харо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июли соли 2026</w:t>
            </w:r>
          </w:p>
          <w:p w:rsidR="002B1CF7" w:rsidRPr="006B02A1" w:rsidRDefault="002B1CF7" w:rsidP="007429A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15134" w:type="dxa"/>
            <w:gridSpan w:val="7"/>
          </w:tcPr>
          <w:p w:rsidR="000E5AE4" w:rsidRPr="006B02A1" w:rsidRDefault="000E5AE4" w:rsidP="000E5AE4">
            <w:pPr>
              <w:pStyle w:val="aa"/>
              <w:widowControl w:val="0"/>
              <w:spacing w:line="288" w:lineRule="auto"/>
              <w:ind w:left="-238"/>
              <w:jc w:val="center"/>
              <w:rPr>
                <w:rFonts w:ascii="Palatino Linotype" w:hAnsi="Palatino Linotype"/>
                <w:sz w:val="4"/>
                <w:szCs w:val="28"/>
                <w:lang w:val="ru-RU" w:eastAsia="ru-RU"/>
              </w:rPr>
            </w:pPr>
          </w:p>
          <w:p w:rsidR="002B1CF7" w:rsidRPr="006B02A1" w:rsidRDefault="002B1CF7" w:rsidP="000E5AE4">
            <w:pPr>
              <w:pStyle w:val="aa"/>
              <w:widowControl w:val="0"/>
              <w:spacing w:line="288" w:lineRule="auto"/>
              <w:ind w:left="-23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3. ОМОРИ 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ЛИЁТ, АЛО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А, САЙЁ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ХИЗМАТРАСОНИИ ПУЛАК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0E5AE4">
            <w:pPr>
              <w:pStyle w:val="aa"/>
              <w:widowControl w:val="0"/>
              <w:spacing w:line="288" w:lineRule="auto"/>
              <w:ind w:left="-23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3.1.НА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ЛИЁТ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23.</w:t>
            </w:r>
          </w:p>
        </w:tc>
        <w:tc>
          <w:tcPr>
            <w:tcW w:w="4145" w:type="dxa"/>
            <w:tcBorders>
              <w:bottom w:val="single" w:sz="4" w:space="0" w:color="auto"/>
            </w:tcBorders>
            <w:shd w:val="clear" w:color="auto" w:fill="auto"/>
          </w:tcPr>
          <w:p w:rsidR="002B1CF7" w:rsidRPr="00F92BD3" w:rsidRDefault="006B02A1" w:rsidP="002D54C8">
            <w:pPr>
              <w:pStyle w:val="aa"/>
              <w:widowControl w:val="0"/>
              <w:spacing w:line="221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на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лиёти автомобил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(дар 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вилоят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о, </w:t>
            </w:r>
            <w:r w:rsidR="006E6D95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ша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E6D95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ри </w:t>
            </w:r>
            <w:r w:rsidR="000E5AE4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Душанбе, </w:t>
            </w:r>
            <w:r w:rsidR="002B1CF7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ша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ру но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тобеи 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вазорату идора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о)</w:t>
            </w:r>
          </w:p>
        </w:tc>
        <w:tc>
          <w:tcPr>
            <w:tcW w:w="15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1CF7" w:rsidRPr="00F92BD3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лиёт</w:t>
            </w:r>
          </w:p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7429A4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64CF7">
            <w:pPr>
              <w:pStyle w:val="aa"/>
              <w:widowControl w:val="0"/>
              <w:spacing w:line="221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221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на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лиёти троллейбуси истифодаи умум (дар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аз 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11 - троллей-бус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(бар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30 январи соли 2026</w:t>
            </w:r>
          </w:p>
          <w:p w:rsidR="002B1CF7" w:rsidRPr="006B02A1" w:rsidRDefault="002B1CF7" w:rsidP="007429A4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0E5AE4">
        <w:trPr>
          <w:trHeight w:val="278"/>
        </w:trPr>
        <w:tc>
          <w:tcPr>
            <w:tcW w:w="776" w:type="dxa"/>
            <w:shd w:val="clear" w:color="auto" w:fill="auto"/>
          </w:tcPr>
          <w:p w:rsidR="002B1CF7" w:rsidRPr="006B02A1" w:rsidRDefault="002B1CF7" w:rsidP="00764CF7">
            <w:pPr>
              <w:pStyle w:val="aa"/>
              <w:widowControl w:val="0"/>
              <w:spacing w:line="221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221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кори на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лиёти автомобил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аз 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симоти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удуд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бо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удо кардани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таъ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(авто)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санаи 6-уми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64CF7">
            <w:pPr>
              <w:pStyle w:val="aa"/>
              <w:widowControl w:val="0"/>
              <w:spacing w:line="221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Нишонди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асосии кори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амаи намуд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лиёт ва ало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6B02A1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коркардшуда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дар санаи 6 баъд аз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219"/>
        </w:trPr>
        <w:tc>
          <w:tcPr>
            <w:tcW w:w="776" w:type="dxa"/>
            <w:shd w:val="clear" w:color="auto" w:fill="auto"/>
          </w:tcPr>
          <w:p w:rsidR="002B1CF7" w:rsidRPr="006B02A1" w:rsidRDefault="002B1CF7" w:rsidP="00764CF7">
            <w:pPr>
              <w:pStyle w:val="aa"/>
              <w:widowControl w:val="0"/>
              <w:spacing w:line="221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сулоти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холис, арзиши иловашуда ба на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лиёт, 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ва хо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агии ро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коркардшуда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майи соли 2026</w:t>
            </w:r>
          </w:p>
          <w:p w:rsidR="002B1CF7" w:rsidRPr="006B02A1" w:rsidRDefault="002B1CF7" w:rsidP="007429A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30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сулоти на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лиёти истифодаи умум (дар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c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коркардшуда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санаи 20-уми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E91210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интихобии борка-шон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мусофирбарии ти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орат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c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вара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 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санаи 25-уми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30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91210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пеш-ни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оди хизматрасони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на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лиёти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аз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ониби шир-кат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аллии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авопаймо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 - фавр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12 - АГ (авиатсияи граждан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) 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санаи 6-уми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ми боркашон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мусофирбар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байни ну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парвоз тавассути фурудго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14 - АГ (авиатсияи граждан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) 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15 - АГ (авиатсияи граждан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санаи 20-уми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7B0170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971993">
            <w:pPr>
              <w:pStyle w:val="aa"/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бо-раи ро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истифодаи умум ва дарозии к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ча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алла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олинишини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41 - 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20 феврали соли 2026 </w:t>
            </w:r>
          </w:p>
          <w:p w:rsidR="002B1CF7" w:rsidRPr="006B02A1" w:rsidRDefault="002B1CF7" w:rsidP="007429A4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B0170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Вазорати на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лиёт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971993">
            <w:pPr>
              <w:pStyle w:val="aa"/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бо-раи мав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удият ва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олати тех-никии автомобил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мотот-сикл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ва ядак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шахсони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во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="007F0282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(дар 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7F0282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F0282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7F0282" w:rsidRPr="00F92BD3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trike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4 - вн (восита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лиёт)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феврали соли 2026</w:t>
            </w:r>
          </w:p>
          <w:p w:rsidR="002B1CF7" w:rsidRPr="006B02A1" w:rsidRDefault="002B1CF7" w:rsidP="007429A4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043112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Раёсати боз-расии дав-латии авто-мобилии Вазорати кор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ои дохил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BB4EE2">
            <w:pPr>
              <w:pStyle w:val="aa"/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бо-раи бехатарии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аракат дар ро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Б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Р (бехатарии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аракат дар 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7429A4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 феврали соли 2026 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043112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Раёсати боз-расии дав-латии авто-мобилии Вазорати кор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ои дохил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фаъолияти молиявии аз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ониби ширкат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авопаймо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пешни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одшаванда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67 – АГ (авиатсияи граждан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 (молия)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BB4EE2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фаъо-лияти молиявии корхона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 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69 - 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 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 (молия)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BB4EE2">
            <w:pPr>
              <w:widowControl w:val="0"/>
              <w:spacing w:line="221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Корхонаи во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иди дав-латии «Ро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 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ани То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икистон»</w:t>
            </w:r>
          </w:p>
        </w:tc>
      </w:tr>
      <w:tr w:rsidR="002B1CF7" w:rsidRPr="006B02A1" w:rsidTr="00E77F3E">
        <w:trPr>
          <w:trHeight w:val="583"/>
        </w:trPr>
        <w:tc>
          <w:tcPr>
            <w:tcW w:w="15134" w:type="dxa"/>
            <w:gridSpan w:val="7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i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 xml:space="preserve">3.2.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</w:t>
            </w:r>
          </w:p>
          <w:p w:rsidR="002B1CF7" w:rsidRPr="006B02A1" w:rsidRDefault="006B02A1" w:rsidP="002D54C8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/>
              </w:rPr>
            </w:pPr>
            <w:r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 xml:space="preserve">исоботи </w:t>
            </w:r>
            <w:r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 xml:space="preserve">амъбастии аз </w:t>
            </w:r>
            <w:r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>ониби Хадамоти ало</w:t>
            </w:r>
            <w:r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 xml:space="preserve">аи назди </w:t>
            </w:r>
            <w:r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 xml:space="preserve">укумати </w:t>
            </w:r>
            <w:r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>урии То</w:t>
            </w:r>
            <w:r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>икистон пешни</w:t>
            </w:r>
            <w:r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30"/>
                <w:szCs w:val="30"/>
                <w:lang w:val="ru-RU" w:eastAsia="ru-RU"/>
              </w:rPr>
              <w:t>одшаванда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</w:tcPr>
          <w:p w:rsidR="002B1CF7" w:rsidRPr="006B02A1" w:rsidRDefault="002B1CF7" w:rsidP="00043112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37.</w:t>
            </w:r>
          </w:p>
        </w:tc>
        <w:tc>
          <w:tcPr>
            <w:tcW w:w="4145" w:type="dxa"/>
            <w:tcBorders>
              <w:bottom w:val="single" w:sz="4" w:space="0" w:color="auto"/>
            </w:tcBorders>
            <w:shd w:val="clear" w:color="auto" w:fill="auto"/>
          </w:tcPr>
          <w:p w:rsidR="002B1CF7" w:rsidRPr="006B02A1" w:rsidRDefault="006B02A1" w:rsidP="00AF108F">
            <w:pPr>
              <w:pStyle w:val="aa"/>
              <w:widowControl w:val="0"/>
              <w:spacing w:line="221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даромад ва хизматрасонии 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15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 ало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8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санаи 15-уми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472225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AF108F">
            <w:pPr>
              <w:pStyle w:val="aa"/>
              <w:widowControl w:val="0"/>
              <w:spacing w:line="221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даромад, хизматрасон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сифати он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ва восита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65 ало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санаи 25-уми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  <w:p w:rsidR="002B1CF7" w:rsidRPr="006B02A1" w:rsidRDefault="002B1CF7" w:rsidP="007429A4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 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472225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AF108F">
            <w:pPr>
              <w:pStyle w:val="aa"/>
              <w:widowControl w:val="0"/>
              <w:spacing w:line="221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 пахши радио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57 ало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(радио)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7429A4">
            <w:pPr>
              <w:pStyle w:val="aa"/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472225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AF108F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 почта ва 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 телеграф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 ало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31 ало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(телеграф)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7429A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472225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AF108F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ташки-лот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18 ало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7429A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AF108F">
        <w:trPr>
          <w:trHeight w:val="220"/>
        </w:trPr>
        <w:tc>
          <w:tcPr>
            <w:tcW w:w="776" w:type="dxa"/>
            <w:shd w:val="clear" w:color="auto" w:fill="auto"/>
          </w:tcPr>
          <w:p w:rsidR="002B1CF7" w:rsidRPr="006B02A1" w:rsidRDefault="002B1CF7" w:rsidP="00472225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7B0170">
            <w:pPr>
              <w:pStyle w:val="aa"/>
              <w:widowControl w:val="0"/>
              <w:spacing w:line="26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восита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техникии 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 телефонии байниша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 телефо-нии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 телефо-нии де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41 ало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42 ало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43 ало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7429A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472225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AF108F">
            <w:pPr>
              <w:pStyle w:val="aa"/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техноло-гияи иттилоотии коммуни-катсион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(ТИК) ва истифодаи он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дар со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гуногуни фаъолият 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ind w:right="-111"/>
              <w:jc w:val="center"/>
              <w:rPr>
                <w:rFonts w:ascii="Palatino Linotype" w:hAnsi="Palatino Linotype"/>
                <w:sz w:val="26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1- ТИК </w:t>
            </w:r>
            <w:r w:rsidRPr="006B02A1">
              <w:rPr>
                <w:rFonts w:ascii="Palatino Linotype" w:hAnsi="Palatino Linotype"/>
                <w:sz w:val="26"/>
                <w:szCs w:val="26"/>
                <w:lang w:val="ru-RU" w:eastAsia="ru-RU"/>
              </w:rPr>
              <w:t>(технологияи иттилоотии коммуникат-</w:t>
            </w: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ind w:right="-111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6"/>
                <w:szCs w:val="26"/>
                <w:lang w:val="ru-RU" w:eastAsia="ru-RU"/>
              </w:rPr>
              <w:t>сион</w:t>
            </w:r>
            <w:r w:rsidR="006B02A1">
              <w:rPr>
                <w:rFonts w:ascii="Palatino Linotype" w:hAnsi="Palatino Linotype"/>
                <w:sz w:val="26"/>
                <w:szCs w:val="26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6"/>
                <w:szCs w:val="26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25 феврал баъд аз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472225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BB4EE2">
            <w:pPr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даромад, хизматрасон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, сифати он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 ва восита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ало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а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13-ало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санаи 25-уми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</w:p>
          <w:p w:rsidR="002B1CF7" w:rsidRPr="006B02A1" w:rsidRDefault="002B1CF7" w:rsidP="002D54C8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20 марти соли 2026</w:t>
            </w:r>
          </w:p>
          <w:p w:rsidR="002B1CF7" w:rsidRPr="006B02A1" w:rsidRDefault="002B1CF7" w:rsidP="00DB2945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2B1CF7" w:rsidRPr="006B02A1" w:rsidRDefault="002B1CF7" w:rsidP="00BB4EE2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Хадамоти ало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472225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BB4EE2">
            <w:pPr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хизматрасони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ало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а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11 ало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санаи 25-уми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исобот; </w:t>
            </w:r>
          </w:p>
          <w:p w:rsidR="002B1CF7" w:rsidRPr="006B02A1" w:rsidRDefault="002B1CF7" w:rsidP="00DB2945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20 марти соли 2026 (барои соли 2026)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8B5E4B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2B1CF7" w:rsidRPr="006B02A1" w:rsidRDefault="002B1CF7" w:rsidP="008B5E4B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Хадамоти ало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</w:t>
            </w:r>
          </w:p>
        </w:tc>
      </w:tr>
      <w:tr w:rsidR="002B1CF7" w:rsidRPr="006B02A1" w:rsidTr="00E77F3E">
        <w:trPr>
          <w:trHeight w:val="262"/>
        </w:trPr>
        <w:tc>
          <w:tcPr>
            <w:tcW w:w="15134" w:type="dxa"/>
            <w:gridSpan w:val="7"/>
          </w:tcPr>
          <w:p w:rsidR="00A77DE2" w:rsidRPr="006B02A1" w:rsidRDefault="00A77DE2" w:rsidP="00A77DE2">
            <w:pPr>
              <w:widowControl w:val="0"/>
              <w:ind w:left="-238" w:firstLine="238"/>
              <w:jc w:val="center"/>
              <w:rPr>
                <w:rFonts w:ascii="Palatino Linotype" w:hAnsi="Palatino Linotype"/>
                <w:sz w:val="4"/>
                <w:szCs w:val="28"/>
                <w:lang w:val="tg-Cyrl-TJ"/>
              </w:rPr>
            </w:pPr>
          </w:p>
          <w:p w:rsidR="002B1CF7" w:rsidRPr="006B02A1" w:rsidRDefault="002B1CF7" w:rsidP="00A77DE2">
            <w:pPr>
              <w:widowControl w:val="0"/>
              <w:ind w:left="-238" w:firstLine="238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3.3. САЙЁ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F902A8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фаъолияти ташкилоту ширкат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сайё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 воси-таи почта)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2- сайё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санаи 30-юми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5408C0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шумораи ша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рвандони хори</w:t>
            </w:r>
            <w:r>
              <w:rPr>
                <w:rFonts w:ascii="Palatino Linotype" w:hAnsi="Palatino Linotype"/>
                <w:sz w:val="28"/>
                <w:szCs w:val="28"/>
              </w:rPr>
              <w:t>ҷӣ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, ки ба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икистон барои саё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ат  сафар карданд, шумо-раи ша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рвандони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икистон, ки барои саё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ат ба мамлакат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хори</w:t>
            </w:r>
            <w:r>
              <w:rPr>
                <w:rFonts w:ascii="Palatino Linotype" w:hAnsi="Palatino Linotype"/>
                <w:sz w:val="28"/>
                <w:szCs w:val="28"/>
              </w:rPr>
              <w:t>ҷӣ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сафар карданд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 воситаи почта)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4 –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 (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шун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сар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санаи 20-уми баъд аз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1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B1CF7" w:rsidRPr="006B02A1" w:rsidRDefault="006B02A1" w:rsidP="008B5E4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highlight w:val="green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ушун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адии Кумитаи давлатии амнияти милл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фаъолияти субъект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хизматрасонии сайё</w:t>
            </w:r>
            <w:r>
              <w:rPr>
                <w:rFonts w:ascii="Palatino Linotype" w:hAnsi="Palatino Linotype"/>
                <w:sz w:val="28"/>
                <w:szCs w:val="28"/>
              </w:rPr>
              <w:t>ҳӣ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№1-СХС (субъект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ои хизматра-сонии сайё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санаи 30-уми баъди 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615BF4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7B0170">
            <w:pPr>
              <w:widowControl w:val="0"/>
              <w:spacing w:line="220" w:lineRule="exact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фаъо-лияти осорхона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 ва муасси-са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мавзеъ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ёдгори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таърих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дар самти хизмат-расон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ба сайё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он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1-осорхона-ёдгори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санаи 10-уми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272"/>
        </w:trPr>
        <w:tc>
          <w:tcPr>
            <w:tcW w:w="13291" w:type="dxa"/>
            <w:gridSpan w:val="6"/>
          </w:tcPr>
          <w:p w:rsidR="00A77DE2" w:rsidRPr="006B02A1" w:rsidRDefault="00A77DE2" w:rsidP="00A77DE2">
            <w:pPr>
              <w:widowControl w:val="0"/>
              <w:jc w:val="center"/>
              <w:rPr>
                <w:rFonts w:ascii="Palatino Linotype" w:hAnsi="Palatino Linotype"/>
                <w:sz w:val="2"/>
                <w:szCs w:val="28"/>
                <w:lang w:val="tg-Cyrl-TJ"/>
              </w:rPr>
            </w:pPr>
          </w:p>
          <w:p w:rsidR="002B1CF7" w:rsidRPr="006B02A1" w:rsidRDefault="002B1CF7" w:rsidP="00A77DE2">
            <w:pPr>
              <w:widowControl w:val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3.4. ХИЗМАТРАСОНИИ ПУЛАК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2D54C8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615BF4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шабакаи корхона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хизматрасонии маиш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вилоят-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ри Душанбе,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ру но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тобеи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ва-зорату идора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новобаста аз шакли моликият)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 маиш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ӣ</w:t>
            </w:r>
          </w:p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(шабака)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15 апрели соли 2026</w:t>
            </w:r>
          </w:p>
          <w:p w:rsidR="002B1CF7" w:rsidRPr="006B02A1" w:rsidRDefault="002B1CF7" w:rsidP="007429A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615BF4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91210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ми хизматрасонии пулак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вилоят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ри Душанбе,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ру но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тобеи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вазорат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на-муд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асосии хизматрасон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новобаста аз шакли моликият)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фавр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ӣ</w:t>
            </w:r>
          </w:p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она </w:t>
            </w:r>
          </w:p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1-хизмат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8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 апрели соли 2026</w:t>
            </w:r>
          </w:p>
          <w:p w:rsidR="002B1CF7" w:rsidRPr="006B02A1" w:rsidRDefault="002B1CF7" w:rsidP="007429A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5089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ми хизматрасонии маиш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вилоят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ри Душанбе,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ру но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то-беи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вазорат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на-муд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асосии хизматрасон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новобаста аз шакли моликият)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 хизмат (маиш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 апрели соли 2026</w:t>
            </w:r>
          </w:p>
          <w:p w:rsidR="002B1CF7" w:rsidRPr="006B02A1" w:rsidRDefault="002B1CF7" w:rsidP="007429A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Саволномаи 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инти-хобии яква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таина «Дар бораи харо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дониш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ёни муас-сиса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силоти 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, миёна ва ибтидоии касбии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барои хизматрасонии со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 маориф»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як сол 1 маротиба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саволнома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7429A4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июли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Саволномаи 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интихобии яква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таина дар бораи харо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барои хизматрасон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як сол 1 маротиба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саволнома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7429A4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июли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30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15134" w:type="dxa"/>
            <w:gridSpan w:val="7"/>
            <w:shd w:val="clear" w:color="auto" w:fill="auto"/>
          </w:tcPr>
          <w:p w:rsidR="002B1CF7" w:rsidRPr="006B02A1" w:rsidRDefault="002B1CF7" w:rsidP="00A77DE2">
            <w:pPr>
              <w:pStyle w:val="aa"/>
              <w:widowControl w:val="0"/>
              <w:ind w:left="-238" w:firstLine="238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4. ОМОРИ И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ТИМО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</w:p>
          <w:p w:rsidR="002B1CF7" w:rsidRPr="006B02A1" w:rsidRDefault="002B1CF7" w:rsidP="00A77DE2">
            <w:pPr>
              <w:pStyle w:val="aa"/>
              <w:widowControl w:val="0"/>
              <w:ind w:left="-238" w:firstLine="238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4.1. МАОРИФ</w:t>
            </w:r>
          </w:p>
        </w:tc>
      </w:tr>
      <w:tr w:rsidR="002B1CF7" w:rsidRPr="006B02A1" w:rsidTr="005960E7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5089">
            <w:pPr>
              <w:pStyle w:val="aa"/>
              <w:widowControl w:val="0"/>
              <w:spacing w:line="320" w:lineRule="exact"/>
              <w:jc w:val="both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амъбаст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дар бораи шумораи хонандагони муассиса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ои та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силоти умум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дар о</w:t>
            </w:r>
            <w:r w:rsidR="00E91210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ғ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ози соли та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сили 2026/2027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D56559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ТМ -1 (та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силоти умумӣ)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15 ноябри соли 2026</w:t>
            </w:r>
          </w:p>
          <w:p w:rsidR="002B1CF7" w:rsidRPr="006B02A1" w:rsidRDefault="002B1CF7" w:rsidP="007429A4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u w:val="single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5960E7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Вазорати маориф ва илм</w:t>
            </w:r>
          </w:p>
        </w:tc>
      </w:tr>
      <w:tr w:rsidR="002B1CF7" w:rsidRPr="006B02A1" w:rsidTr="001550D5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5089">
            <w:pPr>
              <w:pStyle w:val="aa"/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исобот дар бораи шумора ва 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айати кормандони ом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згории муассиса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ои та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силоти умум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то 1 октябри соли 2026 (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ама-г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дар ша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р ва де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от)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КОМ-1</w:t>
            </w:r>
          </w:p>
          <w:p w:rsidR="002B1CF7" w:rsidRPr="006B02A1" w:rsidRDefault="002B1CF7" w:rsidP="00D56559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(омӯ</w:t>
            </w:r>
            <w:r w:rsidRPr="006B02A1">
              <w:rPr>
                <w:rFonts w:ascii="Palatino Linotype" w:hAnsi="Palatino Linotype" w:cs="Times New Roman Tj"/>
                <w:sz w:val="28"/>
                <w:szCs w:val="26"/>
                <w:lang w:val="ru-RU" w:eastAsia="ru-RU"/>
              </w:rPr>
              <w:t>згорон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и муассиса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ои та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силоти умум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25 ноябри соли 2026</w:t>
            </w:r>
          </w:p>
          <w:p w:rsidR="002B1CF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1550D5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Вазорати маориф ва илм</w:t>
            </w:r>
          </w:p>
        </w:tc>
      </w:tr>
      <w:tr w:rsidR="002B1CF7" w:rsidRPr="006B02A1" w:rsidTr="005960E7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5089">
            <w:pPr>
              <w:pStyle w:val="aa"/>
              <w:widowControl w:val="0"/>
              <w:spacing w:line="320" w:lineRule="exact"/>
              <w:jc w:val="both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исобот дар бораи муассиса-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ои та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силоти томактаб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то 1 ноябри соли 2026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МТТ -1 (Муассиса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ои та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силоти томактаб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20 декабри соли 2026</w:t>
            </w:r>
          </w:p>
          <w:p w:rsidR="002B1CF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5960E7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Вазорати маориф ва илм</w:t>
            </w:r>
          </w:p>
        </w:tc>
      </w:tr>
      <w:tr w:rsidR="002B1CF7" w:rsidRPr="006B02A1" w:rsidTr="001550D5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5089">
            <w:pPr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6"/>
              </w:rPr>
            </w:pPr>
            <w:r>
              <w:rPr>
                <w:rFonts w:ascii="Palatino Linotype" w:hAnsi="Palatino Linotype"/>
                <w:sz w:val="28"/>
                <w:szCs w:val="26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6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амъбастии мар-каз</w:t>
            </w:r>
            <w:r>
              <w:rPr>
                <w:rFonts w:ascii="Palatino Linotype" w:hAnsi="Palatino Linotype"/>
                <w:sz w:val="28"/>
                <w:szCs w:val="26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ои та</w:t>
            </w:r>
            <w:r>
              <w:rPr>
                <w:rFonts w:ascii="Palatino Linotype" w:hAnsi="Palatino Linotype"/>
                <w:sz w:val="28"/>
                <w:szCs w:val="26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силоти берун-азмактаб</w:t>
            </w:r>
            <w:r>
              <w:rPr>
                <w:rFonts w:ascii="Palatino Linotype" w:hAnsi="Palatino Linotype"/>
                <w:sz w:val="28"/>
                <w:szCs w:val="26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 xml:space="preserve"> дар соли 20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tg-Cyrl-TJ"/>
              </w:rPr>
              <w:t>25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</w:rPr>
            </w:pPr>
            <w:r w:rsidRPr="006B02A1">
              <w:rPr>
                <w:rFonts w:ascii="Palatino Linotype" w:hAnsi="Palatino Linotype"/>
                <w:sz w:val="28"/>
                <w:szCs w:val="26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</w:rPr>
            </w:pPr>
            <w:r w:rsidRPr="006B02A1">
              <w:rPr>
                <w:rFonts w:ascii="Palatino Linotype" w:hAnsi="Palatino Linotype"/>
                <w:sz w:val="28"/>
                <w:szCs w:val="26"/>
              </w:rPr>
              <w:t>1-ву (марказ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ои та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силоти беруназ-мактаб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7429A4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</w:rPr>
            </w:pPr>
            <w:r w:rsidRPr="006B02A1">
              <w:rPr>
                <w:rFonts w:ascii="Palatino Linotype" w:hAnsi="Palatino Linotype"/>
                <w:sz w:val="28"/>
                <w:szCs w:val="26"/>
              </w:rPr>
              <w:t>1 марти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1550D5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Вазорати маориф ва илм</w:t>
            </w:r>
          </w:p>
        </w:tc>
      </w:tr>
      <w:tr w:rsidR="002B1CF7" w:rsidRPr="006B02A1" w:rsidTr="00ED6B10">
        <w:trPr>
          <w:trHeight w:val="306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5089">
            <w:pPr>
              <w:widowControl w:val="0"/>
              <w:spacing w:line="260" w:lineRule="exact"/>
              <w:jc w:val="both"/>
              <w:rPr>
                <w:rFonts w:ascii="Palatino Linotype" w:hAnsi="Palatino Linotype"/>
                <w:sz w:val="28"/>
                <w:szCs w:val="26"/>
              </w:rPr>
            </w:pPr>
            <w:r>
              <w:rPr>
                <w:rFonts w:ascii="Palatino Linotype" w:hAnsi="Palatino Linotype"/>
                <w:sz w:val="28"/>
                <w:szCs w:val="26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6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амъбастии муас-сиса</w:t>
            </w:r>
            <w:r>
              <w:rPr>
                <w:rFonts w:ascii="Palatino Linotype" w:hAnsi="Palatino Linotype"/>
                <w:sz w:val="28"/>
                <w:szCs w:val="26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ои та</w:t>
            </w:r>
            <w:r>
              <w:rPr>
                <w:rFonts w:ascii="Palatino Linotype" w:hAnsi="Palatino Linotype"/>
                <w:sz w:val="28"/>
                <w:szCs w:val="26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 xml:space="preserve">силоти миёнаи умумии шабона ва </w:t>
            </w:r>
            <w:r w:rsidR="00E91210">
              <w:rPr>
                <w:rFonts w:ascii="Palatino Linotype" w:hAnsi="Palatino Linotype"/>
                <w:sz w:val="28"/>
                <w:szCs w:val="26"/>
              </w:rPr>
              <w:t>ғ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оибона дар соли та</w:t>
            </w:r>
            <w:r>
              <w:rPr>
                <w:rFonts w:ascii="Palatino Linotype" w:hAnsi="Palatino Linotype"/>
                <w:sz w:val="28"/>
                <w:szCs w:val="26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 xml:space="preserve">сили 2026/2027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0" w:lineRule="exact"/>
              <w:jc w:val="center"/>
              <w:rPr>
                <w:rFonts w:ascii="Palatino Linotype" w:hAnsi="Palatino Linotype"/>
                <w:sz w:val="28"/>
                <w:szCs w:val="26"/>
              </w:rPr>
            </w:pPr>
            <w:r w:rsidRPr="006B02A1">
              <w:rPr>
                <w:rFonts w:ascii="Palatino Linotype" w:hAnsi="Palatino Linotype"/>
                <w:sz w:val="28"/>
                <w:szCs w:val="26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0" w:lineRule="exact"/>
              <w:jc w:val="center"/>
              <w:rPr>
                <w:rFonts w:ascii="Palatino Linotype" w:hAnsi="Palatino Linotype"/>
                <w:sz w:val="28"/>
                <w:szCs w:val="26"/>
              </w:rPr>
            </w:pPr>
            <w:r w:rsidRPr="006B02A1">
              <w:rPr>
                <w:rFonts w:ascii="Palatino Linotype" w:hAnsi="Palatino Linotype"/>
                <w:sz w:val="28"/>
                <w:szCs w:val="26"/>
              </w:rPr>
              <w:t>1-св (муассиса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ои та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силоти миёнаи уму-мии шабона)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A15BD">
            <w:pPr>
              <w:widowControl w:val="0"/>
              <w:spacing w:line="260" w:lineRule="exact"/>
              <w:jc w:val="center"/>
              <w:rPr>
                <w:rFonts w:ascii="Palatino Linotype" w:hAnsi="Palatino Linotype"/>
                <w:sz w:val="28"/>
                <w:szCs w:val="26"/>
              </w:rPr>
            </w:pPr>
            <w:r w:rsidRPr="006B02A1">
              <w:rPr>
                <w:rFonts w:ascii="Palatino Linotype" w:hAnsi="Palatino Linotype"/>
                <w:sz w:val="28"/>
                <w:szCs w:val="26"/>
              </w:rPr>
              <w:t>10 ноябри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1550D5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Вазорати маориф ва илм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32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BA15BD">
            <w:pPr>
              <w:widowControl w:val="0"/>
              <w:spacing w:line="260" w:lineRule="exact"/>
              <w:jc w:val="both"/>
              <w:rPr>
                <w:rFonts w:ascii="Palatino Linotype" w:hAnsi="Palatino Linotype"/>
                <w:sz w:val="28"/>
                <w:szCs w:val="26"/>
              </w:rPr>
            </w:pPr>
            <w:r>
              <w:rPr>
                <w:rFonts w:ascii="Palatino Linotype" w:hAnsi="Palatino Linotype"/>
                <w:sz w:val="28"/>
                <w:szCs w:val="26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исобот дар бораи шумораи к</w:t>
            </w:r>
            <w:r>
              <w:rPr>
                <w:rFonts w:ascii="Palatino Linotype" w:hAnsi="Palatino Linotype"/>
                <w:sz w:val="28"/>
                <w:szCs w:val="26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дакон ва наврасони аз парастории падару модар ма</w:t>
            </w:r>
            <w:r>
              <w:rPr>
                <w:rFonts w:ascii="Palatino Linotype" w:hAnsi="Palatino Linotype"/>
                <w:sz w:val="28"/>
                <w:szCs w:val="26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руммонда дар соли 20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tg-Cyrl-TJ"/>
              </w:rPr>
              <w:t>25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 xml:space="preserve"> (комиссия</w:t>
            </w:r>
            <w:r>
              <w:rPr>
                <w:rFonts w:ascii="Palatino Linotype" w:hAnsi="Palatino Linotype"/>
                <w:sz w:val="28"/>
                <w:szCs w:val="26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 xml:space="preserve">о оид ба </w:t>
            </w:r>
            <w:r>
              <w:rPr>
                <w:rFonts w:ascii="Palatino Linotype" w:hAnsi="Palatino Linotype"/>
                <w:sz w:val="28"/>
                <w:szCs w:val="26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у</w:t>
            </w:r>
            <w:r>
              <w:rPr>
                <w:rFonts w:ascii="Palatino Linotype" w:hAnsi="Palatino Linotype"/>
                <w:sz w:val="28"/>
                <w:szCs w:val="26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у</w:t>
            </w:r>
            <w:r>
              <w:rPr>
                <w:rFonts w:ascii="Palatino Linotype" w:hAnsi="Palatino Linotype"/>
                <w:sz w:val="28"/>
                <w:szCs w:val="26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и к</w:t>
            </w:r>
            <w:r>
              <w:rPr>
                <w:rFonts w:ascii="Palatino Linotype" w:hAnsi="Palatino Linotype"/>
                <w:sz w:val="28"/>
                <w:szCs w:val="26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даки ма</w:t>
            </w:r>
            <w:r>
              <w:rPr>
                <w:rFonts w:ascii="Palatino Linotype" w:hAnsi="Palatino Linotype"/>
                <w:sz w:val="28"/>
                <w:szCs w:val="26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омоти и</w:t>
            </w:r>
            <w:r>
              <w:rPr>
                <w:rFonts w:ascii="Palatino Linotype" w:hAnsi="Palatino Linotype"/>
                <w:sz w:val="28"/>
                <w:szCs w:val="26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роияи ма</w:t>
            </w:r>
            <w:r>
              <w:rPr>
                <w:rFonts w:ascii="Palatino Linotype" w:hAnsi="Palatino Linotype"/>
                <w:sz w:val="28"/>
                <w:szCs w:val="26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 xml:space="preserve">аллии </w:t>
            </w:r>
            <w:r>
              <w:rPr>
                <w:rFonts w:ascii="Palatino Linotype" w:hAnsi="Palatino Linotype"/>
                <w:sz w:val="28"/>
                <w:szCs w:val="26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окимияти давлат</w:t>
            </w:r>
            <w:r>
              <w:rPr>
                <w:rFonts w:ascii="Palatino Linotype" w:hAnsi="Palatino Linotype"/>
                <w:sz w:val="28"/>
                <w:szCs w:val="26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0" w:lineRule="exact"/>
              <w:jc w:val="center"/>
              <w:rPr>
                <w:rFonts w:ascii="Palatino Linotype" w:hAnsi="Palatino Linotype"/>
                <w:sz w:val="28"/>
                <w:szCs w:val="26"/>
              </w:rPr>
            </w:pPr>
            <w:r w:rsidRPr="006B02A1">
              <w:rPr>
                <w:rFonts w:ascii="Palatino Linotype" w:hAnsi="Palatino Linotype"/>
                <w:sz w:val="28"/>
                <w:szCs w:val="26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0" w:lineRule="exact"/>
              <w:jc w:val="center"/>
              <w:rPr>
                <w:rFonts w:ascii="Palatino Linotype" w:hAnsi="Palatino Linotype"/>
                <w:sz w:val="28"/>
                <w:szCs w:val="26"/>
              </w:rPr>
            </w:pPr>
            <w:r w:rsidRPr="006B02A1">
              <w:rPr>
                <w:rFonts w:ascii="Palatino Linotype" w:hAnsi="Palatino Linotype"/>
                <w:sz w:val="28"/>
                <w:szCs w:val="26"/>
              </w:rPr>
              <w:t xml:space="preserve">103 – КБ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(к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дакони бепарастор</w:t>
            </w:r>
            <w:r w:rsidRPr="006B02A1">
              <w:rPr>
                <w:rFonts w:ascii="Palatino Linotype" w:hAnsi="Palatino Linotype"/>
                <w:sz w:val="26"/>
                <w:szCs w:val="26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A15BD">
            <w:pPr>
              <w:widowControl w:val="0"/>
              <w:spacing w:line="260" w:lineRule="exact"/>
              <w:jc w:val="center"/>
              <w:rPr>
                <w:rFonts w:ascii="Palatino Linotype" w:hAnsi="Palatino Linotype"/>
                <w:sz w:val="28"/>
                <w:szCs w:val="26"/>
              </w:rPr>
            </w:pPr>
            <w:r w:rsidRPr="006B02A1">
              <w:rPr>
                <w:rFonts w:ascii="Palatino Linotype" w:hAnsi="Palatino Linotype"/>
                <w:sz w:val="28"/>
                <w:szCs w:val="26"/>
              </w:rPr>
              <w:t>30 марти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E10D6">
            <w:pPr>
              <w:pStyle w:val="aa"/>
              <w:widowControl w:val="0"/>
              <w:spacing w:line="32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5089">
            <w:pPr>
              <w:widowControl w:val="0"/>
              <w:spacing w:line="260" w:lineRule="exact"/>
              <w:jc w:val="both"/>
              <w:rPr>
                <w:rFonts w:ascii="Palatino Linotype" w:hAnsi="Palatino Linotype"/>
                <w:sz w:val="28"/>
                <w:szCs w:val="26"/>
              </w:rPr>
            </w:pPr>
            <w:r>
              <w:rPr>
                <w:rFonts w:ascii="Palatino Linotype" w:hAnsi="Palatino Linotype"/>
                <w:sz w:val="28"/>
                <w:szCs w:val="26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исобот дар бораи касбом</w:t>
            </w:r>
            <w:r>
              <w:rPr>
                <w:rFonts w:ascii="Palatino Linotype" w:hAnsi="Palatino Linotype"/>
                <w:sz w:val="28"/>
                <w:szCs w:val="26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з</w:t>
            </w:r>
            <w:r>
              <w:rPr>
                <w:rFonts w:ascii="Palatino Linotype" w:hAnsi="Palatino Linotype"/>
                <w:sz w:val="28"/>
                <w:szCs w:val="26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 xml:space="preserve"> дар марказ</w:t>
            </w:r>
            <w:r>
              <w:rPr>
                <w:rFonts w:ascii="Palatino Linotype" w:hAnsi="Palatino Linotype"/>
                <w:sz w:val="28"/>
                <w:szCs w:val="26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ои касбом</w:t>
            </w:r>
            <w:r>
              <w:rPr>
                <w:rFonts w:ascii="Palatino Linotype" w:hAnsi="Palatino Linotype"/>
                <w:sz w:val="28"/>
                <w:szCs w:val="26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з</w:t>
            </w:r>
            <w:r>
              <w:rPr>
                <w:rFonts w:ascii="Palatino Linotype" w:hAnsi="Palatino Linotype"/>
                <w:sz w:val="28"/>
                <w:szCs w:val="26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0" w:lineRule="exact"/>
              <w:jc w:val="center"/>
              <w:rPr>
                <w:rFonts w:ascii="Palatino Linotype" w:hAnsi="Palatino Linotype"/>
                <w:sz w:val="28"/>
                <w:szCs w:val="26"/>
              </w:rPr>
            </w:pPr>
            <w:r w:rsidRPr="006B02A1">
              <w:rPr>
                <w:rFonts w:ascii="Palatino Linotype" w:hAnsi="Palatino Linotype"/>
                <w:sz w:val="28"/>
                <w:szCs w:val="26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0" w:lineRule="exact"/>
              <w:jc w:val="center"/>
              <w:rPr>
                <w:rFonts w:ascii="Palatino Linotype" w:hAnsi="Palatino Linotype"/>
                <w:sz w:val="28"/>
                <w:szCs w:val="26"/>
              </w:rPr>
            </w:pPr>
            <w:r w:rsidRPr="006B02A1">
              <w:rPr>
                <w:rFonts w:ascii="Palatino Linotype" w:hAnsi="Palatino Linotype"/>
                <w:sz w:val="28"/>
                <w:szCs w:val="26"/>
              </w:rPr>
              <w:t>1- касбом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з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 xml:space="preserve"> (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амъбаст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0" w:lineRule="exact"/>
              <w:jc w:val="center"/>
              <w:rPr>
                <w:rFonts w:ascii="Palatino Linotype" w:hAnsi="Palatino Linotype"/>
                <w:sz w:val="28"/>
                <w:szCs w:val="26"/>
              </w:rPr>
            </w:pPr>
            <w:r w:rsidRPr="006B02A1">
              <w:rPr>
                <w:rFonts w:ascii="Palatino Linotype" w:hAnsi="Palatino Linotype"/>
                <w:sz w:val="28"/>
                <w:szCs w:val="26"/>
              </w:rPr>
              <w:t xml:space="preserve">санаи 25 баъди давраи 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122AC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</w:rPr>
              <w:t>Кумита оид ба та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си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/>
              </w:rPr>
              <w:t>-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лоти ибти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/>
              </w:rPr>
              <w:t>-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до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 xml:space="preserve"> ва миё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/>
              </w:rPr>
              <w:t>-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наи касб</w:t>
            </w:r>
            <w:r w:rsidR="006B02A1">
              <w:rPr>
                <w:rFonts w:ascii="Palatino Linotype" w:hAnsi="Palatino Linotype"/>
                <w:sz w:val="28"/>
                <w:szCs w:val="26"/>
                <w:lang w:val="ru-RU"/>
              </w:rPr>
              <w:t>ӣ</w:t>
            </w:r>
          </w:p>
        </w:tc>
      </w:tr>
      <w:tr w:rsidR="002B1CF7" w:rsidRPr="006B02A1" w:rsidTr="00E77F3E">
        <w:trPr>
          <w:trHeight w:val="246"/>
        </w:trPr>
        <w:tc>
          <w:tcPr>
            <w:tcW w:w="13291" w:type="dxa"/>
            <w:gridSpan w:val="6"/>
            <w:shd w:val="clear" w:color="auto" w:fill="auto"/>
          </w:tcPr>
          <w:p w:rsidR="007F0282" w:rsidRPr="006B02A1" w:rsidRDefault="007F0282" w:rsidP="00A77DE2">
            <w:pPr>
              <w:widowControl w:val="0"/>
              <w:ind w:left="-238" w:firstLine="238"/>
              <w:jc w:val="center"/>
              <w:rPr>
                <w:rFonts w:ascii="Palatino Linotype" w:hAnsi="Palatino Linotype"/>
                <w:sz w:val="6"/>
                <w:szCs w:val="28"/>
              </w:rPr>
            </w:pPr>
          </w:p>
          <w:p w:rsidR="002B1CF7" w:rsidRPr="006B02A1" w:rsidRDefault="002B1CF7" w:rsidP="00A77DE2">
            <w:pPr>
              <w:widowControl w:val="0"/>
              <w:ind w:left="-238" w:firstLine="238"/>
              <w:jc w:val="center"/>
              <w:rPr>
                <w:rFonts w:ascii="Palatino Linotype" w:hAnsi="Palatino Linotype"/>
                <w:sz w:val="28"/>
                <w:szCs w:val="26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4.2. ТАЙЁР НАМУДАНИ МУТАХАССИСОН</w:t>
            </w:r>
          </w:p>
        </w:tc>
        <w:tc>
          <w:tcPr>
            <w:tcW w:w="1843" w:type="dxa"/>
          </w:tcPr>
          <w:p w:rsidR="002B1CF7" w:rsidRPr="006B02A1" w:rsidRDefault="002B1CF7" w:rsidP="002D54C8">
            <w:pPr>
              <w:widowControl w:val="0"/>
              <w:spacing w:line="26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32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A278D8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кори аспирантура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ва докторан-тура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дар соли 2025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1-АД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A278D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феврали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5089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амъбастии муас-сиса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силоти ибтидоии касб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то 1 январи соли 2026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6B02A1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1, 2, 3, 5, 20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A278D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 январи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1550D5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</w:rPr>
              <w:t>Кумита оид ба та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си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/>
              </w:rPr>
              <w:t>-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лоти ибти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/>
              </w:rPr>
              <w:t>-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до</w:t>
            </w:r>
            <w:r w:rsidR="006B02A1">
              <w:rPr>
                <w:rFonts w:ascii="Palatino Linotype" w:hAnsi="Palatino Linotype"/>
                <w:sz w:val="28"/>
                <w:szCs w:val="26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 xml:space="preserve"> ва миё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/>
              </w:rPr>
              <w:t>-</w:t>
            </w:r>
            <w:r w:rsidRPr="006B02A1">
              <w:rPr>
                <w:rFonts w:ascii="Palatino Linotype" w:hAnsi="Palatino Linotype"/>
                <w:sz w:val="28"/>
                <w:szCs w:val="26"/>
              </w:rPr>
              <w:t>наи касб</w:t>
            </w:r>
            <w:r w:rsidR="006B02A1">
              <w:rPr>
                <w:rFonts w:ascii="Palatino Linotype" w:hAnsi="Palatino Linotype"/>
                <w:sz w:val="28"/>
                <w:szCs w:val="26"/>
                <w:lang w:val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A278D8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исоботи муассиса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-силоти миёнаи касб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о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ози соли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сили 2026/2027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2 - (илм)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A278D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17 ноябри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A278D8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исоботи муассиса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силоти олии касб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о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ози соли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сили 2026/2027, аз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умла дар магистратура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3 - (илм)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A278D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27 ноябри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A278D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даромад ва истифодаи мабла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дар муассиса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силоти умум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ида аз муассиса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-силоти олии касб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миёнаи касб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 барои соли 2025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4 - (илм)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(молия)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A278D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 марти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350"/>
        </w:trPr>
        <w:tc>
          <w:tcPr>
            <w:tcW w:w="15134" w:type="dxa"/>
            <w:gridSpan w:val="7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4.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3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. 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ШАБАКА ВА КОРИ МУАССИСА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ОИ ФАР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АНГИЮ МАЪРИФАТ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Ӣ</w:t>
            </w:r>
          </w:p>
        </w:tc>
      </w:tr>
      <w:tr w:rsidR="002B1CF7" w:rsidRPr="006B02A1" w:rsidTr="007B0170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6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5089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амъбаст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дар бораи фаъолияти муассиса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ои фар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анг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дар соли 2025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80 - б</w:t>
            </w:r>
          </w:p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(фар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анг)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A278D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1 марти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B0170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Вазорати фар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анг</w:t>
            </w:r>
          </w:p>
        </w:tc>
      </w:tr>
      <w:tr w:rsidR="002B1CF7" w:rsidRPr="006B02A1" w:rsidTr="00A04D88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5089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амъбаст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дар бораи китобхона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о дар соли 2025 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80 - а (китобхона)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A278D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1 марти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A04D8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Вазорати фар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анг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A278D8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исобот дар бораи фаъолияти осорхона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 дар соли 2025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8 - нк</w:t>
            </w:r>
            <w:r w:rsidRPr="006B02A1">
              <w:rPr>
                <w:rFonts w:ascii="Palatino Linotype" w:hAnsi="Palatino Linotype"/>
                <w:sz w:val="28"/>
                <w:szCs w:val="26"/>
                <w:lang w:val="en-US" w:eastAsia="ru-RU"/>
              </w:rPr>
              <w:t xml:space="preserve"> 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(осорхона)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A278D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20 феврали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A278D8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исобот дар бораи фаъолияти театр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 дар соли 2025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9 - нк (театр)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A278D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15 феврали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6E4067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4B36F6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495089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Маълумот дар бораи мав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удият, 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аракат ва истифодаи дастго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ои кино дар соли 2025 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2-рик (рамзи иттилоотии ба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айдгир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) (дастго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и кино)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A278D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29 марти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6E4067">
            <w:pPr>
              <w:pStyle w:val="aa"/>
              <w:widowControl w:val="0"/>
              <w:spacing w:line="204" w:lineRule="auto"/>
              <w:ind w:left="-108"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Муассисаи давлатии «То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икфилм»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5089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амъбаст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6"/>
                <w:lang w:val="ru-RU" w:eastAsia="ru-RU"/>
              </w:rPr>
              <w:t xml:space="preserve"> дар бораи фаъолияти табъу нашри </w:t>
            </w:r>
            <w:r>
              <w:rPr>
                <w:rFonts w:ascii="Palatino Linotype" w:eastAsia="MS Mincho" w:hAnsi="Palatino Linotype" w:cs="MS Mincho"/>
                <w:sz w:val="28"/>
                <w:szCs w:val="26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урии То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икистон дар соли 2025 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1-нашр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A278D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15 апрели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Вазорати фар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анг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амъбаст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дар бораи итти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одия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ои дин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дар 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урии То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икистон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нимсола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1-ИД (итти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одия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ои дин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зи 30 баъди давраи 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65E5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амъбаст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дар бораи танзими 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ашну маросими милл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нимсола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1- танзим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зи 15 баъди давраи 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5089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исобот оиди фаъолияти сирк ва коллектив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ои сирк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13-сирк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A278D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1 марти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20" w:lineRule="exact"/>
              <w:jc w:val="center"/>
              <w:rPr>
                <w:rFonts w:ascii="Palatino Linotype" w:hAnsi="Palatino Linotype"/>
                <w:sz w:val="28"/>
                <w:szCs w:val="26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</w:p>
          <w:p w:rsidR="002B1CF7" w:rsidRPr="006B02A1" w:rsidRDefault="002B1CF7" w:rsidP="007E5230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Вазорати фар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анг</w:t>
            </w:r>
          </w:p>
        </w:tc>
      </w:tr>
      <w:tr w:rsidR="002B1CF7" w:rsidRPr="006B02A1" w:rsidTr="00E77F3E">
        <w:trPr>
          <w:trHeight w:val="256"/>
        </w:trPr>
        <w:tc>
          <w:tcPr>
            <w:tcW w:w="15134" w:type="dxa"/>
            <w:gridSpan w:val="7"/>
            <w:shd w:val="clear" w:color="auto" w:fill="auto"/>
          </w:tcPr>
          <w:p w:rsidR="002B1CF7" w:rsidRPr="006B02A1" w:rsidRDefault="002B1CF7" w:rsidP="002D54C8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4.4. ТАНДУРУСТ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ВА ТАЪМИНОТИ И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ТИМО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5089">
            <w:pPr>
              <w:pStyle w:val="aa"/>
              <w:widowControl w:val="0"/>
              <w:spacing w:line="19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бемори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идаи сироят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паразитар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№1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495089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19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5089">
            <w:pPr>
              <w:pStyle w:val="aa"/>
              <w:widowControl w:val="0"/>
              <w:spacing w:line="19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иммуни-затсия (эмкун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)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№2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19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576C8">
            <w:pPr>
              <w:pStyle w:val="aa"/>
              <w:widowControl w:val="0"/>
              <w:spacing w:line="19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фаъолияти муассиса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солим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-репродуктивии тандуруст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№5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19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576C8">
            <w:pPr>
              <w:pStyle w:val="aa"/>
              <w:widowControl w:val="0"/>
              <w:spacing w:line="19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бемори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саратон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№7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19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576C8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бемори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сил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№8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4B36F6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576C8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бемори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тавассути 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инс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гузаранда, бемори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занб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ру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 п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ст ва хоришак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№9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576C8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ихтилол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ӯҳӣ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рафтор (бе психоз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алкогол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алкоголизм, нашъаманд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за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рманд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)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№10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043112">
        <w:trPr>
          <w:trHeight w:val="447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576C8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ихти-лол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ӯҳӣ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рафтор, ки бо модда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психотроп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а-манданд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№11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576C8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беморони ба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айдгирифташуда, ки дар минта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 хизматрасонии марказ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саломат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зиндаг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мекунанд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№12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576C8">
            <w:pPr>
              <w:pStyle w:val="aa"/>
              <w:widowControl w:val="0"/>
              <w:spacing w:line="23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ис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оти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амл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№13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3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576C8">
            <w:pPr>
              <w:pStyle w:val="aa"/>
              <w:widowControl w:val="0"/>
              <w:spacing w:line="23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фаъолияти беморхона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№14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3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576C8">
            <w:pPr>
              <w:pStyle w:val="aa"/>
              <w:widowControl w:val="0"/>
              <w:spacing w:line="23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кадр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тибб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№17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A04D88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3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576C8">
            <w:pPr>
              <w:pStyle w:val="aa"/>
              <w:widowControl w:val="0"/>
              <w:spacing w:line="23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фаъолияти Маркази назорати давлатии санитарию эпидемиолог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Маркази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уриявии дезинфексияи профилактик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№18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A04D88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3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91210">
            <w:pPr>
              <w:pStyle w:val="aa"/>
              <w:widowControl w:val="0"/>
              <w:spacing w:line="23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фаъолияти марказ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пешгир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мубориза бар зидди бемори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норасоии масунияти одам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№21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23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90.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91210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фаъолияти муассиса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табобатию профилактик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№30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91.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4F87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хизмат-расонии тибб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ба к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дакон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№31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92.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4F87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хизмат-расонии тибб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ба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омиладо-рон, таваллудкунанда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ва навзоида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№32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A278D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93.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4F87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хона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дакон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№41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A278D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br/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94.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4F87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шабака ва фаъолияти муассиса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тиб-б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№47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727BDA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19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C4A1E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95.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680B7E">
            <w:pPr>
              <w:pStyle w:val="aa"/>
              <w:widowControl w:val="0"/>
              <w:spacing w:line="24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корношо-ямии мува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аро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ат-гирии кормандон дар соли 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2025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680B7E">
            <w:pPr>
              <w:pStyle w:val="aa"/>
              <w:widowControl w:val="0"/>
              <w:spacing w:line="24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7-км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(кор-ношоямии мува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атгир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</w:rPr>
            </w:pPr>
          </w:p>
          <w:p w:rsidR="002B1CF7" w:rsidRPr="006B02A1" w:rsidRDefault="002B1CF7" w:rsidP="002D54C8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96.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4F87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оиди маъюбшав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хизматрасони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ба маъюбон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7-маъюб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727BDA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564F87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Хадамоти давлатии ташхиси тиббию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6E4067">
        <w:trPr>
          <w:trHeight w:val="27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7"/>
                <w:szCs w:val="27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  <w:lang w:val="ru-RU" w:eastAsia="ru-RU"/>
              </w:rPr>
              <w:t>97.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4F87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шумораи нафа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ах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рон ва мабла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таъингардидаи пардохти нафа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аю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убронпули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она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94-нафа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94- нафа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(мухтасар)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19 марти соли 2026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50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6E4067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су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уртаи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нафа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</w:tr>
      <w:tr w:rsidR="002B1CF7" w:rsidRPr="006B02A1" w:rsidTr="006E4067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7"/>
                <w:szCs w:val="27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  <w:lang w:val="ru-RU" w:eastAsia="ru-RU"/>
              </w:rPr>
              <w:t>98.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D02BB3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пардохти нафа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ва кумакпул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тар-тиби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8-и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50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6E4067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су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уртаи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нафа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</w:t>
            </w:r>
          </w:p>
        </w:tc>
      </w:tr>
      <w:tr w:rsidR="002B1CF7" w:rsidRPr="006B02A1" w:rsidTr="006E4067">
        <w:trPr>
          <w:trHeight w:val="1320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7"/>
                <w:szCs w:val="27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  <w:lang w:val="ru-RU" w:eastAsia="ru-RU"/>
              </w:rPr>
              <w:t>99.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D02BB3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Маълумот оид ба пардохти нафа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а, к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макпул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пардохт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ба он баробар ба нафа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ах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рони 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омоти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A04D88">
            <w:pPr>
              <w:pStyle w:val="aa"/>
              <w:widowControl w:val="0"/>
              <w:spacing w:line="192" w:lineRule="auto"/>
              <w:ind w:left="-249"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Бонки дав-латии амо-натгузории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 «Амонатбонк»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6E4067">
            <w:pPr>
              <w:pStyle w:val="aa"/>
              <w:widowControl w:val="0"/>
              <w:spacing w:line="2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истиро-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атго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 тобистонаи мактаббачагон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 лагер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октябри соли 2026</w:t>
            </w:r>
          </w:p>
          <w:p w:rsidR="002B1CF7" w:rsidRPr="006B02A1" w:rsidRDefault="002B1CF7" w:rsidP="00727BDA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</w:rPr>
            </w:pPr>
          </w:p>
          <w:p w:rsidR="002B1CF7" w:rsidRPr="006B02A1" w:rsidRDefault="002B1CF7" w:rsidP="002D54C8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A04D88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747CA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D02BB3">
            <w:pPr>
              <w:pStyle w:val="aa"/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оид ба фаъолияти раёсат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ва бахш-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авонон ва варзиш дар самти тарбияи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исмон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варзиш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 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(тарбияи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исмон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ED5CCA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A04D8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Кумитаи кор бо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авонон ва варзиш</w:t>
            </w:r>
          </w:p>
        </w:tc>
      </w:tr>
      <w:tr w:rsidR="002B1CF7" w:rsidRPr="006B02A1" w:rsidTr="001550D5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D02BB3">
            <w:pPr>
              <w:pStyle w:val="aa"/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бораи фаъолияти мактаб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варзиш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2-МВ (муассиса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варзиш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1550D5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Кумитаи кор бо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авонон ва варзиш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D02BB3">
            <w:pPr>
              <w:pStyle w:val="aa"/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хизматрасонии и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тимо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ба соби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адорони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ангу ме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нат, маъюбон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 xml:space="preserve"> ва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пиронсолон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 – ХИ (хизматрасо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-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нии и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тимо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50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D02BB3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22"/>
        </w:trPr>
        <w:tc>
          <w:tcPr>
            <w:tcW w:w="15134" w:type="dxa"/>
            <w:gridSpan w:val="7"/>
            <w:shd w:val="clear" w:color="auto" w:fill="auto"/>
          </w:tcPr>
          <w:p w:rsidR="002B1CF7" w:rsidRPr="006B02A1" w:rsidRDefault="002B1CF7" w:rsidP="003702C9">
            <w:pPr>
              <w:widowControl w:val="0"/>
              <w:jc w:val="center"/>
              <w:rPr>
                <w:rFonts w:ascii="Palatino Linotype" w:hAnsi="Palatino Linotype"/>
                <w:sz w:val="27"/>
                <w:szCs w:val="27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4.5. ОМОРИ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Қ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Қ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ВАЙРОНКУН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91210">
            <w:pPr>
              <w:pStyle w:val="aa"/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ми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дори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вайронкуни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маъ-мурии ошкоршуда ва шахсони ба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авобгарии маъмур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кашидашуда дар соли 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2025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–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онун-шикани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маъмур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29 марти соли 2026</w:t>
            </w:r>
          </w:p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</w:p>
          <w:p w:rsidR="002B1CF7" w:rsidRPr="006B02A1" w:rsidRDefault="002B1CF7" w:rsidP="002D54C8">
            <w:pPr>
              <w:widowControl w:val="0"/>
              <w:spacing w:line="216" w:lineRule="auto"/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A04D88">
        <w:trPr>
          <w:trHeight w:val="22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E91210">
            <w:pPr>
              <w:pStyle w:val="aa"/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Маълумоти омор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бораи вазъи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инояткор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 (дар сат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 минта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о)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6B02A1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зи 5 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 ояндаи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A04D8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дохил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A04D88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64680">
            <w:pPr>
              <w:pStyle w:val="aa"/>
              <w:widowControl w:val="0"/>
              <w:spacing w:line="24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абрди-дагон аз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иноят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абрдида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A04D8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дохил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A04D88">
        <w:trPr>
          <w:trHeight w:val="334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4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464680">
            <w:pPr>
              <w:pStyle w:val="af"/>
              <w:widowControl w:val="0"/>
              <w:spacing w:after="0" w:line="242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 xml:space="preserve">Маълумот дар бораи шахсони </w:t>
            </w:r>
            <w:r w:rsidR="006B02A1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ҷ</w:t>
            </w:r>
            <w:r w:rsidRPr="006B02A1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 xml:space="preserve">иноят </w:t>
            </w:r>
            <w:r w:rsidRPr="006B02A1">
              <w:rPr>
                <w:rFonts w:ascii="Palatino Linotype" w:hAnsi="Palatino Linotype" w:cs="Times New Roman Tajik 1.0"/>
                <w:sz w:val="28"/>
                <w:szCs w:val="28"/>
              </w:rPr>
              <w:t xml:space="preserve">содиркарда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иноят</w:t>
            </w:r>
          </w:p>
          <w:p w:rsidR="002B1CF7" w:rsidRPr="006B02A1" w:rsidRDefault="002B1CF7" w:rsidP="002D54C8">
            <w:pPr>
              <w:pStyle w:val="aa"/>
              <w:widowControl w:val="0"/>
              <w:spacing w:line="24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шакли </w:t>
            </w:r>
          </w:p>
          <w:p w:rsidR="002B1CF7" w:rsidRPr="006B02A1" w:rsidRDefault="002B1CF7" w:rsidP="002D54C8">
            <w:pPr>
              <w:pStyle w:val="aa"/>
              <w:widowControl w:val="0"/>
              <w:spacing w:line="24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№458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A04D8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дохил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A04D88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4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64680">
            <w:pPr>
              <w:pStyle w:val="af"/>
              <w:widowControl w:val="0"/>
              <w:spacing w:after="0" w:line="204" w:lineRule="auto"/>
              <w:ind w:left="0"/>
              <w:jc w:val="both"/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Ҳ</w:t>
            </w:r>
            <w:r w:rsidR="002B1CF7" w:rsidRPr="006B02A1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исобот дар бораи нати</w:t>
            </w:r>
            <w:r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ҷ</w:t>
            </w:r>
            <w:r w:rsidR="002B1CF7" w:rsidRPr="006B02A1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аи кор</w:t>
            </w:r>
            <w:r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ҳ</w:t>
            </w:r>
            <w:r w:rsidR="002B1CF7" w:rsidRPr="006B02A1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ои ма</w:t>
            </w:r>
            <w:r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қ</w:t>
            </w:r>
            <w:r w:rsidR="002B1CF7" w:rsidRPr="006B02A1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омоти кор</w:t>
            </w:r>
            <w:r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ҳ</w:t>
            </w:r>
            <w:r w:rsidR="002B1CF7" w:rsidRPr="006B02A1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ои дохил</w:t>
            </w:r>
            <w:r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ӣ</w:t>
            </w:r>
            <w:r w:rsidR="002B1CF7" w:rsidRPr="006B02A1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 xml:space="preserve"> оид ба пешгирии </w:t>
            </w:r>
            <w:r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ҳ</w:t>
            </w:r>
            <w:r w:rsidR="002B1CF7" w:rsidRPr="006B02A1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у</w:t>
            </w:r>
            <w:r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қ</w:t>
            </w:r>
            <w:r w:rsidR="002B1CF7" w:rsidRPr="006B02A1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у</w:t>
            </w:r>
            <w:r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қ</w:t>
            </w:r>
            <w:r w:rsidR="002B1CF7" w:rsidRPr="006B02A1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вайронкун</w:t>
            </w:r>
            <w:r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ӣ</w:t>
            </w:r>
            <w:r w:rsidR="002B1CF7" w:rsidRPr="006B02A1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 xml:space="preserve"> дар байни ноболи</w:t>
            </w:r>
            <w:r w:rsidR="00E91210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ғ</w:t>
            </w:r>
            <w:r w:rsidR="002B1CF7" w:rsidRPr="006B02A1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 xml:space="preserve">он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шакли</w:t>
            </w:r>
          </w:p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№18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A04D8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дохил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A04D88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4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64680">
            <w:pPr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исобот дар бораи кори 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а-булго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-та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вилго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 ноболи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он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6B02A1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ТН (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абулго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–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вилго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 ноболи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A04D8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дохил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A04D88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4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64680">
            <w:pPr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исобот дар бораи баррасии ариза ва иттилоот дар бораи содиршавии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иноят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2-М (муро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иат)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A04D88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Прокура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-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тураи генерал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ӣ</w:t>
            </w:r>
          </w:p>
        </w:tc>
      </w:tr>
      <w:tr w:rsidR="002B1CF7" w:rsidRPr="006B02A1" w:rsidTr="00A04D88">
        <w:trPr>
          <w:trHeight w:val="298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4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64680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оид ба кори тафтишот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1-Т (тафтишот)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A04D88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Прокура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-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тураи генерал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ӣ</w:t>
            </w:r>
          </w:p>
        </w:tc>
      </w:tr>
      <w:tr w:rsidR="002B1CF7" w:rsidRPr="006B02A1" w:rsidTr="00A04D88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4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64680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фаъолияти прокурор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тар-тиби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П (Прокурор)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A04D88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Прокура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-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тураи генерал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ӣ</w:t>
            </w:r>
          </w:p>
        </w:tc>
      </w:tr>
      <w:tr w:rsidR="002B1CF7" w:rsidRPr="006B02A1" w:rsidTr="00E77F3E">
        <w:trPr>
          <w:trHeight w:val="325"/>
        </w:trPr>
        <w:tc>
          <w:tcPr>
            <w:tcW w:w="15134" w:type="dxa"/>
            <w:gridSpan w:val="7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7"/>
                <w:szCs w:val="27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  <w:lang w:val="ru-RU" w:eastAsia="ru-RU"/>
              </w:rPr>
              <w:t>4.6. ОМОРИ СУД</w:t>
            </w:r>
            <w:r w:rsidR="006B02A1">
              <w:rPr>
                <w:rFonts w:ascii="Palatino Linotype" w:hAnsi="Palatino Linotype"/>
                <w:sz w:val="27"/>
                <w:szCs w:val="27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906E8">
            <w:pPr>
              <w:widowControl w:val="0"/>
              <w:spacing w:line="204" w:lineRule="auto"/>
              <w:jc w:val="both"/>
              <w:rPr>
                <w:rFonts w:ascii="Palatino Linotype" w:hAnsi="Palatino Linotype"/>
                <w:sz w:val="27"/>
                <w:szCs w:val="27"/>
              </w:rPr>
            </w:pP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исобот дар бораи кори суд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ои мар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илаи якум оид ба баррасии парванда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 xml:space="preserve">ои </w:t>
            </w:r>
            <w:r>
              <w:rPr>
                <w:rFonts w:ascii="Palatino Linotype" w:hAnsi="Palatino Linotype"/>
                <w:sz w:val="27"/>
                <w:szCs w:val="27"/>
              </w:rPr>
              <w:t>ҷ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иноят</w:t>
            </w:r>
            <w:r>
              <w:rPr>
                <w:rFonts w:ascii="Palatino Linotype" w:hAnsi="Palatino Linotype"/>
                <w:sz w:val="27"/>
                <w:szCs w:val="27"/>
              </w:rPr>
              <w:t>ӣ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92194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7"/>
                <w:szCs w:val="27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>шакли №1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92194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7"/>
                <w:szCs w:val="27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>дар мо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исобот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E906E8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906E8">
            <w:pPr>
              <w:pStyle w:val="af"/>
              <w:widowControl w:val="0"/>
              <w:spacing w:after="0" w:line="204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кори суд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мар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илаи якум оид ба баррасии парванда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ино-ят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аз р</w:t>
            </w:r>
            <w:r>
              <w:rPr>
                <w:rFonts w:ascii="Palatino Linotype" w:hAnsi="Palatino Linotype"/>
                <w:sz w:val="28"/>
                <w:szCs w:val="28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йи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иноят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ое, ки аз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ониби ноболи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он содир карда шудаанд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92194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шакли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№ 1а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92194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92194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E906E8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E906E8">
            <w:pPr>
              <w:pStyle w:val="af"/>
              <w:widowControl w:val="0"/>
              <w:tabs>
                <w:tab w:val="left" w:pos="0"/>
              </w:tabs>
              <w:spacing w:after="0" w:line="252" w:lineRule="auto"/>
              <w:ind w:left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Маълумот дар бораи фаъо-лияти суд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о оид ба мубориза бо муомилоти 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Pr="006B02A1">
              <w:rPr>
                <w:rFonts w:ascii="Palatino Linotype" w:eastAsia="Times New Roman" w:hAnsi="Palatino Linotype"/>
                <w:sz w:val="28"/>
                <w:szCs w:val="28"/>
                <w:lang w:eastAsia="ru-RU"/>
              </w:rPr>
              <w:t>айри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онунии маводи нашъадор, модда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ои психотроп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ва прекурсор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шакли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№ 1(в)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906E8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иноят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хусусияти коррупсионидошта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шакли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№ 1 (коррупсия)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906E8">
            <w:pPr>
              <w:widowControl w:val="0"/>
              <w:jc w:val="both"/>
              <w:rPr>
                <w:rFonts w:ascii="Palatino Linotype" w:hAnsi="Palatino Linotype"/>
                <w:sz w:val="27"/>
                <w:szCs w:val="27"/>
              </w:rPr>
            </w:pP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исобот дар бораи кори суд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ои мар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илаи якум оид ба баррасии парванда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ои граждан</w:t>
            </w:r>
            <w:r>
              <w:rPr>
                <w:rFonts w:ascii="Palatino Linotype" w:hAnsi="Palatino Linotype"/>
                <w:sz w:val="27"/>
                <w:szCs w:val="27"/>
              </w:rPr>
              <w:t>ӣ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jc w:val="center"/>
              <w:rPr>
                <w:rFonts w:ascii="Palatino Linotype" w:hAnsi="Palatino Linotype"/>
                <w:sz w:val="27"/>
                <w:szCs w:val="27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>шакли №3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jc w:val="center"/>
              <w:rPr>
                <w:rFonts w:ascii="Palatino Linotype" w:hAnsi="Palatino Linotype"/>
                <w:sz w:val="27"/>
                <w:szCs w:val="27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>дар мо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исобот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906E8">
            <w:pPr>
              <w:widowControl w:val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кори суд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 дар мар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илаи якум оид ба баррасии парванда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оилав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jc w:val="center"/>
              <w:rPr>
                <w:rFonts w:ascii="Palatino Linotype" w:hAnsi="Palatino Linotype"/>
                <w:strike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шакли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№4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906E8">
            <w:pPr>
              <w:widowControl w:val="0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кор оид ба баррасии парванда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ино-ят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дар мар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илаи кассатсион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аз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ониби коллегия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ои судии Суди Олии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и-кистон, суди Вилояти Мух-тори К</w:t>
            </w:r>
            <w:r>
              <w:rPr>
                <w:rFonts w:ascii="Palatino Linotype" w:hAnsi="Palatino Linotype"/>
                <w:sz w:val="28"/>
                <w:szCs w:val="28"/>
              </w:rPr>
              <w:t>ӯҳ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истони Бадахшон, суд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вилоят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 ва суди ша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ри Душанбе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jc w:val="center"/>
              <w:rPr>
                <w:rFonts w:ascii="Palatino Linotype" w:hAnsi="Palatino Linotype"/>
                <w:strike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шакли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№5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A04D88">
        <w:trPr>
          <w:trHeight w:val="220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11B5">
            <w:pPr>
              <w:widowControl w:val="0"/>
              <w:jc w:val="both"/>
              <w:rPr>
                <w:rFonts w:ascii="Palatino Linotype" w:hAnsi="Palatino Linotype"/>
                <w:sz w:val="27"/>
                <w:szCs w:val="27"/>
              </w:rPr>
            </w:pP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исобот дар бораи баррасии парванда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 xml:space="preserve">ои 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у</w:t>
            </w:r>
            <w:r>
              <w:rPr>
                <w:rFonts w:ascii="Palatino Linotype" w:hAnsi="Palatino Linotype"/>
                <w:sz w:val="27"/>
                <w:szCs w:val="27"/>
              </w:rPr>
              <w:t>қ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у</w:t>
            </w:r>
            <w:r>
              <w:rPr>
                <w:rFonts w:ascii="Palatino Linotype" w:hAnsi="Palatino Linotype"/>
                <w:sz w:val="27"/>
                <w:szCs w:val="27"/>
              </w:rPr>
              <w:t>қ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вайрон-кунии маъмур</w:t>
            </w:r>
            <w:r>
              <w:rPr>
                <w:rFonts w:ascii="Palatino Linotype" w:hAnsi="Palatino Linotype"/>
                <w:sz w:val="27"/>
                <w:szCs w:val="27"/>
              </w:rPr>
              <w:t>ӣ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 xml:space="preserve"> ба тари</w:t>
            </w:r>
            <w:r>
              <w:rPr>
                <w:rFonts w:ascii="Palatino Linotype" w:hAnsi="Palatino Linotype"/>
                <w:sz w:val="27"/>
                <w:szCs w:val="27"/>
              </w:rPr>
              <w:t>қ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и кас-сатсион</w:t>
            </w:r>
            <w:r>
              <w:rPr>
                <w:rFonts w:ascii="Palatino Linotype" w:hAnsi="Palatino Linotype"/>
                <w:sz w:val="27"/>
                <w:szCs w:val="27"/>
              </w:rPr>
              <w:t>ӣ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 xml:space="preserve"> аз </w:t>
            </w:r>
            <w:r>
              <w:rPr>
                <w:rFonts w:ascii="Palatino Linotype" w:hAnsi="Palatino Linotype"/>
                <w:sz w:val="27"/>
                <w:szCs w:val="27"/>
              </w:rPr>
              <w:t>ҷ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ониби колле-гия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ои судии Суди Ол</w:t>
            </w:r>
            <w:r>
              <w:rPr>
                <w:rFonts w:ascii="Palatino Linotype" w:hAnsi="Palatino Linotype"/>
                <w:sz w:val="27"/>
                <w:szCs w:val="27"/>
              </w:rPr>
              <w:t>ӣ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, суди Вилояти Мухтори К</w:t>
            </w:r>
            <w:r>
              <w:rPr>
                <w:rFonts w:ascii="Palatino Linotype" w:hAnsi="Palatino Linotype"/>
                <w:sz w:val="27"/>
                <w:szCs w:val="27"/>
              </w:rPr>
              <w:t>ӯҳ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истони Бадахшон, суд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ои вилоят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о ва суди ша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 xml:space="preserve">ри Душанбе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jc w:val="center"/>
              <w:rPr>
                <w:rFonts w:ascii="Palatino Linotype" w:hAnsi="Palatino Linotype"/>
                <w:strike/>
                <w:sz w:val="27"/>
                <w:szCs w:val="27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>шакли №6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jc w:val="center"/>
              <w:rPr>
                <w:rFonts w:ascii="Palatino Linotype" w:hAnsi="Palatino Linotype"/>
                <w:sz w:val="27"/>
                <w:szCs w:val="27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>дар мо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исобот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11B5">
            <w:pPr>
              <w:widowControl w:val="0"/>
              <w:spacing w:line="199" w:lineRule="auto"/>
              <w:jc w:val="both"/>
              <w:rPr>
                <w:rFonts w:ascii="Palatino Linotype" w:hAnsi="Palatino Linotype"/>
                <w:sz w:val="27"/>
                <w:szCs w:val="27"/>
              </w:rPr>
            </w:pP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исобот дар бораи баррасии парванда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ои граждан</w:t>
            </w:r>
            <w:r>
              <w:rPr>
                <w:rFonts w:ascii="Palatino Linotype" w:hAnsi="Palatino Linotype"/>
                <w:sz w:val="27"/>
                <w:szCs w:val="27"/>
              </w:rPr>
              <w:t>ӣ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 xml:space="preserve"> дар мар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илаи кассатсион</w:t>
            </w:r>
            <w:r>
              <w:rPr>
                <w:rFonts w:ascii="Palatino Linotype" w:hAnsi="Palatino Linotype"/>
                <w:sz w:val="27"/>
                <w:szCs w:val="27"/>
              </w:rPr>
              <w:t>ӣ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 xml:space="preserve"> аз </w:t>
            </w:r>
            <w:r>
              <w:rPr>
                <w:rFonts w:ascii="Palatino Linotype" w:hAnsi="Palatino Linotype"/>
                <w:sz w:val="27"/>
                <w:szCs w:val="27"/>
              </w:rPr>
              <w:t>ҷ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ониби коллегия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 xml:space="preserve">ои судии Суди Олии </w:t>
            </w:r>
            <w:r>
              <w:rPr>
                <w:rFonts w:ascii="Palatino Linotype" w:hAnsi="Palatino Linotype"/>
                <w:sz w:val="27"/>
                <w:szCs w:val="27"/>
              </w:rPr>
              <w:t>Ҷ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>
              <w:rPr>
                <w:rFonts w:ascii="Palatino Linotype" w:hAnsi="Palatino Linotype"/>
                <w:sz w:val="27"/>
                <w:szCs w:val="27"/>
              </w:rPr>
              <w:t>ҷ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икистон, суди Вилояти Мухтори К</w:t>
            </w:r>
            <w:r>
              <w:rPr>
                <w:rFonts w:ascii="Palatino Linotype" w:hAnsi="Palatino Linotype"/>
                <w:sz w:val="27"/>
                <w:szCs w:val="27"/>
              </w:rPr>
              <w:t>ӯҳ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истони Бадах-шон, суд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ои вилоят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>о ва суди ша</w:t>
            </w:r>
            <w:r>
              <w:rPr>
                <w:rFonts w:ascii="Palatino Linotype" w:hAnsi="Palatino Linotype"/>
                <w:sz w:val="27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7"/>
                <w:szCs w:val="27"/>
              </w:rPr>
              <w:t xml:space="preserve">ри Душанбе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9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199" w:lineRule="auto"/>
              <w:jc w:val="center"/>
              <w:rPr>
                <w:rFonts w:ascii="Palatino Linotype" w:hAnsi="Palatino Linotype"/>
                <w:sz w:val="27"/>
                <w:szCs w:val="27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>шакли № 7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199" w:lineRule="auto"/>
              <w:jc w:val="center"/>
              <w:rPr>
                <w:rFonts w:ascii="Palatino Linotype" w:hAnsi="Palatino Linotype"/>
                <w:sz w:val="27"/>
                <w:szCs w:val="27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>дар мо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исобот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199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11B5">
            <w:pPr>
              <w:widowControl w:val="0"/>
              <w:spacing w:line="199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нати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баррасии парванда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оила-в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дар мар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илаи кассатсион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аз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ониби коллегия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ои судии Суди Олии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и-кистон, суди Вилояти Мух-тори К</w:t>
            </w:r>
            <w:r>
              <w:rPr>
                <w:rFonts w:ascii="Palatino Linotype" w:hAnsi="Palatino Linotype"/>
                <w:sz w:val="28"/>
                <w:szCs w:val="28"/>
              </w:rPr>
              <w:t>ӯҳ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истони Бадахшон, суд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вилоят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 ва суди ша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ри Душанбе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9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199" w:lineRule="auto"/>
              <w:jc w:val="center"/>
              <w:rPr>
                <w:rFonts w:ascii="Palatino Linotype" w:hAnsi="Palatino Linotype"/>
                <w:strike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>шакли №8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199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199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11B5">
            <w:pPr>
              <w:widowControl w:val="0"/>
              <w:spacing w:line="199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оид ба баррасии мавод тари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 кассатсион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аз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ониби коллегия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судии Суди Ол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, суди Вилояти Мухтори К</w:t>
            </w:r>
            <w:r>
              <w:rPr>
                <w:rFonts w:ascii="Palatino Linotype" w:hAnsi="Palatino Linotype"/>
                <w:sz w:val="28"/>
                <w:szCs w:val="28"/>
              </w:rPr>
              <w:t>ӯҳ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истони Бадах-шон, суд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вилоят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 ва суди ша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ри Душанбе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9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199" w:lineRule="auto"/>
              <w:jc w:val="center"/>
              <w:rPr>
                <w:rFonts w:ascii="Palatino Linotype" w:hAnsi="Palatino Linotype"/>
                <w:strike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>шакли №9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199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199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11B5">
            <w:pPr>
              <w:widowControl w:val="0"/>
              <w:spacing w:line="199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баррасии парванда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иноят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ба тари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 назорат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аз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ониби Раёсат, коллегия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судии Суди Ол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, суди Вилояти Мухтори К</w:t>
            </w:r>
            <w:r>
              <w:rPr>
                <w:rFonts w:ascii="Palatino Linotype" w:hAnsi="Palatino Linotype"/>
                <w:sz w:val="28"/>
                <w:szCs w:val="28"/>
              </w:rPr>
              <w:t>ӯҳ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истони Бадахшон, суд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вилоят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 ва суди ша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ри Душанбе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199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199" w:lineRule="auto"/>
              <w:jc w:val="center"/>
              <w:rPr>
                <w:rFonts w:ascii="Palatino Linotype" w:hAnsi="Palatino Linotype"/>
                <w:strike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шакли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№10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199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199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11B5">
            <w:pPr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баррасии парванда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ои 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вайрон-кунии маъмур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ба тари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 назорат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аз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ониби Раёсат, коллегия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судии Суди Ол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, суди Вилояти Мухтори К</w:t>
            </w:r>
            <w:r>
              <w:rPr>
                <w:rFonts w:ascii="Palatino Linotype" w:hAnsi="Palatino Linotype"/>
                <w:sz w:val="28"/>
                <w:szCs w:val="28"/>
              </w:rPr>
              <w:t>ӯҳ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истони Бадахшон, суд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вилоят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 ва суди ша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ри Душанбе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16" w:lineRule="auto"/>
              <w:jc w:val="center"/>
              <w:rPr>
                <w:rFonts w:ascii="Palatino Linotype" w:hAnsi="Palatino Linotype"/>
                <w:strike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шакли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№11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11B5">
            <w:pPr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баррасии парванда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граждан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ба тари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 назорат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аз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ониби Раёсат, коллегия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судии Суди Ол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, суди Вилояти Мухтори К</w:t>
            </w:r>
            <w:r>
              <w:rPr>
                <w:rFonts w:ascii="Palatino Linotype" w:hAnsi="Palatino Linotype"/>
                <w:sz w:val="28"/>
                <w:szCs w:val="28"/>
              </w:rPr>
              <w:t>ӯҳ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истони Бадах-шон, суд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вилоят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 ва суди ша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ри Душанбе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16" w:lineRule="auto"/>
              <w:jc w:val="center"/>
              <w:rPr>
                <w:rFonts w:ascii="Palatino Linotype" w:hAnsi="Palatino Linotype"/>
                <w:strike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шакли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№12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11B5">
            <w:pPr>
              <w:pStyle w:val="aa"/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баррасии парванда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оилав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ба тари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 назорат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аз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ониби Раёсат, коллегия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судии Суди Ол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суди Вилояти Мухтори К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истони Бадахшон, суд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вилоят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ва суди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ри Душанбе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шакли 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№ 13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61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tabs>
                <w:tab w:val="left" w:pos="449"/>
              </w:tabs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11B5">
            <w:pPr>
              <w:pStyle w:val="aa"/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шумораи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вайронкуни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маъму-рии ошкоршуда ва шахсоне, ки ба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авобгарии маъмур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кашида шудаанд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2-П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М (парвандаи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вайрон-кунии маъмур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tabs>
                <w:tab w:val="left" w:pos="449"/>
              </w:tabs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11B5">
            <w:pPr>
              <w:pStyle w:val="aa"/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оид ба баррасии парванда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дар мар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илаи якуми Суд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тисодии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икистон барои давраи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нимсола, солона 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шакли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№ 1</w:t>
            </w:r>
          </w:p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(и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тисод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) 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тисодии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A04D88">
        <w:trPr>
          <w:trHeight w:val="320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tabs>
                <w:tab w:val="left" w:pos="449"/>
              </w:tabs>
              <w:spacing w:line="22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130.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11B5">
            <w:pPr>
              <w:pStyle w:val="aa"/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оид ба баррасии парванда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дар мар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илаи кассатсион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нимсола, солона 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шакли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№2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тисодии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2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131.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11B5">
            <w:pPr>
              <w:pStyle w:val="aa"/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исоботи мар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илаи назорат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Раёсати Суди Олии 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ти-содии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икистон дар давраи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нимсола, солона 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шакли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№3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4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Суди Олии 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тисодии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ум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урии То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ҷ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икистон</w:t>
            </w:r>
          </w:p>
        </w:tc>
      </w:tr>
      <w:tr w:rsidR="002B1CF7" w:rsidRPr="006B02A1" w:rsidTr="00E77F3E">
        <w:trPr>
          <w:trHeight w:val="341"/>
        </w:trPr>
        <w:tc>
          <w:tcPr>
            <w:tcW w:w="15134" w:type="dxa"/>
            <w:gridSpan w:val="7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4.7. ИЛМ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2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132.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D5CCA">
            <w:pPr>
              <w:pStyle w:val="aa"/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рои кор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илмию техник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соли 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2025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 илм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ED5CCA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апрели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</w:rPr>
            </w:pPr>
          </w:p>
          <w:p w:rsidR="002B1CF7" w:rsidRPr="006B02A1" w:rsidRDefault="002B1CF7" w:rsidP="002D54C8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043112">
        <w:trPr>
          <w:trHeight w:val="29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2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133.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D5CCA">
            <w:pPr>
              <w:pStyle w:val="aa"/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шумора ва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айати кормандоне, ки дара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 илм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ё унвони илм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доранд ва дар ташкилот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корхона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кор мекунанд (то 1 январи соли 2026)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10-д (дара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 илм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ED5CCA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марти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</w:rPr>
            </w:pPr>
          </w:p>
          <w:p w:rsidR="002B1CF7" w:rsidRPr="006B02A1" w:rsidRDefault="002B1CF7" w:rsidP="002D54C8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2"/>
        </w:trPr>
        <w:tc>
          <w:tcPr>
            <w:tcW w:w="13291" w:type="dxa"/>
            <w:gridSpan w:val="6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5. ОМОРИ ДЕМОГРАФ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2D54C8">
            <w:pPr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7"/>
                <w:szCs w:val="27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5.1.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АРАКАТИ ТАБИИИ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2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134.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ED5CCA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Маълумот дар бораи шумо-раи к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дакони навзод, шахсо-ни фавтида,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ди нико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тало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сабаб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марги фав-тидагони ба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айдгирифташу-да (аз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йи сана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ойи ба-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айдгир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 ва 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ияи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исо-бот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 дар соли 2026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нусха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дуюми сабти асноди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олати ша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рванд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,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коркардшудаи №1, №2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A04D88">
        <w:trPr>
          <w:trHeight w:val="264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6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135.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ED5CCA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Аз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ониби операторон чоп намудани маълумот вобаста ба сабти асноди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олати  ша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рванд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(таваллуд, фавт,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ди нико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тало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 барои сол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2025-2026, коркарди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исоботи 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она ва тафтиши махзани маълумот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нусха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дуюми сабти асноди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олати ша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рванд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,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коркардшудаи №1, №2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давоми сол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136.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D5CCA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амъбасти асосии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аракати табиии 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соли 2025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(А, Р, С, Б, К)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ED5CCA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июни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137.</w:t>
            </w:r>
          </w:p>
        </w:tc>
        <w:tc>
          <w:tcPr>
            <w:tcW w:w="4145" w:type="dxa"/>
            <w:tcBorders>
              <w:bottom w:val="single" w:sz="4" w:space="0" w:color="auto"/>
            </w:tcBorders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Мураттаб намудани сабти асноди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олати ша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рванд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нусха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дую-ми сабти асноди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олати ша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рванд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115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316"/>
        </w:trPr>
        <w:tc>
          <w:tcPr>
            <w:tcW w:w="15134" w:type="dxa"/>
            <w:gridSpan w:val="7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5.2. ОМОРИ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138.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B15962">
            <w:pPr>
              <w:pStyle w:val="aa"/>
              <w:widowControl w:val="0"/>
              <w:spacing w:line="26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амъбасти асосии му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и-рати 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соли </w:t>
            </w:r>
            <w:r w:rsidR="002B1CF7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2025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6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6B02A1" w:rsidP="002D54C8">
            <w:pPr>
              <w:pStyle w:val="aa"/>
              <w:widowControl w:val="0"/>
              <w:spacing w:line="26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 м03, м02, м04, м01, м05, м07, мб1, ма3, м08, м11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15962">
            <w:pPr>
              <w:pStyle w:val="aa"/>
              <w:widowControl w:val="0"/>
              <w:spacing w:line="26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15 июни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6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139.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Маълумот дар бораи му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и-рати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соли 2025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шакли 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урияв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9771B3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140.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5611B5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диаспора-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(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амъияти) то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икон дар давлат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дигар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464129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шакли №1 – диаспора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 ояндаи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5611B5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Вазорати 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хори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ҷӣ</w:t>
            </w:r>
          </w:p>
        </w:tc>
      </w:tr>
      <w:tr w:rsidR="002B1CF7" w:rsidRPr="006B02A1" w:rsidTr="00043112">
        <w:trPr>
          <w:trHeight w:val="346"/>
        </w:trPr>
        <w:tc>
          <w:tcPr>
            <w:tcW w:w="15134" w:type="dxa"/>
            <w:gridSpan w:val="7"/>
            <w:shd w:val="clear" w:color="auto" w:fill="auto"/>
          </w:tcPr>
          <w:p w:rsidR="002B1CF7" w:rsidRPr="006B02A1" w:rsidRDefault="002B1CF7" w:rsidP="002D54C8">
            <w:pPr>
              <w:widowControl w:val="0"/>
              <w:spacing w:line="252" w:lineRule="auto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5.3. БА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ИСОБГИРИИ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ОЛИИ ДЕ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ОТ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E7872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141.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B15962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шумораи  хо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ва 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олии мав-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удбуда дар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олинишини де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 то 1 январи соли 2026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6B02A1" w:rsidP="002D54C8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асоси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айд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 xml:space="preserve">ои 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дафтар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хо-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 тартиб дода мешавад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15962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 феврали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E7872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142.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6D5BA4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инсият ва синну соли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айати 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олии де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от, ки дар тобеияти маъмурии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оли-нишини де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от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арор доранд (ба 1 январи соли 2026 тартиб дода мешавад)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7792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2 сол як маротиба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6E4067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Шакли №9-Д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амоат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де-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 (ша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рак-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о), дар асоси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айд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дафтар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 тартиб дода мешавад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6D5BA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 феврали 2026</w:t>
            </w:r>
          </w:p>
        </w:tc>
        <w:tc>
          <w:tcPr>
            <w:tcW w:w="1712" w:type="dxa"/>
            <w:vAlign w:val="center"/>
          </w:tcPr>
          <w:p w:rsidR="002B1CF7" w:rsidRPr="006B02A1" w:rsidRDefault="002B1CF7" w:rsidP="00F77924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                               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386"/>
        </w:trPr>
        <w:tc>
          <w:tcPr>
            <w:tcW w:w="15134" w:type="dxa"/>
            <w:gridSpan w:val="7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5.4. МУРО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ШАХСОНИ ВО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464129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143.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муро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иат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шахсони во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е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ва 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</w:t>
            </w:r>
            <w:r>
              <w:rPr>
                <w:rFonts w:ascii="Palatino Linotype" w:hAnsi="Palatino Linotype"/>
                <w:sz w:val="28"/>
                <w:szCs w:val="28"/>
              </w:rPr>
              <w:t>қӣ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1 – 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м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уро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иат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 марти соли 2026</w:t>
            </w:r>
          </w:p>
          <w:p w:rsidR="002B1CF7" w:rsidRPr="006B02A1" w:rsidRDefault="002B1CF7" w:rsidP="004939B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                               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9"/>
        </w:trPr>
        <w:tc>
          <w:tcPr>
            <w:tcW w:w="15134" w:type="dxa"/>
            <w:gridSpan w:val="7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6. ОМОРИ МЕ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НАТ ВА ШУ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6.1. ШУМОРА ВА МУЗДИ МЕ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НАТ</w:t>
            </w:r>
          </w:p>
        </w:tc>
      </w:tr>
      <w:tr w:rsidR="002B1CF7" w:rsidRPr="006B02A1" w:rsidTr="00E77F3E">
        <w:trPr>
          <w:trHeight w:val="61"/>
        </w:trPr>
        <w:tc>
          <w:tcPr>
            <w:tcW w:w="776" w:type="dxa"/>
            <w:shd w:val="clear" w:color="auto" w:fill="auto"/>
          </w:tcPr>
          <w:p w:rsidR="002B1CF7" w:rsidRPr="006B02A1" w:rsidRDefault="002B1CF7" w:rsidP="000E7872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144.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39B4">
            <w:pPr>
              <w:widowControl w:val="0"/>
              <w:spacing w:line="238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амъбаст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дар бораи ме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нат барои соли 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 xml:space="preserve">2025 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аз р</w:t>
            </w:r>
            <w:r>
              <w:rPr>
                <w:rFonts w:ascii="Palatino Linotype" w:hAnsi="Palatino Linotype"/>
                <w:sz w:val="28"/>
                <w:szCs w:val="28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йи намуд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фаъолияти и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тисод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1-ме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 (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амъбаст),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адвал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ои 1, (2), 3, (4), 5, 6, (7), 8, 9, 10, 15, 18, 21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4939B4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25 марти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E7872">
            <w:pPr>
              <w:pStyle w:val="aa"/>
              <w:widowControl w:val="0"/>
              <w:spacing w:line="23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145.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widowControl w:val="0"/>
              <w:spacing w:line="238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амъбаст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оид ба ме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нат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1-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баъди 31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E7872">
            <w:pPr>
              <w:pStyle w:val="aa"/>
              <w:widowControl w:val="0"/>
              <w:spacing w:line="23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146.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44636">
            <w:pPr>
              <w:widowControl w:val="0"/>
              <w:spacing w:line="238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амъбаст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дар бо-раи ба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исобгирии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ой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ко-р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,  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аракати 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увваи кор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дар корхонаю ташкилот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 ва шу-мораи кормандоне, ки аз р</w:t>
            </w:r>
            <w:r>
              <w:rPr>
                <w:rFonts w:ascii="Palatino Linotype" w:hAnsi="Palatino Linotype"/>
                <w:sz w:val="28"/>
                <w:szCs w:val="28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йи 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арордоди пудрат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ба р</w:t>
            </w:r>
            <w:r>
              <w:rPr>
                <w:rFonts w:ascii="Palatino Linotype" w:hAnsi="Palatino Linotype"/>
                <w:sz w:val="28"/>
                <w:szCs w:val="28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зи (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афтаи) нопурраи кор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абул карда шудаанд ва ё аз тарафи маъмурият ба рухсат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фирис-тонида шудаанд  (шахсони 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</w:t>
            </w:r>
            <w:r>
              <w:rPr>
                <w:rFonts w:ascii="Palatino Linotype" w:hAnsi="Palatino Linotype"/>
                <w:sz w:val="28"/>
                <w:szCs w:val="28"/>
              </w:rPr>
              <w:t>қӣ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 –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нат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адвали 16, 17 ва 18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баъди 35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E7872">
            <w:pPr>
              <w:pStyle w:val="aa"/>
              <w:widowControl w:val="0"/>
              <w:spacing w:line="23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147.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939B4">
            <w:pPr>
              <w:widowControl w:val="0"/>
              <w:spacing w:line="238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та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силоти касбии кормандони корхона-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 (ташкилот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о) дар соли 20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tg-Cyrl-TJ"/>
              </w:rPr>
              <w:t>25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6 -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нат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исоботи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амъбаст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4939B4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10 марти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E7872">
            <w:pPr>
              <w:pStyle w:val="aa"/>
              <w:widowControl w:val="0"/>
              <w:spacing w:line="23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148.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DB1099">
            <w:pPr>
              <w:widowControl w:val="0"/>
              <w:spacing w:line="192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вазъи шароити ме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нат, имтиёз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 ва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убронпули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 барои кор дар шароити номусоиди ме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нат дар соли </w:t>
            </w:r>
            <w:r w:rsidR="002B1CF7" w:rsidRPr="006B02A1">
              <w:rPr>
                <w:rFonts w:ascii="Palatino Linotype" w:hAnsi="Palatino Linotype"/>
                <w:sz w:val="28"/>
                <w:szCs w:val="26"/>
              </w:rPr>
              <w:t>2025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1- (шароити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нат)</w:t>
            </w:r>
          </w:p>
          <w:p w:rsidR="002B1CF7" w:rsidRPr="006B02A1" w:rsidRDefault="006B02A1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амъбаст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4939B4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20 марти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E7872">
            <w:pPr>
              <w:pStyle w:val="aa"/>
              <w:widowControl w:val="0"/>
              <w:spacing w:line="23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149.</w:t>
            </w:r>
          </w:p>
        </w:tc>
        <w:tc>
          <w:tcPr>
            <w:tcW w:w="4145" w:type="dxa"/>
            <w:shd w:val="clear" w:color="auto" w:fill="auto"/>
            <w:vAlign w:val="center"/>
          </w:tcPr>
          <w:p w:rsidR="002B1CF7" w:rsidRPr="006B02A1" w:rsidRDefault="006B02A1" w:rsidP="002D54C8">
            <w:pPr>
              <w:widowControl w:val="0"/>
              <w:spacing w:line="238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исоботи омор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оид ба ба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исобгирии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ой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кории мав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уда, бар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ароршуда ва нав дар со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и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тисодии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икистон, ки аз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ониби шахсони во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е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таъсис дода мешавад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№1-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 шахсони во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spacing w:line="23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санаи 25 баъди 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38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A04D88">
        <w:trPr>
          <w:trHeight w:val="273"/>
        </w:trPr>
        <w:tc>
          <w:tcPr>
            <w:tcW w:w="15134" w:type="dxa"/>
            <w:gridSpan w:val="7"/>
            <w:shd w:val="clear" w:color="auto" w:fill="auto"/>
          </w:tcPr>
          <w:p w:rsidR="002B1CF7" w:rsidRPr="006B02A1" w:rsidRDefault="002B1CF7" w:rsidP="002D54C8">
            <w:pPr>
              <w:spacing w:line="228" w:lineRule="auto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6.2. ШУ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Л, БОЗОРИ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3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150.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бо кор таъмин кардани 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олие, ки ба Агентии ме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нат ва шу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ли 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олии Вазорати ме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нат, му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ират ва шу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ли 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олии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икистон муро-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иат кардаанд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E44636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1 -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нат </w:t>
            </w:r>
          </w:p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(бо кор таъминкун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12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5611B5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Агентии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-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 ва шу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ли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олии Вазо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-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рати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нат,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 ва шу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ли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151.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бо кор таъмин кардани 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ол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аз тарафи Агентии ме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нат ва шу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ли 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олии Вазорати ме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-нат, му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ират ва шу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ли 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о-лии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икистон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</w:t>
            </w:r>
          </w:p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1 -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 (бокортаъминкун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) замимаи 1-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 (бокортаъминкун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30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30 январи соли 2026</w:t>
            </w:r>
          </w:p>
          <w:p w:rsidR="002B1CF7" w:rsidRPr="006B02A1" w:rsidRDefault="002B1CF7" w:rsidP="004939B4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1550D5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Агентии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-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 ва шу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ли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олии Вазо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-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рати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нат,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 ва шу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ли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ӣ</w:t>
            </w:r>
          </w:p>
        </w:tc>
      </w:tr>
      <w:tr w:rsidR="002B1CF7" w:rsidRPr="006B02A1" w:rsidTr="00A04D88">
        <w:trPr>
          <w:trHeight w:val="264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152.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74267">
            <w:pPr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гуреза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гуреза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26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E74267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Вазорати кор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ои дохил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153.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74267">
            <w:pPr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исобот дар бораи 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айати и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тимоию демографии гуре-за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замима ба шакли гуреза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26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E74267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Вазорати кор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ои дохил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154.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74267">
            <w:pPr>
              <w:widowControl w:val="0"/>
              <w:spacing w:line="264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исобот дар бораи шумора ва 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айати ша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рвандони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икистон, ки ба хори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а ба кор рафтаанд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нимсола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1- (му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ирати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4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26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Хадамоти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ирати Вазорати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нат,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 ва шу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ли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6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155.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7E5230">
            <w:pPr>
              <w:widowControl w:val="0"/>
              <w:spacing w:line="264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исобот дар бораи шумора ва 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айати 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увваи кории хори</w:t>
            </w:r>
            <w:r>
              <w:rPr>
                <w:rFonts w:ascii="Palatino Linotype" w:hAnsi="Palatino Linotype"/>
                <w:sz w:val="28"/>
                <w:szCs w:val="28"/>
              </w:rPr>
              <w:t>ҷӣ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нимсола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2 -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 (му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Хадамоти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ирати Вазорати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нат,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 ва шу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ли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6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156.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7E5230">
            <w:pPr>
              <w:widowControl w:val="0"/>
              <w:spacing w:line="264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исоботи ташкилот, корхона ва муассиса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 дар бораи шумора ва 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айати 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увваи кории хори</w:t>
            </w:r>
            <w:r>
              <w:rPr>
                <w:rFonts w:ascii="Palatino Linotype" w:hAnsi="Palatino Linotype"/>
                <w:sz w:val="28"/>
                <w:szCs w:val="28"/>
              </w:rPr>
              <w:t>ҷӣ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нимсола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3 -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 (му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Хадамоти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ирати Вазорати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нат,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 ва шу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ли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6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157.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7E5230">
            <w:pPr>
              <w:widowControl w:val="0"/>
              <w:spacing w:line="264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му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и-рати дохил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(ихтиёр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) дар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нимсола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4 -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ирати</w:t>
            </w:r>
          </w:p>
          <w:p w:rsidR="002B1CF7" w:rsidRPr="006B02A1" w:rsidRDefault="002B1CF7" w:rsidP="002D54C8">
            <w:pPr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дохил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(ихтиёр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Хадамоти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ирати Вазорати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нат,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 ва шу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ли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6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158.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7E5230">
            <w:pPr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му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и-рати эколог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дар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икистон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нимсола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5 -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ирати эколог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Хадамоти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ирати Вазорати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нат,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 ва шу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ли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6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159.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7E5230">
            <w:pPr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му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о-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ирати ме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натии ша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рван-дони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икистон ба хори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 кишвар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нимсола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6 –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ирати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–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амъбаст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7E5230">
            <w:pPr>
              <w:pStyle w:val="aa"/>
              <w:widowControl w:val="0"/>
              <w:spacing w:line="252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Хадамоти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ирати Вазорати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нат, му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ират ва шу</w:t>
            </w:r>
            <w:r w:rsidR="00E91210">
              <w:rPr>
                <w:rFonts w:ascii="Palatino Linotype" w:hAnsi="Palatino Linotype"/>
                <w:sz w:val="28"/>
                <w:szCs w:val="28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ли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/>
              </w:rPr>
              <w:t>ӣ</w:t>
            </w:r>
          </w:p>
        </w:tc>
      </w:tr>
      <w:tr w:rsidR="002B1CF7" w:rsidRPr="006B02A1" w:rsidTr="00E77F3E">
        <w:trPr>
          <w:trHeight w:val="61"/>
        </w:trPr>
        <w:tc>
          <w:tcPr>
            <w:tcW w:w="15134" w:type="dxa"/>
            <w:gridSpan w:val="7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7. 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БУ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ЕТИ ХОНАВОДА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160.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27567A">
            <w:pPr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Бу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ети хонавода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 (катего-рия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ои та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шаванда ва даврият мувофи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 вазифаи гузошташуда)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tg-Cyrl-TJ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tg-Cyrl-TJ" w:eastAsia="ru-RU"/>
              </w:rPr>
              <w:t>а) семоҳ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tg-Cyrl-TJ" w:eastAsia="ru-RU"/>
              </w:rPr>
              <w:t>аи</w:t>
            </w:r>
            <w:r w:rsidRPr="006B02A1">
              <w:rPr>
                <w:rFonts w:ascii="Palatino Linotype" w:hAnsi="Palatino Linotype"/>
                <w:sz w:val="28"/>
                <w:szCs w:val="28"/>
                <w:lang w:val="tg-Cyrl-TJ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tg-Cyrl-TJ" w:eastAsia="ru-RU"/>
              </w:rPr>
              <w:t>холис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tg-Cyrl-TJ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б) 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1-3, 8</w:t>
            </w:r>
          </w:p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1-30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1-8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1-10, 16-64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50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  <w:p w:rsidR="002B1CF7" w:rsidRPr="006B02A1" w:rsidRDefault="002B1CF7" w:rsidP="002D54C8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 апрели соли 2026</w:t>
            </w:r>
          </w:p>
          <w:p w:rsidR="002B1CF7" w:rsidRPr="006B02A1" w:rsidRDefault="002B1CF7" w:rsidP="004939B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3E112E">
        <w:trPr>
          <w:trHeight w:val="292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161.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Харо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 барои гузаронидани 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бу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ети хонавода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(харо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оти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 ва нати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1-3,8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17-19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50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15134" w:type="dxa"/>
            <w:gridSpan w:val="7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8. ОМОРИ ЗАХИРА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МОДД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САВДО ВА РОБИТА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ТИСОДИИ ХОРИ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ҶӢ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8.1. ОМОРИ ЗАХИРА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МОДД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162.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захираи с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зишвор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 – таъминот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(захира)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20-уми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163.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фаъолияти биржа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ширкат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орат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биржа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30 январи соли 2026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 июли соли 2026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1579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164.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харид, ис-те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сол, фур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ш, захира ва харо-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с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зишвор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неруи бар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7567A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</w:t>
            </w:r>
            <w:r w:rsidRPr="006B02A1">
              <w:rPr>
                <w:rFonts w:ascii="Palatino Linotype" w:hAnsi="Palatino Linotype"/>
                <w:sz w:val="28"/>
                <w:szCs w:val="28"/>
                <w:vertAlign w:val="superscript"/>
                <w:lang w:val="ru-RU" w:eastAsia="ru-RU"/>
              </w:rPr>
              <w:t xml:space="preserve">а 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- таъмино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 апрели соли 2026</w:t>
            </w:r>
          </w:p>
          <w:p w:rsidR="002B1CF7" w:rsidRPr="006B02A1" w:rsidRDefault="002B1CF7" w:rsidP="004939B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165.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3349EA">
            <w:pPr>
              <w:pStyle w:val="aa"/>
              <w:widowControl w:val="0"/>
              <w:spacing w:line="26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ворид ва истифодаи нахи пахта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67EB0">
            <w:pPr>
              <w:pStyle w:val="aa"/>
              <w:widowControl w:val="0"/>
              <w:spacing w:line="24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истифодаи нахи пахта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3349EA">
            <w:pPr>
              <w:pStyle w:val="aa"/>
              <w:widowControl w:val="0"/>
              <w:spacing w:line="26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15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267EB0">
            <w:pPr>
              <w:pStyle w:val="aa"/>
              <w:widowControl w:val="0"/>
              <w:spacing w:line="26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376"/>
        </w:trPr>
        <w:tc>
          <w:tcPr>
            <w:tcW w:w="15134" w:type="dxa"/>
            <w:gridSpan w:val="7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8.2. ОМОРИ САВДО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166.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9F3DCD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гардиши савдои яклухт, чакана, таъ-миру хизматрасонии техни-кии автомобил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ва гардиши х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роки умум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хизматрасонии ме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монхона ва тарабхона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1- 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c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авдо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6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167.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spacing w:line="300" w:lineRule="exact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исобот дар бораи 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ми фур</w:t>
            </w:r>
            <w:r>
              <w:rPr>
                <w:rFonts w:ascii="Palatino Linotype" w:hAnsi="Palatino Linotype"/>
                <w:sz w:val="28"/>
                <w:szCs w:val="28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ш ва ба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ияи мол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3 - савдо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(мухтасар)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trike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358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168.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44636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ну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савдо, х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роки умум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таъмиру хизматрасонии техникии автомобил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ме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монхона ва тарабхона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савдо (шабака)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18 марти соли 2026</w:t>
            </w:r>
          </w:p>
          <w:p w:rsidR="002B1CF7" w:rsidRPr="006B02A1" w:rsidRDefault="002B1CF7" w:rsidP="004939B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358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169.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ну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фур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 дар бозор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озу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а-вор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, 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айриозу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омехта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2 - савдо (бозор)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trike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170.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Сохтори гардиши чаканаи мол 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1 - савдо, 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3 - савдо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 апрели соли 2026</w:t>
            </w:r>
          </w:p>
          <w:p w:rsidR="002B1CF7" w:rsidRPr="006B02A1" w:rsidRDefault="002B1CF7" w:rsidP="004939B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trike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171.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интихобии бозор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шайъ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омехта ва озу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як сол 2 маро-тиба (май, ноябр)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коркард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19 июни соли 2026</w:t>
            </w:r>
          </w:p>
          <w:p w:rsidR="002B1CF7" w:rsidRPr="006B02A1" w:rsidRDefault="002B1CF7" w:rsidP="004939B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 декабри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172.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интихобии бозор-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фур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ши чорво ва авто-мобил, ну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зишво-рирез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фур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ши 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зишвор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рав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молидан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ма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оза-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о,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вахона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тарабхона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ошхона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дорухона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аз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йи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амаи шакл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моликият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як сол 2 маротиба, (феврал,</w:t>
            </w:r>
          </w:p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август)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6B02A1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коркард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марти соли 2026</w:t>
            </w:r>
          </w:p>
          <w:p w:rsidR="002B1CF7" w:rsidRPr="006B02A1" w:rsidRDefault="002B1CF7" w:rsidP="00F7792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сентябри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396"/>
        </w:trPr>
        <w:tc>
          <w:tcPr>
            <w:tcW w:w="15134" w:type="dxa"/>
            <w:gridSpan w:val="7"/>
          </w:tcPr>
          <w:p w:rsidR="002B1CF7" w:rsidRPr="006B02A1" w:rsidRDefault="002B1CF7" w:rsidP="00D234D0">
            <w:pPr>
              <w:pStyle w:val="aa"/>
              <w:widowControl w:val="0"/>
              <w:ind w:left="-238" w:firstLine="23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8.3. ОМОРИ РОБИТА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ТИСОДИИ ХОРИ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ҶӢ</w:t>
            </w:r>
          </w:p>
        </w:tc>
      </w:tr>
      <w:tr w:rsidR="002B1CF7" w:rsidRPr="006B02A1" w:rsidTr="00044ECD">
        <w:trPr>
          <w:trHeight w:val="264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173.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хизмат-расони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байналмилал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 – (робита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тисодии </w:t>
            </w:r>
          </w:p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хори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 хизматрасон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35 баъди 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174.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содироти (воридоти) мол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ида ба кишвар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ИДМ ва кишвар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дигари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он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8 - робита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тисодии хори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(мол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6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  <w:p w:rsidR="002B1CF7" w:rsidRPr="006B02A1" w:rsidRDefault="002B1CF7" w:rsidP="002D54C8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3E112E">
        <w:trPr>
          <w:trHeight w:val="178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175.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44636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даромад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(мадохилоти асъор) аз ташрифи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рвандони хори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харо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 вобаста ба сафари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рвандон ба хори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 киш-вар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4 - сайё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(хори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176.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гардиши мабла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бо асъори хори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асъори хори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27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  <w:p w:rsidR="002B1CF7" w:rsidRPr="006B02A1" w:rsidRDefault="002B1CF7" w:rsidP="002D54C8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177.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D54C8">
            <w:pPr>
              <w:pStyle w:val="aa"/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сармоягузории хори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– сармоя ва грант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2D54C8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  <w:p w:rsidR="002B1CF7" w:rsidRPr="006B02A1" w:rsidRDefault="002B1CF7" w:rsidP="002D54C8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highlight w:val="yellow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178.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7E5230">
            <w:pPr>
              <w:pStyle w:val="aa"/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Пешни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оди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содирот ва воридоти мол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дар асоси коркарди декларатсия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гумрук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фавр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–мо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  <w:p w:rsidR="002B1CF7" w:rsidRPr="006B02A1" w:rsidRDefault="002B1CF7" w:rsidP="00F66EE1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F66EE1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бо тартиби афзоянда</w:t>
            </w:r>
          </w:p>
          <w:p w:rsidR="002B1CF7" w:rsidRPr="006B02A1" w:rsidRDefault="002B1CF7" w:rsidP="00F66EE1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6B02A1" w:rsidP="00F66EE1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барориш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(аз 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Номг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молии фаъолияти 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тисодии хори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- НМ ФИХ)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tabs>
                <w:tab w:val="left" w:pos="2070"/>
              </w:tabs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6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</w:p>
          <w:p w:rsidR="002B1CF7" w:rsidRPr="006B02A1" w:rsidRDefault="002B1CF7" w:rsidP="00F66EE1">
            <w:pPr>
              <w:pStyle w:val="aa"/>
              <w:widowControl w:val="0"/>
              <w:tabs>
                <w:tab w:val="left" w:pos="2070"/>
              </w:tabs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F66EE1">
            <w:pPr>
              <w:pStyle w:val="aa"/>
              <w:widowControl w:val="0"/>
              <w:tabs>
                <w:tab w:val="left" w:pos="2070"/>
              </w:tabs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F66EE1">
            <w:pPr>
              <w:pStyle w:val="aa"/>
              <w:widowControl w:val="0"/>
              <w:tabs>
                <w:tab w:val="left" w:pos="2070"/>
              </w:tabs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то 10 феврали соли 2026 </w:t>
            </w:r>
          </w:p>
          <w:p w:rsidR="002B1CF7" w:rsidRPr="006B02A1" w:rsidRDefault="002B1CF7" w:rsidP="00F77924">
            <w:pPr>
              <w:pStyle w:val="aa"/>
              <w:widowControl w:val="0"/>
              <w:tabs>
                <w:tab w:val="left" w:pos="2070"/>
              </w:tabs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8B1332">
            <w:pPr>
              <w:pStyle w:val="aa"/>
              <w:widowControl w:val="0"/>
              <w:spacing w:line="280" w:lineRule="exact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Хадамоти гумруки назди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укумати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</w:tr>
      <w:tr w:rsidR="002B1CF7" w:rsidRPr="006B02A1" w:rsidTr="00E77F3E">
        <w:trPr>
          <w:trHeight w:val="583"/>
        </w:trPr>
        <w:tc>
          <w:tcPr>
            <w:tcW w:w="15134" w:type="dxa"/>
            <w:gridSpan w:val="7"/>
          </w:tcPr>
          <w:p w:rsidR="002B1CF7" w:rsidRPr="006B02A1" w:rsidRDefault="002B1CF7" w:rsidP="00CA75B6">
            <w:pPr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9. СО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АИ ОМОРИ САНОАТ</w:t>
            </w:r>
          </w:p>
          <w:p w:rsidR="002B1CF7" w:rsidRPr="006B02A1" w:rsidRDefault="002B1CF7" w:rsidP="00CA75B6">
            <w:pPr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9.1. ОМОРИ САНОАТ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179.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3349EA">
            <w:pPr>
              <w:widowControl w:val="0"/>
              <w:spacing w:line="156" w:lineRule="auto"/>
              <w:jc w:val="both"/>
              <w:rPr>
                <w:rFonts w:ascii="Palatino Linotype" w:hAnsi="Palatino Linotype"/>
                <w:sz w:val="28"/>
                <w:szCs w:val="27"/>
              </w:rPr>
            </w:pPr>
            <w:r>
              <w:rPr>
                <w:rFonts w:ascii="Palatino Linotype" w:hAnsi="Palatino Linotype"/>
                <w:sz w:val="28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7"/>
              </w:rPr>
              <w:t>исобот дар бораи коркарди нахи пахта ва исте</w:t>
            </w:r>
            <w:r>
              <w:rPr>
                <w:rFonts w:ascii="Palatino Linotype" w:hAnsi="Palatino Linotype"/>
                <w:sz w:val="28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7"/>
              </w:rPr>
              <w:t>соли ма</w:t>
            </w:r>
            <w:r>
              <w:rPr>
                <w:rFonts w:ascii="Palatino Linotype" w:hAnsi="Palatino Linotype"/>
                <w:sz w:val="28"/>
                <w:szCs w:val="27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7"/>
              </w:rPr>
              <w:t xml:space="preserve">сулот аз пахтаи хом (бо </w:t>
            </w:r>
            <w:r>
              <w:rPr>
                <w:rFonts w:ascii="Palatino Linotype" w:hAnsi="Palatino Linotype"/>
                <w:sz w:val="28"/>
                <w:szCs w:val="27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7"/>
              </w:rPr>
              <w:t>амъбасти афзоянда аз аввали мавсим)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7"/>
                <w:szCs w:val="27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>мо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7"/>
                <w:szCs w:val="27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>1 – пахта</w:t>
            </w:r>
          </w:p>
          <w:p w:rsidR="002B1CF7" w:rsidRPr="006B02A1" w:rsidRDefault="002B1CF7" w:rsidP="00BD74C6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7"/>
                <w:szCs w:val="27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>2 - пахта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7"/>
                <w:szCs w:val="27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>дар р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ӯ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 xml:space="preserve">зи 15 баъди давраи 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ҳ</w:t>
            </w:r>
            <w:r w:rsidRPr="006B02A1">
              <w:rPr>
                <w:rFonts w:ascii="Palatino Linotype" w:hAnsi="Palatino Linotype"/>
                <w:sz w:val="27"/>
                <w:szCs w:val="27"/>
              </w:rPr>
              <w:t>исобот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7"/>
                <w:szCs w:val="27"/>
              </w:rPr>
            </w:pPr>
            <w:r w:rsidRPr="006B02A1">
              <w:rPr>
                <w:rFonts w:ascii="Palatino Linotype" w:hAnsi="Palatino Linotype"/>
                <w:sz w:val="27"/>
                <w:szCs w:val="27"/>
              </w:rPr>
              <w:t>электрон</w:t>
            </w:r>
            <w:r w:rsidR="006B02A1">
              <w:rPr>
                <w:rFonts w:ascii="Palatino Linotype" w:hAnsi="Palatino Linotype"/>
                <w:sz w:val="27"/>
                <w:szCs w:val="27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180.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179E7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исоботи фаврии корхона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саноат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(ташкилот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о)  аз 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сулоти саноат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амаи со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саноат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саноат (фавр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8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181.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BD74C6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</w:t>
            </w:r>
            <w:r>
              <w:rPr>
                <w:rFonts w:ascii="Palatino Linotype" w:hAnsi="Palatino Linotype" w:cs="Times New Roman Tajik 1.0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ми хизматрасонии коммунал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ба 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04" w:lineRule="auto"/>
              <w:ind w:left="-106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саноат (хизматрасон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4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182.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BD74C6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оид ба исте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сулоти саноат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аз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ониби со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ибкорони инфирод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– саноат</w:t>
            </w:r>
          </w:p>
          <w:p w:rsidR="002B1CF7" w:rsidRPr="006B02A1" w:rsidRDefault="002B1CF7" w:rsidP="00BD74C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(со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ибкорони инфирод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15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183.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BD74C6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ми исте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соли </w:t>
            </w:r>
            <w:r w:rsidR="002B1CF7" w:rsidRPr="006B02A1">
              <w:rPr>
                <w:rFonts w:ascii="Palatino Linotype" w:hAnsi="Palatino Linotype" w:cs="Times New Roman Tajik 1.0"/>
                <w:sz w:val="28"/>
                <w:szCs w:val="28"/>
                <w:lang w:val="ru-RU" w:eastAsia="ru-RU"/>
              </w:rPr>
              <w:t>ма</w:t>
            </w:r>
            <w:r>
              <w:rPr>
                <w:rFonts w:ascii="Palatino Linotype" w:hAnsi="Palatino Linotype" w:cs="Times New Roman Tajik 1.0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 w:cs="Times New Roman Tajik 1.0"/>
                <w:sz w:val="28"/>
                <w:szCs w:val="28"/>
                <w:lang w:val="ru-RU" w:eastAsia="ru-RU"/>
              </w:rPr>
              <w:t>сулоти са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ноат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1 - саноат 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31 марти соли 2026</w:t>
            </w:r>
          </w:p>
          <w:p w:rsidR="002B1CF7" w:rsidRPr="006B02A1" w:rsidRDefault="002B1CF7" w:rsidP="00F7792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226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184.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BD74C6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тавозуни 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тидор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исте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солии кор-хонаю ташкилот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саноат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БИ, Тавозуни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тидор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апрели соли 2026</w:t>
            </w:r>
          </w:p>
          <w:p w:rsidR="002B1CF7" w:rsidRPr="006B02A1" w:rsidRDefault="002B1CF7" w:rsidP="00F7792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185.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F66EE1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кори неруго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 бар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ии гармирасон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6 - истго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бар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ии гармирасон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28 марти соли 2026</w:t>
            </w:r>
          </w:p>
          <w:p w:rsidR="002B1CF7" w:rsidRPr="006B02A1" w:rsidRDefault="002B1CF7" w:rsidP="00F7792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171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186.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F66EE1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кори не-руго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обии бар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6 - кори неру-го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бар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28 марти соли 2026</w:t>
            </w:r>
          </w:p>
          <w:p w:rsidR="002B1CF7" w:rsidRPr="006B02A1" w:rsidRDefault="002B1CF7" w:rsidP="00F7792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A04D88">
        <w:trPr>
          <w:trHeight w:val="220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187.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A04D88">
            <w:pPr>
              <w:pStyle w:val="aa"/>
              <w:widowControl w:val="0"/>
              <w:spacing w:line="24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тавозуни  бар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таркиби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изоти бар-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кори неруго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бар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(дастго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генератории бар-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24 - энергетика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28 марти соли 2026</w:t>
            </w:r>
          </w:p>
          <w:p w:rsidR="002B1CF7" w:rsidRPr="006B02A1" w:rsidRDefault="002B1CF7" w:rsidP="00F7792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188.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F66EE1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таъми-ноти гарм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ви-лоят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ру но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то-беи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 ва де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от, вазорату идора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гарм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марти соли 2026</w:t>
            </w:r>
          </w:p>
          <w:p w:rsidR="002B1CF7" w:rsidRPr="006B02A1" w:rsidRDefault="002B1CF7" w:rsidP="00F7792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189.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44636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исти-фодаи гази таби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(моеъ) (дар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вилоят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ру но-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тобеи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бо таснифоти но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 ва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ру де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газ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 феврали соли 2026</w:t>
            </w:r>
          </w:p>
          <w:p w:rsidR="002B1CF7" w:rsidRPr="006B02A1" w:rsidRDefault="002B1CF7" w:rsidP="00F7792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190.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6E3CFD">
            <w:pPr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исобот дар бораи кори </w:t>
            </w:r>
            <w:r>
              <w:rPr>
                <w:rFonts w:ascii="Palatino Linotype" w:hAnsi="Palatino Linotype"/>
                <w:sz w:val="28"/>
                <w:szCs w:val="28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у-бур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ои обгузар (дар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, вилоят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о, марказ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он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о, ша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ру но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ия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ои тобеи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ум-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бо таснифоти но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ия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о, ша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ру де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от ва вазорату идора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1 - обл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ла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10 марти соли 2026</w:t>
            </w:r>
          </w:p>
          <w:p w:rsidR="002B1CF7" w:rsidRPr="006B02A1" w:rsidRDefault="002B1CF7" w:rsidP="00F77924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191.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F66EE1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фаъо-лияти инноватсионии кор-хона (ташкилот)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ind w:left="34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1-инноватсия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апрели соли 2026</w:t>
            </w:r>
          </w:p>
          <w:p w:rsidR="002B1CF7" w:rsidRPr="006B02A1" w:rsidRDefault="002B1CF7" w:rsidP="00DB294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325"/>
        </w:trPr>
        <w:tc>
          <w:tcPr>
            <w:tcW w:w="15134" w:type="dxa"/>
            <w:gridSpan w:val="7"/>
          </w:tcPr>
          <w:p w:rsidR="002B1CF7" w:rsidRPr="006B02A1" w:rsidRDefault="002B1CF7" w:rsidP="00EF58A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9.2. 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</w:t>
            </w:r>
          </w:p>
        </w:tc>
      </w:tr>
      <w:tr w:rsidR="002B1CF7" w:rsidRPr="006B02A1" w:rsidTr="00E77F3E">
        <w:trPr>
          <w:trHeight w:val="525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50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192.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шахсони во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исте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солкунандагони 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сулоти саноат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як сол 2 маротиба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саволнома (анкета)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майи соли 2026,</w:t>
            </w:r>
          </w:p>
          <w:p w:rsidR="002B1CF7" w:rsidRPr="006B02A1" w:rsidRDefault="002B1CF7" w:rsidP="00DB2945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ноябри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15134" w:type="dxa"/>
            <w:gridSpan w:val="7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10. ОМОРИ САРМОЯГУЗОРИ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ДАР СОХТМОН ВА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АГИИ МАНЗИЛ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- КОММУНАЛ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10.1.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ИСОБОТИ ФАВР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ОИД БА ИДОРА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СОХТМОН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1550D5">
        <w:trPr>
          <w:trHeight w:val="1166"/>
        </w:trPr>
        <w:tc>
          <w:tcPr>
            <w:tcW w:w="776" w:type="dxa"/>
            <w:vMerge w:val="restart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50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193.</w:t>
            </w:r>
          </w:p>
        </w:tc>
        <w:tc>
          <w:tcPr>
            <w:tcW w:w="4145" w:type="dxa"/>
            <w:vMerge w:val="restart"/>
            <w:shd w:val="clear" w:color="auto" w:fill="auto"/>
          </w:tcPr>
          <w:p w:rsidR="002B1CF7" w:rsidRPr="006B02A1" w:rsidRDefault="006B02A1" w:rsidP="00BD74C6">
            <w:pPr>
              <w:pStyle w:val="aa"/>
              <w:widowControl w:val="0"/>
              <w:spacing w:line="250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ба кор андохтани иншоот, фонд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асос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сармоягузор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ба сармояи асос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(аз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амаи манбаъ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мабла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-гузор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), нишонди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вазорат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о,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вилоят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ри Душанбе ва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ру но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тобеи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vMerge w:val="restart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vMerge w:val="restart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2 - (сохтмони асос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 фавр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2 - (сохтмони асос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) </w:t>
            </w:r>
          </w:p>
        </w:tc>
        <w:tc>
          <w:tcPr>
            <w:tcW w:w="2895" w:type="dxa"/>
            <w:vMerge w:val="restart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7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25 майи соли 2026</w:t>
            </w:r>
          </w:p>
          <w:p w:rsidR="002B1CF7" w:rsidRPr="006B02A1" w:rsidRDefault="002B1CF7" w:rsidP="00DB2945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vMerge w:val="restart"/>
            <w:shd w:val="clear" w:color="auto" w:fill="auto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A04D88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1550D5">
        <w:trPr>
          <w:trHeight w:val="1166"/>
        </w:trPr>
        <w:tc>
          <w:tcPr>
            <w:tcW w:w="776" w:type="dxa"/>
            <w:vMerge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50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4145" w:type="dxa"/>
            <w:vMerge/>
            <w:shd w:val="clear" w:color="auto" w:fill="auto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592" w:type="dxa"/>
            <w:vMerge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vMerge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895" w:type="dxa"/>
            <w:vMerge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712" w:type="dxa"/>
            <w:vMerge/>
            <w:shd w:val="clear" w:color="auto" w:fill="auto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843" w:type="dxa"/>
            <w:vAlign w:val="center"/>
          </w:tcPr>
          <w:p w:rsidR="002B1CF7" w:rsidRPr="006B02A1" w:rsidRDefault="002B1CF7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50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194.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BD74C6">
            <w:pPr>
              <w:pStyle w:val="aa"/>
              <w:widowControl w:val="0"/>
              <w:spacing w:line="250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исоботи фавр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бораи ба истифода додани манзил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исти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оматии инфирод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(сохтмони манзил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шахс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 фавр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7-уми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A04D88">
        <w:trPr>
          <w:trHeight w:val="326"/>
        </w:trPr>
        <w:tc>
          <w:tcPr>
            <w:tcW w:w="15134" w:type="dxa"/>
            <w:gridSpan w:val="7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10.2.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ОИД БА ТАШКИЛОТ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ПУДРАТ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50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195.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бораи ба кор андохтани  объект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таъиноти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ти-моию фар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анг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рои 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пудрат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амъбаст дар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вилоят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ша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ри Душанбе ва ша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ру но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тобеи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 бо тартиби афзоянда</w:t>
            </w: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сохтмони асос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7 баъди даври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BD74C6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 майи соли 2026</w:t>
            </w:r>
          </w:p>
          <w:p w:rsidR="002B1CF7" w:rsidRPr="006B02A1" w:rsidRDefault="002B1CF7" w:rsidP="00DB2945">
            <w:pPr>
              <w:pStyle w:val="aa"/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4488D">
        <w:trPr>
          <w:trHeight w:val="350"/>
        </w:trPr>
        <w:tc>
          <w:tcPr>
            <w:tcW w:w="15134" w:type="dxa"/>
            <w:gridSpan w:val="7"/>
          </w:tcPr>
          <w:p w:rsidR="002B1CF7" w:rsidRPr="006B02A1" w:rsidRDefault="002B1CF7" w:rsidP="00BD74C6">
            <w:pPr>
              <w:pStyle w:val="aa"/>
              <w:widowControl w:val="0"/>
              <w:spacing w:line="250" w:lineRule="auto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10.3. ШАРОИТИ МАНЗИЛИИ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АГИИ КОММУНАЛ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50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196.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BD74C6">
            <w:pPr>
              <w:widowControl w:val="0"/>
              <w:spacing w:line="250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омодагии фонди манзил ва иншооти хо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агии коммунал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барои фаъолият дар шароити зимистон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фавр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  <w:p w:rsidR="002B1CF7" w:rsidRPr="006B02A1" w:rsidRDefault="002B1CF7" w:rsidP="00BD74C6">
            <w:pPr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1 - зимистон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6 сентябр, 6 октябр,  </w:t>
            </w:r>
          </w:p>
          <w:p w:rsidR="002B1CF7" w:rsidRPr="006B02A1" w:rsidRDefault="002B1CF7" w:rsidP="00BD74C6">
            <w:pPr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6 ноябр ва</w:t>
            </w:r>
          </w:p>
          <w:p w:rsidR="002B1CF7" w:rsidRPr="006B02A1" w:rsidRDefault="002B1CF7" w:rsidP="00DB2945">
            <w:pPr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6 декабри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5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358"/>
        </w:trPr>
        <w:tc>
          <w:tcPr>
            <w:tcW w:w="15134" w:type="dxa"/>
            <w:gridSpan w:val="7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10.4.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СОЛОНА ОИД БА ИМОРАТСОЗОН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197.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F66EE1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ба истифода додани манзил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исти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оматии инфирод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сохтмони манзил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шахс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 майи соли 2026</w:t>
            </w:r>
          </w:p>
          <w:p w:rsidR="002B1CF7" w:rsidRPr="006B02A1" w:rsidRDefault="002B1CF7" w:rsidP="00DB294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198.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F66EE1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нишонди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асосии фаъолияти ташкилот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ое, ки кор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лои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акаш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усту-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ии му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андисиро барои сохтмони асос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ба амал мебароранд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4 – сохтмони асос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5 феврали соли 2026</w:t>
            </w:r>
          </w:p>
          <w:p w:rsidR="002B1CF7" w:rsidRPr="006B02A1" w:rsidRDefault="002B1CF7" w:rsidP="00DB2945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199.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20701B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ро ва рушди кор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геолог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20701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20701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– кофтукови геолог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20701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4488D">
        <w:trPr>
          <w:trHeight w:val="316"/>
        </w:trPr>
        <w:tc>
          <w:tcPr>
            <w:tcW w:w="15134" w:type="dxa"/>
            <w:gridSpan w:val="7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10.5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.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ИСОБОТИ СОЛОНА ОИД БА ТАШКИЛОТ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ОИ ПУДРАТ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</w:tr>
      <w:tr w:rsidR="002B1CF7" w:rsidRPr="006B02A1" w:rsidTr="00E77F3E">
        <w:trPr>
          <w:trHeight w:val="583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E44636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мав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удият ва истифодаи мошин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асосии сохтмон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ки дар тавозуни ташкилот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арор доранд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12 - сохтмон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майи соли 2026</w:t>
            </w:r>
          </w:p>
          <w:p w:rsidR="002B1CF7" w:rsidRPr="006B02A1" w:rsidRDefault="002B1CF7" w:rsidP="00DB294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4488D">
        <w:trPr>
          <w:trHeight w:val="281"/>
        </w:trPr>
        <w:tc>
          <w:tcPr>
            <w:tcW w:w="15134" w:type="dxa"/>
            <w:gridSpan w:val="7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10.6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. ШАРОИТИ МАНЗИЛИИ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ВА ХО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АГИИ КОММУНАЛ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</w:tr>
      <w:tr w:rsidR="002B1CF7" w:rsidRPr="006B02A1" w:rsidTr="00E77F3E">
        <w:trPr>
          <w:trHeight w:val="22"/>
        </w:trPr>
        <w:tc>
          <w:tcPr>
            <w:tcW w:w="776" w:type="dxa"/>
            <w:shd w:val="clear" w:color="auto" w:fill="auto"/>
          </w:tcPr>
          <w:p w:rsidR="002B1CF7" w:rsidRPr="006B02A1" w:rsidRDefault="002B1CF7" w:rsidP="0016421F">
            <w:pPr>
              <w:pStyle w:val="aa"/>
              <w:widowControl w:val="0"/>
              <w:spacing w:line="32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F66EE1">
            <w:pPr>
              <w:pStyle w:val="aa"/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фонди манзил (дар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вило-ят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ва марказ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он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-ру но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тобеи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ру де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1, 2 - фонди манзил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 апрели соли 2026</w:t>
            </w:r>
          </w:p>
          <w:p w:rsidR="002B1CF7" w:rsidRPr="006B02A1" w:rsidRDefault="002B1CF7" w:rsidP="00DB2945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119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6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F66EE1">
            <w:pPr>
              <w:pStyle w:val="aa"/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симоти масо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ати манзил ва шумораи оила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ое, ки дар манзил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фонди давлат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,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амъият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фонди манзили кооператив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сохтмон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масо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ат гирифтаанд (дар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вилоят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ру но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тобеи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ша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ру де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4 - фонди</w:t>
            </w:r>
          </w:p>
          <w:p w:rsidR="002B1CF7" w:rsidRPr="006B02A1" w:rsidRDefault="002B1CF7" w:rsidP="00F66EE1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манзил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17 феврали соли 2026</w:t>
            </w:r>
          </w:p>
          <w:p w:rsidR="002B1CF7" w:rsidRPr="006B02A1" w:rsidRDefault="002B1CF7" w:rsidP="00DB2945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6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F66EE1">
            <w:pPr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исобот дар бораи кори канализатсия (дар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, вилоят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о, ша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ру но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ия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ои тобеи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, ма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ал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ои ша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ру де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от ва вазорату идора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о)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1 - канализатсия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25 феврали соли 2026</w:t>
            </w:r>
          </w:p>
          <w:p w:rsidR="002B1CF7" w:rsidRPr="006B02A1" w:rsidRDefault="002B1CF7" w:rsidP="00DB2945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15134" w:type="dxa"/>
            <w:gridSpan w:val="7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11. ОМОРИ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ЗАХИРА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ТАБИ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tg-Cyrl-TJ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tg-Cyrl-TJ" w:eastAsia="ru-RU"/>
              </w:rPr>
              <w:t xml:space="preserve">ИФЗИ 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ИТИ ЗИСТ</w:t>
            </w:r>
          </w:p>
          <w:p w:rsidR="002B1CF7" w:rsidRPr="006B02A1" w:rsidRDefault="002B1CF7" w:rsidP="00F66EE1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11.1. ОМОРИ ЗИРОАТКОР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BD74C6">
            <w:pPr>
              <w:pStyle w:val="aa"/>
              <w:widowControl w:val="0"/>
              <w:spacing w:line="22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D56559">
            <w:pPr>
              <w:pStyle w:val="aa"/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захираи тухмии зироат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 кишоварз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як сол 7 маротиба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–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D94B41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санаи 6-уми 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январ, феврал, август-декабр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2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BD74C6">
            <w:pPr>
              <w:pStyle w:val="aa"/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кишти зироат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о:</w:t>
            </w:r>
          </w:p>
          <w:p w:rsidR="002B1CF7" w:rsidRPr="006B02A1" w:rsidRDefault="002B1CF7" w:rsidP="00BD74C6">
            <w:pPr>
              <w:pStyle w:val="aa"/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- кишти ба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BD74C6">
            <w:pPr>
              <w:pStyle w:val="aa"/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- кишти такрор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BD74C6">
            <w:pPr>
              <w:pStyle w:val="aa"/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- кишти барва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 –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зи 3 баъди 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2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3428C7">
            <w:pPr>
              <w:pStyle w:val="aa"/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исоботи ни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бораи замини кишт барои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осили соли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4-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3428C7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1 июл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2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BD74C6">
            <w:pPr>
              <w:pStyle w:val="aa"/>
              <w:widowControl w:val="0"/>
              <w:spacing w:line="22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рафти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амъоварии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осил, кишти зироат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тирамо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шудгори тирамо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 –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DB2945">
            <w:pPr>
              <w:pStyle w:val="aa"/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зи 3 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январ-декабри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28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F66EE1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майдон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кишт ва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амъоварии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осили зироат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дар гармхона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7а –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DB294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зи 3 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январ то декабри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F66EE1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абули пахта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6B02A1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арруза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17 - 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(вара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абули пахта)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D94B4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август-декабр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3E112E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бо истифо-да аз имзои 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(токен)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F66EE1">
            <w:pPr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рафти алафдарав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ва тайёр кардани х</w:t>
            </w:r>
            <w:r>
              <w:rPr>
                <w:rFonts w:ascii="Palatino Linotype" w:hAnsi="Palatino Linotype"/>
                <w:sz w:val="28"/>
                <w:szCs w:val="28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роки чорво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10- кишоварз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DB2945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зи 3-юми июн-декабри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DB2945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истифо-дабарии нури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маъдан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таби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соли 2025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9 -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D94B4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то 20-уми феврал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F66EE1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ши-нондани ни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бисёрсола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11 -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DB294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зи 3-юми январ, феврал, март, апрел, май, июн, октябр, ноябр, декабри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F66EE1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амъо-варии во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еии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осили зироат-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кишоварз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- аз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амаи замин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солона                    </w:t>
            </w:r>
          </w:p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29 –кишоварз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25 декабри соли 2026</w:t>
            </w:r>
          </w:p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8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F66EE1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захираи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сулоти кишоварз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маводи тайёри озу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фавр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- 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D94B4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шакли 1 – сардхона ва анборхона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D94B4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 баъд аз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15134" w:type="dxa"/>
            <w:gridSpan w:val="7"/>
          </w:tcPr>
          <w:p w:rsidR="002B1CF7" w:rsidRPr="006B02A1" w:rsidRDefault="002B1CF7" w:rsidP="00BD74C6">
            <w:pPr>
              <w:pStyle w:val="aa"/>
              <w:widowControl w:val="0"/>
              <w:spacing w:line="252" w:lineRule="auto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11.2. ОМОРИ ЧОРВОДОР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D94B41">
            <w:pPr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олати чорводор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дар  хо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аги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амъият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ва де</w:t>
            </w:r>
            <w:r>
              <w:rPr>
                <w:rFonts w:ascii="Palatino Linotype" w:hAnsi="Palatino Linotype"/>
                <w:sz w:val="28"/>
                <w:szCs w:val="28"/>
              </w:rPr>
              <w:t>ҳқ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он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24 - кишоварз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6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D94B41">
            <w:pPr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оид ба вазъи чорво-дор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дар хо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аги</w:t>
            </w: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ои </w:t>
            </w:r>
            <w:r>
              <w:rPr>
                <w:rFonts w:ascii="Palatino Linotype" w:hAnsi="Palatino Linotype"/>
                <w:sz w:val="28"/>
                <w:szCs w:val="28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амъият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ва де</w:t>
            </w:r>
            <w:r>
              <w:rPr>
                <w:rFonts w:ascii="Palatino Linotype" w:hAnsi="Palatino Linotype"/>
                <w:sz w:val="28"/>
                <w:szCs w:val="28"/>
              </w:rPr>
              <w:t>ҳқ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он</w:t>
            </w:r>
            <w:r>
              <w:rPr>
                <w:rFonts w:ascii="Palatino Linotype" w:hAnsi="Palatino Linotype"/>
                <w:sz w:val="28"/>
                <w:szCs w:val="28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24 - кишоварз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D94B41">
            <w:pPr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25 феврали соли 2026 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6E3CFD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аз 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нати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инти-хобии саршумори чорво ва исте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сулоти чорво дар хо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c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1 -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амоат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6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6E3CFD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амъбасти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баҳ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исобгирии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чорво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то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1-уми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январи соли 2026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дар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амоати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де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от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D94B41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A74B0D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 6 -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амоат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144288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то 1-уми марти соли 2026 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8A121C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BB1870">
        <w:trPr>
          <w:trHeight w:val="236"/>
        </w:trPr>
        <w:tc>
          <w:tcPr>
            <w:tcW w:w="15134" w:type="dxa"/>
            <w:gridSpan w:val="7"/>
          </w:tcPr>
          <w:p w:rsidR="002B1CF7" w:rsidRPr="006B02A1" w:rsidRDefault="002B1CF7" w:rsidP="003702C9">
            <w:pPr>
              <w:ind w:left="-238" w:firstLine="238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11.3. ОМОРИ МА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СУЛОТТАЙЁРКУН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219.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64129">
            <w:pPr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>исобот дар бораи харид ва тайёр намудани пилла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6E3CFD">
            <w:pPr>
              <w:widowControl w:val="0"/>
              <w:spacing w:line="26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дар як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афта як маротиба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17 - ма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сулот-тайёркун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F66EE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мувофи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адвал,</w:t>
            </w:r>
          </w:p>
          <w:p w:rsidR="002B1CF7" w:rsidRPr="006B02A1" w:rsidRDefault="002B1CF7" w:rsidP="00DB2945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май-июли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F66EE1">
            <w:pPr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220.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6E3CFD">
            <w:pPr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бораи фурӯ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ши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ма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сулоти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кишоварз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ӣ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дар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ну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та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савдо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84453B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FD17A1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21-ма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сулот-тайёркун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6E3CFD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санаи 20-уми моҳҳ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январ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,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апрел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,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июл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ва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октябр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8A121C">
            <w:pPr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314"/>
        </w:trPr>
        <w:tc>
          <w:tcPr>
            <w:tcW w:w="15134" w:type="dxa"/>
            <w:gridSpan w:val="7"/>
          </w:tcPr>
          <w:p w:rsidR="002B1CF7" w:rsidRPr="006B02A1" w:rsidRDefault="002B1CF7" w:rsidP="00471305">
            <w:pPr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11.4. ОМОРИ ДИГАР СО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 ВА ТА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ОТ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221.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71305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олати техникаи кишоварз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воридоти с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зишвор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6 - техникаи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E97E9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3-юми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222.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7E5230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олати техникаи кишоварз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хо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замима ба 6-техникаи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E97E9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3-юми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8A121C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Бозрасии назорати давлатии техникаи кишоварзии Вазорати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2B1CF7" w:rsidRPr="006B02A1" w:rsidTr="00E77F3E">
        <w:trPr>
          <w:trHeight w:val="1368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223.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71305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фаъолияти хо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де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, аз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умла оид ба нишонди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гендер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бо тартиби афзоянда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3-юми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3 январи соли 2026 </w:t>
            </w:r>
          </w:p>
          <w:p w:rsidR="002B1CF7" w:rsidRPr="006B02A1" w:rsidRDefault="002B1CF7" w:rsidP="00DB294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224.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471305">
            <w:pPr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Та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оти интихобии майдон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ои кишти зироат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ои кишоварз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дар хо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(5%)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6D3997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она-фавр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солона-ни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6D3997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1 - ХА (хо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агии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)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 ва пурсишнома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572366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Аз 1-уми январ то 1-уми июн барои кишти асос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  <w:p w:rsidR="002B1CF7" w:rsidRPr="006B02A1" w:rsidRDefault="002B1CF7" w:rsidP="00572366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Аз 1-уми июл то 1-уми сентябр барои кишти такрор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471305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225.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интихобии (2%) замин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кишти зироат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амъоваршуда,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амъоварии умумии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осил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осилнокии зироат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дар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она-фавр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2 - ХА (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хо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агии 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)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 ва пурсишнома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D94B41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январ, феврал, март, апрел, май, июн, июл, август, сентябр, октябр, ноябр, декабр  (барои кишти асос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кишти такрор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ало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идаг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тартиб дода мешавад)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471305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226.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интихобии (5%) замин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кишти зироат,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амъоварии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осил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осилнокии зироат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(замима ба шакли 2 «хо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»)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6B02A1" w:rsidP="00572366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ар сол ба санаи </w:t>
            </w:r>
          </w:p>
          <w:p w:rsidR="002B1CF7" w:rsidRPr="006B02A1" w:rsidRDefault="002B1CF7" w:rsidP="00572366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5-уми декабр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471305">
            <w:pPr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227.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471305">
            <w:pPr>
              <w:pStyle w:val="aa"/>
              <w:widowControl w:val="0"/>
              <w:spacing w:line="28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хо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ипарвар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24-мо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ҳӣ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566A82">
            <w:pPr>
              <w:pStyle w:val="aa"/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471305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BB1870">
        <w:trPr>
          <w:trHeight w:val="328"/>
        </w:trPr>
        <w:tc>
          <w:tcPr>
            <w:tcW w:w="15134" w:type="dxa"/>
            <w:gridSpan w:val="7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11.5. ОМОРИ ЗАХИРА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ТАБИ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МУ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ИТИ ЗИСТ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6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228.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BD74C6">
            <w:pPr>
              <w:pStyle w:val="aa"/>
              <w:widowControl w:val="0"/>
              <w:spacing w:line="26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Дар бораи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ифзи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авои атмосфера (дар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вазо-рату идора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вилоят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ша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-ру но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тобеи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аз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но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2-тп (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ифзи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авои атмосфера) (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аво)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DB2945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апрели соли 2026</w:t>
            </w:r>
          </w:p>
          <w:p w:rsidR="002B1CF7" w:rsidRPr="006B02A1" w:rsidRDefault="002B1CF7" w:rsidP="00DB2945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472225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26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229.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7E5230">
            <w:pPr>
              <w:pStyle w:val="aa"/>
              <w:widowControl w:val="0"/>
              <w:spacing w:line="26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Дар бораи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фав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уло-даи хусусияти таби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техни-кидошта ва чора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барта-рафкун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ого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кун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пешги-р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кардани 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нимсола бо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амъи</w:t>
            </w:r>
          </w:p>
          <w:p w:rsidR="002B1CF7" w:rsidRPr="006B02A1" w:rsidRDefault="002B1CF7" w:rsidP="00BD74C6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афзоянда</w:t>
            </w:r>
          </w:p>
          <w:p w:rsidR="002B1CF7" w:rsidRPr="006B02A1" w:rsidRDefault="002B1CF7" w:rsidP="00BD74C6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олат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фав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улода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D74C6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20-уми январ –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амъбасти соли гузашта </w:t>
            </w:r>
          </w:p>
          <w:p w:rsidR="002B1CF7" w:rsidRPr="006B02A1" w:rsidRDefault="002B1CF7" w:rsidP="006F75EF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20-уми июл – нимсолаи соли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472225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Кумитаи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фав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уллода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230.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DB2945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партов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коммунал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соли 2025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47130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1-партов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DB294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майи соли 2026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472225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231.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воридшав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истифодаи модда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вайронкунандаи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абати озон</w:t>
            </w:r>
            <w:r w:rsidR="002B1CF7"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(ГХФК)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1- МВО корхона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ind w:right="-112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феврали соли 2026</w:t>
            </w:r>
          </w:p>
          <w:p w:rsidR="002B1CF7" w:rsidRPr="006B02A1" w:rsidRDefault="002B1CF7" w:rsidP="00DB294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16793F">
            <w:pPr>
              <w:widowControl w:val="0"/>
              <w:spacing w:line="280" w:lineRule="exact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232.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7E5230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исобот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бораи содироту воридоти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модда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вайрокунандаи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озон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(Г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ХФК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)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Шакли-МВО гумрук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20-уми феврали соли 2026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C1641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Хадамоти гумрук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233.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16793F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исобот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бораи ҳ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удуд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табии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махсус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ҳ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ифзшаванда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Шакли 1-мам-нуъгоҳ (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парва-ришго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ҳ) 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исо-бот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дар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бораи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удуд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табии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махсус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ифзшаванда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15-уми феврали соли 2026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C1641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234.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6B02A1" w:rsidP="007E5230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исобот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оиди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бунёд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ва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бар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арорсозии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ангал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,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дарахт-бурии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асос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ӣ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ва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фосилав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ӣ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дар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ангал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ва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қ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онунвайрон-куни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со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аи</w:t>
            </w:r>
            <w:r w:rsidR="002B1CF7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="002B1CF7"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 xml:space="preserve">ангал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хоҷ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агии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ангал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20 - уми моҳҳ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апрел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,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июл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,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октябри соли 2026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ва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январи соли 2027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C1641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5960E7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Агентии хо</w:t>
            </w:r>
            <w:r w:rsid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 xml:space="preserve">агии </w:t>
            </w:r>
            <w:r w:rsid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 xml:space="preserve">ангал </w:t>
            </w:r>
          </w:p>
        </w:tc>
      </w:tr>
      <w:tr w:rsidR="002B1CF7" w:rsidRPr="006B02A1" w:rsidTr="00E77F3E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235.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E44636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исобот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оиди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чора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мусои-даткунии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бар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арорсозии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ан-гал;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дар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бораи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гузаронидани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майдон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бунёд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ва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бар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а-роршудаи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ангал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ба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гур</w:t>
            </w:r>
            <w:r w:rsid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замин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ангалпуш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;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оиди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ми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дори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ни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ол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дар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корхо-на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во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иди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давлатии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хо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а-гии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ни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олпарвар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ӣ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ва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ни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ол-хона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муассиса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давла-тии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хо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агии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ангал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; 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оиди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сабзиши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ни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ол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ангал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;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оиди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замин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фонди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давлатии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ангал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;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исобот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оид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ба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ифзи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 xml:space="preserve">ангал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12 - хоҷ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агии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ангал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20-уми январи соли 2026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C1641B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5960E7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Агентии хо</w:t>
            </w:r>
            <w:r w:rsid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 xml:space="preserve">агии </w:t>
            </w:r>
            <w:r w:rsid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 xml:space="preserve">ангал </w:t>
            </w:r>
          </w:p>
        </w:tc>
      </w:tr>
      <w:tr w:rsidR="002B1CF7" w:rsidRPr="006B02A1" w:rsidTr="00BB1870">
        <w:trPr>
          <w:trHeight w:val="954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236.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7E5230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исобот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оиди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с</w:t>
            </w:r>
            <w:r w:rsid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хтор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дар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 xml:space="preserve">ангал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нимсола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6 - хоҷ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агии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ангал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BB187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20-уми июли соли 2026 ва 20-уми январи соли 2027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</w:tcPr>
          <w:p w:rsidR="002B1CF7" w:rsidRPr="006B02A1" w:rsidRDefault="002B1CF7" w:rsidP="00BB1870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Агентии хо</w:t>
            </w:r>
            <w:r w:rsid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 xml:space="preserve">агии </w:t>
            </w:r>
            <w:r w:rsid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ангал</w:t>
            </w:r>
          </w:p>
        </w:tc>
      </w:tr>
      <w:tr w:rsidR="002B1CF7" w:rsidRPr="006B02A1" w:rsidTr="001550D5">
        <w:trPr>
          <w:trHeight w:val="427"/>
        </w:trPr>
        <w:tc>
          <w:tcPr>
            <w:tcW w:w="776" w:type="dxa"/>
            <w:shd w:val="clear" w:color="auto" w:fill="auto"/>
          </w:tcPr>
          <w:p w:rsidR="002B1CF7" w:rsidRPr="006B02A1" w:rsidRDefault="002B1CF7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237.</w:t>
            </w:r>
          </w:p>
        </w:tc>
        <w:tc>
          <w:tcPr>
            <w:tcW w:w="4145" w:type="dxa"/>
            <w:shd w:val="clear" w:color="auto" w:fill="auto"/>
          </w:tcPr>
          <w:p w:rsidR="002B1CF7" w:rsidRPr="006B02A1" w:rsidRDefault="002B1CF7" w:rsidP="00FB1F20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исобот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оиди маҳ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сулот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ғ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айриасосии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ангал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амъ-овар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ӣ,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коркарди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ма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сулоти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кишоварз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ӣ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ва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ма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сулоти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ило-вагии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 xml:space="preserve">ангал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9 - хоҷ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агии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ангал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895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20-уми январи соли 2026</w:t>
            </w:r>
          </w:p>
          <w:p w:rsidR="002B1CF7" w:rsidRPr="006B02A1" w:rsidRDefault="002B1CF7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:rsidR="002B1CF7" w:rsidRPr="006B02A1" w:rsidRDefault="002B1CF7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43" w:type="dxa"/>
            <w:vAlign w:val="center"/>
          </w:tcPr>
          <w:p w:rsidR="002B1CF7" w:rsidRPr="006B02A1" w:rsidRDefault="002B1CF7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Агентии хо</w:t>
            </w:r>
            <w:r w:rsid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 xml:space="preserve">агии </w:t>
            </w:r>
            <w:r w:rsid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 xml:space="preserve">ангал </w:t>
            </w:r>
          </w:p>
        </w:tc>
      </w:tr>
    </w:tbl>
    <w:p w:rsidR="00905B68" w:rsidRPr="006B02A1" w:rsidRDefault="00905B68">
      <w:pPr>
        <w:rPr>
          <w:rFonts w:ascii="Palatino Linotype" w:hAnsi="Palatino Linotype"/>
        </w:rPr>
      </w:pPr>
      <w:r w:rsidRPr="006B02A1">
        <w:rPr>
          <w:rFonts w:ascii="Palatino Linotype" w:hAnsi="Palatino Linotype"/>
        </w:rPr>
        <w:br w:type="page"/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6"/>
        <w:gridCol w:w="4145"/>
        <w:gridCol w:w="1592"/>
        <w:gridCol w:w="2171"/>
        <w:gridCol w:w="2895"/>
        <w:gridCol w:w="1712"/>
        <w:gridCol w:w="1701"/>
      </w:tblGrid>
      <w:tr w:rsidR="00A04D88" w:rsidRPr="006B02A1" w:rsidTr="007A7C35">
        <w:trPr>
          <w:trHeight w:val="427"/>
        </w:trPr>
        <w:tc>
          <w:tcPr>
            <w:tcW w:w="776" w:type="dxa"/>
            <w:shd w:val="clear" w:color="auto" w:fill="auto"/>
          </w:tcPr>
          <w:p w:rsidR="00A04D88" w:rsidRPr="006B02A1" w:rsidRDefault="00A04D88" w:rsidP="000F447D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lang w:val="ru-RU" w:eastAsia="ru-RU"/>
              </w:rPr>
              <w:br w:type="page"/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238.</w:t>
            </w:r>
          </w:p>
        </w:tc>
        <w:tc>
          <w:tcPr>
            <w:tcW w:w="4145" w:type="dxa"/>
            <w:shd w:val="clear" w:color="auto" w:fill="auto"/>
          </w:tcPr>
          <w:p w:rsidR="00A04D88" w:rsidRPr="006B02A1" w:rsidRDefault="00A04D88" w:rsidP="00FB1F20">
            <w:pPr>
              <w:pStyle w:val="aa"/>
              <w:widowControl w:val="0"/>
              <w:spacing w:line="300" w:lineRule="exact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исобот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дар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бораи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рои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на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шаи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исте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солии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хо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агии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 xml:space="preserve">ангал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A04D88" w:rsidRPr="006B02A1" w:rsidRDefault="00A04D88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  <w:p w:rsidR="00A04D88" w:rsidRPr="006B02A1" w:rsidRDefault="00A04D88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71" w:type="dxa"/>
            <w:shd w:val="clear" w:color="auto" w:fill="auto"/>
            <w:vAlign w:val="center"/>
          </w:tcPr>
          <w:p w:rsidR="00A04D88" w:rsidRPr="006B02A1" w:rsidRDefault="00A04D88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10 - хоҷ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агии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ангал</w:t>
            </w:r>
          </w:p>
          <w:p w:rsidR="00A04D88" w:rsidRPr="006B02A1" w:rsidRDefault="00A04D88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895" w:type="dxa"/>
            <w:shd w:val="clear" w:color="auto" w:fill="auto"/>
            <w:vAlign w:val="center"/>
          </w:tcPr>
          <w:p w:rsidR="00A04D88" w:rsidRPr="006B02A1" w:rsidRDefault="00A04D88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10-уми марти соли 2026</w:t>
            </w:r>
          </w:p>
          <w:p w:rsidR="00A04D88" w:rsidRPr="006B02A1" w:rsidRDefault="00A04D88" w:rsidP="0016793F">
            <w:pPr>
              <w:pStyle w:val="aa"/>
              <w:widowControl w:val="0"/>
              <w:spacing w:line="300" w:lineRule="exact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1712" w:type="dxa"/>
            <w:shd w:val="clear" w:color="auto" w:fill="auto"/>
            <w:vAlign w:val="center"/>
          </w:tcPr>
          <w:p w:rsidR="00A04D88" w:rsidRPr="006B02A1" w:rsidRDefault="00A04D88" w:rsidP="0016793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01" w:type="dxa"/>
            <w:vAlign w:val="center"/>
          </w:tcPr>
          <w:p w:rsidR="00A04D88" w:rsidRPr="006B02A1" w:rsidRDefault="00A04D88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Агентии хо</w:t>
            </w:r>
            <w:r w:rsid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 xml:space="preserve">агии </w:t>
            </w:r>
            <w:r w:rsid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  <w:lang w:val="ru-RU" w:eastAsia="ru-RU"/>
              </w:rPr>
              <w:t xml:space="preserve">ангал </w:t>
            </w:r>
          </w:p>
        </w:tc>
      </w:tr>
      <w:tr w:rsidR="00A04D88" w:rsidRPr="006B02A1" w:rsidTr="007A7C35">
        <w:trPr>
          <w:trHeight w:val="224"/>
        </w:trPr>
        <w:tc>
          <w:tcPr>
            <w:tcW w:w="14992" w:type="dxa"/>
            <w:gridSpan w:val="7"/>
          </w:tcPr>
          <w:p w:rsidR="00A04D88" w:rsidRPr="006B02A1" w:rsidRDefault="00A04D88" w:rsidP="00471305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12. ОМОРИ НАРХ ВА ТАРИФ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</w:tr>
      <w:tr w:rsidR="00A04D88" w:rsidRPr="006B02A1" w:rsidTr="007A7C35">
        <w:trPr>
          <w:trHeight w:val="277"/>
        </w:trPr>
        <w:tc>
          <w:tcPr>
            <w:tcW w:w="14992" w:type="dxa"/>
            <w:gridSpan w:val="7"/>
          </w:tcPr>
          <w:p w:rsidR="00A04D88" w:rsidRPr="006B02A1" w:rsidRDefault="00A04D88" w:rsidP="00471305">
            <w:pPr>
              <w:pStyle w:val="aa"/>
              <w:widowControl w:val="0"/>
              <w:spacing w:line="300" w:lineRule="exact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12.1. ИНДЕКСИ НАРХ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ИСТЕ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СОЛКУНАНДА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СУЛОТИ САНОАТ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A04D88" w:rsidRPr="006B02A1" w:rsidTr="007A7C35">
        <w:trPr>
          <w:trHeight w:val="427"/>
        </w:trPr>
        <w:tc>
          <w:tcPr>
            <w:tcW w:w="776" w:type="dxa"/>
            <w:shd w:val="clear" w:color="auto" w:fill="auto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239.</w:t>
            </w:r>
          </w:p>
        </w:tc>
        <w:tc>
          <w:tcPr>
            <w:tcW w:w="4145" w:type="dxa"/>
            <w:shd w:val="clear" w:color="auto" w:fill="auto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Маълумот оиди нархҳ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исте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солкунандагони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ма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/>
              </w:rPr>
              <w:t>-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сулоти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саноат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A04D88" w:rsidRPr="006B02A1" w:rsidRDefault="006B02A1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A04D88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адвали та</w:t>
            </w:r>
            <w:r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="00A04D88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иявии №1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01" w:type="dxa"/>
            <w:vAlign w:val="center"/>
          </w:tcPr>
          <w:p w:rsidR="00A04D88" w:rsidRPr="006B02A1" w:rsidRDefault="00A04D88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A04D88" w:rsidRPr="006B02A1" w:rsidTr="007A7C35">
        <w:trPr>
          <w:trHeight w:val="427"/>
        </w:trPr>
        <w:tc>
          <w:tcPr>
            <w:tcW w:w="776" w:type="dxa"/>
            <w:shd w:val="clear" w:color="auto" w:fill="auto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240.</w:t>
            </w:r>
          </w:p>
        </w:tc>
        <w:tc>
          <w:tcPr>
            <w:tcW w:w="4145" w:type="dxa"/>
            <w:shd w:val="clear" w:color="auto" w:fill="auto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Маълумот дар бораи нархҳ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ма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сулот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кишоварз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A04D88" w:rsidRPr="006B02A1" w:rsidRDefault="006B02A1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A04D88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адвали та</w:t>
            </w:r>
            <w:r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="00A04D88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иявии №1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01" w:type="dxa"/>
            <w:vAlign w:val="center"/>
          </w:tcPr>
          <w:p w:rsidR="00A04D88" w:rsidRPr="006B02A1" w:rsidRDefault="00A04D88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A04D88" w:rsidRPr="006B02A1" w:rsidTr="007A7C35">
        <w:trPr>
          <w:trHeight w:val="427"/>
        </w:trPr>
        <w:tc>
          <w:tcPr>
            <w:tcW w:w="776" w:type="dxa"/>
            <w:shd w:val="clear" w:color="auto" w:fill="auto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241.</w:t>
            </w:r>
          </w:p>
        </w:tc>
        <w:tc>
          <w:tcPr>
            <w:tcW w:w="4145" w:type="dxa"/>
            <w:shd w:val="clear" w:color="auto" w:fill="auto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бораи хариди масолеҳ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и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6B02A1">
              <w:rPr>
                <w:rFonts w:ascii="Palatino Linotype" w:hAnsi="Palatino Linotype" w:cs="Times New Roman Tj"/>
                <w:sz w:val="28"/>
                <w:szCs w:val="28"/>
              </w:rPr>
              <w:t>бинокор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A04D88" w:rsidRPr="006B02A1" w:rsidRDefault="006B02A1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A04D88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адвали та</w:t>
            </w:r>
            <w:r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="00A04D88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иявии №1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01" w:type="dxa"/>
            <w:vAlign w:val="center"/>
          </w:tcPr>
          <w:p w:rsidR="00A04D88" w:rsidRPr="006B02A1" w:rsidRDefault="00A04D88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A04D88" w:rsidRPr="006B02A1" w:rsidTr="007A7C35">
        <w:trPr>
          <w:trHeight w:val="208"/>
        </w:trPr>
        <w:tc>
          <w:tcPr>
            <w:tcW w:w="14992" w:type="dxa"/>
            <w:gridSpan w:val="7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12.2. ИНДЕКСИ НАРХ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ИСТЕЪМОЛ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A04D88" w:rsidRPr="006B02A1" w:rsidTr="007A7C35">
        <w:trPr>
          <w:trHeight w:val="427"/>
        </w:trPr>
        <w:tc>
          <w:tcPr>
            <w:tcW w:w="776" w:type="dxa"/>
            <w:shd w:val="clear" w:color="auto" w:fill="auto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lang w:val="ru-RU" w:eastAsia="ru-RU"/>
              </w:rPr>
              <w:br w:type="page"/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242.</w:t>
            </w:r>
          </w:p>
        </w:tc>
        <w:tc>
          <w:tcPr>
            <w:tcW w:w="4145" w:type="dxa"/>
            <w:shd w:val="clear" w:color="auto" w:fill="auto"/>
          </w:tcPr>
          <w:p w:rsidR="00A04D88" w:rsidRPr="006B02A1" w:rsidRDefault="006B02A1" w:rsidP="00BF2BA5">
            <w:pPr>
              <w:pStyle w:val="aa"/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A04D88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исоби индекси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A04D88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амъбастии нарх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A04D88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истеъмолии молу хизматрасони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A04D88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A04D88" w:rsidRPr="006B02A1" w:rsidRDefault="006B02A1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A04D88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адвали коркарди №1, №2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01" w:type="dxa"/>
            <w:vAlign w:val="center"/>
          </w:tcPr>
          <w:p w:rsidR="00A04D88" w:rsidRPr="006B02A1" w:rsidRDefault="00A04D88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A04D88" w:rsidRPr="006B02A1" w:rsidTr="007A7C35">
        <w:trPr>
          <w:trHeight w:val="212"/>
        </w:trPr>
        <w:tc>
          <w:tcPr>
            <w:tcW w:w="14992" w:type="dxa"/>
            <w:gridSpan w:val="7"/>
          </w:tcPr>
          <w:p w:rsidR="00A04D88" w:rsidRPr="006B02A1" w:rsidRDefault="00A04D88" w:rsidP="00BF2BA5">
            <w:pPr>
              <w:pStyle w:val="aa"/>
              <w:widowControl w:val="0"/>
              <w:spacing w:line="216" w:lineRule="auto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12.3. ИНДЕКСИ ТАРИФ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БОРКАШОН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</w:tbl>
    <w:p w:rsidR="00B92194" w:rsidRPr="006B02A1" w:rsidRDefault="00B92194" w:rsidP="00BF2BA5">
      <w:pPr>
        <w:pStyle w:val="aa"/>
        <w:widowControl w:val="0"/>
        <w:spacing w:line="216" w:lineRule="auto"/>
        <w:rPr>
          <w:rFonts w:ascii="Palatino Linotype" w:hAnsi="Palatino Linotype"/>
          <w:sz w:val="28"/>
          <w:szCs w:val="28"/>
          <w:lang w:val="ru-RU" w:eastAsia="ru-RU"/>
        </w:rPr>
        <w:sectPr w:rsidR="00B92194" w:rsidRPr="006B02A1" w:rsidSect="00AB77F7">
          <w:footerReference w:type="even" r:id="rId8"/>
          <w:footerReference w:type="default" r:id="rId9"/>
          <w:footerReference w:type="first" r:id="rId10"/>
          <w:pgSz w:w="16838" w:h="11906" w:orient="landscape" w:code="9"/>
          <w:pgMar w:top="425" w:right="1134" w:bottom="357" w:left="1134" w:header="709" w:footer="709" w:gutter="0"/>
          <w:pgNumType w:start="1" w:chapStyle="1"/>
          <w:cols w:space="708"/>
          <w:vAlign w:val="center"/>
          <w:titlePg/>
          <w:docGrid w:linePitch="360"/>
        </w:sectPr>
      </w:pPr>
    </w:p>
    <w:p w:rsidR="0016209D" w:rsidRPr="006B02A1" w:rsidRDefault="0016209D">
      <w:pPr>
        <w:rPr>
          <w:rFonts w:ascii="Palatino Linotype" w:hAnsi="Palatino Linotype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6"/>
        <w:gridCol w:w="4145"/>
        <w:gridCol w:w="1592"/>
        <w:gridCol w:w="2171"/>
        <w:gridCol w:w="2895"/>
        <w:gridCol w:w="1854"/>
        <w:gridCol w:w="1559"/>
      </w:tblGrid>
      <w:tr w:rsidR="00BB1870" w:rsidRPr="006B02A1" w:rsidTr="007A7C35">
        <w:trPr>
          <w:cantSplit/>
          <w:trHeight w:val="427"/>
        </w:trPr>
        <w:tc>
          <w:tcPr>
            <w:tcW w:w="776" w:type="dxa"/>
            <w:shd w:val="clear" w:color="auto" w:fill="auto"/>
            <w:vAlign w:val="center"/>
          </w:tcPr>
          <w:p w:rsidR="00BB1870" w:rsidRPr="006B02A1" w:rsidRDefault="00BB1870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р/т</w:t>
            </w:r>
          </w:p>
        </w:tc>
        <w:tc>
          <w:tcPr>
            <w:tcW w:w="4145" w:type="dxa"/>
            <w:shd w:val="clear" w:color="auto" w:fill="auto"/>
            <w:vAlign w:val="center"/>
          </w:tcPr>
          <w:p w:rsidR="00BB1870" w:rsidRPr="006B02A1" w:rsidRDefault="00BB1870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Номг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BB1870" w:rsidRPr="006B02A1" w:rsidRDefault="00BB1870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Даврият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BB1870" w:rsidRPr="006B02A1" w:rsidRDefault="00BB1870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Номи шакл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BB1870" w:rsidRPr="006B02A1" w:rsidRDefault="00BB1870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лати</w:t>
            </w:r>
          </w:p>
          <w:p w:rsidR="00BB1870" w:rsidRPr="006B02A1" w:rsidRDefault="00BB1870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пешни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од</w:t>
            </w:r>
          </w:p>
        </w:tc>
        <w:tc>
          <w:tcPr>
            <w:tcW w:w="1854" w:type="dxa"/>
            <w:shd w:val="clear" w:color="auto" w:fill="auto"/>
            <w:vAlign w:val="center"/>
          </w:tcPr>
          <w:p w:rsidR="00BB1870" w:rsidRPr="006B02A1" w:rsidRDefault="00BB1870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Усули 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</w:p>
        </w:tc>
        <w:tc>
          <w:tcPr>
            <w:tcW w:w="1559" w:type="dxa"/>
            <w:vAlign w:val="center"/>
          </w:tcPr>
          <w:p w:rsidR="00BB1870" w:rsidRPr="006B02A1" w:rsidRDefault="00BB1870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омоти масъул</w:t>
            </w:r>
          </w:p>
        </w:tc>
      </w:tr>
      <w:tr w:rsidR="00931796" w:rsidRPr="006B02A1" w:rsidTr="007A7C35">
        <w:trPr>
          <w:cantSplit/>
          <w:trHeight w:val="427"/>
        </w:trPr>
        <w:tc>
          <w:tcPr>
            <w:tcW w:w="776" w:type="dxa"/>
            <w:shd w:val="clear" w:color="auto" w:fill="auto"/>
          </w:tcPr>
          <w:p w:rsidR="00931796" w:rsidRPr="006B02A1" w:rsidRDefault="00931796" w:rsidP="008B5E4B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243.</w:t>
            </w:r>
          </w:p>
        </w:tc>
        <w:tc>
          <w:tcPr>
            <w:tcW w:w="4145" w:type="dxa"/>
            <w:shd w:val="clear" w:color="auto" w:fill="auto"/>
          </w:tcPr>
          <w:p w:rsidR="00931796" w:rsidRPr="006B02A1" w:rsidRDefault="00931796" w:rsidP="008B5E4B">
            <w:pPr>
              <w:pStyle w:val="aa"/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Маълумот дар бораи тариф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бор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тоннаи боркашон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бо корхона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лиёти автомобил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931796" w:rsidRPr="006B02A1" w:rsidRDefault="00931796" w:rsidP="008B5E4B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931796" w:rsidRPr="006B02A1" w:rsidRDefault="006B02A1" w:rsidP="008B5E4B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931796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931796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иявии №1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931796" w:rsidRPr="006B02A1" w:rsidRDefault="00931796" w:rsidP="008B5E4B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54" w:type="dxa"/>
            <w:shd w:val="clear" w:color="auto" w:fill="auto"/>
            <w:vAlign w:val="center"/>
          </w:tcPr>
          <w:p w:rsidR="00931796" w:rsidRPr="006B02A1" w:rsidRDefault="00931796" w:rsidP="008B5E4B">
            <w:pPr>
              <w:pStyle w:val="aa"/>
              <w:widowControl w:val="0"/>
              <w:spacing w:line="216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59" w:type="dxa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931796" w:rsidRPr="006B02A1" w:rsidTr="007A7C35">
        <w:trPr>
          <w:cantSplit/>
          <w:trHeight w:val="427"/>
        </w:trPr>
        <w:tc>
          <w:tcPr>
            <w:tcW w:w="776" w:type="dxa"/>
            <w:shd w:val="clear" w:color="auto" w:fill="auto"/>
          </w:tcPr>
          <w:p w:rsidR="00931796" w:rsidRPr="006B02A1" w:rsidRDefault="00931796" w:rsidP="008B5E4B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244.</w:t>
            </w:r>
          </w:p>
        </w:tc>
        <w:tc>
          <w:tcPr>
            <w:tcW w:w="4145" w:type="dxa"/>
            <w:shd w:val="clear" w:color="auto" w:fill="auto"/>
          </w:tcPr>
          <w:p w:rsidR="00931796" w:rsidRPr="006B02A1" w:rsidRDefault="00931796" w:rsidP="008B5E4B">
            <w:pPr>
              <w:pStyle w:val="aa"/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Маълумот дар бораи тариф барои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амлу 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ли тонна-ьор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тавассути 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лиёти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931796" w:rsidRPr="006B02A1" w:rsidRDefault="006B02A1" w:rsidP="001550D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931796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931796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иявии №1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54" w:type="dxa"/>
            <w:shd w:val="clear" w:color="auto" w:fill="auto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216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59" w:type="dxa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931796" w:rsidRPr="006B02A1" w:rsidTr="007A7C35">
        <w:trPr>
          <w:cantSplit/>
          <w:trHeight w:val="427"/>
        </w:trPr>
        <w:tc>
          <w:tcPr>
            <w:tcW w:w="776" w:type="dxa"/>
            <w:shd w:val="clear" w:color="auto" w:fill="auto"/>
          </w:tcPr>
          <w:p w:rsidR="00931796" w:rsidRPr="006B02A1" w:rsidRDefault="00931796" w:rsidP="008B5E4B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245.</w:t>
            </w:r>
          </w:p>
        </w:tc>
        <w:tc>
          <w:tcPr>
            <w:tcW w:w="4145" w:type="dxa"/>
            <w:shd w:val="clear" w:color="auto" w:fill="auto"/>
          </w:tcPr>
          <w:p w:rsidR="00931796" w:rsidRPr="006B02A1" w:rsidRDefault="00931796" w:rsidP="008B5E4B">
            <w:pPr>
              <w:pStyle w:val="aa"/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Маълумот дар бораи тариф барои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амлу 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ли тонна-бор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тавассути 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лиёти 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 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931796" w:rsidRPr="006B02A1" w:rsidRDefault="006B02A1" w:rsidP="001550D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931796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адвали 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931796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иявии №1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3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54" w:type="dxa"/>
            <w:shd w:val="clear" w:color="auto" w:fill="auto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216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59" w:type="dxa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931796" w:rsidRPr="006B02A1" w:rsidTr="007A7C35">
        <w:trPr>
          <w:cantSplit/>
          <w:trHeight w:val="318"/>
        </w:trPr>
        <w:tc>
          <w:tcPr>
            <w:tcW w:w="14992" w:type="dxa"/>
            <w:gridSpan w:val="7"/>
            <w:shd w:val="clear" w:color="auto" w:fill="auto"/>
          </w:tcPr>
          <w:p w:rsidR="00931796" w:rsidRPr="006B02A1" w:rsidRDefault="00931796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13. ПЕШБУРДИ РЕГИСТР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</w:tr>
      <w:tr w:rsidR="00931796" w:rsidRPr="006B02A1" w:rsidTr="007A7C35">
        <w:trPr>
          <w:cantSplit/>
          <w:trHeight w:val="427"/>
        </w:trPr>
        <w:tc>
          <w:tcPr>
            <w:tcW w:w="776" w:type="dxa"/>
            <w:shd w:val="clear" w:color="auto" w:fill="auto"/>
          </w:tcPr>
          <w:p w:rsidR="00931796" w:rsidRPr="006B02A1" w:rsidRDefault="00931796" w:rsidP="001550D5">
            <w:pPr>
              <w:pStyle w:val="aa"/>
              <w:widowControl w:val="0"/>
              <w:spacing w:line="21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246.</w:t>
            </w:r>
          </w:p>
        </w:tc>
        <w:tc>
          <w:tcPr>
            <w:tcW w:w="4145" w:type="dxa"/>
            <w:shd w:val="clear" w:color="auto" w:fill="auto"/>
          </w:tcPr>
          <w:p w:rsidR="00931796" w:rsidRPr="006B02A1" w:rsidRDefault="00931796" w:rsidP="00E44636">
            <w:pPr>
              <w:pStyle w:val="aa"/>
              <w:widowControl w:val="0"/>
              <w:spacing w:line="21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Ташкили регистри но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бораи ба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айдгирии шах-сони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со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ибкорони инфирод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муайян намудани вазъи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ии субъект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агидор 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йхат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21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баъди 20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854" w:type="dxa"/>
            <w:shd w:val="clear" w:color="auto" w:fill="auto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216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компютер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59" w:type="dxa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931796" w:rsidRPr="006B02A1" w:rsidTr="007A7C35">
        <w:trPr>
          <w:cantSplit/>
          <w:trHeight w:val="427"/>
        </w:trPr>
        <w:tc>
          <w:tcPr>
            <w:tcW w:w="776" w:type="dxa"/>
            <w:shd w:val="clear" w:color="auto" w:fill="auto"/>
          </w:tcPr>
          <w:p w:rsidR="00931796" w:rsidRPr="006B02A1" w:rsidRDefault="00931796" w:rsidP="001550D5">
            <w:pPr>
              <w:pStyle w:val="aa"/>
              <w:widowControl w:val="0"/>
              <w:spacing w:line="288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</w:rPr>
              <w:br w:type="page"/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247.</w:t>
            </w:r>
          </w:p>
        </w:tc>
        <w:tc>
          <w:tcPr>
            <w:tcW w:w="4145" w:type="dxa"/>
            <w:shd w:val="clear" w:color="auto" w:fill="auto"/>
          </w:tcPr>
          <w:p w:rsidR="00931796" w:rsidRPr="006B02A1" w:rsidRDefault="00931796" w:rsidP="001550D5">
            <w:pPr>
              <w:pStyle w:val="aa"/>
              <w:widowControl w:val="0"/>
              <w:spacing w:line="288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Вара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 азнавкунии маълу-моти регистри омор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28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28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1 - корхона</w:t>
            </w:r>
          </w:p>
        </w:tc>
        <w:tc>
          <w:tcPr>
            <w:tcW w:w="2895" w:type="dxa"/>
            <w:shd w:val="clear" w:color="auto" w:fill="auto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28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апрели соли 2025</w:t>
            </w:r>
          </w:p>
          <w:p w:rsidR="00931796" w:rsidRPr="006B02A1" w:rsidRDefault="00931796" w:rsidP="001550D5">
            <w:pPr>
              <w:pStyle w:val="aa"/>
              <w:widowControl w:val="0"/>
              <w:spacing w:line="28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2024)</w:t>
            </w:r>
          </w:p>
        </w:tc>
        <w:tc>
          <w:tcPr>
            <w:tcW w:w="1854" w:type="dxa"/>
            <w:shd w:val="clear" w:color="auto" w:fill="auto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288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559" w:type="dxa"/>
            <w:vAlign w:val="center"/>
          </w:tcPr>
          <w:p w:rsidR="00931796" w:rsidRPr="006B02A1" w:rsidRDefault="00931796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</w:tbl>
    <w:p w:rsidR="0016209D" w:rsidRPr="006B02A1" w:rsidRDefault="0016209D" w:rsidP="0016209D">
      <w:pPr>
        <w:rPr>
          <w:rFonts w:ascii="Palatino Linotype" w:hAnsi="Palatino Linotype"/>
        </w:rPr>
        <w:sectPr w:rsidR="0016209D" w:rsidRPr="006B02A1" w:rsidSect="000A3B17">
          <w:footerReference w:type="even" r:id="rId11"/>
          <w:type w:val="continuous"/>
          <w:pgSz w:w="16838" w:h="11906" w:orient="landscape" w:code="9"/>
          <w:pgMar w:top="425" w:right="1134" w:bottom="357" w:left="1134" w:header="709" w:footer="709" w:gutter="0"/>
          <w:cols w:space="708"/>
          <w:vAlign w:val="center"/>
          <w:titlePg/>
          <w:docGrid w:linePitch="360"/>
        </w:sectPr>
      </w:pPr>
    </w:p>
    <w:p w:rsidR="0016209D" w:rsidRPr="006B02A1" w:rsidRDefault="0016209D">
      <w:pPr>
        <w:rPr>
          <w:rFonts w:ascii="Palatino Linotype" w:hAnsi="Palatino Linotype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5"/>
        <w:gridCol w:w="98"/>
        <w:gridCol w:w="3507"/>
        <w:gridCol w:w="1387"/>
        <w:gridCol w:w="155"/>
        <w:gridCol w:w="2004"/>
        <w:gridCol w:w="2311"/>
        <w:gridCol w:w="2311"/>
        <w:gridCol w:w="1969"/>
        <w:gridCol w:w="425"/>
      </w:tblGrid>
      <w:tr w:rsidR="001D7D43" w:rsidRPr="006B02A1" w:rsidTr="00692251">
        <w:trPr>
          <w:trHeight w:val="411"/>
        </w:trPr>
        <w:tc>
          <w:tcPr>
            <w:tcW w:w="14992" w:type="dxa"/>
            <w:gridSpan w:val="10"/>
          </w:tcPr>
          <w:p w:rsidR="001D7D43" w:rsidRPr="006B02A1" w:rsidRDefault="001D7D43" w:rsidP="00E60A12">
            <w:pPr>
              <w:pStyle w:val="aa"/>
              <w:widowControl w:val="0"/>
              <w:spacing w:line="204" w:lineRule="auto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1D7D43" w:rsidRPr="006B02A1" w:rsidRDefault="001D7D43" w:rsidP="00E60A12">
            <w:pPr>
              <w:pStyle w:val="aa"/>
              <w:widowControl w:val="0"/>
              <w:spacing w:line="204" w:lineRule="auto"/>
              <w:ind w:left="-240" w:firstLine="24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14. 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ГУЗОРИШ, 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А, БЮЛЛЕТЕН, ИТТИЛООТИ ФАВР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МАЪЛУМОТ</w:t>
            </w:r>
          </w:p>
        </w:tc>
      </w:tr>
      <w:tr w:rsidR="001D7D43" w:rsidRPr="006B02A1" w:rsidTr="00692251">
        <w:trPr>
          <w:trHeight w:val="352"/>
        </w:trPr>
        <w:tc>
          <w:tcPr>
            <w:tcW w:w="14992" w:type="dxa"/>
            <w:gridSpan w:val="10"/>
          </w:tcPr>
          <w:p w:rsidR="001D7D43" w:rsidRPr="006B02A1" w:rsidRDefault="001D7D43" w:rsidP="00692251">
            <w:pPr>
              <w:pStyle w:val="aa"/>
              <w:widowControl w:val="0"/>
              <w:ind w:left="-238" w:firstLine="238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14.1 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</w:tr>
      <w:tr w:rsidR="003702C9" w:rsidRPr="006B02A1" w:rsidTr="00692251">
        <w:trPr>
          <w:trHeight w:val="411"/>
        </w:trPr>
        <w:tc>
          <w:tcPr>
            <w:tcW w:w="825" w:type="dxa"/>
            <w:shd w:val="clear" w:color="auto" w:fill="auto"/>
          </w:tcPr>
          <w:p w:rsidR="003702C9" w:rsidRPr="006B02A1" w:rsidRDefault="003702C9" w:rsidP="00DE726C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р/т</w:t>
            </w:r>
          </w:p>
        </w:tc>
        <w:tc>
          <w:tcPr>
            <w:tcW w:w="3605" w:type="dxa"/>
            <w:gridSpan w:val="2"/>
            <w:shd w:val="clear" w:color="auto" w:fill="auto"/>
          </w:tcPr>
          <w:p w:rsidR="003702C9" w:rsidRPr="006B02A1" w:rsidRDefault="003702C9" w:rsidP="00DB0CB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  <w:p w:rsidR="003702C9" w:rsidRPr="006B02A1" w:rsidRDefault="003702C9" w:rsidP="00DB0CB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Номг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:rsidR="003702C9" w:rsidRPr="006B02A1" w:rsidRDefault="003702C9" w:rsidP="00E60A1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Даврият</w:t>
            </w:r>
          </w:p>
          <w:p w:rsidR="003702C9" w:rsidRPr="006B02A1" w:rsidRDefault="003702C9" w:rsidP="00E60A1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004" w:type="dxa"/>
            <w:shd w:val="clear" w:color="auto" w:fill="auto"/>
            <w:vAlign w:val="center"/>
          </w:tcPr>
          <w:p w:rsidR="003702C9" w:rsidRPr="006B02A1" w:rsidRDefault="003702C9" w:rsidP="00E60A1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Номи шакл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адвал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3702C9" w:rsidRPr="006B02A1" w:rsidRDefault="003702C9" w:rsidP="00E60A1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лати пешни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од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3702C9" w:rsidRPr="006B02A1" w:rsidRDefault="00E54D5E" w:rsidP="00E54D5E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highlight w:val="yellow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Усули т</w:t>
            </w:r>
            <w:r w:rsidR="003702C9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3702C9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</w:p>
        </w:tc>
        <w:tc>
          <w:tcPr>
            <w:tcW w:w="2394" w:type="dxa"/>
            <w:gridSpan w:val="2"/>
            <w:vAlign w:val="center"/>
          </w:tcPr>
          <w:p w:rsidR="003702C9" w:rsidRPr="006B02A1" w:rsidRDefault="003702C9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омоти масъул</w:t>
            </w:r>
          </w:p>
        </w:tc>
      </w:tr>
      <w:tr w:rsidR="003702C9" w:rsidRPr="006B02A1" w:rsidTr="00692251">
        <w:trPr>
          <w:trHeight w:val="411"/>
        </w:trPr>
        <w:tc>
          <w:tcPr>
            <w:tcW w:w="825" w:type="dxa"/>
            <w:shd w:val="clear" w:color="auto" w:fill="auto"/>
          </w:tcPr>
          <w:p w:rsidR="003702C9" w:rsidRPr="006B02A1" w:rsidRDefault="003702C9" w:rsidP="00CA1887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248.</w:t>
            </w:r>
          </w:p>
        </w:tc>
        <w:tc>
          <w:tcPr>
            <w:tcW w:w="3605" w:type="dxa"/>
            <w:gridSpan w:val="2"/>
            <w:shd w:val="clear" w:color="auto" w:fill="auto"/>
          </w:tcPr>
          <w:p w:rsidR="003702C9" w:rsidRPr="006B02A1" w:rsidRDefault="003702C9" w:rsidP="00692251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Мубодилаи байналми-лалии иттилооти омор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бо 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омоти омори давлатии Итти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оди Давлат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Муста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ил, 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омоти омории киш-вар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хори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созмон-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байналмилалии омор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айра </w:t>
            </w: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:rsidR="003702C9" w:rsidRPr="006B02A1" w:rsidRDefault="003702C9" w:rsidP="00C75CE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мунтазам</w:t>
            </w:r>
          </w:p>
        </w:tc>
        <w:tc>
          <w:tcPr>
            <w:tcW w:w="2004" w:type="dxa"/>
            <w:shd w:val="clear" w:color="auto" w:fill="auto"/>
            <w:vAlign w:val="center"/>
          </w:tcPr>
          <w:p w:rsidR="003702C9" w:rsidRPr="006B02A1" w:rsidRDefault="003702C9" w:rsidP="00C75CE6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маводи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исоботии раёсату шуъба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3702C9" w:rsidRPr="006B02A1" w:rsidRDefault="003702C9" w:rsidP="00692251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тиб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 му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лати му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аррар гардида 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3702C9" w:rsidRPr="006B02A1" w:rsidRDefault="007F0282" w:rsidP="00692251">
            <w:pPr>
              <w:pStyle w:val="aa"/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tg-Cyrl-TJ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tg-Cyrl-TJ"/>
              </w:rPr>
              <w:t>электронӣ</w:t>
            </w:r>
          </w:p>
        </w:tc>
        <w:tc>
          <w:tcPr>
            <w:tcW w:w="2394" w:type="dxa"/>
            <w:gridSpan w:val="2"/>
            <w:vAlign w:val="center"/>
          </w:tcPr>
          <w:p w:rsidR="003702C9" w:rsidRPr="006B02A1" w:rsidRDefault="003702C9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3702C9" w:rsidRPr="006B02A1" w:rsidTr="00692251">
        <w:trPr>
          <w:trHeight w:val="411"/>
        </w:trPr>
        <w:tc>
          <w:tcPr>
            <w:tcW w:w="825" w:type="dxa"/>
            <w:shd w:val="clear" w:color="auto" w:fill="auto"/>
          </w:tcPr>
          <w:p w:rsidR="003702C9" w:rsidRPr="006B02A1" w:rsidRDefault="003702C9" w:rsidP="00CA1887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249.</w:t>
            </w:r>
          </w:p>
        </w:tc>
        <w:tc>
          <w:tcPr>
            <w:tcW w:w="3605" w:type="dxa"/>
            <w:gridSpan w:val="2"/>
            <w:shd w:val="clear" w:color="auto" w:fill="auto"/>
          </w:tcPr>
          <w:p w:rsidR="003702C9" w:rsidRPr="006B02A1" w:rsidRDefault="003702C9" w:rsidP="00E60A12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Тавассути почтаи электрон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ба Кумитаи омори Итти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оди Давлат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Муста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ил ва созмон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байналмилал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ирсол намудани маводи омор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. Пешбурди сомонаи интернетии Агентии омори назди Президенти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 (сомона)</w:t>
            </w: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:rsidR="003702C9" w:rsidRPr="006B02A1" w:rsidRDefault="003702C9" w:rsidP="00E60A1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мунтазам</w:t>
            </w:r>
          </w:p>
        </w:tc>
        <w:tc>
          <w:tcPr>
            <w:tcW w:w="2004" w:type="dxa"/>
            <w:shd w:val="clear" w:color="auto" w:fill="auto"/>
            <w:vAlign w:val="center"/>
          </w:tcPr>
          <w:p w:rsidR="003702C9" w:rsidRPr="006B02A1" w:rsidRDefault="003702C9" w:rsidP="00E60A1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маводи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исоботии раёсату шуъба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3702C9" w:rsidRPr="006B02A1" w:rsidRDefault="003702C9" w:rsidP="00692251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тиб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 му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лати му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аррар гардида 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3702C9" w:rsidRPr="006B02A1" w:rsidRDefault="00692251" w:rsidP="00E60A12">
            <w:pPr>
              <w:widowControl w:val="0"/>
              <w:spacing w:line="204" w:lineRule="auto"/>
              <w:ind w:right="-108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tg-Cyrl-TJ"/>
              </w:rPr>
              <w:t>электронӣ</w:t>
            </w:r>
          </w:p>
        </w:tc>
        <w:tc>
          <w:tcPr>
            <w:tcW w:w="2394" w:type="dxa"/>
            <w:gridSpan w:val="2"/>
            <w:vAlign w:val="center"/>
          </w:tcPr>
          <w:p w:rsidR="003702C9" w:rsidRPr="006B02A1" w:rsidRDefault="003702C9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3702C9" w:rsidRPr="006B02A1" w:rsidTr="00692251">
        <w:trPr>
          <w:trHeight w:val="411"/>
          <w:tblHeader/>
        </w:trPr>
        <w:tc>
          <w:tcPr>
            <w:tcW w:w="923" w:type="dxa"/>
            <w:gridSpan w:val="2"/>
            <w:shd w:val="clear" w:color="auto" w:fill="auto"/>
          </w:tcPr>
          <w:p w:rsidR="003702C9" w:rsidRPr="006B02A1" w:rsidRDefault="003702C9" w:rsidP="001550D5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т/р</w:t>
            </w:r>
          </w:p>
        </w:tc>
        <w:tc>
          <w:tcPr>
            <w:tcW w:w="3507" w:type="dxa"/>
            <w:shd w:val="clear" w:color="auto" w:fill="auto"/>
          </w:tcPr>
          <w:p w:rsidR="003702C9" w:rsidRPr="006B02A1" w:rsidRDefault="003702C9" w:rsidP="001550D5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номг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3702C9" w:rsidRPr="006B02A1" w:rsidRDefault="003702C9" w:rsidP="001550D5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даврият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3702C9" w:rsidRPr="006B02A1" w:rsidRDefault="003702C9" w:rsidP="001550D5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теъдоди нашр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3702C9" w:rsidRPr="006B02A1" w:rsidRDefault="003702C9" w:rsidP="001550D5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лати нашр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3702C9" w:rsidRPr="006B02A1" w:rsidRDefault="00E54D5E" w:rsidP="00E54D5E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highlight w:val="yellow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Усули т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аҳия</w:t>
            </w:r>
          </w:p>
        </w:tc>
        <w:tc>
          <w:tcPr>
            <w:tcW w:w="2394" w:type="dxa"/>
            <w:gridSpan w:val="2"/>
            <w:vAlign w:val="center"/>
          </w:tcPr>
          <w:p w:rsidR="003702C9" w:rsidRPr="006B02A1" w:rsidRDefault="003702C9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омоти масъул</w:t>
            </w:r>
          </w:p>
        </w:tc>
      </w:tr>
      <w:tr w:rsidR="004671AA" w:rsidRPr="006B02A1" w:rsidTr="00692251">
        <w:trPr>
          <w:gridAfter w:val="1"/>
          <w:wAfter w:w="425" w:type="dxa"/>
          <w:trHeight w:val="411"/>
        </w:trPr>
        <w:tc>
          <w:tcPr>
            <w:tcW w:w="14567" w:type="dxa"/>
            <w:gridSpan w:val="9"/>
          </w:tcPr>
          <w:p w:rsidR="004671AA" w:rsidRPr="006B02A1" w:rsidRDefault="004671AA" w:rsidP="00E60A12">
            <w:pPr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highlight w:val="yellow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14.2 НАШРИ МА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МУА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О</w:t>
            </w:r>
          </w:p>
        </w:tc>
      </w:tr>
      <w:tr w:rsidR="00692251" w:rsidRPr="006B02A1" w:rsidTr="00E54D5E">
        <w:trPr>
          <w:trHeight w:val="923"/>
        </w:trPr>
        <w:tc>
          <w:tcPr>
            <w:tcW w:w="923" w:type="dxa"/>
            <w:gridSpan w:val="2"/>
            <w:shd w:val="clear" w:color="auto" w:fill="FFFFFF"/>
          </w:tcPr>
          <w:p w:rsidR="00692251" w:rsidRPr="006B02A1" w:rsidRDefault="00692251" w:rsidP="00CA1887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250.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E60A12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 дар ра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(бо забон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давлат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руc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англис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E60A1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  <w:p w:rsidR="00692251" w:rsidRPr="006B02A1" w:rsidRDefault="00692251" w:rsidP="00E60A1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885EC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00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60A1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августи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907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251.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Омори солонаи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 (бо забон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давлат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рус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885EC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00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сентябри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1191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252.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Омори солонаи «Минта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икистон» (бо забон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давлат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рус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387" w:type="dxa"/>
            <w:shd w:val="clear" w:color="auto" w:fill="auto"/>
          </w:tcPr>
          <w:p w:rsidR="00692251" w:rsidRPr="006B02A1" w:rsidRDefault="00692251" w:rsidP="00232164">
            <w:pPr>
              <w:spacing w:line="204" w:lineRule="auto"/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185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сентябри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1168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253.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E44636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Омори солонаи «То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 ва кишвар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Итти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оди Давлат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Муста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ил (бо забон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рус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англис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387" w:type="dxa"/>
            <w:shd w:val="clear" w:color="auto" w:fill="auto"/>
          </w:tcPr>
          <w:p w:rsidR="00692251" w:rsidRPr="006B02A1" w:rsidRDefault="00692251" w:rsidP="00232164">
            <w:pPr>
              <w:spacing w:line="204" w:lineRule="auto"/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декабри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11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254.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Молияи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августи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719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255.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B02A1" w:rsidP="00232164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миллии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ноябри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901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256.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Тавозуни пардохт (Бонки миллии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икистон) 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 холис</w:t>
            </w:r>
          </w:p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дар сомона 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120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629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257.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На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лиёт ва ало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а дар 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икистон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40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августи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608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258.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8541F5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Маориф дар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икистон 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майи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602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259.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Тандуруст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икистон 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августи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11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260.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DE4BE4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Шумораи 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олии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 то 1 январи соли 2026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DE4BE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июли соли 2026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1117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261.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муаи омории солонаи демографии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икистон 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885EC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00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ноябри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704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262.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BA1BFB">
            <w:pPr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Бозори ме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нат дар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икистон 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BA1BFB">
            <w:pPr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BA1BFB">
            <w:pPr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100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BA1BFB">
            <w:pPr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ноябри соли 2026</w:t>
            </w:r>
          </w:p>
          <w:p w:rsidR="00692251" w:rsidRPr="006B02A1" w:rsidRDefault="00692251" w:rsidP="00DE4BE4">
            <w:pPr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1160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263.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Нишонди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асосии 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оти бу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ети хонавода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августи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787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264.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Фаъолияти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тисодии хори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130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FF3D8E">
            <w:pPr>
              <w:pStyle w:val="aa"/>
              <w:widowControl w:val="0"/>
              <w:spacing w:line="252" w:lineRule="auto"/>
              <w:ind w:right="-183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октябри соли 2026</w:t>
            </w:r>
          </w:p>
          <w:p w:rsidR="00692251" w:rsidRPr="006B02A1" w:rsidRDefault="00692251" w:rsidP="007B3B90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1070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265.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Нишонди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савдо ва хизматрасон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августи соли 2026</w:t>
            </w:r>
          </w:p>
          <w:p w:rsidR="00692251" w:rsidRPr="006B02A1" w:rsidRDefault="00692251" w:rsidP="007B3B90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1172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266.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Саноати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 (аз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йи маълумоти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солона)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августи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816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267.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Сохтмон дар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августи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858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268.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Кишоварзии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160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июли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725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269.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Пахтакор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июли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11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270.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Нишонди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гендер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оид ба фаъолияти исте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солии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июли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trike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776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271.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B02A1" w:rsidP="00BA1BFB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ифзи му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ити зист 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60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августи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757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272.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Нарх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 дар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икистон 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июли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11"/>
        </w:trPr>
        <w:tc>
          <w:tcPr>
            <w:tcW w:w="923" w:type="dxa"/>
            <w:gridSpan w:val="2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273.</w:t>
            </w:r>
          </w:p>
        </w:tc>
        <w:tc>
          <w:tcPr>
            <w:tcW w:w="3507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Сайё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59" w:type="dxa"/>
            <w:gridSpan w:val="2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70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DE4BE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августи соли 2026</w:t>
            </w:r>
          </w:p>
        </w:tc>
        <w:tc>
          <w:tcPr>
            <w:tcW w:w="2311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94" w:type="dxa"/>
            <w:gridSpan w:val="2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</w:tbl>
    <w:p w:rsidR="00DD2EE7" w:rsidRPr="006B02A1" w:rsidRDefault="00DD2EE7" w:rsidP="00867556">
      <w:pPr>
        <w:widowControl w:val="0"/>
        <w:spacing w:line="300" w:lineRule="exact"/>
        <w:jc w:val="center"/>
        <w:rPr>
          <w:rFonts w:ascii="Palatino Linotype" w:hAnsi="Palatino Linotype"/>
          <w:sz w:val="28"/>
          <w:szCs w:val="28"/>
          <w:lang w:val="tg-Cyrl-TJ"/>
        </w:rPr>
      </w:pPr>
    </w:p>
    <w:p w:rsidR="00E54D5E" w:rsidRPr="006B02A1" w:rsidRDefault="00E54D5E" w:rsidP="00867556">
      <w:pPr>
        <w:widowControl w:val="0"/>
        <w:spacing w:line="300" w:lineRule="exact"/>
        <w:jc w:val="center"/>
        <w:rPr>
          <w:rFonts w:ascii="Palatino Linotype" w:hAnsi="Palatino Linotype"/>
          <w:sz w:val="28"/>
          <w:szCs w:val="28"/>
          <w:lang w:val="tg-Cyrl-TJ"/>
        </w:rPr>
      </w:pPr>
    </w:p>
    <w:p w:rsidR="00E54D5E" w:rsidRPr="006B02A1" w:rsidRDefault="00E54D5E" w:rsidP="00867556">
      <w:pPr>
        <w:widowControl w:val="0"/>
        <w:spacing w:line="300" w:lineRule="exact"/>
        <w:jc w:val="center"/>
        <w:rPr>
          <w:rFonts w:ascii="Palatino Linotype" w:hAnsi="Palatino Linotype"/>
          <w:sz w:val="28"/>
          <w:szCs w:val="28"/>
          <w:lang w:val="tg-Cyrl-TJ"/>
        </w:rPr>
      </w:pPr>
    </w:p>
    <w:p w:rsidR="00E54D5E" w:rsidRPr="006B02A1" w:rsidRDefault="00E54D5E" w:rsidP="00867556">
      <w:pPr>
        <w:widowControl w:val="0"/>
        <w:spacing w:line="300" w:lineRule="exact"/>
        <w:jc w:val="center"/>
        <w:rPr>
          <w:rFonts w:ascii="Palatino Linotype" w:hAnsi="Palatino Linotype"/>
          <w:sz w:val="28"/>
          <w:szCs w:val="28"/>
          <w:lang w:val="en-US"/>
        </w:rPr>
      </w:pPr>
    </w:p>
    <w:p w:rsidR="00580EF0" w:rsidRPr="006B02A1" w:rsidRDefault="00580EF0" w:rsidP="00867556">
      <w:pPr>
        <w:widowControl w:val="0"/>
        <w:spacing w:line="300" w:lineRule="exact"/>
        <w:jc w:val="center"/>
        <w:rPr>
          <w:rFonts w:ascii="Palatino Linotype" w:hAnsi="Palatino Linotype"/>
          <w:sz w:val="28"/>
          <w:szCs w:val="28"/>
        </w:rPr>
      </w:pPr>
      <w:r w:rsidRPr="006B02A1">
        <w:rPr>
          <w:rFonts w:ascii="Palatino Linotype" w:hAnsi="Palatino Linotype"/>
          <w:sz w:val="28"/>
          <w:szCs w:val="28"/>
        </w:rPr>
        <w:t>1</w:t>
      </w:r>
      <w:r w:rsidR="00EF3F93" w:rsidRPr="006B02A1">
        <w:rPr>
          <w:rFonts w:ascii="Palatino Linotype" w:hAnsi="Palatino Linotype"/>
          <w:sz w:val="28"/>
          <w:szCs w:val="28"/>
        </w:rPr>
        <w:t>4</w:t>
      </w:r>
      <w:r w:rsidRPr="006B02A1">
        <w:rPr>
          <w:rFonts w:ascii="Palatino Linotype" w:hAnsi="Palatino Linotype"/>
          <w:sz w:val="28"/>
          <w:szCs w:val="28"/>
        </w:rPr>
        <w:t>.3.Б</w:t>
      </w:r>
      <w:r w:rsidR="00EF3F93" w:rsidRPr="006B02A1">
        <w:rPr>
          <w:rFonts w:ascii="Palatino Linotype" w:hAnsi="Palatino Linotype"/>
          <w:sz w:val="28"/>
          <w:szCs w:val="28"/>
        </w:rPr>
        <w:t>У</w:t>
      </w:r>
      <w:r w:rsidRPr="006B02A1">
        <w:rPr>
          <w:rFonts w:ascii="Palatino Linotype" w:hAnsi="Palatino Linotype"/>
          <w:sz w:val="28"/>
          <w:szCs w:val="28"/>
        </w:rPr>
        <w:t>ЛЛЕТЕН</w:t>
      </w:r>
      <w:r w:rsidR="006B02A1">
        <w:rPr>
          <w:rFonts w:ascii="Palatino Linotype" w:hAnsi="Palatino Linotype"/>
          <w:sz w:val="28"/>
          <w:szCs w:val="28"/>
        </w:rPr>
        <w:t>Ҳ</w:t>
      </w:r>
      <w:r w:rsidRPr="006B02A1">
        <w:rPr>
          <w:rFonts w:ascii="Palatino Linotype" w:hAnsi="Palatino Linotype"/>
          <w:sz w:val="28"/>
          <w:szCs w:val="28"/>
        </w:rPr>
        <w:t>ОИ ОМОР</w:t>
      </w:r>
      <w:r w:rsidR="006B02A1">
        <w:rPr>
          <w:rFonts w:ascii="Palatino Linotype" w:hAnsi="Palatino Linotype"/>
          <w:sz w:val="28"/>
          <w:szCs w:val="28"/>
        </w:rPr>
        <w:t>Ӣ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"/>
        <w:gridCol w:w="3511"/>
        <w:gridCol w:w="1389"/>
        <w:gridCol w:w="2160"/>
        <w:gridCol w:w="2314"/>
        <w:gridCol w:w="2314"/>
        <w:gridCol w:w="2378"/>
      </w:tblGrid>
      <w:tr w:rsidR="003702C9" w:rsidRPr="006B02A1" w:rsidTr="007A7C35">
        <w:trPr>
          <w:trHeight w:val="459"/>
          <w:tblHeader/>
        </w:trPr>
        <w:tc>
          <w:tcPr>
            <w:tcW w:w="926" w:type="dxa"/>
            <w:shd w:val="clear" w:color="auto" w:fill="auto"/>
          </w:tcPr>
          <w:p w:rsidR="003702C9" w:rsidRPr="006B02A1" w:rsidRDefault="003702C9" w:rsidP="00BA1BFB">
            <w:pPr>
              <w:pStyle w:val="aa"/>
              <w:widowControl w:val="0"/>
              <w:spacing w:line="180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т/р</w:t>
            </w:r>
          </w:p>
        </w:tc>
        <w:tc>
          <w:tcPr>
            <w:tcW w:w="3511" w:type="dxa"/>
            <w:shd w:val="clear" w:color="auto" w:fill="auto"/>
          </w:tcPr>
          <w:p w:rsidR="003702C9" w:rsidRPr="006B02A1" w:rsidRDefault="003702C9" w:rsidP="00BA1BFB">
            <w:pPr>
              <w:pStyle w:val="aa"/>
              <w:widowControl w:val="0"/>
              <w:spacing w:line="18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номг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702C9" w:rsidRPr="006B02A1" w:rsidRDefault="003702C9" w:rsidP="00BA1BFB">
            <w:pPr>
              <w:pStyle w:val="aa"/>
              <w:widowControl w:val="0"/>
              <w:spacing w:line="18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даврият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702C9" w:rsidRPr="006B02A1" w:rsidRDefault="003702C9" w:rsidP="00BA1BFB">
            <w:pPr>
              <w:pStyle w:val="aa"/>
              <w:widowControl w:val="0"/>
              <w:spacing w:line="18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теъдоди нашр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3702C9" w:rsidRPr="006B02A1" w:rsidRDefault="003702C9" w:rsidP="00BA1BFB">
            <w:pPr>
              <w:pStyle w:val="aa"/>
              <w:widowControl w:val="0"/>
              <w:spacing w:line="18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лати нашр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3702C9" w:rsidRPr="006B02A1" w:rsidRDefault="00E54D5E" w:rsidP="00E54D5E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Усули т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аҳия</w:t>
            </w:r>
          </w:p>
        </w:tc>
        <w:tc>
          <w:tcPr>
            <w:tcW w:w="2378" w:type="dxa"/>
            <w:vAlign w:val="center"/>
          </w:tcPr>
          <w:p w:rsidR="003702C9" w:rsidRPr="006B02A1" w:rsidRDefault="003702C9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омоти масъул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180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274.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spacing w:line="180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Минта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  (бо забон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давлат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рус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18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18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75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180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40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CA1887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275.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Бехатарии озу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 ва камбизоат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икистон» (бо забон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давлат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рус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англис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75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60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276.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Оид ба вазъи со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ибкор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40</w:t>
            </w:r>
          </w:p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феврали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277.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Нишонди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асосии мав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удият ва кори 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лиёти автомобил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мав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удияти ро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мошингард (барои истифодаи хизмат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июни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278.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Хизматрасонии пулак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(дар 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ур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, вилоят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о, ша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ру но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ия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ои тобеи 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ур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, вазорату идора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 аз р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йи шакли моликият)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</w:t>
            </w:r>
          </w:p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</w:p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132</w:t>
            </w:r>
          </w:p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</w:p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DE4BE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зи 40 баъди давраи 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июли соли 2026 (барои соли 2025)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279.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B02A1" w:rsidP="00232164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ми хизматрасонии маиш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 (дар 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, вилоят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о, ша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ру но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ия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 xml:space="preserve">ои тобеи 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, вазорату идора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 аз р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ӯ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йи шакл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ои моликият) (барои истифодаи дохил</w:t>
            </w:r>
            <w:r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ӣ</w:t>
            </w:r>
            <w:r w:rsidR="00692251"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)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солона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3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6"/>
                <w:lang w:val="ru-RU" w:eastAsia="ru-RU"/>
              </w:rPr>
              <w:t>июли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6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1120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280.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B02A1" w:rsidP="005408C0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аракати таби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му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о-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ирати 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минта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икистон 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80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50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625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281.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B02A1" w:rsidP="00867763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ми гардиши моли чаканаи ташкилот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савдо 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амаи ну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фур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 дар минта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160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282.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C1641B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Нишонди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тисодии фаъолияти корхона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 саноатии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 ва исте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соли навъ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асосии 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сулоти саноатии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885EC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00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 xml:space="preserve"> 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зи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 xml:space="preserve"> 8 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баъди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 xml:space="preserve"> 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давраи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 xml:space="preserve">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540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283.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301526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Нишонди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асо-сии фаъолияти сармоя-гузор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таш-килот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пудрат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мааи сохтмонии 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885EC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0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13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284.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Нишонди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асо-сии фаъолияти сармоя-гузории 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муи сохт-мон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spacing w:line="252" w:lineRule="auto"/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июни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spacing w:line="252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285.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FF3D8E">
            <w:pPr>
              <w:pStyle w:val="aa"/>
              <w:widowControl w:val="0"/>
              <w:spacing w:line="252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Нишонди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асо-сии 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ташкилот-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пудратии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spacing w:line="252" w:lineRule="auto"/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июни соли 2026</w:t>
            </w:r>
          </w:p>
          <w:p w:rsidR="00692251" w:rsidRPr="006B02A1" w:rsidRDefault="00692251" w:rsidP="00DE4BE4">
            <w:pPr>
              <w:pStyle w:val="aa"/>
              <w:widowControl w:val="0"/>
              <w:spacing w:line="252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286.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3155E4">
            <w:pPr>
              <w:pStyle w:val="aa"/>
              <w:widowControl w:val="0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Нишонди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асо-сии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агии манзилию коммунал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(дар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у-р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вилоят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о, ша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ру но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тобеи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ша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де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от)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июни соли 2026</w:t>
            </w:r>
          </w:p>
          <w:p w:rsidR="00692251" w:rsidRPr="006B02A1" w:rsidRDefault="00692251" w:rsidP="00DE4BE4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287.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йхати муассиса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(ташкилот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ои)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35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феврали соли 2026</w:t>
            </w:r>
          </w:p>
          <w:p w:rsidR="00692251" w:rsidRPr="006B02A1" w:rsidRDefault="00692251" w:rsidP="00DE4BE4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288.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Майдони кишти зиро-ат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65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январи соли 2026</w:t>
            </w:r>
          </w:p>
          <w:p w:rsidR="00692251" w:rsidRPr="006B02A1" w:rsidRDefault="00692251" w:rsidP="00DE4BE4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289.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B02A1" w:rsidP="00DE4BE4">
            <w:pPr>
              <w:pStyle w:val="aa"/>
              <w:widowControl w:val="0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амъбасти ба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исобги-рии саршумори чорво 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амаи намуд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хо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то 1 январи соли 2026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55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DE4BE4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марти соли 2026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1831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290.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B02A1" w:rsidP="00DE4BE4">
            <w:pPr>
              <w:pStyle w:val="aa"/>
              <w:widowControl w:val="0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амъоварии умумии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осил ва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осилнокии зироат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кишоварз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и-кистон дар соли 2025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75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DE4BE4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январи соли 2026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2062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291.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A47762">
            <w:pPr>
              <w:pStyle w:val="aa"/>
              <w:widowControl w:val="0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Майдон,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амъоварии умумии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осил ва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осил-нокии дарахтони мева-ди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анда, буттамева ва токзор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 дар соли 2025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75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A47762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январи соли 2026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1149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292.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A47762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Вазъи чорводор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корхонаю ташкилот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соли 2025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232164">
            <w:pPr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40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A4776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марти соли 2026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1103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293.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A65FD7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Истифодаи нури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маъдан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пору дар корхонаю ташкилот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 ва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232164">
            <w:pPr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35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марти соли 2026</w:t>
            </w:r>
          </w:p>
          <w:p w:rsidR="00692251" w:rsidRPr="006B02A1" w:rsidRDefault="00692251" w:rsidP="00A4776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(барои соли 2025)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510"/>
        </w:trPr>
        <w:tc>
          <w:tcPr>
            <w:tcW w:w="926" w:type="dxa"/>
            <w:shd w:val="clear" w:color="auto" w:fill="auto"/>
          </w:tcPr>
          <w:p w:rsidR="00692251" w:rsidRPr="006B02A1" w:rsidRDefault="00692251" w:rsidP="007C426D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294.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A65FD7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удияти тухмии зироат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амъият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232164">
            <w:pPr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245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январ, феврали </w:t>
            </w:r>
          </w:p>
          <w:p w:rsidR="00692251" w:rsidRPr="006B02A1" w:rsidRDefault="00692251" w:rsidP="00A4776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август, сентябр, октябр, ноябр, декабри соли 2026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1090"/>
        </w:trPr>
        <w:tc>
          <w:tcPr>
            <w:tcW w:w="926" w:type="dxa"/>
            <w:shd w:val="clear" w:color="auto" w:fill="auto"/>
          </w:tcPr>
          <w:p w:rsidR="00692251" w:rsidRPr="006B02A1" w:rsidRDefault="00692251" w:rsidP="003155E4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295.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бораи рафти кишти зироат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ба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амъият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232164">
            <w:pPr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175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A4776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феврал, март, апрел, май, июни соли 2026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3155E4">
            <w:pPr>
              <w:pStyle w:val="aa"/>
              <w:widowControl w:val="0"/>
              <w:spacing w:line="20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296.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Дар бораи рафти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амъоварии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осили зироат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кишти тирамо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, шудгори замин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232164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232164">
            <w:pPr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245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A4776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июн, июл, август, сентябр, октябр, ноябр декабри соли 2026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1518"/>
        </w:trPr>
        <w:tc>
          <w:tcPr>
            <w:tcW w:w="926" w:type="dxa"/>
            <w:shd w:val="clear" w:color="auto" w:fill="auto"/>
          </w:tcPr>
          <w:p w:rsidR="00692251" w:rsidRPr="006B02A1" w:rsidRDefault="00692251" w:rsidP="003155E4">
            <w:pPr>
              <w:pStyle w:val="aa"/>
              <w:widowControl w:val="0"/>
              <w:spacing w:line="180" w:lineRule="auto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</w:p>
          <w:p w:rsidR="00692251" w:rsidRPr="006B02A1" w:rsidRDefault="00692251" w:rsidP="00581854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297.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5408C0">
            <w:pPr>
              <w:pStyle w:val="aa"/>
              <w:widowControl w:val="0"/>
              <w:spacing w:line="180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бораи рафти алафдарав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тайёр намудани х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роки чорво дар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амъият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spacing w:line="180" w:lineRule="auto"/>
              <w:jc w:val="center"/>
              <w:rPr>
                <w:rFonts w:ascii="Palatino Linotype" w:hAnsi="Palatino Linotype"/>
                <w:i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spacing w:line="18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245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1A2562">
            <w:pPr>
              <w:pStyle w:val="aa"/>
              <w:widowControl w:val="0"/>
              <w:spacing w:line="20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июн, июл, август, сентябр, октябр, ноябр декабри соли 2026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3155E4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298.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бораи рафти кишти такрории зироат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амъият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i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140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A47762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июн, июл, август, сентябри соли 2026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3155E4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299.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5408C0">
            <w:pPr>
              <w:pStyle w:val="aa"/>
              <w:widowControl w:val="0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бораи рафти кишти тирамо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ии зироат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амъият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i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135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ind w:firstLine="459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октябр,</w:t>
            </w:r>
          </w:p>
          <w:p w:rsidR="00692251" w:rsidRPr="006B02A1" w:rsidRDefault="00692251" w:rsidP="00BA1BFB">
            <w:pPr>
              <w:pStyle w:val="aa"/>
              <w:widowControl w:val="0"/>
              <w:ind w:firstLine="459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 ноябр</w:t>
            </w:r>
          </w:p>
          <w:p w:rsidR="00692251" w:rsidRPr="006B02A1" w:rsidRDefault="00E54D5E" w:rsidP="00E54D5E">
            <w:pPr>
              <w:pStyle w:val="aa"/>
              <w:widowControl w:val="0"/>
              <w:ind w:firstLine="459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1 декабри соли 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2026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3155E4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300.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867763">
            <w:pPr>
              <w:pStyle w:val="aa"/>
              <w:widowControl w:val="0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Шинонидани ни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бисёрсола дар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амъият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i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245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A47762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январ, феврал, март, апрел, май, июн, октябр, ноябр, декабри соли 2026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DE726C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301.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бораи захираи 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сулоти кишоварз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маводи тайёри озу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фавр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- 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240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10 баъд аз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DE726C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302.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Вазъи со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аи чорводор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ои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амъият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де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540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6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3155E4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303.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B02A1" w:rsidP="00BA1BFB">
            <w:pPr>
              <w:pStyle w:val="aa"/>
              <w:widowControl w:val="0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олати техникаи кишоварз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воридоти с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зишвор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885EC4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4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/>
              </w:rPr>
              <w:t>00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en-US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 xml:space="preserve"> 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зи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 xml:space="preserve"> 6 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баъди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 xml:space="preserve"> 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давраи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 xml:space="preserve">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3155E4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304.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бораи пилла-тайёркун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B02A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ар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афта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180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A47762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май, июн, июли соли 2026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3155E4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305.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B02A1" w:rsidP="00BA1BFB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мо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ипарвар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i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885EC4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4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/>
              </w:rPr>
              <w:t>00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widowControl w:val="0"/>
              <w:tabs>
                <w:tab w:val="left" w:pos="142"/>
                <w:tab w:val="left" w:pos="1095"/>
                <w:tab w:val="left" w:pos="1440"/>
              </w:tabs>
              <w:jc w:val="center"/>
              <w:rPr>
                <w:rFonts w:ascii="Palatino Linotype" w:hAnsi="Palatino Linotype"/>
                <w:i/>
                <w:sz w:val="28"/>
                <w:szCs w:val="28"/>
                <w:lang w:val="en-US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зи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6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баъди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давраи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59"/>
        </w:trPr>
        <w:tc>
          <w:tcPr>
            <w:tcW w:w="926" w:type="dxa"/>
            <w:shd w:val="clear" w:color="auto" w:fill="auto"/>
          </w:tcPr>
          <w:p w:rsidR="00692251" w:rsidRPr="006B02A1" w:rsidRDefault="00692251" w:rsidP="003155E4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306.</w:t>
            </w:r>
          </w:p>
        </w:tc>
        <w:tc>
          <w:tcPr>
            <w:tcW w:w="3511" w:type="dxa"/>
            <w:shd w:val="clear" w:color="auto" w:fill="auto"/>
          </w:tcPr>
          <w:p w:rsidR="00692251" w:rsidRPr="006B02A1" w:rsidRDefault="006B02A1" w:rsidP="00BA1BFB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сулоттайёркун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92251" w:rsidRPr="006B02A1" w:rsidRDefault="00692251" w:rsidP="00BA1BF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60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BA1BFB">
            <w:pPr>
              <w:widowControl w:val="0"/>
              <w:tabs>
                <w:tab w:val="left" w:pos="142"/>
                <w:tab w:val="left" w:pos="1095"/>
                <w:tab w:val="left" w:pos="1440"/>
              </w:tabs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зи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</w:rPr>
              <w:t>ӣ</w:t>
            </w:r>
          </w:p>
        </w:tc>
        <w:tc>
          <w:tcPr>
            <w:tcW w:w="2314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378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</w:tbl>
    <w:p w:rsidR="008541F5" w:rsidRPr="006B02A1" w:rsidRDefault="00EC30EC" w:rsidP="00BA1BFB">
      <w:pPr>
        <w:pStyle w:val="aa"/>
        <w:widowControl w:val="0"/>
        <w:tabs>
          <w:tab w:val="left" w:pos="869"/>
          <w:tab w:val="left" w:pos="4928"/>
          <w:tab w:val="left" w:pos="6487"/>
          <w:tab w:val="left" w:pos="8613"/>
          <w:tab w:val="left" w:pos="11448"/>
          <w:tab w:val="left" w:pos="13149"/>
        </w:tabs>
        <w:ind w:left="108"/>
        <w:rPr>
          <w:rFonts w:ascii="Palatino Linotype" w:hAnsi="Palatino Linotype"/>
          <w:sz w:val="16"/>
          <w:szCs w:val="26"/>
          <w:lang w:val="ru-RU" w:eastAsia="ru-RU"/>
        </w:rPr>
      </w:pPr>
      <w:r w:rsidRPr="006B02A1">
        <w:rPr>
          <w:rFonts w:ascii="Palatino Linotype" w:hAnsi="Palatino Linotype"/>
          <w:sz w:val="28"/>
          <w:szCs w:val="28"/>
          <w:lang w:val="ru-RU" w:eastAsia="ru-RU"/>
        </w:rPr>
        <w:tab/>
      </w:r>
      <w:r w:rsidRPr="006B02A1">
        <w:rPr>
          <w:rFonts w:ascii="Palatino Linotype" w:hAnsi="Palatino Linotype"/>
          <w:sz w:val="28"/>
          <w:szCs w:val="26"/>
          <w:lang w:val="ru-RU" w:eastAsia="ru-RU"/>
        </w:rPr>
        <w:tab/>
      </w:r>
      <w:r w:rsidRPr="006B02A1">
        <w:rPr>
          <w:rFonts w:ascii="Palatino Linotype" w:hAnsi="Palatino Linotype"/>
          <w:sz w:val="28"/>
          <w:szCs w:val="26"/>
          <w:lang w:val="ru-RU" w:eastAsia="ru-RU"/>
        </w:rPr>
        <w:tab/>
      </w:r>
    </w:p>
    <w:p w:rsidR="00EC30EC" w:rsidRPr="006B02A1" w:rsidRDefault="00EC30EC" w:rsidP="008541F5">
      <w:pPr>
        <w:pStyle w:val="aa"/>
        <w:widowControl w:val="0"/>
        <w:tabs>
          <w:tab w:val="left" w:pos="869"/>
          <w:tab w:val="left" w:pos="4928"/>
          <w:tab w:val="left" w:pos="6487"/>
          <w:tab w:val="left" w:pos="8613"/>
          <w:tab w:val="left" w:pos="11448"/>
          <w:tab w:val="left" w:pos="13149"/>
        </w:tabs>
        <w:ind w:left="108"/>
        <w:jc w:val="center"/>
        <w:rPr>
          <w:rFonts w:ascii="Palatino Linotype" w:hAnsi="Palatino Linotype"/>
          <w:sz w:val="28"/>
          <w:szCs w:val="26"/>
          <w:lang w:val="ru-RU" w:eastAsia="ru-RU"/>
        </w:rPr>
      </w:pPr>
      <w:r w:rsidRPr="006B02A1">
        <w:rPr>
          <w:rFonts w:ascii="Palatino Linotype" w:hAnsi="Palatino Linotype"/>
          <w:sz w:val="28"/>
          <w:szCs w:val="26"/>
          <w:lang w:val="ru-RU" w:eastAsia="ru-RU"/>
        </w:rPr>
        <w:t>1</w:t>
      </w:r>
      <w:r w:rsidR="00EF3F93" w:rsidRPr="006B02A1">
        <w:rPr>
          <w:rFonts w:ascii="Palatino Linotype" w:hAnsi="Palatino Linotype"/>
          <w:sz w:val="28"/>
          <w:szCs w:val="26"/>
          <w:lang w:val="ru-RU" w:eastAsia="ru-RU"/>
        </w:rPr>
        <w:t>4</w:t>
      </w:r>
      <w:r w:rsidRPr="006B02A1">
        <w:rPr>
          <w:rFonts w:ascii="Palatino Linotype" w:hAnsi="Palatino Linotype"/>
          <w:sz w:val="28"/>
          <w:szCs w:val="26"/>
          <w:lang w:val="ru-RU" w:eastAsia="ru-RU"/>
        </w:rPr>
        <w:t>.4 ГУЗОРИШ</w:t>
      </w:r>
      <w:r w:rsidR="006B02A1">
        <w:rPr>
          <w:rFonts w:ascii="Palatino Linotype" w:hAnsi="Palatino Linotype"/>
          <w:sz w:val="28"/>
          <w:szCs w:val="26"/>
          <w:lang w:val="ru-RU" w:eastAsia="ru-RU"/>
        </w:rPr>
        <w:t>Ҳ</w:t>
      </w:r>
      <w:r w:rsidRPr="006B02A1">
        <w:rPr>
          <w:rFonts w:ascii="Palatino Linotype" w:hAnsi="Palatino Linotype"/>
          <w:sz w:val="28"/>
          <w:szCs w:val="26"/>
          <w:lang w:val="ru-RU" w:eastAsia="ru-RU"/>
        </w:rPr>
        <w:t>О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3565"/>
        <w:gridCol w:w="1410"/>
        <w:gridCol w:w="2194"/>
        <w:gridCol w:w="2350"/>
        <w:gridCol w:w="2350"/>
        <w:gridCol w:w="2183"/>
      </w:tblGrid>
      <w:tr w:rsidR="003702C9" w:rsidRPr="006B02A1" w:rsidTr="007A7C35">
        <w:trPr>
          <w:trHeight w:val="411"/>
        </w:trPr>
        <w:tc>
          <w:tcPr>
            <w:tcW w:w="940" w:type="dxa"/>
            <w:shd w:val="clear" w:color="auto" w:fill="auto"/>
          </w:tcPr>
          <w:p w:rsidR="003702C9" w:rsidRPr="006B02A1" w:rsidRDefault="003702C9" w:rsidP="00BA1BFB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т/р</w:t>
            </w:r>
          </w:p>
        </w:tc>
        <w:tc>
          <w:tcPr>
            <w:tcW w:w="3565" w:type="dxa"/>
            <w:shd w:val="clear" w:color="auto" w:fill="auto"/>
          </w:tcPr>
          <w:p w:rsidR="003702C9" w:rsidRPr="006B02A1" w:rsidRDefault="003702C9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номг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3702C9" w:rsidRPr="006B02A1" w:rsidRDefault="003702C9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даврият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3702C9" w:rsidRPr="006B02A1" w:rsidRDefault="003702C9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теъдоди нашр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3702C9" w:rsidRPr="006B02A1" w:rsidRDefault="003702C9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лати нашр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3702C9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Таҳия</w:t>
            </w:r>
          </w:p>
        </w:tc>
        <w:tc>
          <w:tcPr>
            <w:tcW w:w="2183" w:type="dxa"/>
            <w:vAlign w:val="center"/>
          </w:tcPr>
          <w:p w:rsidR="003702C9" w:rsidRPr="006B02A1" w:rsidRDefault="003702C9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омоти масъул</w:t>
            </w:r>
          </w:p>
        </w:tc>
      </w:tr>
      <w:tr w:rsidR="00692251" w:rsidRPr="006B02A1" w:rsidTr="00E54D5E">
        <w:trPr>
          <w:trHeight w:val="411"/>
        </w:trPr>
        <w:tc>
          <w:tcPr>
            <w:tcW w:w="940" w:type="dxa"/>
            <w:shd w:val="clear" w:color="auto" w:fill="auto"/>
          </w:tcPr>
          <w:p w:rsidR="00692251" w:rsidRPr="006B02A1" w:rsidRDefault="00692251" w:rsidP="003155E4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307.</w:t>
            </w:r>
          </w:p>
        </w:tc>
        <w:tc>
          <w:tcPr>
            <w:tcW w:w="3565" w:type="dxa"/>
            <w:shd w:val="clear" w:color="auto" w:fill="auto"/>
          </w:tcPr>
          <w:p w:rsidR="00692251" w:rsidRPr="006B02A1" w:rsidRDefault="00692251" w:rsidP="00BA1BFB">
            <w:pPr>
              <w:pStyle w:val="aa"/>
              <w:widowControl w:val="0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Гузориш «Дар бораи вазъи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тимоию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тисодии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икистон» (бо забон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ик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рус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)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1920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на дертар аз санаи 15-уми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92251" w:rsidRPr="006B02A1" w:rsidRDefault="00692251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>Нашри маҷмуа</w:t>
            </w:r>
          </w:p>
        </w:tc>
        <w:tc>
          <w:tcPr>
            <w:tcW w:w="2183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E54D5E">
        <w:trPr>
          <w:trHeight w:val="411"/>
        </w:trPr>
        <w:tc>
          <w:tcPr>
            <w:tcW w:w="940" w:type="dxa"/>
            <w:shd w:val="clear" w:color="auto" w:fill="auto"/>
          </w:tcPr>
          <w:p w:rsidR="00692251" w:rsidRPr="006B02A1" w:rsidRDefault="00692251" w:rsidP="003155E4">
            <w:pPr>
              <w:pStyle w:val="aa"/>
              <w:widowControl w:val="0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308.</w:t>
            </w:r>
          </w:p>
        </w:tc>
        <w:tc>
          <w:tcPr>
            <w:tcW w:w="3565" w:type="dxa"/>
            <w:shd w:val="clear" w:color="auto" w:fill="auto"/>
          </w:tcPr>
          <w:p w:rsidR="00692251" w:rsidRPr="006B02A1" w:rsidRDefault="006B02A1" w:rsidP="007D54C4">
            <w:pPr>
              <w:pStyle w:val="aa"/>
              <w:widowControl w:val="0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нарх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миёнаи ма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сулоти асосии озу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ма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оза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пойтахт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кишвар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 Итти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оди Давлат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Муста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ил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36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92251" w:rsidRPr="006B02A1" w:rsidRDefault="00692251" w:rsidP="00BA1BFB">
            <w:pPr>
              <w:pStyle w:val="aa"/>
              <w:widowControl w:val="0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15-уми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692251" w:rsidRPr="006B02A1" w:rsidRDefault="007A7C35" w:rsidP="00E54D5E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Нашри </w:t>
            </w:r>
            <w:r w:rsidRPr="006B02A1">
              <w:rPr>
                <w:rFonts w:ascii="Palatino Linotype" w:hAnsi="Palatino Linotype"/>
                <w:sz w:val="28"/>
                <w:szCs w:val="28"/>
                <w:lang w:val="tg-Cyrl-TJ"/>
              </w:rPr>
              <w:t>ҳисобот</w:t>
            </w:r>
          </w:p>
        </w:tc>
        <w:tc>
          <w:tcPr>
            <w:tcW w:w="2183" w:type="dxa"/>
            <w:vAlign w:val="center"/>
          </w:tcPr>
          <w:p w:rsidR="00692251" w:rsidRPr="006B02A1" w:rsidRDefault="00692251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</w:tbl>
    <w:p w:rsidR="00650858" w:rsidRPr="006B02A1" w:rsidRDefault="00EC30EC" w:rsidP="00A47762">
      <w:pPr>
        <w:pStyle w:val="aa"/>
        <w:widowControl w:val="0"/>
        <w:tabs>
          <w:tab w:val="left" w:pos="869"/>
          <w:tab w:val="left" w:pos="4928"/>
          <w:tab w:val="left" w:pos="6487"/>
          <w:tab w:val="left" w:pos="8613"/>
          <w:tab w:val="left" w:pos="11448"/>
          <w:tab w:val="left" w:pos="13149"/>
        </w:tabs>
        <w:ind w:left="108"/>
        <w:rPr>
          <w:rFonts w:ascii="Palatino Linotype" w:hAnsi="Palatino Linotype"/>
          <w:sz w:val="28"/>
          <w:szCs w:val="28"/>
          <w:lang w:val="ru-RU" w:eastAsia="ru-RU"/>
        </w:rPr>
      </w:pPr>
      <w:r w:rsidRPr="006B02A1">
        <w:rPr>
          <w:rFonts w:ascii="Palatino Linotype" w:hAnsi="Palatino Linotype"/>
          <w:sz w:val="28"/>
          <w:szCs w:val="28"/>
          <w:lang w:val="ru-RU" w:eastAsia="ru-RU"/>
        </w:rPr>
        <w:tab/>
      </w:r>
      <w:r w:rsidRPr="006B02A1">
        <w:rPr>
          <w:rFonts w:ascii="Palatino Linotype" w:hAnsi="Palatino Linotype"/>
          <w:sz w:val="28"/>
          <w:szCs w:val="28"/>
          <w:lang w:val="ru-RU" w:eastAsia="ru-RU"/>
        </w:rPr>
        <w:tab/>
      </w:r>
      <w:r w:rsidRPr="006B02A1">
        <w:rPr>
          <w:rFonts w:ascii="Palatino Linotype" w:hAnsi="Palatino Linotype"/>
          <w:sz w:val="28"/>
          <w:szCs w:val="28"/>
          <w:lang w:val="ru-RU" w:eastAsia="ru-RU"/>
        </w:rPr>
        <w:tab/>
      </w:r>
      <w:r w:rsidR="00650858" w:rsidRPr="006B02A1">
        <w:rPr>
          <w:rFonts w:ascii="Palatino Linotype" w:hAnsi="Palatino Linotype"/>
          <w:sz w:val="28"/>
          <w:szCs w:val="28"/>
          <w:lang w:val="ru-RU" w:eastAsia="ru-RU"/>
        </w:rPr>
        <w:t>1</w:t>
      </w:r>
      <w:r w:rsidR="00EF3F93" w:rsidRPr="006B02A1">
        <w:rPr>
          <w:rFonts w:ascii="Palatino Linotype" w:hAnsi="Palatino Linotype"/>
          <w:sz w:val="28"/>
          <w:szCs w:val="28"/>
          <w:lang w:val="ru-RU" w:eastAsia="ru-RU"/>
        </w:rPr>
        <w:t>4</w:t>
      </w:r>
      <w:r w:rsidR="00650858" w:rsidRPr="006B02A1">
        <w:rPr>
          <w:rFonts w:ascii="Palatino Linotype" w:hAnsi="Palatino Linotype"/>
          <w:sz w:val="28"/>
          <w:szCs w:val="28"/>
          <w:lang w:val="ru-RU" w:eastAsia="ru-RU"/>
        </w:rPr>
        <w:t>.5 ИТТИЛООТИ ФАВР</w:t>
      </w:r>
      <w:r w:rsidR="006B02A1">
        <w:rPr>
          <w:rFonts w:ascii="Palatino Linotype" w:hAnsi="Palatino Linotype"/>
          <w:sz w:val="28"/>
          <w:szCs w:val="28"/>
          <w:lang w:val="ru-RU" w:eastAsia="ru-RU"/>
        </w:rPr>
        <w:t>Ӣ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3556"/>
        <w:gridCol w:w="14"/>
        <w:gridCol w:w="1393"/>
        <w:gridCol w:w="20"/>
        <w:gridCol w:w="2169"/>
        <w:gridCol w:w="29"/>
        <w:gridCol w:w="2316"/>
        <w:gridCol w:w="38"/>
        <w:gridCol w:w="2354"/>
        <w:gridCol w:w="36"/>
        <w:gridCol w:w="2126"/>
      </w:tblGrid>
      <w:tr w:rsidR="003702C9" w:rsidRPr="006B02A1" w:rsidTr="007A7C35">
        <w:trPr>
          <w:trHeight w:val="424"/>
          <w:tblHeader/>
        </w:trPr>
        <w:tc>
          <w:tcPr>
            <w:tcW w:w="941" w:type="dxa"/>
            <w:shd w:val="clear" w:color="auto" w:fill="auto"/>
          </w:tcPr>
          <w:p w:rsidR="003702C9" w:rsidRPr="006B02A1" w:rsidRDefault="003702C9" w:rsidP="00BF2BA5">
            <w:pPr>
              <w:pStyle w:val="aa"/>
              <w:widowControl w:val="0"/>
              <w:spacing w:line="26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т/р</w:t>
            </w:r>
          </w:p>
        </w:tc>
        <w:tc>
          <w:tcPr>
            <w:tcW w:w="3570" w:type="dxa"/>
            <w:gridSpan w:val="2"/>
            <w:shd w:val="clear" w:color="auto" w:fill="auto"/>
          </w:tcPr>
          <w:p w:rsidR="003702C9" w:rsidRPr="006B02A1" w:rsidRDefault="003702C9" w:rsidP="00BF2BA5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номг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</w:t>
            </w: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:rsidR="003702C9" w:rsidRPr="006B02A1" w:rsidRDefault="003702C9" w:rsidP="00BF2BA5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даврият</w:t>
            </w:r>
          </w:p>
        </w:tc>
        <w:tc>
          <w:tcPr>
            <w:tcW w:w="2198" w:type="dxa"/>
            <w:gridSpan w:val="2"/>
            <w:shd w:val="clear" w:color="auto" w:fill="auto"/>
            <w:vAlign w:val="center"/>
          </w:tcPr>
          <w:p w:rsidR="003702C9" w:rsidRPr="006B02A1" w:rsidRDefault="003702C9" w:rsidP="00BF2BA5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теъдоди нашр</w:t>
            </w:r>
          </w:p>
        </w:tc>
        <w:tc>
          <w:tcPr>
            <w:tcW w:w="2354" w:type="dxa"/>
            <w:gridSpan w:val="2"/>
            <w:shd w:val="clear" w:color="auto" w:fill="auto"/>
            <w:vAlign w:val="center"/>
          </w:tcPr>
          <w:p w:rsidR="003702C9" w:rsidRPr="006B02A1" w:rsidRDefault="003702C9" w:rsidP="00BF2BA5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лати нашр</w:t>
            </w:r>
          </w:p>
        </w:tc>
        <w:tc>
          <w:tcPr>
            <w:tcW w:w="2354" w:type="dxa"/>
            <w:shd w:val="clear" w:color="auto" w:fill="auto"/>
            <w:vAlign w:val="center"/>
          </w:tcPr>
          <w:p w:rsidR="003702C9" w:rsidRPr="006B02A1" w:rsidRDefault="00E54D5E" w:rsidP="00BF2BA5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Усули т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аҳия</w:t>
            </w:r>
          </w:p>
        </w:tc>
        <w:tc>
          <w:tcPr>
            <w:tcW w:w="2162" w:type="dxa"/>
            <w:gridSpan w:val="2"/>
            <w:vAlign w:val="center"/>
          </w:tcPr>
          <w:p w:rsidR="003702C9" w:rsidRPr="006B02A1" w:rsidRDefault="003702C9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омоти масъул</w:t>
            </w:r>
          </w:p>
        </w:tc>
      </w:tr>
      <w:tr w:rsidR="003702C9" w:rsidRPr="006B02A1" w:rsidTr="007A7C35">
        <w:trPr>
          <w:trHeight w:val="424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2C9" w:rsidRPr="006B02A1" w:rsidRDefault="003702C9" w:rsidP="00BF2BA5">
            <w:pPr>
              <w:pStyle w:val="aa"/>
              <w:widowControl w:val="0"/>
              <w:spacing w:line="26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309.</w:t>
            </w:r>
          </w:p>
        </w:tc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2C9" w:rsidRPr="006B02A1" w:rsidRDefault="006B02A1" w:rsidP="00BF2BA5">
            <w:pPr>
              <w:pStyle w:val="aa"/>
              <w:widowControl w:val="0"/>
              <w:spacing w:line="26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3702C9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исобот дар бораи коркарди нахи пахта (бо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3702C9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амъбасти афзоянда аз аввали мавсим)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2C9" w:rsidRPr="006B02A1" w:rsidRDefault="003702C9" w:rsidP="00BF2BA5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2C9" w:rsidRPr="006B02A1" w:rsidRDefault="003702C9" w:rsidP="00BF2BA5">
            <w:pPr>
              <w:shd w:val="clear" w:color="auto" w:fill="FFFFFF"/>
              <w:spacing w:line="264" w:lineRule="auto"/>
              <w:jc w:val="center"/>
              <w:rPr>
                <w:rFonts w:ascii="Palatino Linotype" w:hAnsi="Palatino Linotype"/>
                <w:sz w:val="26"/>
                <w:szCs w:val="26"/>
              </w:rPr>
            </w:pPr>
            <w:r w:rsidRPr="006B02A1">
              <w:rPr>
                <w:rFonts w:ascii="Palatino Linotype" w:hAnsi="Palatino Linotype"/>
                <w:sz w:val="26"/>
                <w:szCs w:val="26"/>
              </w:rPr>
              <w:t>15</w:t>
            </w: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2C9" w:rsidRPr="006B02A1" w:rsidRDefault="003702C9" w:rsidP="00BF2BA5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15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2C9" w:rsidRPr="006B02A1" w:rsidRDefault="007A7C35" w:rsidP="007A7C35">
            <w:pPr>
              <w:shd w:val="clear" w:color="auto" w:fill="FFFFFF"/>
              <w:spacing w:line="264" w:lineRule="auto"/>
              <w:jc w:val="center"/>
              <w:rPr>
                <w:rFonts w:ascii="Palatino Linotype" w:hAnsi="Palatino Linotype"/>
                <w:sz w:val="26"/>
                <w:szCs w:val="26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Нашри </w:t>
            </w:r>
            <w:r w:rsidRPr="006B02A1">
              <w:rPr>
                <w:rFonts w:ascii="Palatino Linotype" w:hAnsi="Palatino Linotype"/>
                <w:sz w:val="28"/>
                <w:szCs w:val="28"/>
                <w:lang w:val="tg-Cyrl-TJ"/>
              </w:rPr>
              <w:t>ҳисобот</w:t>
            </w: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2C9" w:rsidRPr="006B02A1" w:rsidRDefault="003702C9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5E5BC3">
        <w:trPr>
          <w:trHeight w:val="41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251" w:rsidRPr="006B02A1" w:rsidRDefault="00692251" w:rsidP="000605E4">
            <w:pPr>
              <w:pStyle w:val="aa"/>
              <w:widowControl w:val="0"/>
              <w:spacing w:line="26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310.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251" w:rsidRPr="006B02A1" w:rsidRDefault="006B02A1" w:rsidP="000605E4">
            <w:pPr>
              <w:pStyle w:val="aa"/>
              <w:widowControl w:val="0"/>
              <w:spacing w:line="264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 дар бораи на-ти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коркарди ашёи хоми пахта (ба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ияи коркарднашудаи ашёи хоми пахта ва нахи пахтаи ба фур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692251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ш бароварданашуда)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251" w:rsidRPr="006B02A1" w:rsidRDefault="00692251" w:rsidP="000605E4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2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251" w:rsidRPr="006B02A1" w:rsidRDefault="00692251" w:rsidP="000605E4">
            <w:pPr>
              <w:shd w:val="clear" w:color="auto" w:fill="FFFFFF"/>
              <w:spacing w:line="264" w:lineRule="auto"/>
              <w:jc w:val="center"/>
              <w:rPr>
                <w:rFonts w:ascii="Palatino Linotype" w:hAnsi="Palatino Linotype"/>
                <w:sz w:val="26"/>
                <w:szCs w:val="26"/>
              </w:rPr>
            </w:pPr>
            <w:r w:rsidRPr="006B02A1">
              <w:rPr>
                <w:rFonts w:ascii="Palatino Linotype" w:hAnsi="Palatino Linotype"/>
                <w:sz w:val="26"/>
                <w:szCs w:val="26"/>
              </w:rPr>
              <w:t>15</w:t>
            </w:r>
          </w:p>
        </w:tc>
        <w:tc>
          <w:tcPr>
            <w:tcW w:w="2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251" w:rsidRPr="006B02A1" w:rsidRDefault="00692251" w:rsidP="000605E4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20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251" w:rsidRPr="006B02A1" w:rsidRDefault="007A7C35" w:rsidP="00692251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Нашри </w:t>
            </w:r>
            <w:r w:rsidRPr="006B02A1">
              <w:rPr>
                <w:rFonts w:ascii="Palatino Linotype" w:hAnsi="Palatino Linotype"/>
                <w:sz w:val="28"/>
                <w:szCs w:val="28"/>
                <w:lang w:val="tg-Cyrl-TJ"/>
              </w:rPr>
              <w:t>ҳисобот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51" w:rsidRPr="006B02A1" w:rsidRDefault="00692251" w:rsidP="000605E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692251" w:rsidRPr="006B02A1" w:rsidTr="005E5BC3">
        <w:trPr>
          <w:trHeight w:val="41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251" w:rsidRPr="006B02A1" w:rsidRDefault="00692251" w:rsidP="000605E4">
            <w:pPr>
              <w:pStyle w:val="aa"/>
              <w:widowControl w:val="0"/>
              <w:spacing w:line="264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311.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251" w:rsidRPr="006B02A1" w:rsidRDefault="00692251" w:rsidP="007A7C35">
            <w:pPr>
              <w:pStyle w:val="aa"/>
              <w:widowControl w:val="0"/>
              <w:spacing w:line="264" w:lineRule="auto"/>
              <w:ind w:right="33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Нишонди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асосии фаъолияти сар-моягузор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ва кор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ташкилот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п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удрат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мааи сохтмонии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урии То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кистон (аз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исоби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маи манбаъ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маб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ла</w:t>
            </w:r>
            <w:r w:rsidR="00E91210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ғ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гузор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)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251" w:rsidRPr="006B02A1" w:rsidRDefault="00692251" w:rsidP="000605E4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она</w:t>
            </w:r>
          </w:p>
        </w:tc>
        <w:tc>
          <w:tcPr>
            <w:tcW w:w="2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251" w:rsidRPr="006B02A1" w:rsidRDefault="00692251" w:rsidP="000605E4">
            <w:pPr>
              <w:shd w:val="clear" w:color="auto" w:fill="FFFFFF"/>
              <w:spacing w:line="264" w:lineRule="auto"/>
              <w:jc w:val="center"/>
              <w:rPr>
                <w:rFonts w:ascii="Palatino Linotype" w:hAnsi="Palatino Linotype"/>
                <w:sz w:val="26"/>
                <w:szCs w:val="26"/>
              </w:rPr>
            </w:pPr>
            <w:r w:rsidRPr="006B02A1">
              <w:rPr>
                <w:rFonts w:ascii="Palatino Linotype" w:hAnsi="Palatino Linotype"/>
                <w:sz w:val="26"/>
                <w:szCs w:val="26"/>
              </w:rPr>
              <w:t>20</w:t>
            </w:r>
          </w:p>
        </w:tc>
        <w:tc>
          <w:tcPr>
            <w:tcW w:w="2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251" w:rsidRPr="006B02A1" w:rsidRDefault="00692251" w:rsidP="000605E4">
            <w:pPr>
              <w:pStyle w:val="aa"/>
              <w:widowControl w:val="0"/>
              <w:spacing w:line="264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дар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8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251" w:rsidRPr="006B02A1" w:rsidRDefault="00CE64C7" w:rsidP="00692251">
            <w:pPr>
              <w:jc w:val="center"/>
              <w:rPr>
                <w:rFonts w:ascii="Palatino Linotype" w:hAnsi="Palatino Linotype"/>
              </w:rPr>
            </w:pPr>
            <w:r w:rsidRPr="006B02A1">
              <w:rPr>
                <w:rFonts w:ascii="Palatino Linotype" w:hAnsi="Palatino Linotype"/>
                <w:sz w:val="28"/>
                <w:szCs w:val="28"/>
              </w:rPr>
              <w:t xml:space="preserve">Нашри </w:t>
            </w:r>
            <w:r w:rsidRPr="006B02A1">
              <w:rPr>
                <w:rFonts w:ascii="Palatino Linotype" w:hAnsi="Palatino Linotype"/>
                <w:sz w:val="28"/>
                <w:szCs w:val="28"/>
                <w:lang w:val="tg-Cyrl-TJ"/>
              </w:rPr>
              <w:t>ҳисобот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51" w:rsidRPr="006B02A1" w:rsidRDefault="00692251" w:rsidP="000605E4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</w:tbl>
    <w:p w:rsidR="004236B4" w:rsidRPr="006B02A1" w:rsidRDefault="00322429" w:rsidP="00BA1BFB">
      <w:pPr>
        <w:pStyle w:val="aa"/>
        <w:widowControl w:val="0"/>
        <w:tabs>
          <w:tab w:val="left" w:pos="869"/>
          <w:tab w:val="left" w:pos="4928"/>
          <w:tab w:val="left" w:pos="6487"/>
          <w:tab w:val="left" w:pos="8613"/>
          <w:tab w:val="left" w:pos="11448"/>
          <w:tab w:val="left" w:pos="13149"/>
        </w:tabs>
        <w:spacing w:line="192" w:lineRule="auto"/>
        <w:ind w:left="108"/>
        <w:jc w:val="center"/>
        <w:rPr>
          <w:rFonts w:ascii="Palatino Linotype" w:hAnsi="Palatino Linotype"/>
          <w:sz w:val="28"/>
          <w:szCs w:val="28"/>
          <w:lang w:val="ru-RU" w:eastAsia="ru-RU"/>
        </w:rPr>
      </w:pPr>
      <w:r w:rsidRPr="006B02A1">
        <w:rPr>
          <w:rFonts w:ascii="Palatino Linotype" w:hAnsi="Palatino Linotype"/>
          <w:sz w:val="28"/>
          <w:szCs w:val="28"/>
          <w:lang w:val="ru-RU" w:eastAsia="ru-RU"/>
        </w:rPr>
        <w:br w:type="page"/>
      </w:r>
    </w:p>
    <w:p w:rsidR="00EC30EC" w:rsidRPr="006B02A1" w:rsidRDefault="00EC30EC" w:rsidP="00BA1BFB">
      <w:pPr>
        <w:pStyle w:val="aa"/>
        <w:widowControl w:val="0"/>
        <w:tabs>
          <w:tab w:val="left" w:pos="869"/>
          <w:tab w:val="left" w:pos="4928"/>
          <w:tab w:val="left" w:pos="6487"/>
          <w:tab w:val="left" w:pos="8613"/>
          <w:tab w:val="left" w:pos="11448"/>
          <w:tab w:val="left" w:pos="13149"/>
        </w:tabs>
        <w:spacing w:line="192" w:lineRule="auto"/>
        <w:ind w:left="108"/>
        <w:jc w:val="center"/>
        <w:rPr>
          <w:rFonts w:ascii="Palatino Linotype" w:hAnsi="Palatino Linotype"/>
          <w:sz w:val="28"/>
          <w:szCs w:val="28"/>
          <w:lang w:val="ru-RU" w:eastAsia="ru-RU"/>
        </w:rPr>
      </w:pPr>
      <w:r w:rsidRPr="006B02A1">
        <w:rPr>
          <w:rFonts w:ascii="Palatino Linotype" w:hAnsi="Palatino Linotype"/>
          <w:sz w:val="28"/>
          <w:szCs w:val="28"/>
          <w:lang w:val="ru-RU" w:eastAsia="ru-RU"/>
        </w:rPr>
        <w:t>1</w:t>
      </w:r>
      <w:r w:rsidR="00EF3F93" w:rsidRPr="006B02A1">
        <w:rPr>
          <w:rFonts w:ascii="Palatino Linotype" w:hAnsi="Palatino Linotype"/>
          <w:sz w:val="28"/>
          <w:szCs w:val="28"/>
          <w:lang w:val="ru-RU" w:eastAsia="ru-RU"/>
        </w:rPr>
        <w:t>4</w:t>
      </w:r>
      <w:r w:rsidRPr="006B02A1">
        <w:rPr>
          <w:rFonts w:ascii="Palatino Linotype" w:hAnsi="Palatino Linotype"/>
          <w:sz w:val="28"/>
          <w:szCs w:val="28"/>
          <w:lang w:val="ru-RU" w:eastAsia="ru-RU"/>
        </w:rPr>
        <w:t>.</w:t>
      </w:r>
      <w:r w:rsidR="00650858" w:rsidRPr="006B02A1">
        <w:rPr>
          <w:rFonts w:ascii="Palatino Linotype" w:hAnsi="Palatino Linotype"/>
          <w:sz w:val="28"/>
          <w:szCs w:val="28"/>
          <w:lang w:val="ru-RU" w:eastAsia="ru-RU"/>
        </w:rPr>
        <w:t>6</w:t>
      </w:r>
      <w:r w:rsidRPr="006B02A1">
        <w:rPr>
          <w:rFonts w:ascii="Palatino Linotype" w:hAnsi="Palatino Linotype"/>
          <w:sz w:val="28"/>
          <w:szCs w:val="28"/>
          <w:lang w:val="ru-RU" w:eastAsia="ru-RU"/>
        </w:rPr>
        <w:t xml:space="preserve"> </w:t>
      </w:r>
      <w:r w:rsidR="00650858" w:rsidRPr="006B02A1">
        <w:rPr>
          <w:rFonts w:ascii="Palatino Linotype" w:hAnsi="Palatino Linotype"/>
          <w:sz w:val="28"/>
          <w:szCs w:val="28"/>
          <w:lang w:val="ru-RU" w:eastAsia="ru-RU"/>
        </w:rPr>
        <w:t>МАЪЛУМОТ</w:t>
      </w:r>
    </w:p>
    <w:p w:rsidR="00F75F38" w:rsidRPr="006B02A1" w:rsidRDefault="00F75F38" w:rsidP="00BA1BFB">
      <w:pPr>
        <w:pStyle w:val="aa"/>
        <w:widowControl w:val="0"/>
        <w:tabs>
          <w:tab w:val="left" w:pos="869"/>
          <w:tab w:val="left" w:pos="4928"/>
          <w:tab w:val="left" w:pos="6487"/>
          <w:tab w:val="left" w:pos="8613"/>
          <w:tab w:val="left" w:pos="11448"/>
          <w:tab w:val="left" w:pos="13149"/>
        </w:tabs>
        <w:spacing w:line="192" w:lineRule="auto"/>
        <w:ind w:left="108"/>
        <w:jc w:val="center"/>
        <w:rPr>
          <w:rFonts w:ascii="Palatino Linotype" w:hAnsi="Palatino Linotype"/>
          <w:sz w:val="28"/>
          <w:szCs w:val="28"/>
          <w:lang w:val="ru-RU" w:eastAsia="ru-RU"/>
        </w:rPr>
      </w:pPr>
    </w:p>
    <w:tbl>
      <w:tblPr>
        <w:tblW w:w="14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3"/>
        <w:gridCol w:w="3771"/>
        <w:gridCol w:w="1728"/>
        <w:gridCol w:w="1692"/>
        <w:gridCol w:w="2357"/>
        <w:gridCol w:w="2357"/>
        <w:gridCol w:w="2043"/>
      </w:tblGrid>
      <w:tr w:rsidR="003702C9" w:rsidRPr="006B02A1" w:rsidTr="003702C9">
        <w:trPr>
          <w:trHeight w:val="410"/>
          <w:tblHeader/>
        </w:trPr>
        <w:tc>
          <w:tcPr>
            <w:tcW w:w="943" w:type="dxa"/>
            <w:shd w:val="clear" w:color="auto" w:fill="auto"/>
          </w:tcPr>
          <w:p w:rsidR="003702C9" w:rsidRPr="006B02A1" w:rsidRDefault="003702C9" w:rsidP="00423416">
            <w:pPr>
              <w:pStyle w:val="aa"/>
              <w:widowControl w:val="0"/>
              <w:spacing w:line="27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т/р</w:t>
            </w:r>
          </w:p>
        </w:tc>
        <w:tc>
          <w:tcPr>
            <w:tcW w:w="3771" w:type="dxa"/>
            <w:shd w:val="clear" w:color="auto" w:fill="auto"/>
          </w:tcPr>
          <w:p w:rsidR="003702C9" w:rsidRPr="006B02A1" w:rsidRDefault="003702C9" w:rsidP="00423416">
            <w:pPr>
              <w:pStyle w:val="aa"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номг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3702C9" w:rsidRPr="006B02A1" w:rsidRDefault="003702C9" w:rsidP="00423416">
            <w:pPr>
              <w:pStyle w:val="aa"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даврият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02C9" w:rsidRPr="006B02A1" w:rsidRDefault="003702C9" w:rsidP="00423416">
            <w:pPr>
              <w:pStyle w:val="aa"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теъдоди нашр</w:t>
            </w:r>
          </w:p>
        </w:tc>
        <w:tc>
          <w:tcPr>
            <w:tcW w:w="2357" w:type="dxa"/>
            <w:shd w:val="clear" w:color="auto" w:fill="auto"/>
            <w:vAlign w:val="center"/>
          </w:tcPr>
          <w:p w:rsidR="003702C9" w:rsidRPr="006B02A1" w:rsidRDefault="003702C9" w:rsidP="00423416">
            <w:pPr>
              <w:pStyle w:val="aa"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му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лати нашр</w:t>
            </w:r>
          </w:p>
        </w:tc>
        <w:tc>
          <w:tcPr>
            <w:tcW w:w="2357" w:type="dxa"/>
            <w:shd w:val="clear" w:color="auto" w:fill="auto"/>
            <w:vAlign w:val="center"/>
          </w:tcPr>
          <w:p w:rsidR="003702C9" w:rsidRPr="00DC3BCB" w:rsidRDefault="00E54D5E" w:rsidP="00E54D5E">
            <w:pPr>
              <w:pStyle w:val="aa"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DC3BCB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Усули т</w:t>
            </w:r>
            <w:r w:rsidR="00692251" w:rsidRPr="00DC3BCB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аҳия</w:t>
            </w:r>
          </w:p>
        </w:tc>
        <w:tc>
          <w:tcPr>
            <w:tcW w:w="2043" w:type="dxa"/>
            <w:vAlign w:val="center"/>
          </w:tcPr>
          <w:p w:rsidR="003702C9" w:rsidRPr="006B02A1" w:rsidRDefault="003702C9" w:rsidP="001550D5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омоти масъул</w:t>
            </w:r>
          </w:p>
        </w:tc>
      </w:tr>
      <w:tr w:rsidR="007A7C35" w:rsidRPr="006B02A1" w:rsidTr="00E54D5E">
        <w:trPr>
          <w:trHeight w:val="690"/>
        </w:trPr>
        <w:tc>
          <w:tcPr>
            <w:tcW w:w="943" w:type="dxa"/>
            <w:shd w:val="clear" w:color="auto" w:fill="auto"/>
          </w:tcPr>
          <w:p w:rsidR="007A7C35" w:rsidRPr="006B02A1" w:rsidRDefault="007A7C35" w:rsidP="00423416">
            <w:pPr>
              <w:pStyle w:val="aa"/>
              <w:keepNext/>
              <w:widowControl w:val="0"/>
              <w:spacing w:line="27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312.</w:t>
            </w:r>
          </w:p>
        </w:tc>
        <w:tc>
          <w:tcPr>
            <w:tcW w:w="3771" w:type="dxa"/>
            <w:shd w:val="clear" w:color="auto" w:fill="auto"/>
          </w:tcPr>
          <w:p w:rsidR="007A7C35" w:rsidRPr="006B02A1" w:rsidRDefault="007A7C35" w:rsidP="00423416">
            <w:pPr>
              <w:pStyle w:val="aa"/>
              <w:keepNext/>
              <w:widowControl w:val="0"/>
              <w:spacing w:line="27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Нишонди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анда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асосии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тисодиёт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7A7C35" w:rsidRPr="006B02A1" w:rsidRDefault="007A7C35" w:rsidP="00423416">
            <w:pPr>
              <w:pStyle w:val="aa"/>
              <w:keepNext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она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7A7C35" w:rsidRPr="006B02A1" w:rsidRDefault="007A7C35" w:rsidP="00423416">
            <w:pPr>
              <w:pStyle w:val="aa"/>
              <w:keepNext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2357" w:type="dxa"/>
            <w:shd w:val="clear" w:color="auto" w:fill="auto"/>
            <w:vAlign w:val="center"/>
          </w:tcPr>
          <w:p w:rsidR="007A7C35" w:rsidRPr="006B02A1" w:rsidRDefault="007A7C35" w:rsidP="00423416">
            <w:pPr>
              <w:pStyle w:val="aa"/>
              <w:keepNext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то санаи 25 баъди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57" w:type="dxa"/>
            <w:shd w:val="clear" w:color="auto" w:fill="auto"/>
            <w:vAlign w:val="center"/>
          </w:tcPr>
          <w:p w:rsidR="007A7C35" w:rsidRPr="00DC3BCB" w:rsidRDefault="007A7C35" w:rsidP="00E54D5E">
            <w:pPr>
              <w:jc w:val="center"/>
              <w:rPr>
                <w:rFonts w:ascii="Palatino Linotype" w:hAnsi="Palatino Linotype"/>
              </w:rPr>
            </w:pPr>
            <w:r w:rsidRPr="00DC3BCB">
              <w:rPr>
                <w:rFonts w:ascii="Palatino Linotype" w:hAnsi="Palatino Linotype"/>
                <w:sz w:val="28"/>
                <w:szCs w:val="28"/>
              </w:rPr>
              <w:t xml:space="preserve">Нашри </w:t>
            </w:r>
            <w:r w:rsidRPr="00DC3BCB">
              <w:rPr>
                <w:rFonts w:ascii="Palatino Linotype" w:hAnsi="Palatino Linotype"/>
                <w:sz w:val="28"/>
                <w:szCs w:val="28"/>
                <w:lang w:val="tg-Cyrl-TJ"/>
              </w:rPr>
              <w:t>ҳисобот</w:t>
            </w:r>
          </w:p>
        </w:tc>
        <w:tc>
          <w:tcPr>
            <w:tcW w:w="2043" w:type="dxa"/>
            <w:vAlign w:val="center"/>
          </w:tcPr>
          <w:p w:rsidR="007A7C35" w:rsidRPr="006B02A1" w:rsidRDefault="007A7C35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7A7C35" w:rsidRPr="006B02A1" w:rsidTr="00E54D5E">
        <w:trPr>
          <w:trHeight w:val="1616"/>
        </w:trPr>
        <w:tc>
          <w:tcPr>
            <w:tcW w:w="943" w:type="dxa"/>
            <w:shd w:val="clear" w:color="auto" w:fill="auto"/>
          </w:tcPr>
          <w:p w:rsidR="007A7C35" w:rsidRPr="006B02A1" w:rsidRDefault="007A7C35" w:rsidP="00423416">
            <w:pPr>
              <w:pStyle w:val="aa"/>
              <w:keepNext/>
              <w:widowControl w:val="0"/>
              <w:spacing w:line="27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313.</w:t>
            </w:r>
          </w:p>
        </w:tc>
        <w:tc>
          <w:tcPr>
            <w:tcW w:w="3771" w:type="dxa"/>
            <w:shd w:val="clear" w:color="auto" w:fill="auto"/>
          </w:tcPr>
          <w:p w:rsidR="007A7C35" w:rsidRPr="006B02A1" w:rsidRDefault="007A7C35" w:rsidP="00423416">
            <w:pPr>
              <w:pStyle w:val="aa"/>
              <w:keepNext/>
              <w:widowControl w:val="0"/>
              <w:spacing w:line="276" w:lineRule="auto"/>
              <w:ind w:right="-108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Маълумот дар бораи фаъолияти субъект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агидор аз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йи шакл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моликият, тобеият, намуди фаъолияти и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тисод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7A7C35" w:rsidRPr="006B02A1" w:rsidRDefault="007A7C35" w:rsidP="00423416">
            <w:pPr>
              <w:pStyle w:val="aa"/>
              <w:keepNext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7A7C35" w:rsidRPr="006B02A1" w:rsidRDefault="007A7C35" w:rsidP="00423416">
            <w:pPr>
              <w:pStyle w:val="aa"/>
              <w:keepNext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420</w:t>
            </w:r>
          </w:p>
        </w:tc>
        <w:tc>
          <w:tcPr>
            <w:tcW w:w="2357" w:type="dxa"/>
            <w:shd w:val="clear" w:color="auto" w:fill="auto"/>
            <w:vAlign w:val="center"/>
          </w:tcPr>
          <w:p w:rsidR="007A7C35" w:rsidRPr="006B02A1" w:rsidRDefault="007A7C35" w:rsidP="00423416">
            <w:pPr>
              <w:pStyle w:val="aa"/>
              <w:keepNext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баъди 20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2357" w:type="dxa"/>
            <w:shd w:val="clear" w:color="auto" w:fill="auto"/>
            <w:vAlign w:val="center"/>
          </w:tcPr>
          <w:p w:rsidR="007A7C35" w:rsidRPr="00DC3BCB" w:rsidRDefault="007A7C35" w:rsidP="00E54D5E">
            <w:pPr>
              <w:jc w:val="center"/>
              <w:rPr>
                <w:rFonts w:ascii="Palatino Linotype" w:hAnsi="Palatino Linotype"/>
              </w:rPr>
            </w:pPr>
            <w:r w:rsidRPr="00DC3BCB">
              <w:rPr>
                <w:rFonts w:ascii="Palatino Linotype" w:hAnsi="Palatino Linotype"/>
                <w:sz w:val="28"/>
                <w:szCs w:val="28"/>
              </w:rPr>
              <w:t xml:space="preserve">Нашри </w:t>
            </w:r>
            <w:r w:rsidRPr="00DC3BCB">
              <w:rPr>
                <w:rFonts w:ascii="Palatino Linotype" w:hAnsi="Palatino Linotype"/>
                <w:sz w:val="28"/>
                <w:szCs w:val="28"/>
                <w:lang w:val="tg-Cyrl-TJ"/>
              </w:rPr>
              <w:t>ҳисобот</w:t>
            </w:r>
          </w:p>
        </w:tc>
        <w:tc>
          <w:tcPr>
            <w:tcW w:w="2043" w:type="dxa"/>
            <w:vAlign w:val="center"/>
          </w:tcPr>
          <w:p w:rsidR="007A7C35" w:rsidRPr="006B02A1" w:rsidRDefault="007A7C35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7A7C35" w:rsidRPr="006B02A1" w:rsidTr="00E54D5E">
        <w:trPr>
          <w:trHeight w:val="1181"/>
        </w:trPr>
        <w:tc>
          <w:tcPr>
            <w:tcW w:w="943" w:type="dxa"/>
            <w:shd w:val="clear" w:color="auto" w:fill="auto"/>
          </w:tcPr>
          <w:p w:rsidR="007A7C35" w:rsidRPr="006B02A1" w:rsidRDefault="007A7C35" w:rsidP="00423416">
            <w:pPr>
              <w:pStyle w:val="aa"/>
              <w:keepNext/>
              <w:widowControl w:val="0"/>
              <w:spacing w:line="27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314.</w:t>
            </w:r>
          </w:p>
        </w:tc>
        <w:tc>
          <w:tcPr>
            <w:tcW w:w="3771" w:type="dxa"/>
            <w:shd w:val="clear" w:color="auto" w:fill="auto"/>
          </w:tcPr>
          <w:p w:rsidR="007A7C35" w:rsidRPr="006B02A1" w:rsidRDefault="007A7C35" w:rsidP="00423416">
            <w:pPr>
              <w:pStyle w:val="aa"/>
              <w:keepNext/>
              <w:widowControl w:val="0"/>
              <w:spacing w:line="27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Маълумот дар бораи субъект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хо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агидории навтаъсис ва бар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амх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рда 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7A7C35" w:rsidRPr="006B02A1" w:rsidRDefault="007A7C35" w:rsidP="00423416">
            <w:pPr>
              <w:pStyle w:val="aa"/>
              <w:keepNext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семо</w:t>
            </w:r>
            <w:r w:rsidR="006B02A1">
              <w:rPr>
                <w:rFonts w:ascii="Palatino Linotype" w:hAnsi="Palatino Linotype"/>
                <w:sz w:val="28"/>
                <w:szCs w:val="28"/>
                <w:lang w:val="en-US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7A7C35" w:rsidRPr="006B02A1" w:rsidRDefault="007A7C35" w:rsidP="00423416">
            <w:pPr>
              <w:pStyle w:val="aa"/>
              <w:keepNext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420</w:t>
            </w:r>
          </w:p>
        </w:tc>
        <w:tc>
          <w:tcPr>
            <w:tcW w:w="2357" w:type="dxa"/>
            <w:shd w:val="clear" w:color="auto" w:fill="auto"/>
            <w:vAlign w:val="center"/>
          </w:tcPr>
          <w:p w:rsidR="007A7C35" w:rsidRPr="006B02A1" w:rsidRDefault="007A7C35" w:rsidP="00423416">
            <w:pPr>
              <w:pStyle w:val="aa"/>
              <w:keepNext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баъди 20 р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зи давраи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</w:p>
        </w:tc>
        <w:tc>
          <w:tcPr>
            <w:tcW w:w="2357" w:type="dxa"/>
            <w:shd w:val="clear" w:color="auto" w:fill="auto"/>
            <w:vAlign w:val="center"/>
          </w:tcPr>
          <w:p w:rsidR="007A7C35" w:rsidRPr="00DC3BCB" w:rsidRDefault="007A7C35" w:rsidP="00E54D5E">
            <w:pPr>
              <w:jc w:val="center"/>
              <w:rPr>
                <w:rFonts w:ascii="Palatino Linotype" w:hAnsi="Palatino Linotype"/>
              </w:rPr>
            </w:pPr>
            <w:r w:rsidRPr="00DC3BCB">
              <w:rPr>
                <w:rFonts w:ascii="Palatino Linotype" w:hAnsi="Palatino Linotype"/>
                <w:sz w:val="28"/>
                <w:szCs w:val="28"/>
              </w:rPr>
              <w:t xml:space="preserve">Нашри </w:t>
            </w:r>
            <w:r w:rsidRPr="00DC3BCB">
              <w:rPr>
                <w:rFonts w:ascii="Palatino Linotype" w:hAnsi="Palatino Linotype"/>
                <w:sz w:val="28"/>
                <w:szCs w:val="28"/>
                <w:lang w:val="tg-Cyrl-TJ"/>
              </w:rPr>
              <w:t>ҳисобот</w:t>
            </w:r>
          </w:p>
        </w:tc>
        <w:tc>
          <w:tcPr>
            <w:tcW w:w="2043" w:type="dxa"/>
            <w:vAlign w:val="center"/>
          </w:tcPr>
          <w:p w:rsidR="007A7C35" w:rsidRPr="006B02A1" w:rsidRDefault="007A7C35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7A7C35" w:rsidRPr="006B02A1" w:rsidTr="00E54D5E">
        <w:trPr>
          <w:trHeight w:val="1199"/>
        </w:trPr>
        <w:tc>
          <w:tcPr>
            <w:tcW w:w="943" w:type="dxa"/>
            <w:shd w:val="clear" w:color="auto" w:fill="auto"/>
          </w:tcPr>
          <w:p w:rsidR="007A7C35" w:rsidRPr="006B02A1" w:rsidRDefault="007A7C35" w:rsidP="00423416">
            <w:pPr>
              <w:pStyle w:val="aa"/>
              <w:widowControl w:val="0"/>
              <w:spacing w:line="27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315.</w:t>
            </w:r>
          </w:p>
        </w:tc>
        <w:tc>
          <w:tcPr>
            <w:tcW w:w="3771" w:type="dxa"/>
            <w:shd w:val="clear" w:color="auto" w:fill="auto"/>
          </w:tcPr>
          <w:p w:rsidR="007A7C35" w:rsidRPr="006B02A1" w:rsidRDefault="006B02A1" w:rsidP="00423416">
            <w:pPr>
              <w:pStyle w:val="aa"/>
              <w:widowControl w:val="0"/>
              <w:spacing w:line="27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исоби нарх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миёнаи мол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асосии озу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қ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авор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дар бозор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ои ало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идаи 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ҷ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ум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ур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7A7C35" w:rsidRPr="006B02A1" w:rsidRDefault="006B02A1" w:rsidP="00423416">
            <w:pPr>
              <w:pStyle w:val="aa"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афтаина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7A7C35" w:rsidRPr="006B02A1" w:rsidRDefault="007A7C35" w:rsidP="00423416">
            <w:pPr>
              <w:pStyle w:val="aa"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560</w:t>
            </w:r>
          </w:p>
        </w:tc>
        <w:tc>
          <w:tcPr>
            <w:tcW w:w="2357" w:type="dxa"/>
            <w:shd w:val="clear" w:color="auto" w:fill="auto"/>
            <w:vAlign w:val="center"/>
          </w:tcPr>
          <w:p w:rsidR="007A7C35" w:rsidRPr="006B02A1" w:rsidRDefault="006B02A1" w:rsidP="00423416">
            <w:pPr>
              <w:pStyle w:val="aa"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ар р</w:t>
            </w: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ӯ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зи душанбе</w:t>
            </w:r>
          </w:p>
        </w:tc>
        <w:tc>
          <w:tcPr>
            <w:tcW w:w="2357" w:type="dxa"/>
            <w:shd w:val="clear" w:color="auto" w:fill="auto"/>
            <w:vAlign w:val="center"/>
          </w:tcPr>
          <w:p w:rsidR="007A7C35" w:rsidRPr="00DC3BCB" w:rsidRDefault="007A7C35" w:rsidP="00E54D5E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DC3BCB">
              <w:rPr>
                <w:rFonts w:ascii="Palatino Linotype" w:hAnsi="Palatino Linotype"/>
                <w:sz w:val="28"/>
                <w:szCs w:val="28"/>
              </w:rPr>
              <w:t xml:space="preserve">Нашри </w:t>
            </w:r>
            <w:r w:rsidRPr="00DC3BCB">
              <w:rPr>
                <w:rFonts w:ascii="Palatino Linotype" w:hAnsi="Palatino Linotype"/>
                <w:sz w:val="28"/>
                <w:szCs w:val="28"/>
                <w:lang w:val="tg-Cyrl-TJ"/>
              </w:rPr>
              <w:t>ҳисобот</w:t>
            </w:r>
          </w:p>
        </w:tc>
        <w:tc>
          <w:tcPr>
            <w:tcW w:w="2043" w:type="dxa"/>
            <w:vAlign w:val="center"/>
          </w:tcPr>
          <w:p w:rsidR="007A7C35" w:rsidRPr="006B02A1" w:rsidRDefault="007A7C35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  <w:tr w:rsidR="007A7C35" w:rsidRPr="006B02A1" w:rsidTr="00E54D5E">
        <w:trPr>
          <w:trHeight w:val="410"/>
        </w:trPr>
        <w:tc>
          <w:tcPr>
            <w:tcW w:w="943" w:type="dxa"/>
            <w:shd w:val="clear" w:color="auto" w:fill="auto"/>
          </w:tcPr>
          <w:p w:rsidR="007A7C35" w:rsidRPr="006B02A1" w:rsidRDefault="007A7C35" w:rsidP="00423416">
            <w:pPr>
              <w:pStyle w:val="aa"/>
              <w:widowControl w:val="0"/>
              <w:spacing w:line="276" w:lineRule="auto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316.</w:t>
            </w:r>
          </w:p>
        </w:tc>
        <w:tc>
          <w:tcPr>
            <w:tcW w:w="3771" w:type="dxa"/>
            <w:shd w:val="clear" w:color="auto" w:fill="auto"/>
          </w:tcPr>
          <w:p w:rsidR="007A7C35" w:rsidRPr="006B02A1" w:rsidRDefault="007A7C35" w:rsidP="00423416">
            <w:pPr>
              <w:pStyle w:val="aa"/>
              <w:widowControl w:val="0"/>
              <w:spacing w:line="276" w:lineRule="auto"/>
              <w:jc w:val="both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Маълумот дар бораи исте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соли пахта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7A7C35" w:rsidRPr="006B02A1" w:rsidRDefault="006B02A1" w:rsidP="00423416">
            <w:pPr>
              <w:pStyle w:val="aa"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="007A7C35"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афтаина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7A7C35" w:rsidRPr="006B02A1" w:rsidRDefault="007A7C35" w:rsidP="00423416">
            <w:pPr>
              <w:pStyle w:val="aa"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12</w:t>
            </w:r>
          </w:p>
        </w:tc>
        <w:tc>
          <w:tcPr>
            <w:tcW w:w="2357" w:type="dxa"/>
            <w:shd w:val="clear" w:color="auto" w:fill="auto"/>
            <w:vAlign w:val="center"/>
          </w:tcPr>
          <w:p w:rsidR="007A7C35" w:rsidRPr="006B02A1" w:rsidRDefault="007A7C35" w:rsidP="00423416">
            <w:pPr>
              <w:pStyle w:val="aa"/>
              <w:widowControl w:val="0"/>
              <w:spacing w:line="276" w:lineRule="auto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ба санаи 1 ва 15 мо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и 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ҳ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исобот</w:t>
            </w:r>
            <w:r w:rsid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ӣ</w:t>
            </w:r>
            <w:r w:rsidRPr="006B02A1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 xml:space="preserve"> (дар давраи мавсим)</w:t>
            </w:r>
          </w:p>
        </w:tc>
        <w:tc>
          <w:tcPr>
            <w:tcW w:w="2357" w:type="dxa"/>
            <w:shd w:val="clear" w:color="auto" w:fill="auto"/>
            <w:vAlign w:val="center"/>
          </w:tcPr>
          <w:p w:rsidR="007A7C35" w:rsidRPr="00DC3BCB" w:rsidRDefault="007A7C35" w:rsidP="00E54D5E">
            <w:pPr>
              <w:jc w:val="center"/>
              <w:rPr>
                <w:rFonts w:ascii="Palatino Linotype" w:hAnsi="Palatino Linotype"/>
              </w:rPr>
            </w:pPr>
            <w:r w:rsidRPr="00DC3BCB">
              <w:rPr>
                <w:rFonts w:ascii="Palatino Linotype" w:hAnsi="Palatino Linotype"/>
                <w:sz w:val="28"/>
                <w:szCs w:val="28"/>
              </w:rPr>
              <w:t xml:space="preserve">Нашри </w:t>
            </w:r>
            <w:r w:rsidRPr="00DC3BCB">
              <w:rPr>
                <w:rFonts w:ascii="Palatino Linotype" w:hAnsi="Palatino Linotype"/>
                <w:sz w:val="28"/>
                <w:szCs w:val="28"/>
                <w:lang w:val="tg-Cyrl-TJ"/>
              </w:rPr>
              <w:t>ҳисобот</w:t>
            </w:r>
          </w:p>
        </w:tc>
        <w:tc>
          <w:tcPr>
            <w:tcW w:w="2043" w:type="dxa"/>
            <w:vAlign w:val="center"/>
          </w:tcPr>
          <w:p w:rsidR="007A7C35" w:rsidRPr="00DC3BCB" w:rsidRDefault="007A7C35" w:rsidP="001437EF">
            <w:pPr>
              <w:pStyle w:val="aa"/>
              <w:widowControl w:val="0"/>
              <w:spacing w:line="300" w:lineRule="exact"/>
              <w:jc w:val="center"/>
              <w:rPr>
                <w:rFonts w:ascii="Palatino Linotype" w:hAnsi="Palatino Linotype"/>
                <w:sz w:val="28"/>
                <w:szCs w:val="28"/>
                <w:lang w:val="ru-RU" w:eastAsia="ru-RU"/>
              </w:rPr>
            </w:pPr>
            <w:r w:rsidRPr="00DC3BCB">
              <w:rPr>
                <w:rFonts w:ascii="Palatino Linotype" w:hAnsi="Palatino Linotype"/>
                <w:sz w:val="28"/>
                <w:szCs w:val="28"/>
                <w:lang w:val="ru-RU" w:eastAsia="ru-RU"/>
              </w:rPr>
              <w:t>Агентии омор</w:t>
            </w:r>
          </w:p>
        </w:tc>
      </w:tr>
    </w:tbl>
    <w:p w:rsidR="00082BCE" w:rsidRPr="006B02A1" w:rsidRDefault="00082BCE" w:rsidP="00082BCE">
      <w:pPr>
        <w:jc w:val="center"/>
        <w:rPr>
          <w:rFonts w:ascii="Palatino Linotype" w:hAnsi="Palatino Linotype"/>
          <w:sz w:val="32"/>
          <w:szCs w:val="32"/>
          <w:lang w:val="en-US"/>
        </w:rPr>
      </w:pPr>
    </w:p>
    <w:p w:rsidR="00C44999" w:rsidRPr="006B02A1" w:rsidRDefault="00C44999" w:rsidP="009E02F5">
      <w:pPr>
        <w:rPr>
          <w:rFonts w:ascii="Palatino Linotype" w:hAnsi="Palatino Linotype"/>
          <w:sz w:val="32"/>
          <w:szCs w:val="32"/>
          <w:lang w:val="tg-Cyrl-TJ"/>
        </w:rPr>
      </w:pPr>
    </w:p>
    <w:sectPr w:rsidR="00C44999" w:rsidRPr="006B02A1" w:rsidSect="009D68B1">
      <w:type w:val="continuous"/>
      <w:pgSz w:w="16838" w:h="11906" w:orient="landscape" w:code="9"/>
      <w:pgMar w:top="425" w:right="1134" w:bottom="357" w:left="1134" w:header="709" w:footer="709" w:gutter="0"/>
      <w:cols w:space="708"/>
      <w:vAlign w:val="center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BCB" w:rsidRDefault="00DC3BCB">
      <w:r>
        <w:separator/>
      </w:r>
    </w:p>
  </w:endnote>
  <w:endnote w:type="continuationSeparator" w:id="0">
    <w:p w:rsidR="00DC3BCB" w:rsidRDefault="00DC3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New Roman Tajik 1.0"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BCB" w:rsidRDefault="00DC3BCB" w:rsidP="00A57B22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40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BCB" w:rsidRDefault="00DC3BCB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F92BD3">
      <w:rPr>
        <w:noProof/>
      </w:rPr>
      <w:t>2</w:t>
    </w:r>
    <w:r>
      <w:fldChar w:fldCharType="end"/>
    </w:r>
  </w:p>
  <w:p w:rsidR="00DC3BCB" w:rsidRPr="00550A44" w:rsidRDefault="00DC3BCB" w:rsidP="00A57B22">
    <w:pPr>
      <w:pStyle w:val="a7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BCB" w:rsidRDefault="00DC3BCB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F92BD3">
      <w:rPr>
        <w:noProof/>
      </w:rPr>
      <w:t>1</w:t>
    </w:r>
    <w:r>
      <w:fldChar w:fldCharType="end"/>
    </w:r>
  </w:p>
  <w:p w:rsidR="00DC3BCB" w:rsidRDefault="00DC3BCB" w:rsidP="00A57B22">
    <w:pPr>
      <w:pStyle w:val="a7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BCB" w:rsidRDefault="00DC3BCB" w:rsidP="00A57B22">
    <w:pPr>
      <w:pStyle w:val="a7"/>
      <w:jc w:val="right"/>
    </w:pPr>
    <w:r>
      <w:t>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BCB" w:rsidRDefault="00DC3BCB">
      <w:r>
        <w:separator/>
      </w:r>
    </w:p>
  </w:footnote>
  <w:footnote w:type="continuationSeparator" w:id="0">
    <w:p w:rsidR="00DC3BCB" w:rsidRDefault="00DC3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170E2"/>
    <w:multiLevelType w:val="hybridMultilevel"/>
    <w:tmpl w:val="E5987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C08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6130F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7571FAB"/>
    <w:multiLevelType w:val="hybridMultilevel"/>
    <w:tmpl w:val="FC9A2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D1F9B"/>
    <w:multiLevelType w:val="hybridMultilevel"/>
    <w:tmpl w:val="15082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910EBE"/>
    <w:multiLevelType w:val="hybridMultilevel"/>
    <w:tmpl w:val="DE7CE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F50F0"/>
    <w:multiLevelType w:val="hybridMultilevel"/>
    <w:tmpl w:val="0E844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E77361"/>
    <w:multiLevelType w:val="hybridMultilevel"/>
    <w:tmpl w:val="18920AEC"/>
    <w:lvl w:ilvl="0" w:tplc="1AE07C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787B7A"/>
    <w:multiLevelType w:val="hybridMultilevel"/>
    <w:tmpl w:val="D5F81442"/>
    <w:lvl w:ilvl="0" w:tplc="FDDA205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A01031"/>
    <w:multiLevelType w:val="hybridMultilevel"/>
    <w:tmpl w:val="5484E666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60483A"/>
    <w:multiLevelType w:val="hybridMultilevel"/>
    <w:tmpl w:val="B6AA16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85E306F"/>
    <w:multiLevelType w:val="hybridMultilevel"/>
    <w:tmpl w:val="E384C6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191868"/>
    <w:multiLevelType w:val="hybridMultilevel"/>
    <w:tmpl w:val="6AC45F22"/>
    <w:lvl w:ilvl="0" w:tplc="68A28374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9F260E"/>
    <w:multiLevelType w:val="hybridMultilevel"/>
    <w:tmpl w:val="A440AC2E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F114B4"/>
    <w:multiLevelType w:val="multilevel"/>
    <w:tmpl w:val="1F10F90E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5" w15:restartNumberingAfterBreak="0">
    <w:nsid w:val="59DA45DC"/>
    <w:multiLevelType w:val="hybridMultilevel"/>
    <w:tmpl w:val="254A0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58797E"/>
    <w:multiLevelType w:val="hybridMultilevel"/>
    <w:tmpl w:val="CE0068CA"/>
    <w:lvl w:ilvl="0" w:tplc="8F426D76">
      <w:start w:val="10"/>
      <w:numFmt w:val="decimal"/>
      <w:lvlText w:val="%1."/>
      <w:lvlJc w:val="left"/>
      <w:pPr>
        <w:ind w:left="4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7" w15:restartNumberingAfterBreak="0">
    <w:nsid w:val="5CB433EE"/>
    <w:multiLevelType w:val="hybridMultilevel"/>
    <w:tmpl w:val="721C3740"/>
    <w:lvl w:ilvl="0" w:tplc="56FC7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9A2E74"/>
    <w:multiLevelType w:val="hybridMultilevel"/>
    <w:tmpl w:val="16DC782E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E5E0B"/>
    <w:multiLevelType w:val="hybridMultilevel"/>
    <w:tmpl w:val="25629450"/>
    <w:lvl w:ilvl="0" w:tplc="08284FA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7A203C"/>
    <w:multiLevelType w:val="hybridMultilevel"/>
    <w:tmpl w:val="8A1E130C"/>
    <w:lvl w:ilvl="0" w:tplc="0088A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58B3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AAF1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A456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EA2C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A2E7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805D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E8A1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9E82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217955"/>
    <w:multiLevelType w:val="hybridMultilevel"/>
    <w:tmpl w:val="E96C6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44736D"/>
    <w:multiLevelType w:val="hybridMultilevel"/>
    <w:tmpl w:val="943E8140"/>
    <w:lvl w:ilvl="0" w:tplc="2CA4F9CC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6EE6415"/>
    <w:multiLevelType w:val="hybridMultilevel"/>
    <w:tmpl w:val="4FCCBFC2"/>
    <w:lvl w:ilvl="0" w:tplc="D34CB10A">
      <w:start w:val="13"/>
      <w:numFmt w:val="decimal"/>
      <w:lvlText w:val="%1."/>
      <w:lvlJc w:val="left"/>
      <w:pPr>
        <w:ind w:left="4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4" w15:restartNumberingAfterBreak="0">
    <w:nsid w:val="798E18F9"/>
    <w:multiLevelType w:val="hybridMultilevel"/>
    <w:tmpl w:val="18CE19E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AA7CE6"/>
    <w:multiLevelType w:val="hybridMultilevel"/>
    <w:tmpl w:val="0706DC3E"/>
    <w:lvl w:ilvl="0" w:tplc="E9C0EF40">
      <w:start w:val="4"/>
      <w:numFmt w:val="decimal"/>
      <w:lvlText w:val="%1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</w:num>
  <w:num w:numId="5">
    <w:abstractNumId w:val="12"/>
  </w:num>
  <w:num w:numId="6">
    <w:abstractNumId w:val="25"/>
  </w:num>
  <w:num w:numId="7">
    <w:abstractNumId w:val="22"/>
  </w:num>
  <w:num w:numId="8">
    <w:abstractNumId w:val="19"/>
  </w:num>
  <w:num w:numId="9">
    <w:abstractNumId w:val="11"/>
  </w:num>
  <w:num w:numId="10">
    <w:abstractNumId w:val="8"/>
  </w:num>
  <w:num w:numId="11">
    <w:abstractNumId w:val="17"/>
  </w:num>
  <w:num w:numId="12">
    <w:abstractNumId w:val="9"/>
  </w:num>
  <w:num w:numId="13">
    <w:abstractNumId w:val="5"/>
  </w:num>
  <w:num w:numId="14">
    <w:abstractNumId w:val="10"/>
  </w:num>
  <w:num w:numId="15">
    <w:abstractNumId w:val="21"/>
  </w:num>
  <w:num w:numId="16">
    <w:abstractNumId w:val="14"/>
  </w:num>
  <w:num w:numId="17">
    <w:abstractNumId w:val="0"/>
  </w:num>
  <w:num w:numId="18">
    <w:abstractNumId w:val="15"/>
  </w:num>
  <w:num w:numId="19">
    <w:abstractNumId w:val="18"/>
  </w:num>
  <w:num w:numId="20">
    <w:abstractNumId w:val="13"/>
  </w:num>
  <w:num w:numId="21">
    <w:abstractNumId w:val="24"/>
  </w:num>
  <w:num w:numId="22">
    <w:abstractNumId w:val="3"/>
  </w:num>
  <w:num w:numId="23">
    <w:abstractNumId w:val="16"/>
  </w:num>
  <w:num w:numId="24">
    <w:abstractNumId w:val="4"/>
  </w:num>
  <w:num w:numId="25">
    <w:abstractNumId w:val="23"/>
  </w:num>
  <w:num w:numId="26">
    <w:abstractNumId w:val="7"/>
  </w:num>
  <w:num w:numId="27">
    <w:abstractNumId w:val="20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displayBackgroundShape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96"/>
    <w:rsid w:val="000013A4"/>
    <w:rsid w:val="00002232"/>
    <w:rsid w:val="00002B0C"/>
    <w:rsid w:val="00003249"/>
    <w:rsid w:val="000039B3"/>
    <w:rsid w:val="00003D08"/>
    <w:rsid w:val="00004C5F"/>
    <w:rsid w:val="00004F4C"/>
    <w:rsid w:val="00004F5E"/>
    <w:rsid w:val="000052BE"/>
    <w:rsid w:val="000055DF"/>
    <w:rsid w:val="00005B00"/>
    <w:rsid w:val="00005B1D"/>
    <w:rsid w:val="00005EB0"/>
    <w:rsid w:val="000063CE"/>
    <w:rsid w:val="00006576"/>
    <w:rsid w:val="00006761"/>
    <w:rsid w:val="00006C47"/>
    <w:rsid w:val="00006D3D"/>
    <w:rsid w:val="00006E0A"/>
    <w:rsid w:val="00006F11"/>
    <w:rsid w:val="0000739E"/>
    <w:rsid w:val="00007A4B"/>
    <w:rsid w:val="0001054F"/>
    <w:rsid w:val="00010B0A"/>
    <w:rsid w:val="00010D9E"/>
    <w:rsid w:val="000110F5"/>
    <w:rsid w:val="000117CE"/>
    <w:rsid w:val="00011D09"/>
    <w:rsid w:val="000121EB"/>
    <w:rsid w:val="00012407"/>
    <w:rsid w:val="00012431"/>
    <w:rsid w:val="00012458"/>
    <w:rsid w:val="00012951"/>
    <w:rsid w:val="00012D63"/>
    <w:rsid w:val="000133F3"/>
    <w:rsid w:val="00013B5A"/>
    <w:rsid w:val="00013F60"/>
    <w:rsid w:val="0001443A"/>
    <w:rsid w:val="0001527E"/>
    <w:rsid w:val="000153E7"/>
    <w:rsid w:val="0001543B"/>
    <w:rsid w:val="00015464"/>
    <w:rsid w:val="00015558"/>
    <w:rsid w:val="0001607F"/>
    <w:rsid w:val="000162D2"/>
    <w:rsid w:val="00016899"/>
    <w:rsid w:val="00017BC9"/>
    <w:rsid w:val="00017DAE"/>
    <w:rsid w:val="00020146"/>
    <w:rsid w:val="00020A97"/>
    <w:rsid w:val="00020CF7"/>
    <w:rsid w:val="0002197D"/>
    <w:rsid w:val="0002248B"/>
    <w:rsid w:val="000228B4"/>
    <w:rsid w:val="0002301C"/>
    <w:rsid w:val="000235DA"/>
    <w:rsid w:val="000236DC"/>
    <w:rsid w:val="00023880"/>
    <w:rsid w:val="0002408D"/>
    <w:rsid w:val="0002448C"/>
    <w:rsid w:val="00024624"/>
    <w:rsid w:val="000246A9"/>
    <w:rsid w:val="00024706"/>
    <w:rsid w:val="00024A01"/>
    <w:rsid w:val="00024AC0"/>
    <w:rsid w:val="00024B96"/>
    <w:rsid w:val="00024BA1"/>
    <w:rsid w:val="00024E42"/>
    <w:rsid w:val="000254D9"/>
    <w:rsid w:val="0002595A"/>
    <w:rsid w:val="00025ECB"/>
    <w:rsid w:val="00026911"/>
    <w:rsid w:val="00027261"/>
    <w:rsid w:val="0002727C"/>
    <w:rsid w:val="00027286"/>
    <w:rsid w:val="00027862"/>
    <w:rsid w:val="000302C1"/>
    <w:rsid w:val="00030442"/>
    <w:rsid w:val="000315D0"/>
    <w:rsid w:val="00031E1A"/>
    <w:rsid w:val="00032011"/>
    <w:rsid w:val="0003201F"/>
    <w:rsid w:val="000323A0"/>
    <w:rsid w:val="00032965"/>
    <w:rsid w:val="000336B3"/>
    <w:rsid w:val="000337FE"/>
    <w:rsid w:val="000339C6"/>
    <w:rsid w:val="00033B71"/>
    <w:rsid w:val="00033BB1"/>
    <w:rsid w:val="00034E19"/>
    <w:rsid w:val="00034E9C"/>
    <w:rsid w:val="000351CF"/>
    <w:rsid w:val="00035312"/>
    <w:rsid w:val="0003552B"/>
    <w:rsid w:val="00035672"/>
    <w:rsid w:val="0003576C"/>
    <w:rsid w:val="000359CF"/>
    <w:rsid w:val="000371AF"/>
    <w:rsid w:val="000373A2"/>
    <w:rsid w:val="00037E71"/>
    <w:rsid w:val="000405BC"/>
    <w:rsid w:val="0004118B"/>
    <w:rsid w:val="0004159E"/>
    <w:rsid w:val="000417A1"/>
    <w:rsid w:val="0004181D"/>
    <w:rsid w:val="000419C9"/>
    <w:rsid w:val="00041A5B"/>
    <w:rsid w:val="00041A63"/>
    <w:rsid w:val="00041C30"/>
    <w:rsid w:val="00041F59"/>
    <w:rsid w:val="0004218B"/>
    <w:rsid w:val="00042849"/>
    <w:rsid w:val="00042BBE"/>
    <w:rsid w:val="00043112"/>
    <w:rsid w:val="0004374B"/>
    <w:rsid w:val="00044942"/>
    <w:rsid w:val="00044A4F"/>
    <w:rsid w:val="00044B83"/>
    <w:rsid w:val="00044ECD"/>
    <w:rsid w:val="000454C4"/>
    <w:rsid w:val="00045555"/>
    <w:rsid w:val="000457A2"/>
    <w:rsid w:val="000458E0"/>
    <w:rsid w:val="00045EC6"/>
    <w:rsid w:val="00046117"/>
    <w:rsid w:val="00046476"/>
    <w:rsid w:val="00046628"/>
    <w:rsid w:val="000469B7"/>
    <w:rsid w:val="00047093"/>
    <w:rsid w:val="000470BF"/>
    <w:rsid w:val="0004721A"/>
    <w:rsid w:val="00047AF2"/>
    <w:rsid w:val="00047D47"/>
    <w:rsid w:val="00050071"/>
    <w:rsid w:val="000507C8"/>
    <w:rsid w:val="00050CA6"/>
    <w:rsid w:val="00052553"/>
    <w:rsid w:val="00052741"/>
    <w:rsid w:val="00052B43"/>
    <w:rsid w:val="00052D48"/>
    <w:rsid w:val="0005301B"/>
    <w:rsid w:val="0005317A"/>
    <w:rsid w:val="000532CC"/>
    <w:rsid w:val="000532CF"/>
    <w:rsid w:val="00053392"/>
    <w:rsid w:val="00053393"/>
    <w:rsid w:val="00053585"/>
    <w:rsid w:val="000535EC"/>
    <w:rsid w:val="000536F8"/>
    <w:rsid w:val="00054154"/>
    <w:rsid w:val="0005430A"/>
    <w:rsid w:val="000543E6"/>
    <w:rsid w:val="00056AC5"/>
    <w:rsid w:val="00056B49"/>
    <w:rsid w:val="00056EF5"/>
    <w:rsid w:val="00057563"/>
    <w:rsid w:val="00057667"/>
    <w:rsid w:val="00057C09"/>
    <w:rsid w:val="00057CBA"/>
    <w:rsid w:val="00057CEA"/>
    <w:rsid w:val="000605E4"/>
    <w:rsid w:val="0006089F"/>
    <w:rsid w:val="00060E07"/>
    <w:rsid w:val="00061147"/>
    <w:rsid w:val="00061C60"/>
    <w:rsid w:val="00061D0A"/>
    <w:rsid w:val="00061D90"/>
    <w:rsid w:val="00061E5D"/>
    <w:rsid w:val="00062138"/>
    <w:rsid w:val="00062218"/>
    <w:rsid w:val="00062511"/>
    <w:rsid w:val="000628A6"/>
    <w:rsid w:val="00062D4F"/>
    <w:rsid w:val="00063363"/>
    <w:rsid w:val="00064189"/>
    <w:rsid w:val="00064AEB"/>
    <w:rsid w:val="00064B28"/>
    <w:rsid w:val="00065FBF"/>
    <w:rsid w:val="000660ED"/>
    <w:rsid w:val="000663F6"/>
    <w:rsid w:val="0006693D"/>
    <w:rsid w:val="00066A05"/>
    <w:rsid w:val="00066AB4"/>
    <w:rsid w:val="00066B42"/>
    <w:rsid w:val="00066C52"/>
    <w:rsid w:val="00067058"/>
    <w:rsid w:val="000671F6"/>
    <w:rsid w:val="000674D7"/>
    <w:rsid w:val="00067F58"/>
    <w:rsid w:val="00070173"/>
    <w:rsid w:val="00070C35"/>
    <w:rsid w:val="00070DD5"/>
    <w:rsid w:val="000713D3"/>
    <w:rsid w:val="00071697"/>
    <w:rsid w:val="00071738"/>
    <w:rsid w:val="00071894"/>
    <w:rsid w:val="000718F3"/>
    <w:rsid w:val="0007227D"/>
    <w:rsid w:val="00072481"/>
    <w:rsid w:val="0007270A"/>
    <w:rsid w:val="00072740"/>
    <w:rsid w:val="00072767"/>
    <w:rsid w:val="000728B6"/>
    <w:rsid w:val="00072C66"/>
    <w:rsid w:val="00072C6D"/>
    <w:rsid w:val="000730DE"/>
    <w:rsid w:val="000731FD"/>
    <w:rsid w:val="000732B6"/>
    <w:rsid w:val="00074394"/>
    <w:rsid w:val="0007456F"/>
    <w:rsid w:val="00074B48"/>
    <w:rsid w:val="00074B4B"/>
    <w:rsid w:val="00074D61"/>
    <w:rsid w:val="00074DEA"/>
    <w:rsid w:val="000756BC"/>
    <w:rsid w:val="00075E6A"/>
    <w:rsid w:val="00075F46"/>
    <w:rsid w:val="00075F99"/>
    <w:rsid w:val="000761FE"/>
    <w:rsid w:val="000768B6"/>
    <w:rsid w:val="00076A1D"/>
    <w:rsid w:val="0007706D"/>
    <w:rsid w:val="00077813"/>
    <w:rsid w:val="0007791F"/>
    <w:rsid w:val="00077AC2"/>
    <w:rsid w:val="00077B46"/>
    <w:rsid w:val="000800C2"/>
    <w:rsid w:val="0008044A"/>
    <w:rsid w:val="00080B69"/>
    <w:rsid w:val="00081189"/>
    <w:rsid w:val="000815BC"/>
    <w:rsid w:val="000819B0"/>
    <w:rsid w:val="00081BFD"/>
    <w:rsid w:val="00082118"/>
    <w:rsid w:val="00082782"/>
    <w:rsid w:val="000829F0"/>
    <w:rsid w:val="00082BCE"/>
    <w:rsid w:val="00082F6F"/>
    <w:rsid w:val="00083713"/>
    <w:rsid w:val="00083E0C"/>
    <w:rsid w:val="00084AD2"/>
    <w:rsid w:val="0008556B"/>
    <w:rsid w:val="000858CE"/>
    <w:rsid w:val="00085CA3"/>
    <w:rsid w:val="000864DC"/>
    <w:rsid w:val="00086693"/>
    <w:rsid w:val="00086745"/>
    <w:rsid w:val="00086AB8"/>
    <w:rsid w:val="00086EA9"/>
    <w:rsid w:val="00086F88"/>
    <w:rsid w:val="00087028"/>
    <w:rsid w:val="000873F1"/>
    <w:rsid w:val="00087C59"/>
    <w:rsid w:val="00090516"/>
    <w:rsid w:val="00090CDE"/>
    <w:rsid w:val="00090D40"/>
    <w:rsid w:val="0009141D"/>
    <w:rsid w:val="0009280C"/>
    <w:rsid w:val="00092C3F"/>
    <w:rsid w:val="00093248"/>
    <w:rsid w:val="00093283"/>
    <w:rsid w:val="000933FE"/>
    <w:rsid w:val="00093492"/>
    <w:rsid w:val="00093612"/>
    <w:rsid w:val="0009369C"/>
    <w:rsid w:val="000936F0"/>
    <w:rsid w:val="000947CF"/>
    <w:rsid w:val="00095138"/>
    <w:rsid w:val="00095347"/>
    <w:rsid w:val="00095C58"/>
    <w:rsid w:val="00096CBE"/>
    <w:rsid w:val="00097118"/>
    <w:rsid w:val="0009792F"/>
    <w:rsid w:val="00097D03"/>
    <w:rsid w:val="00097F75"/>
    <w:rsid w:val="000A0650"/>
    <w:rsid w:val="000A0D39"/>
    <w:rsid w:val="000A15AF"/>
    <w:rsid w:val="000A1952"/>
    <w:rsid w:val="000A1D37"/>
    <w:rsid w:val="000A2216"/>
    <w:rsid w:val="000A248C"/>
    <w:rsid w:val="000A2604"/>
    <w:rsid w:val="000A28E1"/>
    <w:rsid w:val="000A29F1"/>
    <w:rsid w:val="000A2D98"/>
    <w:rsid w:val="000A361A"/>
    <w:rsid w:val="000A3840"/>
    <w:rsid w:val="000A3A59"/>
    <w:rsid w:val="000A3B17"/>
    <w:rsid w:val="000A3D3A"/>
    <w:rsid w:val="000A3FB0"/>
    <w:rsid w:val="000A3FF4"/>
    <w:rsid w:val="000A4553"/>
    <w:rsid w:val="000A4F0A"/>
    <w:rsid w:val="000A521E"/>
    <w:rsid w:val="000A56B3"/>
    <w:rsid w:val="000A5992"/>
    <w:rsid w:val="000A5A2C"/>
    <w:rsid w:val="000A5AAD"/>
    <w:rsid w:val="000A622E"/>
    <w:rsid w:val="000A62FC"/>
    <w:rsid w:val="000A66D9"/>
    <w:rsid w:val="000A68C9"/>
    <w:rsid w:val="000A6D1F"/>
    <w:rsid w:val="000A6D74"/>
    <w:rsid w:val="000A701A"/>
    <w:rsid w:val="000A71A1"/>
    <w:rsid w:val="000A7701"/>
    <w:rsid w:val="000A797B"/>
    <w:rsid w:val="000A7BB0"/>
    <w:rsid w:val="000A7E15"/>
    <w:rsid w:val="000A7E27"/>
    <w:rsid w:val="000A7EED"/>
    <w:rsid w:val="000B00D8"/>
    <w:rsid w:val="000B0301"/>
    <w:rsid w:val="000B0B4B"/>
    <w:rsid w:val="000B135F"/>
    <w:rsid w:val="000B208C"/>
    <w:rsid w:val="000B2092"/>
    <w:rsid w:val="000B29B4"/>
    <w:rsid w:val="000B2A31"/>
    <w:rsid w:val="000B3109"/>
    <w:rsid w:val="000B31FF"/>
    <w:rsid w:val="000B3427"/>
    <w:rsid w:val="000B3B14"/>
    <w:rsid w:val="000B3BB5"/>
    <w:rsid w:val="000B42B3"/>
    <w:rsid w:val="000B4697"/>
    <w:rsid w:val="000B470D"/>
    <w:rsid w:val="000B47E3"/>
    <w:rsid w:val="000B4C87"/>
    <w:rsid w:val="000B4EE1"/>
    <w:rsid w:val="000B50DA"/>
    <w:rsid w:val="000B574D"/>
    <w:rsid w:val="000B5E34"/>
    <w:rsid w:val="000B6201"/>
    <w:rsid w:val="000B6942"/>
    <w:rsid w:val="000B6B76"/>
    <w:rsid w:val="000B6C86"/>
    <w:rsid w:val="000B6E3E"/>
    <w:rsid w:val="000B72E5"/>
    <w:rsid w:val="000B7462"/>
    <w:rsid w:val="000B7515"/>
    <w:rsid w:val="000B7D4C"/>
    <w:rsid w:val="000B7ED3"/>
    <w:rsid w:val="000C0412"/>
    <w:rsid w:val="000C1E6B"/>
    <w:rsid w:val="000C28BB"/>
    <w:rsid w:val="000C2AE6"/>
    <w:rsid w:val="000C2E4C"/>
    <w:rsid w:val="000C3769"/>
    <w:rsid w:val="000C4043"/>
    <w:rsid w:val="000C4E8F"/>
    <w:rsid w:val="000C4FFE"/>
    <w:rsid w:val="000C5C92"/>
    <w:rsid w:val="000C5FF7"/>
    <w:rsid w:val="000C64D7"/>
    <w:rsid w:val="000C6BA6"/>
    <w:rsid w:val="000C7310"/>
    <w:rsid w:val="000C753C"/>
    <w:rsid w:val="000C7861"/>
    <w:rsid w:val="000C7C76"/>
    <w:rsid w:val="000D012A"/>
    <w:rsid w:val="000D01AC"/>
    <w:rsid w:val="000D088C"/>
    <w:rsid w:val="000D1957"/>
    <w:rsid w:val="000D1A9C"/>
    <w:rsid w:val="000D1AC9"/>
    <w:rsid w:val="000D1BA3"/>
    <w:rsid w:val="000D1DC8"/>
    <w:rsid w:val="000D1E98"/>
    <w:rsid w:val="000D24D4"/>
    <w:rsid w:val="000D2667"/>
    <w:rsid w:val="000D26F9"/>
    <w:rsid w:val="000D290A"/>
    <w:rsid w:val="000D29F6"/>
    <w:rsid w:val="000D2AE9"/>
    <w:rsid w:val="000D38CB"/>
    <w:rsid w:val="000D4076"/>
    <w:rsid w:val="000D4734"/>
    <w:rsid w:val="000D497B"/>
    <w:rsid w:val="000D4CEB"/>
    <w:rsid w:val="000D5057"/>
    <w:rsid w:val="000D52B1"/>
    <w:rsid w:val="000D594B"/>
    <w:rsid w:val="000D5C30"/>
    <w:rsid w:val="000D5FC9"/>
    <w:rsid w:val="000D715E"/>
    <w:rsid w:val="000D73EC"/>
    <w:rsid w:val="000D7490"/>
    <w:rsid w:val="000D7FBE"/>
    <w:rsid w:val="000E021C"/>
    <w:rsid w:val="000E0355"/>
    <w:rsid w:val="000E0418"/>
    <w:rsid w:val="000E08D5"/>
    <w:rsid w:val="000E0A28"/>
    <w:rsid w:val="000E0D14"/>
    <w:rsid w:val="000E1472"/>
    <w:rsid w:val="000E16DC"/>
    <w:rsid w:val="000E1BD4"/>
    <w:rsid w:val="000E2064"/>
    <w:rsid w:val="000E22B3"/>
    <w:rsid w:val="000E261D"/>
    <w:rsid w:val="000E290B"/>
    <w:rsid w:val="000E30BD"/>
    <w:rsid w:val="000E342B"/>
    <w:rsid w:val="000E3780"/>
    <w:rsid w:val="000E40EA"/>
    <w:rsid w:val="000E4848"/>
    <w:rsid w:val="000E48E0"/>
    <w:rsid w:val="000E49B8"/>
    <w:rsid w:val="000E4AC6"/>
    <w:rsid w:val="000E5162"/>
    <w:rsid w:val="000E523D"/>
    <w:rsid w:val="000E537C"/>
    <w:rsid w:val="000E55F6"/>
    <w:rsid w:val="000E5678"/>
    <w:rsid w:val="000E56B3"/>
    <w:rsid w:val="000E5755"/>
    <w:rsid w:val="000E5AE4"/>
    <w:rsid w:val="000E5AF7"/>
    <w:rsid w:val="000E5CFB"/>
    <w:rsid w:val="000E5F21"/>
    <w:rsid w:val="000E5F69"/>
    <w:rsid w:val="000E5F73"/>
    <w:rsid w:val="000E6799"/>
    <w:rsid w:val="000E6CB0"/>
    <w:rsid w:val="000E72CD"/>
    <w:rsid w:val="000E7679"/>
    <w:rsid w:val="000E7872"/>
    <w:rsid w:val="000E7E1F"/>
    <w:rsid w:val="000F01A3"/>
    <w:rsid w:val="000F0568"/>
    <w:rsid w:val="000F058A"/>
    <w:rsid w:val="000F05A4"/>
    <w:rsid w:val="000F0C1F"/>
    <w:rsid w:val="000F0D55"/>
    <w:rsid w:val="000F0D62"/>
    <w:rsid w:val="000F0EB4"/>
    <w:rsid w:val="000F1714"/>
    <w:rsid w:val="000F18B1"/>
    <w:rsid w:val="000F19C5"/>
    <w:rsid w:val="000F255A"/>
    <w:rsid w:val="000F2CE9"/>
    <w:rsid w:val="000F31E4"/>
    <w:rsid w:val="000F3523"/>
    <w:rsid w:val="000F355B"/>
    <w:rsid w:val="000F3665"/>
    <w:rsid w:val="000F378A"/>
    <w:rsid w:val="000F3831"/>
    <w:rsid w:val="000F3A3E"/>
    <w:rsid w:val="000F437A"/>
    <w:rsid w:val="000F447D"/>
    <w:rsid w:val="000F4C02"/>
    <w:rsid w:val="000F4CB8"/>
    <w:rsid w:val="000F4CDF"/>
    <w:rsid w:val="000F513C"/>
    <w:rsid w:val="000F5C5C"/>
    <w:rsid w:val="000F5F9E"/>
    <w:rsid w:val="000F6048"/>
    <w:rsid w:val="000F665D"/>
    <w:rsid w:val="000F6B5D"/>
    <w:rsid w:val="000F74D8"/>
    <w:rsid w:val="000F7D4F"/>
    <w:rsid w:val="001017DF"/>
    <w:rsid w:val="0010400E"/>
    <w:rsid w:val="00104567"/>
    <w:rsid w:val="00104744"/>
    <w:rsid w:val="00104CB6"/>
    <w:rsid w:val="00105013"/>
    <w:rsid w:val="00105225"/>
    <w:rsid w:val="0010579B"/>
    <w:rsid w:val="00105F43"/>
    <w:rsid w:val="001063E6"/>
    <w:rsid w:val="001065F4"/>
    <w:rsid w:val="00106858"/>
    <w:rsid w:val="00106EEC"/>
    <w:rsid w:val="00107229"/>
    <w:rsid w:val="0010735E"/>
    <w:rsid w:val="0010779E"/>
    <w:rsid w:val="00107E1D"/>
    <w:rsid w:val="001100D6"/>
    <w:rsid w:val="00110407"/>
    <w:rsid w:val="00110AD2"/>
    <w:rsid w:val="00110C70"/>
    <w:rsid w:val="00110E04"/>
    <w:rsid w:val="00110F1C"/>
    <w:rsid w:val="00110FB8"/>
    <w:rsid w:val="00111D2C"/>
    <w:rsid w:val="00112453"/>
    <w:rsid w:val="00112755"/>
    <w:rsid w:val="00112BD7"/>
    <w:rsid w:val="00112D20"/>
    <w:rsid w:val="00112FE0"/>
    <w:rsid w:val="00114163"/>
    <w:rsid w:val="00114318"/>
    <w:rsid w:val="0011442F"/>
    <w:rsid w:val="00114643"/>
    <w:rsid w:val="00114921"/>
    <w:rsid w:val="00114945"/>
    <w:rsid w:val="00114DAB"/>
    <w:rsid w:val="0011505B"/>
    <w:rsid w:val="001150D1"/>
    <w:rsid w:val="00115147"/>
    <w:rsid w:val="00115341"/>
    <w:rsid w:val="001153A5"/>
    <w:rsid w:val="00115C96"/>
    <w:rsid w:val="00115FE5"/>
    <w:rsid w:val="0011631D"/>
    <w:rsid w:val="00117652"/>
    <w:rsid w:val="00117736"/>
    <w:rsid w:val="00117BB9"/>
    <w:rsid w:val="001208D5"/>
    <w:rsid w:val="00120DF1"/>
    <w:rsid w:val="001211CF"/>
    <w:rsid w:val="001212C6"/>
    <w:rsid w:val="00121423"/>
    <w:rsid w:val="00121696"/>
    <w:rsid w:val="00121915"/>
    <w:rsid w:val="00121F01"/>
    <w:rsid w:val="001229E4"/>
    <w:rsid w:val="00122AC2"/>
    <w:rsid w:val="00122EF1"/>
    <w:rsid w:val="00123576"/>
    <w:rsid w:val="00123617"/>
    <w:rsid w:val="0012382D"/>
    <w:rsid w:val="00123C8F"/>
    <w:rsid w:val="00123F40"/>
    <w:rsid w:val="00124937"/>
    <w:rsid w:val="00124C7D"/>
    <w:rsid w:val="00124E91"/>
    <w:rsid w:val="00124F17"/>
    <w:rsid w:val="0012526B"/>
    <w:rsid w:val="00125457"/>
    <w:rsid w:val="001263F0"/>
    <w:rsid w:val="00126450"/>
    <w:rsid w:val="00126ACC"/>
    <w:rsid w:val="00127AC5"/>
    <w:rsid w:val="00127DE3"/>
    <w:rsid w:val="00130615"/>
    <w:rsid w:val="00130E34"/>
    <w:rsid w:val="00132A03"/>
    <w:rsid w:val="00132FA4"/>
    <w:rsid w:val="00134671"/>
    <w:rsid w:val="0013559A"/>
    <w:rsid w:val="001357F3"/>
    <w:rsid w:val="001357FE"/>
    <w:rsid w:val="00135D6B"/>
    <w:rsid w:val="00136058"/>
    <w:rsid w:val="00136C97"/>
    <w:rsid w:val="0013704D"/>
    <w:rsid w:val="00137309"/>
    <w:rsid w:val="0013738B"/>
    <w:rsid w:val="0013740D"/>
    <w:rsid w:val="001374D0"/>
    <w:rsid w:val="00137739"/>
    <w:rsid w:val="0013782B"/>
    <w:rsid w:val="0013788C"/>
    <w:rsid w:val="00137AC1"/>
    <w:rsid w:val="00137B54"/>
    <w:rsid w:val="00140423"/>
    <w:rsid w:val="00140B28"/>
    <w:rsid w:val="001413B2"/>
    <w:rsid w:val="00141518"/>
    <w:rsid w:val="001419E0"/>
    <w:rsid w:val="00141C4E"/>
    <w:rsid w:val="001420B9"/>
    <w:rsid w:val="00142501"/>
    <w:rsid w:val="001425E4"/>
    <w:rsid w:val="001426AA"/>
    <w:rsid w:val="001429F2"/>
    <w:rsid w:val="00142D03"/>
    <w:rsid w:val="00142F70"/>
    <w:rsid w:val="001430AD"/>
    <w:rsid w:val="001437EF"/>
    <w:rsid w:val="001440E1"/>
    <w:rsid w:val="00144220"/>
    <w:rsid w:val="00144288"/>
    <w:rsid w:val="00144F9D"/>
    <w:rsid w:val="0014597A"/>
    <w:rsid w:val="001464E1"/>
    <w:rsid w:val="00146878"/>
    <w:rsid w:val="00146963"/>
    <w:rsid w:val="00146A03"/>
    <w:rsid w:val="00147490"/>
    <w:rsid w:val="0014760C"/>
    <w:rsid w:val="00147C3F"/>
    <w:rsid w:val="00147C91"/>
    <w:rsid w:val="00147EE2"/>
    <w:rsid w:val="00147F46"/>
    <w:rsid w:val="00150566"/>
    <w:rsid w:val="00150A9A"/>
    <w:rsid w:val="00150EE8"/>
    <w:rsid w:val="00151580"/>
    <w:rsid w:val="00151D94"/>
    <w:rsid w:val="0015253F"/>
    <w:rsid w:val="001528B7"/>
    <w:rsid w:val="00152C91"/>
    <w:rsid w:val="00153240"/>
    <w:rsid w:val="001532B8"/>
    <w:rsid w:val="001532D6"/>
    <w:rsid w:val="00154412"/>
    <w:rsid w:val="0015454C"/>
    <w:rsid w:val="00154936"/>
    <w:rsid w:val="00154F91"/>
    <w:rsid w:val="001550D5"/>
    <w:rsid w:val="001552A9"/>
    <w:rsid w:val="00155556"/>
    <w:rsid w:val="00155731"/>
    <w:rsid w:val="0015584B"/>
    <w:rsid w:val="00155958"/>
    <w:rsid w:val="001559A2"/>
    <w:rsid w:val="00155B57"/>
    <w:rsid w:val="00155CB5"/>
    <w:rsid w:val="00155F90"/>
    <w:rsid w:val="00155FE7"/>
    <w:rsid w:val="001561B2"/>
    <w:rsid w:val="001569D5"/>
    <w:rsid w:val="00156E89"/>
    <w:rsid w:val="00157A87"/>
    <w:rsid w:val="00160103"/>
    <w:rsid w:val="00160230"/>
    <w:rsid w:val="001604B5"/>
    <w:rsid w:val="00160762"/>
    <w:rsid w:val="00160CC9"/>
    <w:rsid w:val="00160D98"/>
    <w:rsid w:val="00160F2E"/>
    <w:rsid w:val="0016138E"/>
    <w:rsid w:val="00161B89"/>
    <w:rsid w:val="00162091"/>
    <w:rsid w:val="0016209D"/>
    <w:rsid w:val="0016213B"/>
    <w:rsid w:val="00162204"/>
    <w:rsid w:val="00162915"/>
    <w:rsid w:val="00162FB9"/>
    <w:rsid w:val="00163071"/>
    <w:rsid w:val="00163253"/>
    <w:rsid w:val="0016327E"/>
    <w:rsid w:val="00163633"/>
    <w:rsid w:val="001636E0"/>
    <w:rsid w:val="0016382C"/>
    <w:rsid w:val="00163BCA"/>
    <w:rsid w:val="00163C92"/>
    <w:rsid w:val="001641B5"/>
    <w:rsid w:val="0016421F"/>
    <w:rsid w:val="00164502"/>
    <w:rsid w:val="00164864"/>
    <w:rsid w:val="00164BCF"/>
    <w:rsid w:val="00164F1B"/>
    <w:rsid w:val="0016503F"/>
    <w:rsid w:val="00165070"/>
    <w:rsid w:val="00165305"/>
    <w:rsid w:val="00165D16"/>
    <w:rsid w:val="00166139"/>
    <w:rsid w:val="00167049"/>
    <w:rsid w:val="00167325"/>
    <w:rsid w:val="00167602"/>
    <w:rsid w:val="0016793F"/>
    <w:rsid w:val="00167BD4"/>
    <w:rsid w:val="00167D73"/>
    <w:rsid w:val="00167E08"/>
    <w:rsid w:val="001705B5"/>
    <w:rsid w:val="0017099A"/>
    <w:rsid w:val="00170CEC"/>
    <w:rsid w:val="0017109D"/>
    <w:rsid w:val="00171629"/>
    <w:rsid w:val="00171C20"/>
    <w:rsid w:val="00172185"/>
    <w:rsid w:val="00172674"/>
    <w:rsid w:val="0017274F"/>
    <w:rsid w:val="00172A2F"/>
    <w:rsid w:val="001743CB"/>
    <w:rsid w:val="001749F8"/>
    <w:rsid w:val="00174D6D"/>
    <w:rsid w:val="0017517E"/>
    <w:rsid w:val="001751E7"/>
    <w:rsid w:val="00175A13"/>
    <w:rsid w:val="00175DE2"/>
    <w:rsid w:val="001760AD"/>
    <w:rsid w:val="001762DB"/>
    <w:rsid w:val="00176344"/>
    <w:rsid w:val="00176899"/>
    <w:rsid w:val="00177037"/>
    <w:rsid w:val="0018008A"/>
    <w:rsid w:val="001801B5"/>
    <w:rsid w:val="00180713"/>
    <w:rsid w:val="00181CC2"/>
    <w:rsid w:val="00181E31"/>
    <w:rsid w:val="001821CF"/>
    <w:rsid w:val="001829A3"/>
    <w:rsid w:val="00183525"/>
    <w:rsid w:val="0018405C"/>
    <w:rsid w:val="001840D6"/>
    <w:rsid w:val="001854F2"/>
    <w:rsid w:val="001858FE"/>
    <w:rsid w:val="00185F00"/>
    <w:rsid w:val="0018657B"/>
    <w:rsid w:val="00186CF1"/>
    <w:rsid w:val="00186EF9"/>
    <w:rsid w:val="0018707D"/>
    <w:rsid w:val="00187639"/>
    <w:rsid w:val="0018788D"/>
    <w:rsid w:val="00187A2F"/>
    <w:rsid w:val="00187ED4"/>
    <w:rsid w:val="0019097A"/>
    <w:rsid w:val="00190FDB"/>
    <w:rsid w:val="00191129"/>
    <w:rsid w:val="00191ADB"/>
    <w:rsid w:val="00191B09"/>
    <w:rsid w:val="00191C0B"/>
    <w:rsid w:val="00191EC9"/>
    <w:rsid w:val="00192702"/>
    <w:rsid w:val="00192D9C"/>
    <w:rsid w:val="00192F2B"/>
    <w:rsid w:val="00193534"/>
    <w:rsid w:val="00193777"/>
    <w:rsid w:val="00193E5A"/>
    <w:rsid w:val="00193E78"/>
    <w:rsid w:val="00194B4A"/>
    <w:rsid w:val="00195D17"/>
    <w:rsid w:val="00195E26"/>
    <w:rsid w:val="00196210"/>
    <w:rsid w:val="00196267"/>
    <w:rsid w:val="00196843"/>
    <w:rsid w:val="00196CF0"/>
    <w:rsid w:val="00196EC2"/>
    <w:rsid w:val="001972AB"/>
    <w:rsid w:val="00197327"/>
    <w:rsid w:val="00197680"/>
    <w:rsid w:val="001977BE"/>
    <w:rsid w:val="001978AB"/>
    <w:rsid w:val="0019793E"/>
    <w:rsid w:val="00197EF4"/>
    <w:rsid w:val="001A05D6"/>
    <w:rsid w:val="001A067F"/>
    <w:rsid w:val="001A0A73"/>
    <w:rsid w:val="001A0BDC"/>
    <w:rsid w:val="001A0FCB"/>
    <w:rsid w:val="001A153B"/>
    <w:rsid w:val="001A17B5"/>
    <w:rsid w:val="001A190A"/>
    <w:rsid w:val="001A1C92"/>
    <w:rsid w:val="001A235D"/>
    <w:rsid w:val="001A2562"/>
    <w:rsid w:val="001A2A85"/>
    <w:rsid w:val="001A32A2"/>
    <w:rsid w:val="001A3FFD"/>
    <w:rsid w:val="001A40CA"/>
    <w:rsid w:val="001A4530"/>
    <w:rsid w:val="001A4976"/>
    <w:rsid w:val="001A4E83"/>
    <w:rsid w:val="001A5515"/>
    <w:rsid w:val="001A5655"/>
    <w:rsid w:val="001A56B2"/>
    <w:rsid w:val="001A56D2"/>
    <w:rsid w:val="001A5A64"/>
    <w:rsid w:val="001A5F46"/>
    <w:rsid w:val="001A606D"/>
    <w:rsid w:val="001A66B3"/>
    <w:rsid w:val="001A6960"/>
    <w:rsid w:val="001A6E9E"/>
    <w:rsid w:val="001A7784"/>
    <w:rsid w:val="001A7948"/>
    <w:rsid w:val="001A7A17"/>
    <w:rsid w:val="001A7DF2"/>
    <w:rsid w:val="001B01B2"/>
    <w:rsid w:val="001B02BE"/>
    <w:rsid w:val="001B051F"/>
    <w:rsid w:val="001B0733"/>
    <w:rsid w:val="001B083E"/>
    <w:rsid w:val="001B090A"/>
    <w:rsid w:val="001B0960"/>
    <w:rsid w:val="001B0FE0"/>
    <w:rsid w:val="001B1307"/>
    <w:rsid w:val="001B1B20"/>
    <w:rsid w:val="001B2334"/>
    <w:rsid w:val="001B27E8"/>
    <w:rsid w:val="001B2D72"/>
    <w:rsid w:val="001B3512"/>
    <w:rsid w:val="001B3C48"/>
    <w:rsid w:val="001B3C7C"/>
    <w:rsid w:val="001B3DC6"/>
    <w:rsid w:val="001B49F1"/>
    <w:rsid w:val="001B4D57"/>
    <w:rsid w:val="001B5237"/>
    <w:rsid w:val="001B6111"/>
    <w:rsid w:val="001B61D5"/>
    <w:rsid w:val="001B634B"/>
    <w:rsid w:val="001B6D3F"/>
    <w:rsid w:val="001C00FD"/>
    <w:rsid w:val="001C0171"/>
    <w:rsid w:val="001C0789"/>
    <w:rsid w:val="001C0D8A"/>
    <w:rsid w:val="001C12C0"/>
    <w:rsid w:val="001C13CF"/>
    <w:rsid w:val="001C1B6D"/>
    <w:rsid w:val="001C1F60"/>
    <w:rsid w:val="001C2512"/>
    <w:rsid w:val="001C2868"/>
    <w:rsid w:val="001C2A74"/>
    <w:rsid w:val="001C2ADA"/>
    <w:rsid w:val="001C2B1E"/>
    <w:rsid w:val="001C2D23"/>
    <w:rsid w:val="001C2EFD"/>
    <w:rsid w:val="001C3A42"/>
    <w:rsid w:val="001C4001"/>
    <w:rsid w:val="001C40AD"/>
    <w:rsid w:val="001C42E6"/>
    <w:rsid w:val="001C47D3"/>
    <w:rsid w:val="001C4FCA"/>
    <w:rsid w:val="001C5335"/>
    <w:rsid w:val="001C615A"/>
    <w:rsid w:val="001C6344"/>
    <w:rsid w:val="001C6663"/>
    <w:rsid w:val="001C6EAE"/>
    <w:rsid w:val="001C7099"/>
    <w:rsid w:val="001C724F"/>
    <w:rsid w:val="001C77A3"/>
    <w:rsid w:val="001C77A5"/>
    <w:rsid w:val="001C77B3"/>
    <w:rsid w:val="001C7B15"/>
    <w:rsid w:val="001C7B2C"/>
    <w:rsid w:val="001C7EC5"/>
    <w:rsid w:val="001D025D"/>
    <w:rsid w:val="001D0544"/>
    <w:rsid w:val="001D066D"/>
    <w:rsid w:val="001D0927"/>
    <w:rsid w:val="001D1387"/>
    <w:rsid w:val="001D17D2"/>
    <w:rsid w:val="001D181E"/>
    <w:rsid w:val="001D1F68"/>
    <w:rsid w:val="001D25E4"/>
    <w:rsid w:val="001D271D"/>
    <w:rsid w:val="001D2756"/>
    <w:rsid w:val="001D2D3F"/>
    <w:rsid w:val="001D2EB5"/>
    <w:rsid w:val="001D2EC4"/>
    <w:rsid w:val="001D345C"/>
    <w:rsid w:val="001D36AE"/>
    <w:rsid w:val="001D4386"/>
    <w:rsid w:val="001D44A1"/>
    <w:rsid w:val="001D4986"/>
    <w:rsid w:val="001D5B81"/>
    <w:rsid w:val="001D5E17"/>
    <w:rsid w:val="001D5FF4"/>
    <w:rsid w:val="001D62FA"/>
    <w:rsid w:val="001D6AC7"/>
    <w:rsid w:val="001D713A"/>
    <w:rsid w:val="001D7D43"/>
    <w:rsid w:val="001D7E74"/>
    <w:rsid w:val="001E01BF"/>
    <w:rsid w:val="001E07FA"/>
    <w:rsid w:val="001E08B2"/>
    <w:rsid w:val="001E0F44"/>
    <w:rsid w:val="001E0F61"/>
    <w:rsid w:val="001E0FBF"/>
    <w:rsid w:val="001E177B"/>
    <w:rsid w:val="001E1AB9"/>
    <w:rsid w:val="001E2193"/>
    <w:rsid w:val="001E21C2"/>
    <w:rsid w:val="001E2378"/>
    <w:rsid w:val="001E247B"/>
    <w:rsid w:val="001E26AC"/>
    <w:rsid w:val="001E26CB"/>
    <w:rsid w:val="001E3293"/>
    <w:rsid w:val="001E3379"/>
    <w:rsid w:val="001E4103"/>
    <w:rsid w:val="001E42DB"/>
    <w:rsid w:val="001E46B7"/>
    <w:rsid w:val="001E4949"/>
    <w:rsid w:val="001E4ECF"/>
    <w:rsid w:val="001E5278"/>
    <w:rsid w:val="001E527B"/>
    <w:rsid w:val="001E542B"/>
    <w:rsid w:val="001E630A"/>
    <w:rsid w:val="001E6314"/>
    <w:rsid w:val="001E648B"/>
    <w:rsid w:val="001E6854"/>
    <w:rsid w:val="001E6EC3"/>
    <w:rsid w:val="001E6FA9"/>
    <w:rsid w:val="001E74DA"/>
    <w:rsid w:val="001F018D"/>
    <w:rsid w:val="001F0A89"/>
    <w:rsid w:val="001F0B54"/>
    <w:rsid w:val="001F0C16"/>
    <w:rsid w:val="001F10F4"/>
    <w:rsid w:val="001F1199"/>
    <w:rsid w:val="001F1252"/>
    <w:rsid w:val="001F18FA"/>
    <w:rsid w:val="001F1976"/>
    <w:rsid w:val="001F1D52"/>
    <w:rsid w:val="001F1E0D"/>
    <w:rsid w:val="001F2CB9"/>
    <w:rsid w:val="001F33E9"/>
    <w:rsid w:val="001F374E"/>
    <w:rsid w:val="001F37BE"/>
    <w:rsid w:val="001F3F54"/>
    <w:rsid w:val="001F4569"/>
    <w:rsid w:val="001F51C4"/>
    <w:rsid w:val="001F5B60"/>
    <w:rsid w:val="001F6533"/>
    <w:rsid w:val="001F698B"/>
    <w:rsid w:val="001F6CCE"/>
    <w:rsid w:val="001F75E2"/>
    <w:rsid w:val="001F76F4"/>
    <w:rsid w:val="001F76FA"/>
    <w:rsid w:val="001F7884"/>
    <w:rsid w:val="001F7BE0"/>
    <w:rsid w:val="001F7EB6"/>
    <w:rsid w:val="001F7EB9"/>
    <w:rsid w:val="00200C65"/>
    <w:rsid w:val="00201088"/>
    <w:rsid w:val="00201398"/>
    <w:rsid w:val="00201541"/>
    <w:rsid w:val="002017D3"/>
    <w:rsid w:val="00201876"/>
    <w:rsid w:val="00201D52"/>
    <w:rsid w:val="0020235F"/>
    <w:rsid w:val="00202803"/>
    <w:rsid w:val="00202E16"/>
    <w:rsid w:val="00203292"/>
    <w:rsid w:val="002034B9"/>
    <w:rsid w:val="00203B72"/>
    <w:rsid w:val="00204286"/>
    <w:rsid w:val="00204BBE"/>
    <w:rsid w:val="00204CBA"/>
    <w:rsid w:val="002051B1"/>
    <w:rsid w:val="00205476"/>
    <w:rsid w:val="002059F9"/>
    <w:rsid w:val="00205FCF"/>
    <w:rsid w:val="00206215"/>
    <w:rsid w:val="00206232"/>
    <w:rsid w:val="00206801"/>
    <w:rsid w:val="00206A6D"/>
    <w:rsid w:val="00206C94"/>
    <w:rsid w:val="0020701B"/>
    <w:rsid w:val="00207185"/>
    <w:rsid w:val="00207904"/>
    <w:rsid w:val="00207C2F"/>
    <w:rsid w:val="00210416"/>
    <w:rsid w:val="0021048A"/>
    <w:rsid w:val="002104AD"/>
    <w:rsid w:val="002105EA"/>
    <w:rsid w:val="00211115"/>
    <w:rsid w:val="002112AD"/>
    <w:rsid w:val="0021157B"/>
    <w:rsid w:val="0021225E"/>
    <w:rsid w:val="0021237C"/>
    <w:rsid w:val="00212841"/>
    <w:rsid w:val="00212851"/>
    <w:rsid w:val="00213135"/>
    <w:rsid w:val="00213246"/>
    <w:rsid w:val="002134A6"/>
    <w:rsid w:val="0021350D"/>
    <w:rsid w:val="0021363D"/>
    <w:rsid w:val="002137CE"/>
    <w:rsid w:val="002139B5"/>
    <w:rsid w:val="00213FB0"/>
    <w:rsid w:val="002140CD"/>
    <w:rsid w:val="002150E4"/>
    <w:rsid w:val="002151FC"/>
    <w:rsid w:val="0021531D"/>
    <w:rsid w:val="00215A2C"/>
    <w:rsid w:val="00215B3F"/>
    <w:rsid w:val="00215B9E"/>
    <w:rsid w:val="00215F88"/>
    <w:rsid w:val="002167DE"/>
    <w:rsid w:val="00216870"/>
    <w:rsid w:val="00216D88"/>
    <w:rsid w:val="0021745B"/>
    <w:rsid w:val="0021794D"/>
    <w:rsid w:val="00217AFF"/>
    <w:rsid w:val="00220DA5"/>
    <w:rsid w:val="00221421"/>
    <w:rsid w:val="0022179D"/>
    <w:rsid w:val="002218B0"/>
    <w:rsid w:val="00221CCE"/>
    <w:rsid w:val="00221DC8"/>
    <w:rsid w:val="00221DE9"/>
    <w:rsid w:val="00222943"/>
    <w:rsid w:val="00222B28"/>
    <w:rsid w:val="00222B71"/>
    <w:rsid w:val="00222D88"/>
    <w:rsid w:val="00222DA0"/>
    <w:rsid w:val="0022395C"/>
    <w:rsid w:val="00223A81"/>
    <w:rsid w:val="00224731"/>
    <w:rsid w:val="00224AC4"/>
    <w:rsid w:val="0022587A"/>
    <w:rsid w:val="00225989"/>
    <w:rsid w:val="002259AD"/>
    <w:rsid w:val="00226083"/>
    <w:rsid w:val="00226704"/>
    <w:rsid w:val="00226906"/>
    <w:rsid w:val="002269AF"/>
    <w:rsid w:val="00226AEB"/>
    <w:rsid w:val="00227B50"/>
    <w:rsid w:val="00230471"/>
    <w:rsid w:val="002304E7"/>
    <w:rsid w:val="00230982"/>
    <w:rsid w:val="002309EC"/>
    <w:rsid w:val="00230A5F"/>
    <w:rsid w:val="00230BD8"/>
    <w:rsid w:val="00231F45"/>
    <w:rsid w:val="00232164"/>
    <w:rsid w:val="00232397"/>
    <w:rsid w:val="00232D83"/>
    <w:rsid w:val="00232EC7"/>
    <w:rsid w:val="00232F9C"/>
    <w:rsid w:val="00233150"/>
    <w:rsid w:val="00233218"/>
    <w:rsid w:val="00233556"/>
    <w:rsid w:val="0023389E"/>
    <w:rsid w:val="00233F63"/>
    <w:rsid w:val="00234E61"/>
    <w:rsid w:val="00235197"/>
    <w:rsid w:val="0023649B"/>
    <w:rsid w:val="0023670E"/>
    <w:rsid w:val="00236857"/>
    <w:rsid w:val="00236905"/>
    <w:rsid w:val="002369AF"/>
    <w:rsid w:val="00236BCE"/>
    <w:rsid w:val="002371A1"/>
    <w:rsid w:val="002372B0"/>
    <w:rsid w:val="002372B8"/>
    <w:rsid w:val="002374B4"/>
    <w:rsid w:val="00237C30"/>
    <w:rsid w:val="00237D70"/>
    <w:rsid w:val="0024010A"/>
    <w:rsid w:val="002405DC"/>
    <w:rsid w:val="00240DAA"/>
    <w:rsid w:val="00241293"/>
    <w:rsid w:val="00241B95"/>
    <w:rsid w:val="00241ED3"/>
    <w:rsid w:val="002425C8"/>
    <w:rsid w:val="00243059"/>
    <w:rsid w:val="00243161"/>
    <w:rsid w:val="0024346B"/>
    <w:rsid w:val="0024367B"/>
    <w:rsid w:val="002436C4"/>
    <w:rsid w:val="00244F5F"/>
    <w:rsid w:val="00244F75"/>
    <w:rsid w:val="00245A49"/>
    <w:rsid w:val="00245AC0"/>
    <w:rsid w:val="0024664D"/>
    <w:rsid w:val="002468F8"/>
    <w:rsid w:val="002469DE"/>
    <w:rsid w:val="00246E99"/>
    <w:rsid w:val="00247218"/>
    <w:rsid w:val="0025030D"/>
    <w:rsid w:val="00250F1F"/>
    <w:rsid w:val="0025107E"/>
    <w:rsid w:val="002518AB"/>
    <w:rsid w:val="00251C7A"/>
    <w:rsid w:val="00251FF0"/>
    <w:rsid w:val="00252176"/>
    <w:rsid w:val="0025257B"/>
    <w:rsid w:val="00252A1A"/>
    <w:rsid w:val="00253029"/>
    <w:rsid w:val="002530B8"/>
    <w:rsid w:val="00253DDC"/>
    <w:rsid w:val="002540C9"/>
    <w:rsid w:val="00254783"/>
    <w:rsid w:val="00254948"/>
    <w:rsid w:val="00254954"/>
    <w:rsid w:val="0025500A"/>
    <w:rsid w:val="00255061"/>
    <w:rsid w:val="0025637C"/>
    <w:rsid w:val="002563DC"/>
    <w:rsid w:val="0025674C"/>
    <w:rsid w:val="00256B17"/>
    <w:rsid w:val="00256C1A"/>
    <w:rsid w:val="00256FFE"/>
    <w:rsid w:val="0025750E"/>
    <w:rsid w:val="0025762C"/>
    <w:rsid w:val="002576C8"/>
    <w:rsid w:val="00257A03"/>
    <w:rsid w:val="00257A2E"/>
    <w:rsid w:val="00257B64"/>
    <w:rsid w:val="00260F99"/>
    <w:rsid w:val="00260FAF"/>
    <w:rsid w:val="002615F7"/>
    <w:rsid w:val="002616F7"/>
    <w:rsid w:val="00261A58"/>
    <w:rsid w:val="00261BCE"/>
    <w:rsid w:val="00261E49"/>
    <w:rsid w:val="00261FCC"/>
    <w:rsid w:val="00262405"/>
    <w:rsid w:val="00262A02"/>
    <w:rsid w:val="002637C8"/>
    <w:rsid w:val="0026382D"/>
    <w:rsid w:val="00263AAE"/>
    <w:rsid w:val="00263B44"/>
    <w:rsid w:val="00263DFE"/>
    <w:rsid w:val="0026420C"/>
    <w:rsid w:val="002645E0"/>
    <w:rsid w:val="00264AAC"/>
    <w:rsid w:val="002651BA"/>
    <w:rsid w:val="00265AB0"/>
    <w:rsid w:val="00265C42"/>
    <w:rsid w:val="00265D28"/>
    <w:rsid w:val="00266440"/>
    <w:rsid w:val="0026662D"/>
    <w:rsid w:val="00267E00"/>
    <w:rsid w:val="00267EB0"/>
    <w:rsid w:val="002700A3"/>
    <w:rsid w:val="002700CD"/>
    <w:rsid w:val="00270772"/>
    <w:rsid w:val="00270896"/>
    <w:rsid w:val="00270A71"/>
    <w:rsid w:val="00270B96"/>
    <w:rsid w:val="00271AC3"/>
    <w:rsid w:val="002726A3"/>
    <w:rsid w:val="002729CC"/>
    <w:rsid w:val="00272EC8"/>
    <w:rsid w:val="00272EDB"/>
    <w:rsid w:val="00273252"/>
    <w:rsid w:val="0027373D"/>
    <w:rsid w:val="00273A15"/>
    <w:rsid w:val="00273AEE"/>
    <w:rsid w:val="0027401B"/>
    <w:rsid w:val="002741E2"/>
    <w:rsid w:val="00274AC7"/>
    <w:rsid w:val="0027567A"/>
    <w:rsid w:val="002756F1"/>
    <w:rsid w:val="002759C4"/>
    <w:rsid w:val="00275E13"/>
    <w:rsid w:val="002763D9"/>
    <w:rsid w:val="002767E2"/>
    <w:rsid w:val="002769FD"/>
    <w:rsid w:val="00276B88"/>
    <w:rsid w:val="00276F2C"/>
    <w:rsid w:val="00276F44"/>
    <w:rsid w:val="0027791F"/>
    <w:rsid w:val="00277945"/>
    <w:rsid w:val="00277F65"/>
    <w:rsid w:val="00281337"/>
    <w:rsid w:val="002813B4"/>
    <w:rsid w:val="0028249F"/>
    <w:rsid w:val="00282578"/>
    <w:rsid w:val="002825E4"/>
    <w:rsid w:val="00282662"/>
    <w:rsid w:val="00282832"/>
    <w:rsid w:val="00282B92"/>
    <w:rsid w:val="00282BAA"/>
    <w:rsid w:val="00282CD2"/>
    <w:rsid w:val="00284302"/>
    <w:rsid w:val="00284493"/>
    <w:rsid w:val="002844C6"/>
    <w:rsid w:val="0028456D"/>
    <w:rsid w:val="00284780"/>
    <w:rsid w:val="00284B4C"/>
    <w:rsid w:val="002851D4"/>
    <w:rsid w:val="00285956"/>
    <w:rsid w:val="00286082"/>
    <w:rsid w:val="002867FB"/>
    <w:rsid w:val="002868CC"/>
    <w:rsid w:val="002868E1"/>
    <w:rsid w:val="00287113"/>
    <w:rsid w:val="002874D6"/>
    <w:rsid w:val="00290754"/>
    <w:rsid w:val="00290835"/>
    <w:rsid w:val="00290FC6"/>
    <w:rsid w:val="00291249"/>
    <w:rsid w:val="0029124A"/>
    <w:rsid w:val="00291CB1"/>
    <w:rsid w:val="002927AA"/>
    <w:rsid w:val="00292DE7"/>
    <w:rsid w:val="00293004"/>
    <w:rsid w:val="00293671"/>
    <w:rsid w:val="00293CDF"/>
    <w:rsid w:val="00293FB6"/>
    <w:rsid w:val="002949B2"/>
    <w:rsid w:val="00294E6B"/>
    <w:rsid w:val="00295069"/>
    <w:rsid w:val="002954A2"/>
    <w:rsid w:val="00295722"/>
    <w:rsid w:val="002962B1"/>
    <w:rsid w:val="00296870"/>
    <w:rsid w:val="00296E16"/>
    <w:rsid w:val="00296E7E"/>
    <w:rsid w:val="0029718F"/>
    <w:rsid w:val="002971A5"/>
    <w:rsid w:val="00297728"/>
    <w:rsid w:val="002977CC"/>
    <w:rsid w:val="00297DC4"/>
    <w:rsid w:val="002A0462"/>
    <w:rsid w:val="002A04FB"/>
    <w:rsid w:val="002A0ABA"/>
    <w:rsid w:val="002A0DE8"/>
    <w:rsid w:val="002A1231"/>
    <w:rsid w:val="002A14DE"/>
    <w:rsid w:val="002A18BA"/>
    <w:rsid w:val="002A1D3A"/>
    <w:rsid w:val="002A1EF5"/>
    <w:rsid w:val="002A1F2E"/>
    <w:rsid w:val="002A1F55"/>
    <w:rsid w:val="002A24BD"/>
    <w:rsid w:val="002A298B"/>
    <w:rsid w:val="002A30BA"/>
    <w:rsid w:val="002A35CF"/>
    <w:rsid w:val="002A3752"/>
    <w:rsid w:val="002A3FF9"/>
    <w:rsid w:val="002A4074"/>
    <w:rsid w:val="002A4821"/>
    <w:rsid w:val="002A4A87"/>
    <w:rsid w:val="002A4FA3"/>
    <w:rsid w:val="002A5010"/>
    <w:rsid w:val="002A61D9"/>
    <w:rsid w:val="002A6878"/>
    <w:rsid w:val="002A68A2"/>
    <w:rsid w:val="002A6A0C"/>
    <w:rsid w:val="002A7148"/>
    <w:rsid w:val="002A72D2"/>
    <w:rsid w:val="002A72E6"/>
    <w:rsid w:val="002A7A3A"/>
    <w:rsid w:val="002B0D72"/>
    <w:rsid w:val="002B1507"/>
    <w:rsid w:val="002B1769"/>
    <w:rsid w:val="002B19C4"/>
    <w:rsid w:val="002B1CF7"/>
    <w:rsid w:val="002B1F45"/>
    <w:rsid w:val="002B2212"/>
    <w:rsid w:val="002B281B"/>
    <w:rsid w:val="002B2D98"/>
    <w:rsid w:val="002B2F18"/>
    <w:rsid w:val="002B3127"/>
    <w:rsid w:val="002B321C"/>
    <w:rsid w:val="002B38D0"/>
    <w:rsid w:val="002B395E"/>
    <w:rsid w:val="002B3C75"/>
    <w:rsid w:val="002B3C83"/>
    <w:rsid w:val="002B4A40"/>
    <w:rsid w:val="002B4B0E"/>
    <w:rsid w:val="002B5D6B"/>
    <w:rsid w:val="002B6297"/>
    <w:rsid w:val="002B6B4A"/>
    <w:rsid w:val="002B7275"/>
    <w:rsid w:val="002C02A7"/>
    <w:rsid w:val="002C0364"/>
    <w:rsid w:val="002C0797"/>
    <w:rsid w:val="002C0867"/>
    <w:rsid w:val="002C1284"/>
    <w:rsid w:val="002C13F6"/>
    <w:rsid w:val="002C15A0"/>
    <w:rsid w:val="002C1665"/>
    <w:rsid w:val="002C175B"/>
    <w:rsid w:val="002C21D4"/>
    <w:rsid w:val="002C2258"/>
    <w:rsid w:val="002C2294"/>
    <w:rsid w:val="002C2C69"/>
    <w:rsid w:val="002C307C"/>
    <w:rsid w:val="002C3381"/>
    <w:rsid w:val="002C351B"/>
    <w:rsid w:val="002C3D5A"/>
    <w:rsid w:val="002C413D"/>
    <w:rsid w:val="002C4167"/>
    <w:rsid w:val="002C4423"/>
    <w:rsid w:val="002C4927"/>
    <w:rsid w:val="002C4930"/>
    <w:rsid w:val="002C49F3"/>
    <w:rsid w:val="002C4C8C"/>
    <w:rsid w:val="002C5308"/>
    <w:rsid w:val="002C5BB5"/>
    <w:rsid w:val="002C67AF"/>
    <w:rsid w:val="002C6B0F"/>
    <w:rsid w:val="002C7204"/>
    <w:rsid w:val="002C76C3"/>
    <w:rsid w:val="002C795B"/>
    <w:rsid w:val="002C79B7"/>
    <w:rsid w:val="002C7B36"/>
    <w:rsid w:val="002D0008"/>
    <w:rsid w:val="002D01EE"/>
    <w:rsid w:val="002D036D"/>
    <w:rsid w:val="002D0526"/>
    <w:rsid w:val="002D0CA2"/>
    <w:rsid w:val="002D10CB"/>
    <w:rsid w:val="002D10D0"/>
    <w:rsid w:val="002D1888"/>
    <w:rsid w:val="002D2124"/>
    <w:rsid w:val="002D299A"/>
    <w:rsid w:val="002D2C6E"/>
    <w:rsid w:val="002D3001"/>
    <w:rsid w:val="002D3474"/>
    <w:rsid w:val="002D3B95"/>
    <w:rsid w:val="002D454A"/>
    <w:rsid w:val="002D491A"/>
    <w:rsid w:val="002D4DBB"/>
    <w:rsid w:val="002D51AE"/>
    <w:rsid w:val="002D54C8"/>
    <w:rsid w:val="002D5533"/>
    <w:rsid w:val="002D5738"/>
    <w:rsid w:val="002D66A5"/>
    <w:rsid w:val="002D73B0"/>
    <w:rsid w:val="002D7486"/>
    <w:rsid w:val="002D78AE"/>
    <w:rsid w:val="002D7DF0"/>
    <w:rsid w:val="002E0211"/>
    <w:rsid w:val="002E04FE"/>
    <w:rsid w:val="002E08AB"/>
    <w:rsid w:val="002E0A42"/>
    <w:rsid w:val="002E13F2"/>
    <w:rsid w:val="002E18C3"/>
    <w:rsid w:val="002E18F8"/>
    <w:rsid w:val="002E1BE8"/>
    <w:rsid w:val="002E3286"/>
    <w:rsid w:val="002E411C"/>
    <w:rsid w:val="002E43F2"/>
    <w:rsid w:val="002E47E4"/>
    <w:rsid w:val="002E4A05"/>
    <w:rsid w:val="002E4C0B"/>
    <w:rsid w:val="002E50E0"/>
    <w:rsid w:val="002E5F16"/>
    <w:rsid w:val="002E655C"/>
    <w:rsid w:val="002E67A6"/>
    <w:rsid w:val="002E67CE"/>
    <w:rsid w:val="002E6AA2"/>
    <w:rsid w:val="002E73F1"/>
    <w:rsid w:val="002E759E"/>
    <w:rsid w:val="002E7830"/>
    <w:rsid w:val="002E7970"/>
    <w:rsid w:val="002E7990"/>
    <w:rsid w:val="002F0361"/>
    <w:rsid w:val="002F07ED"/>
    <w:rsid w:val="002F0C17"/>
    <w:rsid w:val="002F0ED7"/>
    <w:rsid w:val="002F1C44"/>
    <w:rsid w:val="002F2072"/>
    <w:rsid w:val="002F3A1C"/>
    <w:rsid w:val="002F3B56"/>
    <w:rsid w:val="002F3E93"/>
    <w:rsid w:val="002F4164"/>
    <w:rsid w:val="002F4862"/>
    <w:rsid w:val="002F620F"/>
    <w:rsid w:val="002F673F"/>
    <w:rsid w:val="002F6B09"/>
    <w:rsid w:val="002F6EE9"/>
    <w:rsid w:val="002F7522"/>
    <w:rsid w:val="002F7619"/>
    <w:rsid w:val="002F76E8"/>
    <w:rsid w:val="002F77A6"/>
    <w:rsid w:val="002F77F6"/>
    <w:rsid w:val="002F7910"/>
    <w:rsid w:val="003003DF"/>
    <w:rsid w:val="00300936"/>
    <w:rsid w:val="003009F0"/>
    <w:rsid w:val="00300AC1"/>
    <w:rsid w:val="00300CF2"/>
    <w:rsid w:val="00300DF5"/>
    <w:rsid w:val="00301526"/>
    <w:rsid w:val="00301937"/>
    <w:rsid w:val="00301C17"/>
    <w:rsid w:val="00301D1C"/>
    <w:rsid w:val="00301F43"/>
    <w:rsid w:val="00302572"/>
    <w:rsid w:val="00302687"/>
    <w:rsid w:val="00302EA0"/>
    <w:rsid w:val="00303674"/>
    <w:rsid w:val="00305270"/>
    <w:rsid w:val="00305785"/>
    <w:rsid w:val="0030584A"/>
    <w:rsid w:val="00305879"/>
    <w:rsid w:val="003058D3"/>
    <w:rsid w:val="00305AB6"/>
    <w:rsid w:val="00305AF7"/>
    <w:rsid w:val="00305E7D"/>
    <w:rsid w:val="00305F8A"/>
    <w:rsid w:val="00305FEA"/>
    <w:rsid w:val="003060F9"/>
    <w:rsid w:val="00306389"/>
    <w:rsid w:val="00306510"/>
    <w:rsid w:val="00306577"/>
    <w:rsid w:val="00306987"/>
    <w:rsid w:val="003069E6"/>
    <w:rsid w:val="00306D3B"/>
    <w:rsid w:val="003070A7"/>
    <w:rsid w:val="003074A6"/>
    <w:rsid w:val="0030766A"/>
    <w:rsid w:val="00307A1B"/>
    <w:rsid w:val="003101E5"/>
    <w:rsid w:val="00310661"/>
    <w:rsid w:val="0031071C"/>
    <w:rsid w:val="00310753"/>
    <w:rsid w:val="003107E8"/>
    <w:rsid w:val="0031152A"/>
    <w:rsid w:val="003118C1"/>
    <w:rsid w:val="00311B88"/>
    <w:rsid w:val="00311C96"/>
    <w:rsid w:val="003121DA"/>
    <w:rsid w:val="003126F0"/>
    <w:rsid w:val="00312F04"/>
    <w:rsid w:val="003131DC"/>
    <w:rsid w:val="003139C5"/>
    <w:rsid w:val="00313BA2"/>
    <w:rsid w:val="00313C4C"/>
    <w:rsid w:val="00313DD2"/>
    <w:rsid w:val="003146EA"/>
    <w:rsid w:val="00314F5C"/>
    <w:rsid w:val="003151E0"/>
    <w:rsid w:val="003152C6"/>
    <w:rsid w:val="003155E4"/>
    <w:rsid w:val="00315CE5"/>
    <w:rsid w:val="003160AC"/>
    <w:rsid w:val="00316A61"/>
    <w:rsid w:val="00316EBF"/>
    <w:rsid w:val="003170AE"/>
    <w:rsid w:val="003177C6"/>
    <w:rsid w:val="00317809"/>
    <w:rsid w:val="00317E99"/>
    <w:rsid w:val="00317FAB"/>
    <w:rsid w:val="00320100"/>
    <w:rsid w:val="00321A48"/>
    <w:rsid w:val="00321BCF"/>
    <w:rsid w:val="00321C5B"/>
    <w:rsid w:val="00322139"/>
    <w:rsid w:val="003221C8"/>
    <w:rsid w:val="00322429"/>
    <w:rsid w:val="00322A48"/>
    <w:rsid w:val="0032304D"/>
    <w:rsid w:val="003233AC"/>
    <w:rsid w:val="00323B79"/>
    <w:rsid w:val="00323F3C"/>
    <w:rsid w:val="003246C2"/>
    <w:rsid w:val="00324A23"/>
    <w:rsid w:val="00324E47"/>
    <w:rsid w:val="0032599C"/>
    <w:rsid w:val="00325E04"/>
    <w:rsid w:val="00326553"/>
    <w:rsid w:val="00326C0F"/>
    <w:rsid w:val="00326D01"/>
    <w:rsid w:val="0032763F"/>
    <w:rsid w:val="00327650"/>
    <w:rsid w:val="00327980"/>
    <w:rsid w:val="00330071"/>
    <w:rsid w:val="0033022A"/>
    <w:rsid w:val="00330540"/>
    <w:rsid w:val="0033096A"/>
    <w:rsid w:val="00330B22"/>
    <w:rsid w:val="00331648"/>
    <w:rsid w:val="0033288F"/>
    <w:rsid w:val="00332CF0"/>
    <w:rsid w:val="00333367"/>
    <w:rsid w:val="003337E0"/>
    <w:rsid w:val="0033407B"/>
    <w:rsid w:val="0033410E"/>
    <w:rsid w:val="003349EA"/>
    <w:rsid w:val="00334ECB"/>
    <w:rsid w:val="0033502F"/>
    <w:rsid w:val="0033523F"/>
    <w:rsid w:val="0033604D"/>
    <w:rsid w:val="00336553"/>
    <w:rsid w:val="003368CD"/>
    <w:rsid w:val="003374BB"/>
    <w:rsid w:val="0033755D"/>
    <w:rsid w:val="003377B7"/>
    <w:rsid w:val="00340A64"/>
    <w:rsid w:val="00340B31"/>
    <w:rsid w:val="00340CEC"/>
    <w:rsid w:val="00340FFD"/>
    <w:rsid w:val="00341547"/>
    <w:rsid w:val="00341585"/>
    <w:rsid w:val="0034174A"/>
    <w:rsid w:val="00341B09"/>
    <w:rsid w:val="003420A1"/>
    <w:rsid w:val="00342303"/>
    <w:rsid w:val="0034235C"/>
    <w:rsid w:val="00342638"/>
    <w:rsid w:val="003428C7"/>
    <w:rsid w:val="00342A27"/>
    <w:rsid w:val="00343258"/>
    <w:rsid w:val="0034463D"/>
    <w:rsid w:val="0034472A"/>
    <w:rsid w:val="003448EA"/>
    <w:rsid w:val="0034494F"/>
    <w:rsid w:val="00344D24"/>
    <w:rsid w:val="0034524A"/>
    <w:rsid w:val="00345B39"/>
    <w:rsid w:val="003462BC"/>
    <w:rsid w:val="00346D98"/>
    <w:rsid w:val="003470C2"/>
    <w:rsid w:val="00347121"/>
    <w:rsid w:val="003471C8"/>
    <w:rsid w:val="0034771C"/>
    <w:rsid w:val="00347B21"/>
    <w:rsid w:val="00347BE6"/>
    <w:rsid w:val="003503BA"/>
    <w:rsid w:val="003507AD"/>
    <w:rsid w:val="00350BF3"/>
    <w:rsid w:val="003515A4"/>
    <w:rsid w:val="00351D73"/>
    <w:rsid w:val="00351DE1"/>
    <w:rsid w:val="00352416"/>
    <w:rsid w:val="003526F2"/>
    <w:rsid w:val="00353000"/>
    <w:rsid w:val="00353369"/>
    <w:rsid w:val="003538A6"/>
    <w:rsid w:val="00354002"/>
    <w:rsid w:val="003547F8"/>
    <w:rsid w:val="00354BA4"/>
    <w:rsid w:val="00354DE3"/>
    <w:rsid w:val="00354E11"/>
    <w:rsid w:val="00355076"/>
    <w:rsid w:val="0035511F"/>
    <w:rsid w:val="003556B1"/>
    <w:rsid w:val="00355986"/>
    <w:rsid w:val="00355DA1"/>
    <w:rsid w:val="00355E92"/>
    <w:rsid w:val="0035636D"/>
    <w:rsid w:val="0035652E"/>
    <w:rsid w:val="0035698B"/>
    <w:rsid w:val="00356DA3"/>
    <w:rsid w:val="00356F0E"/>
    <w:rsid w:val="00357D70"/>
    <w:rsid w:val="0036085F"/>
    <w:rsid w:val="00360C77"/>
    <w:rsid w:val="003610EC"/>
    <w:rsid w:val="00361184"/>
    <w:rsid w:val="003617F1"/>
    <w:rsid w:val="003619CB"/>
    <w:rsid w:val="00361F4A"/>
    <w:rsid w:val="003620C7"/>
    <w:rsid w:val="00362352"/>
    <w:rsid w:val="003626B1"/>
    <w:rsid w:val="00364053"/>
    <w:rsid w:val="003643E5"/>
    <w:rsid w:val="0036452B"/>
    <w:rsid w:val="00364AD6"/>
    <w:rsid w:val="00364E80"/>
    <w:rsid w:val="003657FD"/>
    <w:rsid w:val="00365CC8"/>
    <w:rsid w:val="00366083"/>
    <w:rsid w:val="0036695F"/>
    <w:rsid w:val="00366F08"/>
    <w:rsid w:val="00367321"/>
    <w:rsid w:val="003674FA"/>
    <w:rsid w:val="0036755D"/>
    <w:rsid w:val="003702C9"/>
    <w:rsid w:val="00370499"/>
    <w:rsid w:val="00370C06"/>
    <w:rsid w:val="003710C3"/>
    <w:rsid w:val="00371575"/>
    <w:rsid w:val="003725E7"/>
    <w:rsid w:val="00373E64"/>
    <w:rsid w:val="00373F41"/>
    <w:rsid w:val="00373FD3"/>
    <w:rsid w:val="00374294"/>
    <w:rsid w:val="00374749"/>
    <w:rsid w:val="00375052"/>
    <w:rsid w:val="0037525C"/>
    <w:rsid w:val="003756E9"/>
    <w:rsid w:val="00375B71"/>
    <w:rsid w:val="00375D78"/>
    <w:rsid w:val="0037645D"/>
    <w:rsid w:val="00376C06"/>
    <w:rsid w:val="0037715C"/>
    <w:rsid w:val="00377425"/>
    <w:rsid w:val="00377706"/>
    <w:rsid w:val="00377A75"/>
    <w:rsid w:val="00377F0E"/>
    <w:rsid w:val="003800C9"/>
    <w:rsid w:val="00380310"/>
    <w:rsid w:val="003803AB"/>
    <w:rsid w:val="00380DCB"/>
    <w:rsid w:val="0038175F"/>
    <w:rsid w:val="00381833"/>
    <w:rsid w:val="003818CB"/>
    <w:rsid w:val="00381A2E"/>
    <w:rsid w:val="00382533"/>
    <w:rsid w:val="003826BB"/>
    <w:rsid w:val="003827C6"/>
    <w:rsid w:val="00382BDF"/>
    <w:rsid w:val="00382FD6"/>
    <w:rsid w:val="00383071"/>
    <w:rsid w:val="003832C7"/>
    <w:rsid w:val="00383450"/>
    <w:rsid w:val="00383605"/>
    <w:rsid w:val="00383A83"/>
    <w:rsid w:val="00383C13"/>
    <w:rsid w:val="00383CBF"/>
    <w:rsid w:val="00383CE4"/>
    <w:rsid w:val="00383D03"/>
    <w:rsid w:val="00383D99"/>
    <w:rsid w:val="00383DE8"/>
    <w:rsid w:val="00384796"/>
    <w:rsid w:val="0038527D"/>
    <w:rsid w:val="00385C08"/>
    <w:rsid w:val="00385C61"/>
    <w:rsid w:val="00385C74"/>
    <w:rsid w:val="00385E58"/>
    <w:rsid w:val="00386169"/>
    <w:rsid w:val="0038698A"/>
    <w:rsid w:val="0038699C"/>
    <w:rsid w:val="0038701A"/>
    <w:rsid w:val="0038708D"/>
    <w:rsid w:val="00387A63"/>
    <w:rsid w:val="00387A67"/>
    <w:rsid w:val="00390101"/>
    <w:rsid w:val="003901B2"/>
    <w:rsid w:val="003907E5"/>
    <w:rsid w:val="00390E6F"/>
    <w:rsid w:val="003910D0"/>
    <w:rsid w:val="003914E3"/>
    <w:rsid w:val="00391814"/>
    <w:rsid w:val="00391828"/>
    <w:rsid w:val="0039283F"/>
    <w:rsid w:val="00392A8A"/>
    <w:rsid w:val="0039328A"/>
    <w:rsid w:val="003934A8"/>
    <w:rsid w:val="0039389C"/>
    <w:rsid w:val="00393B75"/>
    <w:rsid w:val="00393BFC"/>
    <w:rsid w:val="00394069"/>
    <w:rsid w:val="0039425A"/>
    <w:rsid w:val="00395026"/>
    <w:rsid w:val="00395498"/>
    <w:rsid w:val="0039590F"/>
    <w:rsid w:val="00395D6D"/>
    <w:rsid w:val="00397315"/>
    <w:rsid w:val="0039770F"/>
    <w:rsid w:val="00397A44"/>
    <w:rsid w:val="00397B38"/>
    <w:rsid w:val="00397F24"/>
    <w:rsid w:val="003A0024"/>
    <w:rsid w:val="003A0288"/>
    <w:rsid w:val="003A0B0F"/>
    <w:rsid w:val="003A0B74"/>
    <w:rsid w:val="003A1151"/>
    <w:rsid w:val="003A165E"/>
    <w:rsid w:val="003A19C1"/>
    <w:rsid w:val="003A2025"/>
    <w:rsid w:val="003A2DA2"/>
    <w:rsid w:val="003A3007"/>
    <w:rsid w:val="003A3363"/>
    <w:rsid w:val="003A362A"/>
    <w:rsid w:val="003A3F14"/>
    <w:rsid w:val="003A4053"/>
    <w:rsid w:val="003A4428"/>
    <w:rsid w:val="003A471F"/>
    <w:rsid w:val="003A51FC"/>
    <w:rsid w:val="003A53B9"/>
    <w:rsid w:val="003A5E5C"/>
    <w:rsid w:val="003A600F"/>
    <w:rsid w:val="003A6285"/>
    <w:rsid w:val="003A679D"/>
    <w:rsid w:val="003A6CF8"/>
    <w:rsid w:val="003A715C"/>
    <w:rsid w:val="003A7260"/>
    <w:rsid w:val="003A72A6"/>
    <w:rsid w:val="003A7363"/>
    <w:rsid w:val="003A7931"/>
    <w:rsid w:val="003A7F86"/>
    <w:rsid w:val="003B0912"/>
    <w:rsid w:val="003B0A14"/>
    <w:rsid w:val="003B1137"/>
    <w:rsid w:val="003B1165"/>
    <w:rsid w:val="003B131C"/>
    <w:rsid w:val="003B1567"/>
    <w:rsid w:val="003B19B5"/>
    <w:rsid w:val="003B1A10"/>
    <w:rsid w:val="003B1B8A"/>
    <w:rsid w:val="003B2484"/>
    <w:rsid w:val="003B24FB"/>
    <w:rsid w:val="003B275F"/>
    <w:rsid w:val="003B2AF0"/>
    <w:rsid w:val="003B2E38"/>
    <w:rsid w:val="003B2E46"/>
    <w:rsid w:val="003B3963"/>
    <w:rsid w:val="003B39B3"/>
    <w:rsid w:val="003B3FDA"/>
    <w:rsid w:val="003B48F4"/>
    <w:rsid w:val="003B4D7E"/>
    <w:rsid w:val="003B516B"/>
    <w:rsid w:val="003B5514"/>
    <w:rsid w:val="003B592F"/>
    <w:rsid w:val="003B5CE5"/>
    <w:rsid w:val="003B60CA"/>
    <w:rsid w:val="003B67BA"/>
    <w:rsid w:val="003B6865"/>
    <w:rsid w:val="003B6ADA"/>
    <w:rsid w:val="003B6B2C"/>
    <w:rsid w:val="003B6DB6"/>
    <w:rsid w:val="003B7954"/>
    <w:rsid w:val="003B7CA9"/>
    <w:rsid w:val="003C0340"/>
    <w:rsid w:val="003C03A6"/>
    <w:rsid w:val="003C073D"/>
    <w:rsid w:val="003C0933"/>
    <w:rsid w:val="003C0DD5"/>
    <w:rsid w:val="003C0FE2"/>
    <w:rsid w:val="003C106B"/>
    <w:rsid w:val="003C14B6"/>
    <w:rsid w:val="003C1642"/>
    <w:rsid w:val="003C2227"/>
    <w:rsid w:val="003C2299"/>
    <w:rsid w:val="003C2B7F"/>
    <w:rsid w:val="003C2C99"/>
    <w:rsid w:val="003C3043"/>
    <w:rsid w:val="003C30DD"/>
    <w:rsid w:val="003C354B"/>
    <w:rsid w:val="003C3551"/>
    <w:rsid w:val="003C379E"/>
    <w:rsid w:val="003C3838"/>
    <w:rsid w:val="003C42A8"/>
    <w:rsid w:val="003C48DF"/>
    <w:rsid w:val="003C4CBA"/>
    <w:rsid w:val="003C5001"/>
    <w:rsid w:val="003C50B9"/>
    <w:rsid w:val="003C55DC"/>
    <w:rsid w:val="003C5896"/>
    <w:rsid w:val="003C5AD2"/>
    <w:rsid w:val="003C6381"/>
    <w:rsid w:val="003C63F7"/>
    <w:rsid w:val="003C6856"/>
    <w:rsid w:val="003C6975"/>
    <w:rsid w:val="003C6B0E"/>
    <w:rsid w:val="003C702B"/>
    <w:rsid w:val="003C71C3"/>
    <w:rsid w:val="003C7293"/>
    <w:rsid w:val="003C7302"/>
    <w:rsid w:val="003C775B"/>
    <w:rsid w:val="003C7784"/>
    <w:rsid w:val="003C77F6"/>
    <w:rsid w:val="003C798E"/>
    <w:rsid w:val="003D11BE"/>
    <w:rsid w:val="003D129F"/>
    <w:rsid w:val="003D18E3"/>
    <w:rsid w:val="003D1973"/>
    <w:rsid w:val="003D1D16"/>
    <w:rsid w:val="003D1F00"/>
    <w:rsid w:val="003D2F19"/>
    <w:rsid w:val="003D3BCE"/>
    <w:rsid w:val="003D3EC5"/>
    <w:rsid w:val="003D3FB1"/>
    <w:rsid w:val="003D4549"/>
    <w:rsid w:val="003D46C8"/>
    <w:rsid w:val="003D50CF"/>
    <w:rsid w:val="003D51B5"/>
    <w:rsid w:val="003D5325"/>
    <w:rsid w:val="003D54A3"/>
    <w:rsid w:val="003D5A9C"/>
    <w:rsid w:val="003D6455"/>
    <w:rsid w:val="003D6B01"/>
    <w:rsid w:val="003D6DB6"/>
    <w:rsid w:val="003D6DBC"/>
    <w:rsid w:val="003D6F0C"/>
    <w:rsid w:val="003D72B3"/>
    <w:rsid w:val="003D7704"/>
    <w:rsid w:val="003D79B1"/>
    <w:rsid w:val="003E009C"/>
    <w:rsid w:val="003E036E"/>
    <w:rsid w:val="003E054E"/>
    <w:rsid w:val="003E0728"/>
    <w:rsid w:val="003E0FF3"/>
    <w:rsid w:val="003E112E"/>
    <w:rsid w:val="003E15A5"/>
    <w:rsid w:val="003E1F52"/>
    <w:rsid w:val="003E21E4"/>
    <w:rsid w:val="003E2963"/>
    <w:rsid w:val="003E29AB"/>
    <w:rsid w:val="003E2ECC"/>
    <w:rsid w:val="003E30E2"/>
    <w:rsid w:val="003E3473"/>
    <w:rsid w:val="003E395E"/>
    <w:rsid w:val="003E4202"/>
    <w:rsid w:val="003E5D18"/>
    <w:rsid w:val="003E67B9"/>
    <w:rsid w:val="003E6B26"/>
    <w:rsid w:val="003E705C"/>
    <w:rsid w:val="003E707B"/>
    <w:rsid w:val="003E7087"/>
    <w:rsid w:val="003E7F15"/>
    <w:rsid w:val="003E7F56"/>
    <w:rsid w:val="003F0373"/>
    <w:rsid w:val="003F0691"/>
    <w:rsid w:val="003F08BB"/>
    <w:rsid w:val="003F0B68"/>
    <w:rsid w:val="003F12D1"/>
    <w:rsid w:val="003F1432"/>
    <w:rsid w:val="003F1FE5"/>
    <w:rsid w:val="003F2371"/>
    <w:rsid w:val="003F266C"/>
    <w:rsid w:val="003F29DA"/>
    <w:rsid w:val="003F2A64"/>
    <w:rsid w:val="003F2EC1"/>
    <w:rsid w:val="003F2FB5"/>
    <w:rsid w:val="003F33F0"/>
    <w:rsid w:val="003F3FA5"/>
    <w:rsid w:val="003F3FFC"/>
    <w:rsid w:val="003F40B0"/>
    <w:rsid w:val="003F5486"/>
    <w:rsid w:val="003F5A32"/>
    <w:rsid w:val="003F64D7"/>
    <w:rsid w:val="003F67B9"/>
    <w:rsid w:val="003F6E38"/>
    <w:rsid w:val="003F7250"/>
    <w:rsid w:val="003F7615"/>
    <w:rsid w:val="003F7716"/>
    <w:rsid w:val="003F7A7A"/>
    <w:rsid w:val="003F7E88"/>
    <w:rsid w:val="00400095"/>
    <w:rsid w:val="00400B72"/>
    <w:rsid w:val="00400D99"/>
    <w:rsid w:val="004012B6"/>
    <w:rsid w:val="004015F4"/>
    <w:rsid w:val="00401923"/>
    <w:rsid w:val="00401C45"/>
    <w:rsid w:val="00401FB8"/>
    <w:rsid w:val="004021DA"/>
    <w:rsid w:val="00402EF7"/>
    <w:rsid w:val="00403DE4"/>
    <w:rsid w:val="00403E79"/>
    <w:rsid w:val="00404676"/>
    <w:rsid w:val="004050B5"/>
    <w:rsid w:val="00405128"/>
    <w:rsid w:val="004052E6"/>
    <w:rsid w:val="004061B5"/>
    <w:rsid w:val="004062D0"/>
    <w:rsid w:val="0040683A"/>
    <w:rsid w:val="004068F1"/>
    <w:rsid w:val="00406B6B"/>
    <w:rsid w:val="00406C89"/>
    <w:rsid w:val="00406CBB"/>
    <w:rsid w:val="004073ED"/>
    <w:rsid w:val="00407442"/>
    <w:rsid w:val="00407D44"/>
    <w:rsid w:val="004103B4"/>
    <w:rsid w:val="00410EB3"/>
    <w:rsid w:val="00410F37"/>
    <w:rsid w:val="00410FB3"/>
    <w:rsid w:val="00411112"/>
    <w:rsid w:val="00411D6F"/>
    <w:rsid w:val="00411DAC"/>
    <w:rsid w:val="00411F76"/>
    <w:rsid w:val="004126CB"/>
    <w:rsid w:val="004139A5"/>
    <w:rsid w:val="00413D25"/>
    <w:rsid w:val="00413D7D"/>
    <w:rsid w:val="0041410D"/>
    <w:rsid w:val="00414185"/>
    <w:rsid w:val="00414BF0"/>
    <w:rsid w:val="00414CED"/>
    <w:rsid w:val="00414D77"/>
    <w:rsid w:val="004156EE"/>
    <w:rsid w:val="004159E5"/>
    <w:rsid w:val="004160C6"/>
    <w:rsid w:val="004161B7"/>
    <w:rsid w:val="00416368"/>
    <w:rsid w:val="004165D6"/>
    <w:rsid w:val="00416F6A"/>
    <w:rsid w:val="00417351"/>
    <w:rsid w:val="00417376"/>
    <w:rsid w:val="00417456"/>
    <w:rsid w:val="00417635"/>
    <w:rsid w:val="004176AA"/>
    <w:rsid w:val="0041792E"/>
    <w:rsid w:val="0042101C"/>
    <w:rsid w:val="00421441"/>
    <w:rsid w:val="00421489"/>
    <w:rsid w:val="00421D0A"/>
    <w:rsid w:val="00421F50"/>
    <w:rsid w:val="0042220E"/>
    <w:rsid w:val="00422264"/>
    <w:rsid w:val="00422333"/>
    <w:rsid w:val="004223A6"/>
    <w:rsid w:val="00422466"/>
    <w:rsid w:val="00423416"/>
    <w:rsid w:val="00423527"/>
    <w:rsid w:val="004236B4"/>
    <w:rsid w:val="00423700"/>
    <w:rsid w:val="00423957"/>
    <w:rsid w:val="00423D8D"/>
    <w:rsid w:val="0042445E"/>
    <w:rsid w:val="00424599"/>
    <w:rsid w:val="004245A7"/>
    <w:rsid w:val="004248A1"/>
    <w:rsid w:val="00424CAD"/>
    <w:rsid w:val="00424FA2"/>
    <w:rsid w:val="00425654"/>
    <w:rsid w:val="004261B4"/>
    <w:rsid w:val="004266F9"/>
    <w:rsid w:val="0042675E"/>
    <w:rsid w:val="0042697D"/>
    <w:rsid w:val="00426AFB"/>
    <w:rsid w:val="0042732A"/>
    <w:rsid w:val="00427336"/>
    <w:rsid w:val="00427688"/>
    <w:rsid w:val="0043006F"/>
    <w:rsid w:val="004300CC"/>
    <w:rsid w:val="00430763"/>
    <w:rsid w:val="00430B89"/>
    <w:rsid w:val="00431263"/>
    <w:rsid w:val="00431434"/>
    <w:rsid w:val="004322B9"/>
    <w:rsid w:val="0043238A"/>
    <w:rsid w:val="00432B3F"/>
    <w:rsid w:val="00432D53"/>
    <w:rsid w:val="004332A7"/>
    <w:rsid w:val="0043391B"/>
    <w:rsid w:val="00433930"/>
    <w:rsid w:val="00433BF9"/>
    <w:rsid w:val="004341A7"/>
    <w:rsid w:val="00434696"/>
    <w:rsid w:val="004349EC"/>
    <w:rsid w:val="00434CBA"/>
    <w:rsid w:val="00434E3B"/>
    <w:rsid w:val="00435151"/>
    <w:rsid w:val="00435437"/>
    <w:rsid w:val="00435980"/>
    <w:rsid w:val="00435E32"/>
    <w:rsid w:val="00437197"/>
    <w:rsid w:val="00437FD8"/>
    <w:rsid w:val="00440002"/>
    <w:rsid w:val="00440593"/>
    <w:rsid w:val="004409D6"/>
    <w:rsid w:val="004412C6"/>
    <w:rsid w:val="004413F5"/>
    <w:rsid w:val="004415C0"/>
    <w:rsid w:val="004416C0"/>
    <w:rsid w:val="00442D45"/>
    <w:rsid w:val="00442F08"/>
    <w:rsid w:val="00442F13"/>
    <w:rsid w:val="00443806"/>
    <w:rsid w:val="00443D34"/>
    <w:rsid w:val="0044407B"/>
    <w:rsid w:val="00444387"/>
    <w:rsid w:val="00444541"/>
    <w:rsid w:val="00444E8F"/>
    <w:rsid w:val="00445850"/>
    <w:rsid w:val="00445FAD"/>
    <w:rsid w:val="004463C7"/>
    <w:rsid w:val="0044665F"/>
    <w:rsid w:val="00447361"/>
    <w:rsid w:val="00447CAD"/>
    <w:rsid w:val="00450042"/>
    <w:rsid w:val="004504AA"/>
    <w:rsid w:val="004507D7"/>
    <w:rsid w:val="004508A2"/>
    <w:rsid w:val="00450B23"/>
    <w:rsid w:val="00450DE5"/>
    <w:rsid w:val="00451571"/>
    <w:rsid w:val="004515E8"/>
    <w:rsid w:val="004519A3"/>
    <w:rsid w:val="00452233"/>
    <w:rsid w:val="0045224E"/>
    <w:rsid w:val="0045253C"/>
    <w:rsid w:val="004528EC"/>
    <w:rsid w:val="00452A5A"/>
    <w:rsid w:val="004531BF"/>
    <w:rsid w:val="004532DD"/>
    <w:rsid w:val="004532FF"/>
    <w:rsid w:val="00453B55"/>
    <w:rsid w:val="004546C9"/>
    <w:rsid w:val="0045473F"/>
    <w:rsid w:val="00454EB0"/>
    <w:rsid w:val="00454EE1"/>
    <w:rsid w:val="004551D8"/>
    <w:rsid w:val="004553F1"/>
    <w:rsid w:val="004554AB"/>
    <w:rsid w:val="004555B5"/>
    <w:rsid w:val="00455B06"/>
    <w:rsid w:val="00455B1C"/>
    <w:rsid w:val="00456858"/>
    <w:rsid w:val="0045709C"/>
    <w:rsid w:val="004574C5"/>
    <w:rsid w:val="004575D4"/>
    <w:rsid w:val="0045764C"/>
    <w:rsid w:val="004606D5"/>
    <w:rsid w:val="004609C1"/>
    <w:rsid w:val="00460BF7"/>
    <w:rsid w:val="00460DAD"/>
    <w:rsid w:val="00460E47"/>
    <w:rsid w:val="004612E5"/>
    <w:rsid w:val="00461FF4"/>
    <w:rsid w:val="00462D3E"/>
    <w:rsid w:val="00463025"/>
    <w:rsid w:val="004635DF"/>
    <w:rsid w:val="00463722"/>
    <w:rsid w:val="00463BBB"/>
    <w:rsid w:val="00463D51"/>
    <w:rsid w:val="00464129"/>
    <w:rsid w:val="00464680"/>
    <w:rsid w:val="0046497D"/>
    <w:rsid w:val="00464BF6"/>
    <w:rsid w:val="00464DCC"/>
    <w:rsid w:val="00464EFA"/>
    <w:rsid w:val="00464FE6"/>
    <w:rsid w:val="00464FE7"/>
    <w:rsid w:val="0046580F"/>
    <w:rsid w:val="004659E6"/>
    <w:rsid w:val="0046663A"/>
    <w:rsid w:val="00466C4E"/>
    <w:rsid w:val="004671AA"/>
    <w:rsid w:val="004678E4"/>
    <w:rsid w:val="00467E44"/>
    <w:rsid w:val="00470055"/>
    <w:rsid w:val="00470F80"/>
    <w:rsid w:val="004711B9"/>
    <w:rsid w:val="00471305"/>
    <w:rsid w:val="00471BB3"/>
    <w:rsid w:val="00472225"/>
    <w:rsid w:val="004722AE"/>
    <w:rsid w:val="0047277C"/>
    <w:rsid w:val="004734AE"/>
    <w:rsid w:val="00473810"/>
    <w:rsid w:val="004739EB"/>
    <w:rsid w:val="00473B26"/>
    <w:rsid w:val="004744CA"/>
    <w:rsid w:val="004749C8"/>
    <w:rsid w:val="00474EE4"/>
    <w:rsid w:val="00475286"/>
    <w:rsid w:val="004765DB"/>
    <w:rsid w:val="00476975"/>
    <w:rsid w:val="00476D26"/>
    <w:rsid w:val="00477090"/>
    <w:rsid w:val="00477136"/>
    <w:rsid w:val="00477538"/>
    <w:rsid w:val="004778EB"/>
    <w:rsid w:val="004779D1"/>
    <w:rsid w:val="00480401"/>
    <w:rsid w:val="004804B0"/>
    <w:rsid w:val="0048080A"/>
    <w:rsid w:val="0048089E"/>
    <w:rsid w:val="004809B0"/>
    <w:rsid w:val="00480B59"/>
    <w:rsid w:val="0048100B"/>
    <w:rsid w:val="004810F9"/>
    <w:rsid w:val="004814D4"/>
    <w:rsid w:val="0048163F"/>
    <w:rsid w:val="00481CB7"/>
    <w:rsid w:val="00482D40"/>
    <w:rsid w:val="00482DF2"/>
    <w:rsid w:val="0048348B"/>
    <w:rsid w:val="004837E8"/>
    <w:rsid w:val="00484AF7"/>
    <w:rsid w:val="00484C37"/>
    <w:rsid w:val="00484CA1"/>
    <w:rsid w:val="00484D23"/>
    <w:rsid w:val="00484ED4"/>
    <w:rsid w:val="00485235"/>
    <w:rsid w:val="00485D86"/>
    <w:rsid w:val="0048690A"/>
    <w:rsid w:val="00486977"/>
    <w:rsid w:val="00486993"/>
    <w:rsid w:val="00486B32"/>
    <w:rsid w:val="0048704F"/>
    <w:rsid w:val="00487092"/>
    <w:rsid w:val="004873B6"/>
    <w:rsid w:val="004875C9"/>
    <w:rsid w:val="00487A5F"/>
    <w:rsid w:val="00487C11"/>
    <w:rsid w:val="00487D83"/>
    <w:rsid w:val="00487E64"/>
    <w:rsid w:val="004900A3"/>
    <w:rsid w:val="0049017D"/>
    <w:rsid w:val="004905A0"/>
    <w:rsid w:val="004907F7"/>
    <w:rsid w:val="00490B64"/>
    <w:rsid w:val="00490D1E"/>
    <w:rsid w:val="00490E52"/>
    <w:rsid w:val="0049154D"/>
    <w:rsid w:val="00491A05"/>
    <w:rsid w:val="004922AE"/>
    <w:rsid w:val="00492402"/>
    <w:rsid w:val="004927B6"/>
    <w:rsid w:val="00492820"/>
    <w:rsid w:val="00492CEE"/>
    <w:rsid w:val="004932DE"/>
    <w:rsid w:val="004939B4"/>
    <w:rsid w:val="00493F5B"/>
    <w:rsid w:val="004944A5"/>
    <w:rsid w:val="00494BD9"/>
    <w:rsid w:val="00495089"/>
    <w:rsid w:val="004951E5"/>
    <w:rsid w:val="0049523B"/>
    <w:rsid w:val="00495366"/>
    <w:rsid w:val="00495B5A"/>
    <w:rsid w:val="00495D95"/>
    <w:rsid w:val="00496013"/>
    <w:rsid w:val="0049610D"/>
    <w:rsid w:val="00496B43"/>
    <w:rsid w:val="00497140"/>
    <w:rsid w:val="00497F54"/>
    <w:rsid w:val="004A0329"/>
    <w:rsid w:val="004A0598"/>
    <w:rsid w:val="004A0BBA"/>
    <w:rsid w:val="004A0CF5"/>
    <w:rsid w:val="004A0D03"/>
    <w:rsid w:val="004A1032"/>
    <w:rsid w:val="004A17A9"/>
    <w:rsid w:val="004A1839"/>
    <w:rsid w:val="004A1844"/>
    <w:rsid w:val="004A1D3D"/>
    <w:rsid w:val="004A2280"/>
    <w:rsid w:val="004A2452"/>
    <w:rsid w:val="004A2C57"/>
    <w:rsid w:val="004A2CB6"/>
    <w:rsid w:val="004A2D31"/>
    <w:rsid w:val="004A32E8"/>
    <w:rsid w:val="004A39A9"/>
    <w:rsid w:val="004A4016"/>
    <w:rsid w:val="004A40F5"/>
    <w:rsid w:val="004A51E6"/>
    <w:rsid w:val="004A5B2A"/>
    <w:rsid w:val="004A5D7E"/>
    <w:rsid w:val="004A617D"/>
    <w:rsid w:val="004A6582"/>
    <w:rsid w:val="004A65DA"/>
    <w:rsid w:val="004A66BE"/>
    <w:rsid w:val="004A68AD"/>
    <w:rsid w:val="004A6CEE"/>
    <w:rsid w:val="004A6D72"/>
    <w:rsid w:val="004A7ADC"/>
    <w:rsid w:val="004B011F"/>
    <w:rsid w:val="004B01C6"/>
    <w:rsid w:val="004B0208"/>
    <w:rsid w:val="004B0A3B"/>
    <w:rsid w:val="004B11A0"/>
    <w:rsid w:val="004B1A0D"/>
    <w:rsid w:val="004B1B3F"/>
    <w:rsid w:val="004B1FA5"/>
    <w:rsid w:val="004B2304"/>
    <w:rsid w:val="004B23CC"/>
    <w:rsid w:val="004B2861"/>
    <w:rsid w:val="004B2D55"/>
    <w:rsid w:val="004B330F"/>
    <w:rsid w:val="004B36D9"/>
    <w:rsid w:val="004B36F6"/>
    <w:rsid w:val="004B414C"/>
    <w:rsid w:val="004B4465"/>
    <w:rsid w:val="004B484A"/>
    <w:rsid w:val="004B4C06"/>
    <w:rsid w:val="004B502B"/>
    <w:rsid w:val="004B52F3"/>
    <w:rsid w:val="004B558A"/>
    <w:rsid w:val="004B563E"/>
    <w:rsid w:val="004B5F8C"/>
    <w:rsid w:val="004B61C9"/>
    <w:rsid w:val="004B716B"/>
    <w:rsid w:val="004B7227"/>
    <w:rsid w:val="004B735B"/>
    <w:rsid w:val="004B7367"/>
    <w:rsid w:val="004B75BA"/>
    <w:rsid w:val="004B79D9"/>
    <w:rsid w:val="004B7C85"/>
    <w:rsid w:val="004B7EE4"/>
    <w:rsid w:val="004C0985"/>
    <w:rsid w:val="004C0DE3"/>
    <w:rsid w:val="004C0EF8"/>
    <w:rsid w:val="004C1106"/>
    <w:rsid w:val="004C1578"/>
    <w:rsid w:val="004C1CC2"/>
    <w:rsid w:val="004C2666"/>
    <w:rsid w:val="004C2A30"/>
    <w:rsid w:val="004C300A"/>
    <w:rsid w:val="004C3189"/>
    <w:rsid w:val="004C3500"/>
    <w:rsid w:val="004C3E78"/>
    <w:rsid w:val="004C422B"/>
    <w:rsid w:val="004C423C"/>
    <w:rsid w:val="004C4265"/>
    <w:rsid w:val="004C492A"/>
    <w:rsid w:val="004C4BC6"/>
    <w:rsid w:val="004C4CAC"/>
    <w:rsid w:val="004C51C5"/>
    <w:rsid w:val="004C6BC0"/>
    <w:rsid w:val="004C6C36"/>
    <w:rsid w:val="004C6C58"/>
    <w:rsid w:val="004C6E4B"/>
    <w:rsid w:val="004C74D1"/>
    <w:rsid w:val="004D044D"/>
    <w:rsid w:val="004D0505"/>
    <w:rsid w:val="004D0820"/>
    <w:rsid w:val="004D0B48"/>
    <w:rsid w:val="004D0F57"/>
    <w:rsid w:val="004D103E"/>
    <w:rsid w:val="004D1069"/>
    <w:rsid w:val="004D187A"/>
    <w:rsid w:val="004D1934"/>
    <w:rsid w:val="004D19EB"/>
    <w:rsid w:val="004D1DC3"/>
    <w:rsid w:val="004D20AC"/>
    <w:rsid w:val="004D2418"/>
    <w:rsid w:val="004D24C2"/>
    <w:rsid w:val="004D26D9"/>
    <w:rsid w:val="004D2B5C"/>
    <w:rsid w:val="004D33EB"/>
    <w:rsid w:val="004D35C6"/>
    <w:rsid w:val="004D3D19"/>
    <w:rsid w:val="004D3E26"/>
    <w:rsid w:val="004D424D"/>
    <w:rsid w:val="004D47A4"/>
    <w:rsid w:val="004D4E3B"/>
    <w:rsid w:val="004D51AD"/>
    <w:rsid w:val="004D535C"/>
    <w:rsid w:val="004D53F0"/>
    <w:rsid w:val="004D5910"/>
    <w:rsid w:val="004D5B4E"/>
    <w:rsid w:val="004D6CDA"/>
    <w:rsid w:val="004D71B9"/>
    <w:rsid w:val="004D7339"/>
    <w:rsid w:val="004D7360"/>
    <w:rsid w:val="004D778B"/>
    <w:rsid w:val="004E027F"/>
    <w:rsid w:val="004E0318"/>
    <w:rsid w:val="004E0922"/>
    <w:rsid w:val="004E10B6"/>
    <w:rsid w:val="004E1163"/>
    <w:rsid w:val="004E130D"/>
    <w:rsid w:val="004E180D"/>
    <w:rsid w:val="004E1A49"/>
    <w:rsid w:val="004E1B78"/>
    <w:rsid w:val="004E1D57"/>
    <w:rsid w:val="004E2452"/>
    <w:rsid w:val="004E2669"/>
    <w:rsid w:val="004E270B"/>
    <w:rsid w:val="004E27B9"/>
    <w:rsid w:val="004E2D55"/>
    <w:rsid w:val="004E2F38"/>
    <w:rsid w:val="004E304F"/>
    <w:rsid w:val="004E3A8A"/>
    <w:rsid w:val="004E3B26"/>
    <w:rsid w:val="004E3E39"/>
    <w:rsid w:val="004E4580"/>
    <w:rsid w:val="004E4AFB"/>
    <w:rsid w:val="004E4F15"/>
    <w:rsid w:val="004E4FF5"/>
    <w:rsid w:val="004E5676"/>
    <w:rsid w:val="004E56F2"/>
    <w:rsid w:val="004E582B"/>
    <w:rsid w:val="004E5D0C"/>
    <w:rsid w:val="004E5ED3"/>
    <w:rsid w:val="004E5FE7"/>
    <w:rsid w:val="004E6C93"/>
    <w:rsid w:val="004E6DCB"/>
    <w:rsid w:val="004E719C"/>
    <w:rsid w:val="004E7CF8"/>
    <w:rsid w:val="004F00A0"/>
    <w:rsid w:val="004F0804"/>
    <w:rsid w:val="004F0BAA"/>
    <w:rsid w:val="004F0E76"/>
    <w:rsid w:val="004F0FF7"/>
    <w:rsid w:val="004F12A5"/>
    <w:rsid w:val="004F1329"/>
    <w:rsid w:val="004F1736"/>
    <w:rsid w:val="004F1DF0"/>
    <w:rsid w:val="004F23BB"/>
    <w:rsid w:val="004F2442"/>
    <w:rsid w:val="004F2E4E"/>
    <w:rsid w:val="004F2FB5"/>
    <w:rsid w:val="004F387A"/>
    <w:rsid w:val="004F3880"/>
    <w:rsid w:val="004F3C1E"/>
    <w:rsid w:val="004F41A2"/>
    <w:rsid w:val="004F4615"/>
    <w:rsid w:val="004F4B37"/>
    <w:rsid w:val="004F4FC6"/>
    <w:rsid w:val="004F5018"/>
    <w:rsid w:val="004F54EE"/>
    <w:rsid w:val="004F587D"/>
    <w:rsid w:val="004F5D17"/>
    <w:rsid w:val="004F5EA5"/>
    <w:rsid w:val="004F6525"/>
    <w:rsid w:val="004F6A3A"/>
    <w:rsid w:val="004F70F8"/>
    <w:rsid w:val="004F7F47"/>
    <w:rsid w:val="00500237"/>
    <w:rsid w:val="00500821"/>
    <w:rsid w:val="00500F70"/>
    <w:rsid w:val="00501460"/>
    <w:rsid w:val="00501CEA"/>
    <w:rsid w:val="00501E2A"/>
    <w:rsid w:val="00501E31"/>
    <w:rsid w:val="00502531"/>
    <w:rsid w:val="00502A1E"/>
    <w:rsid w:val="00502AE3"/>
    <w:rsid w:val="00502C11"/>
    <w:rsid w:val="00502DA7"/>
    <w:rsid w:val="00503256"/>
    <w:rsid w:val="0050389D"/>
    <w:rsid w:val="00503CE3"/>
    <w:rsid w:val="00503EB1"/>
    <w:rsid w:val="00504083"/>
    <w:rsid w:val="00504339"/>
    <w:rsid w:val="005046A7"/>
    <w:rsid w:val="00504793"/>
    <w:rsid w:val="005049DA"/>
    <w:rsid w:val="00504BAF"/>
    <w:rsid w:val="00504F13"/>
    <w:rsid w:val="005056E0"/>
    <w:rsid w:val="00505F60"/>
    <w:rsid w:val="00505F81"/>
    <w:rsid w:val="00505FCB"/>
    <w:rsid w:val="00506BC8"/>
    <w:rsid w:val="00506DA4"/>
    <w:rsid w:val="00507153"/>
    <w:rsid w:val="0050788E"/>
    <w:rsid w:val="00507BFF"/>
    <w:rsid w:val="00507C25"/>
    <w:rsid w:val="00507DDA"/>
    <w:rsid w:val="00510169"/>
    <w:rsid w:val="00510ED4"/>
    <w:rsid w:val="00511013"/>
    <w:rsid w:val="005111F2"/>
    <w:rsid w:val="005118F4"/>
    <w:rsid w:val="0051190D"/>
    <w:rsid w:val="00511EB3"/>
    <w:rsid w:val="00511F8C"/>
    <w:rsid w:val="00512BE7"/>
    <w:rsid w:val="00512F85"/>
    <w:rsid w:val="005132A5"/>
    <w:rsid w:val="005135C2"/>
    <w:rsid w:val="0051426C"/>
    <w:rsid w:val="00514A2E"/>
    <w:rsid w:val="00514C76"/>
    <w:rsid w:val="00515A95"/>
    <w:rsid w:val="00515B27"/>
    <w:rsid w:val="00515B56"/>
    <w:rsid w:val="00515E13"/>
    <w:rsid w:val="005164DC"/>
    <w:rsid w:val="00516545"/>
    <w:rsid w:val="00516827"/>
    <w:rsid w:val="00517277"/>
    <w:rsid w:val="00517740"/>
    <w:rsid w:val="00517B89"/>
    <w:rsid w:val="00517DC0"/>
    <w:rsid w:val="00517E80"/>
    <w:rsid w:val="00520974"/>
    <w:rsid w:val="00520FE6"/>
    <w:rsid w:val="00522012"/>
    <w:rsid w:val="00523DD2"/>
    <w:rsid w:val="00524734"/>
    <w:rsid w:val="00524BDC"/>
    <w:rsid w:val="00524DC7"/>
    <w:rsid w:val="005251A4"/>
    <w:rsid w:val="005255A7"/>
    <w:rsid w:val="00525A9F"/>
    <w:rsid w:val="00525EEE"/>
    <w:rsid w:val="005260F3"/>
    <w:rsid w:val="005263C8"/>
    <w:rsid w:val="0052643F"/>
    <w:rsid w:val="00526ECD"/>
    <w:rsid w:val="0052735E"/>
    <w:rsid w:val="0052755F"/>
    <w:rsid w:val="00527590"/>
    <w:rsid w:val="0052775F"/>
    <w:rsid w:val="00527833"/>
    <w:rsid w:val="005300C8"/>
    <w:rsid w:val="00530778"/>
    <w:rsid w:val="005309CF"/>
    <w:rsid w:val="00530F9A"/>
    <w:rsid w:val="005311A7"/>
    <w:rsid w:val="005311F3"/>
    <w:rsid w:val="00531720"/>
    <w:rsid w:val="00531E59"/>
    <w:rsid w:val="00532C69"/>
    <w:rsid w:val="005333D9"/>
    <w:rsid w:val="005335CE"/>
    <w:rsid w:val="00533CD7"/>
    <w:rsid w:val="0053421B"/>
    <w:rsid w:val="00534358"/>
    <w:rsid w:val="00534370"/>
    <w:rsid w:val="00534930"/>
    <w:rsid w:val="00534B8A"/>
    <w:rsid w:val="0053553B"/>
    <w:rsid w:val="00535901"/>
    <w:rsid w:val="00535D40"/>
    <w:rsid w:val="00535F53"/>
    <w:rsid w:val="005373A3"/>
    <w:rsid w:val="005376F5"/>
    <w:rsid w:val="005377E7"/>
    <w:rsid w:val="005379DC"/>
    <w:rsid w:val="00540055"/>
    <w:rsid w:val="005400F7"/>
    <w:rsid w:val="005400F9"/>
    <w:rsid w:val="005408C0"/>
    <w:rsid w:val="00540F33"/>
    <w:rsid w:val="00540F61"/>
    <w:rsid w:val="0054110D"/>
    <w:rsid w:val="00541522"/>
    <w:rsid w:val="005429AC"/>
    <w:rsid w:val="005429D1"/>
    <w:rsid w:val="00542BE8"/>
    <w:rsid w:val="005433A2"/>
    <w:rsid w:val="00543448"/>
    <w:rsid w:val="00543859"/>
    <w:rsid w:val="00544198"/>
    <w:rsid w:val="00544AFD"/>
    <w:rsid w:val="005454AA"/>
    <w:rsid w:val="005455F8"/>
    <w:rsid w:val="00545750"/>
    <w:rsid w:val="00545D56"/>
    <w:rsid w:val="00545DA6"/>
    <w:rsid w:val="00546028"/>
    <w:rsid w:val="00546FFD"/>
    <w:rsid w:val="00547DBF"/>
    <w:rsid w:val="0055009D"/>
    <w:rsid w:val="0055050F"/>
    <w:rsid w:val="00550A44"/>
    <w:rsid w:val="005512DC"/>
    <w:rsid w:val="00551460"/>
    <w:rsid w:val="00551501"/>
    <w:rsid w:val="005518EA"/>
    <w:rsid w:val="00551C02"/>
    <w:rsid w:val="00551D40"/>
    <w:rsid w:val="00551DFB"/>
    <w:rsid w:val="00551DFC"/>
    <w:rsid w:val="0055211F"/>
    <w:rsid w:val="0055242E"/>
    <w:rsid w:val="0055279E"/>
    <w:rsid w:val="00552B4A"/>
    <w:rsid w:val="00553397"/>
    <w:rsid w:val="005540E2"/>
    <w:rsid w:val="00554547"/>
    <w:rsid w:val="00554B1D"/>
    <w:rsid w:val="00554E9A"/>
    <w:rsid w:val="00555638"/>
    <w:rsid w:val="0055602D"/>
    <w:rsid w:val="00556051"/>
    <w:rsid w:val="0055669C"/>
    <w:rsid w:val="005567AC"/>
    <w:rsid w:val="00556AB8"/>
    <w:rsid w:val="00556AFF"/>
    <w:rsid w:val="00556EFE"/>
    <w:rsid w:val="00556F35"/>
    <w:rsid w:val="005576C0"/>
    <w:rsid w:val="00560783"/>
    <w:rsid w:val="005611B5"/>
    <w:rsid w:val="00561237"/>
    <w:rsid w:val="005615D9"/>
    <w:rsid w:val="0056173F"/>
    <w:rsid w:val="005617E4"/>
    <w:rsid w:val="00561968"/>
    <w:rsid w:val="00561B2E"/>
    <w:rsid w:val="00562312"/>
    <w:rsid w:val="00562A9F"/>
    <w:rsid w:val="0056341F"/>
    <w:rsid w:val="0056342C"/>
    <w:rsid w:val="005639C9"/>
    <w:rsid w:val="00563AD0"/>
    <w:rsid w:val="00563AF2"/>
    <w:rsid w:val="00563B92"/>
    <w:rsid w:val="00563CC3"/>
    <w:rsid w:val="00563E27"/>
    <w:rsid w:val="005642DE"/>
    <w:rsid w:val="00564D84"/>
    <w:rsid w:val="00564F87"/>
    <w:rsid w:val="0056500C"/>
    <w:rsid w:val="005651C8"/>
    <w:rsid w:val="00565A49"/>
    <w:rsid w:val="00565C86"/>
    <w:rsid w:val="00565D49"/>
    <w:rsid w:val="00566098"/>
    <w:rsid w:val="005660F2"/>
    <w:rsid w:val="0056633A"/>
    <w:rsid w:val="005665E5"/>
    <w:rsid w:val="00566A82"/>
    <w:rsid w:val="00566B0F"/>
    <w:rsid w:val="005674B3"/>
    <w:rsid w:val="00567B9D"/>
    <w:rsid w:val="00567DC8"/>
    <w:rsid w:val="0057036C"/>
    <w:rsid w:val="0057039C"/>
    <w:rsid w:val="00570879"/>
    <w:rsid w:val="00570EC8"/>
    <w:rsid w:val="00570F31"/>
    <w:rsid w:val="00570F85"/>
    <w:rsid w:val="00570FBA"/>
    <w:rsid w:val="005712C0"/>
    <w:rsid w:val="00571CEE"/>
    <w:rsid w:val="00571F1D"/>
    <w:rsid w:val="00572366"/>
    <w:rsid w:val="005728F6"/>
    <w:rsid w:val="00572C97"/>
    <w:rsid w:val="00572EFF"/>
    <w:rsid w:val="00573546"/>
    <w:rsid w:val="00573B3D"/>
    <w:rsid w:val="00573EB6"/>
    <w:rsid w:val="00573EE6"/>
    <w:rsid w:val="00574115"/>
    <w:rsid w:val="00574537"/>
    <w:rsid w:val="0057472B"/>
    <w:rsid w:val="005747D3"/>
    <w:rsid w:val="00574AA0"/>
    <w:rsid w:val="00574B30"/>
    <w:rsid w:val="00574B71"/>
    <w:rsid w:val="00574B92"/>
    <w:rsid w:val="00575861"/>
    <w:rsid w:val="00575BED"/>
    <w:rsid w:val="00575D4D"/>
    <w:rsid w:val="005764E7"/>
    <w:rsid w:val="0057677A"/>
    <w:rsid w:val="00576AC9"/>
    <w:rsid w:val="00576C61"/>
    <w:rsid w:val="005772D7"/>
    <w:rsid w:val="00577968"/>
    <w:rsid w:val="00577CC4"/>
    <w:rsid w:val="00577D68"/>
    <w:rsid w:val="005800F0"/>
    <w:rsid w:val="00580990"/>
    <w:rsid w:val="00580A24"/>
    <w:rsid w:val="00580B9F"/>
    <w:rsid w:val="00580EF0"/>
    <w:rsid w:val="00581854"/>
    <w:rsid w:val="00581906"/>
    <w:rsid w:val="005820CB"/>
    <w:rsid w:val="005820E3"/>
    <w:rsid w:val="00582B40"/>
    <w:rsid w:val="00582CF1"/>
    <w:rsid w:val="00583670"/>
    <w:rsid w:val="00583EAF"/>
    <w:rsid w:val="00584577"/>
    <w:rsid w:val="00584A0D"/>
    <w:rsid w:val="00584A89"/>
    <w:rsid w:val="00584F6F"/>
    <w:rsid w:val="00585104"/>
    <w:rsid w:val="005855A3"/>
    <w:rsid w:val="00585652"/>
    <w:rsid w:val="00585F29"/>
    <w:rsid w:val="0058603E"/>
    <w:rsid w:val="005860C9"/>
    <w:rsid w:val="005860DA"/>
    <w:rsid w:val="005862DB"/>
    <w:rsid w:val="00586397"/>
    <w:rsid w:val="005864CB"/>
    <w:rsid w:val="00586A3E"/>
    <w:rsid w:val="0058738A"/>
    <w:rsid w:val="0059043C"/>
    <w:rsid w:val="00590516"/>
    <w:rsid w:val="00590B74"/>
    <w:rsid w:val="005912A9"/>
    <w:rsid w:val="00591908"/>
    <w:rsid w:val="00591ED7"/>
    <w:rsid w:val="00591F41"/>
    <w:rsid w:val="005922AD"/>
    <w:rsid w:val="00592406"/>
    <w:rsid w:val="0059305C"/>
    <w:rsid w:val="0059347D"/>
    <w:rsid w:val="00594089"/>
    <w:rsid w:val="00594122"/>
    <w:rsid w:val="005942D7"/>
    <w:rsid w:val="0059432B"/>
    <w:rsid w:val="00594386"/>
    <w:rsid w:val="005947C3"/>
    <w:rsid w:val="00594E14"/>
    <w:rsid w:val="005956D8"/>
    <w:rsid w:val="005957B1"/>
    <w:rsid w:val="00595828"/>
    <w:rsid w:val="00595A6C"/>
    <w:rsid w:val="00595C5B"/>
    <w:rsid w:val="00596032"/>
    <w:rsid w:val="005960E7"/>
    <w:rsid w:val="00596B9A"/>
    <w:rsid w:val="00596BAB"/>
    <w:rsid w:val="005972BC"/>
    <w:rsid w:val="005A0200"/>
    <w:rsid w:val="005A06DB"/>
    <w:rsid w:val="005A0C01"/>
    <w:rsid w:val="005A1011"/>
    <w:rsid w:val="005A1B02"/>
    <w:rsid w:val="005A27F6"/>
    <w:rsid w:val="005A28FF"/>
    <w:rsid w:val="005A2C17"/>
    <w:rsid w:val="005A2D53"/>
    <w:rsid w:val="005A33FF"/>
    <w:rsid w:val="005A3427"/>
    <w:rsid w:val="005A3C7D"/>
    <w:rsid w:val="005A4283"/>
    <w:rsid w:val="005A4556"/>
    <w:rsid w:val="005A4623"/>
    <w:rsid w:val="005A4B91"/>
    <w:rsid w:val="005A53D4"/>
    <w:rsid w:val="005A5853"/>
    <w:rsid w:val="005A5BF1"/>
    <w:rsid w:val="005A6927"/>
    <w:rsid w:val="005A6EAE"/>
    <w:rsid w:val="005A7049"/>
    <w:rsid w:val="005B01C7"/>
    <w:rsid w:val="005B05D3"/>
    <w:rsid w:val="005B0F67"/>
    <w:rsid w:val="005B1320"/>
    <w:rsid w:val="005B1369"/>
    <w:rsid w:val="005B1917"/>
    <w:rsid w:val="005B1BA1"/>
    <w:rsid w:val="005B1CE5"/>
    <w:rsid w:val="005B1D06"/>
    <w:rsid w:val="005B2060"/>
    <w:rsid w:val="005B2740"/>
    <w:rsid w:val="005B293B"/>
    <w:rsid w:val="005B2E94"/>
    <w:rsid w:val="005B31C7"/>
    <w:rsid w:val="005B3E8B"/>
    <w:rsid w:val="005B44E6"/>
    <w:rsid w:val="005B47CA"/>
    <w:rsid w:val="005B48BD"/>
    <w:rsid w:val="005B4B2B"/>
    <w:rsid w:val="005B513C"/>
    <w:rsid w:val="005B5578"/>
    <w:rsid w:val="005B6878"/>
    <w:rsid w:val="005B68E1"/>
    <w:rsid w:val="005B68EB"/>
    <w:rsid w:val="005B697C"/>
    <w:rsid w:val="005B6A64"/>
    <w:rsid w:val="005B6BD8"/>
    <w:rsid w:val="005B6DFB"/>
    <w:rsid w:val="005B6F03"/>
    <w:rsid w:val="005B7148"/>
    <w:rsid w:val="005B7B53"/>
    <w:rsid w:val="005C017F"/>
    <w:rsid w:val="005C03CE"/>
    <w:rsid w:val="005C05D5"/>
    <w:rsid w:val="005C114C"/>
    <w:rsid w:val="005C14EA"/>
    <w:rsid w:val="005C19D6"/>
    <w:rsid w:val="005C1BB4"/>
    <w:rsid w:val="005C24C7"/>
    <w:rsid w:val="005C29DC"/>
    <w:rsid w:val="005C2AA0"/>
    <w:rsid w:val="005C2D5D"/>
    <w:rsid w:val="005C325E"/>
    <w:rsid w:val="005C35F0"/>
    <w:rsid w:val="005C40E7"/>
    <w:rsid w:val="005C4190"/>
    <w:rsid w:val="005C4942"/>
    <w:rsid w:val="005C4C62"/>
    <w:rsid w:val="005C545E"/>
    <w:rsid w:val="005C5612"/>
    <w:rsid w:val="005C615B"/>
    <w:rsid w:val="005C65BC"/>
    <w:rsid w:val="005C6800"/>
    <w:rsid w:val="005C6CC0"/>
    <w:rsid w:val="005C6E52"/>
    <w:rsid w:val="005C723F"/>
    <w:rsid w:val="005C75DD"/>
    <w:rsid w:val="005C7980"/>
    <w:rsid w:val="005C7C14"/>
    <w:rsid w:val="005C7EDC"/>
    <w:rsid w:val="005D0002"/>
    <w:rsid w:val="005D0184"/>
    <w:rsid w:val="005D042F"/>
    <w:rsid w:val="005D08CA"/>
    <w:rsid w:val="005D093B"/>
    <w:rsid w:val="005D0A6D"/>
    <w:rsid w:val="005D0B99"/>
    <w:rsid w:val="005D1317"/>
    <w:rsid w:val="005D133F"/>
    <w:rsid w:val="005D2542"/>
    <w:rsid w:val="005D2AF7"/>
    <w:rsid w:val="005D2D54"/>
    <w:rsid w:val="005D303D"/>
    <w:rsid w:val="005D34C8"/>
    <w:rsid w:val="005D356D"/>
    <w:rsid w:val="005D3D82"/>
    <w:rsid w:val="005D3DC8"/>
    <w:rsid w:val="005D4184"/>
    <w:rsid w:val="005D499B"/>
    <w:rsid w:val="005D4BC3"/>
    <w:rsid w:val="005D4D93"/>
    <w:rsid w:val="005D4DFB"/>
    <w:rsid w:val="005D4E9F"/>
    <w:rsid w:val="005D5772"/>
    <w:rsid w:val="005D585A"/>
    <w:rsid w:val="005D5F8C"/>
    <w:rsid w:val="005D70F7"/>
    <w:rsid w:val="005D7B3D"/>
    <w:rsid w:val="005D7F57"/>
    <w:rsid w:val="005E154F"/>
    <w:rsid w:val="005E155F"/>
    <w:rsid w:val="005E1953"/>
    <w:rsid w:val="005E1B1C"/>
    <w:rsid w:val="005E1B7E"/>
    <w:rsid w:val="005E1FC0"/>
    <w:rsid w:val="005E2099"/>
    <w:rsid w:val="005E21FF"/>
    <w:rsid w:val="005E2BA1"/>
    <w:rsid w:val="005E34C5"/>
    <w:rsid w:val="005E3556"/>
    <w:rsid w:val="005E4267"/>
    <w:rsid w:val="005E4A93"/>
    <w:rsid w:val="005E4E9C"/>
    <w:rsid w:val="005E4F92"/>
    <w:rsid w:val="005E505F"/>
    <w:rsid w:val="005E5515"/>
    <w:rsid w:val="005E5BC3"/>
    <w:rsid w:val="005E61AA"/>
    <w:rsid w:val="005E64C3"/>
    <w:rsid w:val="005E6C22"/>
    <w:rsid w:val="005E6D1B"/>
    <w:rsid w:val="005E6F30"/>
    <w:rsid w:val="005E78EA"/>
    <w:rsid w:val="005E7A84"/>
    <w:rsid w:val="005E7FD9"/>
    <w:rsid w:val="005F0024"/>
    <w:rsid w:val="005F0175"/>
    <w:rsid w:val="005F0D48"/>
    <w:rsid w:val="005F10C1"/>
    <w:rsid w:val="005F1FED"/>
    <w:rsid w:val="005F2197"/>
    <w:rsid w:val="005F2643"/>
    <w:rsid w:val="005F2715"/>
    <w:rsid w:val="005F271C"/>
    <w:rsid w:val="005F2EBB"/>
    <w:rsid w:val="005F3444"/>
    <w:rsid w:val="005F38D3"/>
    <w:rsid w:val="005F39B4"/>
    <w:rsid w:val="005F3A32"/>
    <w:rsid w:val="005F3AF0"/>
    <w:rsid w:val="005F3C5B"/>
    <w:rsid w:val="005F3ECA"/>
    <w:rsid w:val="005F4696"/>
    <w:rsid w:val="005F540C"/>
    <w:rsid w:val="005F561E"/>
    <w:rsid w:val="005F56FD"/>
    <w:rsid w:val="005F58DC"/>
    <w:rsid w:val="005F5A14"/>
    <w:rsid w:val="005F6100"/>
    <w:rsid w:val="005F62F1"/>
    <w:rsid w:val="005F6A50"/>
    <w:rsid w:val="005F6BF5"/>
    <w:rsid w:val="005F6FBF"/>
    <w:rsid w:val="005F717A"/>
    <w:rsid w:val="005F71CD"/>
    <w:rsid w:val="005F744D"/>
    <w:rsid w:val="005F7DE6"/>
    <w:rsid w:val="006000E5"/>
    <w:rsid w:val="00600A3D"/>
    <w:rsid w:val="00601A4B"/>
    <w:rsid w:val="00601AB4"/>
    <w:rsid w:val="00601F53"/>
    <w:rsid w:val="006025BB"/>
    <w:rsid w:val="00602655"/>
    <w:rsid w:val="00602928"/>
    <w:rsid w:val="00602D37"/>
    <w:rsid w:val="006035AE"/>
    <w:rsid w:val="006038AB"/>
    <w:rsid w:val="006038CD"/>
    <w:rsid w:val="00603AA8"/>
    <w:rsid w:val="00603F0F"/>
    <w:rsid w:val="0060400E"/>
    <w:rsid w:val="00604167"/>
    <w:rsid w:val="00604DD0"/>
    <w:rsid w:val="006052EB"/>
    <w:rsid w:val="006053DB"/>
    <w:rsid w:val="006055D1"/>
    <w:rsid w:val="006057BB"/>
    <w:rsid w:val="00605D44"/>
    <w:rsid w:val="006061D2"/>
    <w:rsid w:val="006061D5"/>
    <w:rsid w:val="00606208"/>
    <w:rsid w:val="00606773"/>
    <w:rsid w:val="00606925"/>
    <w:rsid w:val="006072A4"/>
    <w:rsid w:val="006076D6"/>
    <w:rsid w:val="00607733"/>
    <w:rsid w:val="00607835"/>
    <w:rsid w:val="00607B9C"/>
    <w:rsid w:val="00610340"/>
    <w:rsid w:val="0061046D"/>
    <w:rsid w:val="00610D9F"/>
    <w:rsid w:val="00610F84"/>
    <w:rsid w:val="006114FE"/>
    <w:rsid w:val="00611677"/>
    <w:rsid w:val="00611ACB"/>
    <w:rsid w:val="00611DB7"/>
    <w:rsid w:val="006120E0"/>
    <w:rsid w:val="00612157"/>
    <w:rsid w:val="00612326"/>
    <w:rsid w:val="006123CE"/>
    <w:rsid w:val="00612E83"/>
    <w:rsid w:val="0061372A"/>
    <w:rsid w:val="00613A13"/>
    <w:rsid w:val="00614D84"/>
    <w:rsid w:val="00614E6A"/>
    <w:rsid w:val="00614E87"/>
    <w:rsid w:val="0061523C"/>
    <w:rsid w:val="00615BF4"/>
    <w:rsid w:val="00615F2B"/>
    <w:rsid w:val="006163CF"/>
    <w:rsid w:val="00616BE7"/>
    <w:rsid w:val="00616DCA"/>
    <w:rsid w:val="00617210"/>
    <w:rsid w:val="006174CD"/>
    <w:rsid w:val="006174F7"/>
    <w:rsid w:val="00617A91"/>
    <w:rsid w:val="0062041F"/>
    <w:rsid w:val="00620538"/>
    <w:rsid w:val="00620816"/>
    <w:rsid w:val="00620FF5"/>
    <w:rsid w:val="006211C4"/>
    <w:rsid w:val="0062155D"/>
    <w:rsid w:val="00621595"/>
    <w:rsid w:val="006216B5"/>
    <w:rsid w:val="00621F76"/>
    <w:rsid w:val="00622193"/>
    <w:rsid w:val="00622343"/>
    <w:rsid w:val="006224E8"/>
    <w:rsid w:val="00622EB5"/>
    <w:rsid w:val="00623CCA"/>
    <w:rsid w:val="0062441B"/>
    <w:rsid w:val="0062531F"/>
    <w:rsid w:val="00625397"/>
    <w:rsid w:val="00625DC9"/>
    <w:rsid w:val="00625EF2"/>
    <w:rsid w:val="00625FF4"/>
    <w:rsid w:val="0062662A"/>
    <w:rsid w:val="0062733E"/>
    <w:rsid w:val="00627414"/>
    <w:rsid w:val="0062747E"/>
    <w:rsid w:val="00627625"/>
    <w:rsid w:val="006277A4"/>
    <w:rsid w:val="00627B50"/>
    <w:rsid w:val="006304B7"/>
    <w:rsid w:val="00630830"/>
    <w:rsid w:val="00630CEC"/>
    <w:rsid w:val="00631021"/>
    <w:rsid w:val="00631490"/>
    <w:rsid w:val="00631505"/>
    <w:rsid w:val="00631C9B"/>
    <w:rsid w:val="00631D4D"/>
    <w:rsid w:val="00632504"/>
    <w:rsid w:val="00632C4D"/>
    <w:rsid w:val="00633591"/>
    <w:rsid w:val="006335F1"/>
    <w:rsid w:val="006336EE"/>
    <w:rsid w:val="0063374E"/>
    <w:rsid w:val="00633AEC"/>
    <w:rsid w:val="00633CAD"/>
    <w:rsid w:val="00633CE9"/>
    <w:rsid w:val="00633E5C"/>
    <w:rsid w:val="00634ACC"/>
    <w:rsid w:val="00634C80"/>
    <w:rsid w:val="00634C97"/>
    <w:rsid w:val="006350B8"/>
    <w:rsid w:val="006350CC"/>
    <w:rsid w:val="006356EF"/>
    <w:rsid w:val="00635BAA"/>
    <w:rsid w:val="006361EE"/>
    <w:rsid w:val="006362B4"/>
    <w:rsid w:val="00636E3C"/>
    <w:rsid w:val="006373F7"/>
    <w:rsid w:val="00637469"/>
    <w:rsid w:val="00637BD7"/>
    <w:rsid w:val="0064072F"/>
    <w:rsid w:val="00640A6F"/>
    <w:rsid w:val="006414AB"/>
    <w:rsid w:val="00641612"/>
    <w:rsid w:val="0064197F"/>
    <w:rsid w:val="00641A22"/>
    <w:rsid w:val="00642A78"/>
    <w:rsid w:val="006437AF"/>
    <w:rsid w:val="00643B2B"/>
    <w:rsid w:val="00643F10"/>
    <w:rsid w:val="006440A9"/>
    <w:rsid w:val="006442CF"/>
    <w:rsid w:val="006443C3"/>
    <w:rsid w:val="00644488"/>
    <w:rsid w:val="00644AE6"/>
    <w:rsid w:val="006454A8"/>
    <w:rsid w:val="0064550C"/>
    <w:rsid w:val="006458A3"/>
    <w:rsid w:val="00645A9A"/>
    <w:rsid w:val="0064608C"/>
    <w:rsid w:val="0064619B"/>
    <w:rsid w:val="006467F2"/>
    <w:rsid w:val="006469B8"/>
    <w:rsid w:val="0064740A"/>
    <w:rsid w:val="00647C9E"/>
    <w:rsid w:val="00647D52"/>
    <w:rsid w:val="00647FA4"/>
    <w:rsid w:val="006503C2"/>
    <w:rsid w:val="00650858"/>
    <w:rsid w:val="006513C7"/>
    <w:rsid w:val="00651E23"/>
    <w:rsid w:val="00652117"/>
    <w:rsid w:val="006524D9"/>
    <w:rsid w:val="00652592"/>
    <w:rsid w:val="00652813"/>
    <w:rsid w:val="00652EC3"/>
    <w:rsid w:val="006531BC"/>
    <w:rsid w:val="006533DF"/>
    <w:rsid w:val="00653B23"/>
    <w:rsid w:val="006542DF"/>
    <w:rsid w:val="00654C6D"/>
    <w:rsid w:val="00654D3D"/>
    <w:rsid w:val="00654DE9"/>
    <w:rsid w:val="00655136"/>
    <w:rsid w:val="006551DD"/>
    <w:rsid w:val="00655441"/>
    <w:rsid w:val="00655636"/>
    <w:rsid w:val="0065634B"/>
    <w:rsid w:val="00656366"/>
    <w:rsid w:val="006566F5"/>
    <w:rsid w:val="00656E41"/>
    <w:rsid w:val="00656F07"/>
    <w:rsid w:val="0065724E"/>
    <w:rsid w:val="006578F0"/>
    <w:rsid w:val="00660ECF"/>
    <w:rsid w:val="006617FD"/>
    <w:rsid w:val="0066180B"/>
    <w:rsid w:val="00661FA4"/>
    <w:rsid w:val="006622F2"/>
    <w:rsid w:val="00662C36"/>
    <w:rsid w:val="00662D98"/>
    <w:rsid w:val="00663322"/>
    <w:rsid w:val="0066355D"/>
    <w:rsid w:val="00663FB7"/>
    <w:rsid w:val="00664097"/>
    <w:rsid w:val="00664282"/>
    <w:rsid w:val="00664453"/>
    <w:rsid w:val="00664572"/>
    <w:rsid w:val="00664595"/>
    <w:rsid w:val="00664AEA"/>
    <w:rsid w:val="00664B4D"/>
    <w:rsid w:val="00664D04"/>
    <w:rsid w:val="00664F70"/>
    <w:rsid w:val="00665A49"/>
    <w:rsid w:val="00666378"/>
    <w:rsid w:val="0066651C"/>
    <w:rsid w:val="0066674E"/>
    <w:rsid w:val="0066709B"/>
    <w:rsid w:val="006672B2"/>
    <w:rsid w:val="00667613"/>
    <w:rsid w:val="00667C3B"/>
    <w:rsid w:val="00667DC8"/>
    <w:rsid w:val="00667DEA"/>
    <w:rsid w:val="006706CF"/>
    <w:rsid w:val="0067077B"/>
    <w:rsid w:val="00670D72"/>
    <w:rsid w:val="0067109F"/>
    <w:rsid w:val="00671181"/>
    <w:rsid w:val="0067143B"/>
    <w:rsid w:val="0067149F"/>
    <w:rsid w:val="00671779"/>
    <w:rsid w:val="00671F82"/>
    <w:rsid w:val="0067214A"/>
    <w:rsid w:val="00672288"/>
    <w:rsid w:val="00672396"/>
    <w:rsid w:val="0067253F"/>
    <w:rsid w:val="0067366A"/>
    <w:rsid w:val="00673A7E"/>
    <w:rsid w:val="006743E5"/>
    <w:rsid w:val="006748C1"/>
    <w:rsid w:val="006748E8"/>
    <w:rsid w:val="00674DBC"/>
    <w:rsid w:val="00674ECC"/>
    <w:rsid w:val="00675401"/>
    <w:rsid w:val="006755BB"/>
    <w:rsid w:val="006757CF"/>
    <w:rsid w:val="00675C3F"/>
    <w:rsid w:val="0067646B"/>
    <w:rsid w:val="006769E0"/>
    <w:rsid w:val="00676D11"/>
    <w:rsid w:val="006774D5"/>
    <w:rsid w:val="006777D1"/>
    <w:rsid w:val="00677C6E"/>
    <w:rsid w:val="0068066E"/>
    <w:rsid w:val="00680693"/>
    <w:rsid w:val="006808B2"/>
    <w:rsid w:val="00680B7E"/>
    <w:rsid w:val="00681028"/>
    <w:rsid w:val="00682566"/>
    <w:rsid w:val="0068264D"/>
    <w:rsid w:val="00682718"/>
    <w:rsid w:val="00682ABD"/>
    <w:rsid w:val="00682CEB"/>
    <w:rsid w:val="006838B6"/>
    <w:rsid w:val="00683BA2"/>
    <w:rsid w:val="00684059"/>
    <w:rsid w:val="00684180"/>
    <w:rsid w:val="00684252"/>
    <w:rsid w:val="0068439D"/>
    <w:rsid w:val="00684B08"/>
    <w:rsid w:val="00684C74"/>
    <w:rsid w:val="006855F8"/>
    <w:rsid w:val="006862DB"/>
    <w:rsid w:val="006865EB"/>
    <w:rsid w:val="0068708F"/>
    <w:rsid w:val="006872B3"/>
    <w:rsid w:val="00687353"/>
    <w:rsid w:val="00687563"/>
    <w:rsid w:val="00687924"/>
    <w:rsid w:val="00687F08"/>
    <w:rsid w:val="006902D4"/>
    <w:rsid w:val="006905AA"/>
    <w:rsid w:val="00690A3A"/>
    <w:rsid w:val="006917E4"/>
    <w:rsid w:val="00691BDF"/>
    <w:rsid w:val="00692251"/>
    <w:rsid w:val="006922B9"/>
    <w:rsid w:val="00693085"/>
    <w:rsid w:val="00693599"/>
    <w:rsid w:val="00694AF4"/>
    <w:rsid w:val="00695408"/>
    <w:rsid w:val="00695603"/>
    <w:rsid w:val="006957B5"/>
    <w:rsid w:val="006957F1"/>
    <w:rsid w:val="00695C60"/>
    <w:rsid w:val="006969FF"/>
    <w:rsid w:val="00696A56"/>
    <w:rsid w:val="00696AEB"/>
    <w:rsid w:val="006973E3"/>
    <w:rsid w:val="006A0263"/>
    <w:rsid w:val="006A086F"/>
    <w:rsid w:val="006A133F"/>
    <w:rsid w:val="006A16B1"/>
    <w:rsid w:val="006A1907"/>
    <w:rsid w:val="006A1B43"/>
    <w:rsid w:val="006A1B63"/>
    <w:rsid w:val="006A22BC"/>
    <w:rsid w:val="006A2648"/>
    <w:rsid w:val="006A2778"/>
    <w:rsid w:val="006A2786"/>
    <w:rsid w:val="006A27B1"/>
    <w:rsid w:val="006A2C9F"/>
    <w:rsid w:val="006A31CD"/>
    <w:rsid w:val="006A3232"/>
    <w:rsid w:val="006A3368"/>
    <w:rsid w:val="006A33B3"/>
    <w:rsid w:val="006A34DA"/>
    <w:rsid w:val="006A470F"/>
    <w:rsid w:val="006A4B16"/>
    <w:rsid w:val="006A4C32"/>
    <w:rsid w:val="006A5176"/>
    <w:rsid w:val="006A524C"/>
    <w:rsid w:val="006A5CFB"/>
    <w:rsid w:val="006A5E19"/>
    <w:rsid w:val="006A6840"/>
    <w:rsid w:val="006A69EC"/>
    <w:rsid w:val="006A7C61"/>
    <w:rsid w:val="006B02A1"/>
    <w:rsid w:val="006B0386"/>
    <w:rsid w:val="006B06F9"/>
    <w:rsid w:val="006B0C65"/>
    <w:rsid w:val="006B0E64"/>
    <w:rsid w:val="006B0F3D"/>
    <w:rsid w:val="006B1470"/>
    <w:rsid w:val="006B1621"/>
    <w:rsid w:val="006B1A40"/>
    <w:rsid w:val="006B1C27"/>
    <w:rsid w:val="006B1C67"/>
    <w:rsid w:val="006B20EC"/>
    <w:rsid w:val="006B2D0B"/>
    <w:rsid w:val="006B34F2"/>
    <w:rsid w:val="006B37CF"/>
    <w:rsid w:val="006B3971"/>
    <w:rsid w:val="006B3ADD"/>
    <w:rsid w:val="006B4098"/>
    <w:rsid w:val="006B4F65"/>
    <w:rsid w:val="006B53D7"/>
    <w:rsid w:val="006B540B"/>
    <w:rsid w:val="006B5C54"/>
    <w:rsid w:val="006B6162"/>
    <w:rsid w:val="006B6787"/>
    <w:rsid w:val="006B6C0E"/>
    <w:rsid w:val="006B7186"/>
    <w:rsid w:val="006B7475"/>
    <w:rsid w:val="006B75A2"/>
    <w:rsid w:val="006C0158"/>
    <w:rsid w:val="006C032C"/>
    <w:rsid w:val="006C11D2"/>
    <w:rsid w:val="006C1500"/>
    <w:rsid w:val="006C2159"/>
    <w:rsid w:val="006C2242"/>
    <w:rsid w:val="006C22E5"/>
    <w:rsid w:val="006C27AF"/>
    <w:rsid w:val="006C2CB8"/>
    <w:rsid w:val="006C2D74"/>
    <w:rsid w:val="006C3500"/>
    <w:rsid w:val="006C3742"/>
    <w:rsid w:val="006C3B97"/>
    <w:rsid w:val="006C3C58"/>
    <w:rsid w:val="006C4525"/>
    <w:rsid w:val="006C4C31"/>
    <w:rsid w:val="006C4CEB"/>
    <w:rsid w:val="006C5792"/>
    <w:rsid w:val="006C5B36"/>
    <w:rsid w:val="006C5BEE"/>
    <w:rsid w:val="006C5E39"/>
    <w:rsid w:val="006C6D6F"/>
    <w:rsid w:val="006C7673"/>
    <w:rsid w:val="006C7993"/>
    <w:rsid w:val="006C79F1"/>
    <w:rsid w:val="006C7A8A"/>
    <w:rsid w:val="006D004A"/>
    <w:rsid w:val="006D04D8"/>
    <w:rsid w:val="006D0533"/>
    <w:rsid w:val="006D107C"/>
    <w:rsid w:val="006D10B9"/>
    <w:rsid w:val="006D1606"/>
    <w:rsid w:val="006D21C8"/>
    <w:rsid w:val="006D2215"/>
    <w:rsid w:val="006D24C1"/>
    <w:rsid w:val="006D283C"/>
    <w:rsid w:val="006D3317"/>
    <w:rsid w:val="006D3945"/>
    <w:rsid w:val="006D3997"/>
    <w:rsid w:val="006D3EB9"/>
    <w:rsid w:val="006D4040"/>
    <w:rsid w:val="006D5BA4"/>
    <w:rsid w:val="006D5DB7"/>
    <w:rsid w:val="006D63C0"/>
    <w:rsid w:val="006D7BE0"/>
    <w:rsid w:val="006D7EA2"/>
    <w:rsid w:val="006D7F9D"/>
    <w:rsid w:val="006E0540"/>
    <w:rsid w:val="006E08F3"/>
    <w:rsid w:val="006E0C7E"/>
    <w:rsid w:val="006E12BA"/>
    <w:rsid w:val="006E1757"/>
    <w:rsid w:val="006E1B96"/>
    <w:rsid w:val="006E3231"/>
    <w:rsid w:val="006E3721"/>
    <w:rsid w:val="006E3B3C"/>
    <w:rsid w:val="006E3CFD"/>
    <w:rsid w:val="006E3D40"/>
    <w:rsid w:val="006E3D68"/>
    <w:rsid w:val="006E4011"/>
    <w:rsid w:val="006E4057"/>
    <w:rsid w:val="006E4067"/>
    <w:rsid w:val="006E438B"/>
    <w:rsid w:val="006E44F4"/>
    <w:rsid w:val="006E4BB4"/>
    <w:rsid w:val="006E515F"/>
    <w:rsid w:val="006E53A8"/>
    <w:rsid w:val="006E5551"/>
    <w:rsid w:val="006E5C9C"/>
    <w:rsid w:val="006E5F56"/>
    <w:rsid w:val="006E5F6C"/>
    <w:rsid w:val="006E60FA"/>
    <w:rsid w:val="006E6502"/>
    <w:rsid w:val="006E6A48"/>
    <w:rsid w:val="006E6D23"/>
    <w:rsid w:val="006E6D95"/>
    <w:rsid w:val="006E7503"/>
    <w:rsid w:val="006E76D6"/>
    <w:rsid w:val="006E7CA0"/>
    <w:rsid w:val="006E7E72"/>
    <w:rsid w:val="006F0329"/>
    <w:rsid w:val="006F04EA"/>
    <w:rsid w:val="006F0546"/>
    <w:rsid w:val="006F0662"/>
    <w:rsid w:val="006F06C0"/>
    <w:rsid w:val="006F077A"/>
    <w:rsid w:val="006F07B8"/>
    <w:rsid w:val="006F0ED3"/>
    <w:rsid w:val="006F0F91"/>
    <w:rsid w:val="006F13B1"/>
    <w:rsid w:val="006F1F33"/>
    <w:rsid w:val="006F2D23"/>
    <w:rsid w:val="006F2E39"/>
    <w:rsid w:val="006F3175"/>
    <w:rsid w:val="006F3551"/>
    <w:rsid w:val="006F3596"/>
    <w:rsid w:val="006F3A4F"/>
    <w:rsid w:val="006F3AC0"/>
    <w:rsid w:val="006F45EB"/>
    <w:rsid w:val="006F4EE5"/>
    <w:rsid w:val="006F6279"/>
    <w:rsid w:val="006F67B3"/>
    <w:rsid w:val="006F6899"/>
    <w:rsid w:val="006F69EF"/>
    <w:rsid w:val="006F7201"/>
    <w:rsid w:val="006F75EF"/>
    <w:rsid w:val="006F7AFE"/>
    <w:rsid w:val="007001FF"/>
    <w:rsid w:val="00700DCB"/>
    <w:rsid w:val="00700F65"/>
    <w:rsid w:val="00701219"/>
    <w:rsid w:val="0070150F"/>
    <w:rsid w:val="00701E92"/>
    <w:rsid w:val="00702255"/>
    <w:rsid w:val="00702651"/>
    <w:rsid w:val="007027C7"/>
    <w:rsid w:val="00702898"/>
    <w:rsid w:val="00702E17"/>
    <w:rsid w:val="007034BD"/>
    <w:rsid w:val="007035F8"/>
    <w:rsid w:val="00703EE6"/>
    <w:rsid w:val="00704012"/>
    <w:rsid w:val="007041C0"/>
    <w:rsid w:val="00704204"/>
    <w:rsid w:val="007045B6"/>
    <w:rsid w:val="007049EC"/>
    <w:rsid w:val="007053C9"/>
    <w:rsid w:val="00705AFC"/>
    <w:rsid w:val="00706C8D"/>
    <w:rsid w:val="007070B4"/>
    <w:rsid w:val="0070775D"/>
    <w:rsid w:val="007079FE"/>
    <w:rsid w:val="00707B2B"/>
    <w:rsid w:val="00707C2C"/>
    <w:rsid w:val="00707E9D"/>
    <w:rsid w:val="00710036"/>
    <w:rsid w:val="007103BE"/>
    <w:rsid w:val="00710492"/>
    <w:rsid w:val="00710527"/>
    <w:rsid w:val="00711114"/>
    <w:rsid w:val="007111DE"/>
    <w:rsid w:val="007112B4"/>
    <w:rsid w:val="0071192E"/>
    <w:rsid w:val="00711A47"/>
    <w:rsid w:val="00711AE2"/>
    <w:rsid w:val="0071247D"/>
    <w:rsid w:val="00712708"/>
    <w:rsid w:val="00712B4D"/>
    <w:rsid w:val="00713F63"/>
    <w:rsid w:val="00714542"/>
    <w:rsid w:val="0071461A"/>
    <w:rsid w:val="00714F58"/>
    <w:rsid w:val="007153E7"/>
    <w:rsid w:val="00715425"/>
    <w:rsid w:val="007170D3"/>
    <w:rsid w:val="007171FD"/>
    <w:rsid w:val="00717474"/>
    <w:rsid w:val="00720375"/>
    <w:rsid w:val="00720B1B"/>
    <w:rsid w:val="00720CB6"/>
    <w:rsid w:val="00720D67"/>
    <w:rsid w:val="00720E5F"/>
    <w:rsid w:val="007216FE"/>
    <w:rsid w:val="007218B7"/>
    <w:rsid w:val="00721EF5"/>
    <w:rsid w:val="00722793"/>
    <w:rsid w:val="007228AD"/>
    <w:rsid w:val="00722BC9"/>
    <w:rsid w:val="00722CB3"/>
    <w:rsid w:val="00722CBD"/>
    <w:rsid w:val="00722FC8"/>
    <w:rsid w:val="007237C5"/>
    <w:rsid w:val="00723BA8"/>
    <w:rsid w:val="00723C8B"/>
    <w:rsid w:val="00723DFF"/>
    <w:rsid w:val="00723E77"/>
    <w:rsid w:val="00723EAA"/>
    <w:rsid w:val="00724116"/>
    <w:rsid w:val="007246DD"/>
    <w:rsid w:val="00724D40"/>
    <w:rsid w:val="00724E2A"/>
    <w:rsid w:val="00724FE2"/>
    <w:rsid w:val="00725816"/>
    <w:rsid w:val="00726485"/>
    <w:rsid w:val="007264AA"/>
    <w:rsid w:val="00726597"/>
    <w:rsid w:val="0072687C"/>
    <w:rsid w:val="00726B7E"/>
    <w:rsid w:val="00726DE4"/>
    <w:rsid w:val="00726F4C"/>
    <w:rsid w:val="0072746B"/>
    <w:rsid w:val="00727BDA"/>
    <w:rsid w:val="00727D5E"/>
    <w:rsid w:val="00727F6A"/>
    <w:rsid w:val="007301DF"/>
    <w:rsid w:val="00730A37"/>
    <w:rsid w:val="00730CE0"/>
    <w:rsid w:val="007314A2"/>
    <w:rsid w:val="007317F6"/>
    <w:rsid w:val="00731B94"/>
    <w:rsid w:val="007322CA"/>
    <w:rsid w:val="00732B05"/>
    <w:rsid w:val="00732CA4"/>
    <w:rsid w:val="00732DF1"/>
    <w:rsid w:val="00732E9B"/>
    <w:rsid w:val="0073331C"/>
    <w:rsid w:val="00733385"/>
    <w:rsid w:val="00733D9A"/>
    <w:rsid w:val="00733E78"/>
    <w:rsid w:val="007342E6"/>
    <w:rsid w:val="0073455A"/>
    <w:rsid w:val="00734898"/>
    <w:rsid w:val="00734DCA"/>
    <w:rsid w:val="00734E25"/>
    <w:rsid w:val="00735877"/>
    <w:rsid w:val="00736674"/>
    <w:rsid w:val="00736AE7"/>
    <w:rsid w:val="00736E9F"/>
    <w:rsid w:val="007375BB"/>
    <w:rsid w:val="00737B26"/>
    <w:rsid w:val="00737FC7"/>
    <w:rsid w:val="007403DD"/>
    <w:rsid w:val="007407CE"/>
    <w:rsid w:val="00740BC8"/>
    <w:rsid w:val="00740CB6"/>
    <w:rsid w:val="007415D2"/>
    <w:rsid w:val="00741B8D"/>
    <w:rsid w:val="0074207A"/>
    <w:rsid w:val="00742284"/>
    <w:rsid w:val="007429A4"/>
    <w:rsid w:val="00742E51"/>
    <w:rsid w:val="00742F26"/>
    <w:rsid w:val="00743B81"/>
    <w:rsid w:val="00744181"/>
    <w:rsid w:val="00744203"/>
    <w:rsid w:val="00744512"/>
    <w:rsid w:val="0074496A"/>
    <w:rsid w:val="00744A9B"/>
    <w:rsid w:val="00744D1B"/>
    <w:rsid w:val="00744D23"/>
    <w:rsid w:val="00744D31"/>
    <w:rsid w:val="00744D9F"/>
    <w:rsid w:val="007450D0"/>
    <w:rsid w:val="007450F5"/>
    <w:rsid w:val="00745213"/>
    <w:rsid w:val="00745481"/>
    <w:rsid w:val="007454E5"/>
    <w:rsid w:val="00745816"/>
    <w:rsid w:val="007459D6"/>
    <w:rsid w:val="00745AC8"/>
    <w:rsid w:val="00745BB2"/>
    <w:rsid w:val="007465BC"/>
    <w:rsid w:val="007467FA"/>
    <w:rsid w:val="00746B46"/>
    <w:rsid w:val="00746F28"/>
    <w:rsid w:val="0074742A"/>
    <w:rsid w:val="007476E6"/>
    <w:rsid w:val="007478B8"/>
    <w:rsid w:val="00747980"/>
    <w:rsid w:val="00747CAD"/>
    <w:rsid w:val="00747FA8"/>
    <w:rsid w:val="00750730"/>
    <w:rsid w:val="007507DB"/>
    <w:rsid w:val="007507E1"/>
    <w:rsid w:val="00750C70"/>
    <w:rsid w:val="00751997"/>
    <w:rsid w:val="007521D5"/>
    <w:rsid w:val="007522E9"/>
    <w:rsid w:val="0075239E"/>
    <w:rsid w:val="00752660"/>
    <w:rsid w:val="007529FB"/>
    <w:rsid w:val="00752FD8"/>
    <w:rsid w:val="007532A3"/>
    <w:rsid w:val="007533E7"/>
    <w:rsid w:val="007533F0"/>
    <w:rsid w:val="00753712"/>
    <w:rsid w:val="007538E6"/>
    <w:rsid w:val="00753C50"/>
    <w:rsid w:val="00754CDE"/>
    <w:rsid w:val="00755253"/>
    <w:rsid w:val="007555CA"/>
    <w:rsid w:val="00755B35"/>
    <w:rsid w:val="00756497"/>
    <w:rsid w:val="00756629"/>
    <w:rsid w:val="00757FD3"/>
    <w:rsid w:val="007607DB"/>
    <w:rsid w:val="0076090F"/>
    <w:rsid w:val="00760FE3"/>
    <w:rsid w:val="007610AA"/>
    <w:rsid w:val="0076117A"/>
    <w:rsid w:val="0076172C"/>
    <w:rsid w:val="0076175D"/>
    <w:rsid w:val="00761C99"/>
    <w:rsid w:val="007624C2"/>
    <w:rsid w:val="007628F5"/>
    <w:rsid w:val="0076294D"/>
    <w:rsid w:val="00762C88"/>
    <w:rsid w:val="00762F56"/>
    <w:rsid w:val="00762F8E"/>
    <w:rsid w:val="007634AC"/>
    <w:rsid w:val="00763526"/>
    <w:rsid w:val="007638C0"/>
    <w:rsid w:val="00763A4B"/>
    <w:rsid w:val="00763E67"/>
    <w:rsid w:val="00764293"/>
    <w:rsid w:val="0076474D"/>
    <w:rsid w:val="007647BB"/>
    <w:rsid w:val="00764CF7"/>
    <w:rsid w:val="00765574"/>
    <w:rsid w:val="007656BA"/>
    <w:rsid w:val="00765BCF"/>
    <w:rsid w:val="007664E5"/>
    <w:rsid w:val="007668FF"/>
    <w:rsid w:val="00766A13"/>
    <w:rsid w:val="00767626"/>
    <w:rsid w:val="007676F7"/>
    <w:rsid w:val="0076771D"/>
    <w:rsid w:val="00767C14"/>
    <w:rsid w:val="00771453"/>
    <w:rsid w:val="00771583"/>
    <w:rsid w:val="0077163C"/>
    <w:rsid w:val="00771784"/>
    <w:rsid w:val="007717AA"/>
    <w:rsid w:val="00772049"/>
    <w:rsid w:val="007726D6"/>
    <w:rsid w:val="00772A35"/>
    <w:rsid w:val="00772BAB"/>
    <w:rsid w:val="007733A6"/>
    <w:rsid w:val="00773FFA"/>
    <w:rsid w:val="00774E16"/>
    <w:rsid w:val="00775172"/>
    <w:rsid w:val="00775261"/>
    <w:rsid w:val="007757E4"/>
    <w:rsid w:val="00776197"/>
    <w:rsid w:val="00776997"/>
    <w:rsid w:val="00776998"/>
    <w:rsid w:val="00776EDE"/>
    <w:rsid w:val="007775BB"/>
    <w:rsid w:val="0077760C"/>
    <w:rsid w:val="00780154"/>
    <w:rsid w:val="00780D8B"/>
    <w:rsid w:val="00781F24"/>
    <w:rsid w:val="007821EE"/>
    <w:rsid w:val="00782468"/>
    <w:rsid w:val="00782ED5"/>
    <w:rsid w:val="007833B2"/>
    <w:rsid w:val="0078378A"/>
    <w:rsid w:val="00783AB4"/>
    <w:rsid w:val="00784F74"/>
    <w:rsid w:val="0078520C"/>
    <w:rsid w:val="00785225"/>
    <w:rsid w:val="007854B8"/>
    <w:rsid w:val="0078590F"/>
    <w:rsid w:val="00785A3D"/>
    <w:rsid w:val="00785BA9"/>
    <w:rsid w:val="00785C47"/>
    <w:rsid w:val="00785F82"/>
    <w:rsid w:val="007864A5"/>
    <w:rsid w:val="00787097"/>
    <w:rsid w:val="007871FB"/>
    <w:rsid w:val="0079027E"/>
    <w:rsid w:val="00790627"/>
    <w:rsid w:val="00790BEC"/>
    <w:rsid w:val="007915EE"/>
    <w:rsid w:val="0079253C"/>
    <w:rsid w:val="007927D9"/>
    <w:rsid w:val="007932C2"/>
    <w:rsid w:val="00793948"/>
    <w:rsid w:val="00793DBF"/>
    <w:rsid w:val="00793EDD"/>
    <w:rsid w:val="00794247"/>
    <w:rsid w:val="007946DE"/>
    <w:rsid w:val="007948BE"/>
    <w:rsid w:val="007948CA"/>
    <w:rsid w:val="00794CC7"/>
    <w:rsid w:val="00795E80"/>
    <w:rsid w:val="0079645D"/>
    <w:rsid w:val="0079686A"/>
    <w:rsid w:val="00796D03"/>
    <w:rsid w:val="00796D75"/>
    <w:rsid w:val="00796FF3"/>
    <w:rsid w:val="00797132"/>
    <w:rsid w:val="00797A0D"/>
    <w:rsid w:val="007A048A"/>
    <w:rsid w:val="007A04EA"/>
    <w:rsid w:val="007A0797"/>
    <w:rsid w:val="007A0801"/>
    <w:rsid w:val="007A093B"/>
    <w:rsid w:val="007A0944"/>
    <w:rsid w:val="007A13BC"/>
    <w:rsid w:val="007A1657"/>
    <w:rsid w:val="007A1AF3"/>
    <w:rsid w:val="007A1E97"/>
    <w:rsid w:val="007A2117"/>
    <w:rsid w:val="007A2F23"/>
    <w:rsid w:val="007A32E3"/>
    <w:rsid w:val="007A38F2"/>
    <w:rsid w:val="007A3A70"/>
    <w:rsid w:val="007A3AB5"/>
    <w:rsid w:val="007A3B66"/>
    <w:rsid w:val="007A3D6A"/>
    <w:rsid w:val="007A4194"/>
    <w:rsid w:val="007A4A53"/>
    <w:rsid w:val="007A4D6C"/>
    <w:rsid w:val="007A50C9"/>
    <w:rsid w:val="007A5355"/>
    <w:rsid w:val="007A5713"/>
    <w:rsid w:val="007A5718"/>
    <w:rsid w:val="007A5729"/>
    <w:rsid w:val="007A5CB2"/>
    <w:rsid w:val="007A64A8"/>
    <w:rsid w:val="007A6515"/>
    <w:rsid w:val="007A6874"/>
    <w:rsid w:val="007A68EB"/>
    <w:rsid w:val="007A72F9"/>
    <w:rsid w:val="007A7C35"/>
    <w:rsid w:val="007A7D82"/>
    <w:rsid w:val="007B00C7"/>
    <w:rsid w:val="007B0170"/>
    <w:rsid w:val="007B03D5"/>
    <w:rsid w:val="007B07A3"/>
    <w:rsid w:val="007B0D47"/>
    <w:rsid w:val="007B0DB1"/>
    <w:rsid w:val="007B1098"/>
    <w:rsid w:val="007B10A4"/>
    <w:rsid w:val="007B10DF"/>
    <w:rsid w:val="007B124C"/>
    <w:rsid w:val="007B2622"/>
    <w:rsid w:val="007B2C71"/>
    <w:rsid w:val="007B2D0D"/>
    <w:rsid w:val="007B3538"/>
    <w:rsid w:val="007B370C"/>
    <w:rsid w:val="007B375B"/>
    <w:rsid w:val="007B3778"/>
    <w:rsid w:val="007B3B90"/>
    <w:rsid w:val="007B3BCB"/>
    <w:rsid w:val="007B46A7"/>
    <w:rsid w:val="007B4968"/>
    <w:rsid w:val="007B4A47"/>
    <w:rsid w:val="007B4B70"/>
    <w:rsid w:val="007B4FC3"/>
    <w:rsid w:val="007B5661"/>
    <w:rsid w:val="007B59EE"/>
    <w:rsid w:val="007B5EBC"/>
    <w:rsid w:val="007B61F8"/>
    <w:rsid w:val="007B6279"/>
    <w:rsid w:val="007B65B1"/>
    <w:rsid w:val="007B669A"/>
    <w:rsid w:val="007B6832"/>
    <w:rsid w:val="007B71E9"/>
    <w:rsid w:val="007B73C3"/>
    <w:rsid w:val="007B746B"/>
    <w:rsid w:val="007B7C8E"/>
    <w:rsid w:val="007C018D"/>
    <w:rsid w:val="007C02A6"/>
    <w:rsid w:val="007C0940"/>
    <w:rsid w:val="007C0B9C"/>
    <w:rsid w:val="007C10BF"/>
    <w:rsid w:val="007C1611"/>
    <w:rsid w:val="007C1671"/>
    <w:rsid w:val="007C2014"/>
    <w:rsid w:val="007C21E4"/>
    <w:rsid w:val="007C2EBE"/>
    <w:rsid w:val="007C2F32"/>
    <w:rsid w:val="007C309B"/>
    <w:rsid w:val="007C3242"/>
    <w:rsid w:val="007C34E9"/>
    <w:rsid w:val="007C39B8"/>
    <w:rsid w:val="007C3A51"/>
    <w:rsid w:val="007C3AFB"/>
    <w:rsid w:val="007C3B40"/>
    <w:rsid w:val="007C3B57"/>
    <w:rsid w:val="007C426D"/>
    <w:rsid w:val="007C492F"/>
    <w:rsid w:val="007C499F"/>
    <w:rsid w:val="007C4A1E"/>
    <w:rsid w:val="007C5003"/>
    <w:rsid w:val="007C560D"/>
    <w:rsid w:val="007C6319"/>
    <w:rsid w:val="007C6BD7"/>
    <w:rsid w:val="007C6C9E"/>
    <w:rsid w:val="007C6CDF"/>
    <w:rsid w:val="007C6EB0"/>
    <w:rsid w:val="007C6FD8"/>
    <w:rsid w:val="007C73B7"/>
    <w:rsid w:val="007C744C"/>
    <w:rsid w:val="007C7628"/>
    <w:rsid w:val="007C7A9C"/>
    <w:rsid w:val="007C7B89"/>
    <w:rsid w:val="007C7E80"/>
    <w:rsid w:val="007D02F7"/>
    <w:rsid w:val="007D037B"/>
    <w:rsid w:val="007D047E"/>
    <w:rsid w:val="007D0D51"/>
    <w:rsid w:val="007D0FFE"/>
    <w:rsid w:val="007D1020"/>
    <w:rsid w:val="007D1298"/>
    <w:rsid w:val="007D1562"/>
    <w:rsid w:val="007D1CB2"/>
    <w:rsid w:val="007D21D1"/>
    <w:rsid w:val="007D2359"/>
    <w:rsid w:val="007D2560"/>
    <w:rsid w:val="007D29DA"/>
    <w:rsid w:val="007D2C0B"/>
    <w:rsid w:val="007D2C46"/>
    <w:rsid w:val="007D2CD9"/>
    <w:rsid w:val="007D34AA"/>
    <w:rsid w:val="007D3D32"/>
    <w:rsid w:val="007D4676"/>
    <w:rsid w:val="007D47BE"/>
    <w:rsid w:val="007D4B82"/>
    <w:rsid w:val="007D4FA1"/>
    <w:rsid w:val="007D5306"/>
    <w:rsid w:val="007D54C4"/>
    <w:rsid w:val="007D56B6"/>
    <w:rsid w:val="007D56E6"/>
    <w:rsid w:val="007D5AEA"/>
    <w:rsid w:val="007D5C09"/>
    <w:rsid w:val="007D5C11"/>
    <w:rsid w:val="007D5F8C"/>
    <w:rsid w:val="007D6389"/>
    <w:rsid w:val="007D6D93"/>
    <w:rsid w:val="007D6E3D"/>
    <w:rsid w:val="007D7C5D"/>
    <w:rsid w:val="007D7DF4"/>
    <w:rsid w:val="007E0878"/>
    <w:rsid w:val="007E10D6"/>
    <w:rsid w:val="007E1249"/>
    <w:rsid w:val="007E1352"/>
    <w:rsid w:val="007E13D3"/>
    <w:rsid w:val="007E1E23"/>
    <w:rsid w:val="007E1F46"/>
    <w:rsid w:val="007E2101"/>
    <w:rsid w:val="007E211A"/>
    <w:rsid w:val="007E2186"/>
    <w:rsid w:val="007E22D3"/>
    <w:rsid w:val="007E240A"/>
    <w:rsid w:val="007E3021"/>
    <w:rsid w:val="007E39FB"/>
    <w:rsid w:val="007E44B8"/>
    <w:rsid w:val="007E5230"/>
    <w:rsid w:val="007E528D"/>
    <w:rsid w:val="007E53A8"/>
    <w:rsid w:val="007E55CC"/>
    <w:rsid w:val="007E58B2"/>
    <w:rsid w:val="007E62BB"/>
    <w:rsid w:val="007E63BE"/>
    <w:rsid w:val="007E668A"/>
    <w:rsid w:val="007E69B7"/>
    <w:rsid w:val="007E6B3B"/>
    <w:rsid w:val="007E6B65"/>
    <w:rsid w:val="007E6D2F"/>
    <w:rsid w:val="007E70F9"/>
    <w:rsid w:val="007E72D7"/>
    <w:rsid w:val="007E78F4"/>
    <w:rsid w:val="007F0282"/>
    <w:rsid w:val="007F08F1"/>
    <w:rsid w:val="007F18BE"/>
    <w:rsid w:val="007F1E8D"/>
    <w:rsid w:val="007F2957"/>
    <w:rsid w:val="007F2A49"/>
    <w:rsid w:val="007F2B67"/>
    <w:rsid w:val="007F2F8A"/>
    <w:rsid w:val="007F32A8"/>
    <w:rsid w:val="007F32BD"/>
    <w:rsid w:val="007F39CB"/>
    <w:rsid w:val="007F3A9B"/>
    <w:rsid w:val="007F3B51"/>
    <w:rsid w:val="007F40BD"/>
    <w:rsid w:val="007F45B2"/>
    <w:rsid w:val="007F4BD4"/>
    <w:rsid w:val="007F5022"/>
    <w:rsid w:val="007F64BA"/>
    <w:rsid w:val="007F66CE"/>
    <w:rsid w:val="007F68BB"/>
    <w:rsid w:val="007F68DF"/>
    <w:rsid w:val="007F6A52"/>
    <w:rsid w:val="007F6EAD"/>
    <w:rsid w:val="007F6F5E"/>
    <w:rsid w:val="007F6F75"/>
    <w:rsid w:val="007F71D2"/>
    <w:rsid w:val="007F738A"/>
    <w:rsid w:val="007F7465"/>
    <w:rsid w:val="007F7F19"/>
    <w:rsid w:val="008000F2"/>
    <w:rsid w:val="00800D47"/>
    <w:rsid w:val="008010B5"/>
    <w:rsid w:val="0080110F"/>
    <w:rsid w:val="0080112A"/>
    <w:rsid w:val="0080137B"/>
    <w:rsid w:val="00801B8F"/>
    <w:rsid w:val="00801ED2"/>
    <w:rsid w:val="00802CC9"/>
    <w:rsid w:val="00802EFE"/>
    <w:rsid w:val="0080358F"/>
    <w:rsid w:val="00803A85"/>
    <w:rsid w:val="00803AFD"/>
    <w:rsid w:val="00803C96"/>
    <w:rsid w:val="00803EAD"/>
    <w:rsid w:val="0080430C"/>
    <w:rsid w:val="00805048"/>
    <w:rsid w:val="008050F1"/>
    <w:rsid w:val="0080521F"/>
    <w:rsid w:val="0080547B"/>
    <w:rsid w:val="00805490"/>
    <w:rsid w:val="008056AD"/>
    <w:rsid w:val="00806268"/>
    <w:rsid w:val="00806580"/>
    <w:rsid w:val="008068C2"/>
    <w:rsid w:val="00806E6E"/>
    <w:rsid w:val="00807058"/>
    <w:rsid w:val="008070DF"/>
    <w:rsid w:val="00807EA9"/>
    <w:rsid w:val="0081018C"/>
    <w:rsid w:val="008108DA"/>
    <w:rsid w:val="008112E1"/>
    <w:rsid w:val="008112FE"/>
    <w:rsid w:val="00811FEE"/>
    <w:rsid w:val="008120E7"/>
    <w:rsid w:val="0081250B"/>
    <w:rsid w:val="0081256B"/>
    <w:rsid w:val="008128CA"/>
    <w:rsid w:val="008128E8"/>
    <w:rsid w:val="0081302E"/>
    <w:rsid w:val="00813BF5"/>
    <w:rsid w:val="00813FFA"/>
    <w:rsid w:val="008140CB"/>
    <w:rsid w:val="00814426"/>
    <w:rsid w:val="0081446C"/>
    <w:rsid w:val="008147B2"/>
    <w:rsid w:val="0081555D"/>
    <w:rsid w:val="00815CB4"/>
    <w:rsid w:val="00815E2D"/>
    <w:rsid w:val="00816443"/>
    <w:rsid w:val="00816673"/>
    <w:rsid w:val="00816DA3"/>
    <w:rsid w:val="00817051"/>
    <w:rsid w:val="0081775E"/>
    <w:rsid w:val="00817BC5"/>
    <w:rsid w:val="0082027E"/>
    <w:rsid w:val="008207F7"/>
    <w:rsid w:val="008209AA"/>
    <w:rsid w:val="00820A91"/>
    <w:rsid w:val="00820C70"/>
    <w:rsid w:val="00821133"/>
    <w:rsid w:val="0082137E"/>
    <w:rsid w:val="00821AAE"/>
    <w:rsid w:val="0082238D"/>
    <w:rsid w:val="008226BF"/>
    <w:rsid w:val="008229D8"/>
    <w:rsid w:val="00822C54"/>
    <w:rsid w:val="008231D3"/>
    <w:rsid w:val="00823397"/>
    <w:rsid w:val="008235D8"/>
    <w:rsid w:val="008237AA"/>
    <w:rsid w:val="00823DD3"/>
    <w:rsid w:val="0082475E"/>
    <w:rsid w:val="008247E4"/>
    <w:rsid w:val="00824A2D"/>
    <w:rsid w:val="00825039"/>
    <w:rsid w:val="0082537D"/>
    <w:rsid w:val="00826241"/>
    <w:rsid w:val="00826A82"/>
    <w:rsid w:val="00826CB4"/>
    <w:rsid w:val="00826E52"/>
    <w:rsid w:val="00826EAA"/>
    <w:rsid w:val="008275FD"/>
    <w:rsid w:val="00827837"/>
    <w:rsid w:val="0082797A"/>
    <w:rsid w:val="00827E91"/>
    <w:rsid w:val="00830049"/>
    <w:rsid w:val="008300B7"/>
    <w:rsid w:val="00830302"/>
    <w:rsid w:val="00830C84"/>
    <w:rsid w:val="00830D9B"/>
    <w:rsid w:val="00830DB0"/>
    <w:rsid w:val="00830E71"/>
    <w:rsid w:val="008310B9"/>
    <w:rsid w:val="008313D5"/>
    <w:rsid w:val="00831507"/>
    <w:rsid w:val="00831F3B"/>
    <w:rsid w:val="00832067"/>
    <w:rsid w:val="00832122"/>
    <w:rsid w:val="00832144"/>
    <w:rsid w:val="008329D6"/>
    <w:rsid w:val="00832D47"/>
    <w:rsid w:val="00832ED9"/>
    <w:rsid w:val="008334D6"/>
    <w:rsid w:val="008338A9"/>
    <w:rsid w:val="008344E0"/>
    <w:rsid w:val="0083466C"/>
    <w:rsid w:val="0083488D"/>
    <w:rsid w:val="00834C52"/>
    <w:rsid w:val="00834EB4"/>
    <w:rsid w:val="00834F56"/>
    <w:rsid w:val="00835015"/>
    <w:rsid w:val="0083538A"/>
    <w:rsid w:val="00835480"/>
    <w:rsid w:val="008357D3"/>
    <w:rsid w:val="008357DF"/>
    <w:rsid w:val="00835ED3"/>
    <w:rsid w:val="00836168"/>
    <w:rsid w:val="0083779D"/>
    <w:rsid w:val="008377AA"/>
    <w:rsid w:val="00837CBC"/>
    <w:rsid w:val="00840492"/>
    <w:rsid w:val="00840F89"/>
    <w:rsid w:val="00841643"/>
    <w:rsid w:val="00841DD0"/>
    <w:rsid w:val="008424D0"/>
    <w:rsid w:val="00842C99"/>
    <w:rsid w:val="0084348B"/>
    <w:rsid w:val="00843900"/>
    <w:rsid w:val="00843D69"/>
    <w:rsid w:val="00843EC6"/>
    <w:rsid w:val="0084453B"/>
    <w:rsid w:val="00844DCE"/>
    <w:rsid w:val="0084523A"/>
    <w:rsid w:val="008457B0"/>
    <w:rsid w:val="00845A1A"/>
    <w:rsid w:val="00845CC6"/>
    <w:rsid w:val="00846C54"/>
    <w:rsid w:val="00846D7F"/>
    <w:rsid w:val="00847060"/>
    <w:rsid w:val="008471BC"/>
    <w:rsid w:val="0085007D"/>
    <w:rsid w:val="0085021E"/>
    <w:rsid w:val="0085076C"/>
    <w:rsid w:val="008519DD"/>
    <w:rsid w:val="00851E72"/>
    <w:rsid w:val="00851EB9"/>
    <w:rsid w:val="008534F6"/>
    <w:rsid w:val="0085380F"/>
    <w:rsid w:val="0085398A"/>
    <w:rsid w:val="00853BEB"/>
    <w:rsid w:val="008541F5"/>
    <w:rsid w:val="00854355"/>
    <w:rsid w:val="00854808"/>
    <w:rsid w:val="008549BE"/>
    <w:rsid w:val="00854F04"/>
    <w:rsid w:val="00855235"/>
    <w:rsid w:val="0085540E"/>
    <w:rsid w:val="0085541C"/>
    <w:rsid w:val="0085573B"/>
    <w:rsid w:val="00855F4C"/>
    <w:rsid w:val="008569E0"/>
    <w:rsid w:val="00856ACC"/>
    <w:rsid w:val="008572BA"/>
    <w:rsid w:val="008576CF"/>
    <w:rsid w:val="00857B2F"/>
    <w:rsid w:val="00857CEB"/>
    <w:rsid w:val="00857E1D"/>
    <w:rsid w:val="0086056B"/>
    <w:rsid w:val="00860C9C"/>
    <w:rsid w:val="008618DE"/>
    <w:rsid w:val="008625F8"/>
    <w:rsid w:val="00862A33"/>
    <w:rsid w:val="00863053"/>
    <w:rsid w:val="00863501"/>
    <w:rsid w:val="00863D5A"/>
    <w:rsid w:val="00864988"/>
    <w:rsid w:val="00864E91"/>
    <w:rsid w:val="00864FFA"/>
    <w:rsid w:val="0086510D"/>
    <w:rsid w:val="00865231"/>
    <w:rsid w:val="00865356"/>
    <w:rsid w:val="008658A5"/>
    <w:rsid w:val="00865916"/>
    <w:rsid w:val="00865EE4"/>
    <w:rsid w:val="0086606C"/>
    <w:rsid w:val="008660BC"/>
    <w:rsid w:val="008664EB"/>
    <w:rsid w:val="00866544"/>
    <w:rsid w:val="00866576"/>
    <w:rsid w:val="008667FC"/>
    <w:rsid w:val="008668AC"/>
    <w:rsid w:val="00866D24"/>
    <w:rsid w:val="00866EE9"/>
    <w:rsid w:val="00867556"/>
    <w:rsid w:val="00867763"/>
    <w:rsid w:val="008678A5"/>
    <w:rsid w:val="00867EE5"/>
    <w:rsid w:val="00867F6F"/>
    <w:rsid w:val="0087009A"/>
    <w:rsid w:val="0087048B"/>
    <w:rsid w:val="00870756"/>
    <w:rsid w:val="00871303"/>
    <w:rsid w:val="00872C37"/>
    <w:rsid w:val="00872DF9"/>
    <w:rsid w:val="008734EC"/>
    <w:rsid w:val="00873BFA"/>
    <w:rsid w:val="00873C98"/>
    <w:rsid w:val="0087426D"/>
    <w:rsid w:val="008752F8"/>
    <w:rsid w:val="008753B4"/>
    <w:rsid w:val="00876B66"/>
    <w:rsid w:val="00876DD3"/>
    <w:rsid w:val="008770EA"/>
    <w:rsid w:val="00877166"/>
    <w:rsid w:val="0087717D"/>
    <w:rsid w:val="008775DF"/>
    <w:rsid w:val="00877834"/>
    <w:rsid w:val="00877DB4"/>
    <w:rsid w:val="00877FF4"/>
    <w:rsid w:val="0088046D"/>
    <w:rsid w:val="008808EB"/>
    <w:rsid w:val="00880A12"/>
    <w:rsid w:val="00880B8E"/>
    <w:rsid w:val="00880C7D"/>
    <w:rsid w:val="00880C95"/>
    <w:rsid w:val="00880DF1"/>
    <w:rsid w:val="008811AC"/>
    <w:rsid w:val="00881722"/>
    <w:rsid w:val="0088184E"/>
    <w:rsid w:val="00881B89"/>
    <w:rsid w:val="008825AD"/>
    <w:rsid w:val="00882883"/>
    <w:rsid w:val="00882AD0"/>
    <w:rsid w:val="00882C42"/>
    <w:rsid w:val="00883045"/>
    <w:rsid w:val="008830D1"/>
    <w:rsid w:val="008831AC"/>
    <w:rsid w:val="00883223"/>
    <w:rsid w:val="00883543"/>
    <w:rsid w:val="0088384A"/>
    <w:rsid w:val="008838AC"/>
    <w:rsid w:val="0088395C"/>
    <w:rsid w:val="008841B4"/>
    <w:rsid w:val="00884471"/>
    <w:rsid w:val="00884531"/>
    <w:rsid w:val="008848B8"/>
    <w:rsid w:val="0088490B"/>
    <w:rsid w:val="00884B93"/>
    <w:rsid w:val="00884E1F"/>
    <w:rsid w:val="00885640"/>
    <w:rsid w:val="00885745"/>
    <w:rsid w:val="00885A61"/>
    <w:rsid w:val="00885EC4"/>
    <w:rsid w:val="00886095"/>
    <w:rsid w:val="0088630F"/>
    <w:rsid w:val="0088638D"/>
    <w:rsid w:val="008877DC"/>
    <w:rsid w:val="00887C2A"/>
    <w:rsid w:val="00887C90"/>
    <w:rsid w:val="00887F9B"/>
    <w:rsid w:val="00887FD8"/>
    <w:rsid w:val="008901CC"/>
    <w:rsid w:val="00890208"/>
    <w:rsid w:val="00890A85"/>
    <w:rsid w:val="00890D34"/>
    <w:rsid w:val="0089126F"/>
    <w:rsid w:val="00891A86"/>
    <w:rsid w:val="00891B46"/>
    <w:rsid w:val="00891E88"/>
    <w:rsid w:val="00892237"/>
    <w:rsid w:val="008927D1"/>
    <w:rsid w:val="00892CBA"/>
    <w:rsid w:val="008933FF"/>
    <w:rsid w:val="008935E2"/>
    <w:rsid w:val="008936B6"/>
    <w:rsid w:val="00893A24"/>
    <w:rsid w:val="00893E20"/>
    <w:rsid w:val="00893F95"/>
    <w:rsid w:val="008942E1"/>
    <w:rsid w:val="00894DB3"/>
    <w:rsid w:val="00894EB5"/>
    <w:rsid w:val="00894F62"/>
    <w:rsid w:val="00894FF4"/>
    <w:rsid w:val="00895361"/>
    <w:rsid w:val="00896732"/>
    <w:rsid w:val="00896ACD"/>
    <w:rsid w:val="00896BA7"/>
    <w:rsid w:val="00897680"/>
    <w:rsid w:val="00897B8C"/>
    <w:rsid w:val="00897C07"/>
    <w:rsid w:val="00897DDA"/>
    <w:rsid w:val="00897F6A"/>
    <w:rsid w:val="008A121C"/>
    <w:rsid w:val="008A1A1A"/>
    <w:rsid w:val="008A2DC4"/>
    <w:rsid w:val="008A2FD2"/>
    <w:rsid w:val="008A32B6"/>
    <w:rsid w:val="008A32CD"/>
    <w:rsid w:val="008A33A5"/>
    <w:rsid w:val="008A3596"/>
    <w:rsid w:val="008A370A"/>
    <w:rsid w:val="008A4838"/>
    <w:rsid w:val="008A4903"/>
    <w:rsid w:val="008A4906"/>
    <w:rsid w:val="008A503C"/>
    <w:rsid w:val="008A50E1"/>
    <w:rsid w:val="008A6136"/>
    <w:rsid w:val="008A6155"/>
    <w:rsid w:val="008A665B"/>
    <w:rsid w:val="008A67C6"/>
    <w:rsid w:val="008A6929"/>
    <w:rsid w:val="008A6B9E"/>
    <w:rsid w:val="008A6C8E"/>
    <w:rsid w:val="008A6DB0"/>
    <w:rsid w:val="008A6E4D"/>
    <w:rsid w:val="008A6F36"/>
    <w:rsid w:val="008A7532"/>
    <w:rsid w:val="008A7E5F"/>
    <w:rsid w:val="008B00B2"/>
    <w:rsid w:val="008B0A3D"/>
    <w:rsid w:val="008B1078"/>
    <w:rsid w:val="008B1332"/>
    <w:rsid w:val="008B1CC3"/>
    <w:rsid w:val="008B27DA"/>
    <w:rsid w:val="008B2BBE"/>
    <w:rsid w:val="008B2D0D"/>
    <w:rsid w:val="008B3952"/>
    <w:rsid w:val="008B4049"/>
    <w:rsid w:val="008B45D9"/>
    <w:rsid w:val="008B466A"/>
    <w:rsid w:val="008B4DBD"/>
    <w:rsid w:val="008B4E89"/>
    <w:rsid w:val="008B5216"/>
    <w:rsid w:val="008B54C6"/>
    <w:rsid w:val="008B591A"/>
    <w:rsid w:val="008B5C0C"/>
    <w:rsid w:val="008B5CA5"/>
    <w:rsid w:val="008B5E4B"/>
    <w:rsid w:val="008B63DD"/>
    <w:rsid w:val="008B6FE8"/>
    <w:rsid w:val="008B76B6"/>
    <w:rsid w:val="008B7C48"/>
    <w:rsid w:val="008C0083"/>
    <w:rsid w:val="008C01C0"/>
    <w:rsid w:val="008C035A"/>
    <w:rsid w:val="008C0777"/>
    <w:rsid w:val="008C0996"/>
    <w:rsid w:val="008C1353"/>
    <w:rsid w:val="008C15C2"/>
    <w:rsid w:val="008C15F2"/>
    <w:rsid w:val="008C256E"/>
    <w:rsid w:val="008C25A8"/>
    <w:rsid w:val="008C2BD1"/>
    <w:rsid w:val="008C2C7A"/>
    <w:rsid w:val="008C2EF0"/>
    <w:rsid w:val="008C2F11"/>
    <w:rsid w:val="008C302D"/>
    <w:rsid w:val="008C3464"/>
    <w:rsid w:val="008C3598"/>
    <w:rsid w:val="008C3702"/>
    <w:rsid w:val="008C37A4"/>
    <w:rsid w:val="008C4508"/>
    <w:rsid w:val="008C4563"/>
    <w:rsid w:val="008C4829"/>
    <w:rsid w:val="008C49FB"/>
    <w:rsid w:val="008C4D88"/>
    <w:rsid w:val="008C5395"/>
    <w:rsid w:val="008C5DC7"/>
    <w:rsid w:val="008C603E"/>
    <w:rsid w:val="008C664F"/>
    <w:rsid w:val="008C6E6D"/>
    <w:rsid w:val="008C7073"/>
    <w:rsid w:val="008C7BB5"/>
    <w:rsid w:val="008C7D6C"/>
    <w:rsid w:val="008D004D"/>
    <w:rsid w:val="008D0978"/>
    <w:rsid w:val="008D0B3C"/>
    <w:rsid w:val="008D13FA"/>
    <w:rsid w:val="008D15EE"/>
    <w:rsid w:val="008D15F4"/>
    <w:rsid w:val="008D1772"/>
    <w:rsid w:val="008D1A25"/>
    <w:rsid w:val="008D3032"/>
    <w:rsid w:val="008D3760"/>
    <w:rsid w:val="008D385B"/>
    <w:rsid w:val="008D4206"/>
    <w:rsid w:val="008D4387"/>
    <w:rsid w:val="008D4A84"/>
    <w:rsid w:val="008D4DD1"/>
    <w:rsid w:val="008D4E19"/>
    <w:rsid w:val="008D4EF9"/>
    <w:rsid w:val="008D4F8B"/>
    <w:rsid w:val="008D5349"/>
    <w:rsid w:val="008D54BE"/>
    <w:rsid w:val="008D58B1"/>
    <w:rsid w:val="008D58C1"/>
    <w:rsid w:val="008D5B87"/>
    <w:rsid w:val="008D5D0A"/>
    <w:rsid w:val="008D5F29"/>
    <w:rsid w:val="008D7650"/>
    <w:rsid w:val="008D76D3"/>
    <w:rsid w:val="008D772B"/>
    <w:rsid w:val="008E03F8"/>
    <w:rsid w:val="008E04A7"/>
    <w:rsid w:val="008E0DC1"/>
    <w:rsid w:val="008E0DF7"/>
    <w:rsid w:val="008E2A6D"/>
    <w:rsid w:val="008E3012"/>
    <w:rsid w:val="008E3891"/>
    <w:rsid w:val="008E3AA5"/>
    <w:rsid w:val="008E3C1E"/>
    <w:rsid w:val="008E4281"/>
    <w:rsid w:val="008E454F"/>
    <w:rsid w:val="008E4976"/>
    <w:rsid w:val="008E4B22"/>
    <w:rsid w:val="008E4EE0"/>
    <w:rsid w:val="008E5606"/>
    <w:rsid w:val="008E5D36"/>
    <w:rsid w:val="008E5E33"/>
    <w:rsid w:val="008E619D"/>
    <w:rsid w:val="008E631C"/>
    <w:rsid w:val="008E6B2D"/>
    <w:rsid w:val="008E6C3C"/>
    <w:rsid w:val="008E7661"/>
    <w:rsid w:val="008E7C9D"/>
    <w:rsid w:val="008F0078"/>
    <w:rsid w:val="008F0103"/>
    <w:rsid w:val="008F01EF"/>
    <w:rsid w:val="008F0448"/>
    <w:rsid w:val="008F0CDD"/>
    <w:rsid w:val="008F11ED"/>
    <w:rsid w:val="008F17D0"/>
    <w:rsid w:val="008F1E65"/>
    <w:rsid w:val="008F1F23"/>
    <w:rsid w:val="008F24FD"/>
    <w:rsid w:val="008F260C"/>
    <w:rsid w:val="008F26D1"/>
    <w:rsid w:val="008F30A2"/>
    <w:rsid w:val="008F3480"/>
    <w:rsid w:val="008F3B28"/>
    <w:rsid w:val="008F3B83"/>
    <w:rsid w:val="008F3EE1"/>
    <w:rsid w:val="008F4D90"/>
    <w:rsid w:val="008F52B7"/>
    <w:rsid w:val="008F5666"/>
    <w:rsid w:val="008F583D"/>
    <w:rsid w:val="008F589D"/>
    <w:rsid w:val="008F5EC8"/>
    <w:rsid w:val="008F647C"/>
    <w:rsid w:val="008F6B71"/>
    <w:rsid w:val="008F7485"/>
    <w:rsid w:val="008F778A"/>
    <w:rsid w:val="009001A3"/>
    <w:rsid w:val="009003EF"/>
    <w:rsid w:val="00900533"/>
    <w:rsid w:val="00900750"/>
    <w:rsid w:val="0090089F"/>
    <w:rsid w:val="0090098A"/>
    <w:rsid w:val="00900D28"/>
    <w:rsid w:val="00900E52"/>
    <w:rsid w:val="00900EBE"/>
    <w:rsid w:val="00901EE3"/>
    <w:rsid w:val="00902010"/>
    <w:rsid w:val="00902180"/>
    <w:rsid w:val="00902408"/>
    <w:rsid w:val="0090267F"/>
    <w:rsid w:val="00902837"/>
    <w:rsid w:val="009028C5"/>
    <w:rsid w:val="00902F4C"/>
    <w:rsid w:val="0090316D"/>
    <w:rsid w:val="009031BB"/>
    <w:rsid w:val="00903B0A"/>
    <w:rsid w:val="00903D43"/>
    <w:rsid w:val="009041A8"/>
    <w:rsid w:val="009049C3"/>
    <w:rsid w:val="0090597F"/>
    <w:rsid w:val="00905B68"/>
    <w:rsid w:val="00906213"/>
    <w:rsid w:val="00906C94"/>
    <w:rsid w:val="00906D9F"/>
    <w:rsid w:val="009073FA"/>
    <w:rsid w:val="00907B95"/>
    <w:rsid w:val="00907E9D"/>
    <w:rsid w:val="0091013E"/>
    <w:rsid w:val="0091020C"/>
    <w:rsid w:val="00910288"/>
    <w:rsid w:val="009102B5"/>
    <w:rsid w:val="009102F9"/>
    <w:rsid w:val="00910E01"/>
    <w:rsid w:val="00910FA0"/>
    <w:rsid w:val="00911583"/>
    <w:rsid w:val="009116D9"/>
    <w:rsid w:val="00911EE8"/>
    <w:rsid w:val="00912163"/>
    <w:rsid w:val="00912CFC"/>
    <w:rsid w:val="009132BC"/>
    <w:rsid w:val="0091393F"/>
    <w:rsid w:val="00913A83"/>
    <w:rsid w:val="00913BEA"/>
    <w:rsid w:val="00913DFF"/>
    <w:rsid w:val="00913EA4"/>
    <w:rsid w:val="00913F6D"/>
    <w:rsid w:val="00914186"/>
    <w:rsid w:val="00914477"/>
    <w:rsid w:val="009146FF"/>
    <w:rsid w:val="009149B6"/>
    <w:rsid w:val="00914D95"/>
    <w:rsid w:val="00915456"/>
    <w:rsid w:val="00915C01"/>
    <w:rsid w:val="0091628B"/>
    <w:rsid w:val="00916718"/>
    <w:rsid w:val="00916AEA"/>
    <w:rsid w:val="00916FEC"/>
    <w:rsid w:val="009171DE"/>
    <w:rsid w:val="009172F8"/>
    <w:rsid w:val="0091738E"/>
    <w:rsid w:val="00917F82"/>
    <w:rsid w:val="00920125"/>
    <w:rsid w:val="00920BDA"/>
    <w:rsid w:val="00920E26"/>
    <w:rsid w:val="00920E41"/>
    <w:rsid w:val="009214F0"/>
    <w:rsid w:val="00921A38"/>
    <w:rsid w:val="00921B20"/>
    <w:rsid w:val="0092204E"/>
    <w:rsid w:val="00922122"/>
    <w:rsid w:val="00922611"/>
    <w:rsid w:val="00922798"/>
    <w:rsid w:val="0092375D"/>
    <w:rsid w:val="00923E40"/>
    <w:rsid w:val="009247D9"/>
    <w:rsid w:val="009256B0"/>
    <w:rsid w:val="00925DCA"/>
    <w:rsid w:val="00925DDC"/>
    <w:rsid w:val="009261C9"/>
    <w:rsid w:val="0092695B"/>
    <w:rsid w:val="00926A10"/>
    <w:rsid w:val="009276FF"/>
    <w:rsid w:val="009305B5"/>
    <w:rsid w:val="00930B5B"/>
    <w:rsid w:val="00930FA7"/>
    <w:rsid w:val="00931586"/>
    <w:rsid w:val="0093170A"/>
    <w:rsid w:val="00931796"/>
    <w:rsid w:val="0093183E"/>
    <w:rsid w:val="00931A9A"/>
    <w:rsid w:val="00931B91"/>
    <w:rsid w:val="0093227F"/>
    <w:rsid w:val="00932FAE"/>
    <w:rsid w:val="009332D4"/>
    <w:rsid w:val="009334C9"/>
    <w:rsid w:val="009337A3"/>
    <w:rsid w:val="00933B87"/>
    <w:rsid w:val="00933BB0"/>
    <w:rsid w:val="00933EEC"/>
    <w:rsid w:val="00934152"/>
    <w:rsid w:val="009341D5"/>
    <w:rsid w:val="009342CD"/>
    <w:rsid w:val="00934562"/>
    <w:rsid w:val="00934BD1"/>
    <w:rsid w:val="00934F64"/>
    <w:rsid w:val="00935C30"/>
    <w:rsid w:val="00935C91"/>
    <w:rsid w:val="00935F8D"/>
    <w:rsid w:val="0093604E"/>
    <w:rsid w:val="0093635A"/>
    <w:rsid w:val="00936489"/>
    <w:rsid w:val="00936BF6"/>
    <w:rsid w:val="00936F34"/>
    <w:rsid w:val="00937441"/>
    <w:rsid w:val="009377A9"/>
    <w:rsid w:val="009407CD"/>
    <w:rsid w:val="00940E47"/>
    <w:rsid w:val="00941070"/>
    <w:rsid w:val="009418B7"/>
    <w:rsid w:val="00942003"/>
    <w:rsid w:val="0094299F"/>
    <w:rsid w:val="009429F7"/>
    <w:rsid w:val="00942BD0"/>
    <w:rsid w:val="00942E97"/>
    <w:rsid w:val="00943F03"/>
    <w:rsid w:val="00944268"/>
    <w:rsid w:val="009446B6"/>
    <w:rsid w:val="0094492A"/>
    <w:rsid w:val="00944A89"/>
    <w:rsid w:val="00944BC0"/>
    <w:rsid w:val="00944F4A"/>
    <w:rsid w:val="0094532C"/>
    <w:rsid w:val="0094549D"/>
    <w:rsid w:val="00945B1B"/>
    <w:rsid w:val="00945B86"/>
    <w:rsid w:val="00945BC7"/>
    <w:rsid w:val="009467E6"/>
    <w:rsid w:val="00946D6F"/>
    <w:rsid w:val="009474E2"/>
    <w:rsid w:val="00947670"/>
    <w:rsid w:val="0095083C"/>
    <w:rsid w:val="00950ABE"/>
    <w:rsid w:val="0095140B"/>
    <w:rsid w:val="00951AF1"/>
    <w:rsid w:val="009523F3"/>
    <w:rsid w:val="009526F6"/>
    <w:rsid w:val="00952E8D"/>
    <w:rsid w:val="00953E69"/>
    <w:rsid w:val="00954683"/>
    <w:rsid w:val="00954CD3"/>
    <w:rsid w:val="00954CF6"/>
    <w:rsid w:val="009550C3"/>
    <w:rsid w:val="00955194"/>
    <w:rsid w:val="009553AD"/>
    <w:rsid w:val="009556E0"/>
    <w:rsid w:val="00955CE6"/>
    <w:rsid w:val="009561AB"/>
    <w:rsid w:val="009562C3"/>
    <w:rsid w:val="009562D3"/>
    <w:rsid w:val="00956A67"/>
    <w:rsid w:val="00956AAA"/>
    <w:rsid w:val="00956ADE"/>
    <w:rsid w:val="0095700A"/>
    <w:rsid w:val="00957A99"/>
    <w:rsid w:val="00957B17"/>
    <w:rsid w:val="009600ED"/>
    <w:rsid w:val="009604DF"/>
    <w:rsid w:val="009604FE"/>
    <w:rsid w:val="00960C83"/>
    <w:rsid w:val="00961375"/>
    <w:rsid w:val="00961A71"/>
    <w:rsid w:val="00962386"/>
    <w:rsid w:val="00962715"/>
    <w:rsid w:val="009631AC"/>
    <w:rsid w:val="009631CB"/>
    <w:rsid w:val="009632CA"/>
    <w:rsid w:val="00963769"/>
    <w:rsid w:val="0096397B"/>
    <w:rsid w:val="00963C78"/>
    <w:rsid w:val="00963C97"/>
    <w:rsid w:val="00964043"/>
    <w:rsid w:val="0096556E"/>
    <w:rsid w:val="00965CDC"/>
    <w:rsid w:val="00965DD8"/>
    <w:rsid w:val="00966414"/>
    <w:rsid w:val="009665DE"/>
    <w:rsid w:val="00966611"/>
    <w:rsid w:val="009667A0"/>
    <w:rsid w:val="00966882"/>
    <w:rsid w:val="00966926"/>
    <w:rsid w:val="00966E95"/>
    <w:rsid w:val="00966F01"/>
    <w:rsid w:val="0096744E"/>
    <w:rsid w:val="009676D1"/>
    <w:rsid w:val="00967B72"/>
    <w:rsid w:val="00967C6B"/>
    <w:rsid w:val="00967CE8"/>
    <w:rsid w:val="0097044B"/>
    <w:rsid w:val="00970960"/>
    <w:rsid w:val="00970EBE"/>
    <w:rsid w:val="0097145D"/>
    <w:rsid w:val="00971623"/>
    <w:rsid w:val="00971993"/>
    <w:rsid w:val="00971C6B"/>
    <w:rsid w:val="00971F59"/>
    <w:rsid w:val="0097208A"/>
    <w:rsid w:val="009720F2"/>
    <w:rsid w:val="00972246"/>
    <w:rsid w:val="00972299"/>
    <w:rsid w:val="00972943"/>
    <w:rsid w:val="00972ADA"/>
    <w:rsid w:val="00972BAA"/>
    <w:rsid w:val="00972E3B"/>
    <w:rsid w:val="00972EB3"/>
    <w:rsid w:val="009730A1"/>
    <w:rsid w:val="00974790"/>
    <w:rsid w:val="00975076"/>
    <w:rsid w:val="009754D1"/>
    <w:rsid w:val="00975B33"/>
    <w:rsid w:val="00975DA6"/>
    <w:rsid w:val="00976410"/>
    <w:rsid w:val="0097689E"/>
    <w:rsid w:val="00976EB0"/>
    <w:rsid w:val="009771B3"/>
    <w:rsid w:val="0097789A"/>
    <w:rsid w:val="00977B10"/>
    <w:rsid w:val="00980036"/>
    <w:rsid w:val="0098015C"/>
    <w:rsid w:val="009809AC"/>
    <w:rsid w:val="00980CA2"/>
    <w:rsid w:val="0098149B"/>
    <w:rsid w:val="00981791"/>
    <w:rsid w:val="00981A08"/>
    <w:rsid w:val="00981A7A"/>
    <w:rsid w:val="00981AD6"/>
    <w:rsid w:val="00981B3D"/>
    <w:rsid w:val="00981E05"/>
    <w:rsid w:val="0098261A"/>
    <w:rsid w:val="00982621"/>
    <w:rsid w:val="00982705"/>
    <w:rsid w:val="00982AF2"/>
    <w:rsid w:val="009831D8"/>
    <w:rsid w:val="00983957"/>
    <w:rsid w:val="00983968"/>
    <w:rsid w:val="00984027"/>
    <w:rsid w:val="009842E3"/>
    <w:rsid w:val="00984566"/>
    <w:rsid w:val="0098483F"/>
    <w:rsid w:val="00984931"/>
    <w:rsid w:val="00984A2C"/>
    <w:rsid w:val="00984AB6"/>
    <w:rsid w:val="00984DDC"/>
    <w:rsid w:val="00984FF2"/>
    <w:rsid w:val="009857B3"/>
    <w:rsid w:val="00985979"/>
    <w:rsid w:val="009865A2"/>
    <w:rsid w:val="00986C64"/>
    <w:rsid w:val="009871C2"/>
    <w:rsid w:val="00987683"/>
    <w:rsid w:val="00987757"/>
    <w:rsid w:val="00987A30"/>
    <w:rsid w:val="00987AA2"/>
    <w:rsid w:val="00987B55"/>
    <w:rsid w:val="00987C2C"/>
    <w:rsid w:val="00987D72"/>
    <w:rsid w:val="00987F44"/>
    <w:rsid w:val="0099011F"/>
    <w:rsid w:val="00990267"/>
    <w:rsid w:val="00990713"/>
    <w:rsid w:val="00990B48"/>
    <w:rsid w:val="00990F46"/>
    <w:rsid w:val="0099120E"/>
    <w:rsid w:val="00991908"/>
    <w:rsid w:val="00991D10"/>
    <w:rsid w:val="00991D97"/>
    <w:rsid w:val="00991E99"/>
    <w:rsid w:val="00992214"/>
    <w:rsid w:val="00992AB2"/>
    <w:rsid w:val="009932EA"/>
    <w:rsid w:val="009937C2"/>
    <w:rsid w:val="009939FA"/>
    <w:rsid w:val="00993DEF"/>
    <w:rsid w:val="00993DF5"/>
    <w:rsid w:val="009944DA"/>
    <w:rsid w:val="009946CE"/>
    <w:rsid w:val="00994705"/>
    <w:rsid w:val="00995343"/>
    <w:rsid w:val="009959B9"/>
    <w:rsid w:val="00995AB5"/>
    <w:rsid w:val="00995ECD"/>
    <w:rsid w:val="00995F3F"/>
    <w:rsid w:val="0099653D"/>
    <w:rsid w:val="00996716"/>
    <w:rsid w:val="0099675C"/>
    <w:rsid w:val="00996B3F"/>
    <w:rsid w:val="00996BA6"/>
    <w:rsid w:val="00996C87"/>
    <w:rsid w:val="009971D7"/>
    <w:rsid w:val="00997202"/>
    <w:rsid w:val="009975FA"/>
    <w:rsid w:val="00997884"/>
    <w:rsid w:val="009A06C7"/>
    <w:rsid w:val="009A0B0C"/>
    <w:rsid w:val="009A0CB9"/>
    <w:rsid w:val="009A134F"/>
    <w:rsid w:val="009A1609"/>
    <w:rsid w:val="009A16D6"/>
    <w:rsid w:val="009A189C"/>
    <w:rsid w:val="009A1ADB"/>
    <w:rsid w:val="009A1D1B"/>
    <w:rsid w:val="009A2164"/>
    <w:rsid w:val="009A29B7"/>
    <w:rsid w:val="009A2B26"/>
    <w:rsid w:val="009A2FA9"/>
    <w:rsid w:val="009A3280"/>
    <w:rsid w:val="009A385B"/>
    <w:rsid w:val="009A3933"/>
    <w:rsid w:val="009A3DF7"/>
    <w:rsid w:val="009A40E8"/>
    <w:rsid w:val="009A42B5"/>
    <w:rsid w:val="009A43CF"/>
    <w:rsid w:val="009A4BA1"/>
    <w:rsid w:val="009A54E8"/>
    <w:rsid w:val="009A5B73"/>
    <w:rsid w:val="009A5EEB"/>
    <w:rsid w:val="009A6989"/>
    <w:rsid w:val="009A698D"/>
    <w:rsid w:val="009A6B54"/>
    <w:rsid w:val="009A6EFB"/>
    <w:rsid w:val="009A7079"/>
    <w:rsid w:val="009A72F8"/>
    <w:rsid w:val="009A7898"/>
    <w:rsid w:val="009A7B44"/>
    <w:rsid w:val="009A7E40"/>
    <w:rsid w:val="009B0010"/>
    <w:rsid w:val="009B0A65"/>
    <w:rsid w:val="009B0F3A"/>
    <w:rsid w:val="009B12F3"/>
    <w:rsid w:val="009B18B9"/>
    <w:rsid w:val="009B1D2C"/>
    <w:rsid w:val="009B1D43"/>
    <w:rsid w:val="009B1FAC"/>
    <w:rsid w:val="009B236D"/>
    <w:rsid w:val="009B2625"/>
    <w:rsid w:val="009B297C"/>
    <w:rsid w:val="009B2FD8"/>
    <w:rsid w:val="009B3135"/>
    <w:rsid w:val="009B325C"/>
    <w:rsid w:val="009B3593"/>
    <w:rsid w:val="009B3A82"/>
    <w:rsid w:val="009B3AA0"/>
    <w:rsid w:val="009B42D5"/>
    <w:rsid w:val="009B495C"/>
    <w:rsid w:val="009B4C20"/>
    <w:rsid w:val="009B5E17"/>
    <w:rsid w:val="009B5FCC"/>
    <w:rsid w:val="009B6902"/>
    <w:rsid w:val="009B695B"/>
    <w:rsid w:val="009B6A91"/>
    <w:rsid w:val="009B6CE5"/>
    <w:rsid w:val="009B6EA1"/>
    <w:rsid w:val="009B7090"/>
    <w:rsid w:val="009B70C4"/>
    <w:rsid w:val="009B71C0"/>
    <w:rsid w:val="009B7364"/>
    <w:rsid w:val="009B74B0"/>
    <w:rsid w:val="009B7633"/>
    <w:rsid w:val="009B7A01"/>
    <w:rsid w:val="009C005D"/>
    <w:rsid w:val="009C063F"/>
    <w:rsid w:val="009C06D5"/>
    <w:rsid w:val="009C07A6"/>
    <w:rsid w:val="009C17A8"/>
    <w:rsid w:val="009C1BB0"/>
    <w:rsid w:val="009C1D27"/>
    <w:rsid w:val="009C1DA7"/>
    <w:rsid w:val="009C1F8E"/>
    <w:rsid w:val="009C2776"/>
    <w:rsid w:val="009C27BD"/>
    <w:rsid w:val="009C2884"/>
    <w:rsid w:val="009C29C8"/>
    <w:rsid w:val="009C2B52"/>
    <w:rsid w:val="009C2F58"/>
    <w:rsid w:val="009C370B"/>
    <w:rsid w:val="009C39C7"/>
    <w:rsid w:val="009C3EBE"/>
    <w:rsid w:val="009C458A"/>
    <w:rsid w:val="009C481C"/>
    <w:rsid w:val="009C4D55"/>
    <w:rsid w:val="009C4D62"/>
    <w:rsid w:val="009C5936"/>
    <w:rsid w:val="009C5AF4"/>
    <w:rsid w:val="009C5B97"/>
    <w:rsid w:val="009C5D9E"/>
    <w:rsid w:val="009C5DB5"/>
    <w:rsid w:val="009C5E7F"/>
    <w:rsid w:val="009C619C"/>
    <w:rsid w:val="009C6367"/>
    <w:rsid w:val="009C6390"/>
    <w:rsid w:val="009C6890"/>
    <w:rsid w:val="009C70A7"/>
    <w:rsid w:val="009C743D"/>
    <w:rsid w:val="009C743E"/>
    <w:rsid w:val="009C7453"/>
    <w:rsid w:val="009C78D4"/>
    <w:rsid w:val="009D062C"/>
    <w:rsid w:val="009D0D23"/>
    <w:rsid w:val="009D11D7"/>
    <w:rsid w:val="009D2A34"/>
    <w:rsid w:val="009D2A47"/>
    <w:rsid w:val="009D2D34"/>
    <w:rsid w:val="009D2DEF"/>
    <w:rsid w:val="009D330F"/>
    <w:rsid w:val="009D37A6"/>
    <w:rsid w:val="009D387C"/>
    <w:rsid w:val="009D38F9"/>
    <w:rsid w:val="009D3F8B"/>
    <w:rsid w:val="009D3FB8"/>
    <w:rsid w:val="009D5225"/>
    <w:rsid w:val="009D53A1"/>
    <w:rsid w:val="009D5E2A"/>
    <w:rsid w:val="009D638E"/>
    <w:rsid w:val="009D647D"/>
    <w:rsid w:val="009D68B1"/>
    <w:rsid w:val="009D6A3C"/>
    <w:rsid w:val="009D77EE"/>
    <w:rsid w:val="009E0033"/>
    <w:rsid w:val="009E02F5"/>
    <w:rsid w:val="009E0640"/>
    <w:rsid w:val="009E067F"/>
    <w:rsid w:val="009E0C24"/>
    <w:rsid w:val="009E1148"/>
    <w:rsid w:val="009E1AC4"/>
    <w:rsid w:val="009E1B27"/>
    <w:rsid w:val="009E1B83"/>
    <w:rsid w:val="009E1CAF"/>
    <w:rsid w:val="009E1E24"/>
    <w:rsid w:val="009E214C"/>
    <w:rsid w:val="009E263F"/>
    <w:rsid w:val="009E282A"/>
    <w:rsid w:val="009E2867"/>
    <w:rsid w:val="009E2B01"/>
    <w:rsid w:val="009E2BFD"/>
    <w:rsid w:val="009E3B7F"/>
    <w:rsid w:val="009E3EB2"/>
    <w:rsid w:val="009E5551"/>
    <w:rsid w:val="009E5889"/>
    <w:rsid w:val="009E5A41"/>
    <w:rsid w:val="009E5B73"/>
    <w:rsid w:val="009E5C09"/>
    <w:rsid w:val="009E5CF4"/>
    <w:rsid w:val="009E61DF"/>
    <w:rsid w:val="009E66C6"/>
    <w:rsid w:val="009E69F6"/>
    <w:rsid w:val="009E6C71"/>
    <w:rsid w:val="009E7B8D"/>
    <w:rsid w:val="009E7BEF"/>
    <w:rsid w:val="009E7F45"/>
    <w:rsid w:val="009F00FC"/>
    <w:rsid w:val="009F0239"/>
    <w:rsid w:val="009F0662"/>
    <w:rsid w:val="009F094B"/>
    <w:rsid w:val="009F0B79"/>
    <w:rsid w:val="009F0C39"/>
    <w:rsid w:val="009F102C"/>
    <w:rsid w:val="009F203F"/>
    <w:rsid w:val="009F240C"/>
    <w:rsid w:val="009F263E"/>
    <w:rsid w:val="009F269A"/>
    <w:rsid w:val="009F26B8"/>
    <w:rsid w:val="009F2B96"/>
    <w:rsid w:val="009F3DCD"/>
    <w:rsid w:val="009F3E22"/>
    <w:rsid w:val="009F43AD"/>
    <w:rsid w:val="009F43F1"/>
    <w:rsid w:val="009F4BD6"/>
    <w:rsid w:val="009F4E11"/>
    <w:rsid w:val="009F534A"/>
    <w:rsid w:val="009F564A"/>
    <w:rsid w:val="009F5C1F"/>
    <w:rsid w:val="009F5F52"/>
    <w:rsid w:val="009F60CD"/>
    <w:rsid w:val="009F6CE3"/>
    <w:rsid w:val="009F720A"/>
    <w:rsid w:val="009F7B26"/>
    <w:rsid w:val="009F7F9B"/>
    <w:rsid w:val="00A004EF"/>
    <w:rsid w:val="00A005F8"/>
    <w:rsid w:val="00A00C03"/>
    <w:rsid w:val="00A010A6"/>
    <w:rsid w:val="00A01AA5"/>
    <w:rsid w:val="00A021E1"/>
    <w:rsid w:val="00A028DC"/>
    <w:rsid w:val="00A029DB"/>
    <w:rsid w:val="00A02C76"/>
    <w:rsid w:val="00A02CD8"/>
    <w:rsid w:val="00A02D02"/>
    <w:rsid w:val="00A03809"/>
    <w:rsid w:val="00A039C2"/>
    <w:rsid w:val="00A03B85"/>
    <w:rsid w:val="00A03F39"/>
    <w:rsid w:val="00A0473C"/>
    <w:rsid w:val="00A04774"/>
    <w:rsid w:val="00A048CA"/>
    <w:rsid w:val="00A04D88"/>
    <w:rsid w:val="00A04F4D"/>
    <w:rsid w:val="00A0503F"/>
    <w:rsid w:val="00A051C4"/>
    <w:rsid w:val="00A0570D"/>
    <w:rsid w:val="00A057CD"/>
    <w:rsid w:val="00A05B50"/>
    <w:rsid w:val="00A05BE9"/>
    <w:rsid w:val="00A0639E"/>
    <w:rsid w:val="00A0644C"/>
    <w:rsid w:val="00A069D5"/>
    <w:rsid w:val="00A07088"/>
    <w:rsid w:val="00A073BF"/>
    <w:rsid w:val="00A076B0"/>
    <w:rsid w:val="00A078A7"/>
    <w:rsid w:val="00A07C8B"/>
    <w:rsid w:val="00A10044"/>
    <w:rsid w:val="00A10339"/>
    <w:rsid w:val="00A10635"/>
    <w:rsid w:val="00A1068C"/>
    <w:rsid w:val="00A10884"/>
    <w:rsid w:val="00A110EB"/>
    <w:rsid w:val="00A111F8"/>
    <w:rsid w:val="00A1133E"/>
    <w:rsid w:val="00A11473"/>
    <w:rsid w:val="00A11D8D"/>
    <w:rsid w:val="00A12349"/>
    <w:rsid w:val="00A12514"/>
    <w:rsid w:val="00A129F0"/>
    <w:rsid w:val="00A12B67"/>
    <w:rsid w:val="00A12F97"/>
    <w:rsid w:val="00A132DB"/>
    <w:rsid w:val="00A139B9"/>
    <w:rsid w:val="00A14664"/>
    <w:rsid w:val="00A14E19"/>
    <w:rsid w:val="00A15198"/>
    <w:rsid w:val="00A1544B"/>
    <w:rsid w:val="00A15710"/>
    <w:rsid w:val="00A15955"/>
    <w:rsid w:val="00A15ACA"/>
    <w:rsid w:val="00A15EA1"/>
    <w:rsid w:val="00A15F42"/>
    <w:rsid w:val="00A163FB"/>
    <w:rsid w:val="00A16558"/>
    <w:rsid w:val="00A16A37"/>
    <w:rsid w:val="00A16B78"/>
    <w:rsid w:val="00A16D90"/>
    <w:rsid w:val="00A17658"/>
    <w:rsid w:val="00A17FE2"/>
    <w:rsid w:val="00A2058B"/>
    <w:rsid w:val="00A207DF"/>
    <w:rsid w:val="00A2084E"/>
    <w:rsid w:val="00A20A25"/>
    <w:rsid w:val="00A20D61"/>
    <w:rsid w:val="00A212E4"/>
    <w:rsid w:val="00A215A9"/>
    <w:rsid w:val="00A2194C"/>
    <w:rsid w:val="00A21FD1"/>
    <w:rsid w:val="00A220F8"/>
    <w:rsid w:val="00A223CE"/>
    <w:rsid w:val="00A22942"/>
    <w:rsid w:val="00A233E6"/>
    <w:rsid w:val="00A235F9"/>
    <w:rsid w:val="00A23869"/>
    <w:rsid w:val="00A239BC"/>
    <w:rsid w:val="00A23A2D"/>
    <w:rsid w:val="00A23F01"/>
    <w:rsid w:val="00A23F80"/>
    <w:rsid w:val="00A24272"/>
    <w:rsid w:val="00A242DC"/>
    <w:rsid w:val="00A2496B"/>
    <w:rsid w:val="00A24F51"/>
    <w:rsid w:val="00A25076"/>
    <w:rsid w:val="00A25836"/>
    <w:rsid w:val="00A2596C"/>
    <w:rsid w:val="00A2598F"/>
    <w:rsid w:val="00A25C69"/>
    <w:rsid w:val="00A261D5"/>
    <w:rsid w:val="00A26447"/>
    <w:rsid w:val="00A277B6"/>
    <w:rsid w:val="00A278D8"/>
    <w:rsid w:val="00A30D25"/>
    <w:rsid w:val="00A31814"/>
    <w:rsid w:val="00A31FC7"/>
    <w:rsid w:val="00A32C8B"/>
    <w:rsid w:val="00A32F02"/>
    <w:rsid w:val="00A3317B"/>
    <w:rsid w:val="00A3366A"/>
    <w:rsid w:val="00A33FA4"/>
    <w:rsid w:val="00A350B1"/>
    <w:rsid w:val="00A3584D"/>
    <w:rsid w:val="00A35DE9"/>
    <w:rsid w:val="00A3697B"/>
    <w:rsid w:val="00A37021"/>
    <w:rsid w:val="00A371EC"/>
    <w:rsid w:val="00A3721C"/>
    <w:rsid w:val="00A374C5"/>
    <w:rsid w:val="00A376C0"/>
    <w:rsid w:val="00A37768"/>
    <w:rsid w:val="00A37B58"/>
    <w:rsid w:val="00A405F0"/>
    <w:rsid w:val="00A40C49"/>
    <w:rsid w:val="00A40E14"/>
    <w:rsid w:val="00A40F2D"/>
    <w:rsid w:val="00A40F56"/>
    <w:rsid w:val="00A413ED"/>
    <w:rsid w:val="00A4166A"/>
    <w:rsid w:val="00A41ACA"/>
    <w:rsid w:val="00A4204F"/>
    <w:rsid w:val="00A420A3"/>
    <w:rsid w:val="00A422D5"/>
    <w:rsid w:val="00A426E3"/>
    <w:rsid w:val="00A42B41"/>
    <w:rsid w:val="00A42D3C"/>
    <w:rsid w:val="00A42E08"/>
    <w:rsid w:val="00A43126"/>
    <w:rsid w:val="00A4353F"/>
    <w:rsid w:val="00A43724"/>
    <w:rsid w:val="00A4396F"/>
    <w:rsid w:val="00A43A63"/>
    <w:rsid w:val="00A43F57"/>
    <w:rsid w:val="00A44287"/>
    <w:rsid w:val="00A4480F"/>
    <w:rsid w:val="00A44DB5"/>
    <w:rsid w:val="00A452EC"/>
    <w:rsid w:val="00A4603B"/>
    <w:rsid w:val="00A46198"/>
    <w:rsid w:val="00A46442"/>
    <w:rsid w:val="00A467DF"/>
    <w:rsid w:val="00A47492"/>
    <w:rsid w:val="00A4762B"/>
    <w:rsid w:val="00A47762"/>
    <w:rsid w:val="00A479A3"/>
    <w:rsid w:val="00A47A0F"/>
    <w:rsid w:val="00A50310"/>
    <w:rsid w:val="00A5078B"/>
    <w:rsid w:val="00A50A33"/>
    <w:rsid w:val="00A511C6"/>
    <w:rsid w:val="00A51A9B"/>
    <w:rsid w:val="00A51D6A"/>
    <w:rsid w:val="00A51F09"/>
    <w:rsid w:val="00A52189"/>
    <w:rsid w:val="00A52241"/>
    <w:rsid w:val="00A5236A"/>
    <w:rsid w:val="00A52B14"/>
    <w:rsid w:val="00A52C77"/>
    <w:rsid w:val="00A52F64"/>
    <w:rsid w:val="00A53293"/>
    <w:rsid w:val="00A53914"/>
    <w:rsid w:val="00A53F34"/>
    <w:rsid w:val="00A543C2"/>
    <w:rsid w:val="00A544B7"/>
    <w:rsid w:val="00A5460A"/>
    <w:rsid w:val="00A5510D"/>
    <w:rsid w:val="00A55D08"/>
    <w:rsid w:val="00A55E4D"/>
    <w:rsid w:val="00A56066"/>
    <w:rsid w:val="00A563A0"/>
    <w:rsid w:val="00A568EF"/>
    <w:rsid w:val="00A56DA0"/>
    <w:rsid w:val="00A57462"/>
    <w:rsid w:val="00A57877"/>
    <w:rsid w:val="00A57B22"/>
    <w:rsid w:val="00A60088"/>
    <w:rsid w:val="00A61361"/>
    <w:rsid w:val="00A61442"/>
    <w:rsid w:val="00A62360"/>
    <w:rsid w:val="00A627CF"/>
    <w:rsid w:val="00A628AC"/>
    <w:rsid w:val="00A62C59"/>
    <w:rsid w:val="00A63115"/>
    <w:rsid w:val="00A632B9"/>
    <w:rsid w:val="00A63961"/>
    <w:rsid w:val="00A63F62"/>
    <w:rsid w:val="00A642C5"/>
    <w:rsid w:val="00A6478A"/>
    <w:rsid w:val="00A65135"/>
    <w:rsid w:val="00A65191"/>
    <w:rsid w:val="00A65863"/>
    <w:rsid w:val="00A65E3E"/>
    <w:rsid w:val="00A65FD7"/>
    <w:rsid w:val="00A6604F"/>
    <w:rsid w:val="00A660ED"/>
    <w:rsid w:val="00A6659F"/>
    <w:rsid w:val="00A669B0"/>
    <w:rsid w:val="00A6713B"/>
    <w:rsid w:val="00A6718D"/>
    <w:rsid w:val="00A67241"/>
    <w:rsid w:val="00A67900"/>
    <w:rsid w:val="00A67974"/>
    <w:rsid w:val="00A67C6B"/>
    <w:rsid w:val="00A67E0A"/>
    <w:rsid w:val="00A67E94"/>
    <w:rsid w:val="00A67F08"/>
    <w:rsid w:val="00A70032"/>
    <w:rsid w:val="00A700FC"/>
    <w:rsid w:val="00A70397"/>
    <w:rsid w:val="00A705CE"/>
    <w:rsid w:val="00A70CE7"/>
    <w:rsid w:val="00A70DB9"/>
    <w:rsid w:val="00A712B9"/>
    <w:rsid w:val="00A71CB8"/>
    <w:rsid w:val="00A71CBA"/>
    <w:rsid w:val="00A71F33"/>
    <w:rsid w:val="00A7202B"/>
    <w:rsid w:val="00A722B8"/>
    <w:rsid w:val="00A72AA6"/>
    <w:rsid w:val="00A72DE1"/>
    <w:rsid w:val="00A7313C"/>
    <w:rsid w:val="00A7339D"/>
    <w:rsid w:val="00A733A1"/>
    <w:rsid w:val="00A73801"/>
    <w:rsid w:val="00A73C50"/>
    <w:rsid w:val="00A7472C"/>
    <w:rsid w:val="00A74B0D"/>
    <w:rsid w:val="00A75344"/>
    <w:rsid w:val="00A75644"/>
    <w:rsid w:val="00A75F74"/>
    <w:rsid w:val="00A760B1"/>
    <w:rsid w:val="00A7635D"/>
    <w:rsid w:val="00A763DE"/>
    <w:rsid w:val="00A7667D"/>
    <w:rsid w:val="00A76846"/>
    <w:rsid w:val="00A76B7F"/>
    <w:rsid w:val="00A76D8E"/>
    <w:rsid w:val="00A773EE"/>
    <w:rsid w:val="00A77429"/>
    <w:rsid w:val="00A77564"/>
    <w:rsid w:val="00A77616"/>
    <w:rsid w:val="00A77DE2"/>
    <w:rsid w:val="00A80276"/>
    <w:rsid w:val="00A80588"/>
    <w:rsid w:val="00A806C3"/>
    <w:rsid w:val="00A807DD"/>
    <w:rsid w:val="00A809CE"/>
    <w:rsid w:val="00A80B8E"/>
    <w:rsid w:val="00A81038"/>
    <w:rsid w:val="00A816F7"/>
    <w:rsid w:val="00A8213C"/>
    <w:rsid w:val="00A82BBB"/>
    <w:rsid w:val="00A831D5"/>
    <w:rsid w:val="00A8339D"/>
    <w:rsid w:val="00A83D4A"/>
    <w:rsid w:val="00A84000"/>
    <w:rsid w:val="00A84066"/>
    <w:rsid w:val="00A8433A"/>
    <w:rsid w:val="00A84C09"/>
    <w:rsid w:val="00A858E9"/>
    <w:rsid w:val="00A85A27"/>
    <w:rsid w:val="00A85A65"/>
    <w:rsid w:val="00A85FA8"/>
    <w:rsid w:val="00A85FE6"/>
    <w:rsid w:val="00A86A30"/>
    <w:rsid w:val="00A86B59"/>
    <w:rsid w:val="00A86BC4"/>
    <w:rsid w:val="00A87142"/>
    <w:rsid w:val="00A87309"/>
    <w:rsid w:val="00A8781F"/>
    <w:rsid w:val="00A87C79"/>
    <w:rsid w:val="00A90136"/>
    <w:rsid w:val="00A907F1"/>
    <w:rsid w:val="00A9088B"/>
    <w:rsid w:val="00A90917"/>
    <w:rsid w:val="00A90D5F"/>
    <w:rsid w:val="00A9158B"/>
    <w:rsid w:val="00A916E4"/>
    <w:rsid w:val="00A91C90"/>
    <w:rsid w:val="00A91CD6"/>
    <w:rsid w:val="00A92171"/>
    <w:rsid w:val="00A9229C"/>
    <w:rsid w:val="00A9259E"/>
    <w:rsid w:val="00A92653"/>
    <w:rsid w:val="00A92E23"/>
    <w:rsid w:val="00A9308C"/>
    <w:rsid w:val="00A935EC"/>
    <w:rsid w:val="00A935F6"/>
    <w:rsid w:val="00A93696"/>
    <w:rsid w:val="00A93810"/>
    <w:rsid w:val="00A9386B"/>
    <w:rsid w:val="00A93C68"/>
    <w:rsid w:val="00A93FFB"/>
    <w:rsid w:val="00A94054"/>
    <w:rsid w:val="00A94146"/>
    <w:rsid w:val="00A94370"/>
    <w:rsid w:val="00A943C8"/>
    <w:rsid w:val="00A945F0"/>
    <w:rsid w:val="00A94758"/>
    <w:rsid w:val="00A95850"/>
    <w:rsid w:val="00A96132"/>
    <w:rsid w:val="00A962C1"/>
    <w:rsid w:val="00A968D2"/>
    <w:rsid w:val="00A96DDE"/>
    <w:rsid w:val="00A96EB4"/>
    <w:rsid w:val="00A96EE6"/>
    <w:rsid w:val="00A9731C"/>
    <w:rsid w:val="00A97EB7"/>
    <w:rsid w:val="00AA0199"/>
    <w:rsid w:val="00AA0247"/>
    <w:rsid w:val="00AA0347"/>
    <w:rsid w:val="00AA0F27"/>
    <w:rsid w:val="00AA0FA2"/>
    <w:rsid w:val="00AA1491"/>
    <w:rsid w:val="00AA1B5C"/>
    <w:rsid w:val="00AA216D"/>
    <w:rsid w:val="00AA269B"/>
    <w:rsid w:val="00AA2786"/>
    <w:rsid w:val="00AA2802"/>
    <w:rsid w:val="00AA285E"/>
    <w:rsid w:val="00AA2DEA"/>
    <w:rsid w:val="00AA3038"/>
    <w:rsid w:val="00AA3041"/>
    <w:rsid w:val="00AA3357"/>
    <w:rsid w:val="00AA3372"/>
    <w:rsid w:val="00AA3A16"/>
    <w:rsid w:val="00AA42D4"/>
    <w:rsid w:val="00AA470F"/>
    <w:rsid w:val="00AA47E6"/>
    <w:rsid w:val="00AA4CAC"/>
    <w:rsid w:val="00AA5076"/>
    <w:rsid w:val="00AA5CF8"/>
    <w:rsid w:val="00AA5DF2"/>
    <w:rsid w:val="00AA6706"/>
    <w:rsid w:val="00AA67C1"/>
    <w:rsid w:val="00AA6925"/>
    <w:rsid w:val="00AA6A1C"/>
    <w:rsid w:val="00AA6D0C"/>
    <w:rsid w:val="00AA747A"/>
    <w:rsid w:val="00AA74CC"/>
    <w:rsid w:val="00AA7810"/>
    <w:rsid w:val="00AA793F"/>
    <w:rsid w:val="00AA7AD1"/>
    <w:rsid w:val="00AA7BE3"/>
    <w:rsid w:val="00AA7E00"/>
    <w:rsid w:val="00AB0655"/>
    <w:rsid w:val="00AB1966"/>
    <w:rsid w:val="00AB1AAB"/>
    <w:rsid w:val="00AB1C93"/>
    <w:rsid w:val="00AB2053"/>
    <w:rsid w:val="00AB297E"/>
    <w:rsid w:val="00AB2B1F"/>
    <w:rsid w:val="00AB2D09"/>
    <w:rsid w:val="00AB2DFA"/>
    <w:rsid w:val="00AB31B8"/>
    <w:rsid w:val="00AB343C"/>
    <w:rsid w:val="00AB3586"/>
    <w:rsid w:val="00AB35C3"/>
    <w:rsid w:val="00AB36E9"/>
    <w:rsid w:val="00AB3FDA"/>
    <w:rsid w:val="00AB404C"/>
    <w:rsid w:val="00AB4582"/>
    <w:rsid w:val="00AB4906"/>
    <w:rsid w:val="00AB4AAB"/>
    <w:rsid w:val="00AB5138"/>
    <w:rsid w:val="00AB5FA7"/>
    <w:rsid w:val="00AB6C3E"/>
    <w:rsid w:val="00AB6C8E"/>
    <w:rsid w:val="00AB73B6"/>
    <w:rsid w:val="00AB73FF"/>
    <w:rsid w:val="00AB77F7"/>
    <w:rsid w:val="00AB79C5"/>
    <w:rsid w:val="00AC0884"/>
    <w:rsid w:val="00AC0A0E"/>
    <w:rsid w:val="00AC1696"/>
    <w:rsid w:val="00AC17BE"/>
    <w:rsid w:val="00AC1BF6"/>
    <w:rsid w:val="00AC1CE9"/>
    <w:rsid w:val="00AC2829"/>
    <w:rsid w:val="00AC2B7E"/>
    <w:rsid w:val="00AC2BB0"/>
    <w:rsid w:val="00AC2CA8"/>
    <w:rsid w:val="00AC2D35"/>
    <w:rsid w:val="00AC3450"/>
    <w:rsid w:val="00AC4701"/>
    <w:rsid w:val="00AC491D"/>
    <w:rsid w:val="00AC4D0F"/>
    <w:rsid w:val="00AC4DE2"/>
    <w:rsid w:val="00AC54EE"/>
    <w:rsid w:val="00AC58D2"/>
    <w:rsid w:val="00AC5B24"/>
    <w:rsid w:val="00AC674D"/>
    <w:rsid w:val="00AC6A22"/>
    <w:rsid w:val="00AC6E78"/>
    <w:rsid w:val="00AC6E7E"/>
    <w:rsid w:val="00AC73EE"/>
    <w:rsid w:val="00AC759A"/>
    <w:rsid w:val="00AC7950"/>
    <w:rsid w:val="00AD0470"/>
    <w:rsid w:val="00AD052E"/>
    <w:rsid w:val="00AD069D"/>
    <w:rsid w:val="00AD06F9"/>
    <w:rsid w:val="00AD0707"/>
    <w:rsid w:val="00AD0762"/>
    <w:rsid w:val="00AD0B45"/>
    <w:rsid w:val="00AD0FBE"/>
    <w:rsid w:val="00AD16E8"/>
    <w:rsid w:val="00AD1794"/>
    <w:rsid w:val="00AD1C7F"/>
    <w:rsid w:val="00AD28CC"/>
    <w:rsid w:val="00AD2FEA"/>
    <w:rsid w:val="00AD42D1"/>
    <w:rsid w:val="00AD4498"/>
    <w:rsid w:val="00AD45B5"/>
    <w:rsid w:val="00AD47EE"/>
    <w:rsid w:val="00AD4D4B"/>
    <w:rsid w:val="00AD5339"/>
    <w:rsid w:val="00AD5402"/>
    <w:rsid w:val="00AD571D"/>
    <w:rsid w:val="00AD5963"/>
    <w:rsid w:val="00AD5D91"/>
    <w:rsid w:val="00AD5DC9"/>
    <w:rsid w:val="00AD6815"/>
    <w:rsid w:val="00AD6F77"/>
    <w:rsid w:val="00AD70FF"/>
    <w:rsid w:val="00AD740C"/>
    <w:rsid w:val="00AD7635"/>
    <w:rsid w:val="00AD7AA3"/>
    <w:rsid w:val="00AE023F"/>
    <w:rsid w:val="00AE053A"/>
    <w:rsid w:val="00AE06B1"/>
    <w:rsid w:val="00AE0808"/>
    <w:rsid w:val="00AE0D25"/>
    <w:rsid w:val="00AE109A"/>
    <w:rsid w:val="00AE11B5"/>
    <w:rsid w:val="00AE141A"/>
    <w:rsid w:val="00AE1452"/>
    <w:rsid w:val="00AE1538"/>
    <w:rsid w:val="00AE249A"/>
    <w:rsid w:val="00AE2766"/>
    <w:rsid w:val="00AE2768"/>
    <w:rsid w:val="00AE2F48"/>
    <w:rsid w:val="00AE31B2"/>
    <w:rsid w:val="00AE3A91"/>
    <w:rsid w:val="00AE3AD7"/>
    <w:rsid w:val="00AE3EA9"/>
    <w:rsid w:val="00AE3F1B"/>
    <w:rsid w:val="00AE42CA"/>
    <w:rsid w:val="00AE4939"/>
    <w:rsid w:val="00AE4EE1"/>
    <w:rsid w:val="00AE5172"/>
    <w:rsid w:val="00AE5F8E"/>
    <w:rsid w:val="00AE605D"/>
    <w:rsid w:val="00AE637E"/>
    <w:rsid w:val="00AE6398"/>
    <w:rsid w:val="00AE655A"/>
    <w:rsid w:val="00AE6664"/>
    <w:rsid w:val="00AE6D10"/>
    <w:rsid w:val="00AE756B"/>
    <w:rsid w:val="00AE778B"/>
    <w:rsid w:val="00AE7A32"/>
    <w:rsid w:val="00AF027F"/>
    <w:rsid w:val="00AF04A8"/>
    <w:rsid w:val="00AF06E1"/>
    <w:rsid w:val="00AF06EA"/>
    <w:rsid w:val="00AF07ED"/>
    <w:rsid w:val="00AF0AAA"/>
    <w:rsid w:val="00AF0C5D"/>
    <w:rsid w:val="00AF108F"/>
    <w:rsid w:val="00AF15C1"/>
    <w:rsid w:val="00AF1DBD"/>
    <w:rsid w:val="00AF233D"/>
    <w:rsid w:val="00AF26C5"/>
    <w:rsid w:val="00AF28A3"/>
    <w:rsid w:val="00AF2F50"/>
    <w:rsid w:val="00AF301F"/>
    <w:rsid w:val="00AF3D30"/>
    <w:rsid w:val="00AF43DE"/>
    <w:rsid w:val="00AF44CF"/>
    <w:rsid w:val="00AF45F5"/>
    <w:rsid w:val="00AF49D3"/>
    <w:rsid w:val="00AF500C"/>
    <w:rsid w:val="00AF52F6"/>
    <w:rsid w:val="00AF532D"/>
    <w:rsid w:val="00AF5CF9"/>
    <w:rsid w:val="00AF63CA"/>
    <w:rsid w:val="00AF6A9B"/>
    <w:rsid w:val="00AF6AB3"/>
    <w:rsid w:val="00AF6E6D"/>
    <w:rsid w:val="00AF6E86"/>
    <w:rsid w:val="00AF6EC2"/>
    <w:rsid w:val="00AF6EF7"/>
    <w:rsid w:val="00AF7012"/>
    <w:rsid w:val="00AF71B1"/>
    <w:rsid w:val="00AF7F1C"/>
    <w:rsid w:val="00B00509"/>
    <w:rsid w:val="00B005C7"/>
    <w:rsid w:val="00B005EC"/>
    <w:rsid w:val="00B00D0E"/>
    <w:rsid w:val="00B00E0B"/>
    <w:rsid w:val="00B00E40"/>
    <w:rsid w:val="00B010EE"/>
    <w:rsid w:val="00B011E9"/>
    <w:rsid w:val="00B01D38"/>
    <w:rsid w:val="00B01DCE"/>
    <w:rsid w:val="00B02416"/>
    <w:rsid w:val="00B02662"/>
    <w:rsid w:val="00B0281E"/>
    <w:rsid w:val="00B02865"/>
    <w:rsid w:val="00B02A80"/>
    <w:rsid w:val="00B03264"/>
    <w:rsid w:val="00B034B9"/>
    <w:rsid w:val="00B0359A"/>
    <w:rsid w:val="00B035CC"/>
    <w:rsid w:val="00B038B1"/>
    <w:rsid w:val="00B03A30"/>
    <w:rsid w:val="00B0487E"/>
    <w:rsid w:val="00B05068"/>
    <w:rsid w:val="00B053E3"/>
    <w:rsid w:val="00B056D2"/>
    <w:rsid w:val="00B056DA"/>
    <w:rsid w:val="00B05C7C"/>
    <w:rsid w:val="00B0749B"/>
    <w:rsid w:val="00B07CB7"/>
    <w:rsid w:val="00B10736"/>
    <w:rsid w:val="00B10772"/>
    <w:rsid w:val="00B10A3B"/>
    <w:rsid w:val="00B10C1F"/>
    <w:rsid w:val="00B10C37"/>
    <w:rsid w:val="00B10DC7"/>
    <w:rsid w:val="00B10F5B"/>
    <w:rsid w:val="00B10F6E"/>
    <w:rsid w:val="00B118EF"/>
    <w:rsid w:val="00B11B1E"/>
    <w:rsid w:val="00B11C11"/>
    <w:rsid w:val="00B11D65"/>
    <w:rsid w:val="00B13518"/>
    <w:rsid w:val="00B13A61"/>
    <w:rsid w:val="00B14083"/>
    <w:rsid w:val="00B1495A"/>
    <w:rsid w:val="00B14CCE"/>
    <w:rsid w:val="00B14E82"/>
    <w:rsid w:val="00B14F34"/>
    <w:rsid w:val="00B15820"/>
    <w:rsid w:val="00B15962"/>
    <w:rsid w:val="00B15D8B"/>
    <w:rsid w:val="00B15DA4"/>
    <w:rsid w:val="00B16077"/>
    <w:rsid w:val="00B16179"/>
    <w:rsid w:val="00B16518"/>
    <w:rsid w:val="00B16758"/>
    <w:rsid w:val="00B16A6B"/>
    <w:rsid w:val="00B16A8B"/>
    <w:rsid w:val="00B1755F"/>
    <w:rsid w:val="00B17B0F"/>
    <w:rsid w:val="00B20293"/>
    <w:rsid w:val="00B203AF"/>
    <w:rsid w:val="00B20C7D"/>
    <w:rsid w:val="00B20E6B"/>
    <w:rsid w:val="00B21223"/>
    <w:rsid w:val="00B21247"/>
    <w:rsid w:val="00B21345"/>
    <w:rsid w:val="00B2152C"/>
    <w:rsid w:val="00B22384"/>
    <w:rsid w:val="00B22F59"/>
    <w:rsid w:val="00B2351A"/>
    <w:rsid w:val="00B23E02"/>
    <w:rsid w:val="00B23E3C"/>
    <w:rsid w:val="00B23E4A"/>
    <w:rsid w:val="00B241C0"/>
    <w:rsid w:val="00B2496A"/>
    <w:rsid w:val="00B24ADA"/>
    <w:rsid w:val="00B254A4"/>
    <w:rsid w:val="00B25A72"/>
    <w:rsid w:val="00B25B18"/>
    <w:rsid w:val="00B25CAB"/>
    <w:rsid w:val="00B26DC5"/>
    <w:rsid w:val="00B27637"/>
    <w:rsid w:val="00B27D68"/>
    <w:rsid w:val="00B30208"/>
    <w:rsid w:val="00B30703"/>
    <w:rsid w:val="00B30B9A"/>
    <w:rsid w:val="00B30C6F"/>
    <w:rsid w:val="00B315ED"/>
    <w:rsid w:val="00B3175D"/>
    <w:rsid w:val="00B32856"/>
    <w:rsid w:val="00B32C51"/>
    <w:rsid w:val="00B33658"/>
    <w:rsid w:val="00B33D5F"/>
    <w:rsid w:val="00B340FA"/>
    <w:rsid w:val="00B3413B"/>
    <w:rsid w:val="00B344FE"/>
    <w:rsid w:val="00B34F6D"/>
    <w:rsid w:val="00B35B8D"/>
    <w:rsid w:val="00B361DD"/>
    <w:rsid w:val="00B36E2A"/>
    <w:rsid w:val="00B37422"/>
    <w:rsid w:val="00B37588"/>
    <w:rsid w:val="00B400C5"/>
    <w:rsid w:val="00B40491"/>
    <w:rsid w:val="00B4075A"/>
    <w:rsid w:val="00B40B86"/>
    <w:rsid w:val="00B40E89"/>
    <w:rsid w:val="00B40E8A"/>
    <w:rsid w:val="00B4116F"/>
    <w:rsid w:val="00B41616"/>
    <w:rsid w:val="00B41E60"/>
    <w:rsid w:val="00B41F25"/>
    <w:rsid w:val="00B42601"/>
    <w:rsid w:val="00B4273E"/>
    <w:rsid w:val="00B4278C"/>
    <w:rsid w:val="00B42B34"/>
    <w:rsid w:val="00B42F01"/>
    <w:rsid w:val="00B43DAC"/>
    <w:rsid w:val="00B440DC"/>
    <w:rsid w:val="00B442B6"/>
    <w:rsid w:val="00B44A97"/>
    <w:rsid w:val="00B450C1"/>
    <w:rsid w:val="00B45520"/>
    <w:rsid w:val="00B456AB"/>
    <w:rsid w:val="00B4573C"/>
    <w:rsid w:val="00B464EF"/>
    <w:rsid w:val="00B46BB8"/>
    <w:rsid w:val="00B46D15"/>
    <w:rsid w:val="00B46DED"/>
    <w:rsid w:val="00B46EF6"/>
    <w:rsid w:val="00B46F65"/>
    <w:rsid w:val="00B47127"/>
    <w:rsid w:val="00B4718E"/>
    <w:rsid w:val="00B47656"/>
    <w:rsid w:val="00B47A0C"/>
    <w:rsid w:val="00B47E49"/>
    <w:rsid w:val="00B47EBC"/>
    <w:rsid w:val="00B500B6"/>
    <w:rsid w:val="00B50179"/>
    <w:rsid w:val="00B502DC"/>
    <w:rsid w:val="00B5111E"/>
    <w:rsid w:val="00B516D0"/>
    <w:rsid w:val="00B52F70"/>
    <w:rsid w:val="00B52FF0"/>
    <w:rsid w:val="00B531F6"/>
    <w:rsid w:val="00B53427"/>
    <w:rsid w:val="00B53CC5"/>
    <w:rsid w:val="00B543B5"/>
    <w:rsid w:val="00B545C9"/>
    <w:rsid w:val="00B54710"/>
    <w:rsid w:val="00B55A0B"/>
    <w:rsid w:val="00B56207"/>
    <w:rsid w:val="00B56658"/>
    <w:rsid w:val="00B5677E"/>
    <w:rsid w:val="00B56FF7"/>
    <w:rsid w:val="00B5736B"/>
    <w:rsid w:val="00B574A9"/>
    <w:rsid w:val="00B57B40"/>
    <w:rsid w:val="00B57E1B"/>
    <w:rsid w:val="00B600A2"/>
    <w:rsid w:val="00B605BF"/>
    <w:rsid w:val="00B60817"/>
    <w:rsid w:val="00B609DC"/>
    <w:rsid w:val="00B60A6B"/>
    <w:rsid w:val="00B60F2A"/>
    <w:rsid w:val="00B61884"/>
    <w:rsid w:val="00B620F9"/>
    <w:rsid w:val="00B62CAC"/>
    <w:rsid w:val="00B62E8A"/>
    <w:rsid w:val="00B64000"/>
    <w:rsid w:val="00B64142"/>
    <w:rsid w:val="00B6454D"/>
    <w:rsid w:val="00B645E1"/>
    <w:rsid w:val="00B650E7"/>
    <w:rsid w:val="00B65E33"/>
    <w:rsid w:val="00B6637B"/>
    <w:rsid w:val="00B66415"/>
    <w:rsid w:val="00B6681C"/>
    <w:rsid w:val="00B6698F"/>
    <w:rsid w:val="00B66BBC"/>
    <w:rsid w:val="00B6747F"/>
    <w:rsid w:val="00B67AD8"/>
    <w:rsid w:val="00B67F17"/>
    <w:rsid w:val="00B70A51"/>
    <w:rsid w:val="00B70A71"/>
    <w:rsid w:val="00B7164F"/>
    <w:rsid w:val="00B7169C"/>
    <w:rsid w:val="00B71C4C"/>
    <w:rsid w:val="00B72901"/>
    <w:rsid w:val="00B7353B"/>
    <w:rsid w:val="00B73BCD"/>
    <w:rsid w:val="00B73C7A"/>
    <w:rsid w:val="00B73D1D"/>
    <w:rsid w:val="00B74358"/>
    <w:rsid w:val="00B743A4"/>
    <w:rsid w:val="00B74527"/>
    <w:rsid w:val="00B751C2"/>
    <w:rsid w:val="00B75640"/>
    <w:rsid w:val="00B760B3"/>
    <w:rsid w:val="00B7625D"/>
    <w:rsid w:val="00B76265"/>
    <w:rsid w:val="00B76CEB"/>
    <w:rsid w:val="00B76F05"/>
    <w:rsid w:val="00B77179"/>
    <w:rsid w:val="00B774ED"/>
    <w:rsid w:val="00B779E4"/>
    <w:rsid w:val="00B77EBB"/>
    <w:rsid w:val="00B77FBC"/>
    <w:rsid w:val="00B801CD"/>
    <w:rsid w:val="00B80369"/>
    <w:rsid w:val="00B8095F"/>
    <w:rsid w:val="00B80C74"/>
    <w:rsid w:val="00B8125A"/>
    <w:rsid w:val="00B81450"/>
    <w:rsid w:val="00B8168B"/>
    <w:rsid w:val="00B81D26"/>
    <w:rsid w:val="00B81F06"/>
    <w:rsid w:val="00B8223D"/>
    <w:rsid w:val="00B822C7"/>
    <w:rsid w:val="00B8250F"/>
    <w:rsid w:val="00B82582"/>
    <w:rsid w:val="00B827D9"/>
    <w:rsid w:val="00B83764"/>
    <w:rsid w:val="00B83956"/>
    <w:rsid w:val="00B83A61"/>
    <w:rsid w:val="00B83C68"/>
    <w:rsid w:val="00B83CA7"/>
    <w:rsid w:val="00B840B9"/>
    <w:rsid w:val="00B8428F"/>
    <w:rsid w:val="00B842AD"/>
    <w:rsid w:val="00B85E53"/>
    <w:rsid w:val="00B86678"/>
    <w:rsid w:val="00B8681B"/>
    <w:rsid w:val="00B86BD4"/>
    <w:rsid w:val="00B8720F"/>
    <w:rsid w:val="00B87251"/>
    <w:rsid w:val="00B87518"/>
    <w:rsid w:val="00B87538"/>
    <w:rsid w:val="00B8794F"/>
    <w:rsid w:val="00B902D2"/>
    <w:rsid w:val="00B90C31"/>
    <w:rsid w:val="00B90FF9"/>
    <w:rsid w:val="00B910C8"/>
    <w:rsid w:val="00B91249"/>
    <w:rsid w:val="00B91438"/>
    <w:rsid w:val="00B92090"/>
    <w:rsid w:val="00B92194"/>
    <w:rsid w:val="00B9231B"/>
    <w:rsid w:val="00B923C4"/>
    <w:rsid w:val="00B92CA7"/>
    <w:rsid w:val="00B93193"/>
    <w:rsid w:val="00B9348E"/>
    <w:rsid w:val="00B9355F"/>
    <w:rsid w:val="00B93F43"/>
    <w:rsid w:val="00B94013"/>
    <w:rsid w:val="00B941C2"/>
    <w:rsid w:val="00B94A61"/>
    <w:rsid w:val="00B976C4"/>
    <w:rsid w:val="00B97CF5"/>
    <w:rsid w:val="00B97D30"/>
    <w:rsid w:val="00B97D41"/>
    <w:rsid w:val="00B97D4D"/>
    <w:rsid w:val="00B97E57"/>
    <w:rsid w:val="00BA014C"/>
    <w:rsid w:val="00BA01E5"/>
    <w:rsid w:val="00BA06F5"/>
    <w:rsid w:val="00BA07DF"/>
    <w:rsid w:val="00BA0B57"/>
    <w:rsid w:val="00BA0E86"/>
    <w:rsid w:val="00BA13FB"/>
    <w:rsid w:val="00BA15BD"/>
    <w:rsid w:val="00BA195F"/>
    <w:rsid w:val="00BA1BFB"/>
    <w:rsid w:val="00BA1DEB"/>
    <w:rsid w:val="00BA2310"/>
    <w:rsid w:val="00BA2918"/>
    <w:rsid w:val="00BA2BFC"/>
    <w:rsid w:val="00BA2C06"/>
    <w:rsid w:val="00BA2FAA"/>
    <w:rsid w:val="00BA34A3"/>
    <w:rsid w:val="00BA34D2"/>
    <w:rsid w:val="00BA3790"/>
    <w:rsid w:val="00BA37F8"/>
    <w:rsid w:val="00BA3D7F"/>
    <w:rsid w:val="00BA3F02"/>
    <w:rsid w:val="00BA4620"/>
    <w:rsid w:val="00BA4B93"/>
    <w:rsid w:val="00BA4C48"/>
    <w:rsid w:val="00BA4CE4"/>
    <w:rsid w:val="00BA5646"/>
    <w:rsid w:val="00BA5A22"/>
    <w:rsid w:val="00BA5E37"/>
    <w:rsid w:val="00BA6975"/>
    <w:rsid w:val="00BA6D50"/>
    <w:rsid w:val="00BA7990"/>
    <w:rsid w:val="00BA7A0D"/>
    <w:rsid w:val="00BA7CFC"/>
    <w:rsid w:val="00BB03FD"/>
    <w:rsid w:val="00BB0F31"/>
    <w:rsid w:val="00BB156D"/>
    <w:rsid w:val="00BB1650"/>
    <w:rsid w:val="00BB16B9"/>
    <w:rsid w:val="00BB17FC"/>
    <w:rsid w:val="00BB1870"/>
    <w:rsid w:val="00BB258F"/>
    <w:rsid w:val="00BB2B47"/>
    <w:rsid w:val="00BB3A3A"/>
    <w:rsid w:val="00BB3A41"/>
    <w:rsid w:val="00BB3ADA"/>
    <w:rsid w:val="00BB3C04"/>
    <w:rsid w:val="00BB3F07"/>
    <w:rsid w:val="00BB4128"/>
    <w:rsid w:val="00BB4631"/>
    <w:rsid w:val="00BB4EE2"/>
    <w:rsid w:val="00BB4FD2"/>
    <w:rsid w:val="00BB5086"/>
    <w:rsid w:val="00BB5674"/>
    <w:rsid w:val="00BB6F1E"/>
    <w:rsid w:val="00BB6FC3"/>
    <w:rsid w:val="00BB7145"/>
    <w:rsid w:val="00BB7D18"/>
    <w:rsid w:val="00BC0084"/>
    <w:rsid w:val="00BC0316"/>
    <w:rsid w:val="00BC06D0"/>
    <w:rsid w:val="00BC094A"/>
    <w:rsid w:val="00BC0D4B"/>
    <w:rsid w:val="00BC1525"/>
    <w:rsid w:val="00BC1541"/>
    <w:rsid w:val="00BC18B7"/>
    <w:rsid w:val="00BC1959"/>
    <w:rsid w:val="00BC1E8E"/>
    <w:rsid w:val="00BC20D1"/>
    <w:rsid w:val="00BC2ACD"/>
    <w:rsid w:val="00BC2D3F"/>
    <w:rsid w:val="00BC2E15"/>
    <w:rsid w:val="00BC2E8A"/>
    <w:rsid w:val="00BC2F62"/>
    <w:rsid w:val="00BC30B9"/>
    <w:rsid w:val="00BC43F6"/>
    <w:rsid w:val="00BC4420"/>
    <w:rsid w:val="00BC481B"/>
    <w:rsid w:val="00BC4995"/>
    <w:rsid w:val="00BC5A2E"/>
    <w:rsid w:val="00BC65AE"/>
    <w:rsid w:val="00BC70A0"/>
    <w:rsid w:val="00BC748C"/>
    <w:rsid w:val="00BC7A95"/>
    <w:rsid w:val="00BC7BA7"/>
    <w:rsid w:val="00BC7ED7"/>
    <w:rsid w:val="00BC7F31"/>
    <w:rsid w:val="00BD0E8F"/>
    <w:rsid w:val="00BD0F68"/>
    <w:rsid w:val="00BD12C5"/>
    <w:rsid w:val="00BD14BD"/>
    <w:rsid w:val="00BD14EF"/>
    <w:rsid w:val="00BD1729"/>
    <w:rsid w:val="00BD1958"/>
    <w:rsid w:val="00BD1BD2"/>
    <w:rsid w:val="00BD1F9D"/>
    <w:rsid w:val="00BD1FB8"/>
    <w:rsid w:val="00BD2430"/>
    <w:rsid w:val="00BD2557"/>
    <w:rsid w:val="00BD284A"/>
    <w:rsid w:val="00BD334F"/>
    <w:rsid w:val="00BD351C"/>
    <w:rsid w:val="00BD3666"/>
    <w:rsid w:val="00BD38E5"/>
    <w:rsid w:val="00BD39BE"/>
    <w:rsid w:val="00BD39EE"/>
    <w:rsid w:val="00BD3BA3"/>
    <w:rsid w:val="00BD3E9F"/>
    <w:rsid w:val="00BD4906"/>
    <w:rsid w:val="00BD4A3A"/>
    <w:rsid w:val="00BD4F46"/>
    <w:rsid w:val="00BD579B"/>
    <w:rsid w:val="00BD5B73"/>
    <w:rsid w:val="00BD60B1"/>
    <w:rsid w:val="00BD60C6"/>
    <w:rsid w:val="00BD64BD"/>
    <w:rsid w:val="00BD66C0"/>
    <w:rsid w:val="00BD6867"/>
    <w:rsid w:val="00BD74C6"/>
    <w:rsid w:val="00BD7541"/>
    <w:rsid w:val="00BD7A76"/>
    <w:rsid w:val="00BE174C"/>
    <w:rsid w:val="00BE19E7"/>
    <w:rsid w:val="00BE1A48"/>
    <w:rsid w:val="00BE1ACA"/>
    <w:rsid w:val="00BE1C05"/>
    <w:rsid w:val="00BE21C3"/>
    <w:rsid w:val="00BE26FF"/>
    <w:rsid w:val="00BE2839"/>
    <w:rsid w:val="00BE2877"/>
    <w:rsid w:val="00BE3269"/>
    <w:rsid w:val="00BE3360"/>
    <w:rsid w:val="00BE3467"/>
    <w:rsid w:val="00BE3524"/>
    <w:rsid w:val="00BE3629"/>
    <w:rsid w:val="00BE3708"/>
    <w:rsid w:val="00BE3B08"/>
    <w:rsid w:val="00BE4CB6"/>
    <w:rsid w:val="00BE50E1"/>
    <w:rsid w:val="00BE5121"/>
    <w:rsid w:val="00BE51E0"/>
    <w:rsid w:val="00BE57E5"/>
    <w:rsid w:val="00BE58E2"/>
    <w:rsid w:val="00BE5C69"/>
    <w:rsid w:val="00BE60BC"/>
    <w:rsid w:val="00BE67A1"/>
    <w:rsid w:val="00BE6FA4"/>
    <w:rsid w:val="00BE7640"/>
    <w:rsid w:val="00BE7EB4"/>
    <w:rsid w:val="00BE7FA3"/>
    <w:rsid w:val="00BE7FF9"/>
    <w:rsid w:val="00BF04A8"/>
    <w:rsid w:val="00BF04D7"/>
    <w:rsid w:val="00BF056F"/>
    <w:rsid w:val="00BF08F6"/>
    <w:rsid w:val="00BF0D9D"/>
    <w:rsid w:val="00BF12F5"/>
    <w:rsid w:val="00BF13D0"/>
    <w:rsid w:val="00BF18A6"/>
    <w:rsid w:val="00BF1A5D"/>
    <w:rsid w:val="00BF1A85"/>
    <w:rsid w:val="00BF1D61"/>
    <w:rsid w:val="00BF1F26"/>
    <w:rsid w:val="00BF2014"/>
    <w:rsid w:val="00BF2BA5"/>
    <w:rsid w:val="00BF3036"/>
    <w:rsid w:val="00BF3207"/>
    <w:rsid w:val="00BF37C2"/>
    <w:rsid w:val="00BF3A96"/>
    <w:rsid w:val="00BF46BD"/>
    <w:rsid w:val="00BF49B9"/>
    <w:rsid w:val="00BF51AC"/>
    <w:rsid w:val="00BF532C"/>
    <w:rsid w:val="00BF5D0B"/>
    <w:rsid w:val="00BF5D42"/>
    <w:rsid w:val="00BF5DB3"/>
    <w:rsid w:val="00BF6A26"/>
    <w:rsid w:val="00BF7694"/>
    <w:rsid w:val="00BF7C28"/>
    <w:rsid w:val="00C00952"/>
    <w:rsid w:val="00C0105A"/>
    <w:rsid w:val="00C01449"/>
    <w:rsid w:val="00C01A50"/>
    <w:rsid w:val="00C01C4D"/>
    <w:rsid w:val="00C01DC5"/>
    <w:rsid w:val="00C021AA"/>
    <w:rsid w:val="00C0235D"/>
    <w:rsid w:val="00C02B2F"/>
    <w:rsid w:val="00C02CD8"/>
    <w:rsid w:val="00C03561"/>
    <w:rsid w:val="00C03D11"/>
    <w:rsid w:val="00C03DAE"/>
    <w:rsid w:val="00C041C8"/>
    <w:rsid w:val="00C04252"/>
    <w:rsid w:val="00C04CD5"/>
    <w:rsid w:val="00C0519E"/>
    <w:rsid w:val="00C053E0"/>
    <w:rsid w:val="00C059C5"/>
    <w:rsid w:val="00C05D55"/>
    <w:rsid w:val="00C0611E"/>
    <w:rsid w:val="00C0627F"/>
    <w:rsid w:val="00C0654F"/>
    <w:rsid w:val="00C0655B"/>
    <w:rsid w:val="00C0665A"/>
    <w:rsid w:val="00C0680B"/>
    <w:rsid w:val="00C06982"/>
    <w:rsid w:val="00C06E60"/>
    <w:rsid w:val="00C078C0"/>
    <w:rsid w:val="00C078E5"/>
    <w:rsid w:val="00C07C3A"/>
    <w:rsid w:val="00C07CFD"/>
    <w:rsid w:val="00C07DC6"/>
    <w:rsid w:val="00C109E1"/>
    <w:rsid w:val="00C11552"/>
    <w:rsid w:val="00C1206D"/>
    <w:rsid w:val="00C12695"/>
    <w:rsid w:val="00C12D15"/>
    <w:rsid w:val="00C13099"/>
    <w:rsid w:val="00C1329C"/>
    <w:rsid w:val="00C132AB"/>
    <w:rsid w:val="00C1331C"/>
    <w:rsid w:val="00C13543"/>
    <w:rsid w:val="00C13F02"/>
    <w:rsid w:val="00C14925"/>
    <w:rsid w:val="00C14C95"/>
    <w:rsid w:val="00C14D2C"/>
    <w:rsid w:val="00C150DA"/>
    <w:rsid w:val="00C15258"/>
    <w:rsid w:val="00C15D03"/>
    <w:rsid w:val="00C15F6F"/>
    <w:rsid w:val="00C160BD"/>
    <w:rsid w:val="00C16190"/>
    <w:rsid w:val="00C1641B"/>
    <w:rsid w:val="00C16DEE"/>
    <w:rsid w:val="00C1722A"/>
    <w:rsid w:val="00C176F9"/>
    <w:rsid w:val="00C17A64"/>
    <w:rsid w:val="00C17E00"/>
    <w:rsid w:val="00C202AE"/>
    <w:rsid w:val="00C20949"/>
    <w:rsid w:val="00C20998"/>
    <w:rsid w:val="00C20A64"/>
    <w:rsid w:val="00C21925"/>
    <w:rsid w:val="00C21D8F"/>
    <w:rsid w:val="00C2212D"/>
    <w:rsid w:val="00C2220D"/>
    <w:rsid w:val="00C223AB"/>
    <w:rsid w:val="00C229A7"/>
    <w:rsid w:val="00C2309A"/>
    <w:rsid w:val="00C2312B"/>
    <w:rsid w:val="00C236EE"/>
    <w:rsid w:val="00C238B6"/>
    <w:rsid w:val="00C24389"/>
    <w:rsid w:val="00C24A3A"/>
    <w:rsid w:val="00C24C87"/>
    <w:rsid w:val="00C252C7"/>
    <w:rsid w:val="00C25803"/>
    <w:rsid w:val="00C25A47"/>
    <w:rsid w:val="00C263C7"/>
    <w:rsid w:val="00C265A6"/>
    <w:rsid w:val="00C2662E"/>
    <w:rsid w:val="00C26F92"/>
    <w:rsid w:val="00C27218"/>
    <w:rsid w:val="00C277C3"/>
    <w:rsid w:val="00C27CE2"/>
    <w:rsid w:val="00C27D5E"/>
    <w:rsid w:val="00C30353"/>
    <w:rsid w:val="00C30B22"/>
    <w:rsid w:val="00C31012"/>
    <w:rsid w:val="00C31926"/>
    <w:rsid w:val="00C32292"/>
    <w:rsid w:val="00C32740"/>
    <w:rsid w:val="00C330D5"/>
    <w:rsid w:val="00C332B0"/>
    <w:rsid w:val="00C336A8"/>
    <w:rsid w:val="00C336FB"/>
    <w:rsid w:val="00C33891"/>
    <w:rsid w:val="00C34226"/>
    <w:rsid w:val="00C345EF"/>
    <w:rsid w:val="00C3473B"/>
    <w:rsid w:val="00C34FE2"/>
    <w:rsid w:val="00C35095"/>
    <w:rsid w:val="00C35445"/>
    <w:rsid w:val="00C35585"/>
    <w:rsid w:val="00C35684"/>
    <w:rsid w:val="00C35803"/>
    <w:rsid w:val="00C358C4"/>
    <w:rsid w:val="00C35FF9"/>
    <w:rsid w:val="00C3621A"/>
    <w:rsid w:val="00C364C8"/>
    <w:rsid w:val="00C3670C"/>
    <w:rsid w:val="00C37119"/>
    <w:rsid w:val="00C3751D"/>
    <w:rsid w:val="00C379A5"/>
    <w:rsid w:val="00C37A7B"/>
    <w:rsid w:val="00C37CE9"/>
    <w:rsid w:val="00C403BB"/>
    <w:rsid w:val="00C40B84"/>
    <w:rsid w:val="00C41BBE"/>
    <w:rsid w:val="00C41D76"/>
    <w:rsid w:val="00C41E6E"/>
    <w:rsid w:val="00C41EFD"/>
    <w:rsid w:val="00C41F05"/>
    <w:rsid w:val="00C43400"/>
    <w:rsid w:val="00C436AA"/>
    <w:rsid w:val="00C43E7B"/>
    <w:rsid w:val="00C44471"/>
    <w:rsid w:val="00C44999"/>
    <w:rsid w:val="00C44BF6"/>
    <w:rsid w:val="00C44C91"/>
    <w:rsid w:val="00C4527A"/>
    <w:rsid w:val="00C45524"/>
    <w:rsid w:val="00C45892"/>
    <w:rsid w:val="00C45D6F"/>
    <w:rsid w:val="00C45F64"/>
    <w:rsid w:val="00C46223"/>
    <w:rsid w:val="00C46569"/>
    <w:rsid w:val="00C466E3"/>
    <w:rsid w:val="00C46C32"/>
    <w:rsid w:val="00C471A5"/>
    <w:rsid w:val="00C47418"/>
    <w:rsid w:val="00C47597"/>
    <w:rsid w:val="00C479BE"/>
    <w:rsid w:val="00C47BEC"/>
    <w:rsid w:val="00C47CCB"/>
    <w:rsid w:val="00C47E0E"/>
    <w:rsid w:val="00C50318"/>
    <w:rsid w:val="00C50637"/>
    <w:rsid w:val="00C50B09"/>
    <w:rsid w:val="00C50BC4"/>
    <w:rsid w:val="00C50E6E"/>
    <w:rsid w:val="00C51011"/>
    <w:rsid w:val="00C512EB"/>
    <w:rsid w:val="00C51593"/>
    <w:rsid w:val="00C51834"/>
    <w:rsid w:val="00C51FA3"/>
    <w:rsid w:val="00C520C5"/>
    <w:rsid w:val="00C52100"/>
    <w:rsid w:val="00C524DD"/>
    <w:rsid w:val="00C5297F"/>
    <w:rsid w:val="00C53205"/>
    <w:rsid w:val="00C538FD"/>
    <w:rsid w:val="00C53E91"/>
    <w:rsid w:val="00C5461A"/>
    <w:rsid w:val="00C5484D"/>
    <w:rsid w:val="00C553A9"/>
    <w:rsid w:val="00C5551E"/>
    <w:rsid w:val="00C557AE"/>
    <w:rsid w:val="00C558AC"/>
    <w:rsid w:val="00C560F3"/>
    <w:rsid w:val="00C56451"/>
    <w:rsid w:val="00C564A6"/>
    <w:rsid w:val="00C56701"/>
    <w:rsid w:val="00C56706"/>
    <w:rsid w:val="00C57294"/>
    <w:rsid w:val="00C57AC2"/>
    <w:rsid w:val="00C57B1E"/>
    <w:rsid w:val="00C57FAB"/>
    <w:rsid w:val="00C61057"/>
    <w:rsid w:val="00C6118E"/>
    <w:rsid w:val="00C6167E"/>
    <w:rsid w:val="00C61DEC"/>
    <w:rsid w:val="00C62113"/>
    <w:rsid w:val="00C623B7"/>
    <w:rsid w:val="00C62D94"/>
    <w:rsid w:val="00C63261"/>
    <w:rsid w:val="00C635D4"/>
    <w:rsid w:val="00C63C76"/>
    <w:rsid w:val="00C63D6B"/>
    <w:rsid w:val="00C63EFC"/>
    <w:rsid w:val="00C642E4"/>
    <w:rsid w:val="00C64B40"/>
    <w:rsid w:val="00C64BCD"/>
    <w:rsid w:val="00C64BDC"/>
    <w:rsid w:val="00C64E11"/>
    <w:rsid w:val="00C650FD"/>
    <w:rsid w:val="00C658BA"/>
    <w:rsid w:val="00C6621E"/>
    <w:rsid w:val="00C66662"/>
    <w:rsid w:val="00C6717D"/>
    <w:rsid w:val="00C6755D"/>
    <w:rsid w:val="00C676BE"/>
    <w:rsid w:val="00C70EAF"/>
    <w:rsid w:val="00C70EC0"/>
    <w:rsid w:val="00C71085"/>
    <w:rsid w:val="00C7252C"/>
    <w:rsid w:val="00C72559"/>
    <w:rsid w:val="00C72B0C"/>
    <w:rsid w:val="00C73FAD"/>
    <w:rsid w:val="00C74731"/>
    <w:rsid w:val="00C74CA2"/>
    <w:rsid w:val="00C75644"/>
    <w:rsid w:val="00C75A13"/>
    <w:rsid w:val="00C75BA2"/>
    <w:rsid w:val="00C75CE6"/>
    <w:rsid w:val="00C76473"/>
    <w:rsid w:val="00C7658A"/>
    <w:rsid w:val="00C76F7B"/>
    <w:rsid w:val="00C76F9E"/>
    <w:rsid w:val="00C777A8"/>
    <w:rsid w:val="00C7786A"/>
    <w:rsid w:val="00C77E1E"/>
    <w:rsid w:val="00C80E23"/>
    <w:rsid w:val="00C8102C"/>
    <w:rsid w:val="00C81278"/>
    <w:rsid w:val="00C81547"/>
    <w:rsid w:val="00C817E3"/>
    <w:rsid w:val="00C818B1"/>
    <w:rsid w:val="00C81A93"/>
    <w:rsid w:val="00C81D67"/>
    <w:rsid w:val="00C824A7"/>
    <w:rsid w:val="00C827B6"/>
    <w:rsid w:val="00C827FA"/>
    <w:rsid w:val="00C82DD6"/>
    <w:rsid w:val="00C83A0B"/>
    <w:rsid w:val="00C83DDB"/>
    <w:rsid w:val="00C84831"/>
    <w:rsid w:val="00C849B3"/>
    <w:rsid w:val="00C85479"/>
    <w:rsid w:val="00C85547"/>
    <w:rsid w:val="00C85965"/>
    <w:rsid w:val="00C85B05"/>
    <w:rsid w:val="00C86864"/>
    <w:rsid w:val="00C86C46"/>
    <w:rsid w:val="00C8723C"/>
    <w:rsid w:val="00C87E7E"/>
    <w:rsid w:val="00C90034"/>
    <w:rsid w:val="00C90186"/>
    <w:rsid w:val="00C90B7E"/>
    <w:rsid w:val="00C91226"/>
    <w:rsid w:val="00C91493"/>
    <w:rsid w:val="00C9150F"/>
    <w:rsid w:val="00C91B9F"/>
    <w:rsid w:val="00C91BB8"/>
    <w:rsid w:val="00C92621"/>
    <w:rsid w:val="00C92964"/>
    <w:rsid w:val="00C93909"/>
    <w:rsid w:val="00C9432E"/>
    <w:rsid w:val="00C94850"/>
    <w:rsid w:val="00C949E3"/>
    <w:rsid w:val="00C94B8E"/>
    <w:rsid w:val="00C95EAD"/>
    <w:rsid w:val="00C95ED3"/>
    <w:rsid w:val="00C95F24"/>
    <w:rsid w:val="00C96144"/>
    <w:rsid w:val="00C9625C"/>
    <w:rsid w:val="00C96851"/>
    <w:rsid w:val="00C968B6"/>
    <w:rsid w:val="00C96B3C"/>
    <w:rsid w:val="00C97B8F"/>
    <w:rsid w:val="00CA0905"/>
    <w:rsid w:val="00CA1211"/>
    <w:rsid w:val="00CA1357"/>
    <w:rsid w:val="00CA1887"/>
    <w:rsid w:val="00CA191C"/>
    <w:rsid w:val="00CA20A1"/>
    <w:rsid w:val="00CA289F"/>
    <w:rsid w:val="00CA29F6"/>
    <w:rsid w:val="00CA2ADD"/>
    <w:rsid w:val="00CA2E12"/>
    <w:rsid w:val="00CA2EF5"/>
    <w:rsid w:val="00CA30DB"/>
    <w:rsid w:val="00CA3140"/>
    <w:rsid w:val="00CA39B3"/>
    <w:rsid w:val="00CA3B64"/>
    <w:rsid w:val="00CA53BA"/>
    <w:rsid w:val="00CA552D"/>
    <w:rsid w:val="00CA5CC0"/>
    <w:rsid w:val="00CA624A"/>
    <w:rsid w:val="00CA6337"/>
    <w:rsid w:val="00CA69C0"/>
    <w:rsid w:val="00CA69ED"/>
    <w:rsid w:val="00CA707D"/>
    <w:rsid w:val="00CA75B6"/>
    <w:rsid w:val="00CA76E1"/>
    <w:rsid w:val="00CA7D0B"/>
    <w:rsid w:val="00CA7E26"/>
    <w:rsid w:val="00CB0326"/>
    <w:rsid w:val="00CB0B29"/>
    <w:rsid w:val="00CB20F0"/>
    <w:rsid w:val="00CB222D"/>
    <w:rsid w:val="00CB24D2"/>
    <w:rsid w:val="00CB250F"/>
    <w:rsid w:val="00CB2AED"/>
    <w:rsid w:val="00CB2ED8"/>
    <w:rsid w:val="00CB3F12"/>
    <w:rsid w:val="00CB41AD"/>
    <w:rsid w:val="00CB449C"/>
    <w:rsid w:val="00CB4F64"/>
    <w:rsid w:val="00CB545D"/>
    <w:rsid w:val="00CB5E12"/>
    <w:rsid w:val="00CB5F64"/>
    <w:rsid w:val="00CB6750"/>
    <w:rsid w:val="00CB6912"/>
    <w:rsid w:val="00CB6955"/>
    <w:rsid w:val="00CB744F"/>
    <w:rsid w:val="00CB75BD"/>
    <w:rsid w:val="00CC0035"/>
    <w:rsid w:val="00CC0263"/>
    <w:rsid w:val="00CC088C"/>
    <w:rsid w:val="00CC0AD6"/>
    <w:rsid w:val="00CC0B9A"/>
    <w:rsid w:val="00CC0D83"/>
    <w:rsid w:val="00CC0DDE"/>
    <w:rsid w:val="00CC0E7D"/>
    <w:rsid w:val="00CC1A21"/>
    <w:rsid w:val="00CC1CDD"/>
    <w:rsid w:val="00CC2047"/>
    <w:rsid w:val="00CC2382"/>
    <w:rsid w:val="00CC2CA8"/>
    <w:rsid w:val="00CC3571"/>
    <w:rsid w:val="00CC37A0"/>
    <w:rsid w:val="00CC386F"/>
    <w:rsid w:val="00CC3D7F"/>
    <w:rsid w:val="00CC401A"/>
    <w:rsid w:val="00CC40D4"/>
    <w:rsid w:val="00CC43CD"/>
    <w:rsid w:val="00CC4C57"/>
    <w:rsid w:val="00CC4C9A"/>
    <w:rsid w:val="00CC4DA4"/>
    <w:rsid w:val="00CC4DC4"/>
    <w:rsid w:val="00CC4E7F"/>
    <w:rsid w:val="00CC5012"/>
    <w:rsid w:val="00CC5474"/>
    <w:rsid w:val="00CC5E3C"/>
    <w:rsid w:val="00CC72A4"/>
    <w:rsid w:val="00CC7334"/>
    <w:rsid w:val="00CC7946"/>
    <w:rsid w:val="00CC79EC"/>
    <w:rsid w:val="00CD012F"/>
    <w:rsid w:val="00CD0270"/>
    <w:rsid w:val="00CD036F"/>
    <w:rsid w:val="00CD0564"/>
    <w:rsid w:val="00CD0CA1"/>
    <w:rsid w:val="00CD1111"/>
    <w:rsid w:val="00CD13F2"/>
    <w:rsid w:val="00CD2C5B"/>
    <w:rsid w:val="00CD2D2C"/>
    <w:rsid w:val="00CD32A1"/>
    <w:rsid w:val="00CD39AC"/>
    <w:rsid w:val="00CD3ABB"/>
    <w:rsid w:val="00CD3CF3"/>
    <w:rsid w:val="00CD45A8"/>
    <w:rsid w:val="00CD4A94"/>
    <w:rsid w:val="00CD53FD"/>
    <w:rsid w:val="00CD594C"/>
    <w:rsid w:val="00CD5A41"/>
    <w:rsid w:val="00CD5D21"/>
    <w:rsid w:val="00CD5D56"/>
    <w:rsid w:val="00CD6365"/>
    <w:rsid w:val="00CD66B7"/>
    <w:rsid w:val="00CD6990"/>
    <w:rsid w:val="00CD6F3E"/>
    <w:rsid w:val="00CD77A9"/>
    <w:rsid w:val="00CD793C"/>
    <w:rsid w:val="00CD7972"/>
    <w:rsid w:val="00CD79DF"/>
    <w:rsid w:val="00CD7E13"/>
    <w:rsid w:val="00CE00D5"/>
    <w:rsid w:val="00CE0528"/>
    <w:rsid w:val="00CE0F8A"/>
    <w:rsid w:val="00CE11A9"/>
    <w:rsid w:val="00CE1BE2"/>
    <w:rsid w:val="00CE207C"/>
    <w:rsid w:val="00CE208C"/>
    <w:rsid w:val="00CE2167"/>
    <w:rsid w:val="00CE2227"/>
    <w:rsid w:val="00CE2C03"/>
    <w:rsid w:val="00CE2CF2"/>
    <w:rsid w:val="00CE3549"/>
    <w:rsid w:val="00CE372B"/>
    <w:rsid w:val="00CE3DDF"/>
    <w:rsid w:val="00CE3FAC"/>
    <w:rsid w:val="00CE409B"/>
    <w:rsid w:val="00CE43C5"/>
    <w:rsid w:val="00CE43FC"/>
    <w:rsid w:val="00CE4444"/>
    <w:rsid w:val="00CE444F"/>
    <w:rsid w:val="00CE45EB"/>
    <w:rsid w:val="00CE5666"/>
    <w:rsid w:val="00CE5760"/>
    <w:rsid w:val="00CE58C9"/>
    <w:rsid w:val="00CE5B87"/>
    <w:rsid w:val="00CE5FCD"/>
    <w:rsid w:val="00CE6010"/>
    <w:rsid w:val="00CE6241"/>
    <w:rsid w:val="00CE64C7"/>
    <w:rsid w:val="00CE65EA"/>
    <w:rsid w:val="00CE70ED"/>
    <w:rsid w:val="00CE7AFB"/>
    <w:rsid w:val="00CE7CF4"/>
    <w:rsid w:val="00CF011E"/>
    <w:rsid w:val="00CF0530"/>
    <w:rsid w:val="00CF05C4"/>
    <w:rsid w:val="00CF0B1D"/>
    <w:rsid w:val="00CF0DFF"/>
    <w:rsid w:val="00CF0E5A"/>
    <w:rsid w:val="00CF12F2"/>
    <w:rsid w:val="00CF185D"/>
    <w:rsid w:val="00CF1901"/>
    <w:rsid w:val="00CF1987"/>
    <w:rsid w:val="00CF2336"/>
    <w:rsid w:val="00CF25C2"/>
    <w:rsid w:val="00CF26C3"/>
    <w:rsid w:val="00CF2AB8"/>
    <w:rsid w:val="00CF31D4"/>
    <w:rsid w:val="00CF35FC"/>
    <w:rsid w:val="00CF3DE6"/>
    <w:rsid w:val="00CF3E7D"/>
    <w:rsid w:val="00CF42E1"/>
    <w:rsid w:val="00CF4559"/>
    <w:rsid w:val="00CF45D5"/>
    <w:rsid w:val="00CF4C8C"/>
    <w:rsid w:val="00CF4E55"/>
    <w:rsid w:val="00CF4E6F"/>
    <w:rsid w:val="00CF512E"/>
    <w:rsid w:val="00CF5282"/>
    <w:rsid w:val="00CF532F"/>
    <w:rsid w:val="00CF5472"/>
    <w:rsid w:val="00CF55D4"/>
    <w:rsid w:val="00CF5791"/>
    <w:rsid w:val="00CF5A6C"/>
    <w:rsid w:val="00CF5C97"/>
    <w:rsid w:val="00CF5D97"/>
    <w:rsid w:val="00CF5EAE"/>
    <w:rsid w:val="00CF5F63"/>
    <w:rsid w:val="00CF5FC8"/>
    <w:rsid w:val="00CF7082"/>
    <w:rsid w:val="00CF748C"/>
    <w:rsid w:val="00CF7BCB"/>
    <w:rsid w:val="00D00EB8"/>
    <w:rsid w:val="00D01120"/>
    <w:rsid w:val="00D01C55"/>
    <w:rsid w:val="00D01D85"/>
    <w:rsid w:val="00D01FEB"/>
    <w:rsid w:val="00D021E8"/>
    <w:rsid w:val="00D02691"/>
    <w:rsid w:val="00D02BB3"/>
    <w:rsid w:val="00D02D76"/>
    <w:rsid w:val="00D02E08"/>
    <w:rsid w:val="00D03015"/>
    <w:rsid w:val="00D03527"/>
    <w:rsid w:val="00D0366F"/>
    <w:rsid w:val="00D036E2"/>
    <w:rsid w:val="00D038AC"/>
    <w:rsid w:val="00D03B9F"/>
    <w:rsid w:val="00D03CD5"/>
    <w:rsid w:val="00D041E3"/>
    <w:rsid w:val="00D04972"/>
    <w:rsid w:val="00D04BB4"/>
    <w:rsid w:val="00D04E15"/>
    <w:rsid w:val="00D050F1"/>
    <w:rsid w:val="00D053A9"/>
    <w:rsid w:val="00D05401"/>
    <w:rsid w:val="00D05A85"/>
    <w:rsid w:val="00D05ED6"/>
    <w:rsid w:val="00D06098"/>
    <w:rsid w:val="00D06248"/>
    <w:rsid w:val="00D072E6"/>
    <w:rsid w:val="00D0778B"/>
    <w:rsid w:val="00D07913"/>
    <w:rsid w:val="00D07D2E"/>
    <w:rsid w:val="00D07F8A"/>
    <w:rsid w:val="00D07FCA"/>
    <w:rsid w:val="00D100A1"/>
    <w:rsid w:val="00D1020C"/>
    <w:rsid w:val="00D10412"/>
    <w:rsid w:val="00D10592"/>
    <w:rsid w:val="00D106FD"/>
    <w:rsid w:val="00D109E0"/>
    <w:rsid w:val="00D11254"/>
    <w:rsid w:val="00D119D0"/>
    <w:rsid w:val="00D11F9E"/>
    <w:rsid w:val="00D120A8"/>
    <w:rsid w:val="00D12130"/>
    <w:rsid w:val="00D123DD"/>
    <w:rsid w:val="00D129D4"/>
    <w:rsid w:val="00D1302C"/>
    <w:rsid w:val="00D134CE"/>
    <w:rsid w:val="00D136F7"/>
    <w:rsid w:val="00D13CCA"/>
    <w:rsid w:val="00D13F9F"/>
    <w:rsid w:val="00D14056"/>
    <w:rsid w:val="00D14100"/>
    <w:rsid w:val="00D142E8"/>
    <w:rsid w:val="00D14493"/>
    <w:rsid w:val="00D14759"/>
    <w:rsid w:val="00D1486B"/>
    <w:rsid w:val="00D15017"/>
    <w:rsid w:val="00D153EB"/>
    <w:rsid w:val="00D154DD"/>
    <w:rsid w:val="00D1610A"/>
    <w:rsid w:val="00D16218"/>
    <w:rsid w:val="00D16705"/>
    <w:rsid w:val="00D167BE"/>
    <w:rsid w:val="00D16CCB"/>
    <w:rsid w:val="00D16EAA"/>
    <w:rsid w:val="00D16FB7"/>
    <w:rsid w:val="00D17354"/>
    <w:rsid w:val="00D178E7"/>
    <w:rsid w:val="00D17943"/>
    <w:rsid w:val="00D17A8B"/>
    <w:rsid w:val="00D17BEC"/>
    <w:rsid w:val="00D17C95"/>
    <w:rsid w:val="00D200D6"/>
    <w:rsid w:val="00D20A25"/>
    <w:rsid w:val="00D20A41"/>
    <w:rsid w:val="00D20B1E"/>
    <w:rsid w:val="00D20B94"/>
    <w:rsid w:val="00D20BDB"/>
    <w:rsid w:val="00D20CA1"/>
    <w:rsid w:val="00D20E25"/>
    <w:rsid w:val="00D21154"/>
    <w:rsid w:val="00D213F2"/>
    <w:rsid w:val="00D2143F"/>
    <w:rsid w:val="00D21619"/>
    <w:rsid w:val="00D21EA4"/>
    <w:rsid w:val="00D21F91"/>
    <w:rsid w:val="00D22312"/>
    <w:rsid w:val="00D224ED"/>
    <w:rsid w:val="00D2297C"/>
    <w:rsid w:val="00D22999"/>
    <w:rsid w:val="00D22C26"/>
    <w:rsid w:val="00D22DE7"/>
    <w:rsid w:val="00D234D0"/>
    <w:rsid w:val="00D23A46"/>
    <w:rsid w:val="00D23DA9"/>
    <w:rsid w:val="00D23E30"/>
    <w:rsid w:val="00D241AE"/>
    <w:rsid w:val="00D244D8"/>
    <w:rsid w:val="00D24615"/>
    <w:rsid w:val="00D24D04"/>
    <w:rsid w:val="00D25093"/>
    <w:rsid w:val="00D252DB"/>
    <w:rsid w:val="00D260FC"/>
    <w:rsid w:val="00D26F7D"/>
    <w:rsid w:val="00D273DD"/>
    <w:rsid w:val="00D27A0A"/>
    <w:rsid w:val="00D27FEF"/>
    <w:rsid w:val="00D30256"/>
    <w:rsid w:val="00D30348"/>
    <w:rsid w:val="00D30EA6"/>
    <w:rsid w:val="00D31383"/>
    <w:rsid w:val="00D315C1"/>
    <w:rsid w:val="00D319AE"/>
    <w:rsid w:val="00D3267F"/>
    <w:rsid w:val="00D328B9"/>
    <w:rsid w:val="00D32C67"/>
    <w:rsid w:val="00D3301D"/>
    <w:rsid w:val="00D33717"/>
    <w:rsid w:val="00D339F8"/>
    <w:rsid w:val="00D34074"/>
    <w:rsid w:val="00D34117"/>
    <w:rsid w:val="00D34275"/>
    <w:rsid w:val="00D3444F"/>
    <w:rsid w:val="00D34590"/>
    <w:rsid w:val="00D34EDE"/>
    <w:rsid w:val="00D34F08"/>
    <w:rsid w:val="00D35278"/>
    <w:rsid w:val="00D360D2"/>
    <w:rsid w:val="00D364BB"/>
    <w:rsid w:val="00D36861"/>
    <w:rsid w:val="00D36EAE"/>
    <w:rsid w:val="00D3703C"/>
    <w:rsid w:val="00D375EE"/>
    <w:rsid w:val="00D37BEB"/>
    <w:rsid w:val="00D37E12"/>
    <w:rsid w:val="00D4026D"/>
    <w:rsid w:val="00D40331"/>
    <w:rsid w:val="00D40C47"/>
    <w:rsid w:val="00D40F2A"/>
    <w:rsid w:val="00D411B0"/>
    <w:rsid w:val="00D41538"/>
    <w:rsid w:val="00D41A66"/>
    <w:rsid w:val="00D41B51"/>
    <w:rsid w:val="00D41C2A"/>
    <w:rsid w:val="00D41D92"/>
    <w:rsid w:val="00D41E5F"/>
    <w:rsid w:val="00D42076"/>
    <w:rsid w:val="00D420F0"/>
    <w:rsid w:val="00D42457"/>
    <w:rsid w:val="00D42A74"/>
    <w:rsid w:val="00D42AFA"/>
    <w:rsid w:val="00D42B25"/>
    <w:rsid w:val="00D43484"/>
    <w:rsid w:val="00D43A20"/>
    <w:rsid w:val="00D43B46"/>
    <w:rsid w:val="00D448B7"/>
    <w:rsid w:val="00D44F04"/>
    <w:rsid w:val="00D454E6"/>
    <w:rsid w:val="00D45648"/>
    <w:rsid w:val="00D4589B"/>
    <w:rsid w:val="00D4592C"/>
    <w:rsid w:val="00D45D09"/>
    <w:rsid w:val="00D46023"/>
    <w:rsid w:val="00D460EB"/>
    <w:rsid w:val="00D47F2D"/>
    <w:rsid w:val="00D47F4A"/>
    <w:rsid w:val="00D50165"/>
    <w:rsid w:val="00D50853"/>
    <w:rsid w:val="00D50979"/>
    <w:rsid w:val="00D50CF9"/>
    <w:rsid w:val="00D51015"/>
    <w:rsid w:val="00D512EF"/>
    <w:rsid w:val="00D52262"/>
    <w:rsid w:val="00D522C4"/>
    <w:rsid w:val="00D5290B"/>
    <w:rsid w:val="00D535A7"/>
    <w:rsid w:val="00D53DE1"/>
    <w:rsid w:val="00D53F2E"/>
    <w:rsid w:val="00D5432F"/>
    <w:rsid w:val="00D54736"/>
    <w:rsid w:val="00D54AC1"/>
    <w:rsid w:val="00D54B3C"/>
    <w:rsid w:val="00D55120"/>
    <w:rsid w:val="00D5543F"/>
    <w:rsid w:val="00D55475"/>
    <w:rsid w:val="00D56148"/>
    <w:rsid w:val="00D56559"/>
    <w:rsid w:val="00D566F2"/>
    <w:rsid w:val="00D566FE"/>
    <w:rsid w:val="00D56843"/>
    <w:rsid w:val="00D56C39"/>
    <w:rsid w:val="00D56D1E"/>
    <w:rsid w:val="00D57108"/>
    <w:rsid w:val="00D57462"/>
    <w:rsid w:val="00D574CC"/>
    <w:rsid w:val="00D57C90"/>
    <w:rsid w:val="00D60786"/>
    <w:rsid w:val="00D60A81"/>
    <w:rsid w:val="00D60FC5"/>
    <w:rsid w:val="00D61B9D"/>
    <w:rsid w:val="00D61C8D"/>
    <w:rsid w:val="00D61E5F"/>
    <w:rsid w:val="00D61E79"/>
    <w:rsid w:val="00D61FEB"/>
    <w:rsid w:val="00D6250E"/>
    <w:rsid w:val="00D627D9"/>
    <w:rsid w:val="00D6281B"/>
    <w:rsid w:val="00D62EDF"/>
    <w:rsid w:val="00D62F02"/>
    <w:rsid w:val="00D63DFC"/>
    <w:rsid w:val="00D63E22"/>
    <w:rsid w:val="00D6462E"/>
    <w:rsid w:val="00D64640"/>
    <w:rsid w:val="00D64887"/>
    <w:rsid w:val="00D64E99"/>
    <w:rsid w:val="00D6511B"/>
    <w:rsid w:val="00D6530F"/>
    <w:rsid w:val="00D6559F"/>
    <w:rsid w:val="00D65A9F"/>
    <w:rsid w:val="00D65BC3"/>
    <w:rsid w:val="00D6621B"/>
    <w:rsid w:val="00D66320"/>
    <w:rsid w:val="00D66524"/>
    <w:rsid w:val="00D66624"/>
    <w:rsid w:val="00D66D56"/>
    <w:rsid w:val="00D67F26"/>
    <w:rsid w:val="00D67F47"/>
    <w:rsid w:val="00D71139"/>
    <w:rsid w:val="00D72501"/>
    <w:rsid w:val="00D7280F"/>
    <w:rsid w:val="00D729D0"/>
    <w:rsid w:val="00D72AC2"/>
    <w:rsid w:val="00D72B7A"/>
    <w:rsid w:val="00D72B9F"/>
    <w:rsid w:val="00D73420"/>
    <w:rsid w:val="00D73446"/>
    <w:rsid w:val="00D73A12"/>
    <w:rsid w:val="00D73A42"/>
    <w:rsid w:val="00D746A2"/>
    <w:rsid w:val="00D7522A"/>
    <w:rsid w:val="00D759BE"/>
    <w:rsid w:val="00D76785"/>
    <w:rsid w:val="00D76EEF"/>
    <w:rsid w:val="00D77288"/>
    <w:rsid w:val="00D779C6"/>
    <w:rsid w:val="00D77A9D"/>
    <w:rsid w:val="00D77D4C"/>
    <w:rsid w:val="00D802BB"/>
    <w:rsid w:val="00D805AF"/>
    <w:rsid w:val="00D80621"/>
    <w:rsid w:val="00D807BC"/>
    <w:rsid w:val="00D80B74"/>
    <w:rsid w:val="00D80C9D"/>
    <w:rsid w:val="00D80ED9"/>
    <w:rsid w:val="00D81055"/>
    <w:rsid w:val="00D81286"/>
    <w:rsid w:val="00D818C0"/>
    <w:rsid w:val="00D81990"/>
    <w:rsid w:val="00D81DC9"/>
    <w:rsid w:val="00D81EFF"/>
    <w:rsid w:val="00D821B4"/>
    <w:rsid w:val="00D82B93"/>
    <w:rsid w:val="00D82E09"/>
    <w:rsid w:val="00D83082"/>
    <w:rsid w:val="00D833EC"/>
    <w:rsid w:val="00D83FFA"/>
    <w:rsid w:val="00D8424B"/>
    <w:rsid w:val="00D8511A"/>
    <w:rsid w:val="00D852F6"/>
    <w:rsid w:val="00D86278"/>
    <w:rsid w:val="00D865EA"/>
    <w:rsid w:val="00D868F7"/>
    <w:rsid w:val="00D86E31"/>
    <w:rsid w:val="00D87664"/>
    <w:rsid w:val="00D901F6"/>
    <w:rsid w:val="00D90608"/>
    <w:rsid w:val="00D90C3D"/>
    <w:rsid w:val="00D917ED"/>
    <w:rsid w:val="00D91C14"/>
    <w:rsid w:val="00D92050"/>
    <w:rsid w:val="00D9218E"/>
    <w:rsid w:val="00D9240B"/>
    <w:rsid w:val="00D924E4"/>
    <w:rsid w:val="00D92618"/>
    <w:rsid w:val="00D92772"/>
    <w:rsid w:val="00D92D55"/>
    <w:rsid w:val="00D92FEF"/>
    <w:rsid w:val="00D9320B"/>
    <w:rsid w:val="00D93830"/>
    <w:rsid w:val="00D93A2B"/>
    <w:rsid w:val="00D93D53"/>
    <w:rsid w:val="00D94B41"/>
    <w:rsid w:val="00D94EE7"/>
    <w:rsid w:val="00D95053"/>
    <w:rsid w:val="00D958DA"/>
    <w:rsid w:val="00D95CF7"/>
    <w:rsid w:val="00D95D17"/>
    <w:rsid w:val="00D95D30"/>
    <w:rsid w:val="00D964E2"/>
    <w:rsid w:val="00D96BE7"/>
    <w:rsid w:val="00D96CA7"/>
    <w:rsid w:val="00D96FB7"/>
    <w:rsid w:val="00D96FEA"/>
    <w:rsid w:val="00D970B9"/>
    <w:rsid w:val="00D9793D"/>
    <w:rsid w:val="00DA009B"/>
    <w:rsid w:val="00DA0766"/>
    <w:rsid w:val="00DA0A55"/>
    <w:rsid w:val="00DA1020"/>
    <w:rsid w:val="00DA1026"/>
    <w:rsid w:val="00DA1329"/>
    <w:rsid w:val="00DA2594"/>
    <w:rsid w:val="00DA2685"/>
    <w:rsid w:val="00DA2727"/>
    <w:rsid w:val="00DA28F4"/>
    <w:rsid w:val="00DA2B0C"/>
    <w:rsid w:val="00DA2BEF"/>
    <w:rsid w:val="00DA3815"/>
    <w:rsid w:val="00DA3ADB"/>
    <w:rsid w:val="00DA3B58"/>
    <w:rsid w:val="00DA3B65"/>
    <w:rsid w:val="00DA3BA5"/>
    <w:rsid w:val="00DA496D"/>
    <w:rsid w:val="00DA4E3A"/>
    <w:rsid w:val="00DA4F41"/>
    <w:rsid w:val="00DA5273"/>
    <w:rsid w:val="00DA5AC7"/>
    <w:rsid w:val="00DA5E1B"/>
    <w:rsid w:val="00DA5EA9"/>
    <w:rsid w:val="00DA5EEC"/>
    <w:rsid w:val="00DA67E8"/>
    <w:rsid w:val="00DA6B4D"/>
    <w:rsid w:val="00DA7259"/>
    <w:rsid w:val="00DA77E1"/>
    <w:rsid w:val="00DA784A"/>
    <w:rsid w:val="00DA7984"/>
    <w:rsid w:val="00DA7D11"/>
    <w:rsid w:val="00DA7E46"/>
    <w:rsid w:val="00DA7F56"/>
    <w:rsid w:val="00DB015B"/>
    <w:rsid w:val="00DB0237"/>
    <w:rsid w:val="00DB0294"/>
    <w:rsid w:val="00DB046F"/>
    <w:rsid w:val="00DB0CB6"/>
    <w:rsid w:val="00DB0D64"/>
    <w:rsid w:val="00DB1099"/>
    <w:rsid w:val="00DB1434"/>
    <w:rsid w:val="00DB186B"/>
    <w:rsid w:val="00DB1C76"/>
    <w:rsid w:val="00DB1DC5"/>
    <w:rsid w:val="00DB2128"/>
    <w:rsid w:val="00DB2255"/>
    <w:rsid w:val="00DB2909"/>
    <w:rsid w:val="00DB2945"/>
    <w:rsid w:val="00DB2C1A"/>
    <w:rsid w:val="00DB2CB1"/>
    <w:rsid w:val="00DB3420"/>
    <w:rsid w:val="00DB411E"/>
    <w:rsid w:val="00DB41A9"/>
    <w:rsid w:val="00DB4C55"/>
    <w:rsid w:val="00DB51AC"/>
    <w:rsid w:val="00DB53FF"/>
    <w:rsid w:val="00DB5673"/>
    <w:rsid w:val="00DB578D"/>
    <w:rsid w:val="00DB599E"/>
    <w:rsid w:val="00DB5BD9"/>
    <w:rsid w:val="00DB5BF3"/>
    <w:rsid w:val="00DB64DB"/>
    <w:rsid w:val="00DB67B9"/>
    <w:rsid w:val="00DB68D8"/>
    <w:rsid w:val="00DB6C08"/>
    <w:rsid w:val="00DB6F1A"/>
    <w:rsid w:val="00DB7094"/>
    <w:rsid w:val="00DB7199"/>
    <w:rsid w:val="00DB7569"/>
    <w:rsid w:val="00DB76D2"/>
    <w:rsid w:val="00DC0699"/>
    <w:rsid w:val="00DC0D24"/>
    <w:rsid w:val="00DC1358"/>
    <w:rsid w:val="00DC156C"/>
    <w:rsid w:val="00DC1BA6"/>
    <w:rsid w:val="00DC2183"/>
    <w:rsid w:val="00DC23EC"/>
    <w:rsid w:val="00DC249A"/>
    <w:rsid w:val="00DC24DF"/>
    <w:rsid w:val="00DC2C3C"/>
    <w:rsid w:val="00DC2EE8"/>
    <w:rsid w:val="00DC35FD"/>
    <w:rsid w:val="00DC3BCB"/>
    <w:rsid w:val="00DC3D5F"/>
    <w:rsid w:val="00DC46A7"/>
    <w:rsid w:val="00DC4B13"/>
    <w:rsid w:val="00DC4C33"/>
    <w:rsid w:val="00DC5413"/>
    <w:rsid w:val="00DC546B"/>
    <w:rsid w:val="00DC5A5D"/>
    <w:rsid w:val="00DC5C35"/>
    <w:rsid w:val="00DC5DAD"/>
    <w:rsid w:val="00DC60A7"/>
    <w:rsid w:val="00DC63C8"/>
    <w:rsid w:val="00DC64DD"/>
    <w:rsid w:val="00DC78E1"/>
    <w:rsid w:val="00DC7C3C"/>
    <w:rsid w:val="00DC7CCC"/>
    <w:rsid w:val="00DD0C01"/>
    <w:rsid w:val="00DD0C2C"/>
    <w:rsid w:val="00DD11DA"/>
    <w:rsid w:val="00DD12C4"/>
    <w:rsid w:val="00DD1A01"/>
    <w:rsid w:val="00DD1C0A"/>
    <w:rsid w:val="00DD1D84"/>
    <w:rsid w:val="00DD20E1"/>
    <w:rsid w:val="00DD23DD"/>
    <w:rsid w:val="00DD2704"/>
    <w:rsid w:val="00DD2718"/>
    <w:rsid w:val="00DD2895"/>
    <w:rsid w:val="00DD2973"/>
    <w:rsid w:val="00DD2EE7"/>
    <w:rsid w:val="00DD302C"/>
    <w:rsid w:val="00DD3980"/>
    <w:rsid w:val="00DD3A51"/>
    <w:rsid w:val="00DD3C36"/>
    <w:rsid w:val="00DD3C8A"/>
    <w:rsid w:val="00DD3D2D"/>
    <w:rsid w:val="00DD4B1F"/>
    <w:rsid w:val="00DD503B"/>
    <w:rsid w:val="00DD548B"/>
    <w:rsid w:val="00DD5927"/>
    <w:rsid w:val="00DD6066"/>
    <w:rsid w:val="00DD6136"/>
    <w:rsid w:val="00DD6364"/>
    <w:rsid w:val="00DD6388"/>
    <w:rsid w:val="00DD6871"/>
    <w:rsid w:val="00DD6B5A"/>
    <w:rsid w:val="00DD7980"/>
    <w:rsid w:val="00DD79D9"/>
    <w:rsid w:val="00DD7E25"/>
    <w:rsid w:val="00DE0339"/>
    <w:rsid w:val="00DE03B0"/>
    <w:rsid w:val="00DE0BA9"/>
    <w:rsid w:val="00DE1057"/>
    <w:rsid w:val="00DE1863"/>
    <w:rsid w:val="00DE264B"/>
    <w:rsid w:val="00DE2696"/>
    <w:rsid w:val="00DE2BD7"/>
    <w:rsid w:val="00DE30C3"/>
    <w:rsid w:val="00DE31E2"/>
    <w:rsid w:val="00DE31E3"/>
    <w:rsid w:val="00DE36ED"/>
    <w:rsid w:val="00DE372C"/>
    <w:rsid w:val="00DE3904"/>
    <w:rsid w:val="00DE3971"/>
    <w:rsid w:val="00DE3CA7"/>
    <w:rsid w:val="00DE4750"/>
    <w:rsid w:val="00DE477D"/>
    <w:rsid w:val="00DE4A68"/>
    <w:rsid w:val="00DE4BE4"/>
    <w:rsid w:val="00DE4F30"/>
    <w:rsid w:val="00DE556D"/>
    <w:rsid w:val="00DE58EE"/>
    <w:rsid w:val="00DE603D"/>
    <w:rsid w:val="00DE6294"/>
    <w:rsid w:val="00DE62A2"/>
    <w:rsid w:val="00DE63A2"/>
    <w:rsid w:val="00DE6510"/>
    <w:rsid w:val="00DE6ECD"/>
    <w:rsid w:val="00DE726C"/>
    <w:rsid w:val="00DE73DB"/>
    <w:rsid w:val="00DE788E"/>
    <w:rsid w:val="00DE7E43"/>
    <w:rsid w:val="00DE7F5E"/>
    <w:rsid w:val="00DF0588"/>
    <w:rsid w:val="00DF05B5"/>
    <w:rsid w:val="00DF0829"/>
    <w:rsid w:val="00DF091F"/>
    <w:rsid w:val="00DF0BA2"/>
    <w:rsid w:val="00DF0E62"/>
    <w:rsid w:val="00DF0F9E"/>
    <w:rsid w:val="00DF1101"/>
    <w:rsid w:val="00DF13CB"/>
    <w:rsid w:val="00DF14E0"/>
    <w:rsid w:val="00DF17D8"/>
    <w:rsid w:val="00DF1AAA"/>
    <w:rsid w:val="00DF2057"/>
    <w:rsid w:val="00DF215B"/>
    <w:rsid w:val="00DF23D7"/>
    <w:rsid w:val="00DF2574"/>
    <w:rsid w:val="00DF2BC9"/>
    <w:rsid w:val="00DF2F08"/>
    <w:rsid w:val="00DF3219"/>
    <w:rsid w:val="00DF3329"/>
    <w:rsid w:val="00DF3896"/>
    <w:rsid w:val="00DF408A"/>
    <w:rsid w:val="00DF4294"/>
    <w:rsid w:val="00DF4332"/>
    <w:rsid w:val="00DF43F6"/>
    <w:rsid w:val="00DF4496"/>
    <w:rsid w:val="00DF4695"/>
    <w:rsid w:val="00DF46E2"/>
    <w:rsid w:val="00DF478B"/>
    <w:rsid w:val="00DF4C94"/>
    <w:rsid w:val="00DF4E19"/>
    <w:rsid w:val="00DF601C"/>
    <w:rsid w:val="00DF60E9"/>
    <w:rsid w:val="00DF6566"/>
    <w:rsid w:val="00DF6722"/>
    <w:rsid w:val="00DF6760"/>
    <w:rsid w:val="00DF6ABA"/>
    <w:rsid w:val="00DF6C66"/>
    <w:rsid w:val="00DF6F39"/>
    <w:rsid w:val="00DF7046"/>
    <w:rsid w:val="00DF71D8"/>
    <w:rsid w:val="00DF7543"/>
    <w:rsid w:val="00DF78F4"/>
    <w:rsid w:val="00DF7B60"/>
    <w:rsid w:val="00DF7FA2"/>
    <w:rsid w:val="00DF7FE2"/>
    <w:rsid w:val="00E007BF"/>
    <w:rsid w:val="00E00824"/>
    <w:rsid w:val="00E00BBC"/>
    <w:rsid w:val="00E0186A"/>
    <w:rsid w:val="00E01C43"/>
    <w:rsid w:val="00E02079"/>
    <w:rsid w:val="00E02E12"/>
    <w:rsid w:val="00E0303F"/>
    <w:rsid w:val="00E030FF"/>
    <w:rsid w:val="00E03555"/>
    <w:rsid w:val="00E036EE"/>
    <w:rsid w:val="00E037CB"/>
    <w:rsid w:val="00E03948"/>
    <w:rsid w:val="00E04637"/>
    <w:rsid w:val="00E04979"/>
    <w:rsid w:val="00E04A20"/>
    <w:rsid w:val="00E04EBE"/>
    <w:rsid w:val="00E0502B"/>
    <w:rsid w:val="00E05598"/>
    <w:rsid w:val="00E0578D"/>
    <w:rsid w:val="00E05DED"/>
    <w:rsid w:val="00E05E78"/>
    <w:rsid w:val="00E05FD5"/>
    <w:rsid w:val="00E0605E"/>
    <w:rsid w:val="00E06835"/>
    <w:rsid w:val="00E068A1"/>
    <w:rsid w:val="00E068AA"/>
    <w:rsid w:val="00E06CBF"/>
    <w:rsid w:val="00E06FDD"/>
    <w:rsid w:val="00E071B0"/>
    <w:rsid w:val="00E072CF"/>
    <w:rsid w:val="00E07520"/>
    <w:rsid w:val="00E078FB"/>
    <w:rsid w:val="00E07DD5"/>
    <w:rsid w:val="00E103D3"/>
    <w:rsid w:val="00E106E7"/>
    <w:rsid w:val="00E107E1"/>
    <w:rsid w:val="00E10B21"/>
    <w:rsid w:val="00E10FAE"/>
    <w:rsid w:val="00E115CB"/>
    <w:rsid w:val="00E117A2"/>
    <w:rsid w:val="00E11F42"/>
    <w:rsid w:val="00E1215F"/>
    <w:rsid w:val="00E1220F"/>
    <w:rsid w:val="00E12988"/>
    <w:rsid w:val="00E130E0"/>
    <w:rsid w:val="00E13171"/>
    <w:rsid w:val="00E1330D"/>
    <w:rsid w:val="00E13611"/>
    <w:rsid w:val="00E1385F"/>
    <w:rsid w:val="00E147B3"/>
    <w:rsid w:val="00E14C23"/>
    <w:rsid w:val="00E14D3E"/>
    <w:rsid w:val="00E152CE"/>
    <w:rsid w:val="00E15608"/>
    <w:rsid w:val="00E15632"/>
    <w:rsid w:val="00E161FD"/>
    <w:rsid w:val="00E16204"/>
    <w:rsid w:val="00E170A0"/>
    <w:rsid w:val="00E17373"/>
    <w:rsid w:val="00E1751D"/>
    <w:rsid w:val="00E179E7"/>
    <w:rsid w:val="00E20002"/>
    <w:rsid w:val="00E20B60"/>
    <w:rsid w:val="00E210E5"/>
    <w:rsid w:val="00E2124D"/>
    <w:rsid w:val="00E212CF"/>
    <w:rsid w:val="00E212D5"/>
    <w:rsid w:val="00E21907"/>
    <w:rsid w:val="00E219E6"/>
    <w:rsid w:val="00E21D23"/>
    <w:rsid w:val="00E21EDA"/>
    <w:rsid w:val="00E22A9B"/>
    <w:rsid w:val="00E22CDE"/>
    <w:rsid w:val="00E23556"/>
    <w:rsid w:val="00E23587"/>
    <w:rsid w:val="00E236A9"/>
    <w:rsid w:val="00E23E55"/>
    <w:rsid w:val="00E24005"/>
    <w:rsid w:val="00E244EF"/>
    <w:rsid w:val="00E24770"/>
    <w:rsid w:val="00E24984"/>
    <w:rsid w:val="00E24CF6"/>
    <w:rsid w:val="00E250EF"/>
    <w:rsid w:val="00E25161"/>
    <w:rsid w:val="00E25323"/>
    <w:rsid w:val="00E259E8"/>
    <w:rsid w:val="00E25CE2"/>
    <w:rsid w:val="00E25D1B"/>
    <w:rsid w:val="00E25E81"/>
    <w:rsid w:val="00E26366"/>
    <w:rsid w:val="00E26547"/>
    <w:rsid w:val="00E26B1F"/>
    <w:rsid w:val="00E26B46"/>
    <w:rsid w:val="00E26B8E"/>
    <w:rsid w:val="00E27392"/>
    <w:rsid w:val="00E27671"/>
    <w:rsid w:val="00E27BE7"/>
    <w:rsid w:val="00E306A5"/>
    <w:rsid w:val="00E306D8"/>
    <w:rsid w:val="00E30D6D"/>
    <w:rsid w:val="00E317E9"/>
    <w:rsid w:val="00E31B22"/>
    <w:rsid w:val="00E31BD8"/>
    <w:rsid w:val="00E31CF8"/>
    <w:rsid w:val="00E328A1"/>
    <w:rsid w:val="00E328B1"/>
    <w:rsid w:val="00E3292D"/>
    <w:rsid w:val="00E32B69"/>
    <w:rsid w:val="00E337D0"/>
    <w:rsid w:val="00E340E5"/>
    <w:rsid w:val="00E34BAD"/>
    <w:rsid w:val="00E3532E"/>
    <w:rsid w:val="00E356EE"/>
    <w:rsid w:val="00E36269"/>
    <w:rsid w:val="00E36D3B"/>
    <w:rsid w:val="00E36E4D"/>
    <w:rsid w:val="00E37105"/>
    <w:rsid w:val="00E37873"/>
    <w:rsid w:val="00E37DB2"/>
    <w:rsid w:val="00E40618"/>
    <w:rsid w:val="00E40B02"/>
    <w:rsid w:val="00E40D00"/>
    <w:rsid w:val="00E40F10"/>
    <w:rsid w:val="00E40FDD"/>
    <w:rsid w:val="00E41019"/>
    <w:rsid w:val="00E4123B"/>
    <w:rsid w:val="00E419AF"/>
    <w:rsid w:val="00E41BF3"/>
    <w:rsid w:val="00E42194"/>
    <w:rsid w:val="00E4237E"/>
    <w:rsid w:val="00E426C6"/>
    <w:rsid w:val="00E42E42"/>
    <w:rsid w:val="00E43515"/>
    <w:rsid w:val="00E4374B"/>
    <w:rsid w:val="00E43AAA"/>
    <w:rsid w:val="00E44636"/>
    <w:rsid w:val="00E44779"/>
    <w:rsid w:val="00E4488D"/>
    <w:rsid w:val="00E44AD3"/>
    <w:rsid w:val="00E44BE2"/>
    <w:rsid w:val="00E45096"/>
    <w:rsid w:val="00E45111"/>
    <w:rsid w:val="00E4530E"/>
    <w:rsid w:val="00E459B0"/>
    <w:rsid w:val="00E45D1F"/>
    <w:rsid w:val="00E46894"/>
    <w:rsid w:val="00E46B63"/>
    <w:rsid w:val="00E46C1A"/>
    <w:rsid w:val="00E47226"/>
    <w:rsid w:val="00E47523"/>
    <w:rsid w:val="00E4754A"/>
    <w:rsid w:val="00E47CE4"/>
    <w:rsid w:val="00E50172"/>
    <w:rsid w:val="00E50320"/>
    <w:rsid w:val="00E504EB"/>
    <w:rsid w:val="00E50840"/>
    <w:rsid w:val="00E50E05"/>
    <w:rsid w:val="00E50E76"/>
    <w:rsid w:val="00E51BF2"/>
    <w:rsid w:val="00E5220A"/>
    <w:rsid w:val="00E52231"/>
    <w:rsid w:val="00E52325"/>
    <w:rsid w:val="00E5286D"/>
    <w:rsid w:val="00E52D7C"/>
    <w:rsid w:val="00E52E04"/>
    <w:rsid w:val="00E52E34"/>
    <w:rsid w:val="00E52E38"/>
    <w:rsid w:val="00E53057"/>
    <w:rsid w:val="00E536A3"/>
    <w:rsid w:val="00E540B3"/>
    <w:rsid w:val="00E54CF4"/>
    <w:rsid w:val="00E54D5E"/>
    <w:rsid w:val="00E55439"/>
    <w:rsid w:val="00E5564E"/>
    <w:rsid w:val="00E558AD"/>
    <w:rsid w:val="00E5615F"/>
    <w:rsid w:val="00E5645C"/>
    <w:rsid w:val="00E564DB"/>
    <w:rsid w:val="00E564DD"/>
    <w:rsid w:val="00E56639"/>
    <w:rsid w:val="00E566CB"/>
    <w:rsid w:val="00E5694E"/>
    <w:rsid w:val="00E57178"/>
    <w:rsid w:val="00E573B1"/>
    <w:rsid w:val="00E57666"/>
    <w:rsid w:val="00E57792"/>
    <w:rsid w:val="00E57A7F"/>
    <w:rsid w:val="00E60133"/>
    <w:rsid w:val="00E6072B"/>
    <w:rsid w:val="00E60A12"/>
    <w:rsid w:val="00E61647"/>
    <w:rsid w:val="00E61AD8"/>
    <w:rsid w:val="00E6211F"/>
    <w:rsid w:val="00E624A6"/>
    <w:rsid w:val="00E6270A"/>
    <w:rsid w:val="00E62A9C"/>
    <w:rsid w:val="00E62DB7"/>
    <w:rsid w:val="00E62F0B"/>
    <w:rsid w:val="00E63378"/>
    <w:rsid w:val="00E635EE"/>
    <w:rsid w:val="00E63CD7"/>
    <w:rsid w:val="00E643C9"/>
    <w:rsid w:val="00E65FF9"/>
    <w:rsid w:val="00E661DE"/>
    <w:rsid w:val="00E66B7C"/>
    <w:rsid w:val="00E66FBF"/>
    <w:rsid w:val="00E67695"/>
    <w:rsid w:val="00E701D1"/>
    <w:rsid w:val="00E708DD"/>
    <w:rsid w:val="00E708E2"/>
    <w:rsid w:val="00E70CAA"/>
    <w:rsid w:val="00E70F3C"/>
    <w:rsid w:val="00E71B37"/>
    <w:rsid w:val="00E71BCB"/>
    <w:rsid w:val="00E71E9B"/>
    <w:rsid w:val="00E72921"/>
    <w:rsid w:val="00E72E50"/>
    <w:rsid w:val="00E72FE9"/>
    <w:rsid w:val="00E73153"/>
    <w:rsid w:val="00E733C9"/>
    <w:rsid w:val="00E73C89"/>
    <w:rsid w:val="00E73ECB"/>
    <w:rsid w:val="00E74267"/>
    <w:rsid w:val="00E74812"/>
    <w:rsid w:val="00E74B22"/>
    <w:rsid w:val="00E75291"/>
    <w:rsid w:val="00E7541C"/>
    <w:rsid w:val="00E7587E"/>
    <w:rsid w:val="00E759FA"/>
    <w:rsid w:val="00E75B59"/>
    <w:rsid w:val="00E76067"/>
    <w:rsid w:val="00E76160"/>
    <w:rsid w:val="00E76DD2"/>
    <w:rsid w:val="00E76FCF"/>
    <w:rsid w:val="00E77241"/>
    <w:rsid w:val="00E778E1"/>
    <w:rsid w:val="00E77A0B"/>
    <w:rsid w:val="00E77F3E"/>
    <w:rsid w:val="00E80075"/>
    <w:rsid w:val="00E804E7"/>
    <w:rsid w:val="00E808BB"/>
    <w:rsid w:val="00E81155"/>
    <w:rsid w:val="00E815D0"/>
    <w:rsid w:val="00E816AC"/>
    <w:rsid w:val="00E819F0"/>
    <w:rsid w:val="00E81C75"/>
    <w:rsid w:val="00E81D97"/>
    <w:rsid w:val="00E81FE1"/>
    <w:rsid w:val="00E820A1"/>
    <w:rsid w:val="00E82715"/>
    <w:rsid w:val="00E82717"/>
    <w:rsid w:val="00E82788"/>
    <w:rsid w:val="00E82C47"/>
    <w:rsid w:val="00E83DB0"/>
    <w:rsid w:val="00E83F4A"/>
    <w:rsid w:val="00E84039"/>
    <w:rsid w:val="00E840D5"/>
    <w:rsid w:val="00E8509D"/>
    <w:rsid w:val="00E85255"/>
    <w:rsid w:val="00E852A8"/>
    <w:rsid w:val="00E86059"/>
    <w:rsid w:val="00E862DB"/>
    <w:rsid w:val="00E864B3"/>
    <w:rsid w:val="00E86927"/>
    <w:rsid w:val="00E8718B"/>
    <w:rsid w:val="00E871F5"/>
    <w:rsid w:val="00E906E8"/>
    <w:rsid w:val="00E90FAF"/>
    <w:rsid w:val="00E91210"/>
    <w:rsid w:val="00E9174F"/>
    <w:rsid w:val="00E91C7D"/>
    <w:rsid w:val="00E91D69"/>
    <w:rsid w:val="00E91F18"/>
    <w:rsid w:val="00E9225C"/>
    <w:rsid w:val="00E92382"/>
    <w:rsid w:val="00E92714"/>
    <w:rsid w:val="00E92F8D"/>
    <w:rsid w:val="00E9337F"/>
    <w:rsid w:val="00E93525"/>
    <w:rsid w:val="00E93957"/>
    <w:rsid w:val="00E9398D"/>
    <w:rsid w:val="00E93C1E"/>
    <w:rsid w:val="00E94069"/>
    <w:rsid w:val="00E941EC"/>
    <w:rsid w:val="00E94719"/>
    <w:rsid w:val="00E947CC"/>
    <w:rsid w:val="00E9499D"/>
    <w:rsid w:val="00E9530E"/>
    <w:rsid w:val="00E95A0D"/>
    <w:rsid w:val="00E95F78"/>
    <w:rsid w:val="00E96042"/>
    <w:rsid w:val="00E9640A"/>
    <w:rsid w:val="00E96F08"/>
    <w:rsid w:val="00E9713E"/>
    <w:rsid w:val="00E973A7"/>
    <w:rsid w:val="00E97AB3"/>
    <w:rsid w:val="00E97CA5"/>
    <w:rsid w:val="00E97E95"/>
    <w:rsid w:val="00EA0374"/>
    <w:rsid w:val="00EA03D2"/>
    <w:rsid w:val="00EA08F9"/>
    <w:rsid w:val="00EA1414"/>
    <w:rsid w:val="00EA1E71"/>
    <w:rsid w:val="00EA2041"/>
    <w:rsid w:val="00EA205E"/>
    <w:rsid w:val="00EA2149"/>
    <w:rsid w:val="00EA2273"/>
    <w:rsid w:val="00EA2296"/>
    <w:rsid w:val="00EA262B"/>
    <w:rsid w:val="00EA2F0A"/>
    <w:rsid w:val="00EA2F28"/>
    <w:rsid w:val="00EA3C11"/>
    <w:rsid w:val="00EA3CAF"/>
    <w:rsid w:val="00EA3F8F"/>
    <w:rsid w:val="00EA4641"/>
    <w:rsid w:val="00EA4AFF"/>
    <w:rsid w:val="00EA4E16"/>
    <w:rsid w:val="00EA52E4"/>
    <w:rsid w:val="00EA5796"/>
    <w:rsid w:val="00EA5E8A"/>
    <w:rsid w:val="00EA6097"/>
    <w:rsid w:val="00EA6287"/>
    <w:rsid w:val="00EA644D"/>
    <w:rsid w:val="00EA6F3F"/>
    <w:rsid w:val="00EA7102"/>
    <w:rsid w:val="00EA7E50"/>
    <w:rsid w:val="00EB001B"/>
    <w:rsid w:val="00EB019C"/>
    <w:rsid w:val="00EB0216"/>
    <w:rsid w:val="00EB022F"/>
    <w:rsid w:val="00EB02E4"/>
    <w:rsid w:val="00EB0370"/>
    <w:rsid w:val="00EB048C"/>
    <w:rsid w:val="00EB0626"/>
    <w:rsid w:val="00EB0EE4"/>
    <w:rsid w:val="00EB14D1"/>
    <w:rsid w:val="00EB1A1F"/>
    <w:rsid w:val="00EB1D43"/>
    <w:rsid w:val="00EB2287"/>
    <w:rsid w:val="00EB26A1"/>
    <w:rsid w:val="00EB2830"/>
    <w:rsid w:val="00EB2B43"/>
    <w:rsid w:val="00EB2BB3"/>
    <w:rsid w:val="00EB2C07"/>
    <w:rsid w:val="00EB2DAB"/>
    <w:rsid w:val="00EB2EB9"/>
    <w:rsid w:val="00EB3146"/>
    <w:rsid w:val="00EB31B3"/>
    <w:rsid w:val="00EB379F"/>
    <w:rsid w:val="00EB3964"/>
    <w:rsid w:val="00EB3EC1"/>
    <w:rsid w:val="00EB423F"/>
    <w:rsid w:val="00EB4C73"/>
    <w:rsid w:val="00EB4F6E"/>
    <w:rsid w:val="00EB52AB"/>
    <w:rsid w:val="00EB55AD"/>
    <w:rsid w:val="00EB58A1"/>
    <w:rsid w:val="00EB5B0F"/>
    <w:rsid w:val="00EB6748"/>
    <w:rsid w:val="00EB6767"/>
    <w:rsid w:val="00EB68AE"/>
    <w:rsid w:val="00EB79E1"/>
    <w:rsid w:val="00EC02FE"/>
    <w:rsid w:val="00EC046B"/>
    <w:rsid w:val="00EC0575"/>
    <w:rsid w:val="00EC0C15"/>
    <w:rsid w:val="00EC0FC5"/>
    <w:rsid w:val="00EC1107"/>
    <w:rsid w:val="00EC263F"/>
    <w:rsid w:val="00EC2866"/>
    <w:rsid w:val="00EC30EC"/>
    <w:rsid w:val="00EC3BEC"/>
    <w:rsid w:val="00EC3BF4"/>
    <w:rsid w:val="00EC42EC"/>
    <w:rsid w:val="00EC4698"/>
    <w:rsid w:val="00EC49CB"/>
    <w:rsid w:val="00EC4C7E"/>
    <w:rsid w:val="00EC4E26"/>
    <w:rsid w:val="00EC5055"/>
    <w:rsid w:val="00EC52E4"/>
    <w:rsid w:val="00EC649F"/>
    <w:rsid w:val="00EC6699"/>
    <w:rsid w:val="00EC6799"/>
    <w:rsid w:val="00EC6F39"/>
    <w:rsid w:val="00EC761F"/>
    <w:rsid w:val="00EC77EA"/>
    <w:rsid w:val="00EC79C6"/>
    <w:rsid w:val="00EC7B45"/>
    <w:rsid w:val="00EC7F57"/>
    <w:rsid w:val="00ED002E"/>
    <w:rsid w:val="00ED07F2"/>
    <w:rsid w:val="00ED0DEA"/>
    <w:rsid w:val="00ED12F0"/>
    <w:rsid w:val="00ED1413"/>
    <w:rsid w:val="00ED152B"/>
    <w:rsid w:val="00ED15DF"/>
    <w:rsid w:val="00ED18F7"/>
    <w:rsid w:val="00ED22F1"/>
    <w:rsid w:val="00ED259E"/>
    <w:rsid w:val="00ED2667"/>
    <w:rsid w:val="00ED2801"/>
    <w:rsid w:val="00ED2A5D"/>
    <w:rsid w:val="00ED3F90"/>
    <w:rsid w:val="00ED4395"/>
    <w:rsid w:val="00ED4C26"/>
    <w:rsid w:val="00ED4FBE"/>
    <w:rsid w:val="00ED5108"/>
    <w:rsid w:val="00ED51D9"/>
    <w:rsid w:val="00ED523E"/>
    <w:rsid w:val="00ED55D7"/>
    <w:rsid w:val="00ED565E"/>
    <w:rsid w:val="00ED5CCA"/>
    <w:rsid w:val="00ED5CD0"/>
    <w:rsid w:val="00ED5E78"/>
    <w:rsid w:val="00ED61A3"/>
    <w:rsid w:val="00ED62CA"/>
    <w:rsid w:val="00ED6A0C"/>
    <w:rsid w:val="00ED6B10"/>
    <w:rsid w:val="00ED7CBA"/>
    <w:rsid w:val="00ED7F01"/>
    <w:rsid w:val="00EE0570"/>
    <w:rsid w:val="00EE0D1C"/>
    <w:rsid w:val="00EE123D"/>
    <w:rsid w:val="00EE1B83"/>
    <w:rsid w:val="00EE1E7C"/>
    <w:rsid w:val="00EE1E8A"/>
    <w:rsid w:val="00EE20BE"/>
    <w:rsid w:val="00EE2370"/>
    <w:rsid w:val="00EE25EC"/>
    <w:rsid w:val="00EE2CA3"/>
    <w:rsid w:val="00EE2E83"/>
    <w:rsid w:val="00EE2F59"/>
    <w:rsid w:val="00EE4248"/>
    <w:rsid w:val="00EE497A"/>
    <w:rsid w:val="00EE4CE1"/>
    <w:rsid w:val="00EE4FD0"/>
    <w:rsid w:val="00EE525D"/>
    <w:rsid w:val="00EE531A"/>
    <w:rsid w:val="00EE55C0"/>
    <w:rsid w:val="00EE5743"/>
    <w:rsid w:val="00EE6451"/>
    <w:rsid w:val="00EE6944"/>
    <w:rsid w:val="00EE7045"/>
    <w:rsid w:val="00EE7961"/>
    <w:rsid w:val="00EF0086"/>
    <w:rsid w:val="00EF01E6"/>
    <w:rsid w:val="00EF0774"/>
    <w:rsid w:val="00EF0AB1"/>
    <w:rsid w:val="00EF0F10"/>
    <w:rsid w:val="00EF0FA0"/>
    <w:rsid w:val="00EF16E6"/>
    <w:rsid w:val="00EF17F1"/>
    <w:rsid w:val="00EF1980"/>
    <w:rsid w:val="00EF1D65"/>
    <w:rsid w:val="00EF1DD3"/>
    <w:rsid w:val="00EF1E26"/>
    <w:rsid w:val="00EF22CE"/>
    <w:rsid w:val="00EF2486"/>
    <w:rsid w:val="00EF270B"/>
    <w:rsid w:val="00EF2720"/>
    <w:rsid w:val="00EF28F7"/>
    <w:rsid w:val="00EF2A5B"/>
    <w:rsid w:val="00EF3234"/>
    <w:rsid w:val="00EF3F93"/>
    <w:rsid w:val="00EF43B1"/>
    <w:rsid w:val="00EF47FD"/>
    <w:rsid w:val="00EF5210"/>
    <w:rsid w:val="00EF544D"/>
    <w:rsid w:val="00EF56D4"/>
    <w:rsid w:val="00EF58AB"/>
    <w:rsid w:val="00EF5C75"/>
    <w:rsid w:val="00EF5E88"/>
    <w:rsid w:val="00EF5FEE"/>
    <w:rsid w:val="00EF60B0"/>
    <w:rsid w:val="00EF6155"/>
    <w:rsid w:val="00EF619D"/>
    <w:rsid w:val="00EF61AE"/>
    <w:rsid w:val="00EF645F"/>
    <w:rsid w:val="00EF6464"/>
    <w:rsid w:val="00EF64C7"/>
    <w:rsid w:val="00EF64F7"/>
    <w:rsid w:val="00EF6615"/>
    <w:rsid w:val="00EF682F"/>
    <w:rsid w:val="00EF71CD"/>
    <w:rsid w:val="00EF7594"/>
    <w:rsid w:val="00EF7B90"/>
    <w:rsid w:val="00F001CB"/>
    <w:rsid w:val="00F0083A"/>
    <w:rsid w:val="00F00D1A"/>
    <w:rsid w:val="00F00EE4"/>
    <w:rsid w:val="00F015AC"/>
    <w:rsid w:val="00F0165E"/>
    <w:rsid w:val="00F018BF"/>
    <w:rsid w:val="00F01F81"/>
    <w:rsid w:val="00F01FA0"/>
    <w:rsid w:val="00F0253C"/>
    <w:rsid w:val="00F02724"/>
    <w:rsid w:val="00F02826"/>
    <w:rsid w:val="00F02B21"/>
    <w:rsid w:val="00F03887"/>
    <w:rsid w:val="00F03FE4"/>
    <w:rsid w:val="00F0455E"/>
    <w:rsid w:val="00F050B4"/>
    <w:rsid w:val="00F05308"/>
    <w:rsid w:val="00F054B2"/>
    <w:rsid w:val="00F059D5"/>
    <w:rsid w:val="00F05CA8"/>
    <w:rsid w:val="00F05E33"/>
    <w:rsid w:val="00F05F8D"/>
    <w:rsid w:val="00F05FB4"/>
    <w:rsid w:val="00F062AE"/>
    <w:rsid w:val="00F0670F"/>
    <w:rsid w:val="00F06BF7"/>
    <w:rsid w:val="00F07AE3"/>
    <w:rsid w:val="00F07C33"/>
    <w:rsid w:val="00F07E47"/>
    <w:rsid w:val="00F10218"/>
    <w:rsid w:val="00F1021E"/>
    <w:rsid w:val="00F10240"/>
    <w:rsid w:val="00F102BA"/>
    <w:rsid w:val="00F10551"/>
    <w:rsid w:val="00F10566"/>
    <w:rsid w:val="00F10D5B"/>
    <w:rsid w:val="00F10F1C"/>
    <w:rsid w:val="00F11176"/>
    <w:rsid w:val="00F11590"/>
    <w:rsid w:val="00F11EDD"/>
    <w:rsid w:val="00F12651"/>
    <w:rsid w:val="00F132F2"/>
    <w:rsid w:val="00F13351"/>
    <w:rsid w:val="00F13B76"/>
    <w:rsid w:val="00F13D01"/>
    <w:rsid w:val="00F14489"/>
    <w:rsid w:val="00F14841"/>
    <w:rsid w:val="00F14BD0"/>
    <w:rsid w:val="00F15508"/>
    <w:rsid w:val="00F16210"/>
    <w:rsid w:val="00F16273"/>
    <w:rsid w:val="00F16320"/>
    <w:rsid w:val="00F16A6E"/>
    <w:rsid w:val="00F1761C"/>
    <w:rsid w:val="00F17BF4"/>
    <w:rsid w:val="00F17F53"/>
    <w:rsid w:val="00F20169"/>
    <w:rsid w:val="00F2025E"/>
    <w:rsid w:val="00F20700"/>
    <w:rsid w:val="00F209C0"/>
    <w:rsid w:val="00F210FC"/>
    <w:rsid w:val="00F2147D"/>
    <w:rsid w:val="00F217FC"/>
    <w:rsid w:val="00F21830"/>
    <w:rsid w:val="00F221A7"/>
    <w:rsid w:val="00F222B0"/>
    <w:rsid w:val="00F22362"/>
    <w:rsid w:val="00F225C1"/>
    <w:rsid w:val="00F2295C"/>
    <w:rsid w:val="00F22C8B"/>
    <w:rsid w:val="00F231C2"/>
    <w:rsid w:val="00F234C8"/>
    <w:rsid w:val="00F239FC"/>
    <w:rsid w:val="00F23A4C"/>
    <w:rsid w:val="00F23B32"/>
    <w:rsid w:val="00F23D69"/>
    <w:rsid w:val="00F247C2"/>
    <w:rsid w:val="00F24B60"/>
    <w:rsid w:val="00F24EF1"/>
    <w:rsid w:val="00F2512C"/>
    <w:rsid w:val="00F25908"/>
    <w:rsid w:val="00F25EDC"/>
    <w:rsid w:val="00F25F4A"/>
    <w:rsid w:val="00F267B8"/>
    <w:rsid w:val="00F268D7"/>
    <w:rsid w:val="00F26AE8"/>
    <w:rsid w:val="00F26D63"/>
    <w:rsid w:val="00F2708F"/>
    <w:rsid w:val="00F2791D"/>
    <w:rsid w:val="00F2792B"/>
    <w:rsid w:val="00F27F5B"/>
    <w:rsid w:val="00F30858"/>
    <w:rsid w:val="00F314A3"/>
    <w:rsid w:val="00F32205"/>
    <w:rsid w:val="00F32965"/>
    <w:rsid w:val="00F33B5A"/>
    <w:rsid w:val="00F34138"/>
    <w:rsid w:val="00F34472"/>
    <w:rsid w:val="00F3472E"/>
    <w:rsid w:val="00F347E3"/>
    <w:rsid w:val="00F34EBF"/>
    <w:rsid w:val="00F35076"/>
    <w:rsid w:val="00F35322"/>
    <w:rsid w:val="00F353BD"/>
    <w:rsid w:val="00F35B13"/>
    <w:rsid w:val="00F3607A"/>
    <w:rsid w:val="00F3621E"/>
    <w:rsid w:val="00F368F8"/>
    <w:rsid w:val="00F36AB0"/>
    <w:rsid w:val="00F36AFE"/>
    <w:rsid w:val="00F36D92"/>
    <w:rsid w:val="00F36F1D"/>
    <w:rsid w:val="00F3705F"/>
    <w:rsid w:val="00F370D3"/>
    <w:rsid w:val="00F37956"/>
    <w:rsid w:val="00F379D1"/>
    <w:rsid w:val="00F379F2"/>
    <w:rsid w:val="00F40010"/>
    <w:rsid w:val="00F401C8"/>
    <w:rsid w:val="00F4037B"/>
    <w:rsid w:val="00F403CD"/>
    <w:rsid w:val="00F40426"/>
    <w:rsid w:val="00F40A48"/>
    <w:rsid w:val="00F40D27"/>
    <w:rsid w:val="00F40D6C"/>
    <w:rsid w:val="00F40DA3"/>
    <w:rsid w:val="00F41448"/>
    <w:rsid w:val="00F41770"/>
    <w:rsid w:val="00F4185E"/>
    <w:rsid w:val="00F41992"/>
    <w:rsid w:val="00F42B46"/>
    <w:rsid w:val="00F42B62"/>
    <w:rsid w:val="00F42BE5"/>
    <w:rsid w:val="00F4343E"/>
    <w:rsid w:val="00F43883"/>
    <w:rsid w:val="00F43BF7"/>
    <w:rsid w:val="00F43EBB"/>
    <w:rsid w:val="00F443C6"/>
    <w:rsid w:val="00F4447F"/>
    <w:rsid w:val="00F446F5"/>
    <w:rsid w:val="00F44BA7"/>
    <w:rsid w:val="00F44D18"/>
    <w:rsid w:val="00F44E5A"/>
    <w:rsid w:val="00F4554C"/>
    <w:rsid w:val="00F45B9C"/>
    <w:rsid w:val="00F45BB0"/>
    <w:rsid w:val="00F45D34"/>
    <w:rsid w:val="00F45EAA"/>
    <w:rsid w:val="00F45FED"/>
    <w:rsid w:val="00F4608F"/>
    <w:rsid w:val="00F467CC"/>
    <w:rsid w:val="00F467E8"/>
    <w:rsid w:val="00F46826"/>
    <w:rsid w:val="00F479B2"/>
    <w:rsid w:val="00F47BFD"/>
    <w:rsid w:val="00F47FE1"/>
    <w:rsid w:val="00F504E2"/>
    <w:rsid w:val="00F50563"/>
    <w:rsid w:val="00F50595"/>
    <w:rsid w:val="00F50A4C"/>
    <w:rsid w:val="00F50D77"/>
    <w:rsid w:val="00F51360"/>
    <w:rsid w:val="00F514F1"/>
    <w:rsid w:val="00F51850"/>
    <w:rsid w:val="00F51DE1"/>
    <w:rsid w:val="00F51FB1"/>
    <w:rsid w:val="00F5204A"/>
    <w:rsid w:val="00F52A0C"/>
    <w:rsid w:val="00F52E41"/>
    <w:rsid w:val="00F52ECB"/>
    <w:rsid w:val="00F52EE3"/>
    <w:rsid w:val="00F530D0"/>
    <w:rsid w:val="00F532B0"/>
    <w:rsid w:val="00F53414"/>
    <w:rsid w:val="00F53464"/>
    <w:rsid w:val="00F537E7"/>
    <w:rsid w:val="00F538CA"/>
    <w:rsid w:val="00F538D8"/>
    <w:rsid w:val="00F539E8"/>
    <w:rsid w:val="00F53CF8"/>
    <w:rsid w:val="00F541DB"/>
    <w:rsid w:val="00F54B47"/>
    <w:rsid w:val="00F559CF"/>
    <w:rsid w:val="00F56567"/>
    <w:rsid w:val="00F566AF"/>
    <w:rsid w:val="00F569E7"/>
    <w:rsid w:val="00F56C91"/>
    <w:rsid w:val="00F571EA"/>
    <w:rsid w:val="00F574DA"/>
    <w:rsid w:val="00F57578"/>
    <w:rsid w:val="00F57ABE"/>
    <w:rsid w:val="00F603C6"/>
    <w:rsid w:val="00F60581"/>
    <w:rsid w:val="00F6080B"/>
    <w:rsid w:val="00F60A7C"/>
    <w:rsid w:val="00F610B6"/>
    <w:rsid w:val="00F61140"/>
    <w:rsid w:val="00F61564"/>
    <w:rsid w:val="00F6166F"/>
    <w:rsid w:val="00F61738"/>
    <w:rsid w:val="00F61C6F"/>
    <w:rsid w:val="00F62BE3"/>
    <w:rsid w:val="00F62C43"/>
    <w:rsid w:val="00F62E27"/>
    <w:rsid w:val="00F62EBA"/>
    <w:rsid w:val="00F63228"/>
    <w:rsid w:val="00F63FD7"/>
    <w:rsid w:val="00F64730"/>
    <w:rsid w:val="00F64FD8"/>
    <w:rsid w:val="00F65542"/>
    <w:rsid w:val="00F65846"/>
    <w:rsid w:val="00F65981"/>
    <w:rsid w:val="00F66A92"/>
    <w:rsid w:val="00F66EE1"/>
    <w:rsid w:val="00F676A2"/>
    <w:rsid w:val="00F67758"/>
    <w:rsid w:val="00F6776E"/>
    <w:rsid w:val="00F6777C"/>
    <w:rsid w:val="00F67B8E"/>
    <w:rsid w:val="00F703F6"/>
    <w:rsid w:val="00F70986"/>
    <w:rsid w:val="00F70C99"/>
    <w:rsid w:val="00F70CEF"/>
    <w:rsid w:val="00F711C8"/>
    <w:rsid w:val="00F7251A"/>
    <w:rsid w:val="00F72867"/>
    <w:rsid w:val="00F72886"/>
    <w:rsid w:val="00F72D4C"/>
    <w:rsid w:val="00F72E45"/>
    <w:rsid w:val="00F73639"/>
    <w:rsid w:val="00F737B0"/>
    <w:rsid w:val="00F73D90"/>
    <w:rsid w:val="00F74509"/>
    <w:rsid w:val="00F7456C"/>
    <w:rsid w:val="00F74D54"/>
    <w:rsid w:val="00F74DD0"/>
    <w:rsid w:val="00F75183"/>
    <w:rsid w:val="00F75F38"/>
    <w:rsid w:val="00F75F70"/>
    <w:rsid w:val="00F762FF"/>
    <w:rsid w:val="00F7769C"/>
    <w:rsid w:val="00F77924"/>
    <w:rsid w:val="00F77C24"/>
    <w:rsid w:val="00F77C42"/>
    <w:rsid w:val="00F77E79"/>
    <w:rsid w:val="00F80F99"/>
    <w:rsid w:val="00F8116D"/>
    <w:rsid w:val="00F81346"/>
    <w:rsid w:val="00F81730"/>
    <w:rsid w:val="00F81A8F"/>
    <w:rsid w:val="00F81D4B"/>
    <w:rsid w:val="00F8202D"/>
    <w:rsid w:val="00F820CA"/>
    <w:rsid w:val="00F82403"/>
    <w:rsid w:val="00F827BC"/>
    <w:rsid w:val="00F82857"/>
    <w:rsid w:val="00F82E43"/>
    <w:rsid w:val="00F833F8"/>
    <w:rsid w:val="00F8391D"/>
    <w:rsid w:val="00F8403E"/>
    <w:rsid w:val="00F84153"/>
    <w:rsid w:val="00F84522"/>
    <w:rsid w:val="00F8454D"/>
    <w:rsid w:val="00F8491D"/>
    <w:rsid w:val="00F84B4B"/>
    <w:rsid w:val="00F84E13"/>
    <w:rsid w:val="00F854D6"/>
    <w:rsid w:val="00F85572"/>
    <w:rsid w:val="00F85A04"/>
    <w:rsid w:val="00F860F4"/>
    <w:rsid w:val="00F861CB"/>
    <w:rsid w:val="00F86495"/>
    <w:rsid w:val="00F8655A"/>
    <w:rsid w:val="00F86BCB"/>
    <w:rsid w:val="00F87593"/>
    <w:rsid w:val="00F87A01"/>
    <w:rsid w:val="00F87BBA"/>
    <w:rsid w:val="00F87C80"/>
    <w:rsid w:val="00F87DAE"/>
    <w:rsid w:val="00F900FF"/>
    <w:rsid w:val="00F902A8"/>
    <w:rsid w:val="00F903CE"/>
    <w:rsid w:val="00F905FE"/>
    <w:rsid w:val="00F90639"/>
    <w:rsid w:val="00F907F8"/>
    <w:rsid w:val="00F909E1"/>
    <w:rsid w:val="00F91C85"/>
    <w:rsid w:val="00F91DDF"/>
    <w:rsid w:val="00F91F7D"/>
    <w:rsid w:val="00F9248A"/>
    <w:rsid w:val="00F92AB1"/>
    <w:rsid w:val="00F92BD3"/>
    <w:rsid w:val="00F92CC7"/>
    <w:rsid w:val="00F93551"/>
    <w:rsid w:val="00F939E3"/>
    <w:rsid w:val="00F94380"/>
    <w:rsid w:val="00F944B2"/>
    <w:rsid w:val="00F94765"/>
    <w:rsid w:val="00F949F0"/>
    <w:rsid w:val="00F94BD2"/>
    <w:rsid w:val="00F94D40"/>
    <w:rsid w:val="00F94FF3"/>
    <w:rsid w:val="00F95075"/>
    <w:rsid w:val="00F95AAD"/>
    <w:rsid w:val="00F95C15"/>
    <w:rsid w:val="00F95CB5"/>
    <w:rsid w:val="00F95E00"/>
    <w:rsid w:val="00F95E07"/>
    <w:rsid w:val="00F9669C"/>
    <w:rsid w:val="00F9674B"/>
    <w:rsid w:val="00F96C04"/>
    <w:rsid w:val="00F97BA6"/>
    <w:rsid w:val="00F97BF0"/>
    <w:rsid w:val="00FA094B"/>
    <w:rsid w:val="00FA094D"/>
    <w:rsid w:val="00FA0EA5"/>
    <w:rsid w:val="00FA1257"/>
    <w:rsid w:val="00FA13A8"/>
    <w:rsid w:val="00FA2012"/>
    <w:rsid w:val="00FA205D"/>
    <w:rsid w:val="00FA2422"/>
    <w:rsid w:val="00FA27D3"/>
    <w:rsid w:val="00FA281C"/>
    <w:rsid w:val="00FA28B1"/>
    <w:rsid w:val="00FA30C8"/>
    <w:rsid w:val="00FA3D04"/>
    <w:rsid w:val="00FA3DD6"/>
    <w:rsid w:val="00FA4AE8"/>
    <w:rsid w:val="00FA583C"/>
    <w:rsid w:val="00FA587B"/>
    <w:rsid w:val="00FA58A4"/>
    <w:rsid w:val="00FA5D89"/>
    <w:rsid w:val="00FA5FE8"/>
    <w:rsid w:val="00FA66AA"/>
    <w:rsid w:val="00FA69D2"/>
    <w:rsid w:val="00FA69F1"/>
    <w:rsid w:val="00FA74E6"/>
    <w:rsid w:val="00FB02A7"/>
    <w:rsid w:val="00FB156B"/>
    <w:rsid w:val="00FB1896"/>
    <w:rsid w:val="00FB1970"/>
    <w:rsid w:val="00FB19AF"/>
    <w:rsid w:val="00FB1F20"/>
    <w:rsid w:val="00FB248C"/>
    <w:rsid w:val="00FB27F9"/>
    <w:rsid w:val="00FB2C8F"/>
    <w:rsid w:val="00FB3070"/>
    <w:rsid w:val="00FB30F7"/>
    <w:rsid w:val="00FB350B"/>
    <w:rsid w:val="00FB37CD"/>
    <w:rsid w:val="00FB3C1B"/>
    <w:rsid w:val="00FB3C8C"/>
    <w:rsid w:val="00FB40C3"/>
    <w:rsid w:val="00FB413A"/>
    <w:rsid w:val="00FB413F"/>
    <w:rsid w:val="00FB42C5"/>
    <w:rsid w:val="00FB4497"/>
    <w:rsid w:val="00FB4631"/>
    <w:rsid w:val="00FB51A3"/>
    <w:rsid w:val="00FB5E80"/>
    <w:rsid w:val="00FB6148"/>
    <w:rsid w:val="00FB66FF"/>
    <w:rsid w:val="00FB67F7"/>
    <w:rsid w:val="00FB681A"/>
    <w:rsid w:val="00FB6942"/>
    <w:rsid w:val="00FB76AD"/>
    <w:rsid w:val="00FC02A6"/>
    <w:rsid w:val="00FC0343"/>
    <w:rsid w:val="00FC0562"/>
    <w:rsid w:val="00FC0942"/>
    <w:rsid w:val="00FC1440"/>
    <w:rsid w:val="00FC17FE"/>
    <w:rsid w:val="00FC18D1"/>
    <w:rsid w:val="00FC1E82"/>
    <w:rsid w:val="00FC1F7D"/>
    <w:rsid w:val="00FC2210"/>
    <w:rsid w:val="00FC27A4"/>
    <w:rsid w:val="00FC2D2C"/>
    <w:rsid w:val="00FC2FC7"/>
    <w:rsid w:val="00FC32F6"/>
    <w:rsid w:val="00FC340D"/>
    <w:rsid w:val="00FC35B6"/>
    <w:rsid w:val="00FC3626"/>
    <w:rsid w:val="00FC49DD"/>
    <w:rsid w:val="00FC538A"/>
    <w:rsid w:val="00FC54F0"/>
    <w:rsid w:val="00FC591B"/>
    <w:rsid w:val="00FC5A78"/>
    <w:rsid w:val="00FC5FD1"/>
    <w:rsid w:val="00FC6102"/>
    <w:rsid w:val="00FC628C"/>
    <w:rsid w:val="00FC63F8"/>
    <w:rsid w:val="00FC659F"/>
    <w:rsid w:val="00FC66C7"/>
    <w:rsid w:val="00FC6980"/>
    <w:rsid w:val="00FC6C84"/>
    <w:rsid w:val="00FC76D2"/>
    <w:rsid w:val="00FC7DC4"/>
    <w:rsid w:val="00FD024B"/>
    <w:rsid w:val="00FD042C"/>
    <w:rsid w:val="00FD0931"/>
    <w:rsid w:val="00FD0B45"/>
    <w:rsid w:val="00FD13FB"/>
    <w:rsid w:val="00FD17A1"/>
    <w:rsid w:val="00FD1960"/>
    <w:rsid w:val="00FD1BA0"/>
    <w:rsid w:val="00FD1DB9"/>
    <w:rsid w:val="00FD1E35"/>
    <w:rsid w:val="00FD2202"/>
    <w:rsid w:val="00FD23ED"/>
    <w:rsid w:val="00FD2C2F"/>
    <w:rsid w:val="00FD3691"/>
    <w:rsid w:val="00FD3BA2"/>
    <w:rsid w:val="00FD402D"/>
    <w:rsid w:val="00FD4094"/>
    <w:rsid w:val="00FD430E"/>
    <w:rsid w:val="00FD44DA"/>
    <w:rsid w:val="00FD45E3"/>
    <w:rsid w:val="00FD4793"/>
    <w:rsid w:val="00FD576B"/>
    <w:rsid w:val="00FD59B9"/>
    <w:rsid w:val="00FD7191"/>
    <w:rsid w:val="00FD725B"/>
    <w:rsid w:val="00FD7260"/>
    <w:rsid w:val="00FD7395"/>
    <w:rsid w:val="00FD7499"/>
    <w:rsid w:val="00FD7774"/>
    <w:rsid w:val="00FD7913"/>
    <w:rsid w:val="00FD7A5E"/>
    <w:rsid w:val="00FD7E94"/>
    <w:rsid w:val="00FD7F7B"/>
    <w:rsid w:val="00FE0297"/>
    <w:rsid w:val="00FE06DC"/>
    <w:rsid w:val="00FE09ED"/>
    <w:rsid w:val="00FE0A8C"/>
    <w:rsid w:val="00FE0EE4"/>
    <w:rsid w:val="00FE0FE8"/>
    <w:rsid w:val="00FE1AEF"/>
    <w:rsid w:val="00FE1CF2"/>
    <w:rsid w:val="00FE218D"/>
    <w:rsid w:val="00FE22B1"/>
    <w:rsid w:val="00FE22CD"/>
    <w:rsid w:val="00FE4346"/>
    <w:rsid w:val="00FE43EA"/>
    <w:rsid w:val="00FE4DFF"/>
    <w:rsid w:val="00FE52A5"/>
    <w:rsid w:val="00FE552C"/>
    <w:rsid w:val="00FE58BD"/>
    <w:rsid w:val="00FE58D2"/>
    <w:rsid w:val="00FE5E43"/>
    <w:rsid w:val="00FE69F4"/>
    <w:rsid w:val="00FE6B03"/>
    <w:rsid w:val="00FE757D"/>
    <w:rsid w:val="00FE797E"/>
    <w:rsid w:val="00FE7AA9"/>
    <w:rsid w:val="00FF083F"/>
    <w:rsid w:val="00FF0F3A"/>
    <w:rsid w:val="00FF1B4B"/>
    <w:rsid w:val="00FF1C52"/>
    <w:rsid w:val="00FF213D"/>
    <w:rsid w:val="00FF2563"/>
    <w:rsid w:val="00FF25CB"/>
    <w:rsid w:val="00FF29AA"/>
    <w:rsid w:val="00FF3273"/>
    <w:rsid w:val="00FF3984"/>
    <w:rsid w:val="00FF3D2F"/>
    <w:rsid w:val="00FF3D77"/>
    <w:rsid w:val="00FF3D8E"/>
    <w:rsid w:val="00FF40AA"/>
    <w:rsid w:val="00FF42CB"/>
    <w:rsid w:val="00FF4663"/>
    <w:rsid w:val="00FF4692"/>
    <w:rsid w:val="00FF500E"/>
    <w:rsid w:val="00FF5113"/>
    <w:rsid w:val="00FF55C7"/>
    <w:rsid w:val="00FF62E4"/>
    <w:rsid w:val="00FF6C0C"/>
    <w:rsid w:val="00FF6CC8"/>
    <w:rsid w:val="00FF6F11"/>
    <w:rsid w:val="00FF7400"/>
    <w:rsid w:val="00FF77BE"/>
    <w:rsid w:val="00FF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38478EEF-F430-4519-9CA8-5CDDF4ECF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A85"/>
  </w:style>
  <w:style w:type="paragraph" w:styleId="1">
    <w:name w:val="heading 1"/>
    <w:basedOn w:val="a"/>
    <w:next w:val="a"/>
    <w:link w:val="10"/>
    <w:uiPriority w:val="9"/>
    <w:qFormat/>
    <w:rsid w:val="00AE2F48"/>
    <w:pPr>
      <w:numPr>
        <w:numId w:val="16"/>
      </w:numPr>
      <w:pBdr>
        <w:top w:val="single" w:sz="4" w:space="1" w:color="F79646" w:shadow="1"/>
        <w:left w:val="single" w:sz="4" w:space="4" w:color="F79646" w:shadow="1"/>
        <w:bottom w:val="single" w:sz="4" w:space="1" w:color="F79646" w:shadow="1"/>
        <w:right w:val="single" w:sz="4" w:space="4" w:color="F79646" w:shadow="1"/>
      </w:pBdr>
      <w:spacing w:before="240" w:after="240" w:line="276" w:lineRule="auto"/>
      <w:jc w:val="both"/>
      <w:outlineLvl w:val="0"/>
    </w:pPr>
    <w:rPr>
      <w:rFonts w:ascii="Cambria" w:hAnsi="Cambria"/>
      <w:b/>
      <w:bCs/>
      <w:smallCaps/>
      <w:color w:val="000000"/>
      <w:spacing w:val="4"/>
      <w:sz w:val="24"/>
      <w:szCs w:val="24"/>
      <w:lang w:val="en-GB" w:eastAsia="x-none"/>
    </w:rPr>
  </w:style>
  <w:style w:type="paragraph" w:styleId="2">
    <w:name w:val="heading 2"/>
    <w:basedOn w:val="a"/>
    <w:next w:val="a"/>
    <w:link w:val="20"/>
    <w:uiPriority w:val="9"/>
    <w:qFormat/>
    <w:rsid w:val="00AE2F48"/>
    <w:pPr>
      <w:numPr>
        <w:ilvl w:val="1"/>
        <w:numId w:val="16"/>
      </w:numPr>
      <w:spacing w:before="200" w:after="120" w:line="276" w:lineRule="auto"/>
      <w:jc w:val="both"/>
      <w:outlineLvl w:val="1"/>
    </w:pPr>
    <w:rPr>
      <w:rFonts w:ascii="Cambria" w:hAnsi="Cambria"/>
      <w:b/>
      <w:bCs/>
      <w:sz w:val="26"/>
      <w:szCs w:val="26"/>
      <w:lang w:val="en-GB" w:eastAsia="x-none"/>
    </w:rPr>
  </w:style>
  <w:style w:type="paragraph" w:styleId="3">
    <w:name w:val="heading 3"/>
    <w:basedOn w:val="a"/>
    <w:next w:val="a"/>
    <w:link w:val="30"/>
    <w:uiPriority w:val="9"/>
    <w:qFormat/>
    <w:rsid w:val="00AE2F48"/>
    <w:pPr>
      <w:numPr>
        <w:ilvl w:val="2"/>
        <w:numId w:val="16"/>
      </w:numPr>
      <w:spacing w:before="200" w:after="120" w:line="271" w:lineRule="auto"/>
      <w:ind w:left="900"/>
      <w:jc w:val="both"/>
      <w:outlineLvl w:val="2"/>
    </w:pPr>
    <w:rPr>
      <w:rFonts w:ascii="Cambria" w:hAnsi="Cambria"/>
      <w:b/>
      <w:bCs/>
      <w:lang w:val="en-GB" w:eastAsia="x-none"/>
    </w:rPr>
  </w:style>
  <w:style w:type="paragraph" w:styleId="4">
    <w:name w:val="heading 4"/>
    <w:basedOn w:val="a"/>
    <w:next w:val="a"/>
    <w:link w:val="40"/>
    <w:uiPriority w:val="9"/>
    <w:qFormat/>
    <w:rsid w:val="00AE2F48"/>
    <w:pPr>
      <w:numPr>
        <w:ilvl w:val="3"/>
        <w:numId w:val="16"/>
      </w:numPr>
      <w:spacing w:before="200" w:after="120" w:line="276" w:lineRule="auto"/>
      <w:jc w:val="both"/>
      <w:outlineLvl w:val="3"/>
    </w:pPr>
    <w:rPr>
      <w:rFonts w:ascii="Cambria" w:hAnsi="Cambria"/>
      <w:b/>
      <w:bCs/>
      <w:i/>
      <w:iCs/>
      <w:lang w:val="en-GB" w:eastAsia="x-none"/>
    </w:rPr>
  </w:style>
  <w:style w:type="paragraph" w:styleId="5">
    <w:name w:val="heading 5"/>
    <w:basedOn w:val="a"/>
    <w:next w:val="a"/>
    <w:link w:val="50"/>
    <w:uiPriority w:val="9"/>
    <w:qFormat/>
    <w:rsid w:val="00AE2F48"/>
    <w:pPr>
      <w:numPr>
        <w:ilvl w:val="4"/>
        <w:numId w:val="16"/>
      </w:numPr>
      <w:spacing w:before="200" w:after="120" w:line="276" w:lineRule="auto"/>
      <w:jc w:val="both"/>
      <w:outlineLvl w:val="4"/>
    </w:pPr>
    <w:rPr>
      <w:rFonts w:ascii="Cambria" w:hAnsi="Cambria"/>
      <w:b/>
      <w:bCs/>
      <w:color w:val="7F7F7F"/>
      <w:lang w:val="en-GB" w:eastAsia="x-none"/>
    </w:rPr>
  </w:style>
  <w:style w:type="paragraph" w:styleId="6">
    <w:name w:val="heading 6"/>
    <w:basedOn w:val="a"/>
    <w:next w:val="a"/>
    <w:link w:val="60"/>
    <w:uiPriority w:val="9"/>
    <w:qFormat/>
    <w:rsid w:val="00AE2F48"/>
    <w:pPr>
      <w:numPr>
        <w:ilvl w:val="5"/>
        <w:numId w:val="16"/>
      </w:numPr>
      <w:spacing w:before="120" w:after="120" w:line="271" w:lineRule="auto"/>
      <w:jc w:val="both"/>
      <w:outlineLvl w:val="5"/>
    </w:pPr>
    <w:rPr>
      <w:rFonts w:ascii="Cambria" w:hAnsi="Cambria"/>
      <w:b/>
      <w:bCs/>
      <w:i/>
      <w:iCs/>
      <w:color w:val="7F7F7F"/>
      <w:lang w:val="en-GB" w:eastAsia="x-none"/>
    </w:rPr>
  </w:style>
  <w:style w:type="paragraph" w:styleId="7">
    <w:name w:val="heading 7"/>
    <w:basedOn w:val="a"/>
    <w:next w:val="a"/>
    <w:link w:val="70"/>
    <w:uiPriority w:val="9"/>
    <w:qFormat/>
    <w:rsid w:val="00AE2F48"/>
    <w:pPr>
      <w:numPr>
        <w:ilvl w:val="6"/>
        <w:numId w:val="16"/>
      </w:numPr>
      <w:spacing w:before="120" w:after="120" w:line="276" w:lineRule="auto"/>
      <w:jc w:val="both"/>
      <w:outlineLvl w:val="6"/>
    </w:pPr>
    <w:rPr>
      <w:rFonts w:ascii="Cambria" w:hAnsi="Cambria"/>
      <w:i/>
      <w:iCs/>
      <w:lang w:val="en-GB" w:eastAsia="x-none"/>
    </w:rPr>
  </w:style>
  <w:style w:type="paragraph" w:styleId="8">
    <w:name w:val="heading 8"/>
    <w:basedOn w:val="a"/>
    <w:next w:val="a"/>
    <w:link w:val="80"/>
    <w:uiPriority w:val="9"/>
    <w:qFormat/>
    <w:rsid w:val="00AE2F48"/>
    <w:pPr>
      <w:numPr>
        <w:ilvl w:val="7"/>
        <w:numId w:val="16"/>
      </w:numPr>
      <w:spacing w:before="120" w:after="120" w:line="276" w:lineRule="auto"/>
      <w:jc w:val="both"/>
      <w:outlineLvl w:val="7"/>
    </w:pPr>
    <w:rPr>
      <w:rFonts w:ascii="Cambria" w:hAnsi="Cambria"/>
      <w:lang w:val="en-GB" w:eastAsia="x-none"/>
    </w:rPr>
  </w:style>
  <w:style w:type="paragraph" w:styleId="9">
    <w:name w:val="heading 9"/>
    <w:basedOn w:val="a"/>
    <w:next w:val="a"/>
    <w:link w:val="90"/>
    <w:uiPriority w:val="9"/>
    <w:qFormat/>
    <w:rsid w:val="00AE2F48"/>
    <w:pPr>
      <w:numPr>
        <w:ilvl w:val="8"/>
        <w:numId w:val="16"/>
      </w:numPr>
      <w:spacing w:before="120" w:after="120" w:line="276" w:lineRule="auto"/>
      <w:jc w:val="both"/>
      <w:outlineLvl w:val="8"/>
    </w:pPr>
    <w:rPr>
      <w:rFonts w:ascii="Cambria" w:hAnsi="Cambria"/>
      <w:i/>
      <w:iCs/>
      <w:spacing w:val="5"/>
      <w:lang w:val="en-GB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15C96"/>
    <w:rPr>
      <w:color w:val="0000FF"/>
      <w:u w:val="single"/>
    </w:rPr>
  </w:style>
  <w:style w:type="character" w:styleId="a4">
    <w:name w:val="FollowedHyperlink"/>
    <w:rsid w:val="00115C96"/>
    <w:rPr>
      <w:color w:val="800080"/>
      <w:u w:val="single"/>
    </w:rPr>
  </w:style>
  <w:style w:type="paragraph" w:styleId="a5">
    <w:name w:val="header"/>
    <w:basedOn w:val="a"/>
    <w:link w:val="a6"/>
    <w:uiPriority w:val="99"/>
    <w:rsid w:val="00115C96"/>
    <w:pPr>
      <w:tabs>
        <w:tab w:val="center" w:pos="4153"/>
        <w:tab w:val="right" w:pos="8306"/>
      </w:tabs>
    </w:pPr>
  </w:style>
  <w:style w:type="paragraph" w:styleId="a7">
    <w:name w:val="footer"/>
    <w:basedOn w:val="a"/>
    <w:link w:val="a8"/>
    <w:uiPriority w:val="99"/>
    <w:rsid w:val="00115C96"/>
    <w:pPr>
      <w:tabs>
        <w:tab w:val="center" w:pos="4153"/>
        <w:tab w:val="right" w:pos="8306"/>
      </w:tabs>
    </w:pPr>
  </w:style>
  <w:style w:type="paragraph" w:styleId="a9">
    <w:name w:val="Body Text"/>
    <w:basedOn w:val="a"/>
    <w:rsid w:val="00115C96"/>
    <w:pPr>
      <w:jc w:val="center"/>
    </w:pPr>
  </w:style>
  <w:style w:type="paragraph" w:styleId="aa">
    <w:name w:val="Plain Text"/>
    <w:basedOn w:val="a"/>
    <w:link w:val="ab"/>
    <w:rsid w:val="00115C96"/>
    <w:rPr>
      <w:rFonts w:ascii="Courier New" w:hAnsi="Courier New"/>
      <w:lang w:val="x-none" w:eastAsia="x-none"/>
    </w:rPr>
  </w:style>
  <w:style w:type="character" w:styleId="ac">
    <w:name w:val="page number"/>
    <w:basedOn w:val="a0"/>
    <w:rsid w:val="00FF1B4B"/>
  </w:style>
  <w:style w:type="table" w:styleId="ad">
    <w:name w:val="Table Grid"/>
    <w:basedOn w:val="a1"/>
    <w:rsid w:val="00A627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Elegant"/>
    <w:basedOn w:val="a1"/>
    <w:rsid w:val="00CE2CF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21">
    <w:name w:val="Body Text Indent 2"/>
    <w:basedOn w:val="a"/>
    <w:link w:val="22"/>
    <w:rsid w:val="00AE2F4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AE2F48"/>
  </w:style>
  <w:style w:type="character" w:customStyle="1" w:styleId="10">
    <w:name w:val="Заголовок 1 Знак"/>
    <w:link w:val="1"/>
    <w:uiPriority w:val="9"/>
    <w:rsid w:val="00AE2F48"/>
    <w:rPr>
      <w:rFonts w:ascii="Cambria" w:hAnsi="Cambria"/>
      <w:b/>
      <w:bCs/>
      <w:smallCaps/>
      <w:color w:val="000000"/>
      <w:spacing w:val="4"/>
      <w:sz w:val="24"/>
      <w:szCs w:val="24"/>
      <w:lang w:val="en-GB"/>
    </w:rPr>
  </w:style>
  <w:style w:type="character" w:customStyle="1" w:styleId="20">
    <w:name w:val="Заголовок 2 Знак"/>
    <w:link w:val="2"/>
    <w:uiPriority w:val="9"/>
    <w:rsid w:val="00AE2F48"/>
    <w:rPr>
      <w:rFonts w:ascii="Cambria" w:hAnsi="Cambria"/>
      <w:b/>
      <w:bCs/>
      <w:sz w:val="26"/>
      <w:szCs w:val="26"/>
      <w:lang w:val="en-GB"/>
    </w:rPr>
  </w:style>
  <w:style w:type="character" w:customStyle="1" w:styleId="30">
    <w:name w:val="Заголовок 3 Знак"/>
    <w:link w:val="3"/>
    <w:uiPriority w:val="9"/>
    <w:rsid w:val="00AE2F48"/>
    <w:rPr>
      <w:rFonts w:ascii="Cambria" w:hAnsi="Cambria"/>
      <w:b/>
      <w:bCs/>
      <w:lang w:val="en-GB"/>
    </w:rPr>
  </w:style>
  <w:style w:type="character" w:customStyle="1" w:styleId="40">
    <w:name w:val="Заголовок 4 Знак"/>
    <w:link w:val="4"/>
    <w:uiPriority w:val="9"/>
    <w:rsid w:val="00AE2F48"/>
    <w:rPr>
      <w:rFonts w:ascii="Cambria" w:hAnsi="Cambria"/>
      <w:b/>
      <w:bCs/>
      <w:i/>
      <w:iCs/>
      <w:lang w:val="en-GB"/>
    </w:rPr>
  </w:style>
  <w:style w:type="character" w:customStyle="1" w:styleId="50">
    <w:name w:val="Заголовок 5 Знак"/>
    <w:link w:val="5"/>
    <w:uiPriority w:val="9"/>
    <w:rsid w:val="00AE2F48"/>
    <w:rPr>
      <w:rFonts w:ascii="Cambria" w:hAnsi="Cambria"/>
      <w:b/>
      <w:bCs/>
      <w:color w:val="7F7F7F"/>
      <w:lang w:val="en-GB"/>
    </w:rPr>
  </w:style>
  <w:style w:type="character" w:customStyle="1" w:styleId="60">
    <w:name w:val="Заголовок 6 Знак"/>
    <w:link w:val="6"/>
    <w:uiPriority w:val="9"/>
    <w:rsid w:val="00AE2F48"/>
    <w:rPr>
      <w:rFonts w:ascii="Cambria" w:hAnsi="Cambria"/>
      <w:b/>
      <w:bCs/>
      <w:i/>
      <w:iCs/>
      <w:color w:val="7F7F7F"/>
      <w:lang w:val="en-GB"/>
    </w:rPr>
  </w:style>
  <w:style w:type="character" w:customStyle="1" w:styleId="70">
    <w:name w:val="Заголовок 7 Знак"/>
    <w:link w:val="7"/>
    <w:uiPriority w:val="9"/>
    <w:rsid w:val="00AE2F48"/>
    <w:rPr>
      <w:rFonts w:ascii="Cambria" w:hAnsi="Cambria"/>
      <w:i/>
      <w:iCs/>
      <w:lang w:val="en-GB"/>
    </w:rPr>
  </w:style>
  <w:style w:type="character" w:customStyle="1" w:styleId="80">
    <w:name w:val="Заголовок 8 Знак"/>
    <w:link w:val="8"/>
    <w:uiPriority w:val="9"/>
    <w:rsid w:val="00AE2F48"/>
    <w:rPr>
      <w:rFonts w:ascii="Cambria" w:hAnsi="Cambria"/>
      <w:lang w:val="en-GB"/>
    </w:rPr>
  </w:style>
  <w:style w:type="character" w:customStyle="1" w:styleId="90">
    <w:name w:val="Заголовок 9 Знак"/>
    <w:link w:val="9"/>
    <w:uiPriority w:val="9"/>
    <w:rsid w:val="00AE2F48"/>
    <w:rPr>
      <w:rFonts w:ascii="Cambria" w:hAnsi="Cambria"/>
      <w:i/>
      <w:iCs/>
      <w:spacing w:val="5"/>
      <w:lang w:val="en-GB"/>
    </w:rPr>
  </w:style>
  <w:style w:type="character" w:customStyle="1" w:styleId="ab">
    <w:name w:val="Текст Знак"/>
    <w:link w:val="aa"/>
    <w:locked/>
    <w:rsid w:val="0019097A"/>
    <w:rPr>
      <w:rFonts w:ascii="Courier New" w:hAnsi="Courier New"/>
    </w:rPr>
  </w:style>
  <w:style w:type="paragraph" w:styleId="af">
    <w:name w:val="List Paragraph"/>
    <w:basedOn w:val="a"/>
    <w:uiPriority w:val="34"/>
    <w:qFormat/>
    <w:rsid w:val="00CB54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0E537C"/>
  </w:style>
  <w:style w:type="character" w:customStyle="1" w:styleId="a6">
    <w:name w:val="Верхний колонтитул Знак"/>
    <w:basedOn w:val="a0"/>
    <w:link w:val="a5"/>
    <w:uiPriority w:val="99"/>
    <w:rsid w:val="00EF47FD"/>
  </w:style>
  <w:style w:type="paragraph" w:styleId="af0">
    <w:name w:val="Balloon Text"/>
    <w:basedOn w:val="a"/>
    <w:link w:val="af1"/>
    <w:rsid w:val="007342E6"/>
    <w:rPr>
      <w:rFonts w:ascii="Tahoma" w:hAnsi="Tahoma"/>
      <w:sz w:val="16"/>
      <w:szCs w:val="16"/>
      <w:lang w:val="x-none" w:eastAsia="x-none"/>
    </w:rPr>
  </w:style>
  <w:style w:type="character" w:customStyle="1" w:styleId="af1">
    <w:name w:val="Текст выноски Знак"/>
    <w:link w:val="af0"/>
    <w:rsid w:val="007342E6"/>
    <w:rPr>
      <w:rFonts w:ascii="Tahoma" w:hAnsi="Tahoma" w:cs="Tahoma"/>
      <w:sz w:val="16"/>
      <w:szCs w:val="16"/>
    </w:rPr>
  </w:style>
  <w:style w:type="character" w:styleId="af2">
    <w:name w:val="Strong"/>
    <w:qFormat/>
    <w:rsid w:val="00E86059"/>
    <w:rPr>
      <w:b/>
      <w:bCs/>
    </w:rPr>
  </w:style>
  <w:style w:type="paragraph" w:customStyle="1" w:styleId="Default">
    <w:name w:val="Default"/>
    <w:rsid w:val="00DF71D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87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7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EEA85-0E19-46EE-B4C4-860329C84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60</Pages>
  <Words>9792</Words>
  <Characters>55819</Characters>
  <Application>Microsoft Office Word</Application>
  <DocSecurity>0</DocSecurity>
  <Lines>465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ЛОИ{А</vt:lpstr>
    </vt:vector>
  </TitlesOfParts>
  <Company>user</Company>
  <LinksUpToDate>false</LinksUpToDate>
  <CharactersWithSpaces>65481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ЛОИ{А</dc:title>
  <dc:subject/>
  <dc:creator>stat</dc:creator>
  <cp:keywords/>
  <cp:lastModifiedBy>Админ</cp:lastModifiedBy>
  <cp:revision>3</cp:revision>
  <cp:lastPrinted>2025-10-06T04:40:00Z</cp:lastPrinted>
  <dcterms:created xsi:type="dcterms:W3CDTF">2026-01-09T14:29:00Z</dcterms:created>
  <dcterms:modified xsi:type="dcterms:W3CDTF">2026-01-19T13:53:00Z</dcterms:modified>
</cp:coreProperties>
</file>