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15026" w:type="dxa"/>
        <w:tblLayout w:type="fixed"/>
        <w:tblLook w:val="04A0" w:firstRow="1" w:lastRow="0" w:firstColumn="1" w:lastColumn="0" w:noHBand="0" w:noVBand="1"/>
      </w:tblPr>
      <w:tblGrid>
        <w:gridCol w:w="15026"/>
      </w:tblGrid>
      <w:tr w:rsidR="009D1A87" w:rsidRPr="007F5497" w:rsidTr="000E7E6B">
        <w:trPr>
          <w:trHeight w:val="1843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96617" w:rsidRPr="007F5497" w:rsidRDefault="00896617" w:rsidP="00896617">
            <w:pPr>
              <w:jc w:val="right"/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</w:pPr>
            <w:r w:rsidRPr="007F5497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Замима</w:t>
            </w:r>
          </w:p>
          <w:p w:rsidR="00896617" w:rsidRPr="007F5497" w:rsidRDefault="00896617" w:rsidP="00896617">
            <w:pPr>
              <w:jc w:val="right"/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</w:pPr>
            <w:r w:rsidRPr="007F5497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ба қарори Ҳукумати </w:t>
            </w:r>
          </w:p>
          <w:p w:rsidR="00896617" w:rsidRPr="007F5497" w:rsidRDefault="00896617" w:rsidP="00896617">
            <w:pPr>
              <w:jc w:val="right"/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</w:pPr>
            <w:r w:rsidRPr="007F5497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Ҷумҳурии Тоҷикистон</w:t>
            </w:r>
          </w:p>
          <w:p w:rsidR="00896617" w:rsidRPr="007F5497" w:rsidRDefault="00896617" w:rsidP="00896617">
            <w:pPr>
              <w:jc w:val="right"/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</w:pPr>
            <w:r w:rsidRPr="007F5497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аз </w:t>
            </w:r>
            <w:r w:rsidR="00510AF3" w:rsidRPr="007F5497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31 июли </w:t>
            </w:r>
            <w:r w:rsidRPr="007F5497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соли 2025, №</w:t>
            </w:r>
            <w:r w:rsidR="00510AF3" w:rsidRPr="007F5497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 422</w:t>
            </w:r>
          </w:p>
          <w:p w:rsidR="00896617" w:rsidRPr="007F5497" w:rsidRDefault="00896617" w:rsidP="00896617">
            <w:pPr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</w:pPr>
          </w:p>
          <w:p w:rsidR="003E7A6B" w:rsidRPr="007F5497" w:rsidRDefault="009D1A87" w:rsidP="00490585">
            <w:pPr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</w:pP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На</w:t>
            </w:r>
            <w:r w:rsidR="000E7E6B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қ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 xml:space="preserve">шаи 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br/>
            </w:r>
            <w:r w:rsidR="006F5618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амали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 xml:space="preserve"> Барномаи давлатии рушди муассиса</w:t>
            </w:r>
            <w:r w:rsidR="000E7E6B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ҳ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ои со</w:t>
            </w:r>
            <w:r w:rsidR="000E7E6B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ҳ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аи маорифи вилояти Хатлон барои сол</w:t>
            </w:r>
            <w:r w:rsidR="000E7E6B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ҳ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ои 2022-2027 дар мар</w:t>
            </w:r>
            <w:r w:rsidR="000E7E6B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ҳ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илаи дуюм (барои сол</w:t>
            </w:r>
            <w:r w:rsidR="000E7E6B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ҳ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ои 2025-2027)</w:t>
            </w:r>
          </w:p>
          <w:p w:rsidR="003E7A6B" w:rsidRPr="007F5497" w:rsidRDefault="003E7A6B" w:rsidP="00490585">
            <w:pPr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</w:pPr>
          </w:p>
          <w:p w:rsidR="00E6167B" w:rsidRPr="007F5497" w:rsidRDefault="009D1A87" w:rsidP="004C49FD">
            <w:pPr>
              <w:numPr>
                <w:ilvl w:val="0"/>
                <w:numId w:val="13"/>
              </w:numPr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</w:pP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Муассиса</w:t>
            </w:r>
            <w:r w:rsidR="000E7E6B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ҳ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ои таълим</w:t>
            </w:r>
            <w:r w:rsidR="000E7E6B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ӣ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 xml:space="preserve">, ки дар </w:t>
            </w:r>
            <w:r w:rsidR="000E7E6B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ҳ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олати садамав</w:t>
            </w:r>
            <w:r w:rsidR="000E7E6B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ӣ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 xml:space="preserve"> </w:t>
            </w:r>
            <w:r w:rsidR="000E7E6B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қ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арор доранд ва ба синфхона</w:t>
            </w:r>
            <w:r w:rsidR="000E7E6B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ҳ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ои иловаг</w:t>
            </w:r>
            <w:r w:rsidR="000E7E6B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>ӣ</w:t>
            </w:r>
            <w:r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 xml:space="preserve"> ниёз доранд</w:t>
            </w:r>
            <w:r w:rsidR="00F61223" w:rsidRPr="007F5497"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  <w:t xml:space="preserve"> </w:t>
            </w:r>
          </w:p>
          <w:p w:rsidR="004C49FD" w:rsidRPr="007F5497" w:rsidRDefault="004C49FD" w:rsidP="00EE1311">
            <w:pPr>
              <w:ind w:left="60"/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</w:pPr>
          </w:p>
          <w:tbl>
            <w:tblPr>
              <w:tblW w:w="15098" w:type="dxa"/>
              <w:tblLayout w:type="fixed"/>
              <w:tblLook w:val="04A0" w:firstRow="1" w:lastRow="0" w:firstColumn="1" w:lastColumn="0" w:noHBand="0" w:noVBand="1"/>
            </w:tblPr>
            <w:tblGrid>
              <w:gridCol w:w="958"/>
              <w:gridCol w:w="47"/>
              <w:gridCol w:w="12"/>
              <w:gridCol w:w="3225"/>
              <w:gridCol w:w="564"/>
              <w:gridCol w:w="241"/>
              <w:gridCol w:w="249"/>
              <w:gridCol w:w="450"/>
              <w:gridCol w:w="18"/>
              <w:gridCol w:w="228"/>
              <w:gridCol w:w="928"/>
              <w:gridCol w:w="349"/>
              <w:gridCol w:w="1276"/>
              <w:gridCol w:w="1123"/>
              <w:gridCol w:w="992"/>
              <w:gridCol w:w="862"/>
              <w:gridCol w:w="11"/>
              <w:gridCol w:w="120"/>
              <w:gridCol w:w="11"/>
              <w:gridCol w:w="697"/>
              <w:gridCol w:w="1134"/>
              <w:gridCol w:w="11"/>
              <w:gridCol w:w="1368"/>
              <w:gridCol w:w="76"/>
              <w:gridCol w:w="11"/>
              <w:gridCol w:w="125"/>
              <w:gridCol w:w="12"/>
            </w:tblGrid>
            <w:tr w:rsidR="00E6167B" w:rsidRPr="007F5497" w:rsidTr="007F5497">
              <w:trPr>
                <w:gridAfter w:val="4"/>
                <w:wAfter w:w="224" w:type="dxa"/>
                <w:trHeight w:val="596"/>
              </w:trPr>
              <w:tc>
                <w:tcPr>
                  <w:tcW w:w="1017" w:type="dxa"/>
                  <w:gridSpan w:val="3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№ </w:t>
                  </w:r>
                </w:p>
              </w:tc>
              <w:tc>
                <w:tcPr>
                  <w:tcW w:w="3225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Номг</w:t>
                  </w:r>
                  <w:r w:rsidR="00896617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й ва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</w:t>
                  </w:r>
                  <w:r w:rsidR="00FE78E0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л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ли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ойгиршавии иншоот</w:t>
                  </w:r>
                </w:p>
              </w:tc>
              <w:tc>
                <w:tcPr>
                  <w:tcW w:w="564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extDirection w:val="btLr"/>
                  <w:vAlign w:val="center"/>
                  <w:hideMark/>
                </w:tcPr>
                <w:p w:rsidR="00E6167B" w:rsidRPr="007F5497" w:rsidRDefault="00E6167B" w:rsidP="00EE131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Микдор</w:t>
                  </w:r>
                </w:p>
              </w:tc>
              <w:tc>
                <w:tcPr>
                  <w:tcW w:w="1186" w:type="dxa"/>
                  <w:gridSpan w:val="5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extDirection w:val="btLr"/>
                  <w:vAlign w:val="center"/>
                  <w:hideMark/>
                </w:tcPr>
                <w:p w:rsidR="003E7A6B" w:rsidRPr="007F5497" w:rsidRDefault="00E6167B" w:rsidP="00EE131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қ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тидор</w:t>
                  </w:r>
                  <w:r w:rsidR="00FE78E0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и иншоот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</w:t>
                  </w:r>
                </w:p>
                <w:p w:rsidR="00E6167B" w:rsidRPr="007F5497" w:rsidRDefault="00E6167B" w:rsidP="00EE131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(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ойи нишаст)</w:t>
                  </w:r>
                </w:p>
              </w:tc>
              <w:tc>
                <w:tcPr>
                  <w:tcW w:w="1277" w:type="dxa"/>
                  <w:gridSpan w:val="2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extDirection w:val="btLr"/>
                  <w:vAlign w:val="center"/>
                  <w:hideMark/>
                </w:tcPr>
                <w:p w:rsidR="00E6167B" w:rsidRPr="007F5497" w:rsidRDefault="00E6167B" w:rsidP="00EE1311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Арзиши лои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FE78E0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аавӣ ба ҳолати соли 2025</w:t>
                  </w:r>
                  <w:r w:rsidR="00FE78E0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, ҳазор сомонӣ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391" w:type="dxa"/>
                  <w:gridSpan w:val="3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9547A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ои 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рои кор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ои сохтмон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</w:t>
                  </w:r>
                  <w:r w:rsidR="00994426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(</w:t>
                  </w:r>
                  <w:r w:rsidR="009547A2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абла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гузории солона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FE78E0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азор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сомон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701" w:type="dxa"/>
                  <w:gridSpan w:val="5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рокунанда</w:t>
                  </w:r>
                </w:p>
              </w:tc>
              <w:tc>
                <w:tcPr>
                  <w:tcW w:w="2513" w:type="dxa"/>
                  <w:gridSpan w:val="3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Сарчашмаи мабла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гузор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1209"/>
              </w:trPr>
              <w:tc>
                <w:tcPr>
                  <w:tcW w:w="1017" w:type="dxa"/>
                  <w:gridSpan w:val="3"/>
                  <w:vMerge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3225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564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1186" w:type="dxa"/>
                  <w:gridSpan w:val="5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1277" w:type="dxa"/>
                  <w:gridSpan w:val="2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701" w:type="dxa"/>
                  <w:gridSpan w:val="5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2513" w:type="dxa"/>
                  <w:gridSpan w:val="3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</w:tr>
            <w:tr w:rsidR="00322CCC" w:rsidRPr="007F5497" w:rsidTr="007F5497">
              <w:trPr>
                <w:gridAfter w:val="4"/>
                <w:wAfter w:w="224" w:type="dxa"/>
                <w:trHeight w:val="103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857" w:type="dxa"/>
                  <w:gridSpan w:val="20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1. </w:t>
                  </w:r>
                  <w:r w:rsidR="00FE78E0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Ш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ри Бохтар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46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FE78E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муассисаи таълим</w:t>
                  </w:r>
                  <w:r w:rsidR="00FE78E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ии</w:t>
                  </w:r>
                  <w:r w:rsidR="00FE78E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№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 дар маҳал</w:t>
                  </w:r>
                  <w:r w:rsidR="00FE78E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л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Ғайрат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6700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6300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84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маъмурии раёсати маориф дар шаҳри Бохтар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16000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6000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E2DA2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Дирексияи сохтмони иншооти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укумат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Буҷети ҷумҳуриявӣ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12000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10700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12300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gridAfter w:val="4"/>
                <w:wAfter w:w="224" w:type="dxa"/>
                <w:trHeight w:val="273"/>
              </w:trPr>
              <w:tc>
                <w:tcPr>
                  <w:tcW w:w="14874" w:type="dxa"/>
                  <w:gridSpan w:val="2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2. </w:t>
                  </w:r>
                  <w:r w:rsidR="00FE78E0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Ш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2C0795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ри Левакант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553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1D1A2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муассисаи </w:t>
                  </w:r>
                  <w:r w:rsidR="001D1A2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таълимии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№10 </w:t>
                  </w:r>
                  <w:r w:rsidR="00FE78E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деҳаи Зағертути деҳоти В</w:t>
                  </w:r>
                  <w:r w:rsidR="00322CC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ҳдат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168  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4 000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127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168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4874" w:type="dxa"/>
                  <w:gridSpan w:val="2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3.  </w:t>
                  </w:r>
                  <w:r w:rsidR="00FE78E0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Ш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ри К</w:t>
                  </w:r>
                  <w:r w:rsidR="0089661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лоб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9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</w:t>
                  </w:r>
                  <w:r w:rsidR="00322CC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ои муассисаи таълимии №53 дар к</w:t>
                  </w:r>
                  <w:r w:rsidR="0089661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чаи Исмоили Сомон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="00FE78E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,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847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322CC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бинои муассисаи таълимии №33 </w:t>
                  </w:r>
                  <w:r w:rsidR="00FE78E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322CC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Пистамазори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Зирак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551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</w:t>
                  </w:r>
                  <w:r w:rsidR="001D1A28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</w:t>
                  </w:r>
                  <w:r w:rsidR="001D1A2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муассисаи таълимии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№27 </w:t>
                  </w:r>
                  <w:r w:rsidR="00FE78E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деҳаи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Файзободи деҳоти Зарбдор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720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4600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5300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5100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7F78FE" w:rsidRPr="007F5497" w:rsidTr="007F5497">
              <w:trPr>
                <w:gridAfter w:val="4"/>
                <w:wAfter w:w="224" w:type="dxa"/>
                <w:trHeight w:val="126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7F78FE" w:rsidRPr="007F5497" w:rsidRDefault="007F78F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857" w:type="dxa"/>
                  <w:gridSpan w:val="2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7F78FE" w:rsidRDefault="007F78F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4. </w:t>
                  </w:r>
                  <w:r w:rsidR="00FE78E0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Ш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ри Норак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753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6167B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="00E6167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дар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назди муассисаи таълимии №2 </w:t>
                  </w:r>
                  <w:r w:rsidR="00FE78E0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Лангари ба номи С</w:t>
                  </w:r>
                  <w:r w:rsidR="00D3260F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аид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</w:t>
                  </w:r>
                  <w:r w:rsidR="00E6167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Донахонов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246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418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5. </w:t>
                  </w:r>
                  <w:r w:rsidR="00FE78E0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Абдура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мони 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ом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561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назди муассисаи таълимии №17 </w:t>
                  </w:r>
                  <w:r w:rsidR="00E31B9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Правда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Иттифо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320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9000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74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назди муассисаи таълимии №22 </w:t>
                  </w:r>
                  <w:r w:rsidR="00E31B9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Зафаробод-2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-и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оти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адриддин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Fиёсов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168  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824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назди муассисаи таълимии №26 </w:t>
                  </w:r>
                  <w:r w:rsidR="00E31B9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Мушкурут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адриддин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Fиёсов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482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назди муассисаи таълимии №1 </w:t>
                  </w:r>
                  <w:r w:rsidR="00E31B9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маркази ноҳия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64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968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23000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6700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8800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269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418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6. </w:t>
                  </w:r>
                  <w:r w:rsidR="00E31B9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0A0D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Бал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увон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416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назди муассисаи таълимии №7 </w:t>
                  </w:r>
                  <w:r w:rsidR="00E31B9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аи Шаҳиди 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Бобохони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Тоҷикистон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192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D50604">
              <w:trPr>
                <w:gridAfter w:val="4"/>
                <w:wAfter w:w="224" w:type="dxa"/>
                <w:trHeight w:val="274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назди муассисаи таълимии №34 </w:t>
                  </w:r>
                  <w:r w:rsidR="00E31B9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Шағмони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Сайф Раҳим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144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53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336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2500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418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0A0D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7.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К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ӯ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шониён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444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тмони </w:t>
                  </w:r>
                  <w:r w:rsidR="00E31B9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муассисаи таълимии №31 </w:t>
                  </w:r>
                  <w:r w:rsidR="00E31B9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Чапаев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Заргар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192  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87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192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857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0A0D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8.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Вахш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991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бинои муассисаи таълимии №9 </w:t>
                  </w:r>
                  <w:r w:rsidR="00E31B9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аи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осилот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ша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раки Киров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D64FA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F53657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94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бинои муассисаи таълимии №15 </w:t>
                  </w:r>
                  <w:r w:rsidR="00E31B9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Мопри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Тоҷикистон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Сармояи хориҷӣ 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(БОР)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34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муассисаи таълимии №3 </w:t>
                  </w:r>
                  <w:r w:rsidR="00E31B9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Дӯстии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Рӯдакӣ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720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125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857" w:type="dxa"/>
                  <w:gridSpan w:val="2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0A0D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9.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Восеъ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37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6167B" w:rsidRPr="007F5497" w:rsidRDefault="00E6167B" w:rsidP="001D1A2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</w:t>
                  </w:r>
                  <w:r w:rsidR="001D1A2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муассисаи таълимии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№43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 дар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деҳаи Ғофилобод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Рудак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46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муассисаи таълимии №38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Дарнайч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Х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удоёр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Ра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абов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Сармояи хориҷӣ 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84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таълимии №16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Кафтархонаи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Х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удоёр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Раҷабов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(БОР)</w:t>
                  </w:r>
                </w:p>
              </w:tc>
            </w:tr>
            <w:tr w:rsidR="000A0D6B" w:rsidRPr="007F5497" w:rsidTr="007F5497">
              <w:trPr>
                <w:gridAfter w:val="4"/>
                <w:wAfter w:w="224" w:type="dxa"/>
                <w:trHeight w:val="672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A0D6B" w:rsidRPr="007F5497" w:rsidRDefault="000A0D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A0D6B" w:rsidRPr="007F5497" w:rsidRDefault="000A0D6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Сохтмони бинои муассисаи таълимии №18 дар деҳаи Файзободи деҳоти Гулистон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A0D6B" w:rsidRPr="007F5497" w:rsidRDefault="000A0D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A0D6B" w:rsidRPr="007F5497" w:rsidRDefault="000A0D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376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A0D6B" w:rsidRPr="007F5497" w:rsidRDefault="000A0D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9500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A0D6B" w:rsidRPr="007F5497" w:rsidRDefault="000A0D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A0D6B" w:rsidRPr="007F5497" w:rsidRDefault="000A0D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A0D6B" w:rsidRPr="007F5497" w:rsidRDefault="000A0D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2500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A0D6B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0A0D6B" w:rsidRPr="007F5497" w:rsidRDefault="00D64FA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F53657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1096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24500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8000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8000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8500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123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857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0A0D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10.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Дан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ғ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ара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508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</w:t>
                  </w:r>
                  <w:r w:rsidR="001D1A2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тмони бинои муассисаи таълимии  №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 дар деҳаи Чортут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деҳоти Сангтуда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88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1D1A2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</w:t>
                  </w:r>
                  <w:r w:rsidR="001D1A2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муассисаи таълимии №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25 дар деҳаи Чаманоро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деҳоти Лолазор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Сармояи хориҷӣ 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45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Сохтмон</w:t>
                  </w:r>
                  <w:r w:rsidR="000A0D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 муассисаи таълимии №26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Корез</w:t>
                  </w:r>
                  <w:r w:rsidR="00D3260F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Корез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480  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53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960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8000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8000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9000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4874" w:type="dxa"/>
                  <w:gridSpan w:val="2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0A0D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11.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Ёвон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85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бинои муассисаи таълимии №24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аи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аш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ара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Обшорон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1 800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1 300 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1 900  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F53657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0A0D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0A0D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="000A0D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0A0D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0A0D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425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бинои муассисаи таълимии №15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Дастгираки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асан Ҳусайнов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1 200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1 700 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2 100  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590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бинои муассисаи таълимии №27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0A0D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Калфи Сабади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Ситораи Сурх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1 700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1 800 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1 500  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720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4700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5500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4874" w:type="dxa"/>
                  <w:gridSpan w:val="2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0A0D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12.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F75FAE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ияи 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Қ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убодиён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F75FAE" w:rsidRPr="007F5497" w:rsidTr="007F5497">
              <w:trPr>
                <w:gridAfter w:val="4"/>
                <w:wAfter w:w="224" w:type="dxa"/>
                <w:trHeight w:val="78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муассисаи таълимии №19 дар деҳаи Б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обо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он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афуров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деҳоти Исти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лол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480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15 000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5FAE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F53657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="00896617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F75FAE" w:rsidRPr="007F5497" w:rsidTr="007F5497">
              <w:trPr>
                <w:gridAfter w:val="4"/>
                <w:wAfter w:w="224" w:type="dxa"/>
                <w:trHeight w:val="925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муассисаи таълимии №11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деҳаи Камароби деҳоти Қақубод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144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3 000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900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1100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5FAE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F53657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926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 дар назди муассисаи таълимии №44 дар деҳаи Полвонтуғай</w:t>
                  </w:r>
                  <w:r w:rsidR="00D3260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деҳоти Носири Хусрав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1 700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1 800 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1 500  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ети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ум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урияв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864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23000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7600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7600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4874" w:type="dxa"/>
                  <w:gridSpan w:val="2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13.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ияи 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алолиддини Балх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85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</w:t>
                  </w:r>
                  <w:r w:rsidR="00F75FAE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муассисаи таълимии №60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7311D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Москваи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Гулистон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640  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19 000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6650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5550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7578C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(ФСР)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19000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6650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5550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4874" w:type="dxa"/>
                  <w:gridSpan w:val="23"/>
                  <w:tcBorders>
                    <w:top w:val="single" w:sz="4" w:space="0" w:color="auto"/>
                    <w:left w:val="single" w:sz="8" w:space="0" w:color="auto"/>
                    <w:bottom w:val="nil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14.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ияи 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ай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ун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916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нави муассисаи таълимӣ дар маркази ноҳия 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19000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6650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6800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5550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167B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6167B" w:rsidRPr="007F5497" w:rsidRDefault="00D64FA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F53657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="00896617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835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таълимии №13 дар деҳаи Наврӯзи деҳоти Қумсангир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705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муассисаи таълимии №17 дар к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чаи И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смоили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Сомон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="00F75FAE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,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F75FAE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Д</w:t>
                  </w:r>
                  <w:r w:rsidR="0089661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ст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320  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9000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2900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2800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3300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167B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Дирексияи сохтмони иншооти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укумат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Буҷети ҷумҳуриявӣ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1200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33000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10850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11400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10750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4874" w:type="dxa"/>
                  <w:gridSpan w:val="2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15.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="00F75FAE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F75FAE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М</w:t>
                  </w:r>
                  <w:r w:rsidR="003D16F2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ир </w:t>
                  </w:r>
                  <w:r w:rsidR="00F75FAE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С</w:t>
                  </w:r>
                  <w:r w:rsidR="003D16F2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аид </w:t>
                  </w:r>
                  <w:r w:rsidR="00F75FAE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="003D16F2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лии</w:t>
                  </w:r>
                  <w:r w:rsidR="00F75FAE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амадон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F75FAE" w:rsidRPr="007F5497" w:rsidTr="007F5497">
              <w:trPr>
                <w:gridAfter w:val="4"/>
                <w:wAfter w:w="224" w:type="dxa"/>
                <w:trHeight w:val="1036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таълимии №31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7311D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Зафаробод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Пан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об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75FAE" w:rsidRPr="007F5497" w:rsidRDefault="00F75FAE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75FAE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F75FAE" w:rsidRPr="007F5497" w:rsidRDefault="00D64FA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F53657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="00896617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416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</w:t>
                  </w:r>
                  <w:r w:rsidR="00F75FAE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ои муассисаи таълимии №8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Гулободи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Меҳробод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320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9000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2800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2300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78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</w:t>
                  </w:r>
                  <w:r w:rsidR="00F75FAE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муассисаи таълимии №18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Даштигуло 1</w:t>
                  </w:r>
                  <w:r w:rsidR="007311D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-и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Даштигуло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81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таълимии №51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Туғ</w:t>
                  </w:r>
                  <w:r w:rsidR="007311D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ули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Чубек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Сармояи хориҷӣ 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24000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7400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9300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7300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231"/>
              </w:trPr>
              <w:tc>
                <w:tcPr>
                  <w:tcW w:w="14874" w:type="dxa"/>
                  <w:gridSpan w:val="2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3D16F2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16.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М</w:t>
                  </w:r>
                  <w:r w:rsidR="00F3562F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у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ъминобод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866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муассисаи таълимии №35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Дегрез</w:t>
                  </w:r>
                  <w:r w:rsidR="003D16F2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="001D1A2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Чилдухтарон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144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900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ҷӣ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754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3D16F2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бинои муассисаи таълимии №14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3D16F2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Ғеши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Н</w:t>
                  </w:r>
                  <w:r w:rsidR="007311D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еъмат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Назаров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772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</w:t>
                  </w:r>
                  <w:r w:rsidR="003D16F2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бинои муассисаи таълимии №3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3D16F2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Саримайдони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Деҳи Баланд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624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13000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4300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4300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4874" w:type="dxa"/>
                  <w:gridSpan w:val="2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3D16F2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17.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Ша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ритус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563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3D16F2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бинои муассисаи таълимии №21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3D16F2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Сайёди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Т</w:t>
                  </w:r>
                  <w:r w:rsidR="007311D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уйч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Садриддинов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168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168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4874" w:type="dxa"/>
                  <w:gridSpan w:val="2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3D16F2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18.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Пан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ҷ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11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</w:t>
                  </w:r>
                  <w:r w:rsidR="003D16F2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ои муассисаи таълимии №34 дар 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3D16F2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Ме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вар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Сармояи хориҷӣ 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564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</w:t>
                  </w:r>
                  <w:r w:rsidR="003D16F2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муассисаи таълимии №31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Туғулӣ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997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</w:t>
                  </w:r>
                  <w:r w:rsidR="003D16F2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муассисаи таълимии №10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16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солагии Истиқлоли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К</w:t>
                  </w:r>
                  <w:r w:rsidR="00F3562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абут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Сайфиддинов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(БОР)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720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4700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5300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3857" w:type="dxa"/>
                  <w:gridSpan w:val="20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7578C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19.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Носири Хусрав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9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муассисаи таълимии №12 дар деҳаи Ҳамро Олимов</w:t>
                  </w:r>
                  <w:r w:rsidR="00F3562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деҳоти Истиқлол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ҷӣ</w:t>
                  </w:r>
                  <w:r w:rsidR="007578C1" w:rsidRPr="007F5497">
                    <w:rPr>
                      <w:rFonts w:ascii="Palatino Linotype" w:hAnsi="Palatino Linotype"/>
                      <w:sz w:val="24"/>
                      <w:szCs w:val="24"/>
                    </w:rPr>
                    <w:br/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864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муассисаи таълимии №14 дар деҳаи Бобоқул Хидиров</w:t>
                  </w:r>
                  <w:r w:rsidR="00F3562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деҳоти Истиқлол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7578C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ҷӣ</w:t>
                  </w:r>
                  <w:r w:rsidR="00E6167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br/>
                  </w:r>
                  <w:r w:rsidR="00E6167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480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3200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3300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3500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4874" w:type="dxa"/>
                  <w:gridSpan w:val="2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20.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Темурмалик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12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назди муассисаи таълимии №5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Давади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оти Саидмумин Раҳимов 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2300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  <w:r w:rsidR="007578C1" w:rsidRPr="007F5497">
                    <w:rPr>
                      <w:rFonts w:ascii="Palatino Linotype" w:hAnsi="Palatino Linotype"/>
                      <w:sz w:val="24"/>
                      <w:szCs w:val="24"/>
                    </w:rPr>
                    <w:br/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88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назди муассисаи таълимии №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39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Танобчии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Танобчӣ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7578C1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Сармояи хориҷӣ 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556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назди муассисаи таълимии №12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Ҷайралии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Танобчӣ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1850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1750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A2746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779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иловагӣ дар назди муассисаи таълимии №10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деҳаи Чавроғи деҳоти Чавроғ 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1200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A2746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38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назди муассисаи таълимии №36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аи Талимазор 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1680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1780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1540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A2746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532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назди муассисаи таълимии №34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Сафарбоён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оти Кангурт 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1880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1670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1450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1440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10410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9190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4874" w:type="dxa"/>
                  <w:gridSpan w:val="2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8A2746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21. </w:t>
                  </w:r>
                  <w:r w:rsidR="00F5365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Фархор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555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и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муассисаи таълимии №13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Навобод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Гулшан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A2746" w:rsidRPr="007F5497" w:rsidRDefault="008A2746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ҷӣ</w:t>
                  </w:r>
                </w:p>
                <w:p w:rsidR="00E6167B" w:rsidRPr="007F5497" w:rsidRDefault="008A2746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78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муассисаи таълимии №39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Лолазори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Ватан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320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9000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2800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3300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8A2746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76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56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и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муассисаи таълимии №56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Куҳандиёр</w:t>
                  </w:r>
                  <w:r w:rsidR="00F3562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Ватан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8A2746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99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F5365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уассисаи таълимии №11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аи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алаба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Исти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лол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24000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7700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8400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4874" w:type="dxa"/>
                  <w:gridSpan w:val="2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8A2746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22. </w:t>
                  </w:r>
                  <w:r w:rsidR="00DB65E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Ховалинг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471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58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назди муассисаи таълимии №25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="00DB65E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Обидара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1380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1490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2130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A2746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721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назди муассисаи таълимии №3 </w:t>
                  </w:r>
                  <w:r w:rsidR="00DB65E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Дороби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деҳоти Ҷонбахт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1485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1968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1547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A2746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92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</w:t>
                  </w:r>
                  <w:r w:rsidR="00DB65E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гӣ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назди муассисаи таълимии №12 </w:t>
                  </w:r>
                  <w:r w:rsidR="00DB65E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Гулзори деҳоти Ҷонбахт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1698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1983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1319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8A2746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62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61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назди муассисаи таълимии №23 </w:t>
                  </w:r>
                  <w:r w:rsidR="00DB65E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8A2746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Ҷонбахти деҳоти Ҷонбахт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1986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1985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1029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960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6549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7426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6025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4874" w:type="dxa"/>
                  <w:gridSpan w:val="2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8A2746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23. </w:t>
                  </w:r>
                  <w:r w:rsidR="00DB65E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Хуросон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728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62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DB65E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муассисаи таълимии №12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Н</w:t>
                  </w:r>
                  <w:r w:rsidR="005134D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усрат</w:t>
                  </w:r>
                  <w:r w:rsidR="008E1C6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улоев</w:t>
                  </w:r>
                  <w:r w:rsidR="005134D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Асадулло</w:t>
                  </w:r>
                  <w:r w:rsidR="00DB65E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="004A3BA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4A3BA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оти </w:t>
                  </w:r>
                  <w:r w:rsidR="00F3562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Садриддин </w:t>
                  </w:r>
                  <w:r w:rsidR="004A3BA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Айн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480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11000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6000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(Фонди Саудии Рушд</w:t>
                  </w:r>
                  <w:r w:rsidR="00DB65E7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,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мар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илаи 5)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82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63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таълимии №26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Шар-Шар</w:t>
                  </w:r>
                  <w:r w:rsidR="004A3BA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4A3BA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оти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алаобод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D64FA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DB65E7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="00896617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82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таълимии №5 дар д</w:t>
                  </w:r>
                  <w:r w:rsidR="004A3BA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аи Гулрези </w:t>
                  </w:r>
                  <w:r w:rsidR="00F3562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</w:t>
                  </w:r>
                  <w:r w:rsidR="004A3BA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Ҳилолӣ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1980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1765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1255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4A3BAD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934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иловагӣ дар назди муассисаи таҳсилоти миёнаи умумии №37 дар деҳаи Ганҷинаи деҳоти С</w:t>
                  </w:r>
                  <w:r w:rsidR="00F3562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адриддин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Айнӣ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1295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1985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1720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A3BAD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1200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26000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6075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9550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10375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4874" w:type="dxa"/>
                  <w:gridSpan w:val="23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D50604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6167B" w:rsidRDefault="004A3BA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24. </w:t>
                  </w:r>
                  <w:r w:rsidR="00DB65E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Д</w:t>
                  </w:r>
                  <w:r w:rsidR="0089661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ӯ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ст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</w:p>
                <w:p w:rsidR="00D50604" w:rsidRPr="007F5497" w:rsidRDefault="00D5060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1200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66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таълимии №9 дар деҳаи Пан</w:t>
                  </w:r>
                  <w:r w:rsidR="00DB65E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руд</w:t>
                  </w:r>
                  <w:r w:rsidR="00F3562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деҳоти </w:t>
                  </w:r>
                  <w:r w:rsidR="00DB65E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иликул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</w:t>
                  </w:r>
                  <w:r w:rsidR="004A3BAD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анба</w:t>
                  </w:r>
                  <w:r w:rsidR="00DB65E7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4A3BAD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4A3BAD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="004A3BAD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4A3BAD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847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67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таълимии №10 дар деҳаи Лаби дарё</w:t>
                  </w:r>
                  <w:r w:rsidR="004A3BA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деҳоти Г</w:t>
                  </w:r>
                  <w:r w:rsidR="005134D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улмурод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Гулмуродов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A3BAD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Сармояи хориҷӣ 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(БУҶ)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Чамъ: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480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3400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3600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4874" w:type="dxa"/>
                  <w:gridSpan w:val="2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E6167B" w:rsidRPr="007F5497" w:rsidRDefault="004A3BA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25. </w:t>
                  </w:r>
                  <w:r w:rsidR="00DB65E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Шамсиддин Шо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ин 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643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68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</w:t>
                  </w:r>
                  <w:r w:rsidR="00E36B2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нои муассисаи таълимии №3</w:t>
                  </w:r>
                  <w:r w:rsidR="00DB65E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 дар</w:t>
                  </w:r>
                  <w:r w:rsidR="00E36B2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аи Хоҷағалтон 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A3BAD" w:rsidRPr="007F5497" w:rsidRDefault="004A3BA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ҷӣ</w:t>
                  </w:r>
                </w:p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(БИР)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300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Чамъ: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6167B" w:rsidRPr="007F5497" w:rsidTr="007F5497">
              <w:trPr>
                <w:gridAfter w:val="4"/>
                <w:wAfter w:w="224" w:type="dxa"/>
                <w:trHeight w:val="465"/>
              </w:trPr>
              <w:tc>
                <w:tcPr>
                  <w:tcW w:w="10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2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Ҳ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амаг</w:t>
                  </w:r>
                  <w:r w:rsidR="00DB65E7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  <w:lang w:val="tg-Cyrl-TJ"/>
                    </w:rPr>
                    <w:t>ӣ</w:t>
                  </w:r>
                  <w:r w:rsidR="00E6167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68</w:t>
                  </w:r>
                </w:p>
              </w:tc>
              <w:tc>
                <w:tcPr>
                  <w:tcW w:w="1186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17856</w:t>
                  </w:r>
                </w:p>
              </w:tc>
              <w:tc>
                <w:tcPr>
                  <w:tcW w:w="127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428500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137334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145176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145990</w:t>
                  </w:r>
                </w:p>
              </w:tc>
              <w:tc>
                <w:tcPr>
                  <w:tcW w:w="170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51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E6167B" w:rsidRPr="007F5497" w:rsidRDefault="00E6167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E2DA2" w:rsidRPr="007F5497" w:rsidTr="007F5497">
              <w:trPr>
                <w:gridAfter w:val="2"/>
                <w:wAfter w:w="137" w:type="dxa"/>
                <w:trHeight w:val="439"/>
              </w:trPr>
              <w:tc>
                <w:tcPr>
                  <w:tcW w:w="14961" w:type="dxa"/>
                  <w:gridSpan w:val="2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C7682A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EE2DA2" w:rsidRDefault="00EE2DA2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2. </w:t>
                  </w:r>
                  <w:r w:rsidR="00C8209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уассиса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ои таълим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дар де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ои навбунёд ва де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ое, ки шумораи 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ол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зиёд шудааст</w:t>
                  </w:r>
                </w:p>
                <w:p w:rsidR="00C7682A" w:rsidRPr="007F5497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</w:tr>
            <w:tr w:rsidR="00F13440" w:rsidRPr="007F5497" w:rsidTr="007F5497">
              <w:trPr>
                <w:gridAfter w:val="2"/>
                <w:wAfter w:w="137" w:type="dxa"/>
                <w:trHeight w:val="892"/>
              </w:trPr>
              <w:tc>
                <w:tcPr>
                  <w:tcW w:w="958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13440" w:rsidRPr="007F5497" w:rsidRDefault="0078228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4338" w:type="dxa"/>
                  <w:gridSpan w:val="6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13440" w:rsidRPr="007F5497" w:rsidRDefault="00F1344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Номг</w:t>
                  </w:r>
                  <w:r w:rsidR="00896617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й ва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</w:t>
                  </w:r>
                  <w:r w:rsidR="0078228C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л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ойгиршавии иншоот</w:t>
                  </w:r>
                </w:p>
              </w:tc>
              <w:tc>
                <w:tcPr>
                  <w:tcW w:w="468" w:type="dxa"/>
                  <w:gridSpan w:val="2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shd w:val="clear" w:color="000000" w:fill="FFFFFF"/>
                  <w:textDirection w:val="btLr"/>
                  <w:vAlign w:val="center"/>
                  <w:hideMark/>
                </w:tcPr>
                <w:p w:rsidR="00F13440" w:rsidRPr="007F5497" w:rsidRDefault="00F13440" w:rsidP="009E6165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Микдор</w:t>
                  </w:r>
                </w:p>
              </w:tc>
              <w:tc>
                <w:tcPr>
                  <w:tcW w:w="1156" w:type="dxa"/>
                  <w:gridSpan w:val="2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shd w:val="clear" w:color="000000" w:fill="FFFFFF"/>
                  <w:textDirection w:val="btLr"/>
                  <w:vAlign w:val="center"/>
                  <w:hideMark/>
                </w:tcPr>
                <w:p w:rsidR="003E7A6B" w:rsidRPr="007F5497" w:rsidRDefault="00F13440" w:rsidP="009E6165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Иктидор</w:t>
                  </w:r>
                  <w:r w:rsidR="0078228C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и иншоот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</w:t>
                  </w:r>
                </w:p>
                <w:p w:rsidR="00F13440" w:rsidRPr="007F5497" w:rsidRDefault="00F13440" w:rsidP="009E6165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(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ойи нишаст)</w:t>
                  </w:r>
                </w:p>
              </w:tc>
              <w:tc>
                <w:tcPr>
                  <w:tcW w:w="1625" w:type="dxa"/>
                  <w:gridSpan w:val="2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13440" w:rsidRPr="007F5497" w:rsidRDefault="00F1344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Арзиши лои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3119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13440" w:rsidRPr="007F5497" w:rsidRDefault="00F1344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ои 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рои кор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ои сохтмон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(мабла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гузории солона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азор</w:t>
                  </w:r>
                  <w:r w:rsidR="0078228C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 xml:space="preserve">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сомон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842" w:type="dxa"/>
                  <w:gridSpan w:val="3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shd w:val="clear" w:color="000000" w:fill="FFFFFF"/>
                  <w:textDirection w:val="btLr"/>
                  <w:vAlign w:val="center"/>
                  <w:hideMark/>
                </w:tcPr>
                <w:p w:rsidR="00F13440" w:rsidRPr="007F5497" w:rsidRDefault="00F13440" w:rsidP="003E7A6B">
                  <w:pPr>
                    <w:framePr w:hSpace="180" w:wrap="around" w:vAnchor="text" w:hAnchor="text" w:y="1"/>
                    <w:ind w:left="113" w:right="113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ро</w:t>
                  </w:r>
                  <w:r w:rsidR="003B467A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кунанда</w:t>
                  </w:r>
                </w:p>
              </w:tc>
              <w:tc>
                <w:tcPr>
                  <w:tcW w:w="1455" w:type="dxa"/>
                  <w:gridSpan w:val="3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F13440" w:rsidRPr="007F5497" w:rsidRDefault="00F1344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</w:t>
                  </w:r>
                  <w:r w:rsidR="001D2A31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-ча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шмаи мабла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="009E6165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гузор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245"/>
              </w:trPr>
              <w:tc>
                <w:tcPr>
                  <w:tcW w:w="958" w:type="dxa"/>
                  <w:vMerge/>
                  <w:tcBorders>
                    <w:top w:val="single" w:sz="4" w:space="0" w:color="auto"/>
                    <w:left w:val="single" w:sz="8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4338" w:type="dxa"/>
                  <w:gridSpan w:val="6"/>
                  <w:vMerge/>
                  <w:tcBorders>
                    <w:top w:val="single" w:sz="4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468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1156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1625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842" w:type="dxa"/>
                  <w:gridSpan w:val="3"/>
                  <w:vMerge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gridSpan w:val="3"/>
                  <w:vMerge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vAlign w:val="center"/>
                  <w:hideMark/>
                </w:tcPr>
                <w:p w:rsidR="001D1A28" w:rsidRPr="007F5497" w:rsidRDefault="001D1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1. </w:t>
                  </w:r>
                  <w:r w:rsidR="0078228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Ш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ри Бохтар</w:t>
                  </w:r>
                </w:p>
                <w:p w:rsidR="00C7682A" w:rsidRPr="007F5497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3B467A">
              <w:trPr>
                <w:gridAfter w:val="3"/>
                <w:wAfter w:w="148" w:type="dxa"/>
                <w:trHeight w:val="274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234B69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Сохтмони бинои иловагӣ дар назди муассисаи таълимии №6 дар деҳ</w:t>
                  </w:r>
                  <w:r w:rsidR="0078228C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а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 Ё</w:t>
                  </w:r>
                  <w:r w:rsidR="0078228C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.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Каримови шаҳрак</w:t>
                  </w:r>
                  <w:r w:rsidR="0078228C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и</w:t>
                  </w:r>
                  <w:r w:rsidR="00234B69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 xml:space="preserve">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="00341717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умъа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Мирзоқодирова-7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5 000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1700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574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Cохтмони бинои муассисаи таълимии нав дар маҳа</w:t>
                  </w:r>
                  <w:r w:rsidR="0078228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л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лаи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Шариф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5 000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808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иловагӣ дар назди  муассисаи таълимии №8 дар маҳал</w:t>
                  </w:r>
                  <w:r w:rsidR="0078228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л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Ваҳдат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5 000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720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5100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4400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vAlign w:val="center"/>
                  <w:hideMark/>
                </w:tcPr>
                <w:p w:rsidR="00C7682A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2. </w:t>
                  </w:r>
                  <w:r w:rsidR="0078228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Ш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072DA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ри Левакант</w:t>
                  </w:r>
                </w:p>
                <w:p w:rsidR="00C7682A" w:rsidRPr="007F5497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546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таълимии нав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То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ирон</w:t>
                  </w:r>
                  <w:r w:rsidR="0034171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Гулистон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5 000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1980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1890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1130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78228C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3B467A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3B467A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</w:t>
                  </w:r>
                  <w:r w:rsidR="003B467A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1980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1890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1130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195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vAlign w:val="center"/>
                  <w:hideMark/>
                </w:tcPr>
                <w:p w:rsidR="00C7682A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3. </w:t>
                  </w:r>
                  <w:r w:rsidR="0078228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Ш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ри К</w:t>
                  </w:r>
                  <w:r w:rsidR="0089661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лоб</w:t>
                  </w:r>
                </w:p>
                <w:p w:rsidR="00C7682A" w:rsidRPr="007F5497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596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Сохтмони бинои муассисаи таълимии №22</w:t>
                  </w:r>
                  <w:r w:rsidR="0078228C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 xml:space="preserve"> дар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деҳаи К</w:t>
                  </w:r>
                  <w:r w:rsidR="00723101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ҳаншаҳри деҳоти Зардбор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5 000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1690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1790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1520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78228C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D27C9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D27C9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</w:t>
                  </w:r>
                  <w:r w:rsidR="00D27C9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255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1690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1790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1520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28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vAlign w:val="center"/>
                  <w:hideMark/>
                </w:tcPr>
                <w:p w:rsidR="00C7682A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4. </w:t>
                  </w:r>
                  <w:r w:rsidR="0078228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Ш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ри Норак</w:t>
                  </w:r>
                </w:p>
                <w:p w:rsidR="00C7682A" w:rsidRPr="007F5497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90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</w:t>
                  </w:r>
                  <w:r w:rsidR="001D1A2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муассисаи таълимии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№29</w:t>
                  </w:r>
                  <w:r w:rsidR="0078228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 дар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деҳаи Чибил</w:t>
                  </w:r>
                  <w:r w:rsidR="0034171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деҳоти Пули Сангин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78228C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D27C9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D27C9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</w:t>
                  </w:r>
                  <w:r w:rsidR="00D27C9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Сохтмони бинои иловагии муассисаи таълимии №5 дар маркази ша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1980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1220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(БОР)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243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480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3300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3480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3220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249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C7682A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5. </w:t>
                  </w:r>
                  <w:r w:rsidR="0078228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Абдура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мони 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ом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</w:p>
                <w:p w:rsidR="00C7682A" w:rsidRPr="007F5497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572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муассисаи таълимии №29 </w:t>
                  </w:r>
                  <w:r w:rsidR="0078228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Ҷом</w:t>
                  </w:r>
                  <w:r w:rsidR="0078228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Яккатут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(БОР)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68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иловагии муассисаи таълимии №33 </w:t>
                  </w:r>
                  <w:r w:rsidR="0078228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деҳаи Тоҷикистони сурх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144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3 000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700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ети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</w:t>
                  </w:r>
                  <w:r w:rsidR="00D27C94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рияв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768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06A28" w:rsidRPr="007F5497" w:rsidRDefault="00306A28" w:rsidP="001D1A2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Вахш</w:t>
                  </w:r>
                  <w:r w:rsidR="00197D95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Иттифо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144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3 000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1100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900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06A28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306A28" w:rsidRPr="007F5497" w:rsidRDefault="00CB35F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256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528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11000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4300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3600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3100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C7682A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CB35F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6. </w:t>
                  </w:r>
                  <w:r w:rsidR="0078228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Бал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увон</w:t>
                  </w:r>
                </w:p>
                <w:p w:rsidR="00C7682A" w:rsidRPr="007F5497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78228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муассисаи таълим</w:t>
                  </w:r>
                  <w:r w:rsidR="00CB35F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ии №4 </w:t>
                  </w:r>
                  <w:r w:rsidR="0078228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="00CB35F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Сафедчашмаи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Тоҷикистон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168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4 000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57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1D1A2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</w:t>
                  </w:r>
                  <w:r w:rsidR="00CB35F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хтмони </w:t>
                  </w:r>
                  <w:r w:rsidR="0078228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="00CB35F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муассисаи таълим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="00CB35F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Сулд</w:t>
                  </w:r>
                  <w:r w:rsidR="0078228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з</w:t>
                  </w:r>
                  <w:r w:rsidR="00CB35F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="00CB35F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CB35F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Сайф Ра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им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144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3 000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ети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</w:t>
                  </w:r>
                  <w:r w:rsidR="00D27C94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рияв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312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2900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C7682A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7. </w:t>
                  </w:r>
                  <w:r w:rsidR="0078228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Кӯшониён</w:t>
                  </w:r>
                </w:p>
                <w:p w:rsidR="00C7682A" w:rsidRPr="007F5497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87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муассисаи таълимии №62 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деҳаи Файзобод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деҳоти Заргар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144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3 000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900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95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муассисаи таълимии №19 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деҳаи Шириншоҳ Шоҳтемур</w:t>
                  </w:r>
                  <w:r w:rsidR="00197D95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деҳоти Бохтариён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1985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1896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1119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551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таълимӣ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аи Заводи Хишти 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320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9 000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3750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3200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2050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ети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</w:t>
                  </w:r>
                  <w:r w:rsidR="00854764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рияв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704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17000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7035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5996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3969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C7682A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8. </w:t>
                  </w:r>
                  <w:r w:rsidR="004C4E8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Вахш</w:t>
                  </w:r>
                </w:p>
                <w:p w:rsidR="00C7682A" w:rsidRPr="007F5497" w:rsidRDefault="00C7682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755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1D1A2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деҳаи Б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стони деҳоти 20-солаги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Истиқ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лолияти Тоҷикистон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1890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1690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1420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6F561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="00CB35F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CB35F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Октябр</w:t>
                  </w:r>
                  <w:r w:rsidR="00197D95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ша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раки Киров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1870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1695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1435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6F561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ссисаи таълимии №74 дар </w:t>
                  </w:r>
                  <w:r w:rsidR="00CB35F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Машъал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1489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1987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1524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46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720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5249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5372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4379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423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29254D" w:rsidRDefault="0029254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CB35F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9. </w:t>
                  </w:r>
                  <w:r w:rsidR="004C4E8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Восеъ</w:t>
                  </w:r>
                </w:p>
                <w:p w:rsidR="0029254D" w:rsidRPr="007F5497" w:rsidRDefault="0029254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412"/>
              </w:trPr>
              <w:tc>
                <w:tcPr>
                  <w:tcW w:w="9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Сохтмони бинои маъмурии шуъбаи маориф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700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2300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ети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</w:t>
                  </w:r>
                  <w:r w:rsidR="00854764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рияв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29254D">
              <w:trPr>
                <w:gridAfter w:val="3"/>
                <w:wAfter w:w="148" w:type="dxa"/>
                <w:trHeight w:val="406"/>
              </w:trPr>
              <w:tc>
                <w:tcPr>
                  <w:tcW w:w="9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6F5618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муассисаи таълим</w:t>
                  </w:r>
                  <w:r w:rsidR="006F561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№4 дар деҳаи Меҳробод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480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15 000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6"/>
              </w:trPr>
              <w:tc>
                <w:tcPr>
                  <w:tcW w:w="9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="006F561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муассисаи таълимии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№7 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шаҳраки Заҳматобод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19 000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6700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6300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714"/>
              </w:trPr>
              <w:tc>
                <w:tcPr>
                  <w:tcW w:w="9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</w:t>
                  </w:r>
                  <w:r w:rsidR="006F561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муассисаи таълимии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№74 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деҳаи Анористон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="00E36B2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</w:t>
                  </w:r>
                  <w:r w:rsidR="00CB35F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Р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ӯ</w:t>
                  </w:r>
                  <w:r w:rsidR="00CB35F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дак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320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9 000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3750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3200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2050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72"/>
              </w:trPr>
              <w:tc>
                <w:tcPr>
                  <w:tcW w:w="9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both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</w:t>
                  </w:r>
                  <w:r w:rsidR="006F561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муассисаи таълимии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№43 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деҳаи Ғофилободи </w:t>
                  </w:r>
                  <w:r w:rsidR="00E36B2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Р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даки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36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муассисаи таълимии №57 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деҳаи Зардолубоғи деҳоти Миралӣ Маҳмадалӣ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ети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</w:t>
                  </w:r>
                  <w:r w:rsidR="00854764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рияв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128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1920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58000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18450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19900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19650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29254D" w:rsidRDefault="0029254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10. </w:t>
                  </w:r>
                  <w:r w:rsidR="004C4E8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Дан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ара</w:t>
                  </w:r>
                </w:p>
                <w:p w:rsidR="0029254D" w:rsidRPr="007F5497" w:rsidRDefault="0029254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муассисаи таълимии №17 дар 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деҳаи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Навбаҳор</w:t>
                  </w:r>
                  <w:r w:rsidR="00834B2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деҳоти Себистон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1C69A3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нави муассисаи таълимӣ дар деҳаи Пушинги деҳоти Пушинг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144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3 000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700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4C4E87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85476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85476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</w:t>
                  </w:r>
                  <w:r w:rsidR="0085476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таълими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№60 дар деҳаи Шаҳбури к</w:t>
                  </w:r>
                  <w:r w:rsidR="004C4E8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ҳна 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1C69A3" w:rsidRPr="007F5497" w:rsidTr="007F5497">
              <w:trPr>
                <w:gridAfter w:val="3"/>
                <w:wAfter w:w="148" w:type="dxa"/>
                <w:trHeight w:val="945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муассисаи таҳсилоти миёнаи умумӣ дар деҳаи Рахшонзамини деҳоти Корез 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640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19 000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6700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6300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E77B30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85476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85476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</w:t>
                  </w:r>
                  <w:r w:rsidR="0085476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1C69A3" w:rsidRPr="007F5497" w:rsidTr="007F5497">
              <w:trPr>
                <w:gridAfter w:val="3"/>
                <w:wAfter w:w="148" w:type="dxa"/>
                <w:trHeight w:val="945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</w:t>
                  </w:r>
                  <w:r w:rsidR="006F561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муассисаи таълимии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дар кӯчаи ба номи Оимхол Абдуллоева 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640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19 000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6700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6300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E77B30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85476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85476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</w:t>
                  </w:r>
                  <w:r w:rsidR="00854764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1904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51000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17200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17300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16500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29254D" w:rsidRDefault="0029254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11. </w:t>
                  </w:r>
                  <w:r w:rsidR="00E77B30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Ёвон</w:t>
                  </w:r>
                </w:p>
                <w:p w:rsidR="0029254D" w:rsidRPr="007F5497" w:rsidRDefault="0029254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825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Сохтмони бинои иловагӣ дар назди муассисаи таълимии №22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</w:t>
                  </w:r>
                  <w:r w:rsidR="001C69A3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Қ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улобод</w:t>
                  </w:r>
                  <w:r w:rsidR="00197D95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</w:t>
                  </w:r>
                  <w:r w:rsidR="001C69A3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Чорқул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168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4 000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852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иловагӣ дар назди муассисаи таълими</w:t>
                  </w:r>
                  <w:r w:rsidR="00E77B3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№9 </w:t>
                  </w:r>
                  <w:r w:rsidR="00E77B3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деҳаи </w:t>
                  </w:r>
                  <w:r w:rsidR="001C69A3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Чаро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чӣ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836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6F561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таълими</w:t>
                  </w:r>
                  <w:r w:rsidR="006F561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№8 дар деҳаи Чашмасор</w:t>
                  </w:r>
                  <w:r w:rsidR="00197D95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-1-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и деҳоти Ҳасан Ҳусейнов  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848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Сохтмони бино</w:t>
                  </w:r>
                  <w:r w:rsidR="001C69A3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 муассисаи таълимии №10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Т</w:t>
                  </w:r>
                  <w:r w:rsidR="00197D95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албак </w:t>
                  </w:r>
                  <w:r w:rsidR="001C69A3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Соле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1C69A3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ов</w:t>
                  </w:r>
                  <w:r w:rsidR="00197D95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</w:t>
                  </w:r>
                  <w:r w:rsidR="001C69A3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Ситораи Сурх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(БОР)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406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888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19000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7400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5200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6400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29254D" w:rsidRDefault="0029254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12. </w:t>
                  </w:r>
                  <w:r w:rsidR="00E77B30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1C69A3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ияи 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Қ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убодиён</w:t>
                  </w:r>
                </w:p>
                <w:p w:rsidR="0029254D" w:rsidRPr="007F5497" w:rsidRDefault="0029254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1C69A3" w:rsidRPr="007F5497" w:rsidTr="007F5497">
              <w:trPr>
                <w:gridAfter w:val="3"/>
                <w:wAfter w:w="148" w:type="dxa"/>
                <w:trHeight w:val="1086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синфхонаи иловаг</w:t>
                  </w:r>
                  <w:r w:rsidR="00E77B3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назди муассисаи таълимии №19 </w:t>
                  </w:r>
                  <w:r w:rsidR="00E77B3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деҳаи Сангобои  деҳоти Вобканд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E77B30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E83E6A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E83E6A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</w:t>
                  </w:r>
                  <w:r w:rsidR="00E83E6A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1C69A3" w:rsidRPr="007F5497" w:rsidTr="007F5497">
              <w:trPr>
                <w:gridAfter w:val="3"/>
                <w:wAfter w:w="148" w:type="dxa"/>
                <w:trHeight w:val="1041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синфхонаи иловаг</w:t>
                  </w:r>
                  <w:r w:rsidR="00E77B3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назди муассисаи таълимии №51 </w:t>
                  </w:r>
                  <w:r w:rsidR="00E77B3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деҳаи Шоғарави  деҳоти Н</w:t>
                  </w:r>
                  <w:r w:rsidR="00E36B2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осири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Хусрав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1C69A3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E77B30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E83E6A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E83E6A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</w:t>
                  </w:r>
                  <w:r w:rsidR="00E83E6A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480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3600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3600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29254D" w:rsidRDefault="0029254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29254D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13. </w:t>
                  </w:r>
                  <w:r w:rsidR="00E77B30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ияи 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алолиддини Балх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</w:p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6F561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таълимӣ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Чкалови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Наво</w:t>
                  </w:r>
                  <w:r w:rsidR="00E77B3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ӣ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700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29254D" w:rsidRDefault="0029254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197D9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14. </w:t>
                  </w:r>
                  <w:r w:rsidR="00E77B30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ияи 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Ҷ</w:t>
                  </w:r>
                  <w:r w:rsidR="001C69A3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ай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ун</w:t>
                  </w:r>
                </w:p>
                <w:p w:rsidR="0029254D" w:rsidRPr="007F5497" w:rsidRDefault="0029254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</w:t>
                  </w:r>
                  <w:r w:rsidR="00E77B3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№3 дар деҳаи Вахши деҳоти Истиқлол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168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4 000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38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</w:t>
                  </w:r>
                  <w:r w:rsidR="001C69A3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бинои муассисаи таълим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="001C69A3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1C69A3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Озодии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="001C69A3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1C69A3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Д</w:t>
                  </w:r>
                  <w:r w:rsidR="0089661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ст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2100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1C69A3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408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9000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2500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4100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29254D" w:rsidRDefault="0029254D" w:rsidP="00BD7B9A">
                  <w:pPr>
                    <w:framePr w:hSpace="180" w:wrap="around" w:vAnchor="text" w:hAnchor="text" w:y="1"/>
                    <w:tabs>
                      <w:tab w:val="left" w:pos="9990"/>
                    </w:tabs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1C69A3" w:rsidP="00BD7B9A">
                  <w:pPr>
                    <w:framePr w:hSpace="180" w:wrap="around" w:vAnchor="text" w:hAnchor="text" w:y="1"/>
                    <w:tabs>
                      <w:tab w:val="left" w:pos="9990"/>
                    </w:tabs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15. </w:t>
                  </w:r>
                  <w:r w:rsidR="00E77B30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М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ир 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С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аид 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лии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амадон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</w:p>
                <w:p w:rsidR="0029254D" w:rsidRPr="007F5497" w:rsidRDefault="0029254D" w:rsidP="00BD7B9A">
                  <w:pPr>
                    <w:framePr w:hSpace="180" w:wrap="around" w:vAnchor="text" w:hAnchor="text" w:y="1"/>
                    <w:tabs>
                      <w:tab w:val="left" w:pos="9990"/>
                    </w:tabs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9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6F561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маҳаллаи навбунёди Маҳмуд Доробзодаи деҳаи Ме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натобод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Ме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натобод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480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197D9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ҷӣ</w:t>
                  </w:r>
                  <w:r w:rsidR="00306A28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муассисаи таълимии №4 </w:t>
                  </w:r>
                  <w:r w:rsidR="00E77B3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деҳаи Файзободи деҳоти Дашти Гулҳо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и </w:t>
                  </w:r>
                  <w:r w:rsidR="00E77B3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нави 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муассисаи таълимии №20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Ориёни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оти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рамон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915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E77B3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муассисаи таълимии №25 дар деҳаи Гулистон</w:t>
                  </w:r>
                  <w:r w:rsidR="00197D95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рамон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480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15 000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ети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</w:t>
                  </w:r>
                  <w:r w:rsidR="00E83E6A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рияв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763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иловаг</w:t>
                  </w:r>
                  <w:r w:rsidR="00E77B3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муассисаи таълимии №19 дар деҳаи Чубек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деҳоти Чубек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1950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1250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(БОР)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15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Сохтмони </w:t>
                  </w:r>
                  <w:r w:rsidR="00E77B30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муасси</w:t>
                  </w:r>
                  <w:r w:rsidR="00C75BDA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саи таълим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="00C75BDA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C75BDA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С</w:t>
                  </w:r>
                  <w:r w:rsidR="00197D95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айфиддин </w:t>
                  </w:r>
                  <w:r w:rsidR="00C75BDA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Гадоии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Пан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руд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320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9 000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3750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3200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2050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ети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</w:t>
                  </w:r>
                  <w:r w:rsidR="00E83E6A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рияв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 xml:space="preserve">54 000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852C0E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18 350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852C0E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18750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C75BD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16900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29254D" w:rsidRDefault="0029254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16</w:t>
                  </w:r>
                  <w:r w:rsidR="00C75BDA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E77B30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="00C75BDA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4E73EA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Му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ъминобод</w:t>
                  </w:r>
                </w:p>
                <w:p w:rsidR="0029254D" w:rsidRPr="007F5497" w:rsidRDefault="0029254D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6F561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муассисаи таълимии №19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Лангари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Боғгаи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168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4 000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4E73EA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</w:t>
                  </w:r>
                  <w:r w:rsidR="003021B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имназияи </w:t>
                  </w:r>
                  <w:r w:rsidR="003021B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«Боғи </w:t>
                  </w:r>
                  <w:r w:rsidR="003021B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Ҳ</w:t>
                  </w:r>
                  <w:r w:rsidR="003021B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абиб»</w:t>
                  </w:r>
                  <w:r w:rsidR="003021B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 </w:t>
                  </w:r>
                  <w:r w:rsidR="003021B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дар 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Бо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ғ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абиби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Балхоб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408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9000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3400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BA4DAA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C75BD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17. </w:t>
                  </w:r>
                  <w:r w:rsidR="003021BD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Ша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ритус</w:t>
                  </w:r>
                </w:p>
                <w:p w:rsidR="00BA4DAA" w:rsidRPr="007F5497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15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306A28" w:rsidRPr="007F5497" w:rsidRDefault="00306A28" w:rsidP="006F561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таълимӣ  дар деҳаи Р</w:t>
                  </w:r>
                  <w:r w:rsidR="003021B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дакии деҳоти Х</w:t>
                  </w:r>
                  <w:r w:rsidR="00EC224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удоёр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Холматов 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ети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</w:t>
                  </w:r>
                  <w:r w:rsidR="00E83E6A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рияв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003" w:type="dxa"/>
                  <w:gridSpan w:val="2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vAlign w:val="bottom"/>
                  <w:hideMark/>
                </w:tcPr>
                <w:p w:rsidR="00BA4DAA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306A28" w:rsidRDefault="00C75BD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 xml:space="preserve">18. </w:t>
                  </w:r>
                  <w:r w:rsidR="003021BD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ияи Носири Хусрав</w:t>
                  </w:r>
                </w:p>
                <w:p w:rsidR="00BA4DAA" w:rsidRPr="007F5497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Навобод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C75BD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Фир</w:t>
                  </w:r>
                  <w:r w:rsidR="00896617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144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3 000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C75BD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Чамъ: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144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BA4DAA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C75BD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19. </w:t>
                  </w:r>
                  <w:r w:rsidR="003021BD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Пан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ҷ</w:t>
                  </w:r>
                </w:p>
                <w:p w:rsidR="00BA4DAA" w:rsidRPr="007F5497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DA6085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A6085" w:rsidRPr="007F5497" w:rsidRDefault="00DA6085" w:rsidP="006F561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3021B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муассисаи таълим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Бойтундашти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Сайфиддин Кабут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144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3 000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A6085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3021BD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E83E6A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E83E6A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</w:t>
                  </w:r>
                  <w:r w:rsidR="00E83E6A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144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BA4DAA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20. </w:t>
                  </w:r>
                  <w:r w:rsidR="003021BD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Темурмалик</w:t>
                  </w:r>
                </w:p>
                <w:p w:rsidR="00BA4DAA" w:rsidRPr="007F5497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DA6085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Сохтмони бинои муассисаи таълимии №33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Д</w:t>
                  </w:r>
                  <w:r w:rsidR="00896617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ст</w:t>
                  </w:r>
                  <w:r w:rsidR="00EC224F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</w:t>
                  </w:r>
                  <w:r w:rsidR="003021BD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оти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усейнобод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A6085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3021BD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D935CD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D935CD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</w:t>
                  </w:r>
                  <w:r w:rsidR="00D935CD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Сохтмони бинои муассисаи таълимии №34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3021BD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аи Сафарбоёни деҳоти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Кангурт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168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4 000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DA6085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Сохтмони бинои муассисаи таълимии №6 дар </w:t>
                  </w:r>
                  <w:r w:rsidR="003021BD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 xml:space="preserve">деҳаи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Чилчаи деҳоти Кангурт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A6085" w:rsidRPr="007F5497" w:rsidRDefault="00DA6085" w:rsidP="00234B69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="00234B6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DA6085" w:rsidRPr="007F5497" w:rsidRDefault="00DA6085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648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14000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5600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4600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3800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BA4DAA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21. </w:t>
                  </w:r>
                  <w:r w:rsidR="003021BD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Фархор</w:t>
                  </w:r>
                </w:p>
                <w:p w:rsidR="00BA4DAA" w:rsidRPr="007F5497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15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</w:t>
                  </w:r>
                  <w:r w:rsidR="003021B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бинои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муассисаи таълимии №48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834B2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аи Маданият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Исти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лол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144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3 000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ети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</w:t>
                  </w:r>
                  <w:r w:rsidR="00D935CD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рияв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таълимии №21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Навободи Поёни деҳоти Зафар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15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таълимии №45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Дӯст</w:t>
                  </w:r>
                  <w:r w:rsidR="0072310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деҳоти Фархор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ети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</w:t>
                  </w:r>
                  <w:r w:rsidR="00D935CD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рияв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624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13000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4600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4600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3800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BA4DAA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834B2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22. </w:t>
                  </w:r>
                  <w:r w:rsidR="00723101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Ховалинг</w:t>
                  </w:r>
                </w:p>
                <w:p w:rsidR="00BA4DAA" w:rsidRPr="007F5497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834B2C" w:rsidRPr="007F5497" w:rsidTr="007F5497">
              <w:trPr>
                <w:gridAfter w:val="3"/>
                <w:wAfter w:w="148" w:type="dxa"/>
                <w:trHeight w:val="9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34B2C" w:rsidRPr="007F5497" w:rsidRDefault="00834B2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56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34B2C" w:rsidRPr="007F5497" w:rsidRDefault="00834B2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ма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аллаи М</w:t>
                  </w:r>
                  <w:r w:rsidR="00EC224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ирзо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Турсунзода</w:t>
                  </w:r>
                  <w:r w:rsidR="0072310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ша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раки Ховалинг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34B2C" w:rsidRPr="007F5497" w:rsidRDefault="00834B2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34B2C" w:rsidRPr="007F5497" w:rsidRDefault="00834B2C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34B2C" w:rsidRPr="007F5497" w:rsidRDefault="00834B2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34B2C" w:rsidRPr="007F5497" w:rsidRDefault="00834B2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34B2C" w:rsidRPr="007F5497" w:rsidRDefault="00834B2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34B2C" w:rsidRPr="007F5497" w:rsidRDefault="00834B2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34B2C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834B2C" w:rsidRPr="007F5497" w:rsidRDefault="00834B2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</w:t>
                  </w:r>
                  <w:r w:rsidR="00834B2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муассисаи таълимии №48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Тутак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(БИР)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58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таълимии №8 дар деҳаи Зардакии деҳоти Ғафор Мирзо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1200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720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5500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5600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3900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BA4DAA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23. </w:t>
                  </w:r>
                  <w:r w:rsidR="00723101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Хуросон</w:t>
                  </w:r>
                </w:p>
                <w:p w:rsidR="00BA4DAA" w:rsidRPr="007F5497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6F561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Сохтмони бинои муассисаи таълимии №20 дар деҳаи Бандари деҳоти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="0067540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изил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ал</w:t>
                  </w:r>
                  <w:r w:rsidR="0072310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ъ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1200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1043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6F5618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834B2C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Бурёбофон</w:t>
                  </w:r>
                  <w:r w:rsidR="00EC224F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="003E0BF4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3E0BF4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оти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="003E0BF4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изил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="00675409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ал</w:t>
                  </w:r>
                  <w:r w:rsidR="0072310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ъ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1950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BD7B9A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D935CD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3E0BF4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="003E0BF4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D935CD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3E0BF4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="003E0BF4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3E0BF4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</w:t>
                  </w:r>
                  <w:r w:rsidR="00D935CD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3E0BF4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корони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480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3350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3150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3500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14961" w:type="dxa"/>
                  <w:gridSpan w:val="25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BA4DAA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06A28" w:rsidRDefault="003E0BF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24. </w:t>
                  </w:r>
                  <w:r w:rsidR="00BD7B9A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Д</w:t>
                  </w:r>
                  <w:r w:rsidR="0089661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ӯ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ст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</w:p>
                <w:p w:rsidR="00BA4DAA" w:rsidRPr="007F5497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796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61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Сохтмони бинои муассисаи таълимии №14 дар</w:t>
                  </w:r>
                  <w:r w:rsidR="003E0BF4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А</w:t>
                  </w:r>
                  <w:r w:rsidR="00EC224F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бдура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EC224F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мони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Ҷоми</w:t>
                  </w:r>
                  <w:r w:rsidR="00EC224F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 Г</w:t>
                  </w:r>
                  <w:r w:rsidR="00EC224F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улмурод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Гулмуродов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168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4 000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E0BF4" w:rsidRPr="007F5497" w:rsidTr="007F5497">
              <w:trPr>
                <w:gridAfter w:val="3"/>
                <w:wAfter w:w="148" w:type="dxa"/>
                <w:trHeight w:val="977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E0BF4" w:rsidRPr="007F5497" w:rsidRDefault="003E0BF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62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E0BF4" w:rsidRPr="007F5497" w:rsidRDefault="003E0BF4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бинои муассисаи таълимии №32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Пахтакори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Навзамин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E0BF4" w:rsidRPr="007F5497" w:rsidRDefault="003E0BF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E0BF4" w:rsidRPr="007F5497" w:rsidRDefault="003E0BF4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E0BF4" w:rsidRPr="007F5497" w:rsidRDefault="003E0BF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E0BF4" w:rsidRPr="007F5497" w:rsidRDefault="003E0BF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1890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E0BF4" w:rsidRPr="007F5497" w:rsidRDefault="003E0BF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1790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E0BF4" w:rsidRPr="007F5497" w:rsidRDefault="003E0BF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1320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E0BF4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E0BF4" w:rsidRPr="007F5497" w:rsidRDefault="003E0BF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6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63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бино</w:t>
                  </w:r>
                  <w:r w:rsidR="003E0BF4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муассисаи таълимии №15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3E0BF4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Шуроби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6F561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оти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Деҳқонобод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240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1200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(БОР)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648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14000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4790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4690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4520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2"/>
                <w:wAfter w:w="137" w:type="dxa"/>
                <w:trHeight w:val="30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003" w:type="dxa"/>
                  <w:gridSpan w:val="2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06A28" w:rsidRPr="007F5497" w:rsidRDefault="003E0BF4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25. </w:t>
                  </w:r>
                  <w:r w:rsidR="00BD7B9A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Шамсиддин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Шо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ин 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600"/>
              </w:trPr>
              <w:tc>
                <w:tcPr>
                  <w:tcW w:w="958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Сохтмони бин</w:t>
                  </w:r>
                  <w:r w:rsidR="003E0BF4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ои </w:t>
                  </w:r>
                  <w:r w:rsidR="00BD7B9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нави </w:t>
                  </w:r>
                  <w:r w:rsidR="003E0BF4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муассисаи таълими</w:t>
                  </w:r>
                  <w:r w:rsidR="00BD7B9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</w:t>
                  </w:r>
                  <w:r w:rsidR="003E0BF4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№49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Мирзоалии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Саричашма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168  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4 000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300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168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000000" w:fill="FFFFFF"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06A28" w:rsidRPr="007F5497" w:rsidTr="007F5497">
              <w:trPr>
                <w:gridAfter w:val="3"/>
                <w:wAfter w:w="148" w:type="dxa"/>
                <w:trHeight w:val="407"/>
              </w:trPr>
              <w:tc>
                <w:tcPr>
                  <w:tcW w:w="95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38" w:type="dxa"/>
                  <w:gridSpan w:val="6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Ҳ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амаг</w:t>
                  </w:r>
                  <w:r w:rsidR="00BD7B9A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  <w:lang w:val="tg-Cyrl-TJ"/>
                    </w:rPr>
                    <w:t>ӣ</w:t>
                  </w:r>
                  <w:r w:rsidR="00306A28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:</w:t>
                  </w:r>
                </w:p>
              </w:tc>
              <w:tc>
                <w:tcPr>
                  <w:tcW w:w="46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1156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16008</w:t>
                  </w:r>
                </w:p>
              </w:tc>
              <w:tc>
                <w:tcPr>
                  <w:tcW w:w="1625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381000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132194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852C0E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128118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120688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06A28" w:rsidRPr="007F5497" w:rsidRDefault="00306A28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675"/>
              </w:trPr>
              <w:tc>
                <w:tcPr>
                  <w:tcW w:w="15098" w:type="dxa"/>
                  <w:gridSpan w:val="2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9547A2" w:rsidRPr="007F5497" w:rsidRDefault="009547A2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3. Таъмир</w:t>
                  </w:r>
                  <w:r w:rsidR="00BD7B9A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 xml:space="preserve"> ва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азнавсозии муассиса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ои таълим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, ки бинои он</w:t>
                  </w:r>
                  <w:r w:rsidR="00BD7B9A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ҳо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ба</w:t>
                  </w:r>
                  <w:r w:rsidR="003A41A9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таъмиру азнавсоз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  <w:r w:rsidR="003A41A9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ниёз доранд</w:t>
                  </w:r>
                </w:p>
                <w:p w:rsidR="009547A2" w:rsidRPr="007F5497" w:rsidRDefault="009547A2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F13440" w:rsidRPr="007F5497" w:rsidTr="007F5497">
              <w:trPr>
                <w:trHeight w:val="871"/>
              </w:trPr>
              <w:tc>
                <w:tcPr>
                  <w:tcW w:w="100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13440" w:rsidRPr="007F5497" w:rsidRDefault="00F1344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№ </w:t>
                  </w:r>
                </w:p>
              </w:tc>
              <w:tc>
                <w:tcPr>
                  <w:tcW w:w="4042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13440" w:rsidRPr="007F5497" w:rsidRDefault="00F1344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Номг</w:t>
                  </w:r>
                  <w:r w:rsidR="00896617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й ва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</w:t>
                  </w:r>
                  <w:r w:rsidR="00BD7B9A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л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ойгиршавии иншоот</w:t>
                  </w:r>
                </w:p>
              </w:tc>
              <w:tc>
                <w:tcPr>
                  <w:tcW w:w="69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extDirection w:val="btLr"/>
                  <w:vAlign w:val="center"/>
                  <w:hideMark/>
                </w:tcPr>
                <w:p w:rsidR="00F13440" w:rsidRPr="007F5497" w:rsidRDefault="00F1344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Микдор</w:t>
                  </w:r>
                </w:p>
              </w:tc>
              <w:tc>
                <w:tcPr>
                  <w:tcW w:w="1523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extDirection w:val="btLr"/>
                  <w:vAlign w:val="center"/>
                  <w:hideMark/>
                </w:tcPr>
                <w:p w:rsidR="00F13440" w:rsidRPr="007F5497" w:rsidRDefault="00F13440" w:rsidP="002534A0">
                  <w:pPr>
                    <w:framePr w:hSpace="180" w:wrap="around" w:vAnchor="text" w:hAnchor="text" w:y="1"/>
                    <w:ind w:left="113" w:right="113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қ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тидори лои</w:t>
                  </w:r>
                  <w:r w:rsidR="00BD7B9A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авии иншоот (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ойи нишаст)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extDirection w:val="btLr"/>
                  <w:vAlign w:val="center"/>
                  <w:hideMark/>
                </w:tcPr>
                <w:p w:rsidR="00F13440" w:rsidRPr="007F5497" w:rsidRDefault="00F13440" w:rsidP="002534A0">
                  <w:pPr>
                    <w:framePr w:hSpace="180" w:wrap="around" w:vAnchor="text" w:hAnchor="text" w:y="1"/>
                    <w:ind w:left="113" w:right="113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Арзиши лои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</w:t>
                  </w:r>
                  <w:r w:rsidR="00BD7B9A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 xml:space="preserve"> ба ҳолати соли 2025, ҳазор сомонӣ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298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13440" w:rsidRPr="007F5497" w:rsidRDefault="00F1344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ои 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рои кор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ои сохтмон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 (мабла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гузории солона</w:t>
                  </w:r>
                  <w:r w:rsidR="00BD7B9A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,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азор</w:t>
                  </w:r>
                  <w:r w:rsidR="00BD7B9A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 xml:space="preserve">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сомон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 </w:t>
                  </w:r>
                </w:p>
              </w:tc>
              <w:tc>
                <w:tcPr>
                  <w:tcW w:w="1973" w:type="dxa"/>
                  <w:gridSpan w:val="5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13440" w:rsidRPr="007F5497" w:rsidRDefault="00F1344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рокунанда</w:t>
                  </w:r>
                </w:p>
              </w:tc>
              <w:tc>
                <w:tcPr>
                  <w:tcW w:w="1592" w:type="dxa"/>
                  <w:gridSpan w:val="5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47EF8" w:rsidRDefault="00F1344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Сарчаш</w:t>
                  </w:r>
                  <w:r w:rsidR="00D935CD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маи </w:t>
                  </w:r>
                </w:p>
                <w:p w:rsidR="00F13440" w:rsidRPr="007F5497" w:rsidRDefault="00F1344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мабла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="00D935CD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гузор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1181"/>
              </w:trPr>
              <w:tc>
                <w:tcPr>
                  <w:tcW w:w="1005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4042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69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1523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2025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2026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2027</w:t>
                  </w:r>
                </w:p>
              </w:tc>
              <w:tc>
                <w:tcPr>
                  <w:tcW w:w="1973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  <w:tc>
                <w:tcPr>
                  <w:tcW w:w="1591" w:type="dxa"/>
                  <w:gridSpan w:val="5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</w:p>
              </w:tc>
            </w:tr>
            <w:tr w:rsidR="00322CCC" w:rsidRPr="007F5497" w:rsidTr="007F5497">
              <w:trPr>
                <w:trHeight w:val="261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Вилояти Хатлон</w:t>
                  </w:r>
                </w:p>
              </w:tc>
            </w:tr>
            <w:tr w:rsidR="00322CCC" w:rsidRPr="007F5497" w:rsidTr="007F5497">
              <w:trPr>
                <w:trHeight w:val="300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A4DAA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8061D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1. </w:t>
                  </w:r>
                  <w:r w:rsidR="00BD7B9A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Ш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CF524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ри Левакант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BA4DAA" w:rsidRPr="007F5497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964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бинои муасси</w:t>
                  </w:r>
                  <w:r w:rsidR="008061D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саи таълимии №14 дар маркази ша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</w:t>
                  </w:r>
                  <w:r w:rsidR="00BD7B9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, кӯчаи Рӯдакӣ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350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500 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500  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500  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47EF8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</w:t>
                  </w:r>
                  <w:r w:rsidR="008061D0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анба</w:t>
                  </w:r>
                  <w:r w:rsidR="00BD7B9A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447EF8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</w:p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8061D0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="00322CCC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8061D0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бу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="008061D0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8061D0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</w:t>
                  </w:r>
                  <w:r w:rsidR="00447EF8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8061D0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корони ма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322CCC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="00322CCC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350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300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A4DAA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2. </w:t>
                  </w:r>
                  <w:r w:rsidR="00BD7B9A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Ш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ри К</w:t>
                  </w:r>
                  <w:r w:rsidR="0089661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лоб</w:t>
                  </w:r>
                </w:p>
                <w:p w:rsidR="00BA4DAA" w:rsidRPr="007F5497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6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бинои  муассисаи таълимии №9 дар маркази шаҳр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10000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3500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(БУҶ)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66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бинои  муассисаи таълимии №50 дар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8061D0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аллаи 8-ум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</w:t>
                  </w:r>
                  <w:r w:rsidR="008061D0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="008061D0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1280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13000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300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BA4DAA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8061D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3. </w:t>
                  </w:r>
                  <w:r w:rsidR="00BD7B9A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Ш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ри Норак</w:t>
                  </w:r>
                </w:p>
                <w:p w:rsidR="00BA4DAA" w:rsidRPr="007F5497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66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бинои муасси</w:t>
                  </w:r>
                  <w:r w:rsidR="008061D0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саи таълимии №28 дар маркази ша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3 000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1200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</w:t>
                  </w:r>
                  <w:r w:rsidR="008061D0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="008061D0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1200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111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A4DAA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8061D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4. </w:t>
                  </w:r>
                  <w:r w:rsidR="00BD7B9A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Абдура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мони 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ом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</w:p>
                <w:p w:rsidR="00BA4DAA" w:rsidRPr="007F5497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8061D0" w:rsidRPr="007F5497" w:rsidTr="007F5497">
              <w:trPr>
                <w:gridAfter w:val="1"/>
                <w:wAfter w:w="12" w:type="dxa"/>
                <w:trHeight w:val="6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061D0" w:rsidRPr="007F5497" w:rsidRDefault="008061D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061D0" w:rsidRPr="007F5497" w:rsidRDefault="008061D0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бинои муассиса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 таълимии №5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Яккатути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Яккатут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061D0" w:rsidRPr="007F5497" w:rsidRDefault="008061D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061D0" w:rsidRPr="007F5497" w:rsidRDefault="008061D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520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061D0" w:rsidRPr="007F5497" w:rsidRDefault="008061D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061D0" w:rsidRPr="007F5497" w:rsidRDefault="008061D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061D0" w:rsidRPr="007F5497" w:rsidRDefault="008061D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061D0" w:rsidRPr="007F5497" w:rsidRDefault="008061D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061D0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061D0" w:rsidRPr="007F5497" w:rsidRDefault="008061D0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520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351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A4DAA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5. </w:t>
                  </w:r>
                  <w:r w:rsidR="00BD7B9A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К</w:t>
                  </w:r>
                  <w:r w:rsidR="0089661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ӯ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шониён</w:t>
                  </w:r>
                </w:p>
                <w:p w:rsidR="00BA4DAA" w:rsidRPr="007F5497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570"/>
              </w:trPr>
              <w:tc>
                <w:tcPr>
                  <w:tcW w:w="1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Таъмиру азнавсозии бинои муассисаи таълимии №4 </w:t>
                  </w:r>
                  <w:r w:rsidR="00BD7B9A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дар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Хурсандии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Ме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натобод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2 500 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300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BA4DAA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6. </w:t>
                  </w:r>
                  <w:r w:rsidR="00BD7B9A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Вахш</w:t>
                  </w:r>
                </w:p>
                <w:p w:rsidR="00BA4DAA" w:rsidRPr="007F5497" w:rsidRDefault="00BA4DAA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714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бинои  муассисаи таълимии №1 дар маркази ша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раки Вахш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3 000 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838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бинои  муассисаи таълимии №1</w:t>
                  </w:r>
                  <w:r w:rsidR="0077329A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7 дар де</w:t>
                  </w:r>
                  <w:r w:rsidR="00BD7B9A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ҳ</w:t>
                  </w:r>
                  <w:r w:rsidR="0077329A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Исти</w:t>
                  </w:r>
                  <w:r w:rsidR="00BD7B9A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қ</w:t>
                  </w:r>
                  <w:r w:rsidR="0077329A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лол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Ва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дат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960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4 000 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7EF8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Манба</w:t>
                  </w:r>
                  <w:r w:rsidR="00BD7B9A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447EF8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</w:p>
                <w:p w:rsidR="00AC71B1" w:rsidRPr="007F5497" w:rsidRDefault="000E7E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 бу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(со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</w:t>
                  </w:r>
                  <w:r w:rsidR="00447EF8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корони ма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2500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300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205F2" w:rsidRDefault="006205F2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7. </w:t>
                  </w:r>
                  <w:r w:rsidR="00BD7B9A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Восеъ</w:t>
                  </w:r>
                </w:p>
                <w:p w:rsidR="006205F2" w:rsidRPr="007F5497" w:rsidRDefault="006205F2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588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13017B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бинои муассисаи таълимии №1 дар маркази ша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раки </w:t>
                  </w:r>
                  <w:r w:rsidR="0013017B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улбук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1176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12 000 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702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бинои  муассисаи таълимии №3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Охҷари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Миралӣ Маҳмадалӣ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1176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12 000 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(БУҶ)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784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бинои  муассисаи таълимии №69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Пушёни болои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Худоёр Назаров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10 000 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(БУҶ)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696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бинои  муассисаи таълимии №22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Нонҷемаси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Худоёр Назаров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10 000 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(БУҶ)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3632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44000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16000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13000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187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205F2" w:rsidRDefault="006205F2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AC71B1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8. </w:t>
                  </w:r>
                  <w:r w:rsidR="001301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Дан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ғ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ара</w:t>
                  </w:r>
                </w:p>
                <w:p w:rsidR="006205F2" w:rsidRPr="007F5497" w:rsidRDefault="006205F2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502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бинои муассисаи таълимии №56 дар маркази ноҳия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10 000 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(БУҶ)</w:t>
                  </w: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694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13017B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 бинои муассисаи таълимии №10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қ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</w:t>
                  </w:r>
                  <w:r w:rsidR="00896617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О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қ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</w:t>
                  </w:r>
                  <w:r w:rsidR="00896617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ӯ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3 800 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1280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13800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5300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300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205F2" w:rsidRDefault="006205F2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AC71B1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9. </w:t>
                  </w:r>
                  <w:r w:rsidR="001301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Ёвон</w:t>
                  </w:r>
                </w:p>
                <w:p w:rsidR="006205F2" w:rsidRPr="007F5497" w:rsidRDefault="006205F2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809"/>
              </w:trPr>
              <w:tc>
                <w:tcPr>
                  <w:tcW w:w="1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13017B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бинои муассисаи таълимии №30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Навкорами 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Г</w:t>
                  </w:r>
                  <w:r w:rsidR="0013017B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 xml:space="preserve">улнора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Юсуфова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274"/>
              </w:trPr>
              <w:tc>
                <w:tcPr>
                  <w:tcW w:w="1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13017B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бинои  муассисаи таълимии №33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Р</w:t>
                  </w:r>
                  <w:r w:rsidR="0013017B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ӯ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дак</w:t>
                  </w:r>
                  <w:r w:rsidR="00DA770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ии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Ситораи Сурх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420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518"/>
              </w:trPr>
              <w:tc>
                <w:tcPr>
                  <w:tcW w:w="1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бино</w:t>
                  </w:r>
                  <w:r w:rsidR="00DA770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 муассисаи таълимии №35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DA770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Фур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қ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ат</w:t>
                  </w:r>
                  <w:r w:rsidR="00DA770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 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Ситораи Сурх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1700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8000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179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205F2" w:rsidRDefault="006205F2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DA7701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10. </w:t>
                  </w:r>
                  <w:r w:rsidR="001301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ияи 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Қ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абодиён</w:t>
                  </w:r>
                </w:p>
                <w:p w:rsidR="006205F2" w:rsidRPr="007F5497" w:rsidRDefault="006205F2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636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</w:t>
                  </w:r>
                  <w:r w:rsidR="00DA770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ои муассисаи таълимии №9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Чорбоғи</w:t>
                  </w:r>
                  <w:r w:rsidR="00DA770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И</w:t>
                  </w:r>
                  <w:r w:rsidR="00E36B2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смоил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Ниёзов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5 000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577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бинои муассисаи таъ</w:t>
                  </w:r>
                  <w:r w:rsidR="00DA770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лимии №24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DA770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аи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изил-нишон</w:t>
                  </w:r>
                  <w:r w:rsidR="00DA770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DA770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20-солагии Исти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қ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лол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2 500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1512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7500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2500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300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205F2" w:rsidRDefault="006205F2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6205F2" w:rsidRDefault="00DA7701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11. </w:t>
                  </w:r>
                  <w:r w:rsidR="001301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ияи 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алолиддини Балх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</w:p>
                <w:p w:rsidR="00322CCC" w:rsidRPr="007F5497" w:rsidRDefault="00322CCC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766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13017B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бинои муассисаи таъли</w:t>
                  </w:r>
                  <w:r w:rsidR="00E36B2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мии №44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E36B2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Кал</w:t>
                  </w:r>
                  <w:r w:rsidR="0013017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</w:t>
                  </w:r>
                  <w:r w:rsidR="00E36B2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нини</w:t>
                  </w:r>
                  <w:r w:rsidR="00DA770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E36B2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Кал</w:t>
                  </w:r>
                  <w:r w:rsidR="0013017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нин 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300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6205F2" w:rsidRDefault="006205F2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DA7701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12. </w:t>
                  </w:r>
                  <w:r w:rsidR="001301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М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ир 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С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аид 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лии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амадон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</w:p>
                <w:p w:rsidR="006205F2" w:rsidRPr="007F5497" w:rsidRDefault="006205F2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645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ои муассисаи таълимии №5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Ҳаёти нави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Чубек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9 000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(БУҶ)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9000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148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0748D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322CCC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13. </w:t>
                  </w:r>
                  <w:r w:rsidR="001301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FF3521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Му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ъминобод</w:t>
                  </w:r>
                </w:p>
                <w:p w:rsidR="0040748D" w:rsidRPr="007F5497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592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AC71B1" w:rsidRPr="007F5497" w:rsidRDefault="00AC71B1" w:rsidP="0013017B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бинои муассисаи таълимии №6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Чашмасори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Ш</w:t>
                  </w:r>
                  <w:r w:rsidR="0013017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 xml:space="preserve">амсиддин 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Шо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ин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624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3 000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624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300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0748D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322CCC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14. </w:t>
                  </w:r>
                  <w:r w:rsidR="001301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Ша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ритус</w:t>
                  </w:r>
                </w:p>
                <w:p w:rsidR="0040748D" w:rsidRPr="007F5497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422"/>
              </w:trPr>
              <w:tc>
                <w:tcPr>
                  <w:tcW w:w="1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бинои нотамоми муассисаи таълимии №5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Қумшоҳи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Х</w:t>
                  </w:r>
                  <w:r w:rsidR="00E36B2D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олмурод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Холматов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9 000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Вазорати маориф ва илм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(БУҶ)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9000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196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0748D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FF3521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15. </w:t>
                  </w:r>
                  <w:r w:rsidR="001301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Носири Хусрав</w:t>
                  </w:r>
                </w:p>
                <w:p w:rsidR="0040748D" w:rsidRPr="007F5497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6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бинои муа</w:t>
                  </w:r>
                  <w:r w:rsidR="006F5618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ссисаи таълимии №1 дар деҳаи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Ба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ор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и 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деҳоти Фирӯза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461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2 000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461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300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0748D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322CCC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16. </w:t>
                  </w:r>
                  <w:r w:rsidR="001301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Пан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ҷ</w:t>
                  </w:r>
                </w:p>
                <w:p w:rsidR="0040748D" w:rsidRPr="007F5497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6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бинои муассисаи таълимии №16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Пешкадам-1 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Намуна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1 000 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57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бинои муассисаи таълимии №21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аи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асан Шеров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ша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раки Пан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320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1 500 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Сармояи хориҷӣ (БМИМТ)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560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2500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300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0748D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322CCC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17. </w:t>
                  </w:r>
                  <w:r w:rsidR="001301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Темурмалик</w:t>
                  </w:r>
                </w:p>
                <w:p w:rsidR="0040748D" w:rsidRPr="007F5497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546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Таъмиру азнавсозии Гимназияи давлатии ба номи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FF352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окимшо 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афизов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1 550 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550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1550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550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300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0748D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FF3521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18. </w:t>
                  </w:r>
                  <w:r w:rsidR="001301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Фархор</w:t>
                  </w:r>
                </w:p>
                <w:p w:rsidR="0040748D" w:rsidRPr="007F5497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578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Таъмиру азнавсозии  бинои муассисаи таълимии №7 дар 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аи Навобод</w:t>
                  </w:r>
                  <w:r w:rsidR="00FF352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</w:t>
                  </w:r>
                  <w:r w:rsidR="00FF352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оти Зафар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3 000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1500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225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0748D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FF3521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19. </w:t>
                  </w:r>
                  <w:r w:rsidR="001301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Ховалинг</w:t>
                  </w:r>
                </w:p>
                <w:p w:rsidR="0040748D" w:rsidRPr="007F5497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485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инои муассисаи таълимии №5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Ло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ут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ӣ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832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бинои муасс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исаи таълимии №6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оти 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Зарбдор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2 000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400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22CCC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7EF8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М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анба</w:t>
                  </w:r>
                  <w:r w:rsidR="0013017B" w:rsidRPr="007F5497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ъ</w:t>
                  </w:r>
                  <w:r w:rsidR="00447EF8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</w:p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ои 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ғ</w:t>
                  </w:r>
                  <w:r w:rsidR="00322CCC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айри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бу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="00322CCC"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 (с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о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иб</w:t>
                  </w:r>
                  <w:r w:rsidR="00447EF8">
                    <w:rPr>
                      <w:rFonts w:ascii="Palatino Linotype" w:hAnsi="Palatino Linotype"/>
                      <w:sz w:val="24"/>
                      <w:szCs w:val="24"/>
                      <w:lang w:val="tg-Cyrl-TJ"/>
                    </w:rPr>
                    <w:t>-</w:t>
                  </w:r>
                  <w:r w:rsidR="00AC71B1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корони ма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="00322CCC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  <w:r w:rsidR="00322CCC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)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480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4000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800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99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917B4E" w:rsidRPr="007F5497" w:rsidRDefault="00917B4E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FF3521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20. </w:t>
                  </w:r>
                  <w:r w:rsidR="001301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Хуросон</w:t>
                  </w:r>
                </w:p>
                <w:p w:rsidR="0040748D" w:rsidRPr="007F5497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9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</w:t>
                  </w:r>
                  <w:r w:rsidR="00397032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ои муассисаи таълимии №3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Сомониён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оти Фахробод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620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3 000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53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620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3000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trHeight w:val="300"/>
              </w:trPr>
              <w:tc>
                <w:tcPr>
                  <w:tcW w:w="15098" w:type="dxa"/>
                  <w:gridSpan w:val="2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0748D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  <w:p w:rsidR="00322CCC" w:rsidRDefault="00FF3521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 xml:space="preserve">21. </w:t>
                  </w:r>
                  <w:r w:rsidR="0013017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  <w:lang w:val="tg-Cyrl-TJ"/>
                    </w:rPr>
                    <w:t>Н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о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ияи Д</w:t>
                  </w:r>
                  <w:r w:rsidR="00896617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ӯ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ст</w:t>
                  </w:r>
                  <w:r w:rsidR="000E7E6B" w:rsidRPr="007F5497"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  <w:t>ӣ</w:t>
                  </w:r>
                </w:p>
                <w:p w:rsidR="0040748D" w:rsidRPr="007F5497" w:rsidRDefault="0040748D" w:rsidP="0013017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82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397032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ои муассисаи таълимии №2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Гулобод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 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оти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иликул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520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2 500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AC71B1" w:rsidRPr="007F5497" w:rsidTr="007F5497">
              <w:trPr>
                <w:gridAfter w:val="1"/>
                <w:wAfter w:w="12" w:type="dxa"/>
                <w:trHeight w:val="704"/>
              </w:trPr>
              <w:tc>
                <w:tcPr>
                  <w:tcW w:w="1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</w:t>
                  </w:r>
                  <w:r w:rsidR="00397032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Таъмиру азнавсозии бинои муасс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исаи таълимии №7 дар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аи Чаманистон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 де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ҳ</w:t>
                  </w:r>
                  <w:r w:rsidR="00FF3521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 xml:space="preserve">оти </w:t>
                  </w:r>
                  <w:r w:rsidR="000E7E6B"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иликул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 xml:space="preserve">3 000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1000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234B69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</w:rPr>
                    <w:t>М</w:t>
                  </w:r>
                  <w:r w:rsidRPr="007F5497">
                    <w:rPr>
                      <w:rFonts w:ascii="Palatino Linotype" w:hAnsi="Palatino Linotype"/>
                      <w:color w:val="000000"/>
                      <w:sz w:val="24"/>
                      <w:szCs w:val="24"/>
                      <w:lang w:val="tg-Cyrl-TJ"/>
                    </w:rPr>
                    <w:t>ИҲД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C71B1" w:rsidRPr="007F5497" w:rsidRDefault="00AC71B1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Бу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ҷ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ети ма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ҳ</w:t>
                  </w:r>
                  <w:r w:rsidRPr="007F5497">
                    <w:rPr>
                      <w:rFonts w:ascii="Palatino Linotype" w:hAnsi="Palatino Linotype"/>
                      <w:sz w:val="24"/>
                      <w:szCs w:val="24"/>
                    </w:rPr>
                    <w:t>алл</w:t>
                  </w:r>
                  <w:r w:rsidR="000E7E6B" w:rsidRPr="007F5497">
                    <w:rPr>
                      <w:rFonts w:ascii="Palatino Linotype" w:hAnsi="Palatino Linotype"/>
                      <w:sz w:val="24"/>
                      <w:szCs w:val="24"/>
                    </w:rPr>
                    <w:t>ӣ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Ҷ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амъ: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 xml:space="preserve">2  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 xml:space="preserve">1 120  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 xml:space="preserve">5 500  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9547A2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 xml:space="preserve">1 500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 xml:space="preserve">2 000  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234B69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 xml:space="preserve">2 000  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322CCC" w:rsidRPr="007F5497" w:rsidTr="007F5497">
              <w:trPr>
                <w:gridAfter w:val="1"/>
                <w:wAfter w:w="12" w:type="dxa"/>
                <w:trHeight w:val="300"/>
              </w:trPr>
              <w:tc>
                <w:tcPr>
                  <w:tcW w:w="100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42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0E7E6B" w:rsidP="00BD7B9A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Ҳ</w:t>
                  </w:r>
                  <w:r w:rsidR="00322CCC"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амаги:</w:t>
                  </w:r>
                </w:p>
              </w:tc>
              <w:tc>
                <w:tcPr>
                  <w:tcW w:w="69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 xml:space="preserve">33  </w:t>
                  </w:r>
                </w:p>
              </w:tc>
              <w:tc>
                <w:tcPr>
                  <w:tcW w:w="1523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 xml:space="preserve">19 439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234B69">
                  <w:pPr>
                    <w:framePr w:hSpace="180" w:wrap="around" w:vAnchor="text" w:hAnchor="text" w:y="1"/>
                    <w:suppressOverlap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 xml:space="preserve">148350  </w:t>
                  </w:r>
                </w:p>
              </w:tc>
              <w:tc>
                <w:tcPr>
                  <w:tcW w:w="11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 xml:space="preserve">49 700 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 xml:space="preserve">52 100  </w:t>
                  </w: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 xml:space="preserve">46 550  </w:t>
                  </w:r>
                </w:p>
              </w:tc>
              <w:tc>
                <w:tcPr>
                  <w:tcW w:w="1973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59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322CCC" w:rsidRPr="007F5497" w:rsidRDefault="00322CCC" w:rsidP="00BD7B9A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7F5497">
                    <w:rPr>
                      <w:rFonts w:ascii="Palatino Linotype" w:hAnsi="Palatino Linotype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E6167B" w:rsidRPr="007F5497" w:rsidRDefault="00E6167B" w:rsidP="00490585">
            <w:pPr>
              <w:jc w:val="center"/>
              <w:rPr>
                <w:rFonts w:ascii="Palatino Linotype" w:hAnsi="Palatino Linotype"/>
                <w:b/>
                <w:bCs/>
                <w:sz w:val="24"/>
                <w:szCs w:val="24"/>
                <w:lang w:val="tg-Cyrl-TJ"/>
              </w:rPr>
            </w:pPr>
          </w:p>
        </w:tc>
      </w:tr>
    </w:tbl>
    <w:p w:rsidR="00F61223" w:rsidRPr="007F5497" w:rsidRDefault="00F61223" w:rsidP="000E7E6B">
      <w:pPr>
        <w:tabs>
          <w:tab w:val="left" w:pos="1150"/>
        </w:tabs>
        <w:rPr>
          <w:rFonts w:ascii="Palatino Linotype" w:hAnsi="Palatino Linotype"/>
          <w:sz w:val="24"/>
          <w:szCs w:val="24"/>
          <w:lang w:val="tg-Cyrl-TJ"/>
        </w:rPr>
      </w:pPr>
    </w:p>
    <w:p w:rsidR="0040748D" w:rsidRDefault="0040748D" w:rsidP="00852C0E">
      <w:pPr>
        <w:tabs>
          <w:tab w:val="left" w:pos="1150"/>
        </w:tabs>
        <w:spacing w:line="276" w:lineRule="auto"/>
        <w:ind w:firstLine="567"/>
        <w:rPr>
          <w:rFonts w:ascii="Palatino Linotype" w:hAnsi="Palatino Linotype"/>
          <w:b/>
          <w:sz w:val="24"/>
          <w:szCs w:val="24"/>
          <w:lang w:val="tg-Cyrl-TJ"/>
        </w:rPr>
      </w:pPr>
    </w:p>
    <w:p w:rsidR="0040748D" w:rsidRDefault="0040748D" w:rsidP="00852C0E">
      <w:pPr>
        <w:tabs>
          <w:tab w:val="left" w:pos="1150"/>
        </w:tabs>
        <w:spacing w:line="276" w:lineRule="auto"/>
        <w:ind w:firstLine="567"/>
        <w:rPr>
          <w:rFonts w:ascii="Palatino Linotype" w:hAnsi="Palatino Linotype"/>
          <w:b/>
          <w:sz w:val="24"/>
          <w:szCs w:val="24"/>
          <w:lang w:val="tg-Cyrl-TJ"/>
        </w:rPr>
      </w:pPr>
    </w:p>
    <w:p w:rsidR="0040748D" w:rsidRDefault="0040748D" w:rsidP="00852C0E">
      <w:pPr>
        <w:tabs>
          <w:tab w:val="left" w:pos="1150"/>
        </w:tabs>
        <w:spacing w:line="276" w:lineRule="auto"/>
        <w:ind w:firstLine="567"/>
        <w:rPr>
          <w:rFonts w:ascii="Palatino Linotype" w:hAnsi="Palatino Linotype"/>
          <w:b/>
          <w:sz w:val="24"/>
          <w:szCs w:val="24"/>
          <w:lang w:val="tg-Cyrl-TJ"/>
        </w:rPr>
      </w:pPr>
    </w:p>
    <w:p w:rsidR="0040748D" w:rsidRDefault="0040748D" w:rsidP="00852C0E">
      <w:pPr>
        <w:tabs>
          <w:tab w:val="left" w:pos="1150"/>
        </w:tabs>
        <w:spacing w:line="276" w:lineRule="auto"/>
        <w:ind w:firstLine="567"/>
        <w:rPr>
          <w:rFonts w:ascii="Palatino Linotype" w:hAnsi="Palatino Linotype"/>
          <w:b/>
          <w:sz w:val="24"/>
          <w:szCs w:val="24"/>
          <w:lang w:val="tg-Cyrl-TJ"/>
        </w:rPr>
      </w:pPr>
    </w:p>
    <w:p w:rsidR="0013017B" w:rsidRDefault="0013017B" w:rsidP="00852C0E">
      <w:pPr>
        <w:tabs>
          <w:tab w:val="left" w:pos="1150"/>
        </w:tabs>
        <w:spacing w:line="276" w:lineRule="auto"/>
        <w:ind w:firstLine="567"/>
        <w:rPr>
          <w:rFonts w:ascii="Palatino Linotype" w:hAnsi="Palatino Linotype"/>
          <w:b/>
          <w:sz w:val="24"/>
          <w:szCs w:val="24"/>
          <w:lang w:val="tg-Cyrl-TJ"/>
        </w:rPr>
      </w:pPr>
      <w:r w:rsidRPr="0040748D">
        <w:rPr>
          <w:rFonts w:ascii="Palatino Linotype" w:hAnsi="Palatino Linotype"/>
          <w:b/>
          <w:sz w:val="24"/>
          <w:szCs w:val="24"/>
          <w:lang w:val="tg-Cyrl-TJ"/>
        </w:rPr>
        <w:t>Ихтисораҳо:</w:t>
      </w:r>
    </w:p>
    <w:p w:rsidR="0040748D" w:rsidRPr="0040748D" w:rsidRDefault="0040748D" w:rsidP="00852C0E">
      <w:pPr>
        <w:tabs>
          <w:tab w:val="left" w:pos="1150"/>
        </w:tabs>
        <w:spacing w:line="276" w:lineRule="auto"/>
        <w:ind w:firstLine="567"/>
        <w:rPr>
          <w:rFonts w:ascii="Palatino Linotype" w:hAnsi="Palatino Linotype"/>
          <w:b/>
          <w:sz w:val="24"/>
          <w:szCs w:val="24"/>
          <w:lang w:val="tg-Cyrl-TJ"/>
        </w:rPr>
      </w:pPr>
      <w:bookmarkStart w:id="0" w:name="_GoBack"/>
      <w:bookmarkEnd w:id="0"/>
    </w:p>
    <w:p w:rsidR="00234B69" w:rsidRPr="007F5497" w:rsidRDefault="00234B69" w:rsidP="0040748D">
      <w:pPr>
        <w:tabs>
          <w:tab w:val="left" w:pos="1150"/>
        </w:tabs>
        <w:spacing w:line="360" w:lineRule="auto"/>
        <w:ind w:firstLine="567"/>
        <w:rPr>
          <w:rFonts w:ascii="Palatino Linotype" w:hAnsi="Palatino Linotype"/>
          <w:sz w:val="24"/>
          <w:szCs w:val="24"/>
          <w:lang w:val="tg-Cyrl-TJ"/>
        </w:rPr>
      </w:pPr>
      <w:r w:rsidRPr="0040748D">
        <w:rPr>
          <w:rFonts w:ascii="Palatino Linotype" w:hAnsi="Palatino Linotype"/>
          <w:b/>
          <w:color w:val="000000"/>
          <w:sz w:val="24"/>
          <w:szCs w:val="24"/>
          <w:lang w:val="tg-Cyrl-TJ"/>
        </w:rPr>
        <w:t>МИҲД</w:t>
      </w:r>
      <w:r w:rsidRPr="007F5497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- Мақомоти иҷроияи ҳокимияти давлатӣ</w:t>
      </w:r>
    </w:p>
    <w:p w:rsidR="009547A2" w:rsidRPr="007F5497" w:rsidRDefault="0013017B" w:rsidP="0040748D">
      <w:pPr>
        <w:tabs>
          <w:tab w:val="left" w:pos="1150"/>
        </w:tabs>
        <w:spacing w:line="360" w:lineRule="auto"/>
        <w:ind w:firstLine="567"/>
        <w:rPr>
          <w:rFonts w:ascii="Palatino Linotype" w:hAnsi="Palatino Linotype"/>
          <w:sz w:val="24"/>
          <w:szCs w:val="24"/>
          <w:lang w:val="tg-Cyrl-TJ"/>
        </w:rPr>
      </w:pPr>
      <w:r w:rsidRPr="0040748D">
        <w:rPr>
          <w:rFonts w:ascii="Palatino Linotype" w:hAnsi="Palatino Linotype"/>
          <w:b/>
          <w:sz w:val="24"/>
          <w:szCs w:val="24"/>
        </w:rPr>
        <w:t>БМИМТ</w:t>
      </w:r>
      <w:r w:rsidR="00852C0E" w:rsidRPr="007F5497">
        <w:rPr>
          <w:rFonts w:ascii="Palatino Linotype" w:hAnsi="Palatino Linotype"/>
          <w:sz w:val="24"/>
          <w:szCs w:val="24"/>
          <w:lang w:val="tg-Cyrl-TJ"/>
        </w:rPr>
        <w:t xml:space="preserve"> – Бунёди миллии иҷтимоии маблағгузории Тоҷикистон</w:t>
      </w:r>
    </w:p>
    <w:p w:rsidR="009547A2" w:rsidRPr="007F5497" w:rsidRDefault="009547A2" w:rsidP="0040748D">
      <w:pPr>
        <w:spacing w:line="360" w:lineRule="auto"/>
        <w:ind w:firstLine="567"/>
        <w:rPr>
          <w:rFonts w:ascii="Palatino Linotype" w:hAnsi="Palatino Linotype"/>
          <w:sz w:val="24"/>
          <w:szCs w:val="24"/>
          <w:lang w:val="tg-Cyrl-TJ"/>
        </w:rPr>
      </w:pPr>
      <w:r w:rsidRPr="0040748D">
        <w:rPr>
          <w:rFonts w:ascii="Palatino Linotype" w:hAnsi="Palatino Linotype"/>
          <w:b/>
          <w:sz w:val="24"/>
          <w:szCs w:val="24"/>
        </w:rPr>
        <w:t>БИР</w:t>
      </w:r>
      <w:r w:rsidRPr="007F5497">
        <w:rPr>
          <w:rFonts w:ascii="Palatino Linotype" w:hAnsi="Palatino Linotype"/>
          <w:sz w:val="24"/>
          <w:szCs w:val="24"/>
          <w:lang w:val="tg-Cyrl-TJ"/>
        </w:rPr>
        <w:t xml:space="preserve"> – Бонки Исломии Рушд</w:t>
      </w:r>
    </w:p>
    <w:p w:rsidR="009547A2" w:rsidRPr="007F5497" w:rsidRDefault="009547A2" w:rsidP="0040748D">
      <w:pPr>
        <w:spacing w:line="360" w:lineRule="auto"/>
        <w:ind w:firstLine="567"/>
        <w:rPr>
          <w:rFonts w:ascii="Palatino Linotype" w:hAnsi="Palatino Linotype"/>
          <w:sz w:val="24"/>
          <w:szCs w:val="24"/>
          <w:lang w:val="tg-Cyrl-TJ"/>
        </w:rPr>
      </w:pPr>
      <w:r w:rsidRPr="0040748D">
        <w:rPr>
          <w:rFonts w:ascii="Palatino Linotype" w:hAnsi="Palatino Linotype"/>
          <w:b/>
          <w:sz w:val="24"/>
          <w:szCs w:val="24"/>
        </w:rPr>
        <w:t>БУҶ</w:t>
      </w:r>
      <w:r w:rsidRPr="0040748D">
        <w:rPr>
          <w:rFonts w:ascii="Palatino Linotype" w:hAnsi="Palatino Linotype"/>
          <w:b/>
          <w:sz w:val="24"/>
          <w:szCs w:val="24"/>
          <w:lang w:val="tg-Cyrl-TJ"/>
        </w:rPr>
        <w:t xml:space="preserve"> </w:t>
      </w:r>
      <w:r w:rsidRPr="007F5497">
        <w:rPr>
          <w:rFonts w:ascii="Palatino Linotype" w:hAnsi="Palatino Linotype"/>
          <w:sz w:val="24"/>
          <w:szCs w:val="24"/>
          <w:lang w:val="tg-Cyrl-TJ"/>
        </w:rPr>
        <w:t xml:space="preserve">– Бонки </w:t>
      </w:r>
      <w:r w:rsidR="00885397" w:rsidRPr="007F5497">
        <w:rPr>
          <w:rFonts w:ascii="Palatino Linotype" w:hAnsi="Palatino Linotype"/>
          <w:sz w:val="24"/>
          <w:szCs w:val="24"/>
          <w:lang w:val="tg-Cyrl-TJ"/>
        </w:rPr>
        <w:t>У</w:t>
      </w:r>
      <w:r w:rsidRPr="007F5497">
        <w:rPr>
          <w:rFonts w:ascii="Palatino Linotype" w:hAnsi="Palatino Linotype"/>
          <w:sz w:val="24"/>
          <w:szCs w:val="24"/>
          <w:lang w:val="tg-Cyrl-TJ"/>
        </w:rPr>
        <w:t>мумиҷаҳонӣ</w:t>
      </w:r>
    </w:p>
    <w:p w:rsidR="009547A2" w:rsidRPr="007F5497" w:rsidRDefault="009547A2" w:rsidP="0040748D">
      <w:pPr>
        <w:spacing w:line="360" w:lineRule="auto"/>
        <w:ind w:firstLine="567"/>
        <w:rPr>
          <w:rFonts w:ascii="Palatino Linotype" w:hAnsi="Palatino Linotype"/>
          <w:sz w:val="24"/>
          <w:szCs w:val="24"/>
          <w:lang w:val="tg-Cyrl-TJ"/>
        </w:rPr>
      </w:pPr>
      <w:r w:rsidRPr="0040748D">
        <w:rPr>
          <w:rFonts w:ascii="Palatino Linotype" w:hAnsi="Palatino Linotype"/>
          <w:b/>
          <w:sz w:val="24"/>
          <w:szCs w:val="24"/>
        </w:rPr>
        <w:t>БОР</w:t>
      </w:r>
      <w:r w:rsidRPr="007F5497">
        <w:rPr>
          <w:rFonts w:ascii="Palatino Linotype" w:hAnsi="Palatino Linotype"/>
          <w:sz w:val="24"/>
          <w:szCs w:val="24"/>
          <w:lang w:val="tg-Cyrl-TJ"/>
        </w:rPr>
        <w:t xml:space="preserve"> – Бонки Осиёии Рушд </w:t>
      </w:r>
    </w:p>
    <w:p w:rsidR="009547A2" w:rsidRPr="007F5497" w:rsidRDefault="009547A2" w:rsidP="0040748D">
      <w:pPr>
        <w:spacing w:line="360" w:lineRule="auto"/>
        <w:ind w:firstLine="567"/>
        <w:rPr>
          <w:rFonts w:ascii="Palatino Linotype" w:hAnsi="Palatino Linotype"/>
          <w:sz w:val="24"/>
          <w:szCs w:val="24"/>
          <w:lang w:val="tg-Cyrl-TJ"/>
        </w:rPr>
      </w:pPr>
      <w:r w:rsidRPr="0040748D">
        <w:rPr>
          <w:rFonts w:ascii="Palatino Linotype" w:hAnsi="Palatino Linotype"/>
          <w:b/>
          <w:sz w:val="24"/>
          <w:szCs w:val="24"/>
        </w:rPr>
        <w:t>ФСР</w:t>
      </w:r>
      <w:r w:rsidRPr="007F5497">
        <w:rPr>
          <w:rFonts w:ascii="Palatino Linotype" w:hAnsi="Palatino Linotype"/>
          <w:sz w:val="24"/>
          <w:szCs w:val="24"/>
          <w:lang w:val="tg-Cyrl-TJ"/>
        </w:rPr>
        <w:t xml:space="preserve"> – Фонди Саудии Рушд</w:t>
      </w:r>
    </w:p>
    <w:p w:rsidR="0013017B" w:rsidRPr="007F5497" w:rsidRDefault="0013017B" w:rsidP="0040748D">
      <w:pPr>
        <w:tabs>
          <w:tab w:val="left" w:pos="1150"/>
        </w:tabs>
        <w:spacing w:line="360" w:lineRule="auto"/>
        <w:ind w:firstLine="567"/>
        <w:rPr>
          <w:rFonts w:ascii="Palatino Linotype" w:hAnsi="Palatino Linotype"/>
          <w:sz w:val="24"/>
          <w:szCs w:val="24"/>
          <w:lang w:val="tg-Cyrl-TJ"/>
        </w:rPr>
      </w:pPr>
      <w:r w:rsidRPr="007F5497">
        <w:rPr>
          <w:rFonts w:ascii="Palatino Linotype" w:hAnsi="Palatino Linotype"/>
          <w:sz w:val="24"/>
          <w:szCs w:val="24"/>
          <w:lang w:val="tg-Cyrl-TJ"/>
        </w:rPr>
        <w:t xml:space="preserve"> </w:t>
      </w:r>
    </w:p>
    <w:sectPr w:rsidR="0013017B" w:rsidRPr="007F5497" w:rsidSect="000F5303">
      <w:pgSz w:w="16838" w:h="11906" w:orient="landscape"/>
      <w:pgMar w:top="1559" w:right="851" w:bottom="851" w:left="1134" w:header="397" w:footer="397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48D" w:rsidRDefault="0040748D" w:rsidP="00022639">
      <w:r>
        <w:separator/>
      </w:r>
    </w:p>
  </w:endnote>
  <w:endnote w:type="continuationSeparator" w:id="0">
    <w:p w:rsidR="0040748D" w:rsidRDefault="0040748D" w:rsidP="00022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Tajik Normal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48D" w:rsidRDefault="0040748D" w:rsidP="00022639">
      <w:r>
        <w:separator/>
      </w:r>
    </w:p>
  </w:footnote>
  <w:footnote w:type="continuationSeparator" w:id="0">
    <w:p w:rsidR="0040748D" w:rsidRDefault="0040748D" w:rsidP="00022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17A21"/>
    <w:multiLevelType w:val="hybridMultilevel"/>
    <w:tmpl w:val="CF5E0668"/>
    <w:lvl w:ilvl="0" w:tplc="2B1083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C6A7EE3"/>
    <w:multiLevelType w:val="hybridMultilevel"/>
    <w:tmpl w:val="312483FA"/>
    <w:lvl w:ilvl="0" w:tplc="ABBE45E0">
      <w:start w:val="1"/>
      <w:numFmt w:val="decimal"/>
      <w:lvlText w:val="%1."/>
      <w:lvlJc w:val="left"/>
      <w:pPr>
        <w:ind w:left="720" w:hanging="360"/>
      </w:pPr>
      <w:rPr>
        <w:rFonts w:ascii="Times New Roman Tj" w:hAnsi="Times New Roman Tj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C7674"/>
    <w:multiLevelType w:val="hybridMultilevel"/>
    <w:tmpl w:val="5E507802"/>
    <w:lvl w:ilvl="0" w:tplc="51C8D3D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0E0D4BD9"/>
    <w:multiLevelType w:val="hybridMultilevel"/>
    <w:tmpl w:val="26C854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5C25A2"/>
    <w:multiLevelType w:val="hybridMultilevel"/>
    <w:tmpl w:val="A8D6B15E"/>
    <w:lvl w:ilvl="0" w:tplc="44922458">
      <w:start w:val="1"/>
      <w:numFmt w:val="decimal"/>
      <w:lvlText w:val="%1."/>
      <w:lvlJc w:val="left"/>
      <w:pPr>
        <w:ind w:left="720" w:hanging="360"/>
      </w:pPr>
      <w:rPr>
        <w:rFonts w:ascii="Times Tajik Normal" w:hAnsi="Times Tajik Norm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536E4"/>
    <w:multiLevelType w:val="hybridMultilevel"/>
    <w:tmpl w:val="64EA0316"/>
    <w:lvl w:ilvl="0" w:tplc="059A5D58">
      <w:start w:val="1"/>
      <w:numFmt w:val="bullet"/>
      <w:lvlText w:val="-"/>
      <w:lvlJc w:val="left"/>
      <w:pPr>
        <w:ind w:left="360" w:hanging="360"/>
      </w:pPr>
      <w:rPr>
        <w:rFonts w:ascii="Times New Roman Tj" w:eastAsia="Times New Roman" w:hAnsi="Times New Roman Tj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8C3DF4"/>
    <w:multiLevelType w:val="hybridMultilevel"/>
    <w:tmpl w:val="4F34E082"/>
    <w:lvl w:ilvl="0" w:tplc="731ECDD4">
      <w:start w:val="1"/>
      <w:numFmt w:val="decimal"/>
      <w:lvlText w:val="%1."/>
      <w:lvlJc w:val="left"/>
      <w:pPr>
        <w:ind w:left="720" w:hanging="360"/>
      </w:pPr>
      <w:rPr>
        <w:rFonts w:ascii="Times Tajik Normal" w:hAnsi="Times Tajik Normal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6BD0"/>
    <w:multiLevelType w:val="hybridMultilevel"/>
    <w:tmpl w:val="CFAEF462"/>
    <w:lvl w:ilvl="0" w:tplc="9AA08CD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600D244C"/>
    <w:multiLevelType w:val="hybridMultilevel"/>
    <w:tmpl w:val="634A7C60"/>
    <w:lvl w:ilvl="0" w:tplc="041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4E6C39"/>
    <w:multiLevelType w:val="hybridMultilevel"/>
    <w:tmpl w:val="472E3DDC"/>
    <w:lvl w:ilvl="0" w:tplc="17382EDC">
      <w:start w:val="11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B0319D1"/>
    <w:multiLevelType w:val="hybridMultilevel"/>
    <w:tmpl w:val="AB0C56D8"/>
    <w:lvl w:ilvl="0" w:tplc="803CF4E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DD8403F"/>
    <w:multiLevelType w:val="hybridMultilevel"/>
    <w:tmpl w:val="A022AD50"/>
    <w:lvl w:ilvl="0" w:tplc="87C4EB06">
      <w:start w:val="1"/>
      <w:numFmt w:val="decimal"/>
      <w:lvlText w:val="%1."/>
      <w:lvlJc w:val="left"/>
      <w:pPr>
        <w:ind w:left="720" w:hanging="360"/>
      </w:pPr>
      <w:rPr>
        <w:rFonts w:ascii="Times Tajik Normal" w:hAnsi="Times Tajik Normal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847595"/>
    <w:multiLevelType w:val="hybridMultilevel"/>
    <w:tmpl w:val="51B89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9"/>
  </w:num>
  <w:num w:numId="5">
    <w:abstractNumId w:val="11"/>
  </w:num>
  <w:num w:numId="6">
    <w:abstractNumId w:val="4"/>
  </w:num>
  <w:num w:numId="7">
    <w:abstractNumId w:val="1"/>
  </w:num>
  <w:num w:numId="8">
    <w:abstractNumId w:val="6"/>
  </w:num>
  <w:num w:numId="9">
    <w:abstractNumId w:val="10"/>
  </w:num>
  <w:num w:numId="10">
    <w:abstractNumId w:val="7"/>
  </w:num>
  <w:num w:numId="11">
    <w:abstractNumId w:val="2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E2B"/>
    <w:rsid w:val="00000249"/>
    <w:rsid w:val="00014B5C"/>
    <w:rsid w:val="00017E6E"/>
    <w:rsid w:val="00022639"/>
    <w:rsid w:val="00024495"/>
    <w:rsid w:val="000260BE"/>
    <w:rsid w:val="0002770A"/>
    <w:rsid w:val="00027EE8"/>
    <w:rsid w:val="0003272A"/>
    <w:rsid w:val="00033B8B"/>
    <w:rsid w:val="00034A45"/>
    <w:rsid w:val="00034BCF"/>
    <w:rsid w:val="000355A2"/>
    <w:rsid w:val="00035880"/>
    <w:rsid w:val="00036649"/>
    <w:rsid w:val="00037BE8"/>
    <w:rsid w:val="000458A4"/>
    <w:rsid w:val="000458C3"/>
    <w:rsid w:val="00046692"/>
    <w:rsid w:val="0004696D"/>
    <w:rsid w:val="00052E94"/>
    <w:rsid w:val="00053233"/>
    <w:rsid w:val="0005528F"/>
    <w:rsid w:val="0005547B"/>
    <w:rsid w:val="000654A7"/>
    <w:rsid w:val="00072DA8"/>
    <w:rsid w:val="00087470"/>
    <w:rsid w:val="00090AA7"/>
    <w:rsid w:val="00091DE5"/>
    <w:rsid w:val="000A07B3"/>
    <w:rsid w:val="000A08F2"/>
    <w:rsid w:val="000A0D6B"/>
    <w:rsid w:val="000A2BFC"/>
    <w:rsid w:val="000B22D0"/>
    <w:rsid w:val="000C60BB"/>
    <w:rsid w:val="000C708B"/>
    <w:rsid w:val="000C7D2B"/>
    <w:rsid w:val="000D0FB5"/>
    <w:rsid w:val="000D16B7"/>
    <w:rsid w:val="000D54C0"/>
    <w:rsid w:val="000E2849"/>
    <w:rsid w:val="000E3E0A"/>
    <w:rsid w:val="000E7E6B"/>
    <w:rsid w:val="000F15C5"/>
    <w:rsid w:val="000F3DB3"/>
    <w:rsid w:val="000F4E15"/>
    <w:rsid w:val="000F5303"/>
    <w:rsid w:val="000F73B3"/>
    <w:rsid w:val="00100FF0"/>
    <w:rsid w:val="00104423"/>
    <w:rsid w:val="0011333B"/>
    <w:rsid w:val="001153A7"/>
    <w:rsid w:val="0011551C"/>
    <w:rsid w:val="00121426"/>
    <w:rsid w:val="00123C48"/>
    <w:rsid w:val="001263DA"/>
    <w:rsid w:val="0013017B"/>
    <w:rsid w:val="00133F38"/>
    <w:rsid w:val="00140E4F"/>
    <w:rsid w:val="001443E0"/>
    <w:rsid w:val="00146AFB"/>
    <w:rsid w:val="00146D10"/>
    <w:rsid w:val="00153B8C"/>
    <w:rsid w:val="001543A7"/>
    <w:rsid w:val="00155229"/>
    <w:rsid w:val="00165ADD"/>
    <w:rsid w:val="0016635B"/>
    <w:rsid w:val="001711CF"/>
    <w:rsid w:val="00172384"/>
    <w:rsid w:val="001804A8"/>
    <w:rsid w:val="0018179A"/>
    <w:rsid w:val="001828BD"/>
    <w:rsid w:val="00184E4C"/>
    <w:rsid w:val="00190E2B"/>
    <w:rsid w:val="0019405E"/>
    <w:rsid w:val="00197D95"/>
    <w:rsid w:val="001A596D"/>
    <w:rsid w:val="001A67F1"/>
    <w:rsid w:val="001A71ED"/>
    <w:rsid w:val="001B69E1"/>
    <w:rsid w:val="001C5108"/>
    <w:rsid w:val="001C62B6"/>
    <w:rsid w:val="001C69A3"/>
    <w:rsid w:val="001C7BDC"/>
    <w:rsid w:val="001D1A28"/>
    <w:rsid w:val="001D2215"/>
    <w:rsid w:val="001D23DF"/>
    <w:rsid w:val="001D2A31"/>
    <w:rsid w:val="001D39F2"/>
    <w:rsid w:val="001D67F4"/>
    <w:rsid w:val="001E360D"/>
    <w:rsid w:val="001F0DA1"/>
    <w:rsid w:val="00200CE2"/>
    <w:rsid w:val="002055FE"/>
    <w:rsid w:val="002159E6"/>
    <w:rsid w:val="002239E0"/>
    <w:rsid w:val="00223A0C"/>
    <w:rsid w:val="00231CFC"/>
    <w:rsid w:val="00234B69"/>
    <w:rsid w:val="0024242F"/>
    <w:rsid w:val="00247CF0"/>
    <w:rsid w:val="002534A0"/>
    <w:rsid w:val="002572F5"/>
    <w:rsid w:val="00260F9E"/>
    <w:rsid w:val="00261C36"/>
    <w:rsid w:val="00261C8F"/>
    <w:rsid w:val="00261D74"/>
    <w:rsid w:val="00262993"/>
    <w:rsid w:val="00265469"/>
    <w:rsid w:val="002654AF"/>
    <w:rsid w:val="0026588C"/>
    <w:rsid w:val="0027024D"/>
    <w:rsid w:val="00272AA8"/>
    <w:rsid w:val="00280DEF"/>
    <w:rsid w:val="002823CC"/>
    <w:rsid w:val="00286DDB"/>
    <w:rsid w:val="0029179C"/>
    <w:rsid w:val="0029254D"/>
    <w:rsid w:val="0029436D"/>
    <w:rsid w:val="002947DA"/>
    <w:rsid w:val="0029666C"/>
    <w:rsid w:val="002A67FA"/>
    <w:rsid w:val="002B08DE"/>
    <w:rsid w:val="002B5B4F"/>
    <w:rsid w:val="002C0795"/>
    <w:rsid w:val="002C245A"/>
    <w:rsid w:val="002C7CEC"/>
    <w:rsid w:val="002D36E1"/>
    <w:rsid w:val="002D4340"/>
    <w:rsid w:val="002D5F6D"/>
    <w:rsid w:val="002D7749"/>
    <w:rsid w:val="002D7BA0"/>
    <w:rsid w:val="002E76A1"/>
    <w:rsid w:val="002F1AC7"/>
    <w:rsid w:val="002F1C74"/>
    <w:rsid w:val="003021BD"/>
    <w:rsid w:val="00303751"/>
    <w:rsid w:val="003049A5"/>
    <w:rsid w:val="0030577E"/>
    <w:rsid w:val="00306A28"/>
    <w:rsid w:val="00307123"/>
    <w:rsid w:val="00310B3B"/>
    <w:rsid w:val="003124C8"/>
    <w:rsid w:val="00317607"/>
    <w:rsid w:val="00317CEE"/>
    <w:rsid w:val="00322CCC"/>
    <w:rsid w:val="00324D27"/>
    <w:rsid w:val="003300DE"/>
    <w:rsid w:val="0033101A"/>
    <w:rsid w:val="00332EB0"/>
    <w:rsid w:val="003350EF"/>
    <w:rsid w:val="00341717"/>
    <w:rsid w:val="00342066"/>
    <w:rsid w:val="00343C3E"/>
    <w:rsid w:val="0035451A"/>
    <w:rsid w:val="00354DE5"/>
    <w:rsid w:val="00356533"/>
    <w:rsid w:val="003571C3"/>
    <w:rsid w:val="00362ADA"/>
    <w:rsid w:val="00366B24"/>
    <w:rsid w:val="00371FFA"/>
    <w:rsid w:val="0037706D"/>
    <w:rsid w:val="00381F08"/>
    <w:rsid w:val="00392401"/>
    <w:rsid w:val="0039468E"/>
    <w:rsid w:val="00396D47"/>
    <w:rsid w:val="00397032"/>
    <w:rsid w:val="003A17CA"/>
    <w:rsid w:val="003A2B2F"/>
    <w:rsid w:val="003A41A9"/>
    <w:rsid w:val="003B0770"/>
    <w:rsid w:val="003B467A"/>
    <w:rsid w:val="003B739D"/>
    <w:rsid w:val="003C1CFC"/>
    <w:rsid w:val="003C3869"/>
    <w:rsid w:val="003C6FD8"/>
    <w:rsid w:val="003D16F2"/>
    <w:rsid w:val="003D3F81"/>
    <w:rsid w:val="003D7C4F"/>
    <w:rsid w:val="003E0BF4"/>
    <w:rsid w:val="003E3B2B"/>
    <w:rsid w:val="003E79F8"/>
    <w:rsid w:val="003E7A6B"/>
    <w:rsid w:val="00401FD2"/>
    <w:rsid w:val="004055F2"/>
    <w:rsid w:val="004056E3"/>
    <w:rsid w:val="0040748D"/>
    <w:rsid w:val="004145F3"/>
    <w:rsid w:val="004154AB"/>
    <w:rsid w:val="004272E9"/>
    <w:rsid w:val="004308E7"/>
    <w:rsid w:val="00434903"/>
    <w:rsid w:val="00443F2F"/>
    <w:rsid w:val="00446071"/>
    <w:rsid w:val="00447EF8"/>
    <w:rsid w:val="00463EA6"/>
    <w:rsid w:val="00465D06"/>
    <w:rsid w:val="00471390"/>
    <w:rsid w:val="00474DA7"/>
    <w:rsid w:val="0047541B"/>
    <w:rsid w:val="004835D8"/>
    <w:rsid w:val="00490585"/>
    <w:rsid w:val="00494D2B"/>
    <w:rsid w:val="004978A5"/>
    <w:rsid w:val="00497EE2"/>
    <w:rsid w:val="004A3BAD"/>
    <w:rsid w:val="004B158A"/>
    <w:rsid w:val="004B4434"/>
    <w:rsid w:val="004C3ADE"/>
    <w:rsid w:val="004C49FD"/>
    <w:rsid w:val="004C4E87"/>
    <w:rsid w:val="004C500B"/>
    <w:rsid w:val="004C7C53"/>
    <w:rsid w:val="004D15EF"/>
    <w:rsid w:val="004D4AC3"/>
    <w:rsid w:val="004E0E46"/>
    <w:rsid w:val="004E31C6"/>
    <w:rsid w:val="004E5A84"/>
    <w:rsid w:val="004E73EA"/>
    <w:rsid w:val="004F56A9"/>
    <w:rsid w:val="00500B9A"/>
    <w:rsid w:val="00502589"/>
    <w:rsid w:val="005034DD"/>
    <w:rsid w:val="0050479D"/>
    <w:rsid w:val="00506644"/>
    <w:rsid w:val="005077D8"/>
    <w:rsid w:val="00510AF3"/>
    <w:rsid w:val="005134D1"/>
    <w:rsid w:val="00523F64"/>
    <w:rsid w:val="00525C82"/>
    <w:rsid w:val="00540BD9"/>
    <w:rsid w:val="00542CE8"/>
    <w:rsid w:val="00543B19"/>
    <w:rsid w:val="00561E6C"/>
    <w:rsid w:val="00573582"/>
    <w:rsid w:val="00574612"/>
    <w:rsid w:val="00580745"/>
    <w:rsid w:val="00581451"/>
    <w:rsid w:val="00584957"/>
    <w:rsid w:val="005911A7"/>
    <w:rsid w:val="00591B18"/>
    <w:rsid w:val="00592C9A"/>
    <w:rsid w:val="00593275"/>
    <w:rsid w:val="00594C87"/>
    <w:rsid w:val="0059653E"/>
    <w:rsid w:val="005A1EA1"/>
    <w:rsid w:val="005A3432"/>
    <w:rsid w:val="005A686D"/>
    <w:rsid w:val="005A7898"/>
    <w:rsid w:val="005B29FE"/>
    <w:rsid w:val="005B4435"/>
    <w:rsid w:val="005B5A03"/>
    <w:rsid w:val="005B7AB7"/>
    <w:rsid w:val="005C01A8"/>
    <w:rsid w:val="005C0728"/>
    <w:rsid w:val="005C1ECA"/>
    <w:rsid w:val="005C202A"/>
    <w:rsid w:val="005C6C73"/>
    <w:rsid w:val="005E0D0C"/>
    <w:rsid w:val="005E5AB1"/>
    <w:rsid w:val="005E7042"/>
    <w:rsid w:val="005F4621"/>
    <w:rsid w:val="005F60B1"/>
    <w:rsid w:val="005F7BAF"/>
    <w:rsid w:val="00600E84"/>
    <w:rsid w:val="0060258B"/>
    <w:rsid w:val="00602F44"/>
    <w:rsid w:val="00606646"/>
    <w:rsid w:val="00610D7A"/>
    <w:rsid w:val="00613782"/>
    <w:rsid w:val="006205F2"/>
    <w:rsid w:val="0062592F"/>
    <w:rsid w:val="00627CAA"/>
    <w:rsid w:val="006339E9"/>
    <w:rsid w:val="00635329"/>
    <w:rsid w:val="00637BBF"/>
    <w:rsid w:val="00640C63"/>
    <w:rsid w:val="006429EF"/>
    <w:rsid w:val="0064359B"/>
    <w:rsid w:val="00644AF3"/>
    <w:rsid w:val="00646571"/>
    <w:rsid w:val="00650470"/>
    <w:rsid w:val="006512E2"/>
    <w:rsid w:val="006669E5"/>
    <w:rsid w:val="00666F48"/>
    <w:rsid w:val="006676E8"/>
    <w:rsid w:val="00672EB0"/>
    <w:rsid w:val="00672F41"/>
    <w:rsid w:val="00675409"/>
    <w:rsid w:val="006758E9"/>
    <w:rsid w:val="00675E70"/>
    <w:rsid w:val="00676229"/>
    <w:rsid w:val="00681B49"/>
    <w:rsid w:val="00685D6D"/>
    <w:rsid w:val="0068605B"/>
    <w:rsid w:val="0069067B"/>
    <w:rsid w:val="00693259"/>
    <w:rsid w:val="0069408E"/>
    <w:rsid w:val="0069494C"/>
    <w:rsid w:val="006951E5"/>
    <w:rsid w:val="006953B1"/>
    <w:rsid w:val="006972EC"/>
    <w:rsid w:val="006A6E9D"/>
    <w:rsid w:val="006B02A0"/>
    <w:rsid w:val="006B5373"/>
    <w:rsid w:val="006B58B5"/>
    <w:rsid w:val="006C2C29"/>
    <w:rsid w:val="006C68AE"/>
    <w:rsid w:val="006D3319"/>
    <w:rsid w:val="006D45CA"/>
    <w:rsid w:val="006D5330"/>
    <w:rsid w:val="006D6556"/>
    <w:rsid w:val="006E049E"/>
    <w:rsid w:val="006E1D75"/>
    <w:rsid w:val="006E1EE9"/>
    <w:rsid w:val="006E2755"/>
    <w:rsid w:val="006E68CE"/>
    <w:rsid w:val="006F09FA"/>
    <w:rsid w:val="006F23C0"/>
    <w:rsid w:val="006F28D4"/>
    <w:rsid w:val="006F5618"/>
    <w:rsid w:val="006F6C5E"/>
    <w:rsid w:val="0070337A"/>
    <w:rsid w:val="00703505"/>
    <w:rsid w:val="00703C43"/>
    <w:rsid w:val="00706B6E"/>
    <w:rsid w:val="00712547"/>
    <w:rsid w:val="007219D3"/>
    <w:rsid w:val="0072304E"/>
    <w:rsid w:val="00723101"/>
    <w:rsid w:val="00730CC8"/>
    <w:rsid w:val="0073104D"/>
    <w:rsid w:val="007311D1"/>
    <w:rsid w:val="007469A7"/>
    <w:rsid w:val="00746C78"/>
    <w:rsid w:val="007525F1"/>
    <w:rsid w:val="007548FE"/>
    <w:rsid w:val="007578C1"/>
    <w:rsid w:val="00762E65"/>
    <w:rsid w:val="007669AD"/>
    <w:rsid w:val="00771B74"/>
    <w:rsid w:val="0077329A"/>
    <w:rsid w:val="00773810"/>
    <w:rsid w:val="007743B1"/>
    <w:rsid w:val="007753A6"/>
    <w:rsid w:val="0078228C"/>
    <w:rsid w:val="0078435B"/>
    <w:rsid w:val="00786117"/>
    <w:rsid w:val="00787CC8"/>
    <w:rsid w:val="0079579A"/>
    <w:rsid w:val="007A3210"/>
    <w:rsid w:val="007A7E90"/>
    <w:rsid w:val="007C3BA4"/>
    <w:rsid w:val="007C7329"/>
    <w:rsid w:val="007D484C"/>
    <w:rsid w:val="007D51E7"/>
    <w:rsid w:val="007D6776"/>
    <w:rsid w:val="007E41D8"/>
    <w:rsid w:val="007E648B"/>
    <w:rsid w:val="007F1B4C"/>
    <w:rsid w:val="007F5497"/>
    <w:rsid w:val="007F78FE"/>
    <w:rsid w:val="008008E9"/>
    <w:rsid w:val="00804319"/>
    <w:rsid w:val="00805CEA"/>
    <w:rsid w:val="008061D0"/>
    <w:rsid w:val="00814562"/>
    <w:rsid w:val="00814CB9"/>
    <w:rsid w:val="0081549C"/>
    <w:rsid w:val="0081590D"/>
    <w:rsid w:val="0081631B"/>
    <w:rsid w:val="008178AB"/>
    <w:rsid w:val="00823D09"/>
    <w:rsid w:val="008257ED"/>
    <w:rsid w:val="00834B2C"/>
    <w:rsid w:val="008358C7"/>
    <w:rsid w:val="00841618"/>
    <w:rsid w:val="008445A6"/>
    <w:rsid w:val="00846323"/>
    <w:rsid w:val="00846FCD"/>
    <w:rsid w:val="00852C0E"/>
    <w:rsid w:val="00852D39"/>
    <w:rsid w:val="00854764"/>
    <w:rsid w:val="00855AE4"/>
    <w:rsid w:val="008629A5"/>
    <w:rsid w:val="00862D39"/>
    <w:rsid w:val="008632DD"/>
    <w:rsid w:val="00864648"/>
    <w:rsid w:val="0086720C"/>
    <w:rsid w:val="008709C3"/>
    <w:rsid w:val="00870E3B"/>
    <w:rsid w:val="0087123D"/>
    <w:rsid w:val="00880F49"/>
    <w:rsid w:val="0088166C"/>
    <w:rsid w:val="00881F45"/>
    <w:rsid w:val="008832E0"/>
    <w:rsid w:val="00885397"/>
    <w:rsid w:val="00893801"/>
    <w:rsid w:val="008939D3"/>
    <w:rsid w:val="00896617"/>
    <w:rsid w:val="0089698E"/>
    <w:rsid w:val="00897B49"/>
    <w:rsid w:val="008A10BE"/>
    <w:rsid w:val="008A2746"/>
    <w:rsid w:val="008A5A2D"/>
    <w:rsid w:val="008A5BB6"/>
    <w:rsid w:val="008A682E"/>
    <w:rsid w:val="008C05BB"/>
    <w:rsid w:val="008C0F67"/>
    <w:rsid w:val="008D09B2"/>
    <w:rsid w:val="008D2332"/>
    <w:rsid w:val="008D7E15"/>
    <w:rsid w:val="008E099E"/>
    <w:rsid w:val="008E1C68"/>
    <w:rsid w:val="008E28A6"/>
    <w:rsid w:val="008E5039"/>
    <w:rsid w:val="008E5BAD"/>
    <w:rsid w:val="008F2CD1"/>
    <w:rsid w:val="008F685D"/>
    <w:rsid w:val="0090448C"/>
    <w:rsid w:val="00906CA7"/>
    <w:rsid w:val="0090735C"/>
    <w:rsid w:val="00907A6B"/>
    <w:rsid w:val="00916765"/>
    <w:rsid w:val="00917449"/>
    <w:rsid w:val="00917A82"/>
    <w:rsid w:val="00917B4E"/>
    <w:rsid w:val="00922DCF"/>
    <w:rsid w:val="0093087A"/>
    <w:rsid w:val="00935038"/>
    <w:rsid w:val="009353F2"/>
    <w:rsid w:val="009452AF"/>
    <w:rsid w:val="00950347"/>
    <w:rsid w:val="009547A2"/>
    <w:rsid w:val="0095551B"/>
    <w:rsid w:val="00964A97"/>
    <w:rsid w:val="00965078"/>
    <w:rsid w:val="009676A8"/>
    <w:rsid w:val="00971F34"/>
    <w:rsid w:val="00974CF9"/>
    <w:rsid w:val="009762FC"/>
    <w:rsid w:val="00983CC4"/>
    <w:rsid w:val="00984C50"/>
    <w:rsid w:val="00984E88"/>
    <w:rsid w:val="00994426"/>
    <w:rsid w:val="009A1F17"/>
    <w:rsid w:val="009A6853"/>
    <w:rsid w:val="009A74F1"/>
    <w:rsid w:val="009B1DB0"/>
    <w:rsid w:val="009B22EC"/>
    <w:rsid w:val="009B4AD0"/>
    <w:rsid w:val="009B7C7C"/>
    <w:rsid w:val="009C0BA0"/>
    <w:rsid w:val="009C1B32"/>
    <w:rsid w:val="009D1A87"/>
    <w:rsid w:val="009D4940"/>
    <w:rsid w:val="009D4DB6"/>
    <w:rsid w:val="009D67C9"/>
    <w:rsid w:val="009D6F70"/>
    <w:rsid w:val="009D7E06"/>
    <w:rsid w:val="009E2EED"/>
    <w:rsid w:val="009E5197"/>
    <w:rsid w:val="009E6165"/>
    <w:rsid w:val="009E7525"/>
    <w:rsid w:val="009F16B9"/>
    <w:rsid w:val="009F6411"/>
    <w:rsid w:val="00A035F9"/>
    <w:rsid w:val="00A03E03"/>
    <w:rsid w:val="00A1388E"/>
    <w:rsid w:val="00A1610A"/>
    <w:rsid w:val="00A17DBD"/>
    <w:rsid w:val="00A20987"/>
    <w:rsid w:val="00A210EC"/>
    <w:rsid w:val="00A22DBD"/>
    <w:rsid w:val="00A34DD3"/>
    <w:rsid w:val="00A36400"/>
    <w:rsid w:val="00A36407"/>
    <w:rsid w:val="00A40FA4"/>
    <w:rsid w:val="00A41B38"/>
    <w:rsid w:val="00A4450D"/>
    <w:rsid w:val="00A5294A"/>
    <w:rsid w:val="00A550B1"/>
    <w:rsid w:val="00A55271"/>
    <w:rsid w:val="00A618A9"/>
    <w:rsid w:val="00A6315C"/>
    <w:rsid w:val="00A64A38"/>
    <w:rsid w:val="00A660B7"/>
    <w:rsid w:val="00A66FD6"/>
    <w:rsid w:val="00A728D8"/>
    <w:rsid w:val="00A76C4F"/>
    <w:rsid w:val="00A83EDA"/>
    <w:rsid w:val="00A90CA2"/>
    <w:rsid w:val="00A9623A"/>
    <w:rsid w:val="00A96CCB"/>
    <w:rsid w:val="00AA150F"/>
    <w:rsid w:val="00AA2E12"/>
    <w:rsid w:val="00AA7743"/>
    <w:rsid w:val="00AA7CCF"/>
    <w:rsid w:val="00AC4A5A"/>
    <w:rsid w:val="00AC5DE2"/>
    <w:rsid w:val="00AC6DA8"/>
    <w:rsid w:val="00AC71B1"/>
    <w:rsid w:val="00AC7D57"/>
    <w:rsid w:val="00AD12A5"/>
    <w:rsid w:val="00AE21C8"/>
    <w:rsid w:val="00AE3618"/>
    <w:rsid w:val="00AF6E18"/>
    <w:rsid w:val="00AF70E6"/>
    <w:rsid w:val="00B00357"/>
    <w:rsid w:val="00B01BE8"/>
    <w:rsid w:val="00B02210"/>
    <w:rsid w:val="00B057D2"/>
    <w:rsid w:val="00B130A2"/>
    <w:rsid w:val="00B16D3F"/>
    <w:rsid w:val="00B17A83"/>
    <w:rsid w:val="00B23A24"/>
    <w:rsid w:val="00B2480F"/>
    <w:rsid w:val="00B3010A"/>
    <w:rsid w:val="00B35CBE"/>
    <w:rsid w:val="00B36FDA"/>
    <w:rsid w:val="00B47E43"/>
    <w:rsid w:val="00B53A5B"/>
    <w:rsid w:val="00B540B6"/>
    <w:rsid w:val="00B6149B"/>
    <w:rsid w:val="00B62C04"/>
    <w:rsid w:val="00B64AA5"/>
    <w:rsid w:val="00B74A08"/>
    <w:rsid w:val="00B74B45"/>
    <w:rsid w:val="00B8303A"/>
    <w:rsid w:val="00B905C1"/>
    <w:rsid w:val="00B9202C"/>
    <w:rsid w:val="00B93754"/>
    <w:rsid w:val="00B963D3"/>
    <w:rsid w:val="00BA39DF"/>
    <w:rsid w:val="00BA4DAA"/>
    <w:rsid w:val="00BA51B3"/>
    <w:rsid w:val="00BA5FFA"/>
    <w:rsid w:val="00BB427F"/>
    <w:rsid w:val="00BB56FA"/>
    <w:rsid w:val="00BB7074"/>
    <w:rsid w:val="00BC3B44"/>
    <w:rsid w:val="00BC5D5D"/>
    <w:rsid w:val="00BC60C6"/>
    <w:rsid w:val="00BC62AC"/>
    <w:rsid w:val="00BD2BCD"/>
    <w:rsid w:val="00BD326E"/>
    <w:rsid w:val="00BD3530"/>
    <w:rsid w:val="00BD5F16"/>
    <w:rsid w:val="00BD7B9A"/>
    <w:rsid w:val="00BE05D3"/>
    <w:rsid w:val="00BE14D6"/>
    <w:rsid w:val="00BE3191"/>
    <w:rsid w:val="00BE6055"/>
    <w:rsid w:val="00BF1E49"/>
    <w:rsid w:val="00BF320F"/>
    <w:rsid w:val="00BF3511"/>
    <w:rsid w:val="00BF5A7F"/>
    <w:rsid w:val="00BF679A"/>
    <w:rsid w:val="00C033C2"/>
    <w:rsid w:val="00C0659B"/>
    <w:rsid w:val="00C067AB"/>
    <w:rsid w:val="00C15231"/>
    <w:rsid w:val="00C17D83"/>
    <w:rsid w:val="00C25E16"/>
    <w:rsid w:val="00C32793"/>
    <w:rsid w:val="00C44A0A"/>
    <w:rsid w:val="00C50CB1"/>
    <w:rsid w:val="00C51AF9"/>
    <w:rsid w:val="00C53201"/>
    <w:rsid w:val="00C538DA"/>
    <w:rsid w:val="00C55030"/>
    <w:rsid w:val="00C619B0"/>
    <w:rsid w:val="00C659AD"/>
    <w:rsid w:val="00C65A6D"/>
    <w:rsid w:val="00C6719D"/>
    <w:rsid w:val="00C67389"/>
    <w:rsid w:val="00C71428"/>
    <w:rsid w:val="00C7260C"/>
    <w:rsid w:val="00C74770"/>
    <w:rsid w:val="00C75BDA"/>
    <w:rsid w:val="00C7682A"/>
    <w:rsid w:val="00C82097"/>
    <w:rsid w:val="00C8337C"/>
    <w:rsid w:val="00C8392D"/>
    <w:rsid w:val="00C92CA2"/>
    <w:rsid w:val="00C948AA"/>
    <w:rsid w:val="00CA4AF2"/>
    <w:rsid w:val="00CA4CA9"/>
    <w:rsid w:val="00CA6BC0"/>
    <w:rsid w:val="00CB16C0"/>
    <w:rsid w:val="00CB2020"/>
    <w:rsid w:val="00CB35F9"/>
    <w:rsid w:val="00CB4B54"/>
    <w:rsid w:val="00CD4B2E"/>
    <w:rsid w:val="00CD4EFD"/>
    <w:rsid w:val="00CE0A6E"/>
    <w:rsid w:val="00CE41B9"/>
    <w:rsid w:val="00CE5F29"/>
    <w:rsid w:val="00CE7F77"/>
    <w:rsid w:val="00CF5247"/>
    <w:rsid w:val="00D00A80"/>
    <w:rsid w:val="00D01588"/>
    <w:rsid w:val="00D027CA"/>
    <w:rsid w:val="00D05278"/>
    <w:rsid w:val="00D0723A"/>
    <w:rsid w:val="00D11E37"/>
    <w:rsid w:val="00D16595"/>
    <w:rsid w:val="00D176EA"/>
    <w:rsid w:val="00D278C9"/>
    <w:rsid w:val="00D27C94"/>
    <w:rsid w:val="00D31964"/>
    <w:rsid w:val="00D3260F"/>
    <w:rsid w:val="00D32935"/>
    <w:rsid w:val="00D337D2"/>
    <w:rsid w:val="00D33B4A"/>
    <w:rsid w:val="00D35019"/>
    <w:rsid w:val="00D37462"/>
    <w:rsid w:val="00D37BC3"/>
    <w:rsid w:val="00D50604"/>
    <w:rsid w:val="00D55C92"/>
    <w:rsid w:val="00D562F3"/>
    <w:rsid w:val="00D60DBF"/>
    <w:rsid w:val="00D64FA9"/>
    <w:rsid w:val="00D704D4"/>
    <w:rsid w:val="00D73157"/>
    <w:rsid w:val="00D749C4"/>
    <w:rsid w:val="00D761EF"/>
    <w:rsid w:val="00D908D4"/>
    <w:rsid w:val="00D935CD"/>
    <w:rsid w:val="00D94667"/>
    <w:rsid w:val="00D975B6"/>
    <w:rsid w:val="00D9764A"/>
    <w:rsid w:val="00DA036A"/>
    <w:rsid w:val="00DA1179"/>
    <w:rsid w:val="00DA12E0"/>
    <w:rsid w:val="00DA17EB"/>
    <w:rsid w:val="00DA50FA"/>
    <w:rsid w:val="00DA6085"/>
    <w:rsid w:val="00DA7701"/>
    <w:rsid w:val="00DA7952"/>
    <w:rsid w:val="00DA7FB4"/>
    <w:rsid w:val="00DB0B9D"/>
    <w:rsid w:val="00DB2C44"/>
    <w:rsid w:val="00DB5D66"/>
    <w:rsid w:val="00DB65E7"/>
    <w:rsid w:val="00DC05A7"/>
    <w:rsid w:val="00DC4070"/>
    <w:rsid w:val="00DD2F14"/>
    <w:rsid w:val="00DD700F"/>
    <w:rsid w:val="00DE299E"/>
    <w:rsid w:val="00DE32D3"/>
    <w:rsid w:val="00DE3371"/>
    <w:rsid w:val="00DE6253"/>
    <w:rsid w:val="00DE7C5C"/>
    <w:rsid w:val="00DF1330"/>
    <w:rsid w:val="00DF2E4E"/>
    <w:rsid w:val="00DF4734"/>
    <w:rsid w:val="00DF6712"/>
    <w:rsid w:val="00DF755F"/>
    <w:rsid w:val="00E02E36"/>
    <w:rsid w:val="00E0485C"/>
    <w:rsid w:val="00E0589E"/>
    <w:rsid w:val="00E06760"/>
    <w:rsid w:val="00E13A7E"/>
    <w:rsid w:val="00E175C3"/>
    <w:rsid w:val="00E23EA2"/>
    <w:rsid w:val="00E27A9D"/>
    <w:rsid w:val="00E31B9B"/>
    <w:rsid w:val="00E33EEF"/>
    <w:rsid w:val="00E36B2D"/>
    <w:rsid w:val="00E378D5"/>
    <w:rsid w:val="00E4437D"/>
    <w:rsid w:val="00E51284"/>
    <w:rsid w:val="00E52982"/>
    <w:rsid w:val="00E57BB2"/>
    <w:rsid w:val="00E6167B"/>
    <w:rsid w:val="00E66025"/>
    <w:rsid w:val="00E672DB"/>
    <w:rsid w:val="00E77B30"/>
    <w:rsid w:val="00E825D5"/>
    <w:rsid w:val="00E82705"/>
    <w:rsid w:val="00E83E6A"/>
    <w:rsid w:val="00E83E6C"/>
    <w:rsid w:val="00E8566F"/>
    <w:rsid w:val="00EA0057"/>
    <w:rsid w:val="00EB3342"/>
    <w:rsid w:val="00EC0F82"/>
    <w:rsid w:val="00EC224F"/>
    <w:rsid w:val="00EC5D50"/>
    <w:rsid w:val="00EC71FA"/>
    <w:rsid w:val="00EE0347"/>
    <w:rsid w:val="00EE1311"/>
    <w:rsid w:val="00EE2DA2"/>
    <w:rsid w:val="00EE2F45"/>
    <w:rsid w:val="00EF6D62"/>
    <w:rsid w:val="00F04AA6"/>
    <w:rsid w:val="00F131F3"/>
    <w:rsid w:val="00F13440"/>
    <w:rsid w:val="00F13CCC"/>
    <w:rsid w:val="00F25088"/>
    <w:rsid w:val="00F26226"/>
    <w:rsid w:val="00F3562F"/>
    <w:rsid w:val="00F358BE"/>
    <w:rsid w:val="00F3667E"/>
    <w:rsid w:val="00F3749C"/>
    <w:rsid w:val="00F4325F"/>
    <w:rsid w:val="00F53657"/>
    <w:rsid w:val="00F54CD0"/>
    <w:rsid w:val="00F61223"/>
    <w:rsid w:val="00F663CA"/>
    <w:rsid w:val="00F672DF"/>
    <w:rsid w:val="00F75FAE"/>
    <w:rsid w:val="00F81983"/>
    <w:rsid w:val="00F81FC1"/>
    <w:rsid w:val="00F8597A"/>
    <w:rsid w:val="00F90936"/>
    <w:rsid w:val="00F927A0"/>
    <w:rsid w:val="00F944F0"/>
    <w:rsid w:val="00F95C5E"/>
    <w:rsid w:val="00FA3F6E"/>
    <w:rsid w:val="00FA65F5"/>
    <w:rsid w:val="00FB1E97"/>
    <w:rsid w:val="00FC0063"/>
    <w:rsid w:val="00FC0189"/>
    <w:rsid w:val="00FC510B"/>
    <w:rsid w:val="00FC53C4"/>
    <w:rsid w:val="00FC6CCE"/>
    <w:rsid w:val="00FC7B87"/>
    <w:rsid w:val="00FE0565"/>
    <w:rsid w:val="00FE41CC"/>
    <w:rsid w:val="00FE4B3A"/>
    <w:rsid w:val="00FE78E0"/>
    <w:rsid w:val="00FF3521"/>
    <w:rsid w:val="00FF619E"/>
    <w:rsid w:val="00FF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7E89ACE"/>
  <w15:docId w15:val="{EF940A42-0A87-4979-9AD6-F8BAC5813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E2B"/>
    <w:rPr>
      <w:rFonts w:ascii="Times New Roman Tj" w:eastAsia="Times New Roman" w:hAnsi="Times New Roman Tj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543B19"/>
    <w:pPr>
      <w:keepNext/>
      <w:keepLines/>
      <w:spacing w:before="240"/>
      <w:outlineLvl w:val="0"/>
    </w:pPr>
    <w:rPr>
      <w:rFonts w:ascii="Cambria" w:hAnsi="Cambria"/>
      <w:color w:val="365F9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3B19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BD2BCD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90E2B"/>
    <w:pPr>
      <w:jc w:val="center"/>
    </w:pPr>
    <w:rPr>
      <w:b/>
      <w:sz w:val="24"/>
      <w:szCs w:val="28"/>
    </w:rPr>
  </w:style>
  <w:style w:type="character" w:customStyle="1" w:styleId="a4">
    <w:name w:val="Заголовок Знак"/>
    <w:link w:val="a3"/>
    <w:rsid w:val="00190E2B"/>
    <w:rPr>
      <w:rFonts w:ascii="Times New Roman Tj" w:eastAsia="Times New Roman" w:hAnsi="Times New Roman Tj" w:cs="Times New Roman"/>
      <w:b/>
      <w:sz w:val="24"/>
      <w:szCs w:val="28"/>
      <w:lang w:eastAsia="ru-RU"/>
    </w:rPr>
  </w:style>
  <w:style w:type="paragraph" w:styleId="a5">
    <w:name w:val="Body Text"/>
    <w:basedOn w:val="a"/>
    <w:link w:val="a6"/>
    <w:rsid w:val="00190E2B"/>
    <w:pPr>
      <w:jc w:val="both"/>
    </w:pPr>
    <w:rPr>
      <w:sz w:val="28"/>
      <w:szCs w:val="28"/>
    </w:rPr>
  </w:style>
  <w:style w:type="character" w:customStyle="1" w:styleId="a6">
    <w:name w:val="Основной текст Знак"/>
    <w:link w:val="a5"/>
    <w:rsid w:val="00190E2B"/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styleId="a7">
    <w:name w:val="Body Text Indent"/>
    <w:basedOn w:val="a"/>
    <w:link w:val="a8"/>
    <w:rsid w:val="00190E2B"/>
    <w:pPr>
      <w:spacing w:after="120"/>
      <w:ind w:left="283"/>
    </w:pPr>
  </w:style>
  <w:style w:type="character" w:customStyle="1" w:styleId="a8">
    <w:name w:val="Основной текст с отступом Знак"/>
    <w:link w:val="a7"/>
    <w:rsid w:val="00190E2B"/>
    <w:rPr>
      <w:rFonts w:ascii="Times New Roman Tj" w:eastAsia="Times New Roman" w:hAnsi="Times New Roman Tj" w:cs="Times New Roman"/>
      <w:sz w:val="32"/>
      <w:szCs w:val="32"/>
      <w:lang w:eastAsia="ru-RU"/>
    </w:rPr>
  </w:style>
  <w:style w:type="paragraph" w:styleId="a9">
    <w:name w:val="footer"/>
    <w:basedOn w:val="a"/>
    <w:link w:val="aa"/>
    <w:uiPriority w:val="99"/>
    <w:rsid w:val="00190E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90E2B"/>
    <w:rPr>
      <w:rFonts w:ascii="Times New Roman Tj" w:eastAsia="Times New Roman" w:hAnsi="Times New Roman Tj" w:cs="Times New Roman"/>
      <w:sz w:val="32"/>
      <w:szCs w:val="32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53A5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B53A5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94C87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855AE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4056E3"/>
  </w:style>
  <w:style w:type="character" w:styleId="af">
    <w:name w:val="Hyperlink"/>
    <w:uiPriority w:val="99"/>
    <w:semiHidden/>
    <w:unhideWhenUsed/>
    <w:rsid w:val="004056E3"/>
    <w:rPr>
      <w:color w:val="0000FF"/>
      <w:u w:val="single"/>
    </w:rPr>
  </w:style>
  <w:style w:type="character" w:styleId="af0">
    <w:name w:val="FollowedHyperlink"/>
    <w:uiPriority w:val="99"/>
    <w:semiHidden/>
    <w:unhideWhenUsed/>
    <w:rsid w:val="004056E3"/>
    <w:rPr>
      <w:color w:val="800080"/>
      <w:u w:val="single"/>
    </w:rPr>
  </w:style>
  <w:style w:type="paragraph" w:customStyle="1" w:styleId="msonormal0">
    <w:name w:val="msonormal"/>
    <w:basedOn w:val="a"/>
    <w:rsid w:val="004056E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font5">
    <w:name w:val="font5"/>
    <w:basedOn w:val="a"/>
    <w:rsid w:val="004056E3"/>
    <w:pPr>
      <w:spacing w:before="100" w:beforeAutospacing="1" w:after="100" w:afterAutospacing="1"/>
    </w:pPr>
    <w:rPr>
      <w:sz w:val="24"/>
      <w:szCs w:val="24"/>
    </w:rPr>
  </w:style>
  <w:style w:type="paragraph" w:customStyle="1" w:styleId="font6">
    <w:name w:val="font6"/>
    <w:basedOn w:val="a"/>
    <w:rsid w:val="004056E3"/>
    <w:pPr>
      <w:spacing w:before="100" w:beforeAutospacing="1" w:after="100" w:afterAutospacing="1"/>
    </w:pPr>
    <w:rPr>
      <w:rFonts w:ascii="Times Tajik Normal" w:hAnsi="Times Tajik Normal"/>
      <w:color w:val="000000"/>
      <w:sz w:val="24"/>
      <w:szCs w:val="24"/>
    </w:rPr>
  </w:style>
  <w:style w:type="paragraph" w:customStyle="1" w:styleId="font7">
    <w:name w:val="font7"/>
    <w:basedOn w:val="a"/>
    <w:rsid w:val="004056E3"/>
    <w:pPr>
      <w:spacing w:before="100" w:beforeAutospacing="1" w:after="100" w:afterAutospacing="1"/>
    </w:pPr>
    <w:rPr>
      <w:rFonts w:ascii="Times Tajik Normal" w:hAnsi="Times Tajik Normal"/>
      <w:sz w:val="24"/>
      <w:szCs w:val="24"/>
    </w:rPr>
  </w:style>
  <w:style w:type="paragraph" w:customStyle="1" w:styleId="font8">
    <w:name w:val="font8"/>
    <w:basedOn w:val="a"/>
    <w:rsid w:val="004056E3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0">
    <w:name w:val="xl70"/>
    <w:basedOn w:val="a"/>
    <w:rsid w:val="004056E3"/>
    <w:pPr>
      <w:spacing w:before="100" w:beforeAutospacing="1" w:after="100" w:afterAutospacing="1"/>
    </w:pPr>
    <w:rPr>
      <w:rFonts w:ascii="Times Tajik Normal" w:hAnsi="Times Tajik Normal"/>
    </w:rPr>
  </w:style>
  <w:style w:type="paragraph" w:customStyle="1" w:styleId="xl71">
    <w:name w:val="xl71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72">
    <w:name w:val="xl72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Tajik Normal" w:hAnsi="Times Tajik Normal"/>
      <w:color w:val="000000"/>
      <w:sz w:val="24"/>
      <w:szCs w:val="24"/>
    </w:rPr>
  </w:style>
  <w:style w:type="paragraph" w:customStyle="1" w:styleId="xl73">
    <w:name w:val="xl73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74">
    <w:name w:val="xl74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75">
    <w:name w:val="xl75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Tajik Normal" w:hAnsi="Times Tajik Normal"/>
      <w:color w:val="000000"/>
      <w:sz w:val="24"/>
      <w:szCs w:val="24"/>
    </w:rPr>
  </w:style>
  <w:style w:type="paragraph" w:customStyle="1" w:styleId="xl76">
    <w:name w:val="xl76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4056E3"/>
    <w:pPr>
      <w:shd w:val="clear" w:color="000000" w:fill="FFFFFF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Tajik Normal" w:hAnsi="Times Tajik Normal"/>
      <w:b/>
      <w:bCs/>
      <w:sz w:val="28"/>
      <w:szCs w:val="28"/>
    </w:rPr>
  </w:style>
  <w:style w:type="paragraph" w:customStyle="1" w:styleId="xl79">
    <w:name w:val="xl79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Tajik Normal" w:hAnsi="Times Tajik Normal"/>
      <w:color w:val="000000"/>
      <w:sz w:val="24"/>
      <w:szCs w:val="24"/>
    </w:rPr>
  </w:style>
  <w:style w:type="paragraph" w:customStyle="1" w:styleId="xl80">
    <w:name w:val="xl80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81">
    <w:name w:val="xl81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82">
    <w:name w:val="xl82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Tajik Normal" w:hAnsi="Times Tajik Normal"/>
      <w:b/>
      <w:bCs/>
      <w:color w:val="000000"/>
      <w:sz w:val="16"/>
      <w:szCs w:val="16"/>
    </w:rPr>
  </w:style>
  <w:style w:type="paragraph" w:customStyle="1" w:styleId="xl83">
    <w:name w:val="xl83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</w:pPr>
    <w:rPr>
      <w:rFonts w:ascii="Times Tajik Normal" w:hAnsi="Times Tajik Normal"/>
      <w:b/>
      <w:bCs/>
      <w:sz w:val="28"/>
      <w:szCs w:val="28"/>
    </w:rPr>
  </w:style>
  <w:style w:type="paragraph" w:customStyle="1" w:styleId="xl84">
    <w:name w:val="xl84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85">
    <w:name w:val="xl85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right"/>
    </w:pPr>
    <w:rPr>
      <w:rFonts w:ascii="Times Tajik Normal" w:hAnsi="Times Tajik Normal"/>
      <w:b/>
      <w:bCs/>
      <w:color w:val="000000"/>
      <w:sz w:val="28"/>
      <w:szCs w:val="28"/>
    </w:rPr>
  </w:style>
  <w:style w:type="paragraph" w:customStyle="1" w:styleId="xl86">
    <w:name w:val="xl86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ascii="Times Tajik Normal" w:hAnsi="Times Tajik Normal"/>
      <w:b/>
      <w:bCs/>
      <w:color w:val="000000"/>
      <w:sz w:val="28"/>
      <w:szCs w:val="28"/>
    </w:rPr>
  </w:style>
  <w:style w:type="paragraph" w:customStyle="1" w:styleId="xl87">
    <w:name w:val="xl87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6B8B7"/>
      <w:spacing w:before="100" w:beforeAutospacing="1" w:after="100" w:afterAutospacing="1"/>
      <w:jc w:val="center"/>
    </w:pPr>
    <w:rPr>
      <w:rFonts w:ascii="Times Tajik Normal" w:hAnsi="Times Tajik Normal"/>
      <w:b/>
      <w:bCs/>
      <w:color w:val="000000"/>
      <w:sz w:val="28"/>
      <w:szCs w:val="28"/>
    </w:rPr>
  </w:style>
  <w:style w:type="paragraph" w:customStyle="1" w:styleId="xl88">
    <w:name w:val="xl88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Tajik Normal" w:hAnsi="Times Tajik Normal"/>
      <w:b/>
      <w:bCs/>
      <w:color w:val="000000"/>
      <w:sz w:val="28"/>
      <w:szCs w:val="28"/>
    </w:rPr>
  </w:style>
  <w:style w:type="paragraph" w:customStyle="1" w:styleId="xl89">
    <w:name w:val="xl89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Tajik Normal" w:hAnsi="Times Tajik Normal"/>
      <w:b/>
      <w:bCs/>
      <w:color w:val="000000"/>
      <w:sz w:val="28"/>
      <w:szCs w:val="28"/>
    </w:rPr>
  </w:style>
  <w:style w:type="paragraph" w:customStyle="1" w:styleId="xl90">
    <w:name w:val="xl90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8"/>
      <w:szCs w:val="28"/>
    </w:rPr>
  </w:style>
  <w:style w:type="paragraph" w:customStyle="1" w:styleId="xl91">
    <w:name w:val="xl91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</w:pPr>
    <w:rPr>
      <w:rFonts w:ascii="Times Tajik Normal" w:hAnsi="Times Tajik Normal"/>
      <w:b/>
      <w:bCs/>
      <w:sz w:val="28"/>
      <w:szCs w:val="28"/>
    </w:rPr>
  </w:style>
  <w:style w:type="paragraph" w:customStyle="1" w:styleId="xl92">
    <w:name w:val="xl92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Tajik Normal" w:hAnsi="Times Tajik Normal"/>
      <w:b/>
      <w:bCs/>
      <w:sz w:val="28"/>
      <w:szCs w:val="28"/>
    </w:rPr>
  </w:style>
  <w:style w:type="paragraph" w:customStyle="1" w:styleId="xl93">
    <w:name w:val="xl93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</w:pPr>
    <w:rPr>
      <w:rFonts w:ascii="Times Tajik Normal" w:hAnsi="Times Tajik Normal"/>
      <w:b/>
      <w:bCs/>
    </w:rPr>
  </w:style>
  <w:style w:type="paragraph" w:customStyle="1" w:styleId="xl94">
    <w:name w:val="xl94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95">
    <w:name w:val="xl95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Tajik Normal" w:hAnsi="Times Tajik Normal"/>
      <w:b/>
      <w:bCs/>
      <w:sz w:val="28"/>
      <w:szCs w:val="28"/>
    </w:rPr>
  </w:style>
  <w:style w:type="paragraph" w:customStyle="1" w:styleId="xl96">
    <w:name w:val="xl96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97">
    <w:name w:val="xl97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98">
    <w:name w:val="xl98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sz w:val="24"/>
      <w:szCs w:val="24"/>
    </w:rPr>
  </w:style>
  <w:style w:type="paragraph" w:customStyle="1" w:styleId="xl99">
    <w:name w:val="xl99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sz w:val="24"/>
      <w:szCs w:val="24"/>
    </w:rPr>
  </w:style>
  <w:style w:type="paragraph" w:customStyle="1" w:styleId="xl100">
    <w:name w:val="xl100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4056E3"/>
    <w:pPr>
      <w:spacing w:before="100" w:beforeAutospacing="1" w:after="100" w:afterAutospacing="1"/>
    </w:pPr>
    <w:rPr>
      <w:rFonts w:ascii="Times Tajik Normal" w:hAnsi="Times Tajik Normal"/>
      <w:sz w:val="16"/>
      <w:szCs w:val="16"/>
    </w:rPr>
  </w:style>
  <w:style w:type="paragraph" w:customStyle="1" w:styleId="xl102">
    <w:name w:val="xl102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03">
    <w:name w:val="xl103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4">
    <w:name w:val="xl104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105">
    <w:name w:val="xl105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sz w:val="24"/>
      <w:szCs w:val="24"/>
    </w:rPr>
  </w:style>
  <w:style w:type="paragraph" w:customStyle="1" w:styleId="xl106">
    <w:name w:val="xl106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sz w:val="24"/>
      <w:szCs w:val="24"/>
    </w:rPr>
  </w:style>
  <w:style w:type="paragraph" w:customStyle="1" w:styleId="xl107">
    <w:name w:val="xl107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Tajik Normal" w:hAnsi="Times Tajik Normal"/>
      <w:sz w:val="24"/>
      <w:szCs w:val="24"/>
    </w:rPr>
  </w:style>
  <w:style w:type="paragraph" w:customStyle="1" w:styleId="xl108">
    <w:name w:val="xl108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109">
    <w:name w:val="xl109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ascii="Times Tajik Normal" w:hAnsi="Times Tajik Normal"/>
      <w:b/>
      <w:bCs/>
      <w:color w:val="000000"/>
      <w:sz w:val="28"/>
      <w:szCs w:val="28"/>
    </w:rPr>
  </w:style>
  <w:style w:type="paragraph" w:customStyle="1" w:styleId="xl110">
    <w:name w:val="xl110"/>
    <w:basedOn w:val="a"/>
    <w:rsid w:val="004056E3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11">
    <w:name w:val="xl111"/>
    <w:basedOn w:val="a"/>
    <w:rsid w:val="004056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2">
    <w:name w:val="xl112"/>
    <w:basedOn w:val="a"/>
    <w:rsid w:val="004056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13">
    <w:name w:val="xl113"/>
    <w:basedOn w:val="a"/>
    <w:rsid w:val="004056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14">
    <w:name w:val="xl114"/>
    <w:basedOn w:val="a"/>
    <w:rsid w:val="004056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115">
    <w:name w:val="xl115"/>
    <w:basedOn w:val="a"/>
    <w:rsid w:val="004056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6">
    <w:name w:val="xl116"/>
    <w:basedOn w:val="a"/>
    <w:rsid w:val="004056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117">
    <w:name w:val="xl117"/>
    <w:basedOn w:val="a"/>
    <w:rsid w:val="004056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ascii="Times Tajik Normal" w:hAnsi="Times Tajik Normal"/>
      <w:b/>
      <w:bCs/>
      <w:color w:val="000000"/>
      <w:sz w:val="28"/>
      <w:szCs w:val="28"/>
    </w:rPr>
  </w:style>
  <w:style w:type="paragraph" w:customStyle="1" w:styleId="xl118">
    <w:name w:val="xl118"/>
    <w:basedOn w:val="a"/>
    <w:rsid w:val="004056E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9">
    <w:name w:val="xl119"/>
    <w:basedOn w:val="a"/>
    <w:rsid w:val="004056E3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121">
    <w:name w:val="xl121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sz w:val="24"/>
      <w:szCs w:val="24"/>
    </w:rPr>
  </w:style>
  <w:style w:type="paragraph" w:customStyle="1" w:styleId="xl122">
    <w:name w:val="xl122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123">
    <w:name w:val="xl123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124">
    <w:name w:val="xl124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sz w:val="24"/>
      <w:szCs w:val="24"/>
    </w:rPr>
  </w:style>
  <w:style w:type="paragraph" w:customStyle="1" w:styleId="xl125">
    <w:name w:val="xl125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sz w:val="24"/>
      <w:szCs w:val="24"/>
    </w:rPr>
  </w:style>
  <w:style w:type="paragraph" w:customStyle="1" w:styleId="xl126">
    <w:name w:val="xl126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Tajik Normal" w:hAnsi="Times Tajik Normal"/>
      <w:sz w:val="24"/>
      <w:szCs w:val="24"/>
    </w:rPr>
  </w:style>
  <w:style w:type="paragraph" w:customStyle="1" w:styleId="xl129">
    <w:name w:val="xl129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Tajik Normal" w:hAnsi="Times Tajik Normal"/>
      <w:b/>
      <w:bCs/>
      <w:color w:val="000000"/>
      <w:sz w:val="28"/>
      <w:szCs w:val="28"/>
    </w:rPr>
  </w:style>
  <w:style w:type="paragraph" w:customStyle="1" w:styleId="xl130">
    <w:name w:val="xl130"/>
    <w:basedOn w:val="a"/>
    <w:rsid w:val="004056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131">
    <w:name w:val="xl131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Tajik Normal" w:hAnsi="Times Tajik Normal"/>
      <w:sz w:val="24"/>
      <w:szCs w:val="24"/>
    </w:rPr>
  </w:style>
  <w:style w:type="paragraph" w:customStyle="1" w:styleId="xl132">
    <w:name w:val="xl132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Tajik Normal" w:hAnsi="Times Tajik Normal"/>
      <w:sz w:val="18"/>
      <w:szCs w:val="18"/>
    </w:rPr>
  </w:style>
  <w:style w:type="paragraph" w:customStyle="1" w:styleId="xl133">
    <w:name w:val="xl133"/>
    <w:basedOn w:val="a"/>
    <w:rsid w:val="004056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34">
    <w:name w:val="xl134"/>
    <w:basedOn w:val="a"/>
    <w:rsid w:val="004056E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/>
      <w:jc w:val="center"/>
    </w:pPr>
    <w:rPr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4056E3"/>
    <w:pP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36">
    <w:name w:val="xl136"/>
    <w:basedOn w:val="a"/>
    <w:rsid w:val="004056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sz w:val="24"/>
      <w:szCs w:val="24"/>
    </w:rPr>
  </w:style>
  <w:style w:type="paragraph" w:customStyle="1" w:styleId="xl140">
    <w:name w:val="xl140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1">
    <w:name w:val="xl141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2">
    <w:name w:val="xl142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sz w:val="24"/>
      <w:szCs w:val="24"/>
    </w:rPr>
  </w:style>
  <w:style w:type="paragraph" w:customStyle="1" w:styleId="xl143">
    <w:name w:val="xl143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ascii="Times Tajik Normal" w:hAnsi="Times Tajik Normal"/>
      <w:b/>
      <w:bCs/>
      <w:color w:val="000000"/>
      <w:sz w:val="28"/>
      <w:szCs w:val="28"/>
    </w:rPr>
  </w:style>
  <w:style w:type="paragraph" w:customStyle="1" w:styleId="xl144">
    <w:name w:val="xl144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46">
    <w:name w:val="xl146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147">
    <w:name w:val="xl147"/>
    <w:basedOn w:val="a"/>
    <w:rsid w:val="004056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Tajik Normal" w:hAnsi="Times Tajik Normal"/>
      <w:b/>
      <w:bCs/>
      <w:color w:val="000000"/>
      <w:sz w:val="24"/>
      <w:szCs w:val="24"/>
    </w:rPr>
  </w:style>
  <w:style w:type="paragraph" w:customStyle="1" w:styleId="xl148">
    <w:name w:val="xl148"/>
    <w:basedOn w:val="a"/>
    <w:rsid w:val="004056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49">
    <w:name w:val="xl149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150">
    <w:name w:val="xl150"/>
    <w:basedOn w:val="a"/>
    <w:rsid w:val="004056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51">
    <w:name w:val="xl151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ascii="Times Tajik Normal" w:hAnsi="Times Tajik Normal"/>
      <w:b/>
      <w:bCs/>
      <w:color w:val="000000"/>
      <w:sz w:val="28"/>
      <w:szCs w:val="28"/>
    </w:rPr>
  </w:style>
  <w:style w:type="paragraph" w:customStyle="1" w:styleId="xl152">
    <w:name w:val="xl152"/>
    <w:basedOn w:val="a"/>
    <w:rsid w:val="004056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3">
    <w:name w:val="xl153"/>
    <w:basedOn w:val="a"/>
    <w:rsid w:val="004056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4">
    <w:name w:val="xl154"/>
    <w:basedOn w:val="a"/>
    <w:rsid w:val="004056E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5">
    <w:name w:val="xl155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6">
    <w:name w:val="xl156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7">
    <w:name w:val="xl157"/>
    <w:basedOn w:val="a"/>
    <w:rsid w:val="004056E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8">
    <w:name w:val="xl158"/>
    <w:basedOn w:val="a"/>
    <w:rsid w:val="004056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59">
    <w:name w:val="xl159"/>
    <w:basedOn w:val="a"/>
    <w:rsid w:val="004056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60">
    <w:name w:val="xl160"/>
    <w:basedOn w:val="a"/>
    <w:rsid w:val="004056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61">
    <w:name w:val="xl161"/>
    <w:basedOn w:val="a"/>
    <w:rsid w:val="004056E3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62">
    <w:name w:val="xl162"/>
    <w:basedOn w:val="a"/>
    <w:rsid w:val="004056E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font9">
    <w:name w:val="font9"/>
    <w:basedOn w:val="a"/>
    <w:rsid w:val="000C708B"/>
    <w:pPr>
      <w:spacing w:before="100" w:beforeAutospacing="1" w:after="100" w:afterAutospacing="1"/>
    </w:pPr>
    <w:rPr>
      <w:sz w:val="16"/>
      <w:szCs w:val="16"/>
    </w:rPr>
  </w:style>
  <w:style w:type="paragraph" w:customStyle="1" w:styleId="font10">
    <w:name w:val="font10"/>
    <w:basedOn w:val="a"/>
    <w:rsid w:val="000C708B"/>
    <w:pPr>
      <w:spacing w:before="100" w:beforeAutospacing="1" w:after="100" w:afterAutospacing="1"/>
    </w:pPr>
    <w:rPr>
      <w:sz w:val="22"/>
      <w:szCs w:val="22"/>
    </w:rPr>
  </w:style>
  <w:style w:type="paragraph" w:customStyle="1" w:styleId="xl163">
    <w:name w:val="xl163"/>
    <w:basedOn w:val="a"/>
    <w:rsid w:val="000C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Tajik Normal" w:hAnsi="Times Tajik Normal"/>
      <w:color w:val="000000"/>
      <w:sz w:val="24"/>
      <w:szCs w:val="24"/>
    </w:rPr>
  </w:style>
  <w:style w:type="paragraph" w:customStyle="1" w:styleId="xl164">
    <w:name w:val="xl164"/>
    <w:basedOn w:val="a"/>
    <w:rsid w:val="000C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165">
    <w:name w:val="xl165"/>
    <w:basedOn w:val="a"/>
    <w:rsid w:val="000C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Tajik Normal" w:hAnsi="Times Tajik Normal"/>
      <w:b/>
      <w:bCs/>
      <w:sz w:val="24"/>
      <w:szCs w:val="24"/>
    </w:rPr>
  </w:style>
  <w:style w:type="paragraph" w:customStyle="1" w:styleId="xl166">
    <w:name w:val="xl166"/>
    <w:basedOn w:val="a"/>
    <w:rsid w:val="000C70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Tajik Normal" w:hAnsi="Times Tajik Normal"/>
      <w:b/>
      <w:bCs/>
      <w:sz w:val="24"/>
      <w:szCs w:val="24"/>
    </w:rPr>
  </w:style>
  <w:style w:type="paragraph" w:customStyle="1" w:styleId="xl167">
    <w:name w:val="xl167"/>
    <w:basedOn w:val="a"/>
    <w:rsid w:val="000C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168">
    <w:name w:val="xl168"/>
    <w:basedOn w:val="a"/>
    <w:rsid w:val="000C70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Tajik Normal" w:hAnsi="Times Tajik Normal"/>
      <w:color w:val="000000"/>
      <w:sz w:val="24"/>
      <w:szCs w:val="24"/>
    </w:rPr>
  </w:style>
  <w:style w:type="paragraph" w:customStyle="1" w:styleId="xl169">
    <w:name w:val="xl169"/>
    <w:basedOn w:val="a"/>
    <w:rsid w:val="000C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top"/>
    </w:pPr>
    <w:rPr>
      <w:rFonts w:ascii="Times Tajik Normal" w:hAnsi="Times Tajik Normal"/>
      <w:b/>
      <w:bCs/>
      <w:color w:val="000000"/>
      <w:sz w:val="24"/>
      <w:szCs w:val="24"/>
    </w:rPr>
  </w:style>
  <w:style w:type="paragraph" w:customStyle="1" w:styleId="xl170">
    <w:name w:val="xl170"/>
    <w:basedOn w:val="a"/>
    <w:rsid w:val="000C70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top"/>
    </w:pPr>
    <w:rPr>
      <w:rFonts w:ascii="Times Tajik Normal" w:hAnsi="Times Tajik Normal"/>
      <w:b/>
      <w:bCs/>
      <w:color w:val="000000"/>
      <w:sz w:val="24"/>
      <w:szCs w:val="24"/>
    </w:rPr>
  </w:style>
  <w:style w:type="paragraph" w:customStyle="1" w:styleId="xl171">
    <w:name w:val="xl171"/>
    <w:basedOn w:val="a"/>
    <w:rsid w:val="000C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Tajik Normal" w:hAnsi="Times Tajik Normal"/>
      <w:sz w:val="24"/>
      <w:szCs w:val="24"/>
    </w:rPr>
  </w:style>
  <w:style w:type="paragraph" w:customStyle="1" w:styleId="xl172">
    <w:name w:val="xl172"/>
    <w:basedOn w:val="a"/>
    <w:rsid w:val="000C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  <w:rPr>
      <w:rFonts w:ascii="Times Tajik Normal" w:hAnsi="Times Tajik Normal"/>
      <w:b/>
      <w:bCs/>
      <w:color w:val="000000"/>
      <w:sz w:val="24"/>
      <w:szCs w:val="24"/>
    </w:rPr>
  </w:style>
  <w:style w:type="paragraph" w:customStyle="1" w:styleId="xl173">
    <w:name w:val="xl173"/>
    <w:basedOn w:val="a"/>
    <w:rsid w:val="000C708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rFonts w:ascii="Times Tajik Normal" w:hAnsi="Times Tajik Normal"/>
      <w:b/>
      <w:bCs/>
      <w:color w:val="000000"/>
      <w:sz w:val="24"/>
      <w:szCs w:val="24"/>
    </w:rPr>
  </w:style>
  <w:style w:type="paragraph" w:customStyle="1" w:styleId="xl174">
    <w:name w:val="xl174"/>
    <w:basedOn w:val="a"/>
    <w:rsid w:val="000C708B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B7DEE8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75">
    <w:name w:val="xl175"/>
    <w:basedOn w:val="a"/>
    <w:rsid w:val="000C708B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"/>
    <w:rsid w:val="000C708B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7">
    <w:name w:val="xl177"/>
    <w:basedOn w:val="a"/>
    <w:rsid w:val="000C708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8">
    <w:name w:val="xl178"/>
    <w:basedOn w:val="a"/>
    <w:rsid w:val="000C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9">
    <w:name w:val="xl179"/>
    <w:basedOn w:val="a"/>
    <w:rsid w:val="000C708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0C708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1">
    <w:name w:val="xl181"/>
    <w:basedOn w:val="a"/>
    <w:rsid w:val="000C708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2">
    <w:name w:val="xl182"/>
    <w:basedOn w:val="a"/>
    <w:rsid w:val="000C708B"/>
    <w:pPr>
      <w:spacing w:before="100" w:beforeAutospacing="1" w:after="100" w:afterAutospacing="1"/>
      <w:jc w:val="center"/>
    </w:pPr>
    <w:rPr>
      <w:rFonts w:ascii="Times Tajik Normal" w:hAnsi="Times Tajik Normal"/>
      <w:b/>
      <w:bCs/>
      <w:sz w:val="28"/>
      <w:szCs w:val="28"/>
    </w:rPr>
  </w:style>
  <w:style w:type="paragraph" w:customStyle="1" w:styleId="xl183">
    <w:name w:val="xl183"/>
    <w:basedOn w:val="a"/>
    <w:rsid w:val="000C708B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4">
    <w:name w:val="xl184"/>
    <w:basedOn w:val="a"/>
    <w:rsid w:val="000C708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5">
    <w:name w:val="xl185"/>
    <w:basedOn w:val="a"/>
    <w:rsid w:val="000C708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6">
    <w:name w:val="xl186"/>
    <w:basedOn w:val="a"/>
    <w:rsid w:val="000C708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40">
    <w:name w:val="Заголовок 4 Знак"/>
    <w:link w:val="4"/>
    <w:uiPriority w:val="9"/>
    <w:rsid w:val="00BD2B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523F64"/>
    <w:pPr>
      <w:spacing w:before="100" w:beforeAutospacing="1" w:after="100" w:afterAutospacing="1"/>
    </w:pPr>
    <w:rPr>
      <w:rFonts w:ascii="Times Tajik Normal" w:hAnsi="Times Tajik Normal"/>
    </w:rPr>
  </w:style>
  <w:style w:type="paragraph" w:customStyle="1" w:styleId="xl69">
    <w:name w:val="xl69"/>
    <w:basedOn w:val="a"/>
    <w:rsid w:val="00523F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Tajik Normal" w:hAnsi="Times Tajik Normal"/>
      <w:color w:val="000000"/>
      <w:sz w:val="24"/>
      <w:szCs w:val="24"/>
    </w:rPr>
  </w:style>
  <w:style w:type="paragraph" w:styleId="af1">
    <w:name w:val="header"/>
    <w:basedOn w:val="a"/>
    <w:link w:val="af2"/>
    <w:uiPriority w:val="99"/>
    <w:unhideWhenUsed/>
    <w:rsid w:val="00D9764A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D9764A"/>
    <w:rPr>
      <w:rFonts w:ascii="Times New Roman Tj" w:eastAsia="Times New Roman" w:hAnsi="Times New Roman Tj" w:cs="Times New Roman"/>
      <w:sz w:val="32"/>
      <w:szCs w:val="32"/>
      <w:lang w:eastAsia="ru-RU"/>
    </w:rPr>
  </w:style>
  <w:style w:type="paragraph" w:customStyle="1" w:styleId="xl187">
    <w:name w:val="xl187"/>
    <w:basedOn w:val="a"/>
    <w:rsid w:val="003A2B2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8">
    <w:name w:val="xl188"/>
    <w:basedOn w:val="a"/>
    <w:rsid w:val="003A2B2F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9">
    <w:name w:val="xl189"/>
    <w:basedOn w:val="a"/>
    <w:rsid w:val="003A2B2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0">
    <w:name w:val="xl190"/>
    <w:basedOn w:val="a"/>
    <w:rsid w:val="003A2B2F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1">
    <w:name w:val="xl191"/>
    <w:basedOn w:val="a"/>
    <w:rsid w:val="003A2B2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2">
    <w:name w:val="xl192"/>
    <w:basedOn w:val="a"/>
    <w:rsid w:val="003A2B2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3">
    <w:name w:val="xl193"/>
    <w:basedOn w:val="a"/>
    <w:rsid w:val="003A2B2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4">
    <w:name w:val="xl194"/>
    <w:basedOn w:val="a"/>
    <w:rsid w:val="003A2B2F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5">
    <w:name w:val="xl195"/>
    <w:basedOn w:val="a"/>
    <w:rsid w:val="003A2B2F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6">
    <w:name w:val="xl196"/>
    <w:basedOn w:val="a"/>
    <w:rsid w:val="003A2B2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7">
    <w:name w:val="xl197"/>
    <w:basedOn w:val="a"/>
    <w:rsid w:val="003A2B2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8">
    <w:name w:val="xl198"/>
    <w:basedOn w:val="a"/>
    <w:rsid w:val="003A2B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9">
    <w:name w:val="xl199"/>
    <w:basedOn w:val="a"/>
    <w:rsid w:val="003A2B2F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0">
    <w:name w:val="xl200"/>
    <w:basedOn w:val="a"/>
    <w:rsid w:val="003A2B2F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1">
    <w:name w:val="xl201"/>
    <w:basedOn w:val="a"/>
    <w:rsid w:val="003A2B2F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2">
    <w:name w:val="xl202"/>
    <w:basedOn w:val="a"/>
    <w:rsid w:val="003A2B2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3">
    <w:name w:val="xl203"/>
    <w:basedOn w:val="a"/>
    <w:rsid w:val="003A2B2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4">
    <w:name w:val="xl204"/>
    <w:basedOn w:val="a"/>
    <w:rsid w:val="003A2B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5">
    <w:name w:val="xl205"/>
    <w:basedOn w:val="a"/>
    <w:rsid w:val="003A2B2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6">
    <w:name w:val="xl206"/>
    <w:basedOn w:val="a"/>
    <w:rsid w:val="003A2B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7">
    <w:name w:val="xl207"/>
    <w:basedOn w:val="a"/>
    <w:rsid w:val="003A2B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8">
    <w:name w:val="xl208"/>
    <w:basedOn w:val="a"/>
    <w:rsid w:val="003A2B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9">
    <w:name w:val="xl209"/>
    <w:basedOn w:val="a"/>
    <w:rsid w:val="003A2B2F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10">
    <w:name w:val="xl210"/>
    <w:basedOn w:val="a"/>
    <w:rsid w:val="003A2B2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11">
    <w:name w:val="xl211"/>
    <w:basedOn w:val="a"/>
    <w:rsid w:val="003A2B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Tajik Normal" w:hAnsi="Times Tajik Normal"/>
      <w:b/>
      <w:bCs/>
      <w:sz w:val="24"/>
      <w:szCs w:val="24"/>
    </w:rPr>
  </w:style>
  <w:style w:type="paragraph" w:customStyle="1" w:styleId="xl212">
    <w:name w:val="xl212"/>
    <w:basedOn w:val="a"/>
    <w:rsid w:val="003A2B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Tajik Normal" w:hAnsi="Times Tajik Normal"/>
      <w:b/>
      <w:bCs/>
      <w:sz w:val="24"/>
      <w:szCs w:val="24"/>
    </w:rPr>
  </w:style>
  <w:style w:type="paragraph" w:customStyle="1" w:styleId="xl213">
    <w:name w:val="xl213"/>
    <w:basedOn w:val="a"/>
    <w:rsid w:val="003A2B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Tajik Normal" w:hAnsi="Times Tajik Normal"/>
      <w:b/>
      <w:bCs/>
      <w:sz w:val="24"/>
      <w:szCs w:val="24"/>
    </w:rPr>
  </w:style>
  <w:style w:type="paragraph" w:customStyle="1" w:styleId="xl214">
    <w:name w:val="xl214"/>
    <w:basedOn w:val="a"/>
    <w:rsid w:val="003A2B2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15">
    <w:name w:val="xl215"/>
    <w:basedOn w:val="a"/>
    <w:rsid w:val="003A2B2F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16">
    <w:name w:val="xl216"/>
    <w:basedOn w:val="a"/>
    <w:rsid w:val="003A2B2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17">
    <w:name w:val="xl217"/>
    <w:basedOn w:val="a"/>
    <w:rsid w:val="003A2B2F"/>
    <w:pPr>
      <w:pBdr>
        <w:top w:val="single" w:sz="4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Tajik Normal" w:hAnsi="Times Tajik Normal"/>
      <w:b/>
      <w:bCs/>
      <w:sz w:val="24"/>
      <w:szCs w:val="24"/>
    </w:rPr>
  </w:style>
  <w:style w:type="paragraph" w:customStyle="1" w:styleId="xl218">
    <w:name w:val="xl218"/>
    <w:basedOn w:val="a"/>
    <w:rsid w:val="003A2B2F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Tajik Normal" w:hAnsi="Times Tajik Normal"/>
      <w:b/>
      <w:bCs/>
      <w:sz w:val="24"/>
      <w:szCs w:val="24"/>
    </w:rPr>
  </w:style>
  <w:style w:type="paragraph" w:customStyle="1" w:styleId="xl219">
    <w:name w:val="xl219"/>
    <w:basedOn w:val="a"/>
    <w:rsid w:val="003A2B2F"/>
    <w:pPr>
      <w:pBdr>
        <w:top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Tajik Normal" w:hAnsi="Times Tajik Normal"/>
      <w:b/>
      <w:bCs/>
      <w:sz w:val="24"/>
      <w:szCs w:val="24"/>
    </w:rPr>
  </w:style>
  <w:style w:type="paragraph" w:customStyle="1" w:styleId="xl220">
    <w:name w:val="xl220"/>
    <w:basedOn w:val="a"/>
    <w:rsid w:val="003A2B2F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rFonts w:ascii="Times Tajik Normal" w:hAnsi="Times Tajik Normal"/>
      <w:b/>
      <w:bCs/>
      <w:sz w:val="24"/>
      <w:szCs w:val="24"/>
    </w:rPr>
  </w:style>
  <w:style w:type="paragraph" w:customStyle="1" w:styleId="xl221">
    <w:name w:val="xl221"/>
    <w:basedOn w:val="a"/>
    <w:rsid w:val="003A2B2F"/>
    <w:pPr>
      <w:pBdr>
        <w:top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</w:pPr>
    <w:rPr>
      <w:rFonts w:ascii="Times Tajik Normal" w:hAnsi="Times Tajik Normal"/>
      <w:b/>
      <w:bCs/>
      <w:sz w:val="24"/>
      <w:szCs w:val="24"/>
    </w:rPr>
  </w:style>
  <w:style w:type="paragraph" w:customStyle="1" w:styleId="xl222">
    <w:name w:val="xl222"/>
    <w:basedOn w:val="a"/>
    <w:rsid w:val="003A2B2F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center"/>
    </w:pPr>
    <w:rPr>
      <w:rFonts w:ascii="Times Tajik Normal" w:hAnsi="Times Tajik Normal"/>
      <w:b/>
      <w:bCs/>
      <w:sz w:val="24"/>
      <w:szCs w:val="24"/>
    </w:rPr>
  </w:style>
  <w:style w:type="character" w:customStyle="1" w:styleId="10">
    <w:name w:val="Заголовок 1 Знак"/>
    <w:link w:val="1"/>
    <w:uiPriority w:val="9"/>
    <w:rsid w:val="00543B19"/>
    <w:rPr>
      <w:rFonts w:ascii="Cambria" w:eastAsia="Times New Roman" w:hAnsi="Cambria" w:cs="Times New Roman"/>
      <w:color w:val="365F91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"/>
    <w:semiHidden/>
    <w:rsid w:val="00543B19"/>
    <w:rPr>
      <w:rFonts w:ascii="Cambria" w:eastAsia="Times New Roman" w:hAnsi="Cambria" w:cs="Times New Roman"/>
      <w:color w:val="365F91"/>
      <w:sz w:val="26"/>
      <w:szCs w:val="26"/>
      <w:lang w:eastAsia="ru-RU"/>
    </w:rPr>
  </w:style>
  <w:style w:type="paragraph" w:customStyle="1" w:styleId="dname">
    <w:name w:val="dname"/>
    <w:basedOn w:val="a"/>
    <w:rsid w:val="00543B19"/>
    <w:pPr>
      <w:spacing w:before="225"/>
      <w:jc w:val="center"/>
    </w:pPr>
    <w:rPr>
      <w:rFonts w:ascii="Times New Roman" w:hAnsi="Times New Roman"/>
      <w:b/>
      <w:bCs/>
      <w:color w:val="003399"/>
      <w:sz w:val="31"/>
      <w:szCs w:val="3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30ECC-948F-4A76-8FFD-852502FDA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4618</Words>
  <Characters>26329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Админ</cp:lastModifiedBy>
  <cp:revision>2</cp:revision>
  <cp:lastPrinted>2025-07-23T12:00:00Z</cp:lastPrinted>
  <dcterms:created xsi:type="dcterms:W3CDTF">2025-08-07T11:49:00Z</dcterms:created>
  <dcterms:modified xsi:type="dcterms:W3CDTF">2025-08-07T11:49:00Z</dcterms:modified>
</cp:coreProperties>
</file>