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CE372D" w14:textId="77777777" w:rsidR="00DC062A" w:rsidRPr="009E29F4" w:rsidRDefault="00DC062A" w:rsidP="00F61A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tg-Cyrl-TJ"/>
        </w:rPr>
      </w:pPr>
      <w:bookmarkStart w:id="0" w:name="_GoBack"/>
      <w:bookmarkEnd w:id="0"/>
      <w:r w:rsidRPr="009E29F4">
        <w:rPr>
          <w:rFonts w:ascii="Times New Roman" w:hAnsi="Times New Roman" w:cs="Times New Roman"/>
          <w:sz w:val="28"/>
          <w:szCs w:val="28"/>
          <w:lang w:val="tg-Cyrl-TJ"/>
        </w:rPr>
        <w:t xml:space="preserve">Приложение </w:t>
      </w:r>
    </w:p>
    <w:p w14:paraId="5B9DFA40" w14:textId="77777777" w:rsidR="008D47C1" w:rsidRDefault="00DC062A" w:rsidP="008D47C1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E29F4">
        <w:rPr>
          <w:rFonts w:ascii="Times New Roman" w:hAnsi="Times New Roman" w:cs="Times New Roman"/>
          <w:sz w:val="28"/>
          <w:szCs w:val="28"/>
          <w:lang w:val="tg-Cyrl-TJ"/>
        </w:rPr>
        <w:t xml:space="preserve">к </w:t>
      </w:r>
      <w:r w:rsidR="008D47C1">
        <w:rPr>
          <w:rFonts w:ascii="Times New Roman" w:eastAsia="Times New Roman" w:hAnsi="Times New Roman" w:cs="Times New Roman"/>
          <w:kern w:val="0"/>
          <w:sz w:val="28"/>
          <w:szCs w:val="28"/>
          <w:lang w:val="tg-Cyrl-TJ" w:eastAsia="ru-RU"/>
          <w14:ligatures w14:val="none"/>
        </w:rPr>
        <w:t xml:space="preserve">постановлению </w:t>
      </w:r>
      <w:r w:rsidR="00F61AA2" w:rsidRPr="00F61AA2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П</w:t>
      </w:r>
      <w:proofErr w:type="spellStart"/>
      <w:r w:rsidR="00F61AA2" w:rsidRPr="00F61AA2">
        <w:rPr>
          <w:rFonts w:ascii="Times New Roman" w:hAnsi="Times New Roman" w:cs="Times New Roman"/>
          <w:color w:val="000000"/>
          <w:sz w:val="28"/>
          <w:szCs w:val="28"/>
        </w:rPr>
        <w:t>равительством</w:t>
      </w:r>
      <w:proofErr w:type="spellEnd"/>
      <w:r w:rsidR="00F61AA2" w:rsidRPr="00F61A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2C43A35" w14:textId="77777777" w:rsidR="008D47C1" w:rsidRDefault="00F61AA2" w:rsidP="008D47C1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F61AA2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Р</w:t>
      </w:r>
      <w:proofErr w:type="spellStart"/>
      <w:r w:rsidRPr="00F61AA2">
        <w:rPr>
          <w:rFonts w:ascii="Times New Roman" w:hAnsi="Times New Roman" w:cs="Times New Roman"/>
          <w:color w:val="000000"/>
          <w:sz w:val="28"/>
          <w:szCs w:val="28"/>
        </w:rPr>
        <w:t>еспублики</w:t>
      </w:r>
      <w:proofErr w:type="spellEnd"/>
      <w:r w:rsidRPr="00F61A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AA2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Т</w:t>
      </w:r>
      <w:proofErr w:type="spellStart"/>
      <w:r w:rsidR="008D47C1">
        <w:rPr>
          <w:rFonts w:ascii="Times New Roman" w:hAnsi="Times New Roman" w:cs="Times New Roman"/>
          <w:color w:val="000000"/>
          <w:sz w:val="28"/>
          <w:szCs w:val="28"/>
        </w:rPr>
        <w:t>аджикистан</w:t>
      </w:r>
      <w:proofErr w:type="spellEnd"/>
    </w:p>
    <w:p w14:paraId="04DA357F" w14:textId="641BAA06" w:rsidR="00F61AA2" w:rsidRDefault="008D47C1" w:rsidP="008D47C1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  <w:lang w:val="tg-Cyrl-TJ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«____» ________ 2025 года, №____</w:t>
      </w:r>
      <w:r w:rsidR="00F61AA2" w:rsidRPr="00F61A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76E3238" w14:textId="3D6DCFF3" w:rsidR="00DC062A" w:rsidRDefault="00DC062A" w:rsidP="008D47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</w:pPr>
    </w:p>
    <w:p w14:paraId="636C92D7" w14:textId="77777777" w:rsidR="00F61AA2" w:rsidRPr="00D627F4" w:rsidRDefault="00F61AA2" w:rsidP="00F61AA2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</w:p>
    <w:p w14:paraId="6913852B" w14:textId="77777777" w:rsidR="00B363D3" w:rsidRPr="00D627F4" w:rsidRDefault="00B363D3" w:rsidP="00DC062A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7F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</w:p>
    <w:p w14:paraId="0A99E9D8" w14:textId="4D35E1D5" w:rsidR="00565B21" w:rsidRDefault="00B363D3" w:rsidP="00FD3F15">
      <w:pPr>
        <w:spacing w:after="0" w:line="276" w:lineRule="auto"/>
        <w:contextualSpacing/>
        <w:jc w:val="center"/>
        <w:rPr>
          <w:rFonts w:ascii="Times New Roman" w:eastAsia="MS Mincho" w:hAnsi="Times New Roman" w:cs="Times New Roman"/>
          <w:sz w:val="28"/>
          <w:szCs w:val="28"/>
        </w:rPr>
      </w:pPr>
      <w:r w:rsidRPr="00D627F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товаров, транспортные средства, техники и оборудования</w:t>
      </w:r>
      <w:r w:rsidR="00DC062A" w:rsidRPr="00D627F4">
        <w:rPr>
          <w:rFonts w:ascii="Times New Roman" w:eastAsia="MS Mincho" w:hAnsi="Times New Roman" w:cs="Times New Roman"/>
          <w:sz w:val="28"/>
          <w:szCs w:val="28"/>
        </w:rPr>
        <w:t xml:space="preserve">, ввозимых в Республику Таджикистан </w:t>
      </w:r>
      <w:r w:rsidR="008D47C1" w:rsidRPr="00F61AA2">
        <w:rPr>
          <w:rFonts w:ascii="Times New Roman" w:hAnsi="Times New Roman" w:cs="Times New Roman"/>
          <w:color w:val="000000"/>
          <w:sz w:val="28"/>
          <w:szCs w:val="28"/>
        </w:rPr>
        <w:t>Обществом с ограниченной ответственностью «</w:t>
      </w:r>
      <w:proofErr w:type="spellStart"/>
      <w:r w:rsidR="008D47C1" w:rsidRPr="00F61AA2">
        <w:rPr>
          <w:rFonts w:ascii="Times New Roman" w:hAnsi="Times New Roman" w:cs="Times New Roman"/>
          <w:color w:val="000000"/>
          <w:sz w:val="28"/>
          <w:szCs w:val="28"/>
        </w:rPr>
        <w:t>Филиззот</w:t>
      </w:r>
      <w:proofErr w:type="spellEnd"/>
      <w:r w:rsidR="008D47C1" w:rsidRPr="00F61AA2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8D47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B7AB2">
        <w:rPr>
          <w:rFonts w:ascii="Times New Roman" w:eastAsia="MS Mincho" w:hAnsi="Times New Roman" w:cs="Times New Roman"/>
          <w:sz w:val="28"/>
          <w:szCs w:val="28"/>
          <w:lang w:val="tg-Cyrl-TJ"/>
        </w:rPr>
        <w:t>с</w:t>
      </w:r>
      <w:r w:rsidR="008D47C1" w:rsidRPr="00D627F4">
        <w:rPr>
          <w:rFonts w:ascii="Times New Roman" w:eastAsia="MS Mincho" w:hAnsi="Times New Roman" w:cs="Times New Roman"/>
          <w:sz w:val="28"/>
          <w:szCs w:val="28"/>
          <w:lang w:val="tg-Cyrl-TJ"/>
        </w:rPr>
        <w:t xml:space="preserve"> </w:t>
      </w:r>
      <w:r w:rsidR="008927D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</w:t>
      </w:r>
      <w:r w:rsidR="008D47C1" w:rsidRPr="00D627F4">
        <w:rPr>
          <w:rFonts w:ascii="Times New Roman" w:eastAsia="MS Mincho" w:hAnsi="Times New Roman" w:cs="Times New Roman"/>
          <w:sz w:val="28"/>
          <w:szCs w:val="28"/>
        </w:rPr>
        <w:t xml:space="preserve"> освоения месторождений полезных ископаемых, строительства и введения в эксплуатацию предприятий по добыче полезных ископаемых, их </w:t>
      </w:r>
      <w:r w:rsidR="000B7AB2">
        <w:rPr>
          <w:rFonts w:ascii="Times New Roman" w:eastAsia="MS Mincho" w:hAnsi="Times New Roman" w:cs="Times New Roman"/>
          <w:sz w:val="28"/>
          <w:szCs w:val="28"/>
        </w:rPr>
        <w:t>пере</w:t>
      </w:r>
      <w:r w:rsidR="008D47C1" w:rsidRPr="00D627F4">
        <w:rPr>
          <w:rFonts w:ascii="Times New Roman" w:eastAsia="MS Mincho" w:hAnsi="Times New Roman" w:cs="Times New Roman"/>
          <w:sz w:val="28"/>
          <w:szCs w:val="28"/>
        </w:rPr>
        <w:t>работки и производства конечной продукции</w:t>
      </w:r>
      <w:r w:rsidR="000B7AB2">
        <w:rPr>
          <w:rFonts w:ascii="Times New Roman" w:eastAsia="MS Mincho" w:hAnsi="Times New Roman" w:cs="Times New Roman"/>
          <w:sz w:val="28"/>
          <w:szCs w:val="28"/>
        </w:rPr>
        <w:t>,</w:t>
      </w:r>
      <w:r w:rsidR="008D47C1" w:rsidRPr="00D627F4">
        <w:rPr>
          <w:rFonts w:ascii="Times New Roman" w:eastAsia="MS Mincho" w:hAnsi="Times New Roman" w:cs="Times New Roman"/>
          <w:sz w:val="28"/>
          <w:szCs w:val="28"/>
        </w:rPr>
        <w:t xml:space="preserve"> освобожд</w:t>
      </w:r>
      <w:r w:rsidR="000B7AB2">
        <w:rPr>
          <w:rFonts w:ascii="Times New Roman" w:eastAsia="MS Mincho" w:hAnsi="Times New Roman" w:cs="Times New Roman"/>
          <w:sz w:val="28"/>
          <w:szCs w:val="28"/>
        </w:rPr>
        <w:t>аемых</w:t>
      </w:r>
      <w:r w:rsidR="008D47C1" w:rsidRPr="00D627F4">
        <w:rPr>
          <w:rFonts w:ascii="Times New Roman" w:eastAsia="MS Mincho" w:hAnsi="Times New Roman" w:cs="Times New Roman"/>
          <w:sz w:val="28"/>
          <w:szCs w:val="28"/>
        </w:rPr>
        <w:t xml:space="preserve"> от уплаты</w:t>
      </w:r>
    </w:p>
    <w:p w14:paraId="146D8BA2" w14:textId="7D31216D" w:rsidR="008D47C1" w:rsidRPr="00D627F4" w:rsidRDefault="008D47C1" w:rsidP="00FD3F15">
      <w:pPr>
        <w:spacing w:after="0" w:line="276" w:lineRule="auto"/>
        <w:contextualSpacing/>
        <w:jc w:val="center"/>
        <w:rPr>
          <w:rFonts w:ascii="Times New Roman" w:eastAsia="MS Mincho" w:hAnsi="Times New Roman" w:cs="Times New Roman"/>
          <w:sz w:val="28"/>
          <w:szCs w:val="28"/>
        </w:rPr>
      </w:pPr>
      <w:r w:rsidRPr="00D627F4">
        <w:rPr>
          <w:rFonts w:ascii="Times New Roman" w:eastAsia="MS Mincho" w:hAnsi="Times New Roman" w:cs="Times New Roman"/>
          <w:sz w:val="28"/>
          <w:szCs w:val="28"/>
        </w:rPr>
        <w:t>таможенных п</w:t>
      </w:r>
      <w:r w:rsidR="00565B21">
        <w:rPr>
          <w:rFonts w:ascii="Times New Roman" w:eastAsia="MS Mincho" w:hAnsi="Times New Roman" w:cs="Times New Roman"/>
          <w:sz w:val="28"/>
          <w:szCs w:val="28"/>
        </w:rPr>
        <w:t>латежей</w:t>
      </w:r>
    </w:p>
    <w:p w14:paraId="67D11942" w14:textId="77777777" w:rsidR="00DC062A" w:rsidRPr="00D627F4" w:rsidRDefault="00DC062A" w:rsidP="00DC062A">
      <w:pPr>
        <w:rPr>
          <w:lang w:val="tg-Cyrl-TJ"/>
        </w:rPr>
      </w:pPr>
    </w:p>
    <w:tbl>
      <w:tblPr>
        <w:tblW w:w="10243" w:type="dxa"/>
        <w:tblLayout w:type="fixed"/>
        <w:tblLook w:val="04A0" w:firstRow="1" w:lastRow="0" w:firstColumn="1" w:lastColumn="0" w:noHBand="0" w:noVBand="1"/>
      </w:tblPr>
      <w:tblGrid>
        <w:gridCol w:w="576"/>
        <w:gridCol w:w="1687"/>
        <w:gridCol w:w="5387"/>
        <w:gridCol w:w="1417"/>
        <w:gridCol w:w="1176"/>
      </w:tblGrid>
      <w:tr w:rsidR="00DC062A" w:rsidRPr="009E29F4" w14:paraId="0A6B0E7A" w14:textId="77777777" w:rsidTr="009D2EBC">
        <w:trPr>
          <w:trHeight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2E24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E92F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tg-Cyrl-TJ"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tg-Cyrl-TJ" w:eastAsia="ru-RU"/>
                <w14:ligatures w14:val="none"/>
              </w:rPr>
              <w:t>Код</w:t>
            </w:r>
            <w:r w:rsidRPr="009E29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ы</w:t>
            </w:r>
            <w:r w:rsidRPr="009E29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tg-Cyrl-TJ" w:eastAsia="ru-RU"/>
                <w14:ligatures w14:val="none"/>
              </w:rPr>
              <w:t xml:space="preserve"> </w:t>
            </w:r>
          </w:p>
          <w:p w14:paraId="5308957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ТН ВЭД 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A2B7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1D05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Ед. измерения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2733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</w:tr>
      <w:tr w:rsidR="00DC062A" w:rsidRPr="009E29F4" w14:paraId="230C183B" w14:textId="77777777" w:rsidTr="009D2EBC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71DB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BA7B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E22D9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Вентиляторы, Воздушные и мобильные дизельные компрессоры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BB2F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DF9FD" w14:textId="34A665A2" w:rsidR="00DC062A" w:rsidRPr="009E29F4" w:rsidRDefault="00380FFF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63</w:t>
            </w:r>
          </w:p>
        </w:tc>
      </w:tr>
      <w:tr w:rsidR="00DC062A" w:rsidRPr="009E29F4" w14:paraId="58B2CFF6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A678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3571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05F5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Водяные насосы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6C54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C115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60</w:t>
            </w:r>
          </w:p>
        </w:tc>
      </w:tr>
      <w:tr w:rsidR="00DC062A" w:rsidRPr="009E29F4" w14:paraId="48FBE52C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0EC8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EE0E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8467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7641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Перфоратор ручной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7ECE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8EB69" w14:textId="34B32B06" w:rsidR="00DC062A" w:rsidRPr="009E29F4" w:rsidRDefault="00380FFF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390</w:t>
            </w:r>
          </w:p>
        </w:tc>
      </w:tr>
      <w:tr w:rsidR="00DC062A" w:rsidRPr="009E29F4" w14:paraId="66BD50B2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3B48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0ABC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BC9BE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Генераторы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7489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8255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</w:tr>
      <w:tr w:rsidR="00DC062A" w:rsidRPr="009E29F4" w14:paraId="12A63371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DB18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155D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747B1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Трансформаторная подстанция (ГКТП)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60D7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F88F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</w:tr>
      <w:tr w:rsidR="00DC062A" w:rsidRPr="009E29F4" w14:paraId="39D2CE20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0230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BDCF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8D662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Комплекс оборудования для под станции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5419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255D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DC062A" w:rsidRPr="009E29F4" w14:paraId="2DDF0669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A78F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07A2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BB1E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Щековая и конусная дробилки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5463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6438A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</w:tr>
      <w:tr w:rsidR="00DC062A" w:rsidRPr="009E29F4" w14:paraId="5AB8D563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5C18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D907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CD35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Выбростол</w:t>
            </w:r>
            <w:proofErr w:type="spellEnd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и </w:t>
            </w: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Вибрагрохоты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4498D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A7F04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</w:tr>
      <w:tr w:rsidR="00DC062A" w:rsidRPr="009E29F4" w14:paraId="2990AF82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F26C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EBA9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A06A8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Шаровые  и стержневые мельницы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CE2AE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50D1E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</w:tr>
      <w:tr w:rsidR="00DC062A" w:rsidRPr="009E29F4" w14:paraId="4899C98F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9D0F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34DA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7E8E6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Циклонные кластеры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E8D7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67DE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C062A" w:rsidRPr="009E29F4" w14:paraId="2300BB18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6525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1697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8956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Концентраторы, в том числе настольные концентраты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E7BA8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C86E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C062A" w:rsidRPr="009E29F4" w14:paraId="75C8D880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64A6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1449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20E90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Флотационные машины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97EC9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5CF250" w14:textId="404498B0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  <w:r w:rsidR="0049622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DC062A" w:rsidRPr="009E29F4" w14:paraId="0E55D6D5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6A6D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BD8E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C07D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Вентиляторы на подачи воздуха для флотации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66276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02D29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</w:tr>
      <w:tr w:rsidR="00DC062A" w:rsidRPr="009E29F4" w14:paraId="241B8302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F530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1802C" w14:textId="2D408739" w:rsidR="00DC062A" w:rsidRPr="009E29F4" w:rsidRDefault="001805DC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EF426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Насосы пульповые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C9195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D052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49</w:t>
            </w:r>
          </w:p>
        </w:tc>
      </w:tr>
      <w:tr w:rsidR="00DC062A" w:rsidRPr="009E29F4" w14:paraId="7D64B658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DB57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7C35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CC489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Гидроциклоны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C618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068D3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C062A" w:rsidRPr="009E29F4" w14:paraId="3ED9756A" w14:textId="77777777" w:rsidTr="001805D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44AB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385A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C425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Шахтовые лифты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99230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E171D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C062A" w:rsidRPr="009E29F4" w14:paraId="776FE01E" w14:textId="77777777" w:rsidTr="001805DC">
        <w:trPr>
          <w:trHeight w:val="5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A265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17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DD8B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8501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0F7051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Электродвигатели постоянного тока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54C81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8CED1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DC062A" w:rsidRPr="009E29F4" w14:paraId="404C268D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5E68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94D7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D9D34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Дизельные электростанции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4BEF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DED2D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C062A" w:rsidRPr="009E29F4" w14:paraId="55CE2466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FC6E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DE03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03B9B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Шаровая мельница для </w:t>
            </w: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домола</w:t>
            </w:r>
            <w:proofErr w:type="spellEnd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концентрата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FB930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47F2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DC062A" w:rsidRPr="009E29F4" w14:paraId="26144963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7503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D552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3811, 2508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886B8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Загуститель предварительного выщелачивания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51A9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1A9D6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DC062A" w:rsidRPr="009E29F4" w14:paraId="7E16EF16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028D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AA93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79EA4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Двух педальные мешалки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CD2E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4859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</w:p>
        </w:tc>
      </w:tr>
      <w:tr w:rsidR="00DC062A" w:rsidRPr="009E29F4" w14:paraId="29CA7CAF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F266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0868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3811,2508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C48A82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Трехпалубные загустители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264E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E6F82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C062A" w:rsidRPr="009E29F4" w14:paraId="6425C30A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E05D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3C34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F76C62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Фильтровые прессы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5D38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0B96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</w:tr>
      <w:tr w:rsidR="00DC062A" w:rsidRPr="009E29F4" w14:paraId="3F310D21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8450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C003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7309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E046E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Резервуар для выщелачивания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D8D8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B13B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</w:p>
        </w:tc>
      </w:tr>
      <w:tr w:rsidR="00DC062A" w:rsidRPr="009E29F4" w14:paraId="7B1222B0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1922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133A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5601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7FBDD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Пульпа первичного и вторичного выщелачивания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637D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28CB7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C062A" w:rsidRPr="009E29F4" w14:paraId="444E4921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9BC5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A250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8438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A45F9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Деоксигенационная</w:t>
            </w:r>
            <w:proofErr w:type="spellEnd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башня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B2B2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14A01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DC062A" w:rsidRPr="009E29F4" w14:paraId="1B71D0B7" w14:textId="77777777" w:rsidTr="009D2EBC">
        <w:trPr>
          <w:trHeight w:val="70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8485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CD54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FC9AE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Оборудование для флотационных хвостов в хвостохранилище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908D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74872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C062A" w:rsidRPr="009E29F4" w14:paraId="7FE145E0" w14:textId="77777777" w:rsidTr="009D2EBC">
        <w:trPr>
          <w:trHeight w:val="73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0C56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136B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BE1F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Оборудование для хвостов цианирования в хвостохранилище.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8AD6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E0246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C062A" w:rsidRPr="009E29F4" w14:paraId="751ACAD0" w14:textId="77777777" w:rsidTr="009D2EBC">
        <w:trPr>
          <w:trHeight w:val="207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2A70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D71F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99E5E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Оборудование металлургии и очистки золота, в т. ч. оборудование очистки золота, оборудование металлургии и литья слитков, оборудование представления и измерения реагентов, оборудование сбора сточной воды, оборудование очищения отработанного пара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9D669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607E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DC062A" w:rsidRPr="009E29F4" w14:paraId="535DDD5F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384D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C594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A956C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Экскаваторы (0,6 м3  1,6 м3, 2,5 м3 и выше)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2D87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E68A8C" w14:textId="2FD60F25" w:rsidR="00DC062A" w:rsidRPr="009E29F4" w:rsidRDefault="00835AFB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  <w:r w:rsidR="0049622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DC062A" w:rsidRPr="009E29F4" w14:paraId="760ADB84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26E6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2976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60090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Автопогрузчик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D0611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2A7658" w14:textId="69A2B054" w:rsidR="00DC062A" w:rsidRPr="009E29F4" w:rsidRDefault="00F36B50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</w:p>
        </w:tc>
      </w:tr>
      <w:tr w:rsidR="00DC062A" w:rsidRPr="009E29F4" w14:paraId="024A44A7" w14:textId="77777777" w:rsidTr="009D2EBC">
        <w:trPr>
          <w:trHeight w:val="73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4571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D8B7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CD921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Самосвалы грузоподъемностью 25 тонн, 50 тонн и свище 50 тонн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62B31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7E1721" w14:textId="4420E3E1" w:rsidR="00DC062A" w:rsidRPr="002D6FA2" w:rsidRDefault="00DC062A" w:rsidP="00D51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D5141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</w:p>
        </w:tc>
      </w:tr>
      <w:tr w:rsidR="00DC062A" w:rsidRPr="009E29F4" w14:paraId="7DCE688F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8713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C2DD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566571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Буровая машина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7E9B0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0D785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</w:tr>
      <w:tr w:rsidR="00DC062A" w:rsidRPr="009E29F4" w14:paraId="5D69F9EF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E36C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746E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C70B90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Набрызг - бетонная машина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138DB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31AA96" w14:textId="7A400AA3" w:rsidR="00DC062A" w:rsidRPr="009E29F4" w:rsidRDefault="00496227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C062A" w:rsidRPr="009E29F4" w14:paraId="1BC4CC02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61D9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9120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6566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Автобетононасос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EDE43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5A002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</w:tr>
      <w:tr w:rsidR="00DC062A" w:rsidRPr="009E29F4" w14:paraId="1AD4800A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33B8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F528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CFC00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Автобетоносмеситель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C5D5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26E965" w14:textId="0CA8AAF4" w:rsidR="00DC062A" w:rsidRPr="009E29F4" w:rsidRDefault="00496227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</w:tr>
      <w:tr w:rsidR="00DC062A" w:rsidRPr="009E29F4" w14:paraId="71F995B2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0C9E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DE38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5E989F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Цементовоз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11D8C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B6983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</w:tr>
      <w:tr w:rsidR="00DC062A" w:rsidRPr="009E29F4" w14:paraId="4622A2D2" w14:textId="77777777" w:rsidTr="001805D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0BE3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DCA8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8716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E62C6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Трейлер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00A5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C97F3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DC062A" w:rsidRPr="009E29F4" w14:paraId="6333797D" w14:textId="77777777" w:rsidTr="001805DC">
        <w:trPr>
          <w:trHeight w:val="5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D3F7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39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85E4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16479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Тягач с прицепом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4B48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4FA9D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</w:tr>
      <w:tr w:rsidR="00DC062A" w:rsidRPr="009E29F4" w14:paraId="28F9CB22" w14:textId="77777777" w:rsidTr="009D2EBC">
        <w:trPr>
          <w:trHeight w:val="69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8AF3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5AB2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44538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Кран 25 тонн, 70 тонн и 130 тонн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D062D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BADDC" w14:textId="63DAEEF3" w:rsidR="00DC062A" w:rsidRPr="002D6FA2" w:rsidRDefault="00D51419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</w:tr>
      <w:tr w:rsidR="00DC062A" w:rsidRPr="009E29F4" w14:paraId="55466803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294A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D47B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F64102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Автомашина гидра подъемник (АГП)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289C4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1271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DC062A" w:rsidRPr="009E29F4" w14:paraId="507F9056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12B3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279B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48B45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Манипулятор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8FA09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1C35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</w:tr>
      <w:tr w:rsidR="00DC062A" w:rsidRPr="009E29F4" w14:paraId="19DB497C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101D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083B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947C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Вахтовый автотранспорт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12E69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53E7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</w:tr>
      <w:tr w:rsidR="00DC062A" w:rsidRPr="009E29F4" w14:paraId="059FD0CD" w14:textId="77777777" w:rsidTr="009D2EBC">
        <w:trPr>
          <w:trHeight w:val="81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EC82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068A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8702, 8703, 8704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C10F4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Легковые автомашины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D3609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E7087" w14:textId="47F4D58B" w:rsidR="00DC062A" w:rsidRPr="002D6FA2" w:rsidRDefault="00D51419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71</w:t>
            </w:r>
          </w:p>
        </w:tc>
      </w:tr>
      <w:tr w:rsidR="00DC062A" w:rsidRPr="009E29F4" w14:paraId="6E37FCDF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9EF5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080A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55480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Бульдозер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95D4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C7A9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</w:tr>
      <w:tr w:rsidR="00DC062A" w:rsidRPr="009E29F4" w14:paraId="251C7085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CE72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DA66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959D66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Катки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4460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BFF4B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DC062A" w:rsidRPr="009E29F4" w14:paraId="373A30EA" w14:textId="77777777" w:rsidTr="009D2EBC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555F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0A32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0CE2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Мини грузовики грузоподъемности свыше 1 тонн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0F7E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B3EA8E" w14:textId="5E353019" w:rsidR="00DC062A" w:rsidRPr="002D6FA2" w:rsidRDefault="00D51419" w:rsidP="00D51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39</w:t>
            </w:r>
          </w:p>
        </w:tc>
      </w:tr>
      <w:tr w:rsidR="00DC062A" w:rsidRPr="009E29F4" w14:paraId="1B840991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346F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74AC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C7939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Бетоносмесительный узел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43841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FD82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DC062A" w:rsidRPr="009E29F4" w14:paraId="7ACDBFA2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FB86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1E7C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25F5D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Линия производства щебня и песка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5218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5265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DC062A" w:rsidRPr="009E29F4" w14:paraId="0788C3A1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DA1D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57B0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8704,8705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EC7C4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Водовоз 25 тонн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42717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78BB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</w:tr>
      <w:tr w:rsidR="00DC062A" w:rsidRPr="009E29F4" w14:paraId="5D1D797B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5B58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1E52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17664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Грейдер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7B70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74E26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DC062A" w:rsidRPr="009E29F4" w14:paraId="10D477CA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A402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BAAD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5434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Цементационный аппарат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2165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EE50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</w:tr>
      <w:tr w:rsidR="00DC062A" w:rsidRPr="009E29F4" w14:paraId="1EE527D3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42FB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837B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DF0A0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Бензовоз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B4E3B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1E40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</w:tr>
      <w:tr w:rsidR="00DC062A" w:rsidRPr="009E29F4" w14:paraId="5A128D91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5903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B2BA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7A2E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Автокары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3158F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2E44D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</w:tr>
      <w:tr w:rsidR="00DC062A" w:rsidRPr="009E29F4" w14:paraId="5262B8F2" w14:textId="77777777" w:rsidTr="009D2EBC">
        <w:trPr>
          <w:trHeight w:val="99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DE1C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A2FB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39, 40, 48, 70, 73, 76, 83, 84, 85,87,90,91,96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50BFE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Запасные части и принадлежности всех видов автомашин (штучно и комплект)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09F5E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C5918" w14:textId="7FC363DB" w:rsidR="00DC062A" w:rsidRPr="009E29F4" w:rsidRDefault="00C91567" w:rsidP="00D514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  <w:r w:rsidR="00D5141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000</w:t>
            </w:r>
          </w:p>
        </w:tc>
      </w:tr>
      <w:tr w:rsidR="00DC062A" w:rsidRPr="009E29F4" w14:paraId="5A195717" w14:textId="77777777" w:rsidTr="009D2EBC">
        <w:trPr>
          <w:trHeight w:val="111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E03D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6267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39, 40, 48, 70, 73, 76, 83, 84, 85,87,90,91,96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EC1D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Запасные части и принадлежности всех видов оборудования, установок, аппаратов (штучно и комплект)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1FB67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A8C1A2" w14:textId="376330B9" w:rsidR="00DC062A" w:rsidRPr="009E29F4" w:rsidRDefault="00D51419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180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000</w:t>
            </w:r>
          </w:p>
        </w:tc>
      </w:tr>
      <w:tr w:rsidR="00DC062A" w:rsidRPr="009E29F4" w14:paraId="20A5D8B5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EF54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4A28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BC094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Аккумуляторы разные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7B5B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255E4" w14:textId="2DF87C80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9 </w:t>
            </w:r>
            <w:r w:rsidR="00C9156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00</w:t>
            </w:r>
          </w:p>
        </w:tc>
      </w:tr>
      <w:tr w:rsidR="00DC062A" w:rsidRPr="009E29F4" w14:paraId="0F728B3A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7592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4900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4011, 4012,4013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71CDD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Автошины разные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B117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B9F181" w14:textId="0226CC4F" w:rsidR="00DC062A" w:rsidRPr="009E29F4" w:rsidRDefault="00C91567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000</w:t>
            </w:r>
          </w:p>
        </w:tc>
      </w:tr>
      <w:tr w:rsidR="00DC062A" w:rsidRPr="009E29F4" w14:paraId="499BF8E4" w14:textId="77777777" w:rsidTr="009D2EBC">
        <w:trPr>
          <w:trHeight w:val="6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3EDB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431F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9031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CD2EE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Датчики для определение землетрясения, пожара, перевесь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84A8E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0D22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</w:tr>
      <w:tr w:rsidR="00DC062A" w:rsidRPr="009E29F4" w14:paraId="6298F79F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815E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DE96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2710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113F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Дизельное топливо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F830C5" w14:textId="593FE5AE" w:rsidR="00DC062A" w:rsidRPr="00D46AF8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tg-Cyrl-TJ"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литр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3ABF8" w14:textId="3916FB95" w:rsidR="00DC062A" w:rsidRPr="00D46AF8" w:rsidRDefault="00D51419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tg-Cyrl-TJ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75 600</w:t>
            </w:r>
          </w:p>
        </w:tc>
      </w:tr>
      <w:tr w:rsidR="00DC062A" w:rsidRPr="009E29F4" w14:paraId="6E7DA82E" w14:textId="77777777" w:rsidTr="001805D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0874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158B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2710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58D11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Бензин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A1B98B" w14:textId="595D6D3D" w:rsidR="00DC062A" w:rsidRPr="002D6FA2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литр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7C06C" w14:textId="2909F819" w:rsidR="00DC062A" w:rsidRPr="002D6FA2" w:rsidRDefault="00D51419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1 600</w:t>
            </w:r>
          </w:p>
        </w:tc>
      </w:tr>
      <w:tr w:rsidR="00DC062A" w:rsidRPr="009E29F4" w14:paraId="13AB622F" w14:textId="77777777" w:rsidTr="001805DC">
        <w:trPr>
          <w:trHeight w:val="5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9DF5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62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A563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2710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B3421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Моторное, трансмиссионное и другие масла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BCB4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литр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13A6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150000</w:t>
            </w:r>
          </w:p>
        </w:tc>
      </w:tr>
      <w:tr w:rsidR="00DC062A" w:rsidRPr="009E29F4" w14:paraId="0499D993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25ED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D600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2710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9EB65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Смазочные материалы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86F7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тонн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A8DFAD" w14:textId="543A91D6" w:rsidR="00DC062A" w:rsidRPr="009E29F4" w:rsidRDefault="00C91567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35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00</w:t>
            </w:r>
          </w:p>
        </w:tc>
      </w:tr>
      <w:tr w:rsidR="00DC062A" w:rsidRPr="009E29F4" w14:paraId="0855DB2F" w14:textId="77777777" w:rsidTr="009D2EBC">
        <w:trPr>
          <w:trHeight w:val="96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C9B3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A88E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21706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Запасные части и принадлежности  для всех видов шахтовых оборудования, установок, аппаратур (штучно и комплект)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A219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28551B" w14:textId="27F47187" w:rsidR="00DC062A" w:rsidRPr="009E29F4" w:rsidRDefault="00D51419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280 000</w:t>
            </w:r>
          </w:p>
        </w:tc>
      </w:tr>
      <w:tr w:rsidR="00DC062A" w:rsidRPr="009E29F4" w14:paraId="660DF8C7" w14:textId="77777777" w:rsidTr="009D2EBC">
        <w:trPr>
          <w:trHeight w:val="99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63C8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D694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8708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BA46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Запасные части и принадлежности для всех видов буровых оборудования, установок и аппаратур (штучно и комплект)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EC95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E610D" w14:textId="70A66409" w:rsidR="00DC062A" w:rsidRPr="009E29F4" w:rsidRDefault="00D51419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280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000</w:t>
            </w:r>
          </w:p>
        </w:tc>
      </w:tr>
      <w:tr w:rsidR="00DC062A" w:rsidRPr="009E29F4" w14:paraId="109ED4B7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DC7F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CB76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8425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5BDFF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Гидравлические домкраты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69A9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6044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</w:tr>
      <w:tr w:rsidR="00DC062A" w:rsidRPr="009E29F4" w14:paraId="7B8C8571" w14:textId="77777777" w:rsidTr="009D2EBC">
        <w:trPr>
          <w:trHeight w:val="6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3177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7354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8425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39580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Ручная и электрическая лебедка для шахтовых работ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0B058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FBE1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60</w:t>
            </w:r>
          </w:p>
        </w:tc>
      </w:tr>
      <w:tr w:rsidR="00DC062A" w:rsidRPr="009E29F4" w14:paraId="33FCC784" w14:textId="77777777" w:rsidTr="009D2EBC">
        <w:trPr>
          <w:trHeight w:val="108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8416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0ED7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8543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3F10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Мобильные сварочные агрегаты (САГ)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1CBB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029B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</w:tr>
      <w:tr w:rsidR="00DC062A" w:rsidRPr="009E29F4" w14:paraId="64611584" w14:textId="77777777" w:rsidTr="009D2EBC">
        <w:trPr>
          <w:trHeight w:val="70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EE6B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623E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8515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BD61F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Сварочные мобильные агрегаты с переменным током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2132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5288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</w:tr>
      <w:tr w:rsidR="00DC062A" w:rsidRPr="009E29F4" w14:paraId="59511FCA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34BA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9682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8515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DAC5C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Сварочные аппараты 220/380 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A199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3A8D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</w:tr>
      <w:tr w:rsidR="00DC062A" w:rsidRPr="009E29F4" w14:paraId="1CDFBCEE" w14:textId="77777777" w:rsidTr="009D2EBC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D608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BD95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9022 - 9030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E3D25" w14:textId="31C299CA" w:rsidR="00DC062A" w:rsidRPr="009E29F4" w:rsidRDefault="00565B21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Рентге</w:t>
            </w: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ы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приборы для определение толщины металла, металлических изделии и труб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3C7A0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314B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DC062A" w:rsidRPr="009E29F4" w14:paraId="623AA24A" w14:textId="77777777" w:rsidTr="009D2EBC">
        <w:trPr>
          <w:trHeight w:val="64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AC4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049D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9024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DFCEC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Оборудования для определение гидравлического  давления в трубах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DCC39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7B01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DC062A" w:rsidRPr="009E29F4" w14:paraId="7D4D1C13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E57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01EB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8413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6F82C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Высоконапорные насосные станции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B717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CFF5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DC062A" w:rsidRPr="009E29F4" w14:paraId="4AD248DA" w14:textId="77777777" w:rsidTr="009D2EBC">
        <w:trPr>
          <w:trHeight w:val="7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AF2D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24E1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8413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B709E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Комплект оборудование для бурение и обустройства скважин на воду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C65B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620B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</w:tr>
      <w:tr w:rsidR="00DC062A" w:rsidRPr="009E29F4" w14:paraId="64BC0643" w14:textId="77777777" w:rsidTr="009D2EBC">
        <w:trPr>
          <w:trHeight w:val="58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19F6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CDB7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8479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CC5D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Оборудования для строительство магистральных трубопроводов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EAE5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2DBE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DC062A" w:rsidRPr="009E29F4" w14:paraId="0CC5DFE5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9192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6945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40D4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Шахтные комбайны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1A95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AE59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</w:tr>
      <w:tr w:rsidR="00DC062A" w:rsidRPr="009E29F4" w14:paraId="25BAC882" w14:textId="77777777" w:rsidTr="009D2EBC">
        <w:trPr>
          <w:trHeight w:val="7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AFD1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CAF0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9015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37E8E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Комплект геодезических оборудований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ACD5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4BF4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DC062A" w:rsidRPr="009E29F4" w14:paraId="0A33BA1E" w14:textId="77777777" w:rsidTr="009D2EBC">
        <w:trPr>
          <w:trHeight w:val="70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AE22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3554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B4D7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Подземные бурильные станки - электрические и гидравлические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7FC4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67AD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</w:tr>
      <w:tr w:rsidR="00DC062A" w:rsidRPr="009E29F4" w14:paraId="0990569A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7B7D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55E2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8464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98895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Скреперные установки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99F9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B0C3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</w:tr>
      <w:tr w:rsidR="00DC062A" w:rsidRPr="009E29F4" w14:paraId="174C4170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036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A356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8417, 8471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F5FA0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Краны шахтные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44CB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09E0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</w:tr>
      <w:tr w:rsidR="00DC062A" w:rsidRPr="009E29F4" w14:paraId="0E19CEDF" w14:textId="77777777" w:rsidTr="009D2EBC">
        <w:trPr>
          <w:trHeight w:val="9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7265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AB3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8430, 8479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6E8A1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Машины для прохождения горных выработок специальным способом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7151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0304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</w:tr>
      <w:tr w:rsidR="00DC062A" w:rsidRPr="009E29F4" w14:paraId="18282D5E" w14:textId="77777777" w:rsidTr="001805D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1ECC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51E6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7304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C3148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Обсадные бурильные трубы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B652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тонна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48CBD" w14:textId="330EE16C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  <w:r w:rsidR="00C9156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DC062A" w:rsidRPr="009E29F4" w14:paraId="4D6B6BA5" w14:textId="77777777" w:rsidTr="001805DC">
        <w:trPr>
          <w:trHeight w:val="58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289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83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01B7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8207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9F3C0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Алмазные и металлические коронки, шарошки для бурения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8F8F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40D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50000</w:t>
            </w:r>
          </w:p>
        </w:tc>
      </w:tr>
      <w:tr w:rsidR="00DC062A" w:rsidRPr="009E29F4" w14:paraId="2FB3679F" w14:textId="77777777" w:rsidTr="009D2EBC">
        <w:trPr>
          <w:trHeight w:val="6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D763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D6E6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3403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05ADF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Средства для удаления ржавчины или антикоррозионные средства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B22E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тонна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70EE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150</w:t>
            </w:r>
          </w:p>
        </w:tc>
      </w:tr>
      <w:tr w:rsidR="00DC062A" w:rsidRPr="009E29F4" w14:paraId="4DDDF776" w14:textId="77777777" w:rsidTr="009D2EBC">
        <w:trPr>
          <w:trHeight w:val="6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AFF2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A499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ECF6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Стационарный бетононасос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081A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B50F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50</w:t>
            </w:r>
          </w:p>
        </w:tc>
      </w:tr>
      <w:tr w:rsidR="00DC062A" w:rsidRPr="009E29F4" w14:paraId="5312EFE4" w14:textId="77777777" w:rsidTr="009D2EBC">
        <w:trPr>
          <w:trHeight w:val="6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B3AA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5781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C4A38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Цементационная установка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80D9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E9CD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</w:tr>
      <w:tr w:rsidR="00DC062A" w:rsidRPr="009E29F4" w14:paraId="31617E21" w14:textId="77777777" w:rsidTr="009D2EBC">
        <w:trPr>
          <w:trHeight w:val="7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E23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DA8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7228,7214,</w:t>
            </w:r>
          </w:p>
          <w:p w14:paraId="5AA573B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7215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536AF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Арматура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F8D1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тонн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3DFE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10 000</w:t>
            </w:r>
          </w:p>
        </w:tc>
      </w:tr>
      <w:tr w:rsidR="00DC062A" w:rsidRPr="009E29F4" w14:paraId="33856C24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0905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C64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7216,7326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C4A8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Двутавр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370B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тонн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6D56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7 500</w:t>
            </w:r>
          </w:p>
        </w:tc>
      </w:tr>
      <w:tr w:rsidR="00DC062A" w:rsidRPr="009E29F4" w14:paraId="484E1FA6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282D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0D5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8302,7326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366CD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Листы металлические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B6FB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тонна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862A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2 000</w:t>
            </w:r>
          </w:p>
        </w:tc>
      </w:tr>
      <w:tr w:rsidR="00DC062A" w:rsidRPr="009E29F4" w14:paraId="166A4392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101D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15DF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8425, 8426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EAF1D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Тали подъемные, мостовые краны, тельферы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0B1F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8470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</w:tr>
      <w:tr w:rsidR="00DC062A" w:rsidRPr="009E29F4" w14:paraId="7F536828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F1F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52D8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9403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F7E1D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Стеллажи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5E69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D0B3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</w:tr>
      <w:tr w:rsidR="00DC062A" w:rsidRPr="009E29F4" w14:paraId="715D1215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FD56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B52B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7308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054ED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Двери и окна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6CEE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C66B6" w14:textId="3F368A8A" w:rsidR="00DC062A" w:rsidRPr="009E29F4" w:rsidRDefault="00481565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45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00</w:t>
            </w:r>
          </w:p>
        </w:tc>
      </w:tr>
      <w:tr w:rsidR="00DC062A" w:rsidRPr="009E29F4" w14:paraId="1F36BE1B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B91C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4A40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7308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6BDB2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Болты, гайки и другие крепежные детали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8456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A93D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25 000</w:t>
            </w:r>
          </w:p>
        </w:tc>
      </w:tr>
      <w:tr w:rsidR="00DC062A" w:rsidRPr="009E29F4" w14:paraId="5ED96CAB" w14:textId="77777777" w:rsidTr="009D2EBC">
        <w:trPr>
          <w:trHeight w:val="68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D63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20CF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7308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84BC6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Стеновые и кровельные панели производственных зданий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FE84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F0E0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300 000</w:t>
            </w:r>
          </w:p>
        </w:tc>
      </w:tr>
      <w:tr w:rsidR="00DC062A" w:rsidRPr="009E29F4" w14:paraId="1D9EA592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C55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0B58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7308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0D49B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Металлоконструкции для панелей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932F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тонна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54D2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200</w:t>
            </w:r>
          </w:p>
        </w:tc>
      </w:tr>
      <w:tr w:rsidR="00DC062A" w:rsidRPr="009E29F4" w14:paraId="5A425FF2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8CE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57DD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7308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C8B1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Металлические сетки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7FB4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EB4F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75 000</w:t>
            </w:r>
          </w:p>
        </w:tc>
      </w:tr>
      <w:tr w:rsidR="00DC062A" w:rsidRPr="009E29F4" w14:paraId="3A21F09F" w14:textId="77777777" w:rsidTr="009D2EBC">
        <w:trPr>
          <w:trHeight w:val="68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E4C7C" w14:textId="2DF7F0AD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900B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6907, 6811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C89B9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Кафели, плитки и другие асбоцементные материалы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C6F2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FEE34" w14:textId="661D12F9" w:rsidR="00DC062A" w:rsidRPr="009E29F4" w:rsidRDefault="00481565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38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000</w:t>
            </w:r>
          </w:p>
        </w:tc>
      </w:tr>
      <w:tr w:rsidR="00DC062A" w:rsidRPr="009E29F4" w14:paraId="4278BDB4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8D249" w14:textId="6D1AD401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8222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3506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2C74D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490F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B26B4" w14:textId="027C18D3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  <w:r w:rsidR="0048156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0 000</w:t>
            </w:r>
          </w:p>
        </w:tc>
      </w:tr>
      <w:tr w:rsidR="00DC062A" w:rsidRPr="009E29F4" w14:paraId="6F75349B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2750A" w14:textId="406CEA76" w:rsidR="00DC062A" w:rsidRPr="009E29F4" w:rsidRDefault="00A377F6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C18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3209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CF0B1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Краски и лаки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AAD4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6B47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15 000</w:t>
            </w:r>
          </w:p>
        </w:tc>
      </w:tr>
      <w:tr w:rsidR="00DC062A" w:rsidRPr="009E29F4" w14:paraId="547821FE" w14:textId="77777777" w:rsidTr="009D2EBC">
        <w:trPr>
          <w:trHeight w:val="63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0B2D" w14:textId="0F2890C9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BAB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7217,7223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C60E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Проволока из железа или нелегированной стали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DA19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D998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85 000</w:t>
            </w:r>
          </w:p>
        </w:tc>
      </w:tr>
      <w:tr w:rsidR="00DC062A" w:rsidRPr="009E29F4" w14:paraId="5B55A6AE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CE577" w14:textId="20283B1C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BD80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7213,7221,</w:t>
            </w:r>
          </w:p>
          <w:p w14:paraId="3D5C520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7222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482B5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Прутки разные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7264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376E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150 000</w:t>
            </w:r>
          </w:p>
        </w:tc>
      </w:tr>
      <w:tr w:rsidR="00DC062A" w:rsidRPr="009E29F4" w14:paraId="5576FF35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83979" w14:textId="6D20F6CE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1D61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7007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FD37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Стекло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FD67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37E7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30 000</w:t>
            </w:r>
          </w:p>
        </w:tc>
      </w:tr>
      <w:tr w:rsidR="00DC062A" w:rsidRPr="009E29F4" w14:paraId="63B54E26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970CA" w14:textId="0C2A13DD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8DBB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7304,7305,</w:t>
            </w:r>
          </w:p>
          <w:p w14:paraId="437299C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7306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2695F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Трубы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1219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1E9D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400 000</w:t>
            </w:r>
          </w:p>
        </w:tc>
      </w:tr>
      <w:tr w:rsidR="00DC062A" w:rsidRPr="009E29F4" w14:paraId="5A6A3D92" w14:textId="77777777" w:rsidTr="009D2EBC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3EE9B" w14:textId="112A0AEC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5923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7307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178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Фитинги для труб или трубок (например, соединения, колена, сгоны и т. д.)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ABEE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A743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24 000</w:t>
            </w:r>
          </w:p>
        </w:tc>
      </w:tr>
      <w:tr w:rsidR="00DC062A" w:rsidRPr="009E29F4" w14:paraId="4CA58FDC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14AD9" w14:textId="1749D23B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14FC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6806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F7E1B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Вата изоляционная и схожие материалы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5BDB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B91C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30 000</w:t>
            </w:r>
          </w:p>
        </w:tc>
      </w:tr>
      <w:tr w:rsidR="00DC062A" w:rsidRPr="009E29F4" w14:paraId="78E6A2E9" w14:textId="77777777" w:rsidTr="001805D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C6DD" w14:textId="1EF1389E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5BAE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8311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F95EC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Электрод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7311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2F53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100 000</w:t>
            </w:r>
          </w:p>
        </w:tc>
      </w:tr>
      <w:tr w:rsidR="00DC062A" w:rsidRPr="009E29F4" w14:paraId="48945440" w14:textId="77777777" w:rsidTr="001805DC">
        <w:trPr>
          <w:trHeight w:val="5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B39D" w14:textId="07709A6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685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3602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E0D46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Взрывчатые вещества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FF71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тонна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243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6 000</w:t>
            </w:r>
          </w:p>
        </w:tc>
      </w:tr>
      <w:tr w:rsidR="00DC062A" w:rsidRPr="009E29F4" w14:paraId="482BDD6C" w14:textId="77777777" w:rsidTr="009D2EBC">
        <w:trPr>
          <w:trHeight w:val="67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0FD07" w14:textId="727BEAE9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7F75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3603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7CF58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Система инициирования зарядов взрывчатых веществ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A329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4B476" w14:textId="5EB1C12D" w:rsidR="00DC062A" w:rsidRPr="009E29F4" w:rsidRDefault="00481565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00 000</w:t>
            </w:r>
          </w:p>
        </w:tc>
      </w:tr>
      <w:tr w:rsidR="00DC062A" w:rsidRPr="009E29F4" w14:paraId="09F0166A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A47CF" w14:textId="39343092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A64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3603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559C6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Электродетонатор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1C23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B3A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80 000</w:t>
            </w:r>
          </w:p>
        </w:tc>
      </w:tr>
      <w:tr w:rsidR="00DC062A" w:rsidRPr="009E29F4" w14:paraId="67A50480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8A6F0" w14:textId="5C22F5D4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3B8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7012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Заправочное устройство для взрыва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42D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45BD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</w:tr>
      <w:tr w:rsidR="00DC062A" w:rsidRPr="009E29F4" w14:paraId="408474F7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A8CD3" w14:textId="0C72177E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94AD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9503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86821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Машинка подрывная конденсаторная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8DE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3E7E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50</w:t>
            </w:r>
          </w:p>
        </w:tc>
      </w:tr>
      <w:tr w:rsidR="00DC062A" w:rsidRPr="009E29F4" w14:paraId="447AB2B9" w14:textId="77777777" w:rsidTr="009D2EBC">
        <w:trPr>
          <w:trHeight w:val="64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7FEB9" w14:textId="4DC129FE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3D4A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9405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0DAA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Люстры, светильники, прожекторы и другие комплекты осветительных приборов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16BB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F5CDE" w14:textId="4D842A2D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1 </w:t>
            </w:r>
            <w:r w:rsidR="009D152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00</w:t>
            </w:r>
          </w:p>
        </w:tc>
      </w:tr>
      <w:tr w:rsidR="00DC062A" w:rsidRPr="009E29F4" w14:paraId="29C83166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749A3" w14:textId="4B319216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0B14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4407-4418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ED4ED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Пиломатериалы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B6EE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A4F7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1 000</w:t>
            </w:r>
          </w:p>
        </w:tc>
      </w:tr>
      <w:tr w:rsidR="00DC062A" w:rsidRPr="009E29F4" w14:paraId="26391835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BD885" w14:textId="64CDE09A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E1E3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4403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9EACB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Опоры для линии электропередач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1223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9B7B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2 000</w:t>
            </w:r>
          </w:p>
        </w:tc>
      </w:tr>
      <w:tr w:rsidR="00DC062A" w:rsidRPr="009E29F4" w14:paraId="7A316CA4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27C59" w14:textId="14A978CF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94D0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4407- 4418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CF88F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Фанеры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858D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461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30 000</w:t>
            </w:r>
          </w:p>
        </w:tc>
      </w:tr>
      <w:tr w:rsidR="00DC062A" w:rsidRPr="009E29F4" w14:paraId="7FACCEA1" w14:textId="77777777" w:rsidTr="009D2EBC">
        <w:trPr>
          <w:trHeight w:val="66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1C7B0" w14:textId="5833352C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8B6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6910, 8543, 7020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D8C96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Умывальник, унитаз, душ кабина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71E8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9DD5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2000</w:t>
            </w:r>
          </w:p>
        </w:tc>
      </w:tr>
      <w:tr w:rsidR="00DC062A" w:rsidRPr="009E29F4" w14:paraId="649678C3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00501" w14:textId="6CF65EB8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CBD6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6802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BABB4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Мраморные камены и схожие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6FF9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747B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5000</w:t>
            </w:r>
          </w:p>
        </w:tc>
      </w:tr>
      <w:tr w:rsidR="00DC062A" w:rsidRPr="009E29F4" w14:paraId="36846EFB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3CFC4" w14:textId="381EFD6B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686D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8544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0C572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Кабели и провода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3753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5824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45000</w:t>
            </w:r>
          </w:p>
        </w:tc>
      </w:tr>
      <w:tr w:rsidR="00DC062A" w:rsidRPr="009E29F4" w14:paraId="7E665118" w14:textId="77777777" w:rsidTr="009D2EBC">
        <w:trPr>
          <w:trHeight w:val="63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27711" w14:textId="27B685D8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E7F8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8536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F01EF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Вилки, розетки и другие электроустановочные устройства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A07E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D760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19 500</w:t>
            </w:r>
          </w:p>
        </w:tc>
      </w:tr>
      <w:tr w:rsidR="00DC062A" w:rsidRPr="009E29F4" w14:paraId="3C7957C2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20266" w14:textId="59F691A3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2E67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4203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FE4E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Средства индивидуальной защиты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8FFA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8E1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10000</w:t>
            </w:r>
          </w:p>
        </w:tc>
      </w:tr>
      <w:tr w:rsidR="00DC062A" w:rsidRPr="009E29F4" w14:paraId="0191717A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87EED" w14:textId="5DD94B73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A0E9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61 </w:t>
            </w: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ва</w:t>
            </w:r>
            <w:proofErr w:type="spellEnd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62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44B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Специальная одежда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F117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E2580" w14:textId="1E10A60E" w:rsidR="00DC062A" w:rsidRPr="009E29F4" w:rsidRDefault="009D152B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5 000</w:t>
            </w:r>
          </w:p>
        </w:tc>
      </w:tr>
      <w:tr w:rsidR="00DC062A" w:rsidRPr="009E29F4" w14:paraId="60EAB08C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AFDDB" w14:textId="00F9773C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99EA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6401-6404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8B879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Специальная обувь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9D63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пара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B06A4" w14:textId="2C99D692" w:rsidR="00DC062A" w:rsidRPr="009E29F4" w:rsidRDefault="009D152B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45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000</w:t>
            </w:r>
          </w:p>
        </w:tc>
      </w:tr>
      <w:tr w:rsidR="00DC062A" w:rsidRPr="009E29F4" w14:paraId="20DC1429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3C526" w14:textId="6185674B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17E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6506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59FC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Каски разные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ECC5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0F60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10 000</w:t>
            </w:r>
          </w:p>
        </w:tc>
      </w:tr>
      <w:tr w:rsidR="00DC062A" w:rsidRPr="009E29F4" w14:paraId="4DC50BE3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E2EA7" w14:textId="7213E8D8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09AA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6307, 6116, 4203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8E3C8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Респираторы и перчатки разные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7730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3D73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2 000 000</w:t>
            </w:r>
          </w:p>
        </w:tc>
      </w:tr>
      <w:tr w:rsidR="00DC062A" w:rsidRPr="009E29F4" w14:paraId="42331E37" w14:textId="77777777" w:rsidTr="009D2EBC">
        <w:trPr>
          <w:trHeight w:val="9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5DD4E" w14:textId="13145F82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7CB0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3909, 3920-3926, 4016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3E51E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Гидроизоляционные материалы (</w:t>
            </w: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гидрошпонка</w:t>
            </w:r>
            <w:proofErr w:type="spellEnd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геомембрана</w:t>
            </w:r>
            <w:proofErr w:type="spellEnd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жидкая резина, мастика, разные виды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97E2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тонна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85D6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10 000</w:t>
            </w:r>
          </w:p>
        </w:tc>
      </w:tr>
      <w:tr w:rsidR="00DC062A" w:rsidRPr="009E29F4" w14:paraId="1B0D795E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B04DD" w14:textId="26299CE6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66C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7309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2C27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Цистерны разные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BB3C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C19F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50</w:t>
            </w:r>
          </w:p>
        </w:tc>
      </w:tr>
      <w:tr w:rsidR="00DC062A" w:rsidRPr="009E29F4" w14:paraId="393ED497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5D433" w14:textId="0FDB7EF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AC8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8609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A7929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Контейнеры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6EED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66D6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250</w:t>
            </w:r>
          </w:p>
        </w:tc>
      </w:tr>
      <w:tr w:rsidR="00DC062A" w:rsidRPr="009E29F4" w14:paraId="767654DF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E8118" w14:textId="5F39CCB1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B403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4901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AAD2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Печатные изделия (книги, брошюры, инструкции)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0CB90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E47D3" w14:textId="3D1B7B22" w:rsidR="00DC062A" w:rsidRPr="009E29F4" w:rsidRDefault="005876D2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000</w:t>
            </w:r>
          </w:p>
        </w:tc>
      </w:tr>
      <w:tr w:rsidR="00DC062A" w:rsidRPr="009E29F4" w14:paraId="26841D88" w14:textId="77777777" w:rsidTr="009D2EBC">
        <w:trPr>
          <w:trHeight w:val="64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2EC85" w14:textId="4F9D9B1B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8676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3926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2F5DC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Канцелярские товары и другие офисные принадлежности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F024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6C298" w14:textId="259F72B0" w:rsidR="00DC062A" w:rsidRPr="009E29F4" w:rsidRDefault="009D152B" w:rsidP="0058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5876D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0 000</w:t>
            </w:r>
          </w:p>
        </w:tc>
      </w:tr>
      <w:tr w:rsidR="00DC062A" w:rsidRPr="009E29F4" w14:paraId="252DA1CF" w14:textId="77777777" w:rsidTr="001805DC">
        <w:trPr>
          <w:trHeight w:val="66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DBBDB" w14:textId="77885E0C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850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8D196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Компьютеры, ноутбуки и другие виды оргтехники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D321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8A5CF" w14:textId="4FCB40BA" w:rsidR="00DC062A" w:rsidRPr="009E29F4" w:rsidRDefault="009D152B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38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</w:tr>
      <w:tr w:rsidR="00DC062A" w:rsidRPr="009E29F4" w14:paraId="5CC9C3D0" w14:textId="77777777" w:rsidTr="001805DC">
        <w:trPr>
          <w:trHeight w:val="5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55119" w14:textId="4BEEC84D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5102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8443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ACEB0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Плоттеры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81A4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484D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50</w:t>
            </w:r>
          </w:p>
        </w:tc>
      </w:tr>
      <w:tr w:rsidR="00DC062A" w:rsidRPr="009E29F4" w14:paraId="4E694446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DEE0" w14:textId="74EBF3B2" w:rsidR="00DC062A" w:rsidRPr="009E29F4" w:rsidRDefault="00DC062A" w:rsidP="00835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  <w:r w:rsidR="00835AF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808D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8443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74B24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Принтеры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A584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A72F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</w:tr>
      <w:tr w:rsidR="00DC062A" w:rsidRPr="009E29F4" w14:paraId="3D8A9EB5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D0367" w14:textId="2F72CA13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8555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8517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DE88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Система видеонаблюдения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E76A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AEF4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350</w:t>
            </w:r>
          </w:p>
        </w:tc>
      </w:tr>
      <w:tr w:rsidR="00DC062A" w:rsidRPr="009E29F4" w14:paraId="63057CCA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761C5" w14:textId="781BCAC2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E782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8517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3D20D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Цифровая база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DEF9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DA73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</w:tr>
      <w:tr w:rsidR="00DC062A" w:rsidRPr="009E29F4" w14:paraId="13DDAE1E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142F9" w14:textId="3C071750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3326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8471, 8523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0B0F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Сервера и программные обеспечения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1EBF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7373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</w:tr>
      <w:tr w:rsidR="00DC062A" w:rsidRPr="009E29F4" w14:paraId="7DF6AF29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D81C7" w14:textId="26F2FA35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870B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9401, 9403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8992F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Столы, стулья, кресла, шкафы, кровати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97A3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25729" w14:textId="25DDEE7F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  <w:r w:rsidR="00386B6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00</w:t>
            </w:r>
          </w:p>
        </w:tc>
      </w:tr>
      <w:tr w:rsidR="00DC062A" w:rsidRPr="009E29F4" w14:paraId="08F7C7FC" w14:textId="77777777" w:rsidTr="009D2EBC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AADFA" w14:textId="02BCCE8E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15A3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9404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EB65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Основы матрацные; принадлежности постельные и аналогичные изделия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5F09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8130" w14:textId="17A89895" w:rsidR="00DC062A" w:rsidRPr="009E29F4" w:rsidRDefault="00DC062A" w:rsidP="0058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5876D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000</w:t>
            </w:r>
          </w:p>
        </w:tc>
      </w:tr>
      <w:tr w:rsidR="00DC062A" w:rsidRPr="009E29F4" w14:paraId="6FFC4E7F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FD535" w14:textId="117B9A2C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310B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8517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3598" w14:textId="02455DF5" w:rsidR="00DC062A" w:rsidRPr="002D6FA2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Телефоны для мобильной и  другие виды связи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2E9B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C5DE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375</w:t>
            </w:r>
          </w:p>
        </w:tc>
      </w:tr>
      <w:tr w:rsidR="00DC062A" w:rsidRPr="009E29F4" w14:paraId="5DD3D5F9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C5293" w14:textId="192EC9D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8B5B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0A91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Комплекс оборудования для столовой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3AF3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комплект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6E03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DC062A" w:rsidRPr="009E29F4" w14:paraId="469EBAEC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49C62" w14:textId="6C0D1196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016C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8418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7569E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Холодильники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2C26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84BBF" w14:textId="1ED7F335" w:rsidR="00DC062A" w:rsidRPr="009E29F4" w:rsidRDefault="00386B69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DC062A" w:rsidRPr="009E29F4" w14:paraId="440F2B78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5D616" w14:textId="6463BB84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2E87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D6C08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Кондиционеры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6555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8354" w14:textId="4FDE870A" w:rsidR="00DC062A" w:rsidRPr="009E29F4" w:rsidRDefault="00386B69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148</w:t>
            </w:r>
          </w:p>
        </w:tc>
      </w:tr>
      <w:tr w:rsidR="00DC062A" w:rsidRPr="009E29F4" w14:paraId="6303BD7C" w14:textId="77777777" w:rsidTr="009D2EBC">
        <w:trPr>
          <w:trHeight w:val="67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38179" w14:textId="477C1F94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AC17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9024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DE400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Комплекс лабораторных оборудовании добытой руды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0BD0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1688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DC062A" w:rsidRPr="009E29F4" w14:paraId="611EB999" w14:textId="77777777" w:rsidTr="009D2EBC">
        <w:trPr>
          <w:trHeight w:val="64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931F7" w14:textId="11162D44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  <w:r w:rsidR="00A377F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842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9024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FD70F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Комплекс лабораторных оборудовании для завода металлургии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A119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1E86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DC062A" w:rsidRPr="009E29F4" w14:paraId="3E9A7A92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30329" w14:textId="3CADC1A2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D414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9016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DB3D5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Весы цифровые и другие виды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8BBF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F8E1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</w:tr>
      <w:tr w:rsidR="00DC062A" w:rsidRPr="009E29F4" w14:paraId="0F9BA984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CFCB2" w14:textId="65B4FC51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7015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9011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B6E28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Микроскопы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D983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4A1A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</w:tr>
      <w:tr w:rsidR="00DC062A" w:rsidRPr="009E29F4" w14:paraId="26997615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2F8DB" w14:textId="2696BF1A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C37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4819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4D198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Бумажный пакет (Пробный мешок)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9AFD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C0CF2" w14:textId="4BC586E9" w:rsidR="00DC062A" w:rsidRPr="009E29F4" w:rsidRDefault="00386B69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  <w:r w:rsidR="00DC062A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0 000</w:t>
            </w:r>
          </w:p>
        </w:tc>
      </w:tr>
      <w:tr w:rsidR="00DC062A" w:rsidRPr="009E29F4" w14:paraId="104F5E6B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3D91F" w14:textId="7FD2D6A5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D5DC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6802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30A6F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Титровальный стенд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4234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7A2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</w:tr>
      <w:tr w:rsidR="00DC062A" w:rsidRPr="009E29F4" w14:paraId="6ACC3717" w14:textId="77777777" w:rsidTr="009D2EBC">
        <w:trPr>
          <w:trHeight w:val="70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5F035" w14:textId="0E6501C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0A1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8514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87F87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Муфельные печи промышленные или лабораторные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124D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F8B9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</w:tr>
      <w:tr w:rsidR="00DC062A" w:rsidRPr="009E29F4" w14:paraId="0062B330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4F96" w14:textId="64234E7A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C0C6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4805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590C2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Бумага фильтровальная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F302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8160D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7 500</w:t>
            </w:r>
          </w:p>
        </w:tc>
      </w:tr>
      <w:tr w:rsidR="00DC062A" w:rsidRPr="009E29F4" w14:paraId="6ECFC70C" w14:textId="77777777" w:rsidTr="009D2EBC">
        <w:trPr>
          <w:trHeight w:val="7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0F055" w14:textId="7782E5A4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0DA0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8516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9FF89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Электрические водонагреватели, утюги, оборудования обогрева помещения и грунта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D0A4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11C8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93</w:t>
            </w:r>
          </w:p>
        </w:tc>
      </w:tr>
      <w:tr w:rsidR="00DC062A" w:rsidRPr="009E29F4" w14:paraId="0D859D99" w14:textId="77777777" w:rsidTr="009D2EBC">
        <w:trPr>
          <w:trHeight w:val="118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40222" w14:textId="5D0A3A8A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2A60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2501, 2841, 2830, 2833, 2841, 2842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8F014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Реагенты, оксиды, сульфиды и другие лабораторные химикаты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F014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22FE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840</w:t>
            </w:r>
          </w:p>
        </w:tc>
      </w:tr>
      <w:tr w:rsidR="00DC062A" w:rsidRPr="009E29F4" w14:paraId="629D6BBD" w14:textId="77777777" w:rsidTr="001805DC">
        <w:trPr>
          <w:trHeight w:val="8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ABC8" w14:textId="54150B28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9F02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2804, 2907, 2914, 2917, 3102, 3104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EA923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Химические материалы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B7A8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литр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9876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8 700</w:t>
            </w:r>
          </w:p>
        </w:tc>
      </w:tr>
      <w:tr w:rsidR="00DC062A" w:rsidRPr="009E29F4" w14:paraId="043182C4" w14:textId="77777777" w:rsidTr="001805DC">
        <w:trPr>
          <w:trHeight w:val="18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B1743" w14:textId="025A0A26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84ADF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8460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D0534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Станки обдирочно-шлифовальные, заточные, шлифовальные, хонинговальные, притирочные, полировальные и для выполнения других операций чистовой обработки металлов или металлокерамики с помощью шлифовальных камней, абразивов или полирующих средств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DA4E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473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</w:tr>
      <w:tr w:rsidR="00DC062A" w:rsidRPr="009E29F4" w14:paraId="7178D8F1" w14:textId="77777777" w:rsidTr="009D2EBC">
        <w:trPr>
          <w:trHeight w:val="142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49C1" w14:textId="7508D91E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465EE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7017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715D5" w14:textId="3264CFE6" w:rsidR="00DC062A" w:rsidRPr="009E29F4" w:rsidRDefault="0096739C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6739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Различная лабораторная посуда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D52F6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4854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6 000</w:t>
            </w:r>
          </w:p>
        </w:tc>
      </w:tr>
      <w:tr w:rsidR="00DC062A" w:rsidRPr="009E29F4" w14:paraId="329D72F9" w14:textId="77777777" w:rsidTr="009D2EBC">
        <w:trPr>
          <w:trHeight w:val="10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77695" w14:textId="5D954DF2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D14A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2827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E6BC3" w14:textId="70DE122C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Хлориды, хлорид оксиды и хлорид гидроксиды; бромиды и бромид оксиды; йодиды и йодид оксиды, хлориды кальция, </w:t>
            </w:r>
            <w:r w:rsidR="00DE16DF"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калия и</w:t>
            </w: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т.д.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905E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48EF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96 000</w:t>
            </w:r>
          </w:p>
        </w:tc>
      </w:tr>
      <w:tr w:rsidR="00DC062A" w:rsidRPr="009E29F4" w14:paraId="154DF046" w14:textId="77777777" w:rsidTr="009D2EBC">
        <w:trPr>
          <w:trHeight w:val="8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07ABE" w14:textId="6F0B28A4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1C56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3902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E0BD4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Полимеры пропилена или прочих олефинов в первичных формах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8ABF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913E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90 000</w:t>
            </w:r>
          </w:p>
        </w:tc>
      </w:tr>
      <w:tr w:rsidR="00DC062A" w:rsidRPr="009E29F4" w14:paraId="7234D16C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76600" w14:textId="5071D374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0ED2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2930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70B99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Соединения сераорганические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4ADE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0F93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240 000</w:t>
            </w:r>
          </w:p>
        </w:tc>
      </w:tr>
      <w:tr w:rsidR="00DC062A" w:rsidRPr="009E29F4" w14:paraId="6EC64E07" w14:textId="77777777" w:rsidTr="009D2EBC">
        <w:trPr>
          <w:trHeight w:val="88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30967" w14:textId="0B346A3B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CA74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3906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A6088" w14:textId="1B68B061" w:rsidR="00DC062A" w:rsidRPr="0096739C" w:rsidRDefault="0096739C" w:rsidP="00565B2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6739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Реагенты для обогащения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6000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A082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90 000</w:t>
            </w:r>
          </w:p>
        </w:tc>
      </w:tr>
      <w:tr w:rsidR="00DC062A" w:rsidRPr="009E29F4" w14:paraId="238D0DCE" w14:textId="77777777" w:rsidTr="009D2EBC">
        <w:trPr>
          <w:trHeight w:val="135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C423A" w14:textId="0B40F510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59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8344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2836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9732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Карбонаты; </w:t>
            </w: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пероксокарбонаты</w:t>
            </w:r>
            <w:proofErr w:type="spellEnd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(</w:t>
            </w:r>
            <w:proofErr w:type="spellStart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перкарбонаты</w:t>
            </w:r>
            <w:proofErr w:type="spellEnd"/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); карбонат аммония технический, содержащий карбонат аммония, углекислая сода, безводный карбонат натрия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D339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AF7B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280 000</w:t>
            </w:r>
          </w:p>
        </w:tc>
      </w:tr>
      <w:tr w:rsidR="00DC062A" w:rsidRPr="009E29F4" w14:paraId="033AA37A" w14:textId="77777777" w:rsidTr="009D2EBC">
        <w:trPr>
          <w:trHeight w:val="76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75CC4" w14:textId="19D4B939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60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ECF9A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3824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F1F4A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Готовые связующие вещества для производства, в том числе добавка для бетона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0134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069E1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45 000</w:t>
            </w:r>
          </w:p>
        </w:tc>
      </w:tr>
      <w:tr w:rsidR="00DC062A" w:rsidRPr="009E29F4" w14:paraId="724B0201" w14:textId="77777777" w:rsidTr="009D2EBC">
        <w:trPr>
          <w:trHeight w:val="72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E1E6A" w14:textId="4649AB8E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61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1B0F5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2806, 2807,</w:t>
            </w:r>
          </w:p>
          <w:p w14:paraId="67EE9FD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2808, 2814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7BAAD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Кислоты разные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14D1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9DA8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300 000</w:t>
            </w:r>
          </w:p>
        </w:tc>
      </w:tr>
      <w:tr w:rsidR="00DC062A" w:rsidRPr="009E29F4" w14:paraId="5989BFD1" w14:textId="77777777" w:rsidTr="009D2EBC">
        <w:trPr>
          <w:trHeight w:val="54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E79C" w14:textId="3EC66768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A204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2837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4AD50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Цианиды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9C363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960F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300 000</w:t>
            </w:r>
          </w:p>
        </w:tc>
      </w:tr>
      <w:tr w:rsidR="00DC062A" w:rsidRPr="009E29F4" w14:paraId="1595B024" w14:textId="77777777" w:rsidTr="009D2EBC">
        <w:trPr>
          <w:trHeight w:val="70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097D6" w14:textId="4A96ADFE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  <w:r w:rsidR="00C3354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973B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2815, 2828, 2829, 2835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F6589" w14:textId="77777777" w:rsidR="00DC062A" w:rsidRPr="009E29F4" w:rsidRDefault="00DC062A" w:rsidP="00565B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Хлориды и другие виды кислот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70DF7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F845C" w14:textId="77777777" w:rsidR="00DC062A" w:rsidRPr="009E29F4" w:rsidRDefault="00DC062A" w:rsidP="009D2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E2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60 000</w:t>
            </w:r>
          </w:p>
        </w:tc>
      </w:tr>
    </w:tbl>
    <w:p w14:paraId="2A930C14" w14:textId="77777777" w:rsidR="00DC062A" w:rsidRPr="009E29F4" w:rsidRDefault="00DC062A" w:rsidP="00DC062A">
      <w:pPr>
        <w:rPr>
          <w:lang w:val="tg-Cyrl-TJ"/>
        </w:rPr>
      </w:pPr>
    </w:p>
    <w:p w14:paraId="66431B2D" w14:textId="02DA0BB3" w:rsidR="00DC062A" w:rsidRPr="009E29F4" w:rsidRDefault="00A53085" w:rsidP="00DC062A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b/>
          <w:sz w:val="28"/>
          <w:szCs w:val="28"/>
        </w:rPr>
        <w:t xml:space="preserve">      </w:t>
      </w:r>
      <w:r w:rsidR="00DC062A" w:rsidRPr="009E29F4">
        <w:rPr>
          <w:rFonts w:ascii="Times New Roman" w:eastAsia="MS Mincho" w:hAnsi="Times New Roman" w:cs="Times New Roman"/>
          <w:b/>
          <w:sz w:val="28"/>
          <w:szCs w:val="28"/>
        </w:rPr>
        <w:t xml:space="preserve">Примечание: </w:t>
      </w:r>
      <w:r w:rsidR="00DC062A" w:rsidRPr="009E29F4">
        <w:rPr>
          <w:rFonts w:ascii="Times New Roman" w:eastAsia="MS Mincho" w:hAnsi="Times New Roman" w:cs="Times New Roman"/>
          <w:sz w:val="28"/>
          <w:szCs w:val="28"/>
        </w:rPr>
        <w:t xml:space="preserve">При несоответствии указанных кодов товарной номенклатуры внешнеэкономической деятельности Республики Таджикистан с описанием и наименованием товаров, указанных в перечне, за основу берется описание и наименования товаров </w:t>
      </w:r>
      <w:r w:rsidR="00040C11">
        <w:rPr>
          <w:rFonts w:ascii="Times New Roman" w:eastAsia="MS Mincho" w:hAnsi="Times New Roman" w:cs="Times New Roman"/>
          <w:sz w:val="28"/>
          <w:szCs w:val="28"/>
        </w:rPr>
        <w:t xml:space="preserve">данного </w:t>
      </w:r>
      <w:r w:rsidR="00DC062A" w:rsidRPr="009E29F4">
        <w:rPr>
          <w:rFonts w:ascii="Times New Roman" w:eastAsia="MS Mincho" w:hAnsi="Times New Roman" w:cs="Times New Roman"/>
          <w:sz w:val="28"/>
          <w:szCs w:val="28"/>
        </w:rPr>
        <w:t>перечня и принимается решение на основе статьи 40 Таможенного кодекса Республики Таджикистан.</w:t>
      </w:r>
    </w:p>
    <w:p w14:paraId="37768B3A" w14:textId="343986CC" w:rsidR="00DC062A" w:rsidRPr="00C17CDD" w:rsidRDefault="00A53085" w:rsidP="00DC062A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 xml:space="preserve">     </w:t>
      </w:r>
      <w:r w:rsidR="00DC062A" w:rsidRPr="009E29F4">
        <w:rPr>
          <w:rFonts w:ascii="Times New Roman" w:eastAsia="MS Mincho" w:hAnsi="Times New Roman" w:cs="Times New Roman"/>
          <w:sz w:val="28"/>
          <w:szCs w:val="28"/>
        </w:rPr>
        <w:t>* Код ТН ВЭД РТ – Код Товарной номенклатуры внешнеэкономической деятельности Республики Таджикистан</w:t>
      </w:r>
      <w:r w:rsidR="00040C11">
        <w:rPr>
          <w:rFonts w:ascii="Times New Roman" w:eastAsia="MS Mincho" w:hAnsi="Times New Roman" w:cs="Times New Roman"/>
          <w:sz w:val="28"/>
          <w:szCs w:val="28"/>
        </w:rPr>
        <w:t>.</w:t>
      </w:r>
    </w:p>
    <w:sectPr w:rsidR="00DC062A" w:rsidRPr="00C17CDD" w:rsidSect="007C27D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6114B"/>
    <w:multiLevelType w:val="hybridMultilevel"/>
    <w:tmpl w:val="5A4A6254"/>
    <w:lvl w:ilvl="0" w:tplc="1410FB1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062"/>
    <w:rsid w:val="00000DC0"/>
    <w:rsid w:val="000120F7"/>
    <w:rsid w:val="000150BA"/>
    <w:rsid w:val="0002165C"/>
    <w:rsid w:val="00021D0B"/>
    <w:rsid w:val="00031877"/>
    <w:rsid w:val="000370FC"/>
    <w:rsid w:val="00040C11"/>
    <w:rsid w:val="000453B2"/>
    <w:rsid w:val="000545C3"/>
    <w:rsid w:val="00054930"/>
    <w:rsid w:val="00074EDD"/>
    <w:rsid w:val="000B7AB2"/>
    <w:rsid w:val="000C176B"/>
    <w:rsid w:val="000F2245"/>
    <w:rsid w:val="000F2680"/>
    <w:rsid w:val="00111686"/>
    <w:rsid w:val="00122649"/>
    <w:rsid w:val="00142496"/>
    <w:rsid w:val="00143DC8"/>
    <w:rsid w:val="001463D6"/>
    <w:rsid w:val="001470C1"/>
    <w:rsid w:val="001604E8"/>
    <w:rsid w:val="001605C8"/>
    <w:rsid w:val="00166692"/>
    <w:rsid w:val="00172CAE"/>
    <w:rsid w:val="001805DC"/>
    <w:rsid w:val="0019149B"/>
    <w:rsid w:val="001C6A64"/>
    <w:rsid w:val="001E7087"/>
    <w:rsid w:val="001E7E64"/>
    <w:rsid w:val="001F6B2E"/>
    <w:rsid w:val="002351DA"/>
    <w:rsid w:val="00237BF6"/>
    <w:rsid w:val="002427EF"/>
    <w:rsid w:val="00274914"/>
    <w:rsid w:val="00282FA6"/>
    <w:rsid w:val="002B5F74"/>
    <w:rsid w:val="002C3662"/>
    <w:rsid w:val="002D076D"/>
    <w:rsid w:val="002D30F6"/>
    <w:rsid w:val="002D6FA2"/>
    <w:rsid w:val="002E7C54"/>
    <w:rsid w:val="00312FD4"/>
    <w:rsid w:val="00315DF5"/>
    <w:rsid w:val="00321383"/>
    <w:rsid w:val="00325565"/>
    <w:rsid w:val="003676B5"/>
    <w:rsid w:val="00380FFF"/>
    <w:rsid w:val="00386B69"/>
    <w:rsid w:val="00387EAC"/>
    <w:rsid w:val="00394165"/>
    <w:rsid w:val="003A37EA"/>
    <w:rsid w:val="003B204C"/>
    <w:rsid w:val="003C6188"/>
    <w:rsid w:val="003F6E6A"/>
    <w:rsid w:val="00426D76"/>
    <w:rsid w:val="00427E93"/>
    <w:rsid w:val="004340E3"/>
    <w:rsid w:val="00474D68"/>
    <w:rsid w:val="00474D9B"/>
    <w:rsid w:val="00481565"/>
    <w:rsid w:val="00496227"/>
    <w:rsid w:val="004E4CCC"/>
    <w:rsid w:val="004F6C92"/>
    <w:rsid w:val="00513330"/>
    <w:rsid w:val="00565B21"/>
    <w:rsid w:val="00567320"/>
    <w:rsid w:val="0058270B"/>
    <w:rsid w:val="005876D2"/>
    <w:rsid w:val="005F02AA"/>
    <w:rsid w:val="005F210E"/>
    <w:rsid w:val="00632A0A"/>
    <w:rsid w:val="00650FF6"/>
    <w:rsid w:val="006520E3"/>
    <w:rsid w:val="006574D9"/>
    <w:rsid w:val="00660034"/>
    <w:rsid w:val="00684FF6"/>
    <w:rsid w:val="006A5E74"/>
    <w:rsid w:val="006B0181"/>
    <w:rsid w:val="006B2166"/>
    <w:rsid w:val="006C5FF0"/>
    <w:rsid w:val="006F18FE"/>
    <w:rsid w:val="006F56B3"/>
    <w:rsid w:val="007207E4"/>
    <w:rsid w:val="00732330"/>
    <w:rsid w:val="007346B5"/>
    <w:rsid w:val="0073672E"/>
    <w:rsid w:val="007426F9"/>
    <w:rsid w:val="007450B4"/>
    <w:rsid w:val="00755201"/>
    <w:rsid w:val="0076747E"/>
    <w:rsid w:val="00773D87"/>
    <w:rsid w:val="007A0B4A"/>
    <w:rsid w:val="007B198F"/>
    <w:rsid w:val="007C27D0"/>
    <w:rsid w:val="008123F5"/>
    <w:rsid w:val="00815682"/>
    <w:rsid w:val="00822511"/>
    <w:rsid w:val="00835AFB"/>
    <w:rsid w:val="008438C3"/>
    <w:rsid w:val="00872E04"/>
    <w:rsid w:val="00880E20"/>
    <w:rsid w:val="008927D8"/>
    <w:rsid w:val="008B7761"/>
    <w:rsid w:val="008D186B"/>
    <w:rsid w:val="008D47C1"/>
    <w:rsid w:val="009014D5"/>
    <w:rsid w:val="00941DBB"/>
    <w:rsid w:val="009513FC"/>
    <w:rsid w:val="009607D6"/>
    <w:rsid w:val="0096739C"/>
    <w:rsid w:val="009D152B"/>
    <w:rsid w:val="009D2EBC"/>
    <w:rsid w:val="009E29F4"/>
    <w:rsid w:val="00A054F8"/>
    <w:rsid w:val="00A079E3"/>
    <w:rsid w:val="00A16A07"/>
    <w:rsid w:val="00A2242B"/>
    <w:rsid w:val="00A33062"/>
    <w:rsid w:val="00A35239"/>
    <w:rsid w:val="00A377F6"/>
    <w:rsid w:val="00A45B31"/>
    <w:rsid w:val="00A53085"/>
    <w:rsid w:val="00A7497B"/>
    <w:rsid w:val="00A95B75"/>
    <w:rsid w:val="00A97873"/>
    <w:rsid w:val="00AB728C"/>
    <w:rsid w:val="00AB745F"/>
    <w:rsid w:val="00AC5C0C"/>
    <w:rsid w:val="00AC66D2"/>
    <w:rsid w:val="00AD3CA3"/>
    <w:rsid w:val="00AE37FA"/>
    <w:rsid w:val="00AE41FE"/>
    <w:rsid w:val="00B00D20"/>
    <w:rsid w:val="00B259C0"/>
    <w:rsid w:val="00B278B6"/>
    <w:rsid w:val="00B30564"/>
    <w:rsid w:val="00B363D3"/>
    <w:rsid w:val="00BE4E46"/>
    <w:rsid w:val="00BF1B93"/>
    <w:rsid w:val="00C109EE"/>
    <w:rsid w:val="00C17CDD"/>
    <w:rsid w:val="00C234A4"/>
    <w:rsid w:val="00C267B8"/>
    <w:rsid w:val="00C33546"/>
    <w:rsid w:val="00C34FFD"/>
    <w:rsid w:val="00C63082"/>
    <w:rsid w:val="00C91567"/>
    <w:rsid w:val="00C952A2"/>
    <w:rsid w:val="00CA35AC"/>
    <w:rsid w:val="00CD63B7"/>
    <w:rsid w:val="00D00C08"/>
    <w:rsid w:val="00D273C1"/>
    <w:rsid w:val="00D46AF8"/>
    <w:rsid w:val="00D51419"/>
    <w:rsid w:val="00D523EA"/>
    <w:rsid w:val="00D539A1"/>
    <w:rsid w:val="00D627F4"/>
    <w:rsid w:val="00D65C32"/>
    <w:rsid w:val="00DC062A"/>
    <w:rsid w:val="00DC4EA3"/>
    <w:rsid w:val="00DD067B"/>
    <w:rsid w:val="00DD12FD"/>
    <w:rsid w:val="00DE073E"/>
    <w:rsid w:val="00DE16DF"/>
    <w:rsid w:val="00E343D9"/>
    <w:rsid w:val="00E60A87"/>
    <w:rsid w:val="00E72F4A"/>
    <w:rsid w:val="00E80D10"/>
    <w:rsid w:val="00E8787B"/>
    <w:rsid w:val="00E90BD2"/>
    <w:rsid w:val="00EA0064"/>
    <w:rsid w:val="00EB1B12"/>
    <w:rsid w:val="00F246F3"/>
    <w:rsid w:val="00F35888"/>
    <w:rsid w:val="00F36B50"/>
    <w:rsid w:val="00F533E3"/>
    <w:rsid w:val="00F61AA2"/>
    <w:rsid w:val="00F62904"/>
    <w:rsid w:val="00F64D11"/>
    <w:rsid w:val="00F963F3"/>
    <w:rsid w:val="00FA0526"/>
    <w:rsid w:val="00FD3F15"/>
    <w:rsid w:val="00FF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A9BCC"/>
  <w15:chartTrackingRefBased/>
  <w15:docId w15:val="{89830420-6671-4BE5-BCF1-D30ED57B6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014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6">
    <w:name w:val="heading 6"/>
    <w:basedOn w:val="a"/>
    <w:link w:val="60"/>
    <w:uiPriority w:val="9"/>
    <w:qFormat/>
    <w:rsid w:val="009014D5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kern w:val="0"/>
      <w:sz w:val="15"/>
      <w:szCs w:val="15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14D5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60">
    <w:name w:val="Заголовок 6 Знак"/>
    <w:basedOn w:val="a0"/>
    <w:link w:val="6"/>
    <w:uiPriority w:val="9"/>
    <w:rsid w:val="009014D5"/>
    <w:rPr>
      <w:rFonts w:ascii="Times New Roman" w:eastAsia="Times New Roman" w:hAnsi="Times New Roman" w:cs="Times New Roman"/>
      <w:b/>
      <w:bCs/>
      <w:kern w:val="0"/>
      <w:sz w:val="15"/>
      <w:szCs w:val="15"/>
      <w:lang w:eastAsia="ru-RU"/>
      <w14:ligatures w14:val="none"/>
    </w:rPr>
  </w:style>
  <w:style w:type="paragraph" w:styleId="a3">
    <w:name w:val="Normal (Web)"/>
    <w:basedOn w:val="a"/>
    <w:uiPriority w:val="99"/>
    <w:unhideWhenUsed/>
    <w:rsid w:val="00901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9014D5"/>
    <w:rPr>
      <w:b/>
      <w:bCs/>
    </w:rPr>
  </w:style>
  <w:style w:type="table" w:styleId="a5">
    <w:name w:val="Table Grid"/>
    <w:basedOn w:val="a1"/>
    <w:uiPriority w:val="39"/>
    <w:rsid w:val="0032556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26D76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5F02AA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5F02AA"/>
    <w:rPr>
      <w:color w:val="954F72"/>
      <w:u w:val="single"/>
    </w:rPr>
  </w:style>
  <w:style w:type="paragraph" w:customStyle="1" w:styleId="msonormal0">
    <w:name w:val="msonormal"/>
    <w:basedOn w:val="a"/>
    <w:rsid w:val="005F0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65">
    <w:name w:val="xl65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xl66">
    <w:name w:val="xl66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67">
    <w:name w:val="xl67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68">
    <w:name w:val="xl68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69">
    <w:name w:val="xl69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70">
    <w:name w:val="xl70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xl71">
    <w:name w:val="xl71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xl72">
    <w:name w:val="xl72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73">
    <w:name w:val="xl73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xl74">
    <w:name w:val="xl74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75">
    <w:name w:val="xl75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76">
    <w:name w:val="xl76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77">
    <w:name w:val="xl77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78">
    <w:name w:val="xl78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79">
    <w:name w:val="xl79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80">
    <w:name w:val="xl80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81">
    <w:name w:val="xl81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xl82">
    <w:name w:val="xl82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xl83">
    <w:name w:val="xl83"/>
    <w:basedOn w:val="a"/>
    <w:rsid w:val="005F02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xl84">
    <w:name w:val="xl84"/>
    <w:basedOn w:val="a"/>
    <w:rsid w:val="00D5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styleId="a9">
    <w:name w:val="Revision"/>
    <w:hidden/>
    <w:uiPriority w:val="99"/>
    <w:semiHidden/>
    <w:rsid w:val="00D627F4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2D6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6FA2"/>
    <w:rPr>
      <w:rFonts w:ascii="Segoe UI" w:hAnsi="Segoe UI" w:cs="Segoe UI"/>
      <w:sz w:val="18"/>
      <w:szCs w:val="18"/>
    </w:rPr>
  </w:style>
  <w:style w:type="character" w:customStyle="1" w:styleId="anegp0gi0b9av8jahpyh">
    <w:name w:val="anegp0gi0b9av8jahpyh"/>
    <w:basedOn w:val="a0"/>
    <w:rsid w:val="00967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0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1493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HP2023</dc:creator>
  <cp:keywords/>
  <dc:description/>
  <cp:lastModifiedBy>Админ</cp:lastModifiedBy>
  <cp:revision>2</cp:revision>
  <cp:lastPrinted>2025-06-25T03:54:00Z</cp:lastPrinted>
  <dcterms:created xsi:type="dcterms:W3CDTF">2025-07-10T09:04:00Z</dcterms:created>
  <dcterms:modified xsi:type="dcterms:W3CDTF">2025-07-10T09:04:00Z</dcterms:modified>
</cp:coreProperties>
</file>