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2ED2914" w14:textId="77777777" w:rsidR="000446C7" w:rsidRPr="009836E5" w:rsidRDefault="002C1D93" w:rsidP="000446C7">
      <w:pPr>
        <w:pStyle w:val="a3"/>
        <w:tabs>
          <w:tab w:val="left" w:pos="7789"/>
          <w:tab w:val="right" w:pos="9071"/>
        </w:tabs>
        <w:spacing w:before="0"/>
        <w:ind w:firstLine="0"/>
        <w:contextualSpacing/>
        <w:jc w:val="right"/>
        <w:divId w:val="611667929"/>
        <w:rPr>
          <w:rFonts w:ascii="Palatino Linotype" w:hAnsi="Palatino Linotype"/>
          <w:lang w:val="tg-Cyrl-TJ"/>
        </w:rPr>
      </w:pPr>
      <w:r w:rsidRPr="009836E5">
        <w:rPr>
          <w:rFonts w:ascii="Palatino Linotype" w:hAnsi="Palatino Linotype"/>
          <w:lang w:val="tg-Cyrl-TJ"/>
        </w:rPr>
        <w:t xml:space="preserve">Замима </w:t>
      </w:r>
    </w:p>
    <w:p w14:paraId="1496023C" w14:textId="45506311" w:rsidR="002C1D93" w:rsidRPr="009836E5" w:rsidRDefault="002C1D93" w:rsidP="000446C7">
      <w:pPr>
        <w:pStyle w:val="a3"/>
        <w:tabs>
          <w:tab w:val="left" w:pos="7789"/>
          <w:tab w:val="right" w:pos="9071"/>
        </w:tabs>
        <w:spacing w:before="0"/>
        <w:ind w:firstLine="0"/>
        <w:contextualSpacing/>
        <w:jc w:val="right"/>
        <w:divId w:val="611667929"/>
        <w:rPr>
          <w:rFonts w:ascii="Palatino Linotype" w:hAnsi="Palatino Linotype"/>
          <w:lang w:val="tg-Cyrl-TJ"/>
        </w:rPr>
      </w:pPr>
      <w:r w:rsidRPr="009836E5">
        <w:rPr>
          <w:rFonts w:ascii="Palatino Linotype" w:hAnsi="Palatino Linotype"/>
          <w:lang w:val="tg-Cyrl-TJ"/>
        </w:rPr>
        <w:t xml:space="preserve">ба </w:t>
      </w:r>
      <w:r w:rsidR="00022F14" w:rsidRPr="009836E5">
        <w:rPr>
          <w:rFonts w:ascii="Palatino Linotype" w:hAnsi="Palatino Linotype"/>
          <w:lang w:val="tg-Cyrl-TJ"/>
        </w:rPr>
        <w:t>қ</w:t>
      </w:r>
      <w:r w:rsidR="000446C7" w:rsidRPr="009836E5">
        <w:rPr>
          <w:rFonts w:ascii="Palatino Linotype" w:hAnsi="Palatino Linotype"/>
          <w:lang w:val="tg-Cyrl-TJ"/>
        </w:rPr>
        <w:t xml:space="preserve">арори </w:t>
      </w:r>
      <w:r w:rsidR="000446C7" w:rsidRPr="009836E5">
        <w:rPr>
          <w:rFonts w:ascii="Palatino Linotype" w:hAnsi="Palatino Linotype" w:cs="Cambria"/>
          <w:lang w:val="tg-Cyrl-TJ"/>
        </w:rPr>
        <w:t>Ҳ</w:t>
      </w:r>
      <w:r w:rsidR="000446C7" w:rsidRPr="009836E5">
        <w:rPr>
          <w:rFonts w:ascii="Palatino Linotype" w:hAnsi="Palatino Linotype" w:cs="Times New Roman Tj"/>
          <w:lang w:val="tg-Cyrl-TJ"/>
        </w:rPr>
        <w:t>укумати</w:t>
      </w:r>
    </w:p>
    <w:p w14:paraId="55D78B16" w14:textId="77777777" w:rsidR="000446C7" w:rsidRPr="009836E5" w:rsidRDefault="002C1D93" w:rsidP="000446C7">
      <w:pPr>
        <w:contextualSpacing/>
        <w:jc w:val="right"/>
        <w:divId w:val="611667929"/>
        <w:rPr>
          <w:rFonts w:ascii="Palatino Linotype" w:hAnsi="Palatino Linotype" w:cs="Times New Roman Tj"/>
          <w:lang w:val="tg-Cyrl-TJ"/>
        </w:rPr>
      </w:pPr>
      <w:r w:rsidRPr="009836E5">
        <w:rPr>
          <w:rFonts w:ascii="Palatino Linotype" w:hAnsi="Palatino Linotype" w:cs="Cambria"/>
          <w:lang w:val="tg-Cyrl-TJ"/>
        </w:rPr>
        <w:t>Ҷ</w:t>
      </w:r>
      <w:r w:rsidRPr="009836E5">
        <w:rPr>
          <w:rFonts w:ascii="Palatino Linotype" w:hAnsi="Palatino Linotype" w:cs="Times New Roman Tj"/>
          <w:lang w:val="tg-Cyrl-TJ"/>
        </w:rPr>
        <w:t>ум</w:t>
      </w:r>
      <w:r w:rsidRPr="009836E5">
        <w:rPr>
          <w:rFonts w:ascii="Palatino Linotype" w:hAnsi="Palatino Linotype" w:cs="Cambria"/>
          <w:lang w:val="tg-Cyrl-TJ"/>
        </w:rPr>
        <w:t>ҳ</w:t>
      </w:r>
      <w:r w:rsidRPr="009836E5">
        <w:rPr>
          <w:rFonts w:ascii="Palatino Linotype" w:hAnsi="Palatino Linotype" w:cs="Times New Roman Tj"/>
          <w:lang w:val="tg-Cyrl-TJ"/>
        </w:rPr>
        <w:t>урии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То</w:t>
      </w:r>
      <w:r w:rsidRPr="009836E5">
        <w:rPr>
          <w:rFonts w:ascii="Palatino Linotype" w:hAnsi="Palatino Linotype" w:cs="Cambria"/>
          <w:lang w:val="tg-Cyrl-TJ"/>
        </w:rPr>
        <w:t>ҷ</w:t>
      </w:r>
      <w:r w:rsidRPr="009836E5">
        <w:rPr>
          <w:rFonts w:ascii="Palatino Linotype" w:hAnsi="Palatino Linotype" w:cs="Times New Roman Tj"/>
          <w:lang w:val="tg-Cyrl-TJ"/>
        </w:rPr>
        <w:t>икистон</w:t>
      </w:r>
    </w:p>
    <w:p w14:paraId="0B041DE7" w14:textId="77777777" w:rsidR="0077263B" w:rsidRPr="009836E5" w:rsidRDefault="000446C7" w:rsidP="0077263B">
      <w:pPr>
        <w:contextualSpacing/>
        <w:jc w:val="right"/>
        <w:divId w:val="611667929"/>
        <w:rPr>
          <w:rFonts w:ascii="Palatino Linotype" w:hAnsi="Palatino Linotype"/>
          <w:lang w:val="tg-Cyrl-TJ"/>
        </w:rPr>
      </w:pPr>
      <w:r w:rsidRPr="009836E5">
        <w:rPr>
          <w:rFonts w:ascii="Palatino Linotype" w:hAnsi="Palatino Linotype" w:cs="Times New Roman Tj"/>
          <w:lang w:val="tg-Cyrl-TJ"/>
        </w:rPr>
        <w:t xml:space="preserve">аз </w:t>
      </w:r>
      <w:r w:rsidR="0077263B" w:rsidRPr="009836E5">
        <w:rPr>
          <w:rFonts w:ascii="Palatino Linotype" w:hAnsi="Palatino Linotype" w:cs="Times New Roman Tj"/>
          <w:lang w:val="tg-Cyrl-TJ"/>
        </w:rPr>
        <w:t xml:space="preserve">1 июли соли </w:t>
      </w:r>
      <w:r w:rsidRPr="009836E5">
        <w:rPr>
          <w:rFonts w:ascii="Palatino Linotype" w:hAnsi="Palatino Linotype"/>
          <w:lang w:val="tg-Cyrl-TJ"/>
        </w:rPr>
        <w:t xml:space="preserve">2025, № </w:t>
      </w:r>
      <w:r w:rsidR="0077263B" w:rsidRPr="009836E5">
        <w:rPr>
          <w:rFonts w:ascii="Palatino Linotype" w:hAnsi="Palatino Linotype"/>
          <w:lang w:val="tg-Cyrl-TJ"/>
        </w:rPr>
        <w:t>378</w:t>
      </w:r>
    </w:p>
    <w:p w14:paraId="18DE5CEB" w14:textId="77777777" w:rsidR="0077263B" w:rsidRPr="009836E5" w:rsidRDefault="0077263B" w:rsidP="0077263B">
      <w:pPr>
        <w:contextualSpacing/>
        <w:jc w:val="right"/>
        <w:divId w:val="611667929"/>
        <w:rPr>
          <w:rFonts w:ascii="Palatino Linotype" w:hAnsi="Palatino Linotype"/>
          <w:lang w:val="tg-Cyrl-TJ"/>
        </w:rPr>
      </w:pPr>
    </w:p>
    <w:p w14:paraId="31307F4A" w14:textId="0D27B2E8" w:rsidR="00DC0379" w:rsidRPr="009836E5" w:rsidRDefault="003034E7" w:rsidP="0077263B">
      <w:pPr>
        <w:contextualSpacing/>
        <w:jc w:val="center"/>
        <w:divId w:val="611667929"/>
        <w:rPr>
          <w:rFonts w:ascii="Palatino Linotype" w:eastAsia="MS Mincho" w:hAnsi="Palatino Linotype"/>
          <w:lang w:val="tg-Cyrl-TJ"/>
        </w:rPr>
      </w:pPr>
      <w:r w:rsidRPr="009836E5">
        <w:rPr>
          <w:rFonts w:ascii="Palatino Linotype" w:hAnsi="Palatino Linotype"/>
          <w:lang w:val="tg-Cyrl-TJ"/>
        </w:rPr>
        <w:t>Номг</w:t>
      </w:r>
      <w:r w:rsidR="00964246" w:rsidRPr="009836E5">
        <w:rPr>
          <w:rFonts w:ascii="Palatino Linotype" w:hAnsi="Palatino Linotype"/>
          <w:lang w:val="tg-Cyrl-TJ"/>
        </w:rPr>
        <w:t>ӯ</w:t>
      </w:r>
      <w:r w:rsidRPr="009836E5">
        <w:rPr>
          <w:rFonts w:ascii="Palatino Linotype" w:hAnsi="Palatino Linotype"/>
          <w:lang w:val="tg-Cyrl-TJ"/>
        </w:rPr>
        <w:t>йи</w:t>
      </w:r>
    </w:p>
    <w:p w14:paraId="6EE2829C" w14:textId="3DBD4DC3" w:rsidR="000446C7" w:rsidRPr="009836E5" w:rsidRDefault="001E0A5F" w:rsidP="003034E7">
      <w:pPr>
        <w:contextualSpacing/>
        <w:jc w:val="center"/>
        <w:divId w:val="611667929"/>
        <w:rPr>
          <w:rFonts w:ascii="Palatino Linotype" w:hAnsi="Palatino Linotype"/>
          <w:lang w:val="tg-Cyrl-TJ"/>
        </w:rPr>
      </w:pPr>
      <w:r w:rsidRPr="009836E5">
        <w:rPr>
          <w:rFonts w:ascii="Palatino Linotype" w:hAnsi="Palatino Linotype"/>
          <w:lang w:val="tg-Cyrl-TJ"/>
        </w:rPr>
        <w:t>мол</w:t>
      </w:r>
      <w:r w:rsidRPr="009836E5">
        <w:rPr>
          <w:rFonts w:ascii="Palatino Linotype" w:hAnsi="Palatino Linotype" w:cs="Cambria"/>
          <w:lang w:val="tg-Cyrl-TJ"/>
        </w:rPr>
        <w:t>ҳ</w:t>
      </w:r>
      <w:r w:rsidRPr="009836E5">
        <w:rPr>
          <w:rFonts w:ascii="Palatino Linotype" w:hAnsi="Palatino Linotype" w:cs="Times New Roman Tj"/>
          <w:lang w:val="tg-Cyrl-TJ"/>
        </w:rPr>
        <w:t>о</w:t>
      </w:r>
      <w:r w:rsidRPr="009836E5">
        <w:rPr>
          <w:rFonts w:ascii="Palatino Linotype" w:hAnsi="Palatino Linotype"/>
          <w:lang w:val="tg-Cyrl-TJ"/>
        </w:rPr>
        <w:t xml:space="preserve">, </w:t>
      </w:r>
      <w:r w:rsidRPr="009836E5">
        <w:rPr>
          <w:rFonts w:ascii="Palatino Linotype" w:hAnsi="Palatino Linotype" w:cs="Times New Roman Tj"/>
          <w:lang w:val="tg-Cyrl-TJ"/>
        </w:rPr>
        <w:t>восита</w:t>
      </w:r>
      <w:r w:rsidRPr="009836E5">
        <w:rPr>
          <w:rFonts w:ascii="Palatino Linotype" w:hAnsi="Palatino Linotype" w:cs="Cambria"/>
          <w:lang w:val="tg-Cyrl-TJ"/>
        </w:rPr>
        <w:t>ҳ</w:t>
      </w:r>
      <w:bookmarkStart w:id="0" w:name="_GoBack"/>
      <w:bookmarkEnd w:id="0"/>
      <w:r w:rsidRPr="009836E5">
        <w:rPr>
          <w:rFonts w:ascii="Palatino Linotype" w:hAnsi="Palatino Linotype" w:cs="Times New Roman Tj"/>
          <w:lang w:val="tg-Cyrl-TJ"/>
        </w:rPr>
        <w:t>ои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на</w:t>
      </w:r>
      <w:r w:rsidRPr="009836E5">
        <w:rPr>
          <w:rFonts w:ascii="Palatino Linotype" w:hAnsi="Palatino Linotype" w:cs="Cambria"/>
          <w:lang w:val="tg-Cyrl-TJ"/>
        </w:rPr>
        <w:t>қ</w:t>
      </w:r>
      <w:r w:rsidRPr="009836E5">
        <w:rPr>
          <w:rFonts w:ascii="Palatino Linotype" w:hAnsi="Palatino Linotype" w:cs="Times New Roman Tj"/>
          <w:lang w:val="tg-Cyrl-TJ"/>
        </w:rPr>
        <w:t>лиёт</w:t>
      </w:r>
      <w:r w:rsidRPr="009836E5">
        <w:rPr>
          <w:rFonts w:ascii="Palatino Linotype" w:hAnsi="Palatino Linotype"/>
          <w:lang w:val="tg-Cyrl-TJ"/>
        </w:rPr>
        <w:t xml:space="preserve">, </w:t>
      </w:r>
      <w:r w:rsidRPr="009836E5">
        <w:rPr>
          <w:rFonts w:ascii="Palatino Linotype" w:hAnsi="Palatino Linotype" w:cs="Times New Roman Tj"/>
          <w:lang w:val="tg-Cyrl-TJ"/>
        </w:rPr>
        <w:t>техника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ва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та</w:t>
      </w:r>
      <w:r w:rsidRPr="009836E5">
        <w:rPr>
          <w:rFonts w:ascii="Palatino Linotype" w:hAnsi="Palatino Linotype" w:cs="Cambria"/>
          <w:lang w:val="tg-Cyrl-TJ"/>
        </w:rPr>
        <w:t>ҷҳ</w:t>
      </w:r>
      <w:r w:rsidRPr="009836E5">
        <w:rPr>
          <w:rFonts w:ascii="Palatino Linotype" w:hAnsi="Palatino Linotype" w:cs="Times New Roman Tj"/>
          <w:lang w:val="tg-Cyrl-TJ"/>
        </w:rPr>
        <w:t>изот</w:t>
      </w:r>
      <w:r w:rsidR="00DC0379" w:rsidRPr="009836E5">
        <w:rPr>
          <w:rFonts w:ascii="Palatino Linotype" w:hAnsi="Palatino Linotype"/>
          <w:lang w:val="tg-Cyrl-TJ"/>
        </w:rPr>
        <w:t xml:space="preserve">е, ки аз </w:t>
      </w:r>
      <w:r w:rsidR="00964246" w:rsidRPr="009836E5">
        <w:rPr>
          <w:rFonts w:ascii="Palatino Linotype" w:hAnsi="Palatino Linotype"/>
          <w:lang w:val="tg-Cyrl-TJ"/>
        </w:rPr>
        <w:t>ҷ</w:t>
      </w:r>
      <w:r w:rsidR="00DC0379" w:rsidRPr="009836E5">
        <w:rPr>
          <w:rFonts w:ascii="Palatino Linotype" w:hAnsi="Palatino Linotype"/>
          <w:lang w:val="tg-Cyrl-TJ"/>
        </w:rPr>
        <w:t>ониби</w:t>
      </w:r>
    </w:p>
    <w:p w14:paraId="0A280BF3" w14:textId="38E9A089" w:rsidR="000446C7" w:rsidRPr="009836E5" w:rsidRDefault="000446C7" w:rsidP="003034E7">
      <w:pPr>
        <w:contextualSpacing/>
        <w:jc w:val="center"/>
        <w:divId w:val="611667929"/>
        <w:rPr>
          <w:rFonts w:ascii="Palatino Linotype" w:hAnsi="Palatino Linotype"/>
          <w:lang w:val="tg-Cyrl-TJ"/>
        </w:rPr>
      </w:pPr>
      <w:r w:rsidRPr="009836E5">
        <w:rPr>
          <w:rFonts w:ascii="Palatino Linotype" w:hAnsi="Palatino Linotype" w:cs="Cambria"/>
          <w:lang w:val="tg-Cyrl-TJ"/>
        </w:rPr>
        <w:t>Ҷ</w:t>
      </w:r>
      <w:r w:rsidRPr="009836E5">
        <w:rPr>
          <w:rFonts w:ascii="Palatino Linotype" w:hAnsi="Palatino Linotype" w:cs="Times New Roman Tj"/>
          <w:lang w:val="tg-Cyrl-TJ"/>
        </w:rPr>
        <w:t>амъияти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дорои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масъулияти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ма</w:t>
      </w:r>
      <w:r w:rsidRPr="009836E5">
        <w:rPr>
          <w:rFonts w:ascii="Palatino Linotype" w:hAnsi="Palatino Linotype" w:cs="Cambria"/>
          <w:lang w:val="tg-Cyrl-TJ"/>
        </w:rPr>
        <w:t>ҳ</w:t>
      </w:r>
      <w:r w:rsidRPr="009836E5">
        <w:rPr>
          <w:rFonts w:ascii="Palatino Linotype" w:hAnsi="Palatino Linotype" w:cs="Times New Roman Tj"/>
          <w:lang w:val="tg-Cyrl-TJ"/>
        </w:rPr>
        <w:t>дуди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«Филиззот»</w:t>
      </w:r>
      <w:r w:rsidRPr="009836E5">
        <w:rPr>
          <w:rFonts w:ascii="Palatino Linotype" w:hAnsi="Palatino Linotype"/>
          <w:lang w:val="tg-Cyrl-TJ"/>
        </w:rPr>
        <w:t xml:space="preserve"> бо ма</w:t>
      </w:r>
      <w:r w:rsidRPr="009836E5">
        <w:rPr>
          <w:rFonts w:ascii="Palatino Linotype" w:hAnsi="Palatino Linotype" w:cs="Cambria"/>
          <w:lang w:val="tg-Cyrl-TJ"/>
        </w:rPr>
        <w:t>қ</w:t>
      </w:r>
      <w:r w:rsidRPr="009836E5">
        <w:rPr>
          <w:rFonts w:ascii="Palatino Linotype" w:hAnsi="Palatino Linotype" w:cs="Times New Roman Tj"/>
          <w:lang w:val="tg-Cyrl-TJ"/>
        </w:rPr>
        <w:t>сади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азхудкунии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кон</w:t>
      </w:r>
      <w:r w:rsidR="00964246" w:rsidRPr="009836E5">
        <w:rPr>
          <w:rFonts w:ascii="Palatino Linotype" w:hAnsi="Palatino Linotype" w:cs="Times New Roman Tj"/>
          <w:lang w:val="tg-Cyrl-TJ"/>
        </w:rPr>
        <w:t>ҳ</w:t>
      </w:r>
      <w:r w:rsidR="00401A63" w:rsidRPr="009836E5">
        <w:rPr>
          <w:rFonts w:ascii="Palatino Linotype" w:hAnsi="Palatino Linotype" w:cs="Times New Roman Tj"/>
          <w:lang w:val="tg-Cyrl-TJ"/>
        </w:rPr>
        <w:t>о</w:t>
      </w:r>
      <w:r w:rsidRPr="009836E5">
        <w:rPr>
          <w:rFonts w:ascii="Palatino Linotype" w:hAnsi="Palatino Linotype" w:cs="Times New Roman Tj"/>
          <w:lang w:val="tg-Cyrl-TJ"/>
        </w:rPr>
        <w:t>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кандани</w:t>
      </w:r>
      <w:r w:rsidRPr="009836E5">
        <w:rPr>
          <w:rFonts w:ascii="Palatino Linotype" w:hAnsi="Palatino Linotype" w:cs="Cambria"/>
          <w:lang w:val="tg-Cyrl-TJ"/>
        </w:rPr>
        <w:t>ҳ</w:t>
      </w:r>
      <w:r w:rsidRPr="009836E5">
        <w:rPr>
          <w:rFonts w:ascii="Palatino Linotype" w:hAnsi="Palatino Linotype" w:cs="Times New Roman Tj"/>
          <w:lang w:val="tg-Cyrl-TJ"/>
        </w:rPr>
        <w:t>ои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фоиданок</w:t>
      </w:r>
      <w:r w:rsidRPr="009836E5">
        <w:rPr>
          <w:rFonts w:ascii="Palatino Linotype" w:hAnsi="Palatino Linotype"/>
          <w:lang w:val="tg-Cyrl-TJ"/>
        </w:rPr>
        <w:t xml:space="preserve">, </w:t>
      </w:r>
      <w:r w:rsidRPr="009836E5">
        <w:rPr>
          <w:rFonts w:ascii="Palatino Linotype" w:hAnsi="Palatino Linotype" w:cs="Times New Roman Tj"/>
          <w:lang w:val="tg-Cyrl-TJ"/>
        </w:rPr>
        <w:t>сохта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ба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истифода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додани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корхона</w:t>
      </w:r>
      <w:r w:rsidRPr="009836E5">
        <w:rPr>
          <w:rFonts w:ascii="Palatino Linotype" w:hAnsi="Palatino Linotype" w:cs="Cambria"/>
          <w:lang w:val="tg-Cyrl-TJ"/>
        </w:rPr>
        <w:t>ҳ</w:t>
      </w:r>
      <w:r w:rsidRPr="009836E5">
        <w:rPr>
          <w:rFonts w:ascii="Palatino Linotype" w:hAnsi="Palatino Linotype" w:cs="Times New Roman Tj"/>
          <w:lang w:val="tg-Cyrl-TJ"/>
        </w:rPr>
        <w:t>ои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истихро</w:t>
      </w:r>
      <w:r w:rsidRPr="009836E5">
        <w:rPr>
          <w:rFonts w:ascii="Palatino Linotype" w:hAnsi="Palatino Linotype" w:cs="Cambria"/>
          <w:lang w:val="tg-Cyrl-TJ"/>
        </w:rPr>
        <w:t>ҷ</w:t>
      </w:r>
      <w:r w:rsidRPr="009836E5">
        <w:rPr>
          <w:rFonts w:ascii="Palatino Linotype" w:hAnsi="Palatino Linotype" w:cs="Times New Roman Tj"/>
          <w:lang w:val="tg-Cyrl-TJ"/>
        </w:rPr>
        <w:t>и</w:t>
      </w:r>
      <w:r w:rsidRPr="009836E5">
        <w:rPr>
          <w:rFonts w:ascii="Palatino Linotype" w:hAnsi="Palatino Linotype"/>
          <w:lang w:val="tg-Cyrl-TJ"/>
        </w:rPr>
        <w:t xml:space="preserve"> </w:t>
      </w:r>
      <w:r w:rsidR="00401A63" w:rsidRPr="009836E5">
        <w:rPr>
          <w:rFonts w:ascii="Palatino Linotype" w:hAnsi="Palatino Linotype" w:cs="Times New Roman Tj"/>
          <w:lang w:val="tg-Cyrl-TJ"/>
        </w:rPr>
        <w:t>кандани</w:t>
      </w:r>
      <w:r w:rsidR="00964246" w:rsidRPr="009836E5">
        <w:rPr>
          <w:rFonts w:ascii="Palatino Linotype" w:hAnsi="Palatino Linotype" w:cs="Times New Roman Tj"/>
          <w:lang w:val="tg-Cyrl-TJ"/>
        </w:rPr>
        <w:t>ҳ</w:t>
      </w:r>
      <w:r w:rsidR="00401A63" w:rsidRPr="009836E5">
        <w:rPr>
          <w:rFonts w:ascii="Palatino Linotype" w:hAnsi="Palatino Linotype" w:cs="Times New Roman Tj"/>
          <w:lang w:val="tg-Cyrl-TJ"/>
        </w:rPr>
        <w:t>ои фоиданок</w:t>
      </w:r>
      <w:r w:rsidRPr="009836E5">
        <w:rPr>
          <w:rFonts w:ascii="Palatino Linotype" w:hAnsi="Palatino Linotype"/>
          <w:lang w:val="tg-Cyrl-TJ"/>
        </w:rPr>
        <w:t xml:space="preserve">, </w:t>
      </w:r>
      <w:r w:rsidRPr="009836E5">
        <w:rPr>
          <w:rFonts w:ascii="Palatino Linotype" w:hAnsi="Palatino Linotype" w:cs="Times New Roman Tj"/>
          <w:lang w:val="tg-Cyrl-TJ"/>
        </w:rPr>
        <w:t>коркарди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он</w:t>
      </w:r>
      <w:r w:rsidR="00964246" w:rsidRPr="009836E5">
        <w:rPr>
          <w:rFonts w:ascii="Palatino Linotype" w:hAnsi="Palatino Linotype" w:cs="Times New Roman Tj"/>
          <w:lang w:val="tg-Cyrl-TJ"/>
        </w:rPr>
        <w:t>ҳ</w:t>
      </w:r>
      <w:r w:rsidR="00401A63" w:rsidRPr="009836E5">
        <w:rPr>
          <w:rFonts w:ascii="Palatino Linotype" w:hAnsi="Palatino Linotype" w:cs="Times New Roman Tj"/>
          <w:lang w:val="tg-Cyrl-TJ"/>
        </w:rPr>
        <w:t>о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ва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исте</w:t>
      </w:r>
      <w:r w:rsidRPr="009836E5">
        <w:rPr>
          <w:rFonts w:ascii="Palatino Linotype" w:hAnsi="Palatino Linotype" w:cs="Cambria"/>
          <w:lang w:val="tg-Cyrl-TJ"/>
        </w:rPr>
        <w:t>ҳ</w:t>
      </w:r>
      <w:r w:rsidRPr="009836E5">
        <w:rPr>
          <w:rFonts w:ascii="Palatino Linotype" w:hAnsi="Palatino Linotype" w:cs="Times New Roman Tj"/>
          <w:lang w:val="tg-Cyrl-TJ"/>
        </w:rPr>
        <w:t>соли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ма</w:t>
      </w:r>
      <w:r w:rsidRPr="009836E5">
        <w:rPr>
          <w:rFonts w:ascii="Palatino Linotype" w:hAnsi="Palatino Linotype" w:cs="Cambria"/>
          <w:lang w:val="tg-Cyrl-TJ"/>
        </w:rPr>
        <w:t>ҳ</w:t>
      </w:r>
      <w:r w:rsidRPr="009836E5">
        <w:rPr>
          <w:rFonts w:ascii="Palatino Linotype" w:hAnsi="Palatino Linotype" w:cs="Times New Roman Tj"/>
          <w:lang w:val="tg-Cyrl-TJ"/>
        </w:rPr>
        <w:t>сулоти</w:t>
      </w:r>
      <w:r w:rsidRPr="009836E5">
        <w:rPr>
          <w:rFonts w:ascii="Palatino Linotype" w:hAnsi="Palatino Linotype"/>
          <w:lang w:val="tg-Cyrl-TJ"/>
        </w:rPr>
        <w:t xml:space="preserve"> </w:t>
      </w:r>
      <w:r w:rsidRPr="009836E5">
        <w:rPr>
          <w:rFonts w:ascii="Palatino Linotype" w:hAnsi="Palatino Linotype" w:cs="Times New Roman Tj"/>
          <w:lang w:val="tg-Cyrl-TJ"/>
        </w:rPr>
        <w:t>ни</w:t>
      </w:r>
      <w:r w:rsidR="00964246" w:rsidRPr="009836E5">
        <w:rPr>
          <w:rFonts w:ascii="Palatino Linotype" w:hAnsi="Palatino Linotype" w:cs="Cambria"/>
          <w:lang w:val="tg-Cyrl-TJ"/>
        </w:rPr>
        <w:t>ҳ</w:t>
      </w:r>
      <w:r w:rsidRPr="009836E5">
        <w:rPr>
          <w:rFonts w:ascii="Palatino Linotype" w:hAnsi="Palatino Linotype" w:cs="Times New Roman Tj"/>
          <w:lang w:val="tg-Cyrl-TJ"/>
        </w:rPr>
        <w:t>о</w:t>
      </w:r>
      <w:r w:rsidR="00964246" w:rsidRPr="009836E5">
        <w:rPr>
          <w:rFonts w:ascii="Palatino Linotype" w:hAnsi="Palatino Linotype" w:cs="Times New Roman Tj"/>
          <w:lang w:val="tg-Cyrl-TJ"/>
        </w:rPr>
        <w:t>ӣ</w:t>
      </w:r>
      <w:r w:rsidRPr="009836E5">
        <w:rPr>
          <w:rFonts w:ascii="Palatino Linotype" w:hAnsi="Palatino Linotype"/>
          <w:lang w:val="tg-Cyrl-TJ"/>
        </w:rPr>
        <w:t xml:space="preserve"> </w:t>
      </w:r>
      <w:r w:rsidR="00614BEA" w:rsidRPr="009836E5">
        <w:rPr>
          <w:rFonts w:ascii="Palatino Linotype" w:hAnsi="Palatino Linotype"/>
          <w:lang w:val="tg-Cyrl-TJ"/>
        </w:rPr>
        <w:t xml:space="preserve">ба </w:t>
      </w:r>
      <w:r w:rsidR="00964246" w:rsidRPr="009836E5">
        <w:rPr>
          <w:rFonts w:ascii="Palatino Linotype" w:hAnsi="Palatino Linotype"/>
          <w:lang w:val="tg-Cyrl-TJ"/>
        </w:rPr>
        <w:t>Ҷ</w:t>
      </w:r>
      <w:r w:rsidR="00614BEA" w:rsidRPr="009836E5">
        <w:rPr>
          <w:rFonts w:ascii="Palatino Linotype" w:hAnsi="Palatino Linotype"/>
          <w:lang w:val="tg-Cyrl-TJ"/>
        </w:rPr>
        <w:t>ум</w:t>
      </w:r>
      <w:r w:rsidR="00964246" w:rsidRPr="009836E5">
        <w:rPr>
          <w:rFonts w:ascii="Palatino Linotype" w:hAnsi="Palatino Linotype"/>
          <w:lang w:val="tg-Cyrl-TJ"/>
        </w:rPr>
        <w:t>ҳ</w:t>
      </w:r>
      <w:r w:rsidR="00614BEA" w:rsidRPr="009836E5">
        <w:rPr>
          <w:rFonts w:ascii="Palatino Linotype" w:hAnsi="Palatino Linotype"/>
          <w:lang w:val="tg-Cyrl-TJ"/>
        </w:rPr>
        <w:t>урии То</w:t>
      </w:r>
      <w:r w:rsidR="00964246" w:rsidRPr="009836E5">
        <w:rPr>
          <w:rFonts w:ascii="Palatino Linotype" w:hAnsi="Palatino Linotype"/>
          <w:lang w:val="tg-Cyrl-TJ"/>
        </w:rPr>
        <w:t>ҷ</w:t>
      </w:r>
      <w:r w:rsidR="00614BEA" w:rsidRPr="009836E5">
        <w:rPr>
          <w:rFonts w:ascii="Palatino Linotype" w:hAnsi="Palatino Linotype"/>
          <w:lang w:val="tg-Cyrl-TJ"/>
        </w:rPr>
        <w:t xml:space="preserve">икистон </w:t>
      </w:r>
      <w:r w:rsidRPr="009836E5">
        <w:rPr>
          <w:rFonts w:ascii="Palatino Linotype" w:hAnsi="Palatino Linotype" w:cs="Times New Roman Tj"/>
          <w:lang w:val="tg-Cyrl-TJ"/>
        </w:rPr>
        <w:t>воридшаванда</w:t>
      </w:r>
      <w:r w:rsidRPr="009836E5">
        <w:rPr>
          <w:rFonts w:ascii="Palatino Linotype" w:eastAsia="MS Mincho" w:hAnsi="Palatino Linotype"/>
          <w:bCs/>
          <w:lang w:val="tg-Cyrl-TJ"/>
        </w:rPr>
        <w:t>, ки аз пардохт</w:t>
      </w:r>
      <w:r w:rsidR="00964246" w:rsidRPr="009836E5">
        <w:rPr>
          <w:rFonts w:ascii="Palatino Linotype" w:eastAsia="MS Mincho" w:hAnsi="Palatino Linotype" w:cs="Cambria"/>
          <w:bCs/>
          <w:lang w:val="tg-Cyrl-TJ"/>
        </w:rPr>
        <w:t>ҳ</w:t>
      </w:r>
      <w:r w:rsidRPr="009836E5">
        <w:rPr>
          <w:rFonts w:ascii="Palatino Linotype" w:eastAsia="MS Mincho" w:hAnsi="Palatino Linotype" w:cs="Times New Roman Tj"/>
          <w:bCs/>
          <w:lang w:val="tg-Cyrl-TJ"/>
        </w:rPr>
        <w:t>ои</w:t>
      </w:r>
      <w:r w:rsidR="00964246" w:rsidRPr="009836E5">
        <w:rPr>
          <w:rFonts w:ascii="Palatino Linotype" w:eastAsia="MS Mincho" w:hAnsi="Palatino Linotype" w:cs="Times New Roman Tj"/>
          <w:bCs/>
          <w:lang w:val="tg-Cyrl-TJ"/>
        </w:rPr>
        <w:t xml:space="preserve"> </w:t>
      </w:r>
      <w:r w:rsidRPr="009836E5">
        <w:rPr>
          <w:rFonts w:ascii="Palatino Linotype" w:eastAsia="MS Mincho" w:hAnsi="Palatino Linotype" w:cs="Times New Roman Tj"/>
          <w:bCs/>
          <w:lang w:val="tg-Cyrl-TJ"/>
        </w:rPr>
        <w:t>гумрук</w:t>
      </w:r>
      <w:r w:rsidRPr="009836E5">
        <w:rPr>
          <w:rFonts w:ascii="Palatino Linotype" w:eastAsia="MS Mincho" w:hAnsi="Palatino Linotype" w:cs="Cambria"/>
          <w:bCs/>
          <w:lang w:val="tg-Cyrl-TJ"/>
        </w:rPr>
        <w:t>ӣ</w:t>
      </w:r>
      <w:r w:rsidRPr="009836E5">
        <w:rPr>
          <w:rFonts w:ascii="Palatino Linotype" w:eastAsia="MS Mincho" w:hAnsi="Palatino Linotype"/>
          <w:bCs/>
          <w:lang w:val="tg-Cyrl-TJ"/>
        </w:rPr>
        <w:t xml:space="preserve"> </w:t>
      </w:r>
      <w:r w:rsidRPr="009836E5">
        <w:rPr>
          <w:rFonts w:ascii="Palatino Linotype" w:eastAsia="MS Mincho" w:hAnsi="Palatino Linotype" w:cs="Times New Roman Tj"/>
          <w:bCs/>
          <w:lang w:val="tg-Cyrl-TJ"/>
        </w:rPr>
        <w:t>озод</w:t>
      </w:r>
      <w:r w:rsidRPr="009836E5">
        <w:rPr>
          <w:rFonts w:ascii="Palatino Linotype" w:eastAsia="MS Mincho" w:hAnsi="Palatino Linotype"/>
          <w:bCs/>
          <w:lang w:val="tg-Cyrl-TJ"/>
        </w:rPr>
        <w:t xml:space="preserve"> </w:t>
      </w:r>
      <w:r w:rsidRPr="009836E5">
        <w:rPr>
          <w:rFonts w:ascii="Palatino Linotype" w:eastAsia="MS Mincho" w:hAnsi="Palatino Linotype" w:cs="Times New Roman Tj"/>
          <w:bCs/>
          <w:lang w:val="tg-Cyrl-TJ"/>
        </w:rPr>
        <w:t>карда</w:t>
      </w:r>
      <w:r w:rsidRPr="009836E5">
        <w:rPr>
          <w:rFonts w:ascii="Palatino Linotype" w:eastAsia="MS Mincho" w:hAnsi="Palatino Linotype"/>
          <w:bCs/>
          <w:lang w:val="tg-Cyrl-TJ"/>
        </w:rPr>
        <w:t xml:space="preserve"> </w:t>
      </w:r>
      <w:r w:rsidRPr="009836E5">
        <w:rPr>
          <w:rFonts w:ascii="Palatino Linotype" w:eastAsia="MS Mincho" w:hAnsi="Palatino Linotype" w:cs="Times New Roman Tj"/>
          <w:bCs/>
          <w:lang w:val="tg-Cyrl-TJ"/>
        </w:rPr>
        <w:t>мешаванд</w:t>
      </w:r>
    </w:p>
    <w:p w14:paraId="70F14709" w14:textId="77777777" w:rsidR="00C96CFF" w:rsidRPr="00D17A78" w:rsidRDefault="00C96CFF" w:rsidP="007360D9">
      <w:pPr>
        <w:contextualSpacing/>
        <w:jc w:val="center"/>
        <w:divId w:val="611667929"/>
        <w:rPr>
          <w:rFonts w:ascii="Palatino Linotype" w:eastAsia="MS Mincho" w:hAnsi="Palatino Linotype"/>
          <w:b/>
          <w:sz w:val="28"/>
          <w:szCs w:val="28"/>
          <w:lang w:val="tg-Cyrl-TJ"/>
        </w:rPr>
      </w:pP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4111"/>
        <w:gridCol w:w="1275"/>
        <w:gridCol w:w="2268"/>
      </w:tblGrid>
      <w:tr w:rsidR="00993DF8" w:rsidRPr="00D17A78" w14:paraId="1D8C4489" w14:textId="77777777" w:rsidTr="00DC0379">
        <w:trPr>
          <w:divId w:val="611667929"/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A294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b/>
                <w:iCs/>
                <w:lang w:val="tg-Cyrl-TJ"/>
              </w:rPr>
            </w:pPr>
            <w:r w:rsidRPr="00D17A78">
              <w:rPr>
                <w:rFonts w:ascii="Palatino Linotype" w:hAnsi="Palatino Linotype"/>
                <w:b/>
                <w:iCs/>
                <w:lang w:val="tg-Cyrl-TJ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AF46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b/>
                <w:iCs/>
                <w:lang w:val="tg-Cyrl-TJ"/>
              </w:rPr>
            </w:pPr>
            <w:r w:rsidRPr="00D17A78">
              <w:rPr>
                <w:rFonts w:ascii="Palatino Linotype" w:hAnsi="Palatino Linotype"/>
                <w:b/>
                <w:iCs/>
                <w:lang w:val="tg-Cyrl-TJ"/>
              </w:rPr>
              <w:t>Рамзи</w:t>
            </w:r>
          </w:p>
          <w:p w14:paraId="7CA26EE9" w14:textId="77777777" w:rsidR="007360D9" w:rsidRPr="00D17A78" w:rsidRDefault="00387DC1" w:rsidP="007360D9">
            <w:pPr>
              <w:ind w:left="-108"/>
              <w:jc w:val="center"/>
              <w:rPr>
                <w:rFonts w:ascii="Palatino Linotype" w:hAnsi="Palatino Linotype"/>
                <w:b/>
                <w:iCs/>
                <w:lang w:val="tg-Cyrl-TJ"/>
              </w:rPr>
            </w:pPr>
            <w:r w:rsidRPr="00D17A78">
              <w:rPr>
                <w:rFonts w:ascii="Palatino Linotype" w:hAnsi="Palatino Linotype"/>
                <w:b/>
                <w:iCs/>
                <w:lang w:val="tg-Cyrl-TJ"/>
              </w:rPr>
              <w:t xml:space="preserve">НМ </w:t>
            </w:r>
          </w:p>
          <w:p w14:paraId="272F38EE" w14:textId="581D1C5A" w:rsidR="007360D9" w:rsidRPr="00D17A78" w:rsidRDefault="00387DC1" w:rsidP="00DC0379">
            <w:pPr>
              <w:ind w:left="-108"/>
              <w:jc w:val="center"/>
              <w:rPr>
                <w:rFonts w:ascii="Palatino Linotype" w:hAnsi="Palatino Linotype"/>
                <w:b/>
                <w:iCs/>
                <w:lang w:val="tg-Cyrl-TJ"/>
              </w:rPr>
            </w:pPr>
            <w:r w:rsidRPr="00D17A78">
              <w:rPr>
                <w:rFonts w:ascii="Palatino Linotype" w:hAnsi="Palatino Linotype"/>
                <w:b/>
                <w:iCs/>
                <w:lang w:val="tg-Cyrl-TJ"/>
              </w:rPr>
              <w:t xml:space="preserve">ФИХ </w:t>
            </w:r>
            <w:r w:rsidRPr="00D17A78">
              <w:rPr>
                <w:rFonts w:ascii="Palatino Linotype" w:hAnsi="Palatino Linotype" w:cs="Cambria"/>
                <w:b/>
                <w:iCs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b/>
                <w:iCs/>
                <w:lang w:val="tg-Cyrl-TJ"/>
              </w:rPr>
              <w:t>Т</w:t>
            </w:r>
            <w:r w:rsidRPr="00D17A78">
              <w:rPr>
                <w:rFonts w:ascii="Palatino Linotype" w:hAnsi="Palatino Linotype"/>
                <w:b/>
                <w:iCs/>
                <w:lang w:val="tg-Cyrl-TJ"/>
              </w:rPr>
              <w:t>*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7D7A7" w14:textId="705F4CDB" w:rsidR="00387DC1" w:rsidRPr="00D17A78" w:rsidRDefault="00387DC1" w:rsidP="007360D9">
            <w:pPr>
              <w:jc w:val="center"/>
              <w:rPr>
                <w:rFonts w:ascii="Palatino Linotype" w:hAnsi="Palatino Linotype"/>
                <w:b/>
                <w:iCs/>
                <w:lang w:val="tg-Cyrl-TJ"/>
              </w:rPr>
            </w:pPr>
            <w:r w:rsidRPr="00D17A78">
              <w:rPr>
                <w:rFonts w:ascii="Palatino Linotype" w:hAnsi="Palatino Linotype"/>
                <w:b/>
                <w:iCs/>
                <w:lang w:val="tg-Cyrl-TJ"/>
              </w:rPr>
              <w:t>Номг</w:t>
            </w:r>
            <w:r w:rsidRPr="00D17A78">
              <w:rPr>
                <w:rFonts w:ascii="Palatino Linotype" w:hAnsi="Palatino Linotype" w:cs="Cambria"/>
                <w:b/>
                <w:iCs/>
                <w:lang w:val="tg-Cyrl-TJ"/>
              </w:rPr>
              <w:t>ӯ</w:t>
            </w:r>
            <w:r w:rsidR="005D0889" w:rsidRPr="00D17A78">
              <w:rPr>
                <w:rFonts w:ascii="Palatino Linotype" w:hAnsi="Palatino Linotype"/>
                <w:b/>
                <w:iCs/>
                <w:lang w:val="tg-Cyrl-TJ"/>
              </w:rPr>
              <w:t>й</w:t>
            </w:r>
            <w:r w:rsidRPr="00D17A78">
              <w:rPr>
                <w:rFonts w:ascii="Palatino Linotype" w:hAnsi="Palatino Linotype"/>
                <w:b/>
                <w:iCs/>
                <w:lang w:val="tg-Cyrl-TJ"/>
              </w:rPr>
              <w:t>и мол</w:t>
            </w:r>
            <w:r w:rsidRPr="00D17A78">
              <w:rPr>
                <w:rFonts w:ascii="Palatino Linotype" w:hAnsi="Palatino Linotype" w:cs="Cambria"/>
                <w:b/>
                <w:iCs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b/>
                <w:iCs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90FA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b/>
                <w:iCs/>
                <w:lang w:val="tg-Cyrl-TJ"/>
              </w:rPr>
            </w:pPr>
            <w:r w:rsidRPr="00D17A78">
              <w:rPr>
                <w:rFonts w:ascii="Palatino Linotype" w:hAnsi="Palatino Linotype"/>
                <w:b/>
                <w:iCs/>
                <w:lang w:val="tg-Cyrl-TJ"/>
              </w:rPr>
              <w:t>Во</w:t>
            </w:r>
            <w:r w:rsidRPr="00D17A78">
              <w:rPr>
                <w:rFonts w:ascii="Palatino Linotype" w:hAnsi="Palatino Linotype" w:cs="Cambria"/>
                <w:b/>
                <w:iCs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b/>
                <w:iCs/>
                <w:lang w:val="tg-Cyrl-TJ"/>
              </w:rPr>
              <w:t>иди</w:t>
            </w:r>
            <w:r w:rsidRPr="00D17A78">
              <w:rPr>
                <w:rFonts w:ascii="Palatino Linotype" w:hAnsi="Palatino Linotype"/>
                <w:b/>
                <w:iCs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b/>
                <w:iCs/>
                <w:lang w:val="tg-Cyrl-TJ"/>
              </w:rPr>
              <w:t>ченак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AB91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b/>
                <w:iCs/>
                <w:lang w:val="tg-Cyrl-TJ"/>
              </w:rPr>
            </w:pPr>
            <w:r w:rsidRPr="00D17A78">
              <w:rPr>
                <w:rFonts w:ascii="Palatino Linotype" w:hAnsi="Palatino Linotype"/>
                <w:b/>
                <w:iCs/>
                <w:lang w:val="tg-Cyrl-TJ"/>
              </w:rPr>
              <w:t>Ми</w:t>
            </w:r>
            <w:r w:rsidRPr="00D17A78">
              <w:rPr>
                <w:rFonts w:ascii="Palatino Linotype" w:hAnsi="Palatino Linotype" w:cs="Cambria"/>
                <w:b/>
                <w:iCs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b/>
                <w:iCs/>
                <w:lang w:val="tg-Cyrl-TJ"/>
              </w:rPr>
              <w:t>дор</w:t>
            </w:r>
          </w:p>
        </w:tc>
      </w:tr>
      <w:tr w:rsidR="00993DF8" w:rsidRPr="00D17A78" w14:paraId="46B618CC" w14:textId="77777777" w:rsidTr="00DC0379">
        <w:trPr>
          <w:divId w:val="611667929"/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DFBA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D401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09230" w14:textId="35629E79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аводи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анда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(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вентилятор</w:t>
            </w:r>
            <w:r w:rsidRPr="00D17A78">
              <w:rPr>
                <w:rFonts w:ascii="Palatino Linotype" w:hAnsi="Palatino Linotype"/>
                <w:lang w:val="tg-Cyrl-TJ"/>
              </w:rPr>
              <w:t xml:space="preserve">),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компресор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 xml:space="preserve">ои 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аводи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анда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мобилии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дизел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5217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2A162" w14:textId="1991B680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</w:t>
            </w:r>
            <w:r w:rsidR="00D65224" w:rsidRPr="00D17A78">
              <w:rPr>
                <w:rFonts w:ascii="Palatino Linotype" w:hAnsi="Palatino Linotype"/>
                <w:lang w:val="tg-Cyrl-TJ"/>
              </w:rPr>
              <w:t>3</w:t>
            </w:r>
          </w:p>
        </w:tc>
      </w:tr>
      <w:tr w:rsidR="00993DF8" w:rsidRPr="00D17A78" w14:paraId="28665F20" w14:textId="77777777" w:rsidTr="00DC0379">
        <w:trPr>
          <w:divId w:val="611667929"/>
          <w:trHeight w:val="1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22F0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35FC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F657C" w14:textId="77777777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Дастго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обкаш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5255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6EFB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60</w:t>
            </w:r>
          </w:p>
        </w:tc>
      </w:tr>
      <w:tr w:rsidR="00993DF8" w:rsidRPr="00D17A78" w14:paraId="21A3E16E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C11D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515F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8467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84253" w14:textId="77777777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Дастго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дастии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пармакунанда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560B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276A" w14:textId="6ADEB041" w:rsidR="00387DC1" w:rsidRPr="00D17A78" w:rsidRDefault="00D65224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390</w:t>
            </w:r>
          </w:p>
        </w:tc>
      </w:tr>
      <w:tr w:rsidR="00993DF8" w:rsidRPr="00D17A78" w14:paraId="42A2A3CF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BFD3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E396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8501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C8851" w14:textId="23A591CB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Генератор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6873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DD8C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</w:p>
        </w:tc>
      </w:tr>
      <w:tr w:rsidR="00993DF8" w:rsidRPr="00D17A78" w14:paraId="7C5FF0DA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321A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EDB4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E59DB" w14:textId="77777777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Зеристго</w:t>
            </w:r>
            <w:r w:rsidRPr="00D17A78">
              <w:rPr>
                <w:rFonts w:ascii="Palatino Linotype" w:hAnsi="Palatino Linotype" w:cs="Cambria"/>
                <w:lang w:val="tg-Cyrl-TJ"/>
              </w:rPr>
              <w:t>ҳҳ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трансформатор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9E92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302D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30</w:t>
            </w:r>
          </w:p>
        </w:tc>
      </w:tr>
      <w:tr w:rsidR="00993DF8" w:rsidRPr="00D17A78" w14:paraId="7FF47DFB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7CEB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2DFB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DF62E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муи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зеристго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D17A78">
              <w:rPr>
                <w:rFonts w:ascii="Palatino Linotype" w:hAnsi="Palatino Linotype" w:cs="Cambria"/>
                <w:lang w:val="tg-Cyrl-TJ"/>
              </w:rPr>
              <w:t>қӣ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A161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муъ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EEA0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</w:t>
            </w:r>
          </w:p>
        </w:tc>
      </w:tr>
      <w:tr w:rsidR="00993DF8" w:rsidRPr="00D17A78" w14:paraId="509F38BA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200E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9FF3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3555" w14:textId="236654FC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сангмайдакунии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барх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ӯ</w:t>
            </w:r>
            <w:r w:rsidRPr="00D17A78">
              <w:rPr>
                <w:rFonts w:ascii="Palatino Linotype" w:hAnsi="Palatino Linotype"/>
                <w:lang w:val="tg-Cyrl-TJ"/>
              </w:rPr>
              <w:t>ранда ва конус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7A88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890F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</w:p>
        </w:tc>
      </w:tr>
      <w:tr w:rsidR="00993DF8" w:rsidRPr="00D17A78" w14:paraId="3F41C695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00EB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13F7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CD941" w14:textId="27D716E6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Миз ва элаки лаппишх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ӯ</w:t>
            </w:r>
            <w:r w:rsidRPr="00D17A78">
              <w:rPr>
                <w:rFonts w:ascii="Palatino Linotype" w:hAnsi="Palatino Linotype"/>
                <w:lang w:val="tg-Cyrl-TJ"/>
              </w:rPr>
              <w:t>ранда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7535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57B2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</w:p>
        </w:tc>
      </w:tr>
      <w:tr w:rsidR="00993DF8" w:rsidRPr="00D17A78" w14:paraId="6020E2EB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C05F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CB0C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6FEBC" w14:textId="64DF55FD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Осиёб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курав</w:t>
            </w:r>
            <w:r w:rsidR="00091602"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ва са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="005A20F2"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/>
                <w:lang w:val="tg-Cyrl-TJ"/>
              </w:rPr>
              <w:t>о</w:t>
            </w:r>
            <w:r w:rsidR="005A20F2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ордкунанда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76BD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95D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</w:p>
        </w:tc>
      </w:tr>
      <w:tr w:rsidR="00993DF8" w:rsidRPr="00D17A78" w14:paraId="5F55C921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E49B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E73A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7B1C6" w14:textId="77777777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Кластер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сиклон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C62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EC26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</w:t>
            </w:r>
          </w:p>
        </w:tc>
      </w:tr>
      <w:tr w:rsidR="00993DF8" w:rsidRPr="00D17A78" w14:paraId="3B5AD543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1E8A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73D9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8421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1908E" w14:textId="019636BF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Консентратор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умла консе</w:t>
            </w:r>
            <w:r w:rsidR="005D0889" w:rsidRPr="00D17A78">
              <w:rPr>
                <w:rFonts w:ascii="Palatino Linotype" w:hAnsi="Palatino Linotype"/>
                <w:lang w:val="tg-Cyrl-TJ"/>
              </w:rPr>
              <w:t>н</w:t>
            </w:r>
            <w:r w:rsidRPr="00D17A78">
              <w:rPr>
                <w:rFonts w:ascii="Palatino Linotype" w:hAnsi="Palatino Linotype"/>
                <w:lang w:val="tg-Cyrl-TJ"/>
              </w:rPr>
              <w:t>трат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р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ӯ</w:t>
            </w:r>
            <w:r w:rsidRPr="00D17A78">
              <w:rPr>
                <w:rFonts w:ascii="Palatino Linotype" w:hAnsi="Palatino Linotype"/>
                <w:lang w:val="tg-Cyrl-TJ"/>
              </w:rPr>
              <w:t>имиз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3903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09F4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</w:t>
            </w:r>
          </w:p>
        </w:tc>
      </w:tr>
      <w:tr w:rsidR="00993DF8" w:rsidRPr="00D17A78" w14:paraId="51425ABA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431D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928B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D1C34" w14:textId="7ABEF1E8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Мошина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фл</w:t>
            </w:r>
            <w:r w:rsidR="005D0889" w:rsidRPr="00D17A78">
              <w:rPr>
                <w:rFonts w:ascii="Palatino Linotype" w:hAnsi="Palatino Linotype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>татсион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FB12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D3E0E" w14:textId="1EDC0588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</w:t>
            </w:r>
            <w:r w:rsidR="00040A28" w:rsidRPr="00D17A78">
              <w:rPr>
                <w:rFonts w:ascii="Palatino Linotype" w:hAnsi="Palatino Linotype"/>
                <w:lang w:val="tg-Cyrl-TJ"/>
              </w:rPr>
              <w:t>2</w:t>
            </w:r>
          </w:p>
        </w:tc>
      </w:tr>
      <w:tr w:rsidR="00993DF8" w:rsidRPr="00D17A78" w14:paraId="7FE9D34F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F81E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6C60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77EA9" w14:textId="3BE92A2E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аводи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анда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флотатсия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3194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E54D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</w:t>
            </w:r>
          </w:p>
        </w:tc>
      </w:tr>
      <w:tr w:rsidR="00993DF8" w:rsidRPr="00D17A78" w14:paraId="7C34E2BF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C6CA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1B66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FAF43" w14:textId="7B03FE99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Дастго</w:t>
            </w:r>
            <w:r w:rsidRPr="00D17A78">
              <w:rPr>
                <w:rFonts w:ascii="Palatino Linotype" w:hAnsi="Palatino Linotype" w:cs="Cambria"/>
                <w:lang w:val="tg-Cyrl-TJ"/>
              </w:rPr>
              <w:t>ҳҳ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обкашии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пулп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3845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9DA9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49</w:t>
            </w:r>
          </w:p>
        </w:tc>
      </w:tr>
      <w:tr w:rsidR="00993DF8" w:rsidRPr="00D17A78" w14:paraId="571384C5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BA33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02E3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91220" w14:textId="77777777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Гидросиклонхо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926E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708A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</w:t>
            </w:r>
          </w:p>
        </w:tc>
      </w:tr>
      <w:tr w:rsidR="00993DF8" w:rsidRPr="00D17A78" w14:paraId="61EEB14F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969D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D07C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8428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07ED7" w14:textId="77777777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Лифт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EC94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BC9F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</w:t>
            </w:r>
          </w:p>
        </w:tc>
      </w:tr>
      <w:tr w:rsidR="00993DF8" w:rsidRPr="00D17A78" w14:paraId="79F6D33E" w14:textId="77777777" w:rsidTr="00DC0379">
        <w:trPr>
          <w:divId w:val="611667929"/>
          <w:trHeight w:val="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51B9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lastRenderedPageBreak/>
              <w:t>17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014F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8501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05E62" w14:textId="77777777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Му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аррик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доим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ди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анда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1A09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B2D5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</w:tr>
      <w:tr w:rsidR="00993DF8" w:rsidRPr="00D17A78" w14:paraId="3CC54521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2E8A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46E0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8502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E5CE2" w14:textId="0A535E27" w:rsidR="00387DC1" w:rsidRPr="00D17A78" w:rsidRDefault="00387DC1" w:rsidP="007360D9">
            <w:pPr>
              <w:jc w:val="both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Нер</w:t>
            </w:r>
            <w:r w:rsidR="005D0889" w:rsidRPr="00D17A78">
              <w:rPr>
                <w:rFonts w:ascii="Palatino Linotype" w:hAnsi="Palatino Linotype"/>
                <w:lang w:val="tg-Cyrl-TJ"/>
              </w:rPr>
              <w:t>у</w:t>
            </w:r>
            <w:r w:rsidRPr="00D17A78">
              <w:rPr>
                <w:rFonts w:ascii="Palatino Linotype" w:hAnsi="Palatino Linotype"/>
                <w:lang w:val="tg-Cyrl-TJ"/>
              </w:rPr>
              <w:t>го</w:t>
            </w:r>
            <w:r w:rsidRPr="00D17A78">
              <w:rPr>
                <w:rFonts w:ascii="Palatino Linotype" w:hAnsi="Palatino Linotype" w:cs="Cambria"/>
                <w:lang w:val="tg-Cyrl-TJ"/>
              </w:rPr>
              <w:t>ҳҳ</w:t>
            </w:r>
            <w:r w:rsidRPr="00D17A78">
              <w:rPr>
                <w:rFonts w:ascii="Palatino Linotype" w:hAnsi="Palatino Linotype"/>
                <w:lang w:val="tg-Cyrl-TJ"/>
              </w:rPr>
              <w:t>ои дизел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2F7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0526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</w:t>
            </w:r>
          </w:p>
        </w:tc>
      </w:tr>
      <w:tr w:rsidR="00993DF8" w:rsidRPr="00D17A78" w14:paraId="74FCAB39" w14:textId="77777777" w:rsidTr="00A92FA4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9E06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37C7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B4E3A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Осиёб барои суфта намудани консентрат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4F54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2F92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</w:t>
            </w:r>
          </w:p>
        </w:tc>
      </w:tr>
      <w:tr w:rsidR="00993DF8" w:rsidRPr="00D17A78" w14:paraId="6FA12703" w14:textId="77777777" w:rsidTr="00A92FA4">
        <w:trPr>
          <w:divId w:val="611667929"/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19F0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F543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3811, 2508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EBF69" w14:textId="08F1F0D9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афскунии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лул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пеш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флота</w:t>
            </w:r>
            <w:r w:rsidR="005D0889" w:rsidRPr="00D17A78">
              <w:rPr>
                <w:rFonts w:ascii="Palatino Linotype" w:hAnsi="Palatino Linotype"/>
                <w:lang w:val="tg-Cyrl-TJ"/>
              </w:rPr>
              <w:t>т</w:t>
            </w:r>
            <w:r w:rsidRPr="00D17A78">
              <w:rPr>
                <w:rFonts w:ascii="Palatino Linotype" w:hAnsi="Palatino Linotype"/>
                <w:lang w:val="tg-Cyrl-TJ"/>
              </w:rPr>
              <w:t>сия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1FB8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B68D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</w:t>
            </w:r>
          </w:p>
        </w:tc>
      </w:tr>
      <w:tr w:rsidR="00993DF8" w:rsidRPr="00D17A78" w14:paraId="57E69A4F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29F7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72E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EB2E2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Омехтакунандаи дупедала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1583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17D0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28</w:t>
            </w:r>
          </w:p>
        </w:tc>
      </w:tr>
      <w:tr w:rsidR="00993DF8" w:rsidRPr="00D17A78" w14:paraId="00C90347" w14:textId="77777777" w:rsidTr="0094754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AB2F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FDD7B" w14:textId="32A46C52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3811,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2508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0A347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се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абатаи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афскунии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лул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4D4B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0C52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</w:t>
            </w:r>
          </w:p>
        </w:tc>
      </w:tr>
      <w:tr w:rsidR="00993DF8" w:rsidRPr="00D17A78" w14:paraId="08772ECE" w14:textId="77777777" w:rsidTr="00947549">
        <w:trPr>
          <w:divId w:val="611667929"/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F698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106E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8421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20E67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полоишии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пахшкунанда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F5A6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B610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16</w:t>
            </w:r>
          </w:p>
        </w:tc>
      </w:tr>
      <w:tr w:rsidR="00993DF8" w:rsidRPr="00D17A78" w14:paraId="62510412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B4AB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F29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0A031" w14:textId="0E9B9D38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Зарф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калон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иш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оркун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E2BA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D73D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28</w:t>
            </w:r>
          </w:p>
        </w:tc>
      </w:tr>
      <w:tr w:rsidR="00993DF8" w:rsidRPr="00D17A78" w14:paraId="6A876110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61D0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3698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5601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37845" w14:textId="67F4FCAB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Пулпа барои иш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оркунии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ибтидо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такрор</w:t>
            </w:r>
            <w:r w:rsidR="006C5FB9"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9B2F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303D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</w:t>
            </w:r>
          </w:p>
        </w:tc>
      </w:tr>
      <w:tr w:rsidR="00993DF8" w:rsidRPr="00D17A78" w14:paraId="1DBADB92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39CB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02CF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8438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AC033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Манораи деоксигнатсион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C39A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C55F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</w:tr>
      <w:tr w:rsidR="00993DF8" w:rsidRPr="00D17A78" w14:paraId="381EC047" w14:textId="77777777" w:rsidTr="00DC0379">
        <w:trPr>
          <w:divId w:val="611667929"/>
          <w:trHeight w:val="7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626A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60B3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842EC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партов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флотатсияшуда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авз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полоишго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C35B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муъ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4BEF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</w:t>
            </w:r>
          </w:p>
        </w:tc>
      </w:tr>
      <w:tr w:rsidR="00993DF8" w:rsidRPr="00D17A78" w14:paraId="4DB0C2A5" w14:textId="77777777" w:rsidTr="00DC0379">
        <w:trPr>
          <w:divId w:val="611667929"/>
          <w:trHeight w:val="7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346A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9320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02DF2" w14:textId="7A984ADD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партов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сианидшуда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авзи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полоишго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F982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муъ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DA21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</w:t>
            </w:r>
          </w:p>
        </w:tc>
      </w:tr>
      <w:tr w:rsidR="00993DF8" w:rsidRPr="00D17A78" w14:paraId="7248A5A2" w14:textId="77777777" w:rsidTr="00DC0379">
        <w:trPr>
          <w:divId w:val="611667929"/>
          <w:trHeight w:val="207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80FC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31FD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931F4" w14:textId="3F7CF9D2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металлургия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тозакунии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тилло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умла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тозакунии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тилло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металлургия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рехтагар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ченкунии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реагент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амъоварии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оби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партов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тозакунии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бу</w:t>
            </w:r>
            <w:r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истифодашуда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E35F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муъ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9BDF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</w:t>
            </w:r>
          </w:p>
        </w:tc>
      </w:tr>
      <w:tr w:rsidR="00993DF8" w:rsidRPr="00D17A78" w14:paraId="5F69509A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724F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143B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8429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06BC0" w14:textId="14EAE920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Экскаваторхо (0,6 м</w:t>
            </w:r>
            <w:r w:rsidRPr="00D17A78">
              <w:rPr>
                <w:rFonts w:ascii="Palatino Linotype" w:hAnsi="Palatino Linotype"/>
                <w:vertAlign w:val="superscript"/>
                <w:lang w:val="tg-Cyrl-TJ"/>
              </w:rPr>
              <w:t>3</w:t>
            </w:r>
            <w:r w:rsidRPr="00D17A78">
              <w:rPr>
                <w:rFonts w:ascii="Palatino Linotype" w:hAnsi="Palatino Linotype"/>
                <w:lang w:val="tg-Cyrl-TJ"/>
              </w:rPr>
              <w:t>, 1,6 м</w:t>
            </w:r>
            <w:r w:rsidRPr="00D17A78">
              <w:rPr>
                <w:rFonts w:ascii="Palatino Linotype" w:hAnsi="Palatino Linotype"/>
                <w:vertAlign w:val="superscript"/>
                <w:lang w:val="tg-Cyrl-TJ"/>
              </w:rPr>
              <w:t>3</w:t>
            </w:r>
            <w:r w:rsidRPr="00D17A78">
              <w:rPr>
                <w:rFonts w:ascii="Palatino Linotype" w:hAnsi="Palatino Linotype"/>
                <w:lang w:val="tg-Cyrl-TJ"/>
              </w:rPr>
              <w:t>, 2,5 м</w:t>
            </w:r>
            <w:r w:rsidRPr="00D17A78">
              <w:rPr>
                <w:rFonts w:ascii="Palatino Linotype" w:hAnsi="Palatino Linotype"/>
                <w:vertAlign w:val="superscript"/>
                <w:lang w:val="tg-Cyrl-TJ"/>
              </w:rPr>
              <w:t>3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ва зиёда)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2605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5ECC7" w14:textId="1E237EB8" w:rsidR="00387DC1" w:rsidRPr="00D17A78" w:rsidRDefault="00BB54C6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</w:t>
            </w:r>
            <w:r w:rsidR="00040A28" w:rsidRPr="00D17A78">
              <w:rPr>
                <w:rFonts w:ascii="Palatino Linotype" w:hAnsi="Palatino Linotype"/>
                <w:lang w:val="tg-Cyrl-TJ"/>
              </w:rPr>
              <w:t>2</w:t>
            </w:r>
          </w:p>
        </w:tc>
      </w:tr>
      <w:tr w:rsidR="00993DF8" w:rsidRPr="00D17A78" w14:paraId="5BF302F0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61AA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887E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8429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27498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Мошини борборкунанда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FD69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843EF" w14:textId="7363D7D3" w:rsidR="00387DC1" w:rsidRPr="00D17A78" w:rsidRDefault="003F187D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28</w:t>
            </w:r>
          </w:p>
        </w:tc>
      </w:tr>
      <w:tr w:rsidR="00993DF8" w:rsidRPr="00D17A78" w14:paraId="199B147A" w14:textId="77777777" w:rsidTr="00DC0379">
        <w:trPr>
          <w:divId w:val="611667929"/>
          <w:trHeight w:val="7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4863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E657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675F" w14:textId="27BF30D2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Самосвал</w:t>
            </w:r>
            <w:r w:rsidR="00501A98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и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тидори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борбардориаш 25 тонна, 50 тонна ва зиёда аз 50 тонна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25DC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3C8CD" w14:textId="3267595E" w:rsidR="00387DC1" w:rsidRPr="00D17A78" w:rsidRDefault="00BB54C6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128</w:t>
            </w:r>
          </w:p>
        </w:tc>
      </w:tr>
      <w:tr w:rsidR="00993DF8" w:rsidRPr="00D17A78" w14:paraId="0AFDAC10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D420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B82E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9A8C3" w14:textId="02EB37FA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Мошинаи пармакун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C40A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9B55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40</w:t>
            </w:r>
          </w:p>
        </w:tc>
      </w:tr>
      <w:tr w:rsidR="00993DF8" w:rsidRPr="00D17A78" w14:paraId="1DD3775B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E87C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CA0D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2F1A8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Мошинаи бетонпош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D918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587B1" w14:textId="704E875F" w:rsidR="00387DC1" w:rsidRPr="00D17A78" w:rsidRDefault="00242ADA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</w:t>
            </w:r>
          </w:p>
        </w:tc>
      </w:tr>
      <w:tr w:rsidR="00993DF8" w:rsidRPr="00D17A78" w14:paraId="147017F1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6A0A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EAC5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5845B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Автобетононасос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3643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92F1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20</w:t>
            </w:r>
          </w:p>
        </w:tc>
      </w:tr>
      <w:tr w:rsidR="00993DF8" w:rsidRPr="00D17A78" w14:paraId="0B09213E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32DD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D71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636C0" w14:textId="14CF2201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Автомашинаи миксер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F149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64245" w14:textId="4584F087" w:rsidR="00387DC1" w:rsidRPr="00D17A78" w:rsidRDefault="00194620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25</w:t>
            </w:r>
          </w:p>
        </w:tc>
      </w:tr>
      <w:tr w:rsidR="00993DF8" w:rsidRPr="00D17A78" w14:paraId="57A7E4FA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D08A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1292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3E7F9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Автомашинаи сементкашон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7278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356D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</w:p>
        </w:tc>
      </w:tr>
      <w:tr w:rsidR="00993DF8" w:rsidRPr="00D17A78" w14:paraId="55116A18" w14:textId="77777777" w:rsidTr="00DC0379">
        <w:trPr>
          <w:divId w:val="611667929"/>
          <w:trHeight w:val="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8275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AB46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7FEA2" w14:textId="69582BF9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Трейлер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0423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84F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</w:tr>
      <w:tr w:rsidR="00993DF8" w:rsidRPr="00D17A78" w14:paraId="36C08A33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FF25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FA78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9BB6F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Автомашинаи вазнинкаш бо ядак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8545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7436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</w:p>
        </w:tc>
      </w:tr>
      <w:tr w:rsidR="00993DF8" w:rsidRPr="00D17A78" w14:paraId="7F6DD192" w14:textId="77777777" w:rsidTr="00A92FA4">
        <w:trPr>
          <w:divId w:val="611667929"/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2959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11A7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04C6D" w14:textId="7A1C7E23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Кран</w:t>
            </w:r>
            <w:r w:rsidR="00802295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и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тидори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борбардориашон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25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тонна</w:t>
            </w:r>
            <w:r w:rsidRPr="00D17A78">
              <w:rPr>
                <w:rFonts w:ascii="Palatino Linotype" w:hAnsi="Palatino Linotype"/>
                <w:lang w:val="tg-Cyrl-TJ"/>
              </w:rPr>
              <w:t>,</w:t>
            </w:r>
            <w:r w:rsidR="00802295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70 тонна ва 130 тонна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0B03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5E84D" w14:textId="41DC3900" w:rsidR="00387DC1" w:rsidRPr="00D17A78" w:rsidRDefault="0018215C" w:rsidP="007360D9">
            <w:pPr>
              <w:jc w:val="center"/>
              <w:rPr>
                <w:rFonts w:ascii="Palatino Linotype" w:hAnsi="Palatino Linotype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</w:p>
        </w:tc>
      </w:tr>
      <w:tr w:rsidR="00993DF8" w:rsidRPr="00D17A78" w14:paraId="5C1337AE" w14:textId="77777777" w:rsidTr="00A92FA4">
        <w:trPr>
          <w:divId w:val="611667929"/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DDB2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C5C0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3469E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Автомашинаи манорадори гидравликии борбардор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8FF9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1A4F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</w:tr>
      <w:tr w:rsidR="00993DF8" w:rsidRPr="00D17A78" w14:paraId="311157E4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BE9C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4296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5DB92" w14:textId="769BD55B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Манипулятор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5208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D55C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</w:p>
        </w:tc>
      </w:tr>
      <w:tr w:rsidR="00993DF8" w:rsidRPr="00D17A78" w14:paraId="74561C3E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5851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EC2B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051F5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Автомашинаи одамкашии вахтав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4C57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0A7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16</w:t>
            </w:r>
          </w:p>
        </w:tc>
      </w:tr>
      <w:tr w:rsidR="00993DF8" w:rsidRPr="00D17A78" w14:paraId="32F53D7B" w14:textId="77777777" w:rsidTr="00DC0379">
        <w:trPr>
          <w:divId w:val="611667929"/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66C6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7456C" w14:textId="77777777" w:rsidR="00DD53A8" w:rsidRPr="00D17A78" w:rsidRDefault="00387DC1" w:rsidP="00DD53A8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8702, 8703,</w:t>
            </w:r>
          </w:p>
          <w:p w14:paraId="0DF8E12B" w14:textId="14FDC286" w:rsidR="00387DC1" w:rsidRPr="00D17A78" w:rsidRDefault="00387DC1" w:rsidP="00DD53A8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2E1E0" w14:textId="76548D84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Автомашина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сабукрав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00B2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849D5" w14:textId="28765204" w:rsidR="00387DC1" w:rsidRPr="00D17A78" w:rsidRDefault="00BB54C6" w:rsidP="007360D9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71</w:t>
            </w:r>
          </w:p>
        </w:tc>
      </w:tr>
      <w:tr w:rsidR="00993DF8" w:rsidRPr="00D17A78" w14:paraId="65652D74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46E0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CD96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8429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E2C3A" w14:textId="53550575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Булдозер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369B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A5CC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</w:p>
        </w:tc>
      </w:tr>
      <w:tr w:rsidR="00993DF8" w:rsidRPr="00D17A78" w14:paraId="597E7002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DB71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5180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8429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70947" w14:textId="4202525A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Каток</w:t>
            </w:r>
            <w:r w:rsidR="00DD53A8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 (</w:t>
            </w:r>
            <w:r w:rsidR="00091602" w:rsidRPr="00D17A78">
              <w:rPr>
                <w:rFonts w:ascii="Palatino Linotype" w:hAnsi="Palatino Linotype"/>
                <w:lang w:val="tg-Cyrl-TJ"/>
              </w:rPr>
              <w:t>м</w:t>
            </w:r>
            <w:r w:rsidRPr="00D17A78">
              <w:rPr>
                <w:rFonts w:ascii="Palatino Linotype" w:hAnsi="Palatino Linotype"/>
                <w:lang w:val="tg-Cyrl-TJ"/>
              </w:rPr>
              <w:t>еханизми фишоркунанда)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BA8A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11F6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</w:tr>
      <w:tr w:rsidR="00993DF8" w:rsidRPr="00D17A78" w14:paraId="00ABE647" w14:textId="77777777" w:rsidTr="00947549">
        <w:trPr>
          <w:divId w:val="611667929"/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BE28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F35A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A403B" w14:textId="73D4F576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Автомашина</w:t>
            </w:r>
            <w:r w:rsidR="00ED4CB7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хурд</w:t>
            </w:r>
            <w:r w:rsidR="00ED4CB7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а</w:t>
            </w:r>
            <w:r w:rsidR="00ED4CB7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ми боркашон бо и</w:t>
            </w:r>
            <w:r w:rsidR="00ED4CB7"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/>
                <w:lang w:val="tg-Cyrl-TJ"/>
              </w:rPr>
              <w:t>тидори борбардории зиёда 1 тонна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ED4E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96D1E" w14:textId="5E351C19" w:rsidR="00387DC1" w:rsidRPr="00D17A78" w:rsidRDefault="00101B10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39</w:t>
            </w:r>
          </w:p>
        </w:tc>
      </w:tr>
      <w:tr w:rsidR="00993DF8" w:rsidRPr="00D17A78" w14:paraId="0D6D4B19" w14:textId="77777777" w:rsidTr="00947549">
        <w:trPr>
          <w:divId w:val="611667929"/>
          <w:trHeight w:val="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E51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B99F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FB8BB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Заводи исте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соли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бетон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(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БСУ</w:t>
            </w:r>
            <w:r w:rsidRPr="00D17A78">
              <w:rPr>
                <w:rFonts w:ascii="Palatino Linotype" w:hAnsi="Palatino Linotype"/>
                <w:lang w:val="tg-Cyrl-TJ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EC9C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ED99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</w:t>
            </w:r>
          </w:p>
        </w:tc>
      </w:tr>
      <w:tr w:rsidR="00993DF8" w:rsidRPr="00D17A78" w14:paraId="2FE8E2F8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6B32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2E9E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438DC" w14:textId="5F5654B6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Заводи исте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соли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="00B7573C"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/>
                <w:lang w:val="tg-Cyrl-TJ"/>
              </w:rPr>
              <w:t>уму ша</w:t>
            </w:r>
            <w:r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/>
                <w:lang w:val="tg-Cyrl-TJ"/>
              </w:rPr>
              <w:t>ал (ДСХ)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5FFA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D783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</w:t>
            </w:r>
          </w:p>
        </w:tc>
      </w:tr>
      <w:tr w:rsidR="00993DF8" w:rsidRPr="00D17A78" w14:paraId="70FDAD77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7FE8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AA82A" w14:textId="77777777" w:rsidR="006679FD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8704,</w:t>
            </w:r>
          </w:p>
          <w:p w14:paraId="0ECCC1B0" w14:textId="4DCA4660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F3056" w14:textId="0EDF19E8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Автомашинаи обкашон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="005D0889" w:rsidRPr="00D17A78">
              <w:rPr>
                <w:rFonts w:ascii="Palatino Linotype" w:hAnsi="Palatino Linotype"/>
                <w:lang w:val="tg-Cyrl-TJ"/>
              </w:rPr>
              <w:t>(</w:t>
            </w:r>
            <w:r w:rsidRPr="00D17A78">
              <w:rPr>
                <w:rFonts w:ascii="Palatino Linotype" w:hAnsi="Palatino Linotype"/>
                <w:lang w:val="tg-Cyrl-TJ"/>
              </w:rPr>
              <w:t>25 тонн</w:t>
            </w:r>
            <w:r w:rsidR="005D0889" w:rsidRPr="00D17A78">
              <w:rPr>
                <w:rFonts w:ascii="Palatino Linotype" w:hAnsi="Palatino Linotype"/>
                <w:lang w:val="tg-Cyrl-TJ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E445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F683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</w:p>
        </w:tc>
      </w:tr>
      <w:tr w:rsidR="00993DF8" w:rsidRPr="00D17A78" w14:paraId="5324161A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4A3F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23C2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8429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B6C33" w14:textId="6920DA99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Грейдер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2E94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BE8F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</w:t>
            </w:r>
          </w:p>
        </w:tc>
      </w:tr>
      <w:tr w:rsidR="00993DF8" w:rsidRPr="00D17A78" w14:paraId="7328E3E7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0D84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53CA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3F8D5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сементкун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DBF0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6132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</w:p>
        </w:tc>
      </w:tr>
      <w:tr w:rsidR="00993DF8" w:rsidRPr="00D17A78" w14:paraId="7C814753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0BF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467C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E6E6D" w14:textId="3B4FA96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Автомашинаи с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ӯ</w:t>
            </w:r>
            <w:r w:rsidRPr="00D17A78">
              <w:rPr>
                <w:rFonts w:ascii="Palatino Linotype" w:hAnsi="Palatino Linotype"/>
                <w:lang w:val="tg-Cyrl-TJ"/>
              </w:rPr>
              <w:t>зишворикашон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F255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8FD7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</w:p>
        </w:tc>
      </w:tr>
      <w:tr w:rsidR="00993DF8" w:rsidRPr="00D17A78" w14:paraId="2AC47190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A2DB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8D24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8427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8686" w14:textId="4459F5A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Автокар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073E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B721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20</w:t>
            </w:r>
          </w:p>
        </w:tc>
      </w:tr>
      <w:tr w:rsidR="00993DF8" w:rsidRPr="00D17A78" w14:paraId="7D7B724F" w14:textId="77777777" w:rsidTr="00DC0379">
        <w:trPr>
          <w:divId w:val="611667929"/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5645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88027" w14:textId="42690D03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39,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40,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48,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70,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73,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76,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83,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84,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85,87,</w:t>
            </w:r>
            <w:r w:rsidR="00DD53A8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90,</w:t>
            </w:r>
            <w:r w:rsidR="00DD53A8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91,</w:t>
            </w:r>
            <w:r w:rsidR="00DD53A8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96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74ACE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исм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эхтиёт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ва лавозимоти 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ама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намуди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воситаи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Pr="00D17A78">
              <w:rPr>
                <w:rFonts w:ascii="Palatino Linotype" w:hAnsi="Palatino Linotype"/>
                <w:lang w:val="tg-Cyrl-TJ"/>
              </w:rPr>
              <w:t>-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исм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э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тиёт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</w:p>
          <w:p w14:paraId="7EC94ABB" w14:textId="7A22A6D6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(донаг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муъ)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4DDC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DAA4E" w14:textId="3683D136" w:rsidR="00387DC1" w:rsidRPr="00D17A78" w:rsidRDefault="00194620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</w:t>
            </w:r>
            <w:r w:rsidR="00101B10" w:rsidRPr="00D17A78">
              <w:rPr>
                <w:rFonts w:ascii="Palatino Linotype" w:hAnsi="Palatino Linotype"/>
                <w:lang w:val="tg-Cyrl-TJ"/>
              </w:rPr>
              <w:t>24</w:t>
            </w:r>
            <w:r w:rsidR="00387DC1" w:rsidRPr="00D17A78">
              <w:rPr>
                <w:rFonts w:ascii="Palatino Linotype" w:hAnsi="Palatino Linotype"/>
                <w:lang w:val="tg-Cyrl-TJ"/>
              </w:rPr>
              <w:t xml:space="preserve"> 000</w:t>
            </w:r>
          </w:p>
        </w:tc>
      </w:tr>
      <w:tr w:rsidR="00993DF8" w:rsidRPr="00D17A78" w14:paraId="4905EEA1" w14:textId="77777777" w:rsidTr="00DC0379">
        <w:trPr>
          <w:divId w:val="611667929"/>
          <w:trHeight w:val="11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D4A3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41FA1" w14:textId="4A4E8C4C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39,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40,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48,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70,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73,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76,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83,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84,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85,87,</w:t>
            </w:r>
            <w:r w:rsidR="00DD53A8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90,</w:t>
            </w:r>
            <w:r w:rsidR="00DD53A8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91,</w:t>
            </w:r>
            <w:r w:rsidR="00DD53A8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96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E3790" w14:textId="1E675874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исм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э</w:t>
            </w:r>
            <w:r w:rsidR="00DD53A8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тиёт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ва лавозимоти 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ама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намуди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дастго</w:t>
            </w:r>
            <w:r w:rsidRPr="00D17A78">
              <w:rPr>
                <w:rFonts w:ascii="Palatino Linotype" w:hAnsi="Palatino Linotype" w:cs="Cambria"/>
                <w:lang w:val="tg-Cyrl-TJ"/>
              </w:rPr>
              <w:t>ҳҳ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>-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исм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э</w:t>
            </w:r>
            <w:r w:rsidR="00DD53A8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тиёт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(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донаг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муъ)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63B2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7DE3F" w14:textId="79FDCE32" w:rsidR="00387DC1" w:rsidRPr="00D17A78" w:rsidRDefault="00101B10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180 000</w:t>
            </w:r>
          </w:p>
        </w:tc>
      </w:tr>
      <w:tr w:rsidR="00993DF8" w:rsidRPr="00D17A78" w14:paraId="735BA615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064D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A4BF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8507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1798F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Аккумулятор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гуногун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11E3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117D2" w14:textId="5A55A7A3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 xml:space="preserve">9 </w:t>
            </w:r>
            <w:r w:rsidR="00194620" w:rsidRPr="00D17A78">
              <w:rPr>
                <w:rFonts w:ascii="Palatino Linotype" w:hAnsi="Palatino Linotype"/>
                <w:lang w:val="tg-Cyrl-TJ"/>
              </w:rPr>
              <w:t>2</w:t>
            </w:r>
            <w:r w:rsidRPr="00D17A78">
              <w:rPr>
                <w:rFonts w:ascii="Palatino Linotype" w:hAnsi="Palatino Linotype"/>
                <w:lang w:val="tg-Cyrl-TJ"/>
              </w:rPr>
              <w:t>00</w:t>
            </w:r>
          </w:p>
        </w:tc>
      </w:tr>
      <w:tr w:rsidR="00993DF8" w:rsidRPr="00D17A78" w14:paraId="78F831F2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F68D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4F70F" w14:textId="10B5251C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4011, 4012,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4013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6F22F" w14:textId="356013BC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Чарх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резинии гуногун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5D8F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0E759" w14:textId="566CD5BA" w:rsidR="00387DC1" w:rsidRPr="00D17A78" w:rsidRDefault="00194620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28</w:t>
            </w:r>
            <w:r w:rsidR="00387DC1" w:rsidRPr="00D17A78">
              <w:rPr>
                <w:rFonts w:ascii="Palatino Linotype" w:hAnsi="Palatino Linotype"/>
                <w:lang w:val="tg-Cyrl-TJ"/>
              </w:rPr>
              <w:t xml:space="preserve"> 000</w:t>
            </w:r>
          </w:p>
        </w:tc>
      </w:tr>
      <w:tr w:rsidR="00993DF8" w:rsidRPr="00D17A78" w14:paraId="37A8B8C6" w14:textId="77777777" w:rsidTr="00DC0379">
        <w:trPr>
          <w:divId w:val="611667929"/>
          <w:trHeight w:val="6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1116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5FD2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9031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CAADC" w14:textId="7F432F35" w:rsidR="00387DC1" w:rsidRPr="00D17A78" w:rsidRDefault="00D34C57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 xml:space="preserve">Асбоби ченкунии </w:t>
            </w:r>
            <w:r w:rsidR="00387DC1" w:rsidRPr="00D17A78">
              <w:rPr>
                <w:rFonts w:ascii="Palatino Linotype" w:hAnsi="Palatino Linotype"/>
                <w:lang w:val="tg-Cyrl-TJ"/>
              </w:rPr>
              <w:t>заминларза, с</w:t>
            </w:r>
            <w:r w:rsidR="00387DC1" w:rsidRPr="00D17A78">
              <w:rPr>
                <w:rFonts w:ascii="Palatino Linotype" w:hAnsi="Palatino Linotype" w:cs="Cambria"/>
                <w:lang w:val="tg-Cyrl-TJ"/>
              </w:rPr>
              <w:t>ӯ</w:t>
            </w:r>
            <w:r w:rsidR="00387DC1" w:rsidRPr="00D17A78">
              <w:rPr>
                <w:rFonts w:ascii="Palatino Linotype" w:hAnsi="Palatino Linotype" w:cs="Times New Roman Tj"/>
                <w:lang w:val="tg-Cyrl-TJ"/>
              </w:rPr>
              <w:t>хтор</w:t>
            </w:r>
            <w:r w:rsidR="00387DC1" w:rsidRPr="00D17A78">
              <w:rPr>
                <w:rFonts w:ascii="Palatino Linotype" w:hAnsi="Palatino Linotype"/>
                <w:lang w:val="tg-Cyrl-TJ"/>
              </w:rPr>
              <w:t>, пурбор</w:t>
            </w:r>
            <w:r w:rsidR="00387DC1"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3ABE4" w14:textId="3E2E9D2C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</w:t>
            </w:r>
            <w:r w:rsidR="00DD53A8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муъ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607D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100</w:t>
            </w:r>
          </w:p>
        </w:tc>
      </w:tr>
      <w:tr w:rsidR="00993DF8" w:rsidRPr="00D17A78" w14:paraId="637B44F6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557B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24AB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2710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91C67" w14:textId="7DB9259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С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ӯ</w:t>
            </w:r>
            <w:r w:rsidRPr="00D17A78">
              <w:rPr>
                <w:rFonts w:ascii="Palatino Linotype" w:hAnsi="Palatino Linotype"/>
                <w:lang w:val="tg-Cyrl-TJ"/>
              </w:rPr>
              <w:t>зишвории дизел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39806" w14:textId="18DC3C3E" w:rsidR="00387DC1" w:rsidRPr="00D17A78" w:rsidRDefault="00101B10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BFAA4" w14:textId="53FFD58A" w:rsidR="00387DC1" w:rsidRPr="00D17A78" w:rsidRDefault="00101B10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75 600</w:t>
            </w:r>
          </w:p>
        </w:tc>
      </w:tr>
      <w:tr w:rsidR="00993DF8" w:rsidRPr="00D17A78" w14:paraId="50F9B520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173F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AF2C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2710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13FB2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Бензин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5635D" w14:textId="18AFDFC2" w:rsidR="00387DC1" w:rsidRPr="00D17A78" w:rsidRDefault="00101B10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19624" w14:textId="2E27DA0A" w:rsidR="00387DC1" w:rsidRPr="00D17A78" w:rsidRDefault="00101B10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1 600</w:t>
            </w:r>
          </w:p>
        </w:tc>
      </w:tr>
      <w:tr w:rsidR="00993DF8" w:rsidRPr="00D17A78" w14:paraId="675E5B21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6627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D5BC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2710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5EF1A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Рав</w:t>
            </w:r>
            <w:r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ан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аррик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трансмиссия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гуногун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2992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литр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B404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150 000</w:t>
            </w:r>
          </w:p>
        </w:tc>
      </w:tr>
      <w:tr w:rsidR="00993DF8" w:rsidRPr="00D17A78" w14:paraId="2799F1BD" w14:textId="77777777" w:rsidTr="00A92FA4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AF1A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76813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2710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909FC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Рав</w:t>
            </w:r>
            <w:r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ан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молидан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0AF9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CD951" w14:textId="33ECA785" w:rsidR="00387DC1" w:rsidRPr="00D17A78" w:rsidRDefault="00194620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35</w:t>
            </w:r>
            <w:r w:rsidR="00387DC1" w:rsidRPr="00D17A78">
              <w:rPr>
                <w:rFonts w:ascii="Palatino Linotype" w:hAnsi="Palatino Linotype"/>
                <w:lang w:val="tg-Cyrl-TJ"/>
              </w:rPr>
              <w:t>00</w:t>
            </w:r>
          </w:p>
        </w:tc>
      </w:tr>
      <w:tr w:rsidR="00993DF8" w:rsidRPr="00D17A78" w14:paraId="600F11C2" w14:textId="77777777" w:rsidTr="00A92FA4">
        <w:trPr>
          <w:divId w:val="611667929"/>
          <w:trHeight w:val="9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B960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8925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30C17" w14:textId="42E40EB0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исм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эхтиёти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лавозимоти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ама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намуди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изот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на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бкан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установка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дастго</w:t>
            </w:r>
            <w:r w:rsidRPr="00D17A78">
              <w:rPr>
                <w:rFonts w:ascii="Palatino Linotype" w:hAnsi="Palatino Linotype" w:cs="Cambria"/>
                <w:lang w:val="tg-Cyrl-TJ"/>
              </w:rPr>
              <w:t>ҳҳ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>-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исм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э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тиёт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(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донаг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муъ)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3AB3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B52A9" w14:textId="49E46CD3" w:rsidR="00387DC1" w:rsidRPr="00D17A78" w:rsidRDefault="0040650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280</w:t>
            </w:r>
            <w:r w:rsidR="00387DC1" w:rsidRPr="00D17A78">
              <w:rPr>
                <w:rFonts w:ascii="Palatino Linotype" w:hAnsi="Palatino Linotype"/>
                <w:lang w:val="tg-Cyrl-TJ"/>
              </w:rPr>
              <w:t xml:space="preserve"> 000</w:t>
            </w:r>
          </w:p>
        </w:tc>
      </w:tr>
      <w:tr w:rsidR="00993DF8" w:rsidRPr="00D17A78" w14:paraId="6BF049F3" w14:textId="77777777" w:rsidTr="00DC0379">
        <w:trPr>
          <w:divId w:val="611667929"/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933B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0DC9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AD3FC" w14:textId="4214411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исм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эхтиёт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ва лавозимоти 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ама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намуди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изот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пармакун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установка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дастго</w:t>
            </w:r>
            <w:r w:rsidRPr="00D17A78">
              <w:rPr>
                <w:rFonts w:ascii="Palatino Linotype" w:hAnsi="Palatino Linotype" w:cs="Cambria"/>
                <w:lang w:val="tg-Cyrl-TJ"/>
              </w:rPr>
              <w:t>ҳҳ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>-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исм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э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тиёт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(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донаг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муъ)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349A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C9296" w14:textId="5B2FC786" w:rsidR="00387DC1" w:rsidRPr="00D17A78" w:rsidRDefault="0040650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280</w:t>
            </w:r>
            <w:r w:rsidR="00387DC1" w:rsidRPr="00D17A78">
              <w:rPr>
                <w:rFonts w:ascii="Palatino Linotype" w:hAnsi="Palatino Linotype"/>
                <w:lang w:val="tg-Cyrl-TJ"/>
              </w:rPr>
              <w:t xml:space="preserve"> 000</w:t>
            </w:r>
          </w:p>
        </w:tc>
      </w:tr>
      <w:tr w:rsidR="00993DF8" w:rsidRPr="00D17A78" w14:paraId="79E56D3C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1D7B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CDDC8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8425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103EC" w14:textId="64B4C35A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Бардоранда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(домкрат</w:t>
            </w:r>
            <w:r w:rsidR="00AA60CF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</w:t>
            </w:r>
            <w:r w:rsidR="00AA60CF" w:rsidRPr="00D17A78">
              <w:rPr>
                <w:rFonts w:ascii="Palatino Linotype" w:hAnsi="Palatino Linotype"/>
                <w:lang w:val="tg-Cyrl-TJ"/>
              </w:rPr>
              <w:t>и</w:t>
            </w:r>
            <w:r w:rsidRPr="00D17A78">
              <w:rPr>
                <w:rFonts w:ascii="Palatino Linotype" w:hAnsi="Palatino Linotype"/>
                <w:lang w:val="tg-Cyrl-TJ"/>
              </w:rPr>
              <w:t>) гидравлик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0647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A896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30</w:t>
            </w:r>
          </w:p>
        </w:tc>
      </w:tr>
      <w:tr w:rsidR="00993DF8" w:rsidRPr="00D17A78" w14:paraId="53E62855" w14:textId="77777777" w:rsidTr="00DC0379">
        <w:trPr>
          <w:divId w:val="611667929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C819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391B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8425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AAF18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Лебедка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даст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электрик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кор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бкан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BDE5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EB44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60</w:t>
            </w:r>
          </w:p>
        </w:tc>
      </w:tr>
      <w:tr w:rsidR="00993DF8" w:rsidRPr="00D17A78" w14:paraId="4A687318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6355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9637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8543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96E54" w14:textId="1E11F051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Агрегат</w:t>
            </w:r>
            <w:r w:rsidR="00B7573C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мобилии кафшергар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(САГ)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A326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D7C5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20</w:t>
            </w:r>
          </w:p>
        </w:tc>
      </w:tr>
      <w:tr w:rsidR="00993DF8" w:rsidRPr="00D17A78" w14:paraId="5E2AD9C2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436D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9794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E6D16" w14:textId="05B75254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Агрегат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мобилии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кафшер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бо 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араёни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/>
                <w:lang w:val="tg-Cyrl-TJ"/>
              </w:rPr>
              <w:t>йирёбанда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BCC1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8C2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</w:p>
        </w:tc>
      </w:tr>
      <w:tr w:rsidR="00993DF8" w:rsidRPr="00D17A78" w14:paraId="63596298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0D1A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7B5E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A4EA4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Дастго</w:t>
            </w:r>
            <w:r w:rsidRPr="00D17A78">
              <w:rPr>
                <w:rFonts w:ascii="Palatino Linotype" w:hAnsi="Palatino Linotype" w:cs="Cambria"/>
                <w:lang w:val="tg-Cyrl-TJ"/>
              </w:rPr>
              <w:t>ҳҳ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кафшергарии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220/380 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7966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11F4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20</w:t>
            </w:r>
          </w:p>
        </w:tc>
      </w:tr>
      <w:tr w:rsidR="00993DF8" w:rsidRPr="00D17A78" w14:paraId="1C2316B5" w14:textId="77777777" w:rsidTr="00947549">
        <w:trPr>
          <w:divId w:val="611667929"/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85AD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1494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9022-9030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56072" w14:textId="77B8BE15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="00501A98" w:rsidRPr="00D17A78">
              <w:rPr>
                <w:rFonts w:ascii="Palatino Linotype" w:hAnsi="Palatino Linotype"/>
                <w:lang w:val="tg-Cyrl-TJ"/>
              </w:rPr>
              <w:t>рентгении муайянкунии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афсии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фул</w:t>
            </w:r>
            <w:r w:rsidR="00DD5B67" w:rsidRPr="00D17A78">
              <w:rPr>
                <w:rFonts w:ascii="Palatino Linotype" w:hAnsi="Palatino Linotype"/>
                <w:lang w:val="tg-Cyrl-TJ"/>
              </w:rPr>
              <w:t>уз</w:t>
            </w:r>
            <w:r w:rsidR="00DD5B67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о, ма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 xml:space="preserve">сулоти </w:t>
            </w:r>
            <w:r w:rsidR="00D34C57" w:rsidRPr="00D17A78">
              <w:rPr>
                <w:rFonts w:ascii="Palatino Linotype" w:hAnsi="Palatino Linotype"/>
                <w:lang w:val="tg-Cyrl-TJ"/>
              </w:rPr>
              <w:t>п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ӯ</w:t>
            </w:r>
            <w:r w:rsidRPr="00D17A78">
              <w:rPr>
                <w:rFonts w:ascii="Palatino Linotype" w:hAnsi="Palatino Linotype"/>
                <w:lang w:val="tg-Cyrl-TJ"/>
              </w:rPr>
              <w:t>лод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ва 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/>
                <w:lang w:val="tg-Cyrl-TJ"/>
              </w:rPr>
              <w:t>убур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1B09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1172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</w:t>
            </w:r>
          </w:p>
        </w:tc>
      </w:tr>
      <w:tr w:rsidR="00993DF8" w:rsidRPr="00D17A78" w14:paraId="4D327117" w14:textId="77777777" w:rsidTr="00947549">
        <w:trPr>
          <w:divId w:val="611667929"/>
          <w:trHeight w:val="6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ACCD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FFDB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9024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5FBA5" w14:textId="1A1455F4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Дастго</w:t>
            </w:r>
            <w:r w:rsidRPr="00D17A78">
              <w:rPr>
                <w:rFonts w:ascii="Palatino Linotype" w:hAnsi="Palatino Linotype" w:cs="Cambria"/>
                <w:lang w:val="tg-Cyrl-TJ"/>
              </w:rPr>
              <w:t>ҳҳ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муайян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фишори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гидравлик</w:t>
            </w:r>
            <w:r w:rsidR="00AA60CF"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дар 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убур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3EDC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63A2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</w:tr>
      <w:tr w:rsidR="00993DF8" w:rsidRPr="00D17A78" w14:paraId="2F38B13D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967A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A6BE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95408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Стансия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насосии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баландфишори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пай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пай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980B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9CB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</w:t>
            </w:r>
          </w:p>
        </w:tc>
      </w:tr>
      <w:tr w:rsidR="00993DF8" w:rsidRPr="00D17A78" w14:paraId="044EDBD0" w14:textId="77777777" w:rsidTr="00DC0379">
        <w:trPr>
          <w:divId w:val="611667929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3BF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AC4AA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94BD9" w14:textId="0D7DDAC0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</w:t>
            </w:r>
            <w:r w:rsidR="00501A98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муи 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пармакунии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чо</w:t>
            </w:r>
            <w:r w:rsidR="00501A98" w:rsidRPr="00D17A78">
              <w:rPr>
                <w:rFonts w:ascii="Palatino Linotype" w:hAnsi="Palatino Linotype" w:cs="Cambria"/>
                <w:lang w:val="tg-Cyrl-TJ"/>
              </w:rPr>
              <w:t>ҳҳ</w:t>
            </w:r>
            <w:r w:rsidRPr="00D17A78">
              <w:rPr>
                <w:rFonts w:ascii="Palatino Linotype" w:hAnsi="Palatino Linotype"/>
                <w:lang w:val="tg-Cyrl-TJ"/>
              </w:rPr>
              <w:t>ои об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ва насби та</w:t>
            </w:r>
            <w:r w:rsidR="00AA60CF"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/>
                <w:lang w:val="tg-Cyrl-TJ"/>
              </w:rPr>
              <w:t>изоти обкашон</w:t>
            </w:r>
            <w:r w:rsidR="00AA60CF"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FB9D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9708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</w:p>
        </w:tc>
      </w:tr>
      <w:tr w:rsidR="00993DF8" w:rsidRPr="00D17A78" w14:paraId="74406582" w14:textId="77777777" w:rsidTr="00DC0379">
        <w:trPr>
          <w:divId w:val="611667929"/>
          <w:trHeight w:val="5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37C3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D08ED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58210" w14:textId="46B6BA93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/>
                <w:lang w:val="tg-Cyrl-TJ"/>
              </w:rPr>
              <w:t xml:space="preserve">изот барои сохтмони </w:t>
            </w:r>
            <w:r w:rsidR="00AA60CF"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/>
                <w:lang w:val="tg-Cyrl-TJ"/>
              </w:rPr>
              <w:t>убур</w:t>
            </w:r>
            <w:r w:rsidR="00501A98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магистрал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B684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BEB5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</w:tr>
      <w:tr w:rsidR="00993DF8" w:rsidRPr="00D17A78" w14:paraId="46D35BB9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324A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1572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9807B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Комбайн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бкан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2DEB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6681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30</w:t>
            </w:r>
          </w:p>
        </w:tc>
      </w:tr>
      <w:tr w:rsidR="00993DF8" w:rsidRPr="00D17A78" w14:paraId="0B5BA4DC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2923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0F35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9015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635D5E" w14:textId="6B20646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</w:t>
            </w:r>
            <w:r w:rsidR="005D0889" w:rsidRPr="00D17A78">
              <w:rPr>
                <w:rFonts w:ascii="Palatino Linotype" w:hAnsi="Palatino Linotype"/>
                <w:lang w:val="tg-Cyrl-TJ"/>
              </w:rPr>
              <w:t>у</w:t>
            </w:r>
            <w:r w:rsidRPr="00D17A78">
              <w:rPr>
                <w:rFonts w:ascii="Palatino Linotype" w:hAnsi="Palatino Linotype"/>
                <w:lang w:val="tg-Cyrl-TJ"/>
              </w:rPr>
              <w:t>и 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геодез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01AB0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муъ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BEBA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</w:t>
            </w:r>
          </w:p>
        </w:tc>
      </w:tr>
      <w:tr w:rsidR="00993DF8" w:rsidRPr="00D17A78" w14:paraId="7AAE7D15" w14:textId="77777777" w:rsidTr="00DC0379">
        <w:trPr>
          <w:divId w:val="611667929"/>
          <w:trHeight w:val="7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03AD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DA59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766A0" w14:textId="40653C91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Дастго</w:t>
            </w:r>
            <w:r w:rsidRPr="00D17A78">
              <w:rPr>
                <w:rFonts w:ascii="Palatino Linotype" w:hAnsi="Palatino Linotype" w:cs="Cambria"/>
                <w:lang w:val="tg-Cyrl-TJ"/>
              </w:rPr>
              <w:t>ҳҳ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пармакунии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электрик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ва гидравлик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барои пармакунии чо</w:t>
            </w:r>
            <w:r w:rsidRPr="00D17A78">
              <w:rPr>
                <w:rFonts w:ascii="Palatino Linotype" w:hAnsi="Palatino Linotype" w:cs="Cambria"/>
                <w:lang w:val="tg-Cyrl-TJ"/>
              </w:rPr>
              <w:t>ҳҳ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шароити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зеризамин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90C3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6C98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30</w:t>
            </w:r>
          </w:p>
        </w:tc>
      </w:tr>
      <w:tr w:rsidR="00993DF8" w:rsidRPr="00D17A78" w14:paraId="42D8AA8E" w14:textId="77777777" w:rsidTr="00A92FA4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1998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6C60B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8464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6D938" w14:textId="020B7191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Комплекси скрепер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80E8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28BC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</w:p>
        </w:tc>
      </w:tr>
      <w:tr w:rsidR="00993DF8" w:rsidRPr="00D17A78" w14:paraId="1FA5D585" w14:textId="77777777" w:rsidTr="00A92FA4">
        <w:trPr>
          <w:divId w:val="611667929"/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3E6F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8FB83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8417, 8471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A0751" w14:textId="54B8BCCD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Кран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электрик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пневматик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78E4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9600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</w:p>
        </w:tc>
      </w:tr>
      <w:tr w:rsidR="00993DF8" w:rsidRPr="00D17A78" w14:paraId="3EEF1F50" w14:textId="77777777" w:rsidTr="00DC0379">
        <w:trPr>
          <w:divId w:val="611667929"/>
          <w:trHeight w:val="9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D152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137B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8430, 8479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3F479" w14:textId="4E2FE834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Мошин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гузарондани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кор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бкан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бо усул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махсус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6A34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177D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20</w:t>
            </w:r>
          </w:p>
        </w:tc>
      </w:tr>
      <w:tr w:rsidR="00993DF8" w:rsidRPr="00D17A78" w14:paraId="4518CD8E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1205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2B97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200D7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убур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пармакунии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чо</w:t>
            </w:r>
            <w:r w:rsidRPr="00D17A78">
              <w:rPr>
                <w:rFonts w:ascii="Palatino Linotype" w:hAnsi="Palatino Linotype" w:cs="Cambria"/>
                <w:lang w:val="tg-Cyrl-TJ"/>
              </w:rPr>
              <w:t>ҳҳ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7268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EBF2B" w14:textId="7A42F63E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</w:t>
            </w:r>
            <w:r w:rsidR="00B12886" w:rsidRPr="00D17A78">
              <w:rPr>
                <w:rFonts w:ascii="Palatino Linotype" w:hAnsi="Palatino Linotype"/>
                <w:lang w:val="tg-Cyrl-TJ"/>
              </w:rPr>
              <w:t>4</w:t>
            </w:r>
            <w:r w:rsidRPr="00D17A78">
              <w:rPr>
                <w:rFonts w:ascii="Palatino Linotype" w:hAnsi="Palatino Linotype"/>
                <w:lang w:val="tg-Cyrl-TJ"/>
              </w:rPr>
              <w:t>5</w:t>
            </w:r>
          </w:p>
        </w:tc>
      </w:tr>
      <w:tr w:rsidR="00993DF8" w:rsidRPr="00D17A78" w14:paraId="2AED71DF" w14:textId="77777777" w:rsidTr="00DC0379">
        <w:trPr>
          <w:divId w:val="611667929"/>
          <w:trHeight w:val="5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2A0D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324E2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8207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CD80E" w14:textId="483FEB13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Коронка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алмос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="00AA60CF" w:rsidRPr="00D17A78">
              <w:rPr>
                <w:rFonts w:ascii="Palatino Linotype" w:hAnsi="Palatino Linotype"/>
                <w:lang w:val="tg-Cyrl-TJ"/>
              </w:rPr>
              <w:t xml:space="preserve"> 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о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пармакун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9592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E966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50 000</w:t>
            </w:r>
          </w:p>
        </w:tc>
      </w:tr>
      <w:tr w:rsidR="00993DF8" w:rsidRPr="00D17A78" w14:paraId="224BDDCC" w14:textId="77777777" w:rsidTr="00DC0379">
        <w:trPr>
          <w:divId w:val="611667929"/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63A2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292B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3403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40DBD" w14:textId="1EEBE3AA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Мавод</w:t>
            </w:r>
            <w:r w:rsidR="005D0889" w:rsidRPr="00D17A78">
              <w:rPr>
                <w:rFonts w:ascii="Palatino Linotype" w:hAnsi="Palatino Linotype"/>
                <w:lang w:val="tg-Cyrl-TJ"/>
              </w:rPr>
              <w:t>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барои р</w:t>
            </w:r>
            <w:r w:rsidRPr="00D17A78">
              <w:rPr>
                <w:rFonts w:ascii="Palatino Linotype" w:hAnsi="Palatino Linotype" w:cs="Cambria"/>
                <w:lang w:val="tg-Cyrl-TJ"/>
              </w:rPr>
              <w:t>ӯ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йп</w:t>
            </w:r>
            <w:r w:rsidRPr="00D17A78">
              <w:rPr>
                <w:rFonts w:ascii="Palatino Linotype" w:hAnsi="Palatino Linotype" w:cs="Cambria"/>
                <w:lang w:val="tg-Cyrl-TJ"/>
              </w:rPr>
              <w:t>ӯ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ш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зидди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зангзан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офизат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FE48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ED2D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150</w:t>
            </w:r>
          </w:p>
        </w:tc>
      </w:tr>
      <w:tr w:rsidR="00993DF8" w:rsidRPr="00D17A78" w14:paraId="10166EA1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8A47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A3C6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C06B8" w14:textId="5A89C341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Бетоннасоси статсионар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AAFB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4B8E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50</w:t>
            </w:r>
          </w:p>
        </w:tc>
      </w:tr>
      <w:tr w:rsidR="00993DF8" w:rsidRPr="00D17A78" w14:paraId="3714FD12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E1D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4BDCA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CAA1E" w14:textId="70163C3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Дастго</w:t>
            </w:r>
            <w:r w:rsidR="00AA60CF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и сементатсиякун</w:t>
            </w:r>
            <w:r w:rsidR="00AA60CF"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7044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B3D2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40</w:t>
            </w:r>
          </w:p>
        </w:tc>
      </w:tr>
      <w:tr w:rsidR="00993DF8" w:rsidRPr="00D17A78" w14:paraId="18DCA1D0" w14:textId="77777777" w:rsidTr="00DC0379">
        <w:trPr>
          <w:divId w:val="611667929"/>
          <w:trHeight w:val="5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D6C7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9254A3" w14:textId="615EE647" w:rsidR="00A21BD6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7228,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7214,</w:t>
            </w:r>
          </w:p>
          <w:p w14:paraId="3E76CB4D" w14:textId="1AC5BB52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7215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21A0B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Арматура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E065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70D0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10 000</w:t>
            </w:r>
          </w:p>
        </w:tc>
      </w:tr>
      <w:tr w:rsidR="00993DF8" w:rsidRPr="00D17A78" w14:paraId="2B400D8A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8663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A00DD2" w14:textId="77777777" w:rsidR="006679FD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7216,</w:t>
            </w:r>
          </w:p>
          <w:p w14:paraId="05B6ABB8" w14:textId="5271F3BA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7326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673DB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Двутавр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7735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1E30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7 500</w:t>
            </w:r>
          </w:p>
        </w:tc>
      </w:tr>
      <w:tr w:rsidR="00993DF8" w:rsidRPr="00D17A78" w14:paraId="505D71F2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43A3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4AADC4" w14:textId="50C93360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8302,</w:t>
            </w:r>
            <w:r w:rsidR="00091602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7326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92B39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Вара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анин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BD63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5D1C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2000</w:t>
            </w:r>
          </w:p>
        </w:tc>
      </w:tr>
      <w:tr w:rsidR="00993DF8" w:rsidRPr="00D17A78" w14:paraId="44A80BC9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922A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38DC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8425, 8426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1EF38" w14:textId="2D5F9C2E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ар</w:t>
            </w:r>
            <w:r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араи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борбардор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кран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саноат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>, телфер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3037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9016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</w:p>
        </w:tc>
      </w:tr>
      <w:tr w:rsidR="00993DF8" w:rsidRPr="00D17A78" w14:paraId="0666F5FC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8F46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54A8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9403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98DA3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Стеллаж (раф)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B899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97A5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100</w:t>
            </w:r>
          </w:p>
        </w:tc>
      </w:tr>
      <w:tr w:rsidR="00993DF8" w:rsidRPr="00D17A78" w14:paraId="2AB7AAD7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775A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86AF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D175F" w14:textId="72146DED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Дар ва тиреза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6587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D064E" w14:textId="2A8651B8" w:rsidR="00387DC1" w:rsidRPr="00D17A78" w:rsidRDefault="00B12886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</w:t>
            </w:r>
            <w:r w:rsidR="00387DC1" w:rsidRPr="00D17A78">
              <w:rPr>
                <w:rFonts w:ascii="Palatino Linotype" w:hAnsi="Palatino Linotype"/>
                <w:lang w:val="tg-Cyrl-TJ"/>
              </w:rPr>
              <w:t>500</w:t>
            </w:r>
          </w:p>
        </w:tc>
      </w:tr>
      <w:tr w:rsidR="00993DF8" w:rsidRPr="00D17A78" w14:paraId="145BF926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1BF0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AC0A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E3863" w14:textId="14CA0AB9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Болту гайка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восита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="005D0889" w:rsidRPr="00D17A78">
              <w:rPr>
                <w:rFonts w:ascii="Palatino Linotype" w:hAnsi="Palatino Linotype"/>
                <w:lang w:val="tg-Cyrl-TJ"/>
              </w:rPr>
              <w:t xml:space="preserve">дигари </w:t>
            </w:r>
            <w:r w:rsidRPr="00D17A78">
              <w:rPr>
                <w:rFonts w:ascii="Palatino Linotype" w:hAnsi="Palatino Linotype"/>
                <w:lang w:val="tg-Cyrl-TJ"/>
              </w:rPr>
              <w:t>васлкун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606C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DFD5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25 000</w:t>
            </w:r>
          </w:p>
        </w:tc>
      </w:tr>
      <w:tr w:rsidR="00993DF8" w:rsidRPr="00D17A78" w14:paraId="4DA4EBCF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1EFC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8C8B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8CE07" w14:textId="47F74DB4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Саф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девор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шифтии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бино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исте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сол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4A93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</w:t>
            </w:r>
            <w:r w:rsidRPr="00D17A78">
              <w:rPr>
                <w:rFonts w:ascii="Palatino Linotype" w:hAnsi="Palatino Linotype"/>
                <w:vertAlign w:val="superscript"/>
                <w:lang w:val="tg-Cyrl-TJ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BEE6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300 000</w:t>
            </w:r>
          </w:p>
        </w:tc>
      </w:tr>
      <w:tr w:rsidR="00993DF8" w:rsidRPr="00D17A78" w14:paraId="1AF421D1" w14:textId="77777777" w:rsidTr="00DC0379">
        <w:trPr>
          <w:divId w:val="611667929"/>
          <w:trHeight w:val="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7459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362A3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F6BAF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Тар</w:t>
            </w:r>
            <w:r w:rsidRPr="00D17A78">
              <w:rPr>
                <w:rFonts w:ascii="Palatino Linotype" w:hAnsi="Palatino Linotype" w:cs="Cambria"/>
                <w:lang w:val="tg-Cyrl-TJ"/>
              </w:rPr>
              <w:t>ҳҳ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филиз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саф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2E64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8F32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200</w:t>
            </w:r>
          </w:p>
        </w:tc>
      </w:tr>
      <w:tr w:rsidR="00993DF8" w:rsidRPr="00D17A78" w14:paraId="7D4F3DD6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206D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8C937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E24C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Тур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анин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33B9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</w:t>
            </w:r>
            <w:r w:rsidRPr="00D17A78">
              <w:rPr>
                <w:rFonts w:ascii="Palatino Linotype" w:hAnsi="Palatino Linotype"/>
                <w:vertAlign w:val="superscript"/>
                <w:lang w:val="tg-Cyrl-TJ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1588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75 000</w:t>
            </w:r>
          </w:p>
        </w:tc>
      </w:tr>
      <w:tr w:rsidR="00993DF8" w:rsidRPr="00D17A78" w14:paraId="619BE9CC" w14:textId="77777777" w:rsidTr="00DC0379">
        <w:trPr>
          <w:divId w:val="611667929"/>
          <w:trHeight w:val="3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82EFA" w14:textId="4F2215C9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</w:t>
            </w:r>
            <w:r w:rsidR="008A71F3" w:rsidRPr="00D17A78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EFBB8" w14:textId="1D506B8A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6907,</w:t>
            </w:r>
            <w:r w:rsidR="00DD53A8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6811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BA5F2" w14:textId="50553001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Кафел</w:t>
            </w:r>
            <w:r w:rsidR="004371B0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о, сафолак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ма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сулот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асбосемент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A288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</w:t>
            </w:r>
            <w:r w:rsidRPr="00D17A78">
              <w:rPr>
                <w:rFonts w:ascii="Palatino Linotype" w:hAnsi="Palatino Linotype"/>
                <w:vertAlign w:val="superscript"/>
                <w:lang w:val="tg-Cyrl-TJ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1A74B" w14:textId="77D731EA" w:rsidR="00387DC1" w:rsidRPr="00D17A78" w:rsidRDefault="00B12886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38</w:t>
            </w:r>
            <w:r w:rsidR="00387DC1" w:rsidRPr="00D17A78">
              <w:rPr>
                <w:rFonts w:ascii="Palatino Linotype" w:hAnsi="Palatino Linotype"/>
                <w:lang w:val="tg-Cyrl-TJ"/>
              </w:rPr>
              <w:t xml:space="preserve"> 000</w:t>
            </w:r>
          </w:p>
        </w:tc>
      </w:tr>
      <w:tr w:rsidR="00993DF8" w:rsidRPr="00D17A78" w14:paraId="3A3E2D50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51332" w14:textId="5352E245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</w:t>
            </w:r>
            <w:r w:rsidR="008A71F3" w:rsidRPr="00D17A78">
              <w:rPr>
                <w:rFonts w:ascii="Palatino Linotype" w:hAnsi="Palatino Linotype"/>
                <w:lang w:val="tg-Cyrl-TJ"/>
              </w:rPr>
              <w:t>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E481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3506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FAB63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Ширеш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ECE6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232A9" w14:textId="237E7770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</w:t>
            </w:r>
            <w:r w:rsidR="00B12886" w:rsidRPr="00D17A78">
              <w:rPr>
                <w:rFonts w:ascii="Palatino Linotype" w:hAnsi="Palatino Linotype"/>
                <w:lang w:val="tg-Cyrl-TJ"/>
              </w:rPr>
              <w:t>0</w:t>
            </w:r>
            <w:r w:rsidRPr="00D17A78">
              <w:rPr>
                <w:rFonts w:ascii="Palatino Linotype" w:hAnsi="Palatino Linotype"/>
                <w:lang w:val="tg-Cyrl-TJ"/>
              </w:rPr>
              <w:t>0 000</w:t>
            </w:r>
          </w:p>
        </w:tc>
      </w:tr>
      <w:tr w:rsidR="00993DF8" w:rsidRPr="00D17A78" w14:paraId="2F0B2285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D22D3" w14:textId="248B30A2" w:rsidR="00387DC1" w:rsidRPr="00D17A78" w:rsidRDefault="008A71F3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0DE93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3209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7F668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Ранг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лак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4EC6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E896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15 000</w:t>
            </w:r>
          </w:p>
        </w:tc>
      </w:tr>
      <w:tr w:rsidR="00993DF8" w:rsidRPr="00D17A78" w14:paraId="28560BFD" w14:textId="77777777" w:rsidTr="00947549">
        <w:trPr>
          <w:divId w:val="611667929"/>
          <w:trHeight w:val="63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80EF9" w14:textId="3B622766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  <w:r w:rsidR="008A71F3" w:rsidRPr="00D17A78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A34B4F" w14:textId="313A5CB5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7217,</w:t>
            </w:r>
            <w:r w:rsidR="00DD53A8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7223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D0245" w14:textId="23D3ADB6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Сим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ӯ</w:t>
            </w:r>
            <w:r w:rsidRPr="00D17A78">
              <w:rPr>
                <w:rFonts w:ascii="Palatino Linotype" w:hAnsi="Palatino Linotype"/>
                <w:lang w:val="tg-Cyrl-TJ"/>
              </w:rPr>
              <w:t>лодини ба зангзан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тобовар ва намуди </w:t>
            </w:r>
            <w:r w:rsidR="005D0889" w:rsidRPr="00D17A78">
              <w:rPr>
                <w:rFonts w:ascii="Palatino Linotype" w:hAnsi="Palatino Linotype"/>
                <w:lang w:val="tg-Cyrl-TJ"/>
              </w:rPr>
              <w:t xml:space="preserve">дигари </w:t>
            </w:r>
            <w:r w:rsidRPr="00D17A78">
              <w:rPr>
                <w:rFonts w:ascii="Palatino Linotype" w:hAnsi="Palatino Linotype"/>
                <w:lang w:val="tg-Cyrl-TJ"/>
              </w:rPr>
              <w:t>сим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CF27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EEAE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85 000</w:t>
            </w:r>
          </w:p>
        </w:tc>
      </w:tr>
      <w:tr w:rsidR="00993DF8" w:rsidRPr="00D17A78" w14:paraId="5F3CE9E9" w14:textId="77777777" w:rsidTr="00947549">
        <w:trPr>
          <w:divId w:val="611667929"/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6B69D" w14:textId="51D635C9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  <w:r w:rsidR="008A71F3" w:rsidRPr="00D17A78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813C8" w14:textId="166DAE93" w:rsidR="00A21BD6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7213,</w:t>
            </w:r>
            <w:r w:rsidR="0088257B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7221,</w:t>
            </w:r>
          </w:p>
          <w:p w14:paraId="6A68665F" w14:textId="73A0D7EA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7222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C3356" w14:textId="68F52CE4" w:rsidR="00387DC1" w:rsidRPr="00D17A78" w:rsidRDefault="00D34C57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Ме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вар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дар гарм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 xml:space="preserve">амворкардашудаи </w:t>
            </w:r>
            <w:r w:rsidR="00387DC1" w:rsidRPr="00D17A78">
              <w:rPr>
                <w:rFonts w:ascii="Palatino Linotype" w:hAnsi="Palatino Linotype"/>
                <w:lang w:val="tg-Cyrl-TJ"/>
              </w:rPr>
              <w:t>намуд</w:t>
            </w:r>
            <w:r w:rsidR="00387DC1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="00387DC1"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387DC1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="00387DC1" w:rsidRPr="00D17A78">
              <w:rPr>
                <w:rFonts w:ascii="Palatino Linotype" w:hAnsi="Palatino Linotype" w:cs="Times New Roman Tj"/>
                <w:lang w:val="tg-Cyrl-TJ"/>
              </w:rPr>
              <w:t>гуногун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A488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C43A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150 000</w:t>
            </w:r>
          </w:p>
        </w:tc>
      </w:tr>
      <w:tr w:rsidR="00993DF8" w:rsidRPr="00D17A78" w14:paraId="145743B5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673F9" w14:textId="4B91629A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  <w:r w:rsidR="008A71F3" w:rsidRPr="00D17A78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BF99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7007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3D3ED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Шиша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6076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7189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30 000</w:t>
            </w:r>
          </w:p>
        </w:tc>
      </w:tr>
      <w:tr w:rsidR="00993DF8" w:rsidRPr="00D17A78" w14:paraId="5367FEB0" w14:textId="77777777" w:rsidTr="00A92FA4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D2AFA" w14:textId="16BA869D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  <w:r w:rsidR="008A71F3" w:rsidRPr="00D17A78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43962E" w14:textId="77777777" w:rsidR="0088257B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7304,</w:t>
            </w:r>
          </w:p>
          <w:p w14:paraId="05003293" w14:textId="08CEF2C1" w:rsidR="00A21BD6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7305,</w:t>
            </w:r>
          </w:p>
          <w:p w14:paraId="43F6A9D0" w14:textId="4C5C1E38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7306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671A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убур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948C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9EF8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400 000</w:t>
            </w:r>
          </w:p>
        </w:tc>
      </w:tr>
      <w:tr w:rsidR="00993DF8" w:rsidRPr="00D17A78" w14:paraId="7E4E4C0C" w14:textId="77777777" w:rsidTr="00A92FA4">
        <w:trPr>
          <w:divId w:val="611667929"/>
          <w:trHeight w:val="6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2998D" w14:textId="6206FB93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  <w:r w:rsidR="008A71F3" w:rsidRPr="00D17A78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99A7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7307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81583" w14:textId="0ABBE242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Фитинг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 xml:space="preserve">ои 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/>
                <w:lang w:val="tg-Cyrl-TJ"/>
              </w:rPr>
              <w:t>убур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 ва восита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 xml:space="preserve">ои </w:t>
            </w:r>
            <w:r w:rsidR="005D0889" w:rsidRPr="00D17A78">
              <w:rPr>
                <w:rFonts w:ascii="Palatino Linotype" w:hAnsi="Palatino Linotype"/>
                <w:lang w:val="tg-Cyrl-TJ"/>
              </w:rPr>
              <w:t xml:space="preserve">дигари </w:t>
            </w:r>
            <w:r w:rsidRPr="00D17A78">
              <w:rPr>
                <w:rFonts w:ascii="Palatino Linotype" w:hAnsi="Palatino Linotype"/>
                <w:lang w:val="tg-Cyrl-TJ"/>
              </w:rPr>
              <w:t>пайвасткун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DF83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9181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24 000</w:t>
            </w:r>
          </w:p>
        </w:tc>
      </w:tr>
      <w:tr w:rsidR="00993DF8" w:rsidRPr="00D17A78" w14:paraId="56154E80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A7FFA" w14:textId="0BCBDFD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  <w:r w:rsidR="008A71F3" w:rsidRPr="00D17A78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C89F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6806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68586" w14:textId="64E3A7DC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Вата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изолятсион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масоле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="005D0889" w:rsidRPr="00D17A78">
              <w:rPr>
                <w:rFonts w:ascii="Palatino Linotype" w:hAnsi="Palatino Linotype"/>
                <w:lang w:val="tg-Cyrl-TJ"/>
              </w:rPr>
              <w:t xml:space="preserve">дигари </w:t>
            </w:r>
            <w:r w:rsidRPr="00D17A78">
              <w:rPr>
                <w:rFonts w:ascii="Palatino Linotype" w:hAnsi="Palatino Linotype"/>
                <w:lang w:val="tg-Cyrl-TJ"/>
              </w:rPr>
              <w:t>шабе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D64F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7E26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30 000</w:t>
            </w:r>
          </w:p>
        </w:tc>
      </w:tr>
      <w:tr w:rsidR="00993DF8" w:rsidRPr="00D17A78" w14:paraId="70656EE7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1707A" w14:textId="4DDD725C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  <w:r w:rsidR="008A71F3"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4A1F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8311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6F3BA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Электрод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0DC5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2EC0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100 000</w:t>
            </w:r>
          </w:p>
        </w:tc>
      </w:tr>
      <w:tr w:rsidR="00993DF8" w:rsidRPr="00D17A78" w14:paraId="6BD70146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C941E" w14:textId="16D62B51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  <w:r w:rsidR="008A71F3" w:rsidRPr="00D17A78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AB3B0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3602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39C2A" w14:textId="6268536F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Мавод</w:t>
            </w:r>
            <w:r w:rsidR="005D0889" w:rsidRPr="00D17A78">
              <w:rPr>
                <w:rFonts w:ascii="Palatino Linotype" w:hAnsi="Palatino Linotype"/>
                <w:lang w:val="tg-Cyrl-TJ"/>
              </w:rPr>
              <w:t>д</w:t>
            </w:r>
            <w:r w:rsidRPr="00D17A78">
              <w:rPr>
                <w:rFonts w:ascii="Palatino Linotype" w:hAnsi="Palatino Linotype"/>
                <w:lang w:val="tg-Cyrl-TJ"/>
              </w:rPr>
              <w:t>и тарканда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AA1F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46F1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6 000</w:t>
            </w:r>
          </w:p>
        </w:tc>
      </w:tr>
      <w:tr w:rsidR="00993DF8" w:rsidRPr="00D17A78" w14:paraId="01D695B0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8C98D" w14:textId="76AA0A03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8A71F3" w:rsidRPr="00D17A78">
              <w:rPr>
                <w:rFonts w:ascii="Palatino Linotype" w:hAnsi="Palatino Linotype"/>
                <w:lang w:val="tg-Cyrl-TJ"/>
              </w:rPr>
              <w:t>08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38E81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3603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C60DF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Восита барои кор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таркиш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СИНВ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D0C6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27B06" w14:textId="659F5C40" w:rsidR="00387DC1" w:rsidRPr="00D17A78" w:rsidRDefault="000340E4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</w:t>
            </w:r>
            <w:r w:rsidR="00387DC1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9</w:t>
            </w:r>
            <w:r w:rsidR="00387DC1" w:rsidRPr="00D17A78">
              <w:rPr>
                <w:rFonts w:ascii="Palatino Linotype" w:hAnsi="Palatino Linotype"/>
                <w:lang w:val="tg-Cyrl-TJ"/>
              </w:rPr>
              <w:t>00 000</w:t>
            </w:r>
          </w:p>
        </w:tc>
      </w:tr>
      <w:tr w:rsidR="00993DF8" w:rsidRPr="00D17A78" w14:paraId="104EB098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21D5" w14:textId="62351802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8A71F3" w:rsidRPr="00D17A78">
              <w:rPr>
                <w:rFonts w:ascii="Palatino Linotype" w:hAnsi="Palatino Linotype"/>
                <w:lang w:val="tg-Cyrl-TJ"/>
              </w:rPr>
              <w:t>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3B84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3603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07838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Электродетанатор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0D7A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F182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80 000</w:t>
            </w:r>
          </w:p>
        </w:tc>
      </w:tr>
      <w:tr w:rsidR="00993DF8" w:rsidRPr="00D17A78" w14:paraId="41B1A09C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966A6" w14:textId="5933649E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8A71F3" w:rsidRPr="00D17A78">
              <w:rPr>
                <w:rFonts w:ascii="Palatino Linotype" w:hAnsi="Palatino Linotype"/>
                <w:lang w:val="tg-Cyrl-TJ"/>
              </w:rPr>
              <w:t>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3C75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26688" w14:textId="0CAB915F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пуркунандаи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мавод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кор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таркиш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4763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77A0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30</w:t>
            </w:r>
          </w:p>
        </w:tc>
      </w:tr>
      <w:tr w:rsidR="00993DF8" w:rsidRPr="00D17A78" w14:paraId="2AE1AA8F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B4561" w14:textId="2292B88D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11</w:t>
            </w:r>
            <w:r w:rsidR="003A2871" w:rsidRPr="00D17A78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189B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9503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DAF91" w14:textId="12B22B2C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="00AA60CF"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/>
                <w:lang w:val="tg-Cyrl-TJ"/>
              </w:rPr>
              <w:t>изоти конденсатор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барои кор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таркиш</w:t>
            </w:r>
            <w:r w:rsidR="005D0889"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4FF0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98A7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50</w:t>
            </w:r>
          </w:p>
        </w:tc>
      </w:tr>
      <w:tr w:rsidR="00993DF8" w:rsidRPr="00D17A78" w14:paraId="0259C61D" w14:textId="77777777" w:rsidTr="00DC0379">
        <w:trPr>
          <w:divId w:val="611667929"/>
          <w:trHeight w:val="64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8FF4D" w14:textId="3ACBE283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11</w:t>
            </w:r>
            <w:r w:rsidR="003A2871" w:rsidRPr="00D17A78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6EE2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9405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B75C8" w14:textId="0BB3A172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андил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чаро</w:t>
            </w:r>
            <w:r w:rsidRPr="00D17A78">
              <w:rPr>
                <w:rFonts w:ascii="Palatino Linotype" w:hAnsi="Palatino Linotype" w:cs="Cambria"/>
                <w:lang w:val="tg-Cyrl-TJ"/>
              </w:rPr>
              <w:t>ғҳ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муи асбоб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равшанди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анда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2602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FCAF4" w14:textId="60249DB1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 xml:space="preserve">1 </w:t>
            </w:r>
            <w:r w:rsidR="000340E4" w:rsidRPr="00D17A78">
              <w:rPr>
                <w:rFonts w:ascii="Palatino Linotype" w:hAnsi="Palatino Linotype"/>
                <w:lang w:val="tg-Cyrl-TJ"/>
              </w:rPr>
              <w:t>2</w:t>
            </w:r>
            <w:r w:rsidRPr="00D17A78">
              <w:rPr>
                <w:rFonts w:ascii="Palatino Linotype" w:hAnsi="Palatino Linotype"/>
                <w:lang w:val="tg-Cyrl-TJ"/>
              </w:rPr>
              <w:t>00</w:t>
            </w:r>
          </w:p>
        </w:tc>
      </w:tr>
      <w:tr w:rsidR="00993DF8" w:rsidRPr="00D17A78" w14:paraId="33435161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20759" w14:textId="132F1043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11</w:t>
            </w:r>
            <w:r w:rsidR="003A2871" w:rsidRPr="00D17A78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B0BFB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4407-4418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8C7C5" w14:textId="40CF2F00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Ч</w:t>
            </w:r>
            <w:r w:rsidR="00AA60CF" w:rsidRPr="00D17A78">
              <w:rPr>
                <w:rFonts w:ascii="Palatino Linotype" w:hAnsi="Palatino Linotype" w:cs="Cambria"/>
                <w:lang w:val="tg-Cyrl-TJ"/>
              </w:rPr>
              <w:t>ӯ</w:t>
            </w:r>
            <w:r w:rsidRPr="00D17A78">
              <w:rPr>
                <w:rFonts w:ascii="Palatino Linotype" w:hAnsi="Palatino Linotype"/>
                <w:lang w:val="tg-Cyrl-TJ"/>
              </w:rPr>
              <w:t>б ва тахта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4B20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</w:t>
            </w:r>
            <w:r w:rsidRPr="00D17A78">
              <w:rPr>
                <w:rFonts w:ascii="Palatino Linotype" w:hAnsi="Palatino Linotype"/>
                <w:vertAlign w:val="superscript"/>
                <w:lang w:val="tg-Cyrl-TJ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5C4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1 000</w:t>
            </w:r>
          </w:p>
        </w:tc>
      </w:tr>
      <w:tr w:rsidR="00993DF8" w:rsidRPr="00D17A78" w14:paraId="5FBD3F35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5C450" w14:textId="10C7A208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11</w:t>
            </w:r>
            <w:r w:rsidR="003A2871" w:rsidRPr="00D17A78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9153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4403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0BFBE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Сутунпоя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хатти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аво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8BC2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 xml:space="preserve">адад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7261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2 000</w:t>
            </w:r>
          </w:p>
        </w:tc>
      </w:tr>
      <w:tr w:rsidR="00993DF8" w:rsidRPr="00D17A78" w14:paraId="5744B03A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EC205" w14:textId="6F84202A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11</w:t>
            </w:r>
            <w:r w:rsidR="003A2871" w:rsidRPr="00D17A78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63DF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4407- 4418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4FCA3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Фанер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CB81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</w:t>
            </w:r>
            <w:r w:rsidRPr="00D17A78">
              <w:rPr>
                <w:rFonts w:ascii="Palatino Linotype" w:hAnsi="Palatino Linotype"/>
                <w:vertAlign w:val="superscript"/>
                <w:lang w:val="tg-Cyrl-TJ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C05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30 000</w:t>
            </w:r>
          </w:p>
        </w:tc>
      </w:tr>
      <w:tr w:rsidR="00993DF8" w:rsidRPr="00D17A78" w14:paraId="06C2A73B" w14:textId="77777777" w:rsidTr="00DC0379">
        <w:trPr>
          <w:divId w:val="611667929"/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981E2" w14:textId="45AEC17F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11</w:t>
            </w:r>
            <w:r w:rsidR="003A2871"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8624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6910, 8543, 7020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F8AA6" w14:textId="7FE88465" w:rsidR="00387DC1" w:rsidRPr="00D17A78" w:rsidRDefault="00A21BD6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Дастш</w:t>
            </w:r>
            <w:r w:rsidRPr="00D17A78">
              <w:rPr>
                <w:rFonts w:ascii="Palatino Linotype" w:hAnsi="Palatino Linotype" w:cs="Cambria"/>
                <w:lang w:val="tg-Cyrl-TJ"/>
              </w:rPr>
              <w:t>ӯ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як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нишастго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атхона</w:t>
            </w:r>
            <w:r w:rsidR="00387DC1" w:rsidRPr="00D17A78">
              <w:rPr>
                <w:rFonts w:ascii="Palatino Linotype" w:hAnsi="Palatino Linotype"/>
                <w:lang w:val="tg-Cyrl-TJ"/>
              </w:rPr>
              <w:t>, душкабина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6D88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CDF6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2 000</w:t>
            </w:r>
          </w:p>
        </w:tc>
      </w:tr>
      <w:tr w:rsidR="00993DF8" w:rsidRPr="00D17A78" w14:paraId="729D5827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63E86" w14:textId="6CAE59AB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11</w:t>
            </w:r>
            <w:r w:rsidR="003A2871" w:rsidRPr="00D17A78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98E7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6802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A7752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Санги мармар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0385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</w:t>
            </w:r>
            <w:r w:rsidRPr="00D17A78">
              <w:rPr>
                <w:rFonts w:ascii="Palatino Linotype" w:hAnsi="Palatino Linotype"/>
                <w:vertAlign w:val="superscript"/>
                <w:lang w:val="tg-Cyrl-TJ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E3A3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5 000</w:t>
            </w:r>
          </w:p>
        </w:tc>
      </w:tr>
      <w:tr w:rsidR="00993DF8" w:rsidRPr="00D17A78" w14:paraId="4FD9445B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BC522" w14:textId="1578BD38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3A2871" w:rsidRPr="00D17A78">
              <w:rPr>
                <w:rFonts w:ascii="Palatino Linotype" w:hAnsi="Palatino Linotype"/>
                <w:lang w:val="tg-Cyrl-TJ"/>
              </w:rPr>
              <w:t>18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671A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8544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31EBC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Но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ил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EF0E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DC41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45 000</w:t>
            </w:r>
          </w:p>
        </w:tc>
      </w:tr>
      <w:tr w:rsidR="00993DF8" w:rsidRPr="00D17A78" w14:paraId="044F4180" w14:textId="77777777" w:rsidTr="00DC0379">
        <w:trPr>
          <w:divId w:val="611667929"/>
          <w:trHeight w:val="63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03D42" w14:textId="165E40E9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3A2871" w:rsidRPr="00D17A78">
              <w:rPr>
                <w:rFonts w:ascii="Palatino Linotype" w:hAnsi="Palatino Linotype"/>
                <w:lang w:val="tg-Cyrl-TJ"/>
              </w:rPr>
              <w:t>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B03E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8536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0FF6B" w14:textId="582EF95F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Вилка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о, розетка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 ва асбоб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 xml:space="preserve">ои </w:t>
            </w:r>
            <w:r w:rsidR="005D0889" w:rsidRPr="00D17A78">
              <w:rPr>
                <w:rFonts w:ascii="Palatino Linotype" w:hAnsi="Palatino Linotype"/>
                <w:lang w:val="tg-Cyrl-TJ"/>
              </w:rPr>
              <w:t xml:space="preserve">дигари </w:t>
            </w:r>
            <w:r w:rsidRPr="00D17A78">
              <w:rPr>
                <w:rFonts w:ascii="Palatino Linotype" w:hAnsi="Palatino Linotype"/>
                <w:lang w:val="tg-Cyrl-TJ"/>
              </w:rPr>
              <w:t>электрик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3918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3945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19 500</w:t>
            </w:r>
          </w:p>
        </w:tc>
      </w:tr>
      <w:tr w:rsidR="00993DF8" w:rsidRPr="00D17A78" w14:paraId="29CA7EF7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08831" w14:textId="74C3FDE4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  <w:r w:rsidR="003A2871" w:rsidRPr="00D17A78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5AA1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4203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ABFF8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Восита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офизати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шахс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(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СИНЗ</w:t>
            </w:r>
            <w:r w:rsidRPr="00D17A78">
              <w:rPr>
                <w:rFonts w:ascii="Palatino Linotype" w:hAnsi="Palatino Linotype"/>
                <w:lang w:val="tg-Cyrl-TJ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36CD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3C64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10 000</w:t>
            </w:r>
          </w:p>
        </w:tc>
      </w:tr>
      <w:tr w:rsidR="00993DF8" w:rsidRPr="00D17A78" w14:paraId="4621B2C9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59628" w14:textId="1F6DFAF2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  <w:r w:rsidR="003A2871" w:rsidRPr="00D17A78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0E60DD" w14:textId="2C54177F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61</w:t>
            </w:r>
            <w:r w:rsidR="002777FC"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/>
                <w:lang w:val="tg-Cyrl-TJ"/>
              </w:rPr>
              <w:t>62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6BA13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Либос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махсус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кормандон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D692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7FFEA" w14:textId="7C252F42" w:rsidR="00387DC1" w:rsidRPr="00D17A78" w:rsidRDefault="000340E4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</w:t>
            </w:r>
            <w:r w:rsidR="00387DC1" w:rsidRPr="00D17A78">
              <w:rPr>
                <w:rFonts w:ascii="Palatino Linotype" w:hAnsi="Palatino Linotype"/>
                <w:lang w:val="tg-Cyrl-TJ"/>
              </w:rPr>
              <w:t>5 000</w:t>
            </w:r>
          </w:p>
        </w:tc>
      </w:tr>
      <w:tr w:rsidR="00993DF8" w:rsidRPr="00D17A78" w14:paraId="6D0D3E95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4AFC0" w14:textId="29FB7F24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  <w:r w:rsidR="003A2871" w:rsidRPr="00D17A78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70D5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6401-6404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7FCCD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Пойафзоли махсус барои кормандон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A2CC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уфт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47BC6" w14:textId="565AEEDF" w:rsidR="00387DC1" w:rsidRPr="00D17A78" w:rsidRDefault="000340E4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</w:t>
            </w:r>
            <w:r w:rsidR="00387DC1" w:rsidRPr="00D17A78">
              <w:rPr>
                <w:rFonts w:ascii="Palatino Linotype" w:hAnsi="Palatino Linotype"/>
                <w:lang w:val="tg-Cyrl-TJ"/>
              </w:rPr>
              <w:t>5 000</w:t>
            </w:r>
          </w:p>
        </w:tc>
      </w:tr>
      <w:tr w:rsidR="00993DF8" w:rsidRPr="00D17A78" w14:paraId="75956B15" w14:textId="77777777" w:rsidTr="00DC0379">
        <w:trPr>
          <w:divId w:val="611667929"/>
          <w:trHeight w:val="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6CA4C" w14:textId="09BCEBDE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  <w:r w:rsidR="003A2871" w:rsidRPr="00D17A78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B9C4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6506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815E2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Каска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гуногун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C45C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D085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10 000</w:t>
            </w:r>
          </w:p>
        </w:tc>
      </w:tr>
      <w:tr w:rsidR="00993DF8" w:rsidRPr="00D17A78" w14:paraId="2093C508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A0C7A" w14:textId="4062A411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  <w:r w:rsidR="003A2871" w:rsidRPr="00D17A78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FD63E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6307, 6116, 4203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FA9D6" w14:textId="13973536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Респират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дастпушак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гуногун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328B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DFA9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2 000 000</w:t>
            </w:r>
          </w:p>
        </w:tc>
      </w:tr>
      <w:tr w:rsidR="00993DF8" w:rsidRPr="00D17A78" w14:paraId="5D2D9DAF" w14:textId="77777777" w:rsidTr="00DC0379">
        <w:trPr>
          <w:divId w:val="611667929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A8AA3" w14:textId="73F46CC5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  <w:r w:rsidR="003A2871" w:rsidRPr="00D17A78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57B0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3909, 3920-3926, 4016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382BD" w14:textId="1955F73B" w:rsidR="00A21BD6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Мавод</w:t>
            </w:r>
            <w:r w:rsidR="005D0889" w:rsidRPr="00D17A78">
              <w:rPr>
                <w:rFonts w:ascii="Palatino Linotype" w:hAnsi="Palatino Linotype"/>
                <w:lang w:val="tg-Cyrl-TJ"/>
              </w:rPr>
              <w:t>д</w:t>
            </w:r>
            <w:r w:rsidRPr="00D17A78">
              <w:rPr>
                <w:rFonts w:ascii="Palatino Linotype" w:hAnsi="Palatino Linotype"/>
                <w:lang w:val="tg-Cyrl-TJ"/>
              </w:rPr>
              <w:t>и гидроизолятсион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</w:p>
          <w:p w14:paraId="4C6DF0B8" w14:textId="3E2A5BFE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(гидрошпонка, геомембрана, омехта, резини моеъ, мастика,</w:t>
            </w:r>
            <w:r w:rsidR="005D0889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намуд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гуногун)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8A4A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0698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10 000</w:t>
            </w:r>
          </w:p>
        </w:tc>
      </w:tr>
      <w:tr w:rsidR="00993DF8" w:rsidRPr="00D17A78" w14:paraId="16A9FCED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73883" w14:textId="5BEB5524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  <w:r w:rsidR="003A2871"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0FCFA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7309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F3B19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Систерна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гуногун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B15B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CA2A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50</w:t>
            </w:r>
          </w:p>
        </w:tc>
      </w:tr>
      <w:tr w:rsidR="00993DF8" w:rsidRPr="00D17A78" w14:paraId="37712176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8D26A" w14:textId="7ECCD20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12</w:t>
            </w:r>
            <w:r w:rsidR="003A2871" w:rsidRPr="00D17A78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CD67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8609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C88A4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Контейнер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2EDB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591A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250</w:t>
            </w:r>
          </w:p>
        </w:tc>
      </w:tr>
      <w:tr w:rsidR="00993DF8" w:rsidRPr="00D17A78" w14:paraId="72F15E1E" w14:textId="77777777" w:rsidTr="00A92FA4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D8077" w14:textId="24B04EC0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983C46" w:rsidRPr="00D17A78">
              <w:rPr>
                <w:rFonts w:ascii="Palatino Linotype" w:hAnsi="Palatino Linotype"/>
                <w:lang w:val="tg-Cyrl-TJ"/>
              </w:rPr>
              <w:t>28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D60B7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4901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334A4" w14:textId="533220D1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Мавод</w:t>
            </w:r>
            <w:r w:rsidR="005D0889" w:rsidRPr="00D17A78">
              <w:rPr>
                <w:rFonts w:ascii="Palatino Linotype" w:hAnsi="Palatino Linotype"/>
                <w:lang w:val="tg-Cyrl-TJ"/>
              </w:rPr>
              <w:t>д</w:t>
            </w:r>
            <w:r w:rsidRPr="00D17A78">
              <w:rPr>
                <w:rFonts w:ascii="Palatino Linotype" w:hAnsi="Palatino Linotype"/>
                <w:lang w:val="tg-Cyrl-TJ"/>
              </w:rPr>
              <w:t>и чоп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(китоб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о, брошюра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о, дастур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751F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F66A2" w14:textId="53063698" w:rsidR="00387DC1" w:rsidRPr="00D17A78" w:rsidRDefault="00331E6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387DC1" w:rsidRPr="00D17A78">
              <w:rPr>
                <w:rFonts w:ascii="Palatino Linotype" w:hAnsi="Palatino Linotype"/>
                <w:lang w:val="tg-Cyrl-TJ"/>
              </w:rPr>
              <w:t>5 000</w:t>
            </w:r>
          </w:p>
        </w:tc>
      </w:tr>
      <w:tr w:rsidR="00993DF8" w:rsidRPr="00D17A78" w14:paraId="0638408C" w14:textId="77777777" w:rsidTr="00A92FA4">
        <w:trPr>
          <w:divId w:val="611667929"/>
          <w:trHeight w:val="6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49C1C" w14:textId="4B451410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983C46" w:rsidRPr="00D17A78">
              <w:rPr>
                <w:rFonts w:ascii="Palatino Linotype" w:hAnsi="Palatino Linotype"/>
                <w:lang w:val="tg-Cyrl-TJ"/>
              </w:rPr>
              <w:t>29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5B7B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3926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59D47" w14:textId="05611BA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Мавод</w:t>
            </w:r>
            <w:r w:rsidR="005D0889" w:rsidRPr="00D17A78">
              <w:rPr>
                <w:rFonts w:ascii="Palatino Linotype" w:hAnsi="Palatino Linotype"/>
                <w:lang w:val="tg-Cyrl-TJ"/>
              </w:rPr>
              <w:t>ди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конселяр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ва лавозимоти </w:t>
            </w:r>
            <w:r w:rsidR="005D0889" w:rsidRPr="00D17A78">
              <w:rPr>
                <w:rFonts w:ascii="Palatino Linotype" w:hAnsi="Palatino Linotype"/>
                <w:lang w:val="tg-Cyrl-TJ"/>
              </w:rPr>
              <w:t xml:space="preserve">дигари </w:t>
            </w:r>
            <w:r w:rsidRPr="00D17A78">
              <w:rPr>
                <w:rFonts w:ascii="Palatino Linotype" w:hAnsi="Palatino Linotype"/>
                <w:lang w:val="tg-Cyrl-TJ"/>
              </w:rPr>
              <w:t>дафтар</w:t>
            </w:r>
            <w:r w:rsidR="003E74CE" w:rsidRPr="00D17A78">
              <w:rPr>
                <w:rFonts w:ascii="Palatino Linotype" w:hAnsi="Palatino Linotype"/>
                <w:lang w:val="tg-Cyrl-TJ"/>
              </w:rPr>
              <w:t>дор</w:t>
            </w:r>
            <w:r w:rsidR="003E74CE"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F96A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3EAED" w14:textId="54AFC590" w:rsidR="00387DC1" w:rsidRPr="00D17A78" w:rsidRDefault="00DF5DF9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331E61" w:rsidRPr="00D17A78">
              <w:rPr>
                <w:rFonts w:ascii="Palatino Linotype" w:hAnsi="Palatino Linotype"/>
                <w:lang w:val="tg-Cyrl-TJ"/>
              </w:rPr>
              <w:t>3</w:t>
            </w:r>
            <w:r w:rsidR="00387DC1" w:rsidRPr="00D17A78">
              <w:rPr>
                <w:rFonts w:ascii="Palatino Linotype" w:hAnsi="Palatino Linotype"/>
                <w:lang w:val="tg-Cyrl-TJ"/>
              </w:rPr>
              <w:t>0 000</w:t>
            </w:r>
          </w:p>
        </w:tc>
      </w:tr>
      <w:tr w:rsidR="00993DF8" w:rsidRPr="00D17A78" w14:paraId="3A00E60B" w14:textId="77777777" w:rsidTr="00DC0379">
        <w:trPr>
          <w:divId w:val="611667929"/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0E20C" w14:textId="35B1AA5F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13</w:t>
            </w:r>
            <w:r w:rsidR="00983C46" w:rsidRPr="00D17A78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CC02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35653" w14:textId="3FBE9D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Компютер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ноутбук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намуди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="005D0889" w:rsidRPr="00D17A78">
              <w:rPr>
                <w:rFonts w:ascii="Palatino Linotype" w:hAnsi="Palatino Linotype"/>
                <w:lang w:val="tg-Cyrl-TJ"/>
              </w:rPr>
              <w:t xml:space="preserve">дигари </w:t>
            </w:r>
            <w:r w:rsidRPr="00D17A78">
              <w:rPr>
                <w:rFonts w:ascii="Palatino Linotype" w:hAnsi="Palatino Linotype"/>
                <w:lang w:val="tg-Cyrl-TJ"/>
              </w:rPr>
              <w:t>техника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ташкил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3B20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8465" w14:textId="2E81E102" w:rsidR="00387DC1" w:rsidRPr="00D17A78" w:rsidRDefault="00DF5DF9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38</w:t>
            </w:r>
            <w:r w:rsidR="00387DC1" w:rsidRPr="00D17A78">
              <w:rPr>
                <w:rFonts w:ascii="Palatino Linotype" w:hAnsi="Palatino Linotype"/>
                <w:lang w:val="tg-Cyrl-TJ"/>
              </w:rPr>
              <w:t>0</w:t>
            </w:r>
          </w:p>
        </w:tc>
      </w:tr>
      <w:tr w:rsidR="00993DF8" w:rsidRPr="00D17A78" w14:paraId="20A7EFE8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5F52F" w14:textId="1EFCCB7C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13</w:t>
            </w:r>
            <w:r w:rsidR="00983C46" w:rsidRPr="00D17A78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BE6F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8443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851DF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Плоттер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99E1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1EC0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50</w:t>
            </w:r>
          </w:p>
        </w:tc>
      </w:tr>
      <w:tr w:rsidR="00993DF8" w:rsidRPr="00D17A78" w14:paraId="76A0478C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B4F53" w14:textId="0A3FBB0A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13</w:t>
            </w:r>
            <w:r w:rsidR="00983C46" w:rsidRPr="00D17A78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F1E4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8443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8B486" w14:textId="5EEBE059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Принтер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25DE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97669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100</w:t>
            </w:r>
          </w:p>
        </w:tc>
      </w:tr>
      <w:tr w:rsidR="00993DF8" w:rsidRPr="00D17A78" w14:paraId="0EC991BA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5C8E8" w14:textId="2826A662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13</w:t>
            </w:r>
            <w:r w:rsidR="00983C46" w:rsidRPr="00D17A78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960A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D773A" w14:textId="1A0AA754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Системаи назорати видео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3CB7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103C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350</w:t>
            </w:r>
          </w:p>
        </w:tc>
      </w:tr>
      <w:tr w:rsidR="00993DF8" w:rsidRPr="00D17A78" w14:paraId="267520DF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85027" w14:textId="74E398EA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13</w:t>
            </w:r>
            <w:r w:rsidR="00983C46" w:rsidRPr="00D17A78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7E23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EA0C9" w14:textId="25C1F1B2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Базаи ра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ам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B376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A4CE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40</w:t>
            </w:r>
          </w:p>
        </w:tc>
      </w:tr>
      <w:tr w:rsidR="00993DF8" w:rsidRPr="00D17A78" w14:paraId="23AE1771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AD4AA" w14:textId="53911339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13</w:t>
            </w:r>
            <w:r w:rsidR="00983C46" w:rsidRPr="00D17A78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3D6CCD" w14:textId="68AFA904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8471,</w:t>
            </w:r>
            <w:r w:rsidR="002777FC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8523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3D5CF" w14:textId="7C246E78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Сервер</w:t>
            </w:r>
            <w:r w:rsidR="003E74CE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="0060548F" w:rsidRPr="00D17A78">
              <w:rPr>
                <w:rFonts w:ascii="Palatino Linotype" w:hAnsi="Palatino Linotype"/>
                <w:lang w:val="tg-Cyrl-TJ"/>
              </w:rPr>
              <w:t>о ва барнома</w:t>
            </w:r>
            <w:r w:rsidR="00964246">
              <w:rPr>
                <w:rFonts w:ascii="Palatino Linotype" w:hAnsi="Palatino Linotype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махсуси компютер</w:t>
            </w:r>
            <w:r w:rsidR="003E74CE"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E17C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шт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3F6C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20</w:t>
            </w:r>
          </w:p>
        </w:tc>
      </w:tr>
      <w:tr w:rsidR="00993DF8" w:rsidRPr="00D17A78" w14:paraId="78457147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60EE8" w14:textId="058E15F0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13</w:t>
            </w:r>
            <w:r w:rsidR="00983C46"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6D7B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9401, 9403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E3D80" w14:textId="09B900E0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Мизу курс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евон, рахти хоб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A564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CC884" w14:textId="3D770B00" w:rsidR="00387DC1" w:rsidRPr="00D17A78" w:rsidRDefault="00387DC1" w:rsidP="0060548F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</w:t>
            </w:r>
            <w:r w:rsidR="0060548F" w:rsidRPr="00D17A78">
              <w:rPr>
                <w:rFonts w:ascii="Palatino Linotype" w:hAnsi="Palatino Linotype"/>
                <w:lang w:val="tg-Cyrl-TJ"/>
              </w:rPr>
              <w:t>4</w:t>
            </w:r>
            <w:r w:rsidRPr="00D17A78">
              <w:rPr>
                <w:rFonts w:ascii="Palatino Linotype" w:hAnsi="Palatino Linotype"/>
                <w:lang w:val="tg-Cyrl-TJ"/>
              </w:rPr>
              <w:t>00</w:t>
            </w:r>
          </w:p>
        </w:tc>
      </w:tr>
      <w:tr w:rsidR="00993DF8" w:rsidRPr="00D17A78" w14:paraId="24B4EF95" w14:textId="77777777" w:rsidTr="00DC0379">
        <w:trPr>
          <w:divId w:val="611667929"/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79E6A" w14:textId="2EC5AB32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13</w:t>
            </w:r>
            <w:r w:rsidR="00983C46" w:rsidRPr="00D17A78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5187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9404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81313" w14:textId="019487B3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Матрас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о, лавозимоти рахти хоб ва шабе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ба он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0A05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3D450" w14:textId="763B0B49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7B26DA" w:rsidRPr="00D17A78">
              <w:rPr>
                <w:rFonts w:ascii="Palatino Linotype" w:hAnsi="Palatino Linotype"/>
                <w:lang w:val="tg-Cyrl-TJ"/>
              </w:rPr>
              <w:t>1</w:t>
            </w:r>
            <w:r w:rsidRPr="00D17A78">
              <w:rPr>
                <w:rFonts w:ascii="Palatino Linotype" w:hAnsi="Palatino Linotype"/>
                <w:lang w:val="tg-Cyrl-TJ"/>
              </w:rPr>
              <w:t>000</w:t>
            </w:r>
          </w:p>
        </w:tc>
      </w:tr>
      <w:tr w:rsidR="00993DF8" w:rsidRPr="00D17A78" w14:paraId="33BA4396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7FDE5" w14:textId="75436859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983C46" w:rsidRPr="00D17A78">
              <w:rPr>
                <w:rFonts w:ascii="Palatino Linotype" w:hAnsi="Palatino Linotype"/>
                <w:lang w:val="tg-Cyrl-TJ"/>
              </w:rPr>
              <w:t>38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B4211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57214" w14:textId="3D364770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Телефон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ало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мобил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намуди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="005D0889" w:rsidRPr="00D17A78">
              <w:rPr>
                <w:rFonts w:ascii="Palatino Linotype" w:hAnsi="Palatino Linotype"/>
                <w:lang w:val="tg-Cyrl-TJ"/>
              </w:rPr>
              <w:t xml:space="preserve">дигари </w:t>
            </w:r>
            <w:r w:rsidRPr="00D17A78">
              <w:rPr>
                <w:rFonts w:ascii="Palatino Linotype" w:hAnsi="Palatino Linotype"/>
                <w:lang w:val="tg-Cyrl-TJ"/>
              </w:rPr>
              <w:t>ало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</w:t>
            </w:r>
            <w:r w:rsidR="00331E61" w:rsidRPr="00D17A78">
              <w:rPr>
                <w:rFonts w:ascii="Palatino Linotype" w:hAnsi="Palatino Linotype" w:cs="Times New Roman Tj"/>
                <w:lang w:val="tg-Cyrl-TJ"/>
              </w:rPr>
              <w:t xml:space="preserve"> (ратсия)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6282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E630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375</w:t>
            </w:r>
          </w:p>
        </w:tc>
      </w:tr>
      <w:tr w:rsidR="00993DF8" w:rsidRPr="00D17A78" w14:paraId="23531980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F99E0" w14:textId="23360BAC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290181" w:rsidRPr="00D17A78">
              <w:rPr>
                <w:rFonts w:ascii="Palatino Linotype" w:hAnsi="Palatino Linotype"/>
                <w:lang w:val="tg-Cyrl-TJ"/>
              </w:rPr>
              <w:t>39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7EEBA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47317" w14:textId="646342E6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муи та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/>
                <w:lang w:val="tg-Cyrl-TJ"/>
              </w:rPr>
              <w:t>изот барои ошхона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FFD05" w14:textId="694CE96E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</w:t>
            </w:r>
            <w:r w:rsidR="002777FC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муъ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A5D1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</w:tr>
      <w:tr w:rsidR="00993DF8" w:rsidRPr="00D17A78" w14:paraId="1E05B94A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5FB06" w14:textId="700277C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14</w:t>
            </w:r>
            <w:r w:rsidR="00290181" w:rsidRPr="00D17A78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BDF8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A5F43" w14:textId="1CEC458A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Яхдон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5498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1D498" w14:textId="1F33FE56" w:rsidR="00387DC1" w:rsidRPr="00D17A78" w:rsidRDefault="00DF5DF9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</w:t>
            </w:r>
            <w:r w:rsidR="00387DC1" w:rsidRPr="00D17A78">
              <w:rPr>
                <w:rFonts w:ascii="Palatino Linotype" w:hAnsi="Palatino Linotype"/>
                <w:lang w:val="tg-Cyrl-TJ"/>
              </w:rPr>
              <w:t>5</w:t>
            </w:r>
          </w:p>
        </w:tc>
      </w:tr>
      <w:tr w:rsidR="00993DF8" w:rsidRPr="00D17A78" w14:paraId="352A006A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21F34" w14:textId="5DB0C068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14</w:t>
            </w:r>
            <w:r w:rsidR="00290181" w:rsidRPr="00D17A78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3E72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6C3A5" w14:textId="3D0A1E65" w:rsidR="00387DC1" w:rsidRPr="00D17A78" w:rsidRDefault="002777FC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Кондитсионер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C3E9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958A2" w14:textId="1D3695D7" w:rsidR="00387DC1" w:rsidRPr="00D17A78" w:rsidRDefault="00DF5DF9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148</w:t>
            </w:r>
          </w:p>
        </w:tc>
      </w:tr>
      <w:tr w:rsidR="00993DF8" w:rsidRPr="00D17A78" w14:paraId="2AB10F7D" w14:textId="77777777" w:rsidTr="00DC0379">
        <w:trPr>
          <w:divId w:val="611667929"/>
          <w:trHeight w:val="67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EB9E0" w14:textId="7A5FD998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14</w:t>
            </w:r>
            <w:r w:rsidR="00290181" w:rsidRPr="00D17A78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D984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9024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77D5D" w14:textId="04A9D121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Мачмуи та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/>
                <w:lang w:val="tg-Cyrl-TJ"/>
              </w:rPr>
              <w:t>изот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ташхисго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маъдани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истихро</w:t>
            </w:r>
            <w:r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гардида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11AA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81F2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</w:t>
            </w:r>
          </w:p>
        </w:tc>
      </w:tr>
      <w:tr w:rsidR="00993DF8" w:rsidRPr="00D17A78" w14:paraId="3FB35BBF" w14:textId="77777777" w:rsidTr="00DC0379">
        <w:trPr>
          <w:divId w:val="611667929"/>
          <w:trHeight w:val="64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BF7D7" w14:textId="05DA8FE2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14</w:t>
            </w:r>
            <w:r w:rsidR="00290181" w:rsidRPr="00D17A78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FCD3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9024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1B112" w14:textId="796E780F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муи та</w:t>
            </w:r>
            <w:r w:rsidR="00DD5B67" w:rsidRPr="00D17A78">
              <w:rPr>
                <w:rFonts w:ascii="Palatino Linotype" w:hAnsi="Palatino Linotype" w:cs="Cambria"/>
                <w:lang w:val="tg-Cyrl-TJ"/>
              </w:rPr>
              <w:t>ҷҳ</w:t>
            </w:r>
            <w:r w:rsidRPr="00D17A78">
              <w:rPr>
                <w:rFonts w:ascii="Palatino Linotype" w:hAnsi="Palatino Linotype"/>
                <w:lang w:val="tg-Cyrl-TJ"/>
              </w:rPr>
              <w:t>изот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ташхисго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заводи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металлург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2C87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08D2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</w:t>
            </w:r>
          </w:p>
        </w:tc>
      </w:tr>
      <w:tr w:rsidR="00993DF8" w:rsidRPr="00D17A78" w14:paraId="00657420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374AB" w14:textId="0C64750D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14</w:t>
            </w:r>
            <w:r w:rsidR="00290181" w:rsidRPr="00D17A78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FAC7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9016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95EF3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Тарозу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ра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ам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дигар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намуд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C6FD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A48B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25</w:t>
            </w:r>
          </w:p>
        </w:tc>
      </w:tr>
      <w:tr w:rsidR="00993DF8" w:rsidRPr="00D17A78" w14:paraId="16B773D8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48DAC" w14:textId="4AD31224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14</w:t>
            </w:r>
            <w:r w:rsidR="00290181" w:rsidRPr="00D17A78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BD31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9011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E8FF3" w14:textId="60476A0C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Микроскоп</w:t>
            </w:r>
            <w:r w:rsidR="002777FC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5084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BBC6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</w:p>
        </w:tc>
      </w:tr>
      <w:tr w:rsidR="00993DF8" w:rsidRPr="00D17A78" w14:paraId="422976CE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3D055" w14:textId="2860CD09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14</w:t>
            </w:r>
            <w:r w:rsidR="00290181"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BFC75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4819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0FB75" w14:textId="3C755A00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Халта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="0060213A" w:rsidRPr="00D17A78">
              <w:rPr>
                <w:rFonts w:ascii="Palatino Linotype" w:hAnsi="Palatino Linotype" w:cs="Cambria"/>
                <w:lang w:val="tg-Cyrl-TJ"/>
              </w:rPr>
              <w:t xml:space="preserve"> (барои озмоишгоҳ)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B810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10AD5" w14:textId="0E128C35" w:rsidR="00387DC1" w:rsidRPr="00D17A78" w:rsidRDefault="00DF5DF9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</w:t>
            </w:r>
            <w:r w:rsidR="00387DC1" w:rsidRPr="00D17A78">
              <w:rPr>
                <w:rFonts w:ascii="Palatino Linotype" w:hAnsi="Palatino Linotype"/>
                <w:lang w:val="tg-Cyrl-TJ"/>
              </w:rPr>
              <w:t>0 000</w:t>
            </w:r>
          </w:p>
        </w:tc>
      </w:tr>
      <w:tr w:rsidR="00993DF8" w:rsidRPr="00D17A78" w14:paraId="06AFBCFF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F861E" w14:textId="272E767A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14</w:t>
            </w:r>
            <w:r w:rsidR="00290181" w:rsidRPr="00D17A78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8F91B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6802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929DE" w14:textId="03A9BAD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="002777FC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титркунон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8182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4006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10</w:t>
            </w:r>
          </w:p>
        </w:tc>
      </w:tr>
      <w:tr w:rsidR="00993DF8" w:rsidRPr="00D17A78" w14:paraId="2E1CAE8C" w14:textId="77777777" w:rsidTr="00DC0379">
        <w:trPr>
          <w:divId w:val="611667929"/>
          <w:trHeight w:val="7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22CC0" w14:textId="4B2E1E4D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290181" w:rsidRPr="00D17A78">
              <w:rPr>
                <w:rFonts w:ascii="Palatino Linotype" w:hAnsi="Palatino Linotype"/>
                <w:lang w:val="tg-Cyrl-TJ"/>
              </w:rPr>
              <w:t>48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B785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5BE50" w14:textId="14A14C5F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Тафдон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камера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саноат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–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лаб</w:t>
            </w:r>
            <w:r w:rsidR="004371B0" w:rsidRPr="00D17A78">
              <w:rPr>
                <w:rFonts w:ascii="Palatino Linotype" w:hAnsi="Palatino Linotype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>ратор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2C8D3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EFE4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30</w:t>
            </w:r>
          </w:p>
        </w:tc>
      </w:tr>
      <w:tr w:rsidR="00993DF8" w:rsidRPr="00D17A78" w14:paraId="251907E3" w14:textId="77777777" w:rsidTr="00DC0379">
        <w:trPr>
          <w:divId w:val="611667929"/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10DC6" w14:textId="3CA4372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290181" w:rsidRPr="00D17A78">
              <w:rPr>
                <w:rFonts w:ascii="Palatino Linotype" w:hAnsi="Palatino Linotype"/>
                <w:lang w:val="tg-Cyrl-TJ"/>
              </w:rPr>
              <w:t>49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A216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4805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00FEF" w14:textId="625C9400" w:rsidR="00387DC1" w:rsidRPr="00D17A78" w:rsidRDefault="00DA07C6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</w:t>
            </w:r>
            <w:r w:rsidR="00387DC1" w:rsidRPr="00D17A78">
              <w:rPr>
                <w:rFonts w:ascii="Palatino Linotype" w:hAnsi="Palatino Linotype"/>
                <w:lang w:val="tg-Cyrl-TJ"/>
              </w:rPr>
              <w:t>о</w:t>
            </w:r>
            <w:r w:rsidR="00387DC1"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="00387DC1" w:rsidRPr="00D17A78">
              <w:rPr>
                <w:rFonts w:ascii="Palatino Linotype" w:hAnsi="Palatino Linotype" w:cs="Times New Roman Tj"/>
                <w:lang w:val="tg-Cyrl-TJ"/>
              </w:rPr>
              <w:t>аз</w:t>
            </w:r>
            <w:r w:rsidR="00387DC1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="00387DC1"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387DC1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="0092227D" w:rsidRPr="00D17A78">
              <w:rPr>
                <w:rFonts w:ascii="Palatino Linotype" w:hAnsi="Palatino Linotype"/>
                <w:lang w:val="tg-Cyrl-TJ"/>
              </w:rPr>
              <w:t xml:space="preserve">полоякунандаи </w:t>
            </w:r>
            <w:r w:rsidR="00387DC1" w:rsidRPr="00D17A78">
              <w:rPr>
                <w:rFonts w:ascii="Palatino Linotype" w:hAnsi="Palatino Linotype"/>
                <w:lang w:val="tg-Cyrl-TJ"/>
              </w:rPr>
              <w:t>лаб</w:t>
            </w:r>
            <w:r w:rsidR="004371B0" w:rsidRPr="00D17A78">
              <w:rPr>
                <w:rFonts w:ascii="Palatino Linotype" w:hAnsi="Palatino Linotype"/>
                <w:lang w:val="tg-Cyrl-TJ"/>
              </w:rPr>
              <w:t>о</w:t>
            </w:r>
            <w:r w:rsidR="00387DC1" w:rsidRPr="00D17A78">
              <w:rPr>
                <w:rFonts w:ascii="Palatino Linotype" w:hAnsi="Palatino Linotype"/>
                <w:lang w:val="tg-Cyrl-TJ"/>
              </w:rPr>
              <w:t>ратор</w:t>
            </w:r>
            <w:r w:rsidR="00387DC1"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0216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E8DF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7500</w:t>
            </w:r>
          </w:p>
        </w:tc>
      </w:tr>
      <w:tr w:rsidR="00993DF8" w:rsidRPr="00D17A78" w14:paraId="0393BE3C" w14:textId="77777777" w:rsidTr="00A92FA4">
        <w:trPr>
          <w:divId w:val="611667929"/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04A0F" w14:textId="1797B0E1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  <w:r w:rsidR="00290181" w:rsidRPr="00D17A78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5FCF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8516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554B6" w14:textId="6DD4C17D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Обгармкунак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дарзмол</w:t>
            </w:r>
            <w:r w:rsidR="00A21BD6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 ва та</w:t>
            </w:r>
            <w:r w:rsidR="004371B0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гармкунии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бино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 ва хушкунии хока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F959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9D88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93</w:t>
            </w:r>
          </w:p>
        </w:tc>
      </w:tr>
      <w:tr w:rsidR="00993DF8" w:rsidRPr="00D17A78" w14:paraId="7FA84052" w14:textId="77777777" w:rsidTr="00A92FA4">
        <w:trPr>
          <w:divId w:val="611667929"/>
          <w:trHeight w:val="11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5B074" w14:textId="32BA8BB3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  <w:r w:rsidR="00290181" w:rsidRPr="00D17A78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F35DF" w14:textId="0C422A56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2501,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2841, 2830,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2833, 2841,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2842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27CC9" w14:textId="369C6A7B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Реагент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оксид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сулфид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мавод</w:t>
            </w:r>
            <w:r w:rsidR="005D0889" w:rsidRPr="00D17A78">
              <w:rPr>
                <w:rFonts w:ascii="Palatino Linotype" w:hAnsi="Palatino Linotype"/>
                <w:lang w:val="tg-Cyrl-TJ"/>
              </w:rPr>
              <w:t>д</w:t>
            </w:r>
            <w:r w:rsidRPr="00D17A78">
              <w:rPr>
                <w:rFonts w:ascii="Palatino Linotype" w:hAnsi="Palatino Linotype"/>
                <w:lang w:val="tg-Cyrl-TJ"/>
              </w:rPr>
              <w:t xml:space="preserve">и </w:t>
            </w:r>
            <w:r w:rsidR="005D0889" w:rsidRPr="00D17A78">
              <w:rPr>
                <w:rFonts w:ascii="Palatino Linotype" w:hAnsi="Palatino Linotype"/>
                <w:lang w:val="tg-Cyrl-TJ"/>
              </w:rPr>
              <w:t xml:space="preserve">дигари </w:t>
            </w:r>
            <w:r w:rsidRPr="00D17A78">
              <w:rPr>
                <w:rFonts w:ascii="Palatino Linotype" w:hAnsi="Palatino Linotype"/>
                <w:lang w:val="tg-Cyrl-TJ"/>
              </w:rPr>
              <w:t>кимиёвии лаб</w:t>
            </w:r>
            <w:r w:rsidR="005D0889" w:rsidRPr="00D17A78">
              <w:rPr>
                <w:rFonts w:ascii="Palatino Linotype" w:hAnsi="Palatino Linotype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>ратор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9FD8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F8A4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840</w:t>
            </w:r>
          </w:p>
        </w:tc>
      </w:tr>
      <w:tr w:rsidR="00993DF8" w:rsidRPr="00D17A78" w14:paraId="6F60E512" w14:textId="77777777" w:rsidTr="00947549">
        <w:trPr>
          <w:divId w:val="611667929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88019" w14:textId="1B3917B9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  <w:r w:rsidR="00290181" w:rsidRPr="00D17A78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73817" w14:textId="2B42BE15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2804,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2907, 2914,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2917, 3102,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3104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FB1AE" w14:textId="29ADB2C6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Мавод</w:t>
            </w:r>
            <w:r w:rsidR="005D0889" w:rsidRPr="00D17A78">
              <w:rPr>
                <w:rFonts w:ascii="Palatino Linotype" w:hAnsi="Palatino Linotype"/>
                <w:lang w:val="tg-Cyrl-TJ"/>
              </w:rPr>
              <w:t>д</w:t>
            </w:r>
            <w:r w:rsidRPr="00D17A78">
              <w:rPr>
                <w:rFonts w:ascii="Palatino Linotype" w:hAnsi="Palatino Linotype"/>
                <w:lang w:val="tg-Cyrl-TJ"/>
              </w:rPr>
              <w:t>и кимиёв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04C8F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литр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5D67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8700</w:t>
            </w:r>
          </w:p>
        </w:tc>
      </w:tr>
      <w:tr w:rsidR="00993DF8" w:rsidRPr="00D17A78" w14:paraId="2123DDFB" w14:textId="77777777" w:rsidTr="00947549">
        <w:trPr>
          <w:divId w:val="611667929"/>
          <w:trHeight w:val="18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0E7EF" w14:textId="2AE83100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  <w:r w:rsidR="00290181" w:rsidRPr="00D17A78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EBA8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8460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6ACDF" w14:textId="0A751F74" w:rsidR="00DA07C6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Та</w:t>
            </w:r>
            <w:r w:rsidR="003E74CE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буридан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тез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кардан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сай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ал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додан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амал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 xml:space="preserve">ои </w:t>
            </w:r>
            <w:r w:rsidR="005D0889" w:rsidRPr="00D17A78">
              <w:rPr>
                <w:rFonts w:ascii="Palatino Linotype" w:hAnsi="Palatino Linotype"/>
                <w:lang w:val="tg-Cyrl-TJ"/>
              </w:rPr>
              <w:t xml:space="preserve">дигари </w:t>
            </w:r>
            <w:r w:rsidRPr="00D17A78">
              <w:rPr>
                <w:rFonts w:ascii="Palatino Linotype" w:hAnsi="Palatino Linotype"/>
                <w:lang w:val="tg-Cyrl-TJ"/>
              </w:rPr>
              <w:t>коркарди тоза намудани металл</w:t>
            </w:r>
            <w:r w:rsidR="003B17D9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 ва ё металлокерамика бо ёрии санг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сай</w:t>
            </w:r>
            <w:r w:rsidRPr="00D17A78">
              <w:rPr>
                <w:rFonts w:ascii="Palatino Linotype" w:hAnsi="Palatino Linotype" w:cs="Cambria"/>
                <w:lang w:val="tg-Cyrl-TJ"/>
              </w:rPr>
              <w:t>қ</w:t>
            </w:r>
            <w:r w:rsidRPr="00D17A78">
              <w:rPr>
                <w:rFonts w:ascii="Palatino Linotype" w:hAnsi="Palatino Linotype"/>
                <w:lang w:val="tg-Cyrl-TJ"/>
              </w:rPr>
              <w:t>алди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анда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2F36E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185B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24</w:t>
            </w:r>
          </w:p>
        </w:tc>
      </w:tr>
      <w:tr w:rsidR="00993DF8" w:rsidRPr="00D17A78" w14:paraId="2A494C69" w14:textId="77777777" w:rsidTr="00DC0379">
        <w:trPr>
          <w:divId w:val="611667929"/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79C81" w14:textId="02824F94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  <w:r w:rsidR="00252192" w:rsidRPr="00D17A78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BF527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7017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8AF6A" w14:textId="1A6E01B8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Зарф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гуногуни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лаб</w:t>
            </w:r>
            <w:r w:rsidR="003B17D9" w:rsidRPr="00D17A78">
              <w:rPr>
                <w:rFonts w:ascii="Palatino Linotype" w:hAnsi="Palatino Linotype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>ратор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E2B9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00FE0" w14:textId="522CF7E3" w:rsidR="00387DC1" w:rsidRPr="00D17A78" w:rsidRDefault="00387DC1" w:rsidP="00ED4BE5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6000</w:t>
            </w:r>
          </w:p>
          <w:p w14:paraId="0ADBB8B2" w14:textId="3A6F20F4" w:rsidR="001A4E4E" w:rsidRPr="00D17A78" w:rsidRDefault="001A4E4E" w:rsidP="001A4E4E">
            <w:pPr>
              <w:rPr>
                <w:rFonts w:ascii="Palatino Linotype" w:hAnsi="Palatino Linotype"/>
                <w:lang w:val="tg-Cyrl-TJ"/>
              </w:rPr>
            </w:pPr>
          </w:p>
        </w:tc>
      </w:tr>
      <w:tr w:rsidR="00993DF8" w:rsidRPr="00D17A78" w14:paraId="7111A570" w14:textId="77777777" w:rsidTr="00472AF3">
        <w:trPr>
          <w:divId w:val="611667929"/>
          <w:trHeight w:val="6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51BC4" w14:textId="41B1015D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  <w:r w:rsidR="00252192" w:rsidRPr="00D17A78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7189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2827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6331E" w14:textId="0944BE60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Хлорид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хлорид</w:t>
            </w:r>
            <w:r w:rsidR="003B17D9" w:rsidRPr="00D17A78">
              <w:rPr>
                <w:rFonts w:ascii="Palatino Linotype" w:hAnsi="Palatino Linotype"/>
                <w:lang w:val="tg-Cyrl-TJ"/>
              </w:rPr>
              <w:t>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оксид</w:t>
            </w:r>
            <w:r w:rsidR="002153A3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 xml:space="preserve">о ва </w:t>
            </w:r>
            <w:r w:rsidR="002153A3"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/>
                <w:lang w:val="tg-Cyrl-TJ"/>
              </w:rPr>
              <w:t>айри оксид</w:t>
            </w:r>
            <w:r w:rsidR="002153A3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о, бромид</w:t>
            </w:r>
            <w:r w:rsidR="002153A3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 ва оксидбромидхо, йодид ва йодид оксид</w:t>
            </w:r>
            <w:r w:rsidR="003B17D9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 xml:space="preserve">о, хлориди калсий, калий ва </w:t>
            </w:r>
            <w:r w:rsidR="003E74CE"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/>
                <w:lang w:val="tg-Cyrl-TJ"/>
              </w:rPr>
              <w:t>айра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3C17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1DB94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96 000</w:t>
            </w:r>
          </w:p>
        </w:tc>
      </w:tr>
      <w:tr w:rsidR="00993DF8" w:rsidRPr="00D17A78" w14:paraId="757C4BF6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4B060" w14:textId="6BDD3748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  <w:r w:rsidR="00252192" w:rsidRPr="00D17A78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F21E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3902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54CC7" w14:textId="1E00BF9A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Полимер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пропилен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ё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олефин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="00DD5B67" w:rsidRPr="00D17A78">
              <w:rPr>
                <w:rFonts w:ascii="Palatino Linotype" w:hAnsi="Palatino Linotype"/>
                <w:lang w:val="tg-Cyrl-TJ"/>
              </w:rPr>
              <w:t>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="003B17D9" w:rsidRPr="00D17A78">
              <w:rPr>
                <w:rFonts w:ascii="Palatino Linotype" w:hAnsi="Palatino Linotype"/>
                <w:lang w:val="tg-Cyrl-TJ"/>
              </w:rPr>
              <w:t xml:space="preserve">дигар </w:t>
            </w:r>
            <w:r w:rsidRPr="00D17A78">
              <w:rPr>
                <w:rFonts w:ascii="Palatino Linotype" w:hAnsi="Palatino Linotype"/>
                <w:lang w:val="tg-Cyrl-TJ"/>
              </w:rPr>
              <w:t>дар шакл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аввалия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F334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FF5FA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90 000</w:t>
            </w:r>
          </w:p>
        </w:tc>
      </w:tr>
      <w:tr w:rsidR="00993DF8" w:rsidRPr="00D17A78" w14:paraId="43360036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B1BE5" w14:textId="03098E93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15</w:t>
            </w:r>
            <w:r w:rsidR="00252192" w:rsidRPr="00D17A78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A000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2930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FCC3C" w14:textId="77777777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Пайваст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органикии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сулфур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ADC6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66DFA" w14:textId="41610900" w:rsidR="00387DC1" w:rsidRPr="00D17A78" w:rsidRDefault="001A4E4E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 xml:space="preserve">   </w:t>
            </w:r>
            <w:r w:rsidR="00387DC1" w:rsidRPr="00D17A78">
              <w:rPr>
                <w:rFonts w:ascii="Palatino Linotype" w:hAnsi="Palatino Linotype"/>
                <w:lang w:val="tg-Cyrl-TJ"/>
              </w:rPr>
              <w:t>240 000</w:t>
            </w:r>
          </w:p>
        </w:tc>
      </w:tr>
      <w:tr w:rsidR="00993DF8" w:rsidRPr="00D17A78" w14:paraId="5223183E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30325" w14:textId="79A205CD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252192" w:rsidRPr="00D17A78">
              <w:rPr>
                <w:rFonts w:ascii="Palatino Linotype" w:hAnsi="Palatino Linotype"/>
                <w:lang w:val="tg-Cyrl-TJ"/>
              </w:rPr>
              <w:t>58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C48A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3906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C20EF" w14:textId="45850501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Реагент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Cambria"/>
                <w:lang w:val="tg-Cyrl-TJ"/>
              </w:rPr>
              <w:t>ғ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ани</w:t>
            </w:r>
            <w:r w:rsidR="003B17D9" w:rsidRPr="00D17A78">
              <w:rPr>
                <w:rFonts w:ascii="Palatino Linotype" w:hAnsi="Palatino Linotype"/>
                <w:lang w:val="tg-Cyrl-TJ"/>
              </w:rPr>
              <w:t>г</w:t>
            </w:r>
            <w:r w:rsidRPr="00D17A78">
              <w:rPr>
                <w:rFonts w:ascii="Palatino Linotype" w:hAnsi="Palatino Linotype"/>
                <w:lang w:val="tg-Cyrl-TJ"/>
              </w:rPr>
              <w:t>ардон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84ABD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80D4E" w14:textId="127F5755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90</w:t>
            </w:r>
            <w:r w:rsidR="00CD3543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000</w:t>
            </w:r>
          </w:p>
        </w:tc>
      </w:tr>
      <w:tr w:rsidR="00993DF8" w:rsidRPr="00D17A78" w14:paraId="1CC80F23" w14:textId="77777777" w:rsidTr="00DC0379">
        <w:trPr>
          <w:divId w:val="611667929"/>
          <w:trHeight w:val="13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5D120" w14:textId="0C04D596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</w:t>
            </w:r>
            <w:r w:rsidR="00252192" w:rsidRPr="00D17A78">
              <w:rPr>
                <w:rFonts w:ascii="Palatino Linotype" w:hAnsi="Palatino Linotype"/>
                <w:lang w:val="tg-Cyrl-TJ"/>
              </w:rPr>
              <w:t>59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480D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2836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7CA2E" w14:textId="77777777" w:rsidR="00947549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Карбонат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>; пероксокарбонат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(перкарбонат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D17A78">
              <w:rPr>
                <w:rFonts w:ascii="Palatino Linotype" w:hAnsi="Palatino Linotype"/>
                <w:lang w:val="tg-Cyrl-TJ"/>
              </w:rPr>
              <w:t xml:space="preserve">); </w:t>
            </w:r>
          </w:p>
          <w:p w14:paraId="380AAA88" w14:textId="36D71971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карбонат аммонияи техник</w:t>
            </w:r>
            <w:r w:rsidRPr="00D17A78">
              <w:rPr>
                <w:rFonts w:ascii="Palatino Linotype" w:hAnsi="Palatino Linotype" w:cs="Cambria"/>
                <w:lang w:val="tg-Cyrl-TJ"/>
              </w:rPr>
              <w:t>ӣ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дорои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карбамати аммони</w:t>
            </w:r>
            <w:r w:rsidR="003E74CE" w:rsidRPr="00D17A78">
              <w:rPr>
                <w:rFonts w:ascii="Palatino Linotype" w:hAnsi="Palatino Linotype"/>
                <w:lang w:val="tg-Cyrl-TJ"/>
              </w:rPr>
              <w:t>й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="00CA5078" w:rsidRPr="00D17A78">
              <w:rPr>
                <w:rFonts w:ascii="Palatino Linotype" w:hAnsi="Palatino Linotype"/>
                <w:lang w:val="tg-Cyrl-TJ"/>
              </w:rPr>
              <w:t>карбон</w:t>
            </w:r>
            <w:r w:rsidR="00DD5B67" w:rsidRPr="00D17A78">
              <w:rPr>
                <w:rFonts w:ascii="Palatino Linotype" w:hAnsi="Palatino Linotype"/>
                <w:lang w:val="tg-Cyrl-TJ"/>
              </w:rPr>
              <w:t>ати содаи</w:t>
            </w:r>
            <w:r w:rsidRPr="00D17A78">
              <w:rPr>
                <w:rFonts w:ascii="Palatino Linotype" w:hAnsi="Palatino Linotype"/>
                <w:lang w:val="tg-Cyrl-TJ"/>
              </w:rPr>
              <w:t>, карбонати натрияи беоб</w:t>
            </w:r>
          </w:p>
          <w:p w14:paraId="15A02F4C" w14:textId="08A4DEF9" w:rsidR="00AD0258" w:rsidRPr="00D17A78" w:rsidRDefault="00AD0258" w:rsidP="009836E5">
            <w:pPr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33301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87046" w14:textId="6176AC8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 xml:space="preserve">   280 000   </w:t>
            </w:r>
          </w:p>
        </w:tc>
      </w:tr>
      <w:tr w:rsidR="00993DF8" w:rsidRPr="00D17A78" w14:paraId="3F9F9E34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98629" w14:textId="1C90E7CF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16</w:t>
            </w:r>
            <w:r w:rsidR="00252192" w:rsidRPr="00D17A78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CA192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3824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F2D3D" w14:textId="1B0B01DF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Омехта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гуногун</w:t>
            </w:r>
            <w:r w:rsidRPr="00D17A78">
              <w:rPr>
                <w:rFonts w:ascii="Palatino Linotype" w:hAnsi="Palatino Linotype"/>
                <w:lang w:val="tg-Cyrl-TJ"/>
              </w:rPr>
              <w:t xml:space="preserve">, 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="002777FC" w:rsidRPr="00D17A78">
              <w:rPr>
                <w:rFonts w:ascii="Palatino Linotype" w:hAnsi="Palatino Linotype" w:cs="Cambria"/>
                <w:lang w:val="tg-Cyrl-TJ"/>
              </w:rPr>
              <w:t>ҷ</w:t>
            </w:r>
            <w:r w:rsidRPr="00D17A78">
              <w:rPr>
                <w:rFonts w:ascii="Palatino Linotype" w:hAnsi="Palatino Linotype"/>
                <w:lang w:val="tg-Cyrl-TJ"/>
              </w:rPr>
              <w:t>умла барои бетон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756C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8CD1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45000</w:t>
            </w:r>
          </w:p>
        </w:tc>
      </w:tr>
      <w:tr w:rsidR="00993DF8" w:rsidRPr="00D17A78" w14:paraId="7399CA07" w14:textId="77777777" w:rsidTr="00DC0379">
        <w:trPr>
          <w:divId w:val="611667929"/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4FDFD" w14:textId="3CC7E60F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16</w:t>
            </w:r>
            <w:r w:rsidR="00252192" w:rsidRPr="00D17A78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67843" w14:textId="696B7888" w:rsidR="00A21BD6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2806,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2807,</w:t>
            </w:r>
          </w:p>
          <w:p w14:paraId="2E10CF98" w14:textId="5AFBFA82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2808,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>2814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8B749" w14:textId="52E6CC45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Кислота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ои гуногун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C46C8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449A3" w14:textId="0349A54F" w:rsidR="00387DC1" w:rsidRPr="00D17A78" w:rsidRDefault="001A4E4E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 xml:space="preserve">   </w:t>
            </w:r>
            <w:r w:rsidR="00387DC1" w:rsidRPr="00D17A78">
              <w:rPr>
                <w:rFonts w:ascii="Palatino Linotype" w:hAnsi="Palatino Linotype"/>
                <w:lang w:val="tg-Cyrl-TJ"/>
              </w:rPr>
              <w:t>300 000</w:t>
            </w:r>
          </w:p>
        </w:tc>
      </w:tr>
      <w:tr w:rsidR="00993DF8" w:rsidRPr="00D17A78" w14:paraId="25A63917" w14:textId="77777777" w:rsidTr="00DC0379">
        <w:trPr>
          <w:divId w:val="611667929"/>
          <w:trHeight w:val="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86A3F" w14:textId="128D7045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16</w:t>
            </w:r>
            <w:r w:rsidR="00252192" w:rsidRPr="00D17A78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0EEE6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2837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C56B7" w14:textId="77777777" w:rsidR="00387DC1" w:rsidRPr="00D17A78" w:rsidRDefault="00387DC1" w:rsidP="009836E5">
            <w:pPr>
              <w:rPr>
                <w:rFonts w:ascii="Palatino Linotype" w:hAnsi="Palatino Linotype" w:cs="Times New Roman Tj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Сианид</w:t>
            </w:r>
            <w:r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 w:cs="Times New Roman Tj"/>
                <w:lang w:val="tg-Cyrl-TJ"/>
              </w:rPr>
              <w:t>о</w:t>
            </w:r>
          </w:p>
          <w:p w14:paraId="3E199258" w14:textId="3CCD2CCC" w:rsidR="00AD0258" w:rsidRPr="00D17A78" w:rsidRDefault="00AD0258" w:rsidP="009836E5">
            <w:pPr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01AEC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5D195" w14:textId="2E2D2B5E" w:rsidR="00387DC1" w:rsidRPr="00D17A78" w:rsidRDefault="001A4E4E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 xml:space="preserve">    </w:t>
            </w:r>
            <w:r w:rsidR="00387DC1" w:rsidRPr="00D17A78">
              <w:rPr>
                <w:rFonts w:ascii="Palatino Linotype" w:hAnsi="Palatino Linotype"/>
                <w:lang w:val="tg-Cyrl-TJ"/>
              </w:rPr>
              <w:t>300 000</w:t>
            </w:r>
          </w:p>
        </w:tc>
      </w:tr>
      <w:tr w:rsidR="00993DF8" w:rsidRPr="00D17A78" w14:paraId="3BAF38C2" w14:textId="77777777" w:rsidTr="00DC0379">
        <w:trPr>
          <w:divId w:val="611667929"/>
          <w:trHeight w:val="7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8F9C6" w14:textId="458BA258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16</w:t>
            </w:r>
            <w:r w:rsidR="00492FD8" w:rsidRPr="00D17A78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319A4" w14:textId="1088BE8E" w:rsidR="00387DC1" w:rsidRPr="00D17A78" w:rsidRDefault="001A4E4E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 xml:space="preserve">  </w:t>
            </w:r>
            <w:r w:rsidR="00387DC1" w:rsidRPr="00D17A78">
              <w:rPr>
                <w:rFonts w:ascii="Palatino Linotype" w:hAnsi="Palatino Linotype"/>
                <w:lang w:val="tg-Cyrl-TJ"/>
              </w:rPr>
              <w:t>2815,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Pr="00D17A78">
              <w:rPr>
                <w:rFonts w:ascii="Palatino Linotype" w:hAnsi="Palatino Linotype"/>
                <w:lang w:val="tg-Cyrl-TJ"/>
              </w:rPr>
              <w:t xml:space="preserve">2828, </w:t>
            </w:r>
            <w:r w:rsidR="00387DC1" w:rsidRPr="00D17A78">
              <w:rPr>
                <w:rFonts w:ascii="Palatino Linotype" w:hAnsi="Palatino Linotype"/>
                <w:lang w:val="tg-Cyrl-TJ"/>
              </w:rPr>
              <w:t>2829,</w:t>
            </w:r>
            <w:r w:rsidR="00A21BD6" w:rsidRPr="00D17A78">
              <w:rPr>
                <w:rFonts w:ascii="Palatino Linotype" w:hAnsi="Palatino Linotype"/>
                <w:lang w:val="tg-Cyrl-TJ"/>
              </w:rPr>
              <w:t xml:space="preserve"> </w:t>
            </w:r>
            <w:r w:rsidR="00387DC1" w:rsidRPr="00D17A78">
              <w:rPr>
                <w:rFonts w:ascii="Palatino Linotype" w:hAnsi="Palatino Linotype"/>
                <w:lang w:val="tg-Cyrl-TJ"/>
              </w:rPr>
              <w:t>2835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B7408" w14:textId="7DC091D5" w:rsidR="00387DC1" w:rsidRPr="00D17A78" w:rsidRDefault="00387DC1" w:rsidP="009836E5">
            <w:pPr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Хлорид</w:t>
            </w:r>
            <w:r w:rsidR="002777FC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 xml:space="preserve">о ва намуди </w:t>
            </w:r>
            <w:r w:rsidR="003B17D9" w:rsidRPr="00D17A78">
              <w:rPr>
                <w:rFonts w:ascii="Palatino Linotype" w:hAnsi="Palatino Linotype"/>
                <w:lang w:val="tg-Cyrl-TJ"/>
              </w:rPr>
              <w:t xml:space="preserve">дигари </w:t>
            </w:r>
            <w:r w:rsidRPr="00D17A78">
              <w:rPr>
                <w:rFonts w:ascii="Palatino Linotype" w:hAnsi="Palatino Linotype"/>
                <w:lang w:val="tg-Cyrl-TJ"/>
              </w:rPr>
              <w:t>кислота</w:t>
            </w:r>
            <w:r w:rsidR="002777FC" w:rsidRPr="00D17A78">
              <w:rPr>
                <w:rFonts w:ascii="Palatino Linotype" w:hAnsi="Palatino Linotype" w:cs="Cambria"/>
                <w:lang w:val="tg-Cyrl-TJ"/>
              </w:rPr>
              <w:t>ҳ</w:t>
            </w:r>
            <w:r w:rsidRPr="00D17A78">
              <w:rPr>
                <w:rFonts w:ascii="Palatino Linotype" w:hAnsi="Palatino Linotype"/>
                <w:lang w:val="tg-Cyrl-TJ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F2D60" w14:textId="77777777" w:rsidR="00387DC1" w:rsidRPr="00D17A78" w:rsidRDefault="00387DC1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C86E1" w14:textId="08BDD59B" w:rsidR="00387DC1" w:rsidRPr="00D17A78" w:rsidRDefault="001A4E4E" w:rsidP="007360D9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17A78">
              <w:rPr>
                <w:rFonts w:ascii="Palatino Linotype" w:hAnsi="Palatino Linotype"/>
                <w:lang w:val="tg-Cyrl-TJ"/>
              </w:rPr>
              <w:t xml:space="preserve">  </w:t>
            </w:r>
            <w:r w:rsidR="00387DC1" w:rsidRPr="00D17A78">
              <w:rPr>
                <w:rFonts w:ascii="Palatino Linotype" w:hAnsi="Palatino Linotype"/>
                <w:lang w:val="tg-Cyrl-TJ"/>
              </w:rPr>
              <w:t>60 000</w:t>
            </w:r>
          </w:p>
        </w:tc>
      </w:tr>
    </w:tbl>
    <w:p w14:paraId="0E269CAA" w14:textId="77777777" w:rsidR="00E278E1" w:rsidRPr="00D17A78" w:rsidRDefault="00E278E1" w:rsidP="001A4E4E">
      <w:pPr>
        <w:ind w:right="-284" w:firstLine="284"/>
        <w:jc w:val="both"/>
        <w:divId w:val="611667929"/>
        <w:rPr>
          <w:rFonts w:ascii="Palatino Linotype" w:hAnsi="Palatino Linotype"/>
          <w:b/>
          <w:lang w:val="tg-Cyrl-TJ"/>
        </w:rPr>
      </w:pPr>
    </w:p>
    <w:p w14:paraId="737D4191" w14:textId="6F1B6B38" w:rsidR="00ED0525" w:rsidRPr="009836E5" w:rsidRDefault="00947549" w:rsidP="001A4E4E">
      <w:pPr>
        <w:ind w:right="-284" w:firstLine="284"/>
        <w:jc w:val="both"/>
        <w:divId w:val="611667929"/>
        <w:rPr>
          <w:rFonts w:ascii="Palatino Linotype" w:hAnsi="Palatino Linotype"/>
          <w:lang w:val="tg-Cyrl-TJ"/>
        </w:rPr>
      </w:pPr>
      <w:r w:rsidRPr="009836E5">
        <w:rPr>
          <w:rFonts w:ascii="Palatino Linotype" w:hAnsi="Palatino Linotype"/>
          <w:b/>
          <w:lang w:val="tg-Cyrl-TJ"/>
        </w:rPr>
        <w:t xml:space="preserve">  </w:t>
      </w:r>
      <w:r w:rsidR="00ED0525" w:rsidRPr="009836E5">
        <w:rPr>
          <w:rFonts w:ascii="Palatino Linotype" w:hAnsi="Palatino Linotype"/>
          <w:b/>
          <w:lang w:val="tg-Cyrl-TJ"/>
        </w:rPr>
        <w:t>Эзо</w:t>
      </w:r>
      <w:r w:rsidR="00ED0525" w:rsidRPr="009836E5">
        <w:rPr>
          <w:rFonts w:ascii="Palatino Linotype" w:hAnsi="Palatino Linotype" w:cs="Cambria"/>
          <w:b/>
          <w:lang w:val="tg-Cyrl-TJ"/>
        </w:rPr>
        <w:t>ҳ</w:t>
      </w:r>
      <w:r w:rsidR="00ED0525" w:rsidRPr="009836E5">
        <w:rPr>
          <w:rFonts w:ascii="Palatino Linotype" w:hAnsi="Palatino Linotype"/>
          <w:b/>
          <w:lang w:val="tg-Cyrl-TJ"/>
        </w:rPr>
        <w:t>:</w:t>
      </w:r>
      <w:r w:rsidR="00ED0525" w:rsidRPr="009836E5">
        <w:rPr>
          <w:rFonts w:ascii="Palatino Linotype" w:hAnsi="Palatino Linotype"/>
          <w:lang w:val="tg-Cyrl-TJ"/>
        </w:rPr>
        <w:t xml:space="preserve"> Дар сурати мутоби</w:t>
      </w:r>
      <w:r w:rsidR="00ED0525" w:rsidRPr="009836E5">
        <w:rPr>
          <w:rFonts w:ascii="Palatino Linotype" w:hAnsi="Palatino Linotype" w:cs="Cambria"/>
          <w:lang w:val="tg-Cyrl-TJ"/>
        </w:rPr>
        <w:t>қ</w:t>
      </w:r>
      <w:r w:rsidR="00ED0525" w:rsidRPr="009836E5">
        <w:rPr>
          <w:rFonts w:ascii="Palatino Linotype" w:hAnsi="Palatino Linotype" w:cs="Times New Roman Tj"/>
          <w:lang w:val="tg-Cyrl-TJ"/>
        </w:rPr>
        <w:t>ат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накардани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рамз</w:t>
      </w:r>
      <w:r w:rsidR="00ED0525" w:rsidRPr="009836E5">
        <w:rPr>
          <w:rFonts w:ascii="Palatino Linotype" w:hAnsi="Palatino Linotype" w:cs="Cambria"/>
          <w:lang w:val="tg-Cyrl-TJ"/>
        </w:rPr>
        <w:t>ҳ</w:t>
      </w:r>
      <w:r w:rsidR="00ED0525" w:rsidRPr="009836E5">
        <w:rPr>
          <w:rFonts w:ascii="Palatino Linotype" w:hAnsi="Palatino Linotype" w:cs="Times New Roman Tj"/>
          <w:lang w:val="tg-Cyrl-TJ"/>
        </w:rPr>
        <w:t>ои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1A4E4E" w:rsidRPr="009836E5">
        <w:rPr>
          <w:rFonts w:ascii="Palatino Linotype" w:hAnsi="Palatino Linotype"/>
          <w:lang w:val="tg-Cyrl-TJ"/>
        </w:rPr>
        <w:t>Номг</w:t>
      </w:r>
      <w:r w:rsidR="001A4E4E" w:rsidRPr="009836E5">
        <w:rPr>
          <w:rFonts w:ascii="Palatino Linotype" w:hAnsi="Palatino Linotype" w:cs="Cambria"/>
          <w:lang w:val="tg-Cyrl-TJ"/>
        </w:rPr>
        <w:t>ӯ</w:t>
      </w:r>
      <w:r w:rsidR="001A4E4E" w:rsidRPr="009836E5">
        <w:rPr>
          <w:rFonts w:ascii="Palatino Linotype" w:hAnsi="Palatino Linotype" w:cs="Times New Roman Tj"/>
          <w:lang w:val="tg-Cyrl-TJ"/>
        </w:rPr>
        <w:t>и</w:t>
      </w:r>
      <w:r w:rsidR="001A4E4E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/>
          <w:lang w:val="tg-Cyrl-TJ"/>
        </w:rPr>
        <w:t>молии фаъолияти и</w:t>
      </w:r>
      <w:r w:rsidR="00ED0525" w:rsidRPr="009836E5">
        <w:rPr>
          <w:rFonts w:ascii="Palatino Linotype" w:hAnsi="Palatino Linotype" w:cs="Cambria"/>
          <w:lang w:val="tg-Cyrl-TJ"/>
        </w:rPr>
        <w:t>қ</w:t>
      </w:r>
      <w:r w:rsidR="00ED0525" w:rsidRPr="009836E5">
        <w:rPr>
          <w:rFonts w:ascii="Palatino Linotype" w:hAnsi="Palatino Linotype" w:cs="Times New Roman Tj"/>
          <w:lang w:val="tg-Cyrl-TJ"/>
        </w:rPr>
        <w:t>тисодии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хори</w:t>
      </w:r>
      <w:r w:rsidR="00ED0525" w:rsidRPr="009836E5">
        <w:rPr>
          <w:rFonts w:ascii="Palatino Linotype" w:hAnsi="Palatino Linotype" w:cs="Cambria"/>
          <w:lang w:val="tg-Cyrl-TJ"/>
        </w:rPr>
        <w:t>ҷ</w:t>
      </w:r>
      <w:r w:rsidR="00ED0525" w:rsidRPr="009836E5">
        <w:rPr>
          <w:rFonts w:ascii="Palatino Linotype" w:hAnsi="Palatino Linotype" w:cs="Times New Roman Tj"/>
          <w:lang w:val="tg-Cyrl-TJ"/>
        </w:rPr>
        <w:t>ии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Cambria"/>
          <w:lang w:val="tg-Cyrl-TJ"/>
        </w:rPr>
        <w:t>Ҷ</w:t>
      </w:r>
      <w:r w:rsidR="00ED0525" w:rsidRPr="009836E5">
        <w:rPr>
          <w:rFonts w:ascii="Palatino Linotype" w:hAnsi="Palatino Linotype" w:cs="Times New Roman Tj"/>
          <w:lang w:val="tg-Cyrl-TJ"/>
        </w:rPr>
        <w:t>ум</w:t>
      </w:r>
      <w:r w:rsidR="00ED0525" w:rsidRPr="009836E5">
        <w:rPr>
          <w:rFonts w:ascii="Palatino Linotype" w:hAnsi="Palatino Linotype" w:cs="Cambria"/>
          <w:lang w:val="tg-Cyrl-TJ"/>
        </w:rPr>
        <w:t>ҳ</w:t>
      </w:r>
      <w:r w:rsidR="00ED0525" w:rsidRPr="009836E5">
        <w:rPr>
          <w:rFonts w:ascii="Palatino Linotype" w:hAnsi="Palatino Linotype" w:cs="Times New Roman Tj"/>
          <w:lang w:val="tg-Cyrl-TJ"/>
        </w:rPr>
        <w:t>урии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То</w:t>
      </w:r>
      <w:r w:rsidR="00ED0525" w:rsidRPr="009836E5">
        <w:rPr>
          <w:rFonts w:ascii="Palatino Linotype" w:hAnsi="Palatino Linotype" w:cs="Cambria"/>
          <w:lang w:val="tg-Cyrl-TJ"/>
        </w:rPr>
        <w:t>ҷ</w:t>
      </w:r>
      <w:r w:rsidR="00ED0525" w:rsidRPr="009836E5">
        <w:rPr>
          <w:rFonts w:ascii="Palatino Linotype" w:hAnsi="Palatino Linotype" w:cs="Times New Roman Tj"/>
          <w:lang w:val="tg-Cyrl-TJ"/>
        </w:rPr>
        <w:t>икистон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ба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тавсифи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мол</w:t>
      </w:r>
      <w:r w:rsidR="00ED0525" w:rsidRPr="009836E5">
        <w:rPr>
          <w:rFonts w:ascii="Palatino Linotype" w:hAnsi="Palatino Linotype" w:cs="Cambria"/>
          <w:lang w:val="tg-Cyrl-TJ"/>
        </w:rPr>
        <w:t>ҳ</w:t>
      </w:r>
      <w:r w:rsidR="00ED0525" w:rsidRPr="009836E5">
        <w:rPr>
          <w:rFonts w:ascii="Palatino Linotype" w:hAnsi="Palatino Linotype" w:cs="Times New Roman Tj"/>
          <w:lang w:val="tg-Cyrl-TJ"/>
        </w:rPr>
        <w:t>ои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дар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номг</w:t>
      </w:r>
      <w:r w:rsidR="003B17D9" w:rsidRPr="009836E5">
        <w:rPr>
          <w:rFonts w:ascii="Palatino Linotype" w:hAnsi="Palatino Linotype" w:cs="Cambria"/>
          <w:lang w:val="tg-Cyrl-TJ"/>
        </w:rPr>
        <w:t>ӯ</w:t>
      </w:r>
      <w:r w:rsidR="00ED0525" w:rsidRPr="009836E5">
        <w:rPr>
          <w:rFonts w:ascii="Palatino Linotype" w:hAnsi="Palatino Linotype"/>
          <w:lang w:val="tg-Cyrl-TJ"/>
        </w:rPr>
        <w:t>й</w:t>
      </w:r>
      <w:r w:rsidR="001A4E4E" w:rsidRPr="009836E5">
        <w:rPr>
          <w:rFonts w:ascii="Palatino Linotype" w:hAnsi="Palatino Linotype"/>
          <w:lang w:val="tg-Cyrl-TJ"/>
        </w:rPr>
        <w:t>и мазкур</w:t>
      </w:r>
      <w:r w:rsidR="00ED0525" w:rsidRPr="009836E5">
        <w:rPr>
          <w:rFonts w:ascii="Palatino Linotype" w:hAnsi="Palatino Linotype"/>
          <w:lang w:val="tg-Cyrl-TJ"/>
        </w:rPr>
        <w:t xml:space="preserve"> дар</w:t>
      </w:r>
      <w:r w:rsidR="00ED0525" w:rsidRPr="009836E5">
        <w:rPr>
          <w:rFonts w:ascii="Palatino Linotype" w:hAnsi="Palatino Linotype" w:cs="Cambria"/>
          <w:lang w:val="tg-Cyrl-TJ"/>
        </w:rPr>
        <w:t>ҷ</w:t>
      </w:r>
      <w:r w:rsidR="00ED0525" w:rsidRPr="009836E5">
        <w:rPr>
          <w:rFonts w:ascii="Palatino Linotype" w:hAnsi="Palatino Linotype" w:cs="Times New Roman Tj"/>
          <w:lang w:val="tg-Cyrl-TJ"/>
        </w:rPr>
        <w:t>шуда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тавсифи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мол</w:t>
      </w:r>
      <w:r w:rsidR="00ED0525" w:rsidRPr="009836E5">
        <w:rPr>
          <w:rFonts w:ascii="Palatino Linotype" w:hAnsi="Palatino Linotype" w:cs="Cambria"/>
          <w:lang w:val="tg-Cyrl-TJ"/>
        </w:rPr>
        <w:t>ҳ</w:t>
      </w:r>
      <w:r w:rsidR="00ED0525" w:rsidRPr="009836E5">
        <w:rPr>
          <w:rFonts w:ascii="Palatino Linotype" w:hAnsi="Palatino Linotype" w:cs="Times New Roman Tj"/>
          <w:lang w:val="tg-Cyrl-TJ"/>
        </w:rPr>
        <w:t>ои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номг</w:t>
      </w:r>
      <w:r w:rsidR="003B17D9" w:rsidRPr="009836E5">
        <w:rPr>
          <w:rFonts w:ascii="Palatino Linotype" w:hAnsi="Palatino Linotype" w:cs="Cambria"/>
          <w:lang w:val="tg-Cyrl-TJ"/>
        </w:rPr>
        <w:t>ӯ</w:t>
      </w:r>
      <w:r w:rsidR="003B17D9" w:rsidRPr="009836E5">
        <w:rPr>
          <w:rFonts w:ascii="Palatino Linotype" w:hAnsi="Palatino Linotype" w:cs="Times New Roman Tj"/>
          <w:lang w:val="tg-Cyrl-TJ"/>
        </w:rPr>
        <w:t>й</w:t>
      </w:r>
      <w:r w:rsidR="00DD5B67" w:rsidRPr="009836E5">
        <w:rPr>
          <w:rFonts w:ascii="Palatino Linotype" w:hAnsi="Palatino Linotype"/>
          <w:lang w:val="tg-Cyrl-TJ"/>
        </w:rPr>
        <w:t>и</w:t>
      </w:r>
      <w:r w:rsidR="00ED0525" w:rsidRPr="009836E5">
        <w:rPr>
          <w:rFonts w:ascii="Palatino Linotype" w:hAnsi="Palatino Linotype"/>
          <w:lang w:val="tg-Cyrl-TJ"/>
        </w:rPr>
        <w:t xml:space="preserve"> мазкур ба асос гирифта шуда, мутоби</w:t>
      </w:r>
      <w:r w:rsidR="00ED0525" w:rsidRPr="009836E5">
        <w:rPr>
          <w:rFonts w:ascii="Palatino Linotype" w:hAnsi="Palatino Linotype" w:cs="Cambria"/>
          <w:lang w:val="tg-Cyrl-TJ"/>
        </w:rPr>
        <w:t>қ</w:t>
      </w:r>
      <w:r w:rsidR="00ED0525" w:rsidRPr="009836E5">
        <w:rPr>
          <w:rFonts w:ascii="Palatino Linotype" w:hAnsi="Palatino Linotype" w:cs="Times New Roman Tj"/>
          <w:lang w:val="tg-Cyrl-TJ"/>
        </w:rPr>
        <w:t>и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моддаи</w:t>
      </w:r>
      <w:r w:rsidR="00ED0525" w:rsidRPr="009836E5">
        <w:rPr>
          <w:rFonts w:ascii="Palatino Linotype" w:hAnsi="Palatino Linotype"/>
          <w:lang w:val="tg-Cyrl-TJ"/>
        </w:rPr>
        <w:t xml:space="preserve"> 40 </w:t>
      </w:r>
      <w:r w:rsidR="00ED0525" w:rsidRPr="009836E5">
        <w:rPr>
          <w:rFonts w:ascii="Palatino Linotype" w:hAnsi="Palatino Linotype" w:cs="Times New Roman Tj"/>
          <w:lang w:val="tg-Cyrl-TJ"/>
        </w:rPr>
        <w:t>Кодекси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гумруки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Cambria"/>
          <w:lang w:val="tg-Cyrl-TJ"/>
        </w:rPr>
        <w:t>Ҷ</w:t>
      </w:r>
      <w:r w:rsidR="00ED0525" w:rsidRPr="009836E5">
        <w:rPr>
          <w:rFonts w:ascii="Palatino Linotype" w:hAnsi="Palatino Linotype" w:cs="Times New Roman Tj"/>
          <w:lang w:val="tg-Cyrl-TJ"/>
        </w:rPr>
        <w:t>ум</w:t>
      </w:r>
      <w:r w:rsidR="00ED0525" w:rsidRPr="009836E5">
        <w:rPr>
          <w:rFonts w:ascii="Palatino Linotype" w:hAnsi="Palatino Linotype" w:cs="Cambria"/>
          <w:lang w:val="tg-Cyrl-TJ"/>
        </w:rPr>
        <w:t>ҳ</w:t>
      </w:r>
      <w:r w:rsidR="00ED0525" w:rsidRPr="009836E5">
        <w:rPr>
          <w:rFonts w:ascii="Palatino Linotype" w:hAnsi="Palatino Linotype" w:cs="Times New Roman Tj"/>
          <w:lang w:val="tg-Cyrl-TJ"/>
        </w:rPr>
        <w:t>урии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lang w:val="tg-Cyrl-TJ"/>
        </w:rPr>
        <w:t>То</w:t>
      </w:r>
      <w:r w:rsidR="00ED0525" w:rsidRPr="009836E5">
        <w:rPr>
          <w:rFonts w:ascii="Palatino Linotype" w:hAnsi="Palatino Linotype" w:cs="Cambria"/>
          <w:lang w:val="tg-Cyrl-TJ"/>
        </w:rPr>
        <w:t>ҷ</w:t>
      </w:r>
      <w:r w:rsidR="00ED0525" w:rsidRPr="009836E5">
        <w:rPr>
          <w:rFonts w:ascii="Palatino Linotype" w:hAnsi="Palatino Linotype" w:cs="Times New Roman Tj"/>
          <w:lang w:val="tg-Cyrl-TJ"/>
        </w:rPr>
        <w:t>икистон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ED0525" w:rsidRPr="009836E5">
        <w:rPr>
          <w:rFonts w:ascii="Palatino Linotype" w:hAnsi="Palatino Linotype" w:cs="Cambria"/>
          <w:lang w:val="tg-Cyrl-TJ"/>
        </w:rPr>
        <w:t>қ</w:t>
      </w:r>
      <w:r w:rsidR="00ED0525" w:rsidRPr="009836E5">
        <w:rPr>
          <w:rFonts w:ascii="Palatino Linotype" w:hAnsi="Palatino Linotype" w:cs="Times New Roman Tj"/>
          <w:lang w:val="tg-Cyrl-TJ"/>
        </w:rPr>
        <w:t>арор</w:t>
      </w:r>
      <w:r w:rsidR="00ED0525" w:rsidRPr="009836E5">
        <w:rPr>
          <w:rFonts w:ascii="Palatino Linotype" w:hAnsi="Palatino Linotype"/>
          <w:lang w:val="tg-Cyrl-TJ"/>
        </w:rPr>
        <w:t xml:space="preserve"> </w:t>
      </w:r>
      <w:r w:rsidR="003B17D9" w:rsidRPr="009836E5">
        <w:rPr>
          <w:rFonts w:ascii="Palatino Linotype" w:hAnsi="Palatino Linotype" w:cs="Cambria"/>
          <w:lang w:val="tg-Cyrl-TJ"/>
        </w:rPr>
        <w:t>қ</w:t>
      </w:r>
      <w:r w:rsidR="00ED0525" w:rsidRPr="009836E5">
        <w:rPr>
          <w:rFonts w:ascii="Palatino Linotype" w:hAnsi="Palatino Linotype"/>
          <w:lang w:val="tg-Cyrl-TJ"/>
        </w:rPr>
        <w:t>абул карда мешавад.</w:t>
      </w:r>
    </w:p>
    <w:p w14:paraId="27494C7E" w14:textId="13F72A34" w:rsidR="00ED0525" w:rsidRPr="009836E5" w:rsidRDefault="00AD0258" w:rsidP="001A4E4E">
      <w:pPr>
        <w:ind w:right="-284" w:hanging="142"/>
        <w:jc w:val="both"/>
        <w:divId w:val="611667929"/>
        <w:rPr>
          <w:rFonts w:ascii="Palatino Linotype" w:hAnsi="Palatino Linotype"/>
          <w:bCs/>
          <w:lang w:val="tg-Cyrl-TJ"/>
        </w:rPr>
      </w:pPr>
      <w:r w:rsidRPr="009836E5">
        <w:rPr>
          <w:rFonts w:ascii="Palatino Linotype" w:eastAsia="MS Mincho" w:hAnsi="Palatino Linotype"/>
          <w:lang w:val="tg-Cyrl-TJ"/>
        </w:rPr>
        <w:t xml:space="preserve">      </w:t>
      </w:r>
      <w:r w:rsidR="00947549" w:rsidRPr="009836E5">
        <w:rPr>
          <w:rFonts w:ascii="Palatino Linotype" w:eastAsia="MS Mincho" w:hAnsi="Palatino Linotype"/>
          <w:lang w:val="tg-Cyrl-TJ"/>
        </w:rPr>
        <w:t xml:space="preserve">  </w:t>
      </w:r>
      <w:r w:rsidR="00ED0525" w:rsidRPr="009836E5">
        <w:rPr>
          <w:rFonts w:ascii="Palatino Linotype" w:eastAsia="MS Mincho" w:hAnsi="Palatino Linotype"/>
          <w:lang w:val="tg-Cyrl-TJ"/>
        </w:rPr>
        <w:t xml:space="preserve">* </w:t>
      </w:r>
      <w:r w:rsidR="00ED0525" w:rsidRPr="009836E5">
        <w:rPr>
          <w:rFonts w:ascii="Palatino Linotype" w:hAnsi="Palatino Linotype"/>
          <w:bCs/>
          <w:lang w:val="tg-Cyrl-TJ"/>
        </w:rPr>
        <w:t>Рамзи мол тиб</w:t>
      </w:r>
      <w:r w:rsidR="00ED0525" w:rsidRPr="009836E5">
        <w:rPr>
          <w:rFonts w:ascii="Palatino Linotype" w:hAnsi="Palatino Linotype" w:cs="Cambria"/>
          <w:bCs/>
          <w:lang w:val="tg-Cyrl-TJ"/>
        </w:rPr>
        <w:t>қ</w:t>
      </w:r>
      <w:r w:rsidR="00ED0525" w:rsidRPr="009836E5">
        <w:rPr>
          <w:rFonts w:ascii="Palatino Linotype" w:hAnsi="Palatino Linotype" w:cs="Times New Roman Tj"/>
          <w:bCs/>
          <w:lang w:val="tg-Cyrl-TJ"/>
        </w:rPr>
        <w:t>и</w:t>
      </w:r>
      <w:r w:rsidR="00ED0525" w:rsidRPr="009836E5">
        <w:rPr>
          <w:rFonts w:ascii="Palatino Linotype" w:hAnsi="Palatino Linotype"/>
          <w:bCs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bCs/>
          <w:lang w:val="tg-Cyrl-TJ"/>
        </w:rPr>
        <w:t>НМ</w:t>
      </w:r>
      <w:r w:rsidR="00ED0525" w:rsidRPr="009836E5">
        <w:rPr>
          <w:rFonts w:ascii="Palatino Linotype" w:hAnsi="Palatino Linotype"/>
          <w:bCs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bCs/>
          <w:lang w:val="tg-Cyrl-TJ"/>
        </w:rPr>
        <w:t>ФИХ</w:t>
      </w:r>
      <w:r w:rsidR="00ED0525" w:rsidRPr="009836E5">
        <w:rPr>
          <w:rFonts w:ascii="Palatino Linotype" w:hAnsi="Palatino Linotype"/>
          <w:bCs/>
          <w:lang w:val="tg-Cyrl-TJ"/>
        </w:rPr>
        <w:t xml:space="preserve"> </w:t>
      </w:r>
      <w:r w:rsidR="00ED0525" w:rsidRPr="009836E5">
        <w:rPr>
          <w:rFonts w:ascii="Palatino Linotype" w:hAnsi="Palatino Linotype" w:cs="Cambria"/>
          <w:bCs/>
          <w:lang w:val="tg-Cyrl-TJ"/>
        </w:rPr>
        <w:t>Ҷ</w:t>
      </w:r>
      <w:r w:rsidR="00ED0525" w:rsidRPr="009836E5">
        <w:rPr>
          <w:rFonts w:ascii="Palatino Linotype" w:hAnsi="Palatino Linotype" w:cs="Times New Roman Tj"/>
          <w:bCs/>
          <w:lang w:val="tg-Cyrl-TJ"/>
        </w:rPr>
        <w:t>Т</w:t>
      </w:r>
      <w:r w:rsidR="00ED0525" w:rsidRPr="009836E5">
        <w:rPr>
          <w:rFonts w:ascii="Palatino Linotype" w:eastAsia="MS Mincho" w:hAnsi="Palatino Linotype"/>
          <w:lang w:val="tg-Cyrl-TJ"/>
        </w:rPr>
        <w:t xml:space="preserve"> – </w:t>
      </w:r>
      <w:r w:rsidR="00ED0525" w:rsidRPr="009836E5">
        <w:rPr>
          <w:rFonts w:ascii="Palatino Linotype" w:hAnsi="Palatino Linotype"/>
          <w:bCs/>
          <w:lang w:val="tg-Cyrl-TJ"/>
        </w:rPr>
        <w:t>Рамзи мол тиб</w:t>
      </w:r>
      <w:r w:rsidR="00ED0525" w:rsidRPr="009836E5">
        <w:rPr>
          <w:rFonts w:ascii="Palatino Linotype" w:hAnsi="Palatino Linotype" w:cs="Cambria"/>
          <w:bCs/>
          <w:lang w:val="tg-Cyrl-TJ"/>
        </w:rPr>
        <w:t>қ</w:t>
      </w:r>
      <w:r w:rsidR="00ED0525" w:rsidRPr="009836E5">
        <w:rPr>
          <w:rFonts w:ascii="Palatino Linotype" w:hAnsi="Palatino Linotype" w:cs="Times New Roman Tj"/>
          <w:bCs/>
          <w:lang w:val="tg-Cyrl-TJ"/>
        </w:rPr>
        <w:t>и</w:t>
      </w:r>
      <w:r w:rsidR="00ED0525" w:rsidRPr="009836E5">
        <w:rPr>
          <w:rFonts w:ascii="Palatino Linotype" w:eastAsia="MS Mincho" w:hAnsi="Palatino Linotype"/>
          <w:lang w:val="tg-Cyrl-TJ"/>
        </w:rPr>
        <w:t xml:space="preserve"> </w:t>
      </w:r>
      <w:r w:rsidR="001A4E4E" w:rsidRPr="009836E5">
        <w:rPr>
          <w:rFonts w:ascii="Palatino Linotype" w:hAnsi="Palatino Linotype"/>
          <w:bCs/>
          <w:lang w:val="tg-Cyrl-TJ"/>
        </w:rPr>
        <w:t>Номг</w:t>
      </w:r>
      <w:r w:rsidR="001A4E4E" w:rsidRPr="009836E5">
        <w:rPr>
          <w:rFonts w:ascii="Palatino Linotype" w:hAnsi="Palatino Linotype" w:cs="Cambria"/>
          <w:bCs/>
          <w:lang w:val="tg-Cyrl-TJ"/>
        </w:rPr>
        <w:t>ӯ</w:t>
      </w:r>
      <w:r w:rsidR="00ED0525" w:rsidRPr="009836E5">
        <w:rPr>
          <w:rFonts w:ascii="Palatino Linotype" w:hAnsi="Palatino Linotype"/>
          <w:bCs/>
          <w:lang w:val="tg-Cyrl-TJ"/>
        </w:rPr>
        <w:t>и молии фаъолияти и</w:t>
      </w:r>
      <w:r w:rsidR="00ED0525" w:rsidRPr="009836E5">
        <w:rPr>
          <w:rFonts w:ascii="Palatino Linotype" w:hAnsi="Palatino Linotype" w:cs="Cambria"/>
          <w:bCs/>
          <w:lang w:val="tg-Cyrl-TJ"/>
        </w:rPr>
        <w:t>қ</w:t>
      </w:r>
      <w:r w:rsidR="00ED0525" w:rsidRPr="009836E5">
        <w:rPr>
          <w:rFonts w:ascii="Palatino Linotype" w:hAnsi="Palatino Linotype" w:cs="Times New Roman Tj"/>
          <w:bCs/>
          <w:lang w:val="tg-Cyrl-TJ"/>
        </w:rPr>
        <w:t>тисодии</w:t>
      </w:r>
      <w:r w:rsidR="00ED0525" w:rsidRPr="009836E5">
        <w:rPr>
          <w:rFonts w:ascii="Palatino Linotype" w:hAnsi="Palatino Linotype"/>
          <w:bCs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bCs/>
          <w:lang w:val="tg-Cyrl-TJ"/>
        </w:rPr>
        <w:t>хори</w:t>
      </w:r>
      <w:r w:rsidR="00ED0525" w:rsidRPr="009836E5">
        <w:rPr>
          <w:rFonts w:ascii="Palatino Linotype" w:hAnsi="Palatino Linotype" w:cs="Cambria"/>
          <w:bCs/>
          <w:lang w:val="tg-Cyrl-TJ"/>
        </w:rPr>
        <w:t>ҷ</w:t>
      </w:r>
      <w:r w:rsidR="00ED0525" w:rsidRPr="009836E5">
        <w:rPr>
          <w:rFonts w:ascii="Palatino Linotype" w:hAnsi="Palatino Linotype" w:cs="Times New Roman Tj"/>
          <w:bCs/>
          <w:lang w:val="tg-Cyrl-TJ"/>
        </w:rPr>
        <w:t>ии</w:t>
      </w:r>
      <w:r w:rsidR="00ED0525" w:rsidRPr="009836E5">
        <w:rPr>
          <w:rFonts w:ascii="Palatino Linotype" w:hAnsi="Palatino Linotype"/>
          <w:bCs/>
          <w:lang w:val="tg-Cyrl-TJ"/>
        </w:rPr>
        <w:t xml:space="preserve"> </w:t>
      </w:r>
      <w:r w:rsidR="00ED0525" w:rsidRPr="009836E5">
        <w:rPr>
          <w:rFonts w:ascii="Palatino Linotype" w:hAnsi="Palatino Linotype" w:cs="Cambria"/>
          <w:bCs/>
          <w:lang w:val="tg-Cyrl-TJ"/>
        </w:rPr>
        <w:t>Ҷ</w:t>
      </w:r>
      <w:r w:rsidR="00ED0525" w:rsidRPr="009836E5">
        <w:rPr>
          <w:rFonts w:ascii="Palatino Linotype" w:hAnsi="Palatino Linotype" w:cs="Times New Roman Tj"/>
          <w:bCs/>
          <w:lang w:val="tg-Cyrl-TJ"/>
        </w:rPr>
        <w:t>ум</w:t>
      </w:r>
      <w:r w:rsidR="00ED0525" w:rsidRPr="009836E5">
        <w:rPr>
          <w:rFonts w:ascii="Palatino Linotype" w:hAnsi="Palatino Linotype" w:cs="Cambria"/>
          <w:bCs/>
          <w:lang w:val="tg-Cyrl-TJ"/>
        </w:rPr>
        <w:t>ҳ</w:t>
      </w:r>
      <w:r w:rsidR="00ED0525" w:rsidRPr="009836E5">
        <w:rPr>
          <w:rFonts w:ascii="Palatino Linotype" w:hAnsi="Palatino Linotype" w:cs="Times New Roman Tj"/>
          <w:bCs/>
          <w:lang w:val="tg-Cyrl-TJ"/>
        </w:rPr>
        <w:t>урии</w:t>
      </w:r>
      <w:r w:rsidR="00ED0525" w:rsidRPr="009836E5">
        <w:rPr>
          <w:rFonts w:ascii="Palatino Linotype" w:hAnsi="Palatino Linotype"/>
          <w:bCs/>
          <w:lang w:val="tg-Cyrl-TJ"/>
        </w:rPr>
        <w:t xml:space="preserve"> </w:t>
      </w:r>
      <w:r w:rsidR="00ED0525" w:rsidRPr="009836E5">
        <w:rPr>
          <w:rFonts w:ascii="Palatino Linotype" w:hAnsi="Palatino Linotype" w:cs="Times New Roman Tj"/>
          <w:bCs/>
          <w:lang w:val="tg-Cyrl-TJ"/>
        </w:rPr>
        <w:t>То</w:t>
      </w:r>
      <w:r w:rsidR="00ED0525" w:rsidRPr="009836E5">
        <w:rPr>
          <w:rFonts w:ascii="Palatino Linotype" w:hAnsi="Palatino Linotype" w:cs="Cambria"/>
          <w:bCs/>
          <w:lang w:val="tg-Cyrl-TJ"/>
        </w:rPr>
        <w:t>ҷ</w:t>
      </w:r>
      <w:r w:rsidR="00ED0525" w:rsidRPr="009836E5">
        <w:rPr>
          <w:rFonts w:ascii="Palatino Linotype" w:hAnsi="Palatino Linotype" w:cs="Times New Roman Tj"/>
          <w:bCs/>
          <w:lang w:val="tg-Cyrl-TJ"/>
        </w:rPr>
        <w:t>икистон</w:t>
      </w:r>
      <w:r w:rsidR="00947549" w:rsidRPr="009836E5">
        <w:rPr>
          <w:rFonts w:ascii="Palatino Linotype" w:hAnsi="Palatino Linotype" w:cs="Times New Roman Tj"/>
          <w:bCs/>
          <w:lang w:val="tg-Cyrl-TJ"/>
        </w:rPr>
        <w:t>.</w:t>
      </w:r>
    </w:p>
    <w:p w14:paraId="42083825" w14:textId="77777777" w:rsidR="00ED0525" w:rsidRPr="009836E5" w:rsidRDefault="00ED0525" w:rsidP="007360D9">
      <w:pPr>
        <w:divId w:val="611667929"/>
        <w:rPr>
          <w:rFonts w:ascii="Palatino Linotype" w:hAnsi="Palatino Linotype"/>
          <w:lang w:val="tg-Cyrl-TJ"/>
        </w:rPr>
      </w:pPr>
    </w:p>
    <w:p w14:paraId="0403111C" w14:textId="77777777" w:rsidR="002C1D93" w:rsidRPr="00D17A78" w:rsidRDefault="002C1D93" w:rsidP="007360D9">
      <w:pPr>
        <w:pStyle w:val="a3"/>
        <w:spacing w:before="0"/>
        <w:ind w:firstLine="0"/>
        <w:contextualSpacing/>
        <w:divId w:val="611667929"/>
        <w:rPr>
          <w:rFonts w:ascii="Palatino Linotype" w:hAnsi="Palatino Linotype"/>
          <w:sz w:val="28"/>
          <w:szCs w:val="28"/>
          <w:lang w:val="tg-Cyrl-TJ"/>
        </w:rPr>
      </w:pPr>
    </w:p>
    <w:p w14:paraId="2E08100A" w14:textId="77777777" w:rsidR="00193681" w:rsidRPr="00D17A78" w:rsidRDefault="00193681" w:rsidP="007360D9">
      <w:pPr>
        <w:pStyle w:val="a3"/>
        <w:spacing w:before="0"/>
        <w:ind w:firstLine="0"/>
        <w:contextualSpacing/>
        <w:rPr>
          <w:rFonts w:ascii="Palatino Linotype" w:hAnsi="Palatino Linotype"/>
          <w:sz w:val="28"/>
          <w:szCs w:val="28"/>
          <w:lang w:val="tg-Cyrl-TJ"/>
        </w:rPr>
      </w:pPr>
    </w:p>
    <w:sectPr w:rsidR="00193681" w:rsidRPr="00D17A78" w:rsidSect="00DC0379">
      <w:headerReference w:type="default" r:id="rId8"/>
      <w:footerReference w:type="default" r:id="rId9"/>
      <w:pgSz w:w="11906" w:h="16838"/>
      <w:pgMar w:top="709" w:right="991" w:bottom="993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09B76" w14:textId="77777777" w:rsidR="00964246" w:rsidRDefault="00964246" w:rsidP="00B510B5">
      <w:r>
        <w:separator/>
      </w:r>
    </w:p>
  </w:endnote>
  <w:endnote w:type="continuationSeparator" w:id="0">
    <w:p w14:paraId="4B799844" w14:textId="77777777" w:rsidR="00964246" w:rsidRDefault="00964246" w:rsidP="00B51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aj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5935810"/>
      <w:docPartObj>
        <w:docPartGallery w:val="Page Numbers (Bottom of Page)"/>
        <w:docPartUnique/>
      </w:docPartObj>
    </w:sdtPr>
    <w:sdtContent>
      <w:p w14:paraId="3B152C65" w14:textId="4D7813BA" w:rsidR="00964246" w:rsidRDefault="00964246">
        <w:pPr>
          <w:pStyle w:val="af0"/>
          <w:jc w:val="right"/>
        </w:pPr>
        <w:r w:rsidRPr="006D1320">
          <w:rPr>
            <w:sz w:val="16"/>
            <w:szCs w:val="16"/>
          </w:rPr>
          <w:fldChar w:fldCharType="begin"/>
        </w:r>
        <w:r w:rsidRPr="006D1320">
          <w:rPr>
            <w:sz w:val="16"/>
            <w:szCs w:val="16"/>
          </w:rPr>
          <w:instrText>PAGE   \* MERGEFORMAT</w:instrText>
        </w:r>
        <w:r w:rsidRPr="006D1320">
          <w:rPr>
            <w:sz w:val="16"/>
            <w:szCs w:val="16"/>
          </w:rPr>
          <w:fldChar w:fldCharType="separate"/>
        </w:r>
        <w:r w:rsidR="00D66541">
          <w:rPr>
            <w:noProof/>
            <w:sz w:val="16"/>
            <w:szCs w:val="16"/>
          </w:rPr>
          <w:t>1</w:t>
        </w:r>
        <w:r w:rsidRPr="006D1320">
          <w:rPr>
            <w:sz w:val="16"/>
            <w:szCs w:val="16"/>
          </w:rPr>
          <w:fldChar w:fldCharType="end"/>
        </w:r>
      </w:p>
    </w:sdtContent>
  </w:sdt>
  <w:p w14:paraId="5E51BBD8" w14:textId="77777777" w:rsidR="00964246" w:rsidRDefault="0096424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F64E7" w14:textId="77777777" w:rsidR="00964246" w:rsidRDefault="00964246" w:rsidP="00B510B5">
      <w:r>
        <w:separator/>
      </w:r>
    </w:p>
  </w:footnote>
  <w:footnote w:type="continuationSeparator" w:id="0">
    <w:p w14:paraId="20E37FEB" w14:textId="77777777" w:rsidR="00964246" w:rsidRDefault="00964246" w:rsidP="00B51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F74AB" w14:textId="77777777" w:rsidR="00964246" w:rsidRDefault="00964246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0393B"/>
    <w:multiLevelType w:val="multilevel"/>
    <w:tmpl w:val="AB30C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277"/>
    <w:rsid w:val="00000DC0"/>
    <w:rsid w:val="00007580"/>
    <w:rsid w:val="00010E15"/>
    <w:rsid w:val="000111BC"/>
    <w:rsid w:val="000224E4"/>
    <w:rsid w:val="0002297F"/>
    <w:rsid w:val="00022F14"/>
    <w:rsid w:val="00030F38"/>
    <w:rsid w:val="000340E4"/>
    <w:rsid w:val="00040A28"/>
    <w:rsid w:val="000421AC"/>
    <w:rsid w:val="0004278D"/>
    <w:rsid w:val="000446C7"/>
    <w:rsid w:val="00057CEA"/>
    <w:rsid w:val="00064514"/>
    <w:rsid w:val="0006497F"/>
    <w:rsid w:val="00064DD4"/>
    <w:rsid w:val="0006563E"/>
    <w:rsid w:val="00070A14"/>
    <w:rsid w:val="00076672"/>
    <w:rsid w:val="00077BE6"/>
    <w:rsid w:val="0008073C"/>
    <w:rsid w:val="00080F29"/>
    <w:rsid w:val="000813DC"/>
    <w:rsid w:val="00084BD3"/>
    <w:rsid w:val="00085776"/>
    <w:rsid w:val="00085924"/>
    <w:rsid w:val="00091602"/>
    <w:rsid w:val="000A3767"/>
    <w:rsid w:val="000B4E31"/>
    <w:rsid w:val="000B51F8"/>
    <w:rsid w:val="000C165F"/>
    <w:rsid w:val="000C3147"/>
    <w:rsid w:val="000C5A21"/>
    <w:rsid w:val="000C5B56"/>
    <w:rsid w:val="000D1CBE"/>
    <w:rsid w:val="000D463C"/>
    <w:rsid w:val="000D5140"/>
    <w:rsid w:val="000E4F5A"/>
    <w:rsid w:val="000F3972"/>
    <w:rsid w:val="000F738C"/>
    <w:rsid w:val="000F76E4"/>
    <w:rsid w:val="000F7C0E"/>
    <w:rsid w:val="00101B10"/>
    <w:rsid w:val="00105542"/>
    <w:rsid w:val="00106BA0"/>
    <w:rsid w:val="001110CC"/>
    <w:rsid w:val="001134B2"/>
    <w:rsid w:val="0011743D"/>
    <w:rsid w:val="00132B56"/>
    <w:rsid w:val="00133347"/>
    <w:rsid w:val="0013388F"/>
    <w:rsid w:val="00133D12"/>
    <w:rsid w:val="001341B1"/>
    <w:rsid w:val="00134A93"/>
    <w:rsid w:val="001479A4"/>
    <w:rsid w:val="001610F3"/>
    <w:rsid w:val="001627B8"/>
    <w:rsid w:val="00166AD6"/>
    <w:rsid w:val="00175EC7"/>
    <w:rsid w:val="001820B8"/>
    <w:rsid w:val="0018215C"/>
    <w:rsid w:val="00183F85"/>
    <w:rsid w:val="00190EAD"/>
    <w:rsid w:val="00193681"/>
    <w:rsid w:val="00194620"/>
    <w:rsid w:val="001A3FF6"/>
    <w:rsid w:val="001A4E4E"/>
    <w:rsid w:val="001A6061"/>
    <w:rsid w:val="001B3AB8"/>
    <w:rsid w:val="001B7A55"/>
    <w:rsid w:val="001C6516"/>
    <w:rsid w:val="001D48D4"/>
    <w:rsid w:val="001D4A96"/>
    <w:rsid w:val="001D7D78"/>
    <w:rsid w:val="001E0612"/>
    <w:rsid w:val="001E0A5F"/>
    <w:rsid w:val="001E6858"/>
    <w:rsid w:val="001F08A6"/>
    <w:rsid w:val="00204374"/>
    <w:rsid w:val="002120C8"/>
    <w:rsid w:val="002153A3"/>
    <w:rsid w:val="00216E9F"/>
    <w:rsid w:val="00216F70"/>
    <w:rsid w:val="00230B7D"/>
    <w:rsid w:val="00237FEC"/>
    <w:rsid w:val="00242ADA"/>
    <w:rsid w:val="00243EE0"/>
    <w:rsid w:val="00244735"/>
    <w:rsid w:val="00252192"/>
    <w:rsid w:val="002625C7"/>
    <w:rsid w:val="00263198"/>
    <w:rsid w:val="00264430"/>
    <w:rsid w:val="00270B07"/>
    <w:rsid w:val="00270F70"/>
    <w:rsid w:val="00276D27"/>
    <w:rsid w:val="002777FC"/>
    <w:rsid w:val="0028042B"/>
    <w:rsid w:val="00290181"/>
    <w:rsid w:val="00290B78"/>
    <w:rsid w:val="00291C44"/>
    <w:rsid w:val="002945A0"/>
    <w:rsid w:val="00295087"/>
    <w:rsid w:val="00295AFC"/>
    <w:rsid w:val="002A507C"/>
    <w:rsid w:val="002A5F1A"/>
    <w:rsid w:val="002C04E3"/>
    <w:rsid w:val="002C1D93"/>
    <w:rsid w:val="002D0746"/>
    <w:rsid w:val="002D076D"/>
    <w:rsid w:val="002D7E83"/>
    <w:rsid w:val="002E1714"/>
    <w:rsid w:val="002E2F64"/>
    <w:rsid w:val="002F041C"/>
    <w:rsid w:val="002F4E47"/>
    <w:rsid w:val="002F6D82"/>
    <w:rsid w:val="00301ED1"/>
    <w:rsid w:val="003034E7"/>
    <w:rsid w:val="003038F3"/>
    <w:rsid w:val="003132EC"/>
    <w:rsid w:val="0032225B"/>
    <w:rsid w:val="00324AE3"/>
    <w:rsid w:val="00324E2C"/>
    <w:rsid w:val="00330C3C"/>
    <w:rsid w:val="00330F87"/>
    <w:rsid w:val="00331E61"/>
    <w:rsid w:val="00332419"/>
    <w:rsid w:val="0033475C"/>
    <w:rsid w:val="00335040"/>
    <w:rsid w:val="0034436F"/>
    <w:rsid w:val="00345CAC"/>
    <w:rsid w:val="0035225E"/>
    <w:rsid w:val="00352807"/>
    <w:rsid w:val="00355E48"/>
    <w:rsid w:val="00357C05"/>
    <w:rsid w:val="00371A7B"/>
    <w:rsid w:val="00371F84"/>
    <w:rsid w:val="003811B0"/>
    <w:rsid w:val="0038675A"/>
    <w:rsid w:val="00387DC1"/>
    <w:rsid w:val="00393277"/>
    <w:rsid w:val="003A12E3"/>
    <w:rsid w:val="003A2871"/>
    <w:rsid w:val="003A329F"/>
    <w:rsid w:val="003A55B0"/>
    <w:rsid w:val="003A7A3A"/>
    <w:rsid w:val="003B17D9"/>
    <w:rsid w:val="003B2B0F"/>
    <w:rsid w:val="003C2C1B"/>
    <w:rsid w:val="003D2C2D"/>
    <w:rsid w:val="003D4E49"/>
    <w:rsid w:val="003D518B"/>
    <w:rsid w:val="003D567F"/>
    <w:rsid w:val="003D63DD"/>
    <w:rsid w:val="003E079A"/>
    <w:rsid w:val="003E4BD9"/>
    <w:rsid w:val="003E6E03"/>
    <w:rsid w:val="003E74CE"/>
    <w:rsid w:val="003F187D"/>
    <w:rsid w:val="003F262E"/>
    <w:rsid w:val="003F3B1C"/>
    <w:rsid w:val="00401A63"/>
    <w:rsid w:val="00405352"/>
    <w:rsid w:val="004057C6"/>
    <w:rsid w:val="00406501"/>
    <w:rsid w:val="004079F0"/>
    <w:rsid w:val="00413E83"/>
    <w:rsid w:val="00416852"/>
    <w:rsid w:val="00420498"/>
    <w:rsid w:val="00427D36"/>
    <w:rsid w:val="00427DAC"/>
    <w:rsid w:val="004337CB"/>
    <w:rsid w:val="004371B0"/>
    <w:rsid w:val="00441E8D"/>
    <w:rsid w:val="0044213A"/>
    <w:rsid w:val="00452372"/>
    <w:rsid w:val="004679DC"/>
    <w:rsid w:val="004709C3"/>
    <w:rsid w:val="00472AF3"/>
    <w:rsid w:val="0047453E"/>
    <w:rsid w:val="004802BF"/>
    <w:rsid w:val="00480670"/>
    <w:rsid w:val="00481E2B"/>
    <w:rsid w:val="00492FD8"/>
    <w:rsid w:val="00496A3E"/>
    <w:rsid w:val="004A5440"/>
    <w:rsid w:val="004A7C9E"/>
    <w:rsid w:val="004B322D"/>
    <w:rsid w:val="004C0235"/>
    <w:rsid w:val="004C0FFA"/>
    <w:rsid w:val="004C1DD5"/>
    <w:rsid w:val="004C24CA"/>
    <w:rsid w:val="004C4F31"/>
    <w:rsid w:val="004C7759"/>
    <w:rsid w:val="004D0612"/>
    <w:rsid w:val="004D7F83"/>
    <w:rsid w:val="004E0E56"/>
    <w:rsid w:val="004E1379"/>
    <w:rsid w:val="004E35EE"/>
    <w:rsid w:val="004E73AB"/>
    <w:rsid w:val="004F0AB3"/>
    <w:rsid w:val="004F2D4E"/>
    <w:rsid w:val="004F394A"/>
    <w:rsid w:val="004F4590"/>
    <w:rsid w:val="00501A98"/>
    <w:rsid w:val="00507670"/>
    <w:rsid w:val="00507BDC"/>
    <w:rsid w:val="0052392A"/>
    <w:rsid w:val="00523C5B"/>
    <w:rsid w:val="0053545E"/>
    <w:rsid w:val="00535469"/>
    <w:rsid w:val="0054030E"/>
    <w:rsid w:val="00540E99"/>
    <w:rsid w:val="00541071"/>
    <w:rsid w:val="0054284A"/>
    <w:rsid w:val="00546B30"/>
    <w:rsid w:val="00547394"/>
    <w:rsid w:val="005501AB"/>
    <w:rsid w:val="00551084"/>
    <w:rsid w:val="005513DA"/>
    <w:rsid w:val="00551655"/>
    <w:rsid w:val="005620EA"/>
    <w:rsid w:val="00564F0E"/>
    <w:rsid w:val="0056584D"/>
    <w:rsid w:val="0056686E"/>
    <w:rsid w:val="0057359D"/>
    <w:rsid w:val="0057430A"/>
    <w:rsid w:val="00582915"/>
    <w:rsid w:val="005850CD"/>
    <w:rsid w:val="00586399"/>
    <w:rsid w:val="00587994"/>
    <w:rsid w:val="00593768"/>
    <w:rsid w:val="00594A9A"/>
    <w:rsid w:val="005A20F2"/>
    <w:rsid w:val="005A255B"/>
    <w:rsid w:val="005A7A47"/>
    <w:rsid w:val="005B0617"/>
    <w:rsid w:val="005C4B76"/>
    <w:rsid w:val="005C4ECA"/>
    <w:rsid w:val="005D0889"/>
    <w:rsid w:val="005D20E7"/>
    <w:rsid w:val="005D69B7"/>
    <w:rsid w:val="005E66AC"/>
    <w:rsid w:val="005E6B7B"/>
    <w:rsid w:val="0060213A"/>
    <w:rsid w:val="0060548F"/>
    <w:rsid w:val="0061083A"/>
    <w:rsid w:val="00613384"/>
    <w:rsid w:val="00614BEA"/>
    <w:rsid w:val="00624724"/>
    <w:rsid w:val="00625554"/>
    <w:rsid w:val="006264C1"/>
    <w:rsid w:val="006273C1"/>
    <w:rsid w:val="00631C36"/>
    <w:rsid w:val="006339AB"/>
    <w:rsid w:val="00646667"/>
    <w:rsid w:val="006509D8"/>
    <w:rsid w:val="006520E3"/>
    <w:rsid w:val="00655EAC"/>
    <w:rsid w:val="006574D9"/>
    <w:rsid w:val="006679FD"/>
    <w:rsid w:val="006722BA"/>
    <w:rsid w:val="00673792"/>
    <w:rsid w:val="00676241"/>
    <w:rsid w:val="0067683F"/>
    <w:rsid w:val="006768CA"/>
    <w:rsid w:val="006805B8"/>
    <w:rsid w:val="006806F1"/>
    <w:rsid w:val="00681EBF"/>
    <w:rsid w:val="00681EC6"/>
    <w:rsid w:val="006867F9"/>
    <w:rsid w:val="00687327"/>
    <w:rsid w:val="0069060C"/>
    <w:rsid w:val="0069089D"/>
    <w:rsid w:val="00692BE4"/>
    <w:rsid w:val="00694C23"/>
    <w:rsid w:val="00695885"/>
    <w:rsid w:val="0069760C"/>
    <w:rsid w:val="006A4E88"/>
    <w:rsid w:val="006A65DC"/>
    <w:rsid w:val="006B19F3"/>
    <w:rsid w:val="006B1D29"/>
    <w:rsid w:val="006B253E"/>
    <w:rsid w:val="006B7FCC"/>
    <w:rsid w:val="006C19C5"/>
    <w:rsid w:val="006C5FB9"/>
    <w:rsid w:val="006C5FF0"/>
    <w:rsid w:val="006D000A"/>
    <w:rsid w:val="006D1320"/>
    <w:rsid w:val="006D64F4"/>
    <w:rsid w:val="006D7328"/>
    <w:rsid w:val="006E091E"/>
    <w:rsid w:val="006E6C4B"/>
    <w:rsid w:val="006E7729"/>
    <w:rsid w:val="006E7824"/>
    <w:rsid w:val="006F3D59"/>
    <w:rsid w:val="006F5A56"/>
    <w:rsid w:val="007074BA"/>
    <w:rsid w:val="007117CC"/>
    <w:rsid w:val="00721E7C"/>
    <w:rsid w:val="007305A0"/>
    <w:rsid w:val="00733491"/>
    <w:rsid w:val="007360D9"/>
    <w:rsid w:val="00736993"/>
    <w:rsid w:val="00736EAF"/>
    <w:rsid w:val="00740A3E"/>
    <w:rsid w:val="00742444"/>
    <w:rsid w:val="00746B94"/>
    <w:rsid w:val="00755201"/>
    <w:rsid w:val="00762836"/>
    <w:rsid w:val="00764FC1"/>
    <w:rsid w:val="007667EF"/>
    <w:rsid w:val="0077263B"/>
    <w:rsid w:val="00776C1D"/>
    <w:rsid w:val="007814EE"/>
    <w:rsid w:val="00786948"/>
    <w:rsid w:val="00791B9E"/>
    <w:rsid w:val="00794DCD"/>
    <w:rsid w:val="007968B8"/>
    <w:rsid w:val="007A33F2"/>
    <w:rsid w:val="007A373F"/>
    <w:rsid w:val="007A3E23"/>
    <w:rsid w:val="007B1EA5"/>
    <w:rsid w:val="007B21E9"/>
    <w:rsid w:val="007B26DA"/>
    <w:rsid w:val="007B2A5C"/>
    <w:rsid w:val="007B4964"/>
    <w:rsid w:val="007B59A9"/>
    <w:rsid w:val="007C0280"/>
    <w:rsid w:val="007D23B8"/>
    <w:rsid w:val="007E13D5"/>
    <w:rsid w:val="007E25A3"/>
    <w:rsid w:val="007E68C3"/>
    <w:rsid w:val="007E7D45"/>
    <w:rsid w:val="007F3470"/>
    <w:rsid w:val="00802295"/>
    <w:rsid w:val="0081734A"/>
    <w:rsid w:val="00825F15"/>
    <w:rsid w:val="0083312F"/>
    <w:rsid w:val="008455E7"/>
    <w:rsid w:val="00850566"/>
    <w:rsid w:val="0085235F"/>
    <w:rsid w:val="00854D0E"/>
    <w:rsid w:val="00861F35"/>
    <w:rsid w:val="00862910"/>
    <w:rsid w:val="0087000B"/>
    <w:rsid w:val="00872BE0"/>
    <w:rsid w:val="008754D5"/>
    <w:rsid w:val="00876FAF"/>
    <w:rsid w:val="0088041A"/>
    <w:rsid w:val="0088257B"/>
    <w:rsid w:val="00883074"/>
    <w:rsid w:val="00887440"/>
    <w:rsid w:val="00894CDA"/>
    <w:rsid w:val="0089772A"/>
    <w:rsid w:val="008A035B"/>
    <w:rsid w:val="008A44C6"/>
    <w:rsid w:val="008A71F3"/>
    <w:rsid w:val="008B5521"/>
    <w:rsid w:val="008B6FB3"/>
    <w:rsid w:val="008C37A2"/>
    <w:rsid w:val="008C4C32"/>
    <w:rsid w:val="008D2D8D"/>
    <w:rsid w:val="008D71BE"/>
    <w:rsid w:val="008D78AA"/>
    <w:rsid w:val="008E3D52"/>
    <w:rsid w:val="008E4467"/>
    <w:rsid w:val="008E5C42"/>
    <w:rsid w:val="008F0FC1"/>
    <w:rsid w:val="00901EC2"/>
    <w:rsid w:val="0090232E"/>
    <w:rsid w:val="00906911"/>
    <w:rsid w:val="00914FF1"/>
    <w:rsid w:val="009163E0"/>
    <w:rsid w:val="0092017A"/>
    <w:rsid w:val="0092227D"/>
    <w:rsid w:val="00923096"/>
    <w:rsid w:val="00927660"/>
    <w:rsid w:val="009301AF"/>
    <w:rsid w:val="009303F8"/>
    <w:rsid w:val="009336BD"/>
    <w:rsid w:val="0093487F"/>
    <w:rsid w:val="00940A72"/>
    <w:rsid w:val="00941A2B"/>
    <w:rsid w:val="00947549"/>
    <w:rsid w:val="00957B40"/>
    <w:rsid w:val="009607D6"/>
    <w:rsid w:val="00961B9E"/>
    <w:rsid w:val="009620B2"/>
    <w:rsid w:val="00964246"/>
    <w:rsid w:val="0096502D"/>
    <w:rsid w:val="00965DEA"/>
    <w:rsid w:val="00971F2C"/>
    <w:rsid w:val="00972108"/>
    <w:rsid w:val="009725E8"/>
    <w:rsid w:val="009810E0"/>
    <w:rsid w:val="00981415"/>
    <w:rsid w:val="009836E5"/>
    <w:rsid w:val="00983C46"/>
    <w:rsid w:val="00984F37"/>
    <w:rsid w:val="00985318"/>
    <w:rsid w:val="00985A90"/>
    <w:rsid w:val="00986646"/>
    <w:rsid w:val="00992C2B"/>
    <w:rsid w:val="00993DF8"/>
    <w:rsid w:val="00997C03"/>
    <w:rsid w:val="009A2279"/>
    <w:rsid w:val="009B05D7"/>
    <w:rsid w:val="009B0BFA"/>
    <w:rsid w:val="009B1087"/>
    <w:rsid w:val="009B47CC"/>
    <w:rsid w:val="009C15AC"/>
    <w:rsid w:val="009D57CF"/>
    <w:rsid w:val="00A04B81"/>
    <w:rsid w:val="00A1032F"/>
    <w:rsid w:val="00A11E22"/>
    <w:rsid w:val="00A130BB"/>
    <w:rsid w:val="00A13CCB"/>
    <w:rsid w:val="00A16A07"/>
    <w:rsid w:val="00A170EC"/>
    <w:rsid w:val="00A2190A"/>
    <w:rsid w:val="00A21BD6"/>
    <w:rsid w:val="00A305BF"/>
    <w:rsid w:val="00A34B3C"/>
    <w:rsid w:val="00A43E1E"/>
    <w:rsid w:val="00A51938"/>
    <w:rsid w:val="00A55E71"/>
    <w:rsid w:val="00A5700C"/>
    <w:rsid w:val="00A705FA"/>
    <w:rsid w:val="00A725D5"/>
    <w:rsid w:val="00A73CBB"/>
    <w:rsid w:val="00A77577"/>
    <w:rsid w:val="00A82C59"/>
    <w:rsid w:val="00A83DA3"/>
    <w:rsid w:val="00A91979"/>
    <w:rsid w:val="00A92592"/>
    <w:rsid w:val="00A92FA4"/>
    <w:rsid w:val="00A931DA"/>
    <w:rsid w:val="00A9426F"/>
    <w:rsid w:val="00A96380"/>
    <w:rsid w:val="00AA5384"/>
    <w:rsid w:val="00AA60CF"/>
    <w:rsid w:val="00AB443F"/>
    <w:rsid w:val="00AC2E54"/>
    <w:rsid w:val="00AC66D2"/>
    <w:rsid w:val="00AC7CC5"/>
    <w:rsid w:val="00AC7FF4"/>
    <w:rsid w:val="00AD0258"/>
    <w:rsid w:val="00AD0BE7"/>
    <w:rsid w:val="00AD69A6"/>
    <w:rsid w:val="00AE1715"/>
    <w:rsid w:val="00AE4978"/>
    <w:rsid w:val="00AE7045"/>
    <w:rsid w:val="00AE7ECC"/>
    <w:rsid w:val="00AF008F"/>
    <w:rsid w:val="00AF50F5"/>
    <w:rsid w:val="00AF517D"/>
    <w:rsid w:val="00B00D20"/>
    <w:rsid w:val="00B070E5"/>
    <w:rsid w:val="00B12886"/>
    <w:rsid w:val="00B14B6A"/>
    <w:rsid w:val="00B15210"/>
    <w:rsid w:val="00B2437B"/>
    <w:rsid w:val="00B259C0"/>
    <w:rsid w:val="00B35946"/>
    <w:rsid w:val="00B44FCE"/>
    <w:rsid w:val="00B5033F"/>
    <w:rsid w:val="00B510B5"/>
    <w:rsid w:val="00B534DB"/>
    <w:rsid w:val="00B5684C"/>
    <w:rsid w:val="00B63EAF"/>
    <w:rsid w:val="00B66F5B"/>
    <w:rsid w:val="00B70226"/>
    <w:rsid w:val="00B72983"/>
    <w:rsid w:val="00B7573C"/>
    <w:rsid w:val="00B76600"/>
    <w:rsid w:val="00B822F5"/>
    <w:rsid w:val="00B8295C"/>
    <w:rsid w:val="00B91223"/>
    <w:rsid w:val="00B92D3F"/>
    <w:rsid w:val="00B9471F"/>
    <w:rsid w:val="00BA47F9"/>
    <w:rsid w:val="00BA631F"/>
    <w:rsid w:val="00BB54C6"/>
    <w:rsid w:val="00BB5654"/>
    <w:rsid w:val="00BC0FDB"/>
    <w:rsid w:val="00BC1B40"/>
    <w:rsid w:val="00BC4124"/>
    <w:rsid w:val="00BC5E30"/>
    <w:rsid w:val="00BD1F58"/>
    <w:rsid w:val="00BD5BE3"/>
    <w:rsid w:val="00BE576E"/>
    <w:rsid w:val="00BE6194"/>
    <w:rsid w:val="00BE7F60"/>
    <w:rsid w:val="00C054F7"/>
    <w:rsid w:val="00C234A4"/>
    <w:rsid w:val="00C24AA5"/>
    <w:rsid w:val="00C267D5"/>
    <w:rsid w:val="00C271B5"/>
    <w:rsid w:val="00C40D92"/>
    <w:rsid w:val="00C433A2"/>
    <w:rsid w:val="00C4375B"/>
    <w:rsid w:val="00C54A55"/>
    <w:rsid w:val="00C56CBD"/>
    <w:rsid w:val="00C6260B"/>
    <w:rsid w:val="00C65E57"/>
    <w:rsid w:val="00C76D68"/>
    <w:rsid w:val="00C85284"/>
    <w:rsid w:val="00C86D0D"/>
    <w:rsid w:val="00C96CFF"/>
    <w:rsid w:val="00CA02D9"/>
    <w:rsid w:val="00CA0600"/>
    <w:rsid w:val="00CA1205"/>
    <w:rsid w:val="00CA5078"/>
    <w:rsid w:val="00CA52F8"/>
    <w:rsid w:val="00CB22C8"/>
    <w:rsid w:val="00CB4AFD"/>
    <w:rsid w:val="00CB7BB7"/>
    <w:rsid w:val="00CC02DD"/>
    <w:rsid w:val="00CC19DF"/>
    <w:rsid w:val="00CC5961"/>
    <w:rsid w:val="00CC6092"/>
    <w:rsid w:val="00CD1FD0"/>
    <w:rsid w:val="00CD2429"/>
    <w:rsid w:val="00CD3543"/>
    <w:rsid w:val="00CD38E8"/>
    <w:rsid w:val="00CD412B"/>
    <w:rsid w:val="00CD53F2"/>
    <w:rsid w:val="00CD5EC1"/>
    <w:rsid w:val="00CF5B23"/>
    <w:rsid w:val="00CF6A1E"/>
    <w:rsid w:val="00D03CDE"/>
    <w:rsid w:val="00D04861"/>
    <w:rsid w:val="00D07EF4"/>
    <w:rsid w:val="00D10497"/>
    <w:rsid w:val="00D119D9"/>
    <w:rsid w:val="00D13912"/>
    <w:rsid w:val="00D17A78"/>
    <w:rsid w:val="00D33176"/>
    <w:rsid w:val="00D331B7"/>
    <w:rsid w:val="00D34C57"/>
    <w:rsid w:val="00D3685F"/>
    <w:rsid w:val="00D44239"/>
    <w:rsid w:val="00D4436E"/>
    <w:rsid w:val="00D50AA5"/>
    <w:rsid w:val="00D54134"/>
    <w:rsid w:val="00D63ACA"/>
    <w:rsid w:val="00D64FF9"/>
    <w:rsid w:val="00D65224"/>
    <w:rsid w:val="00D6545A"/>
    <w:rsid w:val="00D66541"/>
    <w:rsid w:val="00D70D73"/>
    <w:rsid w:val="00D70F47"/>
    <w:rsid w:val="00D73527"/>
    <w:rsid w:val="00D7447E"/>
    <w:rsid w:val="00D80963"/>
    <w:rsid w:val="00D81522"/>
    <w:rsid w:val="00D84571"/>
    <w:rsid w:val="00D84EFE"/>
    <w:rsid w:val="00D864AF"/>
    <w:rsid w:val="00D866D0"/>
    <w:rsid w:val="00D97C74"/>
    <w:rsid w:val="00DA07C6"/>
    <w:rsid w:val="00DB0291"/>
    <w:rsid w:val="00DB26C7"/>
    <w:rsid w:val="00DB5ACE"/>
    <w:rsid w:val="00DC0379"/>
    <w:rsid w:val="00DC0B65"/>
    <w:rsid w:val="00DC1A6A"/>
    <w:rsid w:val="00DC4558"/>
    <w:rsid w:val="00DC58DE"/>
    <w:rsid w:val="00DD2A5D"/>
    <w:rsid w:val="00DD30AE"/>
    <w:rsid w:val="00DD53A8"/>
    <w:rsid w:val="00DD585A"/>
    <w:rsid w:val="00DD5B67"/>
    <w:rsid w:val="00DD670C"/>
    <w:rsid w:val="00DE17DE"/>
    <w:rsid w:val="00DE1D5D"/>
    <w:rsid w:val="00DE4B03"/>
    <w:rsid w:val="00DF057D"/>
    <w:rsid w:val="00DF5438"/>
    <w:rsid w:val="00DF5DF9"/>
    <w:rsid w:val="00DF6EDB"/>
    <w:rsid w:val="00E0026A"/>
    <w:rsid w:val="00E0575D"/>
    <w:rsid w:val="00E17AE5"/>
    <w:rsid w:val="00E2609B"/>
    <w:rsid w:val="00E278E1"/>
    <w:rsid w:val="00E34215"/>
    <w:rsid w:val="00E44242"/>
    <w:rsid w:val="00E65BD9"/>
    <w:rsid w:val="00E6630D"/>
    <w:rsid w:val="00E7252B"/>
    <w:rsid w:val="00E75A02"/>
    <w:rsid w:val="00E75DEE"/>
    <w:rsid w:val="00E83748"/>
    <w:rsid w:val="00E8711C"/>
    <w:rsid w:val="00EA04C1"/>
    <w:rsid w:val="00EA0CA5"/>
    <w:rsid w:val="00EA7021"/>
    <w:rsid w:val="00EB241E"/>
    <w:rsid w:val="00EB66B1"/>
    <w:rsid w:val="00EC34FA"/>
    <w:rsid w:val="00EC44A8"/>
    <w:rsid w:val="00EC5938"/>
    <w:rsid w:val="00EC6477"/>
    <w:rsid w:val="00ED0525"/>
    <w:rsid w:val="00ED4BE5"/>
    <w:rsid w:val="00ED4CB7"/>
    <w:rsid w:val="00EE5CDC"/>
    <w:rsid w:val="00EE6462"/>
    <w:rsid w:val="00EF1BAB"/>
    <w:rsid w:val="00EF3A56"/>
    <w:rsid w:val="00EF3D75"/>
    <w:rsid w:val="00EF4164"/>
    <w:rsid w:val="00EF575E"/>
    <w:rsid w:val="00EF5813"/>
    <w:rsid w:val="00F01027"/>
    <w:rsid w:val="00F01043"/>
    <w:rsid w:val="00F03707"/>
    <w:rsid w:val="00F16C70"/>
    <w:rsid w:val="00F20EB3"/>
    <w:rsid w:val="00F322BE"/>
    <w:rsid w:val="00F4167F"/>
    <w:rsid w:val="00F44542"/>
    <w:rsid w:val="00F46CD2"/>
    <w:rsid w:val="00F50A65"/>
    <w:rsid w:val="00F63F0B"/>
    <w:rsid w:val="00F64D11"/>
    <w:rsid w:val="00F84971"/>
    <w:rsid w:val="00F90481"/>
    <w:rsid w:val="00F91ADA"/>
    <w:rsid w:val="00F91F06"/>
    <w:rsid w:val="00F94573"/>
    <w:rsid w:val="00FA0248"/>
    <w:rsid w:val="00FA0598"/>
    <w:rsid w:val="00FA19D2"/>
    <w:rsid w:val="00FA6832"/>
    <w:rsid w:val="00FA742F"/>
    <w:rsid w:val="00FB2BA3"/>
    <w:rsid w:val="00FB72E3"/>
    <w:rsid w:val="00FB7911"/>
    <w:rsid w:val="00FC2EF6"/>
    <w:rsid w:val="00FC4BD7"/>
    <w:rsid w:val="00FC5423"/>
    <w:rsid w:val="00FD0B92"/>
    <w:rsid w:val="00FD2E1E"/>
    <w:rsid w:val="00FD5CBC"/>
    <w:rsid w:val="00FE2C9E"/>
    <w:rsid w:val="00FE37F9"/>
    <w:rsid w:val="00FF3EAA"/>
    <w:rsid w:val="00F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E7E794"/>
  <w15:chartTrackingRefBased/>
  <w15:docId w15:val="{BAE8D8A8-3439-4D48-B852-F71843D4E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225"/>
      <w:jc w:val="center"/>
      <w:outlineLvl w:val="0"/>
    </w:pPr>
    <w:rPr>
      <w:b/>
      <w:bCs/>
      <w:color w:val="003399"/>
      <w:kern w:val="36"/>
      <w:sz w:val="34"/>
      <w:szCs w:val="34"/>
    </w:rPr>
  </w:style>
  <w:style w:type="paragraph" w:styleId="2">
    <w:name w:val="heading 2"/>
    <w:basedOn w:val="a"/>
    <w:link w:val="20"/>
    <w:uiPriority w:val="9"/>
    <w:qFormat/>
    <w:pPr>
      <w:spacing w:before="225"/>
      <w:jc w:val="center"/>
      <w:outlineLvl w:val="1"/>
    </w:pPr>
    <w:rPr>
      <w:b/>
      <w:bCs/>
      <w:color w:val="003399"/>
      <w:sz w:val="31"/>
      <w:szCs w:val="31"/>
    </w:rPr>
  </w:style>
  <w:style w:type="paragraph" w:styleId="3">
    <w:name w:val="heading 3"/>
    <w:basedOn w:val="a"/>
    <w:link w:val="30"/>
    <w:uiPriority w:val="9"/>
    <w:qFormat/>
    <w:pPr>
      <w:spacing w:before="225"/>
      <w:jc w:val="center"/>
      <w:outlineLvl w:val="2"/>
    </w:pPr>
    <w:rPr>
      <w:b/>
      <w:bCs/>
      <w:color w:val="003399"/>
      <w:sz w:val="29"/>
      <w:szCs w:val="29"/>
    </w:rPr>
  </w:style>
  <w:style w:type="paragraph" w:styleId="4">
    <w:name w:val="heading 4"/>
    <w:basedOn w:val="a"/>
    <w:link w:val="40"/>
    <w:uiPriority w:val="9"/>
    <w:qFormat/>
    <w:pPr>
      <w:spacing w:before="225"/>
      <w:jc w:val="center"/>
      <w:outlineLvl w:val="3"/>
    </w:pPr>
    <w:rPr>
      <w:b/>
      <w:bCs/>
      <w:color w:val="003399"/>
      <w:sz w:val="26"/>
      <w:szCs w:val="26"/>
    </w:rPr>
  </w:style>
  <w:style w:type="paragraph" w:styleId="5">
    <w:name w:val="heading 5"/>
    <w:basedOn w:val="a"/>
    <w:link w:val="50"/>
    <w:uiPriority w:val="9"/>
    <w:qFormat/>
    <w:pPr>
      <w:spacing w:before="225"/>
      <w:jc w:val="center"/>
      <w:outlineLvl w:val="4"/>
    </w:pPr>
    <w:rPr>
      <w:b/>
      <w:bCs/>
      <w:color w:val="003399"/>
      <w:sz w:val="26"/>
      <w:szCs w:val="26"/>
    </w:rPr>
  </w:style>
  <w:style w:type="paragraph" w:styleId="6">
    <w:name w:val="heading 6"/>
    <w:basedOn w:val="a"/>
    <w:link w:val="60"/>
    <w:uiPriority w:val="9"/>
    <w:qFormat/>
    <w:pPr>
      <w:spacing w:before="300"/>
      <w:outlineLvl w:val="5"/>
    </w:pPr>
    <w:rPr>
      <w:b/>
      <w:bCs/>
      <w:color w:val="003399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Pr>
      <w:rFonts w:ascii="Calibri Light" w:eastAsia="Times New Roman" w:hAnsi="Calibri Light" w:cs="Times New Roman"/>
      <w:i/>
      <w:iCs/>
      <w:color w:val="2F5496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Pr>
      <w:rFonts w:ascii="Calibri Light" w:eastAsia="Times New Roman" w:hAnsi="Calibri Light" w:cs="Times New Roman"/>
      <w:color w:val="2F5496"/>
      <w:sz w:val="24"/>
      <w:szCs w:val="24"/>
    </w:rPr>
  </w:style>
  <w:style w:type="character" w:customStyle="1" w:styleId="60">
    <w:name w:val="Заголовок 6 Знак"/>
    <w:link w:val="6"/>
    <w:uiPriority w:val="9"/>
    <w:semiHidden/>
    <w:rPr>
      <w:rFonts w:ascii="Calibri Light" w:eastAsia="Times New Roman" w:hAnsi="Calibri Light" w:cs="Times New Roman"/>
      <w:color w:val="1F3763"/>
      <w:sz w:val="24"/>
      <w:szCs w:val="24"/>
    </w:rPr>
  </w:style>
  <w:style w:type="paragraph" w:customStyle="1" w:styleId="msonormal0">
    <w:name w:val="msonormal"/>
    <w:basedOn w:val="a"/>
    <w:pPr>
      <w:spacing w:before="105"/>
      <w:ind w:firstLine="450"/>
      <w:jc w:val="both"/>
    </w:pPr>
  </w:style>
  <w:style w:type="paragraph" w:styleId="a3">
    <w:name w:val="Normal (Web)"/>
    <w:basedOn w:val="a"/>
    <w:uiPriority w:val="99"/>
    <w:unhideWhenUsed/>
    <w:pPr>
      <w:spacing w:before="105"/>
      <w:ind w:firstLine="450"/>
      <w:jc w:val="both"/>
    </w:pPr>
  </w:style>
  <w:style w:type="paragraph" w:customStyle="1" w:styleId="doc-info">
    <w:name w:val="doc-info"/>
    <w:basedOn w:val="a"/>
    <w:pPr>
      <w:jc w:val="center"/>
    </w:pPr>
    <w:rPr>
      <w:b/>
      <w:bCs/>
      <w:color w:val="333399"/>
    </w:rPr>
  </w:style>
  <w:style w:type="paragraph" w:customStyle="1" w:styleId="doc-info-approved">
    <w:name w:val="doc-info-approved"/>
    <w:basedOn w:val="a"/>
    <w:pPr>
      <w:spacing w:before="105"/>
      <w:jc w:val="center"/>
    </w:pPr>
    <w:rPr>
      <w:b/>
      <w:bCs/>
      <w:color w:val="4983F6"/>
    </w:rPr>
  </w:style>
  <w:style w:type="paragraph" w:customStyle="1" w:styleId="dname">
    <w:name w:val="dname"/>
    <w:basedOn w:val="a"/>
    <w:pPr>
      <w:spacing w:before="225"/>
      <w:jc w:val="center"/>
    </w:pPr>
    <w:rPr>
      <w:b/>
      <w:bCs/>
      <w:color w:val="003399"/>
      <w:sz w:val="31"/>
      <w:szCs w:val="31"/>
    </w:rPr>
  </w:style>
  <w:style w:type="paragraph" w:customStyle="1" w:styleId="tbl-c">
    <w:name w:val="tbl-c"/>
    <w:basedOn w:val="a"/>
    <w:pPr>
      <w:spacing w:before="150"/>
    </w:pPr>
    <w:rPr>
      <w:color w:val="000000"/>
    </w:rPr>
  </w:style>
  <w:style w:type="paragraph" w:customStyle="1" w:styleId="spi-tbl">
    <w:name w:val="spi-tbl"/>
    <w:basedOn w:val="a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50" w:after="75"/>
    </w:pPr>
  </w:style>
  <w:style w:type="paragraph" w:customStyle="1" w:styleId="inf">
    <w:name w:val="inf"/>
    <w:basedOn w:val="a"/>
    <w:pPr>
      <w:pBdr>
        <w:top w:val="single" w:sz="6" w:space="0" w:color="F0F0F0"/>
        <w:left w:val="single" w:sz="6" w:space="0" w:color="F0F0F0"/>
        <w:bottom w:val="single" w:sz="6" w:space="0" w:color="F0F0F0"/>
        <w:right w:val="single" w:sz="6" w:space="0" w:color="F0F0F0"/>
      </w:pBdr>
      <w:spacing w:before="100" w:beforeAutospacing="1" w:after="100" w:afterAutospacing="1"/>
    </w:pPr>
  </w:style>
  <w:style w:type="paragraph" w:customStyle="1" w:styleId="info-accent">
    <w:name w:val="info-accent"/>
    <w:basedOn w:val="a"/>
    <w:pPr>
      <w:spacing w:before="100" w:beforeAutospacing="1" w:after="100" w:afterAutospacing="1"/>
    </w:pPr>
    <w:rPr>
      <w:b/>
      <w:bCs/>
    </w:rPr>
  </w:style>
  <w:style w:type="paragraph" w:customStyle="1" w:styleId="info-comment">
    <w:name w:val="info-comment"/>
    <w:basedOn w:val="a"/>
    <w:pPr>
      <w:spacing w:before="100" w:beforeAutospacing="1" w:after="100" w:afterAutospacing="1"/>
    </w:pPr>
    <w:rPr>
      <w:i/>
      <w:iCs/>
    </w:rPr>
  </w:style>
  <w:style w:type="paragraph" w:customStyle="1" w:styleId="icenter">
    <w:name w:val="icenter"/>
    <w:basedOn w:val="a"/>
    <w:pPr>
      <w:spacing w:before="300" w:after="75"/>
    </w:pPr>
  </w:style>
  <w:style w:type="paragraph" w:customStyle="1" w:styleId="left-c">
    <w:name w:val="left-c"/>
    <w:basedOn w:val="a"/>
    <w:pPr>
      <w:spacing w:before="100" w:beforeAutospacing="1" w:after="100" w:afterAutospacing="1"/>
    </w:pPr>
  </w:style>
  <w:style w:type="paragraph" w:customStyle="1" w:styleId="redact">
    <w:name w:val="redact"/>
    <w:basedOn w:val="a"/>
    <w:pPr>
      <w:spacing w:before="100" w:beforeAutospacing="1" w:after="100" w:afterAutospacing="1"/>
    </w:pPr>
  </w:style>
  <w:style w:type="character" w:customStyle="1" w:styleId="imp-comment">
    <w:name w:val="imp-comment"/>
    <w:rPr>
      <w:i/>
      <w:iCs/>
      <w:color w:val="999999"/>
      <w:shd w:val="clear" w:color="auto" w:fill="FFFFFF"/>
    </w:rPr>
  </w:style>
  <w:style w:type="character" w:customStyle="1" w:styleId="inline-comment">
    <w:name w:val="inline-comment"/>
    <w:rPr>
      <w:i/>
      <w:iCs/>
      <w:color w:val="990099"/>
    </w:rPr>
  </w:style>
  <w:style w:type="paragraph" w:customStyle="1" w:styleId="left-c1">
    <w:name w:val="left-c1"/>
    <w:basedOn w:val="a"/>
    <w:pPr>
      <w:jc w:val="both"/>
    </w:pPr>
  </w:style>
  <w:style w:type="paragraph" w:customStyle="1" w:styleId="redact1">
    <w:name w:val="redact1"/>
    <w:basedOn w:val="a"/>
    <w:pPr>
      <w:jc w:val="both"/>
    </w:pPr>
    <w:rPr>
      <w:b/>
      <w:bCs/>
      <w:color w:val="009933"/>
    </w:rPr>
  </w:style>
  <w:style w:type="character" w:styleId="a4">
    <w:name w:val="Hyperlink"/>
    <w:uiPriority w:val="99"/>
    <w:semiHidden/>
    <w:unhideWhenUsed/>
    <w:rPr>
      <w:color w:val="0000FF"/>
      <w:u w:val="single"/>
    </w:rPr>
  </w:style>
  <w:style w:type="character" w:styleId="a5">
    <w:name w:val="FollowedHyperlink"/>
    <w:uiPriority w:val="99"/>
    <w:semiHidden/>
    <w:unhideWhenUsed/>
    <w:rPr>
      <w:color w:val="800080"/>
      <w:u w:val="single"/>
    </w:rPr>
  </w:style>
  <w:style w:type="character" w:styleId="a6">
    <w:name w:val="Strong"/>
    <w:uiPriority w:val="22"/>
    <w:qFormat/>
    <w:rPr>
      <w:b/>
      <w:bCs/>
    </w:rPr>
  </w:style>
  <w:style w:type="character" w:customStyle="1" w:styleId="TextChar">
    <w:name w:val="Text Char"/>
    <w:link w:val="Text"/>
    <w:locked/>
    <w:rsid w:val="00CD1FD0"/>
    <w:rPr>
      <w:sz w:val="24"/>
      <w:szCs w:val="24"/>
      <w:lang w:val="en-US" w:eastAsia="en-US"/>
    </w:rPr>
  </w:style>
  <w:style w:type="paragraph" w:customStyle="1" w:styleId="Text">
    <w:name w:val="Text"/>
    <w:basedOn w:val="a"/>
    <w:link w:val="TextChar"/>
    <w:rsid w:val="00CD1FD0"/>
    <w:pPr>
      <w:autoSpaceDE w:val="0"/>
      <w:autoSpaceDN w:val="0"/>
      <w:adjustRightInd w:val="0"/>
      <w:spacing w:after="240"/>
      <w:jc w:val="both"/>
    </w:pPr>
    <w:rPr>
      <w:lang w:val="en-US" w:eastAsia="en-US"/>
    </w:rPr>
  </w:style>
  <w:style w:type="character" w:styleId="a7">
    <w:name w:val="annotation reference"/>
    <w:uiPriority w:val="99"/>
    <w:semiHidden/>
    <w:unhideWhenUsed/>
    <w:rsid w:val="0006563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6563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6563E"/>
  </w:style>
  <w:style w:type="paragraph" w:styleId="aa">
    <w:name w:val="annotation subject"/>
    <w:basedOn w:val="a8"/>
    <w:next w:val="a8"/>
    <w:link w:val="ab"/>
    <w:uiPriority w:val="99"/>
    <w:semiHidden/>
    <w:unhideWhenUsed/>
    <w:rsid w:val="0006563E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06563E"/>
    <w:rPr>
      <w:b/>
      <w:bCs/>
    </w:rPr>
  </w:style>
  <w:style w:type="paragraph" w:styleId="ac">
    <w:name w:val="List Paragraph"/>
    <w:basedOn w:val="a"/>
    <w:uiPriority w:val="34"/>
    <w:qFormat/>
    <w:rsid w:val="004057C6"/>
    <w:pPr>
      <w:spacing w:after="200" w:line="276" w:lineRule="auto"/>
      <w:ind w:left="720"/>
      <w:contextualSpacing/>
    </w:pPr>
    <w:rPr>
      <w:rFonts w:ascii="Calibri" w:eastAsia="SimSun" w:hAnsi="Calibri"/>
      <w:sz w:val="22"/>
      <w:szCs w:val="22"/>
      <w:lang w:eastAsia="en-US"/>
    </w:rPr>
  </w:style>
  <w:style w:type="paragraph" w:styleId="ad">
    <w:name w:val="Revision"/>
    <w:hidden/>
    <w:uiPriority w:val="99"/>
    <w:semiHidden/>
    <w:rsid w:val="00A931DA"/>
    <w:rPr>
      <w:sz w:val="24"/>
      <w:szCs w:val="24"/>
    </w:rPr>
  </w:style>
  <w:style w:type="paragraph" w:customStyle="1" w:styleId="richfactdown-paragraph">
    <w:name w:val="richfactdown-paragraph"/>
    <w:basedOn w:val="a"/>
    <w:rsid w:val="00676241"/>
    <w:pPr>
      <w:spacing w:before="100" w:beforeAutospacing="1" w:after="100" w:afterAutospacing="1"/>
    </w:pPr>
  </w:style>
  <w:style w:type="paragraph" w:styleId="ae">
    <w:name w:val="header"/>
    <w:basedOn w:val="a"/>
    <w:link w:val="af"/>
    <w:uiPriority w:val="99"/>
    <w:unhideWhenUsed/>
    <w:rsid w:val="00B510B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510B5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B510B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510B5"/>
    <w:rPr>
      <w:sz w:val="24"/>
      <w:szCs w:val="24"/>
    </w:rPr>
  </w:style>
  <w:style w:type="paragraph" w:customStyle="1" w:styleId="font5">
    <w:name w:val="font5"/>
    <w:basedOn w:val="a"/>
    <w:rsid w:val="00B2437B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B2437B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7">
    <w:name w:val="font7"/>
    <w:basedOn w:val="a"/>
    <w:rsid w:val="00B2437B"/>
    <w:pPr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"/>
    <w:rsid w:val="00B2437B"/>
    <w:pPr>
      <w:spacing w:before="100" w:beforeAutospacing="1" w:after="100" w:afterAutospacing="1"/>
    </w:pPr>
    <w:rPr>
      <w:rFonts w:ascii="Times New Roman Tj" w:hAnsi="Times New Roman Tj"/>
      <w:color w:val="000000"/>
    </w:rPr>
  </w:style>
  <w:style w:type="paragraph" w:customStyle="1" w:styleId="font9">
    <w:name w:val="font9"/>
    <w:basedOn w:val="a"/>
    <w:rsid w:val="00B2437B"/>
    <w:pPr>
      <w:spacing w:before="100" w:beforeAutospacing="1" w:after="100" w:afterAutospacing="1"/>
    </w:pPr>
    <w:rPr>
      <w:rFonts w:ascii="Times New Roman Tj" w:hAnsi="Times New Roman Tj"/>
      <w:color w:val="000000"/>
    </w:rPr>
  </w:style>
  <w:style w:type="paragraph" w:customStyle="1" w:styleId="font10">
    <w:name w:val="font10"/>
    <w:basedOn w:val="a"/>
    <w:rsid w:val="00B2437B"/>
    <w:pPr>
      <w:spacing w:before="100" w:beforeAutospacing="1" w:after="100" w:afterAutospacing="1"/>
    </w:pPr>
    <w:rPr>
      <w:rFonts w:ascii="Cambria" w:hAnsi="Cambria"/>
      <w:color w:val="000000"/>
    </w:rPr>
  </w:style>
  <w:style w:type="paragraph" w:customStyle="1" w:styleId="font11">
    <w:name w:val="font11"/>
    <w:basedOn w:val="a"/>
    <w:rsid w:val="00B2437B"/>
    <w:pPr>
      <w:spacing w:before="100" w:beforeAutospacing="1" w:after="100" w:afterAutospacing="1"/>
    </w:pPr>
    <w:rPr>
      <w:color w:val="000000"/>
    </w:rPr>
  </w:style>
  <w:style w:type="paragraph" w:customStyle="1" w:styleId="font12">
    <w:name w:val="font12"/>
    <w:basedOn w:val="a"/>
    <w:rsid w:val="00B2437B"/>
    <w:pPr>
      <w:spacing w:before="100" w:beforeAutospacing="1" w:after="100" w:afterAutospacing="1"/>
    </w:pPr>
    <w:rPr>
      <w:rFonts w:ascii="Calibri" w:hAnsi="Calibri" w:cs="Calibri"/>
      <w:color w:val="000000"/>
    </w:rPr>
  </w:style>
  <w:style w:type="paragraph" w:customStyle="1" w:styleId="font13">
    <w:name w:val="font13"/>
    <w:basedOn w:val="a"/>
    <w:rsid w:val="00B2437B"/>
    <w:pPr>
      <w:spacing w:before="100" w:beforeAutospacing="1" w:after="100" w:afterAutospacing="1"/>
    </w:pPr>
    <w:rPr>
      <w:rFonts w:ascii="Times New Roman Tj" w:hAnsi="Times New Roman Tj"/>
      <w:b/>
      <w:bCs/>
      <w:color w:val="000000"/>
    </w:rPr>
  </w:style>
  <w:style w:type="paragraph" w:customStyle="1" w:styleId="font14">
    <w:name w:val="font14"/>
    <w:basedOn w:val="a"/>
    <w:rsid w:val="00B2437B"/>
    <w:pPr>
      <w:spacing w:before="100" w:beforeAutospacing="1" w:after="100" w:afterAutospacing="1"/>
    </w:pPr>
    <w:rPr>
      <w:rFonts w:ascii="Cambria" w:hAnsi="Cambria"/>
      <w:color w:val="000000"/>
    </w:rPr>
  </w:style>
  <w:style w:type="paragraph" w:customStyle="1" w:styleId="font15">
    <w:name w:val="font15"/>
    <w:basedOn w:val="a"/>
    <w:rsid w:val="00B2437B"/>
    <w:pPr>
      <w:spacing w:before="100" w:beforeAutospacing="1" w:after="100" w:afterAutospacing="1"/>
    </w:pPr>
    <w:rPr>
      <w:color w:val="000000"/>
      <w:sz w:val="28"/>
      <w:szCs w:val="28"/>
    </w:rPr>
  </w:style>
  <w:style w:type="paragraph" w:customStyle="1" w:styleId="font16">
    <w:name w:val="font16"/>
    <w:basedOn w:val="a"/>
    <w:rsid w:val="00B2437B"/>
    <w:pPr>
      <w:spacing w:before="100" w:beforeAutospacing="1" w:after="100" w:afterAutospacing="1"/>
    </w:pPr>
    <w:rPr>
      <w:rFonts w:ascii="Times New Roman Tj" w:hAnsi="Times New Roman Tj"/>
      <w:color w:val="000000"/>
      <w:sz w:val="28"/>
      <w:szCs w:val="28"/>
    </w:rPr>
  </w:style>
  <w:style w:type="paragraph" w:customStyle="1" w:styleId="xl65">
    <w:name w:val="xl65"/>
    <w:basedOn w:val="a"/>
    <w:rsid w:val="00B2437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6">
    <w:name w:val="xl66"/>
    <w:basedOn w:val="a"/>
    <w:rsid w:val="00B2437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7">
    <w:name w:val="xl67"/>
    <w:basedOn w:val="a"/>
    <w:rsid w:val="00B2437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8">
    <w:name w:val="xl68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9">
    <w:name w:val="xl69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71">
    <w:name w:val="xl71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3">
    <w:name w:val="xl73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 Tj" w:hAnsi="Times New Roman Tj"/>
      <w:b/>
      <w:bCs/>
      <w:color w:val="000000"/>
    </w:rPr>
  </w:style>
  <w:style w:type="paragraph" w:customStyle="1" w:styleId="xl74">
    <w:name w:val="xl74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 Tj" w:hAnsi="Times New Roman Tj"/>
      <w:color w:val="000000"/>
    </w:rPr>
  </w:style>
  <w:style w:type="paragraph" w:customStyle="1" w:styleId="xl75">
    <w:name w:val="xl75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6">
    <w:name w:val="xl76"/>
    <w:basedOn w:val="a"/>
    <w:rsid w:val="00B2437B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7">
    <w:name w:val="xl77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78">
    <w:name w:val="xl78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9">
    <w:name w:val="xl79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 Tj" w:hAnsi="Times New Roman Tj"/>
    </w:rPr>
  </w:style>
  <w:style w:type="paragraph" w:customStyle="1" w:styleId="xl80">
    <w:name w:val="xl80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 Tj" w:hAnsi="Times New Roman Tj"/>
      <w:color w:val="000000"/>
    </w:rPr>
  </w:style>
  <w:style w:type="paragraph" w:customStyle="1" w:styleId="xl81">
    <w:name w:val="xl81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2">
    <w:name w:val="xl82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3">
    <w:name w:val="xl83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 Tj" w:hAnsi="Times New Roman Tj"/>
      <w:sz w:val="28"/>
      <w:szCs w:val="28"/>
    </w:rPr>
  </w:style>
  <w:style w:type="paragraph" w:customStyle="1" w:styleId="xl84">
    <w:name w:val="xl84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5">
    <w:name w:val="xl85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FF0000"/>
      <w:sz w:val="28"/>
      <w:szCs w:val="28"/>
    </w:rPr>
  </w:style>
  <w:style w:type="paragraph" w:customStyle="1" w:styleId="xl63">
    <w:name w:val="xl63"/>
    <w:basedOn w:val="a"/>
    <w:rsid w:val="00C96C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4">
    <w:name w:val="xl64"/>
    <w:basedOn w:val="a"/>
    <w:rsid w:val="00C96C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styleId="21">
    <w:name w:val="Body Text 2"/>
    <w:basedOn w:val="a"/>
    <w:link w:val="22"/>
    <w:uiPriority w:val="99"/>
    <w:unhideWhenUsed/>
    <w:rsid w:val="0038675A"/>
    <w:pPr>
      <w:jc w:val="center"/>
    </w:pPr>
    <w:rPr>
      <w:rFonts w:ascii="Times New Roman Taj" w:eastAsia="MS Mincho" w:hAnsi="Times New Roman Taj"/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38675A"/>
    <w:rPr>
      <w:rFonts w:ascii="Times New Roman Taj" w:eastAsia="MS Mincho" w:hAnsi="Times New Roman Taj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F322BE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F322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667929">
      <w:bodyDiv w:val="1"/>
      <w:marLeft w:val="0"/>
      <w:marRight w:val="0"/>
      <w:marTop w:val="375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539C6-06F4-4B58-B507-C66C2CA19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1646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HP2023</dc:creator>
  <cp:keywords/>
  <dc:description/>
  <cp:lastModifiedBy>Админ</cp:lastModifiedBy>
  <cp:revision>6</cp:revision>
  <cp:lastPrinted>2025-06-25T01:53:00Z</cp:lastPrinted>
  <dcterms:created xsi:type="dcterms:W3CDTF">2025-07-10T08:56:00Z</dcterms:created>
  <dcterms:modified xsi:type="dcterms:W3CDTF">2025-07-15T12:48:00Z</dcterms:modified>
</cp:coreProperties>
</file>