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40" w:type="dxa"/>
        <w:jc w:val="right"/>
        <w:tblCellMar>
          <w:top w:w="15" w:type="dxa"/>
        </w:tblCellMar>
        <w:tblLook w:val="04A0" w:firstRow="1" w:lastRow="0" w:firstColumn="1" w:lastColumn="0" w:noHBand="0" w:noVBand="1"/>
      </w:tblPr>
      <w:tblGrid>
        <w:gridCol w:w="4518"/>
        <w:gridCol w:w="222"/>
      </w:tblGrid>
      <w:tr w:rsidR="0018024D" w:rsidRPr="00D66CFA" w14:paraId="4F2BFFA1" w14:textId="77777777" w:rsidTr="0018024D">
        <w:trPr>
          <w:gridAfter w:val="1"/>
          <w:wAfter w:w="222" w:type="dxa"/>
          <w:trHeight w:val="495"/>
          <w:jc w:val="right"/>
        </w:trPr>
        <w:tc>
          <w:tcPr>
            <w:tcW w:w="45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2B665" w14:textId="20858121" w:rsidR="0018024D" w:rsidRPr="00D66CFA" w:rsidRDefault="0018024D" w:rsidP="009565D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Приложение                                                         к постановлению Правительства                    Республики Таджикистан                        </w:t>
            </w:r>
            <w:r w:rsidR="00D66CFA"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от</w:t>
            </w:r>
            <w:r w:rsidR="003A581C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val="tg-Cyrl-TJ" w:eastAsia="ru-RU"/>
                <w14:ligatures w14:val="none"/>
              </w:rPr>
              <w:t xml:space="preserve"> </w:t>
            </w:r>
            <w:r w:rsidR="003A581C">
              <w:rPr>
                <w:rFonts w:ascii="Times New Roman Tj" w:hAnsi="Times New Roman Tj" w:cs="Times New Roman"/>
                <w:kern w:val="0"/>
                <w:sz w:val="28"/>
                <w:szCs w:val="28"/>
                <w14:ligatures w14:val="none"/>
              </w:rPr>
              <w:t>«</w:t>
            </w:r>
            <w:r w:rsidR="009565D0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</w:t>
            </w:r>
            <w:r w:rsidR="003A581C">
              <w:rPr>
                <w:rFonts w:ascii="Times New Roman Tj" w:hAnsi="Times New Roman Tj" w:cs="Times New Roman"/>
                <w:kern w:val="0"/>
                <w:sz w:val="28"/>
                <w:szCs w:val="28"/>
                <w14:ligatures w14:val="none"/>
              </w:rPr>
              <w:t>»</w:t>
            </w:r>
            <w:r w:rsidR="00D66CFA"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9565D0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февраля</w:t>
            </w:r>
            <w:r w:rsidR="00D66CFA"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3A581C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2025 года, №</w:t>
            </w:r>
            <w:r w:rsidR="009565D0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125</w:t>
            </w:r>
            <w:bookmarkStart w:id="0" w:name="_GoBack"/>
            <w:bookmarkEnd w:id="0"/>
          </w:p>
        </w:tc>
      </w:tr>
      <w:tr w:rsidR="0018024D" w:rsidRPr="00D66CFA" w14:paraId="74D78776" w14:textId="77777777" w:rsidTr="0018024D">
        <w:trPr>
          <w:trHeight w:val="1365"/>
          <w:jc w:val="right"/>
        </w:trPr>
        <w:tc>
          <w:tcPr>
            <w:tcW w:w="45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FAB38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54A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3FE4AC6B" w14:textId="0E8A9481" w:rsidR="00EE0FFE" w:rsidRPr="00D66CFA" w:rsidRDefault="0018024D" w:rsidP="0018024D">
      <w:pPr>
        <w:jc w:val="center"/>
        <w:rPr>
          <w:rFonts w:ascii="Times New Roman Tj" w:hAnsi="Times New Roman Tj" w:cs="Times New Roman"/>
          <w:sz w:val="28"/>
          <w:szCs w:val="28"/>
        </w:rPr>
      </w:pPr>
      <w:r w:rsidRPr="00D66CFA">
        <w:rPr>
          <w:rFonts w:ascii="Times New Roman Tj" w:hAnsi="Times New Roman Tj" w:cs="Times New Roman"/>
          <w:sz w:val="28"/>
          <w:szCs w:val="28"/>
        </w:rPr>
        <w:t>Наименование ввоза транспортных средств и строительного оборудования ввезенных филиалом Компании «</w:t>
      </w:r>
      <w:proofErr w:type="spellStart"/>
      <w:r w:rsidRPr="00D66CFA">
        <w:rPr>
          <w:rFonts w:ascii="Times New Roman Tj" w:hAnsi="Times New Roman Tj" w:cs="Times New Roman"/>
          <w:sz w:val="28"/>
          <w:szCs w:val="28"/>
        </w:rPr>
        <w:t>Жечианг</w:t>
      </w:r>
      <w:proofErr w:type="spellEnd"/>
      <w:r w:rsidRPr="00D66CFA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D66CFA">
        <w:rPr>
          <w:rFonts w:ascii="Times New Roman Tj" w:hAnsi="Times New Roman Tj" w:cs="Times New Roman"/>
          <w:sz w:val="28"/>
          <w:szCs w:val="28"/>
        </w:rPr>
        <w:t>Коммуникейшн</w:t>
      </w:r>
      <w:proofErr w:type="spellEnd"/>
      <w:r w:rsidRPr="00D66CFA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D66CFA">
        <w:rPr>
          <w:rFonts w:ascii="Times New Roman Tj" w:hAnsi="Times New Roman Tj" w:cs="Times New Roman"/>
          <w:sz w:val="28"/>
          <w:szCs w:val="28"/>
        </w:rPr>
        <w:t>Констракшн</w:t>
      </w:r>
      <w:proofErr w:type="spellEnd"/>
      <w:r w:rsidRPr="00D66CFA">
        <w:rPr>
          <w:rFonts w:ascii="Times New Roman Tj" w:hAnsi="Times New Roman Tj" w:cs="Times New Roman"/>
          <w:sz w:val="28"/>
          <w:szCs w:val="28"/>
        </w:rPr>
        <w:t xml:space="preserve"> групп Ко ЛТД» в Республике Таджикистан для реализации проекта «Реконструкции автомобильной дороги Обигарм – </w:t>
      </w:r>
      <w:proofErr w:type="spellStart"/>
      <w:r w:rsidRPr="00D66CFA">
        <w:rPr>
          <w:rFonts w:ascii="Times New Roman Tj" w:hAnsi="Times New Roman Tj" w:cs="Times New Roman"/>
          <w:sz w:val="28"/>
          <w:szCs w:val="28"/>
        </w:rPr>
        <w:t>Нуробод</w:t>
      </w:r>
      <w:proofErr w:type="spellEnd"/>
      <w:r w:rsidRPr="00D66CFA">
        <w:rPr>
          <w:rFonts w:ascii="Times New Roman Tj" w:hAnsi="Times New Roman Tj" w:cs="Times New Roman"/>
          <w:sz w:val="28"/>
          <w:szCs w:val="28"/>
        </w:rPr>
        <w:t>, участок 2</w:t>
      </w:r>
      <w:r w:rsidR="00FC17C8" w:rsidRPr="00D66CFA">
        <w:rPr>
          <w:rFonts w:ascii="Times New Roman Tj" w:hAnsi="Times New Roman Tj" w:cs="Times New Roman"/>
          <w:sz w:val="28"/>
          <w:szCs w:val="28"/>
        </w:rPr>
        <w:t>»</w:t>
      </w:r>
    </w:p>
    <w:p w14:paraId="691EA53F" w14:textId="77777777" w:rsidR="0018024D" w:rsidRPr="00D66CFA" w:rsidRDefault="0018024D" w:rsidP="0018024D">
      <w:pPr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7371"/>
        <w:gridCol w:w="1275"/>
        <w:gridCol w:w="1560"/>
        <w:gridCol w:w="1701"/>
      </w:tblGrid>
      <w:tr w:rsidR="0018024D" w:rsidRPr="00D66CFA" w14:paraId="161E8146" w14:textId="77777777" w:rsidTr="00D64D93">
        <w:trPr>
          <w:trHeight w:val="7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BC2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953BD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Номер таможенной декларации груза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93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4BBB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3044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7B74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Количество</w:t>
            </w:r>
          </w:p>
        </w:tc>
      </w:tr>
      <w:tr w:rsidR="0018024D" w:rsidRPr="00D66CFA" w14:paraId="443939D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21E8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A723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762117/180521/0002341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93C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Бетоносмесительная станция, марка- xdm,модель-hzs90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4E2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4C5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F9D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14D7AF5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E8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689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762117/180521/0002341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8DA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Цементный резервуар марка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xdm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 hzs-60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529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8AC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D36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18AA874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84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8C862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762117/180521/0002341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BCF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Бетонный насос,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xdm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модель-hbt80.16.176rs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63D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BA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6774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8940C3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3A5B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CA881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762117/200521/0002395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4F12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Автомобиль грузовой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самосвал,shacman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D0C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9FA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0A5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</w:t>
            </w:r>
          </w:p>
        </w:tc>
      </w:tr>
      <w:tr w:rsidR="0018024D" w:rsidRPr="00D66CFA" w14:paraId="3354970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66F9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35E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762117/250521/0002511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576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Автобетономешалки новые, 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 sx5255gjbhr384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4F0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8B5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685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</w:tr>
      <w:tr w:rsidR="0018024D" w:rsidRPr="00D66CFA" w14:paraId="353EE1D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26F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EBCB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762117/260521/0002559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A25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Агитационная ванна, марка xdm,модель-js1500b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24E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176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4C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2FC8CC9C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AF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0FC5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762117/260521/0002559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ECD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Дозировочная станция, марка xdm,модель-hzs60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FB8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3FF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167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2EDDCD4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E4F9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213D2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762117/260521/0002559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22C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агрегат,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aiwate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718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850211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3E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34E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</w:t>
            </w:r>
          </w:p>
        </w:tc>
      </w:tr>
      <w:tr w:rsidR="0018024D" w:rsidRPr="00D66CFA" w14:paraId="455AB87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8E3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861F6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762117/260521/0002559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DEE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Дозировочная станция, марка xdm,модель-hzs90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230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A4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F86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CA3C86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3DC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01C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762117/260521/0002558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F5DE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гидравлический экскаватор sany-sy365h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851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AE3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FDB7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026748B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5B7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0125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762117/070621/0002794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D84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Каток вибрационный, марка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модель-ssr220ac-8h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3C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26D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21D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4F1155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D020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246C5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762117/070621/0002794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184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Колесный погрузчик, марка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модель-syl953h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368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B1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D55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87C365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B2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9AB8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762117/070621/0002794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7172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 экскаватор,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модель-sy200с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8E8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B1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060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20EA44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A4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384DC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762117/090621/0002845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E8B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Цементный резервуар, марка xdm,модель-hzs-60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8A65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367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9C2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A7668E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18B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4B3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762117/090621/0002845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00B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Гидравлический бетонный распылитель, gyp-90d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68E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842489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8DB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66B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22A536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621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B05B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762117/090621/0002845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4D9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Отвал бульдозеров разобранных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C52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C4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A81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547F0AF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5B5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369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762117/090621/0002845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034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Гидравлический молот, марка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74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843069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34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BF6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2FE27BB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48E2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F5C7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762117/140621/0002972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C292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экскаватор,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модель-sy200c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4E0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3F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3DE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22929D0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4A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DA3B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762117/140621/0002975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5FD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Автомобиль пикап, марка -dongfeng,модель-zn1035ucx5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0D76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870332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ACF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9724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61E3314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A6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B6E5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762117/140621/0002975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CCD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Автокран,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zoomlion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модель-ztc250a552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180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9EE4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61D6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D124D50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5DB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8DA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762117/160621/0003004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280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бульдозер,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lonking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модель-lg230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447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0797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F4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FBF369C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E79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CF9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762117/160621/0003004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09B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Колесный погрузчик, марка-sany,модель-syl953h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C3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D3E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A84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216F9E1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F8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9F14D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762117/160621/0003004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66B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Колесный экскаватор, марка-sany,модель-sy155w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6B3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F4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A1E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9CE974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BDC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05F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762117/230621/0003129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18C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бульдозер,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lonking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модель-lg230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D12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A1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1C7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33E82B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CE5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EE55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762117/230621/0003129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904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Гусеничный экскаватор,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модель-sy200c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9B54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D81A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910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D0B963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9EE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166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762117/010721/0003318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9AA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Гидравлический грейдер, марка-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модель-stg190c-8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AE5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35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A05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EDC1A3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21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C138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762117/010721/0003318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AC5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Погрузчик  колесный,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 syl953h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E4E3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47D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84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26DFAF2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99E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4DED1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762117/050721/0003347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56D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Автомобиль тягач,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модель-sx4255nu324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D37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8859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E9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FC6D03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65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05C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762117/050721/0003347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C60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Прицеп трейлер низкий, модель-cbz9403tdp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7C22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871639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104B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E24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CD4F08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FB20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E09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762117/050721/0003347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E004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Полуприцеп, модель-cbz9400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B32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871639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E5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E210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A99199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BB6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4ED74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762518/060721/0006719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BB3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Легковой автомобиль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toyota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,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land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cruser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150v6 4.6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ptl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2EA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870324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B32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FF9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9F8110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6EE7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687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762117/130721/0003502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84C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Автомобиль манипулятор,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, -sx5255jsqdn584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4F9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1B3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FD5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C884FA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52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211AB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762117/160721/0003566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783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Автомобиль пикап -dongfeng,модель-zn1035ucx5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F884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870332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213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3C7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317866D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4245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D1F3D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762117/280721/0003805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823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водовоз, shachman,sx5255gsshn434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6C03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923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C2E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1568E152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09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DFF6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762117/280721/0003805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34D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бензовоз, shachman,sx5255gsshn434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6AE5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A124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CC25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DBBB5F0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CC7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36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914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762119/300721/0004009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83C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Гидравлическая  буровая установка, kaishan-kg726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001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843041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94C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28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470137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97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B4FD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762119/300721/0004009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0CB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Компрессор воздушный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kaishan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4DC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841440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CD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FA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</w:tr>
      <w:tr w:rsidR="0018024D" w:rsidRPr="00D66CFA" w14:paraId="2CF8A32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B6E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7E2F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3B8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Электрический плотномер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F79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38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CA0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B0C58F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D96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824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EAB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Электрогидравлическая испытательная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прессмашина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63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2F1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8F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6E2899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CD9E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FB1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6BF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Электрическая печь для струйной сушки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767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2575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23C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148352E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7E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3CAE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734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Универсальная испытательная машина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97FC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6C67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65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F36E2F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00A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7C7FF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365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Машина для испытания цемента на изгиб и сжатие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26FC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662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BB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576F59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4F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33D5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07D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Одновальный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бетоносмеситель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CD9B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1EC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4A9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E3A5E0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9C26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62F9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88E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Вибрационный стол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AA2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9E9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B0E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</w:tr>
      <w:tr w:rsidR="0018024D" w:rsidRPr="00D66CFA" w14:paraId="45B34CF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759B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A7D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CE36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Автоматический регулятор температуры и влажности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BDF9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841581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EB95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A26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818737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A65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02E09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1FA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модуля упругости грунтового основания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39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380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CB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90F58E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395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63A01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646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Машина для испытания на истирание с  дисплеем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BF6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C9F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38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DF98C2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2048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4D03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9CA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Модуль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cbr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\ загрузочная панель \ прибор \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AA83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B90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E47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</w:t>
            </w:r>
          </w:p>
        </w:tc>
      </w:tr>
      <w:tr w:rsidR="0018024D" w:rsidRPr="00D66CFA" w14:paraId="1C99E0D8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11A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931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486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Автоматический тестер эквивалента песка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6E5C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99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277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0838836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390A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50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1AD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450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плоскостности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F87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A0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51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6B8AC1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26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3A6B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22C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Электрический уплотнитель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marshall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49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846729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DD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C2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412943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521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C09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9CD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пластичности асфальта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B13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24A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BE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2C4492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DAA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634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55A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Измеритель стабильности с принтером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marshall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651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29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72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8D4BBC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49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C52D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3CF5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Машина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керноотборная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дорожная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00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846729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64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29E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7B3198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2C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F18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9C3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Асфальтосмеситель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DAAC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527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09A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5C29A2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D2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2CAB4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D0B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Быстрый сепаратор асфальтовой смеси с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программнным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цифровым управлением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8B0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00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1C9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A9BAE2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0082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5BF7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4FB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Центрифуга большой емкости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C3C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842119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D730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7CD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9A07EF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4DF8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B0950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72C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Аппарат для теоретической плотности асфальт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EC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75A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0AE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747665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7F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02EE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8BE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Электрический стриппер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0FF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3CC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E4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8BF3E9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28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449A5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2EC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отклонения отскока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8AD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5B0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E8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E5C2AE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1D00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638A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C9D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Миксер для строительного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03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F4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2AA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A42DEB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986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1F2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8ED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Печь сопротивления коробчатого типа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D0DA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E10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967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3AFF0BF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24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5703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E2C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Верхний ударный шейкер просеивающая машина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AAC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3DC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9A3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5EAA8F0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3C06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64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81FC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0DA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Вибрационный стол для цементного раствора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FA8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81E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AD7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A7EF04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FAD5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9DE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F81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Смеситель для цементного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44AA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960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79D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5A6E86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048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C5B8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4C3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Смеситель цементного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B1F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9A5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2B3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690CD1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D8EF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3006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869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Ситовый анализатор отрицательного давления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BB6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8A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E48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2C0611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AD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F2F4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5A1B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Бетонный сердечник машины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CB0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F05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0C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8DB138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969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9CB2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8C0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сопротивления проникновению бетона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0DCB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13F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B19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F131A5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651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7A93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E9D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Миксер скоростной (цементное тесто)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093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F0A4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0D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519F51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B4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52FD7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38DE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Бокс для отверждения в воде с постоянной темпе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7F3E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841989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604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E2D3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BF1903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75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3F3C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558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Пленочная печь для нагрева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4102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A36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1A4F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F508B0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544B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9A4B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B219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Переносные прямые ножницы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0ED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846729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947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3F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FDE6A7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3844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6A31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502C" w14:textId="7C4AA6F3" w:rsidR="0018024D" w:rsidRPr="003A581C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val="tg-Cyrl-TJ"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Противофильтрационное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устройст</w:t>
            </w:r>
            <w:proofErr w:type="spellEnd"/>
            <w:r w:rsidR="003A581C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val="tg-Cyrl-TJ" w:eastAsia="ru-RU"/>
                <w14:ligatures w14:val="none"/>
              </w:rPr>
              <w:t>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F5E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846729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C99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8CF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CD025A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6704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E3DF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1555" w14:textId="780A3741" w:rsidR="0018024D" w:rsidRPr="00D66CFA" w:rsidRDefault="00F35F45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Водян</w:t>
            </w:r>
            <w:r w:rsidR="0018024D"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ой термостат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B273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903210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FBF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24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75FFCF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9E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E94D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277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для восстановления растворителя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C3C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D6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D11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4403655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ECD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4CF0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868E" w14:textId="271CD01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Комбин</w:t>
            </w:r>
            <w:r w:rsidR="00F35F45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ированный тестер предела жидкости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B9D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7F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FC1F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F7E4262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376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78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7C3D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AD8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отскока бетона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0A3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17DF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AEC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5C37B75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5897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658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111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консистенции строительного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A6E4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518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409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65E067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0B62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8EF8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D7F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Компьютеризированный автоматический тестер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B7C6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C10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1CA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DB3B98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F97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13C3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F2E9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Измеритель вязкости асфальта с электронным управлением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A59C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E13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E4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FAE646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DFB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1321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AEA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температуры вспышки асфальта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4D29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001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720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04DEC9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FC8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C7A1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CF0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консистенции цемента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327B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8575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DB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3CD753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A50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768F7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70B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модуля упругости бетона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2137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811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4005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757A4C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FC5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DAD64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C26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Измеритель удельной поверхности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EBED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1A5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928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355D9D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94EA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2BD0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405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текучести цементного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D3A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56D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66A3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BB875F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B0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D9B6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D9D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Электронные весы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D64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C6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B1A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</w:t>
            </w:r>
          </w:p>
        </w:tc>
      </w:tr>
      <w:tr w:rsidR="0018024D" w:rsidRPr="00D66CFA" w14:paraId="43A0A23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248D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13E4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832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Ph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метр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93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902780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E2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80C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D590AF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AF41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3CC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E2F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Угловой тестер для мелкого заполнителя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36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2819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851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26C14D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67B6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B7DCF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56A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низкой деформации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C3E1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163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A46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9517433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8DEB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3EA9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AB5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Измеритель толщины армированного защитного слоя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7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4AE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72D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56A54F0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8BD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92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788C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ED9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трещин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88A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756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A3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81F46B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2F4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700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01A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Новое стандартное приспособление для сжатия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364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D5C3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B81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AC8ECE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CE7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78C3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A2D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Ящик для кипячения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362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4477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A81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82524C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50C4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48F4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6DD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Платформенная тележка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3B3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871680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429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9BE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B2313D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14F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60F1F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DBD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Световой динамический пенетрометр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71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6E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130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1BB382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00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3FA0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4D1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содержания воздуха в бетоне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738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902780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BCC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480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D11E6B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690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D79C6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76CC" w14:textId="509B6C14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Измери</w:t>
            </w:r>
            <w:r w:rsidR="00A77E18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тель водосодержащего состава бур</w:t>
            </w: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5B1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902780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C93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E17B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0004542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D86C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92B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12D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Вискозиметр бурового раствора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5B4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902780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E949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48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57193A5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DE4F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E5AE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1530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Грязевой ареометр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A2B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902780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20B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A4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1358DFC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D2B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004A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E49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Измеритель величины дробления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1D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494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FE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DDBAD8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EBC5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C8C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159B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проникновения асфальта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BDF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B4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1A5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47C078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09E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1D8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C05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Тестер точки хрупкости асфальта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E6B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B0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77B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88E6F1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AEA9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4777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B8B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Инфракрасный термометр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ACA0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902519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32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8E4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18024D" w:rsidRPr="00D66CFA" w14:paraId="2BE543EE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9B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339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309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Съемник анкера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ED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955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901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21E1DFB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BD42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7D6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49B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Контактный термометр с цифровым дисплеем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1E8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902519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679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930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0616749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1123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5389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42C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Электронные весы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5E0E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8C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675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5277C7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5B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50D8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4B0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Стыковочная машина для арматуры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66E9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846789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53E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601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CB43D7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F9B1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E309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5CF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Кольцевой динамометр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1B1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F07E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A67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E4F498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57E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3DF9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5267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Приспособление для гибки бетона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FD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2EE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14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1B1256D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3D3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9D3AD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288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Бетонный измеритель длины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24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902480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AB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B1B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9B4927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C53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8C5E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52C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Электрическая печь для струйной сушки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28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851430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8DD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3947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6B2082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DB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36E49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54D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Осевой вентилятор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89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841459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ABA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D85C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0A7BAE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600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3348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1CB1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Электрический щит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50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853710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B0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B74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5111B83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9B2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2680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E99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Тахеометр призматический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6911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9977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B3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5729E3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4D5D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BA9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F5AB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Нивелир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7445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AA1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81E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56310C7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23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ABB5B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053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Стойка нивелира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03F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DCE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25A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5D44E3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973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318B2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0D0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Выдвижная рейка нивелира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29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F5E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5F4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35098743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58C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119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5F277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554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Нивелирная рейка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A1B6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918E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267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5AEA4577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6DB9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120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744B2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588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Стойка тахеометра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812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D820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D3E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324AC5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C1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B624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D95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Статическая база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gps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0BE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F9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FE9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4DDEB36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9E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1D36B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DF9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Штатив с призмой для тахеометра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6D7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4C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04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777F689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515C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2AA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762119/310721/0004035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A82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Адаптер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блютюз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для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тахеомера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topkon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BE7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901590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202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3F4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1DFEB1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CD0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742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0490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Самоходный питатель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F83B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847910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BDC7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9FC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3E8DBE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A71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9D0F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26B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Стальной элемент пневматической бур установки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13A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97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ACA8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6A3C384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85F7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252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6F5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Части буровой установки-труба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58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44A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C14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1A509CA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400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CD58E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7B81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Стальной элемент пневматической бур установки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D42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B42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196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409FF3C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74FE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1D79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9BC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Части буровой установки-труба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A9AF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765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1D5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5D112BE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79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DE2E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762117/020921/0004631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380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Части буровой установки-молот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D12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13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ED65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3D19C83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4F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23AA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1B89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Лебёдка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60F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842531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8960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A00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27BA7A5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94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09E1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AE9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Электрический щит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1DA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E0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0BC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5935D82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4BD3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BBDB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2F4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Молот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063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376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EBA1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392AEE93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1205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16A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2422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Лебёдка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C5A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842531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802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52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4E1C1586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42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134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681BA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A2D6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Стальной блок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C06A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3C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54D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75C4F52C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9B9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C77E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05B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Сварочная машина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61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851539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16F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931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50A64C9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E9EE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20E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D931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Опора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F2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EF2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BA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6D7AC4D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4A4A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D81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13B0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Воздушный компрессор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2E88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E44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521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7F62DB0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D9A4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74AED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7E5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Мотор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E8C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850131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64E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3AB6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18024D" w:rsidRPr="00D66CFA" w14:paraId="433E13A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11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E6ED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268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Водяной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нассос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391E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841319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9BA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DCA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18024D" w:rsidRPr="00D66CFA" w14:paraId="0F4449F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5B52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47DA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762117/140921/0004887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392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Педъестал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745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0C4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2F1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</w:t>
            </w:r>
          </w:p>
        </w:tc>
      </w:tr>
      <w:tr w:rsidR="0018024D" w:rsidRPr="00D66CFA" w14:paraId="549B212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7576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2261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7E3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Воздушный компрессор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0F1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841440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D7C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887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</w:tr>
      <w:tr w:rsidR="0018024D" w:rsidRPr="00D66CFA" w14:paraId="674BC22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342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3857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12C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Подъемное устройство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D6A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842699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48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D34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18024D" w:rsidRPr="00D66CFA" w14:paraId="076472F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5CA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7603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0CF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Буровая установка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tianshui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2C69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34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E0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</w:t>
            </w:r>
          </w:p>
        </w:tc>
      </w:tr>
      <w:tr w:rsidR="0018024D" w:rsidRPr="00D66CFA" w14:paraId="6D0A9FC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AA98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672E7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E2D1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Опора буровой установки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4F5D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35A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3D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</w:t>
            </w:r>
          </w:p>
        </w:tc>
      </w:tr>
      <w:tr w:rsidR="0018024D" w:rsidRPr="00D66CFA" w14:paraId="5D4849C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83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6D3B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503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Плазменная резательная машина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563A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845610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079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D4D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B15885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235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1A8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BA4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Трамбовочная машина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971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843061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A1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47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7EFC421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D4B1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6ECD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467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Отрезной станок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786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846150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C0F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E2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</w:tr>
      <w:tr w:rsidR="0018024D" w:rsidRPr="00D66CFA" w14:paraId="37DC1FC8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3CF3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148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0AD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7B4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Загибочный станок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3872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846221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784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DD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707A0BB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129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215F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762117/121121/0006164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0ED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Гибочный станок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A7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846221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24F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EE3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</w:tr>
      <w:tr w:rsidR="0018024D" w:rsidRPr="00D66CFA" w14:paraId="4FF092AA" w14:textId="77777777" w:rsidTr="00D64D93">
        <w:trPr>
          <w:trHeight w:val="9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A9B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DD93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762117/251121/0006514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251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Легковой автомобиль пикап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- zn1035ucx5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2C4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870332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BEB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07C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7A1D330" w14:textId="77777777" w:rsidTr="00D64D93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60E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8D028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762117/281221/0007399</w:t>
            </w:r>
          </w:p>
        </w:tc>
        <w:tc>
          <w:tcPr>
            <w:tcW w:w="7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323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Асфальтобетонный завод модель lbm3000 - 1-ком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A609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847432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2BB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1E16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A8C7F8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FA1F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647B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762117/030322/0001175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C57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BE2C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8053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9D2B2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5752CB9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74F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91B2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762117/090322/0001244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369B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B039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6AD7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8E19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7397F4F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893F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0D1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762117/100322/0001265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4D7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F6B9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E1AC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6F9B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026D693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DAD1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6A4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762117/010422/0001546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464F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2D94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559E4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A5F9D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560D97B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50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3F9C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762117/040422/0001599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702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67E9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930D3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EF72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16BDC0D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53C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1C7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762117/200722/0003424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051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F4F8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EA5BD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D1F55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09398E7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58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FC9A5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762117/110122/0000214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F18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Котельная станция-1mx2.6m, 1.4mx3.6m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11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E5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AD7E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15B1BBA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15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726D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762117/110122/0000214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CDD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Радиаторы отопления 4500ед.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476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732219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4C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9F6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3885B9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81C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F8B43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762117/110122/0000218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589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Ручной каток с двойным барабаном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F5B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843061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662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77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6164962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624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7D475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762117/110122/0000218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812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Машина для затирки болтов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316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842489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ED2E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AE0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2F61DDF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197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162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7F63D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762117/110122/0000218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DE4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Буровой насос-3pn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AD6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841340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DB9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699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18024D" w:rsidRPr="00D66CFA" w14:paraId="7C8F5AF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4E7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96C97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762117/020222/0000637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494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 марки-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7C0A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8A8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E32C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CB31FC3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222B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1B27C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762117/220222/0000982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251A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Универсальный автомобиль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mpv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- 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минибус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donfeng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D1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EDBC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3AC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D0F6B0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67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4DE7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762117/220222/0000982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BA7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Грузовая машина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jac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mod-hfc1042l3kr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684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7D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42D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C2A838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B80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433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762117/280222/0001081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DBE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Электронные цифровые автовесы scs-100t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5D9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842389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762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181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C32E0A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541E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BD8BD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762117/280222/0001081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746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Отбойный молоток -t140, т155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5D0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B0E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91B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0D67C18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07C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17BF1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762117/030322/0001176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A84D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марки-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CC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10A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88C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47E502A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7C2C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779C9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762117/010422/0001545</w:t>
            </w:r>
          </w:p>
        </w:tc>
        <w:tc>
          <w:tcPr>
            <w:tcW w:w="7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257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Опалубка шахтная с двухрядной тележкой гидравлическая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287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847989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15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58C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437878E8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3F4B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F023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762117/120422/0001720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DB4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4044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4A91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9822B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4CF8138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33F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6764C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762117/220422/0001831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1A2A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Шнековый конвейер 60тн/час 3квт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88B6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842839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98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FE6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64C4531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124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ADD2B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762117/220422/0001840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98DC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Установки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AFD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627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B29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</w:tr>
      <w:tr w:rsidR="0018024D" w:rsidRPr="00D66CFA" w14:paraId="2B572C4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59C3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36963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762117/130522/0002224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8FB9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Бетононасос,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zoomlion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модель-hbt60.8.75z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6F5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6533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537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64B036B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A13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DFDA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762117/130522/0002224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47F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Растворонасос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модель-gs40eb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779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841340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F56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D916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01B7458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248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983A8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762117/140522/0002244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732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Погрузчик одноковшовый фронтальный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BA2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030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7C6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64026C14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B37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176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907FB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762117/140522/0002244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00BC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Гидромолот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экскаватора,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модель-b140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E1E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843149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709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CC73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123C3B2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92DFB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65D38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762117/140522/0002243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61C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Полноповоротный гусеничный экскаватор,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0C07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3B54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D17F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59ACF5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6801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CD74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762117/140522/0002243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D8B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Каток дорожный,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01F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A6A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83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3CE7AB3F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003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412B8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762117/140522/0002243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7CD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Грейдер дорожный, марка-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AF9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A32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D57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DA9F8A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686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2E18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762117/250522/0002386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6FE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Винтовой воздушный компрессор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DF89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50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B9E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80C5C2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4170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E50A0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762117/250522/0002386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03F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Резервуар сжатого воздуха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F40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731100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118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13D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325D159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9287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D1B89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762117/250522/0002386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598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Вентилятор осевой sd-ii-90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DC9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841459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388B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6B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52EBE6D2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220A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7B04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762117/250522/0002386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026A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Гидравлический дыропробивной станок q35yc160-1шт.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837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846249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90F5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F909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4EF1287D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F5E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A19E0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762117/020622/0002553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41F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Сваебойная машина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коппер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8F4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610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9BD5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3722059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B2F9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4E323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762117/020622/0002553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A1B5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Молот насадка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8F8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0D5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1CD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DD0FA29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D9FD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29CC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762518/200622/0006392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E8D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Бетоносмесительная установка -50м3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C99C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7C6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540B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0D28CB4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9C18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22083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762117/200622/0002815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44AE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Автоматический комбинированный загрузчик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196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842839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944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350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7BAFC3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A319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1D317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762117/200622/0002815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8FE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Воздушный винтовой компрессор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27D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79A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38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3AE8908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AA7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189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BD2F6E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762117/280622/0002950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828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Вилочный погрузчик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longong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мод-срс3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845E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842720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CF1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B8F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7BC6A920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BDA7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190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87CF2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762117/280622/0002956</w:t>
            </w: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1A0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D4DE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20B6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B632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2A34238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31D0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8E28E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762117/060922/0004345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4141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841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C59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29A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18024D" w:rsidRPr="00D66CFA" w14:paraId="301E6516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358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68525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762117/280922/0004792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50C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Погрузчики одноковшовые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6000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3AB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03F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18024D" w:rsidRPr="00D66CFA" w14:paraId="0ED998F4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C56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8B92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762117/061022/0004951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51A9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Бульдозер,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shantui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9D68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60B1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3ED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76D646E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74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E48D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762117/061022/0004951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DDAD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Автобильный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кран,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xcmg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модель-qy25kc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54E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D4A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4CC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55DF6AF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142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4E8B4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762117/201022/0005218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7AC8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Бульдозер,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shantui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модель-sd22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24C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6D4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9F2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18024D" w:rsidRPr="00D66CFA" w14:paraId="5E40AF6A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70C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4F57F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762117/201022/0005227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835C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Погрузчики одноковшовые фронтальные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xcmg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2381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E91C4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C3A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12</w:t>
            </w:r>
          </w:p>
        </w:tc>
      </w:tr>
      <w:tr w:rsidR="0018024D" w:rsidRPr="00D66CFA" w14:paraId="7CE43CBE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655D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68EFC2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762117/201022/0005467</w:t>
            </w:r>
          </w:p>
        </w:tc>
        <w:tc>
          <w:tcPr>
            <w:tcW w:w="73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8B5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Полноповоротные гусеничные экскаваторы,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модель-sy375н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71D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805A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D37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9</w:t>
            </w:r>
          </w:p>
        </w:tc>
      </w:tr>
      <w:tr w:rsidR="0018024D" w:rsidRPr="00D66CFA" w14:paraId="23037DF0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2DFF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207BE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762117/121122/0005592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5F2F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630C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9ACD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9761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078A032B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1B2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199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35A58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762117/261122/0005868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DC6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6C232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4E364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24241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0E9F7F31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368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41A653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762117/301122/0005944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9597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5C11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D2CF3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25CD1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66C7A4B5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F364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32BDA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762117/081222/0006040</w:t>
            </w:r>
          </w:p>
        </w:tc>
        <w:tc>
          <w:tcPr>
            <w:tcW w:w="73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8FE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1B20B0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1AC25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5E7BB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18024D" w:rsidRPr="00D66CFA" w14:paraId="15CBC4B7" w14:textId="77777777" w:rsidTr="00D64D93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A14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CFE0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762117/100123/0000216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BA76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Ручные катки,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lutong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модель-ltc08h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24E6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8429403000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51D7" w14:textId="0C229286" w:rsidR="0018024D" w:rsidRPr="00D66CFA" w:rsidRDefault="006352EC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7671D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</w:tc>
      </w:tr>
      <w:tr w:rsidR="0018024D" w:rsidRPr="00D66CFA" w14:paraId="785A56E8" w14:textId="77777777" w:rsidTr="00D64D93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659A7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A25D9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762117/100123/0000216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C8ED" w14:textId="77777777" w:rsidR="0018024D" w:rsidRPr="00D66CFA" w:rsidRDefault="0018024D" w:rsidP="0018024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Электрогенераторы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модель-bh-xc12s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16CC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5CC2" w14:textId="51183D7E" w:rsidR="0018024D" w:rsidRPr="00D66CFA" w:rsidRDefault="006352EC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77B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522990" w:rsidRPr="00D66CFA" w14:paraId="04356511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501A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204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D822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762117/260123/0000559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7F71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Каток дорожный,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модель-ssr220ac-8h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3B5F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B89D" w14:textId="008E47D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459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CFE231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2E62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49A7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762117/030223/0000710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E24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Гидравлический молот, shantui-sea165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8A7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83060" w14:textId="1B48C35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CCB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</w:t>
            </w:r>
          </w:p>
        </w:tc>
      </w:tr>
      <w:tr w:rsidR="00522990" w:rsidRPr="00D66CFA" w14:paraId="498C313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4A2B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20D6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762117/030223/0000714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935F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Гидравлический грейдер, марка-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модель-stg210c-8s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D66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97541" w14:textId="6E32635B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02C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1D499C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7D98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1CB4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762117/030223/0000718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CFC2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Гидравлический грейдер, марка-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модель-stg210c-8s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406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BEEF" w14:textId="7D4691F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C42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7FDF90E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4FE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FF3A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762117/030223/0000719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C26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Каток дорожный,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модель-ssr220ac-8h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9C65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8D70" w14:textId="09C49AB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DEF9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A4E083D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86F9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CF39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762117140223/0000843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4FC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модель-zn1035ucx3r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75FF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31C5" w14:textId="2C74F93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29A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FAD3B5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E49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3C2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762117140223/0000843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46F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модель-zn1035ucx3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C5C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18AF" w14:textId="1377FE5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7EBC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BB2931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935D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5C4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762117140223/0000843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75A6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модель-zn1035ucx3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05C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52833" w14:textId="4F6F5EE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E2D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A72B5C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2E28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4B5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762117140223/0000843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8E8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модель-zn1035ucx3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007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1E16" w14:textId="62F71964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BFCE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0F04BB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4C7D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866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762117140223/0000843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4029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легковой пикап,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dongfeng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модель-zn1035ucx3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52D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4E14E" w14:textId="61F7F96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752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1CAD548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480F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38DD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762117/180323/0001527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623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Автокран,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zoomlion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модель-ztc550е552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359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AD63" w14:textId="0F786B84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660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9666BFE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01F5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F798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762117/180323/0001528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85AB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Колесное транспортное средство для перевозки балок-марка-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zhenghao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модель-zh180-5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29F3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870919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5C91" w14:textId="2D4EE1C0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F5E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759505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9AC0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E16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762117/060423/0001957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6010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Погрузчик вилочный,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cong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модель-cpc30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429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842720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89F14" w14:textId="54E0AED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730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50F5081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612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70C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762117/060423/0001957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6B51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Погрузчик вилочный,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cong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модель-cpc30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B5A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842720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890FB" w14:textId="11CCCA1C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F5899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AC9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07D4824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03B2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218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B372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762117/060423/0001961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F3B6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Гидравлический экскаватор на колесах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модель-sy155w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3B8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3AB13" w14:textId="24463A8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6A3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3D55E2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5390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AE63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762117/060423/0001955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DC0C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Вибрационный каток дорожный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модель-ssr220ac-8h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E64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84CFF" w14:textId="71611701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CC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1386C9B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8BB6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B419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762117/060423/0001954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A3B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Вибрационный каток дорожный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модель-ssr220ac-8h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8218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308" w14:textId="3F64622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87F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97591B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669C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8C0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8E4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7B6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0650" w14:textId="609000A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0F3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033A1CE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5062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A081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55936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33F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C81E" w14:textId="5D93DE5F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714B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A912F6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31B2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6D4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EFD69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884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4CB30" w14:textId="4165212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975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0C57C8D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83F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9D1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2F0B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AA45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01026" w14:textId="528450E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5A8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997AE0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1E1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3AE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A49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AE0F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46973" w14:textId="28BB6315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9D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16E21F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C916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3A35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28E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202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14F48" w14:textId="7E4E1EC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B46F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0516D5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A997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1B4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C4C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B3F2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22609" w14:textId="20C87D7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1EE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07574D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B85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D1E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2F5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DA7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55B8B" w14:textId="184F9F0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E7A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F7F8E5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679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420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DAE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4BD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98B32" w14:textId="617A1C99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C73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F4F6CC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D2B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81BD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0BAA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97A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76C0" w14:textId="5C1DD1C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98B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D346828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D3FC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5AB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5DDA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E18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CE2F" w14:textId="299EEF62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11197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9D1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F065DEC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701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232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6017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762117/070423/0001986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338E0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9D2D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BABA0" w14:textId="7626487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E14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E62217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0D9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029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762117/070423/0001979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804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D99C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04DEB" w14:textId="4F3B2B8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EAD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32592C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1F1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59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762117/070423/0001979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9EE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862F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A0749" w14:textId="6CE26A7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35A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72EC8B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865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840A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762117/070423/0001979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25B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FDC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E9CF8" w14:textId="6BA4B1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B75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E18001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15C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E473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762117/070423/0001979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CD3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894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6D1F" w14:textId="3274F37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E93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922487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7C73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3215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BB17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D0DB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3ED57" w14:textId="2D029B3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DD8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469AFF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2E8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A4E7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0AEA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0A5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AE613" w14:textId="1ADD515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2B2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82B2616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878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B4E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518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27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28E50" w14:textId="37670FF9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953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7FC2FB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024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1CB1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1502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DDE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70E3" w14:textId="360118FB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6E0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4BA2D4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973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6F73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128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29FC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BA51" w14:textId="153C866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D816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F01D4E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8B79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124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67D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D7D7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340AF" w14:textId="76261B8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448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4C9085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FCD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545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A3C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03C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EEEDD" w14:textId="6B163AA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4F6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F6D4DA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10CD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EF1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2989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411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E9EA" w14:textId="4440D635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8D7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65E9A5D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76C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8C5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220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1FE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5F7F" w14:textId="28583BD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290D1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53A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6FBDA5B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DA6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246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C25A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FE8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A91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A0FC" w14:textId="312ABDF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92A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0310F2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90E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B2F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3932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Устоновки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модель-bh-xc16s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050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FEBE" w14:textId="3102AF2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4A74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522990" w:rsidRPr="00D66CFA" w14:paraId="7F2C3F7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266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06D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79B5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Устоновки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модель-bh-c200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DAC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A0E7D" w14:textId="411EB20B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AC2B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</w:tr>
      <w:tr w:rsidR="00522990" w:rsidRPr="00D66CFA" w14:paraId="10B65E1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B9E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A37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F02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420C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5253" w14:textId="2C8742AB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F53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1806B84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4C43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4C3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0E6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B949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DC92" w14:textId="3CE0A39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93D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2D4EB18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7A04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DB27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63A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4D2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5CDA" w14:textId="26A5CA1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244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1F06445D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EB1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7608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B5D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E0A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8E03" w14:textId="73A38691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ED4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FBAF02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9648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2402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BE21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BBC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69B5" w14:textId="1E0DADA9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347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4EA9D3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B0A9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217A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762117/190423/0002286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1300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Автобетоносмеситель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модель-sx5255gjbdr364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D37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9199B" w14:textId="665D25DF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0A9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462485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F267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3A65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1C5F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3F3D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E3C8C" w14:textId="1D1BDD98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9E9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6FDBAA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D4B7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716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CF781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DD5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2567" w14:textId="0EA2CDA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AF3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5CA04D8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EB6C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66C9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7D99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F3EE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7F2" w14:textId="1C9E4C54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229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0FBB3B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A91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89E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60A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B84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0138" w14:textId="41361512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915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53D4D2B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608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259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9AD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B5C2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модель-sx3255dr404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0CD7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F69E" w14:textId="0B83684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962781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E19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F2B0C1A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64E2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260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003D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C76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C3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F360" w14:textId="5348D7A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88F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9FDD85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06E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1B45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5BE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94D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C1FEE" w14:textId="4DBDCC69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BD0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DB36936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364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A5C5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BE16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D14F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AA380" w14:textId="1142777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267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D6E402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2F7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26D0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971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7218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04AA" w14:textId="0862965B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CD7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37B21F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7C7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196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7063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7C6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422D" w14:textId="24B07C8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BDB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344BD27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170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9C5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C14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4641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068AD" w14:textId="0A239BB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6FA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A2B0F8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9465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BD11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51C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DA6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0B45" w14:textId="3AB5282F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2C1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0B79DDA5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599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A70C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DB4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5A8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0EE07" w14:textId="114B9E1C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405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6F9D5A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8BCB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6DA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84B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B4B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F40D" w14:textId="3CD30AE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5E3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80EF9E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E6B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E2CB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06E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C21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8A5C" w14:textId="070E1F60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AB4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BBD9F6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746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2F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5ECB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45D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86C57" w14:textId="13032E4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14AC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5263B7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95C2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47C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D62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010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6ADEE" w14:textId="15F05B69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B6BE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AF7FED8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3AB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8F09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EEB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4AE9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9181" w14:textId="42B63EF2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D8E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8FF03FF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A34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B8E9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F7F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DF1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3F72E" w14:textId="755FB274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8704AF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A0E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1A3EC36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3E4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274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1DA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762117/190423/0002313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5C6C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грузовой самосвал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модель-sx3255dr384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F8EB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23F6C" w14:textId="24D5E71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D64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1788E49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909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D84F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762117/260423/0002449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DEE8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Устоновки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модель-bh-c800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48B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7830C" w14:textId="6FBBADC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278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522990" w:rsidRPr="00D66CFA" w14:paraId="760BB54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5B68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7BAF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A8C5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Компрессор воздушный,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kaishan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модель-bk132-8t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692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EF7B" w14:textId="1574154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90904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259EF17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EC1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134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A4B2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Компрессор воздушный,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kaishan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модель-bk132-8t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71DF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841480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4D296" w14:textId="19842CEA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A0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81526F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8BF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402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F5F4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Емкости для сжатого газа компрессоров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3B7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731100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99241" w14:textId="05527586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A72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522990" w:rsidRPr="00D66CFA" w14:paraId="0D67E77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64C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279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920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68E3B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Гидравлический молот, марка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sany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модель-sy-b100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1AB1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843149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BC70C" w14:textId="2B1568DD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13E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4D5733E5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7D81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8B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762117/260423/0002447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4C7A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Устоновки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модель-bh-xc16s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B5D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EAEB" w14:textId="033D4A91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363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522990" w:rsidRPr="00D66CFA" w14:paraId="5D256B8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EAB4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DFA3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762117/260423/0002447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02FF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Устоновки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электрогенераторные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дизельные,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baihang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модель-bh-c200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C38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850212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2804" w14:textId="1148554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20D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</w:tc>
      </w:tr>
      <w:tr w:rsidR="00522990" w:rsidRPr="00D66CFA" w14:paraId="45BB241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5C2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E1CA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46C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тягач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модель-sx4255jt324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F0448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27E2" w14:textId="381C51AC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AD35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7C8FFFF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59FD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1C82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8FB3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Полуприцеп новый, трейлер высокий,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huajun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модель-zcz9401hjd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AD9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871639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E1A6" w14:textId="19939332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AA3E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445C9B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C633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8B80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88C3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тягач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модель-sx4255jt324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E83D2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E71B" w14:textId="29E3D230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5CC26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60E8BCC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91BEC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F26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C9DE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Полуприцеп новый, трейлер высокий,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huajun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модель-zcz9401tdpk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F8B5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871639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DEDEE" w14:textId="2A6AAA53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D837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52CDF34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E6F3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E4E4D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C353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тягач новый,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модель-sx4255jt324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841CF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8960" w14:textId="17D8BCAE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064A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522990" w:rsidRPr="00D66CFA" w14:paraId="31C27A7B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3BE3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287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8588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9A79D" w14:textId="77777777" w:rsidR="00522990" w:rsidRPr="00D66CFA" w:rsidRDefault="00522990" w:rsidP="00522990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Полуприцепы-цистерны- цементовоз,  марка-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tongya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модель-wty9400gfl42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E0B7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871631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CAC8B" w14:textId="3C253E41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0F112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15BB" w14:textId="77777777" w:rsidR="00522990" w:rsidRPr="00D66CFA" w:rsidRDefault="00522990" w:rsidP="0052299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6C7D1A1B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887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lastRenderedPageBreak/>
              <w:t>288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178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1E70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тягач  новый-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 модель- sx4255jt324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6F5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4A02B" w14:textId="5C6122BD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6E9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BC4E02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F69E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289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FAD7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B968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Полуприцепы-цистерны- цементовоз,  марка- 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tongya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модель-wty9400gfl42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7D3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871631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3D75" w14:textId="3498700A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9E3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D7EF2A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7094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C114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CABA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тягач  новый-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 модель- sx4255jt324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494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D8DBE" w14:textId="76AEDB5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9C4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F45DF2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F1C7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3B5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A6EF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Полуприцепы-цистерны- цементовоз,  марка- 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tongya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модель-wty9400gfl42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F91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871631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0A2A8" w14:textId="7E575EB4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C7B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6396F35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E3BF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904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2019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тягач  новый-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 модель- sx4255jt324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3D0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A04B" w14:textId="3A171924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3A2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D7DC6F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300A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575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762117/020523/0002562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9FC9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Полуприцепы-цистерны- цементовоз,  марка- 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tongya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модель-wty9400gfl42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D38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871631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0FBA" w14:textId="73DECF98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22E0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5B6E158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709E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061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5189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EE2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431E6" w14:textId="318F05CB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B155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73858AA6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C2A8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513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D9DB3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930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3375" w14:textId="1C8EDE49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E70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98676D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E85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D42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E2D9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, модель-a1h55k1p01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552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0AD75" w14:textId="7EA89AD0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37B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9FA407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423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1A9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C7D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9F9F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4C6D" w14:textId="5885B293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C75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5DAD40D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837D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279A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2FD6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2BD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F9DC3" w14:textId="2A7319B4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26B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1DB0F136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E8C6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299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DC3C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762117/150523/0002848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94FE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C85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772F1" w14:textId="51E78854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7060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4AC98CE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2726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54F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89F58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AB3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72CD0" w14:textId="6F58162B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DF6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E0905FD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EE76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F7E8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762117/150523/0002851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F34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3DD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4152E" w14:textId="316FAE94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68C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A8A3D3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8C2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7CA4C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8633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1C0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4003" w14:textId="3C390115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5524D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9C8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2FF7802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F300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lastRenderedPageBreak/>
              <w:t>303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166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762117/150523/0002851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1BC2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091E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4B9E" w14:textId="0428340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BA8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C863087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BB4D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E32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762117/160523/0002882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73F0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822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BBFA" w14:textId="1A43F641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4D4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669C4E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95A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A86C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762117/160523/0002882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63D3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щебня,  марка-baichy,модель-250тн/час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916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42BDD" w14:textId="211387B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7D4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66D6BFB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20B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194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762117/160523/0002879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5186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Установки 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электрогенераторные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 -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baihang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 bh-c800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A330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850213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94D3" w14:textId="707CE94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3C5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2</w:t>
            </w:r>
          </w:p>
        </w:tc>
      </w:tr>
      <w:tr w:rsidR="00E40CB5" w:rsidRPr="00D66CFA" w14:paraId="24FD33F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53E0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39A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762117/170523/0002939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B4D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F7D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D03E" w14:textId="39883921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ABF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40BA1DD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7F4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127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762117/170523/0002939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941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95FC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DD2C5" w14:textId="5B2AFE0A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8A7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BBB3E7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D82B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66E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762117/170523/0002939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0135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, модель-a1h55k1p01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63A1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D36E" w14:textId="692844B5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1E56C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6854A86D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54F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C945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762117/170523/0002939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B1EF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FFF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21814" w14:textId="7172CF3B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6D3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F97D55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E487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E180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762117/170523/0002939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BA8FE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модель-a1h55k1p01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EED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C99E5" w14:textId="725B55FC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DB7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136CF8D5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7F0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84FD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867D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модель-a3162к1р09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1B8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4477" w14:textId="237CBF8B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771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14D489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D08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B4D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AE53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модель-a3162к1р09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65B6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440F" w14:textId="68FA31A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B6A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65A3906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72F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70C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B9CAC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 xml:space="preserve">, модель-a3162к1р09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6CC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785D4" w14:textId="2F9C2776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5DBB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B91ADB2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4A4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19C3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5920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модель-a3162к1р09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D91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35273" w14:textId="3DFDB925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FDF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27BFA27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14BA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EBC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2936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легкий новый, 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wuzheng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модель-a3162к1р09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BB4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7A71F" w14:textId="3183E2D6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3298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A510065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87E2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CDC7C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68F9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Автоматический комбинированный загрузчик,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gengli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модель-glz-21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EFD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870590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3438D" w14:textId="00EB203F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C943CD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402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BB00CC4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EF9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lastRenderedPageBreak/>
              <w:t>318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757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AC92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Автоматический комбинированный загрузчик, марка-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gengli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модель-glz-21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42A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870590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E327" w14:textId="41F793C0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361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4045561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9C50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6C20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BD0E8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207C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0478" w14:textId="64307E45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5E1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B1E085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31B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449F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6D5E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D6E5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D19F" w14:textId="60D445E9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A370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1BB9D7D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370E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888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C1F7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048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EA84" w14:textId="4F76D651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8F4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12231AA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AB03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72F02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762117/250523/0003151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3153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0F9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A4CBF" w14:textId="72BFF47A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2D2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2CE180FF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1BC46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BA3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F82A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бензовоз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модель-sx5255gyymn434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419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31FE" w14:textId="738A7F2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CC1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FD9BD0E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8D0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2FF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D07B1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водовоз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модель-sx5255gsshn434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F4A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2A554" w14:textId="58DF6718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D484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34EC106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9AF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3467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9262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водовоз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модель-sx5255gsshn434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5C9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B0663" w14:textId="709A273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0F5A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60F9DB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52D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0211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CD37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водовоз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модель-sx5255gsshn434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7B0F8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C27B" w14:textId="4BF7B9A0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BED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1CDD8E00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169B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25AB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EFD4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манипулятор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модель-sx5255jsqdn584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EAE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F5C0B" w14:textId="7CCEF65C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D29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CD47A2B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D50B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8974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E781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манипулятор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модель-sx5255jsqdn584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1AD3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00C83" w14:textId="403AC93D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CBAB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66554409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7C1E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329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6317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762117/300523/0003235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3B2E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Автомобиль грузовой манипулятор новый- марка -</w:t>
            </w:r>
            <w:proofErr w:type="spellStart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shachman</w:t>
            </w:r>
            <w:proofErr w:type="spellEnd"/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, модель-sx5255jsqdn584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14A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7F6D6" w14:textId="7DFAEED2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515E1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6611F13C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EB4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330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2E79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762117/060623/0003428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D7E4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Линия по производству щебня марка-baichy,модель-250тн/час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EA3D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3100" w14:textId="4FF7DEEF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BD2B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493A794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08A1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331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ED239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kern w:val="0"/>
                <w:sz w:val="27"/>
                <w:szCs w:val="27"/>
                <w:lang w:eastAsia="ru-RU"/>
                <w14:ligatures w14:val="none"/>
              </w:rPr>
              <w:t>762117/050623/0003387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B92F" w14:textId="77777777" w:rsidR="00E40CB5" w:rsidRPr="005A586D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302A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8B146" w14:textId="20037663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8135" w14:textId="77777777" w:rsidR="00E40CB5" w:rsidRPr="005A586D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</w:pPr>
            <w:r w:rsidRPr="005A586D">
              <w:rPr>
                <w:rFonts w:ascii="Times New Roman Tj" w:eastAsia="Times New Roman" w:hAnsi="Times New Roman Tj" w:cs="Times New Roman"/>
                <w:color w:val="000000"/>
                <w:kern w:val="0"/>
                <w:sz w:val="27"/>
                <w:szCs w:val="27"/>
                <w:lang w:eastAsia="ru-RU"/>
                <w14:ligatures w14:val="none"/>
              </w:rPr>
              <w:t>1</w:t>
            </w:r>
          </w:p>
        </w:tc>
      </w:tr>
      <w:tr w:rsidR="00E40CB5" w:rsidRPr="00D66CFA" w14:paraId="097E8B9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AEEB8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4F63D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762117/050623/0003387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637E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Станция бетоносмесительная- марка-lutong,модель-hzs90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B0BE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847431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925F2" w14:textId="49E4B6B3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1C3B48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5BE0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19BBE315" w14:textId="77777777" w:rsidTr="00E40CB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43A6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333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13B1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762117/220623/0003855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E45B8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Линия по производству щебня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врв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марка-baichy,модель-250тн/час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6435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2038" w14:textId="5E12E07B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CB74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20C6BE87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4A1C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EF7D4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762117/220623/0003855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49D2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Линия по производству щебня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врв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марка-baichy,модель-250тн/час,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D3E7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847420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04438" w14:textId="0A9E7D78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6097C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4606A743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80ADA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FD74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762117/080823/0005030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FDB7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Автомобиль манипулятор, марка-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shacman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модель- sx5255jsqdn5484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469F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870423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263E" w14:textId="211BA2DE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AE241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16EBAA62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9268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C43D2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762117/150823/0005224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B74A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Мини вибрационный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двухвальцевой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каток с ручным управлением-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luoyang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E7038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E21F" w14:textId="1084EB70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8792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5B61D0F4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429DF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39A9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762117/150823/0005224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E694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Мини вибрационный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двухвальцевой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каток с ручным управлением-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luoyang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9A1F7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77A5" w14:textId="467F4FBD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B29C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47531C2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A0904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8B943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762117/150823/0005224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453D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Мини вибрационный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двухвальцевой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каток с ручным управлением-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luoyang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FF69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75F93" w14:textId="5B6C9F9F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A4AC4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0784EC29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64BA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11BE0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762117/150823/0005224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70DDC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Мини вибрационный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двухвальцевой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каток с ручным управлением-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luoyang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6E37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FDC9" w14:textId="0762AC7F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DEA3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3D42D67A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48550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0C2D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762117/150823/0005224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F0A71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Мини вибрационный 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двухвальцевой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каток с ручным управлением- марка -</w:t>
            </w:r>
            <w:proofErr w:type="spellStart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luoyang</w:t>
            </w:r>
            <w:proofErr w:type="spellEnd"/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60B3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9017" w14:textId="23E55F1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68CC2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E40CB5" w:rsidRPr="00D66CFA" w14:paraId="084E4585" w14:textId="77777777" w:rsidTr="00E40CB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AE4A8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341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2CECF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762117/080524/0003433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A382" w14:textId="77777777" w:rsidR="00E40CB5" w:rsidRPr="00D66CFA" w:rsidRDefault="00E40CB5" w:rsidP="00E40CB5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Каток дорожный, xugong,-xd131, №вин-213016001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7091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842940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8494F" w14:textId="3F522791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307C93">
              <w:rPr>
                <w:rFonts w:ascii="Times New Roman Tj" w:eastAsia="Times New Roman" w:hAnsi="Times New Roman Tj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4559" w14:textId="77777777" w:rsidR="00E40CB5" w:rsidRPr="00D66CFA" w:rsidRDefault="00E40CB5" w:rsidP="00E40CB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</w:tr>
      <w:tr w:rsidR="0018024D" w:rsidRPr="00D66CFA" w14:paraId="292D0D39" w14:textId="77777777" w:rsidTr="00D64D93">
        <w:trPr>
          <w:trHeight w:val="495"/>
        </w:trPr>
        <w:tc>
          <w:tcPr>
            <w:tcW w:w="1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BF28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ИТОГО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B3215" w14:textId="77777777" w:rsidR="0018024D" w:rsidRPr="00D66CFA" w:rsidRDefault="0018024D" w:rsidP="0018024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D66CFA">
              <w:rPr>
                <w:rFonts w:ascii="Times New Roman Tj" w:eastAsia="Times New Roman" w:hAnsi="Times New Roman Tj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689</w:t>
            </w:r>
          </w:p>
        </w:tc>
      </w:tr>
    </w:tbl>
    <w:p w14:paraId="720D016E" w14:textId="77777777" w:rsidR="0018024D" w:rsidRPr="00745C3D" w:rsidRDefault="0018024D" w:rsidP="0018024D">
      <w:pPr>
        <w:rPr>
          <w:rFonts w:ascii="Times New Roman Tj" w:hAnsi="Times New Roman Tj" w:cs="Times New Roman"/>
          <w:sz w:val="28"/>
          <w:szCs w:val="28"/>
        </w:rPr>
      </w:pPr>
    </w:p>
    <w:sectPr w:rsidR="0018024D" w:rsidRPr="00745C3D" w:rsidSect="001802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4D"/>
    <w:rsid w:val="00162BE3"/>
    <w:rsid w:val="0018024D"/>
    <w:rsid w:val="001B4AD6"/>
    <w:rsid w:val="00383741"/>
    <w:rsid w:val="003A581C"/>
    <w:rsid w:val="004F665B"/>
    <w:rsid w:val="00522990"/>
    <w:rsid w:val="0058772D"/>
    <w:rsid w:val="005A586D"/>
    <w:rsid w:val="006352EC"/>
    <w:rsid w:val="00745C3D"/>
    <w:rsid w:val="00800212"/>
    <w:rsid w:val="008D74DB"/>
    <w:rsid w:val="009565D0"/>
    <w:rsid w:val="00A77E18"/>
    <w:rsid w:val="00BE67B9"/>
    <w:rsid w:val="00C40D0E"/>
    <w:rsid w:val="00C91005"/>
    <w:rsid w:val="00D52437"/>
    <w:rsid w:val="00D64D93"/>
    <w:rsid w:val="00D66CFA"/>
    <w:rsid w:val="00E40CB5"/>
    <w:rsid w:val="00EE0FFE"/>
    <w:rsid w:val="00F35F45"/>
    <w:rsid w:val="00FC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447C6"/>
  <w15:chartTrackingRefBased/>
  <w15:docId w15:val="{97DA6335-1170-4EA5-9892-EFA5C3C3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024D"/>
    <w:rPr>
      <w:color w:val="67AFBD"/>
      <w:u w:val="single"/>
    </w:rPr>
  </w:style>
  <w:style w:type="character" w:styleId="a4">
    <w:name w:val="FollowedHyperlink"/>
    <w:basedOn w:val="a0"/>
    <w:uiPriority w:val="99"/>
    <w:semiHidden/>
    <w:unhideWhenUsed/>
    <w:rsid w:val="0018024D"/>
    <w:rPr>
      <w:color w:val="C2A874"/>
      <w:u w:val="single"/>
    </w:rPr>
  </w:style>
  <w:style w:type="paragraph" w:customStyle="1" w:styleId="msonormal0">
    <w:name w:val="msonormal"/>
    <w:basedOn w:val="a"/>
    <w:rsid w:val="0018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131">
    <w:name w:val="xl131"/>
    <w:basedOn w:val="a"/>
    <w:rsid w:val="0018024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2">
    <w:name w:val="xl132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33">
    <w:name w:val="xl133"/>
    <w:basedOn w:val="a"/>
    <w:rsid w:val="0018024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134">
    <w:name w:val="xl134"/>
    <w:basedOn w:val="a"/>
    <w:rsid w:val="0018024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5">
    <w:name w:val="xl135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36">
    <w:name w:val="xl136"/>
    <w:basedOn w:val="a"/>
    <w:rsid w:val="0018024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37">
    <w:name w:val="xl137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8">
    <w:name w:val="xl138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9">
    <w:name w:val="xl139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0">
    <w:name w:val="xl140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1">
    <w:name w:val="xl141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2">
    <w:name w:val="xl142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143">
    <w:name w:val="xl143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44">
    <w:name w:val="xl144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5">
    <w:name w:val="xl145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6">
    <w:name w:val="xl146"/>
    <w:basedOn w:val="a"/>
    <w:rsid w:val="0018024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47">
    <w:name w:val="xl147"/>
    <w:basedOn w:val="a"/>
    <w:rsid w:val="0018024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8">
    <w:name w:val="xl148"/>
    <w:basedOn w:val="a"/>
    <w:rsid w:val="0018024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9">
    <w:name w:val="xl149"/>
    <w:basedOn w:val="a"/>
    <w:rsid w:val="0018024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0">
    <w:name w:val="xl150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1">
    <w:name w:val="xl151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2">
    <w:name w:val="xl152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3">
    <w:name w:val="xl153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4">
    <w:name w:val="xl154"/>
    <w:basedOn w:val="a"/>
    <w:rsid w:val="001802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5">
    <w:name w:val="xl155"/>
    <w:basedOn w:val="a"/>
    <w:rsid w:val="0018024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6">
    <w:name w:val="xl156"/>
    <w:basedOn w:val="a"/>
    <w:rsid w:val="0018024D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7">
    <w:name w:val="xl157"/>
    <w:basedOn w:val="a"/>
    <w:rsid w:val="0018024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8">
    <w:name w:val="xl158"/>
    <w:basedOn w:val="a"/>
    <w:rsid w:val="001802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9">
    <w:name w:val="xl159"/>
    <w:basedOn w:val="a"/>
    <w:rsid w:val="001802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0">
    <w:name w:val="xl160"/>
    <w:basedOn w:val="a"/>
    <w:rsid w:val="001802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1">
    <w:name w:val="xl161"/>
    <w:basedOn w:val="a"/>
    <w:rsid w:val="0018024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2">
    <w:name w:val="xl162"/>
    <w:basedOn w:val="a"/>
    <w:rsid w:val="0018024D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3">
    <w:name w:val="xl163"/>
    <w:basedOn w:val="a"/>
    <w:rsid w:val="0018024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4">
    <w:name w:val="xl164"/>
    <w:basedOn w:val="a"/>
    <w:rsid w:val="001802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5">
    <w:name w:val="xl165"/>
    <w:basedOn w:val="a"/>
    <w:rsid w:val="001802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6">
    <w:name w:val="xl166"/>
    <w:basedOn w:val="a"/>
    <w:rsid w:val="001802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5">
    <w:name w:val="Balloon Text"/>
    <w:basedOn w:val="a"/>
    <w:link w:val="a6"/>
    <w:uiPriority w:val="99"/>
    <w:semiHidden/>
    <w:unhideWhenUsed/>
    <w:rsid w:val="00745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5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4380</Words>
  <Characters>24972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Zohid</dc:creator>
  <cp:keywords/>
  <dc:description/>
  <cp:lastModifiedBy>Админ</cp:lastModifiedBy>
  <cp:revision>3</cp:revision>
  <cp:lastPrinted>2025-01-14T11:24:00Z</cp:lastPrinted>
  <dcterms:created xsi:type="dcterms:W3CDTF">2025-03-12T06:02:00Z</dcterms:created>
  <dcterms:modified xsi:type="dcterms:W3CDTF">2025-03-20T10:40:00Z</dcterms:modified>
</cp:coreProperties>
</file>