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760BF" w14:textId="77777777" w:rsidR="00C96F52" w:rsidRDefault="00C96F52" w:rsidP="00CB194A">
      <w:pPr>
        <w:spacing w:after="0" w:line="240" w:lineRule="auto"/>
        <w:jc w:val="right"/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</w:pPr>
    </w:p>
    <w:p w14:paraId="4DC29DB1" w14:textId="77777777" w:rsidR="00C96F52" w:rsidRDefault="00C96F52" w:rsidP="00CB194A">
      <w:pPr>
        <w:spacing w:after="0" w:line="240" w:lineRule="auto"/>
        <w:jc w:val="right"/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</w:pPr>
    </w:p>
    <w:p w14:paraId="6C16921F" w14:textId="499755C7" w:rsidR="00CB194A" w:rsidRPr="00F244FF" w:rsidRDefault="007E58CE" w:rsidP="00CB194A">
      <w:pPr>
        <w:spacing w:after="0" w:line="240" w:lineRule="auto"/>
        <w:jc w:val="right"/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</w:pPr>
      <w:bookmarkStart w:id="0" w:name="_GoBack"/>
      <w:bookmarkEnd w:id="0"/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Замима </w:t>
      </w:r>
    </w:p>
    <w:p w14:paraId="0AEF7635" w14:textId="1F96826F" w:rsidR="00CB194A" w:rsidRPr="00F244FF" w:rsidRDefault="007E58CE" w:rsidP="00CB194A">
      <w:pPr>
        <w:spacing w:after="0" w:line="240" w:lineRule="auto"/>
        <w:jc w:val="right"/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</w:pP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                                                            ба </w:t>
      </w:r>
      <w:r w:rsidRPr="00F244FF">
        <w:rPr>
          <w:rFonts w:ascii="Palatino Linotype" w:eastAsia="Times New Roman" w:hAnsi="Palatino Linotype" w:cs="Cambria"/>
          <w:kern w:val="0"/>
          <w:sz w:val="24"/>
          <w:szCs w:val="24"/>
          <w:lang w:val="tg-Cyrl-TJ" w:eastAsia="ru-RU"/>
          <w14:ligatures w14:val="none"/>
        </w:rPr>
        <w:t>қ</w:t>
      </w:r>
      <w:r w:rsidRPr="00F244FF">
        <w:rPr>
          <w:rFonts w:ascii="Palatino Linotype" w:eastAsia="Times New Roman" w:hAnsi="Palatino Linotype" w:cs="Times New Roman Tj"/>
          <w:kern w:val="0"/>
          <w:sz w:val="24"/>
          <w:szCs w:val="24"/>
          <w:lang w:val="tg-Cyrl-TJ" w:eastAsia="ru-RU"/>
          <w14:ligatures w14:val="none"/>
        </w:rPr>
        <w:t>арори</w:t>
      </w: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 </w:t>
      </w:r>
      <w:r w:rsidRPr="00F244FF">
        <w:rPr>
          <w:rFonts w:ascii="Palatino Linotype" w:eastAsia="Times New Roman" w:hAnsi="Palatino Linotype" w:cs="Cambria"/>
          <w:kern w:val="0"/>
          <w:sz w:val="24"/>
          <w:szCs w:val="24"/>
          <w:lang w:val="tg-Cyrl-TJ" w:eastAsia="ru-RU"/>
          <w14:ligatures w14:val="none"/>
        </w:rPr>
        <w:t>Ҳ</w:t>
      </w:r>
      <w:r w:rsidRPr="00F244FF">
        <w:rPr>
          <w:rFonts w:ascii="Palatino Linotype" w:eastAsia="Times New Roman" w:hAnsi="Palatino Linotype" w:cs="Times New Roman Tj"/>
          <w:kern w:val="0"/>
          <w:sz w:val="24"/>
          <w:szCs w:val="24"/>
          <w:lang w:val="tg-Cyrl-TJ" w:eastAsia="ru-RU"/>
          <w14:ligatures w14:val="none"/>
        </w:rPr>
        <w:t>укумати</w:t>
      </w: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                           </w:t>
      </w:r>
    </w:p>
    <w:p w14:paraId="0BA89E7A" w14:textId="6F78DE27" w:rsidR="007E58CE" w:rsidRPr="00F244FF" w:rsidRDefault="007E58CE" w:rsidP="00CB194A">
      <w:pPr>
        <w:spacing w:after="0" w:line="240" w:lineRule="auto"/>
        <w:jc w:val="right"/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</w:pPr>
      <w:r w:rsidRPr="00F244FF">
        <w:rPr>
          <w:rFonts w:ascii="Palatino Linotype" w:eastAsia="Times New Roman" w:hAnsi="Palatino Linotype" w:cs="Cambria"/>
          <w:kern w:val="0"/>
          <w:sz w:val="24"/>
          <w:szCs w:val="24"/>
          <w:lang w:val="tg-Cyrl-TJ" w:eastAsia="ru-RU"/>
          <w14:ligatures w14:val="none"/>
        </w:rPr>
        <w:t>Ҷ</w:t>
      </w:r>
      <w:r w:rsidRPr="00F244FF">
        <w:rPr>
          <w:rFonts w:ascii="Palatino Linotype" w:eastAsia="Times New Roman" w:hAnsi="Palatino Linotype" w:cs="Times New Roman Tj"/>
          <w:kern w:val="0"/>
          <w:sz w:val="24"/>
          <w:szCs w:val="24"/>
          <w:lang w:val="tg-Cyrl-TJ" w:eastAsia="ru-RU"/>
          <w14:ligatures w14:val="none"/>
        </w:rPr>
        <w:t>ум</w:t>
      </w:r>
      <w:r w:rsidRPr="00F244FF">
        <w:rPr>
          <w:rFonts w:ascii="Palatino Linotype" w:eastAsia="Times New Roman" w:hAnsi="Palatino Linotype" w:cs="Cambria"/>
          <w:kern w:val="0"/>
          <w:sz w:val="24"/>
          <w:szCs w:val="24"/>
          <w:lang w:val="tg-Cyrl-TJ" w:eastAsia="ru-RU"/>
          <w14:ligatures w14:val="none"/>
        </w:rPr>
        <w:t>ҳ</w:t>
      </w:r>
      <w:r w:rsidRPr="00F244FF">
        <w:rPr>
          <w:rFonts w:ascii="Palatino Linotype" w:eastAsia="Times New Roman" w:hAnsi="Palatino Linotype" w:cs="Times New Roman Tj"/>
          <w:kern w:val="0"/>
          <w:sz w:val="24"/>
          <w:szCs w:val="24"/>
          <w:lang w:val="tg-Cyrl-TJ" w:eastAsia="ru-RU"/>
          <w14:ligatures w14:val="none"/>
        </w:rPr>
        <w:t>урии</w:t>
      </w: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 </w:t>
      </w:r>
      <w:r w:rsidRPr="00F244FF">
        <w:rPr>
          <w:rFonts w:ascii="Palatino Linotype" w:eastAsia="Times New Roman" w:hAnsi="Palatino Linotype" w:cs="Times New Roman Tj"/>
          <w:kern w:val="0"/>
          <w:sz w:val="24"/>
          <w:szCs w:val="24"/>
          <w:lang w:val="tg-Cyrl-TJ" w:eastAsia="ru-RU"/>
          <w14:ligatures w14:val="none"/>
        </w:rPr>
        <w:t>То</w:t>
      </w:r>
      <w:r w:rsidRPr="00F244FF">
        <w:rPr>
          <w:rFonts w:ascii="Palatino Linotype" w:eastAsia="Times New Roman" w:hAnsi="Palatino Linotype" w:cs="Cambria"/>
          <w:kern w:val="0"/>
          <w:sz w:val="24"/>
          <w:szCs w:val="24"/>
          <w:lang w:val="tg-Cyrl-TJ" w:eastAsia="ru-RU"/>
          <w14:ligatures w14:val="none"/>
        </w:rPr>
        <w:t>ҷ</w:t>
      </w:r>
      <w:r w:rsidRPr="00F244FF">
        <w:rPr>
          <w:rFonts w:ascii="Palatino Linotype" w:eastAsia="Times New Roman" w:hAnsi="Palatino Linotype" w:cs="Times New Roman Tj"/>
          <w:kern w:val="0"/>
          <w:sz w:val="24"/>
          <w:szCs w:val="24"/>
          <w:lang w:val="tg-Cyrl-TJ" w:eastAsia="ru-RU"/>
          <w14:ligatures w14:val="none"/>
        </w:rPr>
        <w:t>икис</w:t>
      </w: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тон                 </w:t>
      </w:r>
    </w:p>
    <w:p w14:paraId="5ED452CF" w14:textId="77777777" w:rsidR="007E58CE" w:rsidRPr="00F244FF" w:rsidRDefault="007E58CE" w:rsidP="00CB194A">
      <w:pPr>
        <w:spacing w:after="0" w:line="240" w:lineRule="auto"/>
        <w:jc w:val="right"/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</w:pP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    аз </w:t>
      </w:r>
      <w:r w:rsidRPr="00F244FF">
        <w:rPr>
          <w:rFonts w:ascii="Palatino Linotype" w:hAnsi="Palatino Linotype" w:cs="Times New Roman"/>
          <w:sz w:val="24"/>
          <w:szCs w:val="24"/>
          <w:lang w:val="tg-Cyrl-TJ"/>
        </w:rPr>
        <w:t>28 феврали</w:t>
      </w:r>
      <w:r w:rsidRPr="00F244FF">
        <w:rPr>
          <w:rFonts w:ascii="Palatino Linotype" w:eastAsia="Times New Roman" w:hAnsi="Palatino Linotype" w:cs="Times New Roman"/>
          <w:kern w:val="0"/>
          <w:sz w:val="24"/>
          <w:szCs w:val="24"/>
          <w:lang w:val="tg-Cyrl-TJ" w:eastAsia="ru-RU"/>
          <w14:ligatures w14:val="none"/>
        </w:rPr>
        <w:t xml:space="preserve"> cоли 2025, № 125</w:t>
      </w:r>
    </w:p>
    <w:p w14:paraId="012FA085" w14:textId="77777777" w:rsidR="00CB194A" w:rsidRPr="00F244FF" w:rsidRDefault="00CB194A" w:rsidP="007E2BC9">
      <w:pPr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</w:p>
    <w:p w14:paraId="5DE09A88" w14:textId="38F09923" w:rsidR="00EE0FFE" w:rsidRPr="00F244FF" w:rsidRDefault="007E2BC9" w:rsidP="007E2BC9">
      <w:pPr>
        <w:jc w:val="center"/>
        <w:rPr>
          <w:rFonts w:ascii="Palatino Linotype" w:hAnsi="Palatino Linotype" w:cs="Times New Roman Tj"/>
          <w:b/>
          <w:sz w:val="24"/>
          <w:szCs w:val="24"/>
          <w:lang w:val="tg-Cyrl-TJ"/>
        </w:rPr>
      </w:pP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>Номг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ӯ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йи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восита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ои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на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қ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лиёт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ва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та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ҷҳ</w:t>
      </w:r>
      <w:r w:rsidR="002A5148"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изоти сохтмон</w:t>
      </w:r>
      <w:r w:rsidR="002A5148" w:rsidRPr="00F244FF">
        <w:rPr>
          <w:rFonts w:ascii="Palatino Linotype" w:hAnsi="Palatino Linotype" w:cs="Cambria"/>
          <w:b/>
          <w:sz w:val="24"/>
          <w:szCs w:val="24"/>
          <w:lang w:val="tg-Cyrl-TJ"/>
        </w:rPr>
        <w:t>ӣ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,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ки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аз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ониби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филиали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Ширкати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="00491FB1"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>«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Жечианг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Коммуникейшн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Констракшн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груп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Ко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ЛТД</w:t>
      </w:r>
      <w:r w:rsidR="00491FB1"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>»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дар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ум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урии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То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икистон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барои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амалигардонии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лои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аи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="00491FB1"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>«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Та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диди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ро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автомобилгарди Обигарм – Нуробод, </w:t>
      </w:r>
      <w:r w:rsidRPr="00F244FF">
        <w:rPr>
          <w:rFonts w:ascii="Palatino Linotype" w:hAnsi="Palatino Linotype" w:cs="Cambria"/>
          <w:b/>
          <w:sz w:val="24"/>
          <w:szCs w:val="24"/>
          <w:lang w:val="tg-Cyrl-TJ"/>
        </w:rPr>
        <w:t>қ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итъаи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2</w:t>
      </w:r>
      <w:r w:rsidR="00491FB1"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>»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ворид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карда</w:t>
      </w:r>
      <w:r w:rsidRPr="00F244FF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Pr="00F244FF">
        <w:rPr>
          <w:rFonts w:ascii="Palatino Linotype" w:hAnsi="Palatino Linotype" w:cs="Times New Roman Tj"/>
          <w:b/>
          <w:sz w:val="24"/>
          <w:szCs w:val="24"/>
          <w:lang w:val="tg-Cyrl-TJ"/>
        </w:rPr>
        <w:t>шудаанд</w:t>
      </w: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740"/>
        <w:gridCol w:w="2799"/>
        <w:gridCol w:w="6919"/>
        <w:gridCol w:w="1559"/>
        <w:gridCol w:w="1282"/>
        <w:gridCol w:w="1297"/>
      </w:tblGrid>
      <w:tr w:rsidR="007E2BC9" w:rsidRPr="00F244FF" w14:paraId="13006A5C" w14:textId="77777777" w:rsidTr="00F244FF">
        <w:trPr>
          <w:trHeight w:val="72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EC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32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</w:t>
            </w:r>
            <w:r w:rsidRPr="00F244FF">
              <w:rPr>
                <w:rFonts w:ascii="Palatino Linotype" w:eastAsia="Times New Roman" w:hAnsi="Palatino Linotype" w:cs="Cambria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ами</w:t>
            </w: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эъломияи</w:t>
            </w: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гумрукии</w:t>
            </w: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бор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505F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Номг</w:t>
            </w:r>
            <w:r w:rsidRPr="00F244FF">
              <w:rPr>
                <w:rFonts w:ascii="Palatino Linotype" w:eastAsia="Times New Roman" w:hAnsi="Palatino Linotype" w:cs="Cambria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E43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Рамз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32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Во</w:t>
            </w:r>
            <w:r w:rsidRPr="00F244FF">
              <w:rPr>
                <w:rFonts w:ascii="Palatino Linotype" w:eastAsia="Times New Roman" w:hAnsi="Palatino Linotype" w:cs="Cambria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иди</w:t>
            </w: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ченак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AF5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Шумора</w:t>
            </w:r>
          </w:p>
        </w:tc>
      </w:tr>
      <w:tr w:rsidR="007E2BC9" w:rsidRPr="00F244FF" w14:paraId="6D7A56E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D03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946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762117/180521/0002341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9CA3E" w14:textId="43F6AA19" w:rsidR="007E2BC9" w:rsidRPr="00F244FF" w:rsidRDefault="00491FB1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Ис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тго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бетономехтакунанда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 xdm,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093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678D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617C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69BAC4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A5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2261E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762117/180521/0002341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D21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Зарфи семент,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xdm,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hzs-60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EF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233A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71C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5C78AA8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DB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E841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762117/180521/0002341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00B3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Насоси бетонгузор,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-xdm,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-hbt80.16.176rs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19D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841340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68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C71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EB7213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32A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F81D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762117/200521/0002395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901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боркаши самосвал, shacman,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840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870410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A199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778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</w:t>
            </w:r>
          </w:p>
        </w:tc>
      </w:tr>
      <w:tr w:rsidR="007E2BC9" w:rsidRPr="00F244FF" w14:paraId="7F2752A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193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FE6D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762117/250521/0002511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0C8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бетономехтакунандаи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нав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shacman, sx5255gjbhr384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BF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65EC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8C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7E2BC9" w:rsidRPr="00F244FF" w14:paraId="5B2AC93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85D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0E6E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762117/260521/0002559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9E22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Зарфи агитатсион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xdm,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-js1500b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C0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10DC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28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896969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678F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C16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762117/260521/0002559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FD4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дормуаянкун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xdm, модел-hzs60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F35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51C0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0526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F883E0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C99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A800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762117/260521/0002559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5F5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Агрегати электрогенератор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-aiwate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5B6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850211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C68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2587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</w:tr>
      <w:tr w:rsidR="007E2BC9" w:rsidRPr="00F244FF" w14:paraId="59740A19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24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4619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762117/260521/0002559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52A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дормуаянкун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xdm,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-hzs90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177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72D9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743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E6C7CE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434E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F4BC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762117/260521/0002558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F4E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Экскаватори тасмачархи 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sany-sy365h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5B1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A0F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EE8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24CCECB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CCE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F23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762117/070621/0002794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F53E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Роллери ларзиш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-ssr220ac-8h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A9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2B2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879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02ADC4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23D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EAF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762117/070621/0002794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AEE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Боркунандаи чарх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-syl953h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D7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FCF2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CB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6C5CCC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14D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28E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762117/070621/0002794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34A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Экскаватори тасмачарх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-sany, модел-sy200с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64A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419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965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8799E0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D22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300F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762117/090621/0002845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3D5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Зарфи семент,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xdm,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-hzs-60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A03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64B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5A5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C94F67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99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555E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762117/090621/0002845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BF1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бетонпошандаи 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gyp-90d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D8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842489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5E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BA9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EF1FF9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F33E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37F3F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762117/090621/0002845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862D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Майдони булдозер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удокардашуда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A1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E0CE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249B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1830DBF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1A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E10D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762117/090621/0002845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6CE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D65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843069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D4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6B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251E6B0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449D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150C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762117/140621/0002972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60CA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Экскаватори тасмачарх,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-sany,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-sy200c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F916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C0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4AA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141D6822" w14:textId="77777777" w:rsidTr="00F244FF">
        <w:trPr>
          <w:trHeight w:val="36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C84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2830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762117/140621/0002975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302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сабукрави боркашон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-dongfeng, модел-zn1035ucx5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675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870332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47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C2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63CA7F8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097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30D75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762117/140621/0002975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66F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Крани борбардори худгард,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-zoomlion,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-ztc250a552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518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870510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83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4EB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174DD5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AD30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CE98D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762117/160621/0003004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867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Булдозери тасмачарх,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lonking,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-lg230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32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F5D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4B3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BA5FA1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F99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E040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762117/160621/0003004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250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боркунандаи чархдор,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-syl953h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F5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5E6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281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04B9EAD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18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B393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762117/160621/0003004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D95B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Экскаватори чархдор,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-sy155w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57EE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FDE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418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701AD7D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3C09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FD29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762117/230621/0003129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E41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Булдозери тасмачарх,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-lonking,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-lg230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F423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842911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D1B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9EC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B71AB4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52F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10E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762117/230621/0003129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CCE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Экскаватори тасмачарх,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-sy200c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C59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D6A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E4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7D1BBD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490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F958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762117/010721/0003318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9B2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Грейдери 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-stg190c-8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7FB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1F6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329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A325BF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00E9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DC3E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762117/010721/0003318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3CF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боркунандаи чархдор,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 syl953h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1553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842951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8F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1E0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5053F6C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FDF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24EB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762117/050721/0003347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D95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Ядакмошин, shacman, модел-sx4255nu324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AAB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71C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CB6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0DEF3B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F85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A37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762117/050721/0003347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9FD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Ядакмошини паст, модел-cbz9403tdp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C0BA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871639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934F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62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EEEBC8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7D5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8D2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762117/050721/0003347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34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Нимядак, модел-cbz9400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265B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871639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1B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D71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3EA2E8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7E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7416E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762518/060721/0006719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82D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сабукрави toyota, land cruser 150v6 4.6 ptl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7B4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870324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359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F4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3343AB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8A5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D18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762117/130721/0003502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DB7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Автомобил манипулятор, shacman-sx5255jsqdn584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51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870510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70F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DB6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662DDC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D43B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DB970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762117/160721/0003566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DAF5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сабукрави боркашон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-dongfeng,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-zn1035ucx5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DD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870332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0D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511A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3AC9D2B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2F8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BA59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762117/280721/0003805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7DF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боркаши обкашон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shachman, sx5255gsshn434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BDC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273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975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28F07A3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30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951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762117/280721/0003805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1F6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боркаши бензинкашон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shachman, sx5255gsshn434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579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989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FBA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5B13EC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5A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DCF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762119/300721/0004009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ED2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kaishan-kg726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1E8E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843041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FA3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811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9905AD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B9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904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762119/300721/0004009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393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Фишорди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kaishan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183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841440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EA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880C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7E2BC9" w:rsidRPr="00F244FF" w14:paraId="70FE7FB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A6F3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A04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A1E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исобкунаки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зичии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электрик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D4E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6D2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47E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2F37D72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7B4E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62E43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1E84" w14:textId="7207EB1D" w:rsidR="007E2BC9" w:rsidRPr="00F244FF" w:rsidRDefault="00106F91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шинаи электрогидравликии озмоишии пресс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8B5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16D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47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ECBB59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031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109C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0391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Печкаи электрикии хушккунандаи фавр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B4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851430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E17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0F4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06ACACE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22E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BC243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69EFD" w14:textId="3964DD99" w:rsidR="007E2BC9" w:rsidRPr="00F244FF" w:rsidRDefault="00106F91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шинаи озмоишии универсал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E02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6C0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AE5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569CA6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1FD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42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19BA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59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Мошини озмоиши 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атшав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фушурдашавии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98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D93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545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168070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873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C58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2CA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Бетономехтакунандаи якме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7F73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3B0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4E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0C6D42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337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5F78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0F1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Мизи ларзанда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A3BD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6B5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F7AC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7E2BC9" w:rsidRPr="00F244FF" w14:paraId="091E6FA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4BE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6672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0EF6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Танзимгари худкори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арорат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ва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3C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841581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02A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7FE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C07058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F0B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B3E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0F62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модули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аишии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курсии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хок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C6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8CC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79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4922D3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C4A4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6AB38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0AA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дисплейдор барои озмоиши хурдашав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82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8C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CD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D5C972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AC0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18D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F6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Модул cbr\панели боркунанда\асбоб\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BCB3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0B1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94F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</w:tr>
      <w:tr w:rsidR="007E2BC9" w:rsidRPr="00F244FF" w14:paraId="616A6A8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F6C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94AF6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9A2C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худкори эквивалентии рег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6E4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5F48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CD5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9DA0C8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6E0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D743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084C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амвор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37AF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270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9C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D22722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01D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096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CEB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Зичкунандаи электрикии marshall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DE2B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846729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FF1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DA1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522B6F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24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B752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B054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ёзандагии асфалт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57A9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9C8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4D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552399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0E42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DE3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6A3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Ченкунаки устувор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принтери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marshall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AF15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947E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7D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256C82D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E0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3920E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01C4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маъдан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удокунии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йизамин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8B7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846729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03F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1A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E46BA1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A370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E92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EBE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Асфалтомехтакунак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C3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62D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BE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D54FD0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DD8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01F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79E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Зуд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удокунандаи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омехтаи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асфалт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идораи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амии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барномав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C77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153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6B6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9A642C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CD4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EB91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6C0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Сентрифугаи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оиши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калон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A0A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842119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B3DE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35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43E394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D2D1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89F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B18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амвории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назариявии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асфалт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6A4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159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FA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E33AD6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0D3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0E30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80A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Стриппери электрик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A73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C5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36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2F9130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FF0C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5E5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2CD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аз меъёр баромадани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B11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D950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BCD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9EF6FA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860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8DD29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D3B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Омехтакунанда барои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сохтмон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7BE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685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507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D1BD3E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C16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3CC4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74D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зиддияти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намуди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уттишакл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D73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851430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F30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E6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A5467D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D97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899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0AC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безиш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зарбаи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боло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EF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E68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9F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A72E80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044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FA429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16E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Мизи ларзанда барои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FC4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8B7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55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E3C9BA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7EE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E4C6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BA0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Омехтакунанда барои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514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09C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80E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ADB9A2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DE1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50F2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6993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Омехтакунандаи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FB19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AEA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B48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A6EBFC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8E5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2F7C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420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Асбоби 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лилии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алберии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фишои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инкор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750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8E0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0BAE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69F253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108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B2E1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C44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Дилаи бетонии мошин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9FAE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A80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1C3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28B15E1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39C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89EF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9486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зиддият ба даромадани бетон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C1E3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18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DF5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4171D5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3033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70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F7B2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5332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Омехтакунандаи босуръат (хамираи семент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50A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770C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796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F93607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54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992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059C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Бокс барои сахтшав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дар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об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арорати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доим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FC77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841989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4A46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310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742A41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4A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E8F32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BE0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пардавии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гармкун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331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851430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D9D1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94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E37A31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D39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A770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47FD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айчии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рости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чондашаванда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6F9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846729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BB45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1A94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0CF5DC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A0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A654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F8CD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Асбоби зиддифилтршав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A1A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846729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61C6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26F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8FFDF8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E17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F9B2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730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Термостати об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0BD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903210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C242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997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26C660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EA5D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D0F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99B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Асбоб барои бар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ароркунии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26E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4C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01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8F92A0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26C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54F0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8084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муштараки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удуди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моеъ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1F1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A68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48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8B34E8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F66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89053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C21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иши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бетон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774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F4A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B2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2821F44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81B4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9C7B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0A7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мувофи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сохтмон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92A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70D5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7519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881981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553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55F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742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худкори компютер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6B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E15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629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12A7AE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4796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A2567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B1E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Ченкунаки ёзандагии асфалт бо идораи электрик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3C36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B34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56CC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EE59C7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92E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FB4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9F68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арорати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алангагирии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асфалт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338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19E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35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5F733A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59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635E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A84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мувофи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7EB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13B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DF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B6BD29B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554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0F38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1F96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модули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аишии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92E4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F44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86B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3A28EB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B39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FC87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A15F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Ченкунаки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иёсии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сат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амвор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2F9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3C1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BE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2C4197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AB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3A29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955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сайлонияти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B2B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46E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52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994883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1A2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872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D26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Тарозуи электрик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C84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901600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C5C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8FF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</w:tr>
      <w:tr w:rsidR="007E2BC9" w:rsidRPr="00F244FF" w14:paraId="7D5BD3A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97FA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E287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6BA9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Ph метр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0A5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902780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7CC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EF14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35F9E5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3FF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F48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70A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ку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пуркунанда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хурд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6BF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B4B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67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C1E6D7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B27F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49AC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C08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шаклдигаркуни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паст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89EF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610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BB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F49ADE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1B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41ED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F22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Тестери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афсияти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абат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му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офизатии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муста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камкардашуда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5C0E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6C48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1A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9A7C25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2116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8247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3A41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тар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иш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AD8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83C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00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B57535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764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9DA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D94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Асбоби муназзамкунандаи стандартии нав барои фишурдан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BDE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4911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49F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75739F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4A0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3C5F7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DA2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утт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шонидан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E6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851610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B5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9B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D6B1EC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A5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79CA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006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Аробаи платформав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8DA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871680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C596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AE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B93003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C6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9C0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BABF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Пенетрометри динамикии нур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018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9E90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78D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61F252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C2BE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97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AD02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E257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ми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дори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дар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бетон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FB9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902780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AB6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455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3CB38E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F7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461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1F8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Ченкунаки таркиби обдори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лулпармакун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2E3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902780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AB31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AE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02CC4E06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D5A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773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8E1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Вискозиметри ма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лули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BCF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902780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344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319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299FF69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9E4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2264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9F0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Ареометри гилин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9240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902780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872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003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6934022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3F4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8766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902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Ченкунаки андозаи майдакун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CA22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65DC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90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8F43A9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429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F053B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AC4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даромадани асфалт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547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160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98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1C368B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EB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8D7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DA8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Тестери ну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нозуки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асфалт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8BB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155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904A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F952D3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4C7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52B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09B0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Термометри инфрасурх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88CE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902519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2B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3D0F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7E2BC9" w:rsidRPr="00F244FF" w14:paraId="4ED5839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540E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C772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D62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удокунандаи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анкер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82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927E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46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60D7BF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73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4FCB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06EC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Термометри васл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дисплеи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657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902519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E4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8E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3DB78FC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A017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6DB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1733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Тарозуи электрон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C3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901600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365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4C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CE2E4E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D2B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E47A2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E91B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Машинаи васлкунандаи арматура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9F7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846789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D613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631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B3B58B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48E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109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9D8F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94A1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Динамометри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аг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D4C4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D81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4FEB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752574F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82A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D4A1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F8D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ат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кардани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бетон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A61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19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8C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A8D889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633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A002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144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Ченкунаки дарозии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AF8A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902480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169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CAD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F794C7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E29C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567D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7E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Печкаи электрикии хушккунандаи фавр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9208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851430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0D9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8E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81D270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7025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0A0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242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Вентилятори ме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вар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98E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841459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BF3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9E68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30CF255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FF8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4EA40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932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Шити электрик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8EB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853710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BE22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17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75D8A15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9842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101E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17C5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Тахеометри призмав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E8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71FE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450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1CAB39D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96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942F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BEC2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Нивелир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E90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552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BDDD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C24DF7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766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12F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C1D8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Пояи нивелир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6BF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B65B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95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526B04F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EA7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FA7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A75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исобч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кашидашавандаи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нивелир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8D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7C5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EA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5F64D61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AAA2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119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DC6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4D4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исобч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нивелир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B33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50B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9C9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414A76C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57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AA46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F2E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Пояи тахеометр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14AF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648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6C9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1FB718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A6BE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CA7A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053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Базаи омории gps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AB7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EC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2B9B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73E66C6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E3B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9BA9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7A9A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Сепоя бо призма барои тахеометр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3C56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7FB0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C8E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0EA7ED9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9C2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14DC6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762119/310721/0004035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C9B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Адаптери блютюз тахеометр topkon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E567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901590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7811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77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04BCD6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178C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2CDA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762117/020921/0004633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90A7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Маводди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худгард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430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847910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CF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8A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7CF108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B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C52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762117/020921/0004633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1F7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Элементи пулодии 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FD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9D4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9F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99A087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9E7E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126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017E9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762117/020921/0004633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A7F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убур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CC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0BF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46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50DC7A4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4B6D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284E7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762117/020921/0004631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3A0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узъи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пулодини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пневматик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99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A42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DE44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C8A184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BA5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9D43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762117/020921/0004631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EB68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убур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C7D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A329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44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1039D9C2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194E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129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A8EE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762117/020921/0004631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039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8D4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B77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F9A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761A885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3A9A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6FBA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6D0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борбардор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74A1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842531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2E03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0D28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5483170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94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63E83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B4D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Шити электрик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934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E8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E3C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5D17576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7C3A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ADD6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B8CA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E32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61C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F30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75C4D06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171B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495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704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борбардор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ABF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842531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C6F3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773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1F06679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BB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C9DE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BD4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Блоки пулодин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D3C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81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70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2B3EBD1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FFF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CB7B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1AD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кафшергар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23A6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851539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711A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E03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220202D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EC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3393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742F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17A0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2B5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3B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1CDDC35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2AC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2283E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1EA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Фишорди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35E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60E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4806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271A8D3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A8A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B7761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9F33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Му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аррик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37D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850131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F9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04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0F6D0D1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C1F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139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25D6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9A2A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Насоси об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1F1E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841319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91F5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A4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7E2BC9" w:rsidRPr="00F244FF" w14:paraId="566D842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AEEA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3A1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762117/140921/0004887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0F8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Тахтапоя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5E3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49B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0202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</w:tr>
      <w:tr w:rsidR="007E2BC9" w:rsidRPr="00F244FF" w14:paraId="6189721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AB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A28C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C8A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Фишорди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D0D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841440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68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D92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  <w:tr w:rsidR="007E2BC9" w:rsidRPr="00F244FF" w14:paraId="399DCB6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2D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3C9F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063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болобардор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5D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842699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52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DCC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7E2BC9" w:rsidRPr="00F244FF" w14:paraId="42E0B76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17B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017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946F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tianshui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48BE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843049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922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BC5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7E2BC9" w:rsidRPr="00F244FF" w14:paraId="16F520F3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909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1552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53F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Пояи та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пармакун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F2B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843149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9E9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CD2E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</w:tr>
      <w:tr w:rsidR="007E2BC9" w:rsidRPr="00F244FF" w14:paraId="21E26B3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C3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45D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CE8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буррандаи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плазмав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A46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845610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172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F2D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63B741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EFB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3944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162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шиббакун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5A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843061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3621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D94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5EECD51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0F1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CA7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07BD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бурранда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75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846150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B74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ED4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  <w:tr w:rsidR="007E2BC9" w:rsidRPr="00F244FF" w14:paraId="2BCCC4C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822E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FFD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455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аткунанда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8DC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846221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7B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9A5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75DDCAB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FE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149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915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762117/121121/0006164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64F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аткунанда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FEF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846221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37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0E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7E2BC9" w:rsidRPr="00F244FF" w14:paraId="50A0663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766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67B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762117/251121/0006514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376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Автомобили сабукрави боркашон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dongfeng- zn1035ucx5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DBC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870332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D5DE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43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C070EE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ED65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20A4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762117/281221/0007399</w:t>
            </w:r>
          </w:p>
        </w:tc>
        <w:tc>
          <w:tcPr>
            <w:tcW w:w="69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CF2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Заводи асфалтобетон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lbm3000 - 1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ком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26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847432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C9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EBC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3889CF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73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65107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762117/030322/0001175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FC9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CC285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5785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755E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0E1987E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ACC8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6441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762117/090322/0001244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F24C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210B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88FD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387B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479975D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E41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E16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762117/100322/0001265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4C12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F350C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EF16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FFA1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7EE4E14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386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155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63BBC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762117/010422/0001546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EAF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CAB57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03E7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8949E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0CA6237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27F9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156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066D6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762117/040422/0001599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A0D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A608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86D22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8B5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241992B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ABA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CC79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762117/200722/0003424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68F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61A6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0B40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6F74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37C0186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D952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EFAE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762117/110122/0000214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E46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гармкун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-1mx2.6m, 1.4mx3.6m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42C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840310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37D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F6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61F8CD45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449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159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3B8F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762117/110122/0000214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CDB9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Радиатори та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ҷҳ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изоти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гармкун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4500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41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732219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EBD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A465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6827D6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7B83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93024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762117/110122/0000218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A3D2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Роллери даст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бо ду устувона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A3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843061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0C9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8BE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75ADA3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B9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0FD2B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762117/110122/0000218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99C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соидани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болт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E9B3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842489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65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E0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22050A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DE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D66DF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762117/110122/0000218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718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Насоси пармакунони-3pn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3F9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B35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D38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7E2BC9" w:rsidRPr="00F244FF" w14:paraId="2760FAF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337D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4201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762117/020222/0000637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04B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Автомобили сабукрави боркашони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-dongfeng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29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C2E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BB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76E188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8B4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905C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762117/220222/0000982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A8EB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Автомобили универсал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mpv-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автобуси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хурд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 donfeng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F7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B1E1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45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0D88AC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077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F364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762117/220222/0000982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2ED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Автомобили боркаш -jac, mod-hfc1042l3kr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BAB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51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02B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0403AE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2C8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269D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762117/280222/0001081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ADF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Тарозуи электронии ра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scs-100t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51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842389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D1F2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1B1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85F277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135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FFA1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762117/280222/0001081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EC2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кубанда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-t140,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FC1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5D9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48C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6E46B58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3B6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45AE5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762117/030322/0001176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1EC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Автомобили сабукрави боркашон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-dongfeng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D39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353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F7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03C77E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E8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169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2190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762117/010422/0001545</w:t>
            </w:r>
          </w:p>
        </w:tc>
        <w:tc>
          <w:tcPr>
            <w:tcW w:w="69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FE79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Тахтабанди конии гидравлик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аробаи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ду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атора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6F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847989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AA43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37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64853AA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82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3CA0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762117/120422/0001720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3AF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E680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98FA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92C4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0B132F9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7C06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0C2D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762117/220422/0001831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7361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Тасмаи пайваста 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аракаткунанда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дорои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мехи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печдор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60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тонна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/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3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квт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2F0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842839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C6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16F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20DB29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64A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3571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762117/220422/0001840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944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электрогенератории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дизел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4E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78A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17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</w:tr>
      <w:tr w:rsidR="007E2BC9" w:rsidRPr="00F244FF" w14:paraId="71F837B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77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AB84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762117/130522/0002224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6C65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Насоси бетон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-zoomlion,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-hbt60.8.75z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4A2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2B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8C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14084E9D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FC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174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B4B4F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762117/130522/0002224</w:t>
            </w:r>
          </w:p>
        </w:tc>
        <w:tc>
          <w:tcPr>
            <w:tcW w:w="6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2A9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Насоси ма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лул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-gs40eb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D7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841340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4D6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565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6C59EE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CA4E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0EA01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762117/140522/0002244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3CF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Боркунандаи якбелаи фронтал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09D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842951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FD30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08E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04F345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9A2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1BA8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762117/140522/0002244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C55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гидравликии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экскаватор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-sany,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-b140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BE2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843149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65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5C47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3D51845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8CEE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45EB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762117/140522/0002243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686D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Экскаватори тасмачархи пурра гардишхуранда,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23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7465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13F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0D7583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F758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5D31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762117/140522/0002243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A4A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Роллери ро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B8C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2D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896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2F30E7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95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179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4B36A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762117/140522/0002243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BBD7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замин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амворкунандаи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160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1347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A3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E0CD42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023B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E7B80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762117/250522/0002386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C424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Компрессори винтдори 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6A3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61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E8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65594BA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291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BB4F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762117/250522/0002386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E21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Зарфи 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авои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фишоршаванда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0C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731100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83F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51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09716CD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7F9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182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DDD21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762117/250522/0002386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7BE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Вентилятори ме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вар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sd-ii-90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901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841459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498E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C8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093108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A08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D2AC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762117/250522/0002386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7F3B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сурохкунандаи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гидравлик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q35yc160-1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9A0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846249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5B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74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37A0F1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67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FC22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762117/020622/0002553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D61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поязандоз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коппер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64D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843010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EF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93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40EB9AC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108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C24E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762117/020622/0002553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123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9A8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843149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742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E31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210676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175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F33EC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762518/200622/0006392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12A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бетономехтакунанда -50м3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CA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49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CF0D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F3D01E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BF1E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5CCF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762117/200622/0002815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3AB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Боркунандаи худкори омехтакунанда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27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842839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D67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F66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7C2BB6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E20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ADFF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762117/200622/0002815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345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Компрессори винтдори 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DB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15E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50C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21CDC76A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C9D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189</w:t>
            </w:r>
          </w:p>
        </w:tc>
        <w:tc>
          <w:tcPr>
            <w:tcW w:w="2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4F9F0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762117/280622/0002950</w:t>
            </w:r>
          </w:p>
        </w:tc>
        <w:tc>
          <w:tcPr>
            <w:tcW w:w="6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DB1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Мошини худрави боркунандаи чанголдор -longong мод-срс3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D6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842720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669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3BFB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C3AF30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E66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FDEBE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762117/280622/0002956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070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9CED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C6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63D6F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38365EA5" w14:textId="77777777" w:rsidTr="00F244FF">
        <w:trPr>
          <w:trHeight w:val="612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98A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9E32E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762117/060922/0004345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F21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Автомобили боркаши самосвал,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-shacman,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D68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32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CDC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183ECF4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9A3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192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6625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762117/280922/0004792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DA34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Боркунандаи якбелаи фронтал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60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842951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4DA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E0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008BC20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208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193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3DE9F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762117/061022/0004951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1EC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Булдозер,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-shantui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18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E5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4A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632680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FF91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194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2399B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762117/061022/0004951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C9C7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Крани автомобил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-xcmg,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-qy25kc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C670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C4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81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B0597C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55E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195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C3161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762117/201022/0005218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3B57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Булдозер,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-shantui,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-sd22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78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F0B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610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6D9536E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D09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196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77148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762117/201022/0005227</w:t>
            </w:r>
          </w:p>
        </w:tc>
        <w:tc>
          <w:tcPr>
            <w:tcW w:w="6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AD2C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Боркунандаи якбелаи фронтал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-sany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4F5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842951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4A7E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A26F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</w:tr>
      <w:tr w:rsidR="007E2BC9" w:rsidRPr="00F244FF" w14:paraId="7438D80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3B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197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AF04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762117/201022/0005467</w:t>
            </w:r>
          </w:p>
        </w:tc>
        <w:tc>
          <w:tcPr>
            <w:tcW w:w="69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B99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Экскаватори тасмачархи пуррагардишх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ранда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-sany,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-sy375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5A7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66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906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  <w:tr w:rsidR="007E2BC9" w:rsidRPr="00F244FF" w14:paraId="7570500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F82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198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14D7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762117/121122/0005592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AED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0B8D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F979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7A8B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7CC18BA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8E7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199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5618D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762117/261122/0005868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E7D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3E0E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76BD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D1B96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6595B1C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6DE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5F0EB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762117/301122/0005944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D25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5DBC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8D0D0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A888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66AAFFA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46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46DF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762117/081222/0006040</w:t>
            </w:r>
          </w:p>
        </w:tc>
        <w:tc>
          <w:tcPr>
            <w:tcW w:w="69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9F00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79CF9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1D19A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D56E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7E2BC9" w:rsidRPr="00F244FF" w14:paraId="3266495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F9F7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639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762117/100123/0000216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759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Дастп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ӯ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-lutong,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-ltc08h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BD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8,429E+09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72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B3C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7E2BC9" w:rsidRPr="00F244FF" w14:paraId="2E2E95C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827A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53E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762117/100123/0000216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ECF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Генератор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дизел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bh-xc12s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B56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BB9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4C7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7E2BC9" w:rsidRPr="00F244FF" w14:paraId="3B5A2FD9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4AD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9F9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762117/260123/0000559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666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Ролик ро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бренди sany, модели ssr220ac-8h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884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7F5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F53A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B07C02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A78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A598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762117/030223/0000710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31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Гурзандозии 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shantui-sea165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064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843149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5E73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70B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7E2BC9" w:rsidRPr="00F244FF" w14:paraId="2CBB93A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336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06E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762117/030223/0000714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787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Грейдери 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stg210c-8s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8FC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891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CDD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532C72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9E5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57BE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762117/030223/0000718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AED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Грейдери гидравлик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stg210c-8s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2C7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5EA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F7D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0474BB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FECC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B698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762117/030223/0000719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4F9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Ролик ро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ssr220ac-8h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45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C81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FC7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43B602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16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209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C0B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762117140223/0000843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000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сабукрав,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dongfeng,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zn1035ucx3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D6A2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4B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5F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A13209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A4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EEE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762117140223/0000843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778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сабукрав,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dongfeng,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zn1035ucx3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7D2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B4E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CFAE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24D86A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5965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694B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762117140223/0000843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471B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сабукрав,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dongfeng,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zn1035ucx3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8AF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02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96C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304A3E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306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22E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762117140223/0000843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03D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сабукрав,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dongfeng,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zn1035ucx3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B3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A8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D4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2EABCE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F992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3194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762117140223/0000843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E784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сабукрав,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dongfeng,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zn1035ucx3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762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870333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12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E63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CA24EE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EB93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493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762117/180323/0001527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8C2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Автокрани нав,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zoomlion,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ztc550e552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B6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870510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0EB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799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5646BC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8CA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C5D7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762117/180323/0001528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A8B0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Воситаи чархдор барои инти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балка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марка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-zhenghao,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-zh180-5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5B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870919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6C35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даста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E74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FC570A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68C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5C16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762117/060423/0001957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876D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Боркунаки вилочный,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long cong,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cpc30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C0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842720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00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D30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C68C03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F120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3773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762117/060423/0001957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C58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Боркунаки вилочный,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long cong,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cpc30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C7D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842720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17F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0B4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1673EC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EF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91B7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762117/060423/0001961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D1BB" w14:textId="5CC9B8A9" w:rsidR="007E2BC9" w:rsidRPr="00F244FF" w:rsidRDefault="007E2BC9" w:rsidP="00106F91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Экскаватори гидравлик</w:t>
            </w:r>
            <w:r w:rsidR="00106F91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дар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чарх</w:t>
            </w:r>
            <w:r w:rsidR="00106F91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дор,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нав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-sany,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-sy155w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F3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356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795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4CFD1B7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0EE6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7AF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762117/060423/0001955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7AC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Ролики ларзиш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нав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-san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E13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10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1E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F0B2D6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D43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4C5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762117/060423/0001954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35F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D9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BF6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B53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1DE62D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0F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D25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3CA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9F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F8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A432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C4F2B8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C25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887E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60B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18D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A6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1D5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3C6338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6D31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CA7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1A3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285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A7D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8ED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F196B1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3340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FF2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7ED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9D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7AC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00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6D3E6C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EE7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0A9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56EA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1E0A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D35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D8F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339E1E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DB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05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066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D26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0D2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FEA3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514A25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B45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C44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94A1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1C5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8E49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4A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1FEF3E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3E9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228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93D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865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A1C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25DF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79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E51203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FD1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229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F589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0D9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7D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EC0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EF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B342E4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DA21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02A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CD65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771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54D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DF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068CEA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11A5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C31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466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6E1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2F51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16EE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02EAE2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35F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DDFD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7ED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BCA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425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E2E3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AE06BE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C93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3E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762117/070423/0001979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964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23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D428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7A8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B58BC09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97B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49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762117/070423/0001979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507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44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BA4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CE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95BA56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290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2895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762117/070423/0001979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C54E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057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508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32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65B933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188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B41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762117/070423/0001979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9E1E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BF3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D88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5C0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D94E07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5B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506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1F2D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C85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E3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6D9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3C5E38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463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8FBD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1609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418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C83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913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B5DEE5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54F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239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AB1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CB7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3DE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538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8F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E8589E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C73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EC96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414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9BE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C5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9AF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0770C5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9D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4A2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FCE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1D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95F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56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FE7D08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DD8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ED3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E84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0FD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469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D2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6D1974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6B5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243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4A16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EDD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857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BB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A9A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1B6249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02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B26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947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67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78E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59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0508BB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5EDA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BCA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199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1D1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880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521D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111C23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C34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DA6D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37E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9D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AA4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8DF0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4F4380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4F0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B144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762117/190423/0002280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56F3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увва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дизелии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генератори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bh-xc16s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843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0F3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5EC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7D76452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5E0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5CA7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762117/190423/0002280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752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увва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дизелии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генератори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04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FDC1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AEF9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</w:tr>
      <w:tr w:rsidR="007E2BC9" w:rsidRPr="00F244FF" w14:paraId="14A379C7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7C6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249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6D0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762117/190423/0002286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18F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Омехтаи автобетони нав, бренди shachman, модели sx5255gjbdr364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72F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2CF7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AD0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C01696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7C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EA62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4FE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Омехтакунандаи автобетони нав,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sachman,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sx5255gjbdr364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0E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DD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F9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92E4AE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52F1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C78A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E26D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Омехтаи автобетони нав, бренди shachman, модели sx5255gjbdr364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D81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6C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01C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D255F6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D7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29A2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1867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Омехтаи автобетони нав, бренди shachman, модели sx5255gjbdr364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F6B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ECE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2C46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E42954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1D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8B3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8A1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Омехтаи автобетони нав, бренди shachman, модели sx5255gjbdr364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440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14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801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9F27DC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56AA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8985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762117/190423/0002286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983D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Омехтаи автобетони нав, бренди shachman, модели sx5255gjbdr364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E1E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2751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3F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E7D8AC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031A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EB9C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8D6F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C72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2EF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610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A008CA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205E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85F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3E3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E93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10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D9EC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9637E4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1FA8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3F4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E0C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497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953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74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8841CB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F389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258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ABC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C0EB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8B1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B5C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6136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F78298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F0D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259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599A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7CE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B3B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58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96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4EBB9D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D0A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3A1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B04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D5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1D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98F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6D7BE1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43B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32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A823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1A3E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03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C8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788101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F9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F52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F7F5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C6F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262A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E6CF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9A4134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DDE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346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F868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9C0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B3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838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0890632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49C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2C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7EE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69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F22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96A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3CEE00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F91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F52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13B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4A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8FB8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D6E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B91545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5B92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DA9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DA5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22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0C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7A7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831477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C71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C3A8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623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175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B87B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AE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6A8AB5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EEA2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8EE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170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D8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4198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5206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832BB5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057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269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C20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0926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64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7E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D70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08742D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B2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168F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419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10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6C3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02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B1B933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A75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C85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791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4BD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40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EC8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798BAB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C8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305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46BE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CDD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19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DA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FBF4C0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18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273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44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97C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262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342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E6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CDA1E6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5972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51D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762117/190423/0002313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B3DE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shacman, модели sx3255dr384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A48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BE3C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12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D05C8C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C57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15D3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762117/260423/0002449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B2B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увва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генератори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дизелии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bh-c800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E1FB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B3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37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1FD96E4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3C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774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C27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Компрессори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kaishan,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bk132-8t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7F9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A4D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71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5A7C55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917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004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CD9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Компрессори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аво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kaishan,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bk132-8t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29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841480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4E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571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E70EC4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F55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E6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9DF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Зарф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гази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фишурдашуда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компрессор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2F9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731100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13F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6E52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6A2555AF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64F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279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AE3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762117/260423/0002451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55D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Hydraulic hammer, 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-sany 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-sy-b100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FB4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843149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375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452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EE043C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5121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3A4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762117/260423/0002447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82CD" w14:textId="2093A168" w:rsidR="007E2BC9" w:rsidRPr="00F244FF" w:rsidRDefault="003E75D8" w:rsidP="003E75D8">
            <w:pPr>
              <w:spacing w:after="0"/>
              <w:rPr>
                <w:rFonts w:ascii="Palatino Linotype" w:hAnsi="Palatino Linotype" w:cs="Times New Roman"/>
                <w:sz w:val="24"/>
                <w:szCs w:val="24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Дастго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генератори бар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қӣ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дизел</w:t>
            </w:r>
            <w:r w:rsidRPr="00F244FF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F244FF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bh-xc16s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2E1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A5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921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7E2BC9" w:rsidRPr="00F244FF" w14:paraId="36E0826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46D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F63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762117/260423/0002447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6E8B3" w14:textId="51046F8B" w:rsidR="007E2BC9" w:rsidRPr="00F244FF" w:rsidRDefault="003E75D8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val="tg-Cyrl-TJ" w:eastAsia="ru-RU"/>
                <w14:ligatures w14:val="none"/>
              </w:rPr>
              <w:t>Дастго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генератори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қӣ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 xml:space="preserve"> дизел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val="tg-Cyrl-TJ"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,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="007E2BC9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="007E2BC9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="007E2BC9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bh-c200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D6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2E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6D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7E2BC9" w:rsidRPr="00F244FF" w14:paraId="3ECF2FB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57C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5DE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679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нав, бренди shacman, модели sx4255jt324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DAE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870120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E80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E23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F896BF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6F9B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7BB9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D02C" w14:textId="2A6148DD" w:rsidR="007E2BC9" w:rsidRPr="00F244FF" w:rsidRDefault="007E2BC9" w:rsidP="003E75D8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</w:t>
            </w:r>
            <w:r w:rsidR="003E75D8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ядаки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нав, трейлер баланд, бренди huajun, модели-zcz9401hjd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5CC5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69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6C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0A7150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F03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5FE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B792" w14:textId="10290B8D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</w:t>
            </w:r>
            <w:r w:rsidR="000A43F7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нав, бренди shacman, модели sx4255jt324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625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870120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067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35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03D539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D435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5B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34533" w14:textId="1B10607A" w:rsidR="007E2BC9" w:rsidRPr="00F244FF" w:rsidRDefault="007E2BC9" w:rsidP="003E75D8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</w:t>
            </w:r>
            <w:r w:rsidR="003E75D8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ядаки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нав, трейлер паст, брендиhuajun, модели-zcz9401tdpk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2AF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871639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9C3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8A4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6D9657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D64E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40A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170C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нав, бренди shacman, модели sx4255jt324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194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870120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83A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05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76E294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68E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DF46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7B8D" w14:textId="78592D3A" w:rsidR="007E2BC9" w:rsidRPr="00F244FF" w:rsidRDefault="007E2BC9" w:rsidP="000A43F7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</w:t>
            </w:r>
            <w:r w:rsidR="000A43F7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ядак,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0A43F7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val="tg-Cyrl-TJ" w:eastAsia="ru-RU"/>
                <w14:ligatures w14:val="none"/>
              </w:rPr>
              <w:t>теи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стерна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сементкаш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tongya,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wty9400gfl42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E79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70E1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5E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918E95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3627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439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BEC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нав, бренди shacman, модели sx4255jt324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4D1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870120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1089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E9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EC5BD4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C055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289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4F16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FBB8" w14:textId="12FDFCDC" w:rsidR="007E2BC9" w:rsidRPr="00F244FF" w:rsidRDefault="007E2BC9" w:rsidP="000A43F7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</w:t>
            </w:r>
            <w:r w:rsidR="000A43F7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ядак</w:t>
            </w:r>
            <w:r w:rsidR="000A43F7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val="tg-Cyrl-TJ" w:eastAsia="ru-RU"/>
                <w14:ligatures w14:val="none"/>
              </w:rPr>
              <w:t>ҳ</w:t>
            </w:r>
            <w:r w:rsidR="000A43F7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val="tg-Cyrl-TJ" w:eastAsia="ru-RU"/>
                <w14:ligatures w14:val="none"/>
              </w:rPr>
              <w:t>о,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0A43F7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val="tg-Cyrl-TJ" w:eastAsia="ru-RU"/>
                <w14:ligatures w14:val="none"/>
              </w:rPr>
              <w:t>те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истерна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сементкаш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tongya,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wty9400gfl42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EB3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831E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0A2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D14BC8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4C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A24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9C8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нав, бренди shacman, модели sx4255jt324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B3C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870120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66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675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492188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7BB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291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3A18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6D0C" w14:textId="4F98C76C" w:rsidR="007E2BC9" w:rsidRPr="00F244FF" w:rsidRDefault="007E2BC9" w:rsidP="000A43F7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</w:t>
            </w:r>
            <w:r w:rsidR="000A43F7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ядак</w:t>
            </w:r>
            <w:r w:rsidR="000A43F7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val="tg-Cyrl-TJ" w:eastAsia="ru-RU"/>
                <w14:ligatures w14:val="none"/>
              </w:rPr>
              <w:t>ҳ</w:t>
            </w:r>
            <w:r w:rsidR="000A43F7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val="tg-Cyrl-TJ" w:eastAsia="ru-RU"/>
                <w14:ligatures w14:val="none"/>
              </w:rPr>
              <w:t>о,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0A43F7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val="tg-Cyrl-TJ" w:eastAsia="ru-RU"/>
                <w14:ligatures w14:val="none"/>
              </w:rPr>
              <w:t>те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истерна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сементкаш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tongya,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wty9400gfl42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42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D38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7061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5F6EC0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370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26B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3AB0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нав, бренди shacman, модели sx4255jt324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D23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870120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10A9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9D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B900ED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88A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D67A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762117/020523/0002562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8552" w14:textId="33275BCB" w:rsidR="007E2BC9" w:rsidRPr="00F244FF" w:rsidRDefault="007E2BC9" w:rsidP="000A43F7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Ним</w:t>
            </w:r>
            <w:r w:rsidR="000A43F7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ядак</w:t>
            </w:r>
            <w:r w:rsidR="000A43F7"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val="tg-Cyrl-TJ" w:eastAsia="ru-RU"/>
                <w14:ligatures w14:val="none"/>
              </w:rPr>
              <w:t>ҳ</w:t>
            </w:r>
            <w:r w:rsidR="000A43F7"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val="tg-Cyrl-TJ" w:eastAsia="ru-RU"/>
                <w14:ligatures w14:val="none"/>
              </w:rPr>
              <w:t>о</w:t>
            </w:r>
            <w:r w:rsidR="000A43F7"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val="tg-Cyrl-TJ" w:eastAsia="ru-RU"/>
                <w14:ligatures w14:val="none"/>
              </w:rPr>
              <w:t>,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цистерна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сементкаш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tongya,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wty9400gfl42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81F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871631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BF2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F9C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B72B925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60C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6AF6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762117/150523/0002848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D77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Мошини боркаш сабук нав, бренди wuzheng, модели a1h55k1p01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B56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F9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1A3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76CF2BD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5972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D34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762117/150523/0002848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780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сабук нав, бренди wuzheng, модели a1h55k1p01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56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E5F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AF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5FFC857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8F84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92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762117/150523/0002848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057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Мошини боркаш сабук нав, бренди-wuzheng, модели-a1h55k1p01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6A6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3A7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C0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F87BF6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5834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14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762117/150523/0002848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51D4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сабук нав, бренди wuzheng, модели a1h55k1p01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1DE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A51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A28B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569DE3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5C5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760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762117/150523/0002848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7600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сабук нав, бренди wuzheng, модели a1h55k1p01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A75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221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9F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16449A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DD10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299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8BA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762117/150523/0002848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8A4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сабук нав, бренди wuzheng, модели a1h55k1p01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AFFF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A4F1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081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AC5625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B08B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A43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1FC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, бренди baichy, модели 250tn / 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20C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CD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A09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237E63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AD1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A3EB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227D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baichy,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250tn /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E2D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211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FC4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CB4F55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6BAD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D08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9FA4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baichy,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250tn /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0CD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BE7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F15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F6BFBB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46C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637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762117/150523/0002851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295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baichy,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250tn /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50B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1DD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FA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197497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3C2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271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762117/160523/0002882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C74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baichy,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250tn /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D5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14A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0696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D2BCF5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9250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F5BF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762117/160523/0002882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9A7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baichy, модели 250tn / 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228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21B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0111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F2C3BD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DCA0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E90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762117/160523/0002879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6DE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увва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ои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генератори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бар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қӣ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марка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baihang,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bh-c800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32D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850213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636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DFF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7E2BC9" w:rsidRPr="00F244FF" w14:paraId="385E4B1C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353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578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762117/170523/0002939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457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сабук нав, бренди wuzheng, модели a1h55k1p01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F34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5B1F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8CE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B551DE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453E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94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762117/170523/0002939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E23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 сабук нав, бренди wuzheng, модели a1h55k1p01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52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7DE0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B4A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A8A0AAD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A38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309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4B4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762117/170523/0002939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C9B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Мошини боркаш сабук нав, бренди wuzheng, модели a1h55k1p01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47C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408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C96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F33AE2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40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310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79F5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762117/170523/0002939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7BBF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Мошини боркаш сабук нав, бренди wuzheng, модели a1h55k1p01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E9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B227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41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1B3510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FE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146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762117/170523/0002939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4E3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Мошини боркаш сабук нав, бренди wuzheng, модели a1h55k1p01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F4E9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5EF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3B8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987B66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502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9E7B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311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сабуки нав,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wuzheng,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a3162к1р09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56E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F6F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D67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F80DB5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D188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208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F9E9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Мошини боркаши сабуки нав,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wuzheng,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a3162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48AC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F8C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56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13B096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C15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CB73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2BE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Мошини боркаши сабуки нав, там</w:t>
            </w:r>
            <w:r w:rsidRPr="00F244FF">
              <w:rPr>
                <w:rFonts w:ascii="Palatino Linotype" w:eastAsia="Times New Roman" w:hAnsi="Palatino Linotype" w:cs="Cambria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wuzheng, 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a3162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Pr="00F244FF">
              <w:rPr>
                <w:rFonts w:ascii="Palatino Linotype" w:eastAsia="Times New Roman" w:hAnsi="Palatino Linotype" w:cs="Times New Roman Tj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</w:t>
            </w: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EBE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AC2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0B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D5AE6E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4BA0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1002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E88D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сабуки нав,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wuzheng,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a3162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89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50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C1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A484B5B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8B1E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25D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F708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сабуки нав,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wuzheng,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a3162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р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D557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AA2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4D4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D3F976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A7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9B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762117/250523/0003150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48C6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Боркунаки омехтаи автомат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gengli,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glz-21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BF8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FBC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349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0F53EC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F7C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20B9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762117/250523/0003150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8975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Боркунаки омехтаи автомат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gengli,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glz-21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A3E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870590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84D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CF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AAD0BD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F3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319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F80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78F6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Стансияи омехтаи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lutong,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9BF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3C8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9CD1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F8EA4D4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60C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CF5A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80FEE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Стансияи омехтаи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lutong,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139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A5C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4EC0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156B5E0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10E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A7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9C95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Стансияи омехтаи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lutong,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E66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D65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849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CD6E80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C398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8B4B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762117/250523/0003151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5F7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Стансияи омехтаи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lutong,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3EA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987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A4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C27962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FC36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7700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762117/300523/0003236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185D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бензовоз нав, бренди shachman, модели sx5255gyymn434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BBD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8FF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7EB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C764266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863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A75A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762117/300523/0003237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7971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shachman, модели sx5255gsshn434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A6B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56D7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28A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228945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1CD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46EF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E3C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shachman, модели sx5255gsshn434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963E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315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77D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3769B23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FF17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F925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DB5B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боркаши нав, бренди shachman, модели sx5255gsshn434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819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A115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7E91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88C397A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A378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0F72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762117/300523/0003235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8D8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манипулятори боркаш нав, бренди shachman, модели sx5255jsqdn584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3F4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21FE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E4A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80506B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5C55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328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F05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762117/300523/0003235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44F1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манипулятори боркаш нав, бренди shachman, модели sx5255jsqdn584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E73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1C3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8781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085F7A96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8E7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329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B4C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762117/300523/0003235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62B3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манипулятори боркаш нав, бренди shachman, модели sx5255jsqdn584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633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13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71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3BD35D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E7D6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330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632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762117/060623/0003428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0E4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-baichy,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-250tn /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D48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F5C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36A9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D243A5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847A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331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1F93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762117/050623/0003387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45C9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Стансияи омехтаи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lutong,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20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A07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0B7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3C7ECCB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C81D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332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D65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762117/050623/0003387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2D8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Стансияи омехтаи бетон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lutong, модели hzs90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58C2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847431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949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A91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F7EEB29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F8D5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333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F65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762117/220623/0003855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BBFF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baichy,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250tn /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2D6F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CA2F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6EE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4C29D81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03E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334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CFCC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762117/220623/0003855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DEF8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Хатти исте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ша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baichy,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250tn /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соат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9BE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847420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8B2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4F2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68DA3BF5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12DE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335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A370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762117/080823/0005030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FD9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Мошини манипулятор, там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shacman,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модели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sx5255jsqdn5484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C76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870423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693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CA1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67BA852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B113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336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0B523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762117/150823/0005224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DC1A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Ларзиш хурди дучархаи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алтаки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даст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luoyang lutong ltc08h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A9D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43A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A124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2EFD0A58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5480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337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9004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762117/150823/0005224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2F9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Ларзиш хурди дучархаи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алтаки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даст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luoyang lutong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779D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F99C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99A9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4AACB677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AA4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C787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762117/150823/0005224</w:t>
            </w:r>
          </w:p>
        </w:tc>
        <w:tc>
          <w:tcPr>
            <w:tcW w:w="6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5FF96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Ларзиш хурди дучархаи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алтаки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даст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luoyang lutong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B0AA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E84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1745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5E6CFC1E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0CB9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339</w:t>
            </w:r>
          </w:p>
        </w:tc>
        <w:tc>
          <w:tcPr>
            <w:tcW w:w="2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7F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762117/150823/0005224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99432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Ларзиш хурди дучархаи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алтаки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даст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luoyang lutong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08F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004E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366F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7F686AAF" w14:textId="77777777" w:rsidTr="00F244FF">
        <w:trPr>
          <w:trHeight w:val="29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E2CB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340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93BB2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762117/150823/0005224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ED1C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Ларзиш хурди дучархаи 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ғ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алтаки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даст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бренди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luoyang lutong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C3606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386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B869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22564AF" w14:textId="77777777" w:rsidTr="00F244FF">
        <w:trPr>
          <w:trHeight w:val="29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B3E8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341</w:t>
            </w:r>
          </w:p>
        </w:tc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FC0B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762117/080524/0003433</w:t>
            </w:r>
          </w:p>
        </w:tc>
        <w:tc>
          <w:tcPr>
            <w:tcW w:w="6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03857" w14:textId="77777777" w:rsidR="007E2BC9" w:rsidRPr="00F244FF" w:rsidRDefault="007E2BC9" w:rsidP="007E2BC9">
            <w:pPr>
              <w:spacing w:after="0" w:line="240" w:lineRule="auto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Кати ро</w:t>
            </w:r>
            <w:r w:rsidRPr="00F244FF">
              <w:rPr>
                <w:rFonts w:ascii="Palatino Linotype" w:eastAsia="Times New Roman" w:hAnsi="Palatino Linotype" w:cs="Cambria"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xugong, xd131, no </w:t>
            </w:r>
            <w:r w:rsidRPr="00F244FF">
              <w:rPr>
                <w:rFonts w:ascii="Palatino Linotype" w:eastAsia="Times New Roman" w:hAnsi="Palatino Linotype" w:cs="Times New Roman Tj"/>
                <w:kern w:val="0"/>
                <w:sz w:val="24"/>
                <w:szCs w:val="24"/>
                <w:lang w:eastAsia="ru-RU"/>
                <w14:ligatures w14:val="none"/>
              </w:rPr>
              <w:t>вин</w:t>
            </w: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-213016001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4D21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842940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B790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адад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C0194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7E2BC9" w:rsidRPr="00F244FF" w14:paraId="1A8E9AD5" w14:textId="77777777" w:rsidTr="00F244FF">
        <w:trPr>
          <w:trHeight w:val="495"/>
        </w:trPr>
        <w:tc>
          <w:tcPr>
            <w:tcW w:w="13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43FDA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Cambria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Ҳ</w:t>
            </w:r>
            <w:r w:rsidRPr="00F244FF">
              <w:rPr>
                <w:rFonts w:ascii="Palatino Linotype" w:eastAsia="Times New Roman" w:hAnsi="Palatino Linotype" w:cs="Times New Roman Tj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АМАГ</w:t>
            </w:r>
            <w:r w:rsidRPr="00F244FF">
              <w:rPr>
                <w:rFonts w:ascii="Palatino Linotype" w:eastAsia="Times New Roman" w:hAnsi="Palatino Linotype" w:cs="Cambria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Ӣ</w:t>
            </w: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6377" w14:textId="77777777" w:rsidR="007E2BC9" w:rsidRPr="00F244FF" w:rsidRDefault="007E2BC9" w:rsidP="007E2BC9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F244FF">
              <w:rPr>
                <w:rFonts w:ascii="Palatino Linotype" w:eastAsia="Times New Roman" w:hAnsi="Palatino Linotype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689</w:t>
            </w:r>
          </w:p>
        </w:tc>
      </w:tr>
    </w:tbl>
    <w:p w14:paraId="28ADFC8B" w14:textId="77777777" w:rsidR="007E2BC9" w:rsidRPr="00F244FF" w:rsidRDefault="007E2BC9" w:rsidP="007E2BC9">
      <w:pPr>
        <w:rPr>
          <w:rFonts w:ascii="Palatino Linotype" w:hAnsi="Palatino Linotype" w:cs="Times New Roman"/>
          <w:sz w:val="24"/>
          <w:szCs w:val="24"/>
        </w:rPr>
      </w:pPr>
    </w:p>
    <w:p w14:paraId="5243429F" w14:textId="77777777" w:rsidR="007E2BC9" w:rsidRPr="00F244FF" w:rsidRDefault="007E2BC9" w:rsidP="007E2BC9">
      <w:pPr>
        <w:jc w:val="center"/>
        <w:rPr>
          <w:rFonts w:ascii="Palatino Linotype" w:hAnsi="Palatino Linotype" w:cs="Times New Roman"/>
          <w:sz w:val="24"/>
          <w:szCs w:val="24"/>
        </w:rPr>
      </w:pPr>
    </w:p>
    <w:sectPr w:rsidR="007E2BC9" w:rsidRPr="00F244FF" w:rsidSect="00F469F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CB04C5"/>
    <w:multiLevelType w:val="hybridMultilevel"/>
    <w:tmpl w:val="BBD45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BC9"/>
    <w:rsid w:val="000A43F7"/>
    <w:rsid w:val="00106F91"/>
    <w:rsid w:val="001B4AD6"/>
    <w:rsid w:val="00283ADB"/>
    <w:rsid w:val="002A5148"/>
    <w:rsid w:val="003513E6"/>
    <w:rsid w:val="003E75D8"/>
    <w:rsid w:val="00442E75"/>
    <w:rsid w:val="00491FB1"/>
    <w:rsid w:val="004C5155"/>
    <w:rsid w:val="0058772D"/>
    <w:rsid w:val="00712A5B"/>
    <w:rsid w:val="007E2BC9"/>
    <w:rsid w:val="007E58CE"/>
    <w:rsid w:val="00836305"/>
    <w:rsid w:val="0087192A"/>
    <w:rsid w:val="008D74DB"/>
    <w:rsid w:val="00937413"/>
    <w:rsid w:val="00A40A58"/>
    <w:rsid w:val="00AA6853"/>
    <w:rsid w:val="00B67939"/>
    <w:rsid w:val="00C44165"/>
    <w:rsid w:val="00C6190F"/>
    <w:rsid w:val="00C96F52"/>
    <w:rsid w:val="00CB194A"/>
    <w:rsid w:val="00D52437"/>
    <w:rsid w:val="00E06328"/>
    <w:rsid w:val="00EE0FFE"/>
    <w:rsid w:val="00F244FF"/>
    <w:rsid w:val="00F4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A6A1F"/>
  <w15:chartTrackingRefBased/>
  <w15:docId w15:val="{01718FAF-827D-4D49-98F5-99244ECCD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2BC9"/>
    <w:rPr>
      <w:color w:val="67AFBD"/>
      <w:u w:val="single"/>
    </w:rPr>
  </w:style>
  <w:style w:type="character" w:styleId="a4">
    <w:name w:val="FollowedHyperlink"/>
    <w:basedOn w:val="a0"/>
    <w:uiPriority w:val="99"/>
    <w:semiHidden/>
    <w:unhideWhenUsed/>
    <w:rsid w:val="007E2BC9"/>
    <w:rPr>
      <w:color w:val="C2A874"/>
      <w:u w:val="single"/>
    </w:rPr>
  </w:style>
  <w:style w:type="paragraph" w:customStyle="1" w:styleId="msonormal0">
    <w:name w:val="msonormal"/>
    <w:basedOn w:val="a"/>
    <w:rsid w:val="007E2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133">
    <w:name w:val="xl133"/>
    <w:basedOn w:val="a"/>
    <w:rsid w:val="007E2BC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34">
    <w:name w:val="xl134"/>
    <w:basedOn w:val="a"/>
    <w:rsid w:val="007E2BC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135">
    <w:name w:val="xl135"/>
    <w:basedOn w:val="a"/>
    <w:rsid w:val="007E2BC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6">
    <w:name w:val="xl136"/>
    <w:basedOn w:val="a"/>
    <w:rsid w:val="007E2BC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7">
    <w:name w:val="xl137"/>
    <w:basedOn w:val="a"/>
    <w:rsid w:val="007E2BC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38">
    <w:name w:val="xl138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39">
    <w:name w:val="xl139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0">
    <w:name w:val="xl140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1">
    <w:name w:val="xl141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42">
    <w:name w:val="xl142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  <w14:ligatures w14:val="none"/>
    </w:rPr>
  </w:style>
  <w:style w:type="paragraph" w:customStyle="1" w:styleId="xl143">
    <w:name w:val="xl143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44">
    <w:name w:val="xl144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5">
    <w:name w:val="xl145"/>
    <w:basedOn w:val="a"/>
    <w:rsid w:val="007E2BC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6">
    <w:name w:val="xl146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47">
    <w:name w:val="xl147"/>
    <w:basedOn w:val="a"/>
    <w:rsid w:val="007E2BC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48">
    <w:name w:val="xl148"/>
    <w:basedOn w:val="a"/>
    <w:rsid w:val="007E2BC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49">
    <w:name w:val="xl149"/>
    <w:basedOn w:val="a"/>
    <w:rsid w:val="007E2B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150">
    <w:name w:val="xl150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51">
    <w:name w:val="xl151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2">
    <w:name w:val="xl152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3">
    <w:name w:val="xl153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4">
    <w:name w:val="xl154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55">
    <w:name w:val="xl155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6">
    <w:name w:val="xl156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57">
    <w:name w:val="xl157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58">
    <w:name w:val="xl158"/>
    <w:basedOn w:val="a"/>
    <w:rsid w:val="007E2B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59">
    <w:name w:val="xl159"/>
    <w:basedOn w:val="a"/>
    <w:rsid w:val="007E2BC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0">
    <w:name w:val="xl160"/>
    <w:basedOn w:val="a"/>
    <w:rsid w:val="007E2BC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1">
    <w:name w:val="xl161"/>
    <w:basedOn w:val="a"/>
    <w:rsid w:val="007E2BC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2">
    <w:name w:val="xl162"/>
    <w:basedOn w:val="a"/>
    <w:rsid w:val="007E2BC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63">
    <w:name w:val="xl163"/>
    <w:basedOn w:val="a"/>
    <w:rsid w:val="007E2BC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64">
    <w:name w:val="xl164"/>
    <w:basedOn w:val="a"/>
    <w:rsid w:val="007E2BC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65">
    <w:name w:val="xl165"/>
    <w:basedOn w:val="a"/>
    <w:rsid w:val="007E2BC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66">
    <w:name w:val="xl166"/>
    <w:basedOn w:val="a"/>
    <w:rsid w:val="007E2B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7">
    <w:name w:val="xl167"/>
    <w:basedOn w:val="a"/>
    <w:rsid w:val="007E2BC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8">
    <w:name w:val="xl168"/>
    <w:basedOn w:val="a"/>
    <w:rsid w:val="007E2B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69">
    <w:name w:val="xl169"/>
    <w:basedOn w:val="a"/>
    <w:rsid w:val="007E2BC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70">
    <w:name w:val="xl170"/>
    <w:basedOn w:val="a"/>
    <w:rsid w:val="007E2B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customStyle="1" w:styleId="xl171">
    <w:name w:val="xl171"/>
    <w:basedOn w:val="a"/>
    <w:rsid w:val="007E2BC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A40A58"/>
    <w:pPr>
      <w:ind w:left="720"/>
      <w:contextualSpacing/>
    </w:pPr>
    <w:rPr>
      <w:kern w:val="0"/>
      <w14:ligatures w14:val="none"/>
    </w:rPr>
  </w:style>
  <w:style w:type="character" w:styleId="a6">
    <w:name w:val="annotation reference"/>
    <w:basedOn w:val="a0"/>
    <w:uiPriority w:val="99"/>
    <w:semiHidden/>
    <w:unhideWhenUsed/>
    <w:rsid w:val="00A40A5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40A5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40A5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40A5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40A58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4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4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5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84663-ED76-4D20-928E-3E607B81E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4282</Words>
  <Characters>24408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Zohid</dc:creator>
  <cp:keywords/>
  <dc:description/>
  <cp:lastModifiedBy>Админ</cp:lastModifiedBy>
  <cp:revision>2</cp:revision>
  <cp:lastPrinted>2025-01-29T10:55:00Z</cp:lastPrinted>
  <dcterms:created xsi:type="dcterms:W3CDTF">2025-03-12T06:02:00Z</dcterms:created>
  <dcterms:modified xsi:type="dcterms:W3CDTF">2025-03-12T06:02:00Z</dcterms:modified>
</cp:coreProperties>
</file>