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48E5A" w14:textId="77777777" w:rsidR="000408F2" w:rsidRPr="000408F2" w:rsidRDefault="000408F2" w:rsidP="000408F2">
      <w:pPr>
        <w:spacing w:after="0" w:line="240" w:lineRule="auto"/>
        <w:ind w:left="-108"/>
        <w:jc w:val="right"/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</w:pPr>
      <w:bookmarkStart w:id="0" w:name="_GoBack"/>
      <w:bookmarkEnd w:id="0"/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 xml:space="preserve">Приложение                                       </w:t>
      </w:r>
    </w:p>
    <w:p w14:paraId="0BC72937" w14:textId="77777777" w:rsidR="000408F2" w:rsidRDefault="000408F2" w:rsidP="000408F2">
      <w:pPr>
        <w:spacing w:after="0"/>
        <w:jc w:val="right"/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</w:pPr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 xml:space="preserve">к постановлению Правительства </w:t>
      </w:r>
    </w:p>
    <w:p w14:paraId="13D80AF1" w14:textId="007BA3C9" w:rsidR="00347F42" w:rsidRDefault="000408F2" w:rsidP="000408F2">
      <w:pPr>
        <w:spacing w:after="0"/>
        <w:jc w:val="right"/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</w:pPr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 xml:space="preserve">Республики Таджикистан </w:t>
      </w:r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br/>
        <w:t>от «</w:t>
      </w:r>
      <w:r w:rsidR="002D5436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>1</w:t>
      </w:r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 xml:space="preserve">» </w:t>
      </w:r>
      <w:r w:rsidR="002D5436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>ноября</w:t>
      </w:r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 xml:space="preserve"> 2024 года, </w:t>
      </w:r>
    </w:p>
    <w:p w14:paraId="23C6CD36" w14:textId="33982C51" w:rsidR="000408F2" w:rsidRDefault="000408F2" w:rsidP="000408F2">
      <w:pPr>
        <w:spacing w:after="0"/>
        <w:jc w:val="right"/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</w:pPr>
      <w:r w:rsidRPr="000408F2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>№</w:t>
      </w:r>
      <w:r w:rsidR="002D5436">
        <w:rPr>
          <w:rFonts w:ascii="Times New Roman Tj" w:eastAsia="Times New Roman" w:hAnsi="Times New Roman Tj" w:cs="Calibri"/>
          <w:color w:val="000000"/>
          <w:sz w:val="28"/>
          <w:szCs w:val="24"/>
          <w:lang w:val="ru-RU"/>
        </w:rPr>
        <w:t>583</w:t>
      </w:r>
    </w:p>
    <w:p w14:paraId="0F32D2AF" w14:textId="77777777" w:rsidR="00347F42" w:rsidRDefault="00347F42" w:rsidP="00347F42">
      <w:pPr>
        <w:spacing w:after="0" w:line="240" w:lineRule="auto"/>
        <w:jc w:val="center"/>
        <w:rPr>
          <w:rFonts w:ascii="Times New Roman Tj" w:eastAsia="Times New Roman" w:hAnsi="Times New Roman Tj" w:cs="Calibri"/>
          <w:bCs/>
          <w:color w:val="000000"/>
          <w:sz w:val="28"/>
          <w:szCs w:val="24"/>
          <w:lang w:val="ru-RU"/>
        </w:rPr>
      </w:pPr>
    </w:p>
    <w:p w14:paraId="4C7B187C" w14:textId="546DB12C" w:rsidR="00347F42" w:rsidRPr="000408F2" w:rsidRDefault="00347F42" w:rsidP="00347F42">
      <w:pPr>
        <w:spacing w:after="0" w:line="240" w:lineRule="auto"/>
        <w:jc w:val="center"/>
        <w:rPr>
          <w:rFonts w:ascii="Times New Roman Tj" w:eastAsia="Times New Roman" w:hAnsi="Times New Roman Tj" w:cs="Calibri"/>
          <w:bCs/>
          <w:color w:val="000000"/>
          <w:sz w:val="28"/>
          <w:szCs w:val="24"/>
          <w:lang w:val="ru-RU"/>
        </w:rPr>
      </w:pPr>
      <w:r w:rsidRPr="000408F2">
        <w:rPr>
          <w:rFonts w:ascii="Times New Roman Tj" w:eastAsia="Times New Roman" w:hAnsi="Times New Roman Tj" w:cs="Calibri"/>
          <w:bCs/>
          <w:color w:val="000000"/>
          <w:sz w:val="28"/>
          <w:szCs w:val="24"/>
          <w:lang w:val="ru-RU"/>
        </w:rPr>
        <w:t>Среднесрочный план действий на 2024-2026 годы</w:t>
      </w:r>
    </w:p>
    <w:p w14:paraId="28F40200" w14:textId="78650071" w:rsidR="00347F42" w:rsidRDefault="00347F42" w:rsidP="00347F42">
      <w:pPr>
        <w:spacing w:after="0"/>
        <w:jc w:val="center"/>
        <w:rPr>
          <w:rFonts w:ascii="Times New Roman Tj" w:eastAsia="Times New Roman" w:hAnsi="Times New Roman Tj" w:cs="Calibri"/>
          <w:bCs/>
          <w:color w:val="000000"/>
          <w:sz w:val="28"/>
          <w:szCs w:val="24"/>
          <w:lang w:val="ru-RU"/>
        </w:rPr>
      </w:pPr>
      <w:r w:rsidRPr="000408F2">
        <w:rPr>
          <w:rFonts w:ascii="Times New Roman Tj" w:eastAsia="Times New Roman" w:hAnsi="Times New Roman Tj" w:cs="Calibri"/>
          <w:bCs/>
          <w:color w:val="000000"/>
          <w:sz w:val="28"/>
          <w:szCs w:val="24"/>
          <w:lang w:val="ru-RU"/>
        </w:rPr>
        <w:t>Национальной стратегии развития образования Республики Таджикистан</w:t>
      </w:r>
      <w:r>
        <w:rPr>
          <w:rFonts w:ascii="Times New Roman Tj" w:eastAsia="Times New Roman" w:hAnsi="Times New Roman Tj" w:cs="Calibri"/>
          <w:bCs/>
          <w:color w:val="000000"/>
          <w:sz w:val="28"/>
          <w:szCs w:val="24"/>
          <w:lang w:val="ru-RU"/>
        </w:rPr>
        <w:t xml:space="preserve"> на период до 2030 года</w:t>
      </w:r>
    </w:p>
    <w:p w14:paraId="1D776652" w14:textId="77777777" w:rsidR="00347F42" w:rsidRPr="00347F42" w:rsidRDefault="00347F42" w:rsidP="000408F2">
      <w:pPr>
        <w:spacing w:after="0"/>
        <w:jc w:val="right"/>
        <w:rPr>
          <w:sz w:val="16"/>
          <w:lang w:val="ru-RU"/>
        </w:rPr>
      </w:pPr>
    </w:p>
    <w:tbl>
      <w:tblPr>
        <w:tblW w:w="263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52"/>
        <w:gridCol w:w="3882"/>
        <w:gridCol w:w="905"/>
        <w:gridCol w:w="1129"/>
        <w:gridCol w:w="1266"/>
        <w:gridCol w:w="1139"/>
        <w:gridCol w:w="1092"/>
        <w:gridCol w:w="1134"/>
        <w:gridCol w:w="1259"/>
        <w:gridCol w:w="1119"/>
        <w:gridCol w:w="2118"/>
        <w:gridCol w:w="20"/>
        <w:gridCol w:w="1532"/>
        <w:gridCol w:w="1134"/>
        <w:gridCol w:w="1134"/>
        <w:gridCol w:w="1134"/>
        <w:gridCol w:w="1134"/>
        <w:gridCol w:w="1134"/>
        <w:gridCol w:w="1134"/>
        <w:gridCol w:w="1134"/>
        <w:gridCol w:w="1138"/>
      </w:tblGrid>
      <w:tr w:rsidR="001B33F2" w:rsidRPr="000408F2" w14:paraId="4C8EF5F6" w14:textId="77777777" w:rsidTr="00347F42">
        <w:trPr>
          <w:gridAfter w:val="9"/>
          <w:wAfter w:w="10608" w:type="dxa"/>
          <w:trHeight w:val="429"/>
        </w:trPr>
        <w:tc>
          <w:tcPr>
            <w:tcW w:w="157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3293" w14:textId="77777777" w:rsidR="001B33F2" w:rsidRPr="004A5BD6" w:rsidRDefault="001B33F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sz w:val="28"/>
                <w:szCs w:val="28"/>
                <w:lang w:val="ru-RU"/>
              </w:rPr>
              <w:t xml:space="preserve"> </w:t>
            </w:r>
            <w:r w:rsidRPr="004A5BD6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>1. ДОШКОЛЬНОЕ ОБРАЗОВАНИЕ</w:t>
            </w:r>
          </w:p>
        </w:tc>
      </w:tr>
      <w:tr w:rsidR="00F20515" w:rsidRPr="000408F2" w14:paraId="42697B2C" w14:textId="77777777" w:rsidTr="00347F42">
        <w:trPr>
          <w:gridAfter w:val="10"/>
          <w:wAfter w:w="10628" w:type="dxa"/>
          <w:trHeight w:val="1384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CABF9" w14:textId="31A002A5" w:rsidR="009F4E2A" w:rsidRPr="000408F2" w:rsidRDefault="009F4E2A" w:rsidP="003436DB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b/>
                <w:bCs/>
                <w:color w:val="000000"/>
                <w:sz w:val="28"/>
                <w:szCs w:val="28"/>
                <w:lang w:val="ru-RU"/>
              </w:rPr>
              <w:t>№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5570" w14:textId="70D521C9" w:rsidR="009F4E2A" w:rsidRPr="000408F2" w:rsidRDefault="008570E8" w:rsidP="003436DB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</w:t>
            </w:r>
            <w:proofErr w:type="spellStart"/>
            <w:r w:rsidR="009F4E2A"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ероприятия</w:t>
            </w:r>
            <w:proofErr w:type="spellEnd"/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C06555" w14:textId="744C3E29" w:rsidR="009F4E2A" w:rsidRPr="000408F2" w:rsidRDefault="009F4E2A" w:rsidP="002F1294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proofErr w:type="spellStart"/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Срок</w:t>
            </w:r>
            <w:proofErr w:type="spellEnd"/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исполнения</w:t>
            </w:r>
            <w:proofErr w:type="spellEnd"/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A8C1B6" w14:textId="0E7D3E4C" w:rsidR="00347F42" w:rsidRPr="001531A5" w:rsidRDefault="001531A5" w:rsidP="001531A5">
            <w:pPr>
              <w:spacing w:after="0" w:line="240" w:lineRule="auto"/>
              <w:ind w:right="11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1531A5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Общая </w:t>
            </w:r>
            <w:r w:rsidR="009F4E2A" w:rsidRPr="001531A5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стоимость </w:t>
            </w:r>
          </w:p>
          <w:p w14:paraId="0CD40387" w14:textId="18BC6CDB" w:rsidR="009F4E2A" w:rsidRPr="000408F2" w:rsidRDefault="009F4E2A" w:rsidP="001531A5">
            <w:pPr>
              <w:spacing w:after="0" w:line="240" w:lineRule="auto"/>
              <w:ind w:right="11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1531A5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(в тысячах </w:t>
            </w:r>
            <w:proofErr w:type="spellStart"/>
            <w:r w:rsidRPr="001531A5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сомони</w:t>
            </w:r>
            <w:proofErr w:type="spellEnd"/>
            <w:r w:rsidRPr="001531A5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)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185F" w14:textId="77777777" w:rsidR="00347F42" w:rsidRDefault="009F4E2A" w:rsidP="00EC15B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Предусмотренн</w:t>
            </w:r>
            <w:r w:rsidR="008570E8"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ы</w:t>
            </w: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е </w:t>
            </w:r>
            <w:r w:rsidR="008570E8"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средства</w:t>
            </w: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соответ</w:t>
            </w:r>
            <w:r w:rsidR="008570E8"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ствующих министерств </w:t>
            </w:r>
          </w:p>
          <w:p w14:paraId="4B087AF5" w14:textId="1F61DA9A" w:rsidR="00347F42" w:rsidRDefault="008570E8" w:rsidP="00EC15B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и ведомств,</w:t>
            </w:r>
            <w:r w:rsidR="00EC15B2"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в</w:t>
            </w:r>
            <w:r w:rsidR="009F4E2A"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ключая </w:t>
            </w:r>
          </w:p>
          <w:p w14:paraId="3C97F748" w14:textId="581C26C7" w:rsidR="009F4E2A" w:rsidRPr="000408F2" w:rsidRDefault="009F4E2A" w:rsidP="00EC15B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(в тысячах </w:t>
            </w: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сомони</w:t>
            </w:r>
            <w:proofErr w:type="spellEnd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BAF1D" w14:textId="4979FF99" w:rsidR="00347F42" w:rsidRDefault="009F4E2A" w:rsidP="000408F2">
            <w:pPr>
              <w:spacing w:after="0" w:line="240" w:lineRule="auto"/>
              <w:ind w:left="-108" w:right="-122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Финан</w:t>
            </w:r>
            <w:proofErr w:type="spellEnd"/>
            <w:r w:rsidR="00347F42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-</w:t>
            </w: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совый</w:t>
            </w:r>
            <w:proofErr w:type="spellEnd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 </w:t>
            </w:r>
          </w:p>
          <w:p w14:paraId="2CF66990" w14:textId="4B7A6AB0" w:rsidR="009F4E2A" w:rsidRPr="000408F2" w:rsidRDefault="009F4E2A" w:rsidP="000408F2">
            <w:pPr>
              <w:spacing w:after="0" w:line="240" w:lineRule="auto"/>
              <w:ind w:left="-108" w:right="-122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разрыв</w:t>
            </w:r>
            <w:proofErr w:type="spellEnd"/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E95707" w14:textId="77777777" w:rsidR="00347F42" w:rsidRDefault="009F4E2A" w:rsidP="000408F2">
            <w:pPr>
              <w:spacing w:after="0" w:line="240" w:lineRule="auto"/>
              <w:ind w:left="-108" w:right="-122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Партнеры</w:t>
            </w:r>
            <w:proofErr w:type="spellEnd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 </w:t>
            </w: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по</w:t>
            </w:r>
            <w:proofErr w:type="spellEnd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 </w:t>
            </w:r>
          </w:p>
          <w:p w14:paraId="043C7C14" w14:textId="741403F9" w:rsidR="009F4E2A" w:rsidRPr="000408F2" w:rsidRDefault="009F4E2A" w:rsidP="000408F2">
            <w:pPr>
              <w:spacing w:after="0" w:line="240" w:lineRule="auto"/>
              <w:ind w:left="-108" w:right="-122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proofErr w:type="spellStart"/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развитию</w:t>
            </w:r>
            <w:proofErr w:type="spellEnd"/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B8AD" w14:textId="77777777" w:rsidR="009F4E2A" w:rsidRPr="000408F2" w:rsidRDefault="009F4E2A" w:rsidP="000408F2">
            <w:pPr>
              <w:spacing w:after="0" w:line="240" w:lineRule="auto"/>
              <w:ind w:left="-108" w:righ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proofErr w:type="spellStart"/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Исполнители</w:t>
            </w:r>
            <w:proofErr w:type="spellEnd"/>
          </w:p>
        </w:tc>
      </w:tr>
      <w:tr w:rsidR="003D1351" w:rsidRPr="000408F2" w14:paraId="648CC3A2" w14:textId="77777777" w:rsidTr="00347F42">
        <w:trPr>
          <w:gridAfter w:val="10"/>
          <w:wAfter w:w="10628" w:type="dxa"/>
          <w:trHeight w:val="978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14E8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04E4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54EE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BE38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544A" w14:textId="4C382370" w:rsidR="009F4E2A" w:rsidRPr="00F049F9" w:rsidRDefault="009F4E2A" w:rsidP="001531A5">
            <w:pPr>
              <w:spacing w:after="0" w:line="240" w:lineRule="auto"/>
              <w:ind w:left="-113" w:right="-112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Республи</w:t>
            </w:r>
            <w:proofErr w:type="spellEnd"/>
            <w:r w:rsidR="001531A5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-</w:t>
            </w: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канский</w:t>
            </w:r>
            <w:proofErr w:type="spellEnd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 </w:t>
            </w: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бюджет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A94F1" w14:textId="0AF01DF6" w:rsidR="009F4E2A" w:rsidRPr="00F049F9" w:rsidRDefault="009F4E2A" w:rsidP="000408F2">
            <w:pPr>
              <w:spacing w:after="0" w:line="240" w:lineRule="auto"/>
              <w:ind w:left="-94" w:right="-112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Местный</w:t>
            </w:r>
            <w:proofErr w:type="spellEnd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 </w:t>
            </w: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бюджет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B757" w14:textId="77777777" w:rsidR="009F4E2A" w:rsidRPr="00F049F9" w:rsidRDefault="009F4E2A" w:rsidP="000408F2">
            <w:pPr>
              <w:spacing w:after="0" w:line="240" w:lineRule="auto"/>
              <w:ind w:left="-94" w:right="-112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Грант</w:t>
            </w:r>
            <w:proofErr w:type="spellEnd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, </w:t>
            </w: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кредит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83FC" w14:textId="552F27BB" w:rsidR="009F4E2A" w:rsidRPr="00F049F9" w:rsidRDefault="009F4E2A" w:rsidP="000408F2">
            <w:pPr>
              <w:spacing w:after="0" w:line="240" w:lineRule="auto"/>
              <w:ind w:left="-94" w:right="-112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Специ</w:t>
            </w:r>
            <w:proofErr w:type="spellEnd"/>
            <w:r w:rsidR="000408F2" w:rsidRPr="00F049F9"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>-</w:t>
            </w: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альные</w:t>
            </w:r>
            <w:proofErr w:type="spellEnd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 </w:t>
            </w:r>
            <w:proofErr w:type="spellStart"/>
            <w:r w:rsidRPr="00F049F9">
              <w:rPr>
                <w:rFonts w:ascii="Times New Roman Tj" w:eastAsia="Times New Roman" w:hAnsi="Times New Roman Tj" w:cs="Calibri"/>
                <w:sz w:val="26"/>
                <w:szCs w:val="26"/>
              </w:rPr>
              <w:t>фонды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2C4B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199B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1969" w14:textId="77777777" w:rsidR="009F4E2A" w:rsidRPr="000408F2" w:rsidRDefault="009F4E2A" w:rsidP="003436DB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</w:p>
        </w:tc>
      </w:tr>
      <w:tr w:rsidR="003D1351" w:rsidRPr="004A5BD6" w14:paraId="27DBDBC1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A0CAD" w14:textId="2FD90195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EEC3" w14:textId="658FFA29" w:rsidR="00837885" w:rsidRPr="000408F2" w:rsidRDefault="00837885" w:rsidP="00167FF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Совершенствование нормативных правовых актов в целях регулирования деятельности государственных дошкольных </w:t>
            </w:r>
            <w:r w:rsidR="006C5044"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</w:t>
            </w:r>
            <w:r w:rsidR="006C5044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</w:t>
            </w:r>
            <w:r w:rsidR="006C5044"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овательных</w:t>
            </w: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учреждений</w:t>
            </w:r>
            <w:r w:rsidR="0087038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в направлени</w:t>
            </w:r>
            <w:r w:rsidR="00A643AB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</w:t>
            </w:r>
            <w:r w:rsidR="0087038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деятельности альтернативных и инклюзивных форм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853C" w14:textId="14FA4900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6DAD" w14:textId="087CF495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42.4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33ED" w14:textId="20F061EE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21.2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0023" w14:textId="5F9B9BD2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0DE9" w14:textId="2723F2F4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21.2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A3A0" w14:textId="22675EBD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EDE4" w14:textId="0A9C10A4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2995" w14:textId="7E8D2DF5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54B36" w14:textId="40F77C2A" w:rsidR="00837885" w:rsidRPr="000408F2" w:rsidRDefault="00837885" w:rsidP="002F77E8">
            <w:pPr>
              <w:tabs>
                <w:tab w:val="left" w:pos="0"/>
              </w:tabs>
              <w:spacing w:after="0" w:line="240" w:lineRule="auto"/>
              <w:ind w:left="-140" w:right="-115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D60063B" w14:textId="3D8B239A" w:rsidR="00837885" w:rsidRPr="000408F2" w:rsidRDefault="00837885" w:rsidP="000408F2">
            <w:pPr>
              <w:spacing w:after="0" w:line="240" w:lineRule="auto"/>
              <w:ind w:left="-103" w:right="-115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4A5BD6" w14:paraId="7A6055A0" w14:textId="77777777" w:rsidTr="00347F42">
        <w:trPr>
          <w:gridAfter w:val="10"/>
          <w:wAfter w:w="10628" w:type="dxa"/>
          <w:trHeight w:val="45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382E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17FA" w14:textId="77777777" w:rsidR="00837885" w:rsidRPr="000408F2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8E71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6ED2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58EA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CEB1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334C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99AA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EB4B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8299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0638" w14:textId="77777777" w:rsidR="00837885" w:rsidRPr="000408F2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4A5BD6" w14:paraId="0DAB8292" w14:textId="77777777" w:rsidTr="00347F42">
        <w:trPr>
          <w:gridAfter w:val="10"/>
          <w:wAfter w:w="10628" w:type="dxa"/>
          <w:trHeight w:val="45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DFAC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AFC4" w14:textId="77777777" w:rsidR="00837885" w:rsidRPr="000408F2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A35C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B1DC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3F0E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D8EC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B199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0895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1957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F6F2" w14:textId="77777777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81AD" w14:textId="77777777" w:rsidR="00837885" w:rsidRPr="000408F2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0408F2" w14:paraId="01933803" w14:textId="77777777" w:rsidTr="00347F42">
        <w:trPr>
          <w:gridAfter w:val="10"/>
          <w:wAfter w:w="10628" w:type="dxa"/>
          <w:trHeight w:val="142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BD290" w14:textId="331E6F2C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DA9E" w14:textId="398E90D0" w:rsidR="00837885" w:rsidRPr="000408F2" w:rsidRDefault="00837885" w:rsidP="001531A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Увеличение количества мест в дош</w:t>
            </w:r>
            <w:r w:rsidR="00391C59"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кольных учреждениях посредством</w:t>
            </w: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восстановления непригодных для использования зданий и строительства новых дошкольных учреждений, детских игровых и спортивных площадок с учетом детей с ограниченными возможностями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C66C" w14:textId="7E71E8BB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A57B" w14:textId="07B4051E" w:rsidR="00837885" w:rsidRPr="007F21CC" w:rsidRDefault="00837885" w:rsidP="00506E79">
            <w:pPr>
              <w:spacing w:after="0" w:line="240" w:lineRule="auto"/>
              <w:ind w:left="-260" w:right="-230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82720.0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2571" w14:textId="2DCC402B" w:rsidR="00837885" w:rsidRPr="007F21CC" w:rsidRDefault="00837885" w:rsidP="00446B94">
            <w:pPr>
              <w:spacing w:after="0" w:line="240" w:lineRule="auto"/>
              <w:ind w:left="-13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30000.0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3E03" w14:textId="4C34DE51" w:rsidR="00837885" w:rsidRPr="007F21CC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720.0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CA62" w14:textId="2B5194A6" w:rsidR="00837885" w:rsidRPr="007F21CC" w:rsidRDefault="00837885" w:rsidP="007F21CC">
            <w:pPr>
              <w:spacing w:after="0" w:line="240" w:lineRule="auto"/>
              <w:ind w:left="-62" w:right="-38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30000.0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14E0" w14:textId="37B78584" w:rsidR="00837885" w:rsidRPr="007F21CC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B834" w14:textId="42B04463" w:rsidR="00837885" w:rsidRPr="007F21CC" w:rsidRDefault="00837885" w:rsidP="00F049F9">
            <w:pPr>
              <w:spacing w:after="0" w:line="240" w:lineRule="auto"/>
              <w:ind w:left="-12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22000.0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9322" w14:textId="4B186425" w:rsidR="00837885" w:rsidRPr="007F21CC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0</w:t>
            </w: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DABC" w14:textId="77777777" w:rsidR="00837885" w:rsidRPr="000408F2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F6D5CEF" w14:textId="1DE1A23D" w:rsidR="00837885" w:rsidRPr="000408F2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2D5436" w14:paraId="0AEDDDA7" w14:textId="77777777" w:rsidTr="00347F42">
        <w:trPr>
          <w:gridAfter w:val="10"/>
          <w:wAfter w:w="10628" w:type="dxa"/>
          <w:trHeight w:val="116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5E34A" w14:textId="319BADBF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663A" w14:textId="0FFAFB07" w:rsidR="00837885" w:rsidRPr="000408F2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Создание новых государственных и негосударственных дошкольных образовательных учреждений, финансово доступных для уязвимых слоев населения, особенно в сельской местности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7877" w14:textId="40DE43E5" w:rsidR="00837885" w:rsidRPr="000408F2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985A" w14:textId="7FF68548" w:rsidR="00837885" w:rsidRPr="007F21CC" w:rsidRDefault="00837885" w:rsidP="00506E79">
            <w:pPr>
              <w:spacing w:after="0" w:line="240" w:lineRule="auto"/>
              <w:ind w:left="-265" w:right="-245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700720.0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9D25" w14:textId="2FB97BE4" w:rsidR="00837885" w:rsidRPr="007F21CC" w:rsidRDefault="00837885" w:rsidP="00446B94">
            <w:pPr>
              <w:spacing w:after="0" w:line="240" w:lineRule="auto"/>
              <w:ind w:left="-118" w:right="-8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315000.0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7638" w14:textId="1FF93EB0" w:rsidR="00837885" w:rsidRPr="007F21CC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720.0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441F" w14:textId="27446A67" w:rsidR="00837885" w:rsidRPr="007F21CC" w:rsidRDefault="00837885" w:rsidP="00F049F9">
            <w:pPr>
              <w:spacing w:after="0" w:line="240" w:lineRule="auto"/>
              <w:ind w:left="-72" w:right="-3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45000.0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23D0" w14:textId="10D99AEF" w:rsidR="00837885" w:rsidRPr="007F21CC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D880" w14:textId="7C2FE443" w:rsidR="00837885" w:rsidRPr="007F21CC" w:rsidRDefault="00837885" w:rsidP="00F049F9">
            <w:pPr>
              <w:spacing w:after="0" w:line="240" w:lineRule="auto"/>
              <w:ind w:left="-12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25000.0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7C99" w14:textId="10C53CE1" w:rsidR="00837885" w:rsidRPr="007F21CC" w:rsidRDefault="00837885" w:rsidP="00506E79">
            <w:pPr>
              <w:spacing w:after="0" w:line="240" w:lineRule="auto"/>
              <w:ind w:left="-168" w:right="-170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315000.0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A1BE" w14:textId="17064EE3" w:rsidR="00837885" w:rsidRPr="000408F2" w:rsidRDefault="00837885" w:rsidP="00455B3B">
            <w:pPr>
              <w:spacing w:after="0" w:line="240" w:lineRule="auto"/>
              <w:ind w:left="-57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ранения и социальной защиты населения</w:t>
            </w: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br/>
            </w:r>
          </w:p>
        </w:tc>
      </w:tr>
      <w:tr w:rsidR="003D1351" w:rsidRPr="002D5436" w14:paraId="7F5EB92D" w14:textId="77777777" w:rsidTr="00103895">
        <w:trPr>
          <w:gridAfter w:val="10"/>
          <w:wAfter w:w="10628" w:type="dxa"/>
          <w:trHeight w:val="70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8ED0D" w14:textId="3C654C28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AD17A" w14:textId="00E36843" w:rsidR="00837885" w:rsidRPr="004A5BD6" w:rsidRDefault="00837885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Возврат в систему дошкольного образования зданий, используемых не по назначению, и оценка состояния этих зданий (до 10 зданий)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39A4" w14:textId="477AC0D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0626" w14:textId="4B4516CE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2214.3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D0DF" w14:textId="3488ABBD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38.8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D885" w14:textId="7A312F66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5A88" w14:textId="4BF44FA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2050.5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E2AF" w14:textId="76A1377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0DCB" w14:textId="21D918F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125.0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03C1" w14:textId="209E60DE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6E93E" w14:textId="60DEC491" w:rsidR="00837885" w:rsidRPr="004A5BD6" w:rsidRDefault="00837885" w:rsidP="00347F42">
            <w:pPr>
              <w:spacing w:after="0" w:line="240" w:lineRule="auto"/>
              <w:ind w:left="-133" w:right="-10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347F4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ный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комитет по инвестициям и управлению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ным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имуществом </w:t>
            </w:r>
          </w:p>
        </w:tc>
      </w:tr>
      <w:tr w:rsidR="003D1351" w:rsidRPr="002D5436" w14:paraId="2FCB474D" w14:textId="77777777" w:rsidTr="00103895">
        <w:trPr>
          <w:gridAfter w:val="10"/>
          <w:wAfter w:w="10628" w:type="dxa"/>
          <w:trHeight w:val="163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F5CB4" w14:textId="15277738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4704E" w14:textId="47D44504" w:rsidR="00837885" w:rsidRPr="004A5BD6" w:rsidRDefault="00837885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Совершенствование правил и санитарно-эпидемиологических норм Республики Таджикистан </w:t>
            </w:r>
            <w:r w:rsidR="0087038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дошкольных образовательных учреждений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578C" w14:textId="76F6E88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55F7" w14:textId="794398F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336.0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B115" w14:textId="3150742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4FFE" w14:textId="7683F09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8331" w14:textId="3EB12865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9FF5" w14:textId="2D67813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337A" w14:textId="76D5ACC4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168.0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8F02" w14:textId="7E51D076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168.0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28B3" w14:textId="1BAA1619" w:rsidR="00837885" w:rsidRPr="004A5BD6" w:rsidRDefault="00167FF5" w:rsidP="0076477A">
            <w:pPr>
              <w:spacing w:after="0" w:line="240" w:lineRule="auto"/>
              <w:ind w:right="-134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0408F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нени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я и социальной защиты населения</w:t>
            </w:r>
          </w:p>
        </w:tc>
      </w:tr>
      <w:tr w:rsidR="003D1351" w:rsidRPr="002D5436" w14:paraId="4B973280" w14:textId="77777777" w:rsidTr="00103895">
        <w:trPr>
          <w:gridAfter w:val="10"/>
          <w:wAfter w:w="10628" w:type="dxa"/>
          <w:trHeight w:val="104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8979E" w14:textId="26156D45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5ABE" w14:textId="4441E270" w:rsidR="00837885" w:rsidRPr="004A5BD6" w:rsidRDefault="00837885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Увеличение охвата детей дошкольным образованием (независимо от пола, особых потребностей, социального статуса и этнической принадлежности)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1CC4" w14:textId="23B7496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EC99" w14:textId="4988157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657.8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90D6" w14:textId="04AB50C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42.7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20C1" w14:textId="3B472CD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831A" w14:textId="348F7385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615.1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4101" w14:textId="7E4F791F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A4EC" w14:textId="49E6A93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B83E" w14:textId="30F6DF6D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F971" w14:textId="59D5A770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здравоохране</w:t>
            </w:r>
            <w:r w:rsidR="002F77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ни</w:t>
            </w:r>
            <w:r w:rsidR="00347F4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я</w:t>
            </w:r>
            <w:proofErr w:type="spellEnd"/>
            <w:r w:rsidR="00347F4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социальной защиты населения</w:t>
            </w:r>
          </w:p>
        </w:tc>
      </w:tr>
      <w:tr w:rsidR="003D1351" w:rsidRPr="002D5436" w14:paraId="3B6FC217" w14:textId="77777777" w:rsidTr="00103895">
        <w:trPr>
          <w:gridAfter w:val="10"/>
          <w:wAfter w:w="10628" w:type="dxa"/>
          <w:trHeight w:val="263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11568" w14:textId="1F0DC650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EBD5" w14:textId="0027528D" w:rsidR="00837885" w:rsidRPr="004A5BD6" w:rsidRDefault="0087038F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Подготовка телевизионных</w:t>
            </w:r>
            <w:r w:rsidR="003F28C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программ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по п</w:t>
            </w:r>
            <w:r w:rsidR="00837885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овышени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ю</w:t>
            </w:r>
            <w:r w:rsidR="00837885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уровня знаний родителей о важности раннего развития детей, вовлечение родителей в процесс воспитания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14EF" w14:textId="49FCE81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C755" w14:textId="06615A9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499.7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C924" w14:textId="5FDDBD6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62.3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4BEF" w14:textId="58B7209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F234" w14:textId="046AC98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437.4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A1C3" w14:textId="0FC1229F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8CC2" w14:textId="7F59EF8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BCED" w14:textId="3847BA2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E41F" w14:textId="23F7F2ED" w:rsidR="008522BE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</w:t>
            </w:r>
            <w:proofErr w:type="spellEnd"/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</w:p>
          <w:p w14:paraId="331EB0C2" w14:textId="730DDF77" w:rsidR="00837885" w:rsidRPr="004A5BD6" w:rsidRDefault="00837885" w:rsidP="008522BE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ранени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я и социальной защиты населения</w:t>
            </w:r>
            <w:r w:rsidR="00054A99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, Комитет по телевидению и радио</w:t>
            </w:r>
          </w:p>
        </w:tc>
      </w:tr>
      <w:tr w:rsidR="003D1351" w:rsidRPr="002D5436" w14:paraId="236E841D" w14:textId="77777777" w:rsidTr="00103895">
        <w:trPr>
          <w:gridAfter w:val="10"/>
          <w:wAfter w:w="10628" w:type="dxa"/>
          <w:trHeight w:val="254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65F16" w14:textId="6E7DA129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A99FE" w14:textId="4B653561" w:rsidR="00837885" w:rsidRPr="004A5BD6" w:rsidRDefault="00837885" w:rsidP="00837885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Доведение до установленных норм средств на питание в целях укрепления здоровья и полноценного развития детей </w:t>
            </w:r>
            <w:r w:rsidR="0087038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совершенствование на этой основе законодательства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6E8FA" w14:textId="77777777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230496CA" w14:textId="77777777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1703624F" w14:textId="77777777" w:rsidR="00446B94" w:rsidRDefault="00446B94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18529EA9" w14:textId="0219804E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4488" w14:textId="275BD74D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336,0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EEB9" w14:textId="095F69D6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F677" w14:textId="2C6BFE7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A031B" w14:textId="460D551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336,0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EE69" w14:textId="0886795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168D" w14:textId="29E9257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E1FC" w14:textId="704E340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B5451" w14:textId="6A84F35E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здравоохране</w:t>
            </w:r>
            <w:r w:rsidR="002F77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ни</w:t>
            </w:r>
            <w:r w:rsid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я</w:t>
            </w:r>
            <w:proofErr w:type="spellEnd"/>
            <w:r w:rsid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социальной защиты населения</w:t>
            </w:r>
          </w:p>
        </w:tc>
      </w:tr>
      <w:tr w:rsidR="003D1351" w:rsidRPr="00391C59" w14:paraId="1D4BA483" w14:textId="77777777" w:rsidTr="00103895">
        <w:trPr>
          <w:gridAfter w:val="10"/>
          <w:wAfter w:w="10628" w:type="dxa"/>
          <w:trHeight w:val="342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0719A" w14:textId="649C8147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653" w14:textId="61C41CDC" w:rsidR="00837885" w:rsidRPr="004A5BD6" w:rsidRDefault="00837885" w:rsidP="001531A5">
            <w:pPr>
              <w:spacing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альтернативных програм</w:t>
            </w:r>
            <w:r w:rsidR="00391C59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 курсов повышения квалификации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специалистов всех видов и форм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дошколь</w:t>
            </w:r>
            <w:r w:rsidR="001531A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ных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образовательных учреждений, в том числе детей с физическими и умственными недостатками, с использованием современных образовательных технологий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6EDA" w14:textId="03B042B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CAD2" w14:textId="1BFB54F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2648.1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D40C" w14:textId="13F791AD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355.0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FB0A4" w14:textId="1B9C5CB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6D14" w14:textId="589C805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1147.1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6884" w14:textId="06F355A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5809" w14:textId="4028CFC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2112" w14:textId="78B84B1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1146.0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3846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</w:t>
            </w:r>
          </w:p>
          <w:p w14:paraId="3ACE742D" w14:textId="77C67B84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 </w:t>
            </w:r>
          </w:p>
        </w:tc>
      </w:tr>
      <w:tr w:rsidR="003D1351" w:rsidRPr="00391C59" w14:paraId="181BE313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5FFB1" w14:textId="39ACFB43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EFD5F" w14:textId="4BA6BE20" w:rsidR="00837885" w:rsidRPr="004A5BD6" w:rsidRDefault="00837885" w:rsidP="00103895">
            <w:pPr>
              <w:spacing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образовательных программ, методических указаний и вспомогательных материалов для учителей-представителей национальных меньшинств на государственном языке и языке национальных меньшинств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F7B5" w14:textId="5FE8882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93AD" w14:textId="76BC4DA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315,0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2D89" w14:textId="30FB174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CADE" w14:textId="2BB9713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8848" w14:textId="0438093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315,0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FFA2" w14:textId="74C66775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BCA6" w14:textId="7A7BE39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FB20" w14:textId="7DD7343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D62C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0F42FE21" w14:textId="3E66366B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3B07AB23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1464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F48E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B637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93DF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9B97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D7EE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AAC5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EADB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29A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7AAB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BB1A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28650759" w14:textId="77777777" w:rsidTr="00347F42">
        <w:trPr>
          <w:gridAfter w:val="10"/>
          <w:wAfter w:w="10628" w:type="dxa"/>
          <w:trHeight w:val="45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3DA0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E9C8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8283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D6E3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A1A0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44D3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3A5B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7786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0794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7F93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F6D4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1378CB7A" w14:textId="77777777" w:rsidTr="00347F42">
        <w:trPr>
          <w:gridAfter w:val="10"/>
          <w:wAfter w:w="10628" w:type="dxa"/>
          <w:trHeight w:val="41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D1F27" w14:textId="1D2888B1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0C9C" w14:textId="4898348A" w:rsidR="00837885" w:rsidRPr="004A5BD6" w:rsidRDefault="0087038F" w:rsidP="0087038F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Повышение квалификации и переподготовка </w:t>
            </w:r>
            <w:r w:rsidR="00837885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работников дошкольных образовательных учреждений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A220" w14:textId="74E39FD5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E75E" w14:textId="5B77AE5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84,0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EB3F" w14:textId="1968BC3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B186" w14:textId="6208633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08CB" w14:textId="76D21BE6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268B" w14:textId="7585433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7153" w14:textId="1471383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33ED" w14:textId="5686E46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84,0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046EB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</w:t>
            </w:r>
          </w:p>
          <w:p w14:paraId="3ACADC78" w14:textId="222C2761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2D5436" w14:paraId="0B274A5D" w14:textId="77777777" w:rsidTr="00347F42">
        <w:trPr>
          <w:gridAfter w:val="10"/>
          <w:wAfter w:w="10628" w:type="dxa"/>
          <w:trHeight w:val="132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79D33" w14:textId="18B5ABF2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8C63" w14:textId="4F9252C9" w:rsidR="00837885" w:rsidRPr="004A5BD6" w:rsidRDefault="0087038F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Повышение уровня </w:t>
            </w:r>
            <w:proofErr w:type="spellStart"/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осведом</w:t>
            </w:r>
            <w:r w:rsidR="00347F4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ленности</w:t>
            </w:r>
            <w:proofErr w:type="spellEnd"/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по снижению опасности бедствий и</w:t>
            </w:r>
            <w:r w:rsidR="00837885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предотвращению стихийных бедствий, социальных и экологических рисков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в дошкольных образователь</w:t>
            </w:r>
            <w:r w:rsidR="001531A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proofErr w:type="spellStart"/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ных</w:t>
            </w:r>
            <w:proofErr w:type="spellEnd"/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учреждениях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8A27" w14:textId="1E655292" w:rsidR="00837885" w:rsidRPr="004A5BD6" w:rsidRDefault="0087038F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</w:t>
            </w:r>
            <w:r w:rsidR="00837885"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56BA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24A8023D" w14:textId="5851DA4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2412.0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1B1F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5C6AB1A2" w14:textId="45306BD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39C6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042D6BAC" w14:textId="1D0347E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72C2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5D885477" w14:textId="13E4452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F0B7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521D2ECC" w14:textId="5E48668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74C0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44993295" w14:textId="5938B65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1206.0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806A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44365C3D" w14:textId="6DC662C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1206.0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6F64" w14:textId="07FCEB8A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Комитет по чрезвычайным ситуациям и гражданской обороне </w:t>
            </w:r>
          </w:p>
        </w:tc>
      </w:tr>
      <w:tr w:rsidR="003D1351" w:rsidRPr="00391C59" w14:paraId="4107B155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DED9F" w14:textId="5B214F9F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E95E" w14:textId="093A0145" w:rsidR="00837885" w:rsidRPr="004A5BD6" w:rsidRDefault="00837885" w:rsidP="001531A5">
            <w:pPr>
              <w:spacing w:after="0" w:line="240" w:lineRule="auto"/>
              <w:ind w:left="-40" w:right="-64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Пересмотр и обновление возрастных нормативов и образовательных планов всех видов дошкольных образовательных учреждений по уходу и развитию детей раннего возраста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979D" w14:textId="0B5DACEF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C3A3" w14:textId="23BFFF7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545.3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2E2A" w14:textId="17B8BD1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8.5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51A" w14:textId="253A158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2A1A" w14:textId="4058F2E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536.8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F141" w14:textId="2F6A478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FADF" w14:textId="1B45E85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EF97" w14:textId="63EE5E1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FA52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5783EA3" w14:textId="5112CA9E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57343C35" w14:textId="77777777" w:rsidTr="00347F42">
        <w:trPr>
          <w:gridAfter w:val="10"/>
          <w:wAfter w:w="10628" w:type="dxa"/>
          <w:trHeight w:val="827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D39B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D753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41DA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B577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36401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6909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3C9B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0B4F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990F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B99A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2B2C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0235C172" w14:textId="77777777" w:rsidTr="00347F42">
        <w:trPr>
          <w:gridAfter w:val="10"/>
          <w:wAfter w:w="10628" w:type="dxa"/>
          <w:trHeight w:val="103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9599" w14:textId="7E9905DF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C7FA" w14:textId="3B7EC435" w:rsidR="00837885" w:rsidRPr="004A5BD6" w:rsidRDefault="00837885" w:rsidP="001531A5">
            <w:pPr>
              <w:spacing w:after="0" w:line="240" w:lineRule="auto"/>
              <w:ind w:left="-40" w:right="-78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образовательных программ для дошкольных образовательных учреждений с использованием современных образовательных технологий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A0E7" w14:textId="4A9B889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3C18" w14:textId="4BD30D1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134.0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4681" w14:textId="7AA9690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8.5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77EA" w14:textId="502FAE5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1690" w14:textId="50408724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125.5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6D5A" w14:textId="568D3EC0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E3C5" w14:textId="03AD415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E0C0" w14:textId="28AF73AE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05D7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5FD4525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  <w:p w14:paraId="280FD39C" w14:textId="47AD14A1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4DA611B3" w14:textId="77777777" w:rsidTr="00347F42">
        <w:trPr>
          <w:gridAfter w:val="10"/>
          <w:wAfter w:w="10628" w:type="dxa"/>
          <w:trHeight w:val="1271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B9365" w14:textId="79D4CE46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243B0" w14:textId="6041F776" w:rsidR="00837885" w:rsidRPr="004A5BD6" w:rsidRDefault="00BE039C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</w:t>
            </w:r>
            <w:r w:rsidR="00837885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зучение механизма внедрения обязанностей социального педагога, специального педагога, психолога и логопеда в образовательных учреждениях с целью поддержки детей с особыми потребностями в процессе их развития и обучения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42FFE" w14:textId="77777777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5DC16A96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33B90A39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77DF38C7" w14:textId="77777777" w:rsidR="00446B94" w:rsidRDefault="00446B94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19BB810B" w14:textId="6E050950" w:rsidR="00837885" w:rsidRPr="004A5BD6" w:rsidRDefault="008E0470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 </w:t>
            </w:r>
            <w:r w:rsidR="00837885"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BCE8" w14:textId="552893E9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210.0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E6D3" w14:textId="10BF3FF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FE9F" w14:textId="1404C26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0F06" w14:textId="15A3296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210.0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3D5D" w14:textId="2F777C61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C6A4" w14:textId="15EB5EA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61B6" w14:textId="019BA044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AE4C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</w:t>
            </w:r>
          </w:p>
          <w:p w14:paraId="7D7D5EAD" w14:textId="2F1F86DB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науки </w:t>
            </w:r>
          </w:p>
        </w:tc>
      </w:tr>
      <w:tr w:rsidR="003D1351" w:rsidRPr="00391C59" w14:paraId="4E2651DD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D2DD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1DB6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9627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4D7E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A81A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B24D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3167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18F5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2EFE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A4C1" w14:textId="7777777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8231" w14:textId="77777777" w:rsidR="00837885" w:rsidRPr="004A5BD6" w:rsidRDefault="00837885" w:rsidP="0083788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73ECBD2B" w14:textId="77777777" w:rsidTr="00347F42">
        <w:trPr>
          <w:gridAfter w:val="10"/>
          <w:wAfter w:w="10628" w:type="dxa"/>
          <w:trHeight w:val="188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B6751" w14:textId="65645FCD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8B2E" w14:textId="2C1F5911" w:rsidR="00837885" w:rsidRPr="004A5BD6" w:rsidRDefault="00837885" w:rsidP="00557A51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</w:t>
            </w:r>
            <w:r w:rsidR="00557A51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программ</w:t>
            </w:r>
            <w:r w:rsidR="00557A51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BE039C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наглядных пособий, адаптированных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для детей с задержкой в развитии (слуха, зрения, интеллектуального и умственного развития)</w:t>
            </w:r>
            <w:r w:rsidR="00BE039C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воспитателей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6ABB" w14:textId="2E47B237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6F4D60DF" w14:textId="0F8CAFD8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068A3C28" w14:textId="5243390C" w:rsidR="00837885" w:rsidRPr="004A5BD6" w:rsidRDefault="008E0470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 </w:t>
            </w:r>
            <w:r w:rsidR="00837885"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  <w:p w14:paraId="003288CD" w14:textId="23429D01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2DB6D1C7" w14:textId="4D8DF74B" w:rsidR="00837885" w:rsidRPr="004A5BD6" w:rsidRDefault="00837885" w:rsidP="00023C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</w:p>
          <w:p w14:paraId="57634E2F" w14:textId="5A54E07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8E43" w14:textId="182E6D3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791.4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5DEE" w14:textId="482108A3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41.4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5924" w14:textId="36552264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8036" w14:textId="7B15339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750.0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720F" w14:textId="7769ED5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6625" w14:textId="35C3249B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51DD" w14:textId="1A602DD8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2E872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0DF5C81" w14:textId="1E9681EB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2D5436" w14:paraId="36929CD0" w14:textId="77777777" w:rsidTr="00103895">
        <w:trPr>
          <w:gridAfter w:val="10"/>
          <w:wAfter w:w="10628" w:type="dxa"/>
          <w:trHeight w:val="122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FFD65" w14:textId="0B30D138" w:rsidR="00837885" w:rsidRPr="004A5BD6" w:rsidRDefault="00F300A2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8D8C" w14:textId="77777777" w:rsidR="00837885" w:rsidRDefault="00837885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внедрение системы мониторинга и оценки услуг дошкольного образования в различных видах дошколь</w:t>
            </w:r>
            <w:r w:rsidR="00347F42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ных образовательных учреждениях</w:t>
            </w:r>
          </w:p>
          <w:p w14:paraId="6D889EFD" w14:textId="77777777" w:rsidR="001531A5" w:rsidRDefault="001531A5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  <w:p w14:paraId="7608F99C" w14:textId="14070CF4" w:rsidR="001531A5" w:rsidRPr="004A5BD6" w:rsidRDefault="001531A5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C16B" w14:textId="1AA361B7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58E" w14:textId="08E85A6A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300.0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BEFD" w14:textId="54E1391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300.0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9E71" w14:textId="5F5759F4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272B" w14:textId="3522CD7E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9FD1" w14:textId="13322B2D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173B" w14:textId="06AF0D02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E11D" w14:textId="0492A6EC" w:rsidR="00837885" w:rsidRPr="004A5BD6" w:rsidRDefault="00837885" w:rsidP="00023C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F30B" w14:textId="77777777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779E42C9" w14:textId="661B99B0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науки,</w:t>
            </w:r>
          </w:p>
          <w:p w14:paraId="7618F597" w14:textId="02EFBB60" w:rsidR="00837885" w:rsidRPr="004A5BD6" w:rsidRDefault="00837885" w:rsidP="0083788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Агентство по контролю в сфере образования и науки </w:t>
            </w:r>
          </w:p>
        </w:tc>
      </w:tr>
      <w:tr w:rsidR="007F21CC" w:rsidRPr="00391C59" w14:paraId="47462874" w14:textId="77777777" w:rsidTr="00347F42">
        <w:trPr>
          <w:gridAfter w:val="10"/>
          <w:wAfter w:w="10628" w:type="dxa"/>
          <w:trHeight w:val="37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4C926" w14:textId="2F27AE24" w:rsidR="00645394" w:rsidRPr="00BE039C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BCC8" w14:textId="7453B457" w:rsidR="00645394" w:rsidRPr="007C50CE" w:rsidRDefault="00645394" w:rsidP="00347F4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7C50C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1FEC" w14:textId="19ADE531" w:rsidR="00645394" w:rsidRPr="00347F42" w:rsidRDefault="00645394" w:rsidP="00347F42">
            <w:pPr>
              <w:spacing w:after="0" w:line="240" w:lineRule="auto"/>
              <w:ind w:left="-110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79</w:t>
            </w:r>
            <w:r w:rsidR="00BC4FEA"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4</w:t>
            </w: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966.0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25D5B" w14:textId="3F3E4006" w:rsidR="00645394" w:rsidRPr="00347F42" w:rsidRDefault="00BC4FEA" w:rsidP="00347F42">
            <w:pPr>
              <w:spacing w:after="0" w:line="240" w:lineRule="auto"/>
              <w:ind w:left="-41" w:right="-8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345</w:t>
            </w:r>
            <w:r w:rsidR="00645394"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878.4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1D83" w14:textId="522AFAFF" w:rsidR="00645394" w:rsidRPr="00347F42" w:rsidRDefault="00645394" w:rsidP="00347F42">
            <w:pPr>
              <w:spacing w:after="0" w:line="240" w:lineRule="auto"/>
              <w:ind w:right="-5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1440.8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FFEF" w14:textId="41558EDF" w:rsidR="00645394" w:rsidRPr="00347F42" w:rsidRDefault="00A176E0" w:rsidP="00347F42">
            <w:pPr>
              <w:spacing w:after="0" w:line="240" w:lineRule="auto"/>
              <w:ind w:left="-113" w:right="-9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81</w:t>
            </w:r>
            <w:r w:rsidR="00645394"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544.6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4964" w14:textId="62B0131A" w:rsidR="00645394" w:rsidRPr="00347F42" w:rsidRDefault="00645394" w:rsidP="00347F4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6BCE" w14:textId="58E88B20" w:rsidR="00645394" w:rsidRPr="00347F42" w:rsidRDefault="007B22CB" w:rsidP="00347F42">
            <w:pPr>
              <w:spacing w:after="0" w:line="240" w:lineRule="auto"/>
              <w:ind w:left="-133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48</w:t>
            </w:r>
            <w:r w:rsidR="00645394"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499.0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7595" w14:textId="6C2E261C" w:rsidR="00645394" w:rsidRPr="00347F42" w:rsidRDefault="00102FAC" w:rsidP="00347F42">
            <w:pPr>
              <w:spacing w:after="0" w:line="240" w:lineRule="auto"/>
              <w:ind w:left="-163" w:right="-135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317</w:t>
            </w:r>
            <w:r w:rsidR="00645394" w:rsidRPr="00347F42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604.0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B45D" w14:textId="461A03EC" w:rsidR="00EA70CD" w:rsidRPr="004A5BD6" w:rsidRDefault="00EA70CD" w:rsidP="00645394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FD3EEA" w:rsidRPr="00391C59" w14:paraId="14FBB68B" w14:textId="76CB81A5" w:rsidTr="00A176E0">
        <w:trPr>
          <w:trHeight w:val="555"/>
        </w:trPr>
        <w:tc>
          <w:tcPr>
            <w:tcW w:w="157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0940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>2. ОБЩЕЕ СРЕДНЕЕ ОБРАЗОВАНИЕ</w:t>
            </w:r>
          </w:p>
        </w:tc>
        <w:tc>
          <w:tcPr>
            <w:tcW w:w="1532" w:type="dxa"/>
          </w:tcPr>
          <w:p w14:paraId="78399066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36583D4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7F2FB5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562ED6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4F99C9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CBB041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0356762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BCBF62A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8" w:type="dxa"/>
            <w:vAlign w:val="center"/>
          </w:tcPr>
          <w:p w14:paraId="3AAF81C0" w14:textId="77777777" w:rsidR="00FD3EEA" w:rsidRPr="00391C59" w:rsidRDefault="00FD3EEA" w:rsidP="00FD3EEA">
            <w:pPr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3D1351" w:rsidRPr="00391C59" w14:paraId="7F4D4F1A" w14:textId="77777777" w:rsidTr="00347F42">
        <w:trPr>
          <w:gridAfter w:val="10"/>
          <w:wAfter w:w="10628" w:type="dxa"/>
          <w:trHeight w:val="1119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4711A" w14:textId="14CA22E6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F232" w14:textId="72E4E48B" w:rsidR="00FD3EEA" w:rsidRPr="004A5BD6" w:rsidRDefault="00FD3EEA" w:rsidP="001531A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Выполнение плана строительства новых учреждений и ремонта существующих учреждений в зависимости от демографической ситуации и количества учреждений во всех регионах</w:t>
            </w:r>
            <w:r w:rsidR="00BE039C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,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с учетом </w:t>
            </w:r>
            <w:r w:rsidR="00BE039C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потребностей детей с ограниченными возможностями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5CD4" w14:textId="22F8176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7636" w14:textId="71BAAFC1" w:rsidR="00FD3EEA" w:rsidRPr="00EA70CD" w:rsidRDefault="00FD3EEA" w:rsidP="00EA70CD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5478.</w:t>
            </w:r>
            <w:r w:rsidR="00EA70CD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C6C3" w14:textId="4666916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616.0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1C2D" w14:textId="67E497F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D593" w14:textId="47A7F65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2462.0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192E" w14:textId="11A2463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DD10" w14:textId="196D7BD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2400.0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A979" w14:textId="1833926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B464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AAD0820" w14:textId="3B1D942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  <w:p w14:paraId="636A47B1" w14:textId="37DAA9B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0F0ECD7D" w14:textId="77777777" w:rsidTr="00347F42">
        <w:trPr>
          <w:gridAfter w:val="10"/>
          <w:wAfter w:w="10628" w:type="dxa"/>
          <w:trHeight w:val="48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F35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7318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458D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33EA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505A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37D5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403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D21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9EBC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833EC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C8C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2E988BBC" w14:textId="77777777" w:rsidTr="00347F42">
        <w:trPr>
          <w:gridAfter w:val="10"/>
          <w:wAfter w:w="10628" w:type="dxa"/>
          <w:trHeight w:val="124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D02A6" w14:textId="665BC158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5AD2" w14:textId="21CA51AF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Установка специального оборудования в общеобразовательных учреждениях (подъемные устройства, пандусы, поручни, специальные переходы) для развития инклюзивного образования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ECD4" w14:textId="19C1DBD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A92E" w14:textId="1DFD9A4A" w:rsidR="00FD3EEA" w:rsidRPr="007F21CC" w:rsidRDefault="00FD3EEA" w:rsidP="007F21CC">
            <w:pPr>
              <w:spacing w:after="0" w:line="240" w:lineRule="auto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2954</w:t>
            </w:r>
            <w:r w:rsidR="00EA70CD" w:rsidRPr="007F21CC"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>8</w:t>
            </w: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.</w:t>
            </w:r>
            <w:r w:rsidR="00EA70CD" w:rsidRPr="007F21CC"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>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50E3" w14:textId="52964BF3" w:rsidR="00FD3EEA" w:rsidRPr="007F21CC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4914.0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BBA7" w14:textId="6AEC9B2B" w:rsidR="00FD3EEA" w:rsidRPr="007F21CC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CF70" w14:textId="12099E0F" w:rsidR="00FD3EEA" w:rsidRPr="007F21CC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1394.4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B709" w14:textId="16016C69" w:rsidR="00FD3EEA" w:rsidRPr="007F21CC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825A" w14:textId="4FA8AC25" w:rsidR="00FD3EEA" w:rsidRPr="007F21CC" w:rsidRDefault="00FD3EEA" w:rsidP="00506E79">
            <w:pPr>
              <w:spacing w:after="0" w:line="240" w:lineRule="auto"/>
              <w:ind w:left="-12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23240.0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855E" w14:textId="14E0E388" w:rsidR="00FD3EEA" w:rsidRPr="007F21CC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7F21CC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D4BC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3D35CB7" w14:textId="7C03FE9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535A187F" w14:textId="77777777" w:rsidTr="00347F42">
        <w:trPr>
          <w:gridAfter w:val="10"/>
          <w:wAfter w:w="10628" w:type="dxa"/>
          <w:trHeight w:val="852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7EB59" w14:textId="6FE2924D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D24CA" w14:textId="77777777" w:rsidR="00FD3EEA" w:rsidRDefault="00FD3EEA" w:rsidP="00C8377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Обесп</w:t>
            </w:r>
            <w:r w:rsidR="00C83777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ечение соответствующими кадрами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(психологи, специальные педагоги, специалисты психолого-педагогического сопровождения,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тьюторы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)</w:t>
            </w:r>
          </w:p>
          <w:p w14:paraId="1ABC95FE" w14:textId="3504EB8C" w:rsidR="001531A5" w:rsidRPr="004A5BD6" w:rsidRDefault="001531A5" w:rsidP="00C8377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F0E3" w14:textId="2147A2E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7433" w14:textId="0B13E0D8" w:rsidR="00FD3EEA" w:rsidRPr="00EA70CD" w:rsidRDefault="00FD3EEA" w:rsidP="00EA70CD">
            <w:pPr>
              <w:spacing w:after="0" w:line="240" w:lineRule="auto"/>
              <w:ind w:left="-14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12663.</w:t>
            </w:r>
            <w:r w:rsidR="00EA70CD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6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9939" w14:textId="142ADEF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2106.0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1199" w14:textId="4BB94B0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8F805" w14:textId="1E80317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597.6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9EB4" w14:textId="36F5BD7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0C6C" w14:textId="0C71D93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9960.0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6B71" w14:textId="06A6F72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A632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</w:t>
            </w:r>
          </w:p>
          <w:p w14:paraId="29C3B095" w14:textId="2E2ABDC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7D9258CE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51F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21A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B1B5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966C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835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FC0B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F34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0CD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29C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E44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216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2D723B87" w14:textId="77777777" w:rsidTr="001531A5">
        <w:trPr>
          <w:gridAfter w:val="10"/>
          <w:wAfter w:w="10628" w:type="dxa"/>
          <w:trHeight w:val="812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5294B" w14:textId="241434ED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09A5" w14:textId="2B885CC8" w:rsidR="00FD3EEA" w:rsidRPr="004A5BD6" w:rsidRDefault="00FD3EEA" w:rsidP="001531A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</w:t>
            </w:r>
            <w:r w:rsidR="00F72B9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Программа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инклюзивного образования в Республике Таджикистан 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F242" w14:textId="6CB675A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2024-2025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A657" w14:textId="2ECCE2F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1BA4" w14:textId="052CAA8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9B7" w14:textId="1D95B8E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2B33" w14:textId="13E27B6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17F8" w14:textId="72A545A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E7A21" w14:textId="496E280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39B4" w14:textId="22037BD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B113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</w:t>
            </w:r>
          </w:p>
          <w:p w14:paraId="59B26FA7" w14:textId="7913688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науки </w:t>
            </w:r>
          </w:p>
        </w:tc>
      </w:tr>
      <w:tr w:rsidR="003D1351" w:rsidRPr="00391C59" w14:paraId="31423CB7" w14:textId="77777777" w:rsidTr="001531A5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984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C48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B9B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8487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0B0F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F407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5F27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0DE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E2E8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BA8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4ACD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26DA9466" w14:textId="77777777" w:rsidTr="00A176E0">
        <w:trPr>
          <w:gridAfter w:val="10"/>
          <w:wAfter w:w="10628" w:type="dxa"/>
          <w:trHeight w:val="118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12B1" w14:textId="32531710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04D0" w14:textId="5DDA030B" w:rsidR="00FD3EEA" w:rsidRPr="004A5BD6" w:rsidRDefault="00FD3EEA" w:rsidP="00C8377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Совершенствование системы инклюзивного </w:t>
            </w:r>
            <w:r w:rsidR="00C83777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образования в общем образовании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8AB6" w14:textId="528F0D8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7173" w14:textId="5506C7E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864.0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3306" w14:textId="002F332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CBF" w14:textId="2DC8F61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F6FC" w14:textId="1194C0C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324.0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8F518" w14:textId="12B5131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617F" w14:textId="47A985E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540.0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45C9" w14:textId="4D8221F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E1EA0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79FE2B93" w14:textId="1699A41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2D5436" w14:paraId="5763D233" w14:textId="77777777" w:rsidTr="00A176E0">
        <w:trPr>
          <w:gridAfter w:val="10"/>
          <w:wAfter w:w="10628" w:type="dxa"/>
          <w:trHeight w:val="98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F3BDE" w14:textId="33175A52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89D85" w14:textId="4A974460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реализация нормативного акта по выявлению, профилактике и работе с детьми, которые не ходят в школу или бросают ее, особенно среди девочек и детей из бедных и уязвимых групп населения; экономическая и психологическая поддержка детей, бросающих школу из-за проблем в школе и семье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EA68" w14:textId="559816F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25B7" w14:textId="46B5590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68.6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ABB4" w14:textId="3625E2F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22.1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0A82" w14:textId="66822EF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E934" w14:textId="2B50D43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46.5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50C5" w14:textId="56EACA1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9073" w14:textId="08582C2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616B" w14:textId="39A28C7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3751" w14:textId="0979515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здравоохране</w:t>
            </w:r>
            <w:r w:rsidR="002F77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социальной защиты населения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br/>
            </w:r>
          </w:p>
        </w:tc>
      </w:tr>
      <w:tr w:rsidR="003D1351" w:rsidRPr="00391C59" w14:paraId="2B0C44BE" w14:textId="77777777" w:rsidTr="00347F42">
        <w:trPr>
          <w:gridAfter w:val="10"/>
          <w:wAfter w:w="10628" w:type="dxa"/>
          <w:trHeight w:val="111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3759F" w14:textId="2E577DA3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43918" w14:textId="10176F86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внедрение альтернативных программ и программ ускоренного развития детей (из семей мигрантов, малочисленных учреждений, семей без попечительства, семей без гражданства, национальных меньшинств, инвалидов)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0983" w14:textId="5FBD85C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41816" w14:textId="04C1913D" w:rsidR="00FD3EEA" w:rsidRPr="004A5BD6" w:rsidRDefault="00FD3EEA" w:rsidP="00506E79">
            <w:pPr>
              <w:spacing w:after="0" w:line="240" w:lineRule="auto"/>
              <w:ind w:left="-14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10235.0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C879" w14:textId="10ED8D4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CAE9" w14:textId="0450C40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1140.0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1759" w14:textId="297C994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8ED7" w14:textId="2C11321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C253" w14:textId="2ABBEC3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9323" w14:textId="0661822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9095.0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F007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0E48D45" w14:textId="0B293D8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2C35934B" w14:textId="77777777" w:rsidTr="00347F42">
        <w:trPr>
          <w:gridAfter w:val="10"/>
          <w:wAfter w:w="10628" w:type="dxa"/>
          <w:trHeight w:val="49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9D4DB" w14:textId="3B54CF52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A1D7" w14:textId="3DC2D8B5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критериев определения талантов ученика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6523" w14:textId="772B175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452F" w14:textId="4B2AFD1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140,0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F05E" w14:textId="4B3CDDE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2D41" w14:textId="791AED9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C7B1" w14:textId="1919BCE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AA2B" w14:textId="0B70DE4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F76F" w14:textId="040C4D5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1F8F" w14:textId="6700E77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9BED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0219A0AC" w14:textId="2F4AC07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6BC4BD79" w14:textId="77777777" w:rsidTr="001531A5">
        <w:trPr>
          <w:gridAfter w:val="10"/>
          <w:wAfter w:w="10628" w:type="dxa"/>
          <w:trHeight w:val="159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B281A" w14:textId="5249AB81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5238" w14:textId="533DC4F3" w:rsidR="00FD3EEA" w:rsidRPr="004A5BD6" w:rsidRDefault="00FD3EEA" w:rsidP="00FD3EEA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Обеспечение финансовой независимости для эффективной работы центров привлечения и развития талантов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3A50" w14:textId="28BD862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5B42B" w14:textId="09D0FEB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B801" w14:textId="31C82C7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8C4DF" w14:textId="675F7CD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75EF" w14:textId="5546391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F9EA" w14:textId="020955D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404D" w14:textId="3B2FDAB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AFF4" w14:textId="35E5CF9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0,00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7AC6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42ADF49" w14:textId="405BE13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3FBF7F78" w14:textId="77777777" w:rsidTr="00347F42">
        <w:trPr>
          <w:gridAfter w:val="10"/>
          <w:wAfter w:w="10628" w:type="dxa"/>
          <w:trHeight w:val="119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5988" w14:textId="5174FC0B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A06F" w14:textId="5F6F18FA" w:rsidR="00FD3EEA" w:rsidRPr="004A5BD6" w:rsidRDefault="00FD3EEA" w:rsidP="00C8377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Совершенствование информационной системы управления образованием и наукой </w:t>
            </w:r>
            <w:r w:rsidRPr="00AF15F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(</w:t>
            </w:r>
            <w:r w:rsidR="00AF15F5" w:rsidRPr="00AF15F5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EMIS</w:t>
            </w:r>
            <w:r w:rsidRPr="00AF15F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)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 детях школьного возраста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76A1" w14:textId="066960C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22D6" w14:textId="13B288D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170.0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371F" w14:textId="43384BB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6FC2" w14:textId="61BD7A6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5AF7" w14:textId="3D0CBF5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8860" w14:textId="2D15603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B221" w14:textId="2819289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5B02" w14:textId="683750C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170.0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224F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C3105FD" w14:textId="5AD8FEB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02AA36C2" w14:textId="77777777" w:rsidTr="001531A5">
        <w:trPr>
          <w:gridAfter w:val="10"/>
          <w:wAfter w:w="10628" w:type="dxa"/>
          <w:trHeight w:val="70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237E5" w14:textId="6F13CCAF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4A3A" w14:textId="7F3E3807" w:rsidR="00FD3EEA" w:rsidRPr="004A5BD6" w:rsidRDefault="00FD3EEA" w:rsidP="001531A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реализация «Цифровой платформы» на базе учреждений повышения квалификации для внедрения модульной системы образования с использованием смешанного, комплексного обучения и компетентного отношения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в образовании, развития научно-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исследовательской работы с учетом осуществления перехода на трехлетнюю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систему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повышения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квалификации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работников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образования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341D" w14:textId="2D22719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EA74" w14:textId="1D6C16B4" w:rsidR="00FD3EEA" w:rsidRPr="004A5BD6" w:rsidRDefault="00FD3EEA" w:rsidP="00506E79">
            <w:pPr>
              <w:spacing w:after="0" w:line="240" w:lineRule="auto"/>
              <w:ind w:left="-14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31810.8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4660" w14:textId="56AFCC5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7880.8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895E" w14:textId="313FBE8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2D9B4" w14:textId="757C804D" w:rsidR="00FD3EEA" w:rsidRPr="004A5BD6" w:rsidRDefault="00FD3EEA" w:rsidP="007F21CC">
            <w:pPr>
              <w:spacing w:after="0" w:line="240" w:lineRule="auto"/>
              <w:ind w:left="-87" w:right="-68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23930.0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A049" w14:textId="44530C9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FFED0" w14:textId="41162DF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59CA" w14:textId="0AEDDF9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5A80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E746742" w14:textId="4B4AC04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735E82D6" w14:textId="77777777" w:rsidTr="001531A5">
        <w:trPr>
          <w:gridAfter w:val="10"/>
          <w:wAfter w:w="10628" w:type="dxa"/>
          <w:trHeight w:val="154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F5A81" w14:textId="52B148EB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FC068" w14:textId="362C8B8A" w:rsidR="00FD3EEA" w:rsidRPr="004A5BD6" w:rsidRDefault="00C83777" w:rsidP="00C83777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Подготовка и 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переподготовк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а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работников 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преподавателей 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общеобразовательных учреждений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42CD" w14:textId="1ACF67D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FF81" w14:textId="21D0A776" w:rsidR="00FD3EEA" w:rsidRPr="004A5BD6" w:rsidRDefault="00FD3EEA" w:rsidP="00506E79">
            <w:pPr>
              <w:spacing w:after="0" w:line="240" w:lineRule="auto"/>
              <w:ind w:left="-14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27905.0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D72D" w14:textId="5CB51E5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6913.0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78EA0" w14:textId="2B5A3D4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4939" w14:textId="3FEDE426" w:rsidR="00FD3EEA" w:rsidRPr="004A5BD6" w:rsidRDefault="00FD3EEA" w:rsidP="007F21CC">
            <w:pPr>
              <w:spacing w:after="0" w:line="240" w:lineRule="auto"/>
              <w:ind w:left="-87" w:right="-68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20992.0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E9EC" w14:textId="24565C5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D0E2" w14:textId="2021944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5940" w14:textId="4343433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0129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AF8BC59" w14:textId="5C2036F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240AEDA8" w14:textId="77777777" w:rsidTr="00347F42">
        <w:trPr>
          <w:gridAfter w:val="10"/>
          <w:wAfter w:w="10628" w:type="dxa"/>
          <w:trHeight w:val="102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A918C" w14:textId="27AC644C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9568" w14:textId="2DBD7171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нормативного правового акта по реализации механизма повышения положения педагогов в обществе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7FAF" w14:textId="067738E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78E1" w14:textId="26CEC32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924.00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381D" w14:textId="65222CE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8B6C" w14:textId="6B20688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94BC" w14:textId="5558385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DCB8" w14:textId="3475A41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5250" w14:textId="2024DB5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924.00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AE3D" w14:textId="40FED83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472B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87538A5" w14:textId="031012B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48D87BB4" w14:textId="77777777" w:rsidTr="00347F42">
        <w:trPr>
          <w:gridAfter w:val="10"/>
          <w:wAfter w:w="10628" w:type="dxa"/>
          <w:trHeight w:val="137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A5C2E" w14:textId="10B36249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F93F" w14:textId="3E07B423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и внедрение цифровой платформы на базе учреждений повышения квалификации работников образования для внедрения процесса мониторинга обучения в начальных классах 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C9FE" w14:textId="1DB6E3C3" w:rsidR="00FD3EEA" w:rsidRPr="004A5BD6" w:rsidRDefault="00AF15F5" w:rsidP="00AF15F5">
            <w:pPr>
              <w:spacing w:after="0" w:line="240" w:lineRule="auto"/>
              <w:ind w:left="-148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 </w:t>
            </w:r>
            <w:r w:rsidR="00FD3EEA"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</w:t>
            </w:r>
            <w:r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-2025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3603" w14:textId="4AF4D028" w:rsidR="00FD3EEA" w:rsidRPr="00A176E0" w:rsidRDefault="00FD3EEA" w:rsidP="00506E79">
            <w:pPr>
              <w:spacing w:after="0" w:line="240" w:lineRule="auto"/>
              <w:ind w:left="-143" w:right="-8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</w:rPr>
              <w:t>108900.0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ED19" w14:textId="2CE25C1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DA63" w14:textId="02F36B6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B692" w14:textId="4F6BCC6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D822" w14:textId="758D1C3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42B5" w14:textId="417FDBBF" w:rsidR="00FD3EEA" w:rsidRPr="004A5BD6" w:rsidRDefault="00FD3EEA" w:rsidP="00506E79">
            <w:pPr>
              <w:spacing w:after="0" w:line="240" w:lineRule="auto"/>
              <w:ind w:left="-12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54450.0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CFA2" w14:textId="611DF4BE" w:rsidR="00FD3EEA" w:rsidRPr="004A5BD6" w:rsidRDefault="00FD3EEA" w:rsidP="00506E79">
            <w:pPr>
              <w:spacing w:after="0" w:line="240" w:lineRule="auto"/>
              <w:ind w:left="-11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54450.0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B535B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DA61DF7" w14:textId="2869C05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0D8C7662" w14:textId="77777777" w:rsidTr="001531A5">
        <w:trPr>
          <w:gridAfter w:val="10"/>
          <w:wAfter w:w="10628" w:type="dxa"/>
          <w:trHeight w:val="70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F17C6" w14:textId="1F9A6C65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EC3C" w14:textId="3399C9D3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</w:t>
            </w:r>
            <w:r w:rsidR="00C83777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механизма оплаты пособий за руководство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методическими объединениями, классными руководителями, работой </w:t>
            </w:r>
            <w:r w:rsidR="00C83777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групп по контролю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качества образования в общеобразовательных учреждениях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8373" w14:textId="7D639DF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C9FC" w14:textId="71B0170C" w:rsidR="00FD3EEA" w:rsidRPr="004A5BD6" w:rsidRDefault="00FD3EEA" w:rsidP="00506E79">
            <w:pPr>
              <w:spacing w:after="0" w:line="240" w:lineRule="auto"/>
              <w:ind w:left="-14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21232.6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B411" w14:textId="0B710D3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E31D" w14:textId="0B13BE96" w:rsidR="00FD3EEA" w:rsidRPr="004A5BD6" w:rsidRDefault="00FD3EEA" w:rsidP="00B368E8">
            <w:pPr>
              <w:spacing w:after="0" w:line="240" w:lineRule="auto"/>
              <w:ind w:left="-118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20964.6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C1CE" w14:textId="0F83334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268.0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AF63" w14:textId="3753A3E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419B" w14:textId="1EC4B99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9AC94" w14:textId="7C102D9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58AB" w14:textId="671E7B6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</w:t>
            </w:r>
            <w:proofErr w:type="spellStart"/>
            <w:proofErr w:type="gram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экономичес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кого</w:t>
            </w:r>
            <w:proofErr w:type="gram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развития и торговли, образования </w:t>
            </w:r>
          </w:p>
          <w:p w14:paraId="2EEE785E" w14:textId="090A811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7D6DDE18" w14:textId="77777777" w:rsidTr="00347F42">
        <w:trPr>
          <w:gridAfter w:val="10"/>
          <w:wAfter w:w="10628" w:type="dxa"/>
          <w:trHeight w:val="112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5680A" w14:textId="0124914A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F6E9" w14:textId="5D80BB6A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Обеспечение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общеобразова</w:t>
            </w:r>
            <w:proofErr w:type="spellEnd"/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тельных учреждений широким доступом к сети интернет и повышение уровня оснащенности учебных классов компьютерной техникой; обеспечение использования сайта по образовательной тематике и широкое внедрение активных форм информационно-коммуникационных технологий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3A17" w14:textId="119BACD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4BAC" w14:textId="1C41DCF7" w:rsidR="00FD3EEA" w:rsidRPr="00B368E8" w:rsidRDefault="00FD3EEA" w:rsidP="00506E79">
            <w:pPr>
              <w:spacing w:after="0" w:line="240" w:lineRule="auto"/>
              <w:ind w:left="-143" w:right="-8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987749.0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FBA5" w14:textId="25C6C00E" w:rsidR="00FD3EEA" w:rsidRPr="00B368E8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65871.6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D403" w14:textId="54C2A822" w:rsidR="00FD3EEA" w:rsidRPr="00B368E8" w:rsidRDefault="00FD3EEA" w:rsidP="00506E79">
            <w:pPr>
              <w:spacing w:after="0" w:line="240" w:lineRule="auto"/>
              <w:ind w:left="-12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124731.4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66A9" w14:textId="4AB91264" w:rsidR="00FD3EEA" w:rsidRPr="00B368E8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26A0" w14:textId="390371B3" w:rsidR="00FD3EEA" w:rsidRPr="00B368E8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C208" w14:textId="542DC508" w:rsidR="00FD3EEA" w:rsidRPr="00B368E8" w:rsidRDefault="00FD3EEA" w:rsidP="00506E79">
            <w:pPr>
              <w:spacing w:after="0" w:line="240" w:lineRule="auto"/>
              <w:ind w:left="-123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797146.0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9B21" w14:textId="7AEC980C" w:rsidR="00FD3EEA" w:rsidRPr="00B368E8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D3E7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10AFBE1" w14:textId="3308029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3FFE4809" w14:textId="77777777" w:rsidTr="00347F42">
        <w:trPr>
          <w:gridAfter w:val="10"/>
          <w:wAfter w:w="10628" w:type="dxa"/>
          <w:trHeight w:val="179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FA852" w14:textId="0F52A386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1048" w14:textId="4E55087D" w:rsidR="00FD3EEA" w:rsidRPr="004A5BD6" w:rsidRDefault="00FD3EEA" w:rsidP="00A176E0">
            <w:pPr>
              <w:spacing w:after="0" w:line="240" w:lineRule="auto"/>
              <w:ind w:right="-64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Увеличение штатных единиц отдела качества образования Министерства образования и науки с учетом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цифровизации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сферы образования, внедрения стандартов компетентности в образовании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605D" w14:textId="07CCB31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A274" w14:textId="530037B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265.1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3034" w14:textId="4A66AC6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65.2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22AB" w14:textId="5FF05FA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C3A1" w14:textId="2392760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B23B" w14:textId="44C643F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6ADC" w14:textId="0529D2F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199.9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4347" w14:textId="308E1F3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5419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524CDF7" w14:textId="417A1C1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259FE68A" w14:textId="77777777" w:rsidTr="00A176E0">
        <w:trPr>
          <w:gridAfter w:val="10"/>
          <w:wAfter w:w="10628" w:type="dxa"/>
          <w:trHeight w:val="70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48C9" w14:textId="7CA4DF06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1AC8" w14:textId="77777777" w:rsidR="00FD3EEA" w:rsidRDefault="00FD3EEA" w:rsidP="00A176E0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Подготовка учебников, учебных материалов на языке национальных меньшинств с учетом компетентного отношения к образованию</w:t>
            </w:r>
          </w:p>
          <w:p w14:paraId="33671ADE" w14:textId="2531FB29" w:rsidR="001531A5" w:rsidRPr="004A5BD6" w:rsidRDefault="001531A5" w:rsidP="00A176E0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73F1" w14:textId="79A2704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58CA" w14:textId="67BAC47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1127</w:t>
            </w: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.</w:t>
            </w: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0829" w14:textId="030FCD3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319.6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F15F" w14:textId="103FA0F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B99B" w14:textId="740F57E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480.0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3EF5" w14:textId="0BAD56C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1A10" w14:textId="13E5BF0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328.0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C894" w14:textId="6FDDF04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58634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E7FBDC5" w14:textId="135A40A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4A0A8277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C09EA" w14:textId="77BB16D3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F7F4" w14:textId="11C33AB5" w:rsidR="00FD3EEA" w:rsidRPr="004A5BD6" w:rsidRDefault="005C382E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 w:themeColor="text1"/>
                <w:sz w:val="28"/>
                <w:szCs w:val="28"/>
                <w:lang w:val="ru-RU"/>
              </w:rPr>
              <w:t>Разработка и издание</w:t>
            </w:r>
            <w:r w:rsidR="00FD3EEA" w:rsidRPr="004A5BD6">
              <w:rPr>
                <w:rFonts w:ascii="Times New Roman Tj" w:eastAsia="Times New Roman" w:hAnsi="Times New Roman Tj" w:cs="Calibri"/>
                <w:color w:val="000000" w:themeColor="text1"/>
                <w:sz w:val="28"/>
                <w:szCs w:val="28"/>
                <w:lang w:val="ru-RU"/>
              </w:rPr>
              <w:t xml:space="preserve"> учебников государственного языка в образовательных учрежден</w:t>
            </w:r>
            <w:r w:rsidR="008522BE">
              <w:rPr>
                <w:rFonts w:ascii="Times New Roman Tj" w:eastAsia="Times New Roman" w:hAnsi="Times New Roman Tj" w:cs="Calibri"/>
                <w:color w:val="000000" w:themeColor="text1"/>
                <w:sz w:val="28"/>
                <w:szCs w:val="28"/>
                <w:lang w:val="ru-RU"/>
              </w:rPr>
              <w:t xml:space="preserve">иях </w:t>
            </w:r>
            <w:r w:rsidR="00FD3EEA" w:rsidRPr="004A5BD6">
              <w:rPr>
                <w:rFonts w:ascii="Times New Roman Tj" w:eastAsia="Times New Roman" w:hAnsi="Times New Roman Tj" w:cs="Calibri"/>
                <w:color w:val="000000" w:themeColor="text1"/>
                <w:sz w:val="28"/>
                <w:szCs w:val="28"/>
                <w:lang w:val="ru-RU"/>
              </w:rPr>
              <w:t>национальных меньшинств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09FD" w14:textId="3058400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1106" w14:textId="449DB4E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338.2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D2F2" w14:textId="7131994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95.8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577F" w14:textId="16D2C5D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64D9" w14:textId="2EFD6D4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144.0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BE22" w14:textId="4B55126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0E5F" w14:textId="19AFF7A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98.4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1B45" w14:textId="0EBD5DC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ABAA" w14:textId="7DEE1842" w:rsidR="00AF15F5" w:rsidRPr="004A5BD6" w:rsidRDefault="00FD3EEA" w:rsidP="00AF15F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</w:t>
            </w:r>
            <w:r w:rsidR="00AF15F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инистерство образования и науки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14:paraId="1B4BE7DB" w14:textId="2284279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36176BDB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FB2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EA0B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85A8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EF2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673B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1CA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DA7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7F4A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09FA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C2B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D858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6E9B4036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79C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197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B13C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F83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C9EB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0CD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977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26F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B15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01A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81B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3311A236" w14:textId="77777777" w:rsidTr="00347F42">
        <w:trPr>
          <w:gridAfter w:val="10"/>
          <w:wAfter w:w="10628" w:type="dxa"/>
          <w:trHeight w:val="107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4933B" w14:textId="0B4598A2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E7B8" w14:textId="46460709" w:rsidR="00FD3EEA" w:rsidRPr="004A5BD6" w:rsidRDefault="005C382E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оздание благоприятной среды для развития платформ цифрового обучения в рамках п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овышения квалификации учителей;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оснащение </w:t>
            </w:r>
            <w:proofErr w:type="spellStart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внутришкольной</w:t>
            </w:r>
            <w:proofErr w:type="spellEnd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сети по всей стране цифровым оборудованием и подключением к интернету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5AE8" w14:textId="7F58DAB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22BE" w14:textId="0ECCD291" w:rsidR="00FD3EEA" w:rsidRPr="004A5BD6" w:rsidRDefault="00FD3EEA" w:rsidP="00506E79">
            <w:pPr>
              <w:spacing w:after="0" w:line="240" w:lineRule="auto"/>
              <w:ind w:left="-14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16335.0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7A82" w14:textId="62B6BDD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C2DE" w14:textId="179DF80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78DF" w14:textId="22405E3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BBA8" w14:textId="1A6A1BC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0229" w14:textId="73B8479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A87A" w14:textId="7F9EF1FF" w:rsidR="00FD3EEA" w:rsidRPr="004A5BD6" w:rsidRDefault="00FD3EEA" w:rsidP="00506E79">
            <w:pPr>
              <w:spacing w:after="0" w:line="240" w:lineRule="auto"/>
              <w:ind w:left="-11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16335.0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471E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3851208" w14:textId="2F34FA0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729A78CD" w14:textId="77777777" w:rsidTr="00347F42">
        <w:trPr>
          <w:gridAfter w:val="10"/>
          <w:wAfter w:w="10628" w:type="dxa"/>
          <w:trHeight w:val="62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75908" w14:textId="17979128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65DD" w14:textId="22D6B085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электронных учебников и платформ широкого доступа к электронным учебным материалам для доступа к дистанционному обучению преподавателей и учащихся среднего образования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C6F1" w14:textId="0FB6BFF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83AF" w14:textId="70EE679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491.3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D0C6" w14:textId="0508693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33F8" w14:textId="2EBA264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6445" w14:textId="365C02F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491.3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873B" w14:textId="02EB3B1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A5F2" w14:textId="1545B38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01A4" w14:textId="2E04E5F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F178B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F8BD5EB" w14:textId="0ED70FA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2D5436" w14:paraId="77EB43B4" w14:textId="77777777" w:rsidTr="00A176E0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A8E8" w14:textId="530F58DD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39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B4A7" w14:textId="2491F82C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Использование результатов внедрения национальной и международной систе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мы оценки успеваемости учащихся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для принятия решений по повышению качества образования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AD6B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  <w:p w14:paraId="2BEA6BD9" w14:textId="79D8955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84E8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09EC9C98" w14:textId="30766E1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110.0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234CE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5540378D" w14:textId="1BD09CA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49B4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1BA00F3D" w14:textId="1A3E72F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0D2A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66756A07" w14:textId="245FE52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4539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41718AB3" w14:textId="62308D2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7F5B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3BE2CE0B" w14:textId="1E3F973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110.0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EB24" w14:textId="777777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  <w:p w14:paraId="07074DBF" w14:textId="3654B39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5262" w14:textId="1771BCD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 и науки, Агентство по контролю в сфере образования и науки, Националь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ный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центр тестирования </w:t>
            </w:r>
          </w:p>
        </w:tc>
      </w:tr>
      <w:tr w:rsidR="003D1351" w:rsidRPr="002D5436" w14:paraId="01EB52FF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42E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A08F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5A3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5DD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0AD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14F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6F0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C3E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010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604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BACA7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138F2865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A95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A0D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E76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6B7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C90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2E5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869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1CAD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F4F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633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3DFF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569ECCDC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6C7A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7097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3CD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5C0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AF8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4A8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BBEA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D38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B65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0E7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B3C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FF68E5" w14:paraId="12123E72" w14:textId="77777777" w:rsidTr="00A176E0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32AEE" w14:textId="00035407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37D2A" w14:textId="201117E9" w:rsidR="0089640F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Рассмотрение плана действий, проведение исследований и подготовка к участию в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PISA</w:t>
            </w:r>
            <w:r w:rsidR="002E3517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2025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. Мониторинг качества образовательной среды, </w:t>
            </w:r>
          </w:p>
          <w:p w14:paraId="1B32D25E" w14:textId="72E3462F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адаптация среды к международным стандартам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14D4" w14:textId="3A68E3F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2024-2025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A10C" w14:textId="64FF89D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7512.0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0A19" w14:textId="3A5920D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3886" w14:textId="084E3A2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458B" w14:textId="3C1A377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CFAB" w14:textId="3848F96C" w:rsidR="00FD3EEA" w:rsidRPr="004A5BD6" w:rsidRDefault="00B368E8" w:rsidP="00506E79">
            <w:pPr>
              <w:spacing w:after="0" w:line="240" w:lineRule="auto"/>
              <w:ind w:left="-168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  <w:r w:rsidR="00FD3EEA"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4800.0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BBCC" w14:textId="211E55F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2712.0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5182" w14:textId="23D4681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803D" w14:textId="77777777" w:rsidR="0089640F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Агентство по контролю в сфере образования и науки, </w:t>
            </w:r>
          </w:p>
          <w:p w14:paraId="365FBE3F" w14:textId="01677A4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Националь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ный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центр тестирования </w:t>
            </w:r>
          </w:p>
        </w:tc>
      </w:tr>
      <w:tr w:rsidR="003D1351" w:rsidRPr="00FF68E5" w14:paraId="55CAAC28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60CC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5397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ADC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E4B9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616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72BC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4B8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1FA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2AD3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912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8CD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FF68E5" w14:paraId="15EFD0E7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602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DDE2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DF4D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DD4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4DC6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7721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EA6E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55B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A8C5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40E4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6350" w14:textId="77777777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7F21CC" w:rsidRPr="00391C59" w14:paraId="67412DBC" w14:textId="77777777" w:rsidTr="00A176E0">
        <w:trPr>
          <w:gridAfter w:val="10"/>
          <w:wAfter w:w="10628" w:type="dxa"/>
          <w:trHeight w:val="50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C861A" w14:textId="77777777" w:rsidR="00645394" w:rsidRPr="004A5BD6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E811" w14:textId="091FEA0B" w:rsidR="00645394" w:rsidRPr="0089640F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proofErr w:type="spellStart"/>
            <w:r w:rsidRPr="0089640F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Итого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B834" w14:textId="07906AA1" w:rsidR="00645394" w:rsidRPr="00A176E0" w:rsidRDefault="003D1351" w:rsidP="00A176E0">
            <w:pPr>
              <w:spacing w:after="0" w:line="240" w:lineRule="auto"/>
              <w:ind w:left="-143" w:right="-8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</w:t>
            </w:r>
            <w:r w:rsidR="00142D94"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263</w:t>
            </w:r>
            <w:r w:rsidR="00645394"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867.8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28F9C" w14:textId="12AC605D" w:rsidR="00645394" w:rsidRPr="00A176E0" w:rsidRDefault="00142D94" w:rsidP="00A176E0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88</w:t>
            </w:r>
            <w:r w:rsidR="00645394"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804.1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4303" w14:textId="4B59DCB3" w:rsidR="00645394" w:rsidRPr="00A176E0" w:rsidRDefault="00645394" w:rsidP="00A176E0">
            <w:pPr>
              <w:spacing w:after="0" w:line="240" w:lineRule="auto"/>
              <w:ind w:left="-118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146835.0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C726" w14:textId="51748ADB" w:rsidR="00645394" w:rsidRPr="00A176E0" w:rsidRDefault="00142D94" w:rsidP="00A176E0">
            <w:pPr>
              <w:spacing w:after="0" w:line="240" w:lineRule="auto"/>
              <w:ind w:left="-66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51</w:t>
            </w:r>
            <w:r w:rsidR="00645394"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269.8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B66C" w14:textId="7EFFC680" w:rsidR="00645394" w:rsidRPr="00A176E0" w:rsidRDefault="0089640F" w:rsidP="00A176E0">
            <w:pPr>
              <w:tabs>
                <w:tab w:val="left" w:pos="738"/>
              </w:tabs>
              <w:spacing w:after="0" w:line="240" w:lineRule="auto"/>
              <w:ind w:left="-113" w:right="-4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</w:rPr>
              <w:t>4</w:t>
            </w:r>
            <w:r w:rsidR="00645394" w:rsidRPr="00A176E0">
              <w:rPr>
                <w:rFonts w:ascii="Times New Roman Tj" w:eastAsia="Times New Roman" w:hAnsi="Times New Roman Tj" w:cs="Calibri"/>
                <w:sz w:val="26"/>
                <w:szCs w:val="26"/>
              </w:rPr>
              <w:t>800.0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413A" w14:textId="4A919B3C" w:rsidR="00645394" w:rsidRPr="00A176E0" w:rsidRDefault="00142D94" w:rsidP="00A176E0">
            <w:pPr>
              <w:spacing w:after="0" w:line="240" w:lineRule="auto"/>
              <w:ind w:left="-143" w:right="-6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892</w:t>
            </w:r>
            <w:r w:rsidR="00645394"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108.3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0871" w14:textId="615B45E7" w:rsidR="00645394" w:rsidRPr="00A176E0" w:rsidRDefault="00645394" w:rsidP="00A176E0">
            <w:pPr>
              <w:spacing w:after="0" w:line="240" w:lineRule="auto"/>
              <w:ind w:left="-17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80050.0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99DA1" w14:textId="77777777" w:rsidR="00645394" w:rsidRPr="004A5BD6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FD3EEA" w:rsidRPr="002D5436" w14:paraId="536EF222" w14:textId="77777777" w:rsidTr="00A176E0">
        <w:trPr>
          <w:gridAfter w:val="9"/>
          <w:wAfter w:w="10608" w:type="dxa"/>
          <w:trHeight w:val="496"/>
        </w:trPr>
        <w:tc>
          <w:tcPr>
            <w:tcW w:w="157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C380B" w14:textId="1E0B251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sz w:val="28"/>
                <w:szCs w:val="28"/>
                <w:lang w:val="ru-RU"/>
              </w:rPr>
              <w:t xml:space="preserve"> 3. НАЧАЛЬНОЕ И СРЕДНЕЕ ПРОФЕССИОНАЛЬНОЕ ОБРАЗОВАНИЕ.</w:t>
            </w:r>
          </w:p>
        </w:tc>
      </w:tr>
      <w:tr w:rsidR="003D1351" w:rsidRPr="002D5436" w14:paraId="16995BB1" w14:textId="77777777" w:rsidTr="00347F42">
        <w:trPr>
          <w:gridAfter w:val="10"/>
          <w:wAfter w:w="10628" w:type="dxa"/>
          <w:trHeight w:val="84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FCD63" w14:textId="60504067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0C1C" w14:textId="5A793349" w:rsidR="00FD3EEA" w:rsidRPr="004A5BD6" w:rsidRDefault="00FD3EEA" w:rsidP="005C382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5C382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Проведение ремонтных работ в учреждениях начального профессионального образования и учреждениях среднего профессионального образования в целях модернизации существующих учреждений начального и среднего профессионального образования с учетом создания условий для лиц с ограниченными возможностями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4A0A" w14:textId="2D435F2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4A8D" w14:textId="0CA72D79" w:rsidR="00FD3EEA" w:rsidRPr="0089640F" w:rsidRDefault="00FD3EEA" w:rsidP="006159DD">
            <w:pPr>
              <w:spacing w:after="0" w:line="240" w:lineRule="auto"/>
              <w:ind w:left="-143" w:right="-8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179920.0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EA8C" w14:textId="0488328F" w:rsidR="00FD3EEA" w:rsidRPr="0089640F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5000.0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E935" w14:textId="780842E1" w:rsidR="00FD3EEA" w:rsidRPr="0089640F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62E7" w14:textId="6FFAB503" w:rsidR="00FD3EEA" w:rsidRPr="0089640F" w:rsidRDefault="00FD3EEA" w:rsidP="0089640F">
            <w:pPr>
              <w:spacing w:after="0" w:line="240" w:lineRule="auto"/>
              <w:ind w:left="-228" w:right="-245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164736.0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3128" w14:textId="7FFF16EB" w:rsidR="00FD3EEA" w:rsidRPr="0089640F" w:rsidRDefault="00FD3EEA" w:rsidP="006159DD">
            <w:pPr>
              <w:spacing w:after="0" w:line="240" w:lineRule="auto"/>
              <w:ind w:left="-168" w:right="-9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10184.0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7AF5" w14:textId="781F25AF" w:rsidR="00FD3EEA" w:rsidRPr="0089640F" w:rsidRDefault="00FD3EEA" w:rsidP="006159DD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0862" w14:textId="5DF5B591" w:rsidR="00FD3EEA" w:rsidRPr="0089640F" w:rsidRDefault="00FD3EEA" w:rsidP="006159DD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89640F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23A9" w14:textId="4B5ACDE0" w:rsidR="002E3517" w:rsidRDefault="0076477A" w:rsidP="002E3517">
            <w:pPr>
              <w:spacing w:after="0" w:line="240" w:lineRule="auto"/>
              <w:ind w:left="-168" w:right="-10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proofErr w:type="gram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proofErr w:type="gram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  <w:r w:rsidR="002E3517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министерства </w:t>
            </w:r>
            <w:proofErr w:type="spellStart"/>
            <w:r w:rsidR="002E3517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</w:t>
            </w:r>
            <w:proofErr w:type="spellEnd"/>
            <w:r w:rsidR="002E3517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</w:p>
          <w:p w14:paraId="566A2A14" w14:textId="77777777" w:rsidR="002E3517" w:rsidRDefault="002E3517" w:rsidP="002E3517">
            <w:pPr>
              <w:spacing w:after="0" w:line="240" w:lineRule="auto"/>
              <w:ind w:left="-168" w:right="-10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нения и социальной защиты </w:t>
            </w:r>
          </w:p>
          <w:p w14:paraId="789F6958" w14:textId="79CB93CB" w:rsidR="00FD3EEA" w:rsidRPr="004A5BD6" w:rsidRDefault="002E3517" w:rsidP="002E3517">
            <w:pPr>
              <w:spacing w:after="0" w:line="240" w:lineRule="auto"/>
              <w:ind w:left="-168" w:right="-10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населения,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пром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ышлен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ности</w:t>
            </w:r>
            <w:proofErr w:type="spellEnd"/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новых технологий,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культуры</w:t>
            </w:r>
            <w:r w:rsidR="0076477A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</w:tr>
      <w:tr w:rsidR="003D1351" w:rsidRPr="002D5436" w14:paraId="505A9523" w14:textId="77777777" w:rsidTr="00347F42">
        <w:trPr>
          <w:gridAfter w:val="10"/>
          <w:wAfter w:w="10628" w:type="dxa"/>
          <w:trHeight w:val="121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F8B99" w14:textId="466CAF87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2E72" w14:textId="086BE1A5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Проведение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информацион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ных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мероприятий по профессиональной ориентации и формированию компетентности в выборе правильной профессии; агитация о важности компьютерных технологий и инженерии среди молодежи, особенно девушек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984B" w14:textId="40A66B3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0ACB" w14:textId="0F16EC9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353.0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7D4EE" w14:textId="7D7EAB0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35.0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775D" w14:textId="7F740D6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20DE" w14:textId="2232E49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318.0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EF0A" w14:textId="157822F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3F5B" w14:textId="3CE11FD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F4F09" w14:textId="2390307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0952" w14:textId="012ECE60" w:rsidR="00FD3EEA" w:rsidRPr="004A5BD6" w:rsidRDefault="0076477A" w:rsidP="00915058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профессиональ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ному образованию</w:t>
            </w:r>
            <w:r w:rsidR="002E3517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, Министерство труда, миграции и занятости</w:t>
            </w:r>
            <w:r w:rsidR="008F787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населения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</w:tr>
      <w:tr w:rsidR="003D1351" w:rsidRPr="002D5436" w14:paraId="4B86E936" w14:textId="77777777" w:rsidTr="001531A5">
        <w:trPr>
          <w:gridAfter w:val="10"/>
          <w:wAfter w:w="10628" w:type="dxa"/>
          <w:trHeight w:val="70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FA9A2" w14:textId="77438254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B7189" w14:textId="35B533E1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Знакомство молодежи, особенно девушек, с историей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World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Skills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формирование представлений о чемпионате мира на профессиональном уровне на основе стандартов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World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Skills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6BC3" w14:textId="20F0602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5CF2" w14:textId="4F8ADC8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353.7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680A" w14:textId="1D3AE68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53.1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FCFB" w14:textId="77A9DD4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0F9C" w14:textId="4A9B7EC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300.6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B933" w14:textId="4A5C88B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B816" w14:textId="5AF5B33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06AC" w14:textId="1EE8290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D6CA" w14:textId="3EB3419C" w:rsidR="00FD3EEA" w:rsidRPr="004A5BD6" w:rsidRDefault="0076477A" w:rsidP="00A176E0">
            <w:pPr>
              <w:spacing w:after="0" w:line="240" w:lineRule="auto"/>
              <w:ind w:left="-128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</w:t>
            </w:r>
            <w:r w:rsidR="00F72B9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</w:t>
            </w:r>
            <w:r w:rsidR="00DF326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инистерства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F3268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DF3268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нения и социальной защиты населения, </w:t>
            </w:r>
            <w:proofErr w:type="spellStart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промышлен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ности</w:t>
            </w:r>
            <w:proofErr w:type="spellEnd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новых технологий </w:t>
            </w:r>
            <w:r w:rsidR="00DF326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</w:tr>
      <w:tr w:rsidR="003D1351" w:rsidRPr="002D5436" w14:paraId="5F980395" w14:textId="77777777" w:rsidTr="00A176E0">
        <w:trPr>
          <w:gridAfter w:val="10"/>
          <w:wAfter w:w="10628" w:type="dxa"/>
          <w:trHeight w:val="159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91751" w14:textId="35D5F57F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05352" w14:textId="7F66DDF4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Внедрение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национальной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системы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квалификаций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59EA" w14:textId="4B6C517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621B" w14:textId="0395CC4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315.6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A26A" w14:textId="24CB466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98F7" w14:textId="2559434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C417A" w14:textId="6C779EF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315.6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C800" w14:textId="44193F5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8A4D" w14:textId="179FEB0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FB82A" w14:textId="6D0795F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F767" w14:textId="67E0E044" w:rsidR="00FD3EEA" w:rsidRPr="004A5BD6" w:rsidRDefault="00DF3268" w:rsidP="00A176E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</w:t>
            </w:r>
            <w:r w:rsidR="008F787F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труда, миграции и занятости</w:t>
            </w:r>
            <w:r w:rsidR="008F787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населения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,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8F787F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="008F787F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8F787F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="008F787F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</w:p>
        </w:tc>
      </w:tr>
      <w:tr w:rsidR="003D1351" w:rsidRPr="002D5436" w14:paraId="5D8BA7F3" w14:textId="77777777" w:rsidTr="00A176E0">
        <w:trPr>
          <w:gridAfter w:val="10"/>
          <w:wAfter w:w="10628" w:type="dxa"/>
          <w:trHeight w:val="87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7AFBF" w14:textId="337F0B5C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E227A" w14:textId="3BF91020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Применение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классификации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профессий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(ISCO 08)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9855" w14:textId="157ECB7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E6AE" w14:textId="50C40ED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157.80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8DDB" w14:textId="0C7A9BB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F2EF" w14:textId="56B458C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95A3" w14:textId="5FBEA4F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157.80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6DBF" w14:textId="2FCB1C9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28EE" w14:textId="1E15125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05B5" w14:textId="2F96BAE2" w:rsidR="00FD3EEA" w:rsidRPr="008F787F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  <w:r w:rsidR="008F787F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C307" w14:textId="3CAFAEE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Министерство </w:t>
            </w:r>
            <w:r w:rsidR="008F787F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труда, миграции и занятости</w:t>
            </w:r>
            <w:r w:rsidR="008F787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населения</w:t>
            </w:r>
          </w:p>
        </w:tc>
      </w:tr>
      <w:tr w:rsidR="003D1351" w:rsidRPr="002D5436" w14:paraId="57521C99" w14:textId="77777777" w:rsidTr="00A176E0">
        <w:trPr>
          <w:gridAfter w:val="10"/>
          <w:wAfter w:w="10628" w:type="dxa"/>
          <w:trHeight w:val="73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60CFA" w14:textId="5678BA26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99B3" w14:textId="4167C289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Разработка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классификации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образования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(</w:t>
            </w:r>
            <w:r w:rsidR="002F50A1" w:rsidRPr="002E7BBF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ISCED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 13)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61C9" w14:textId="3C50E17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D535" w14:textId="43F4E84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157.80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1A55" w14:textId="2580402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250A" w14:textId="4429761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DBA2" w14:textId="05A39E4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157.80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9803" w14:textId="70FCE34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93D6" w14:textId="30A8564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7665" w14:textId="45023429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F1FC" w14:textId="46935915" w:rsidR="00FD3EEA" w:rsidRPr="004A5BD6" w:rsidRDefault="0076477A" w:rsidP="00A176E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</w:p>
        </w:tc>
      </w:tr>
      <w:tr w:rsidR="003D1351" w:rsidRPr="002D5436" w14:paraId="6E85C81A" w14:textId="77777777" w:rsidTr="00A176E0">
        <w:trPr>
          <w:gridAfter w:val="10"/>
          <w:wAfter w:w="10628" w:type="dxa"/>
          <w:trHeight w:val="84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5CDE5" w14:textId="0012B86D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88EAD" w14:textId="35B4CCBA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Внедрение современных образовательных технологий в образовательных учреждениях на</w:t>
            </w:r>
            <w:r w:rsidR="005C382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чального и среднего образования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5D70" w14:textId="13CD007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AD10" w14:textId="60129EC0" w:rsidR="00FD3EEA" w:rsidRPr="004A5BD6" w:rsidRDefault="00FD3EEA" w:rsidP="007F21CC">
            <w:pPr>
              <w:spacing w:after="0" w:line="240" w:lineRule="auto"/>
              <w:ind w:left="-128" w:right="-9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19650.0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3439" w14:textId="4561072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1500.0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60C0" w14:textId="365CAC4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6AC2" w14:textId="1C49E75A" w:rsidR="00FD3EEA" w:rsidRPr="004A5BD6" w:rsidRDefault="00FD3EEA" w:rsidP="00B368E8">
            <w:pPr>
              <w:spacing w:after="0" w:line="240" w:lineRule="auto"/>
              <w:ind w:left="-11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18150.0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797C" w14:textId="5A3D2D1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37D4" w14:textId="77F739B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992F" w14:textId="626F3A4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7066" w14:textId="15814A6D" w:rsidR="00FD3EEA" w:rsidRPr="004A5BD6" w:rsidRDefault="0076477A" w:rsidP="00A176E0">
            <w:pPr>
              <w:spacing w:after="0" w:line="240" w:lineRule="auto"/>
              <w:ind w:left="-12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министерства </w:t>
            </w:r>
            <w:proofErr w:type="spellStart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нения и социальной защиты населения, </w:t>
            </w:r>
            <w:proofErr w:type="spellStart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пром</w:t>
            </w:r>
            <w:r w:rsidR="002F77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ышлен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2F77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ности</w:t>
            </w:r>
            <w:proofErr w:type="spellEnd"/>
            <w:r w:rsidR="002F77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новых технологий, 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культуры </w:t>
            </w:r>
          </w:p>
        </w:tc>
      </w:tr>
      <w:tr w:rsidR="003D1351" w:rsidRPr="002D5436" w14:paraId="772AD295" w14:textId="77777777" w:rsidTr="00347F42">
        <w:trPr>
          <w:gridAfter w:val="10"/>
          <w:wAfter w:w="10628" w:type="dxa"/>
          <w:trHeight w:val="90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A7F7D" w14:textId="6A040406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A392" w14:textId="299272F5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внедрение инновационных инструментов и методов оценки результатов обучения студентов и учащихся в образовательных учреждениях начального и среднего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E49E" w14:textId="633ECF9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491C" w14:textId="64E461C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1191.4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6614" w14:textId="2888C3E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1000.0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DBDE" w14:textId="21D1156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9BE1" w14:textId="6D2E834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191.4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E479" w14:textId="2C70295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D8B6" w14:textId="65EEDEE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A765" w14:textId="17EAE84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891D" w14:textId="2534D324" w:rsidR="00FD3EEA" w:rsidRPr="004A5BD6" w:rsidRDefault="0076477A" w:rsidP="00A176E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</w:p>
        </w:tc>
      </w:tr>
      <w:tr w:rsidR="003D1351" w:rsidRPr="002D5436" w14:paraId="2391E4AB" w14:textId="77777777" w:rsidTr="00A176E0">
        <w:trPr>
          <w:gridAfter w:val="10"/>
          <w:wAfter w:w="10628" w:type="dxa"/>
          <w:trHeight w:val="113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340DE" w14:textId="2F44B4D4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44FA" w14:textId="2E4323F5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Внедрение системы управления качеством в образовательных учреждениях начального и среднего профессионального образования (ИСО 21001:2018)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EF1D" w14:textId="07C9123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9869" w14:textId="47CD583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191.4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DBEC" w14:textId="2BBD4C2F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28.7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B62A" w14:textId="18206EA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4366" w14:textId="2F41023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162.7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673C" w14:textId="6BFF9947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5811" w14:textId="47A81EB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53F9" w14:textId="17AE6DB4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6275" w14:textId="2B21EDE2" w:rsidR="00FD3EEA" w:rsidRPr="004A5BD6" w:rsidRDefault="00FD3EEA" w:rsidP="00A176E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образованию, Агентство по контролю в сфере образования и науки </w:t>
            </w:r>
          </w:p>
        </w:tc>
      </w:tr>
      <w:tr w:rsidR="003D1351" w:rsidRPr="002D5436" w14:paraId="2AA5D266" w14:textId="77777777" w:rsidTr="00347F42">
        <w:trPr>
          <w:gridAfter w:val="10"/>
          <w:wAfter w:w="10628" w:type="dxa"/>
          <w:trHeight w:val="84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20744" w14:textId="3784CD15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B04C" w14:textId="61BE3146" w:rsidR="00FD3EEA" w:rsidRPr="004A5BD6" w:rsidRDefault="00FD3EEA" w:rsidP="00FD3EEA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Развитие образовательных ресурсов и образовательных инструментов на электронных носителях (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цифровизация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образовательных ресурсов)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F900" w14:textId="01C71E8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A8EA" w14:textId="1188996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2733.5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DF4A" w14:textId="4072255D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81.2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10242" w14:textId="761040E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78DD" w14:textId="689752E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2652.3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9CCB" w14:textId="1055737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B770" w14:textId="393B718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3D86" w14:textId="387E0A1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09F5" w14:textId="666767DE" w:rsidR="00FD3EEA" w:rsidRPr="004A5BD6" w:rsidRDefault="00FD3EEA" w:rsidP="00A176E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 </w:t>
            </w:r>
          </w:p>
        </w:tc>
      </w:tr>
      <w:tr w:rsidR="003D1351" w:rsidRPr="002D5436" w14:paraId="33CDF97E" w14:textId="77777777" w:rsidTr="00A176E0">
        <w:trPr>
          <w:gridAfter w:val="10"/>
          <w:wAfter w:w="10628" w:type="dxa"/>
          <w:trHeight w:val="451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AF4A3" w14:textId="63DF76DA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C8F5" w14:textId="20D83082" w:rsidR="005C382E" w:rsidRPr="004A5BD6" w:rsidRDefault="005C382E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Повышение квалификации инженерно-педагогических кадров в рамках непрерывной профессиональной программы (семинары, тренинги, краткосрочные курсы)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6499" w14:textId="426C4D77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57FE" w14:textId="3D7CAB6B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4270.0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A8A1" w14:textId="72C90B13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FDFC" w14:textId="25BAC4A0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69B1" w14:textId="0915F72F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4270.0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672C" w14:textId="2AB87D5F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BB7B" w14:textId="02AE814E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35E0" w14:textId="7BA32E00" w:rsidR="005C382E" w:rsidRPr="004A5BD6" w:rsidRDefault="005C382E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A432" w14:textId="6C0AC102" w:rsidR="005C382E" w:rsidRPr="004A5BD6" w:rsidRDefault="0076477A" w:rsidP="00A176E0">
            <w:pPr>
              <w:spacing w:after="0" w:line="240" w:lineRule="auto"/>
              <w:ind w:left="-13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министерства </w:t>
            </w:r>
            <w:proofErr w:type="spellStart"/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здравоохране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ния</w:t>
            </w:r>
            <w:proofErr w:type="spellEnd"/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социальной защиты населения, </w:t>
            </w:r>
            <w:proofErr w:type="spellStart"/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промышлен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ности</w:t>
            </w:r>
            <w:proofErr w:type="spellEnd"/>
            <w:r w:rsidR="005C382E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новых технологий, культуры</w:t>
            </w:r>
          </w:p>
        </w:tc>
      </w:tr>
      <w:tr w:rsidR="003D1351" w:rsidRPr="002D5436" w14:paraId="135F5810" w14:textId="77777777" w:rsidTr="00A176E0">
        <w:trPr>
          <w:gridAfter w:val="10"/>
          <w:wAfter w:w="10628" w:type="dxa"/>
          <w:trHeight w:val="84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A9588" w14:textId="2E5C7A1C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4936" w14:textId="6DE76F57" w:rsidR="00FD3EEA" w:rsidRPr="004A5BD6" w:rsidRDefault="00FD3EEA" w:rsidP="00A176E0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Усиление механизма контроля за трудоустройством выпускников образовательных учреждений начального и среднего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8F69" w14:textId="0F280DB6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4769" w14:textId="3C0244A2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200.7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3D18" w14:textId="3E0FD51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106.0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932B" w14:textId="006DBB55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49D1A" w14:textId="0CB84A4E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94.7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EF65" w14:textId="15073C13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E6AF" w14:textId="51986A8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9E1D" w14:textId="5F3C638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7B6DF" w14:textId="2D2F97E5" w:rsidR="00FD3EEA" w:rsidRPr="004A5BD6" w:rsidRDefault="0076477A" w:rsidP="00A176E0">
            <w:pPr>
              <w:spacing w:after="0" w:line="240" w:lineRule="auto"/>
              <w:ind w:left="-13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министерства </w:t>
            </w:r>
            <w:proofErr w:type="spellStart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</w:t>
            </w:r>
            <w:proofErr w:type="spellEnd"/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нения и социальной защиты населения, </w:t>
            </w:r>
            <w:proofErr w:type="spellStart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промышлен</w:t>
            </w:r>
            <w:r w:rsidR="00F72B9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ности</w:t>
            </w:r>
            <w:proofErr w:type="spellEnd"/>
            <w:r w:rsidR="00FD3EE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новых технологий и культуры </w:t>
            </w:r>
          </w:p>
        </w:tc>
      </w:tr>
      <w:tr w:rsidR="003D1351" w:rsidRPr="002D5436" w14:paraId="68DDEEE2" w14:textId="77777777" w:rsidTr="00347F42">
        <w:trPr>
          <w:gridAfter w:val="10"/>
          <w:wAfter w:w="10628" w:type="dxa"/>
          <w:trHeight w:val="143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297D" w14:textId="2A24B13B" w:rsidR="00FD3EEA" w:rsidRPr="004A5BD6" w:rsidRDefault="00F300A2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8BC8" w14:textId="47A20215" w:rsidR="00FD3EEA" w:rsidRPr="004A5BD6" w:rsidRDefault="00FD3EEA" w:rsidP="005C382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нормативных документов по внедрению дуального образования в </w:t>
            </w:r>
            <w:r w:rsidR="005C382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учреждениях среднего профессионального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</w:t>
            </w:r>
            <w:r w:rsidR="005C382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я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5CAA" w14:textId="11936F70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B94A" w14:textId="36F1269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45.6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4A5C" w14:textId="5C62B4D1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9CA4" w14:textId="51BF8BB8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04BE" w14:textId="3C5FEADC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933C" w14:textId="46C1CBA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5710" w14:textId="13AF3F7B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DAB9" w14:textId="45231BCA" w:rsidR="00FD3EEA" w:rsidRPr="004A5BD6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EA36" w14:textId="3CA8696A" w:rsidR="00FD3EEA" w:rsidRPr="004A5BD6" w:rsidRDefault="0076477A" w:rsidP="00A176E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профессио</w:t>
            </w:r>
            <w:r w:rsidR="00A176E0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нальному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</w:p>
        </w:tc>
      </w:tr>
      <w:tr w:rsidR="007F21CC" w:rsidRPr="00391C59" w14:paraId="421DA6CB" w14:textId="77777777" w:rsidTr="00A176E0">
        <w:trPr>
          <w:gridAfter w:val="10"/>
          <w:wAfter w:w="10628" w:type="dxa"/>
          <w:trHeight w:val="8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2524B" w14:textId="77777777" w:rsidR="00645394" w:rsidRPr="004A5BD6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C3D9" w14:textId="0DFD0830" w:rsidR="00645394" w:rsidRPr="00627559" w:rsidRDefault="00645394" w:rsidP="0062755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proofErr w:type="spellStart"/>
            <w:r w:rsidRPr="00627559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Итого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26E9" w14:textId="3444B1B0" w:rsidR="00645394" w:rsidRPr="00A176E0" w:rsidRDefault="003D1351" w:rsidP="00A176E0">
            <w:pPr>
              <w:spacing w:after="0" w:line="240" w:lineRule="auto"/>
              <w:ind w:left="-138" w:right="-8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209</w:t>
            </w:r>
            <w:r w:rsidR="00645394"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540.5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92A2" w14:textId="4A616B21" w:rsidR="00645394" w:rsidRPr="00A176E0" w:rsidRDefault="00645394" w:rsidP="00A176E0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7 804.0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3075" w14:textId="1129CCA5" w:rsidR="00645394" w:rsidRPr="00A176E0" w:rsidRDefault="00645394" w:rsidP="00A176E0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eastAsia="Times New Roman" w:hAnsi="Times New Roman Tj" w:cs="Calibri"/>
                <w:bCs/>
                <w:sz w:val="26"/>
                <w:szCs w:val="26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F005" w14:textId="1657A1B0" w:rsidR="00645394" w:rsidRPr="00A176E0" w:rsidRDefault="0022557A" w:rsidP="00A176E0">
            <w:pPr>
              <w:spacing w:after="0" w:line="240" w:lineRule="auto"/>
              <w:ind w:left="-128" w:right="-9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191</w:t>
            </w:r>
            <w:r w:rsidR="00645394"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552.5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9880" w14:textId="08C93EEA" w:rsidR="00645394" w:rsidRPr="00A176E0" w:rsidRDefault="008B6881" w:rsidP="00A176E0">
            <w:pPr>
              <w:spacing w:after="0" w:line="240" w:lineRule="auto"/>
              <w:ind w:left="-123" w:right="-38"/>
              <w:jc w:val="center"/>
              <w:rPr>
                <w:rFonts w:ascii="Times New Roman Tj" w:hAnsi="Times New Roman Tj" w:cs="Calibri"/>
                <w:sz w:val="26"/>
                <w:szCs w:val="26"/>
                <w:lang w:val="tg-Cyrl-TJ"/>
              </w:rPr>
            </w:pPr>
            <w:r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10</w:t>
            </w:r>
            <w:r w:rsidR="00645394" w:rsidRPr="00A176E0">
              <w:rPr>
                <w:rFonts w:ascii="Times New Roman Tj" w:hAnsi="Times New Roman Tj" w:cs="Calibri"/>
                <w:sz w:val="26"/>
                <w:szCs w:val="26"/>
                <w:lang w:val="tg-Cyrl-TJ"/>
              </w:rPr>
              <w:t>184.0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588A" w14:textId="68C1FB6C" w:rsidR="00645394" w:rsidRPr="00A176E0" w:rsidRDefault="00645394" w:rsidP="00A176E0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9181" w14:textId="0485896B" w:rsidR="00645394" w:rsidRPr="00A176E0" w:rsidRDefault="00645394" w:rsidP="00A176E0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A176E0">
              <w:rPr>
                <w:rFonts w:ascii="Times New Roman Tj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E6DD" w14:textId="77777777" w:rsidR="00645394" w:rsidRPr="004A5BD6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FD3EEA" w:rsidRPr="002F50A1" w14:paraId="0CD6C70A" w14:textId="77777777" w:rsidTr="00A176E0">
        <w:trPr>
          <w:gridAfter w:val="9"/>
          <w:wAfter w:w="10608" w:type="dxa"/>
          <w:trHeight w:val="477"/>
        </w:trPr>
        <w:tc>
          <w:tcPr>
            <w:tcW w:w="157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C1E9" w14:textId="2CCB4D99" w:rsidR="00FD3EEA" w:rsidRPr="002F50A1" w:rsidRDefault="00FD3EEA" w:rsidP="00FD3EE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8"/>
                <w:szCs w:val="28"/>
                <w:lang w:val="ru-RU"/>
              </w:rPr>
            </w:pPr>
            <w:r w:rsidRPr="002F50A1">
              <w:rPr>
                <w:rFonts w:ascii="Times New Roman Tj" w:eastAsia="Times New Roman" w:hAnsi="Times New Roman Tj" w:cs="Calibri"/>
                <w:bCs/>
                <w:sz w:val="28"/>
                <w:szCs w:val="28"/>
                <w:lang w:val="ru-RU"/>
              </w:rPr>
              <w:t>4. ВЫСШЕЕ ПРОФЕССИОНАЛЬНОЕ ОБРАЗОВАНИЕ</w:t>
            </w:r>
            <w:r w:rsidR="002F50A1">
              <w:rPr>
                <w:rFonts w:ascii="Times New Roman Tj" w:eastAsia="Times New Roman" w:hAnsi="Times New Roman Tj" w:cs="Calibri"/>
                <w:bCs/>
                <w:sz w:val="28"/>
                <w:szCs w:val="28"/>
                <w:lang w:val="ru-RU"/>
              </w:rPr>
              <w:t xml:space="preserve"> </w:t>
            </w:r>
          </w:p>
        </w:tc>
      </w:tr>
      <w:tr w:rsidR="003D1351" w:rsidRPr="002D5436" w14:paraId="32CABE8E" w14:textId="77777777" w:rsidTr="0002299E">
        <w:trPr>
          <w:gridAfter w:val="10"/>
          <w:wAfter w:w="10628" w:type="dxa"/>
          <w:trHeight w:val="183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64186" w14:textId="68FF6E98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69B9" w14:textId="118F1CB2" w:rsidR="00922892" w:rsidRPr="00912406" w:rsidRDefault="00922892" w:rsidP="00BD08BF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91240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</w:t>
            </w:r>
            <w:r w:rsidR="00BD08BF" w:rsidRPr="0091240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прогноза</w:t>
            </w:r>
            <w:r w:rsidRPr="0091240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BD08BF" w:rsidRPr="0091240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 повышению стипендий</w:t>
            </w:r>
            <w:r w:rsidRPr="0091240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как способ стимулирования участия девушек в научной и педагогической деятельности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D951" w14:textId="5D54E8C2" w:rsidR="00922892" w:rsidRPr="004A5BD6" w:rsidRDefault="00922892" w:rsidP="001531A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</w:rPr>
              <w:t>2024</w:t>
            </w: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-</w:t>
            </w: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</w:rPr>
              <w:t xml:space="preserve">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B7E8" w14:textId="4446949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258,6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FC47" w14:textId="62BFF33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DDB9" w14:textId="78E1ACC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E94F" w14:textId="04AEA33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5324" w14:textId="3AB93DB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64F1" w14:textId="6F8083A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5BB9" w14:textId="5AC79C3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4717" w14:textId="40C56415" w:rsidR="00922892" w:rsidRPr="004A5BD6" w:rsidRDefault="00F049F9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Министерства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образования </w:t>
            </w:r>
          </w:p>
          <w:p w14:paraId="681C1D74" w14:textId="39C1279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науки,</w:t>
            </w:r>
          </w:p>
          <w:p w14:paraId="404BB0CF" w14:textId="256EFCB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экономичес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кого развития и торговли </w:t>
            </w:r>
          </w:p>
        </w:tc>
      </w:tr>
      <w:tr w:rsidR="003D1351" w:rsidRPr="002D5436" w14:paraId="2262E211" w14:textId="77777777" w:rsidTr="0002299E">
        <w:trPr>
          <w:gridAfter w:val="10"/>
          <w:wAfter w:w="10628" w:type="dxa"/>
          <w:trHeight w:val="106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12809" w14:textId="586D6353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A2D4" w14:textId="7545746B" w:rsidR="00922892" w:rsidRPr="004A5BD6" w:rsidRDefault="00922892" w:rsidP="0002299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Оценка и мониторинг эффективности дистанционного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9CC0" w14:textId="0F922D2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94C8" w14:textId="79E9445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132.0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B0B9" w14:textId="1DD8BDC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13.0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6A9E" w14:textId="47288FF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1F31" w14:textId="0FCDEFA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74F0" w14:textId="4B9C3CC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08BC" w14:textId="676E245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119.0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DD35" w14:textId="077471E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E39D" w14:textId="326DF87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Агентство по контролю в сфере образования и науки </w:t>
            </w:r>
          </w:p>
        </w:tc>
      </w:tr>
      <w:tr w:rsidR="003D1351" w:rsidRPr="00391C59" w14:paraId="7E33FB9B" w14:textId="77777777" w:rsidTr="00347F42">
        <w:trPr>
          <w:gridAfter w:val="10"/>
          <w:wAfter w:w="10628" w:type="dxa"/>
          <w:trHeight w:val="62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14A55" w14:textId="452034AE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86CE" w14:textId="0447DB2D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стратегии развития учреждений высшего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6447" w14:textId="6758F79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5E91" w14:textId="7069EB6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117.8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B100" w14:textId="5768D96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10.7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1C0C" w14:textId="1A38671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EA67" w14:textId="4644DF1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3693" w14:textId="04CBA3A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9857" w14:textId="0F2B8F1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107.1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33DF" w14:textId="12DC53C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BCC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4399CC00" w14:textId="38CBDB0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12DC0B90" w14:textId="77777777" w:rsidTr="0002299E">
        <w:trPr>
          <w:gridAfter w:val="10"/>
          <w:wAfter w:w="10628" w:type="dxa"/>
          <w:trHeight w:val="70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4C566" w14:textId="1A4C9788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B491" w14:textId="6C2FD4F4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Увеличение в учреждениях высшего профессионального образования количества лабор</w:t>
            </w:r>
            <w:r w:rsidR="00BD08B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аторий с новейшим оборудованием и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BD08BF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троительство новых учебных корпусов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08B3" w14:textId="02F7CDD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4C04" w14:textId="61E51409" w:rsidR="00922892" w:rsidRPr="00B368E8" w:rsidRDefault="003D1351" w:rsidP="003D1351">
            <w:pPr>
              <w:spacing w:after="0" w:line="240" w:lineRule="auto"/>
              <w:ind w:left="-16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 xml:space="preserve"> </w:t>
            </w:r>
            <w:r w:rsidR="00922892"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42,110.0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161D" w14:textId="31AEF3DB" w:rsidR="00922892" w:rsidRPr="00B368E8" w:rsidRDefault="00922892" w:rsidP="003D1351">
            <w:pPr>
              <w:spacing w:after="0" w:line="240" w:lineRule="auto"/>
              <w:ind w:left="-13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10,000.0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1627" w14:textId="1FCDD6AD" w:rsidR="00922892" w:rsidRPr="00B368E8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91D0" w14:textId="36B17494" w:rsidR="00922892" w:rsidRPr="00B368E8" w:rsidRDefault="00922892" w:rsidP="007F21CC">
            <w:pPr>
              <w:spacing w:after="0" w:line="240" w:lineRule="auto"/>
              <w:ind w:left="-113" w:right="-6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12,110.0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A285" w14:textId="50D2216A" w:rsidR="00922892" w:rsidRPr="00B368E8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8682" w14:textId="1A35CAFD" w:rsidR="00922892" w:rsidRPr="00B368E8" w:rsidRDefault="00B368E8" w:rsidP="00B368E8">
            <w:pPr>
              <w:spacing w:after="0" w:line="240" w:lineRule="auto"/>
              <w:ind w:left="-123" w:right="-73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 xml:space="preserve"> </w:t>
            </w:r>
            <w:r w:rsidR="00922892"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20,000.0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F9ED" w14:textId="6F46F771" w:rsidR="00922892" w:rsidRPr="00B368E8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B368E8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943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E38C49F" w14:textId="546A4BD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1BA8C14C" w14:textId="77777777" w:rsidTr="0002299E">
        <w:trPr>
          <w:gridAfter w:val="10"/>
          <w:wAfter w:w="10628" w:type="dxa"/>
          <w:trHeight w:val="126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45A46" w14:textId="3CB3E126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E36F" w14:textId="0CEC379F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программы повышения квалификации и переподготовки научно-педагогических кадров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CF0C" w14:textId="1D6673E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</w:rPr>
              <w:t>202</w:t>
            </w: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4</w:t>
            </w: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</w:rPr>
              <w:t>-202</w:t>
            </w: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6</w:t>
            </w:r>
            <w:r w:rsidRPr="004A5BD6">
              <w:rPr>
                <w:rFonts w:ascii="Times New Roman Tj" w:hAnsi="Times New Roman Tj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C9C4" w14:textId="078F978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1A00" w14:textId="67D9B84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5BDF" w14:textId="113B3C4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6D1A" w14:textId="492282B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5849" w14:textId="3DB660E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BA32" w14:textId="3E93F12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C332" w14:textId="38A4F63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180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865FD07" w14:textId="3C77103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338E2E56" w14:textId="77777777" w:rsidTr="0002299E">
        <w:trPr>
          <w:gridAfter w:val="10"/>
          <w:wAfter w:w="10628" w:type="dxa"/>
          <w:trHeight w:val="225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FB366" w14:textId="0732EFBD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59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01CF" w14:textId="47AD6EC4" w:rsidR="00922892" w:rsidRPr="004A5BD6" w:rsidRDefault="00922892" w:rsidP="0002299E">
            <w:pPr>
              <w:spacing w:line="240" w:lineRule="auto"/>
              <w:ind w:right="-64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Подытоживание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реализации положения о безопасной и благоприятной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образова</w:t>
            </w:r>
            <w:proofErr w:type="spellEnd"/>
            <w:r w:rsidR="0002299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тельной среде в учреждениях высшего профессионального образования Республики Таджикистан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2D0E" w14:textId="4E70943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8F3E" w14:textId="6998359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567.0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1710" w14:textId="0F4CEBF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9CFA" w14:textId="15049A0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E655" w14:textId="6C96B73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179B" w14:textId="6CFFB8A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567.0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6F27" w14:textId="295BF2A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67B" w14:textId="4778C09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675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0D37DFB7" w14:textId="53501E7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7B583094" w14:textId="77777777" w:rsidTr="0002299E">
        <w:trPr>
          <w:gridAfter w:val="10"/>
          <w:wAfter w:w="10628" w:type="dxa"/>
          <w:trHeight w:val="301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5C166" w14:textId="20F4F4E8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60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57DF" w14:textId="5A6C58C3" w:rsidR="00922892" w:rsidRPr="004A5BD6" w:rsidRDefault="00922892" w:rsidP="0002299E">
            <w:pPr>
              <w:spacing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Создание равных условий и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безбарьерного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доступа для студентов с особыми образовательными потребностями (пандусы, лифты, информационные ресурсы и дидактические материалы) в учреждениях высшего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6C1A" w14:textId="3D103B91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  <w:p w14:paraId="55CCDC7A" w14:textId="7D62E94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EFD2" w14:textId="77777777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4300.0 </w:t>
            </w:r>
          </w:p>
          <w:p w14:paraId="3653D1BC" w14:textId="5F849C0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4FA" w14:textId="77777777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1000.0 </w:t>
            </w:r>
          </w:p>
          <w:p w14:paraId="48A1EA12" w14:textId="7457988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74EC" w14:textId="77777777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  <w:p w14:paraId="069D870A" w14:textId="0484C3C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3D00" w14:textId="77777777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  <w:p w14:paraId="64523D95" w14:textId="225DD36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1CD7" w14:textId="77777777" w:rsidR="00922892" w:rsidRPr="004A5BD6" w:rsidRDefault="00922892" w:rsidP="00B368E8">
            <w:pPr>
              <w:shd w:val="clear" w:color="auto" w:fill="FFFFFF" w:themeFill="background1"/>
              <w:spacing w:after="0" w:line="240" w:lineRule="auto"/>
              <w:ind w:left="-17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1150.0 </w:t>
            </w:r>
          </w:p>
          <w:p w14:paraId="42116AC0" w14:textId="2BDB97D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36E7" w14:textId="77777777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2150.0 </w:t>
            </w:r>
          </w:p>
          <w:p w14:paraId="313917A0" w14:textId="0AB0633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0ABF" w14:textId="77777777" w:rsidR="00922892" w:rsidRPr="004A5BD6" w:rsidRDefault="00922892" w:rsidP="0092289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  <w:p w14:paraId="764C20BA" w14:textId="15FC4A0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621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19063F9" w14:textId="29AF79B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54FAB823" w14:textId="77777777" w:rsidTr="00347F42">
        <w:trPr>
          <w:gridAfter w:val="10"/>
          <w:wAfter w:w="10628" w:type="dxa"/>
          <w:trHeight w:val="44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1F77A" w14:textId="509738F3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DB7" w14:textId="4BDDBF31" w:rsidR="00922892" w:rsidRPr="004A5BD6" w:rsidRDefault="00922892" w:rsidP="0002299E">
            <w:pPr>
              <w:spacing w:after="0" w:line="240" w:lineRule="auto"/>
              <w:ind w:right="-64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Пересмотр нормативных правовых актов о предоставлении льгот студентам с ограниченными возможностями во время обучения в учреждениях высшего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82FD" w14:textId="1BEF13C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48CA" w14:textId="3DD6450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172.0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7227" w14:textId="602417C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17.0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D46" w14:textId="63B12A7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910D" w14:textId="1EB837F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8BC6" w14:textId="1C487CF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DB8F" w14:textId="23EECEF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155.0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D25E" w14:textId="1B86E5A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2A5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7DB64825" w14:textId="54AFB07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701FB024" w14:textId="77777777" w:rsidTr="00347F42">
        <w:trPr>
          <w:gridAfter w:val="10"/>
          <w:wAfter w:w="10628" w:type="dxa"/>
          <w:trHeight w:val="118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6ABFD" w14:textId="02DC51A3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C30F" w14:textId="731241F6" w:rsidR="00922892" w:rsidRPr="004A5BD6" w:rsidRDefault="00922892" w:rsidP="00922892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программ профессиональной подготовки научно-педагогических кадров (профессиональные программы повышения квалификации геологов, экономистов, агрономов, инженеров, юристов и т.д.)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7C820" w14:textId="32CA00B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48A9" w14:textId="035C954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9000.0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4FC3" w14:textId="11D7AEB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3000.0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D9EA" w14:textId="1A5782B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92F6" w14:textId="2A3EA29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E6F9" w14:textId="3FEF405C" w:rsidR="00922892" w:rsidRPr="004A5BD6" w:rsidRDefault="00922892" w:rsidP="00B368E8">
            <w:pPr>
              <w:spacing w:after="0" w:line="240" w:lineRule="auto"/>
              <w:ind w:left="-17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6000.0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9ED3" w14:textId="5884DF4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B941" w14:textId="7C76F9D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E1B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4E56B9B8" w14:textId="5C264E5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484A779C" w14:textId="77777777" w:rsidTr="00347F42">
        <w:trPr>
          <w:gridAfter w:val="10"/>
          <w:wAfter w:w="10628" w:type="dxa"/>
          <w:trHeight w:val="69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CC4FA" w14:textId="5EB7C203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B092" w14:textId="2070E2D6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положения о повышении квалификации преподавателей учреждений высшего профессионального образования в различных формах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8D5B" w14:textId="3202905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EA2E" w14:textId="27686AE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67.0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BFE0" w14:textId="6BD98E6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D410" w14:textId="1438327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B90" w14:textId="4AF522F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5488" w14:textId="394A99B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61.0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AA90" w14:textId="7DF71E3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4942" w14:textId="0C4E70E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E48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0870EAB" w14:textId="14179A3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2CEEF9F7" w14:textId="77777777" w:rsidTr="00347F42">
        <w:trPr>
          <w:gridAfter w:val="10"/>
          <w:wAfter w:w="10628" w:type="dxa"/>
          <w:trHeight w:val="99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78C79" w14:textId="3132AE96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ABD0" w14:textId="18AFB6CF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Анализ и пересмотр образовательных программ курсов повышения квалификации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преподавате</w:t>
            </w:r>
            <w:proofErr w:type="spellEnd"/>
            <w:r w:rsidR="0002299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лей учреждений высшего профессионального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образо</w:t>
            </w:r>
            <w:r w:rsidR="0002299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вания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с учетом внедрения педагогических инноваций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2AB2" w14:textId="2CB243A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BAA5" w14:textId="42E8B75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3000.0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2C8" w14:textId="74CD62D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4080" w14:textId="06557F5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5347" w14:textId="1903E18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B065" w14:textId="5D9972CA" w:rsidR="00922892" w:rsidRPr="004A5BD6" w:rsidRDefault="00B368E8" w:rsidP="00B368E8">
            <w:pPr>
              <w:spacing w:after="0" w:line="240" w:lineRule="auto"/>
              <w:ind w:left="-17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3000.0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F839" w14:textId="4A463EA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5AE7" w14:textId="03DF7CB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87F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4B13299" w14:textId="3E1CDB0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 </w:t>
            </w:r>
          </w:p>
        </w:tc>
      </w:tr>
      <w:tr w:rsidR="003D1351" w:rsidRPr="00391C59" w14:paraId="76BCF16F" w14:textId="77777777" w:rsidTr="0002299E">
        <w:trPr>
          <w:gridAfter w:val="10"/>
          <w:wAfter w:w="10628" w:type="dxa"/>
          <w:trHeight w:val="70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A8CE6" w14:textId="1345C971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265B" w14:textId="3893570F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Организация и осуществление повышения квалификации, прохождения практики и академического обмена профессоров-преподавателей за рубежом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1986" w14:textId="2158735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tg-Cyrl-TJ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EC79" w14:textId="297AC88E" w:rsidR="00922892" w:rsidRPr="004A5BD6" w:rsidRDefault="00922892" w:rsidP="003D1351">
            <w:pPr>
              <w:spacing w:after="0" w:line="240" w:lineRule="auto"/>
              <w:ind w:left="-16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23345.0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9661" w14:textId="666CCB7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4244.6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D875" w14:textId="76C5C8C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6FCCF" w14:textId="1CB4578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7827" w14:textId="5C67FC2F" w:rsidR="00922892" w:rsidRPr="004A5BD6" w:rsidRDefault="00B368E8" w:rsidP="00B368E8">
            <w:pPr>
              <w:spacing w:after="0" w:line="240" w:lineRule="auto"/>
              <w:ind w:left="-17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2400.0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39AD" w14:textId="2FD1DF7A" w:rsidR="00922892" w:rsidRPr="004A5BD6" w:rsidRDefault="00B368E8" w:rsidP="00B368E8">
            <w:pPr>
              <w:spacing w:after="0" w:line="240" w:lineRule="auto"/>
              <w:ind w:left="-123" w:right="-73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16700.4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5C97" w14:textId="4BDD896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27E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568F648" w14:textId="4730EAF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1D62EDEA" w14:textId="77777777" w:rsidTr="00347F42">
        <w:trPr>
          <w:gridAfter w:val="10"/>
          <w:wAfter w:w="10628" w:type="dxa"/>
          <w:trHeight w:val="114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DB72F" w14:textId="7996A0C7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9411F" w14:textId="22C72CF0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совместных образовательных программ с зарубежными учреждениями высшего профессионального образования и международными компаниями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FAD6" w14:textId="64836F7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FE27" w14:textId="28926CF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1219.0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0DF7" w14:textId="146A217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7081" w14:textId="469353E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F26A" w14:textId="1D06DE8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6F0D" w14:textId="2B937C1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250.0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1571" w14:textId="540C6E2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769.0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9A72" w14:textId="7BEA81F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15F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980CDC6" w14:textId="7ACF924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67BB471D" w14:textId="77777777" w:rsidTr="00347F42">
        <w:trPr>
          <w:gridAfter w:val="10"/>
          <w:wAfter w:w="10628" w:type="dxa"/>
          <w:trHeight w:val="81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F7716" w14:textId="5E4F5A20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657A" w14:textId="3DA4A806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Подготовка отдельных специальностей учреждений высшего профессионального образования к стандартам для проведения их международной аккредитации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D508" w14:textId="182CF3D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3879" w14:textId="3C7FD39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252.6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3A64" w14:textId="0EE4D3C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16A0" w14:textId="7B9D01D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BB2F" w14:textId="515C3D5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E9B8" w14:textId="5AAA214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221.3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040B" w14:textId="4BCB5F2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31.3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0FC8" w14:textId="540D79F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9BA7" w14:textId="77777777" w:rsidR="00DB6708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</w:t>
            </w:r>
          </w:p>
          <w:p w14:paraId="63FB26CA" w14:textId="510056F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образования </w:t>
            </w:r>
          </w:p>
          <w:p w14:paraId="13275A2E" w14:textId="350BF0B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EA70CD" w14:paraId="38C0E0FB" w14:textId="77777777" w:rsidTr="0002299E">
        <w:trPr>
          <w:gridAfter w:val="10"/>
          <w:wAfter w:w="10628" w:type="dxa"/>
          <w:trHeight w:val="104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9C323" w14:textId="5A7CB718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D939" w14:textId="261F8F4D" w:rsidR="00922892" w:rsidRPr="004A5BD6" w:rsidRDefault="00922892" w:rsidP="0002299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внедрение новой национальной системы оценки качества высшего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52CB" w14:textId="790354E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2F8A" w14:textId="3A14365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600.6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8B3D" w14:textId="3475DA8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67.0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6F49" w14:textId="284D8A5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3258" w14:textId="41C0296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FFE3" w14:textId="040053E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577E" w14:textId="1BA0248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533.6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672C" w14:textId="69A5434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8F51" w14:textId="77777777" w:rsidR="00922892" w:rsidRPr="0076477A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76477A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3281244" w14:textId="77777777" w:rsidR="001308B9" w:rsidRPr="0076477A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76477A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и науки, Агентство по контролю в сфере </w:t>
            </w:r>
          </w:p>
          <w:p w14:paraId="18D4DA21" w14:textId="0F925B17" w:rsidR="001308B9" w:rsidRPr="004A5BD6" w:rsidRDefault="0002299E" w:rsidP="0002299E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образования и науки</w:t>
            </w:r>
          </w:p>
        </w:tc>
      </w:tr>
      <w:tr w:rsidR="003D1351" w:rsidRPr="00391C59" w14:paraId="656622D5" w14:textId="77777777" w:rsidTr="001531A5">
        <w:trPr>
          <w:gridAfter w:val="10"/>
          <w:wAfter w:w="10628" w:type="dxa"/>
          <w:trHeight w:val="247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53CB" w14:textId="0B899C0B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9BCA" w14:textId="5BA058FB" w:rsidR="00922892" w:rsidRPr="004A5BD6" w:rsidRDefault="00922892" w:rsidP="001531A5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нормативных правовых ак</w:t>
            </w:r>
            <w:r w:rsidR="008522B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тов по осуществлению дуального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образования по учебной нагрузке, порядку оценивания, образцов трехсторонних договоров с бизнес-структурами и т.д.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76C4" w14:textId="36F53BC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A1D4" w14:textId="58B696C3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129.0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224D" w14:textId="6FC2903A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12.0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A71C" w14:textId="1623F5A9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AD6C" w14:textId="7C942025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D050" w14:textId="59A21DC8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 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833A" w14:textId="3B5D62B0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117.0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0CB3" w14:textId="089FDC66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C0BC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03A3DEA" w14:textId="3F4D1C5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6AB04972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75D16" w14:textId="1D32B414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ADFB2" w14:textId="4AE43750" w:rsidR="00922892" w:rsidRPr="004A5BD6" w:rsidRDefault="00922892" w:rsidP="001531A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Увеличение количества баз при образовательных учреждениях высшего профессионального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образо</w:t>
            </w:r>
            <w:r w:rsidR="001531A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вания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для прохождения производственной практики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D2D" w14:textId="24B5D95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0D0F" w14:textId="60EAE951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9440.0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B117" w14:textId="2F05B78C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2028.0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CBD9" w14:textId="095F37A6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0D7E" w14:textId="24E6A137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3D18" w14:textId="3EC38084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7C8A" w14:textId="6D261101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7412.0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8429" w14:textId="68675763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E01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  <w:p w14:paraId="2366371D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742046A" w14:textId="235D1C1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5D25305D" w14:textId="77777777" w:rsidTr="00347F42">
        <w:trPr>
          <w:gridAfter w:val="10"/>
          <w:wAfter w:w="10628" w:type="dxa"/>
          <w:trHeight w:val="377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8CA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C92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A94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84A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E4F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FAA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5B6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5136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048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714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7A6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4EBDBA71" w14:textId="77777777" w:rsidTr="00347F42">
        <w:trPr>
          <w:gridAfter w:val="10"/>
          <w:wAfter w:w="10628" w:type="dxa"/>
          <w:trHeight w:val="147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AB8B" w14:textId="6D5AF8EA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98CF" w14:textId="580579DE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Внедрение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цифровизации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образоват</w:t>
            </w:r>
            <w:r w:rsidR="005F01A4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ельного процесса в учреждениях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высшего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2892" w14:textId="31A76BC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CE3F" w14:textId="293B9DC7" w:rsidR="00922892" w:rsidRPr="001308B9" w:rsidRDefault="00922892" w:rsidP="00DB670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23094.</w:t>
            </w:r>
            <w:r w:rsidR="00DB6708" w:rsidRPr="001308B9"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>4</w:t>
            </w: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0035" w14:textId="104B8D1B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7698.2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C95F" w14:textId="3D710E2A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0C5D" w14:textId="3539346E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373D" w14:textId="6E9D2B43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BE8F" w14:textId="16172A58" w:rsidR="00922892" w:rsidRPr="001308B9" w:rsidRDefault="00B368E8" w:rsidP="00B368E8">
            <w:pPr>
              <w:spacing w:after="0" w:line="240" w:lineRule="auto"/>
              <w:ind w:left="-12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 xml:space="preserve"> </w:t>
            </w:r>
            <w:r w:rsidR="00922892"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15396.2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2B8C" w14:textId="528A090B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857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  <w:p w14:paraId="30A61F9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740A6B27" w14:textId="7015F3F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6B0EE9FB" w14:textId="77777777" w:rsidTr="001531A5">
        <w:trPr>
          <w:gridAfter w:val="10"/>
          <w:wAfter w:w="10628" w:type="dxa"/>
          <w:trHeight w:val="87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872E" w14:textId="2AE95620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ACA2" w14:textId="16CCB8B3" w:rsidR="00922892" w:rsidRPr="004A5BD6" w:rsidRDefault="00922892" w:rsidP="0002299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Активизация деятель</w:t>
            </w:r>
            <w:r w:rsidR="005F01A4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ности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отечественных научных журналов на иностранных языках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69D0" w14:textId="159592C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B940" w14:textId="33439566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234.0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A08C" w14:textId="6D7C884A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DB9A" w14:textId="62D6FE6D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C5407" w14:textId="257CFC61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430C" w14:textId="3C057968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234.0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E72C" w14:textId="1D8B8555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94538" w14:textId="2DB6980D" w:rsidR="00922892" w:rsidRPr="001308B9" w:rsidRDefault="00922892" w:rsidP="001531A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7E57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5C81650F" w14:textId="390A2B9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02A75119" w14:textId="77777777" w:rsidTr="001531A5">
        <w:trPr>
          <w:gridAfter w:val="10"/>
          <w:wAfter w:w="10628" w:type="dxa"/>
          <w:trHeight w:val="70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154E" w14:textId="2C81D762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0BC7" w14:textId="77777777" w:rsidR="001308B9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Презентация научно-исследовательских работ профессоров и преподавателей учреждений </w:t>
            </w:r>
          </w:p>
          <w:p w14:paraId="1573240F" w14:textId="4F4E9122" w:rsidR="00922892" w:rsidRPr="004A5BD6" w:rsidRDefault="00922892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высшего профессионального образования за рубежом через зарубежные информационные средства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1B4D" w14:textId="262C34A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7D20" w14:textId="6AC803CC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567.0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F956" w14:textId="1646A891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215E" w14:textId="2FBD751B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1E24" w14:textId="124249A7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22D2" w14:textId="14105207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567.0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A0A9" w14:textId="51279F86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7372" w14:textId="781FAE5E" w:rsidR="00922892" w:rsidRPr="001308B9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</w:pPr>
            <w:r w:rsidRPr="001308B9">
              <w:rPr>
                <w:rFonts w:ascii="Times New Roman Tj" w:eastAsia="Times New Roman" w:hAnsi="Times New Roman Tj" w:cs="Calibri"/>
                <w:sz w:val="26"/>
                <w:szCs w:val="26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4519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23B8C697" w14:textId="67BB5E6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2D5436" w14:paraId="70A8B155" w14:textId="77777777" w:rsidTr="0002299E">
        <w:trPr>
          <w:gridAfter w:val="10"/>
          <w:wAfter w:w="10628" w:type="dxa"/>
          <w:trHeight w:val="107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4612" w14:textId="3C3EECFB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7E9E4" w14:textId="1A209C7D" w:rsidR="00922892" w:rsidRPr="004A5BD6" w:rsidRDefault="00922892" w:rsidP="0002299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Привлечение внутренних и внешних инвестиций в научно-исследовательские работы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C95C" w14:textId="08ECE78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7DA3" w14:textId="0073BFE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DD8A" w14:textId="739572C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AC68" w14:textId="476049A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DF13D" w14:textId="53F6747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9ABD" w14:textId="30DFE40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F584" w14:textId="183BF41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8CEA" w14:textId="4F0F6FB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DC8AE" w14:textId="2FA1029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 и науки, Национальная академия наук Таджикистана</w:t>
            </w:r>
          </w:p>
        </w:tc>
      </w:tr>
      <w:tr w:rsidR="003D1351" w:rsidRPr="002D5436" w14:paraId="224B3B76" w14:textId="77777777" w:rsidTr="0002299E">
        <w:trPr>
          <w:gridAfter w:val="10"/>
          <w:wAfter w:w="10628" w:type="dxa"/>
          <w:trHeight w:val="116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72F3" w14:textId="4E0F719A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49CA9" w14:textId="4EEC8CA1" w:rsidR="00922892" w:rsidRPr="004A5BD6" w:rsidRDefault="00922892" w:rsidP="0002299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Совершенствование базы данных ученых Республики Таджикистан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C4B5" w14:textId="2773DAB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8236" w14:textId="229AE68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125.0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4993" w14:textId="2B8B153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25.0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852F" w14:textId="11BA046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54C9" w14:textId="28487F7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6E79" w14:textId="004F0F7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EE6C" w14:textId="7410044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100.0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969A" w14:textId="25818B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164F6" w14:textId="2DE1011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экономичес</w:t>
            </w:r>
            <w:proofErr w:type="spellEnd"/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кого развития и торговли</w:t>
            </w:r>
          </w:p>
        </w:tc>
      </w:tr>
      <w:tr w:rsidR="003D1351" w:rsidRPr="00391C59" w14:paraId="03FFA8B5" w14:textId="77777777" w:rsidTr="00347F42">
        <w:trPr>
          <w:gridAfter w:val="10"/>
          <w:wAfter w:w="10628" w:type="dxa"/>
          <w:trHeight w:val="56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839C6" w14:textId="4F317D51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3778" w14:textId="010B4412" w:rsidR="00922892" w:rsidRPr="004A5BD6" w:rsidRDefault="00BD08BF" w:rsidP="0002299E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Налаживание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электрон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ной и цифровой деятельности в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библиотек</w:t>
            </w:r>
            <w:r w:rsidR="005C279A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ах </w:t>
            </w: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учреждений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высшего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EEED" w14:textId="0379E48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884B" w14:textId="492BF7C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8980" w14:textId="36CD1F3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CED6" w14:textId="7632D12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CD1B1" w14:textId="168F898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46FF" w14:textId="1B9C0CB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7A5A" w14:textId="4C9F6D1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C71B" w14:textId="1B28EB3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D444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0B562CC1" w14:textId="39C0ADE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5E4AAE8E" w14:textId="77777777" w:rsidTr="00347F42">
        <w:trPr>
          <w:gridAfter w:val="10"/>
          <w:wAfter w:w="10628" w:type="dxa"/>
          <w:trHeight w:val="116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04CDF" w14:textId="2289B421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CD85" w14:textId="646458FF" w:rsidR="00FD45B3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привлечение инвестиций для поддержки исследований и реализации научных проектов в учреждениях высшег</w:t>
            </w:r>
            <w:r w:rsidR="001531A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3E3B" w14:textId="763FFBE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89A0" w14:textId="4A75826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290.0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88B4" w14:textId="1917D5C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4977" w14:textId="4271D80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3F88" w14:textId="2479C4D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346D" w14:textId="6E80167C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025B" w14:textId="42EB725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1ED8" w14:textId="5D8EE8B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290.0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38B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0CB030BE" w14:textId="4571B41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7D7F94B2" w14:textId="77777777" w:rsidTr="00347F42">
        <w:trPr>
          <w:gridAfter w:val="10"/>
          <w:wAfter w:w="10628" w:type="dxa"/>
          <w:trHeight w:val="922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76D00" w14:textId="23A0450D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9D07" w14:textId="3616420D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Проведение обучающих семинаров по обеспечению большего охвата кафедр и научных структур учреждений высшего профессионального образования для реализации бюджетных и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грантовых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научно-исследовательских проектов.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CB1F" w14:textId="0FAEF0D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D660" w14:textId="6FFCEA4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648.0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FD1D" w14:textId="54B47F6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0C04" w14:textId="2B889BE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BE0F" w14:textId="32D21F6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1FAA" w14:textId="420B592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8AE8" w14:textId="486829D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D16E" w14:textId="5F1A4D4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648.0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5EA3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63603935" w14:textId="5807EE5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6484CA9B" w14:textId="77777777" w:rsidTr="00347F42">
        <w:trPr>
          <w:gridAfter w:val="10"/>
          <w:wAfter w:w="10628" w:type="dxa"/>
          <w:trHeight w:val="64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866D4" w14:textId="6483FDAB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79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97BB" w14:textId="434E7BB1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Изучение и применение опыта развитых государств в области математических, точных и естественных наук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83B4" w14:textId="4559EC3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74E5" w14:textId="61F29CE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4</w:t>
            </w: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1.3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643C" w14:textId="337B07E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0.0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3321" w14:textId="11EB715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50F5" w14:textId="10685F4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83EC" w14:textId="0F1B77D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40.0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C210" w14:textId="2BD044A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A4AC" w14:textId="6FE759B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1.3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7376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387318D" w14:textId="07054B1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7F21CC" w:rsidRPr="00391C59" w14:paraId="732B1782" w14:textId="77777777" w:rsidTr="0002299E">
        <w:trPr>
          <w:gridAfter w:val="10"/>
          <w:wAfter w:w="10628" w:type="dxa"/>
          <w:trHeight w:val="31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D9B16" w14:textId="676047C0" w:rsidR="00645394" w:rsidRPr="004A5BD6" w:rsidRDefault="00645394" w:rsidP="00645394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4ACF" w14:textId="380F2649" w:rsidR="00645394" w:rsidRPr="0042146F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proofErr w:type="spellStart"/>
            <w:r w:rsidRPr="0042146F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Итого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8F5B" w14:textId="4983C9B8" w:rsidR="00645394" w:rsidRPr="0002299E" w:rsidRDefault="00645394" w:rsidP="0002299E">
            <w:pPr>
              <w:spacing w:after="0" w:line="240" w:lineRule="auto"/>
              <w:ind w:left="-188" w:right="-175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128709.7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7A89" w14:textId="6A1331AC" w:rsidR="00645394" w:rsidRPr="0002299E" w:rsidRDefault="00645394" w:rsidP="0002299E">
            <w:pPr>
              <w:spacing w:after="0" w:line="240" w:lineRule="auto"/>
              <w:ind w:left="-41" w:right="-7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31145.0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4C9F0" w14:textId="24F1747C" w:rsidR="00645394" w:rsidRPr="0002299E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0.00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D2CF" w14:textId="6A3DAFF1" w:rsidR="00645394" w:rsidRPr="0002299E" w:rsidRDefault="003D1351" w:rsidP="0002299E">
            <w:pPr>
              <w:spacing w:after="0" w:line="240" w:lineRule="auto"/>
              <w:ind w:left="-113" w:right="-43"/>
              <w:jc w:val="both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 xml:space="preserve"> </w:t>
            </w:r>
            <w:r w:rsidR="000C5B34"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15</w:t>
            </w:r>
            <w:r w:rsidR="00645394"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545.1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B01C6" w14:textId="5325BEBD" w:rsidR="00645394" w:rsidRPr="0002299E" w:rsidRDefault="00B368E8" w:rsidP="0002299E">
            <w:pPr>
              <w:spacing w:after="0" w:line="240" w:lineRule="auto"/>
              <w:ind w:left="-138" w:right="-9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17</w:t>
            </w:r>
            <w:r w:rsidR="00645394"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490.3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FA13" w14:textId="28C9DFF7" w:rsidR="00645394" w:rsidRPr="0002299E" w:rsidRDefault="0002299E" w:rsidP="0002299E">
            <w:pPr>
              <w:spacing w:after="0" w:line="240" w:lineRule="auto"/>
              <w:ind w:left="-118" w:right="-10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</w:pPr>
            <w:r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63</w:t>
            </w:r>
            <w:r w:rsidR="00645394"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590.6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6905" w14:textId="63A1D999" w:rsidR="00645394" w:rsidRPr="0002299E" w:rsidRDefault="00645394" w:rsidP="0002299E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02299E">
              <w:rPr>
                <w:rFonts w:ascii="Times New Roman Tj" w:eastAsia="Times New Roman" w:hAnsi="Times New Roman Tj" w:cs="Calibri"/>
                <w:sz w:val="26"/>
                <w:szCs w:val="26"/>
                <w:lang w:val="tg-Cyrl-TJ"/>
              </w:rPr>
              <w:t>939.3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EAE8D" w14:textId="6FB81F85" w:rsidR="00017C61" w:rsidRPr="004A5BD6" w:rsidRDefault="00017C61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922892" w:rsidRPr="00391C59" w14:paraId="38FE32B7" w14:textId="77777777" w:rsidTr="0002299E">
        <w:trPr>
          <w:gridAfter w:val="9"/>
          <w:wAfter w:w="10608" w:type="dxa"/>
          <w:trHeight w:val="428"/>
        </w:trPr>
        <w:tc>
          <w:tcPr>
            <w:tcW w:w="157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067A" w14:textId="25DD5E0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>5. УПРАВЛЕНИЕ И ФИНАНСИРОВАНИЕ</w:t>
            </w:r>
          </w:p>
        </w:tc>
      </w:tr>
      <w:tr w:rsidR="003D1351" w:rsidRPr="002D5436" w14:paraId="3BC77FAC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09327" w14:textId="6ADF55AD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E16A" w14:textId="46A64236" w:rsidR="00922892" w:rsidRPr="004A5BD6" w:rsidRDefault="00922892" w:rsidP="00103895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Проведение анализа и оценки механизма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подушевого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финансирования в дошкольных и средних общеобразовательных учреждениях с целью совершенствования этого механизма и включения дополнительных затрат, связанных с питанием детей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535B" w14:textId="52F7A595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4B89" w14:textId="071DDDB6" w:rsidR="00922892" w:rsidRPr="0042146F" w:rsidRDefault="003D1351" w:rsidP="003D1351">
            <w:pPr>
              <w:tabs>
                <w:tab w:val="left" w:pos="934"/>
              </w:tabs>
              <w:spacing w:after="0" w:line="240" w:lineRule="auto"/>
              <w:ind w:left="-163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>
              <w:rPr>
                <w:rFonts w:ascii="Times New Roman Tj" w:eastAsia="Times New Roman" w:hAnsi="Times New Roman Tj" w:cs="Calibri"/>
                <w:sz w:val="26"/>
                <w:szCs w:val="26"/>
                <w:lang w:val="ru-RU"/>
              </w:rPr>
              <w:t xml:space="preserve"> </w:t>
            </w:r>
            <w:r w:rsidR="00922892"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390375.0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A746" w14:textId="3DF30A9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26D5" w14:textId="2FEA1D12" w:rsidR="00922892" w:rsidRPr="0042146F" w:rsidRDefault="00922892" w:rsidP="000C5B34">
            <w:pPr>
              <w:spacing w:after="0" w:line="240" w:lineRule="auto"/>
              <w:ind w:left="-290" w:right="-220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150000.0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A3B3" w14:textId="436A09B0" w:rsidR="00922892" w:rsidRPr="0042146F" w:rsidRDefault="00922892" w:rsidP="000C5B34">
            <w:pPr>
              <w:spacing w:after="0" w:line="240" w:lineRule="auto"/>
              <w:ind w:left="-113" w:right="-7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100400.0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0091" w14:textId="56029015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7BF0" w14:textId="3B5E6C17" w:rsidR="00922892" w:rsidRPr="0042146F" w:rsidRDefault="00922892" w:rsidP="000C5B34">
            <w:pPr>
              <w:spacing w:after="0" w:line="240" w:lineRule="auto"/>
              <w:ind w:left="-123" w:right="-98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139600.0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880C" w14:textId="30658EDD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375.0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9F061" w14:textId="2BF4CE8A" w:rsidR="00922892" w:rsidRPr="004A5BD6" w:rsidRDefault="00922892" w:rsidP="00FD45B3">
            <w:pPr>
              <w:spacing w:after="0" w:line="240" w:lineRule="auto"/>
              <w:ind w:left="-128" w:right="-83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здравоохране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 социальной защиты </w:t>
            </w:r>
          </w:p>
        </w:tc>
      </w:tr>
      <w:tr w:rsidR="003D1351" w:rsidRPr="002D5436" w14:paraId="15EAFB28" w14:textId="77777777" w:rsidTr="0002299E">
        <w:trPr>
          <w:gridAfter w:val="10"/>
          <w:wAfter w:w="10628" w:type="dxa"/>
          <w:trHeight w:val="135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DE2A5" w14:textId="7395D066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9BDF" w14:textId="46E9275B" w:rsidR="00922892" w:rsidRPr="004A5BD6" w:rsidRDefault="00922892" w:rsidP="0002299E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Изучение возможностей внедрения перехода на нормативное финансирование в учреждениях среднего и высшего профессионального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4A23C" w14:textId="7346E2E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FFAD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840.0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90CC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D32D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42DB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9BFC7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400.0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EDE33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440.0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517A" w14:textId="77777777" w:rsidR="00922892" w:rsidRPr="0042146F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42146F">
              <w:rPr>
                <w:rFonts w:ascii="Times New Roman Tj" w:eastAsia="Times New Roman" w:hAnsi="Times New Roman Tj" w:cs="Calibri"/>
                <w:sz w:val="26"/>
                <w:szCs w:val="26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C67CE" w14:textId="1E1AA772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</w:t>
            </w:r>
            <w:r w:rsidR="0076477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начальному и среднему </w:t>
            </w:r>
            <w:proofErr w:type="spellStart"/>
            <w:proofErr w:type="gramStart"/>
            <w:r w:rsidR="0076477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профес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="0076477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сиональному</w:t>
            </w:r>
            <w:proofErr w:type="spellEnd"/>
            <w:proofErr w:type="gramEnd"/>
            <w:r w:rsidR="0076477A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образованию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,</w:t>
            </w:r>
          </w:p>
          <w:p w14:paraId="11A584F9" w14:textId="1000717E" w:rsidR="00922892" w:rsidRPr="004A5BD6" w:rsidRDefault="00922892" w:rsidP="0002299E">
            <w:pPr>
              <w:spacing w:after="0" w:line="240" w:lineRule="auto"/>
              <w:ind w:right="-134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здравоохра</w:t>
            </w:r>
            <w:proofErr w:type="spellEnd"/>
            <w:r w:rsidR="0002299E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нения и социальной защиты </w:t>
            </w:r>
            <w:r w:rsidR="0076477A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</w:tr>
      <w:tr w:rsidR="003D1351" w:rsidRPr="00391C59" w14:paraId="2E4B5D5B" w14:textId="77777777" w:rsidTr="00347F42">
        <w:trPr>
          <w:gridAfter w:val="10"/>
          <w:wAfter w:w="10628" w:type="dxa"/>
          <w:trHeight w:val="1489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322CE" w14:textId="5C071E83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AF274" w14:textId="25EE42E6" w:rsidR="00922892" w:rsidRPr="004A5BD6" w:rsidRDefault="00922892" w:rsidP="00103895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внедрение более эффективных механизмов финансирования системы повышения квалификации работников дошкольных и средних общеобразовательных учреждений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44021" w14:textId="321900B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8684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375.0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4E966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AA8B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7A3A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7E2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B6B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375.0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AA2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688A0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85C76EF" w14:textId="6194650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2ABA2143" w14:textId="77777777" w:rsidTr="00347F42">
        <w:trPr>
          <w:gridAfter w:val="10"/>
          <w:wAfter w:w="10628" w:type="dxa"/>
          <w:trHeight w:val="83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B013C" w14:textId="3143D875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B0547" w14:textId="416DB406" w:rsidR="00922892" w:rsidRPr="004A5BD6" w:rsidRDefault="00922892" w:rsidP="008E66B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Финансирование </w:t>
            </w:r>
            <w:r w:rsidR="008E66B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други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х форм дошкольного образования, в том числе центров раннего развития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6749E" w14:textId="2C4A1BC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2024-2025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DF3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375.0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4156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399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216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43D0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6E0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12EB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375.0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88C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1C59590E" w14:textId="0B22786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EA70CD" w14:paraId="72996ED3" w14:textId="77777777" w:rsidTr="001531A5">
        <w:trPr>
          <w:gridAfter w:val="10"/>
          <w:wAfter w:w="10628" w:type="dxa"/>
          <w:trHeight w:val="70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4E767" w14:textId="6072A16C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67E3" w14:textId="47D96D78" w:rsidR="00922892" w:rsidRPr="004A5BD6" w:rsidRDefault="00922892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Разработка эффективных механизмов привлечения и использования инвестиционных средств в сфере образования и науки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208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2BE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70.0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C08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70.0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570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8D0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AA40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9F5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AD4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2CDA" w14:textId="7F968B30" w:rsidR="00FE2FA4" w:rsidRDefault="00922892" w:rsidP="009150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</w:t>
            </w:r>
            <w:proofErr w:type="spellStart"/>
            <w:proofErr w:type="gram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ный</w:t>
            </w:r>
            <w:proofErr w:type="spellEnd"/>
            <w:proofErr w:type="gram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комитет по инвестициям и </w:t>
            </w:r>
          </w:p>
          <w:p w14:paraId="6F9CEF68" w14:textId="4D66BB47" w:rsidR="00922892" w:rsidRPr="004A5BD6" w:rsidRDefault="00922892" w:rsidP="006C5044">
            <w:pPr>
              <w:spacing w:after="0" w:line="240" w:lineRule="auto"/>
              <w:ind w:left="-26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управлению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ным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имуществом </w:t>
            </w:r>
          </w:p>
        </w:tc>
      </w:tr>
      <w:tr w:rsidR="003D1351" w:rsidRPr="00391C59" w14:paraId="0A723E36" w14:textId="77777777" w:rsidTr="00E45809">
        <w:trPr>
          <w:gridAfter w:val="10"/>
          <w:wAfter w:w="10628" w:type="dxa"/>
          <w:trHeight w:val="125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64E53" w14:textId="3DE6578A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A084" w14:textId="2BC7DE62" w:rsidR="00922892" w:rsidRPr="004A5BD6" w:rsidRDefault="00922892" w:rsidP="00370FE8">
            <w:pPr>
              <w:spacing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Совершенствование механизма государственно-частного </w:t>
            </w:r>
            <w:r w:rsidR="00370FE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партнерства в сфере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C40B" w14:textId="0774F0E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hAnsi="Times New Roman Tj"/>
                <w:bCs/>
                <w:sz w:val="28"/>
                <w:szCs w:val="28"/>
                <w:lang w:val="ru-RU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02A6" w14:textId="62257A3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96F7F" w14:textId="52CDD72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74922" w14:textId="3DC50C0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69B5" w14:textId="4B6C30B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FBC1" w14:textId="10963FE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DB06" w14:textId="6F1DCC0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730F" w14:textId="6528AC83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0.0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6E8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0C3FE649" w14:textId="27E1909A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2D5436" w14:paraId="47D8238B" w14:textId="77777777" w:rsidTr="00347F42">
        <w:trPr>
          <w:gridAfter w:val="10"/>
          <w:wAfter w:w="10628" w:type="dxa"/>
          <w:trHeight w:val="161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B1F11" w14:textId="023D3399" w:rsidR="00922892" w:rsidRPr="004A5BD6" w:rsidRDefault="00F300A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BB98" w14:textId="5B5F0253" w:rsidR="00922892" w:rsidRPr="004A5BD6" w:rsidRDefault="00922892" w:rsidP="00103895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Проведение анализа возможности использования механизма государственно-частного партнерства в регионах страны, с учетом законодательства в данной сфере, в целях совершенство</w:t>
            </w:r>
            <w:r w:rsidR="00103895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вания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механизмов государственно-частного партнерства в сфере образования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B00D" w14:textId="7368684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5E6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70.0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58EA6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727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005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03E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E061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70.0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660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F5449" w14:textId="77777777" w:rsidR="00863864" w:rsidRDefault="00922892" w:rsidP="00915058">
            <w:pPr>
              <w:spacing w:after="0" w:line="240" w:lineRule="auto"/>
              <w:ind w:right="-159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</w:t>
            </w:r>
            <w:proofErr w:type="spellStart"/>
            <w:proofErr w:type="gram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ный</w:t>
            </w:r>
            <w:proofErr w:type="spellEnd"/>
            <w:proofErr w:type="gram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комитет </w:t>
            </w:r>
          </w:p>
          <w:p w14:paraId="6B23649F" w14:textId="6F91540D" w:rsidR="00922892" w:rsidRPr="004A5BD6" w:rsidRDefault="00922892" w:rsidP="00863864">
            <w:pPr>
              <w:spacing w:after="0" w:line="240" w:lineRule="auto"/>
              <w:ind w:left="-122" w:right="-159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по инвестициям и управлению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915058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ным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имуществом </w:t>
            </w:r>
          </w:p>
        </w:tc>
      </w:tr>
      <w:tr w:rsidR="003D1351" w:rsidRPr="002D5436" w14:paraId="59FFF512" w14:textId="77777777" w:rsidTr="00347F42">
        <w:trPr>
          <w:gridAfter w:val="10"/>
          <w:wAfter w:w="10628" w:type="dxa"/>
          <w:trHeight w:val="28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1D463" w14:textId="527DB02D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8394" w14:textId="77777777" w:rsidR="00FE2FA4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Развитие механизма финансово-экономической поддержки частных учреждений сферы дошкольного образования (финансирование через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подушевые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тарифы, предоставление грантов и субсидий на конкурсной основе, адресная помощь, широкое использование соответствующих </w:t>
            </w:r>
          </w:p>
          <w:p w14:paraId="259DC1D1" w14:textId="0FB8C38C" w:rsidR="00922892" w:rsidRPr="004A5BD6" w:rsidRDefault="00922892" w:rsidP="00103895">
            <w:pPr>
              <w:spacing w:after="0" w:line="240" w:lineRule="auto"/>
              <w:ind w:right="-105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механизмов концессии, долгосрочная аренда, создание акционерных обществ, свободной экономической зоны)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3F53" w14:textId="5C6ECE5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4DE1" w14:textId="5F5CAAF2" w:rsidR="00922892" w:rsidRPr="00FE2FA4" w:rsidRDefault="00FE2FA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FE2FA4"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  <w:t>1</w:t>
            </w:r>
            <w:r w:rsidR="00922892" w:rsidRPr="00FE2FA4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70.0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9238" w14:textId="77777777" w:rsidR="00922892" w:rsidRPr="00FE2FA4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FE2FA4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70.0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543E" w14:textId="77777777" w:rsidR="00922892" w:rsidRPr="00FE2FA4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FE2FA4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CFEC" w14:textId="77777777" w:rsidR="00922892" w:rsidRPr="00FE2FA4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FE2FA4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853F" w14:textId="77777777" w:rsidR="00922892" w:rsidRPr="00FE2FA4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FE2FA4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AD09" w14:textId="77777777" w:rsidR="00922892" w:rsidRPr="00FE2FA4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FE2FA4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100.0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025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B0A8" w14:textId="1A490FA3" w:rsidR="00922892" w:rsidRPr="004A5BD6" w:rsidRDefault="00922892" w:rsidP="00915058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863864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ный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комитет по инвестициям и управлению </w:t>
            </w:r>
            <w:proofErr w:type="spellStart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государствен</w:t>
            </w:r>
            <w:r w:rsidR="00863864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ным</w:t>
            </w:r>
            <w:proofErr w:type="spellEnd"/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имуществом </w:t>
            </w:r>
          </w:p>
        </w:tc>
      </w:tr>
      <w:tr w:rsidR="003D1351" w:rsidRPr="002D5436" w14:paraId="13AC65EA" w14:textId="77777777" w:rsidTr="00103895">
        <w:trPr>
          <w:gridAfter w:val="10"/>
          <w:wAfter w:w="10628" w:type="dxa"/>
          <w:trHeight w:val="840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62F6F" w14:textId="3A0263DE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5864" w14:textId="7A69A110" w:rsidR="00922892" w:rsidRPr="004A5BD6" w:rsidRDefault="00922892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Совершенствование информационной системы управления образованием в сфере дошкольного образования с учетом интеграции данной системы с другими системами сбора данных о детях и подростках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CE78" w14:textId="289E4F6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21B40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800.0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4A4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727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1B10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0FA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04CA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B99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800.0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A0ECE" w14:textId="6B56A62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Министерства образования и науки, юстиции, </w:t>
            </w:r>
          </w:p>
          <w:p w14:paraId="4F10F234" w14:textId="2265C0EC" w:rsidR="00455AD1" w:rsidRDefault="00F049F9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з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дравоох</w:t>
            </w:r>
            <w:proofErr w:type="spellEnd"/>
            <w:r w:rsidR="00455AD1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</w:t>
            </w:r>
          </w:p>
          <w:p w14:paraId="30B10F80" w14:textId="257FDE8D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ранения и социальной защиты населения, Агентство по статистике </w:t>
            </w:r>
          </w:p>
        </w:tc>
      </w:tr>
      <w:tr w:rsidR="003D1351" w:rsidRPr="002D5436" w14:paraId="283DD3BB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6F4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527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025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179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F48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C03F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C64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E6A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BD1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752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ACE0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1B81B80D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7ED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795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B3E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2DF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552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1BF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F2E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2F2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D87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541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1B6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65EA1960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93B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371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008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405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37A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017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144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11F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D0F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FE4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F1F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1782FB09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66F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8066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498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911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254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7F8C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56D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060C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E8B7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0D4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591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564AA266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551C8" w14:textId="7F22EFE4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1109" w14:textId="3B704255" w:rsidR="00103895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Совершенствование механизма использования информационной системы управления образованием на уровне образовательных учреждений (дошкольных и общеобразовательных учреждений) 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8CFF" w14:textId="650A62F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6796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400.0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97F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BA9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4D50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D0F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E0C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400.0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1EB6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89F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3D072607" w14:textId="566FE32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77A0055D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045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420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A20D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20B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19E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3769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E66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E95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0B79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5DB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059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237F4363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BCD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62B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1C8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0B5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287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EE6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3CA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DA1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7A5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565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0F5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500181DC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DFD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021C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BE37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A25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BC23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5CE0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E90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003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56A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327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D07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5B628774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BA1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4CF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307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4A4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4A8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FFF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97E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509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51E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C25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538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097D1007" w14:textId="77777777" w:rsidTr="00103895">
        <w:trPr>
          <w:gridAfter w:val="10"/>
          <w:wAfter w:w="10628" w:type="dxa"/>
          <w:trHeight w:val="312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35630" w14:textId="6687EC47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E629B" w14:textId="0C9E72E6" w:rsidR="00922892" w:rsidRPr="004A5BD6" w:rsidRDefault="00922892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Обеспечение повышения потенциала соответствующих органов по сбору, обработке и использованию информации сферы образования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8ED5" w14:textId="19990D5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5DA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300.0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FD5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412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300.0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C799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AE0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65B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1CEA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22C7" w14:textId="43E9F1D8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</w:t>
            </w:r>
            <w:r w:rsid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нистерство образования и науки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, Агентство по статистике </w:t>
            </w:r>
          </w:p>
        </w:tc>
      </w:tr>
      <w:tr w:rsidR="003D1351" w:rsidRPr="002D5436" w14:paraId="41EF34B5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86F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112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8450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55F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560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CD1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F21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9D97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742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13A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D85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1522F416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D91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69A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EFC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E0C5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22D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BB9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651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252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53E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BAE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F198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594BBFF4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B1A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4BD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AB8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D209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9338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8BB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1AB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372F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2B3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C88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C97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0B5DBD7D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CD8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993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C1B5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3C6C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C97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8A4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169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8E2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577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6BC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C5E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1B7458A3" w14:textId="77777777" w:rsidTr="00347F42">
        <w:trPr>
          <w:gridAfter w:val="10"/>
          <w:wAfter w:w="10628" w:type="dxa"/>
          <w:trHeight w:val="86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B1437" w14:textId="5DC546CC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35779" w14:textId="76C2F99B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Разработка и внедрение информационной системы управления образованием (онлайн) для финансового отчета «Финансы» с охватом дошкольных общеобразовательных учреждений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A077" w14:textId="7041459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2F7E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6100.0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C59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EA9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F67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51F6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0C8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7FC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6100.0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91A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49C1660A" w14:textId="2016D9C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565574DF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AF4D4" w14:textId="6CBB364E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5267" w14:textId="6B6F0DB9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Обучение специалистов местных органов управления образованием эффективному использованию информационной системы управления образованием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1281" w14:textId="36E7B09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09D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5000.0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42BE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A41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E80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C87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E72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5000.0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CC68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1B6A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</w:t>
            </w:r>
          </w:p>
          <w:p w14:paraId="4B389FC0" w14:textId="6CC87D8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и науки</w:t>
            </w:r>
          </w:p>
        </w:tc>
      </w:tr>
      <w:tr w:rsidR="003D1351" w:rsidRPr="00391C59" w14:paraId="39FC9B0F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6CF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5DC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920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7EA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AE0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341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5046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E54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599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7D85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427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5EAC74B0" w14:textId="77777777" w:rsidTr="00347F42">
        <w:trPr>
          <w:gridAfter w:val="10"/>
          <w:wAfter w:w="10628" w:type="dxa"/>
          <w:trHeight w:val="323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616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3C7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030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CE1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494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6C8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359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B51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552A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8AD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DF6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391C59" w14:paraId="0F668D23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65D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DEF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C55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8E0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419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12C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DBA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4A5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F70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627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910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7E5A636D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BE62D" w14:textId="7C45DF30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A419A" w14:textId="77777777" w:rsidR="00103895" w:rsidRDefault="00455B3B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55B3B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Разработка и совершенствование нормативных правовых актов об управлении образовательных учреждений. </w:t>
            </w:r>
          </w:p>
          <w:p w14:paraId="6F8A4D5F" w14:textId="1F3DF059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55B3B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Усиление потенциала Республиканского центра информационных технологий и связи при Министерстве образования и науки и создание благоприятной среды для создания цифровых образовательных платформ для студентов и преподавателей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2DA0" w14:textId="194882A8" w:rsidR="00922892" w:rsidRPr="004A5BD6" w:rsidRDefault="005F01A4" w:rsidP="0049781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1D42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370.0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3E7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9B0E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295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DB08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6F0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370.0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B8C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244D" w14:textId="4DFDF981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Министерство образования и науки, Агентство по статистике</w:t>
            </w:r>
          </w:p>
        </w:tc>
      </w:tr>
      <w:tr w:rsidR="003D1351" w:rsidRPr="002D5436" w14:paraId="2D151267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55B6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AD1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9B5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503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A75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BD8D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DCA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4BE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0D1F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26F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CCB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63568FC0" w14:textId="77777777" w:rsidTr="00347F42">
        <w:trPr>
          <w:gridAfter w:val="10"/>
          <w:wAfter w:w="10628" w:type="dxa"/>
          <w:trHeight w:val="49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C58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545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73B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2D3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ED6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942E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0BE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80E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3F6C8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40D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ED9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5CB77C79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B24A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65D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183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1C3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8A5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874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11D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6D8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D17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C54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02F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148CA020" w14:textId="77777777" w:rsidTr="00347F42">
        <w:trPr>
          <w:gridAfter w:val="10"/>
          <w:wAfter w:w="10628" w:type="dxa"/>
          <w:trHeight w:val="113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22A0" w14:textId="79B36FBC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007B" w14:textId="199E78A0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Проведение функционального анализа системы управления образованием и разработка/совершенствование документов, регламентирующих должностные обязанности управленческого персонала всех уровней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5CE7" w14:textId="0DC929DF" w:rsidR="00922892" w:rsidRPr="004A5BD6" w:rsidRDefault="005F01A4" w:rsidP="0049781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F4D1C" w14:textId="755F2F86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370.0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163F" w14:textId="3334744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3817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B5F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252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6A38" w14:textId="287BC71E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>370.0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C0A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DBF9" w14:textId="65DBA99F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Агентство по контролю в сфере образования и науки </w:t>
            </w:r>
          </w:p>
        </w:tc>
      </w:tr>
      <w:tr w:rsidR="003D1351" w:rsidRPr="002D5436" w14:paraId="52BF9722" w14:textId="77777777" w:rsidTr="00347F42">
        <w:trPr>
          <w:gridAfter w:val="10"/>
          <w:wAfter w:w="10628" w:type="dxa"/>
          <w:trHeight w:val="184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795BC" w14:textId="6B3BDCCC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95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38A6" w14:textId="30B213CC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Проведение анализа соответствия нормативно-правовой базы управления качеством в сфере образования стандартам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ISO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-9000 (или иной международной системы) оценки качества подготовки специалистов на ступенях среднего и высшего профессионального образования и внедрение его экспериментально с учетом национальных особенностей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2252D" w14:textId="79580462" w:rsidR="00922892" w:rsidRPr="004A5BD6" w:rsidRDefault="005F01A4" w:rsidP="0049781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2025-2026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11D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650.0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7B1A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4F7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851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B64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4D8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650.0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748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5181" w14:textId="729BF0B9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Агентство по контролю в сфере образования и науки </w:t>
            </w:r>
          </w:p>
        </w:tc>
      </w:tr>
      <w:tr w:rsidR="003D1351" w:rsidRPr="002D5436" w14:paraId="384A6CCD" w14:textId="77777777" w:rsidTr="00103895">
        <w:trPr>
          <w:gridAfter w:val="10"/>
          <w:wAfter w:w="10628" w:type="dxa"/>
          <w:trHeight w:val="1835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DD1E3" w14:textId="763BB4E1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99FB3" w14:textId="29468229" w:rsidR="00FF68E5" w:rsidRPr="004A5BD6" w:rsidRDefault="00922892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Проведение обучения представителей образовательных учреждений и органов управления образованием на местах по вопросам снижения риска стихийных бедствий и снижения рисков на всех уровнях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4C47" w14:textId="77777777" w:rsidR="00922892" w:rsidRPr="004A5BD6" w:rsidRDefault="00922892" w:rsidP="00497810">
            <w:pPr>
              <w:spacing w:after="0" w:line="240" w:lineRule="auto"/>
              <w:ind w:left="-122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88D6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550.0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6FD4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FC0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1EB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500.0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41D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11259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A56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4F8B" w14:textId="5282A774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Министерство образования и науки, Комитет по чрезвычайным ситуациям и гражданской обороне </w:t>
            </w:r>
          </w:p>
        </w:tc>
      </w:tr>
      <w:tr w:rsidR="003D1351" w:rsidRPr="002D5436" w14:paraId="0020B714" w14:textId="77777777" w:rsidTr="00103895">
        <w:trPr>
          <w:gridAfter w:val="10"/>
          <w:wAfter w:w="10628" w:type="dxa"/>
          <w:trHeight w:val="102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BE2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C0AC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414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4147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0CB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E293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206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0B0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C052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F861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1A55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3D1351" w:rsidRPr="002D5436" w14:paraId="5038DC46" w14:textId="77777777" w:rsidTr="00103895">
        <w:trPr>
          <w:gridAfter w:val="10"/>
          <w:wAfter w:w="10628" w:type="dxa"/>
          <w:trHeight w:val="70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C1DDC" w14:textId="1E03CAB7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97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3F1E" w14:textId="46CF42A7" w:rsidR="00922892" w:rsidRPr="004A5BD6" w:rsidRDefault="00922892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Проведение картирования образовательных учреждений, расположенных в местах, где существует риск возникновения стихийных бедствий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1A9B" w14:textId="3FE8987D" w:rsidR="00922892" w:rsidRPr="004A5BD6" w:rsidRDefault="00922892" w:rsidP="00497810">
            <w:pPr>
              <w:spacing w:after="0" w:line="240" w:lineRule="auto"/>
              <w:ind w:left="-117"/>
              <w:jc w:val="center"/>
              <w:rPr>
                <w:rFonts w:ascii="Times New Roman Tj" w:eastAsia="Times New Roman" w:hAnsi="Times New Roman Tj" w:cs="Calibri"/>
                <w:color w:val="FF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>2024-2026</w:t>
            </w:r>
            <w:r w:rsidRPr="004A5BD6">
              <w:rPr>
                <w:rFonts w:ascii="Times New Roman Tj" w:eastAsia="Times New Roman" w:hAnsi="Times New Roman Tj" w:cs="Calibri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76B8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300.0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51D0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6E8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31D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E86E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300.0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3A511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669A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EB39" w14:textId="49E6D050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чрезвычайным ситуациям и гражданской обороне, Министерство образования и науки </w:t>
            </w:r>
          </w:p>
        </w:tc>
      </w:tr>
      <w:tr w:rsidR="003D1351" w:rsidRPr="002D5436" w14:paraId="79C75480" w14:textId="77777777" w:rsidTr="00347F42">
        <w:trPr>
          <w:gridAfter w:val="10"/>
          <w:wAfter w:w="10628" w:type="dxa"/>
          <w:trHeight w:val="912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738DB" w14:textId="0343459B" w:rsidR="00922892" w:rsidRPr="004A5BD6" w:rsidRDefault="00F13E04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98</w:t>
            </w:r>
          </w:p>
        </w:tc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F1B8" w14:textId="38030870" w:rsidR="00922892" w:rsidRPr="004A5BD6" w:rsidRDefault="00922892" w:rsidP="00103895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>Сотрудничество с комиссией по управлению рисками стихийных бедствий для образовательных учреждений на уровне местных органов государственного управления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1D03F" w14:textId="40AD2288" w:rsidR="00922892" w:rsidRPr="004A5BD6" w:rsidRDefault="005F01A4" w:rsidP="00497810">
            <w:pPr>
              <w:spacing w:after="0" w:line="240" w:lineRule="auto"/>
              <w:ind w:left="-117" w:right="50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 </w:t>
            </w:r>
            <w:r w:rsidR="00922892"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</w:rPr>
              <w:t xml:space="preserve">2024-2026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0C2F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40.0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50F3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471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FAB12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C575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40.0 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CCFB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8ADC" w14:textId="77777777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8"/>
                <w:szCs w:val="28"/>
              </w:rPr>
            </w:pPr>
            <w:r w:rsidRPr="004A5BD6">
              <w:rPr>
                <w:rFonts w:ascii="Times New Roman Tj" w:eastAsia="Times New Roman" w:hAnsi="Times New Roman Tj" w:cs="Calibri"/>
                <w:sz w:val="28"/>
                <w:szCs w:val="28"/>
              </w:rPr>
              <w:t xml:space="preserve">0.0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CCF3" w14:textId="3E4A1A0B" w:rsidR="00922892" w:rsidRPr="004A5BD6" w:rsidRDefault="00922892" w:rsidP="0092289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r w:rsidRPr="004A5BD6"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  <w:t xml:space="preserve">Комитет по чрезвычайным ситуациям и гражданской обороне, Министерство образования и науки </w:t>
            </w:r>
          </w:p>
        </w:tc>
      </w:tr>
      <w:tr w:rsidR="003D1351" w:rsidRPr="002D5436" w14:paraId="662C41D5" w14:textId="77777777" w:rsidTr="00347F42">
        <w:trPr>
          <w:gridAfter w:val="10"/>
          <w:wAfter w:w="10628" w:type="dxa"/>
          <w:trHeight w:val="3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A49D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0D7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DCB5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69ACE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B91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167B0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B2B6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DFE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C7C9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3134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sz w:val="28"/>
                <w:szCs w:val="28"/>
                <w:lang w:val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60CB" w14:textId="77777777" w:rsidR="00922892" w:rsidRPr="004A5BD6" w:rsidRDefault="00922892" w:rsidP="009228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7F21CC" w:rsidRPr="00F20515" w14:paraId="2D115ADF" w14:textId="77777777" w:rsidTr="008E66B5">
        <w:trPr>
          <w:gridAfter w:val="10"/>
          <w:wAfter w:w="10628" w:type="dxa"/>
          <w:trHeight w:val="355"/>
        </w:trPr>
        <w:tc>
          <w:tcPr>
            <w:tcW w:w="5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C647" w14:textId="74B54CDD" w:rsidR="00645394" w:rsidRPr="00F20515" w:rsidRDefault="00645394" w:rsidP="008E66B5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F20515">
              <w:rPr>
                <w:rFonts w:ascii="Times New Roman Tj" w:eastAsia="Times New Roman" w:hAnsi="Times New Roman Tj" w:cs="Calibri"/>
                <w:bCs/>
                <w:color w:val="000000"/>
                <w:sz w:val="28"/>
                <w:szCs w:val="28"/>
              </w:rPr>
              <w:t>Итого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991E" w14:textId="4D0F4A7D" w:rsidR="00645394" w:rsidRPr="008F5223" w:rsidRDefault="00497810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sz w:val="23"/>
                <w:szCs w:val="23"/>
                <w:lang w:val="ru-RU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407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185.0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C92C" w14:textId="5EA97E11" w:rsidR="00645394" w:rsidRPr="008F5223" w:rsidRDefault="00645394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sz w:val="23"/>
                <w:szCs w:val="23"/>
                <w:lang w:val="ru-RU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192.0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7C72" w14:textId="27563828" w:rsidR="00645394" w:rsidRPr="008F5223" w:rsidRDefault="00497810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150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300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</w:rPr>
              <w:t>.0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E4A1" w14:textId="31B5122D" w:rsidR="00645394" w:rsidRPr="008F5223" w:rsidRDefault="00645394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100948.0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A557" w14:textId="0A87124E" w:rsidR="00645394" w:rsidRPr="008F5223" w:rsidRDefault="00645394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sz w:val="23"/>
                <w:szCs w:val="23"/>
                <w:lang w:val="ru-RU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740.0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E4EE" w14:textId="7AD5F886" w:rsidR="00645394" w:rsidRPr="008F5223" w:rsidRDefault="00B368E8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sz w:val="23"/>
                <w:szCs w:val="23"/>
                <w:lang w:val="ru-RU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147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355.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65A4" w14:textId="7DAC23BD" w:rsidR="00645394" w:rsidRPr="008F5223" w:rsidRDefault="00497810" w:rsidP="008F5223">
            <w:pPr>
              <w:spacing w:after="0" w:line="240" w:lineRule="auto"/>
              <w:ind w:left="-107" w:right="-103"/>
              <w:jc w:val="center"/>
              <w:rPr>
                <w:rFonts w:ascii="Times New Roman Tj" w:eastAsia="Times New Roman" w:hAnsi="Times New Roman Tj" w:cs="Calibri"/>
                <w:sz w:val="23"/>
                <w:szCs w:val="23"/>
                <w:lang w:val="ru-RU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 xml:space="preserve">7 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650.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 w:val="23"/>
                <w:szCs w:val="23"/>
                <w:lang w:val="tg-Cyrl-TJ"/>
              </w:rPr>
              <w:t>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FC9F" w14:textId="77777777" w:rsidR="00645394" w:rsidRPr="00F20515" w:rsidRDefault="00645394" w:rsidP="00645394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7F21CC" w:rsidRPr="00F20515" w14:paraId="6F3FE904" w14:textId="77777777" w:rsidTr="008E66B5">
        <w:trPr>
          <w:gridAfter w:val="10"/>
          <w:wAfter w:w="10628" w:type="dxa"/>
          <w:trHeight w:val="667"/>
        </w:trPr>
        <w:tc>
          <w:tcPr>
            <w:tcW w:w="5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2223" w14:textId="6A52B983" w:rsidR="00645394" w:rsidRPr="00F20515" w:rsidRDefault="00645394" w:rsidP="0064539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  <w:proofErr w:type="spellStart"/>
            <w:r w:rsidRPr="00F20515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>Итого</w:t>
            </w:r>
            <w:proofErr w:type="spellEnd"/>
            <w:r w:rsidRPr="00F20515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 xml:space="preserve"> (</w:t>
            </w:r>
            <w:proofErr w:type="spellStart"/>
            <w:r w:rsidRPr="00F20515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>всего</w:t>
            </w:r>
            <w:proofErr w:type="spellEnd"/>
            <w:r w:rsidRPr="00F20515">
              <w:rPr>
                <w:rFonts w:ascii="Times New Roman Tj" w:eastAsia="Times New Roman" w:hAnsi="Times New Roman Tj" w:cs="Calibri"/>
                <w:bCs/>
                <w:sz w:val="28"/>
                <w:szCs w:val="28"/>
              </w:rPr>
              <w:t>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96D1" w14:textId="5333E39B" w:rsidR="00645394" w:rsidRPr="00103895" w:rsidRDefault="00497810" w:rsidP="00103895">
            <w:pPr>
              <w:spacing w:after="0" w:line="240" w:lineRule="auto"/>
              <w:ind w:left="-79" w:right="-68"/>
              <w:rPr>
                <w:rFonts w:ascii="Times New Roman Tj" w:eastAsia="Times New Roman" w:hAnsi="Times New Roman Tj" w:cs="Calibri"/>
                <w:bCs/>
                <w:sz w:val="26"/>
                <w:szCs w:val="26"/>
                <w:lang w:val="tg-Cyrl-TJ"/>
              </w:rPr>
            </w:pPr>
            <w:r w:rsidRPr="00103895">
              <w:rPr>
                <w:rFonts w:ascii="Times New Roman Tj" w:eastAsia="Times New Roman" w:hAnsi="Times New Roman Tj" w:cs="Calibri"/>
                <w:bCs/>
                <w:szCs w:val="26"/>
                <w:lang w:val="tg-Cyrl-TJ"/>
              </w:rPr>
              <w:t>2</w:t>
            </w:r>
            <w:r w:rsidR="00E02712" w:rsidRPr="00103895">
              <w:rPr>
                <w:rFonts w:ascii="Times New Roman Tj" w:eastAsia="Times New Roman" w:hAnsi="Times New Roman Tj" w:cs="Calibri"/>
                <w:bCs/>
                <w:szCs w:val="26"/>
                <w:lang w:val="tg-Cyrl-TJ"/>
              </w:rPr>
              <w:t>2</w:t>
            </w:r>
            <w:r w:rsidR="00102FAC" w:rsidRPr="00103895">
              <w:rPr>
                <w:rFonts w:ascii="Times New Roman Tj" w:eastAsia="Times New Roman" w:hAnsi="Times New Roman Tj" w:cs="Calibri"/>
                <w:bCs/>
                <w:szCs w:val="26"/>
                <w:lang w:val="tg-Cyrl-TJ"/>
              </w:rPr>
              <w:t>804</w:t>
            </w:r>
            <w:r w:rsidR="00645394" w:rsidRPr="00103895">
              <w:rPr>
                <w:rFonts w:ascii="Times New Roman Tj" w:eastAsia="Times New Roman" w:hAnsi="Times New Roman Tj" w:cs="Calibri"/>
                <w:bCs/>
                <w:szCs w:val="26"/>
                <w:lang w:val="tg-Cyrl-TJ"/>
              </w:rPr>
              <w:t>269.</w:t>
            </w:r>
            <w:r w:rsidR="002627B7" w:rsidRPr="00103895">
              <w:rPr>
                <w:rFonts w:ascii="Times New Roman Tj" w:eastAsia="Times New Roman" w:hAnsi="Times New Roman Tj" w:cs="Calibri"/>
                <w:bCs/>
                <w:szCs w:val="26"/>
                <w:lang w:val="tg-Cyrl-TJ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6C4BD" w14:textId="2AE33A41" w:rsidR="00645394" w:rsidRPr="008F5223" w:rsidRDefault="00645394" w:rsidP="008F5223">
            <w:pPr>
              <w:spacing w:after="0" w:line="240" w:lineRule="auto"/>
              <w:ind w:left="-100" w:right="-109"/>
              <w:jc w:val="center"/>
              <w:rPr>
                <w:rFonts w:ascii="Times New Roman Tj" w:eastAsia="Times New Roman" w:hAnsi="Times New Roman Tj" w:cs="Calibri"/>
                <w:bCs/>
                <w:sz w:val="24"/>
                <w:szCs w:val="24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473823.5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6752" w14:textId="6A3E8915" w:rsidR="00645394" w:rsidRPr="008F5223" w:rsidRDefault="00497810" w:rsidP="008F5223">
            <w:pPr>
              <w:spacing w:after="0" w:line="240" w:lineRule="auto"/>
              <w:ind w:left="-100" w:right="-109"/>
              <w:jc w:val="center"/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298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575.8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748D" w14:textId="7C1DD0AE" w:rsidR="00645394" w:rsidRPr="008F5223" w:rsidRDefault="00497810" w:rsidP="008F5223">
            <w:pPr>
              <w:spacing w:after="0" w:line="240" w:lineRule="auto"/>
              <w:ind w:left="-100" w:right="-109"/>
              <w:jc w:val="center"/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440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859.4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352A" w14:textId="1EDB8C30" w:rsidR="00645394" w:rsidRPr="008F5223" w:rsidRDefault="00645394" w:rsidP="008F5223">
            <w:pPr>
              <w:spacing w:after="0" w:line="240" w:lineRule="auto"/>
              <w:ind w:left="-100" w:right="-109"/>
              <w:jc w:val="center"/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33</w:t>
            </w:r>
            <w:r w:rsidR="00F20515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3</w:t>
            </w: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214.3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747C" w14:textId="679DD358" w:rsidR="00645394" w:rsidRPr="008F5223" w:rsidRDefault="00497810" w:rsidP="008F5223">
            <w:pPr>
              <w:spacing w:after="0" w:line="240" w:lineRule="auto"/>
              <w:ind w:left="-100" w:right="-109"/>
              <w:jc w:val="center"/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1151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552.9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85EC" w14:textId="2CC1C2DE" w:rsidR="00645394" w:rsidRPr="008F5223" w:rsidRDefault="002F4A91" w:rsidP="008F5223">
            <w:pPr>
              <w:spacing w:after="0" w:line="240" w:lineRule="auto"/>
              <w:ind w:left="-100" w:right="-109"/>
              <w:jc w:val="center"/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</w:pPr>
            <w:r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406</w:t>
            </w:r>
            <w:r w:rsidR="00645394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243.3</w:t>
            </w:r>
            <w:r w:rsidR="008F5223" w:rsidRPr="008F5223">
              <w:rPr>
                <w:rFonts w:ascii="Times New Roman Tj" w:eastAsia="Times New Roman" w:hAnsi="Times New Roman Tj" w:cs="Calibri"/>
                <w:bCs/>
                <w:szCs w:val="24"/>
                <w:lang w:val="tg-Cyrl-TJ"/>
              </w:rPr>
              <w:t>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9682" w14:textId="77777777" w:rsidR="00645394" w:rsidRPr="00F20515" w:rsidRDefault="00645394" w:rsidP="00645394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val="ru-RU"/>
              </w:rPr>
            </w:pPr>
          </w:p>
        </w:tc>
      </w:tr>
    </w:tbl>
    <w:p w14:paraId="57E35530" w14:textId="30BA09EC" w:rsidR="001B33F2" w:rsidRPr="00F20515" w:rsidRDefault="001B33F2" w:rsidP="003436DB">
      <w:pPr>
        <w:rPr>
          <w:rFonts w:ascii="Times New Roman Tj" w:eastAsia="Times New Roman" w:hAnsi="Times New Roman Tj" w:cs="Calibri"/>
          <w:color w:val="000000"/>
          <w:sz w:val="20"/>
          <w:szCs w:val="20"/>
          <w:lang w:val="ru-RU"/>
        </w:rPr>
      </w:pPr>
    </w:p>
    <w:sectPr w:rsidR="001B33F2" w:rsidRPr="00F20515" w:rsidSect="00103895">
      <w:pgSz w:w="16838" w:h="11906" w:orient="landscape" w:code="9"/>
      <w:pgMar w:top="1531" w:right="578" w:bottom="9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97E"/>
    <w:rsid w:val="00017C61"/>
    <w:rsid w:val="0002299E"/>
    <w:rsid w:val="00023C58"/>
    <w:rsid w:val="000243E2"/>
    <w:rsid w:val="000408F2"/>
    <w:rsid w:val="00054A99"/>
    <w:rsid w:val="00054DC7"/>
    <w:rsid w:val="000551B8"/>
    <w:rsid w:val="00064108"/>
    <w:rsid w:val="00067CA8"/>
    <w:rsid w:val="00075065"/>
    <w:rsid w:val="00075D8A"/>
    <w:rsid w:val="00083004"/>
    <w:rsid w:val="000875D9"/>
    <w:rsid w:val="00090AEF"/>
    <w:rsid w:val="00093600"/>
    <w:rsid w:val="00093832"/>
    <w:rsid w:val="000A221A"/>
    <w:rsid w:val="000B3AF7"/>
    <w:rsid w:val="000C5B34"/>
    <w:rsid w:val="000C78E5"/>
    <w:rsid w:val="00102FAC"/>
    <w:rsid w:val="00103895"/>
    <w:rsid w:val="00106171"/>
    <w:rsid w:val="00106247"/>
    <w:rsid w:val="001066B1"/>
    <w:rsid w:val="001200A8"/>
    <w:rsid w:val="001308B9"/>
    <w:rsid w:val="00142D94"/>
    <w:rsid w:val="001531A5"/>
    <w:rsid w:val="001608B9"/>
    <w:rsid w:val="001624BF"/>
    <w:rsid w:val="00167FF5"/>
    <w:rsid w:val="00175C78"/>
    <w:rsid w:val="0018522C"/>
    <w:rsid w:val="00194AE0"/>
    <w:rsid w:val="001B33F2"/>
    <w:rsid w:val="001C0327"/>
    <w:rsid w:val="001D03EE"/>
    <w:rsid w:val="001D6897"/>
    <w:rsid w:val="001F5554"/>
    <w:rsid w:val="0020014C"/>
    <w:rsid w:val="0020388E"/>
    <w:rsid w:val="00213D3C"/>
    <w:rsid w:val="00216A22"/>
    <w:rsid w:val="0022557A"/>
    <w:rsid w:val="00227062"/>
    <w:rsid w:val="00236B55"/>
    <w:rsid w:val="002555DA"/>
    <w:rsid w:val="002627B7"/>
    <w:rsid w:val="002675D0"/>
    <w:rsid w:val="00286E10"/>
    <w:rsid w:val="00290D5D"/>
    <w:rsid w:val="002A5429"/>
    <w:rsid w:val="002A6C98"/>
    <w:rsid w:val="002B0C0B"/>
    <w:rsid w:val="002C59B0"/>
    <w:rsid w:val="002D5436"/>
    <w:rsid w:val="002E3517"/>
    <w:rsid w:val="002E6A8C"/>
    <w:rsid w:val="002F1294"/>
    <w:rsid w:val="002F1F13"/>
    <w:rsid w:val="002F4A91"/>
    <w:rsid w:val="002F50A1"/>
    <w:rsid w:val="002F77E8"/>
    <w:rsid w:val="00303634"/>
    <w:rsid w:val="00307BFC"/>
    <w:rsid w:val="00321B5F"/>
    <w:rsid w:val="003258DD"/>
    <w:rsid w:val="003409DD"/>
    <w:rsid w:val="00340E4A"/>
    <w:rsid w:val="003436DB"/>
    <w:rsid w:val="003468CA"/>
    <w:rsid w:val="00347F42"/>
    <w:rsid w:val="0035169D"/>
    <w:rsid w:val="0036378C"/>
    <w:rsid w:val="003639BF"/>
    <w:rsid w:val="003664A0"/>
    <w:rsid w:val="00370FE8"/>
    <w:rsid w:val="0037359B"/>
    <w:rsid w:val="00391C59"/>
    <w:rsid w:val="00393923"/>
    <w:rsid w:val="003A6280"/>
    <w:rsid w:val="003B0960"/>
    <w:rsid w:val="003C4225"/>
    <w:rsid w:val="003D12B7"/>
    <w:rsid w:val="003D1351"/>
    <w:rsid w:val="003D6B7D"/>
    <w:rsid w:val="003E0433"/>
    <w:rsid w:val="003F0A80"/>
    <w:rsid w:val="003F28CF"/>
    <w:rsid w:val="003F798B"/>
    <w:rsid w:val="00414C21"/>
    <w:rsid w:val="00420CBF"/>
    <w:rsid w:val="0042146F"/>
    <w:rsid w:val="00432B8B"/>
    <w:rsid w:val="00442A48"/>
    <w:rsid w:val="00442A98"/>
    <w:rsid w:val="00446B94"/>
    <w:rsid w:val="00451372"/>
    <w:rsid w:val="00455AD1"/>
    <w:rsid w:val="00455B3B"/>
    <w:rsid w:val="004610A0"/>
    <w:rsid w:val="00466932"/>
    <w:rsid w:val="00473754"/>
    <w:rsid w:val="0047573F"/>
    <w:rsid w:val="004862D5"/>
    <w:rsid w:val="00491985"/>
    <w:rsid w:val="00491FB4"/>
    <w:rsid w:val="00494F20"/>
    <w:rsid w:val="00497810"/>
    <w:rsid w:val="004A5BD6"/>
    <w:rsid w:val="004A7225"/>
    <w:rsid w:val="004B07D9"/>
    <w:rsid w:val="004C1678"/>
    <w:rsid w:val="004C3310"/>
    <w:rsid w:val="004D0A49"/>
    <w:rsid w:val="004F0614"/>
    <w:rsid w:val="004F7A6F"/>
    <w:rsid w:val="0050049C"/>
    <w:rsid w:val="00501886"/>
    <w:rsid w:val="00506E79"/>
    <w:rsid w:val="00513C78"/>
    <w:rsid w:val="00513D76"/>
    <w:rsid w:val="00534937"/>
    <w:rsid w:val="00547D78"/>
    <w:rsid w:val="00557A51"/>
    <w:rsid w:val="005A6925"/>
    <w:rsid w:val="005C279A"/>
    <w:rsid w:val="005C382E"/>
    <w:rsid w:val="005D673D"/>
    <w:rsid w:val="005D7422"/>
    <w:rsid w:val="005E20EF"/>
    <w:rsid w:val="005F01A4"/>
    <w:rsid w:val="005F47CE"/>
    <w:rsid w:val="006073AC"/>
    <w:rsid w:val="00607B95"/>
    <w:rsid w:val="006159DD"/>
    <w:rsid w:val="00624F52"/>
    <w:rsid w:val="00627559"/>
    <w:rsid w:val="00641B28"/>
    <w:rsid w:val="00645394"/>
    <w:rsid w:val="006507EA"/>
    <w:rsid w:val="006767FF"/>
    <w:rsid w:val="006847A8"/>
    <w:rsid w:val="0068496B"/>
    <w:rsid w:val="006B2DCA"/>
    <w:rsid w:val="006C5044"/>
    <w:rsid w:val="006D177D"/>
    <w:rsid w:val="006D22D2"/>
    <w:rsid w:val="006F7EF1"/>
    <w:rsid w:val="0070719A"/>
    <w:rsid w:val="00716FD0"/>
    <w:rsid w:val="00747696"/>
    <w:rsid w:val="0076477A"/>
    <w:rsid w:val="00780066"/>
    <w:rsid w:val="007920B9"/>
    <w:rsid w:val="007B22CB"/>
    <w:rsid w:val="007B3725"/>
    <w:rsid w:val="007C193B"/>
    <w:rsid w:val="007C50CE"/>
    <w:rsid w:val="007C5BD2"/>
    <w:rsid w:val="007D4646"/>
    <w:rsid w:val="007D60F5"/>
    <w:rsid w:val="007E7E51"/>
    <w:rsid w:val="007F21CC"/>
    <w:rsid w:val="007F45BD"/>
    <w:rsid w:val="008004CE"/>
    <w:rsid w:val="008008F6"/>
    <w:rsid w:val="00804250"/>
    <w:rsid w:val="008159EE"/>
    <w:rsid w:val="0083224B"/>
    <w:rsid w:val="00833CBE"/>
    <w:rsid w:val="00837885"/>
    <w:rsid w:val="008522BE"/>
    <w:rsid w:val="008570E8"/>
    <w:rsid w:val="00863864"/>
    <w:rsid w:val="0087038F"/>
    <w:rsid w:val="0089640F"/>
    <w:rsid w:val="008A2052"/>
    <w:rsid w:val="008B4BBB"/>
    <w:rsid w:val="008B6881"/>
    <w:rsid w:val="008C0747"/>
    <w:rsid w:val="008C1A3F"/>
    <w:rsid w:val="008C21A8"/>
    <w:rsid w:val="008D1DF8"/>
    <w:rsid w:val="008D39A2"/>
    <w:rsid w:val="008E0470"/>
    <w:rsid w:val="008E2464"/>
    <w:rsid w:val="008E66B5"/>
    <w:rsid w:val="008E754F"/>
    <w:rsid w:val="008F5223"/>
    <w:rsid w:val="008F787F"/>
    <w:rsid w:val="00912406"/>
    <w:rsid w:val="00915058"/>
    <w:rsid w:val="0091770B"/>
    <w:rsid w:val="00922892"/>
    <w:rsid w:val="0092612F"/>
    <w:rsid w:val="00961D9E"/>
    <w:rsid w:val="00982EC9"/>
    <w:rsid w:val="00985F96"/>
    <w:rsid w:val="00994481"/>
    <w:rsid w:val="009B6B1A"/>
    <w:rsid w:val="009D6DC5"/>
    <w:rsid w:val="009D763C"/>
    <w:rsid w:val="009D7A7C"/>
    <w:rsid w:val="009E61AF"/>
    <w:rsid w:val="009F0831"/>
    <w:rsid w:val="009F4E2A"/>
    <w:rsid w:val="00A042D4"/>
    <w:rsid w:val="00A13D8D"/>
    <w:rsid w:val="00A176E0"/>
    <w:rsid w:val="00A35BFD"/>
    <w:rsid w:val="00A47B4D"/>
    <w:rsid w:val="00A55857"/>
    <w:rsid w:val="00A613CE"/>
    <w:rsid w:val="00A61516"/>
    <w:rsid w:val="00A622C4"/>
    <w:rsid w:val="00A643AB"/>
    <w:rsid w:val="00A701D7"/>
    <w:rsid w:val="00A7625E"/>
    <w:rsid w:val="00A82118"/>
    <w:rsid w:val="00AB75E8"/>
    <w:rsid w:val="00AD15B9"/>
    <w:rsid w:val="00AD523C"/>
    <w:rsid w:val="00AF15F5"/>
    <w:rsid w:val="00AF6A51"/>
    <w:rsid w:val="00B1719A"/>
    <w:rsid w:val="00B31B04"/>
    <w:rsid w:val="00B368E8"/>
    <w:rsid w:val="00B414E1"/>
    <w:rsid w:val="00B66A1F"/>
    <w:rsid w:val="00BA33E5"/>
    <w:rsid w:val="00BB5ABB"/>
    <w:rsid w:val="00BC4FEA"/>
    <w:rsid w:val="00BC6B94"/>
    <w:rsid w:val="00BD08BF"/>
    <w:rsid w:val="00BE039C"/>
    <w:rsid w:val="00BE1C62"/>
    <w:rsid w:val="00BE1FE5"/>
    <w:rsid w:val="00BF0C18"/>
    <w:rsid w:val="00C132BE"/>
    <w:rsid w:val="00C16EB2"/>
    <w:rsid w:val="00C17C4F"/>
    <w:rsid w:val="00C17DC4"/>
    <w:rsid w:val="00C2137A"/>
    <w:rsid w:val="00C26571"/>
    <w:rsid w:val="00C53A92"/>
    <w:rsid w:val="00C623F4"/>
    <w:rsid w:val="00C83777"/>
    <w:rsid w:val="00C964C0"/>
    <w:rsid w:val="00CA142F"/>
    <w:rsid w:val="00CC245B"/>
    <w:rsid w:val="00CC52FA"/>
    <w:rsid w:val="00CD5DC0"/>
    <w:rsid w:val="00CF0266"/>
    <w:rsid w:val="00CF65CA"/>
    <w:rsid w:val="00D15D34"/>
    <w:rsid w:val="00D22D83"/>
    <w:rsid w:val="00D24122"/>
    <w:rsid w:val="00D31F1F"/>
    <w:rsid w:val="00D47DC6"/>
    <w:rsid w:val="00D56F61"/>
    <w:rsid w:val="00D765B5"/>
    <w:rsid w:val="00D9003F"/>
    <w:rsid w:val="00DB3AAC"/>
    <w:rsid w:val="00DB6708"/>
    <w:rsid w:val="00DB6E78"/>
    <w:rsid w:val="00DC501D"/>
    <w:rsid w:val="00DF3268"/>
    <w:rsid w:val="00E0197A"/>
    <w:rsid w:val="00E02712"/>
    <w:rsid w:val="00E11E89"/>
    <w:rsid w:val="00E21E3F"/>
    <w:rsid w:val="00E37A72"/>
    <w:rsid w:val="00E431F1"/>
    <w:rsid w:val="00E45809"/>
    <w:rsid w:val="00E53D7E"/>
    <w:rsid w:val="00E56A21"/>
    <w:rsid w:val="00E67EC8"/>
    <w:rsid w:val="00E718F3"/>
    <w:rsid w:val="00E75DE4"/>
    <w:rsid w:val="00EA70CD"/>
    <w:rsid w:val="00EB31A7"/>
    <w:rsid w:val="00EC15B2"/>
    <w:rsid w:val="00EC2CAF"/>
    <w:rsid w:val="00EC70D0"/>
    <w:rsid w:val="00ED68E8"/>
    <w:rsid w:val="00EE321E"/>
    <w:rsid w:val="00EE3E4E"/>
    <w:rsid w:val="00EE7BA8"/>
    <w:rsid w:val="00EF1F13"/>
    <w:rsid w:val="00F049F9"/>
    <w:rsid w:val="00F13E04"/>
    <w:rsid w:val="00F16F09"/>
    <w:rsid w:val="00F20515"/>
    <w:rsid w:val="00F300A2"/>
    <w:rsid w:val="00F54943"/>
    <w:rsid w:val="00F56F57"/>
    <w:rsid w:val="00F63303"/>
    <w:rsid w:val="00F662FB"/>
    <w:rsid w:val="00F70F46"/>
    <w:rsid w:val="00F72B95"/>
    <w:rsid w:val="00FB5A94"/>
    <w:rsid w:val="00FD33AF"/>
    <w:rsid w:val="00FD39A9"/>
    <w:rsid w:val="00FD3EEA"/>
    <w:rsid w:val="00FD45B3"/>
    <w:rsid w:val="00FD638F"/>
    <w:rsid w:val="00FE2FA4"/>
    <w:rsid w:val="00FE397E"/>
    <w:rsid w:val="00FE6939"/>
    <w:rsid w:val="00FF477B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C9D6"/>
  <w15:chartTrackingRefBased/>
  <w15:docId w15:val="{6B5AB489-6CBD-41A6-91E4-A9DD2D93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21A"/>
  </w:style>
  <w:style w:type="paragraph" w:styleId="1">
    <w:name w:val="heading 1"/>
    <w:basedOn w:val="a"/>
    <w:next w:val="a"/>
    <w:link w:val="10"/>
    <w:uiPriority w:val="9"/>
    <w:qFormat/>
    <w:rsid w:val="005D67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20EF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F16F0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6F09"/>
    <w:rPr>
      <w:rFonts w:ascii="Consolas" w:hAnsi="Consolas"/>
      <w:sz w:val="20"/>
      <w:szCs w:val="20"/>
    </w:rPr>
  </w:style>
  <w:style w:type="paragraph" w:styleId="a5">
    <w:name w:val="List Paragraph"/>
    <w:basedOn w:val="a"/>
    <w:uiPriority w:val="34"/>
    <w:qFormat/>
    <w:rsid w:val="00FF477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67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49387-A4D7-4BFE-B4FE-93D65B5A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4199</Words>
  <Characters>23939</Characters>
  <Application>Microsoft Office Word</Application>
  <DocSecurity>0</DocSecurity>
  <Lines>199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2024-11-05T10:23:00Z</cp:lastPrinted>
  <dcterms:created xsi:type="dcterms:W3CDTF">2024-11-14T03:09:00Z</dcterms:created>
  <dcterms:modified xsi:type="dcterms:W3CDTF">2024-11-14T03:09:00Z</dcterms:modified>
</cp:coreProperties>
</file>