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0D1FC4" w14:textId="77777777" w:rsidR="0029271D" w:rsidRDefault="009C5458" w:rsidP="009C5458">
      <w:pPr>
        <w:spacing w:after="0"/>
        <w:jc w:val="center"/>
        <w:rPr>
          <w:rFonts w:ascii="Times New Roman Tj" w:hAnsi="Times New Roman Tj" w:cs="Times New Roman"/>
          <w:sz w:val="24"/>
          <w:szCs w:val="24"/>
        </w:rPr>
      </w:pPr>
      <w:r w:rsidRPr="00613BAA">
        <w:rPr>
          <w:rFonts w:ascii="Times New Roman Tj" w:hAnsi="Times New Roman Tj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</w:t>
      </w:r>
    </w:p>
    <w:p w14:paraId="29F23BC1" w14:textId="77777777" w:rsidR="0029271D" w:rsidRDefault="0029271D" w:rsidP="009C5458">
      <w:pPr>
        <w:spacing w:after="0"/>
        <w:jc w:val="center"/>
        <w:rPr>
          <w:rFonts w:ascii="Times New Roman Tj" w:hAnsi="Times New Roman Tj" w:cs="Times New Roman"/>
          <w:sz w:val="24"/>
          <w:szCs w:val="24"/>
        </w:rPr>
      </w:pPr>
    </w:p>
    <w:p w14:paraId="2AA41B6D" w14:textId="357022C2" w:rsidR="007C039B" w:rsidRPr="00613BAA" w:rsidRDefault="009C5458" w:rsidP="0029271D">
      <w:pPr>
        <w:spacing w:after="0"/>
        <w:ind w:firstLine="10773"/>
        <w:jc w:val="center"/>
        <w:rPr>
          <w:rFonts w:ascii="Times New Roman Tj" w:hAnsi="Times New Roman Tj" w:cs="Times New Roman"/>
          <w:sz w:val="24"/>
          <w:szCs w:val="24"/>
          <w:lang w:val="tg-Cyrl-TJ"/>
        </w:rPr>
      </w:pPr>
      <w:r w:rsidRPr="00613BAA">
        <w:rPr>
          <w:rFonts w:ascii="Times New Roman Tj" w:hAnsi="Times New Roman Tj" w:cs="Times New Roman"/>
          <w:sz w:val="24"/>
          <w:szCs w:val="24"/>
        </w:rPr>
        <w:t xml:space="preserve"> </w:t>
      </w:r>
      <w:r w:rsidR="00FE1EB1" w:rsidRPr="00613BAA">
        <w:rPr>
          <w:rFonts w:ascii="Times New Roman Tj" w:hAnsi="Times New Roman Tj" w:cs="Times New Roman"/>
          <w:sz w:val="24"/>
          <w:szCs w:val="24"/>
          <w:lang w:val="tg-Cyrl-TJ"/>
        </w:rPr>
        <w:t>Замима</w:t>
      </w:r>
    </w:p>
    <w:p w14:paraId="0ED09F03" w14:textId="7F3C98A1" w:rsidR="007C039B" w:rsidRPr="00613BAA" w:rsidRDefault="009C5458" w:rsidP="009C5458">
      <w:pPr>
        <w:spacing w:after="0"/>
        <w:jc w:val="center"/>
        <w:rPr>
          <w:rFonts w:ascii="Times New Roman Tj" w:hAnsi="Times New Roman Tj" w:cs="Times New Roman"/>
          <w:sz w:val="24"/>
          <w:szCs w:val="24"/>
          <w:lang w:val="tg-Cyrl-TJ"/>
        </w:rPr>
      </w:pPr>
      <w:r w:rsidRPr="00613BAA">
        <w:rPr>
          <w:rFonts w:ascii="Times New Roman Tj" w:hAnsi="Times New Roman Tj" w:cs="Times New Roman"/>
          <w:sz w:val="24"/>
          <w:szCs w:val="24"/>
          <w:lang w:val="tg-Cyrl-TJ"/>
        </w:rPr>
        <w:t xml:space="preserve">                                                                                                                                                                                   </w:t>
      </w:r>
      <w:r w:rsidR="007E5BEF" w:rsidRPr="00613BAA">
        <w:rPr>
          <w:rFonts w:ascii="Times New Roman Tj" w:hAnsi="Times New Roman Tj" w:cs="Times New Roman"/>
          <w:sz w:val="24"/>
          <w:szCs w:val="24"/>
          <w:lang w:val="tg-Cyrl-TJ"/>
        </w:rPr>
        <w:t xml:space="preserve">ба </w:t>
      </w:r>
      <w:r w:rsidR="007E5BEF" w:rsidRPr="00613BAA">
        <w:rPr>
          <w:rFonts w:ascii="Cambria" w:hAnsi="Cambria" w:cs="Cambria"/>
          <w:sz w:val="24"/>
          <w:szCs w:val="24"/>
          <w:lang w:val="tg-Cyrl-TJ"/>
        </w:rPr>
        <w:t>қ</w:t>
      </w:r>
      <w:r w:rsidR="007E5BEF" w:rsidRPr="00613BAA">
        <w:rPr>
          <w:rFonts w:ascii="Times New Roman Tj" w:hAnsi="Times New Roman Tj" w:cs="Times New Roman Tj"/>
          <w:sz w:val="24"/>
          <w:szCs w:val="24"/>
          <w:lang w:val="tg-Cyrl-TJ"/>
        </w:rPr>
        <w:t>арори</w:t>
      </w:r>
      <w:r w:rsidR="007E5BEF" w:rsidRPr="00613BAA">
        <w:rPr>
          <w:rFonts w:ascii="Times New Roman Tj" w:hAnsi="Times New Roman Tj" w:cs="Times New Roman"/>
          <w:sz w:val="24"/>
          <w:szCs w:val="24"/>
          <w:lang w:val="tg-Cyrl-TJ"/>
        </w:rPr>
        <w:t xml:space="preserve"> Њукумати </w:t>
      </w:r>
    </w:p>
    <w:p w14:paraId="48CB68B8" w14:textId="66594734" w:rsidR="007E5BEF" w:rsidRPr="00613BAA" w:rsidRDefault="009C5458" w:rsidP="009C5458">
      <w:pPr>
        <w:spacing w:after="0"/>
        <w:jc w:val="center"/>
        <w:rPr>
          <w:rFonts w:ascii="Times New Roman Tj" w:hAnsi="Times New Roman Tj" w:cs="Times New Roman"/>
          <w:sz w:val="24"/>
          <w:szCs w:val="24"/>
          <w:lang w:val="tg-Cyrl-TJ"/>
        </w:rPr>
      </w:pPr>
      <w:r w:rsidRPr="00613BAA">
        <w:rPr>
          <w:rFonts w:ascii="Times New Roman Tj" w:hAnsi="Times New Roman Tj" w:cs="Times New Roman"/>
          <w:sz w:val="24"/>
          <w:szCs w:val="24"/>
          <w:lang w:val="tg-Cyrl-TJ"/>
        </w:rPr>
        <w:t xml:space="preserve">                                                                                                                                                                                    </w:t>
      </w:r>
      <w:r w:rsidR="007E5BEF" w:rsidRPr="00613BAA">
        <w:rPr>
          <w:rFonts w:ascii="Times New Roman Tj" w:hAnsi="Times New Roman Tj" w:cs="Times New Roman"/>
          <w:sz w:val="24"/>
          <w:szCs w:val="24"/>
          <w:lang w:val="tg-Cyrl-TJ"/>
        </w:rPr>
        <w:t>Љум</w:t>
      </w:r>
      <w:r w:rsidR="007E5BEF" w:rsidRPr="00613BAA">
        <w:rPr>
          <w:rFonts w:ascii="Cambria" w:hAnsi="Cambria" w:cs="Cambria"/>
          <w:sz w:val="24"/>
          <w:szCs w:val="24"/>
          <w:lang w:val="tg-Cyrl-TJ"/>
        </w:rPr>
        <w:t>ҳ</w:t>
      </w:r>
      <w:r w:rsidR="007E5BEF" w:rsidRPr="00613BAA">
        <w:rPr>
          <w:rFonts w:ascii="Times New Roman Tj" w:hAnsi="Times New Roman Tj" w:cs="Times New Roman"/>
          <w:sz w:val="24"/>
          <w:szCs w:val="24"/>
          <w:lang w:val="tg-Cyrl-TJ"/>
        </w:rPr>
        <w:t>урии То</w:t>
      </w:r>
      <w:r w:rsidR="007E5BEF" w:rsidRPr="00613BAA">
        <w:rPr>
          <w:rFonts w:ascii="Cambria" w:hAnsi="Cambria" w:cs="Cambria"/>
          <w:sz w:val="24"/>
          <w:szCs w:val="24"/>
          <w:lang w:val="tg-Cyrl-TJ"/>
        </w:rPr>
        <w:t>ҷ</w:t>
      </w:r>
      <w:r w:rsidR="007E5BEF" w:rsidRPr="00613BAA">
        <w:rPr>
          <w:rFonts w:ascii="Times New Roman Tj" w:hAnsi="Times New Roman Tj" w:cs="Times New Roman"/>
          <w:sz w:val="24"/>
          <w:szCs w:val="24"/>
          <w:lang w:val="tg-Cyrl-TJ"/>
        </w:rPr>
        <w:t>икистон</w:t>
      </w:r>
    </w:p>
    <w:p w14:paraId="5E5CA6D5" w14:textId="0D411C4F" w:rsidR="00886AFD" w:rsidRPr="00613BAA" w:rsidRDefault="009C5458" w:rsidP="009C5458">
      <w:pPr>
        <w:spacing w:after="0"/>
        <w:jc w:val="center"/>
        <w:rPr>
          <w:rFonts w:ascii="Times New Roman Tj" w:hAnsi="Times New Roman Tj" w:cs="Times New Roman"/>
          <w:sz w:val="24"/>
          <w:szCs w:val="24"/>
          <w:lang w:val="tg-Cyrl-TJ"/>
        </w:rPr>
      </w:pPr>
      <w:r w:rsidRPr="00613BAA">
        <w:rPr>
          <w:rFonts w:ascii="Times New Roman Tj" w:hAnsi="Times New Roman Tj" w:cs="Times New Roman"/>
          <w:sz w:val="24"/>
          <w:szCs w:val="24"/>
          <w:lang w:val="tg-Cyrl-TJ"/>
        </w:rPr>
        <w:t xml:space="preserve">                                                                                                                                                                                       </w:t>
      </w:r>
      <w:r w:rsidR="007E5BEF" w:rsidRPr="00613BAA">
        <w:rPr>
          <w:rFonts w:ascii="Times New Roman Tj" w:hAnsi="Times New Roman Tj" w:cs="Times New Roman"/>
          <w:sz w:val="24"/>
          <w:szCs w:val="24"/>
          <w:lang w:val="tg-Cyrl-TJ"/>
        </w:rPr>
        <w:t>аз</w:t>
      </w:r>
      <w:r w:rsidR="007C039B" w:rsidRPr="00613BAA">
        <w:rPr>
          <w:rFonts w:ascii="Times New Roman Tj" w:hAnsi="Times New Roman Tj" w:cs="Times New Roman"/>
          <w:sz w:val="24"/>
          <w:szCs w:val="24"/>
          <w:lang w:val="tg-Cyrl-TJ"/>
        </w:rPr>
        <w:t xml:space="preserve"> </w:t>
      </w:r>
      <w:r w:rsidR="0082501B">
        <w:rPr>
          <w:rFonts w:ascii="Times New Roman Tj" w:hAnsi="Times New Roman Tj" w:cs="Times New Roman"/>
          <w:sz w:val="24"/>
          <w:szCs w:val="24"/>
          <w:lang w:val="tg-Cyrl-TJ"/>
        </w:rPr>
        <w:t>1 октябри</w:t>
      </w:r>
      <w:r w:rsidR="007C039B" w:rsidRPr="00613BAA">
        <w:rPr>
          <w:rFonts w:ascii="Times New Roman Tj" w:hAnsi="Times New Roman Tj" w:cs="Times New Roman"/>
          <w:sz w:val="24"/>
          <w:szCs w:val="24"/>
          <w:lang w:val="tg-Cyrl-TJ"/>
        </w:rPr>
        <w:t xml:space="preserve"> </w:t>
      </w:r>
      <w:r w:rsidR="007E5BEF" w:rsidRPr="00613BAA">
        <w:rPr>
          <w:rFonts w:ascii="Times New Roman Tj" w:hAnsi="Times New Roman Tj" w:cs="Times New Roman"/>
          <w:sz w:val="24"/>
          <w:szCs w:val="24"/>
          <w:lang w:val="tg-Cyrl-TJ"/>
        </w:rPr>
        <w:t xml:space="preserve">соли </w:t>
      </w:r>
      <w:r w:rsidR="007C039B" w:rsidRPr="00613BAA">
        <w:rPr>
          <w:rFonts w:ascii="Times New Roman Tj" w:hAnsi="Times New Roman Tj" w:cs="Times New Roman"/>
          <w:sz w:val="24"/>
          <w:szCs w:val="24"/>
          <w:lang w:val="tg-Cyrl-TJ"/>
        </w:rPr>
        <w:t>202</w:t>
      </w:r>
      <w:r w:rsidR="00854947" w:rsidRPr="00613BAA">
        <w:rPr>
          <w:rFonts w:ascii="Times New Roman Tj" w:hAnsi="Times New Roman Tj" w:cs="Times New Roman"/>
          <w:sz w:val="24"/>
          <w:szCs w:val="24"/>
          <w:lang w:val="tg-Cyrl-TJ"/>
        </w:rPr>
        <w:t>4</w:t>
      </w:r>
      <w:r w:rsidR="00AF44C9" w:rsidRPr="00613BAA">
        <w:rPr>
          <w:rFonts w:ascii="Times New Roman Tj" w:hAnsi="Times New Roman Tj" w:cs="Times New Roman"/>
          <w:sz w:val="24"/>
          <w:szCs w:val="24"/>
          <w:lang w:val="tg-Cyrl-TJ"/>
        </w:rPr>
        <w:t>,</w:t>
      </w:r>
      <w:r w:rsidR="007C039B" w:rsidRPr="00613BAA">
        <w:rPr>
          <w:rFonts w:ascii="Times New Roman Tj" w:hAnsi="Times New Roman Tj" w:cs="Times New Roman"/>
          <w:sz w:val="24"/>
          <w:szCs w:val="24"/>
          <w:lang w:val="tg-Cyrl-TJ"/>
        </w:rPr>
        <w:t xml:space="preserve"> №</w:t>
      </w:r>
      <w:r w:rsidR="0082501B">
        <w:rPr>
          <w:rFonts w:ascii="Times New Roman Tj" w:hAnsi="Times New Roman Tj" w:cs="Times New Roman"/>
          <w:sz w:val="24"/>
          <w:szCs w:val="24"/>
          <w:lang w:val="tg-Cyrl-TJ"/>
        </w:rPr>
        <w:t xml:space="preserve"> 525</w:t>
      </w:r>
    </w:p>
    <w:p w14:paraId="23790F19" w14:textId="278047D6" w:rsidR="00886AFD" w:rsidRPr="0082501B" w:rsidRDefault="00886AFD" w:rsidP="00936BE8">
      <w:pPr>
        <w:spacing w:after="0"/>
        <w:jc w:val="center"/>
        <w:rPr>
          <w:rFonts w:ascii="Times New Roman Tj" w:hAnsi="Times New Roman Tj" w:cs="Times New Roman"/>
          <w:b/>
          <w:sz w:val="24"/>
          <w:szCs w:val="24"/>
          <w:lang w:val="tg-Cyrl-TJ"/>
        </w:rPr>
      </w:pPr>
    </w:p>
    <w:p w14:paraId="2AB23D58" w14:textId="0B28DDD6" w:rsidR="009C5458" w:rsidRPr="0082501B" w:rsidRDefault="00CA2873" w:rsidP="004A5476">
      <w:pPr>
        <w:spacing w:after="0"/>
        <w:jc w:val="center"/>
        <w:rPr>
          <w:rFonts w:ascii="Times New Roman Tj" w:hAnsi="Times New Roman Tj" w:cs="Times New Roman"/>
          <w:b/>
          <w:sz w:val="24"/>
          <w:szCs w:val="24"/>
          <w:lang w:val="tg-Cyrl-TJ"/>
        </w:rPr>
      </w:pPr>
      <w:r w:rsidRPr="0082501B">
        <w:rPr>
          <w:rFonts w:ascii="Times New Roman Tj" w:hAnsi="Times New Roman Tj" w:cs="Times New Roman"/>
          <w:b/>
          <w:bCs/>
          <w:sz w:val="24"/>
          <w:szCs w:val="24"/>
          <w:lang w:val="tg-Cyrl-TJ"/>
        </w:rPr>
        <w:t xml:space="preserve">Наќшаи амали </w:t>
      </w:r>
      <w:r w:rsidRPr="0082501B">
        <w:rPr>
          <w:rFonts w:ascii="Times New Roman Tj" w:hAnsi="Times New Roman Tj" w:cs="Times New Roman"/>
          <w:b/>
          <w:sz w:val="24"/>
          <w:szCs w:val="24"/>
          <w:lang w:val="tg-Cyrl-TJ"/>
        </w:rPr>
        <w:t>сол</w:t>
      </w:r>
      <w:r w:rsidRPr="0082501B">
        <w:rPr>
          <w:rFonts w:ascii="Cambria" w:hAnsi="Cambria" w:cs="Cambria"/>
          <w:b/>
          <w:sz w:val="24"/>
          <w:szCs w:val="24"/>
          <w:lang w:val="tg-Cyrl-TJ"/>
        </w:rPr>
        <w:t>ҳ</w:t>
      </w:r>
      <w:r w:rsidR="00B06006" w:rsidRPr="0082501B">
        <w:rPr>
          <w:rFonts w:ascii="Times New Roman Tj" w:hAnsi="Times New Roman Tj" w:cs="Times New Roman"/>
          <w:b/>
          <w:sz w:val="24"/>
          <w:szCs w:val="24"/>
          <w:lang w:val="tg-Cyrl-TJ"/>
        </w:rPr>
        <w:t xml:space="preserve">ои 2024-2026 </w:t>
      </w:r>
      <w:r w:rsidRPr="0082501B">
        <w:rPr>
          <w:rFonts w:ascii="Times New Roman Tj" w:hAnsi="Times New Roman Tj" w:cs="Times New Roman"/>
          <w:b/>
          <w:sz w:val="24"/>
          <w:szCs w:val="24"/>
          <w:lang w:val="tg-Cyrl-TJ"/>
        </w:rPr>
        <w:t xml:space="preserve">Стратегияи рушди </w:t>
      </w:r>
      <w:r w:rsidRPr="0082501B">
        <w:rPr>
          <w:rFonts w:ascii="Cambria" w:hAnsi="Cambria" w:cs="Cambria"/>
          <w:b/>
          <w:sz w:val="24"/>
          <w:szCs w:val="24"/>
          <w:lang w:val="tg-Cyrl-TJ"/>
        </w:rPr>
        <w:t>ҳ</w:t>
      </w:r>
      <w:bookmarkStart w:id="0" w:name="_GoBack"/>
      <w:bookmarkEnd w:id="0"/>
      <w:r w:rsidRPr="0082501B">
        <w:rPr>
          <w:rFonts w:ascii="Times New Roman Tj" w:hAnsi="Times New Roman Tj" w:cs="Times New Roman"/>
          <w:b/>
          <w:sz w:val="24"/>
          <w:szCs w:val="24"/>
          <w:lang w:val="tg-Cyrl-TJ"/>
        </w:rPr>
        <w:t>ифзи и</w:t>
      </w:r>
      <w:r w:rsidRPr="0082501B">
        <w:rPr>
          <w:rFonts w:ascii="Cambria" w:hAnsi="Cambria" w:cs="Cambria"/>
          <w:b/>
          <w:sz w:val="24"/>
          <w:szCs w:val="24"/>
          <w:lang w:val="tg-Cyrl-TJ"/>
        </w:rPr>
        <w:t>ҷ</w:t>
      </w:r>
      <w:r w:rsidRPr="0082501B">
        <w:rPr>
          <w:rFonts w:ascii="Times New Roman Tj" w:hAnsi="Times New Roman Tj" w:cs="Times New Roman"/>
          <w:b/>
          <w:sz w:val="24"/>
          <w:szCs w:val="24"/>
          <w:lang w:val="tg-Cyrl-TJ"/>
        </w:rPr>
        <w:t>тимоии а</w:t>
      </w:r>
      <w:r w:rsidRPr="0082501B">
        <w:rPr>
          <w:rFonts w:ascii="Cambria" w:hAnsi="Cambria" w:cs="Cambria"/>
          <w:b/>
          <w:sz w:val="24"/>
          <w:szCs w:val="24"/>
          <w:lang w:val="tg-Cyrl-TJ"/>
        </w:rPr>
        <w:t>ҳ</w:t>
      </w:r>
      <w:r w:rsidR="009C5458" w:rsidRPr="0082501B">
        <w:rPr>
          <w:rFonts w:ascii="Times New Roman Tj" w:hAnsi="Times New Roman Tj" w:cs="Times New Roman"/>
          <w:b/>
          <w:sz w:val="24"/>
          <w:szCs w:val="24"/>
          <w:lang w:val="tg-Cyrl-TJ"/>
        </w:rPr>
        <w:t>олии</w:t>
      </w:r>
    </w:p>
    <w:p w14:paraId="76A48D9D" w14:textId="39D319E8" w:rsidR="00CA2873" w:rsidRPr="0082501B" w:rsidRDefault="00CA2873" w:rsidP="004A5476">
      <w:pPr>
        <w:spacing w:after="0"/>
        <w:jc w:val="center"/>
        <w:rPr>
          <w:rFonts w:ascii="Times New Roman Tj" w:hAnsi="Times New Roman Tj" w:cs="Times New Roman"/>
          <w:b/>
          <w:sz w:val="24"/>
          <w:szCs w:val="24"/>
          <w:lang w:val="tg-Cyrl-TJ"/>
        </w:rPr>
      </w:pPr>
      <w:r w:rsidRPr="0082501B">
        <w:rPr>
          <w:rFonts w:ascii="Times New Roman Tj" w:hAnsi="Times New Roman Tj" w:cs="Times New Roman"/>
          <w:b/>
          <w:sz w:val="24"/>
          <w:szCs w:val="24"/>
          <w:lang w:val="tg-Cyrl-TJ"/>
        </w:rPr>
        <w:t>Љум</w:t>
      </w:r>
      <w:r w:rsidRPr="0082501B">
        <w:rPr>
          <w:rFonts w:ascii="Cambria" w:hAnsi="Cambria" w:cs="Cambria"/>
          <w:b/>
          <w:sz w:val="24"/>
          <w:szCs w:val="24"/>
          <w:lang w:val="tg-Cyrl-TJ"/>
        </w:rPr>
        <w:t>ҳ</w:t>
      </w:r>
      <w:r w:rsidRPr="0082501B">
        <w:rPr>
          <w:rFonts w:ascii="Times New Roman Tj" w:hAnsi="Times New Roman Tj" w:cs="Times New Roman"/>
          <w:b/>
          <w:sz w:val="24"/>
          <w:szCs w:val="24"/>
          <w:lang w:val="tg-Cyrl-TJ"/>
        </w:rPr>
        <w:t>урии То</w:t>
      </w:r>
      <w:r w:rsidRPr="0082501B">
        <w:rPr>
          <w:rFonts w:ascii="Cambria" w:hAnsi="Cambria" w:cs="Cambria"/>
          <w:b/>
          <w:sz w:val="24"/>
          <w:szCs w:val="24"/>
          <w:lang w:val="tg-Cyrl-TJ"/>
        </w:rPr>
        <w:t>ҷ</w:t>
      </w:r>
      <w:r w:rsidRPr="0082501B">
        <w:rPr>
          <w:rFonts w:ascii="Times New Roman Tj" w:hAnsi="Times New Roman Tj" w:cs="Times New Roman"/>
          <w:b/>
          <w:sz w:val="24"/>
          <w:szCs w:val="24"/>
          <w:lang w:val="tg-Cyrl-TJ"/>
        </w:rPr>
        <w:t>икистон барои давраи то соли 2040</w:t>
      </w:r>
    </w:p>
    <w:p w14:paraId="190964C0" w14:textId="7AF87E73" w:rsidR="00E16C21" w:rsidRPr="0082501B" w:rsidRDefault="00E16C21" w:rsidP="00936BE8">
      <w:pPr>
        <w:spacing w:after="0" w:line="240" w:lineRule="auto"/>
        <w:jc w:val="center"/>
        <w:rPr>
          <w:rFonts w:ascii="Times New Roman Tj" w:hAnsi="Times New Roman Tj" w:cs="Times New Roman"/>
          <w:b/>
          <w:sz w:val="24"/>
          <w:szCs w:val="24"/>
          <w:lang w:val="tg-Cyrl-TJ"/>
        </w:rPr>
      </w:pPr>
    </w:p>
    <w:p w14:paraId="6CE76F83" w14:textId="77777777" w:rsidR="009C5458" w:rsidRPr="00613BAA" w:rsidRDefault="009C5458" w:rsidP="00936BE8">
      <w:pPr>
        <w:spacing w:after="0" w:line="240" w:lineRule="auto"/>
        <w:jc w:val="center"/>
        <w:rPr>
          <w:rFonts w:ascii="Times New Roman Tj" w:hAnsi="Times New Roman Tj" w:cs="Times New Roman"/>
          <w:sz w:val="24"/>
          <w:szCs w:val="24"/>
          <w:lang w:val="tg-Cyrl-TJ"/>
        </w:rPr>
      </w:pPr>
    </w:p>
    <w:tbl>
      <w:tblPr>
        <w:tblStyle w:val="a8"/>
        <w:tblW w:w="1562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56"/>
        <w:gridCol w:w="2392"/>
        <w:gridCol w:w="1143"/>
        <w:gridCol w:w="2601"/>
        <w:gridCol w:w="992"/>
        <w:gridCol w:w="1276"/>
        <w:gridCol w:w="992"/>
        <w:gridCol w:w="1276"/>
        <w:gridCol w:w="992"/>
        <w:gridCol w:w="1418"/>
        <w:gridCol w:w="1986"/>
      </w:tblGrid>
      <w:tr w:rsidR="00330CE5" w:rsidRPr="00613BAA" w14:paraId="7543D596" w14:textId="77777777" w:rsidTr="00613BAA">
        <w:trPr>
          <w:trHeight w:val="483"/>
        </w:trPr>
        <w:tc>
          <w:tcPr>
            <w:tcW w:w="556" w:type="dxa"/>
            <w:vMerge w:val="restart"/>
            <w:vAlign w:val="center"/>
          </w:tcPr>
          <w:p w14:paraId="2AAF7158" w14:textId="0753278D" w:rsidR="003342CD" w:rsidRPr="0082501B" w:rsidRDefault="003342CD" w:rsidP="00613BAA">
            <w:pPr>
              <w:jc w:val="center"/>
              <w:rPr>
                <w:rFonts w:ascii="Times New Roman Tj" w:hAnsi="Times New Roman Tj" w:cs="Times New Roman"/>
                <w:b/>
                <w:sz w:val="23"/>
                <w:szCs w:val="23"/>
              </w:rPr>
            </w:pPr>
            <w:r w:rsidRPr="0082501B">
              <w:rPr>
                <w:rFonts w:ascii="Times New Roman Tj" w:hAnsi="Times New Roman Tj" w:cs="Times New Roman"/>
                <w:b/>
                <w:sz w:val="23"/>
                <w:szCs w:val="23"/>
              </w:rPr>
              <w:t>№</w:t>
            </w:r>
          </w:p>
        </w:tc>
        <w:tc>
          <w:tcPr>
            <w:tcW w:w="2392" w:type="dxa"/>
            <w:vMerge w:val="restart"/>
            <w:vAlign w:val="center"/>
          </w:tcPr>
          <w:p w14:paraId="6197F419" w14:textId="509AAF83" w:rsidR="003342CD" w:rsidRPr="0082501B" w:rsidRDefault="003342CD" w:rsidP="00613BAA">
            <w:pPr>
              <w:jc w:val="center"/>
              <w:rPr>
                <w:rFonts w:ascii="Times New Roman Tj" w:hAnsi="Times New Roman Tj" w:cs="Times New Roman"/>
                <w:b/>
                <w:sz w:val="23"/>
                <w:szCs w:val="23"/>
              </w:rPr>
            </w:pPr>
            <w:r w:rsidRPr="0082501B">
              <w:rPr>
                <w:rFonts w:ascii="Times New Roman Tj" w:hAnsi="Times New Roman Tj" w:cs="Times New Roman"/>
                <w:b/>
                <w:sz w:val="23"/>
                <w:szCs w:val="23"/>
              </w:rPr>
              <w:t>Номгўйи чорабини</w:t>
            </w:r>
            <w:r w:rsidRPr="0082501B">
              <w:rPr>
                <w:rFonts w:ascii="Cambria" w:hAnsi="Cambria" w:cs="Cambria"/>
                <w:b/>
                <w:sz w:val="23"/>
                <w:szCs w:val="23"/>
              </w:rPr>
              <w:t>ҳ</w:t>
            </w:r>
            <w:r w:rsidRPr="0082501B">
              <w:rPr>
                <w:rFonts w:ascii="Times New Roman Tj" w:hAnsi="Times New Roman Tj" w:cs="Times New Roman"/>
                <w:b/>
                <w:sz w:val="23"/>
                <w:szCs w:val="23"/>
              </w:rPr>
              <w:t>о</w:t>
            </w:r>
          </w:p>
          <w:p w14:paraId="353453C7" w14:textId="15546449" w:rsidR="003342CD" w:rsidRPr="0082501B" w:rsidRDefault="003342CD" w:rsidP="00613BAA">
            <w:pPr>
              <w:jc w:val="center"/>
              <w:rPr>
                <w:rFonts w:ascii="Times New Roman Tj" w:hAnsi="Times New Roman Tj" w:cs="Times New Roman"/>
                <w:b/>
                <w:sz w:val="23"/>
                <w:szCs w:val="23"/>
              </w:rPr>
            </w:pPr>
          </w:p>
        </w:tc>
        <w:tc>
          <w:tcPr>
            <w:tcW w:w="1143" w:type="dxa"/>
            <w:vMerge w:val="restart"/>
            <w:vAlign w:val="center"/>
          </w:tcPr>
          <w:p w14:paraId="036716F5" w14:textId="6008885B" w:rsidR="003342CD" w:rsidRPr="0082501B" w:rsidRDefault="003342CD" w:rsidP="00310806">
            <w:pPr>
              <w:ind w:left="-45"/>
              <w:jc w:val="center"/>
              <w:rPr>
                <w:rFonts w:ascii="Times New Roman Tj" w:hAnsi="Times New Roman Tj" w:cs="Times New Roman"/>
                <w:b/>
                <w:sz w:val="23"/>
                <w:szCs w:val="23"/>
              </w:rPr>
            </w:pPr>
            <w:r w:rsidRPr="0082501B">
              <w:rPr>
                <w:rFonts w:ascii="Times New Roman Tj" w:hAnsi="Times New Roman Tj" w:cs="Times New Roman"/>
                <w:b/>
                <w:sz w:val="23"/>
                <w:szCs w:val="23"/>
              </w:rPr>
              <w:t>Му</w:t>
            </w:r>
            <w:r w:rsidRPr="0082501B">
              <w:rPr>
                <w:rFonts w:ascii="Cambria" w:hAnsi="Cambria" w:cs="Cambria"/>
                <w:b/>
                <w:sz w:val="23"/>
                <w:szCs w:val="23"/>
              </w:rPr>
              <w:t>ҳ</w:t>
            </w:r>
            <w:r w:rsidRPr="0082501B">
              <w:rPr>
                <w:rFonts w:ascii="Times New Roman Tj" w:hAnsi="Times New Roman Tj" w:cs="Times New Roman"/>
                <w:b/>
                <w:sz w:val="23"/>
                <w:szCs w:val="23"/>
              </w:rPr>
              <w:t>лати и</w:t>
            </w:r>
            <w:r w:rsidRPr="0082501B">
              <w:rPr>
                <w:rFonts w:ascii="Cambria" w:hAnsi="Cambria" w:cs="Cambria"/>
                <w:b/>
                <w:sz w:val="23"/>
                <w:szCs w:val="23"/>
              </w:rPr>
              <w:t>ҷ</w:t>
            </w:r>
            <w:r w:rsidRPr="0082501B">
              <w:rPr>
                <w:rFonts w:ascii="Times New Roman Tj" w:hAnsi="Times New Roman Tj" w:cs="Times New Roman"/>
                <w:b/>
                <w:sz w:val="23"/>
                <w:szCs w:val="23"/>
              </w:rPr>
              <w:t>ро</w:t>
            </w:r>
          </w:p>
        </w:tc>
        <w:tc>
          <w:tcPr>
            <w:tcW w:w="2601" w:type="dxa"/>
            <w:vMerge w:val="restart"/>
            <w:vAlign w:val="center"/>
          </w:tcPr>
          <w:p w14:paraId="337EC0A0" w14:textId="4769A7CF" w:rsidR="003342CD" w:rsidRPr="0082501B" w:rsidRDefault="003342CD" w:rsidP="00613BAA">
            <w:pPr>
              <w:jc w:val="center"/>
              <w:rPr>
                <w:rFonts w:ascii="Times New Roman Tj" w:hAnsi="Times New Roman Tj" w:cs="Times New Roman"/>
                <w:b/>
                <w:sz w:val="23"/>
                <w:szCs w:val="23"/>
              </w:rPr>
            </w:pPr>
            <w:r w:rsidRPr="0082501B">
              <w:rPr>
                <w:rFonts w:ascii="Times New Roman Tj" w:hAnsi="Times New Roman Tj" w:cs="Times New Roman"/>
                <w:b/>
                <w:sz w:val="23"/>
                <w:szCs w:val="23"/>
              </w:rPr>
              <w:t>Нати</w:t>
            </w:r>
            <w:r w:rsidRPr="0082501B">
              <w:rPr>
                <w:rFonts w:ascii="Cambria" w:hAnsi="Cambria" w:cs="Cambria"/>
                <w:b/>
                <w:sz w:val="23"/>
                <w:szCs w:val="23"/>
              </w:rPr>
              <w:t>ҷ</w:t>
            </w:r>
            <w:r w:rsidRPr="0082501B">
              <w:rPr>
                <w:rFonts w:ascii="Times New Roman Tj" w:hAnsi="Times New Roman Tj" w:cs="Times New Roman Tj"/>
                <w:b/>
                <w:sz w:val="23"/>
                <w:szCs w:val="23"/>
              </w:rPr>
              <w:t>а</w:t>
            </w:r>
            <w:r w:rsidRPr="0082501B">
              <w:rPr>
                <w:rFonts w:ascii="Cambria" w:hAnsi="Cambria" w:cs="Cambria"/>
                <w:b/>
                <w:sz w:val="23"/>
                <w:szCs w:val="23"/>
              </w:rPr>
              <w:t>ҳ</w:t>
            </w:r>
            <w:r w:rsidRPr="0082501B">
              <w:rPr>
                <w:rFonts w:ascii="Times New Roman Tj" w:hAnsi="Times New Roman Tj" w:cs="Times New Roman Tj"/>
                <w:b/>
                <w:sz w:val="23"/>
                <w:szCs w:val="23"/>
              </w:rPr>
              <w:t>ои</w:t>
            </w:r>
            <w:r w:rsidRPr="0082501B">
              <w:rPr>
                <w:rFonts w:ascii="Times New Roman Tj" w:hAnsi="Times New Roman Tj" w:cs="Times New Roman"/>
                <w:b/>
                <w:sz w:val="23"/>
                <w:szCs w:val="23"/>
              </w:rPr>
              <w:t xml:space="preserve"> </w:t>
            </w:r>
            <w:r w:rsidRPr="0082501B">
              <w:rPr>
                <w:rFonts w:ascii="Times New Roman Tj" w:hAnsi="Times New Roman Tj" w:cs="Times New Roman Tj"/>
                <w:b/>
                <w:sz w:val="23"/>
                <w:szCs w:val="23"/>
              </w:rPr>
              <w:t>чашмдошт</w:t>
            </w:r>
            <w:r w:rsidRPr="0082501B">
              <w:rPr>
                <w:rFonts w:ascii="Times New Roman Tj" w:hAnsi="Times New Roman Tj" w:cs="Times New Roman"/>
                <w:b/>
                <w:sz w:val="23"/>
                <w:szCs w:val="23"/>
              </w:rPr>
              <w:t xml:space="preserve">, </w:t>
            </w:r>
            <w:r w:rsidRPr="0082501B">
              <w:rPr>
                <w:rFonts w:ascii="Times New Roman Tj" w:hAnsi="Times New Roman Tj" w:cs="Times New Roman Tj"/>
                <w:b/>
                <w:sz w:val="23"/>
                <w:szCs w:val="23"/>
              </w:rPr>
              <w:t>самт</w:t>
            </w:r>
            <w:r w:rsidRPr="0082501B">
              <w:rPr>
                <w:rFonts w:ascii="Cambria" w:hAnsi="Cambria" w:cs="Cambria"/>
                <w:b/>
                <w:sz w:val="23"/>
                <w:szCs w:val="23"/>
              </w:rPr>
              <w:t>ҳ</w:t>
            </w:r>
            <w:r w:rsidRPr="0082501B">
              <w:rPr>
                <w:rFonts w:ascii="Times New Roman Tj" w:hAnsi="Times New Roman Tj" w:cs="Times New Roman Tj"/>
                <w:b/>
                <w:sz w:val="23"/>
                <w:szCs w:val="23"/>
              </w:rPr>
              <w:t>о</w:t>
            </w:r>
            <w:r w:rsidRPr="0082501B">
              <w:rPr>
                <w:rFonts w:ascii="Times New Roman Tj" w:hAnsi="Times New Roman Tj" w:cs="Times New Roman"/>
                <w:b/>
                <w:sz w:val="23"/>
                <w:szCs w:val="23"/>
              </w:rPr>
              <w:t xml:space="preserve"> </w:t>
            </w:r>
            <w:r w:rsidRPr="0082501B">
              <w:rPr>
                <w:rFonts w:ascii="Times New Roman Tj" w:hAnsi="Times New Roman Tj" w:cs="Times New Roman Tj"/>
                <w:b/>
                <w:sz w:val="23"/>
                <w:szCs w:val="23"/>
              </w:rPr>
              <w:t>ва</w:t>
            </w:r>
            <w:r w:rsidRPr="0082501B">
              <w:rPr>
                <w:rFonts w:ascii="Times New Roman Tj" w:hAnsi="Times New Roman Tj" w:cs="Times New Roman"/>
                <w:b/>
                <w:sz w:val="23"/>
                <w:szCs w:val="23"/>
              </w:rPr>
              <w:t xml:space="preserve"> </w:t>
            </w:r>
            <w:r w:rsidRPr="0082501B">
              <w:rPr>
                <w:rFonts w:ascii="Times New Roman Tj" w:hAnsi="Times New Roman Tj" w:cs="Times New Roman Tj"/>
                <w:b/>
                <w:sz w:val="23"/>
                <w:szCs w:val="23"/>
              </w:rPr>
              <w:t>нишонди</w:t>
            </w:r>
            <w:r w:rsidRPr="0082501B">
              <w:rPr>
                <w:rFonts w:ascii="Cambria" w:hAnsi="Cambria" w:cs="Cambria"/>
                <w:b/>
                <w:sz w:val="23"/>
                <w:szCs w:val="23"/>
              </w:rPr>
              <w:t>ҳ</w:t>
            </w:r>
            <w:r w:rsidRPr="0082501B">
              <w:rPr>
                <w:rFonts w:ascii="Times New Roman Tj" w:hAnsi="Times New Roman Tj" w:cs="Times New Roman Tj"/>
                <w:b/>
                <w:sz w:val="23"/>
                <w:szCs w:val="23"/>
              </w:rPr>
              <w:t>анда</w:t>
            </w:r>
            <w:r w:rsidRPr="0082501B">
              <w:rPr>
                <w:rFonts w:ascii="Cambria" w:hAnsi="Cambria" w:cs="Cambria"/>
                <w:b/>
                <w:sz w:val="23"/>
                <w:szCs w:val="23"/>
              </w:rPr>
              <w:t>ҳ</w:t>
            </w:r>
            <w:r w:rsidRPr="0082501B">
              <w:rPr>
                <w:rFonts w:ascii="Times New Roman Tj" w:hAnsi="Times New Roman Tj" w:cs="Times New Roman Tj"/>
                <w:b/>
                <w:sz w:val="23"/>
                <w:szCs w:val="23"/>
              </w:rPr>
              <w:t>ои</w:t>
            </w:r>
            <w:r w:rsidRPr="0082501B">
              <w:rPr>
                <w:rFonts w:ascii="Times New Roman Tj" w:hAnsi="Times New Roman Tj" w:cs="Times New Roman"/>
                <w:b/>
                <w:sz w:val="23"/>
                <w:szCs w:val="23"/>
              </w:rPr>
              <w:t xml:space="preserve"> </w:t>
            </w:r>
            <w:r w:rsidRPr="0082501B">
              <w:rPr>
                <w:rFonts w:ascii="Times New Roman Tj" w:hAnsi="Times New Roman Tj" w:cs="Times New Roman Tj"/>
                <w:b/>
                <w:sz w:val="23"/>
                <w:szCs w:val="23"/>
              </w:rPr>
              <w:t>раванди</w:t>
            </w:r>
            <w:r w:rsidRPr="0082501B">
              <w:rPr>
                <w:rFonts w:ascii="Times New Roman Tj" w:hAnsi="Times New Roman Tj" w:cs="Times New Roman"/>
                <w:b/>
                <w:sz w:val="23"/>
                <w:szCs w:val="23"/>
              </w:rPr>
              <w:t xml:space="preserve"> </w:t>
            </w:r>
            <w:r w:rsidRPr="0082501B">
              <w:rPr>
                <w:rFonts w:ascii="Times New Roman Tj" w:hAnsi="Times New Roman Tj" w:cs="Times New Roman Tj"/>
                <w:b/>
                <w:sz w:val="23"/>
                <w:szCs w:val="23"/>
              </w:rPr>
              <w:t>и</w:t>
            </w:r>
            <w:r w:rsidRPr="0082501B">
              <w:rPr>
                <w:rFonts w:ascii="Cambria" w:hAnsi="Cambria" w:cs="Cambria"/>
                <w:b/>
                <w:sz w:val="23"/>
                <w:szCs w:val="23"/>
              </w:rPr>
              <w:t>ҷ</w:t>
            </w:r>
            <w:r w:rsidRPr="0082501B">
              <w:rPr>
                <w:rFonts w:ascii="Times New Roman Tj" w:hAnsi="Times New Roman Tj" w:cs="Times New Roman Tj"/>
                <w:b/>
                <w:sz w:val="23"/>
                <w:szCs w:val="23"/>
              </w:rPr>
              <w:t>рои</w:t>
            </w:r>
            <w:r w:rsidRPr="0082501B">
              <w:rPr>
                <w:rFonts w:ascii="Times New Roman Tj" w:hAnsi="Times New Roman Tj" w:cs="Times New Roman"/>
                <w:b/>
                <w:sz w:val="23"/>
                <w:szCs w:val="23"/>
              </w:rPr>
              <w:t xml:space="preserve"> </w:t>
            </w:r>
            <w:r w:rsidRPr="0082501B">
              <w:rPr>
                <w:rFonts w:ascii="Times New Roman Tj" w:hAnsi="Times New Roman Tj" w:cs="Times New Roman Tj"/>
                <w:b/>
                <w:sz w:val="23"/>
                <w:szCs w:val="23"/>
              </w:rPr>
              <w:t>чорабини</w:t>
            </w:r>
            <w:r w:rsidRPr="0082501B">
              <w:rPr>
                <w:rFonts w:ascii="Cambria" w:hAnsi="Cambria" w:cs="Cambria"/>
                <w:b/>
                <w:sz w:val="23"/>
                <w:szCs w:val="23"/>
              </w:rPr>
              <w:t>ҳ</w:t>
            </w:r>
            <w:r w:rsidRPr="0082501B">
              <w:rPr>
                <w:rFonts w:ascii="Times New Roman Tj" w:hAnsi="Times New Roman Tj" w:cs="Times New Roman Tj"/>
                <w:b/>
                <w:sz w:val="23"/>
                <w:szCs w:val="23"/>
              </w:rPr>
              <w:t>о</w:t>
            </w:r>
          </w:p>
        </w:tc>
        <w:tc>
          <w:tcPr>
            <w:tcW w:w="6946" w:type="dxa"/>
            <w:gridSpan w:val="6"/>
            <w:vAlign w:val="center"/>
          </w:tcPr>
          <w:p w14:paraId="5AFE892E" w14:textId="00B85D86" w:rsidR="003342CD" w:rsidRPr="0082501B" w:rsidRDefault="003342CD" w:rsidP="00613BAA">
            <w:pPr>
              <w:jc w:val="center"/>
              <w:rPr>
                <w:rFonts w:ascii="Times New Roman Tj" w:hAnsi="Times New Roman Tj" w:cs="Times New Roman"/>
                <w:b/>
                <w:sz w:val="23"/>
                <w:szCs w:val="23"/>
                <w:lang w:val="tg-Cyrl-TJ"/>
              </w:rPr>
            </w:pPr>
            <w:r w:rsidRPr="0082501B">
              <w:rPr>
                <w:rFonts w:ascii="Times New Roman Tj" w:hAnsi="Times New Roman Tj" w:cs="Times New Roman"/>
                <w:b/>
                <w:sz w:val="23"/>
                <w:szCs w:val="23"/>
              </w:rPr>
              <w:t>Бу</w:t>
            </w:r>
            <w:r w:rsidRPr="0082501B">
              <w:rPr>
                <w:rFonts w:ascii="Cambria" w:hAnsi="Cambria" w:cs="Cambria"/>
                <w:b/>
                <w:sz w:val="23"/>
                <w:szCs w:val="23"/>
              </w:rPr>
              <w:t>ҷ</w:t>
            </w:r>
            <w:r w:rsidRPr="0082501B">
              <w:rPr>
                <w:rFonts w:ascii="Times New Roman Tj" w:hAnsi="Times New Roman Tj" w:cs="Times New Roman Tj"/>
                <w:b/>
                <w:sz w:val="23"/>
                <w:szCs w:val="23"/>
              </w:rPr>
              <w:t>ети</w:t>
            </w:r>
            <w:r w:rsidRPr="0082501B">
              <w:rPr>
                <w:rFonts w:ascii="Times New Roman Tj" w:hAnsi="Times New Roman Tj" w:cs="Times New Roman"/>
                <w:b/>
                <w:sz w:val="23"/>
                <w:szCs w:val="23"/>
              </w:rPr>
              <w:t xml:space="preserve"> </w:t>
            </w:r>
            <w:r w:rsidRPr="0082501B">
              <w:rPr>
                <w:rFonts w:ascii="Times New Roman Tj" w:hAnsi="Times New Roman Tj" w:cs="Times New Roman Tj"/>
                <w:b/>
                <w:sz w:val="23"/>
                <w:szCs w:val="23"/>
              </w:rPr>
              <w:t>пешбинишаванда</w:t>
            </w:r>
            <w:r w:rsidRPr="0082501B">
              <w:rPr>
                <w:rFonts w:ascii="Times New Roman Tj" w:hAnsi="Times New Roman Tj" w:cs="Times New Roman"/>
                <w:b/>
                <w:sz w:val="23"/>
                <w:szCs w:val="23"/>
              </w:rPr>
              <w:t xml:space="preserve"> </w:t>
            </w:r>
            <w:r w:rsidRPr="0082501B">
              <w:rPr>
                <w:rFonts w:ascii="Times New Roman Tj" w:hAnsi="Times New Roman Tj" w:cs="Times New Roman Tj"/>
                <w:b/>
                <w:sz w:val="23"/>
                <w:szCs w:val="23"/>
              </w:rPr>
              <w:t>ва</w:t>
            </w:r>
            <w:r w:rsidRPr="0082501B">
              <w:rPr>
                <w:rFonts w:ascii="Times New Roman Tj" w:hAnsi="Times New Roman Tj" w:cs="Times New Roman"/>
                <w:b/>
                <w:sz w:val="23"/>
                <w:szCs w:val="23"/>
              </w:rPr>
              <w:t xml:space="preserve"> </w:t>
            </w:r>
            <w:r w:rsidRPr="0082501B">
              <w:rPr>
                <w:rFonts w:ascii="Times New Roman Tj" w:hAnsi="Times New Roman Tj" w:cs="Times New Roman Tj"/>
                <w:b/>
                <w:sz w:val="23"/>
                <w:szCs w:val="23"/>
              </w:rPr>
              <w:t>манбаъ</w:t>
            </w:r>
            <w:r w:rsidRPr="0082501B">
              <w:rPr>
                <w:rFonts w:ascii="Cambria" w:hAnsi="Cambria" w:cs="Cambria"/>
                <w:b/>
                <w:sz w:val="23"/>
                <w:szCs w:val="23"/>
              </w:rPr>
              <w:t>ҳ</w:t>
            </w:r>
            <w:r w:rsidRPr="0082501B">
              <w:rPr>
                <w:rFonts w:ascii="Times New Roman Tj" w:hAnsi="Times New Roman Tj" w:cs="Times New Roman Tj"/>
                <w:b/>
                <w:sz w:val="23"/>
                <w:szCs w:val="23"/>
              </w:rPr>
              <w:t>ои</w:t>
            </w:r>
            <w:r w:rsidRPr="0082501B">
              <w:rPr>
                <w:rFonts w:ascii="Times New Roman Tj" w:hAnsi="Times New Roman Tj" w:cs="Times New Roman"/>
                <w:b/>
                <w:sz w:val="23"/>
                <w:szCs w:val="23"/>
              </w:rPr>
              <w:t xml:space="preserve"> </w:t>
            </w:r>
            <w:r w:rsidRPr="0082501B">
              <w:rPr>
                <w:rFonts w:ascii="Times New Roman Tj" w:hAnsi="Times New Roman Tj" w:cs="Times New Roman Tj"/>
                <w:b/>
                <w:sz w:val="23"/>
                <w:szCs w:val="23"/>
              </w:rPr>
              <w:t>мабла</w:t>
            </w:r>
            <w:r w:rsidRPr="0082501B">
              <w:rPr>
                <w:rFonts w:ascii="Cambria" w:hAnsi="Cambria" w:cs="Cambria"/>
                <w:b/>
                <w:sz w:val="23"/>
                <w:szCs w:val="23"/>
              </w:rPr>
              <w:t>ғ</w:t>
            </w:r>
            <w:r w:rsidRPr="0082501B">
              <w:rPr>
                <w:rFonts w:ascii="Times New Roman Tj" w:hAnsi="Times New Roman Tj" w:cs="Times New Roman Tj"/>
                <w:b/>
                <w:sz w:val="23"/>
                <w:szCs w:val="23"/>
              </w:rPr>
              <w:t>гузор</w:t>
            </w:r>
            <w:r w:rsidR="001050DE" w:rsidRPr="0082501B">
              <w:rPr>
                <w:rFonts w:ascii="Times New Roman Tj" w:hAnsi="Times New Roman Tj" w:cs="Cambria"/>
                <w:b/>
                <w:sz w:val="23"/>
                <w:szCs w:val="23"/>
                <w:lang w:val="tg-Cyrl-TJ"/>
              </w:rPr>
              <w:t>ї</w:t>
            </w:r>
          </w:p>
        </w:tc>
        <w:tc>
          <w:tcPr>
            <w:tcW w:w="1986" w:type="dxa"/>
            <w:vMerge w:val="restart"/>
            <w:textDirection w:val="btLr"/>
            <w:vAlign w:val="center"/>
          </w:tcPr>
          <w:p w14:paraId="71E18F50" w14:textId="3573539D" w:rsidR="003342CD" w:rsidRPr="0082501B" w:rsidRDefault="003342CD" w:rsidP="00613BAA">
            <w:pPr>
              <w:ind w:left="113" w:right="113"/>
              <w:jc w:val="center"/>
              <w:rPr>
                <w:rFonts w:ascii="Times New Roman Tj" w:hAnsi="Times New Roman Tj" w:cs="Times New Roman"/>
                <w:b/>
                <w:sz w:val="23"/>
                <w:szCs w:val="23"/>
              </w:rPr>
            </w:pPr>
            <w:r w:rsidRPr="0082501B">
              <w:rPr>
                <w:rFonts w:ascii="Times New Roman Tj" w:hAnsi="Times New Roman Tj" w:cs="Times New Roman"/>
                <w:b/>
                <w:sz w:val="23"/>
                <w:szCs w:val="23"/>
              </w:rPr>
              <w:t>Ма</w:t>
            </w:r>
            <w:r w:rsidRPr="0082501B">
              <w:rPr>
                <w:rFonts w:ascii="Cambria" w:hAnsi="Cambria" w:cs="Cambria"/>
                <w:b/>
                <w:sz w:val="23"/>
                <w:szCs w:val="23"/>
              </w:rPr>
              <w:t>қ</w:t>
            </w:r>
            <w:r w:rsidRPr="0082501B">
              <w:rPr>
                <w:rFonts w:ascii="Times New Roman Tj" w:hAnsi="Times New Roman Tj" w:cs="Times New Roman Tj"/>
                <w:b/>
                <w:sz w:val="23"/>
                <w:szCs w:val="23"/>
              </w:rPr>
              <w:t>омоти</w:t>
            </w:r>
            <w:r w:rsidRPr="0082501B">
              <w:rPr>
                <w:rFonts w:ascii="Times New Roman Tj" w:hAnsi="Times New Roman Tj" w:cs="Times New Roman"/>
                <w:b/>
                <w:sz w:val="23"/>
                <w:szCs w:val="23"/>
              </w:rPr>
              <w:t xml:space="preserve"> </w:t>
            </w:r>
            <w:r w:rsidRPr="0082501B">
              <w:rPr>
                <w:rFonts w:ascii="Times New Roman Tj" w:hAnsi="Times New Roman Tj" w:cs="Times New Roman Tj"/>
                <w:b/>
                <w:sz w:val="23"/>
                <w:szCs w:val="23"/>
              </w:rPr>
              <w:t>масъул</w:t>
            </w:r>
            <w:r w:rsidRPr="0082501B">
              <w:rPr>
                <w:rFonts w:ascii="Times New Roman Tj" w:hAnsi="Times New Roman Tj" w:cs="Times New Roman"/>
                <w:b/>
                <w:sz w:val="23"/>
                <w:szCs w:val="23"/>
              </w:rPr>
              <w:t xml:space="preserve"> (</w:t>
            </w:r>
            <w:r w:rsidR="00C659AD" w:rsidRPr="0082501B">
              <w:rPr>
                <w:rFonts w:ascii="Times New Roman Tj" w:hAnsi="Times New Roman Tj" w:cs="Times New Roman"/>
                <w:b/>
                <w:sz w:val="23"/>
                <w:szCs w:val="23"/>
              </w:rPr>
              <w:t>и</w:t>
            </w:r>
            <w:r w:rsidRPr="0082501B">
              <w:rPr>
                <w:rFonts w:ascii="Cambria" w:hAnsi="Cambria" w:cs="Cambria"/>
                <w:b/>
                <w:sz w:val="23"/>
                <w:szCs w:val="23"/>
              </w:rPr>
              <w:t>ҷ</w:t>
            </w:r>
            <w:r w:rsidRPr="0082501B">
              <w:rPr>
                <w:rFonts w:ascii="Times New Roman Tj" w:hAnsi="Times New Roman Tj" w:cs="Times New Roman"/>
                <w:b/>
                <w:sz w:val="23"/>
                <w:szCs w:val="23"/>
              </w:rPr>
              <w:t xml:space="preserve">рокунандагон) </w:t>
            </w:r>
            <w:r w:rsidRPr="0082501B">
              <w:rPr>
                <w:rFonts w:ascii="Times New Roman Tj" w:hAnsi="Times New Roman Tj" w:cs="Times New Roman Tj"/>
                <w:b/>
                <w:sz w:val="23"/>
                <w:szCs w:val="23"/>
              </w:rPr>
              <w:t xml:space="preserve">ва </w:t>
            </w:r>
            <w:r w:rsidRPr="0082501B">
              <w:rPr>
                <w:rFonts w:ascii="Times New Roman Tj" w:hAnsi="Times New Roman Tj" w:cs="Times New Roman"/>
                <w:b/>
                <w:sz w:val="23"/>
                <w:szCs w:val="23"/>
              </w:rPr>
              <w:t>шарикони рушд</w:t>
            </w:r>
          </w:p>
        </w:tc>
      </w:tr>
      <w:tr w:rsidR="00330CE5" w:rsidRPr="00613BAA" w14:paraId="43F4A09A" w14:textId="77777777" w:rsidTr="00613BAA">
        <w:trPr>
          <w:trHeight w:val="413"/>
        </w:trPr>
        <w:tc>
          <w:tcPr>
            <w:tcW w:w="556" w:type="dxa"/>
            <w:vMerge/>
            <w:vAlign w:val="center"/>
          </w:tcPr>
          <w:p w14:paraId="55257A96" w14:textId="77777777" w:rsidR="003342CD" w:rsidRPr="0082501B" w:rsidRDefault="003342CD" w:rsidP="00613BAA">
            <w:pPr>
              <w:jc w:val="center"/>
              <w:rPr>
                <w:rFonts w:ascii="Times New Roman Tj" w:hAnsi="Times New Roman Tj" w:cs="Times New Roman"/>
                <w:b/>
                <w:sz w:val="23"/>
                <w:szCs w:val="23"/>
              </w:rPr>
            </w:pPr>
          </w:p>
        </w:tc>
        <w:tc>
          <w:tcPr>
            <w:tcW w:w="2392" w:type="dxa"/>
            <w:vMerge/>
            <w:vAlign w:val="center"/>
          </w:tcPr>
          <w:p w14:paraId="19DCA669" w14:textId="77777777" w:rsidR="003342CD" w:rsidRPr="0082501B" w:rsidRDefault="003342CD" w:rsidP="00613BAA">
            <w:pPr>
              <w:jc w:val="center"/>
              <w:rPr>
                <w:rFonts w:ascii="Times New Roman Tj" w:hAnsi="Times New Roman Tj" w:cs="Times New Roman"/>
                <w:b/>
                <w:sz w:val="23"/>
                <w:szCs w:val="23"/>
              </w:rPr>
            </w:pPr>
          </w:p>
        </w:tc>
        <w:tc>
          <w:tcPr>
            <w:tcW w:w="1143" w:type="dxa"/>
            <w:vMerge/>
            <w:vAlign w:val="center"/>
          </w:tcPr>
          <w:p w14:paraId="40E8BC6C" w14:textId="77777777" w:rsidR="003342CD" w:rsidRPr="0082501B" w:rsidRDefault="003342CD" w:rsidP="00613BAA">
            <w:pPr>
              <w:jc w:val="center"/>
              <w:rPr>
                <w:rFonts w:ascii="Times New Roman Tj" w:hAnsi="Times New Roman Tj" w:cs="Times New Roman"/>
                <w:b/>
                <w:sz w:val="23"/>
                <w:szCs w:val="23"/>
              </w:rPr>
            </w:pPr>
          </w:p>
        </w:tc>
        <w:tc>
          <w:tcPr>
            <w:tcW w:w="2601" w:type="dxa"/>
            <w:vMerge/>
            <w:vAlign w:val="center"/>
          </w:tcPr>
          <w:p w14:paraId="3B915081" w14:textId="77777777" w:rsidR="003342CD" w:rsidRPr="0082501B" w:rsidRDefault="003342CD" w:rsidP="00613BAA">
            <w:pPr>
              <w:jc w:val="center"/>
              <w:rPr>
                <w:rFonts w:ascii="Times New Roman Tj" w:hAnsi="Times New Roman Tj" w:cs="Times New Roman"/>
                <w:b/>
                <w:sz w:val="23"/>
                <w:szCs w:val="23"/>
              </w:rPr>
            </w:pPr>
          </w:p>
        </w:tc>
        <w:tc>
          <w:tcPr>
            <w:tcW w:w="2268" w:type="dxa"/>
            <w:gridSpan w:val="2"/>
            <w:vAlign w:val="center"/>
          </w:tcPr>
          <w:p w14:paraId="20DEBA70" w14:textId="224118F1" w:rsidR="003342CD" w:rsidRPr="0082501B" w:rsidRDefault="001827D0" w:rsidP="00613BAA">
            <w:pPr>
              <w:jc w:val="center"/>
              <w:rPr>
                <w:rFonts w:ascii="Times New Roman Tj" w:hAnsi="Times New Roman Tj" w:cs="Times New Roman"/>
                <w:b/>
                <w:sz w:val="23"/>
                <w:szCs w:val="23"/>
              </w:rPr>
            </w:pPr>
            <w:r w:rsidRPr="0082501B">
              <w:rPr>
                <w:rFonts w:ascii="Times New Roman Tj" w:hAnsi="Times New Roman Tj" w:cs="Times New Roman"/>
                <w:b/>
                <w:sz w:val="23"/>
                <w:szCs w:val="23"/>
              </w:rPr>
              <w:t xml:space="preserve">Соли </w:t>
            </w:r>
            <w:r w:rsidR="003342CD" w:rsidRPr="0082501B">
              <w:rPr>
                <w:rFonts w:ascii="Times New Roman Tj" w:hAnsi="Times New Roman Tj" w:cs="Times New Roman"/>
                <w:b/>
                <w:sz w:val="23"/>
                <w:szCs w:val="23"/>
              </w:rPr>
              <w:t>2024</w:t>
            </w:r>
          </w:p>
        </w:tc>
        <w:tc>
          <w:tcPr>
            <w:tcW w:w="2268" w:type="dxa"/>
            <w:gridSpan w:val="2"/>
            <w:vAlign w:val="center"/>
          </w:tcPr>
          <w:p w14:paraId="1BA31E33" w14:textId="6858C5A8" w:rsidR="003342CD" w:rsidRPr="0082501B" w:rsidRDefault="001827D0" w:rsidP="00613BAA">
            <w:pPr>
              <w:jc w:val="center"/>
              <w:rPr>
                <w:rFonts w:ascii="Times New Roman Tj" w:hAnsi="Times New Roman Tj" w:cs="Times New Roman"/>
                <w:b/>
                <w:sz w:val="23"/>
                <w:szCs w:val="23"/>
              </w:rPr>
            </w:pPr>
            <w:r w:rsidRPr="0082501B">
              <w:rPr>
                <w:rFonts w:ascii="Times New Roman Tj" w:hAnsi="Times New Roman Tj" w:cs="Times New Roman"/>
                <w:b/>
                <w:sz w:val="23"/>
                <w:szCs w:val="23"/>
              </w:rPr>
              <w:t xml:space="preserve">Соли </w:t>
            </w:r>
            <w:r w:rsidR="003342CD" w:rsidRPr="0082501B">
              <w:rPr>
                <w:rFonts w:ascii="Times New Roman Tj" w:hAnsi="Times New Roman Tj" w:cs="Times New Roman"/>
                <w:b/>
                <w:sz w:val="23"/>
                <w:szCs w:val="23"/>
              </w:rPr>
              <w:t>2025</w:t>
            </w:r>
          </w:p>
        </w:tc>
        <w:tc>
          <w:tcPr>
            <w:tcW w:w="2410" w:type="dxa"/>
            <w:gridSpan w:val="2"/>
            <w:vAlign w:val="center"/>
          </w:tcPr>
          <w:p w14:paraId="50CA3376" w14:textId="7F3C585E" w:rsidR="003342CD" w:rsidRPr="0082501B" w:rsidRDefault="001827D0" w:rsidP="00613BAA">
            <w:pPr>
              <w:jc w:val="center"/>
              <w:rPr>
                <w:rFonts w:ascii="Times New Roman Tj" w:hAnsi="Times New Roman Tj" w:cs="Times New Roman"/>
                <w:b/>
                <w:sz w:val="23"/>
                <w:szCs w:val="23"/>
              </w:rPr>
            </w:pPr>
            <w:r w:rsidRPr="0082501B">
              <w:rPr>
                <w:rFonts w:ascii="Times New Roman Tj" w:hAnsi="Times New Roman Tj" w:cs="Times New Roman"/>
                <w:b/>
                <w:sz w:val="23"/>
                <w:szCs w:val="23"/>
              </w:rPr>
              <w:t xml:space="preserve">Соли </w:t>
            </w:r>
            <w:r w:rsidR="003342CD" w:rsidRPr="0082501B">
              <w:rPr>
                <w:rFonts w:ascii="Times New Roman Tj" w:hAnsi="Times New Roman Tj" w:cs="Times New Roman"/>
                <w:b/>
                <w:sz w:val="23"/>
                <w:szCs w:val="23"/>
              </w:rPr>
              <w:t>2026</w:t>
            </w:r>
          </w:p>
        </w:tc>
        <w:tc>
          <w:tcPr>
            <w:tcW w:w="1986" w:type="dxa"/>
            <w:vMerge/>
            <w:vAlign w:val="center"/>
          </w:tcPr>
          <w:p w14:paraId="78252475" w14:textId="77777777" w:rsidR="003342CD" w:rsidRPr="0082501B" w:rsidRDefault="003342CD" w:rsidP="00613BAA">
            <w:pPr>
              <w:jc w:val="center"/>
              <w:rPr>
                <w:rFonts w:ascii="Times New Roman Tj" w:hAnsi="Times New Roman Tj" w:cs="Times New Roman"/>
                <w:b/>
                <w:sz w:val="23"/>
                <w:szCs w:val="23"/>
              </w:rPr>
            </w:pPr>
          </w:p>
        </w:tc>
      </w:tr>
      <w:tr w:rsidR="00330CE5" w:rsidRPr="00613BAA" w14:paraId="5504AB4B" w14:textId="77777777" w:rsidTr="00613BAA">
        <w:trPr>
          <w:trHeight w:val="1119"/>
        </w:trPr>
        <w:tc>
          <w:tcPr>
            <w:tcW w:w="556" w:type="dxa"/>
            <w:vMerge/>
            <w:vAlign w:val="center"/>
          </w:tcPr>
          <w:p w14:paraId="5E3A273E" w14:textId="6BCB8ADB" w:rsidR="003342CD" w:rsidRPr="0082501B" w:rsidRDefault="003342CD" w:rsidP="00613BAA">
            <w:pPr>
              <w:jc w:val="center"/>
              <w:rPr>
                <w:rFonts w:ascii="Times New Roman Tj" w:hAnsi="Times New Roman Tj" w:cs="Times New Roman"/>
                <w:b/>
                <w:sz w:val="23"/>
                <w:szCs w:val="23"/>
              </w:rPr>
            </w:pPr>
          </w:p>
        </w:tc>
        <w:tc>
          <w:tcPr>
            <w:tcW w:w="2392" w:type="dxa"/>
            <w:vMerge/>
            <w:vAlign w:val="center"/>
          </w:tcPr>
          <w:p w14:paraId="780063BD" w14:textId="4E3BEBA2" w:rsidR="003342CD" w:rsidRPr="0082501B" w:rsidRDefault="003342CD" w:rsidP="00613BAA">
            <w:pPr>
              <w:jc w:val="center"/>
              <w:rPr>
                <w:rFonts w:ascii="Times New Roman Tj" w:hAnsi="Times New Roman Tj" w:cs="Times New Roman"/>
                <w:b/>
                <w:sz w:val="23"/>
                <w:szCs w:val="23"/>
              </w:rPr>
            </w:pPr>
          </w:p>
        </w:tc>
        <w:tc>
          <w:tcPr>
            <w:tcW w:w="1143" w:type="dxa"/>
            <w:vMerge/>
            <w:vAlign w:val="center"/>
          </w:tcPr>
          <w:p w14:paraId="41FF5148" w14:textId="03181720" w:rsidR="003342CD" w:rsidRPr="0082501B" w:rsidRDefault="003342CD" w:rsidP="00613BAA">
            <w:pPr>
              <w:jc w:val="center"/>
              <w:rPr>
                <w:rFonts w:ascii="Times New Roman Tj" w:hAnsi="Times New Roman Tj" w:cs="Times New Roman"/>
                <w:b/>
                <w:sz w:val="23"/>
                <w:szCs w:val="23"/>
              </w:rPr>
            </w:pPr>
          </w:p>
        </w:tc>
        <w:tc>
          <w:tcPr>
            <w:tcW w:w="2601" w:type="dxa"/>
            <w:vMerge/>
            <w:vAlign w:val="center"/>
          </w:tcPr>
          <w:p w14:paraId="7ADE084D" w14:textId="18229E1A" w:rsidR="003342CD" w:rsidRPr="0082501B" w:rsidRDefault="003342CD" w:rsidP="00613BAA">
            <w:pPr>
              <w:jc w:val="center"/>
              <w:rPr>
                <w:rFonts w:ascii="Times New Roman Tj" w:hAnsi="Times New Roman Tj" w:cs="Times New Roman"/>
                <w:b/>
                <w:sz w:val="23"/>
                <w:szCs w:val="23"/>
              </w:rPr>
            </w:pPr>
          </w:p>
        </w:tc>
        <w:tc>
          <w:tcPr>
            <w:tcW w:w="992" w:type="dxa"/>
            <w:vAlign w:val="center"/>
          </w:tcPr>
          <w:p w14:paraId="32F16750" w14:textId="09B2C34A" w:rsidR="003342CD" w:rsidRPr="0082501B" w:rsidRDefault="003342CD" w:rsidP="00613BAA">
            <w:pPr>
              <w:ind w:left="-111"/>
              <w:jc w:val="center"/>
              <w:rPr>
                <w:rFonts w:ascii="Times New Roman Tj" w:hAnsi="Times New Roman Tj" w:cs="Times New Roman"/>
                <w:b/>
                <w:sz w:val="23"/>
                <w:szCs w:val="23"/>
              </w:rPr>
            </w:pPr>
            <w:r w:rsidRPr="0082501B">
              <w:rPr>
                <w:rFonts w:ascii="Times New Roman Tj" w:hAnsi="Times New Roman Tj" w:cs="Times New Roman"/>
                <w:b/>
                <w:sz w:val="23"/>
                <w:szCs w:val="23"/>
              </w:rPr>
              <w:t>Бу</w:t>
            </w:r>
            <w:r w:rsidRPr="0082501B">
              <w:rPr>
                <w:rFonts w:ascii="Cambria" w:hAnsi="Cambria" w:cs="Cambria"/>
                <w:b/>
                <w:sz w:val="23"/>
                <w:szCs w:val="23"/>
              </w:rPr>
              <w:t>ҷ</w:t>
            </w:r>
            <w:r w:rsidRPr="0082501B">
              <w:rPr>
                <w:rFonts w:ascii="Times New Roman Tj" w:hAnsi="Times New Roman Tj" w:cs="Times New Roman"/>
                <w:b/>
                <w:sz w:val="23"/>
                <w:szCs w:val="23"/>
              </w:rPr>
              <w:t>ети давлатї</w:t>
            </w:r>
          </w:p>
        </w:tc>
        <w:tc>
          <w:tcPr>
            <w:tcW w:w="1276" w:type="dxa"/>
            <w:vAlign w:val="center"/>
          </w:tcPr>
          <w:p w14:paraId="29FAA0FC" w14:textId="7321C530" w:rsidR="003342CD" w:rsidRPr="0082501B" w:rsidRDefault="003342CD" w:rsidP="00613BAA">
            <w:pPr>
              <w:jc w:val="center"/>
              <w:rPr>
                <w:rFonts w:ascii="Times New Roman Tj" w:hAnsi="Times New Roman Tj" w:cs="Times New Roman"/>
                <w:b/>
                <w:sz w:val="23"/>
                <w:szCs w:val="23"/>
              </w:rPr>
            </w:pPr>
            <w:r w:rsidRPr="0082501B">
              <w:rPr>
                <w:rFonts w:ascii="Times New Roman Tj" w:hAnsi="Times New Roman Tj" w:cs="Times New Roman"/>
                <w:b/>
                <w:sz w:val="23"/>
                <w:szCs w:val="23"/>
              </w:rPr>
              <w:t>Маблаѓ</w:t>
            </w:r>
            <w:r w:rsidR="006D5358" w:rsidRPr="0082501B">
              <w:rPr>
                <w:rFonts w:ascii="Times New Roman Tj" w:hAnsi="Times New Roman Tj" w:cs="Times New Roman"/>
                <w:b/>
                <w:sz w:val="23"/>
                <w:szCs w:val="23"/>
              </w:rPr>
              <w:t>-</w:t>
            </w:r>
            <w:r w:rsidRPr="0082501B">
              <w:rPr>
                <w:rFonts w:ascii="Cambria" w:hAnsi="Cambria" w:cs="Cambria"/>
                <w:b/>
                <w:sz w:val="23"/>
                <w:szCs w:val="23"/>
              </w:rPr>
              <w:t>ҳ</w:t>
            </w:r>
            <w:r w:rsidRPr="0082501B">
              <w:rPr>
                <w:rFonts w:ascii="Times New Roman Tj" w:hAnsi="Times New Roman Tj" w:cs="Times New Roman"/>
                <w:b/>
                <w:sz w:val="23"/>
                <w:szCs w:val="23"/>
              </w:rPr>
              <w:t>ои ѓайри-бу</w:t>
            </w:r>
            <w:r w:rsidRPr="0082501B">
              <w:rPr>
                <w:rFonts w:ascii="Cambria" w:hAnsi="Cambria" w:cs="Cambria"/>
                <w:b/>
                <w:sz w:val="23"/>
                <w:szCs w:val="23"/>
              </w:rPr>
              <w:t>ҷ</w:t>
            </w:r>
            <w:r w:rsidRPr="0082501B">
              <w:rPr>
                <w:rFonts w:ascii="Times New Roman Tj" w:hAnsi="Times New Roman Tj" w:cs="Times New Roman"/>
                <w:b/>
                <w:sz w:val="23"/>
                <w:szCs w:val="23"/>
              </w:rPr>
              <w:t>етї</w:t>
            </w:r>
          </w:p>
          <w:p w14:paraId="72152CEB" w14:textId="0EFEB8BE" w:rsidR="003342CD" w:rsidRPr="0082501B" w:rsidRDefault="003342CD" w:rsidP="00613BAA">
            <w:pPr>
              <w:jc w:val="center"/>
              <w:rPr>
                <w:rFonts w:ascii="Times New Roman Tj" w:hAnsi="Times New Roman Tj" w:cs="Times New Roman"/>
                <w:b/>
                <w:sz w:val="23"/>
                <w:szCs w:val="23"/>
              </w:rPr>
            </w:pPr>
            <w:r w:rsidRPr="0082501B">
              <w:rPr>
                <w:rFonts w:ascii="Times New Roman Tj" w:hAnsi="Times New Roman Tj" w:cs="Times New Roman"/>
                <w:b/>
                <w:sz w:val="23"/>
                <w:szCs w:val="23"/>
              </w:rPr>
              <w:t>(донор</w:t>
            </w:r>
            <w:r w:rsidRPr="0082501B">
              <w:rPr>
                <w:rFonts w:ascii="Cambria" w:hAnsi="Cambria" w:cs="Cambria"/>
                <w:b/>
                <w:sz w:val="23"/>
                <w:szCs w:val="23"/>
              </w:rPr>
              <w:t>ҳ</w:t>
            </w:r>
            <w:r w:rsidRPr="0082501B">
              <w:rPr>
                <w:rFonts w:ascii="Times New Roman Tj" w:hAnsi="Times New Roman Tj" w:cs="Times New Roman"/>
                <w:b/>
                <w:sz w:val="23"/>
                <w:szCs w:val="23"/>
              </w:rPr>
              <w:t>о)</w:t>
            </w:r>
          </w:p>
        </w:tc>
        <w:tc>
          <w:tcPr>
            <w:tcW w:w="992" w:type="dxa"/>
            <w:vAlign w:val="center"/>
          </w:tcPr>
          <w:p w14:paraId="316930CD" w14:textId="5D0218A7" w:rsidR="003342CD" w:rsidRPr="0082501B" w:rsidRDefault="003342CD" w:rsidP="00613BAA">
            <w:pPr>
              <w:ind w:left="-110" w:right="-107"/>
              <w:jc w:val="center"/>
              <w:rPr>
                <w:rFonts w:ascii="Times New Roman Tj" w:hAnsi="Times New Roman Tj" w:cs="Times New Roman"/>
                <w:b/>
                <w:sz w:val="23"/>
                <w:szCs w:val="23"/>
              </w:rPr>
            </w:pPr>
            <w:r w:rsidRPr="0082501B">
              <w:rPr>
                <w:rFonts w:ascii="Times New Roman Tj" w:hAnsi="Times New Roman Tj" w:cs="Times New Roman"/>
                <w:b/>
                <w:sz w:val="23"/>
                <w:szCs w:val="23"/>
              </w:rPr>
              <w:t>Бу</w:t>
            </w:r>
            <w:r w:rsidRPr="0082501B">
              <w:rPr>
                <w:rFonts w:ascii="Cambria" w:hAnsi="Cambria" w:cs="Cambria"/>
                <w:b/>
                <w:sz w:val="23"/>
                <w:szCs w:val="23"/>
              </w:rPr>
              <w:t>ҷ</w:t>
            </w:r>
            <w:r w:rsidRPr="0082501B">
              <w:rPr>
                <w:rFonts w:ascii="Times New Roman Tj" w:hAnsi="Times New Roman Tj" w:cs="Times New Roman"/>
                <w:b/>
                <w:sz w:val="23"/>
                <w:szCs w:val="23"/>
              </w:rPr>
              <w:t>ети давлатї</w:t>
            </w:r>
          </w:p>
        </w:tc>
        <w:tc>
          <w:tcPr>
            <w:tcW w:w="1276" w:type="dxa"/>
            <w:vAlign w:val="center"/>
          </w:tcPr>
          <w:p w14:paraId="3478B162" w14:textId="382B13F7" w:rsidR="003342CD" w:rsidRPr="0082501B" w:rsidRDefault="003342CD" w:rsidP="00613BAA">
            <w:pPr>
              <w:jc w:val="center"/>
              <w:rPr>
                <w:rFonts w:ascii="Times New Roman Tj" w:hAnsi="Times New Roman Tj" w:cs="Times New Roman"/>
                <w:b/>
                <w:sz w:val="23"/>
                <w:szCs w:val="23"/>
              </w:rPr>
            </w:pPr>
            <w:r w:rsidRPr="0082501B">
              <w:rPr>
                <w:rFonts w:ascii="Times New Roman Tj" w:hAnsi="Times New Roman Tj" w:cs="Times New Roman"/>
                <w:b/>
                <w:sz w:val="23"/>
                <w:szCs w:val="23"/>
              </w:rPr>
              <w:t>Маблаѓ</w:t>
            </w:r>
            <w:r w:rsidR="006D5358" w:rsidRPr="0082501B">
              <w:rPr>
                <w:rFonts w:ascii="Times New Roman Tj" w:hAnsi="Times New Roman Tj" w:cs="Times New Roman"/>
                <w:b/>
                <w:sz w:val="23"/>
                <w:szCs w:val="23"/>
              </w:rPr>
              <w:t>-</w:t>
            </w:r>
            <w:r w:rsidRPr="0082501B">
              <w:rPr>
                <w:rFonts w:ascii="Cambria" w:hAnsi="Cambria" w:cs="Cambria"/>
                <w:b/>
                <w:sz w:val="23"/>
                <w:szCs w:val="23"/>
              </w:rPr>
              <w:t>ҳ</w:t>
            </w:r>
            <w:r w:rsidRPr="0082501B">
              <w:rPr>
                <w:rFonts w:ascii="Times New Roman Tj" w:hAnsi="Times New Roman Tj" w:cs="Times New Roman Tj"/>
                <w:b/>
                <w:sz w:val="23"/>
                <w:szCs w:val="23"/>
              </w:rPr>
              <w:t>ои</w:t>
            </w:r>
            <w:r w:rsidRPr="0082501B">
              <w:rPr>
                <w:rFonts w:ascii="Times New Roman Tj" w:hAnsi="Times New Roman Tj" w:cs="Times New Roman"/>
                <w:b/>
                <w:sz w:val="23"/>
                <w:szCs w:val="23"/>
              </w:rPr>
              <w:t xml:space="preserve"> </w:t>
            </w:r>
            <w:r w:rsidRPr="0082501B">
              <w:rPr>
                <w:rFonts w:ascii="Times New Roman Tj" w:hAnsi="Times New Roman Tj" w:cs="Times New Roman Tj"/>
                <w:b/>
                <w:sz w:val="23"/>
                <w:szCs w:val="23"/>
              </w:rPr>
              <w:t>ѓайри-бу</w:t>
            </w:r>
            <w:r w:rsidRPr="0082501B">
              <w:rPr>
                <w:rFonts w:ascii="Cambria" w:hAnsi="Cambria" w:cs="Cambria"/>
                <w:b/>
                <w:sz w:val="23"/>
                <w:szCs w:val="23"/>
              </w:rPr>
              <w:t>ҷ</w:t>
            </w:r>
            <w:r w:rsidRPr="0082501B">
              <w:rPr>
                <w:rFonts w:ascii="Times New Roman Tj" w:hAnsi="Times New Roman Tj" w:cs="Times New Roman Tj"/>
                <w:b/>
                <w:sz w:val="23"/>
                <w:szCs w:val="23"/>
              </w:rPr>
              <w:t>етї</w:t>
            </w:r>
          </w:p>
          <w:p w14:paraId="2B820503" w14:textId="1539D9F7" w:rsidR="003342CD" w:rsidRPr="0082501B" w:rsidRDefault="003342CD" w:rsidP="00613BAA">
            <w:pPr>
              <w:jc w:val="center"/>
              <w:rPr>
                <w:rFonts w:ascii="Times New Roman Tj" w:hAnsi="Times New Roman Tj" w:cs="Times New Roman"/>
                <w:b/>
                <w:sz w:val="23"/>
                <w:szCs w:val="23"/>
              </w:rPr>
            </w:pPr>
            <w:r w:rsidRPr="0082501B">
              <w:rPr>
                <w:rFonts w:ascii="Times New Roman Tj" w:hAnsi="Times New Roman Tj" w:cs="Times New Roman"/>
                <w:b/>
                <w:sz w:val="23"/>
                <w:szCs w:val="23"/>
              </w:rPr>
              <w:t>(донор</w:t>
            </w:r>
            <w:r w:rsidRPr="0082501B">
              <w:rPr>
                <w:rFonts w:ascii="Cambria" w:hAnsi="Cambria" w:cs="Cambria"/>
                <w:b/>
                <w:sz w:val="23"/>
                <w:szCs w:val="23"/>
              </w:rPr>
              <w:t>ҳ</w:t>
            </w:r>
            <w:r w:rsidRPr="0082501B">
              <w:rPr>
                <w:rFonts w:ascii="Times New Roman Tj" w:hAnsi="Times New Roman Tj" w:cs="Times New Roman Tj"/>
                <w:b/>
                <w:sz w:val="23"/>
                <w:szCs w:val="23"/>
              </w:rPr>
              <w:t>о</w:t>
            </w:r>
            <w:r w:rsidRPr="0082501B">
              <w:rPr>
                <w:rFonts w:ascii="Times New Roman Tj" w:hAnsi="Times New Roman Tj" w:cs="Times New Roman"/>
                <w:b/>
                <w:sz w:val="23"/>
                <w:szCs w:val="23"/>
              </w:rPr>
              <w:t>)</w:t>
            </w:r>
          </w:p>
        </w:tc>
        <w:tc>
          <w:tcPr>
            <w:tcW w:w="992" w:type="dxa"/>
            <w:vAlign w:val="center"/>
          </w:tcPr>
          <w:p w14:paraId="36070414" w14:textId="676B98A4" w:rsidR="003342CD" w:rsidRPr="0082501B" w:rsidRDefault="003342CD" w:rsidP="00310806">
            <w:pPr>
              <w:ind w:left="-109"/>
              <w:jc w:val="center"/>
              <w:rPr>
                <w:rFonts w:ascii="Times New Roman Tj" w:hAnsi="Times New Roman Tj" w:cs="Times New Roman"/>
                <w:b/>
                <w:sz w:val="23"/>
                <w:szCs w:val="23"/>
              </w:rPr>
            </w:pPr>
            <w:r w:rsidRPr="0082501B">
              <w:rPr>
                <w:rFonts w:ascii="Times New Roman Tj" w:hAnsi="Times New Roman Tj" w:cs="Times New Roman"/>
                <w:b/>
                <w:sz w:val="23"/>
                <w:szCs w:val="23"/>
              </w:rPr>
              <w:t>Бу</w:t>
            </w:r>
            <w:r w:rsidRPr="0082501B">
              <w:rPr>
                <w:rFonts w:ascii="Cambria" w:hAnsi="Cambria" w:cs="Cambria"/>
                <w:b/>
                <w:sz w:val="23"/>
                <w:szCs w:val="23"/>
              </w:rPr>
              <w:t>ҷ</w:t>
            </w:r>
            <w:r w:rsidRPr="0082501B">
              <w:rPr>
                <w:rFonts w:ascii="Times New Roman Tj" w:hAnsi="Times New Roman Tj" w:cs="Times New Roman"/>
                <w:b/>
                <w:sz w:val="23"/>
                <w:szCs w:val="23"/>
              </w:rPr>
              <w:t>ети давлатї</w:t>
            </w:r>
          </w:p>
        </w:tc>
        <w:tc>
          <w:tcPr>
            <w:tcW w:w="1418" w:type="dxa"/>
            <w:vAlign w:val="center"/>
          </w:tcPr>
          <w:p w14:paraId="25CBC976" w14:textId="67D11008" w:rsidR="003342CD" w:rsidRPr="0082501B" w:rsidRDefault="003342CD" w:rsidP="00613BAA">
            <w:pPr>
              <w:jc w:val="center"/>
              <w:rPr>
                <w:rFonts w:ascii="Times New Roman Tj" w:hAnsi="Times New Roman Tj" w:cs="Times New Roman"/>
                <w:b/>
                <w:sz w:val="23"/>
                <w:szCs w:val="23"/>
              </w:rPr>
            </w:pPr>
            <w:r w:rsidRPr="0082501B">
              <w:rPr>
                <w:rFonts w:ascii="Times New Roman Tj" w:hAnsi="Times New Roman Tj" w:cs="Times New Roman"/>
                <w:b/>
                <w:sz w:val="23"/>
                <w:szCs w:val="23"/>
              </w:rPr>
              <w:t>Маблаѓ</w:t>
            </w:r>
            <w:r w:rsidR="006D5358" w:rsidRPr="0082501B">
              <w:rPr>
                <w:rFonts w:ascii="Times New Roman Tj" w:hAnsi="Times New Roman Tj" w:cs="Times New Roman"/>
                <w:b/>
                <w:sz w:val="23"/>
                <w:szCs w:val="23"/>
              </w:rPr>
              <w:t>-</w:t>
            </w:r>
            <w:r w:rsidRPr="0082501B">
              <w:rPr>
                <w:rFonts w:ascii="Cambria" w:hAnsi="Cambria" w:cs="Cambria"/>
                <w:b/>
                <w:sz w:val="23"/>
                <w:szCs w:val="23"/>
              </w:rPr>
              <w:t>ҳ</w:t>
            </w:r>
            <w:r w:rsidRPr="0082501B">
              <w:rPr>
                <w:rFonts w:ascii="Times New Roman Tj" w:hAnsi="Times New Roman Tj" w:cs="Times New Roman Tj"/>
                <w:b/>
                <w:sz w:val="23"/>
                <w:szCs w:val="23"/>
              </w:rPr>
              <w:t>ои</w:t>
            </w:r>
            <w:r w:rsidRPr="0082501B">
              <w:rPr>
                <w:rFonts w:ascii="Times New Roman Tj" w:hAnsi="Times New Roman Tj" w:cs="Times New Roman"/>
                <w:b/>
                <w:sz w:val="23"/>
                <w:szCs w:val="23"/>
              </w:rPr>
              <w:t xml:space="preserve"> </w:t>
            </w:r>
            <w:r w:rsidRPr="0082501B">
              <w:rPr>
                <w:rFonts w:ascii="Times New Roman Tj" w:hAnsi="Times New Roman Tj" w:cs="Times New Roman Tj"/>
                <w:b/>
                <w:sz w:val="23"/>
                <w:szCs w:val="23"/>
              </w:rPr>
              <w:t>ѓайри-бу</w:t>
            </w:r>
            <w:r w:rsidRPr="0082501B">
              <w:rPr>
                <w:rFonts w:ascii="Cambria" w:hAnsi="Cambria" w:cs="Cambria"/>
                <w:b/>
                <w:sz w:val="23"/>
                <w:szCs w:val="23"/>
              </w:rPr>
              <w:t>ҷ</w:t>
            </w:r>
            <w:r w:rsidRPr="0082501B">
              <w:rPr>
                <w:rFonts w:ascii="Times New Roman Tj" w:hAnsi="Times New Roman Tj" w:cs="Times New Roman Tj"/>
                <w:b/>
                <w:sz w:val="23"/>
                <w:szCs w:val="23"/>
              </w:rPr>
              <w:t>етї</w:t>
            </w:r>
          </w:p>
          <w:p w14:paraId="463451C0" w14:textId="15FC6D57" w:rsidR="003342CD" w:rsidRPr="0082501B" w:rsidRDefault="003342CD" w:rsidP="00613BAA">
            <w:pPr>
              <w:jc w:val="center"/>
              <w:rPr>
                <w:rFonts w:ascii="Times New Roman Tj" w:hAnsi="Times New Roman Tj" w:cs="Times New Roman"/>
                <w:b/>
                <w:sz w:val="23"/>
                <w:szCs w:val="23"/>
              </w:rPr>
            </w:pPr>
            <w:r w:rsidRPr="0082501B">
              <w:rPr>
                <w:rFonts w:ascii="Times New Roman Tj" w:hAnsi="Times New Roman Tj" w:cs="Times New Roman"/>
                <w:b/>
                <w:sz w:val="23"/>
                <w:szCs w:val="23"/>
              </w:rPr>
              <w:t>(донор</w:t>
            </w:r>
            <w:r w:rsidRPr="0082501B">
              <w:rPr>
                <w:rFonts w:ascii="Cambria" w:hAnsi="Cambria" w:cs="Cambria"/>
                <w:b/>
                <w:sz w:val="23"/>
                <w:szCs w:val="23"/>
              </w:rPr>
              <w:t>ҳ</w:t>
            </w:r>
            <w:r w:rsidRPr="0082501B">
              <w:rPr>
                <w:rFonts w:ascii="Times New Roman Tj" w:hAnsi="Times New Roman Tj" w:cs="Times New Roman Tj"/>
                <w:b/>
                <w:sz w:val="23"/>
                <w:szCs w:val="23"/>
              </w:rPr>
              <w:t>о</w:t>
            </w:r>
            <w:r w:rsidRPr="0082501B">
              <w:rPr>
                <w:rFonts w:ascii="Times New Roman Tj" w:hAnsi="Times New Roman Tj" w:cs="Times New Roman"/>
                <w:b/>
                <w:sz w:val="23"/>
                <w:szCs w:val="23"/>
              </w:rPr>
              <w:t>)</w:t>
            </w:r>
          </w:p>
        </w:tc>
        <w:tc>
          <w:tcPr>
            <w:tcW w:w="1986" w:type="dxa"/>
            <w:vMerge/>
            <w:vAlign w:val="center"/>
          </w:tcPr>
          <w:p w14:paraId="60310E76" w14:textId="1846A207" w:rsidR="003342CD" w:rsidRPr="0082501B" w:rsidRDefault="003342CD" w:rsidP="00613BAA">
            <w:pPr>
              <w:jc w:val="center"/>
              <w:rPr>
                <w:rFonts w:ascii="Times New Roman Tj" w:hAnsi="Times New Roman Tj" w:cs="Times New Roman"/>
                <w:b/>
                <w:sz w:val="23"/>
                <w:szCs w:val="23"/>
              </w:rPr>
            </w:pPr>
          </w:p>
        </w:tc>
      </w:tr>
      <w:tr w:rsidR="00330CE5" w:rsidRPr="00613BAA" w14:paraId="60B5672F" w14:textId="77777777" w:rsidTr="00B1766E">
        <w:trPr>
          <w:trHeight w:val="623"/>
        </w:trPr>
        <w:tc>
          <w:tcPr>
            <w:tcW w:w="15624" w:type="dxa"/>
            <w:gridSpan w:val="11"/>
            <w:shd w:val="clear" w:color="auto" w:fill="auto"/>
            <w:vAlign w:val="center"/>
          </w:tcPr>
          <w:p w14:paraId="07318D38" w14:textId="57612CBB" w:rsidR="003C7586" w:rsidRPr="0082501B" w:rsidRDefault="000E4007" w:rsidP="00613BAA">
            <w:pPr>
              <w:pStyle w:val="a3"/>
              <w:numPr>
                <w:ilvl w:val="0"/>
                <w:numId w:val="10"/>
              </w:numPr>
              <w:jc w:val="center"/>
              <w:rPr>
                <w:rFonts w:ascii="Times New Roman Tj" w:hAnsi="Times New Roman Tj" w:cs="Times New Roman"/>
                <w:b/>
                <w:bCs/>
                <w:sz w:val="23"/>
                <w:szCs w:val="23"/>
              </w:rPr>
            </w:pPr>
            <w:r w:rsidRPr="0082501B">
              <w:rPr>
                <w:rFonts w:ascii="Times New Roman Tj" w:hAnsi="Times New Roman Tj" w:cs="Times New Roman"/>
                <w:b/>
                <w:bCs/>
                <w:sz w:val="23"/>
                <w:szCs w:val="23"/>
              </w:rPr>
              <w:t>САМТ</w:t>
            </w:r>
            <w:r w:rsidRPr="0082501B">
              <w:rPr>
                <w:rFonts w:ascii="Cambria" w:hAnsi="Cambria" w:cs="Cambria"/>
                <w:b/>
                <w:bCs/>
                <w:sz w:val="23"/>
                <w:szCs w:val="23"/>
              </w:rPr>
              <w:t>Ҳ</w:t>
            </w:r>
            <w:r w:rsidRPr="0082501B">
              <w:rPr>
                <w:rFonts w:ascii="Times New Roman Tj" w:hAnsi="Times New Roman Tj" w:cs="Times New Roman Tj"/>
                <w:b/>
                <w:bCs/>
                <w:sz w:val="23"/>
                <w:szCs w:val="23"/>
              </w:rPr>
              <w:t>ОИ</w:t>
            </w:r>
            <w:r w:rsidRPr="0082501B">
              <w:rPr>
                <w:rFonts w:ascii="Times New Roman Tj" w:hAnsi="Times New Roman Tj" w:cs="Times New Roman"/>
                <w:b/>
                <w:bCs/>
                <w:sz w:val="23"/>
                <w:szCs w:val="23"/>
              </w:rPr>
              <w:t xml:space="preserve"> </w:t>
            </w:r>
            <w:r w:rsidRPr="0082501B">
              <w:rPr>
                <w:rFonts w:ascii="Times New Roman Tj" w:hAnsi="Times New Roman Tj" w:cs="Times New Roman Tj"/>
                <w:b/>
                <w:bCs/>
                <w:sz w:val="23"/>
                <w:szCs w:val="23"/>
              </w:rPr>
              <w:t>АСОСЇ</w:t>
            </w:r>
            <w:r w:rsidRPr="0082501B">
              <w:rPr>
                <w:rFonts w:ascii="Times New Roman Tj" w:hAnsi="Times New Roman Tj" w:cs="Times New Roman"/>
                <w:b/>
                <w:bCs/>
                <w:sz w:val="23"/>
                <w:szCs w:val="23"/>
              </w:rPr>
              <w:t xml:space="preserve"> </w:t>
            </w:r>
            <w:r w:rsidRPr="0082501B">
              <w:rPr>
                <w:rFonts w:ascii="Times New Roman Tj" w:hAnsi="Times New Roman Tj" w:cs="Times New Roman Tj"/>
                <w:b/>
                <w:bCs/>
                <w:sz w:val="23"/>
                <w:szCs w:val="23"/>
              </w:rPr>
              <w:t>ВА</w:t>
            </w:r>
            <w:r w:rsidRPr="0082501B">
              <w:rPr>
                <w:rFonts w:ascii="Times New Roman Tj" w:hAnsi="Times New Roman Tj" w:cs="Times New Roman"/>
                <w:b/>
                <w:bCs/>
                <w:sz w:val="23"/>
                <w:szCs w:val="23"/>
              </w:rPr>
              <w:t xml:space="preserve"> </w:t>
            </w:r>
            <w:r w:rsidRPr="0082501B">
              <w:rPr>
                <w:rFonts w:ascii="Times New Roman Tj" w:hAnsi="Times New Roman Tj" w:cs="Times New Roman Tj"/>
                <w:b/>
                <w:bCs/>
                <w:sz w:val="23"/>
                <w:szCs w:val="23"/>
              </w:rPr>
              <w:t>ЧОРАБИНИ</w:t>
            </w:r>
            <w:r w:rsidRPr="0082501B">
              <w:rPr>
                <w:rFonts w:ascii="Cambria" w:hAnsi="Cambria" w:cs="Cambria"/>
                <w:b/>
                <w:bCs/>
                <w:sz w:val="23"/>
                <w:szCs w:val="23"/>
              </w:rPr>
              <w:t>Ҳ</w:t>
            </w:r>
            <w:r w:rsidRPr="0082501B">
              <w:rPr>
                <w:rFonts w:ascii="Times New Roman Tj" w:hAnsi="Times New Roman Tj" w:cs="Times New Roman Tj"/>
                <w:b/>
                <w:bCs/>
                <w:sz w:val="23"/>
                <w:szCs w:val="23"/>
              </w:rPr>
              <w:t>О ОИД БА</w:t>
            </w:r>
            <w:r w:rsidRPr="0082501B">
              <w:rPr>
                <w:rFonts w:ascii="Times New Roman Tj" w:hAnsi="Times New Roman Tj" w:cs="Times New Roman"/>
                <w:b/>
                <w:bCs/>
                <w:sz w:val="23"/>
                <w:szCs w:val="23"/>
              </w:rPr>
              <w:t xml:space="preserve"> </w:t>
            </w:r>
            <w:r w:rsidRPr="0082501B">
              <w:rPr>
                <w:rFonts w:ascii="Times New Roman Tj" w:hAnsi="Times New Roman Tj" w:cs="Times New Roman Tj"/>
                <w:b/>
                <w:bCs/>
                <w:sz w:val="23"/>
                <w:szCs w:val="23"/>
              </w:rPr>
              <w:t>НАВСОЗИИ</w:t>
            </w:r>
            <w:r w:rsidRPr="0082501B">
              <w:rPr>
                <w:rFonts w:ascii="Times New Roman Tj" w:hAnsi="Times New Roman Tj" w:cs="Times New Roman"/>
                <w:b/>
                <w:bCs/>
                <w:sz w:val="23"/>
                <w:szCs w:val="23"/>
              </w:rPr>
              <w:t xml:space="preserve"> </w:t>
            </w:r>
            <w:r w:rsidRPr="0082501B">
              <w:rPr>
                <w:rFonts w:ascii="Times New Roman Tj" w:hAnsi="Times New Roman Tj" w:cs="Times New Roman Tj"/>
                <w:b/>
                <w:bCs/>
                <w:sz w:val="23"/>
                <w:szCs w:val="23"/>
              </w:rPr>
              <w:t>ИНСТИТУТСИОНАЛИИ</w:t>
            </w:r>
            <w:r w:rsidRPr="0082501B">
              <w:rPr>
                <w:rFonts w:ascii="Times New Roman Tj" w:hAnsi="Times New Roman Tj" w:cs="Times New Roman"/>
                <w:b/>
                <w:bCs/>
                <w:sz w:val="23"/>
                <w:szCs w:val="23"/>
              </w:rPr>
              <w:t xml:space="preserve"> </w:t>
            </w:r>
            <w:r w:rsidRPr="0082501B">
              <w:rPr>
                <w:rFonts w:ascii="Times New Roman Tj" w:hAnsi="Times New Roman Tj" w:cs="Times New Roman Tj"/>
                <w:b/>
                <w:bCs/>
                <w:sz w:val="23"/>
                <w:szCs w:val="23"/>
              </w:rPr>
              <w:t>НИЗОМИ</w:t>
            </w:r>
            <w:r w:rsidRPr="0082501B">
              <w:rPr>
                <w:rFonts w:ascii="Times New Roman Tj" w:hAnsi="Times New Roman Tj" w:cs="Times New Roman"/>
                <w:b/>
                <w:bCs/>
                <w:sz w:val="23"/>
                <w:szCs w:val="23"/>
              </w:rPr>
              <w:t xml:space="preserve"> </w:t>
            </w:r>
            <w:r w:rsidRPr="0082501B">
              <w:rPr>
                <w:rFonts w:ascii="Cambria" w:hAnsi="Cambria" w:cs="Cambria"/>
                <w:b/>
                <w:bCs/>
                <w:sz w:val="23"/>
                <w:szCs w:val="23"/>
              </w:rPr>
              <w:t>Ҳ</w:t>
            </w:r>
            <w:r w:rsidRPr="0082501B">
              <w:rPr>
                <w:rFonts w:ascii="Times New Roman Tj" w:hAnsi="Times New Roman Tj" w:cs="Times New Roman Tj"/>
                <w:b/>
                <w:bCs/>
                <w:sz w:val="23"/>
                <w:szCs w:val="23"/>
              </w:rPr>
              <w:t>ИФЗИ</w:t>
            </w:r>
            <w:r w:rsidRPr="0082501B">
              <w:rPr>
                <w:rFonts w:ascii="Times New Roman Tj" w:hAnsi="Times New Roman Tj" w:cs="Times New Roman"/>
                <w:b/>
                <w:bCs/>
                <w:sz w:val="23"/>
                <w:szCs w:val="23"/>
              </w:rPr>
              <w:t xml:space="preserve"> </w:t>
            </w:r>
            <w:r w:rsidRPr="0082501B">
              <w:rPr>
                <w:rFonts w:ascii="Times New Roman Tj" w:hAnsi="Times New Roman Tj" w:cs="Times New Roman Tj"/>
                <w:b/>
                <w:bCs/>
                <w:sz w:val="23"/>
                <w:szCs w:val="23"/>
              </w:rPr>
              <w:t>И</w:t>
            </w:r>
            <w:r w:rsidRPr="0082501B">
              <w:rPr>
                <w:rFonts w:ascii="Cambria" w:hAnsi="Cambria" w:cs="Cambria"/>
                <w:b/>
                <w:bCs/>
                <w:sz w:val="23"/>
                <w:szCs w:val="23"/>
              </w:rPr>
              <w:t>Ҷ</w:t>
            </w:r>
            <w:r w:rsidRPr="0082501B">
              <w:rPr>
                <w:rFonts w:ascii="Times New Roman Tj" w:hAnsi="Times New Roman Tj" w:cs="Times New Roman Tj"/>
                <w:b/>
                <w:bCs/>
                <w:sz w:val="23"/>
                <w:szCs w:val="23"/>
              </w:rPr>
              <w:t>ТИМОИИ</w:t>
            </w:r>
            <w:r w:rsidRPr="0082501B">
              <w:rPr>
                <w:rFonts w:ascii="Times New Roman Tj" w:hAnsi="Times New Roman Tj" w:cs="Times New Roman"/>
                <w:b/>
                <w:bCs/>
                <w:sz w:val="23"/>
                <w:szCs w:val="23"/>
              </w:rPr>
              <w:t xml:space="preserve"> </w:t>
            </w:r>
            <w:r w:rsidRPr="0082501B">
              <w:rPr>
                <w:rFonts w:ascii="Times New Roman Tj" w:hAnsi="Times New Roman Tj" w:cs="Times New Roman Tj"/>
                <w:b/>
                <w:bCs/>
                <w:sz w:val="23"/>
                <w:szCs w:val="23"/>
              </w:rPr>
              <w:t>А</w:t>
            </w:r>
            <w:r w:rsidRPr="0082501B">
              <w:rPr>
                <w:rFonts w:ascii="Cambria" w:hAnsi="Cambria" w:cs="Cambria"/>
                <w:b/>
                <w:bCs/>
                <w:sz w:val="23"/>
                <w:szCs w:val="23"/>
              </w:rPr>
              <w:t>Ҳ</w:t>
            </w:r>
            <w:r w:rsidRPr="0082501B">
              <w:rPr>
                <w:rFonts w:ascii="Times New Roman Tj" w:hAnsi="Times New Roman Tj" w:cs="Times New Roman Tj"/>
                <w:b/>
                <w:bCs/>
                <w:sz w:val="23"/>
                <w:szCs w:val="23"/>
              </w:rPr>
              <w:t>ОЛЇ</w:t>
            </w:r>
            <w:r w:rsidRPr="0082501B">
              <w:rPr>
                <w:rFonts w:ascii="Times New Roman Tj" w:hAnsi="Times New Roman Tj" w:cs="Times New Roman"/>
                <w:b/>
                <w:bCs/>
                <w:sz w:val="23"/>
                <w:szCs w:val="23"/>
              </w:rPr>
              <w:t xml:space="preserve"> </w:t>
            </w:r>
            <w:r w:rsidRPr="0082501B">
              <w:rPr>
                <w:rFonts w:ascii="Times New Roman Tj" w:hAnsi="Times New Roman Tj" w:cs="Times New Roman Tj"/>
                <w:b/>
                <w:bCs/>
                <w:sz w:val="23"/>
                <w:szCs w:val="23"/>
              </w:rPr>
              <w:t>ВА</w:t>
            </w:r>
          </w:p>
          <w:p w14:paraId="3347B347" w14:textId="45FDEB95" w:rsidR="003C7586" w:rsidRPr="0082501B" w:rsidRDefault="000E4007" w:rsidP="00613BAA">
            <w:pPr>
              <w:pStyle w:val="a3"/>
              <w:jc w:val="center"/>
              <w:rPr>
                <w:rFonts w:ascii="Times New Roman Tj" w:hAnsi="Times New Roman Tj" w:cs="Times New Roman"/>
                <w:b/>
                <w:bCs/>
                <w:sz w:val="23"/>
                <w:szCs w:val="23"/>
              </w:rPr>
            </w:pPr>
            <w:r w:rsidRPr="0082501B">
              <w:rPr>
                <w:rFonts w:ascii="Times New Roman Tj" w:hAnsi="Times New Roman Tj" w:cs="Times New Roman"/>
                <w:b/>
                <w:bCs/>
                <w:sz w:val="23"/>
                <w:szCs w:val="23"/>
              </w:rPr>
              <w:t>ТАЌВИЯТ БАХШИДАНИ МЕХАНИЗМИ СУРОЃАВЇ (УНВОНЇ ВА МА</w:t>
            </w:r>
            <w:r w:rsidRPr="0082501B">
              <w:rPr>
                <w:rFonts w:ascii="Cambria" w:hAnsi="Cambria" w:cs="Cambria"/>
                <w:b/>
                <w:bCs/>
                <w:sz w:val="23"/>
                <w:szCs w:val="23"/>
              </w:rPr>
              <w:t>Қ</w:t>
            </w:r>
            <w:r w:rsidRPr="0082501B">
              <w:rPr>
                <w:rFonts w:ascii="Times New Roman Tj" w:hAnsi="Times New Roman Tj" w:cs="Times New Roman Tj"/>
                <w:b/>
                <w:bCs/>
                <w:sz w:val="23"/>
                <w:szCs w:val="23"/>
              </w:rPr>
              <w:t>САДНОК</w:t>
            </w:r>
            <w:r w:rsidRPr="0082501B">
              <w:rPr>
                <w:rFonts w:ascii="Times New Roman Tj" w:hAnsi="Times New Roman Tj" w:cs="Times New Roman"/>
                <w:b/>
                <w:bCs/>
                <w:sz w:val="23"/>
                <w:szCs w:val="23"/>
              </w:rPr>
              <w:t xml:space="preserve">) </w:t>
            </w:r>
            <w:r w:rsidRPr="0082501B">
              <w:rPr>
                <w:rFonts w:ascii="Times New Roman Tj" w:hAnsi="Times New Roman Tj" w:cs="Times New Roman Tj"/>
                <w:b/>
                <w:bCs/>
                <w:sz w:val="23"/>
                <w:szCs w:val="23"/>
              </w:rPr>
              <w:t>БУДАНИ</w:t>
            </w:r>
            <w:r w:rsidRPr="0082501B">
              <w:rPr>
                <w:rFonts w:ascii="Times New Roman Tj" w:hAnsi="Times New Roman Tj" w:cs="Times New Roman"/>
                <w:b/>
                <w:bCs/>
                <w:sz w:val="23"/>
                <w:szCs w:val="23"/>
              </w:rPr>
              <w:t xml:space="preserve"> </w:t>
            </w:r>
            <w:r w:rsidRPr="0082501B">
              <w:rPr>
                <w:rFonts w:ascii="Times New Roman Tj" w:hAnsi="Times New Roman Tj" w:cs="Times New Roman Tj"/>
                <w:b/>
                <w:bCs/>
                <w:sz w:val="23"/>
                <w:szCs w:val="23"/>
              </w:rPr>
              <w:t>РАСО</w:t>
            </w:r>
            <w:r w:rsidRPr="0082501B">
              <w:rPr>
                <w:rFonts w:ascii="Times New Roman Tj" w:hAnsi="Times New Roman Tj" w:cs="Times New Roman"/>
                <w:b/>
                <w:bCs/>
                <w:sz w:val="23"/>
                <w:szCs w:val="23"/>
              </w:rPr>
              <w:t>НИДАНИ КУМАК</w:t>
            </w:r>
            <w:r w:rsidRPr="0082501B">
              <w:rPr>
                <w:rFonts w:ascii="Cambria" w:hAnsi="Cambria" w:cs="Cambria"/>
                <w:b/>
                <w:bCs/>
                <w:sz w:val="23"/>
                <w:szCs w:val="23"/>
              </w:rPr>
              <w:t>Ҳ</w:t>
            </w:r>
            <w:r w:rsidRPr="0082501B">
              <w:rPr>
                <w:rFonts w:ascii="Times New Roman Tj" w:hAnsi="Times New Roman Tj" w:cs="Times New Roman Tj"/>
                <w:b/>
                <w:bCs/>
                <w:sz w:val="23"/>
                <w:szCs w:val="23"/>
              </w:rPr>
              <w:t>ОИ</w:t>
            </w:r>
            <w:r w:rsidRPr="0082501B">
              <w:rPr>
                <w:rFonts w:ascii="Times New Roman Tj" w:hAnsi="Times New Roman Tj" w:cs="Times New Roman"/>
                <w:b/>
                <w:bCs/>
                <w:sz w:val="23"/>
                <w:szCs w:val="23"/>
              </w:rPr>
              <w:t xml:space="preserve"> </w:t>
            </w:r>
            <w:r w:rsidRPr="0082501B">
              <w:rPr>
                <w:rFonts w:ascii="Times New Roman Tj" w:hAnsi="Times New Roman Tj" w:cs="Times New Roman Tj"/>
                <w:b/>
                <w:bCs/>
                <w:sz w:val="23"/>
                <w:szCs w:val="23"/>
              </w:rPr>
              <w:t>И</w:t>
            </w:r>
            <w:r w:rsidRPr="0082501B">
              <w:rPr>
                <w:rFonts w:ascii="Cambria" w:hAnsi="Cambria" w:cs="Cambria"/>
                <w:b/>
                <w:bCs/>
                <w:sz w:val="23"/>
                <w:szCs w:val="23"/>
              </w:rPr>
              <w:t>Ҷ</w:t>
            </w:r>
            <w:r w:rsidRPr="0082501B">
              <w:rPr>
                <w:rFonts w:ascii="Times New Roman Tj" w:hAnsi="Times New Roman Tj" w:cs="Times New Roman Tj"/>
                <w:b/>
                <w:bCs/>
                <w:sz w:val="23"/>
                <w:szCs w:val="23"/>
              </w:rPr>
              <w:t>ТИМО</w:t>
            </w:r>
            <w:r w:rsidRPr="0082501B">
              <w:rPr>
                <w:rFonts w:ascii="Times New Roman Tj" w:hAnsi="Times New Roman Tj" w:cs="Times New Roman"/>
                <w:b/>
                <w:bCs/>
                <w:sz w:val="23"/>
                <w:szCs w:val="23"/>
              </w:rPr>
              <w:t>Ї</w:t>
            </w:r>
          </w:p>
        </w:tc>
      </w:tr>
      <w:tr w:rsidR="00330CE5" w:rsidRPr="00613BAA" w14:paraId="0CC4E07F" w14:textId="77777777" w:rsidTr="00613BAA">
        <w:trPr>
          <w:trHeight w:val="388"/>
        </w:trPr>
        <w:tc>
          <w:tcPr>
            <w:tcW w:w="556" w:type="dxa"/>
          </w:tcPr>
          <w:p w14:paraId="144B125E" w14:textId="6A3F4856" w:rsidR="003C7586" w:rsidRPr="00613BAA" w:rsidRDefault="003C7586" w:rsidP="00613BAA">
            <w:pPr>
              <w:pStyle w:val="a3"/>
              <w:numPr>
                <w:ilvl w:val="0"/>
                <w:numId w:val="16"/>
              </w:numPr>
              <w:tabs>
                <w:tab w:val="left" w:pos="320"/>
              </w:tabs>
              <w:ind w:left="36" w:firstLine="0"/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</w:p>
        </w:tc>
        <w:tc>
          <w:tcPr>
            <w:tcW w:w="2392" w:type="dxa"/>
          </w:tcPr>
          <w:p w14:paraId="1F0C6037" w14:textId="29FC810F" w:rsidR="003C7586" w:rsidRPr="00613BAA" w:rsidRDefault="003C7586" w:rsidP="00613BAA">
            <w:pPr>
              <w:rPr>
                <w:rFonts w:ascii="Times New Roman Tj" w:hAnsi="Times New Roman Tj" w:cs="Times New Roman"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Такмил додани восита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о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ва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механизм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ои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арзёб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ӣ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ва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мониторинги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камбизоат</w:t>
            </w:r>
            <w:r w:rsidR="007C528A" w:rsidRPr="00613BAA">
              <w:rPr>
                <w:rFonts w:ascii="Times New Roman Tj" w:hAnsi="Times New Roman Tj" w:cs="Cambria"/>
                <w:sz w:val="23"/>
                <w:szCs w:val="23"/>
              </w:rPr>
              <w:t>ии ањолї</w:t>
            </w:r>
          </w:p>
        </w:tc>
        <w:tc>
          <w:tcPr>
            <w:tcW w:w="1143" w:type="dxa"/>
          </w:tcPr>
          <w:p w14:paraId="38D3DD12" w14:textId="5B440C68" w:rsidR="003C7586" w:rsidRPr="00613BAA" w:rsidRDefault="003C7586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Сол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ои 2024-2026</w:t>
            </w:r>
          </w:p>
        </w:tc>
        <w:tc>
          <w:tcPr>
            <w:tcW w:w="2601" w:type="dxa"/>
          </w:tcPr>
          <w:p w14:paraId="34A87C9C" w14:textId="0DE90127" w:rsidR="003C7586" w:rsidRPr="00613BAA" w:rsidRDefault="00AE70AF" w:rsidP="00613BAA">
            <w:pPr>
              <w:tabs>
                <w:tab w:val="left" w:pos="851"/>
              </w:tabs>
              <w:autoSpaceDE w:val="0"/>
              <w:autoSpaceDN w:val="0"/>
              <w:adjustRightInd w:val="0"/>
              <w:contextualSpacing/>
              <w:rPr>
                <w:rFonts w:ascii="Times New Roman Tj" w:eastAsia="Times New Roman" w:hAnsi="Times New Roman Tj" w:cs="Times New Roman"/>
                <w:sz w:val="23"/>
                <w:szCs w:val="23"/>
                <w:lang w:val="tg-Cyrl-TJ" w:eastAsia="ru-RU"/>
              </w:rPr>
            </w:pPr>
            <w:r w:rsidRPr="00613BAA">
              <w:rPr>
                <w:rFonts w:ascii="Times New Roman Tj" w:eastAsia="Times New Roman" w:hAnsi="Times New Roman Tj" w:cs="Times New Roman"/>
                <w:sz w:val="23"/>
                <w:szCs w:val="23"/>
                <w:lang w:eastAsia="ru-RU"/>
              </w:rPr>
              <w:t xml:space="preserve">1) </w:t>
            </w:r>
            <w:r w:rsidR="003C7586" w:rsidRPr="00613BAA">
              <w:rPr>
                <w:rFonts w:ascii="Times New Roman Tj" w:eastAsia="Times New Roman" w:hAnsi="Times New Roman Tj" w:cs="Times New Roman"/>
                <w:sz w:val="23"/>
                <w:szCs w:val="23"/>
                <w:lang w:eastAsia="ru-RU"/>
              </w:rPr>
              <w:t>В</w:t>
            </w:r>
            <w:r w:rsidR="003C7586" w:rsidRPr="00613BAA">
              <w:rPr>
                <w:rFonts w:ascii="Times New Roman Tj" w:eastAsia="Times New Roman" w:hAnsi="Times New Roman Tj" w:cs="Times New Roman"/>
                <w:sz w:val="23"/>
                <w:szCs w:val="23"/>
                <w:lang w:val="tg-Cyrl-TJ" w:eastAsia="ru-RU"/>
              </w:rPr>
              <w:t xml:space="preserve">оситањо </w:t>
            </w:r>
            <w:r w:rsidR="00A57BCA" w:rsidRPr="00613BAA">
              <w:rPr>
                <w:rFonts w:ascii="Times New Roman Tj" w:eastAsia="Times New Roman" w:hAnsi="Times New Roman Tj" w:cs="Times New Roman"/>
                <w:sz w:val="23"/>
                <w:szCs w:val="23"/>
                <w:lang w:eastAsia="ru-RU"/>
              </w:rPr>
              <w:t>(асбоб</w:t>
            </w:r>
            <w:r w:rsidR="00A57BCA" w:rsidRPr="00613BAA">
              <w:rPr>
                <w:rFonts w:ascii="Cambria" w:eastAsia="Times New Roman" w:hAnsi="Cambria" w:cs="Cambria"/>
                <w:sz w:val="23"/>
                <w:szCs w:val="23"/>
                <w:lang w:eastAsia="ru-RU"/>
              </w:rPr>
              <w:t>ҳ</w:t>
            </w:r>
            <w:r w:rsidR="00A57BCA" w:rsidRPr="00613BAA">
              <w:rPr>
                <w:rFonts w:ascii="Times New Roman Tj" w:eastAsia="Times New Roman" w:hAnsi="Times New Roman Tj" w:cs="Times New Roman"/>
                <w:sz w:val="23"/>
                <w:szCs w:val="23"/>
                <w:lang w:eastAsia="ru-RU"/>
              </w:rPr>
              <w:t xml:space="preserve">о) </w:t>
            </w:r>
            <w:r w:rsidR="003C7586" w:rsidRPr="00613BAA">
              <w:rPr>
                <w:rFonts w:ascii="Times New Roman Tj" w:eastAsia="Times New Roman" w:hAnsi="Times New Roman Tj" w:cs="Times New Roman"/>
                <w:sz w:val="23"/>
                <w:szCs w:val="23"/>
                <w:lang w:val="tg-Cyrl-TJ" w:eastAsia="ru-RU"/>
              </w:rPr>
              <w:t>ва механизмњои мониторинги камбизоатї, муайян намудани</w:t>
            </w:r>
            <w:r w:rsidR="00D721C0" w:rsidRPr="00613BAA">
              <w:rPr>
                <w:rFonts w:ascii="Times New Roman Tj" w:eastAsia="Times New Roman" w:hAnsi="Times New Roman Tj" w:cs="Times New Roman"/>
                <w:sz w:val="23"/>
                <w:szCs w:val="23"/>
                <w:lang w:val="tg-Cyrl-TJ" w:eastAsia="ru-RU"/>
              </w:rPr>
              <w:t xml:space="preserve"> сатњи</w:t>
            </w:r>
            <w:r w:rsidR="003C7586" w:rsidRPr="00613BAA">
              <w:rPr>
                <w:rFonts w:ascii="Times New Roman Tj" w:eastAsia="Times New Roman" w:hAnsi="Times New Roman Tj" w:cs="Times New Roman"/>
                <w:sz w:val="23"/>
                <w:szCs w:val="23"/>
                <w:lang w:val="tg-Cyrl-TJ" w:eastAsia="ru-RU"/>
              </w:rPr>
              <w:t xml:space="preserve"> камбизоатї ва ниёзмандї, аз љумла дар сатњи </w:t>
            </w:r>
            <w:r w:rsidR="007C528A" w:rsidRPr="00613BAA">
              <w:rPr>
                <w:rFonts w:ascii="Times New Roman Tj" w:eastAsia="Times New Roman" w:hAnsi="Times New Roman Tj" w:cs="Times New Roman"/>
                <w:sz w:val="23"/>
                <w:szCs w:val="23"/>
                <w:lang w:val="tg-Cyrl-TJ" w:eastAsia="ru-RU"/>
              </w:rPr>
              <w:t>мањал</w:t>
            </w:r>
            <w:r w:rsidR="003E5C9A" w:rsidRPr="00613BAA">
              <w:rPr>
                <w:rFonts w:ascii="Times New Roman Tj" w:eastAsia="Times New Roman" w:hAnsi="Times New Roman Tj" w:cs="Times New Roman"/>
                <w:sz w:val="23"/>
                <w:szCs w:val="23"/>
                <w:lang w:val="tg-Cyrl-TJ" w:eastAsia="ru-RU"/>
              </w:rPr>
              <w:t>,</w:t>
            </w:r>
            <w:r w:rsidR="003C7586" w:rsidRPr="00613BAA">
              <w:rPr>
                <w:rFonts w:ascii="Times New Roman Tj" w:eastAsia="Times New Roman" w:hAnsi="Times New Roman Tj" w:cs="Times New Roman"/>
                <w:sz w:val="23"/>
                <w:szCs w:val="23"/>
                <w:lang w:val="tg-Cyrl-TJ" w:eastAsia="ru-RU"/>
              </w:rPr>
              <w:t xml:space="preserve"> такмил </w:t>
            </w:r>
            <w:r w:rsidR="00B146B0" w:rsidRPr="00613BAA">
              <w:rPr>
                <w:rFonts w:ascii="Times New Roman Tj" w:eastAsia="Times New Roman" w:hAnsi="Times New Roman Tj" w:cs="Times New Roman"/>
                <w:sz w:val="23"/>
                <w:szCs w:val="23"/>
                <w:lang w:eastAsia="ru-RU"/>
              </w:rPr>
              <w:t>ва</w:t>
            </w:r>
            <w:r w:rsidR="003C7586" w:rsidRPr="00613BAA">
              <w:rPr>
                <w:rFonts w:ascii="Times New Roman Tj" w:eastAsia="Times New Roman" w:hAnsi="Times New Roman Tj" w:cs="Times New Roman"/>
                <w:sz w:val="23"/>
                <w:szCs w:val="23"/>
                <w:lang w:val="tg-Cyrl-TJ" w:eastAsia="ru-RU"/>
              </w:rPr>
              <w:t xml:space="preserve"> мавриди истифода </w:t>
            </w:r>
            <w:r w:rsidR="003C7586" w:rsidRPr="00613BAA">
              <w:rPr>
                <w:rFonts w:ascii="Cambria" w:eastAsia="Times New Roman" w:hAnsi="Cambria" w:cs="Cambria"/>
                <w:sz w:val="23"/>
                <w:szCs w:val="23"/>
                <w:lang w:val="tg-Cyrl-TJ" w:eastAsia="ru-RU"/>
              </w:rPr>
              <w:t>қ</w:t>
            </w:r>
            <w:r w:rsidR="003C7586" w:rsidRPr="00613BAA">
              <w:rPr>
                <w:rFonts w:ascii="Times New Roman Tj" w:eastAsia="Times New Roman" w:hAnsi="Times New Roman Tj" w:cs="Times New Roman"/>
                <w:sz w:val="23"/>
                <w:szCs w:val="23"/>
                <w:lang w:val="tg-Cyrl-TJ" w:eastAsia="ru-RU"/>
              </w:rPr>
              <w:t>арор дода мешаванд</w:t>
            </w:r>
          </w:p>
          <w:p w14:paraId="32D4D322" w14:textId="37B8B79A" w:rsidR="00DC2E58" w:rsidRPr="00613BAA" w:rsidRDefault="00AE70AF" w:rsidP="00613BAA">
            <w:pPr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2) </w:t>
            </w:r>
            <w:r w:rsidR="003C7586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Нишонди</w:t>
            </w:r>
            <w:r w:rsidR="003C7586"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="003C7586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анда</w:t>
            </w:r>
            <w:r w:rsidR="003C7586"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="003C7586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о ва механизми арзёбии миллии пулию мол</w:t>
            </w:r>
            <w:r w:rsidR="003C7586"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ӣ</w:t>
            </w:r>
            <w:r w:rsidR="003C7586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="003C7586"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ва</w:t>
            </w:r>
            <w:r w:rsidR="003C7586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="003C7586"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бисёр</w:t>
            </w:r>
            <w:r w:rsidR="003C7586"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ҷ</w:t>
            </w:r>
            <w:r w:rsidR="003C7586"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анбаи</w:t>
            </w:r>
            <w:r w:rsidR="003C7586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="003C7586"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сат</w:t>
            </w:r>
            <w:r w:rsidR="003C7586"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="003C7586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и камбизоат</w:t>
            </w:r>
            <w:r w:rsidR="003C7586"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ӣ</w:t>
            </w:r>
            <w:r w:rsidR="003C7586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="003C7586"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барои</w:t>
            </w:r>
            <w:r w:rsidR="003C7586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="003C7586"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lastRenderedPageBreak/>
              <w:t>гур</w:t>
            </w:r>
            <w:r w:rsidR="003C7586"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ӯҳҳ</w:t>
            </w:r>
            <w:r w:rsidR="003C7586"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ои</w:t>
            </w:r>
            <w:r w:rsidR="003C7586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="003C7586"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гуногуни</w:t>
            </w:r>
            <w:r w:rsidR="003C7586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="003C7586"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а</w:t>
            </w:r>
            <w:r w:rsidR="003C7586"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="003C7586"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ол</w:t>
            </w:r>
            <w:r w:rsidR="003C7586"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ӣ</w:t>
            </w:r>
            <w:r w:rsidR="003C7586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, </w:t>
            </w:r>
            <w:r w:rsidR="003C7586"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аз</w:t>
            </w:r>
            <w:r w:rsidR="003C7586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="003C7586"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ҷ</w:t>
            </w:r>
            <w:r w:rsidR="003C7586"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умла</w:t>
            </w:r>
            <w:r w:rsidR="003C7586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="003C7586"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гурезагон</w:t>
            </w:r>
            <w:r w:rsidR="00DD2979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="003C7586"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ва</w:t>
            </w:r>
            <w:r w:rsidR="003C7586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="003C7586"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к</w:t>
            </w:r>
            <w:r w:rsidR="003C7586"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ӯ</w:t>
            </w:r>
            <w:r w:rsidR="003C7586"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дакон</w:t>
            </w:r>
            <w:r w:rsidR="003E5C9A"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,</w:t>
            </w:r>
            <w:r w:rsidR="003C7586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="003C7586"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такмил</w:t>
            </w:r>
            <w:r w:rsidR="003C7586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="003C7586"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ва</w:t>
            </w:r>
            <w:r w:rsidR="003C7586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="003C7586"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му</w:t>
            </w:r>
            <w:r w:rsidR="003C7586"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қ</w:t>
            </w:r>
            <w:r w:rsidR="003C7586"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аррар</w:t>
            </w:r>
            <w:r w:rsidR="003C7586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="003C7586"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карда</w:t>
            </w:r>
            <w:r w:rsidR="003C7586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="003C7586"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шуданд</w:t>
            </w:r>
          </w:p>
        </w:tc>
        <w:tc>
          <w:tcPr>
            <w:tcW w:w="992" w:type="dxa"/>
          </w:tcPr>
          <w:p w14:paraId="29B47FCB" w14:textId="1D7527CD" w:rsidR="003C7586" w:rsidRPr="00613BAA" w:rsidRDefault="003C7586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lastRenderedPageBreak/>
              <w:t>00,0</w:t>
            </w:r>
          </w:p>
        </w:tc>
        <w:tc>
          <w:tcPr>
            <w:tcW w:w="1276" w:type="dxa"/>
          </w:tcPr>
          <w:p w14:paraId="0C974A51" w14:textId="4E6A2F14" w:rsidR="003C7586" w:rsidRPr="00613BAA" w:rsidRDefault="00A57BCA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  <w:lang w:val="en-US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  <w:lang w:val="en-US"/>
              </w:rPr>
              <w:t>100000,0</w:t>
            </w:r>
          </w:p>
        </w:tc>
        <w:tc>
          <w:tcPr>
            <w:tcW w:w="992" w:type="dxa"/>
          </w:tcPr>
          <w:p w14:paraId="230AC86A" w14:textId="3FD5484F" w:rsidR="003C7586" w:rsidRPr="00613BAA" w:rsidRDefault="003C7586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00,0</w:t>
            </w:r>
          </w:p>
        </w:tc>
        <w:tc>
          <w:tcPr>
            <w:tcW w:w="1276" w:type="dxa"/>
          </w:tcPr>
          <w:p w14:paraId="6FB74CD1" w14:textId="0CA97AD6" w:rsidR="003C7586" w:rsidRPr="00613BAA" w:rsidRDefault="00A57BCA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  <w:lang w:val="en-US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  <w:lang w:val="en-US"/>
              </w:rPr>
              <w:t>100000,0</w:t>
            </w:r>
          </w:p>
        </w:tc>
        <w:tc>
          <w:tcPr>
            <w:tcW w:w="992" w:type="dxa"/>
          </w:tcPr>
          <w:p w14:paraId="660AE49C" w14:textId="664B2961" w:rsidR="003C7586" w:rsidRPr="00613BAA" w:rsidRDefault="003C7586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00,0</w:t>
            </w:r>
          </w:p>
        </w:tc>
        <w:tc>
          <w:tcPr>
            <w:tcW w:w="1418" w:type="dxa"/>
          </w:tcPr>
          <w:p w14:paraId="4AF12A16" w14:textId="72FC795C" w:rsidR="003C7586" w:rsidRPr="00613BAA" w:rsidRDefault="0032277A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  <w:lang w:val="en-US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  <w:lang w:val="en-US"/>
              </w:rPr>
              <w:t>100</w:t>
            </w:r>
            <w:r w:rsidR="003C7586" w:rsidRPr="00613BAA">
              <w:rPr>
                <w:rFonts w:ascii="Times New Roman Tj" w:hAnsi="Times New Roman Tj" w:cs="Times New Roman"/>
                <w:sz w:val="23"/>
                <w:szCs w:val="23"/>
                <w:lang w:val="en-US"/>
              </w:rPr>
              <w:t>000,0</w:t>
            </w:r>
          </w:p>
        </w:tc>
        <w:tc>
          <w:tcPr>
            <w:tcW w:w="1986" w:type="dxa"/>
          </w:tcPr>
          <w:p w14:paraId="430215AC" w14:textId="3636760F" w:rsidR="003C7586" w:rsidRPr="00613BAA" w:rsidRDefault="006F6ACB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Вазорати рушди и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қ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тисод ва савдо</w:t>
            </w:r>
            <w:r w:rsidR="003C7586" w:rsidRPr="00613BAA">
              <w:rPr>
                <w:rFonts w:ascii="Times New Roman Tj" w:hAnsi="Times New Roman Tj" w:cs="Times New Roman"/>
                <w:sz w:val="23"/>
                <w:szCs w:val="23"/>
              </w:rPr>
              <w:t>,</w:t>
            </w:r>
            <w:r w:rsidR="00D91AC2"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Агентии омор,</w:t>
            </w:r>
          </w:p>
          <w:p w14:paraId="7ADA080D" w14:textId="73DF9272" w:rsidR="003C7586" w:rsidRPr="00613BAA" w:rsidRDefault="003C7586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Бонки </w:t>
            </w:r>
            <w:r w:rsidR="003E5C9A" w:rsidRPr="00613BAA">
              <w:rPr>
                <w:rFonts w:ascii="Times New Roman Tj" w:hAnsi="Times New Roman Tj" w:cs="Times New Roman"/>
                <w:sz w:val="23"/>
                <w:szCs w:val="23"/>
              </w:rPr>
              <w:t>Љ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ањонї, ЮНИСЕФ</w:t>
            </w:r>
          </w:p>
          <w:p w14:paraId="494601F7" w14:textId="6FD56D41" w:rsidR="003C7586" w:rsidRPr="00613BAA" w:rsidRDefault="00860544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ва шарикони </w:t>
            </w:r>
            <w:r w:rsidR="00D721C0"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дигари 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рушд</w:t>
            </w:r>
          </w:p>
          <w:p w14:paraId="20E859AC" w14:textId="42A8369C" w:rsidR="003C7586" w:rsidRPr="00613BAA" w:rsidRDefault="003C7586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</w:p>
        </w:tc>
      </w:tr>
      <w:tr w:rsidR="00330CE5" w:rsidRPr="00613BAA" w14:paraId="2E6982C8" w14:textId="77777777" w:rsidTr="00613BAA">
        <w:trPr>
          <w:trHeight w:val="388"/>
        </w:trPr>
        <w:tc>
          <w:tcPr>
            <w:tcW w:w="556" w:type="dxa"/>
          </w:tcPr>
          <w:p w14:paraId="6F6544BB" w14:textId="0563971C" w:rsidR="003C7586" w:rsidRPr="00613BAA" w:rsidRDefault="003C7586" w:rsidP="00613BAA">
            <w:pPr>
              <w:pStyle w:val="a3"/>
              <w:numPr>
                <w:ilvl w:val="0"/>
                <w:numId w:val="16"/>
              </w:numPr>
              <w:tabs>
                <w:tab w:val="left" w:pos="320"/>
              </w:tabs>
              <w:ind w:left="36" w:firstLine="0"/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</w:p>
        </w:tc>
        <w:tc>
          <w:tcPr>
            <w:tcW w:w="2392" w:type="dxa"/>
          </w:tcPr>
          <w:p w14:paraId="1B0AAF46" w14:textId="39E84034" w:rsidR="003C7586" w:rsidRPr="00613BAA" w:rsidRDefault="003C7586" w:rsidP="00F04519">
            <w:pPr>
              <w:rPr>
                <w:rFonts w:ascii="Times New Roman Tj" w:hAnsi="Times New Roman Tj" w:cs="Times New Roman"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Идомаи раванди ташаккул</w:t>
            </w:r>
            <w:r w:rsidR="00450FA2"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додани </w:t>
            </w:r>
            <w:r w:rsidR="00F04519">
              <w:rPr>
                <w:rFonts w:ascii="Times New Roman Tj" w:hAnsi="Times New Roman Tj" w:cs="Times New Roman"/>
                <w:sz w:val="23"/>
                <w:szCs w:val="23"/>
              </w:rPr>
              <w:t>ф</w:t>
            </w:r>
            <w:r w:rsidR="00450FA2" w:rsidRPr="00613BAA">
              <w:rPr>
                <w:rFonts w:ascii="Times New Roman Tj" w:hAnsi="Times New Roman Tj" w:cs="Times New Roman"/>
                <w:sz w:val="23"/>
                <w:szCs w:val="23"/>
              </w:rPr>
              <w:t>ењристи миллии њифзи иљтимої бо дар</w:t>
            </w:r>
            <w:r w:rsidR="00AE70AF"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="00450FA2" w:rsidRPr="00613BAA">
              <w:rPr>
                <w:rFonts w:ascii="Times New Roman Tj" w:hAnsi="Times New Roman Tj" w:cs="Times New Roman"/>
                <w:sz w:val="23"/>
                <w:szCs w:val="23"/>
              </w:rPr>
              <w:t>назар</w:t>
            </w:r>
            <w:r w:rsidR="00AE70AF"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="00450FA2" w:rsidRPr="00613BAA">
              <w:rPr>
                <w:rFonts w:ascii="Times New Roman Tj" w:hAnsi="Times New Roman Tj" w:cs="Times New Roman"/>
                <w:sz w:val="23"/>
                <w:szCs w:val="23"/>
              </w:rPr>
              <w:t>дошт</w:t>
            </w:r>
            <w:r w:rsidR="00AE70AF" w:rsidRPr="00613BAA">
              <w:rPr>
                <w:rFonts w:ascii="Times New Roman Tj" w:hAnsi="Times New Roman Tj" w:cs="Times New Roman"/>
                <w:sz w:val="23"/>
                <w:szCs w:val="23"/>
              </w:rPr>
              <w:t>ан</w:t>
            </w:r>
            <w:r w:rsidR="00450FA2"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и </w:t>
            </w:r>
            <w:r w:rsidR="00D721C0" w:rsidRPr="00613BAA">
              <w:rPr>
                <w:rFonts w:ascii="Times New Roman Tj" w:hAnsi="Times New Roman Tj" w:cs="Times New Roman"/>
                <w:sz w:val="23"/>
                <w:szCs w:val="23"/>
              </w:rPr>
              <w:t>васеъ намудани корбурди махзан</w:t>
            </w:r>
            <w:r w:rsidR="00450FA2"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и электронии амалкунандаи иттилоотї </w:t>
            </w:r>
          </w:p>
        </w:tc>
        <w:tc>
          <w:tcPr>
            <w:tcW w:w="1143" w:type="dxa"/>
          </w:tcPr>
          <w:p w14:paraId="03F2D54B" w14:textId="48311417" w:rsidR="003C7586" w:rsidRPr="00613BAA" w:rsidRDefault="003C7586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  <w:lang w:val="en-GB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Сол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ои 2024-2026</w:t>
            </w:r>
          </w:p>
        </w:tc>
        <w:tc>
          <w:tcPr>
            <w:tcW w:w="2601" w:type="dxa"/>
          </w:tcPr>
          <w:p w14:paraId="15ED4EF4" w14:textId="2425E2E6" w:rsidR="003C7586" w:rsidRPr="00613BAA" w:rsidRDefault="003C7586" w:rsidP="006C4684">
            <w:pPr>
              <w:rPr>
                <w:rFonts w:ascii="Times New Roman Tj" w:hAnsi="Times New Roman Tj" w:cs="Times New Roman"/>
                <w:sz w:val="23"/>
                <w:szCs w:val="23"/>
                <w:lang w:val="en-GB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Махзани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en-GB"/>
              </w:rPr>
              <w:t xml:space="preserve"> 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ягонаи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en-GB"/>
              </w:rPr>
              <w:t xml:space="preserve"> 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ҷ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ум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уриявии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en-GB"/>
              </w:rPr>
              <w:t xml:space="preserve"> 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маълумоти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en-GB"/>
              </w:rPr>
              <w:t xml:space="preserve"> 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электронии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en-GB"/>
              </w:rPr>
              <w:t xml:space="preserve"> 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бањрабарандагони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en-GB"/>
              </w:rPr>
              <w:t xml:space="preserve"> 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кумакпулињо</w:t>
            </w:r>
            <w:r w:rsidR="008B199E" w:rsidRPr="00613BAA">
              <w:rPr>
                <w:rFonts w:ascii="Times New Roman Tj" w:hAnsi="Times New Roman Tj" w:cs="Times New Roman"/>
                <w:sz w:val="23"/>
                <w:szCs w:val="23"/>
                <w:lang w:val="en-GB"/>
              </w:rPr>
              <w:t xml:space="preserve"> 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ва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en-GB"/>
              </w:rPr>
              <w:t xml:space="preserve"> </w:t>
            </w:r>
            <w:r w:rsidR="00450FA2" w:rsidRPr="00613BAA">
              <w:rPr>
                <w:rFonts w:ascii="Times New Roman Tj" w:hAnsi="Times New Roman Tj" w:cs="Times New Roman"/>
                <w:sz w:val="23"/>
                <w:szCs w:val="23"/>
              </w:rPr>
              <w:t>хизмат</w:t>
            </w:r>
            <w:r w:rsidR="008B199E" w:rsidRPr="00613BAA">
              <w:rPr>
                <w:rFonts w:ascii="Times New Roman Tj" w:hAnsi="Times New Roman Tj" w:cs="Times New Roman"/>
                <w:sz w:val="23"/>
                <w:szCs w:val="23"/>
              </w:rPr>
              <w:t>расони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њои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en-GB"/>
              </w:rPr>
              <w:t xml:space="preserve"> 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иљтимої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en-GB"/>
              </w:rPr>
              <w:t xml:space="preserve"> </w:t>
            </w:r>
            <w:r w:rsidR="008B199E" w:rsidRPr="00613BAA">
              <w:rPr>
                <w:rFonts w:ascii="Times New Roman Tj" w:hAnsi="Times New Roman Tj" w:cs="Times New Roman"/>
                <w:sz w:val="23"/>
                <w:szCs w:val="23"/>
              </w:rPr>
              <w:t>такмил</w:t>
            </w:r>
            <w:r w:rsidR="008B199E" w:rsidRPr="00613BAA">
              <w:rPr>
                <w:rFonts w:ascii="Times New Roman Tj" w:hAnsi="Times New Roman Tj" w:cs="Times New Roman"/>
                <w:sz w:val="23"/>
                <w:szCs w:val="23"/>
                <w:lang w:val="en-GB"/>
              </w:rPr>
              <w:t xml:space="preserve"> </w:t>
            </w:r>
            <w:r w:rsidR="008B199E" w:rsidRPr="00613BAA">
              <w:rPr>
                <w:rFonts w:ascii="Times New Roman Tj" w:hAnsi="Times New Roman Tj" w:cs="Times New Roman"/>
                <w:sz w:val="23"/>
                <w:szCs w:val="23"/>
              </w:rPr>
              <w:t>дода</w:t>
            </w:r>
            <w:r w:rsidR="008B199E" w:rsidRPr="00613BAA">
              <w:rPr>
                <w:rFonts w:ascii="Times New Roman Tj" w:hAnsi="Times New Roman Tj" w:cs="Times New Roman"/>
                <w:sz w:val="23"/>
                <w:szCs w:val="23"/>
                <w:lang w:val="en-GB"/>
              </w:rPr>
              <w:t xml:space="preserve"> </w:t>
            </w:r>
            <w:r w:rsidR="008B199E" w:rsidRPr="00613BAA">
              <w:rPr>
                <w:rFonts w:ascii="Times New Roman Tj" w:hAnsi="Times New Roman Tj" w:cs="Times New Roman"/>
                <w:sz w:val="23"/>
                <w:szCs w:val="23"/>
              </w:rPr>
              <w:t>шуда</w:t>
            </w:r>
            <w:r w:rsidR="008B199E" w:rsidRPr="00613BAA">
              <w:rPr>
                <w:rFonts w:ascii="Times New Roman Tj" w:hAnsi="Times New Roman Tj" w:cs="Times New Roman"/>
                <w:sz w:val="23"/>
                <w:szCs w:val="23"/>
                <w:lang w:val="en-GB"/>
              </w:rPr>
              <w:t>,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en-GB"/>
              </w:rPr>
              <w:t xml:space="preserve"> 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модулњои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en-GB"/>
              </w:rPr>
              <w:t xml:space="preserve"> 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иловагї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en-GB"/>
              </w:rPr>
              <w:t xml:space="preserve"> 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оид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en-GB"/>
              </w:rPr>
              <w:t xml:space="preserve"> 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ба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en-GB"/>
              </w:rPr>
              <w:t xml:space="preserve"> 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намуд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ои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en-GB"/>
              </w:rPr>
              <w:t xml:space="preserve"> 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гуногуни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en-GB"/>
              </w:rPr>
              <w:t xml:space="preserve"> 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хизмат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ои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en-GB"/>
              </w:rPr>
              <w:t xml:space="preserve"> 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и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ҷ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тимої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en-GB"/>
              </w:rPr>
              <w:t xml:space="preserve"> 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ташкил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en-GB"/>
              </w:rPr>
              <w:t xml:space="preserve"> 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карда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en-GB"/>
              </w:rPr>
              <w:t xml:space="preserve"> 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мешава</w:t>
            </w:r>
            <w:r w:rsidR="008B199E" w:rsidRPr="00613BAA">
              <w:rPr>
                <w:rFonts w:ascii="Times New Roman Tj" w:hAnsi="Times New Roman Tj" w:cs="Times New Roman"/>
                <w:sz w:val="23"/>
                <w:szCs w:val="23"/>
              </w:rPr>
              <w:t>н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д</w:t>
            </w:r>
          </w:p>
        </w:tc>
        <w:tc>
          <w:tcPr>
            <w:tcW w:w="992" w:type="dxa"/>
          </w:tcPr>
          <w:p w14:paraId="4BFA9CAA" w14:textId="78F40D72" w:rsidR="003C7586" w:rsidRPr="00613BAA" w:rsidRDefault="003C7586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00,0</w:t>
            </w:r>
          </w:p>
        </w:tc>
        <w:tc>
          <w:tcPr>
            <w:tcW w:w="1276" w:type="dxa"/>
          </w:tcPr>
          <w:p w14:paraId="6858FE2C" w14:textId="5EAB6002" w:rsidR="003C7586" w:rsidRPr="00613BAA" w:rsidRDefault="0032277A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3266</w:t>
            </w:r>
            <w:r w:rsidR="00450FA2" w:rsidRPr="00613BAA">
              <w:rPr>
                <w:rFonts w:ascii="Times New Roman Tj" w:hAnsi="Times New Roman Tj" w:cs="Times New Roman"/>
                <w:sz w:val="23"/>
                <w:szCs w:val="23"/>
              </w:rPr>
              <w:t>600,0</w:t>
            </w:r>
          </w:p>
        </w:tc>
        <w:tc>
          <w:tcPr>
            <w:tcW w:w="992" w:type="dxa"/>
          </w:tcPr>
          <w:p w14:paraId="391BC4B6" w14:textId="44E6B650" w:rsidR="003C7586" w:rsidRPr="00613BAA" w:rsidRDefault="003C7586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00,0</w:t>
            </w:r>
          </w:p>
        </w:tc>
        <w:tc>
          <w:tcPr>
            <w:tcW w:w="1276" w:type="dxa"/>
          </w:tcPr>
          <w:p w14:paraId="79565514" w14:textId="0C2E36A4" w:rsidR="003C7586" w:rsidRPr="00613BAA" w:rsidRDefault="0032277A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3266</w:t>
            </w:r>
            <w:r w:rsidR="00450FA2" w:rsidRPr="00613BAA">
              <w:rPr>
                <w:rFonts w:ascii="Times New Roman Tj" w:hAnsi="Times New Roman Tj" w:cs="Times New Roman"/>
                <w:sz w:val="23"/>
                <w:szCs w:val="23"/>
              </w:rPr>
              <w:t>600,0</w:t>
            </w:r>
          </w:p>
        </w:tc>
        <w:tc>
          <w:tcPr>
            <w:tcW w:w="992" w:type="dxa"/>
          </w:tcPr>
          <w:p w14:paraId="000ACDBD" w14:textId="26CEFFD4" w:rsidR="003C7586" w:rsidRPr="00613BAA" w:rsidRDefault="003C7586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00,0</w:t>
            </w:r>
          </w:p>
        </w:tc>
        <w:tc>
          <w:tcPr>
            <w:tcW w:w="1418" w:type="dxa"/>
          </w:tcPr>
          <w:p w14:paraId="39838DAC" w14:textId="5DB3D290" w:rsidR="003C7586" w:rsidRPr="00613BAA" w:rsidRDefault="0032277A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3266</w:t>
            </w:r>
            <w:r w:rsidR="00450FA2" w:rsidRPr="00613BAA">
              <w:rPr>
                <w:rFonts w:ascii="Times New Roman Tj" w:hAnsi="Times New Roman Tj" w:cs="Times New Roman"/>
                <w:sz w:val="23"/>
                <w:szCs w:val="23"/>
              </w:rPr>
              <w:t>600,0</w:t>
            </w:r>
          </w:p>
        </w:tc>
        <w:tc>
          <w:tcPr>
            <w:tcW w:w="1986" w:type="dxa"/>
          </w:tcPr>
          <w:p w14:paraId="74F4D045" w14:textId="56754942" w:rsidR="003B2D91" w:rsidRPr="00613BAA" w:rsidRDefault="003B2D91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Вазорат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ои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тандурустї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ва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ифзи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и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ҷ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тимоии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а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олї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,</w:t>
            </w:r>
            <w:r w:rsidRPr="00613BAA">
              <w:rPr>
                <w:rFonts w:ascii="Times New Roman Tj" w:hAnsi="Times New Roman Tj"/>
                <w:sz w:val="23"/>
                <w:szCs w:val="23"/>
              </w:rPr>
              <w:t xml:space="preserve"> 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ме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нат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,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му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о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ҷ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ират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ва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шуѓли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а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олї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,</w:t>
            </w:r>
          </w:p>
          <w:p w14:paraId="7604EBEC" w14:textId="0198DCBD" w:rsidR="003C7586" w:rsidRPr="00613BAA" w:rsidRDefault="003C7586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Агентии суѓуртаи и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ҷ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тимої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ва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нафа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қ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а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,  </w:t>
            </w:r>
          </w:p>
          <w:p w14:paraId="06DEDA4D" w14:textId="6E36445D" w:rsidR="003C7586" w:rsidRPr="00613BAA" w:rsidRDefault="00450FA2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Бонки </w:t>
            </w:r>
            <w:r w:rsidR="003E5C9A" w:rsidRPr="00613BAA">
              <w:rPr>
                <w:rFonts w:ascii="Times New Roman Tj" w:hAnsi="Times New Roman Tj" w:cs="Times New Roman"/>
                <w:sz w:val="23"/>
                <w:szCs w:val="23"/>
              </w:rPr>
              <w:t>Љ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ањонї ва шарикони </w:t>
            </w:r>
            <w:r w:rsidR="00D721C0"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дигари 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рушд</w:t>
            </w:r>
          </w:p>
        </w:tc>
      </w:tr>
      <w:tr w:rsidR="00330CE5" w:rsidRPr="00613BAA" w14:paraId="4C997D59" w14:textId="77777777" w:rsidTr="00613BAA">
        <w:trPr>
          <w:trHeight w:val="388"/>
        </w:trPr>
        <w:tc>
          <w:tcPr>
            <w:tcW w:w="556" w:type="dxa"/>
          </w:tcPr>
          <w:p w14:paraId="2435D22C" w14:textId="6F60EC8A" w:rsidR="003C7586" w:rsidRPr="00613BAA" w:rsidRDefault="003C7586" w:rsidP="00613BAA">
            <w:pPr>
              <w:pStyle w:val="a3"/>
              <w:numPr>
                <w:ilvl w:val="0"/>
                <w:numId w:val="16"/>
              </w:numPr>
              <w:tabs>
                <w:tab w:val="left" w:pos="320"/>
              </w:tabs>
              <w:ind w:left="36" w:firstLine="0"/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</w:p>
        </w:tc>
        <w:tc>
          <w:tcPr>
            <w:tcW w:w="2392" w:type="dxa"/>
          </w:tcPr>
          <w:p w14:paraId="3FCC9CCE" w14:textId="617BAA9C" w:rsidR="003C7586" w:rsidRPr="00613BAA" w:rsidRDefault="00631899" w:rsidP="00613BAA">
            <w:pPr>
              <w:rPr>
                <w:rFonts w:ascii="Times New Roman Tj" w:hAnsi="Times New Roman Tj" w:cs="Times New Roman"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Амалї</w:t>
            </w:r>
            <w:r w:rsidR="002631AE"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намудани чорабинињо оид ба баланд бардоштани иќтидори </w:t>
            </w:r>
            <w:r w:rsidR="00D721C0" w:rsidRPr="00613BAA">
              <w:rPr>
                <w:rFonts w:ascii="Times New Roman Tj" w:hAnsi="Times New Roman Tj" w:cs="Times New Roman"/>
                <w:sz w:val="23"/>
                <w:szCs w:val="23"/>
              </w:rPr>
              <w:t>хадамоти</w:t>
            </w:r>
            <w:r w:rsidR="00AF44C9"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="002631AE"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шуѓли ањолї љињати </w:t>
            </w:r>
            <w:r w:rsidR="00D721C0" w:rsidRPr="00613BAA">
              <w:rPr>
                <w:rFonts w:ascii="Times New Roman Tj" w:hAnsi="Times New Roman Tj" w:cs="Times New Roman"/>
                <w:sz w:val="23"/>
                <w:szCs w:val="23"/>
              </w:rPr>
              <w:t>дастгирии чорањои</w:t>
            </w:r>
            <w:r w:rsidR="002631AE"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њамгироии иќтисодї</w:t>
            </w:r>
            <w:r w:rsidR="00D721C0"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, аз он љумла </w:t>
            </w:r>
            <w:r w:rsidR="002631AE" w:rsidRPr="00613BAA">
              <w:rPr>
                <w:rFonts w:ascii="Times New Roman Tj" w:hAnsi="Times New Roman Tj" w:cs="Times New Roman"/>
                <w:sz w:val="23"/>
                <w:szCs w:val="23"/>
              </w:rPr>
              <w:t>т</w:t>
            </w:r>
            <w:r w:rsidR="006953DA" w:rsidRPr="00613BAA">
              <w:rPr>
                <w:rFonts w:ascii="Times New Roman Tj" w:hAnsi="Times New Roman Tj" w:cs="Times New Roman"/>
                <w:sz w:val="23"/>
                <w:szCs w:val="23"/>
              </w:rPr>
              <w:t>аъсис</w:t>
            </w:r>
            <w:r w:rsidR="003C7586"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и 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махзани</w:t>
            </w:r>
            <w:r w:rsidR="003C7586"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ягонаи миллии иттилоотии бозори ме</w:t>
            </w:r>
            <w:r w:rsidR="003C7586"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="003C7586" w:rsidRPr="00613BAA">
              <w:rPr>
                <w:rFonts w:ascii="Times New Roman Tj" w:hAnsi="Times New Roman Tj" w:cs="Times New Roman Tj"/>
                <w:sz w:val="23"/>
                <w:szCs w:val="23"/>
              </w:rPr>
              <w:t>нат</w:t>
            </w:r>
            <w:r w:rsidR="00D721C0"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ва бо Фењристи миллии њифзи иљтимої пайваст кардани он</w:t>
            </w:r>
          </w:p>
        </w:tc>
        <w:tc>
          <w:tcPr>
            <w:tcW w:w="1143" w:type="dxa"/>
          </w:tcPr>
          <w:p w14:paraId="27A854DE" w14:textId="63C532C3" w:rsidR="003C7586" w:rsidRPr="00613BAA" w:rsidRDefault="003C7586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Сол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ои 2025-2026</w:t>
            </w:r>
          </w:p>
        </w:tc>
        <w:tc>
          <w:tcPr>
            <w:tcW w:w="2601" w:type="dxa"/>
          </w:tcPr>
          <w:p w14:paraId="79010FCB" w14:textId="09C94835" w:rsidR="003C7586" w:rsidRPr="00613BAA" w:rsidRDefault="003C7586" w:rsidP="00613BAA">
            <w:pPr>
              <w:rPr>
                <w:rFonts w:ascii="Times New Roman Tj" w:hAnsi="Times New Roman Tj" w:cs="Times New Roman"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Дар ма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қ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омоти ме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нат ва шуѓли а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олї </w:t>
            </w:r>
            <w:r w:rsidR="00F04519">
              <w:rPr>
                <w:rFonts w:ascii="Times New Roman Tj" w:hAnsi="Times New Roman Tj" w:cs="Times New Roman"/>
                <w:sz w:val="23"/>
                <w:szCs w:val="23"/>
              </w:rPr>
              <w:t>м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ахзани ягонаи 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ҷ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ум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уриявии</w:t>
            </w:r>
          </w:p>
          <w:p w14:paraId="7FCC8DCE" w14:textId="7E89339F" w:rsidR="003C7586" w:rsidRPr="00613BAA" w:rsidRDefault="003C7586" w:rsidP="00F04519">
            <w:pPr>
              <w:rPr>
                <w:rFonts w:ascii="Times New Roman Tj" w:hAnsi="Times New Roman Tj" w:cs="Times New Roman"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иттилоотии бозори ме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нат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таъсис дода</w:t>
            </w:r>
            <w:r w:rsidR="00631899"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шуда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, ба </w:t>
            </w:r>
            <w:r w:rsidR="00F04519">
              <w:rPr>
                <w:rFonts w:ascii="Times New Roman Tj" w:hAnsi="Times New Roman Tj" w:cs="Times New Roman"/>
                <w:sz w:val="23"/>
                <w:szCs w:val="23"/>
              </w:rPr>
              <w:t>ф</w:t>
            </w:r>
            <w:r w:rsidR="00AE70AF" w:rsidRPr="00613BAA">
              <w:rPr>
                <w:rFonts w:ascii="Times New Roman Tj" w:hAnsi="Times New Roman Tj" w:cs="Times New Roman"/>
                <w:sz w:val="23"/>
                <w:szCs w:val="23"/>
              </w:rPr>
              <w:t>е</w:t>
            </w:r>
            <w:r w:rsidR="00AE70AF"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="00AE70AF"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ристи миллии </w:t>
            </w:r>
            <w:r w:rsidR="00AE70AF"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="00AE70AF" w:rsidRPr="00613BAA">
              <w:rPr>
                <w:rFonts w:ascii="Times New Roman Tj" w:hAnsi="Times New Roman Tj" w:cs="Times New Roman"/>
                <w:sz w:val="23"/>
                <w:szCs w:val="23"/>
              </w:rPr>
              <w:t>ифзи и</w:t>
            </w:r>
            <w:r w:rsidR="00AE70AF" w:rsidRPr="00613BAA">
              <w:rPr>
                <w:rFonts w:ascii="Cambria" w:hAnsi="Cambria" w:cs="Cambria"/>
                <w:sz w:val="23"/>
                <w:szCs w:val="23"/>
              </w:rPr>
              <w:t>ҷ</w:t>
            </w:r>
            <w:r w:rsidR="00AE70AF"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тимої 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пайваст карда </w:t>
            </w:r>
            <w:r w:rsidR="00956BF9" w:rsidRPr="00613BAA">
              <w:rPr>
                <w:rFonts w:ascii="Times New Roman Tj" w:hAnsi="Times New Roman Tj" w:cs="Times New Roman"/>
                <w:sz w:val="23"/>
                <w:szCs w:val="23"/>
              </w:rPr>
              <w:t>мешавад</w:t>
            </w:r>
          </w:p>
        </w:tc>
        <w:tc>
          <w:tcPr>
            <w:tcW w:w="992" w:type="dxa"/>
          </w:tcPr>
          <w:p w14:paraId="65690AC6" w14:textId="20515970" w:rsidR="003C7586" w:rsidRPr="00613BAA" w:rsidRDefault="00E3353F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00,0</w:t>
            </w:r>
          </w:p>
        </w:tc>
        <w:tc>
          <w:tcPr>
            <w:tcW w:w="1276" w:type="dxa"/>
          </w:tcPr>
          <w:p w14:paraId="09CF4059" w14:textId="2EEC9A15" w:rsidR="003C7586" w:rsidRPr="00613BAA" w:rsidRDefault="00E3353F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00,0</w:t>
            </w:r>
          </w:p>
        </w:tc>
        <w:tc>
          <w:tcPr>
            <w:tcW w:w="992" w:type="dxa"/>
          </w:tcPr>
          <w:p w14:paraId="6EE457D1" w14:textId="56245612" w:rsidR="003C7586" w:rsidRPr="00613BAA" w:rsidRDefault="003C7586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00,0</w:t>
            </w:r>
          </w:p>
        </w:tc>
        <w:tc>
          <w:tcPr>
            <w:tcW w:w="1276" w:type="dxa"/>
          </w:tcPr>
          <w:p w14:paraId="4909E3B0" w14:textId="388DBE19" w:rsidR="003C7586" w:rsidRPr="00613BAA" w:rsidRDefault="003C7586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  <w:lang w:val="en-US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1000000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en-US"/>
              </w:rPr>
              <w:t>,0</w:t>
            </w:r>
          </w:p>
        </w:tc>
        <w:tc>
          <w:tcPr>
            <w:tcW w:w="992" w:type="dxa"/>
          </w:tcPr>
          <w:p w14:paraId="1B70AD08" w14:textId="3CDB62E9" w:rsidR="003C7586" w:rsidRPr="00613BAA" w:rsidRDefault="003C7586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00,0</w:t>
            </w:r>
          </w:p>
        </w:tc>
        <w:tc>
          <w:tcPr>
            <w:tcW w:w="1418" w:type="dxa"/>
          </w:tcPr>
          <w:p w14:paraId="7F167046" w14:textId="7B70B0D2" w:rsidR="003C7586" w:rsidRPr="00613BAA" w:rsidRDefault="003C7586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  <w:lang w:val="en-US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2500000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en-US"/>
              </w:rPr>
              <w:t>,0</w:t>
            </w:r>
          </w:p>
          <w:p w14:paraId="4CAADA6E" w14:textId="7C9689CA" w:rsidR="003C7586" w:rsidRPr="00613BAA" w:rsidRDefault="003C7586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</w:p>
        </w:tc>
        <w:tc>
          <w:tcPr>
            <w:tcW w:w="1986" w:type="dxa"/>
          </w:tcPr>
          <w:p w14:paraId="6A73FF27" w14:textId="2F6643B9" w:rsidR="003C7586" w:rsidRPr="00613BAA" w:rsidRDefault="00FB3D34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Вазорат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ои ме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нат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,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му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о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ҷ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ират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ва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шуѓли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а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олї</w:t>
            </w:r>
            <w:r w:rsidR="003C7586"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, </w:t>
            </w:r>
          </w:p>
          <w:p w14:paraId="687FDF0D" w14:textId="52E61270" w:rsidR="003C7586" w:rsidRPr="00613BAA" w:rsidRDefault="00FB3D34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тандурустї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ва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ифзи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и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ҷ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тимоии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а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олї</w:t>
            </w:r>
            <w:r w:rsidR="003C7586" w:rsidRPr="00613BAA">
              <w:rPr>
                <w:rFonts w:ascii="Times New Roman Tj" w:hAnsi="Times New Roman Tj" w:cs="Times New Roman"/>
                <w:sz w:val="23"/>
                <w:szCs w:val="23"/>
              </w:rPr>
              <w:t>,</w:t>
            </w:r>
          </w:p>
          <w:p w14:paraId="308A402C" w14:textId="27EB82FD" w:rsidR="002631AE" w:rsidRPr="00613BAA" w:rsidRDefault="002631AE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Бонки </w:t>
            </w:r>
            <w:r w:rsidR="003E5C9A" w:rsidRPr="00613BAA">
              <w:rPr>
                <w:rFonts w:ascii="Times New Roman Tj" w:hAnsi="Times New Roman Tj" w:cs="Times New Roman"/>
                <w:sz w:val="23"/>
                <w:szCs w:val="23"/>
              </w:rPr>
              <w:t>Љ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ањонї, </w:t>
            </w:r>
          </w:p>
          <w:p w14:paraId="79EF66AD" w14:textId="4B98AA94" w:rsidR="003C7586" w:rsidRPr="00613BAA" w:rsidRDefault="003C7586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Ташкилоти </w:t>
            </w:r>
            <w:r w:rsidR="003E5C9A" w:rsidRPr="00613BAA">
              <w:rPr>
                <w:rFonts w:ascii="Times New Roman Tj" w:hAnsi="Times New Roman Tj" w:cs="Times New Roman"/>
                <w:sz w:val="23"/>
                <w:szCs w:val="23"/>
              </w:rPr>
              <w:t>Б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айналмилалии </w:t>
            </w:r>
            <w:r w:rsidR="00F04519">
              <w:rPr>
                <w:rFonts w:ascii="Times New Roman Tj" w:hAnsi="Times New Roman Tj" w:cs="Times New Roman"/>
                <w:sz w:val="23"/>
                <w:szCs w:val="23"/>
              </w:rPr>
              <w:t>М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е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="002631AE" w:rsidRPr="00613BAA">
              <w:rPr>
                <w:rFonts w:ascii="Times New Roman Tj" w:hAnsi="Times New Roman Tj" w:cs="Times New Roman"/>
                <w:sz w:val="23"/>
                <w:szCs w:val="23"/>
              </w:rPr>
              <w:t>нат</w:t>
            </w:r>
          </w:p>
          <w:p w14:paraId="69675FC6" w14:textId="77777777" w:rsidR="003C7586" w:rsidRPr="00613BAA" w:rsidRDefault="002631AE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ва шарикони </w:t>
            </w:r>
            <w:r w:rsidR="00D721C0"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дигари 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рушд</w:t>
            </w:r>
          </w:p>
          <w:p w14:paraId="518A9596" w14:textId="46ACACA0" w:rsidR="00DC2E58" w:rsidRPr="00613BAA" w:rsidRDefault="00DC2E58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</w:p>
        </w:tc>
      </w:tr>
      <w:tr w:rsidR="00330CE5" w:rsidRPr="00613BAA" w14:paraId="08EC93A0" w14:textId="77777777" w:rsidTr="00613BAA">
        <w:trPr>
          <w:trHeight w:val="292"/>
        </w:trPr>
        <w:tc>
          <w:tcPr>
            <w:tcW w:w="556" w:type="dxa"/>
          </w:tcPr>
          <w:p w14:paraId="018ECA5A" w14:textId="60D9626B" w:rsidR="003C7586" w:rsidRPr="00613BAA" w:rsidRDefault="003C7586" w:rsidP="00613BAA">
            <w:pPr>
              <w:pStyle w:val="a3"/>
              <w:numPr>
                <w:ilvl w:val="0"/>
                <w:numId w:val="16"/>
              </w:numPr>
              <w:tabs>
                <w:tab w:val="left" w:pos="320"/>
              </w:tabs>
              <w:ind w:left="36" w:firstLine="0"/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</w:p>
        </w:tc>
        <w:tc>
          <w:tcPr>
            <w:tcW w:w="2392" w:type="dxa"/>
          </w:tcPr>
          <w:p w14:paraId="12D93B0B" w14:textId="77777777" w:rsidR="003C7586" w:rsidRDefault="003C7586" w:rsidP="00613BAA">
            <w:pPr>
              <w:rPr>
                <w:rFonts w:ascii="Cambria" w:hAnsi="Cambria" w:cs="Cambria"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Баррасии масъалаи 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ҷ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ор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ӣ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намудани низоми 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нави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идоракун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ӣ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ва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lastRenderedPageBreak/>
              <w:t>амалисозии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сиёсати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ифзи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и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ҷ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тимоии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а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ол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ӣ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,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та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қ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вият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="009F24FB" w:rsidRPr="00613BAA">
              <w:rPr>
                <w:rFonts w:ascii="Times New Roman Tj" w:hAnsi="Times New Roman Tj" w:cs="Times New Roman Tj"/>
                <w:sz w:val="23"/>
                <w:szCs w:val="23"/>
              </w:rPr>
              <w:t>бахшидани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иќтидори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="009F24FB"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заминавию захиравии 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ма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қ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омоти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и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ҷ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роияи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ма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аллии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окимияти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давлат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ӣ</w:t>
            </w:r>
            <w:r w:rsidR="009251EB" w:rsidRPr="00613BAA">
              <w:rPr>
                <w:rFonts w:ascii="Times New Roman Tj" w:hAnsi="Times New Roman Tj" w:cs="Cambria"/>
                <w:sz w:val="23"/>
                <w:szCs w:val="23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дар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 xml:space="preserve">самти </w:t>
            </w:r>
            <w:r w:rsidR="00266715"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 xml:space="preserve">расонидани кумакњои унвонии иљтимої ва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хизматрасони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ои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и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ҷ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тимо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ӣ</w:t>
            </w:r>
          </w:p>
          <w:p w14:paraId="5DF58E20" w14:textId="1B40751B" w:rsidR="00613BAA" w:rsidRPr="00613BAA" w:rsidRDefault="00613BAA" w:rsidP="00613BAA">
            <w:pPr>
              <w:rPr>
                <w:rFonts w:ascii="Times New Roman Tj" w:hAnsi="Times New Roman Tj" w:cs="Times New Roman"/>
                <w:sz w:val="23"/>
                <w:szCs w:val="23"/>
              </w:rPr>
            </w:pPr>
          </w:p>
        </w:tc>
        <w:tc>
          <w:tcPr>
            <w:tcW w:w="1143" w:type="dxa"/>
          </w:tcPr>
          <w:p w14:paraId="305A3AA4" w14:textId="47B5B503" w:rsidR="003C7586" w:rsidRPr="00613BAA" w:rsidRDefault="003C7586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  <w:lang w:val="en-US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lastRenderedPageBreak/>
              <w:t>Сол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ои 202</w:t>
            </w:r>
            <w:r w:rsidR="00744A20" w:rsidRPr="00613BAA">
              <w:rPr>
                <w:rFonts w:ascii="Times New Roman Tj" w:hAnsi="Times New Roman Tj" w:cs="Times New Roman"/>
                <w:sz w:val="23"/>
                <w:szCs w:val="23"/>
              </w:rPr>
              <w:t>5-2026</w:t>
            </w:r>
          </w:p>
        </w:tc>
        <w:tc>
          <w:tcPr>
            <w:tcW w:w="2601" w:type="dxa"/>
          </w:tcPr>
          <w:p w14:paraId="108882CB" w14:textId="1D5B01E3" w:rsidR="003C7586" w:rsidRPr="00613BAA" w:rsidRDefault="003C7586" w:rsidP="00613BAA">
            <w:pPr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Оид ба 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ҷ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ор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ӣ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намудани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низоми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="009F24FB"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 xml:space="preserve">нави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идоракун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ӣ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ва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амалисозии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сиёсати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lastRenderedPageBreak/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ифзи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и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ҷ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тимоии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а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ол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ӣ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ва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та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қ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вият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бахшидани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иќтидори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ма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қ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омоти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и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ҷ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роияи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ма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аллии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окимияти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давлат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ӣ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="009F24FB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дар ин самт 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ба Њукумати Љум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урии То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ҷ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икистон пешни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од манзур карда шуд</w:t>
            </w:r>
          </w:p>
        </w:tc>
        <w:tc>
          <w:tcPr>
            <w:tcW w:w="992" w:type="dxa"/>
          </w:tcPr>
          <w:p w14:paraId="600E57B9" w14:textId="1A364779" w:rsidR="003C7586" w:rsidRPr="00613BAA" w:rsidRDefault="003C7586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lastRenderedPageBreak/>
              <w:t>00,0</w:t>
            </w:r>
          </w:p>
        </w:tc>
        <w:tc>
          <w:tcPr>
            <w:tcW w:w="1276" w:type="dxa"/>
          </w:tcPr>
          <w:p w14:paraId="214833F8" w14:textId="506A5929" w:rsidR="003C7586" w:rsidRPr="00613BAA" w:rsidRDefault="00744A20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  <w:lang w:val="en-US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00,0</w:t>
            </w:r>
          </w:p>
        </w:tc>
        <w:tc>
          <w:tcPr>
            <w:tcW w:w="992" w:type="dxa"/>
          </w:tcPr>
          <w:p w14:paraId="69FE69D0" w14:textId="2A422520" w:rsidR="003C7586" w:rsidRPr="00613BAA" w:rsidRDefault="003C7586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  <w:highlight w:val="yellow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00,0</w:t>
            </w:r>
          </w:p>
        </w:tc>
        <w:tc>
          <w:tcPr>
            <w:tcW w:w="1276" w:type="dxa"/>
          </w:tcPr>
          <w:p w14:paraId="602E3DA8" w14:textId="7A3E4D44" w:rsidR="003C7586" w:rsidRPr="00613BAA" w:rsidRDefault="009F24FB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  <w:highlight w:val="yellow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00,0</w:t>
            </w:r>
          </w:p>
        </w:tc>
        <w:tc>
          <w:tcPr>
            <w:tcW w:w="992" w:type="dxa"/>
          </w:tcPr>
          <w:p w14:paraId="690041DA" w14:textId="2B2C1D16" w:rsidR="003C7586" w:rsidRPr="00613BAA" w:rsidRDefault="003C7586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  <w:highlight w:val="yellow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00,0</w:t>
            </w:r>
          </w:p>
        </w:tc>
        <w:tc>
          <w:tcPr>
            <w:tcW w:w="1418" w:type="dxa"/>
          </w:tcPr>
          <w:p w14:paraId="49EB30A5" w14:textId="44981BC0" w:rsidR="003C7586" w:rsidRPr="00613BAA" w:rsidRDefault="009F24FB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  <w:highlight w:val="yellow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00,0</w:t>
            </w:r>
          </w:p>
        </w:tc>
        <w:tc>
          <w:tcPr>
            <w:tcW w:w="1986" w:type="dxa"/>
          </w:tcPr>
          <w:p w14:paraId="3E4124C1" w14:textId="4225F4DE" w:rsidR="003B2D91" w:rsidRPr="00613BAA" w:rsidRDefault="00FB3D34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Вазорат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тандурустї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ва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ифзи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и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ҷ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тимоии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а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олї</w:t>
            </w:r>
            <w:r w:rsidR="003C7586"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, </w:t>
            </w:r>
          </w:p>
          <w:p w14:paraId="6754F2BB" w14:textId="525026D9" w:rsidR="003B2D91" w:rsidRPr="00613BAA" w:rsidRDefault="003E5C9A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lastRenderedPageBreak/>
              <w:t>в</w:t>
            </w:r>
            <w:r w:rsidR="003B2D91" w:rsidRPr="00613BAA">
              <w:rPr>
                <w:rFonts w:ascii="Times New Roman Tj" w:hAnsi="Times New Roman Tj" w:cs="Times New Roman"/>
                <w:sz w:val="23"/>
                <w:szCs w:val="23"/>
              </w:rPr>
              <w:t>азорату идора</w:t>
            </w:r>
            <w:r w:rsidR="003B2D91"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="003B2D91" w:rsidRPr="00613BAA">
              <w:rPr>
                <w:rFonts w:ascii="Times New Roman Tj" w:hAnsi="Times New Roman Tj" w:cs="Times New Roman"/>
                <w:sz w:val="23"/>
                <w:szCs w:val="23"/>
              </w:rPr>
              <w:t>ои дахлдор,</w:t>
            </w:r>
          </w:p>
          <w:p w14:paraId="70040E01" w14:textId="05BE1760" w:rsidR="003C7586" w:rsidRPr="00613BAA" w:rsidRDefault="003E5C9A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м</w:t>
            </w:r>
            <w:r w:rsidR="00FB3D34" w:rsidRPr="00613BAA">
              <w:rPr>
                <w:rFonts w:ascii="Times New Roman Tj" w:hAnsi="Times New Roman Tj" w:cs="Times New Roman"/>
                <w:sz w:val="23"/>
                <w:szCs w:val="23"/>
              </w:rPr>
              <w:t>а</w:t>
            </w:r>
            <w:r w:rsidR="00FB3D34" w:rsidRPr="00613BAA">
              <w:rPr>
                <w:rFonts w:ascii="Cambria" w:hAnsi="Cambria" w:cs="Cambria"/>
                <w:sz w:val="23"/>
                <w:szCs w:val="23"/>
              </w:rPr>
              <w:t>қ</w:t>
            </w:r>
            <w:r w:rsidR="00FB3D34" w:rsidRPr="00613BAA">
              <w:rPr>
                <w:rFonts w:ascii="Times New Roman Tj" w:hAnsi="Times New Roman Tj" w:cs="Times New Roman Tj"/>
                <w:sz w:val="23"/>
                <w:szCs w:val="23"/>
              </w:rPr>
              <w:t>омоти</w:t>
            </w:r>
            <w:r w:rsidR="00FB3D34"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="00FB3D34" w:rsidRPr="00613BAA">
              <w:rPr>
                <w:rFonts w:ascii="Times New Roman Tj" w:hAnsi="Times New Roman Tj" w:cs="Times New Roman Tj"/>
                <w:sz w:val="23"/>
                <w:szCs w:val="23"/>
              </w:rPr>
              <w:t>и</w:t>
            </w:r>
            <w:r w:rsidR="00FB3D34" w:rsidRPr="00613BAA">
              <w:rPr>
                <w:rFonts w:ascii="Cambria" w:hAnsi="Cambria" w:cs="Cambria"/>
                <w:sz w:val="23"/>
                <w:szCs w:val="23"/>
              </w:rPr>
              <w:t>ҷ</w:t>
            </w:r>
            <w:r w:rsidR="00FB3D34" w:rsidRPr="00613BAA">
              <w:rPr>
                <w:rFonts w:ascii="Times New Roman Tj" w:hAnsi="Times New Roman Tj" w:cs="Times New Roman Tj"/>
                <w:sz w:val="23"/>
                <w:szCs w:val="23"/>
              </w:rPr>
              <w:t>роияи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 xml:space="preserve"> мањаллии</w:t>
            </w:r>
            <w:r w:rsidR="00FB3D34"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="00FB3D34"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="00FB3D34" w:rsidRPr="00613BAA">
              <w:rPr>
                <w:rFonts w:ascii="Times New Roman Tj" w:hAnsi="Times New Roman Tj" w:cs="Times New Roman Tj"/>
                <w:sz w:val="23"/>
                <w:szCs w:val="23"/>
              </w:rPr>
              <w:t>окимияти</w:t>
            </w:r>
            <w:r w:rsidR="00FB3D34"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="00FB3D34" w:rsidRPr="00613BAA">
              <w:rPr>
                <w:rFonts w:ascii="Times New Roman Tj" w:hAnsi="Times New Roman Tj" w:cs="Times New Roman Tj"/>
                <w:sz w:val="23"/>
                <w:szCs w:val="23"/>
              </w:rPr>
              <w:t>давлатї</w:t>
            </w:r>
          </w:p>
          <w:p w14:paraId="5EB60BB9" w14:textId="098FB5E2" w:rsidR="003C7586" w:rsidRPr="00613BAA" w:rsidRDefault="006953DA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бо 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ҷ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алби</w:t>
            </w:r>
            <w:r w:rsidR="00266715"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шарикони рушд</w:t>
            </w:r>
            <w:r w:rsidR="003C7586"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</w:p>
        </w:tc>
      </w:tr>
      <w:tr w:rsidR="00943237" w:rsidRPr="00613BAA" w14:paraId="56A9D040" w14:textId="77777777" w:rsidTr="00613BAA">
        <w:trPr>
          <w:trHeight w:val="388"/>
        </w:trPr>
        <w:tc>
          <w:tcPr>
            <w:tcW w:w="556" w:type="dxa"/>
          </w:tcPr>
          <w:p w14:paraId="4F3B15CB" w14:textId="1BE3E8E4" w:rsidR="00943237" w:rsidRPr="00613BAA" w:rsidRDefault="00943237" w:rsidP="00943237">
            <w:pPr>
              <w:pStyle w:val="a3"/>
              <w:numPr>
                <w:ilvl w:val="0"/>
                <w:numId w:val="16"/>
              </w:numPr>
              <w:tabs>
                <w:tab w:val="left" w:pos="320"/>
              </w:tabs>
              <w:ind w:left="36" w:firstLine="0"/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</w:p>
        </w:tc>
        <w:tc>
          <w:tcPr>
            <w:tcW w:w="2392" w:type="dxa"/>
          </w:tcPr>
          <w:p w14:paraId="04FA7950" w14:textId="0F94E14B" w:rsidR="00943237" w:rsidRPr="00943237" w:rsidRDefault="00943237" w:rsidP="0082501B">
            <w:pPr>
              <w:rPr>
                <w:rFonts w:ascii="Times New Roman Tj" w:hAnsi="Times New Roman Tj" w:cs="Times New Roman"/>
                <w:sz w:val="23"/>
                <w:szCs w:val="23"/>
              </w:rPr>
            </w:pPr>
            <w:r w:rsidRPr="00943237">
              <w:rPr>
                <w:rFonts w:ascii="Times New Roman Tj" w:hAnsi="Times New Roman Tj" w:cs="Times New Roman"/>
                <w:sz w:val="23"/>
                <w:szCs w:val="23"/>
              </w:rPr>
              <w:t>Ба Њукумати Љум</w:t>
            </w:r>
            <w:r w:rsidRPr="00943237">
              <w:rPr>
                <w:rFonts w:ascii="Cambria" w:hAnsi="Cambria" w:cs="Cambria"/>
                <w:sz w:val="23"/>
                <w:szCs w:val="23"/>
              </w:rPr>
              <w:t>ҳ</w:t>
            </w:r>
            <w:r w:rsidRPr="00943237">
              <w:rPr>
                <w:rFonts w:ascii="Times New Roman Tj" w:hAnsi="Times New Roman Tj" w:cs="Times New Roman"/>
                <w:sz w:val="23"/>
                <w:szCs w:val="23"/>
              </w:rPr>
              <w:t>урии То</w:t>
            </w:r>
            <w:r w:rsidRPr="00943237">
              <w:rPr>
                <w:rFonts w:ascii="Cambria" w:hAnsi="Cambria" w:cs="Cambria"/>
                <w:sz w:val="23"/>
                <w:szCs w:val="23"/>
              </w:rPr>
              <w:t>ҷ</w:t>
            </w:r>
            <w:r w:rsidRPr="00943237">
              <w:rPr>
                <w:rFonts w:ascii="Times New Roman Tj" w:hAnsi="Times New Roman Tj" w:cs="Times New Roman"/>
                <w:sz w:val="23"/>
                <w:szCs w:val="23"/>
              </w:rPr>
              <w:t>икистон пешни</w:t>
            </w:r>
            <w:r w:rsidRPr="00943237">
              <w:rPr>
                <w:rFonts w:ascii="Cambria" w:hAnsi="Cambria" w:cs="Cambria"/>
                <w:sz w:val="23"/>
                <w:szCs w:val="23"/>
              </w:rPr>
              <w:t>ҳ</w:t>
            </w:r>
            <w:r w:rsidRPr="00943237">
              <w:rPr>
                <w:rFonts w:ascii="Times New Roman Tj" w:hAnsi="Times New Roman Tj" w:cs="Times New Roman"/>
                <w:sz w:val="23"/>
                <w:szCs w:val="23"/>
              </w:rPr>
              <w:t>од намудани таклиф оид ба таъсис додани Муассисаи давлатии «Пажў</w:t>
            </w:r>
            <w:r w:rsidRPr="00943237">
              <w:rPr>
                <w:rFonts w:ascii="Cambria" w:hAnsi="Cambria" w:cs="Cambria"/>
                <w:sz w:val="23"/>
                <w:szCs w:val="23"/>
              </w:rPr>
              <w:t>ҳ</w:t>
            </w:r>
            <w:r w:rsidRPr="00943237">
              <w:rPr>
                <w:rFonts w:ascii="Times New Roman Tj" w:hAnsi="Times New Roman Tj" w:cs="Times New Roman"/>
                <w:sz w:val="23"/>
                <w:szCs w:val="23"/>
              </w:rPr>
              <w:t>ишго</w:t>
            </w:r>
            <w:r w:rsidRPr="00943237">
              <w:rPr>
                <w:rFonts w:ascii="Cambria" w:hAnsi="Cambria" w:cs="Cambria"/>
                <w:sz w:val="23"/>
                <w:szCs w:val="23"/>
              </w:rPr>
              <w:t>ҳ</w:t>
            </w:r>
            <w:r w:rsidRPr="00943237">
              <w:rPr>
                <w:rFonts w:ascii="Times New Roman Tj" w:hAnsi="Times New Roman Tj" w:cs="Times New Roman"/>
                <w:sz w:val="23"/>
                <w:szCs w:val="23"/>
              </w:rPr>
              <w:t>и илмию тад</w:t>
            </w:r>
            <w:r w:rsidRPr="00943237">
              <w:rPr>
                <w:rFonts w:ascii="Cambria" w:hAnsi="Cambria" w:cs="Cambria"/>
                <w:sz w:val="23"/>
                <w:szCs w:val="23"/>
              </w:rPr>
              <w:t>қ</w:t>
            </w:r>
            <w:r w:rsidRPr="00943237">
              <w:rPr>
                <w:rFonts w:ascii="Times New Roman Tj" w:hAnsi="Times New Roman Tj" w:cs="Times New Roman"/>
                <w:sz w:val="23"/>
                <w:szCs w:val="23"/>
              </w:rPr>
              <w:t>и</w:t>
            </w:r>
            <w:r w:rsidRPr="00943237">
              <w:rPr>
                <w:rFonts w:ascii="Cambria" w:hAnsi="Cambria" w:cs="Cambria"/>
                <w:sz w:val="23"/>
                <w:szCs w:val="23"/>
              </w:rPr>
              <w:t>қ</w:t>
            </w:r>
            <w:r w:rsidRPr="00943237">
              <w:rPr>
                <w:rFonts w:ascii="Times New Roman Tj" w:hAnsi="Times New Roman Tj" w:cs="Times New Roman"/>
                <w:sz w:val="23"/>
                <w:szCs w:val="23"/>
              </w:rPr>
              <w:t>отии масъала</w:t>
            </w:r>
            <w:r w:rsidRPr="00943237">
              <w:rPr>
                <w:rFonts w:ascii="Cambria" w:hAnsi="Cambria" w:cs="Cambria"/>
                <w:sz w:val="23"/>
                <w:szCs w:val="23"/>
              </w:rPr>
              <w:t>ҳ</w:t>
            </w:r>
            <w:r w:rsidRPr="00943237">
              <w:rPr>
                <w:rFonts w:ascii="Times New Roman Tj" w:hAnsi="Times New Roman Tj" w:cs="Times New Roman"/>
                <w:sz w:val="23"/>
                <w:szCs w:val="23"/>
              </w:rPr>
              <w:t xml:space="preserve">ои </w:t>
            </w:r>
            <w:r w:rsidRPr="00943237">
              <w:rPr>
                <w:rFonts w:ascii="Cambria" w:hAnsi="Cambria" w:cs="Cambria"/>
                <w:sz w:val="23"/>
                <w:szCs w:val="23"/>
              </w:rPr>
              <w:t>ҳ</w:t>
            </w:r>
            <w:r w:rsidRPr="00943237">
              <w:rPr>
                <w:rFonts w:ascii="Times New Roman Tj" w:hAnsi="Times New Roman Tj" w:cs="Times New Roman"/>
                <w:sz w:val="23"/>
                <w:szCs w:val="23"/>
              </w:rPr>
              <w:t>ифзи и</w:t>
            </w:r>
            <w:r w:rsidRPr="00943237">
              <w:rPr>
                <w:rFonts w:ascii="Cambria" w:hAnsi="Cambria" w:cs="Cambria"/>
                <w:sz w:val="23"/>
                <w:szCs w:val="23"/>
              </w:rPr>
              <w:t>ҷ</w:t>
            </w:r>
            <w:r w:rsidRPr="00943237">
              <w:rPr>
                <w:rFonts w:ascii="Times New Roman Tj" w:hAnsi="Times New Roman Tj" w:cs="Times New Roman"/>
                <w:sz w:val="23"/>
                <w:szCs w:val="23"/>
              </w:rPr>
              <w:t>тимоии а</w:t>
            </w:r>
            <w:r w:rsidRPr="00943237">
              <w:rPr>
                <w:rFonts w:ascii="Cambria" w:hAnsi="Cambria" w:cs="Cambria"/>
                <w:sz w:val="23"/>
                <w:szCs w:val="23"/>
              </w:rPr>
              <w:t>ҳ</w:t>
            </w:r>
            <w:r w:rsidRPr="00943237">
              <w:rPr>
                <w:rFonts w:ascii="Times New Roman Tj" w:hAnsi="Times New Roman Tj" w:cs="Times New Roman"/>
                <w:sz w:val="23"/>
                <w:szCs w:val="23"/>
              </w:rPr>
              <w:t>олї»</w:t>
            </w:r>
          </w:p>
          <w:p w14:paraId="28BFF3ED" w14:textId="77777777" w:rsidR="00943237" w:rsidRPr="00943237" w:rsidRDefault="00943237" w:rsidP="00943237">
            <w:pPr>
              <w:rPr>
                <w:rFonts w:ascii="Times New Roman Tj" w:hAnsi="Times New Roman Tj" w:cs="Times New Roman"/>
                <w:sz w:val="23"/>
                <w:szCs w:val="23"/>
                <w:highlight w:val="yellow"/>
                <w:lang w:val="tg-Cyrl-TJ"/>
              </w:rPr>
            </w:pPr>
          </w:p>
        </w:tc>
        <w:tc>
          <w:tcPr>
            <w:tcW w:w="1143" w:type="dxa"/>
          </w:tcPr>
          <w:p w14:paraId="66FD8324" w14:textId="0B1EC7AB" w:rsidR="00943237" w:rsidRPr="00943237" w:rsidRDefault="00943237" w:rsidP="00943237">
            <w:pPr>
              <w:jc w:val="center"/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</w:pPr>
            <w:r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С</w:t>
            </w:r>
            <w:r w:rsidRPr="00943237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оли 2025 </w:t>
            </w:r>
          </w:p>
        </w:tc>
        <w:tc>
          <w:tcPr>
            <w:tcW w:w="2601" w:type="dxa"/>
          </w:tcPr>
          <w:p w14:paraId="4152798B" w14:textId="3D6D6D63" w:rsidR="00943237" w:rsidRPr="00943237" w:rsidRDefault="00943237" w:rsidP="0082501B">
            <w:pPr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</w:pPr>
            <w:r w:rsidRPr="00943237">
              <w:rPr>
                <w:rFonts w:ascii="Cambria" w:hAnsi="Cambria" w:cs="Cambria"/>
                <w:sz w:val="23"/>
                <w:szCs w:val="23"/>
                <w:lang w:val="tg-Cyrl-TJ"/>
              </w:rPr>
              <w:t>Қ</w:t>
            </w:r>
            <w:r w:rsidRPr="00943237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арори Њукумати Љум</w:t>
            </w:r>
            <w:r w:rsidRPr="00943237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Pr="00943237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урии То</w:t>
            </w:r>
            <w:r w:rsidRPr="00943237">
              <w:rPr>
                <w:rFonts w:ascii="Cambria" w:hAnsi="Cambria" w:cs="Cambria"/>
                <w:sz w:val="23"/>
                <w:szCs w:val="23"/>
                <w:lang w:val="tg-Cyrl-TJ"/>
              </w:rPr>
              <w:t>ҷ</w:t>
            </w:r>
            <w:r w:rsidRPr="00943237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икистон </w:t>
            </w:r>
            <w:r w:rsidR="00645570" w:rsidRPr="00645570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«</w:t>
            </w:r>
            <w:r w:rsidRPr="00943237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Дар бораи Муассисаи давлатии «Пажў</w:t>
            </w:r>
            <w:r w:rsidRPr="00943237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Pr="00943237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ишго</w:t>
            </w:r>
            <w:r w:rsidRPr="00943237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Pr="00943237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и</w:t>
            </w:r>
            <w:r w:rsidRPr="00943237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943237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илмию</w:t>
            </w:r>
            <w:r w:rsidRPr="00943237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943237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тад</w:t>
            </w:r>
            <w:r w:rsidRPr="00943237">
              <w:rPr>
                <w:rFonts w:ascii="Cambria" w:hAnsi="Cambria" w:cs="Cambria"/>
                <w:sz w:val="23"/>
                <w:szCs w:val="23"/>
                <w:lang w:val="tg-Cyrl-TJ"/>
              </w:rPr>
              <w:t>қ</w:t>
            </w:r>
            <w:r w:rsidRPr="00943237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и</w:t>
            </w:r>
            <w:r w:rsidRPr="00943237">
              <w:rPr>
                <w:rFonts w:ascii="Cambria" w:hAnsi="Cambria" w:cs="Cambria"/>
                <w:sz w:val="23"/>
                <w:szCs w:val="23"/>
                <w:lang w:val="tg-Cyrl-TJ"/>
              </w:rPr>
              <w:t>қ</w:t>
            </w:r>
            <w:r w:rsidRPr="00943237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отии</w:t>
            </w:r>
            <w:r w:rsidRPr="00943237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943237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масъала</w:t>
            </w:r>
            <w:r w:rsidRPr="00943237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Pr="00943237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ои</w:t>
            </w:r>
            <w:r w:rsidRPr="00943237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943237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Pr="00943237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ифзи</w:t>
            </w:r>
            <w:r w:rsidRPr="00943237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943237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и</w:t>
            </w:r>
            <w:r w:rsidRPr="00943237">
              <w:rPr>
                <w:rFonts w:ascii="Cambria" w:hAnsi="Cambria" w:cs="Cambria"/>
                <w:sz w:val="23"/>
                <w:szCs w:val="23"/>
                <w:lang w:val="tg-Cyrl-TJ"/>
              </w:rPr>
              <w:t>ҷ</w:t>
            </w:r>
            <w:r w:rsidRPr="00943237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тимоии</w:t>
            </w:r>
            <w:r w:rsidRPr="00943237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943237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а</w:t>
            </w:r>
            <w:r w:rsidRPr="00943237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Pr="00943237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олї»</w:t>
            </w:r>
          </w:p>
          <w:p w14:paraId="269CF730" w14:textId="22CA5E7D" w:rsidR="00943237" w:rsidRPr="00943237" w:rsidRDefault="00943237" w:rsidP="00645570">
            <w:pPr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</w:pPr>
            <w:r w:rsidRPr="00943237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943237">
              <w:rPr>
                <w:rFonts w:ascii="Cambria" w:hAnsi="Cambria" w:cs="Cambria"/>
                <w:sz w:val="23"/>
                <w:szCs w:val="23"/>
                <w:lang w:val="tg-Cyrl-TJ"/>
              </w:rPr>
              <w:t>қ</w:t>
            </w:r>
            <w:r w:rsidRPr="00943237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абул гардид</w:t>
            </w:r>
          </w:p>
        </w:tc>
        <w:tc>
          <w:tcPr>
            <w:tcW w:w="992" w:type="dxa"/>
          </w:tcPr>
          <w:p w14:paraId="6EC3B09F" w14:textId="098CE0A0" w:rsidR="00943237" w:rsidRPr="00943237" w:rsidRDefault="00943237" w:rsidP="00943237">
            <w:pPr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  <w:r w:rsidRPr="00943237">
              <w:rPr>
                <w:rFonts w:ascii="Times New Roman Tj" w:hAnsi="Times New Roman Tj" w:cs="Times New Roman"/>
                <w:sz w:val="23"/>
                <w:szCs w:val="23"/>
              </w:rPr>
              <w:t>00,0</w:t>
            </w:r>
          </w:p>
        </w:tc>
        <w:tc>
          <w:tcPr>
            <w:tcW w:w="1276" w:type="dxa"/>
          </w:tcPr>
          <w:p w14:paraId="645BA8D7" w14:textId="0D50F9E4" w:rsidR="00943237" w:rsidRPr="00943237" w:rsidRDefault="00943237" w:rsidP="00943237">
            <w:pPr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  <w:r w:rsidRPr="00943237">
              <w:rPr>
                <w:rFonts w:ascii="Times New Roman Tj" w:hAnsi="Times New Roman Tj" w:cs="Times New Roman"/>
                <w:sz w:val="23"/>
                <w:szCs w:val="23"/>
              </w:rPr>
              <w:t>00,0</w:t>
            </w:r>
          </w:p>
        </w:tc>
        <w:tc>
          <w:tcPr>
            <w:tcW w:w="992" w:type="dxa"/>
          </w:tcPr>
          <w:p w14:paraId="2B691B4B" w14:textId="764488EF" w:rsidR="00943237" w:rsidRPr="00943237" w:rsidRDefault="00943237" w:rsidP="00943237">
            <w:pPr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  <w:r w:rsidRPr="00943237">
              <w:rPr>
                <w:rFonts w:ascii="Times New Roman Tj" w:hAnsi="Times New Roman Tj" w:cs="Times New Roman"/>
                <w:sz w:val="23"/>
                <w:szCs w:val="23"/>
              </w:rPr>
              <w:t>00,0</w:t>
            </w:r>
          </w:p>
        </w:tc>
        <w:tc>
          <w:tcPr>
            <w:tcW w:w="1276" w:type="dxa"/>
          </w:tcPr>
          <w:p w14:paraId="7A48E841" w14:textId="234C3E3A" w:rsidR="00943237" w:rsidRPr="00943237" w:rsidRDefault="00943237" w:rsidP="00943237">
            <w:pPr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  <w:r w:rsidRPr="00943237">
              <w:rPr>
                <w:rFonts w:ascii="Times New Roman Tj" w:hAnsi="Times New Roman Tj" w:cs="Times New Roman"/>
                <w:sz w:val="23"/>
                <w:szCs w:val="23"/>
              </w:rPr>
              <w:t>00,0</w:t>
            </w:r>
          </w:p>
        </w:tc>
        <w:tc>
          <w:tcPr>
            <w:tcW w:w="992" w:type="dxa"/>
          </w:tcPr>
          <w:p w14:paraId="5A0307EA" w14:textId="662D374F" w:rsidR="00943237" w:rsidRPr="00943237" w:rsidRDefault="00943237" w:rsidP="00943237">
            <w:pPr>
              <w:ind w:left="-138"/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  <w:r w:rsidRPr="00943237">
              <w:rPr>
                <w:rFonts w:ascii="Times New Roman Tj" w:hAnsi="Times New Roman Tj" w:cs="Times New Roman"/>
                <w:sz w:val="23"/>
                <w:szCs w:val="23"/>
              </w:rPr>
              <w:t>00,0</w:t>
            </w:r>
          </w:p>
        </w:tc>
        <w:tc>
          <w:tcPr>
            <w:tcW w:w="1418" w:type="dxa"/>
          </w:tcPr>
          <w:p w14:paraId="4153710D" w14:textId="4203F6EA" w:rsidR="00943237" w:rsidRPr="00943237" w:rsidRDefault="00943237" w:rsidP="00943237">
            <w:pPr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  <w:r w:rsidRPr="00943237">
              <w:rPr>
                <w:rFonts w:ascii="Times New Roman Tj" w:hAnsi="Times New Roman Tj" w:cs="Times New Roman"/>
                <w:sz w:val="23"/>
                <w:szCs w:val="23"/>
              </w:rPr>
              <w:t>00,0</w:t>
            </w:r>
          </w:p>
        </w:tc>
        <w:tc>
          <w:tcPr>
            <w:tcW w:w="1986" w:type="dxa"/>
          </w:tcPr>
          <w:p w14:paraId="2D2459A2" w14:textId="77777777" w:rsidR="00943237" w:rsidRPr="00943237" w:rsidRDefault="00943237" w:rsidP="00943237">
            <w:pPr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  <w:r w:rsidRPr="00943237">
              <w:rPr>
                <w:rFonts w:ascii="Times New Roman Tj" w:hAnsi="Times New Roman Tj" w:cs="Times New Roman"/>
                <w:sz w:val="23"/>
                <w:szCs w:val="23"/>
              </w:rPr>
              <w:t>Вазорат</w:t>
            </w:r>
            <w:r w:rsidRPr="00943237">
              <w:rPr>
                <w:rFonts w:ascii="Times New Roman Tj" w:hAnsi="Times New Roman Tj" w:cs="Times New Roman Tj"/>
                <w:sz w:val="23"/>
                <w:szCs w:val="23"/>
              </w:rPr>
              <w:t>и</w:t>
            </w:r>
            <w:r w:rsidRPr="00943237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Pr="00943237">
              <w:rPr>
                <w:rFonts w:ascii="Times New Roman Tj" w:hAnsi="Times New Roman Tj" w:cs="Times New Roman Tj"/>
                <w:sz w:val="23"/>
                <w:szCs w:val="23"/>
              </w:rPr>
              <w:t>тандурустї</w:t>
            </w:r>
            <w:r w:rsidRPr="00943237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Pr="00943237">
              <w:rPr>
                <w:rFonts w:ascii="Times New Roman Tj" w:hAnsi="Times New Roman Tj" w:cs="Times New Roman Tj"/>
                <w:sz w:val="23"/>
                <w:szCs w:val="23"/>
              </w:rPr>
              <w:t>ва</w:t>
            </w:r>
            <w:r w:rsidRPr="00943237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Pr="00943237">
              <w:rPr>
                <w:rFonts w:ascii="Cambria" w:hAnsi="Cambria" w:cs="Cambria"/>
                <w:sz w:val="23"/>
                <w:szCs w:val="23"/>
              </w:rPr>
              <w:t>ҳ</w:t>
            </w:r>
            <w:r w:rsidRPr="00943237">
              <w:rPr>
                <w:rFonts w:ascii="Times New Roman Tj" w:hAnsi="Times New Roman Tj" w:cs="Times New Roman Tj"/>
                <w:sz w:val="23"/>
                <w:szCs w:val="23"/>
              </w:rPr>
              <w:t>ифзи</w:t>
            </w:r>
            <w:r w:rsidRPr="00943237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Pr="00943237">
              <w:rPr>
                <w:rFonts w:ascii="Times New Roman Tj" w:hAnsi="Times New Roman Tj" w:cs="Times New Roman Tj"/>
                <w:sz w:val="23"/>
                <w:szCs w:val="23"/>
              </w:rPr>
              <w:t>и</w:t>
            </w:r>
            <w:r w:rsidRPr="00943237">
              <w:rPr>
                <w:rFonts w:ascii="Cambria" w:hAnsi="Cambria" w:cs="Cambria"/>
                <w:sz w:val="23"/>
                <w:szCs w:val="23"/>
              </w:rPr>
              <w:t>ҷ</w:t>
            </w:r>
            <w:r w:rsidRPr="00943237">
              <w:rPr>
                <w:rFonts w:ascii="Times New Roman Tj" w:hAnsi="Times New Roman Tj" w:cs="Times New Roman Tj"/>
                <w:sz w:val="23"/>
                <w:szCs w:val="23"/>
              </w:rPr>
              <w:t>тимоии</w:t>
            </w:r>
            <w:r w:rsidRPr="00943237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Pr="00943237">
              <w:rPr>
                <w:rFonts w:ascii="Times New Roman Tj" w:hAnsi="Times New Roman Tj" w:cs="Times New Roman Tj"/>
                <w:sz w:val="23"/>
                <w:szCs w:val="23"/>
              </w:rPr>
              <w:t>а</w:t>
            </w:r>
            <w:r w:rsidRPr="00943237">
              <w:rPr>
                <w:rFonts w:ascii="Cambria" w:hAnsi="Cambria" w:cs="Cambria"/>
                <w:sz w:val="23"/>
                <w:szCs w:val="23"/>
              </w:rPr>
              <w:t>ҳ</w:t>
            </w:r>
            <w:r w:rsidRPr="00943237">
              <w:rPr>
                <w:rFonts w:ascii="Times New Roman Tj" w:hAnsi="Times New Roman Tj" w:cs="Times New Roman Tj"/>
                <w:sz w:val="23"/>
                <w:szCs w:val="23"/>
              </w:rPr>
              <w:t>олї</w:t>
            </w:r>
            <w:r w:rsidRPr="00943237">
              <w:rPr>
                <w:rFonts w:ascii="Times New Roman Tj" w:hAnsi="Times New Roman Tj" w:cs="Times New Roman"/>
                <w:sz w:val="23"/>
                <w:szCs w:val="23"/>
              </w:rPr>
              <w:t>,</w:t>
            </w:r>
          </w:p>
          <w:p w14:paraId="668F6188" w14:textId="77777777" w:rsidR="00943237" w:rsidRPr="00943237" w:rsidRDefault="00943237" w:rsidP="00943237">
            <w:pPr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  <w:r w:rsidRPr="00943237">
              <w:rPr>
                <w:rFonts w:ascii="Times New Roman Tj" w:hAnsi="Times New Roman Tj" w:cs="Times New Roman"/>
                <w:sz w:val="23"/>
                <w:szCs w:val="23"/>
              </w:rPr>
              <w:t>вазорату идора</w:t>
            </w:r>
            <w:r w:rsidRPr="00943237">
              <w:rPr>
                <w:rFonts w:ascii="Cambria" w:hAnsi="Cambria" w:cs="Cambria"/>
                <w:sz w:val="23"/>
                <w:szCs w:val="23"/>
              </w:rPr>
              <w:t>ҳ</w:t>
            </w:r>
            <w:r w:rsidRPr="00943237">
              <w:rPr>
                <w:rFonts w:ascii="Times New Roman Tj" w:hAnsi="Times New Roman Tj" w:cs="Times New Roman"/>
                <w:sz w:val="23"/>
                <w:szCs w:val="23"/>
              </w:rPr>
              <w:t>ои дахлдор, Академияи миллии илм</w:t>
            </w:r>
            <w:r w:rsidRPr="00943237">
              <w:rPr>
                <w:rFonts w:ascii="Cambria" w:hAnsi="Cambria" w:cs="Cambria"/>
                <w:sz w:val="23"/>
                <w:szCs w:val="23"/>
              </w:rPr>
              <w:t>ҳ</w:t>
            </w:r>
            <w:r w:rsidRPr="00943237">
              <w:rPr>
                <w:rFonts w:ascii="Times New Roman Tj" w:hAnsi="Times New Roman Tj" w:cs="Times New Roman"/>
                <w:sz w:val="23"/>
                <w:szCs w:val="23"/>
              </w:rPr>
              <w:t>ои То</w:t>
            </w:r>
            <w:r w:rsidRPr="00943237">
              <w:rPr>
                <w:rFonts w:ascii="Cambria" w:hAnsi="Cambria" w:cs="Cambria"/>
                <w:sz w:val="23"/>
                <w:szCs w:val="23"/>
              </w:rPr>
              <w:t>ҷ</w:t>
            </w:r>
            <w:r w:rsidRPr="00943237">
              <w:rPr>
                <w:rFonts w:ascii="Times New Roman Tj" w:hAnsi="Times New Roman Tj" w:cs="Times New Roman"/>
                <w:sz w:val="23"/>
                <w:szCs w:val="23"/>
              </w:rPr>
              <w:t xml:space="preserve">икистон </w:t>
            </w:r>
          </w:p>
          <w:p w14:paraId="3924DFC8" w14:textId="35CB98B0" w:rsidR="00943237" w:rsidRPr="00943237" w:rsidRDefault="00943237" w:rsidP="00943237">
            <w:pPr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</w:p>
        </w:tc>
      </w:tr>
      <w:tr w:rsidR="00330CE5" w:rsidRPr="00613BAA" w14:paraId="0490A6EB" w14:textId="77777777" w:rsidTr="00B1766E">
        <w:trPr>
          <w:trHeight w:val="672"/>
        </w:trPr>
        <w:tc>
          <w:tcPr>
            <w:tcW w:w="15624" w:type="dxa"/>
            <w:gridSpan w:val="11"/>
            <w:shd w:val="clear" w:color="auto" w:fill="auto"/>
            <w:vAlign w:val="center"/>
          </w:tcPr>
          <w:p w14:paraId="457A3F8A" w14:textId="2FC9E7D8" w:rsidR="000E4007" w:rsidRPr="0082501B" w:rsidRDefault="000E4007" w:rsidP="00613BAA">
            <w:pPr>
              <w:pStyle w:val="af"/>
              <w:spacing w:before="0" w:beforeAutospacing="0" w:after="0" w:afterAutospacing="0"/>
              <w:jc w:val="center"/>
              <w:rPr>
                <w:rFonts w:ascii="Times New Roman Tj" w:hAnsi="Times New Roman Tj"/>
                <w:b/>
                <w:bCs/>
                <w:sz w:val="23"/>
                <w:szCs w:val="23"/>
              </w:rPr>
            </w:pPr>
            <w:r w:rsidRPr="0082501B">
              <w:rPr>
                <w:rFonts w:ascii="Times New Roman Tj" w:hAnsi="Times New Roman Tj"/>
                <w:b/>
                <w:bCs/>
                <w:sz w:val="23"/>
                <w:szCs w:val="23"/>
              </w:rPr>
              <w:t>2. САМТ</w:t>
            </w:r>
            <w:r w:rsidRPr="0082501B">
              <w:rPr>
                <w:rFonts w:ascii="Cambria" w:hAnsi="Cambria" w:cs="Cambria"/>
                <w:b/>
                <w:bCs/>
                <w:sz w:val="23"/>
                <w:szCs w:val="23"/>
              </w:rPr>
              <w:t>Ҳ</w:t>
            </w:r>
            <w:r w:rsidRPr="0082501B">
              <w:rPr>
                <w:rFonts w:ascii="Times New Roman Tj" w:hAnsi="Times New Roman Tj"/>
                <w:b/>
                <w:bCs/>
                <w:sz w:val="23"/>
                <w:szCs w:val="23"/>
              </w:rPr>
              <w:t>ОИ АСОСЇ ВА ЧОРАБИНИ</w:t>
            </w:r>
            <w:r w:rsidRPr="0082501B">
              <w:rPr>
                <w:rFonts w:ascii="Cambria" w:hAnsi="Cambria" w:cs="Cambria"/>
                <w:b/>
                <w:bCs/>
                <w:sz w:val="23"/>
                <w:szCs w:val="23"/>
              </w:rPr>
              <w:t>Ҳ</w:t>
            </w:r>
            <w:r w:rsidRPr="0082501B">
              <w:rPr>
                <w:rFonts w:ascii="Times New Roman Tj" w:hAnsi="Times New Roman Tj"/>
                <w:b/>
                <w:bCs/>
                <w:sz w:val="23"/>
                <w:szCs w:val="23"/>
              </w:rPr>
              <w:t>О ОИД БА РУШДИ ХАДАМОТИ ХИЗМАТРАСОНИИ И</w:t>
            </w:r>
            <w:r w:rsidRPr="0082501B">
              <w:rPr>
                <w:rFonts w:ascii="Cambria" w:hAnsi="Cambria" w:cs="Cambria"/>
                <w:b/>
                <w:bCs/>
                <w:sz w:val="23"/>
                <w:szCs w:val="23"/>
              </w:rPr>
              <w:t>Ҷ</w:t>
            </w:r>
            <w:r w:rsidRPr="0082501B">
              <w:rPr>
                <w:rFonts w:ascii="Times New Roman Tj" w:hAnsi="Times New Roman Tj"/>
                <w:b/>
                <w:bCs/>
                <w:sz w:val="23"/>
                <w:szCs w:val="23"/>
              </w:rPr>
              <w:t>ТИМОЇ ВА</w:t>
            </w:r>
          </w:p>
          <w:p w14:paraId="0DAB6D66" w14:textId="1536E97B" w:rsidR="003C7586" w:rsidRPr="00613BAA" w:rsidRDefault="000E4007" w:rsidP="00613BAA">
            <w:pPr>
              <w:pStyle w:val="af"/>
              <w:spacing w:before="0" w:beforeAutospacing="0" w:after="0" w:afterAutospacing="0"/>
              <w:jc w:val="center"/>
              <w:rPr>
                <w:rFonts w:ascii="Times New Roman Tj" w:hAnsi="Times New Roman Tj"/>
                <w:b/>
                <w:bCs/>
                <w:sz w:val="23"/>
                <w:szCs w:val="23"/>
              </w:rPr>
            </w:pPr>
            <w:r w:rsidRPr="0082501B">
              <w:rPr>
                <w:rFonts w:ascii="Times New Roman Tj" w:hAnsi="Times New Roman Tj"/>
                <w:b/>
                <w:bCs/>
                <w:sz w:val="23"/>
                <w:szCs w:val="23"/>
              </w:rPr>
              <w:t>БАЛАНД БАРДОШТАНИ САМАРАНОКИИ ОНЊО</w:t>
            </w:r>
          </w:p>
        </w:tc>
      </w:tr>
      <w:tr w:rsidR="00330CE5" w:rsidRPr="00613BAA" w14:paraId="42565938" w14:textId="77777777" w:rsidTr="00613BAA">
        <w:trPr>
          <w:trHeight w:val="388"/>
        </w:trPr>
        <w:tc>
          <w:tcPr>
            <w:tcW w:w="556" w:type="dxa"/>
          </w:tcPr>
          <w:p w14:paraId="35F941E6" w14:textId="6BB16CA7" w:rsidR="008511B6" w:rsidRPr="00613BAA" w:rsidRDefault="008511B6" w:rsidP="00613BAA">
            <w:pPr>
              <w:pStyle w:val="a3"/>
              <w:numPr>
                <w:ilvl w:val="0"/>
                <w:numId w:val="16"/>
              </w:numPr>
              <w:tabs>
                <w:tab w:val="left" w:pos="320"/>
              </w:tabs>
              <w:ind w:left="0" w:firstLine="0"/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</w:p>
        </w:tc>
        <w:tc>
          <w:tcPr>
            <w:tcW w:w="2392" w:type="dxa"/>
          </w:tcPr>
          <w:p w14:paraId="18C6DEAB" w14:textId="25FFA557" w:rsidR="00FB2D98" w:rsidRPr="00613BAA" w:rsidRDefault="00FB2D98" w:rsidP="00613BAA">
            <w:pPr>
              <w:rPr>
                <w:rFonts w:ascii="Times New Roman Tj" w:hAnsi="Times New Roman Tj" w:cs="Times New Roman"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Такмил додани технологияи дастгирии и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ҷ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тимо</w:t>
            </w:r>
            <w:r w:rsidR="00FD71CB" w:rsidRPr="00613BAA">
              <w:rPr>
                <w:rFonts w:ascii="Times New Roman Tj" w:hAnsi="Times New Roman Tj" w:cs="Cambria"/>
                <w:sz w:val="23"/>
                <w:szCs w:val="23"/>
              </w:rPr>
              <w:t>ї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ва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та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қ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вият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бахшидани раванди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="00FD71CB" w:rsidRPr="00613BAA">
              <w:rPr>
                <w:rFonts w:ascii="Times New Roman Tj" w:hAnsi="Times New Roman Tj" w:cs="Times New Roman"/>
                <w:sz w:val="23"/>
                <w:szCs w:val="23"/>
              </w:rPr>
              <w:t>пешбурди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lastRenderedPageBreak/>
              <w:t>парванда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о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(кейс-мене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ҷ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мент).</w:t>
            </w:r>
          </w:p>
          <w:p w14:paraId="3661EB66" w14:textId="76656A11" w:rsidR="008511B6" w:rsidRPr="00613BAA" w:rsidRDefault="008511B6" w:rsidP="00F04519">
            <w:pPr>
              <w:rPr>
                <w:rFonts w:ascii="Times New Roman Tj" w:hAnsi="Times New Roman Tj" w:cs="Times New Roman"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Ташаккул ва 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ҷ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орї кардани низоми</w:t>
            </w:r>
            <w:r w:rsidR="00FD71CB"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пешнињоди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хизматрасонии и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ҷ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тимо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ӣ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тавассути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ҷ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ор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ӣ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намудани</w:t>
            </w:r>
            <w:r w:rsidR="00FD71CB"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модели </w:t>
            </w:r>
            <w:r w:rsidR="00F04519">
              <w:rPr>
                <w:rFonts w:ascii="Times New Roman Tj" w:hAnsi="Times New Roman Tj" w:cs="Times New Roman"/>
                <w:sz w:val="23"/>
                <w:szCs w:val="23"/>
              </w:rPr>
              <w:t>р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авзанаи ягона </w:t>
            </w:r>
          </w:p>
        </w:tc>
        <w:tc>
          <w:tcPr>
            <w:tcW w:w="1143" w:type="dxa"/>
          </w:tcPr>
          <w:p w14:paraId="65906F89" w14:textId="7A2A235A" w:rsidR="008511B6" w:rsidRPr="00613BAA" w:rsidRDefault="004D2D85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lastRenderedPageBreak/>
              <w:t>Сол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ои 2024-2026</w:t>
            </w:r>
          </w:p>
        </w:tc>
        <w:tc>
          <w:tcPr>
            <w:tcW w:w="2601" w:type="dxa"/>
          </w:tcPr>
          <w:p w14:paraId="2B22622E" w14:textId="17C7EEC2" w:rsidR="000B7985" w:rsidRPr="00613BAA" w:rsidRDefault="000B7985" w:rsidP="00613BAA">
            <w:pPr>
              <w:rPr>
                <w:rFonts w:ascii="Times New Roman Tj" w:hAnsi="Times New Roman Tj" w:cs="Times New Roman"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Т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ехнологияи дастгирии и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ҷ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тимо</w:t>
            </w:r>
            <w:r w:rsidRPr="00613BAA">
              <w:rPr>
                <w:rFonts w:ascii="Times New Roman Tj" w:hAnsi="Times New Roman Tj" w:cs="Cambria"/>
                <w:sz w:val="23"/>
                <w:szCs w:val="23"/>
              </w:rPr>
              <w:t>ї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(кейс-мене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ҷ</w:t>
            </w:r>
            <w:r w:rsidR="003A20B1" w:rsidRPr="00613BAA">
              <w:rPr>
                <w:rFonts w:ascii="Times New Roman Tj" w:hAnsi="Times New Roman Tj" w:cs="Times New Roman"/>
                <w:sz w:val="23"/>
                <w:szCs w:val="23"/>
              </w:rPr>
              <w:t>мент) такмил дода шуд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.</w:t>
            </w:r>
          </w:p>
          <w:p w14:paraId="7113BF8C" w14:textId="4EF06193" w:rsidR="008511B6" w:rsidRPr="00613BAA" w:rsidRDefault="008511B6" w:rsidP="00F04519">
            <w:pPr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М</w:t>
            </w:r>
            <w:r w:rsidR="00FD71CB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одели </w:t>
            </w:r>
            <w:r w:rsidR="00F04519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р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авзанаи ягона 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амчун </w:t>
            </w:r>
            <w:r w:rsidR="00FD71CB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механизми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lastRenderedPageBreak/>
              <w:t>баќайдгирї ва расонидани хизматњои гуногуни иљтимої</w:t>
            </w:r>
            <w:r w:rsidR="00296A3D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интихобан дар да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ша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ру но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ия ташкил ва 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ҷ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орї карда шудааст</w:t>
            </w:r>
          </w:p>
        </w:tc>
        <w:tc>
          <w:tcPr>
            <w:tcW w:w="992" w:type="dxa"/>
          </w:tcPr>
          <w:p w14:paraId="1DA84377" w14:textId="1F03991C" w:rsidR="008511B6" w:rsidRPr="00613BAA" w:rsidRDefault="008511B6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  <w:lang w:val="en-US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  <w:lang w:val="en-US"/>
              </w:rPr>
              <w:lastRenderedPageBreak/>
              <w:t>00,0</w:t>
            </w:r>
          </w:p>
        </w:tc>
        <w:tc>
          <w:tcPr>
            <w:tcW w:w="1276" w:type="dxa"/>
          </w:tcPr>
          <w:p w14:paraId="5B30EB65" w14:textId="56C7D0FD" w:rsidR="008511B6" w:rsidRPr="00613BAA" w:rsidRDefault="00296A3D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  <w:lang w:val="en-US"/>
              </w:rPr>
            </w:pP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00,0</w:t>
            </w:r>
          </w:p>
        </w:tc>
        <w:tc>
          <w:tcPr>
            <w:tcW w:w="992" w:type="dxa"/>
          </w:tcPr>
          <w:p w14:paraId="7EC3603F" w14:textId="1D7BE80B" w:rsidR="008511B6" w:rsidRPr="00613BAA" w:rsidRDefault="008511B6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  <w:lang w:val="en-US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  <w:lang w:val="en-US"/>
              </w:rPr>
              <w:t>00,0</w:t>
            </w:r>
          </w:p>
        </w:tc>
        <w:tc>
          <w:tcPr>
            <w:tcW w:w="1276" w:type="dxa"/>
          </w:tcPr>
          <w:p w14:paraId="285059EF" w14:textId="3FFD6FBF" w:rsidR="008511B6" w:rsidRPr="00613BAA" w:rsidRDefault="008511B6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  <w:lang w:val="en-US"/>
              </w:rPr>
            </w:pP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330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en-US"/>
              </w:rPr>
              <w:t>000,0</w:t>
            </w:r>
          </w:p>
        </w:tc>
        <w:tc>
          <w:tcPr>
            <w:tcW w:w="992" w:type="dxa"/>
          </w:tcPr>
          <w:p w14:paraId="2D96E1D8" w14:textId="0DABF1ED" w:rsidR="008511B6" w:rsidRPr="00613BAA" w:rsidRDefault="008511B6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  <w:lang w:val="en-GB"/>
              </w:rPr>
              <w:t>00,0</w:t>
            </w:r>
          </w:p>
        </w:tc>
        <w:tc>
          <w:tcPr>
            <w:tcW w:w="1418" w:type="dxa"/>
          </w:tcPr>
          <w:p w14:paraId="1062E1E8" w14:textId="39EC421E" w:rsidR="008511B6" w:rsidRPr="00613BAA" w:rsidRDefault="008511B6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  <w:lang w:val="en-US"/>
              </w:rPr>
            </w:pP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330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en-US"/>
              </w:rPr>
              <w:t>000,0</w:t>
            </w:r>
          </w:p>
        </w:tc>
        <w:tc>
          <w:tcPr>
            <w:tcW w:w="1986" w:type="dxa"/>
          </w:tcPr>
          <w:p w14:paraId="157D401E" w14:textId="38317509" w:rsidR="008511B6" w:rsidRPr="00613BAA" w:rsidRDefault="008511B6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  <w:lang w:val="en-US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Вазорат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en-US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тандурустї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en-US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ва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en-US"/>
              </w:rPr>
              <w:t xml:space="preserve"> 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ифзи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en-US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и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ҷ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тимоии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en-US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а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олї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en-US"/>
              </w:rPr>
              <w:t xml:space="preserve">, 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вазорату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en-US"/>
              </w:rPr>
              <w:t xml:space="preserve"> 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идорањои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en-US"/>
              </w:rPr>
              <w:t xml:space="preserve"> 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дахлдор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en-US"/>
              </w:rPr>
              <w:t xml:space="preserve">, </w:t>
            </w:r>
          </w:p>
          <w:p w14:paraId="5C63AF50" w14:textId="653F987C" w:rsidR="008511B6" w:rsidRPr="00613BAA" w:rsidRDefault="008511B6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  <w:lang w:val="en-US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lastRenderedPageBreak/>
              <w:t>м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en-US"/>
              </w:rPr>
              <w:t>а</w:t>
            </w:r>
            <w:r w:rsidRPr="00613BAA">
              <w:rPr>
                <w:rFonts w:ascii="Cambria" w:hAnsi="Cambria" w:cs="Cambria"/>
                <w:sz w:val="23"/>
                <w:szCs w:val="23"/>
                <w:lang w:val="en-US"/>
              </w:rPr>
              <w:t>қ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en-US"/>
              </w:rPr>
              <w:t>омоти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en-US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en-US"/>
              </w:rPr>
              <w:t>и</w:t>
            </w:r>
            <w:r w:rsidRPr="00613BAA">
              <w:rPr>
                <w:rFonts w:ascii="Cambria" w:hAnsi="Cambria" w:cs="Cambria"/>
                <w:sz w:val="23"/>
                <w:szCs w:val="23"/>
                <w:lang w:val="en-US"/>
              </w:rPr>
              <w:t>ҷ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en-US"/>
              </w:rPr>
              <w:t>роияи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en-US"/>
              </w:rPr>
              <w:t xml:space="preserve"> 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мањаллии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en-US"/>
              </w:rPr>
              <w:t xml:space="preserve"> </w:t>
            </w:r>
            <w:r w:rsidRPr="00613BAA">
              <w:rPr>
                <w:rFonts w:ascii="Cambria" w:hAnsi="Cambria" w:cs="Cambria"/>
                <w:sz w:val="23"/>
                <w:szCs w:val="23"/>
                <w:lang w:val="en-US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en-US"/>
              </w:rPr>
              <w:t>окимияти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en-US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en-US"/>
              </w:rPr>
              <w:t>давлатї</w:t>
            </w:r>
          </w:p>
          <w:p w14:paraId="0FDED11D" w14:textId="524685F7" w:rsidR="008511B6" w:rsidRPr="00613BAA" w:rsidRDefault="008511B6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  <w:lang w:val="en-US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бо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en-US"/>
              </w:rPr>
              <w:t xml:space="preserve"> 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ҷ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алби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en-US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шарикони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en-US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рушд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en-US"/>
              </w:rPr>
              <w:t xml:space="preserve">,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аз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en-US"/>
              </w:rPr>
              <w:t xml:space="preserve"> 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ҷ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умла</w:t>
            </w:r>
          </w:p>
          <w:p w14:paraId="00E62B8F" w14:textId="77777777" w:rsidR="008511B6" w:rsidRPr="00613BAA" w:rsidRDefault="008511B6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  <w:lang w:val="en-US"/>
              </w:rPr>
              <w:t xml:space="preserve"> 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Бонки Љањонї ва ЮНИСЕФ</w:t>
            </w:r>
          </w:p>
          <w:p w14:paraId="3C812ADE" w14:textId="5CE60F4F" w:rsidR="00DC2E58" w:rsidRPr="00613BAA" w:rsidRDefault="00DC2E58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</w:p>
        </w:tc>
      </w:tr>
      <w:tr w:rsidR="00330CE5" w:rsidRPr="00613BAA" w14:paraId="59F063CF" w14:textId="77777777" w:rsidTr="00613BAA">
        <w:trPr>
          <w:trHeight w:val="105"/>
        </w:trPr>
        <w:tc>
          <w:tcPr>
            <w:tcW w:w="556" w:type="dxa"/>
          </w:tcPr>
          <w:p w14:paraId="681B5CBE" w14:textId="50782787" w:rsidR="008511B6" w:rsidRPr="00613BAA" w:rsidRDefault="008511B6" w:rsidP="00613BAA">
            <w:pPr>
              <w:pStyle w:val="a3"/>
              <w:numPr>
                <w:ilvl w:val="0"/>
                <w:numId w:val="16"/>
              </w:numPr>
              <w:tabs>
                <w:tab w:val="left" w:pos="320"/>
              </w:tabs>
              <w:ind w:left="0" w:firstLine="0"/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</w:p>
        </w:tc>
        <w:tc>
          <w:tcPr>
            <w:tcW w:w="2392" w:type="dxa"/>
          </w:tcPr>
          <w:p w14:paraId="7CC1D9FC" w14:textId="7335E62E" w:rsidR="008511B6" w:rsidRPr="00613BAA" w:rsidRDefault="00EA06FF" w:rsidP="00613BAA">
            <w:pPr>
              <w:shd w:val="clear" w:color="auto" w:fill="FFFFFF"/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Рушди со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аи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исте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соли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ма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сулоти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протезию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ортопедї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ва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зиёд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намудани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номгўйи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восита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ои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техни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кии тавонбахшии ватанї.  Бо 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ҷ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алби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шарикони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рушд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ва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сармоягузорон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та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қ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вият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бахшидани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фаъолияти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Корхонаи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давлатии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«Заводи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протезию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ортопедии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шањри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Душанбе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»</w:t>
            </w:r>
          </w:p>
        </w:tc>
        <w:tc>
          <w:tcPr>
            <w:tcW w:w="1143" w:type="dxa"/>
          </w:tcPr>
          <w:p w14:paraId="33D48724" w14:textId="36EC6418" w:rsidR="008511B6" w:rsidRPr="00613BAA" w:rsidRDefault="004A1A1F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Сол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ои 2025-2026</w:t>
            </w:r>
          </w:p>
        </w:tc>
        <w:tc>
          <w:tcPr>
            <w:tcW w:w="2601" w:type="dxa"/>
          </w:tcPr>
          <w:p w14:paraId="7B514DCF" w14:textId="4131C3A2" w:rsidR="008511B6" w:rsidRPr="00613BAA" w:rsidRDefault="00EA06FF" w:rsidP="00F04519">
            <w:pPr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Бо ма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қ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сади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="00BC2BC8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амалисозии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="00BC2BC8" w:rsidRPr="00BC2BC8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«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Сол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ои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рушди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саноат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="00BC2BC8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(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сол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ои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2022-2026</w:t>
            </w:r>
            <w:r w:rsidR="00BC2BC8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)</w:t>
            </w:r>
            <w:r w:rsidR="00BC2BC8" w:rsidRPr="00BC2BC8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»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фаъолияти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корхонаи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мазкур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та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қ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вият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бахшида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шуда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, 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амзамон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="00F04519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н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омгў</w:t>
            </w:r>
            <w:r w:rsidR="00F26EA1"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й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нави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ма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сулоти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восита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ои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техникии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тавонбахшї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ба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исте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солот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ҷ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орї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карда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="00BC2BC8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шуд</w:t>
            </w:r>
          </w:p>
        </w:tc>
        <w:tc>
          <w:tcPr>
            <w:tcW w:w="992" w:type="dxa"/>
          </w:tcPr>
          <w:p w14:paraId="79230751" w14:textId="0838E5E4" w:rsidR="008511B6" w:rsidRPr="00613BAA" w:rsidRDefault="008511B6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00,0</w:t>
            </w:r>
          </w:p>
        </w:tc>
        <w:tc>
          <w:tcPr>
            <w:tcW w:w="1276" w:type="dxa"/>
          </w:tcPr>
          <w:p w14:paraId="4FDC97D9" w14:textId="3EA80DD7" w:rsidR="008511B6" w:rsidRPr="00613BAA" w:rsidRDefault="008511B6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00,0</w:t>
            </w:r>
          </w:p>
        </w:tc>
        <w:tc>
          <w:tcPr>
            <w:tcW w:w="992" w:type="dxa"/>
          </w:tcPr>
          <w:p w14:paraId="5CBA4F8C" w14:textId="3570DCD1" w:rsidR="008511B6" w:rsidRPr="00613BAA" w:rsidRDefault="008511B6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00,0</w:t>
            </w:r>
          </w:p>
        </w:tc>
        <w:tc>
          <w:tcPr>
            <w:tcW w:w="1276" w:type="dxa"/>
          </w:tcPr>
          <w:p w14:paraId="728AA764" w14:textId="4FCFD48B" w:rsidR="008511B6" w:rsidRPr="00613BAA" w:rsidRDefault="0032277A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  <w:lang w:val="en-US"/>
              </w:rPr>
              <w:t>350</w:t>
            </w:r>
            <w:r w:rsidR="008511B6" w:rsidRPr="00613BAA">
              <w:rPr>
                <w:rFonts w:ascii="Times New Roman Tj" w:hAnsi="Times New Roman Tj" w:cs="Times New Roman"/>
                <w:sz w:val="23"/>
                <w:szCs w:val="23"/>
                <w:lang w:val="en-US"/>
              </w:rPr>
              <w:t>000,0</w:t>
            </w:r>
          </w:p>
        </w:tc>
        <w:tc>
          <w:tcPr>
            <w:tcW w:w="992" w:type="dxa"/>
          </w:tcPr>
          <w:p w14:paraId="4C4498FE" w14:textId="714DB227" w:rsidR="008511B6" w:rsidRPr="00613BAA" w:rsidRDefault="008511B6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00,0</w:t>
            </w:r>
          </w:p>
        </w:tc>
        <w:tc>
          <w:tcPr>
            <w:tcW w:w="1418" w:type="dxa"/>
          </w:tcPr>
          <w:p w14:paraId="7EAE373D" w14:textId="6E14A571" w:rsidR="008511B6" w:rsidRPr="00613BAA" w:rsidRDefault="0032277A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  <w:lang w:val="en-US"/>
              </w:rPr>
              <w:t>100</w:t>
            </w:r>
            <w:r w:rsidR="008511B6" w:rsidRPr="00613BAA">
              <w:rPr>
                <w:rFonts w:ascii="Times New Roman Tj" w:hAnsi="Times New Roman Tj" w:cs="Times New Roman"/>
                <w:sz w:val="23"/>
                <w:szCs w:val="23"/>
                <w:lang w:val="en-US"/>
              </w:rPr>
              <w:t>000,0</w:t>
            </w:r>
          </w:p>
        </w:tc>
        <w:tc>
          <w:tcPr>
            <w:tcW w:w="1986" w:type="dxa"/>
          </w:tcPr>
          <w:p w14:paraId="6A348D40" w14:textId="2DEED267" w:rsidR="008511B6" w:rsidRPr="00613BAA" w:rsidRDefault="00D8444B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Вазорат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тандурустї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ва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ифзи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и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ҷ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тимоии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а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олї</w:t>
            </w:r>
            <w:r w:rsidR="008511B6" w:rsidRPr="00613BAA">
              <w:rPr>
                <w:rFonts w:ascii="Times New Roman Tj" w:hAnsi="Times New Roman Tj" w:cs="Times New Roman"/>
                <w:sz w:val="23"/>
                <w:szCs w:val="23"/>
              </w:rPr>
              <w:t>, вазорату идора</w:t>
            </w:r>
            <w:r w:rsidR="008511B6"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="008511B6" w:rsidRPr="00613BAA">
              <w:rPr>
                <w:rFonts w:ascii="Times New Roman Tj" w:hAnsi="Times New Roman Tj" w:cs="Times New Roman"/>
                <w:sz w:val="23"/>
                <w:szCs w:val="23"/>
              </w:rPr>
              <w:t>ои дахлдор</w:t>
            </w:r>
          </w:p>
          <w:p w14:paraId="7C8A1FBC" w14:textId="3777B838" w:rsidR="008511B6" w:rsidRPr="00613BAA" w:rsidRDefault="008511B6" w:rsidP="00F04519">
            <w:pPr>
              <w:jc w:val="center"/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бо 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ҷ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алби </w:t>
            </w:r>
            <w:r w:rsidR="00D8444B" w:rsidRPr="00613BAA">
              <w:rPr>
                <w:rFonts w:ascii="Times New Roman Tj" w:hAnsi="Times New Roman Tj" w:cs="Times New Roman"/>
                <w:sz w:val="23"/>
                <w:szCs w:val="23"/>
              </w:rPr>
              <w:t>шарикони рушд</w:t>
            </w:r>
            <w:r w:rsidR="00E914A9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, аз љумла </w:t>
            </w:r>
            <w:r w:rsidR="00D8444B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Ташкилоти </w:t>
            </w:r>
            <w:r w:rsidR="00F04519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Љ</w:t>
            </w:r>
            <w:r w:rsidR="00D8444B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ањонии Тандурустї</w:t>
            </w:r>
            <w:r w:rsidR="00431124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       </w:t>
            </w:r>
          </w:p>
        </w:tc>
      </w:tr>
      <w:tr w:rsidR="00330CE5" w:rsidRPr="00613BAA" w14:paraId="23FD6419" w14:textId="77777777" w:rsidTr="00613BAA">
        <w:trPr>
          <w:trHeight w:val="388"/>
        </w:trPr>
        <w:tc>
          <w:tcPr>
            <w:tcW w:w="556" w:type="dxa"/>
          </w:tcPr>
          <w:p w14:paraId="796350B4" w14:textId="77777777" w:rsidR="004B320A" w:rsidRPr="00613BAA" w:rsidRDefault="004B320A" w:rsidP="00613BAA">
            <w:pPr>
              <w:pStyle w:val="a3"/>
              <w:numPr>
                <w:ilvl w:val="0"/>
                <w:numId w:val="16"/>
              </w:numPr>
              <w:tabs>
                <w:tab w:val="left" w:pos="320"/>
              </w:tabs>
              <w:ind w:left="0" w:firstLine="0"/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</w:p>
        </w:tc>
        <w:tc>
          <w:tcPr>
            <w:tcW w:w="2392" w:type="dxa"/>
          </w:tcPr>
          <w:p w14:paraId="721C0B9D" w14:textId="34C4BC28" w:rsidR="004B320A" w:rsidRPr="00613BAA" w:rsidRDefault="004B320A" w:rsidP="00613BAA">
            <w:pPr>
              <w:rPr>
                <w:rFonts w:ascii="Times New Roman Tj" w:hAnsi="Times New Roman Tj" w:cs="Times New Roman"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Дар барнома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ои </w:t>
            </w:r>
            <w:r w:rsidR="00F26EA1" w:rsidRPr="00613BAA">
              <w:rPr>
                <w:rFonts w:ascii="Times New Roman Tj" w:hAnsi="Times New Roman Tj" w:cs="Times New Roman"/>
                <w:sz w:val="23"/>
                <w:szCs w:val="23"/>
              </w:rPr>
              <w:t>рушди и</w:t>
            </w:r>
            <w:r w:rsidR="00F26EA1" w:rsidRPr="00613BAA">
              <w:rPr>
                <w:rFonts w:ascii="Cambria" w:hAnsi="Cambria" w:cs="Cambria"/>
                <w:sz w:val="23"/>
                <w:szCs w:val="23"/>
              </w:rPr>
              <w:t>қ</w:t>
            </w:r>
            <w:r w:rsidR="00F26EA1" w:rsidRPr="00613BAA">
              <w:rPr>
                <w:rFonts w:ascii="Times New Roman Tj" w:hAnsi="Times New Roman Tj" w:cs="Times New Roman Tj"/>
                <w:sz w:val="23"/>
                <w:szCs w:val="23"/>
              </w:rPr>
              <w:t>тисодию</w:t>
            </w:r>
            <w:r w:rsidR="00F26EA1"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="00F26EA1" w:rsidRPr="00613BAA">
              <w:rPr>
                <w:rFonts w:ascii="Times New Roman Tj" w:hAnsi="Times New Roman Tj" w:cs="Times New Roman Tj"/>
                <w:sz w:val="23"/>
                <w:szCs w:val="23"/>
              </w:rPr>
              <w:t>и</w:t>
            </w:r>
            <w:r w:rsidR="00F26EA1" w:rsidRPr="00613BAA">
              <w:rPr>
                <w:rFonts w:ascii="Cambria" w:hAnsi="Cambria" w:cs="Cambria"/>
                <w:sz w:val="23"/>
                <w:szCs w:val="23"/>
              </w:rPr>
              <w:t>ҷ</w:t>
            </w:r>
            <w:r w:rsidR="00F26EA1" w:rsidRPr="00613BAA">
              <w:rPr>
                <w:rFonts w:ascii="Times New Roman Tj" w:hAnsi="Times New Roman Tj" w:cs="Times New Roman Tj"/>
                <w:sz w:val="23"/>
                <w:szCs w:val="23"/>
              </w:rPr>
              <w:t>тимоии</w:t>
            </w:r>
            <w:r w:rsidR="00F26EA1"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="00F26EA1" w:rsidRPr="00613BAA">
              <w:rPr>
                <w:rFonts w:ascii="Times New Roman Tj" w:hAnsi="Times New Roman Tj" w:cs="Times New Roman Tj"/>
                <w:sz w:val="23"/>
                <w:szCs w:val="23"/>
              </w:rPr>
              <w:t>ша</w:t>
            </w:r>
            <w:r w:rsidR="00F26EA1"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="00F26EA1" w:rsidRPr="00613BAA">
              <w:rPr>
                <w:rFonts w:ascii="Times New Roman Tj" w:hAnsi="Times New Roman Tj" w:cs="Times New Roman Tj"/>
                <w:sz w:val="23"/>
                <w:szCs w:val="23"/>
              </w:rPr>
              <w:t>ру</w:t>
            </w:r>
            <w:r w:rsidR="00F26EA1"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="00F26EA1" w:rsidRPr="00613BAA">
              <w:rPr>
                <w:rFonts w:ascii="Times New Roman Tj" w:hAnsi="Times New Roman Tj" w:cs="Times New Roman Tj"/>
                <w:sz w:val="23"/>
                <w:szCs w:val="23"/>
              </w:rPr>
              <w:t>но</w:t>
            </w:r>
            <w:r w:rsidR="00F26EA1"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="00F26EA1" w:rsidRPr="00613BAA">
              <w:rPr>
                <w:rFonts w:ascii="Times New Roman Tj" w:hAnsi="Times New Roman Tj" w:cs="Times New Roman Tj"/>
                <w:sz w:val="23"/>
                <w:szCs w:val="23"/>
              </w:rPr>
              <w:t>ия</w:t>
            </w:r>
            <w:r w:rsidR="00F26EA1"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="00F26EA1" w:rsidRPr="00613BAA">
              <w:rPr>
                <w:rFonts w:ascii="Times New Roman Tj" w:hAnsi="Times New Roman Tj" w:cs="Times New Roman Tj"/>
                <w:sz w:val="23"/>
                <w:szCs w:val="23"/>
              </w:rPr>
              <w:t>о</w:t>
            </w:r>
            <w:r w:rsidR="00F26EA1"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, хусусан дар самти </w:t>
            </w:r>
            <w:r w:rsidR="00F26EA1"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="00F26EA1" w:rsidRPr="00613BAA">
              <w:rPr>
                <w:rFonts w:ascii="Times New Roman Tj" w:hAnsi="Times New Roman Tj" w:cs="Times New Roman"/>
                <w:sz w:val="23"/>
                <w:szCs w:val="23"/>
              </w:rPr>
              <w:t>ифзи и</w:t>
            </w:r>
            <w:r w:rsidR="00F26EA1" w:rsidRPr="00613BAA">
              <w:rPr>
                <w:rFonts w:ascii="Cambria" w:hAnsi="Cambria" w:cs="Cambria"/>
                <w:sz w:val="23"/>
                <w:szCs w:val="23"/>
              </w:rPr>
              <w:t>ҷ</w:t>
            </w:r>
            <w:r w:rsidR="00F26EA1" w:rsidRPr="00613BAA">
              <w:rPr>
                <w:rFonts w:ascii="Times New Roman Tj" w:hAnsi="Times New Roman Tj" w:cs="Times New Roman"/>
                <w:sz w:val="23"/>
                <w:szCs w:val="23"/>
              </w:rPr>
              <w:t>тимої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пешбинї намудани чорањои мушаххас оид ба њалли масъалањои њалталаби иљтимої дар дењот </w:t>
            </w:r>
          </w:p>
        </w:tc>
        <w:tc>
          <w:tcPr>
            <w:tcW w:w="1143" w:type="dxa"/>
          </w:tcPr>
          <w:p w14:paraId="38F67A8D" w14:textId="16AC6396" w:rsidR="004B320A" w:rsidRPr="00613BAA" w:rsidRDefault="004B320A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Сол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ои 2024-2026</w:t>
            </w:r>
          </w:p>
        </w:tc>
        <w:tc>
          <w:tcPr>
            <w:tcW w:w="2601" w:type="dxa"/>
          </w:tcPr>
          <w:p w14:paraId="62C83814" w14:textId="00B64E0F" w:rsidR="004B320A" w:rsidRPr="00613BAA" w:rsidRDefault="004B320A" w:rsidP="00613BAA">
            <w:pPr>
              <w:rPr>
                <w:rFonts w:ascii="Times New Roman Tj" w:hAnsi="Times New Roman Tj" w:cs="Times New Roman"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Оид ба њалли масъала-њои њалталаби иљтимої дар дењот кор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ои фа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мондади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ї дар сат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и вилоят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о ва ша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ру но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ия гузаронида шуда, зимни та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ияи барнома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ои рушди и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қ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тисодию и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ҷ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тимоии ша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ру но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ия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о 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lastRenderedPageBreak/>
              <w:t>чорабини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ои дахлдор ворид карда шуданд </w:t>
            </w:r>
          </w:p>
        </w:tc>
        <w:tc>
          <w:tcPr>
            <w:tcW w:w="992" w:type="dxa"/>
          </w:tcPr>
          <w:p w14:paraId="3A9D6390" w14:textId="41B1266A" w:rsidR="004B320A" w:rsidRPr="00613BAA" w:rsidRDefault="004B320A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  <w:highlight w:val="yellow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lastRenderedPageBreak/>
              <w:t>00,0</w:t>
            </w:r>
          </w:p>
        </w:tc>
        <w:tc>
          <w:tcPr>
            <w:tcW w:w="1276" w:type="dxa"/>
          </w:tcPr>
          <w:p w14:paraId="060BBBFD" w14:textId="441B84A7" w:rsidR="004B320A" w:rsidRPr="00613BAA" w:rsidRDefault="004B320A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  <w:highlight w:val="yellow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00,0</w:t>
            </w:r>
          </w:p>
        </w:tc>
        <w:tc>
          <w:tcPr>
            <w:tcW w:w="992" w:type="dxa"/>
          </w:tcPr>
          <w:p w14:paraId="6030742B" w14:textId="6EBCD3D5" w:rsidR="004B320A" w:rsidRPr="00613BAA" w:rsidRDefault="004B320A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  <w:highlight w:val="yellow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00,0</w:t>
            </w:r>
          </w:p>
        </w:tc>
        <w:tc>
          <w:tcPr>
            <w:tcW w:w="1276" w:type="dxa"/>
          </w:tcPr>
          <w:p w14:paraId="2588AEE5" w14:textId="58615A28" w:rsidR="004B320A" w:rsidRPr="00613BAA" w:rsidRDefault="004B320A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  <w:highlight w:val="yellow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00,0</w:t>
            </w:r>
          </w:p>
        </w:tc>
        <w:tc>
          <w:tcPr>
            <w:tcW w:w="992" w:type="dxa"/>
          </w:tcPr>
          <w:p w14:paraId="1F26CCFD" w14:textId="677FA800" w:rsidR="004B320A" w:rsidRPr="00613BAA" w:rsidRDefault="004B320A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  <w:highlight w:val="yellow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00,0</w:t>
            </w:r>
          </w:p>
        </w:tc>
        <w:tc>
          <w:tcPr>
            <w:tcW w:w="1418" w:type="dxa"/>
          </w:tcPr>
          <w:p w14:paraId="00B4ECB1" w14:textId="4BC8D4A0" w:rsidR="004B320A" w:rsidRPr="00613BAA" w:rsidRDefault="004B320A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  <w:highlight w:val="yellow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00,0</w:t>
            </w:r>
          </w:p>
        </w:tc>
        <w:tc>
          <w:tcPr>
            <w:tcW w:w="1986" w:type="dxa"/>
          </w:tcPr>
          <w:p w14:paraId="563C2C74" w14:textId="213B72EF" w:rsidR="004B320A" w:rsidRPr="00613BAA" w:rsidRDefault="004B320A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Вазорат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тандурустї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ва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ифзи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и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ҷ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тимоии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а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олї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, Кумитаи рушди мањал,</w:t>
            </w:r>
          </w:p>
          <w:p w14:paraId="43014D40" w14:textId="541F4CF0" w:rsidR="004B320A" w:rsidRPr="00613BAA" w:rsidRDefault="004B320A" w:rsidP="00613BAA">
            <w:pPr>
              <w:ind w:left="-110"/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ма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қ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омоти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и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ҷ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роияи мањаллии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окимияти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давлатї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бо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ҷ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алби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шарикони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руш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д 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lastRenderedPageBreak/>
              <w:t>ва ташкилот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ои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ҷ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амъиятї</w:t>
            </w:r>
          </w:p>
        </w:tc>
      </w:tr>
      <w:tr w:rsidR="00330CE5" w:rsidRPr="00613BAA" w14:paraId="464201CC" w14:textId="77777777" w:rsidTr="00B1766E">
        <w:trPr>
          <w:trHeight w:val="433"/>
        </w:trPr>
        <w:tc>
          <w:tcPr>
            <w:tcW w:w="15624" w:type="dxa"/>
            <w:gridSpan w:val="11"/>
            <w:shd w:val="clear" w:color="auto" w:fill="auto"/>
          </w:tcPr>
          <w:p w14:paraId="35BA46FC" w14:textId="1B18BA51" w:rsidR="002143AE" w:rsidRPr="0082501B" w:rsidRDefault="004B320A" w:rsidP="00613BAA">
            <w:pPr>
              <w:jc w:val="center"/>
              <w:rPr>
                <w:rFonts w:ascii="Times New Roman Tj" w:hAnsi="Times New Roman Tj" w:cs="Times New Roman"/>
                <w:b/>
                <w:bCs/>
                <w:sz w:val="23"/>
                <w:szCs w:val="23"/>
              </w:rPr>
            </w:pPr>
            <w:r w:rsidRPr="0082501B">
              <w:rPr>
                <w:rFonts w:ascii="Times New Roman Tj" w:hAnsi="Times New Roman Tj" w:cs="Times New Roman"/>
                <w:b/>
                <w:bCs/>
                <w:sz w:val="23"/>
                <w:szCs w:val="23"/>
              </w:rPr>
              <w:lastRenderedPageBreak/>
              <w:t>3. САМТ</w:t>
            </w:r>
            <w:r w:rsidRPr="0082501B">
              <w:rPr>
                <w:rFonts w:ascii="Cambria" w:hAnsi="Cambria" w:cs="Cambria"/>
                <w:b/>
                <w:bCs/>
                <w:sz w:val="23"/>
                <w:szCs w:val="23"/>
              </w:rPr>
              <w:t>Ҳ</w:t>
            </w:r>
            <w:r w:rsidRPr="0082501B">
              <w:rPr>
                <w:rFonts w:ascii="Times New Roman Tj" w:hAnsi="Times New Roman Tj" w:cs="Times New Roman"/>
                <w:b/>
                <w:bCs/>
                <w:sz w:val="23"/>
                <w:szCs w:val="23"/>
              </w:rPr>
              <w:t>ОИ АСОСЇ ВА ЧОРАБИНИ</w:t>
            </w:r>
            <w:r w:rsidRPr="0082501B">
              <w:rPr>
                <w:rFonts w:ascii="Cambria" w:hAnsi="Cambria" w:cs="Cambria"/>
                <w:b/>
                <w:bCs/>
                <w:sz w:val="23"/>
                <w:szCs w:val="23"/>
              </w:rPr>
              <w:t>Ҳ</w:t>
            </w:r>
            <w:r w:rsidRPr="0082501B">
              <w:rPr>
                <w:rFonts w:ascii="Times New Roman Tj" w:hAnsi="Times New Roman Tj" w:cs="Times New Roman"/>
                <w:b/>
                <w:bCs/>
                <w:sz w:val="23"/>
                <w:szCs w:val="23"/>
              </w:rPr>
              <w:t>О НИСБАТИ ЗАН</w:t>
            </w:r>
            <w:r w:rsidRPr="0082501B">
              <w:rPr>
                <w:rFonts w:ascii="Cambria" w:hAnsi="Cambria" w:cs="Cambria"/>
                <w:b/>
                <w:bCs/>
                <w:sz w:val="23"/>
                <w:szCs w:val="23"/>
              </w:rPr>
              <w:t>Ҳ</w:t>
            </w:r>
            <w:r w:rsidRPr="0082501B">
              <w:rPr>
                <w:rFonts w:ascii="Times New Roman Tj" w:hAnsi="Times New Roman Tj" w:cs="Times New Roman"/>
                <w:b/>
                <w:bCs/>
                <w:sz w:val="23"/>
                <w:szCs w:val="23"/>
              </w:rPr>
              <w:t xml:space="preserve">ОИ </w:t>
            </w:r>
            <w:r w:rsidRPr="0082501B">
              <w:rPr>
                <w:rFonts w:ascii="Cambria" w:hAnsi="Cambria" w:cs="Cambria"/>
                <w:b/>
                <w:bCs/>
                <w:sz w:val="23"/>
                <w:szCs w:val="23"/>
              </w:rPr>
              <w:t>Ҳ</w:t>
            </w:r>
            <w:r w:rsidRPr="0082501B">
              <w:rPr>
                <w:rFonts w:ascii="Times New Roman Tj" w:hAnsi="Times New Roman Tj" w:cs="Times New Roman"/>
                <w:b/>
                <w:bCs/>
                <w:sz w:val="23"/>
                <w:szCs w:val="23"/>
              </w:rPr>
              <w:t>ОМИЛА, КЎДАКОНУ НАВРАСОН</w:t>
            </w:r>
          </w:p>
        </w:tc>
      </w:tr>
      <w:tr w:rsidR="00330CE5" w:rsidRPr="00613BAA" w14:paraId="7EA42FFE" w14:textId="77777777" w:rsidTr="00613BAA">
        <w:trPr>
          <w:trHeight w:val="388"/>
        </w:trPr>
        <w:tc>
          <w:tcPr>
            <w:tcW w:w="556" w:type="dxa"/>
          </w:tcPr>
          <w:p w14:paraId="7E5F56A7" w14:textId="2FD29AC7" w:rsidR="002143AE" w:rsidRPr="00613BAA" w:rsidRDefault="002143AE" w:rsidP="00613BAA">
            <w:pPr>
              <w:pStyle w:val="a3"/>
              <w:numPr>
                <w:ilvl w:val="0"/>
                <w:numId w:val="16"/>
              </w:numPr>
              <w:tabs>
                <w:tab w:val="left" w:pos="340"/>
              </w:tabs>
              <w:ind w:left="0" w:firstLine="0"/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</w:p>
        </w:tc>
        <w:tc>
          <w:tcPr>
            <w:tcW w:w="2392" w:type="dxa"/>
          </w:tcPr>
          <w:p w14:paraId="43B464DB" w14:textId="77777777" w:rsidR="002143AE" w:rsidRPr="00613BAA" w:rsidRDefault="002143AE" w:rsidP="00613BAA">
            <w:pPr>
              <w:rPr>
                <w:rFonts w:ascii="Times New Roman Tj" w:hAnsi="Times New Roman Tj" w:cs="Times New Roman"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Пай дар пай васеъ намудан, фарогирї ба хизматрасони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ои дахлдори тиббї ва дастрасии кумак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ои и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ҷ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тимої барои занони 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омила ва кўдакон, ки дар шароити душвори зиндагї 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қ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арор доранд</w:t>
            </w:r>
          </w:p>
          <w:p w14:paraId="2A8C2F25" w14:textId="29999249" w:rsidR="002143AE" w:rsidRPr="00613BAA" w:rsidRDefault="002143AE" w:rsidP="00613BAA">
            <w:pPr>
              <w:rPr>
                <w:rFonts w:ascii="Times New Roman Tj" w:hAnsi="Times New Roman Tj" w:cs="Times New Roman"/>
                <w:sz w:val="23"/>
                <w:szCs w:val="23"/>
              </w:rPr>
            </w:pPr>
          </w:p>
        </w:tc>
        <w:tc>
          <w:tcPr>
            <w:tcW w:w="1143" w:type="dxa"/>
          </w:tcPr>
          <w:p w14:paraId="5EF95643" w14:textId="5A89FAE4" w:rsidR="002143AE" w:rsidRPr="00613BAA" w:rsidRDefault="002143AE" w:rsidP="00613BAA">
            <w:pPr>
              <w:ind w:left="-112"/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Сол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ои 2024-2026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 </w:t>
            </w:r>
          </w:p>
        </w:tc>
        <w:tc>
          <w:tcPr>
            <w:tcW w:w="2601" w:type="dxa"/>
          </w:tcPr>
          <w:p w14:paraId="1E6F2E8B" w14:textId="61559E1D" w:rsidR="002143AE" w:rsidRPr="00613BAA" w:rsidRDefault="002143AE" w:rsidP="00613BAA">
            <w:pPr>
              <w:rPr>
                <w:rFonts w:ascii="Times New Roman Tj" w:hAnsi="Times New Roman Tj" w:cs="Times New Roman"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Занони синни  репродуктивї, аз 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ҷ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умла занони 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омила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ва кўдакон,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ки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дар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шароити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душвори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зиндаг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ӣ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қ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арор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доранд, ба хизматрасони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ои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дахлдори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тибб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ӣ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фаро гирифта шуданд ва ба кумак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ои и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ҷ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тимої дастрасї пайдо намуданд</w:t>
            </w:r>
          </w:p>
        </w:tc>
        <w:tc>
          <w:tcPr>
            <w:tcW w:w="992" w:type="dxa"/>
          </w:tcPr>
          <w:p w14:paraId="2EB89839" w14:textId="543D1A55" w:rsidR="002143AE" w:rsidRPr="00613BAA" w:rsidRDefault="002143AE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  <w:highlight w:val="yellow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00,0</w:t>
            </w:r>
          </w:p>
        </w:tc>
        <w:tc>
          <w:tcPr>
            <w:tcW w:w="1276" w:type="dxa"/>
          </w:tcPr>
          <w:p w14:paraId="4B425E7E" w14:textId="472824AB" w:rsidR="002143AE" w:rsidRPr="00613BAA" w:rsidRDefault="002143AE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  <w:highlight w:val="yellow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00,0</w:t>
            </w:r>
          </w:p>
        </w:tc>
        <w:tc>
          <w:tcPr>
            <w:tcW w:w="992" w:type="dxa"/>
          </w:tcPr>
          <w:p w14:paraId="3D1C5744" w14:textId="6A137C46" w:rsidR="002143AE" w:rsidRPr="00613BAA" w:rsidRDefault="002143AE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  <w:highlight w:val="yellow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00,0</w:t>
            </w:r>
          </w:p>
        </w:tc>
        <w:tc>
          <w:tcPr>
            <w:tcW w:w="1276" w:type="dxa"/>
          </w:tcPr>
          <w:p w14:paraId="64303B7E" w14:textId="08938690" w:rsidR="002143AE" w:rsidRPr="00613BAA" w:rsidRDefault="002143AE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  <w:highlight w:val="yellow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00,0</w:t>
            </w:r>
          </w:p>
        </w:tc>
        <w:tc>
          <w:tcPr>
            <w:tcW w:w="992" w:type="dxa"/>
          </w:tcPr>
          <w:p w14:paraId="197808A3" w14:textId="1E9E02D4" w:rsidR="002143AE" w:rsidRPr="00613BAA" w:rsidRDefault="002143AE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  <w:highlight w:val="yellow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00,0</w:t>
            </w:r>
          </w:p>
        </w:tc>
        <w:tc>
          <w:tcPr>
            <w:tcW w:w="1418" w:type="dxa"/>
          </w:tcPr>
          <w:p w14:paraId="38262825" w14:textId="2EDF418E" w:rsidR="002143AE" w:rsidRPr="00613BAA" w:rsidRDefault="002143AE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  <w:highlight w:val="yellow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00,0</w:t>
            </w:r>
          </w:p>
        </w:tc>
        <w:tc>
          <w:tcPr>
            <w:tcW w:w="1986" w:type="dxa"/>
          </w:tcPr>
          <w:p w14:paraId="66616B54" w14:textId="0F0118EE" w:rsidR="002143AE" w:rsidRPr="00613BAA" w:rsidRDefault="002143AE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Вазорати тандурустї ва 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ифзи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и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ҷ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тимоии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а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олї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, вазорату идора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ои дахлдор,</w:t>
            </w:r>
          </w:p>
          <w:p w14:paraId="63F7DB1F" w14:textId="34F13E7E" w:rsidR="002143AE" w:rsidRPr="00613BAA" w:rsidRDefault="002143AE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ма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қ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омоти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и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ҷ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роияи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ма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аллии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окимияти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давлатї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,</w:t>
            </w:r>
          </w:p>
          <w:p w14:paraId="7AB4A17D" w14:textId="69F8F8DD" w:rsidR="002143AE" w:rsidRPr="00613BAA" w:rsidRDefault="002143AE" w:rsidP="00F04519">
            <w:pPr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шарикони рушд, аз љумла 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Ташкилоти </w:t>
            </w:r>
            <w:r w:rsidR="00F04519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Љ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ањонии Тандурустї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, СММ-Занон</w:t>
            </w:r>
          </w:p>
        </w:tc>
      </w:tr>
      <w:tr w:rsidR="00330CE5" w:rsidRPr="00613BAA" w14:paraId="06F34CC8" w14:textId="77777777" w:rsidTr="00613BAA">
        <w:trPr>
          <w:trHeight w:val="388"/>
        </w:trPr>
        <w:tc>
          <w:tcPr>
            <w:tcW w:w="556" w:type="dxa"/>
          </w:tcPr>
          <w:p w14:paraId="567E8250" w14:textId="67992A5C" w:rsidR="004B320A" w:rsidRPr="00613BAA" w:rsidRDefault="004B320A" w:rsidP="00613BAA">
            <w:pPr>
              <w:pStyle w:val="a3"/>
              <w:numPr>
                <w:ilvl w:val="0"/>
                <w:numId w:val="16"/>
              </w:numPr>
              <w:tabs>
                <w:tab w:val="left" w:pos="340"/>
              </w:tabs>
              <w:ind w:left="0" w:firstLine="0"/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</w:p>
        </w:tc>
        <w:tc>
          <w:tcPr>
            <w:tcW w:w="2392" w:type="dxa"/>
          </w:tcPr>
          <w:p w14:paraId="033A52E5" w14:textId="37CE80BC" w:rsidR="004B320A" w:rsidRPr="00613BAA" w:rsidRDefault="004B320A" w:rsidP="00613BAA">
            <w:pPr>
              <w:rPr>
                <w:rFonts w:ascii="Times New Roman Tj" w:hAnsi="Times New Roman Tj" w:cs="Times New Roman"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Амалисозии сарива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қ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тии чорабини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ои марбут ба дастгирии и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ҷ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тимоии хонандагони муассиса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ои та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силоти умумї, аз 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ҷ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умла таъмин намудани он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о бо ѓизои мутавозин. </w:t>
            </w:r>
            <w:r w:rsidR="00C4008A" w:rsidRPr="00613BAA">
              <w:rPr>
                <w:rFonts w:ascii="Times New Roman Tj" w:hAnsi="Times New Roman Tj" w:cs="Times New Roman"/>
                <w:sz w:val="23"/>
                <w:szCs w:val="23"/>
              </w:rPr>
              <w:t>А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ндешидани чора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о дар самти муошират ва таѓйири рафтори и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ҷ</w:t>
            </w:r>
            <w:r w:rsidR="00C4008A" w:rsidRPr="00613BAA">
              <w:rPr>
                <w:rFonts w:ascii="Times New Roman Tj" w:hAnsi="Times New Roman Tj" w:cs="Times New Roman"/>
                <w:sz w:val="23"/>
                <w:szCs w:val="23"/>
              </w:rPr>
              <w:t>тимоии хонандагон</w:t>
            </w:r>
          </w:p>
          <w:p w14:paraId="4E5A0A3B" w14:textId="08140617" w:rsidR="004B320A" w:rsidRPr="00613BAA" w:rsidRDefault="004B320A" w:rsidP="00613BAA">
            <w:pPr>
              <w:rPr>
                <w:rFonts w:ascii="Times New Roman Tj" w:hAnsi="Times New Roman Tj" w:cs="Times New Roman"/>
                <w:sz w:val="23"/>
                <w:szCs w:val="23"/>
              </w:rPr>
            </w:pPr>
          </w:p>
        </w:tc>
        <w:tc>
          <w:tcPr>
            <w:tcW w:w="1143" w:type="dxa"/>
          </w:tcPr>
          <w:p w14:paraId="6F476B19" w14:textId="11775F0B" w:rsidR="004B320A" w:rsidRPr="00613BAA" w:rsidRDefault="004B320A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Сол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ои 202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4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-202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6</w:t>
            </w:r>
          </w:p>
        </w:tc>
        <w:tc>
          <w:tcPr>
            <w:tcW w:w="2601" w:type="dxa"/>
          </w:tcPr>
          <w:p w14:paraId="548D0A57" w14:textId="00C613D8" w:rsidR="004B320A" w:rsidRPr="00613BAA" w:rsidRDefault="004B320A" w:rsidP="00613BAA">
            <w:pPr>
              <w:rPr>
                <w:rFonts w:ascii="Times New Roman Tj" w:hAnsi="Times New Roman Tj" w:cs="Times New Roman"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Духтарон ва писарони синну соли мактабї дар мактаб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ои интихобшуда бо ѓизои мутавозини мактабї таъмин ва омўзиш доир ба масъалањои ѓизо ва гигиенаро мегузаронад, ки ба ниёз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ои асосии ѓизоии он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о </w:t>
            </w:r>
            <w:r w:rsidRPr="00613BAA">
              <w:rPr>
                <w:rFonts w:ascii="Times New Roman Tj" w:hAnsi="Times New Roman Tj" w:cs="Cambria"/>
                <w:sz w:val="23"/>
                <w:szCs w:val="23"/>
              </w:rPr>
              <w:t>љавобгўй мебошад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.</w:t>
            </w:r>
          </w:p>
          <w:p w14:paraId="21E48CFA" w14:textId="724CABD3" w:rsidR="004B320A" w:rsidRPr="00613BAA" w:rsidRDefault="004B320A" w:rsidP="00613BAA">
            <w:pPr>
              <w:rPr>
                <w:rFonts w:ascii="Times New Roman Tj" w:hAnsi="Times New Roman Tj" w:cs="Times New Roman"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Барои муассиса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ои давлатї ва хусусї омўзиш (тренинг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о) оид ба фаъолият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ои ѓанигардонї, 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lastRenderedPageBreak/>
              <w:t>бехатарии озу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қ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аворї ва стандарт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ои сифати ма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сулот гузаронида шуданд</w:t>
            </w:r>
          </w:p>
        </w:tc>
        <w:tc>
          <w:tcPr>
            <w:tcW w:w="992" w:type="dxa"/>
          </w:tcPr>
          <w:p w14:paraId="58012611" w14:textId="78F80847" w:rsidR="004B320A" w:rsidRPr="00613BAA" w:rsidRDefault="004B320A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lastRenderedPageBreak/>
              <w:t>00,0</w:t>
            </w:r>
          </w:p>
        </w:tc>
        <w:tc>
          <w:tcPr>
            <w:tcW w:w="1276" w:type="dxa"/>
          </w:tcPr>
          <w:p w14:paraId="21428CFC" w14:textId="20713271" w:rsidR="004B320A" w:rsidRPr="00613BAA" w:rsidRDefault="004B320A" w:rsidP="00613BAA">
            <w:pPr>
              <w:jc w:val="center"/>
              <w:rPr>
                <w:rFonts w:ascii="Times New Roman Tj" w:eastAsia="Calibri" w:hAnsi="Times New Roman Tj" w:cs="Times New Roman"/>
                <w:sz w:val="23"/>
                <w:szCs w:val="23"/>
              </w:rPr>
            </w:pPr>
            <w:r w:rsidRPr="00613BAA">
              <w:rPr>
                <w:rFonts w:ascii="Times New Roman Tj" w:eastAsia="Calibri" w:hAnsi="Times New Roman Tj" w:cs="Times New Roman"/>
                <w:sz w:val="23"/>
                <w:szCs w:val="23"/>
              </w:rPr>
              <w:t>1590000,0</w:t>
            </w:r>
          </w:p>
          <w:p w14:paraId="2803AA94" w14:textId="77777777" w:rsidR="004B320A" w:rsidRPr="00613BAA" w:rsidRDefault="004B320A" w:rsidP="00613BAA">
            <w:pPr>
              <w:jc w:val="center"/>
              <w:rPr>
                <w:rFonts w:ascii="Times New Roman Tj" w:eastAsia="Calibri" w:hAnsi="Times New Roman Tj" w:cs="Times New Roman"/>
                <w:sz w:val="23"/>
                <w:szCs w:val="23"/>
              </w:rPr>
            </w:pPr>
            <w:r w:rsidRPr="00613BAA">
              <w:rPr>
                <w:rFonts w:ascii="Times New Roman Tj" w:eastAsia="Calibri" w:hAnsi="Times New Roman Tj" w:cs="Times New Roman"/>
                <w:sz w:val="23"/>
                <w:szCs w:val="23"/>
              </w:rPr>
              <w:t xml:space="preserve">Аз </w:t>
            </w:r>
            <w:r w:rsidRPr="00613BAA">
              <w:rPr>
                <w:rFonts w:ascii="Cambria" w:eastAsia="Calibri" w:hAnsi="Cambria" w:cs="Cambria"/>
                <w:sz w:val="23"/>
                <w:szCs w:val="23"/>
              </w:rPr>
              <w:t>ҷ</w:t>
            </w:r>
            <w:r w:rsidRPr="00613BAA">
              <w:rPr>
                <w:rFonts w:ascii="Times New Roman Tj" w:eastAsia="Calibri" w:hAnsi="Times New Roman Tj" w:cs="Times New Roman"/>
                <w:sz w:val="23"/>
                <w:szCs w:val="23"/>
              </w:rPr>
              <w:t xml:space="preserve">умла </w:t>
            </w:r>
          </w:p>
          <w:p w14:paraId="0688013F" w14:textId="6C16D514" w:rsidR="004B320A" w:rsidRPr="00613BAA" w:rsidRDefault="004B320A" w:rsidP="00613BAA">
            <w:pPr>
              <w:jc w:val="center"/>
              <w:rPr>
                <w:rFonts w:ascii="Times New Roman Tj" w:eastAsia="Calibri" w:hAnsi="Times New Roman Tj" w:cs="Times New Roman"/>
                <w:sz w:val="23"/>
                <w:szCs w:val="23"/>
              </w:rPr>
            </w:pPr>
            <w:r w:rsidRPr="00613BAA">
              <w:rPr>
                <w:rFonts w:ascii="Times New Roman Tj" w:eastAsia="Calibri" w:hAnsi="Times New Roman Tj" w:cs="Times New Roman"/>
                <w:sz w:val="23"/>
                <w:szCs w:val="23"/>
              </w:rPr>
              <w:t xml:space="preserve">1380000,0 </w:t>
            </w:r>
          </w:p>
          <w:p w14:paraId="0C7BF014" w14:textId="77777777" w:rsidR="004B320A" w:rsidRPr="00613BAA" w:rsidRDefault="004B320A" w:rsidP="00613BAA">
            <w:pPr>
              <w:jc w:val="center"/>
              <w:rPr>
                <w:rFonts w:ascii="Times New Roman Tj" w:eastAsia="Calibri" w:hAnsi="Times New Roman Tj" w:cs="Times New Roman"/>
                <w:sz w:val="23"/>
                <w:szCs w:val="23"/>
              </w:rPr>
            </w:pPr>
            <w:r w:rsidRPr="00613BAA">
              <w:rPr>
                <w:rFonts w:ascii="Times New Roman Tj" w:eastAsia="Calibri" w:hAnsi="Times New Roman Tj" w:cs="Times New Roman"/>
                <w:sz w:val="23"/>
                <w:szCs w:val="23"/>
              </w:rPr>
              <w:t xml:space="preserve">аз </w:t>
            </w:r>
            <w:r w:rsidRPr="00613BAA">
              <w:rPr>
                <w:rFonts w:ascii="Cambria" w:eastAsia="Calibri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eastAsia="Calibri" w:hAnsi="Times New Roman Tj" w:cs="Times New Roman"/>
                <w:sz w:val="23"/>
                <w:szCs w:val="23"/>
              </w:rPr>
              <w:t xml:space="preserve">исоби </w:t>
            </w:r>
          </w:p>
          <w:p w14:paraId="3F1E2C73" w14:textId="470B01B0" w:rsidR="004B320A" w:rsidRPr="00613BAA" w:rsidRDefault="004B320A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Барномаи </w:t>
            </w:r>
            <w:r w:rsidRPr="00613BAA">
              <w:rPr>
                <w:rFonts w:ascii="Times New Roman Tj" w:hAnsi="Times New Roman Tj" w:cs="Cambria"/>
                <w:sz w:val="23"/>
                <w:szCs w:val="23"/>
                <w:lang w:val="tg-Cyrl-TJ"/>
              </w:rPr>
              <w:t>Љ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а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онии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О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зу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қ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а</w:t>
            </w:r>
          </w:p>
        </w:tc>
        <w:tc>
          <w:tcPr>
            <w:tcW w:w="992" w:type="dxa"/>
          </w:tcPr>
          <w:p w14:paraId="039BFC31" w14:textId="0559AAB2" w:rsidR="004B320A" w:rsidRPr="00613BAA" w:rsidRDefault="004B320A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00,0</w:t>
            </w:r>
          </w:p>
        </w:tc>
        <w:tc>
          <w:tcPr>
            <w:tcW w:w="1276" w:type="dxa"/>
          </w:tcPr>
          <w:p w14:paraId="12269110" w14:textId="18ECC86A" w:rsidR="004B320A" w:rsidRPr="00613BAA" w:rsidRDefault="004B320A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1380000,0</w:t>
            </w:r>
          </w:p>
        </w:tc>
        <w:tc>
          <w:tcPr>
            <w:tcW w:w="992" w:type="dxa"/>
          </w:tcPr>
          <w:p w14:paraId="6C97BB32" w14:textId="7072A619" w:rsidR="004B320A" w:rsidRPr="00613BAA" w:rsidRDefault="004B320A" w:rsidP="00613BAA">
            <w:pPr>
              <w:ind w:right="-44"/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00,0</w:t>
            </w:r>
          </w:p>
        </w:tc>
        <w:tc>
          <w:tcPr>
            <w:tcW w:w="1418" w:type="dxa"/>
          </w:tcPr>
          <w:p w14:paraId="13F569B3" w14:textId="3B8C1F67" w:rsidR="004B320A" w:rsidRPr="00613BAA" w:rsidRDefault="004B320A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1380000,0</w:t>
            </w:r>
          </w:p>
        </w:tc>
        <w:tc>
          <w:tcPr>
            <w:tcW w:w="1986" w:type="dxa"/>
          </w:tcPr>
          <w:p w14:paraId="060E6BC9" w14:textId="1BDC342A" w:rsidR="004B320A" w:rsidRPr="00613BAA" w:rsidRDefault="004B320A" w:rsidP="00613BAA">
            <w:pPr>
              <w:ind w:left="-110" w:right="-109"/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Вазорат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ои маориф ва илм, </w:t>
            </w:r>
          </w:p>
          <w:p w14:paraId="6BDC1F6F" w14:textId="26E11C34" w:rsidR="004B320A" w:rsidRPr="00613BAA" w:rsidRDefault="004B320A" w:rsidP="00613BAA">
            <w:pPr>
              <w:ind w:left="-110" w:right="-109"/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тандурустї ва 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ифзи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и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ҷ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тимоии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а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олї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, вазорату идора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ои дахлдор, </w:t>
            </w:r>
          </w:p>
          <w:p w14:paraId="10E11FD8" w14:textId="336EF9DC" w:rsidR="004B320A" w:rsidRPr="00613BAA" w:rsidRDefault="004B320A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Барномаи Љ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а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онии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Озу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қ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а,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ЮНИСЕФ,</w:t>
            </w:r>
          </w:p>
          <w:p w14:paraId="32050F15" w14:textId="1991BC31" w:rsidR="004B320A" w:rsidRPr="00613BAA" w:rsidRDefault="004B320A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ва шарикони дигари рушд</w:t>
            </w:r>
          </w:p>
          <w:p w14:paraId="48E4A74F" w14:textId="777296AE" w:rsidR="004B320A" w:rsidRPr="00613BAA" w:rsidRDefault="004B320A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</w:p>
        </w:tc>
      </w:tr>
      <w:tr w:rsidR="00330CE5" w:rsidRPr="00613BAA" w14:paraId="2F3CDB85" w14:textId="77777777" w:rsidTr="00613BAA">
        <w:trPr>
          <w:trHeight w:val="105"/>
        </w:trPr>
        <w:tc>
          <w:tcPr>
            <w:tcW w:w="556" w:type="dxa"/>
          </w:tcPr>
          <w:p w14:paraId="6C3FAC2E" w14:textId="0B2E178A" w:rsidR="004B320A" w:rsidRPr="00613BAA" w:rsidRDefault="004B320A" w:rsidP="00613BAA">
            <w:pPr>
              <w:pStyle w:val="a3"/>
              <w:numPr>
                <w:ilvl w:val="0"/>
                <w:numId w:val="16"/>
              </w:numPr>
              <w:tabs>
                <w:tab w:val="left" w:pos="340"/>
              </w:tabs>
              <w:ind w:left="0" w:firstLine="0"/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</w:p>
        </w:tc>
        <w:tc>
          <w:tcPr>
            <w:tcW w:w="2392" w:type="dxa"/>
          </w:tcPr>
          <w:p w14:paraId="61BD450A" w14:textId="74DC601E" w:rsidR="004B320A" w:rsidRPr="00613BAA" w:rsidRDefault="004B320A" w:rsidP="00613BAA">
            <w:pPr>
              <w:shd w:val="clear" w:color="auto" w:fill="FFFFFF"/>
              <w:rPr>
                <w:rFonts w:ascii="Times New Roman Tj" w:hAnsi="Times New Roman Tj" w:cs="Times New Roman"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Баланд бардоштани сат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ого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ии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ањолї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,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бахусус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оила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о дар робита ба таъсири манфии дур мондани к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ӯ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дакон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аз оила ва </w:t>
            </w:r>
            <w:r w:rsidR="00C4008A" w:rsidRPr="00613BAA">
              <w:rPr>
                <w:rFonts w:ascii="Times New Roman Tj" w:hAnsi="Times New Roman Tj" w:cs="Times New Roman"/>
                <w:sz w:val="23"/>
                <w:szCs w:val="23"/>
              </w:rPr>
              <w:t>та</w:t>
            </w:r>
            <w:r w:rsidR="00C4008A"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="00C4008A"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сил ва 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таъсири мусбати фазои солими оилав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ӣ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ба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рушду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камоли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к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ӯ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дакон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</w:p>
        </w:tc>
        <w:tc>
          <w:tcPr>
            <w:tcW w:w="1143" w:type="dxa"/>
          </w:tcPr>
          <w:p w14:paraId="350E72DD" w14:textId="04C901BE" w:rsidR="004B320A" w:rsidRPr="00613BAA" w:rsidRDefault="004B320A" w:rsidP="00613BAA">
            <w:pPr>
              <w:ind w:left="-138"/>
              <w:jc w:val="center"/>
              <w:rPr>
                <w:rFonts w:ascii="Times New Roman Tj" w:hAnsi="Times New Roman Tj" w:cs="Times New Roman"/>
                <w:sz w:val="23"/>
                <w:szCs w:val="23"/>
                <w:lang w:val="en-GB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Сол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ои 2024-2026</w:t>
            </w:r>
          </w:p>
        </w:tc>
        <w:tc>
          <w:tcPr>
            <w:tcW w:w="2601" w:type="dxa"/>
          </w:tcPr>
          <w:p w14:paraId="6FCD5F93" w14:textId="7B11E423" w:rsidR="004B320A" w:rsidRPr="00613BAA" w:rsidRDefault="004B320A" w:rsidP="00613BAA">
            <w:pPr>
              <w:rPr>
                <w:rFonts w:ascii="Times New Roman Tj" w:hAnsi="Times New Roman Tj" w:cs="Times New Roman"/>
                <w:sz w:val="23"/>
                <w:szCs w:val="23"/>
                <w:lang w:val="en-GB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Механизм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ои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en-GB"/>
              </w:rPr>
              <w:t xml:space="preserve"> 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амкорї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en-GB"/>
              </w:rPr>
              <w:t xml:space="preserve"> 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ва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en-GB"/>
              </w:rPr>
              <w:t xml:space="preserve"> 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робитаи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en-GB"/>
              </w:rPr>
              <w:t xml:space="preserve"> 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падару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en-GB"/>
              </w:rPr>
              <w:t xml:space="preserve"> 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модар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en-GB"/>
              </w:rPr>
              <w:t xml:space="preserve"> 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бо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en-GB"/>
              </w:rPr>
              <w:t xml:space="preserve"> 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айати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en-GB"/>
              </w:rPr>
              <w:t xml:space="preserve"> 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ом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ӯ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згорон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en-GB"/>
              </w:rPr>
              <w:t xml:space="preserve"> 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ва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en-GB"/>
              </w:rPr>
              <w:t xml:space="preserve"> 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муассиса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ои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en-GB"/>
              </w:rPr>
              <w:t xml:space="preserve"> 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таълим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ӣ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en-GB"/>
              </w:rPr>
              <w:t xml:space="preserve"> 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ташаккул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en-GB"/>
              </w:rPr>
              <w:t xml:space="preserve"> 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ёфта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en-GB"/>
              </w:rPr>
              <w:t xml:space="preserve">, 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самаранок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en-GB"/>
              </w:rPr>
              <w:t xml:space="preserve"> 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амалї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en-GB"/>
              </w:rPr>
              <w:t xml:space="preserve"> 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шуда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en-GB"/>
              </w:rPr>
              <w:t xml:space="preserve"> 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аст</w:t>
            </w:r>
          </w:p>
          <w:p w14:paraId="06596726" w14:textId="1059C748" w:rsidR="004B320A" w:rsidRPr="00613BAA" w:rsidRDefault="004B320A" w:rsidP="00613BAA">
            <w:pPr>
              <w:rPr>
                <w:rFonts w:ascii="Times New Roman Tj" w:hAnsi="Times New Roman Tj" w:cs="Times New Roman"/>
                <w:sz w:val="23"/>
                <w:szCs w:val="23"/>
                <w:lang w:val="en-GB"/>
              </w:rPr>
            </w:pPr>
          </w:p>
        </w:tc>
        <w:tc>
          <w:tcPr>
            <w:tcW w:w="992" w:type="dxa"/>
          </w:tcPr>
          <w:p w14:paraId="2ED6CEA2" w14:textId="10FA6A1E" w:rsidR="004B320A" w:rsidRPr="00613BAA" w:rsidRDefault="004B320A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00,0</w:t>
            </w:r>
          </w:p>
        </w:tc>
        <w:tc>
          <w:tcPr>
            <w:tcW w:w="1276" w:type="dxa"/>
          </w:tcPr>
          <w:p w14:paraId="01C1EEAD" w14:textId="77303077" w:rsidR="004B320A" w:rsidRPr="00613BAA" w:rsidRDefault="004B320A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  <w:lang w:val="en-GB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100000,0</w:t>
            </w:r>
          </w:p>
        </w:tc>
        <w:tc>
          <w:tcPr>
            <w:tcW w:w="992" w:type="dxa"/>
          </w:tcPr>
          <w:p w14:paraId="07EE23D0" w14:textId="05144A1F" w:rsidR="004B320A" w:rsidRPr="00613BAA" w:rsidRDefault="004B320A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00,0</w:t>
            </w:r>
          </w:p>
        </w:tc>
        <w:tc>
          <w:tcPr>
            <w:tcW w:w="1276" w:type="dxa"/>
          </w:tcPr>
          <w:p w14:paraId="55E0A88C" w14:textId="27A6925E" w:rsidR="004B320A" w:rsidRPr="00613BAA" w:rsidRDefault="004B320A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100000,0</w:t>
            </w:r>
          </w:p>
        </w:tc>
        <w:tc>
          <w:tcPr>
            <w:tcW w:w="992" w:type="dxa"/>
          </w:tcPr>
          <w:p w14:paraId="26AEE65B" w14:textId="549E7B8F" w:rsidR="004B320A" w:rsidRPr="00613BAA" w:rsidRDefault="004B320A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00,0</w:t>
            </w:r>
          </w:p>
        </w:tc>
        <w:tc>
          <w:tcPr>
            <w:tcW w:w="1418" w:type="dxa"/>
          </w:tcPr>
          <w:p w14:paraId="1EC80402" w14:textId="355B4C7C" w:rsidR="004B320A" w:rsidRPr="00613BAA" w:rsidRDefault="004B320A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  <w:highlight w:val="yellow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50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en-US"/>
              </w:rPr>
              <w:t>000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,0</w:t>
            </w:r>
          </w:p>
        </w:tc>
        <w:tc>
          <w:tcPr>
            <w:tcW w:w="1986" w:type="dxa"/>
          </w:tcPr>
          <w:p w14:paraId="0AB66869" w14:textId="5312165B" w:rsidR="004B320A" w:rsidRPr="00613BAA" w:rsidRDefault="004B320A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Вазорати маориф ва илм, ЮНИСЕФ </w:t>
            </w:r>
          </w:p>
          <w:p w14:paraId="7E23D11E" w14:textId="2AF7653E" w:rsidR="004B320A" w:rsidRPr="00613BAA" w:rsidRDefault="004B320A" w:rsidP="00613BAA">
            <w:pPr>
              <w:ind w:left="-136"/>
              <w:jc w:val="center"/>
              <w:rPr>
                <w:rFonts w:ascii="Times New Roman Tj" w:hAnsi="Times New Roman Tj" w:cs="Times New Roman Tj"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ва шарикони дигари рушд, ташкилот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ои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ҷ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амъиятї</w:t>
            </w:r>
          </w:p>
          <w:p w14:paraId="7A4E771F" w14:textId="7DA2EE7A" w:rsidR="004B320A" w:rsidRPr="00613BAA" w:rsidRDefault="004B320A" w:rsidP="00613BAA">
            <w:pPr>
              <w:ind w:left="-136"/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</w:p>
        </w:tc>
      </w:tr>
      <w:tr w:rsidR="00330CE5" w:rsidRPr="00613BAA" w14:paraId="7D5B388C" w14:textId="77777777" w:rsidTr="00613BAA">
        <w:trPr>
          <w:trHeight w:val="105"/>
        </w:trPr>
        <w:tc>
          <w:tcPr>
            <w:tcW w:w="556" w:type="dxa"/>
          </w:tcPr>
          <w:p w14:paraId="4EDF81A8" w14:textId="0249AF6D" w:rsidR="004B320A" w:rsidRPr="00613BAA" w:rsidRDefault="004B320A" w:rsidP="00613BAA">
            <w:pPr>
              <w:pStyle w:val="a3"/>
              <w:numPr>
                <w:ilvl w:val="0"/>
                <w:numId w:val="16"/>
              </w:numPr>
              <w:tabs>
                <w:tab w:val="left" w:pos="340"/>
              </w:tabs>
              <w:ind w:left="0" w:firstLine="0"/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</w:p>
        </w:tc>
        <w:tc>
          <w:tcPr>
            <w:tcW w:w="2392" w:type="dxa"/>
          </w:tcPr>
          <w:p w14:paraId="6F7DF314" w14:textId="57811FE6" w:rsidR="004B320A" w:rsidRPr="00613BAA" w:rsidRDefault="004B320A" w:rsidP="00613BAA">
            <w:pPr>
              <w:shd w:val="clear" w:color="auto" w:fill="FFFFFF"/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Г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узаронидани тад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қ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и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қ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оти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давр</w:t>
            </w:r>
            <w:r w:rsidRPr="00613BAA">
              <w:rPr>
                <w:rFonts w:ascii="Times New Roman Tj" w:hAnsi="Times New Roman Tj" w:cs="Cambria"/>
                <w:sz w:val="23"/>
                <w:szCs w:val="23"/>
                <w:lang w:val="tg-Cyrl-TJ"/>
              </w:rPr>
              <w:t>ї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="00C4008A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(пурсиш)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оид ба муайян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намудани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теъдоди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кўдакони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осебпазир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ва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омўзиши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сабаб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ои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осебпазирии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онњо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,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аз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љумла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маъюбшавї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дар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байни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кўдакон</w:t>
            </w:r>
          </w:p>
        </w:tc>
        <w:tc>
          <w:tcPr>
            <w:tcW w:w="1143" w:type="dxa"/>
          </w:tcPr>
          <w:p w14:paraId="4DE3396E" w14:textId="79D87069" w:rsidR="004B320A" w:rsidRPr="00613BAA" w:rsidRDefault="004B320A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Соли 2025</w:t>
            </w:r>
          </w:p>
        </w:tc>
        <w:tc>
          <w:tcPr>
            <w:tcW w:w="2601" w:type="dxa"/>
          </w:tcPr>
          <w:p w14:paraId="211F11D8" w14:textId="123D5B46" w:rsidR="004B320A" w:rsidRPr="00613BAA" w:rsidRDefault="004B320A" w:rsidP="00613BAA">
            <w:pPr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Тад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қ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и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қ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оти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давр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ӣ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гузаронида шуда, теъдоди кўдакони осебпазир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муайян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 xml:space="preserve">гардида, 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 xml:space="preserve">амзамон 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сабаб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ои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осебпазирии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онњо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,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аз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љумла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маъюбшавї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дар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байни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кўдакон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баррасї гардид</w:t>
            </w:r>
          </w:p>
        </w:tc>
        <w:tc>
          <w:tcPr>
            <w:tcW w:w="992" w:type="dxa"/>
          </w:tcPr>
          <w:p w14:paraId="3FFC5FFD" w14:textId="6035EBC9" w:rsidR="004B320A" w:rsidRPr="00613BAA" w:rsidRDefault="004B320A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00,0</w:t>
            </w:r>
          </w:p>
        </w:tc>
        <w:tc>
          <w:tcPr>
            <w:tcW w:w="1276" w:type="dxa"/>
          </w:tcPr>
          <w:p w14:paraId="4FFB428D" w14:textId="0FA35B75" w:rsidR="004B320A" w:rsidRPr="00613BAA" w:rsidRDefault="004B320A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00,0</w:t>
            </w:r>
          </w:p>
        </w:tc>
        <w:tc>
          <w:tcPr>
            <w:tcW w:w="992" w:type="dxa"/>
          </w:tcPr>
          <w:p w14:paraId="75350CA9" w14:textId="3F1A656F" w:rsidR="004B320A" w:rsidRPr="00613BAA" w:rsidRDefault="004B320A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00,0</w:t>
            </w:r>
          </w:p>
        </w:tc>
        <w:tc>
          <w:tcPr>
            <w:tcW w:w="1276" w:type="dxa"/>
          </w:tcPr>
          <w:p w14:paraId="0F33AFC0" w14:textId="1330D14A" w:rsidR="004B320A" w:rsidRPr="00613BAA" w:rsidRDefault="004B320A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250000,0</w:t>
            </w:r>
          </w:p>
        </w:tc>
        <w:tc>
          <w:tcPr>
            <w:tcW w:w="992" w:type="dxa"/>
          </w:tcPr>
          <w:p w14:paraId="4CEA1212" w14:textId="022260ED" w:rsidR="004B320A" w:rsidRPr="00613BAA" w:rsidRDefault="004B320A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00,0</w:t>
            </w:r>
          </w:p>
        </w:tc>
        <w:tc>
          <w:tcPr>
            <w:tcW w:w="1418" w:type="dxa"/>
          </w:tcPr>
          <w:p w14:paraId="4AC414A8" w14:textId="7BED0F54" w:rsidR="004B320A" w:rsidRPr="00613BAA" w:rsidRDefault="004B320A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00,0</w:t>
            </w:r>
          </w:p>
        </w:tc>
        <w:tc>
          <w:tcPr>
            <w:tcW w:w="1986" w:type="dxa"/>
          </w:tcPr>
          <w:p w14:paraId="0A3BBC07" w14:textId="5202DD06" w:rsidR="004B320A" w:rsidRPr="00613BAA" w:rsidRDefault="004B320A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Вазорати тандурустї ва 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ифзи и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ҷ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тимоии а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олї, ма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қ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омоти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и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ҷ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роияи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ма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аллии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окимияти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давлатї</w:t>
            </w:r>
          </w:p>
          <w:p w14:paraId="5F593BE2" w14:textId="4D53283E" w:rsidR="004B320A" w:rsidRPr="00613BAA" w:rsidRDefault="004B320A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бо 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ҷ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алби шарикони рушд</w:t>
            </w:r>
          </w:p>
        </w:tc>
      </w:tr>
      <w:tr w:rsidR="00330CE5" w:rsidRPr="00613BAA" w14:paraId="12CCEDA0" w14:textId="77777777" w:rsidTr="00B1766E">
        <w:trPr>
          <w:trHeight w:val="391"/>
        </w:trPr>
        <w:tc>
          <w:tcPr>
            <w:tcW w:w="15624" w:type="dxa"/>
            <w:gridSpan w:val="11"/>
            <w:shd w:val="clear" w:color="auto" w:fill="auto"/>
          </w:tcPr>
          <w:p w14:paraId="36BDEC0B" w14:textId="049E8552" w:rsidR="004B320A" w:rsidRPr="0082501B" w:rsidRDefault="004B320A" w:rsidP="00613BAA">
            <w:pPr>
              <w:pStyle w:val="a3"/>
              <w:jc w:val="center"/>
              <w:rPr>
                <w:rFonts w:ascii="Times New Roman Tj" w:hAnsi="Times New Roman Tj" w:cs="Times New Roman"/>
                <w:b/>
                <w:bCs/>
                <w:sz w:val="23"/>
                <w:szCs w:val="23"/>
                <w:lang w:val="tg-Cyrl-TJ"/>
              </w:rPr>
            </w:pPr>
            <w:r w:rsidRPr="0082501B">
              <w:rPr>
                <w:rFonts w:ascii="Times New Roman Tj" w:hAnsi="Times New Roman Tj" w:cs="Times New Roman"/>
                <w:b/>
                <w:bCs/>
                <w:sz w:val="23"/>
                <w:szCs w:val="23"/>
                <w:lang w:val="tg-Cyrl-TJ"/>
              </w:rPr>
              <w:t>4. САМТ</w:t>
            </w:r>
            <w:r w:rsidRPr="0082501B">
              <w:rPr>
                <w:rFonts w:ascii="Cambria" w:hAnsi="Cambria" w:cs="Cambria"/>
                <w:b/>
                <w:bCs/>
                <w:sz w:val="23"/>
                <w:szCs w:val="23"/>
                <w:lang w:val="tg-Cyrl-TJ"/>
              </w:rPr>
              <w:t>Ҳ</w:t>
            </w:r>
            <w:r w:rsidRPr="0082501B">
              <w:rPr>
                <w:rFonts w:ascii="Times New Roman Tj" w:hAnsi="Times New Roman Tj" w:cs="Times New Roman Tj"/>
                <w:b/>
                <w:bCs/>
                <w:sz w:val="23"/>
                <w:szCs w:val="23"/>
                <w:lang w:val="tg-Cyrl-TJ"/>
              </w:rPr>
              <w:t>ОИ</w:t>
            </w:r>
            <w:r w:rsidRPr="0082501B">
              <w:rPr>
                <w:rFonts w:ascii="Times New Roman Tj" w:hAnsi="Times New Roman Tj" w:cs="Times New Roman"/>
                <w:b/>
                <w:bCs/>
                <w:sz w:val="23"/>
                <w:szCs w:val="23"/>
                <w:lang w:val="tg-Cyrl-TJ"/>
              </w:rPr>
              <w:t xml:space="preserve"> </w:t>
            </w:r>
            <w:r w:rsidRPr="0082501B">
              <w:rPr>
                <w:rFonts w:ascii="Times New Roman Tj" w:hAnsi="Times New Roman Tj" w:cs="Times New Roman Tj"/>
                <w:b/>
                <w:bCs/>
                <w:sz w:val="23"/>
                <w:szCs w:val="23"/>
                <w:lang w:val="tg-Cyrl-TJ"/>
              </w:rPr>
              <w:t>АСОСЇ</w:t>
            </w:r>
            <w:r w:rsidRPr="0082501B">
              <w:rPr>
                <w:rFonts w:ascii="Times New Roman Tj" w:hAnsi="Times New Roman Tj" w:cs="Times New Roman"/>
                <w:b/>
                <w:bCs/>
                <w:sz w:val="23"/>
                <w:szCs w:val="23"/>
                <w:lang w:val="tg-Cyrl-TJ"/>
              </w:rPr>
              <w:t xml:space="preserve"> </w:t>
            </w:r>
            <w:r w:rsidRPr="0082501B">
              <w:rPr>
                <w:rFonts w:ascii="Times New Roman Tj" w:hAnsi="Times New Roman Tj" w:cs="Times New Roman Tj"/>
                <w:b/>
                <w:bCs/>
                <w:sz w:val="23"/>
                <w:szCs w:val="23"/>
                <w:lang w:val="tg-Cyrl-TJ"/>
              </w:rPr>
              <w:t>ВА ЧОРАБИНИ</w:t>
            </w:r>
            <w:r w:rsidRPr="0082501B">
              <w:rPr>
                <w:rFonts w:ascii="Cambria" w:hAnsi="Cambria" w:cs="Cambria"/>
                <w:b/>
                <w:bCs/>
                <w:sz w:val="23"/>
                <w:szCs w:val="23"/>
                <w:lang w:val="tg-Cyrl-TJ"/>
              </w:rPr>
              <w:t>Ҳ</w:t>
            </w:r>
            <w:r w:rsidRPr="0082501B">
              <w:rPr>
                <w:rFonts w:ascii="Times New Roman Tj" w:hAnsi="Times New Roman Tj" w:cs="Times New Roman Tj"/>
                <w:b/>
                <w:bCs/>
                <w:sz w:val="23"/>
                <w:szCs w:val="23"/>
                <w:lang w:val="tg-Cyrl-TJ"/>
              </w:rPr>
              <w:t>О ОИД БА</w:t>
            </w:r>
            <w:r w:rsidRPr="0082501B">
              <w:rPr>
                <w:rFonts w:ascii="Times New Roman Tj" w:hAnsi="Times New Roman Tj" w:cs="Times New Roman"/>
                <w:b/>
                <w:bCs/>
                <w:sz w:val="23"/>
                <w:szCs w:val="23"/>
                <w:lang w:val="tg-Cyrl-TJ"/>
              </w:rPr>
              <w:t xml:space="preserve"> ТА</w:t>
            </w:r>
            <w:r w:rsidRPr="0082501B">
              <w:rPr>
                <w:rFonts w:ascii="Cambria" w:hAnsi="Cambria" w:cs="Cambria"/>
                <w:b/>
                <w:bCs/>
                <w:sz w:val="23"/>
                <w:szCs w:val="23"/>
                <w:lang w:val="tg-Cyrl-TJ"/>
              </w:rPr>
              <w:t>Қ</w:t>
            </w:r>
            <w:r w:rsidRPr="0082501B">
              <w:rPr>
                <w:rFonts w:ascii="Times New Roman Tj" w:hAnsi="Times New Roman Tj" w:cs="Times New Roman Tj"/>
                <w:b/>
                <w:bCs/>
                <w:sz w:val="23"/>
                <w:szCs w:val="23"/>
                <w:lang w:val="tg-Cyrl-TJ"/>
              </w:rPr>
              <w:t>ВИЯТ</w:t>
            </w:r>
            <w:r w:rsidRPr="0082501B">
              <w:rPr>
                <w:rFonts w:ascii="Times New Roman Tj" w:hAnsi="Times New Roman Tj" w:cs="Times New Roman"/>
                <w:b/>
                <w:bCs/>
                <w:sz w:val="23"/>
                <w:szCs w:val="23"/>
                <w:lang w:val="tg-Cyrl-TJ"/>
              </w:rPr>
              <w:t xml:space="preserve"> </w:t>
            </w:r>
            <w:r w:rsidRPr="0082501B">
              <w:rPr>
                <w:rFonts w:ascii="Times New Roman Tj" w:hAnsi="Times New Roman Tj" w:cs="Times New Roman Tj"/>
                <w:b/>
                <w:bCs/>
                <w:sz w:val="23"/>
                <w:szCs w:val="23"/>
                <w:lang w:val="tg-Cyrl-TJ"/>
              </w:rPr>
              <w:t>БАХШИДАНИ</w:t>
            </w:r>
            <w:r w:rsidRPr="0082501B">
              <w:rPr>
                <w:rFonts w:ascii="Times New Roman Tj" w:hAnsi="Times New Roman Tj" w:cs="Times New Roman"/>
                <w:b/>
                <w:bCs/>
                <w:sz w:val="23"/>
                <w:szCs w:val="23"/>
                <w:lang w:val="tg-Cyrl-TJ"/>
              </w:rPr>
              <w:t xml:space="preserve"> </w:t>
            </w:r>
            <w:r w:rsidRPr="0082501B">
              <w:rPr>
                <w:rFonts w:ascii="Cambria" w:hAnsi="Cambria" w:cs="Cambria"/>
                <w:b/>
                <w:bCs/>
                <w:sz w:val="23"/>
                <w:szCs w:val="23"/>
                <w:lang w:val="tg-Cyrl-TJ"/>
              </w:rPr>
              <w:t>Ҳ</w:t>
            </w:r>
            <w:r w:rsidRPr="0082501B">
              <w:rPr>
                <w:rFonts w:ascii="Times New Roman Tj" w:hAnsi="Times New Roman Tj" w:cs="Times New Roman"/>
                <w:b/>
                <w:bCs/>
                <w:sz w:val="23"/>
                <w:szCs w:val="23"/>
                <w:lang w:val="tg-Cyrl-TJ"/>
              </w:rPr>
              <w:t>ИМОЯИ И</w:t>
            </w:r>
            <w:r w:rsidRPr="0082501B">
              <w:rPr>
                <w:rFonts w:ascii="Cambria" w:hAnsi="Cambria" w:cs="Cambria"/>
                <w:b/>
                <w:bCs/>
                <w:sz w:val="23"/>
                <w:szCs w:val="23"/>
                <w:lang w:val="tg-Cyrl-TJ"/>
              </w:rPr>
              <w:t>Ҷ</w:t>
            </w:r>
            <w:r w:rsidRPr="0082501B">
              <w:rPr>
                <w:rFonts w:ascii="Times New Roman Tj" w:hAnsi="Times New Roman Tj" w:cs="Times New Roman"/>
                <w:b/>
                <w:bCs/>
                <w:sz w:val="23"/>
                <w:szCs w:val="23"/>
                <w:lang w:val="tg-Cyrl-TJ"/>
              </w:rPr>
              <w:t>ТИМОИИ А</w:t>
            </w:r>
            <w:r w:rsidRPr="0082501B">
              <w:rPr>
                <w:rFonts w:ascii="Cambria" w:hAnsi="Cambria" w:cs="Cambria"/>
                <w:b/>
                <w:bCs/>
                <w:sz w:val="23"/>
                <w:szCs w:val="23"/>
                <w:lang w:val="tg-Cyrl-TJ"/>
              </w:rPr>
              <w:t>Ҳ</w:t>
            </w:r>
            <w:r w:rsidRPr="0082501B">
              <w:rPr>
                <w:rFonts w:ascii="Times New Roman Tj" w:hAnsi="Times New Roman Tj" w:cs="Times New Roman"/>
                <w:b/>
                <w:bCs/>
                <w:sz w:val="23"/>
                <w:szCs w:val="23"/>
                <w:lang w:val="tg-Cyrl-TJ"/>
              </w:rPr>
              <w:t xml:space="preserve">ОЛИИ </w:t>
            </w:r>
          </w:p>
          <w:p w14:paraId="18370BD0" w14:textId="0374E691" w:rsidR="004B320A" w:rsidRPr="0082501B" w:rsidRDefault="004B320A" w:rsidP="00613BAA">
            <w:pPr>
              <w:pStyle w:val="a3"/>
              <w:jc w:val="center"/>
              <w:rPr>
                <w:rFonts w:ascii="Times New Roman Tj" w:hAnsi="Times New Roman Tj" w:cs="Times New Roman"/>
                <w:b/>
                <w:bCs/>
                <w:sz w:val="23"/>
                <w:szCs w:val="23"/>
                <w:lang w:val="tg-Cyrl-TJ"/>
              </w:rPr>
            </w:pPr>
            <w:r w:rsidRPr="0082501B">
              <w:rPr>
                <w:rFonts w:ascii="Times New Roman Tj" w:hAnsi="Times New Roman Tj" w:cs="Times New Roman"/>
                <w:b/>
                <w:bCs/>
                <w:sz w:val="23"/>
                <w:szCs w:val="23"/>
                <w:lang w:val="tg-Cyrl-TJ"/>
              </w:rPr>
              <w:t xml:space="preserve">СИННУ СОЛИ </w:t>
            </w:r>
            <w:r w:rsidRPr="0082501B">
              <w:rPr>
                <w:rFonts w:ascii="Cambria" w:hAnsi="Cambria" w:cs="Cambria"/>
                <w:b/>
                <w:bCs/>
                <w:sz w:val="23"/>
                <w:szCs w:val="23"/>
                <w:lang w:val="tg-Cyrl-TJ"/>
              </w:rPr>
              <w:t>Қ</w:t>
            </w:r>
            <w:r w:rsidRPr="0082501B">
              <w:rPr>
                <w:rFonts w:ascii="Times New Roman Tj" w:hAnsi="Times New Roman Tj" w:cs="Times New Roman Tj"/>
                <w:b/>
                <w:bCs/>
                <w:sz w:val="23"/>
                <w:szCs w:val="23"/>
                <w:lang w:val="tg-Cyrl-TJ"/>
              </w:rPr>
              <w:t>ОБИЛИ</w:t>
            </w:r>
            <w:r w:rsidRPr="0082501B">
              <w:rPr>
                <w:rFonts w:ascii="Times New Roman Tj" w:hAnsi="Times New Roman Tj" w:cs="Times New Roman"/>
                <w:b/>
                <w:bCs/>
                <w:sz w:val="23"/>
                <w:szCs w:val="23"/>
                <w:lang w:val="tg-Cyrl-TJ"/>
              </w:rPr>
              <w:t xml:space="preserve"> </w:t>
            </w:r>
            <w:r w:rsidRPr="0082501B">
              <w:rPr>
                <w:rFonts w:ascii="Times New Roman Tj" w:hAnsi="Times New Roman Tj" w:cs="Times New Roman Tj"/>
                <w:b/>
                <w:bCs/>
                <w:sz w:val="23"/>
                <w:szCs w:val="23"/>
                <w:lang w:val="tg-Cyrl-TJ"/>
              </w:rPr>
              <w:t>МЕ</w:t>
            </w:r>
            <w:r w:rsidRPr="0082501B">
              <w:rPr>
                <w:rFonts w:ascii="Cambria" w:hAnsi="Cambria" w:cs="Cambria"/>
                <w:b/>
                <w:bCs/>
                <w:sz w:val="23"/>
                <w:szCs w:val="23"/>
                <w:lang w:val="tg-Cyrl-TJ"/>
              </w:rPr>
              <w:t>Ҳ</w:t>
            </w:r>
            <w:r w:rsidRPr="0082501B">
              <w:rPr>
                <w:rFonts w:ascii="Times New Roman Tj" w:hAnsi="Times New Roman Tj" w:cs="Times New Roman"/>
                <w:b/>
                <w:bCs/>
                <w:sz w:val="23"/>
                <w:szCs w:val="23"/>
                <w:lang w:val="tg-Cyrl-TJ"/>
              </w:rPr>
              <w:t>НАТ</w:t>
            </w:r>
          </w:p>
        </w:tc>
      </w:tr>
      <w:tr w:rsidR="00330CE5" w:rsidRPr="00613BAA" w14:paraId="599F3A6B" w14:textId="77777777" w:rsidTr="00613BAA">
        <w:trPr>
          <w:trHeight w:val="105"/>
        </w:trPr>
        <w:tc>
          <w:tcPr>
            <w:tcW w:w="556" w:type="dxa"/>
          </w:tcPr>
          <w:p w14:paraId="599B73FB" w14:textId="3C2223FC" w:rsidR="004B320A" w:rsidRPr="00613BAA" w:rsidRDefault="004B320A" w:rsidP="00613BAA">
            <w:pPr>
              <w:pStyle w:val="a3"/>
              <w:numPr>
                <w:ilvl w:val="0"/>
                <w:numId w:val="16"/>
              </w:numPr>
              <w:tabs>
                <w:tab w:val="left" w:pos="320"/>
              </w:tabs>
              <w:ind w:left="0" w:firstLine="0"/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</w:p>
        </w:tc>
        <w:tc>
          <w:tcPr>
            <w:tcW w:w="2392" w:type="dxa"/>
          </w:tcPr>
          <w:p w14:paraId="5024CBE6" w14:textId="0BF4506B" w:rsidR="004B320A" w:rsidRPr="00613BAA" w:rsidRDefault="004B320A" w:rsidP="00613BAA">
            <w:pPr>
              <w:shd w:val="clear" w:color="auto" w:fill="FFFFFF"/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Та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ия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ва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амалисозии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 xml:space="preserve">чорабинињо оид ба 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амгироии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и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қ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тисод</w:t>
            </w:r>
            <w:r w:rsidRPr="00613BAA">
              <w:rPr>
                <w:rFonts w:ascii="Times New Roman Tj" w:hAnsi="Times New Roman Tj" w:cs="Cambria"/>
                <w:sz w:val="23"/>
                <w:szCs w:val="23"/>
                <w:lang w:val="tg-Cyrl-TJ"/>
              </w:rPr>
              <w:t>ї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барои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шахсони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осебпазири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бекор</w:t>
            </w:r>
          </w:p>
          <w:p w14:paraId="3BBD4D4F" w14:textId="0EAF5966" w:rsidR="004B320A" w:rsidRPr="00613BAA" w:rsidRDefault="004B320A" w:rsidP="00613BAA">
            <w:pPr>
              <w:shd w:val="clear" w:color="auto" w:fill="FFFFFF"/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</w:pPr>
          </w:p>
        </w:tc>
        <w:tc>
          <w:tcPr>
            <w:tcW w:w="1143" w:type="dxa"/>
          </w:tcPr>
          <w:p w14:paraId="684BA378" w14:textId="10F71B29" w:rsidR="004B320A" w:rsidRPr="00613BAA" w:rsidRDefault="004B320A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  <w:lang w:val="en-GB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Сол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ои 2025-2026</w:t>
            </w:r>
          </w:p>
        </w:tc>
        <w:tc>
          <w:tcPr>
            <w:tcW w:w="2601" w:type="dxa"/>
          </w:tcPr>
          <w:p w14:paraId="38CB0F48" w14:textId="14BFBEEA" w:rsidR="004B320A" w:rsidRPr="00613BAA" w:rsidRDefault="0019382C" w:rsidP="0019382C">
            <w:pPr>
              <w:pStyle w:val="a3"/>
              <w:ind w:left="0"/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</w:pPr>
            <w:r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Т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а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 xml:space="preserve">ия, тасдиќ ва мавриди амал 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қ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арор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додани м</w:t>
            </w:r>
            <w:r w:rsidR="004B320A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а</w:t>
            </w:r>
            <w:r w:rsidR="004B320A"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ҷ</w:t>
            </w:r>
            <w:r w:rsidR="004B320A"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муи</w:t>
            </w:r>
            <w:r w:rsidR="004B320A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="004B320A"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методологии</w:t>
            </w:r>
            <w:r w:rsidR="004B320A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="004B320A"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="004B320A"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у</w:t>
            </w:r>
            <w:r w:rsidR="004B320A"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ҷҷ</w:t>
            </w:r>
            <w:r w:rsidR="004B320A"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ат</w:t>
            </w:r>
            <w:r w:rsidR="004B320A"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о (</w:t>
            </w:r>
            <w:r w:rsidR="004B320A"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аз љумла</w:t>
            </w:r>
            <w:r w:rsidR="004B320A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Барнома</w:t>
            </w:r>
            <w:r w:rsidR="004B320A"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 xml:space="preserve"> оид ба </w:t>
            </w:r>
            <w:r w:rsidR="004B320A"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="004B320A"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амгироии</w:t>
            </w:r>
            <w:r w:rsidR="004B320A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="004B320A"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и</w:t>
            </w:r>
            <w:r w:rsidR="004B320A"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қ</w:t>
            </w:r>
            <w:r w:rsidR="004B320A"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тисод</w:t>
            </w:r>
            <w:r>
              <w:rPr>
                <w:rFonts w:ascii="Times New Roman Tj" w:hAnsi="Times New Roman Tj" w:cs="Cambria"/>
                <w:sz w:val="23"/>
                <w:szCs w:val="23"/>
                <w:lang w:val="tg-Cyrl-TJ"/>
              </w:rPr>
              <w:t>ї)</w:t>
            </w:r>
          </w:p>
        </w:tc>
        <w:tc>
          <w:tcPr>
            <w:tcW w:w="992" w:type="dxa"/>
          </w:tcPr>
          <w:p w14:paraId="61160B14" w14:textId="5443C925" w:rsidR="004B320A" w:rsidRPr="00613BAA" w:rsidRDefault="004B320A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  <w:lang w:val="en-GB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  <w:lang w:val="en-GB"/>
              </w:rPr>
              <w:t>00,0</w:t>
            </w:r>
          </w:p>
        </w:tc>
        <w:tc>
          <w:tcPr>
            <w:tcW w:w="1276" w:type="dxa"/>
          </w:tcPr>
          <w:p w14:paraId="25B3FAE0" w14:textId="5AA97810" w:rsidR="004B320A" w:rsidRPr="00613BAA" w:rsidRDefault="004B320A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  <w:lang w:val="en-GB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  <w:lang w:val="en-GB"/>
              </w:rPr>
              <w:t>00,0</w:t>
            </w:r>
          </w:p>
        </w:tc>
        <w:tc>
          <w:tcPr>
            <w:tcW w:w="992" w:type="dxa"/>
          </w:tcPr>
          <w:p w14:paraId="04AC197A" w14:textId="2DA97462" w:rsidR="004B320A" w:rsidRPr="00613BAA" w:rsidRDefault="004B320A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  <w:lang w:val="en-GB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  <w:lang w:val="en-GB"/>
              </w:rPr>
              <w:t>00,0</w:t>
            </w:r>
          </w:p>
        </w:tc>
        <w:tc>
          <w:tcPr>
            <w:tcW w:w="1276" w:type="dxa"/>
          </w:tcPr>
          <w:p w14:paraId="595A1657" w14:textId="2B09F59C" w:rsidR="004B320A" w:rsidRPr="00613BAA" w:rsidRDefault="004B320A" w:rsidP="00A467EF">
            <w:pPr>
              <w:jc w:val="center"/>
              <w:rPr>
                <w:rFonts w:ascii="Times New Roman Tj" w:hAnsi="Times New Roman Tj" w:cs="Times New Roman"/>
                <w:sz w:val="23"/>
                <w:szCs w:val="23"/>
                <w:lang w:val="en-US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  <w:lang w:val="en-GB"/>
              </w:rPr>
              <w:t>11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en-US"/>
              </w:rPr>
              <w:t>00</w:t>
            </w:r>
            <w:r w:rsidR="00A467EF">
              <w:rPr>
                <w:rFonts w:ascii="Times New Roman Tj" w:hAnsi="Times New Roman Tj" w:cs="Times New Roman"/>
                <w:sz w:val="23"/>
                <w:szCs w:val="23"/>
                <w:lang w:val="en-US"/>
              </w:rPr>
              <w:t>000,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en-US"/>
              </w:rPr>
              <w:t>0</w:t>
            </w:r>
          </w:p>
        </w:tc>
        <w:tc>
          <w:tcPr>
            <w:tcW w:w="992" w:type="dxa"/>
          </w:tcPr>
          <w:p w14:paraId="7017EA35" w14:textId="10374132" w:rsidR="004B320A" w:rsidRPr="00613BAA" w:rsidRDefault="004B320A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  <w:lang w:val="en-GB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  <w:lang w:val="en-GB"/>
              </w:rPr>
              <w:t>00,0</w:t>
            </w:r>
          </w:p>
        </w:tc>
        <w:tc>
          <w:tcPr>
            <w:tcW w:w="1418" w:type="dxa"/>
          </w:tcPr>
          <w:p w14:paraId="6080F4F4" w14:textId="08CB82B2" w:rsidR="004B320A" w:rsidRPr="00613BAA" w:rsidRDefault="004B320A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  <w:highlight w:val="yellow"/>
                <w:lang w:val="en-GB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  <w:lang w:val="en-GB"/>
              </w:rPr>
              <w:t>1100000,0</w:t>
            </w:r>
          </w:p>
        </w:tc>
        <w:tc>
          <w:tcPr>
            <w:tcW w:w="1986" w:type="dxa"/>
          </w:tcPr>
          <w:p w14:paraId="7FDFD5F5" w14:textId="77777777" w:rsidR="004B320A" w:rsidRPr="00613BAA" w:rsidRDefault="004B320A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  <w:lang w:val="en-GB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Вазорати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en-GB"/>
              </w:rPr>
              <w:t xml:space="preserve"> 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ме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нат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en-GB"/>
              </w:rPr>
              <w:t xml:space="preserve">,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му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о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ҷ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ират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en-GB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ва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en-GB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шуѓли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en-GB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а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олї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en-GB"/>
              </w:rPr>
              <w:t xml:space="preserve">, </w:t>
            </w:r>
          </w:p>
          <w:p w14:paraId="6D8C6A1B" w14:textId="5BE9870A" w:rsidR="004B320A" w:rsidRPr="00613BAA" w:rsidRDefault="004B320A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  <w:lang w:val="en-GB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ма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қ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омоти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en-GB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и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ҷ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рои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яи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en-GB"/>
              </w:rPr>
              <w:t xml:space="preserve"> 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ма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аллии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en-GB"/>
              </w:rPr>
              <w:t xml:space="preserve"> 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окимияти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en-GB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давлатї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en-GB"/>
              </w:rPr>
              <w:t>,</w:t>
            </w:r>
          </w:p>
          <w:p w14:paraId="4E421EAA" w14:textId="108B6D94" w:rsidR="004B320A" w:rsidRPr="00613BAA" w:rsidRDefault="004B320A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Бонки Љањонї</w:t>
            </w:r>
          </w:p>
        </w:tc>
      </w:tr>
      <w:tr w:rsidR="00330CE5" w:rsidRPr="00613BAA" w14:paraId="069BA111" w14:textId="77777777" w:rsidTr="00613BAA">
        <w:trPr>
          <w:trHeight w:val="105"/>
        </w:trPr>
        <w:tc>
          <w:tcPr>
            <w:tcW w:w="556" w:type="dxa"/>
          </w:tcPr>
          <w:p w14:paraId="1D3D03CC" w14:textId="79CAC04F" w:rsidR="004B320A" w:rsidRPr="00613BAA" w:rsidRDefault="004B320A" w:rsidP="00613BAA">
            <w:pPr>
              <w:pStyle w:val="a3"/>
              <w:numPr>
                <w:ilvl w:val="0"/>
                <w:numId w:val="16"/>
              </w:numPr>
              <w:tabs>
                <w:tab w:val="left" w:pos="320"/>
              </w:tabs>
              <w:ind w:left="0" w:firstLine="0"/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</w:p>
        </w:tc>
        <w:tc>
          <w:tcPr>
            <w:tcW w:w="2392" w:type="dxa"/>
          </w:tcPr>
          <w:p w14:paraId="237DA637" w14:textId="2CBB0263" w:rsidR="004B320A" w:rsidRPr="00613BAA" w:rsidRDefault="004B320A" w:rsidP="00613BAA">
            <w:pPr>
              <w:shd w:val="clear" w:color="auto" w:fill="FFFFFF"/>
              <w:rPr>
                <w:rFonts w:ascii="Times New Roman Tj" w:hAnsi="Times New Roman Tj" w:cs="Times New Roman"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Та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ия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ва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татби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қ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заминаи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у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қ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у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қ</w:t>
            </w:r>
            <w:r w:rsidRPr="00613BAA">
              <w:rPr>
                <w:rFonts w:ascii="Times New Roman Tj" w:hAnsi="Times New Roman Tj" w:cs="Cambria"/>
                <w:sz w:val="23"/>
                <w:szCs w:val="23"/>
                <w:lang w:val="tg-Cyrl-TJ"/>
              </w:rPr>
              <w:t>ї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ва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механизми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ворид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намудани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гуреза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ои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синн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и 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қ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обили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ме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нат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ба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низоми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(андўхт)-и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су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ғ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уртаи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и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ҷ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тимо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ӣ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</w:p>
          <w:p w14:paraId="48C77D8E" w14:textId="23A45FCB" w:rsidR="004B320A" w:rsidRPr="00613BAA" w:rsidRDefault="004B320A" w:rsidP="00613BAA">
            <w:pPr>
              <w:shd w:val="clear" w:color="auto" w:fill="FFFFFF"/>
              <w:rPr>
                <w:rFonts w:ascii="Times New Roman Tj" w:hAnsi="Times New Roman Tj" w:cs="Times New Roman"/>
                <w:sz w:val="23"/>
                <w:szCs w:val="23"/>
              </w:rPr>
            </w:pPr>
          </w:p>
        </w:tc>
        <w:tc>
          <w:tcPr>
            <w:tcW w:w="1143" w:type="dxa"/>
          </w:tcPr>
          <w:p w14:paraId="28287F43" w14:textId="2AD87FB0" w:rsidR="004B320A" w:rsidRPr="00613BAA" w:rsidRDefault="004B320A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Сол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ои 2025-2026</w:t>
            </w:r>
          </w:p>
        </w:tc>
        <w:tc>
          <w:tcPr>
            <w:tcW w:w="2601" w:type="dxa"/>
          </w:tcPr>
          <w:p w14:paraId="34A6FC8A" w14:textId="0C6D753B" w:rsidR="004B320A" w:rsidRPr="00613BAA" w:rsidRDefault="00457BC4" w:rsidP="00613BAA">
            <w:pPr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Ба </w:t>
            </w:r>
            <w:r w:rsidR="00915D94"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қ</w:t>
            </w:r>
            <w:r w:rsidR="00915D94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онунгузории дахлдори Љум</w:t>
            </w:r>
            <w:r w:rsidR="00915D94"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="00915D94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урии То</w:t>
            </w:r>
            <w:r w:rsidR="00915D94"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ҷ</w:t>
            </w:r>
            <w:r w:rsidR="00915D94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икистон 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таѓйиру илова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о ворид гардида,</w:t>
            </w:r>
            <w:r w:rsidR="004B320A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="004B320A"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механизми</w:t>
            </w:r>
            <w:r w:rsidR="004B320A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="00A968C0"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шомил</w:t>
            </w:r>
            <w:r w:rsidR="004B320A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="004B320A"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намудани</w:t>
            </w:r>
            <w:r w:rsidR="004B320A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="004B320A"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гуреза</w:t>
            </w:r>
            <w:r w:rsidR="004B320A"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="004B320A"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ои</w:t>
            </w:r>
            <w:r w:rsidR="004B320A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="004B320A"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синни</w:t>
            </w:r>
            <w:r w:rsidR="004B320A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="004B320A"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қ</w:t>
            </w:r>
            <w:r w:rsidR="004B320A"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обили</w:t>
            </w:r>
            <w:r w:rsidR="004B320A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="004B320A"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ме</w:t>
            </w:r>
            <w:r w:rsidR="004B320A"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="004B320A"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нат</w:t>
            </w:r>
            <w:r w:rsidR="004B320A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="004B320A"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ба</w:t>
            </w:r>
            <w:r w:rsidR="004B320A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="004B320A"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низоми</w:t>
            </w:r>
            <w:r w:rsidR="004B320A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="004B320A"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су</w:t>
            </w:r>
            <w:r w:rsidR="004B320A"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ғ</w:t>
            </w:r>
            <w:r w:rsidR="004B320A"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уртаи</w:t>
            </w:r>
            <w:r w:rsidR="004B320A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="004B320A"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и</w:t>
            </w:r>
            <w:r w:rsidR="004B320A"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ҷ</w:t>
            </w:r>
            <w:r w:rsidR="004B320A"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тимо</w:t>
            </w:r>
            <w:r w:rsidR="004B320A" w:rsidRPr="00613BAA">
              <w:rPr>
                <w:rFonts w:ascii="Times New Roman Tj" w:hAnsi="Times New Roman Tj" w:cs="Cambria"/>
                <w:sz w:val="23"/>
                <w:szCs w:val="23"/>
                <w:lang w:val="tg-Cyrl-TJ"/>
              </w:rPr>
              <w:t>ї</w:t>
            </w:r>
            <w:r w:rsidR="004B320A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="004B320A"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т</w:t>
            </w:r>
            <w:r w:rsidR="004B320A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а</w:t>
            </w:r>
            <w:r w:rsidR="004B320A"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="004B320A"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ия</w:t>
            </w:r>
            <w:r w:rsidR="004B320A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ва амалї </w:t>
            </w:r>
            <w:r w:rsidR="004B320A"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карда</w:t>
            </w:r>
            <w:r w:rsidR="004B320A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="004B320A"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шудан</w:t>
            </w:r>
            <w:r w:rsidR="004B320A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д</w:t>
            </w:r>
          </w:p>
        </w:tc>
        <w:tc>
          <w:tcPr>
            <w:tcW w:w="992" w:type="dxa"/>
          </w:tcPr>
          <w:p w14:paraId="053313C0" w14:textId="6B2D428F" w:rsidR="004B320A" w:rsidRPr="00613BAA" w:rsidRDefault="004B320A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00,0</w:t>
            </w:r>
          </w:p>
        </w:tc>
        <w:tc>
          <w:tcPr>
            <w:tcW w:w="1276" w:type="dxa"/>
          </w:tcPr>
          <w:p w14:paraId="13896985" w14:textId="425F4BAE" w:rsidR="004B320A" w:rsidRPr="00613BAA" w:rsidRDefault="004B320A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00,0</w:t>
            </w:r>
          </w:p>
        </w:tc>
        <w:tc>
          <w:tcPr>
            <w:tcW w:w="992" w:type="dxa"/>
          </w:tcPr>
          <w:p w14:paraId="19A1D2B5" w14:textId="5CE7230F" w:rsidR="004B320A" w:rsidRPr="00613BAA" w:rsidRDefault="004B320A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00,0</w:t>
            </w:r>
          </w:p>
        </w:tc>
        <w:tc>
          <w:tcPr>
            <w:tcW w:w="1276" w:type="dxa"/>
          </w:tcPr>
          <w:p w14:paraId="1CF31CDC" w14:textId="77777777" w:rsidR="004B320A" w:rsidRPr="00613BAA" w:rsidRDefault="004B320A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50000,0</w:t>
            </w:r>
          </w:p>
          <w:p w14:paraId="701D36DA" w14:textId="407EA114" w:rsidR="00457BC4" w:rsidRPr="00613BAA" w:rsidRDefault="00457BC4" w:rsidP="00613BAA">
            <w:pPr>
              <w:jc w:val="center"/>
              <w:rPr>
                <w:rFonts w:ascii="Times New Roman Tj" w:eastAsia="Times New Roman Tj" w:hAnsi="Times New Roman Tj" w:cs="Times New Roman"/>
                <w:sz w:val="23"/>
                <w:szCs w:val="23"/>
              </w:rPr>
            </w:pPr>
          </w:p>
        </w:tc>
        <w:tc>
          <w:tcPr>
            <w:tcW w:w="992" w:type="dxa"/>
          </w:tcPr>
          <w:p w14:paraId="2BCE45E1" w14:textId="608D1933" w:rsidR="004B320A" w:rsidRPr="00613BAA" w:rsidRDefault="004B320A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  <w:lang w:val="en-GB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00,0</w:t>
            </w:r>
          </w:p>
        </w:tc>
        <w:tc>
          <w:tcPr>
            <w:tcW w:w="1418" w:type="dxa"/>
          </w:tcPr>
          <w:p w14:paraId="2FD90E47" w14:textId="77777777" w:rsidR="004B320A" w:rsidRPr="00613BAA" w:rsidRDefault="004B320A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  <w:lang w:val="en-GB"/>
              </w:rPr>
              <w:t>5000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0,0</w:t>
            </w:r>
          </w:p>
          <w:p w14:paraId="235B85CF" w14:textId="036C644F" w:rsidR="00457BC4" w:rsidRPr="00613BAA" w:rsidRDefault="00457BC4" w:rsidP="00613BAA">
            <w:pPr>
              <w:ind w:left="-107"/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</w:p>
        </w:tc>
        <w:tc>
          <w:tcPr>
            <w:tcW w:w="1986" w:type="dxa"/>
          </w:tcPr>
          <w:p w14:paraId="5F1ABA86" w14:textId="04E6B280" w:rsidR="004B320A" w:rsidRPr="00613BAA" w:rsidRDefault="004B320A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Вазорат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ои ме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нат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,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му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о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ҷ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ират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ва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шуѓли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а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олї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, кор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ои дохилї</w:t>
            </w:r>
            <w:r w:rsidR="00FD0D69"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дигар вазорату идора</w:t>
            </w:r>
            <w:r w:rsidR="00FD0D69"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="00FD0D69" w:rsidRPr="00613BAA">
              <w:rPr>
                <w:rFonts w:ascii="Times New Roman Tj" w:hAnsi="Times New Roman Tj" w:cs="Times New Roman"/>
                <w:sz w:val="23"/>
                <w:szCs w:val="23"/>
              </w:rPr>
              <w:t>о</w:t>
            </w:r>
          </w:p>
          <w:p w14:paraId="09290B1A" w14:textId="77A4DB8B" w:rsidR="004B320A" w:rsidRPr="00613BAA" w:rsidRDefault="004B320A" w:rsidP="00613BAA">
            <w:pPr>
              <w:jc w:val="center"/>
              <w:rPr>
                <w:rFonts w:ascii="Times New Roman Tj" w:hAnsi="Times New Roman Tj" w:cs="Times New Roman Tj"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бо 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ҷ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алби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шарикони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руш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д, аз љумла Раёсати Комиссари олии СММ оид ба гуреза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о</w:t>
            </w:r>
          </w:p>
        </w:tc>
      </w:tr>
      <w:tr w:rsidR="00330CE5" w:rsidRPr="00613BAA" w14:paraId="2540E7BE" w14:textId="77777777" w:rsidTr="00B1766E">
        <w:trPr>
          <w:trHeight w:val="473"/>
        </w:trPr>
        <w:tc>
          <w:tcPr>
            <w:tcW w:w="15624" w:type="dxa"/>
            <w:gridSpan w:val="11"/>
            <w:shd w:val="clear" w:color="auto" w:fill="auto"/>
            <w:vAlign w:val="center"/>
          </w:tcPr>
          <w:p w14:paraId="19F9F536" w14:textId="56E050FE" w:rsidR="004B320A" w:rsidRPr="0082501B" w:rsidRDefault="004B320A" w:rsidP="00613BAA">
            <w:pPr>
              <w:pStyle w:val="a3"/>
              <w:jc w:val="center"/>
              <w:rPr>
                <w:rFonts w:ascii="Times New Roman Tj" w:hAnsi="Times New Roman Tj" w:cs="Times New Roman"/>
                <w:b/>
                <w:sz w:val="23"/>
                <w:szCs w:val="23"/>
              </w:rPr>
            </w:pPr>
            <w:r w:rsidRPr="0082501B">
              <w:rPr>
                <w:rFonts w:ascii="Times New Roman Tj" w:hAnsi="Times New Roman Tj" w:cs="Times New Roman"/>
                <w:b/>
                <w:sz w:val="23"/>
                <w:szCs w:val="23"/>
              </w:rPr>
              <w:t>5. САМТ</w:t>
            </w:r>
            <w:r w:rsidRPr="0082501B">
              <w:rPr>
                <w:rFonts w:ascii="Cambria" w:hAnsi="Cambria" w:cs="Cambria"/>
                <w:b/>
                <w:sz w:val="23"/>
                <w:szCs w:val="23"/>
              </w:rPr>
              <w:t>Ҳ</w:t>
            </w:r>
            <w:r w:rsidRPr="0082501B">
              <w:rPr>
                <w:rFonts w:ascii="Times New Roman Tj" w:hAnsi="Times New Roman Tj" w:cs="Times New Roman Tj"/>
                <w:b/>
                <w:sz w:val="23"/>
                <w:szCs w:val="23"/>
              </w:rPr>
              <w:t>ОИ</w:t>
            </w:r>
            <w:r w:rsidRPr="0082501B">
              <w:rPr>
                <w:rFonts w:ascii="Times New Roman Tj" w:hAnsi="Times New Roman Tj" w:cs="Times New Roman"/>
                <w:b/>
                <w:sz w:val="23"/>
                <w:szCs w:val="23"/>
              </w:rPr>
              <w:t xml:space="preserve"> </w:t>
            </w:r>
            <w:r w:rsidRPr="0082501B">
              <w:rPr>
                <w:rFonts w:ascii="Times New Roman Tj" w:hAnsi="Times New Roman Tj" w:cs="Times New Roman Tj"/>
                <w:b/>
                <w:sz w:val="23"/>
                <w:szCs w:val="23"/>
              </w:rPr>
              <w:t>АСОСЇ</w:t>
            </w:r>
            <w:r w:rsidRPr="0082501B">
              <w:rPr>
                <w:rFonts w:ascii="Times New Roman Tj" w:hAnsi="Times New Roman Tj" w:cs="Times New Roman"/>
                <w:b/>
                <w:sz w:val="23"/>
                <w:szCs w:val="23"/>
              </w:rPr>
              <w:t xml:space="preserve"> </w:t>
            </w:r>
            <w:r w:rsidRPr="0082501B">
              <w:rPr>
                <w:rFonts w:ascii="Times New Roman Tj" w:hAnsi="Times New Roman Tj" w:cs="Times New Roman Tj"/>
                <w:b/>
                <w:sz w:val="23"/>
                <w:szCs w:val="23"/>
              </w:rPr>
              <w:t>ВА</w:t>
            </w:r>
            <w:r w:rsidRPr="0082501B">
              <w:rPr>
                <w:rFonts w:ascii="Times New Roman Tj" w:hAnsi="Times New Roman Tj" w:cs="Times New Roman"/>
                <w:b/>
                <w:sz w:val="23"/>
                <w:szCs w:val="23"/>
              </w:rPr>
              <w:t xml:space="preserve"> </w:t>
            </w:r>
            <w:r w:rsidRPr="0082501B">
              <w:rPr>
                <w:rFonts w:ascii="Times New Roman Tj" w:hAnsi="Times New Roman Tj" w:cs="Times New Roman Tj"/>
                <w:b/>
                <w:sz w:val="23"/>
                <w:szCs w:val="23"/>
              </w:rPr>
              <w:t>ЧОРАБИНИ</w:t>
            </w:r>
            <w:r w:rsidRPr="0082501B">
              <w:rPr>
                <w:rFonts w:ascii="Cambria" w:hAnsi="Cambria" w:cs="Cambria"/>
                <w:b/>
                <w:sz w:val="23"/>
                <w:szCs w:val="23"/>
              </w:rPr>
              <w:t>Ҳ</w:t>
            </w:r>
            <w:r w:rsidRPr="0082501B">
              <w:rPr>
                <w:rFonts w:ascii="Times New Roman Tj" w:hAnsi="Times New Roman Tj" w:cs="Times New Roman Tj"/>
                <w:b/>
                <w:sz w:val="23"/>
                <w:szCs w:val="23"/>
              </w:rPr>
              <w:t>О ОИД БА</w:t>
            </w:r>
            <w:r w:rsidRPr="0082501B">
              <w:rPr>
                <w:rFonts w:ascii="Times New Roman Tj" w:hAnsi="Times New Roman Tj" w:cs="Times New Roman"/>
                <w:b/>
                <w:sz w:val="23"/>
                <w:szCs w:val="23"/>
              </w:rPr>
              <w:t xml:space="preserve"> </w:t>
            </w:r>
            <w:r w:rsidRPr="0082501B">
              <w:rPr>
                <w:rFonts w:ascii="Times New Roman Tj" w:hAnsi="Times New Roman Tj" w:cs="Times New Roman Tj"/>
                <w:b/>
                <w:sz w:val="23"/>
                <w:szCs w:val="23"/>
              </w:rPr>
              <w:t>ТА</w:t>
            </w:r>
            <w:r w:rsidRPr="0082501B">
              <w:rPr>
                <w:rFonts w:ascii="Cambria" w:hAnsi="Cambria" w:cs="Cambria"/>
                <w:b/>
                <w:sz w:val="23"/>
                <w:szCs w:val="23"/>
              </w:rPr>
              <w:t>Қ</w:t>
            </w:r>
            <w:r w:rsidRPr="0082501B">
              <w:rPr>
                <w:rFonts w:ascii="Times New Roman Tj" w:hAnsi="Times New Roman Tj" w:cs="Times New Roman Tj"/>
                <w:b/>
                <w:sz w:val="23"/>
                <w:szCs w:val="23"/>
              </w:rPr>
              <w:t>ВИЯТ</w:t>
            </w:r>
            <w:r w:rsidRPr="0082501B">
              <w:rPr>
                <w:rFonts w:ascii="Times New Roman Tj" w:hAnsi="Times New Roman Tj" w:cs="Times New Roman"/>
                <w:b/>
                <w:sz w:val="23"/>
                <w:szCs w:val="23"/>
              </w:rPr>
              <w:t xml:space="preserve"> </w:t>
            </w:r>
            <w:r w:rsidRPr="0082501B">
              <w:rPr>
                <w:rFonts w:ascii="Times New Roman Tj" w:hAnsi="Times New Roman Tj" w:cs="Times New Roman Tj"/>
                <w:b/>
                <w:sz w:val="23"/>
                <w:szCs w:val="23"/>
              </w:rPr>
              <w:t>БАХШИДАНИ</w:t>
            </w:r>
            <w:r w:rsidRPr="0082501B">
              <w:rPr>
                <w:rFonts w:ascii="Times New Roman Tj" w:hAnsi="Times New Roman Tj" w:cs="Times New Roman"/>
                <w:b/>
                <w:sz w:val="23"/>
                <w:szCs w:val="23"/>
              </w:rPr>
              <w:t xml:space="preserve"> </w:t>
            </w:r>
            <w:r w:rsidRPr="0082501B">
              <w:rPr>
                <w:rFonts w:ascii="Times New Roman Tj" w:hAnsi="Times New Roman Tj" w:cs="Cambria"/>
                <w:b/>
                <w:sz w:val="23"/>
                <w:szCs w:val="23"/>
              </w:rPr>
              <w:t>ДАСТГИРИИ</w:t>
            </w:r>
            <w:r w:rsidRPr="0082501B">
              <w:rPr>
                <w:rFonts w:ascii="Times New Roman Tj" w:hAnsi="Times New Roman Tj" w:cs="Times New Roman"/>
                <w:b/>
                <w:sz w:val="23"/>
                <w:szCs w:val="23"/>
              </w:rPr>
              <w:t xml:space="preserve"> </w:t>
            </w:r>
            <w:r w:rsidRPr="0082501B">
              <w:rPr>
                <w:rFonts w:ascii="Times New Roman Tj" w:hAnsi="Times New Roman Tj" w:cs="Times New Roman Tj"/>
                <w:b/>
                <w:sz w:val="23"/>
                <w:szCs w:val="23"/>
              </w:rPr>
              <w:t>И</w:t>
            </w:r>
            <w:r w:rsidRPr="0082501B">
              <w:rPr>
                <w:rFonts w:ascii="Cambria" w:hAnsi="Cambria" w:cs="Cambria"/>
                <w:b/>
                <w:sz w:val="23"/>
                <w:szCs w:val="23"/>
              </w:rPr>
              <w:t>Ҷ</w:t>
            </w:r>
            <w:r w:rsidRPr="0082501B">
              <w:rPr>
                <w:rFonts w:ascii="Times New Roman Tj" w:hAnsi="Times New Roman Tj" w:cs="Times New Roman Tj"/>
                <w:b/>
                <w:sz w:val="23"/>
                <w:szCs w:val="23"/>
              </w:rPr>
              <w:t>ТИМОИИ</w:t>
            </w:r>
            <w:r w:rsidRPr="0082501B">
              <w:rPr>
                <w:rFonts w:ascii="Times New Roman Tj" w:hAnsi="Times New Roman Tj" w:cs="Times New Roman"/>
                <w:b/>
                <w:sz w:val="23"/>
                <w:szCs w:val="23"/>
              </w:rPr>
              <w:t xml:space="preserve"> </w:t>
            </w:r>
            <w:r w:rsidRPr="0082501B">
              <w:rPr>
                <w:rFonts w:ascii="Times New Roman Tj" w:hAnsi="Times New Roman Tj" w:cs="Times New Roman Tj"/>
                <w:b/>
                <w:sz w:val="23"/>
                <w:szCs w:val="23"/>
              </w:rPr>
              <w:t>ПИРОНСОЛОН</w:t>
            </w:r>
          </w:p>
        </w:tc>
      </w:tr>
      <w:tr w:rsidR="00330CE5" w:rsidRPr="00613BAA" w14:paraId="5F678D32" w14:textId="77777777" w:rsidTr="00613BAA">
        <w:trPr>
          <w:trHeight w:val="105"/>
        </w:trPr>
        <w:tc>
          <w:tcPr>
            <w:tcW w:w="556" w:type="dxa"/>
          </w:tcPr>
          <w:p w14:paraId="5E5C9637" w14:textId="77777777" w:rsidR="00723653" w:rsidRPr="00613BAA" w:rsidRDefault="00723653" w:rsidP="00613BAA">
            <w:pPr>
              <w:tabs>
                <w:tab w:val="left" w:pos="300"/>
                <w:tab w:val="left" w:pos="640"/>
              </w:tabs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</w:p>
          <w:p w14:paraId="5F7B5715" w14:textId="687151D0" w:rsidR="00723653" w:rsidRPr="00613BAA" w:rsidRDefault="00723653" w:rsidP="00613BAA">
            <w:pPr>
              <w:pStyle w:val="a3"/>
              <w:numPr>
                <w:ilvl w:val="0"/>
                <w:numId w:val="16"/>
              </w:numPr>
              <w:tabs>
                <w:tab w:val="left" w:pos="300"/>
                <w:tab w:val="left" w:pos="640"/>
              </w:tabs>
              <w:ind w:left="30" w:firstLine="0"/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</w:p>
        </w:tc>
        <w:tc>
          <w:tcPr>
            <w:tcW w:w="2392" w:type="dxa"/>
          </w:tcPr>
          <w:p w14:paraId="4CEF2CE0" w14:textId="77777777" w:rsidR="00723653" w:rsidRPr="00613BAA" w:rsidRDefault="00723653" w:rsidP="00613BAA">
            <w:pPr>
              <w:shd w:val="clear" w:color="auto" w:fill="FFFFFF"/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Андешидани чора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ои мушаххас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оид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ба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пешгирии пиршавї ва дастгирии и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ҷ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тимоии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пиронсолон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ва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ташаккули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аракати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волонтёр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ӣ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 xml:space="preserve">оид ба 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фаро гирифтани пиронсолон бо</w:t>
            </w:r>
            <w:r w:rsidRPr="00613BAA">
              <w:rPr>
                <w:rFonts w:ascii="Times New Roman Tj" w:hAnsi="Times New Roman Tj" w:cs="Cambria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ғ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амхории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доим</w:t>
            </w:r>
            <w:r w:rsidRPr="00613BAA">
              <w:rPr>
                <w:rFonts w:ascii="Times New Roman Tj" w:hAnsi="Times New Roman Tj" w:cs="Cambria"/>
                <w:sz w:val="23"/>
                <w:szCs w:val="23"/>
                <w:lang w:val="tg-Cyrl-TJ"/>
              </w:rPr>
              <w:t>ї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</w:p>
          <w:p w14:paraId="19C89C32" w14:textId="1477A485" w:rsidR="00723653" w:rsidRPr="00613BAA" w:rsidRDefault="00723653" w:rsidP="00613BAA">
            <w:pPr>
              <w:shd w:val="clear" w:color="auto" w:fill="FFFFFF"/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</w:pPr>
          </w:p>
        </w:tc>
        <w:tc>
          <w:tcPr>
            <w:tcW w:w="1143" w:type="dxa"/>
          </w:tcPr>
          <w:p w14:paraId="401CDC4B" w14:textId="52691D8C" w:rsidR="00723653" w:rsidRPr="00613BAA" w:rsidRDefault="00723653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Сол</w:t>
            </w:r>
            <w:r w:rsidR="00686ADF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и 2025</w:t>
            </w:r>
          </w:p>
        </w:tc>
        <w:tc>
          <w:tcPr>
            <w:tcW w:w="2601" w:type="dxa"/>
          </w:tcPr>
          <w:p w14:paraId="2E3BF094" w14:textId="4BA6C85A" w:rsidR="00723653" w:rsidRPr="00613BAA" w:rsidRDefault="00723653" w:rsidP="00613BAA">
            <w:pPr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Барномаи давлат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ӣ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оид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ба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пешгирии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пиршавї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ва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дастгирии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и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ҷ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тимоии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пиронсолон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="00FD0D69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та</w:t>
            </w:r>
            <w:r w:rsidR="00FD0D69"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="00FD0D69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ия, 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тасди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қ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ва мавриди амал 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қ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арор дода шуд</w:t>
            </w:r>
          </w:p>
        </w:tc>
        <w:tc>
          <w:tcPr>
            <w:tcW w:w="992" w:type="dxa"/>
          </w:tcPr>
          <w:p w14:paraId="4C89349B" w14:textId="3EBCBAF4" w:rsidR="00723653" w:rsidRPr="00613BAA" w:rsidRDefault="00723653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00,0</w:t>
            </w:r>
          </w:p>
        </w:tc>
        <w:tc>
          <w:tcPr>
            <w:tcW w:w="1276" w:type="dxa"/>
          </w:tcPr>
          <w:p w14:paraId="46B40C27" w14:textId="695D0638" w:rsidR="00723653" w:rsidRPr="00613BAA" w:rsidRDefault="00723653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00,0</w:t>
            </w:r>
          </w:p>
        </w:tc>
        <w:tc>
          <w:tcPr>
            <w:tcW w:w="992" w:type="dxa"/>
          </w:tcPr>
          <w:p w14:paraId="044318F3" w14:textId="30C47B8B" w:rsidR="00723653" w:rsidRPr="00613BAA" w:rsidRDefault="00723653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00,0</w:t>
            </w:r>
          </w:p>
        </w:tc>
        <w:tc>
          <w:tcPr>
            <w:tcW w:w="1276" w:type="dxa"/>
          </w:tcPr>
          <w:p w14:paraId="1D20E185" w14:textId="7CC45E3B" w:rsidR="00723653" w:rsidRPr="00613BAA" w:rsidRDefault="00723653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  <w:highlight w:val="yellow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00,0</w:t>
            </w:r>
          </w:p>
        </w:tc>
        <w:tc>
          <w:tcPr>
            <w:tcW w:w="992" w:type="dxa"/>
          </w:tcPr>
          <w:p w14:paraId="11786A7C" w14:textId="145FFC5D" w:rsidR="00723653" w:rsidRPr="00613BAA" w:rsidRDefault="00723653" w:rsidP="00613BAA">
            <w:pPr>
              <w:ind w:left="-102" w:right="-93"/>
              <w:jc w:val="center"/>
              <w:rPr>
                <w:rFonts w:ascii="Times New Roman Tj" w:hAnsi="Times New Roman Tj" w:cs="Times New Roman"/>
                <w:sz w:val="23"/>
                <w:szCs w:val="23"/>
                <w:highlight w:val="yellow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00,0</w:t>
            </w:r>
          </w:p>
        </w:tc>
        <w:tc>
          <w:tcPr>
            <w:tcW w:w="1418" w:type="dxa"/>
          </w:tcPr>
          <w:p w14:paraId="5399CF3E" w14:textId="41614A3C" w:rsidR="00723653" w:rsidRPr="00613BAA" w:rsidRDefault="00723653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  <w:highlight w:val="yellow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00,0</w:t>
            </w:r>
          </w:p>
        </w:tc>
        <w:tc>
          <w:tcPr>
            <w:tcW w:w="1986" w:type="dxa"/>
          </w:tcPr>
          <w:p w14:paraId="5A320879" w14:textId="4DF7E8E4" w:rsidR="00723653" w:rsidRPr="00613BAA" w:rsidRDefault="00723653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Вазорати тандурустї ва 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ифзи и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ҷ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тимоии а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="00FD0D69"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олї ва 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вазорату идорањои дахлдор</w:t>
            </w:r>
          </w:p>
          <w:p w14:paraId="4EB06034" w14:textId="5C4D8A73" w:rsidR="00723653" w:rsidRPr="00613BAA" w:rsidRDefault="00723653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  <w:highlight w:val="yellow"/>
                <w:lang w:val="tg-Cyrl-TJ"/>
              </w:rPr>
            </w:pPr>
          </w:p>
        </w:tc>
      </w:tr>
      <w:tr w:rsidR="00330CE5" w:rsidRPr="00613BAA" w14:paraId="1D174FC1" w14:textId="77777777" w:rsidTr="00613BAA">
        <w:trPr>
          <w:trHeight w:val="105"/>
        </w:trPr>
        <w:tc>
          <w:tcPr>
            <w:tcW w:w="556" w:type="dxa"/>
          </w:tcPr>
          <w:p w14:paraId="5CF5F560" w14:textId="0855E1F4" w:rsidR="00723653" w:rsidRPr="00613BAA" w:rsidRDefault="00723653" w:rsidP="00613BAA">
            <w:pPr>
              <w:pStyle w:val="a3"/>
              <w:numPr>
                <w:ilvl w:val="0"/>
                <w:numId w:val="16"/>
              </w:numPr>
              <w:tabs>
                <w:tab w:val="left" w:pos="300"/>
                <w:tab w:val="left" w:pos="640"/>
              </w:tabs>
              <w:ind w:left="0" w:firstLine="0"/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</w:p>
        </w:tc>
        <w:tc>
          <w:tcPr>
            <w:tcW w:w="2392" w:type="dxa"/>
          </w:tcPr>
          <w:p w14:paraId="62D35457" w14:textId="711CF391" w:rsidR="00723653" w:rsidRPr="00613BAA" w:rsidRDefault="00723653" w:rsidP="00613BAA">
            <w:pPr>
              <w:shd w:val="clear" w:color="auto" w:fill="FFFFFF"/>
              <w:rPr>
                <w:rFonts w:ascii="Times New Roman Tj" w:hAnsi="Times New Roman Tj" w:cs="Times New Roman"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Ташкил додани махзани ягонаи маълумоти умуми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ҷ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ум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уриявї оид ба пиронсолон </w:t>
            </w:r>
          </w:p>
        </w:tc>
        <w:tc>
          <w:tcPr>
            <w:tcW w:w="1143" w:type="dxa"/>
          </w:tcPr>
          <w:p w14:paraId="60578018" w14:textId="52908757" w:rsidR="00723653" w:rsidRPr="00613BAA" w:rsidRDefault="00723653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Сол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ои 2024-2025</w:t>
            </w:r>
          </w:p>
        </w:tc>
        <w:tc>
          <w:tcPr>
            <w:tcW w:w="2601" w:type="dxa"/>
          </w:tcPr>
          <w:p w14:paraId="17DA078A" w14:textId="4B61DE5E" w:rsidR="00723653" w:rsidRPr="00613BAA" w:rsidRDefault="00723653" w:rsidP="00F04519">
            <w:pPr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Махзани ягонаи маълумот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умуми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ҷ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ум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уриявї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оид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ба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 xml:space="preserve">пиронсолон ташкил гардида, ба </w:t>
            </w:r>
            <w:r w:rsidR="00F04519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ф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е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 xml:space="preserve">ристи миллии 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ифзи и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ҷ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тимоии а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 xml:space="preserve">олї 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ҷ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ойгир карда шуд</w:t>
            </w:r>
          </w:p>
        </w:tc>
        <w:tc>
          <w:tcPr>
            <w:tcW w:w="992" w:type="dxa"/>
          </w:tcPr>
          <w:p w14:paraId="2C2D1376" w14:textId="75D8D692" w:rsidR="00723653" w:rsidRPr="00613BAA" w:rsidRDefault="00723653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  <w:highlight w:val="yellow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00,0</w:t>
            </w:r>
          </w:p>
        </w:tc>
        <w:tc>
          <w:tcPr>
            <w:tcW w:w="1276" w:type="dxa"/>
          </w:tcPr>
          <w:p w14:paraId="4A2E0723" w14:textId="1AAC9A39" w:rsidR="00723653" w:rsidRPr="00613BAA" w:rsidRDefault="00723653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  <w:highlight w:val="yellow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00,0</w:t>
            </w:r>
          </w:p>
        </w:tc>
        <w:tc>
          <w:tcPr>
            <w:tcW w:w="992" w:type="dxa"/>
          </w:tcPr>
          <w:p w14:paraId="0016BE68" w14:textId="6AA547DC" w:rsidR="00723653" w:rsidRPr="00613BAA" w:rsidRDefault="00723653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  <w:highlight w:val="yellow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00,0</w:t>
            </w:r>
          </w:p>
        </w:tc>
        <w:tc>
          <w:tcPr>
            <w:tcW w:w="1276" w:type="dxa"/>
          </w:tcPr>
          <w:p w14:paraId="625EDAFA" w14:textId="61C2A3E1" w:rsidR="00723653" w:rsidRPr="00613BAA" w:rsidRDefault="00723653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  <w:highlight w:val="yellow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00,0</w:t>
            </w:r>
          </w:p>
        </w:tc>
        <w:tc>
          <w:tcPr>
            <w:tcW w:w="992" w:type="dxa"/>
          </w:tcPr>
          <w:p w14:paraId="11EDC2FB" w14:textId="0315CA3B" w:rsidR="00723653" w:rsidRPr="00613BAA" w:rsidRDefault="00723653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  <w:highlight w:val="yellow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00,0</w:t>
            </w:r>
          </w:p>
        </w:tc>
        <w:tc>
          <w:tcPr>
            <w:tcW w:w="1418" w:type="dxa"/>
          </w:tcPr>
          <w:p w14:paraId="0FA17C85" w14:textId="75FBE497" w:rsidR="00723653" w:rsidRPr="00613BAA" w:rsidRDefault="00723653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  <w:highlight w:val="yellow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00,0</w:t>
            </w:r>
          </w:p>
        </w:tc>
        <w:tc>
          <w:tcPr>
            <w:tcW w:w="1986" w:type="dxa"/>
          </w:tcPr>
          <w:p w14:paraId="70382641" w14:textId="629E11C5" w:rsidR="00915D94" w:rsidRPr="00613BAA" w:rsidRDefault="00723653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Вазорати тандурустї ва 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ифзи и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ҷ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тимоии а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олї</w:t>
            </w:r>
            <w:r w:rsidR="00F04519">
              <w:rPr>
                <w:rFonts w:ascii="Times New Roman Tj" w:hAnsi="Times New Roman Tj" w:cs="Times New Roman"/>
                <w:sz w:val="23"/>
                <w:szCs w:val="23"/>
              </w:rPr>
              <w:t>,</w:t>
            </w:r>
          </w:p>
          <w:p w14:paraId="5850569B" w14:textId="5894E966" w:rsidR="00723653" w:rsidRPr="00613BAA" w:rsidRDefault="00F04519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  <w:r>
              <w:rPr>
                <w:rFonts w:ascii="Times New Roman Tj" w:hAnsi="Times New Roman Tj" w:cs="Times New Roman"/>
                <w:sz w:val="23"/>
                <w:szCs w:val="23"/>
              </w:rPr>
              <w:t>в</w:t>
            </w:r>
            <w:r w:rsidR="00915D94" w:rsidRPr="00613BAA">
              <w:rPr>
                <w:rFonts w:ascii="Times New Roman Tj" w:hAnsi="Times New Roman Tj" w:cs="Times New Roman"/>
                <w:sz w:val="23"/>
                <w:szCs w:val="23"/>
              </w:rPr>
              <w:t>азорату идора</w:t>
            </w:r>
            <w:r w:rsidR="00915D94"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="00915D94" w:rsidRPr="00613BAA">
              <w:rPr>
                <w:rFonts w:ascii="Times New Roman Tj" w:hAnsi="Times New Roman Tj" w:cs="Times New Roman"/>
                <w:sz w:val="23"/>
                <w:szCs w:val="23"/>
              </w:rPr>
              <w:t>ои дахлдор</w:t>
            </w:r>
            <w:r w:rsidR="00723653"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</w:p>
        </w:tc>
      </w:tr>
      <w:tr w:rsidR="00330CE5" w:rsidRPr="00613BAA" w14:paraId="7B13E736" w14:textId="77777777" w:rsidTr="00B1766E">
        <w:trPr>
          <w:trHeight w:val="575"/>
        </w:trPr>
        <w:tc>
          <w:tcPr>
            <w:tcW w:w="15624" w:type="dxa"/>
            <w:gridSpan w:val="11"/>
            <w:shd w:val="clear" w:color="auto" w:fill="auto"/>
            <w:vAlign w:val="center"/>
          </w:tcPr>
          <w:p w14:paraId="4F07D8C5" w14:textId="47910CD9" w:rsidR="00723653" w:rsidRPr="0082501B" w:rsidRDefault="00723653" w:rsidP="00613BAA">
            <w:pPr>
              <w:pStyle w:val="a3"/>
              <w:ind w:left="0"/>
              <w:jc w:val="center"/>
              <w:rPr>
                <w:rFonts w:ascii="Times New Roman Tj" w:hAnsi="Times New Roman Tj" w:cs="Times New Roman"/>
                <w:b/>
                <w:sz w:val="23"/>
                <w:szCs w:val="23"/>
              </w:rPr>
            </w:pPr>
            <w:r w:rsidRPr="0082501B">
              <w:rPr>
                <w:rFonts w:ascii="Times New Roman Tj" w:hAnsi="Times New Roman Tj" w:cs="Times New Roman"/>
                <w:b/>
                <w:bCs/>
                <w:sz w:val="23"/>
                <w:szCs w:val="23"/>
              </w:rPr>
              <w:t>6. САМТ</w:t>
            </w:r>
            <w:r w:rsidRPr="0082501B">
              <w:rPr>
                <w:rFonts w:ascii="Cambria" w:hAnsi="Cambria" w:cs="Cambria"/>
                <w:b/>
                <w:bCs/>
                <w:sz w:val="23"/>
                <w:szCs w:val="23"/>
              </w:rPr>
              <w:t>Ҳ</w:t>
            </w:r>
            <w:r w:rsidRPr="0082501B">
              <w:rPr>
                <w:rFonts w:ascii="Times New Roman Tj" w:hAnsi="Times New Roman Tj" w:cs="Times New Roman Tj"/>
                <w:b/>
                <w:bCs/>
                <w:sz w:val="23"/>
                <w:szCs w:val="23"/>
              </w:rPr>
              <w:t>ОИ</w:t>
            </w:r>
            <w:r w:rsidRPr="0082501B">
              <w:rPr>
                <w:rFonts w:ascii="Times New Roman Tj" w:hAnsi="Times New Roman Tj" w:cs="Times New Roman"/>
                <w:b/>
                <w:bCs/>
                <w:sz w:val="23"/>
                <w:szCs w:val="23"/>
              </w:rPr>
              <w:t xml:space="preserve"> </w:t>
            </w:r>
            <w:r w:rsidRPr="0082501B">
              <w:rPr>
                <w:rFonts w:ascii="Times New Roman Tj" w:hAnsi="Times New Roman Tj" w:cs="Times New Roman Tj"/>
                <w:b/>
                <w:bCs/>
                <w:sz w:val="23"/>
                <w:szCs w:val="23"/>
              </w:rPr>
              <w:t>АСОСЇ</w:t>
            </w:r>
            <w:r w:rsidRPr="0082501B">
              <w:rPr>
                <w:rFonts w:ascii="Times New Roman Tj" w:hAnsi="Times New Roman Tj" w:cs="Times New Roman"/>
                <w:b/>
                <w:bCs/>
                <w:sz w:val="23"/>
                <w:szCs w:val="23"/>
              </w:rPr>
              <w:t xml:space="preserve"> </w:t>
            </w:r>
            <w:r w:rsidRPr="0082501B">
              <w:rPr>
                <w:rFonts w:ascii="Times New Roman Tj" w:hAnsi="Times New Roman Tj" w:cs="Times New Roman Tj"/>
                <w:b/>
                <w:bCs/>
                <w:sz w:val="23"/>
                <w:szCs w:val="23"/>
              </w:rPr>
              <w:t>ВА</w:t>
            </w:r>
            <w:r w:rsidRPr="0082501B">
              <w:rPr>
                <w:rFonts w:ascii="Times New Roman Tj" w:hAnsi="Times New Roman Tj" w:cs="Times New Roman"/>
                <w:b/>
                <w:bCs/>
                <w:sz w:val="23"/>
                <w:szCs w:val="23"/>
              </w:rPr>
              <w:t xml:space="preserve"> </w:t>
            </w:r>
            <w:r w:rsidRPr="0082501B">
              <w:rPr>
                <w:rFonts w:ascii="Times New Roman Tj" w:hAnsi="Times New Roman Tj" w:cs="Times New Roman Tj"/>
                <w:b/>
                <w:bCs/>
                <w:sz w:val="23"/>
                <w:szCs w:val="23"/>
              </w:rPr>
              <w:t>ЧОРАБИНИ</w:t>
            </w:r>
            <w:r w:rsidRPr="0082501B">
              <w:rPr>
                <w:rFonts w:ascii="Cambria" w:hAnsi="Cambria" w:cs="Cambria"/>
                <w:b/>
                <w:bCs/>
                <w:sz w:val="23"/>
                <w:szCs w:val="23"/>
              </w:rPr>
              <w:t>Ҳ</w:t>
            </w:r>
            <w:r w:rsidRPr="0082501B">
              <w:rPr>
                <w:rFonts w:ascii="Times New Roman Tj" w:hAnsi="Times New Roman Tj" w:cs="Times New Roman Tj"/>
                <w:b/>
                <w:bCs/>
                <w:sz w:val="23"/>
                <w:szCs w:val="23"/>
              </w:rPr>
              <w:t>О</w:t>
            </w:r>
            <w:r w:rsidRPr="0082501B">
              <w:rPr>
                <w:rFonts w:ascii="Times New Roman Tj" w:hAnsi="Times New Roman Tj" w:cs="Times New Roman"/>
                <w:b/>
                <w:bCs/>
                <w:sz w:val="23"/>
                <w:szCs w:val="23"/>
              </w:rPr>
              <w:t xml:space="preserve"> ДАР СО</w:t>
            </w:r>
            <w:r w:rsidRPr="0082501B">
              <w:rPr>
                <w:rFonts w:ascii="Cambria" w:hAnsi="Cambria" w:cs="Cambria"/>
                <w:b/>
                <w:bCs/>
                <w:sz w:val="23"/>
                <w:szCs w:val="23"/>
              </w:rPr>
              <w:t>Ҳ</w:t>
            </w:r>
            <w:r w:rsidRPr="0082501B">
              <w:rPr>
                <w:rFonts w:ascii="Times New Roman Tj" w:hAnsi="Times New Roman Tj" w:cs="Times New Roman"/>
                <w:b/>
                <w:bCs/>
                <w:sz w:val="23"/>
                <w:szCs w:val="23"/>
              </w:rPr>
              <w:t>АИ МАЪЮБИЯТ</w:t>
            </w:r>
          </w:p>
        </w:tc>
      </w:tr>
      <w:tr w:rsidR="00330CE5" w:rsidRPr="00613BAA" w14:paraId="3B4ED507" w14:textId="77777777" w:rsidTr="00613BAA">
        <w:trPr>
          <w:trHeight w:val="105"/>
        </w:trPr>
        <w:tc>
          <w:tcPr>
            <w:tcW w:w="556" w:type="dxa"/>
          </w:tcPr>
          <w:p w14:paraId="3432B524" w14:textId="4B127338" w:rsidR="00723653" w:rsidRPr="00613BAA" w:rsidRDefault="00723653" w:rsidP="00613BAA">
            <w:pPr>
              <w:pStyle w:val="a3"/>
              <w:numPr>
                <w:ilvl w:val="0"/>
                <w:numId w:val="16"/>
              </w:numPr>
              <w:tabs>
                <w:tab w:val="left" w:pos="290"/>
              </w:tabs>
              <w:ind w:left="0" w:right="-10" w:firstLine="0"/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</w:p>
        </w:tc>
        <w:tc>
          <w:tcPr>
            <w:tcW w:w="2392" w:type="dxa"/>
          </w:tcPr>
          <w:p w14:paraId="185BF67B" w14:textId="134E9D65" w:rsidR="00723653" w:rsidRPr="00613BAA" w:rsidRDefault="00723653" w:rsidP="00613BAA">
            <w:pPr>
              <w:shd w:val="clear" w:color="auto" w:fill="FFFFFF"/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Андешидани чорањои мушаххаси </w:t>
            </w:r>
            <w:r w:rsidR="009131FC"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 xml:space="preserve">тиббї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ва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и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ҷ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тимо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ӣ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дар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со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аи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пешгирии маъюб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ӣ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,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муайян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кардани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сабаб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о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ва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омил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ои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маъюб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шав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ӣ</w:t>
            </w:r>
          </w:p>
        </w:tc>
        <w:tc>
          <w:tcPr>
            <w:tcW w:w="1143" w:type="dxa"/>
          </w:tcPr>
          <w:p w14:paraId="1B0B7C57" w14:textId="2B20E733" w:rsidR="00723653" w:rsidRPr="00613BAA" w:rsidRDefault="00723653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Сол</w:t>
            </w:r>
            <w:r w:rsidR="009131FC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и 2025</w:t>
            </w:r>
          </w:p>
        </w:tc>
        <w:tc>
          <w:tcPr>
            <w:tcW w:w="2601" w:type="dxa"/>
          </w:tcPr>
          <w:p w14:paraId="22ADDD2A" w14:textId="66386A00" w:rsidR="00723653" w:rsidRPr="00613BAA" w:rsidRDefault="009131FC" w:rsidP="00613BAA">
            <w:pPr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Лои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аи Барномаи </w:t>
            </w:r>
            <w:r w:rsidR="00915D94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давлатии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тавонбахшии маъюбон барои давраи то соли 2030 та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ия гардида, тиб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қ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и тартиби му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қ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арраргардида ба баррасии Њукумати Љум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урии То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ҷ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икистон пешни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од карда шуд</w:t>
            </w:r>
          </w:p>
        </w:tc>
        <w:tc>
          <w:tcPr>
            <w:tcW w:w="992" w:type="dxa"/>
          </w:tcPr>
          <w:p w14:paraId="0E45A0F2" w14:textId="4AD80BA3" w:rsidR="00723653" w:rsidRPr="00613BAA" w:rsidRDefault="00723653" w:rsidP="00613BAA">
            <w:pPr>
              <w:jc w:val="center"/>
              <w:rPr>
                <w:rFonts w:ascii="Times New Roman Tj" w:hAnsi="Times New Roman Tj" w:cs="Times New Roman"/>
                <w:bCs/>
                <w:sz w:val="23"/>
                <w:szCs w:val="23"/>
                <w:highlight w:val="yellow"/>
                <w:lang w:val="tg-Cyrl-TJ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00,0</w:t>
            </w:r>
          </w:p>
        </w:tc>
        <w:tc>
          <w:tcPr>
            <w:tcW w:w="1276" w:type="dxa"/>
          </w:tcPr>
          <w:p w14:paraId="45A8BEF2" w14:textId="5D434CB9" w:rsidR="00723653" w:rsidRPr="00613BAA" w:rsidRDefault="00723653" w:rsidP="00613BAA">
            <w:pPr>
              <w:jc w:val="center"/>
              <w:rPr>
                <w:rFonts w:ascii="Times New Roman Tj" w:hAnsi="Times New Roman Tj" w:cs="Times New Roman"/>
                <w:bCs/>
                <w:sz w:val="23"/>
                <w:szCs w:val="23"/>
                <w:highlight w:val="yellow"/>
                <w:lang w:val="tg-Cyrl-TJ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00,0</w:t>
            </w:r>
          </w:p>
        </w:tc>
        <w:tc>
          <w:tcPr>
            <w:tcW w:w="992" w:type="dxa"/>
          </w:tcPr>
          <w:p w14:paraId="3ACBA81A" w14:textId="79E32D3F" w:rsidR="00723653" w:rsidRPr="00613BAA" w:rsidRDefault="00723653" w:rsidP="00613BAA">
            <w:pPr>
              <w:jc w:val="center"/>
              <w:rPr>
                <w:rFonts w:ascii="Times New Roman Tj" w:hAnsi="Times New Roman Tj" w:cs="Times New Roman"/>
                <w:bCs/>
                <w:sz w:val="23"/>
                <w:szCs w:val="23"/>
                <w:highlight w:val="yellow"/>
                <w:lang w:val="tg-Cyrl-TJ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00,0</w:t>
            </w:r>
          </w:p>
        </w:tc>
        <w:tc>
          <w:tcPr>
            <w:tcW w:w="1276" w:type="dxa"/>
          </w:tcPr>
          <w:p w14:paraId="16A8976A" w14:textId="1B4BB423" w:rsidR="00723653" w:rsidRPr="00613BAA" w:rsidRDefault="00723653" w:rsidP="00613BAA">
            <w:pPr>
              <w:jc w:val="center"/>
              <w:rPr>
                <w:rFonts w:ascii="Times New Roman Tj" w:hAnsi="Times New Roman Tj" w:cs="Times New Roman"/>
                <w:bCs/>
                <w:sz w:val="23"/>
                <w:szCs w:val="23"/>
                <w:highlight w:val="yellow"/>
                <w:lang w:val="tg-Cyrl-TJ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00,0</w:t>
            </w:r>
          </w:p>
        </w:tc>
        <w:tc>
          <w:tcPr>
            <w:tcW w:w="992" w:type="dxa"/>
          </w:tcPr>
          <w:p w14:paraId="34130B67" w14:textId="424A6C12" w:rsidR="00723653" w:rsidRPr="00613BAA" w:rsidRDefault="00723653" w:rsidP="00613BAA">
            <w:pPr>
              <w:jc w:val="center"/>
              <w:rPr>
                <w:rFonts w:ascii="Times New Roman Tj" w:hAnsi="Times New Roman Tj" w:cs="Times New Roman"/>
                <w:bCs/>
                <w:sz w:val="23"/>
                <w:szCs w:val="23"/>
                <w:highlight w:val="yellow"/>
                <w:lang w:val="tg-Cyrl-TJ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00,0</w:t>
            </w:r>
          </w:p>
        </w:tc>
        <w:tc>
          <w:tcPr>
            <w:tcW w:w="1418" w:type="dxa"/>
          </w:tcPr>
          <w:p w14:paraId="47760F8C" w14:textId="3C20C1B6" w:rsidR="00723653" w:rsidRPr="00613BAA" w:rsidRDefault="00723653" w:rsidP="00613BAA">
            <w:pPr>
              <w:jc w:val="center"/>
              <w:rPr>
                <w:rFonts w:ascii="Times New Roman Tj" w:hAnsi="Times New Roman Tj" w:cs="Times New Roman"/>
                <w:bCs/>
                <w:sz w:val="23"/>
                <w:szCs w:val="23"/>
                <w:highlight w:val="yellow"/>
                <w:lang w:val="tg-Cyrl-TJ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00,0</w:t>
            </w:r>
          </w:p>
        </w:tc>
        <w:tc>
          <w:tcPr>
            <w:tcW w:w="1986" w:type="dxa"/>
          </w:tcPr>
          <w:p w14:paraId="1FC620AE" w14:textId="50F0F865" w:rsidR="00723653" w:rsidRPr="00613BAA" w:rsidRDefault="00723653" w:rsidP="00613BAA">
            <w:pPr>
              <w:ind w:left="-108"/>
              <w:jc w:val="center"/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Вазорати тандурустї ва 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ифзи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и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ҷ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тимоии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а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олї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,</w:t>
            </w:r>
          </w:p>
          <w:p w14:paraId="37AF8C3B" w14:textId="7F5ADB30" w:rsidR="00723653" w:rsidRPr="00613BAA" w:rsidRDefault="00723653" w:rsidP="00613BAA">
            <w:pPr>
              <w:ind w:left="-108"/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Академияи миллии илм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о </w:t>
            </w:r>
          </w:p>
          <w:p w14:paraId="203C106C" w14:textId="389A2B9D" w:rsidR="00723653" w:rsidRPr="00613BAA" w:rsidRDefault="00723653" w:rsidP="00613BAA">
            <w:pPr>
              <w:ind w:left="32"/>
              <w:jc w:val="center"/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бо 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ҷ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алби шарикони рушд</w:t>
            </w:r>
          </w:p>
        </w:tc>
      </w:tr>
      <w:tr w:rsidR="00330CE5" w:rsidRPr="00613BAA" w14:paraId="15C0C2EF" w14:textId="77777777" w:rsidTr="00613BAA">
        <w:trPr>
          <w:trHeight w:val="105"/>
        </w:trPr>
        <w:tc>
          <w:tcPr>
            <w:tcW w:w="556" w:type="dxa"/>
          </w:tcPr>
          <w:p w14:paraId="03D706EC" w14:textId="1DDB0D94" w:rsidR="00723653" w:rsidRPr="00613BAA" w:rsidRDefault="00723653" w:rsidP="00613BAA">
            <w:pPr>
              <w:pStyle w:val="a3"/>
              <w:numPr>
                <w:ilvl w:val="0"/>
                <w:numId w:val="16"/>
              </w:numPr>
              <w:tabs>
                <w:tab w:val="left" w:pos="290"/>
              </w:tabs>
              <w:ind w:left="0" w:right="-10" w:firstLine="0"/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</w:p>
        </w:tc>
        <w:tc>
          <w:tcPr>
            <w:tcW w:w="2392" w:type="dxa"/>
          </w:tcPr>
          <w:p w14:paraId="2501F2F7" w14:textId="77A221B1" w:rsidR="00B47BC7" w:rsidRPr="00613BAA" w:rsidRDefault="00723653" w:rsidP="00613BAA">
            <w:pPr>
              <w:shd w:val="clear" w:color="auto" w:fill="FFFFFF"/>
              <w:rPr>
                <w:rFonts w:ascii="Times New Roman Tj" w:hAnsi="Times New Roman Tj" w:cs="Times New Roman"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Таъмини дастрасии гуреза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ои маъюб</w:t>
            </w:r>
            <w:r w:rsidR="00B47BC7" w:rsidRPr="00613BAA">
              <w:rPr>
                <w:rFonts w:ascii="Times New Roman Tj" w:hAnsi="Times New Roman Tj" w:cs="Times New Roman"/>
                <w:sz w:val="23"/>
                <w:szCs w:val="23"/>
              </w:rPr>
              <w:t>,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="00B47BC7" w:rsidRPr="00613BAA">
              <w:rPr>
                <w:rFonts w:ascii="Times New Roman Tj" w:hAnsi="Times New Roman Tj" w:cs="Times New Roman"/>
                <w:sz w:val="23"/>
                <w:szCs w:val="23"/>
              </w:rPr>
              <w:t>ки тиб</w:t>
            </w:r>
            <w:r w:rsidR="00B47BC7" w:rsidRPr="00613BAA">
              <w:rPr>
                <w:rFonts w:ascii="Cambria" w:hAnsi="Cambria" w:cs="Cambria"/>
                <w:sz w:val="23"/>
                <w:szCs w:val="23"/>
              </w:rPr>
              <w:t>қ</w:t>
            </w:r>
            <w:r w:rsidR="00B47BC7" w:rsidRPr="00613BAA">
              <w:rPr>
                <w:rFonts w:ascii="Times New Roman Tj" w:hAnsi="Times New Roman Tj" w:cs="Times New Roman Tj"/>
                <w:sz w:val="23"/>
                <w:szCs w:val="23"/>
              </w:rPr>
              <w:t>и</w:t>
            </w:r>
            <w:r w:rsidR="00B47BC7"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="00B47BC7" w:rsidRPr="00613BAA">
              <w:rPr>
                <w:rFonts w:ascii="Times New Roman Tj" w:hAnsi="Times New Roman Tj" w:cs="Times New Roman Tj"/>
                <w:sz w:val="23"/>
                <w:szCs w:val="23"/>
              </w:rPr>
              <w:t>тартиби</w:t>
            </w:r>
            <w:r w:rsidR="00B47BC7"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="00B47BC7" w:rsidRPr="00613BAA">
              <w:rPr>
                <w:rFonts w:ascii="Times New Roman Tj" w:hAnsi="Times New Roman Tj" w:cs="Times New Roman Tj"/>
                <w:sz w:val="23"/>
                <w:szCs w:val="23"/>
              </w:rPr>
              <w:t>му</w:t>
            </w:r>
            <w:r w:rsidR="00B47BC7" w:rsidRPr="00613BAA">
              <w:rPr>
                <w:rFonts w:ascii="Cambria" w:hAnsi="Cambria" w:cs="Cambria"/>
                <w:sz w:val="23"/>
                <w:szCs w:val="23"/>
              </w:rPr>
              <w:t>қ</w:t>
            </w:r>
            <w:r w:rsidR="00B47BC7" w:rsidRPr="00613BAA">
              <w:rPr>
                <w:rFonts w:ascii="Times New Roman Tj" w:hAnsi="Times New Roman Tj" w:cs="Times New Roman Tj"/>
                <w:sz w:val="23"/>
                <w:szCs w:val="23"/>
              </w:rPr>
              <w:t>арраргардида</w:t>
            </w:r>
            <w:r w:rsidR="00B47BC7"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="00B47BC7" w:rsidRPr="00613BAA">
              <w:rPr>
                <w:rFonts w:ascii="Times New Roman Tj" w:hAnsi="Times New Roman Tj" w:cs="Times New Roman Tj"/>
                <w:sz w:val="23"/>
                <w:szCs w:val="23"/>
              </w:rPr>
              <w:t>дар</w:t>
            </w:r>
            <w:r w:rsidR="00B47BC7"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="00B47BC7" w:rsidRPr="00613BAA">
              <w:rPr>
                <w:rFonts w:ascii="Times New Roman Tj" w:hAnsi="Times New Roman Tj" w:cs="Times New Roman Tj"/>
                <w:sz w:val="23"/>
                <w:szCs w:val="23"/>
              </w:rPr>
              <w:t>ма</w:t>
            </w:r>
            <w:r w:rsidR="00B47BC7" w:rsidRPr="00613BAA">
              <w:rPr>
                <w:rFonts w:ascii="Cambria" w:hAnsi="Cambria" w:cs="Cambria"/>
                <w:sz w:val="23"/>
                <w:szCs w:val="23"/>
              </w:rPr>
              <w:t>қ</w:t>
            </w:r>
            <w:r w:rsidR="00B47BC7" w:rsidRPr="00613BAA">
              <w:rPr>
                <w:rFonts w:ascii="Times New Roman Tj" w:hAnsi="Times New Roman Tj" w:cs="Times New Roman Tj"/>
                <w:sz w:val="23"/>
                <w:szCs w:val="23"/>
              </w:rPr>
              <w:t>омоти</w:t>
            </w:r>
            <w:r w:rsidR="00B47BC7"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="00B47BC7" w:rsidRPr="00613BAA">
              <w:rPr>
                <w:rFonts w:ascii="Times New Roman Tj" w:hAnsi="Times New Roman Tj" w:cs="Times New Roman Tj"/>
                <w:sz w:val="23"/>
                <w:szCs w:val="23"/>
              </w:rPr>
              <w:t>дахлдор</w:t>
            </w:r>
            <w:r w:rsidR="00B47BC7"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="00B47BC7" w:rsidRPr="00613BAA">
              <w:rPr>
                <w:rFonts w:ascii="Times New Roman Tj" w:hAnsi="Times New Roman Tj" w:cs="Times New Roman Tj"/>
                <w:sz w:val="23"/>
                <w:szCs w:val="23"/>
              </w:rPr>
              <w:t>ба</w:t>
            </w:r>
            <w:r w:rsidR="00B47BC7"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="00B47BC7" w:rsidRPr="00613BAA">
              <w:rPr>
                <w:rFonts w:ascii="Cambria" w:hAnsi="Cambria" w:cs="Cambria"/>
                <w:sz w:val="23"/>
                <w:szCs w:val="23"/>
              </w:rPr>
              <w:t>қ</w:t>
            </w:r>
            <w:r w:rsidR="00B47BC7" w:rsidRPr="00613BAA">
              <w:rPr>
                <w:rFonts w:ascii="Times New Roman Tj" w:hAnsi="Times New Roman Tj" w:cs="Times New Roman Tj"/>
                <w:sz w:val="23"/>
                <w:szCs w:val="23"/>
              </w:rPr>
              <w:t>айд</w:t>
            </w:r>
            <w:r w:rsidR="00B47BC7"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="00B47BC7" w:rsidRPr="00613BAA">
              <w:rPr>
                <w:rFonts w:ascii="Times New Roman Tj" w:hAnsi="Times New Roman Tj" w:cs="Times New Roman Tj"/>
                <w:sz w:val="23"/>
                <w:szCs w:val="23"/>
              </w:rPr>
              <w:t>гирифта</w:t>
            </w:r>
            <w:r w:rsidR="00B47BC7"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="00B47BC7" w:rsidRPr="00613BAA">
              <w:rPr>
                <w:rFonts w:ascii="Times New Roman Tj" w:hAnsi="Times New Roman Tj" w:cs="Times New Roman Tj"/>
                <w:sz w:val="23"/>
                <w:szCs w:val="23"/>
              </w:rPr>
              <w:t>шудаанд,</w:t>
            </w:r>
          </w:p>
          <w:p w14:paraId="6B314FB1" w14:textId="5B5119C2" w:rsidR="00723653" w:rsidRPr="00613BAA" w:rsidRDefault="00723653" w:rsidP="00613BAA">
            <w:pPr>
              <w:shd w:val="clear" w:color="auto" w:fill="FFFFFF"/>
              <w:rPr>
                <w:rFonts w:ascii="Times New Roman Tj" w:hAnsi="Times New Roman Tj" w:cs="Times New Roman"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ба имтиёз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="00E974BC" w:rsidRPr="00613BAA">
              <w:rPr>
                <w:rFonts w:ascii="Times New Roman Tj" w:hAnsi="Times New Roman Tj" w:cs="Times New Roman Tj"/>
                <w:sz w:val="23"/>
                <w:szCs w:val="23"/>
              </w:rPr>
              <w:t xml:space="preserve">о </w:t>
            </w:r>
            <w:r w:rsidRPr="00613BAA">
              <w:rPr>
                <w:rFonts w:ascii="Times New Roman Tj" w:hAnsi="Times New Roman Tj" w:cs="Cambria"/>
                <w:sz w:val="23"/>
                <w:szCs w:val="23"/>
              </w:rPr>
              <w:t>ва кафолат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hAnsi="Times New Roman Tj" w:cs="Cambria"/>
                <w:sz w:val="23"/>
                <w:szCs w:val="23"/>
              </w:rPr>
              <w:t>ои дигари и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ҷ</w:t>
            </w:r>
            <w:r w:rsidR="00B47BC7" w:rsidRPr="00613BAA">
              <w:rPr>
                <w:rFonts w:ascii="Times New Roman Tj" w:hAnsi="Times New Roman Tj" w:cs="Cambria"/>
                <w:sz w:val="23"/>
                <w:szCs w:val="23"/>
              </w:rPr>
              <w:t>тимо</w:t>
            </w:r>
            <w:r w:rsidRPr="00613BAA">
              <w:rPr>
                <w:rFonts w:ascii="Times New Roman Tj" w:hAnsi="Times New Roman Tj" w:cs="Cambria"/>
                <w:sz w:val="23"/>
                <w:szCs w:val="23"/>
              </w:rPr>
              <w:t>ї</w:t>
            </w:r>
          </w:p>
        </w:tc>
        <w:tc>
          <w:tcPr>
            <w:tcW w:w="1143" w:type="dxa"/>
          </w:tcPr>
          <w:p w14:paraId="5DCB2FD6" w14:textId="1E719AEC" w:rsidR="00723653" w:rsidRPr="00613BAA" w:rsidRDefault="00723653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Сол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ои 2024-2026</w:t>
            </w:r>
          </w:p>
        </w:tc>
        <w:tc>
          <w:tcPr>
            <w:tcW w:w="2601" w:type="dxa"/>
          </w:tcPr>
          <w:p w14:paraId="56F70C5E" w14:textId="7ACE9440" w:rsidR="009C3F76" w:rsidRPr="00613BAA" w:rsidRDefault="00723653" w:rsidP="00F04519">
            <w:pPr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Гуреза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ои маъюб</w:t>
            </w:r>
            <w:r w:rsidR="00181095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иятдошта</w:t>
            </w:r>
            <w:r w:rsidR="009C3F76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, </w:t>
            </w:r>
            <w:r w:rsidR="009C3F76"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ки</w:t>
            </w:r>
            <w:r w:rsidR="009C3F76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="009C3F76"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тиб</w:t>
            </w:r>
            <w:r w:rsidR="009C3F76"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қ</w:t>
            </w:r>
            <w:r w:rsidR="009C3F76"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и</w:t>
            </w:r>
            <w:r w:rsidR="009C3F76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="009C3F76"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тартиби</w:t>
            </w:r>
            <w:r w:rsidR="009C3F76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="009C3F76"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му</w:t>
            </w:r>
            <w:r w:rsidR="009C3F76"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қ</w:t>
            </w:r>
            <w:r w:rsidR="009C3F76"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арраргардида</w:t>
            </w:r>
            <w:r w:rsidR="009C3F76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="009C3F76"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дар</w:t>
            </w:r>
            <w:r w:rsidR="009C3F76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="009C3F76"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ма</w:t>
            </w:r>
            <w:r w:rsidR="009C3F76"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қ</w:t>
            </w:r>
            <w:r w:rsidR="009C3F76"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омоти</w:t>
            </w:r>
            <w:r w:rsidR="009C3F76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="009C3F76"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дахлдор</w:t>
            </w:r>
            <w:r w:rsidR="009C3F76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="009C3F76"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ба</w:t>
            </w:r>
            <w:r w:rsidR="009C3F76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="009C3F76"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қ</w:t>
            </w:r>
            <w:r w:rsidR="009C3F76"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айд</w:t>
            </w:r>
            <w:r w:rsidR="009C3F76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="009C3F76"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гирифта</w:t>
            </w:r>
            <w:r w:rsidR="009C3F76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="009C3F76"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шудаанд</w:t>
            </w:r>
            <w:r w:rsidR="009C3F76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="009C3F76"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ва</w:t>
            </w:r>
            <w:r w:rsidR="009C3F76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="009C3F76"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аломат</w:t>
            </w:r>
            <w:r w:rsidR="009C3F76"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="009C3F76"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ои</w:t>
            </w:r>
            <w:r w:rsidR="009C3F76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="009C3F76"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маъюбї</w:t>
            </w:r>
            <w:r w:rsidR="009C3F76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="009C3F76"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доранд</w:t>
            </w:r>
            <w:r w:rsidR="009C3F76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, </w:t>
            </w:r>
            <w:r w:rsidR="009C3F76"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аз</w:t>
            </w:r>
            <w:r w:rsidR="009C3F76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="009C3F76"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комиссияи</w:t>
            </w:r>
            <w:r w:rsidR="009C3F76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="009C3F76"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экспертизаи</w:t>
            </w:r>
            <w:r w:rsidR="009C3F76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="009C3F76"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тиббию</w:t>
            </w:r>
            <w:r w:rsidR="009C3F76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="009C3F76"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и</w:t>
            </w:r>
            <w:r w:rsidR="009C3F76"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ҷ</w:t>
            </w:r>
            <w:r w:rsidR="009C3F76"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тимої</w:t>
            </w:r>
            <w:r w:rsidR="009C3F76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="009C3F76"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гузаронида шуда</w:t>
            </w:r>
            <w:r w:rsidR="009C3F76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,  </w:t>
            </w:r>
            <w:r w:rsidR="009C3F76"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ба</w:t>
            </w:r>
            <w:r w:rsidR="009C3F76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="009C3F76"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махзани</w:t>
            </w:r>
            <w:r w:rsidR="009C3F76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="00B47BC7"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 xml:space="preserve">маълумот оид ба </w:t>
            </w:r>
            <w:r w:rsidR="009C3F76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="009C3F76"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маъюбони</w:t>
            </w:r>
            <w:r w:rsidR="009C3F76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="00F04519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ф</w:t>
            </w:r>
            <w:r w:rsidR="009C3F76"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е</w:t>
            </w:r>
            <w:r w:rsidR="009C3F76"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="009C3F76"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ристи</w:t>
            </w:r>
            <w:r w:rsidR="009C3F76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="009C3F76"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миллии</w:t>
            </w:r>
            <w:r w:rsidR="009C3F76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="009C3F76"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="009C3F76"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ифзи</w:t>
            </w:r>
            <w:r w:rsidR="009C3F76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="009C3F76"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и</w:t>
            </w:r>
            <w:r w:rsidR="009C3F76"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ҷ</w:t>
            </w:r>
            <w:r w:rsidR="009C3F76"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тимої</w:t>
            </w:r>
            <w:r w:rsidR="009C3F76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="009C3F76"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дохил</w:t>
            </w:r>
            <w:r w:rsidR="009C3F76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="009C3F76"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карда</w:t>
            </w:r>
            <w:r w:rsidR="009C3F76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="009C3F76"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мешаванд</w:t>
            </w:r>
          </w:p>
        </w:tc>
        <w:tc>
          <w:tcPr>
            <w:tcW w:w="992" w:type="dxa"/>
          </w:tcPr>
          <w:p w14:paraId="4F1E1137" w14:textId="485262B5" w:rsidR="00723653" w:rsidRPr="00613BAA" w:rsidRDefault="00723653" w:rsidP="00613BAA">
            <w:pPr>
              <w:jc w:val="center"/>
              <w:rPr>
                <w:rFonts w:ascii="Times New Roman Tj" w:eastAsia="Times New Roman Tj" w:hAnsi="Times New Roman Tj" w:cs="Times New Roman"/>
                <w:sz w:val="23"/>
                <w:szCs w:val="23"/>
                <w:highlight w:val="yellow"/>
                <w:lang w:val="tg-Cyrl-TJ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00,0</w:t>
            </w:r>
          </w:p>
        </w:tc>
        <w:tc>
          <w:tcPr>
            <w:tcW w:w="1276" w:type="dxa"/>
          </w:tcPr>
          <w:p w14:paraId="04615F4C" w14:textId="1BA19698" w:rsidR="00723653" w:rsidRPr="00613BAA" w:rsidRDefault="00723653" w:rsidP="00613BAA">
            <w:pPr>
              <w:jc w:val="center"/>
              <w:rPr>
                <w:rFonts w:ascii="Times New Roman Tj" w:eastAsia="Times New Roman Tj" w:hAnsi="Times New Roman Tj" w:cs="Times New Roman"/>
                <w:sz w:val="23"/>
                <w:szCs w:val="23"/>
                <w:highlight w:val="yellow"/>
                <w:lang w:val="tg-Cyrl-TJ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00,0</w:t>
            </w:r>
          </w:p>
        </w:tc>
        <w:tc>
          <w:tcPr>
            <w:tcW w:w="992" w:type="dxa"/>
          </w:tcPr>
          <w:p w14:paraId="369F5383" w14:textId="211AFAB8" w:rsidR="00723653" w:rsidRPr="00613BAA" w:rsidRDefault="00723653" w:rsidP="00613BAA">
            <w:pPr>
              <w:jc w:val="center"/>
              <w:rPr>
                <w:rFonts w:ascii="Times New Roman Tj" w:eastAsia="Times New Roman Tj" w:hAnsi="Times New Roman Tj" w:cs="Times New Roman"/>
                <w:sz w:val="23"/>
                <w:szCs w:val="23"/>
                <w:highlight w:val="yellow"/>
                <w:lang w:val="tg-Cyrl-TJ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00,0</w:t>
            </w:r>
          </w:p>
        </w:tc>
        <w:tc>
          <w:tcPr>
            <w:tcW w:w="1276" w:type="dxa"/>
          </w:tcPr>
          <w:p w14:paraId="5B406745" w14:textId="231132D9" w:rsidR="00723653" w:rsidRPr="00613BAA" w:rsidRDefault="00723653" w:rsidP="00613BAA">
            <w:pPr>
              <w:jc w:val="center"/>
              <w:rPr>
                <w:rFonts w:ascii="Times New Roman Tj" w:eastAsia="Times New Roman Tj" w:hAnsi="Times New Roman Tj" w:cs="Times New Roman"/>
                <w:sz w:val="23"/>
                <w:szCs w:val="23"/>
                <w:highlight w:val="yellow"/>
                <w:lang w:val="tg-Cyrl-TJ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00,0</w:t>
            </w:r>
          </w:p>
        </w:tc>
        <w:tc>
          <w:tcPr>
            <w:tcW w:w="992" w:type="dxa"/>
          </w:tcPr>
          <w:p w14:paraId="2C6C1E52" w14:textId="65D865AD" w:rsidR="00723653" w:rsidRPr="00613BAA" w:rsidRDefault="00723653" w:rsidP="00613BAA">
            <w:pPr>
              <w:jc w:val="center"/>
              <w:rPr>
                <w:rFonts w:ascii="Times New Roman Tj" w:eastAsia="Times New Roman Tj" w:hAnsi="Times New Roman Tj" w:cs="Times New Roman"/>
                <w:sz w:val="23"/>
                <w:szCs w:val="23"/>
                <w:highlight w:val="yellow"/>
                <w:lang w:val="tg-Cyrl-TJ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00,0</w:t>
            </w:r>
          </w:p>
        </w:tc>
        <w:tc>
          <w:tcPr>
            <w:tcW w:w="1418" w:type="dxa"/>
          </w:tcPr>
          <w:p w14:paraId="03AF497B" w14:textId="39C19C8D" w:rsidR="00723653" w:rsidRPr="00613BAA" w:rsidRDefault="00723653" w:rsidP="00613BAA">
            <w:pPr>
              <w:jc w:val="center"/>
              <w:rPr>
                <w:rFonts w:ascii="Times New Roman Tj" w:eastAsia="Times New Roman Tj" w:hAnsi="Times New Roman Tj" w:cs="Times New Roman"/>
                <w:sz w:val="23"/>
                <w:szCs w:val="23"/>
                <w:highlight w:val="yellow"/>
                <w:lang w:val="tg-Cyrl-TJ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00,0</w:t>
            </w:r>
          </w:p>
        </w:tc>
        <w:tc>
          <w:tcPr>
            <w:tcW w:w="1986" w:type="dxa"/>
          </w:tcPr>
          <w:p w14:paraId="21A9EB49" w14:textId="070D7B73" w:rsidR="00723653" w:rsidRPr="00613BAA" w:rsidRDefault="00723653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Вазорати тандурустї ва 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ифзи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и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ҷ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тимоии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а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олї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, </w:t>
            </w:r>
            <w:r w:rsidR="00B47BC7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Вазорати кор</w:t>
            </w:r>
            <w:r w:rsidR="00B47BC7"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="00B47BC7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ои дохилї</w:t>
            </w:r>
          </w:p>
          <w:p w14:paraId="4F87547B" w14:textId="13F59F2B" w:rsidR="00723653" w:rsidRPr="00613BAA" w:rsidRDefault="00B47BC7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бо 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ҷ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алби </w:t>
            </w:r>
            <w:r w:rsidR="00723653" w:rsidRPr="00613BAA">
              <w:rPr>
                <w:rFonts w:ascii="Times New Roman Tj" w:hAnsi="Times New Roman Tj" w:cs="Times New Roman"/>
                <w:sz w:val="23"/>
                <w:szCs w:val="23"/>
              </w:rPr>
              <w:t>Раёсати Комиссари олии СММ оид ба гуреза</w:t>
            </w:r>
            <w:r w:rsidR="00723653"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="00723653" w:rsidRPr="00613BAA">
              <w:rPr>
                <w:rFonts w:ascii="Times New Roman Tj" w:hAnsi="Times New Roman Tj" w:cs="Times New Roman Tj"/>
                <w:sz w:val="23"/>
                <w:szCs w:val="23"/>
              </w:rPr>
              <w:t>о</w:t>
            </w:r>
          </w:p>
        </w:tc>
      </w:tr>
      <w:tr w:rsidR="00330CE5" w:rsidRPr="00613BAA" w14:paraId="1D9AA171" w14:textId="77777777" w:rsidTr="00B1766E">
        <w:trPr>
          <w:trHeight w:val="477"/>
        </w:trPr>
        <w:tc>
          <w:tcPr>
            <w:tcW w:w="15624" w:type="dxa"/>
            <w:gridSpan w:val="11"/>
            <w:shd w:val="clear" w:color="auto" w:fill="auto"/>
            <w:vAlign w:val="center"/>
          </w:tcPr>
          <w:p w14:paraId="11FFCE51" w14:textId="0C5C4267" w:rsidR="00723653" w:rsidRPr="0082501B" w:rsidRDefault="00723653" w:rsidP="00613BAA">
            <w:pPr>
              <w:pStyle w:val="a3"/>
              <w:jc w:val="center"/>
              <w:rPr>
                <w:rFonts w:ascii="Times New Roman Tj" w:hAnsi="Times New Roman Tj" w:cs="Times New Roman"/>
                <w:b/>
                <w:bCs/>
                <w:sz w:val="23"/>
                <w:szCs w:val="23"/>
              </w:rPr>
            </w:pPr>
            <w:r w:rsidRPr="0082501B">
              <w:rPr>
                <w:rFonts w:ascii="Times New Roman Tj" w:hAnsi="Times New Roman Tj" w:cs="Times New Roman"/>
                <w:b/>
                <w:bCs/>
                <w:sz w:val="23"/>
                <w:szCs w:val="23"/>
              </w:rPr>
              <w:t>7. САМТ</w:t>
            </w:r>
            <w:r w:rsidRPr="0082501B">
              <w:rPr>
                <w:rFonts w:ascii="Cambria" w:hAnsi="Cambria" w:cs="Cambria"/>
                <w:b/>
                <w:bCs/>
                <w:sz w:val="23"/>
                <w:szCs w:val="23"/>
              </w:rPr>
              <w:t>Ҳ</w:t>
            </w:r>
            <w:r w:rsidRPr="0082501B">
              <w:rPr>
                <w:rFonts w:ascii="Times New Roman Tj" w:hAnsi="Times New Roman Tj" w:cs="Times New Roman Tj"/>
                <w:b/>
                <w:bCs/>
                <w:sz w:val="23"/>
                <w:szCs w:val="23"/>
              </w:rPr>
              <w:t>ОИ</w:t>
            </w:r>
            <w:r w:rsidRPr="0082501B">
              <w:rPr>
                <w:rFonts w:ascii="Times New Roman Tj" w:hAnsi="Times New Roman Tj" w:cs="Times New Roman"/>
                <w:b/>
                <w:bCs/>
                <w:sz w:val="23"/>
                <w:szCs w:val="23"/>
              </w:rPr>
              <w:t xml:space="preserve"> </w:t>
            </w:r>
            <w:r w:rsidRPr="0082501B">
              <w:rPr>
                <w:rFonts w:ascii="Times New Roman Tj" w:hAnsi="Times New Roman Tj" w:cs="Times New Roman Tj"/>
                <w:b/>
                <w:bCs/>
                <w:sz w:val="23"/>
                <w:szCs w:val="23"/>
              </w:rPr>
              <w:t>АСОСЇ</w:t>
            </w:r>
            <w:r w:rsidRPr="0082501B">
              <w:rPr>
                <w:rFonts w:ascii="Times New Roman Tj" w:hAnsi="Times New Roman Tj" w:cs="Times New Roman"/>
                <w:b/>
                <w:bCs/>
                <w:sz w:val="23"/>
                <w:szCs w:val="23"/>
              </w:rPr>
              <w:t xml:space="preserve"> </w:t>
            </w:r>
            <w:r w:rsidRPr="0082501B">
              <w:rPr>
                <w:rFonts w:ascii="Times New Roman Tj" w:hAnsi="Times New Roman Tj" w:cs="Times New Roman Tj"/>
                <w:b/>
                <w:bCs/>
                <w:sz w:val="23"/>
                <w:szCs w:val="23"/>
              </w:rPr>
              <w:t>ВА</w:t>
            </w:r>
            <w:r w:rsidRPr="0082501B">
              <w:rPr>
                <w:rFonts w:ascii="Times New Roman Tj" w:hAnsi="Times New Roman Tj" w:cs="Times New Roman"/>
                <w:b/>
                <w:bCs/>
                <w:sz w:val="23"/>
                <w:szCs w:val="23"/>
              </w:rPr>
              <w:t xml:space="preserve"> </w:t>
            </w:r>
            <w:r w:rsidRPr="0082501B">
              <w:rPr>
                <w:rFonts w:ascii="Times New Roman Tj" w:hAnsi="Times New Roman Tj" w:cs="Times New Roman Tj"/>
                <w:b/>
                <w:bCs/>
                <w:sz w:val="23"/>
                <w:szCs w:val="23"/>
              </w:rPr>
              <w:t>ЧОРАБИНИ</w:t>
            </w:r>
            <w:r w:rsidRPr="0082501B">
              <w:rPr>
                <w:rFonts w:ascii="Cambria" w:hAnsi="Cambria" w:cs="Cambria"/>
                <w:b/>
                <w:bCs/>
                <w:sz w:val="23"/>
                <w:szCs w:val="23"/>
              </w:rPr>
              <w:t>Ҳ</w:t>
            </w:r>
            <w:r w:rsidRPr="0082501B">
              <w:rPr>
                <w:rFonts w:ascii="Times New Roman Tj" w:hAnsi="Times New Roman Tj" w:cs="Times New Roman Tj"/>
                <w:b/>
                <w:bCs/>
                <w:sz w:val="23"/>
                <w:szCs w:val="23"/>
              </w:rPr>
              <w:t>ОИ</w:t>
            </w:r>
            <w:r w:rsidRPr="0082501B">
              <w:rPr>
                <w:rFonts w:ascii="Times New Roman Tj" w:hAnsi="Times New Roman Tj" w:cs="Times New Roman"/>
                <w:b/>
                <w:bCs/>
                <w:sz w:val="23"/>
                <w:szCs w:val="23"/>
              </w:rPr>
              <w:t xml:space="preserve"> </w:t>
            </w:r>
            <w:r w:rsidRPr="0082501B">
              <w:rPr>
                <w:rFonts w:ascii="Cambria" w:hAnsi="Cambria" w:cs="Cambria"/>
                <w:b/>
                <w:bCs/>
                <w:sz w:val="23"/>
                <w:szCs w:val="23"/>
              </w:rPr>
              <w:t>Ҳ</w:t>
            </w:r>
            <w:r w:rsidRPr="0082501B">
              <w:rPr>
                <w:rFonts w:ascii="Times New Roman Tj" w:hAnsi="Times New Roman Tj" w:cs="Times New Roman"/>
                <w:b/>
                <w:bCs/>
                <w:sz w:val="23"/>
                <w:szCs w:val="23"/>
              </w:rPr>
              <w:t>ИФЗИ И</w:t>
            </w:r>
            <w:r w:rsidRPr="0082501B">
              <w:rPr>
                <w:rFonts w:ascii="Cambria" w:hAnsi="Cambria" w:cs="Cambria"/>
                <w:b/>
                <w:bCs/>
                <w:sz w:val="23"/>
                <w:szCs w:val="23"/>
              </w:rPr>
              <w:t>Ҷ</w:t>
            </w:r>
            <w:r w:rsidRPr="0082501B">
              <w:rPr>
                <w:rFonts w:ascii="Times New Roman Tj" w:hAnsi="Times New Roman Tj" w:cs="Times New Roman"/>
                <w:b/>
                <w:bCs/>
                <w:sz w:val="23"/>
                <w:szCs w:val="23"/>
              </w:rPr>
              <w:t>ТИМОИИ А</w:t>
            </w:r>
            <w:r w:rsidRPr="0082501B">
              <w:rPr>
                <w:rFonts w:ascii="Cambria" w:hAnsi="Cambria" w:cs="Cambria"/>
                <w:b/>
                <w:bCs/>
                <w:sz w:val="23"/>
                <w:szCs w:val="23"/>
              </w:rPr>
              <w:t>Ҳ</w:t>
            </w:r>
            <w:r w:rsidRPr="0082501B">
              <w:rPr>
                <w:rFonts w:ascii="Times New Roman Tj" w:hAnsi="Times New Roman Tj" w:cs="Times New Roman"/>
                <w:b/>
                <w:bCs/>
                <w:sz w:val="23"/>
                <w:szCs w:val="23"/>
              </w:rPr>
              <w:t xml:space="preserve">ОЛЇ ДАР </w:t>
            </w:r>
            <w:r w:rsidRPr="0082501B">
              <w:rPr>
                <w:rFonts w:ascii="Cambria" w:hAnsi="Cambria" w:cs="Cambria"/>
                <w:b/>
                <w:bCs/>
                <w:sz w:val="23"/>
                <w:szCs w:val="23"/>
              </w:rPr>
              <w:t>Ҳ</w:t>
            </w:r>
            <w:r w:rsidRPr="0082501B">
              <w:rPr>
                <w:rFonts w:ascii="Times New Roman Tj" w:hAnsi="Times New Roman Tj" w:cs="Times New Roman"/>
                <w:b/>
                <w:bCs/>
                <w:sz w:val="23"/>
                <w:szCs w:val="23"/>
              </w:rPr>
              <w:t>ОЛАТ</w:t>
            </w:r>
            <w:r w:rsidRPr="0082501B">
              <w:rPr>
                <w:rFonts w:ascii="Cambria" w:hAnsi="Cambria" w:cs="Cambria"/>
                <w:b/>
                <w:bCs/>
                <w:sz w:val="23"/>
                <w:szCs w:val="23"/>
              </w:rPr>
              <w:t>Ҳ</w:t>
            </w:r>
            <w:r w:rsidRPr="0082501B">
              <w:rPr>
                <w:rFonts w:ascii="Times New Roman Tj" w:hAnsi="Times New Roman Tj" w:cs="Times New Roman"/>
                <w:b/>
                <w:bCs/>
                <w:sz w:val="23"/>
                <w:szCs w:val="23"/>
              </w:rPr>
              <w:t>ОИ ФАВ</w:t>
            </w:r>
            <w:r w:rsidRPr="0082501B">
              <w:rPr>
                <w:rFonts w:ascii="Cambria" w:hAnsi="Cambria" w:cs="Cambria"/>
                <w:b/>
                <w:bCs/>
                <w:sz w:val="23"/>
                <w:szCs w:val="23"/>
              </w:rPr>
              <w:t>Қ</w:t>
            </w:r>
            <w:r w:rsidRPr="0082501B">
              <w:rPr>
                <w:rFonts w:ascii="Times New Roman Tj" w:hAnsi="Times New Roman Tj" w:cs="Times New Roman"/>
                <w:b/>
                <w:bCs/>
                <w:sz w:val="23"/>
                <w:szCs w:val="23"/>
              </w:rPr>
              <w:t>УЛОДА ВА БУЊРОНЇ</w:t>
            </w:r>
          </w:p>
        </w:tc>
      </w:tr>
      <w:tr w:rsidR="00330CE5" w:rsidRPr="00613BAA" w14:paraId="3A39AEC2" w14:textId="77777777" w:rsidTr="00613BAA">
        <w:trPr>
          <w:trHeight w:val="105"/>
        </w:trPr>
        <w:tc>
          <w:tcPr>
            <w:tcW w:w="556" w:type="dxa"/>
          </w:tcPr>
          <w:p w14:paraId="7EB80D7D" w14:textId="77777777" w:rsidR="00723653" w:rsidRPr="00613BAA" w:rsidRDefault="00723653" w:rsidP="00613BAA">
            <w:pPr>
              <w:ind w:right="37"/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</w:p>
          <w:p w14:paraId="22F0D43B" w14:textId="624BB54B" w:rsidR="00723653" w:rsidRPr="00613BAA" w:rsidRDefault="00723653" w:rsidP="00613BAA">
            <w:pPr>
              <w:pStyle w:val="a3"/>
              <w:numPr>
                <w:ilvl w:val="0"/>
                <w:numId w:val="16"/>
              </w:numPr>
              <w:ind w:left="0" w:right="37" w:firstLine="0"/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</w:p>
        </w:tc>
        <w:tc>
          <w:tcPr>
            <w:tcW w:w="2392" w:type="dxa"/>
          </w:tcPr>
          <w:p w14:paraId="1E3C5545" w14:textId="59122531" w:rsidR="00723653" w:rsidRPr="00613BAA" w:rsidRDefault="00697F22" w:rsidP="00613BAA">
            <w:pPr>
              <w:shd w:val="clear" w:color="auto" w:fill="FFFFFF"/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Та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ия намудани санади меъёрии 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у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қ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у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қ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ие</w:t>
            </w:r>
            <w:r w:rsidR="00723653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, ки низоми </w:t>
            </w:r>
            <w:r w:rsidR="00723653"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="00723653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ифзи и</w:t>
            </w:r>
            <w:r w:rsidR="00723653"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ҷ</w:t>
            </w:r>
            <w:r w:rsidR="00723653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тимоии а</w:t>
            </w:r>
            <w:r w:rsidR="00723653"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="00723653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олиро </w:t>
            </w:r>
            <w:r w:rsidR="00BA2DFB"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ҷ</w:t>
            </w:r>
            <w:r w:rsidR="00BA2DFB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и</w:t>
            </w:r>
            <w:r w:rsidR="00BA2DFB"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="00BA2DFB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ати андешидани</w:t>
            </w:r>
            <w:r w:rsidR="00723653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тадбир</w:t>
            </w:r>
            <w:r w:rsidR="00723653"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="00723653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ои </w:t>
            </w:r>
            <w:r w:rsidR="00BA2DFB"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ҷ</w:t>
            </w:r>
            <w:r w:rsidR="00BA2DFB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авобї</w:t>
            </w:r>
            <w:r w:rsidR="00723653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дар </w:t>
            </w:r>
            <w:r w:rsidR="00723653"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="00723653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олат</w:t>
            </w:r>
            <w:r w:rsidR="00723653"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="00723653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ои </w:t>
            </w:r>
            <w:r w:rsidR="00723653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lastRenderedPageBreak/>
              <w:t>фав</w:t>
            </w:r>
            <w:r w:rsidR="00723653"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қ</w:t>
            </w:r>
            <w:r w:rsidR="00723653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улода ало</w:t>
            </w:r>
            <w:r w:rsidR="00723653"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қ</w:t>
            </w:r>
            <w:r w:rsidR="00BA2DFB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аманд мекунад</w:t>
            </w:r>
            <w:r w:rsidR="00723653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</w:p>
          <w:p w14:paraId="0C0A9BA7" w14:textId="355BE80E" w:rsidR="00723653" w:rsidRPr="00613BAA" w:rsidRDefault="00723653" w:rsidP="00613BAA">
            <w:pPr>
              <w:shd w:val="clear" w:color="auto" w:fill="FFFFFF"/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</w:p>
        </w:tc>
        <w:tc>
          <w:tcPr>
            <w:tcW w:w="1143" w:type="dxa"/>
          </w:tcPr>
          <w:p w14:paraId="0E01FC56" w14:textId="57EBE98E" w:rsidR="00723653" w:rsidRPr="00613BAA" w:rsidRDefault="00723653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lastRenderedPageBreak/>
              <w:t>Сол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ои 202</w:t>
            </w:r>
            <w:r w:rsidR="00697F22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5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-202</w:t>
            </w:r>
            <w:r w:rsidR="00697F22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6</w:t>
            </w:r>
          </w:p>
        </w:tc>
        <w:tc>
          <w:tcPr>
            <w:tcW w:w="2601" w:type="dxa"/>
          </w:tcPr>
          <w:p w14:paraId="7D3A1839" w14:textId="67FC02CC" w:rsidR="00723653" w:rsidRPr="00613BAA" w:rsidRDefault="00723653" w:rsidP="00613BAA">
            <w:pPr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</w:pP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у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ҷҷ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ати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заминав</w:t>
            </w:r>
            <w:r w:rsidR="00DF7C7E" w:rsidRPr="00613BAA">
              <w:rPr>
                <w:rFonts w:ascii="Times New Roman Tj" w:hAnsi="Times New Roman Tj" w:cs="Cambria"/>
                <w:sz w:val="23"/>
                <w:szCs w:val="23"/>
                <w:lang w:val="tg-Cyrl-TJ"/>
              </w:rPr>
              <w:t>ии дахлдор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та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ия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ва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тасди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қ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карда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="00DF7C7E"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мешавад</w:t>
            </w:r>
            <w:r w:rsidR="00697F22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. Кор</w:t>
            </w:r>
            <w:r w:rsidR="00697F22"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="00697F22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ои фа</w:t>
            </w:r>
            <w:r w:rsidR="00697F22"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="00697F22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мондади</w:t>
            </w:r>
            <w:r w:rsidR="00697F22"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="00697F22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ї дар сат</w:t>
            </w:r>
            <w:r w:rsidR="00697F22"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="00697F22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и ма</w:t>
            </w:r>
            <w:r w:rsidR="00697F22"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="00697F22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ал ро</w:t>
            </w:r>
            <w:r w:rsidR="00697F22"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="00697F22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андозї карда шуд</w:t>
            </w:r>
            <w:r w:rsidR="00BA2DFB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. Махзани маълумот оид ба зарардидагони </w:t>
            </w:r>
            <w:r w:rsidR="00BA2DFB"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lastRenderedPageBreak/>
              <w:t>ҳ</w:t>
            </w:r>
            <w:r w:rsidR="00BA2DFB"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олат</w:t>
            </w:r>
            <w:r w:rsidR="00BA2DFB"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="00BA2DFB"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ои</w:t>
            </w:r>
            <w:r w:rsidR="00BA2DFB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="00BA2DFB"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фав</w:t>
            </w:r>
            <w:r w:rsidR="00BA2DFB"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қ</w:t>
            </w:r>
            <w:r w:rsidR="00BA2DFB"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улода</w:t>
            </w:r>
            <w:r w:rsidR="00BA2DFB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, </w:t>
            </w:r>
            <w:r w:rsidR="00BA2DFB"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ки</w:t>
            </w:r>
            <w:r w:rsidR="00BA2DFB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="008A6D25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кумакпулии и</w:t>
            </w:r>
            <w:r w:rsidR="008A6D25"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ҷ</w:t>
            </w:r>
            <w:r w:rsidR="008A6D25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тимої гирифтаанд</w:t>
            </w:r>
            <w:r w:rsidR="00BA2DFB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, таъсис дода шуд  </w:t>
            </w:r>
          </w:p>
        </w:tc>
        <w:tc>
          <w:tcPr>
            <w:tcW w:w="992" w:type="dxa"/>
          </w:tcPr>
          <w:p w14:paraId="38C0509F" w14:textId="56D52077" w:rsidR="00723653" w:rsidRPr="00613BAA" w:rsidRDefault="00723653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lastRenderedPageBreak/>
              <w:t>00,0</w:t>
            </w:r>
          </w:p>
        </w:tc>
        <w:tc>
          <w:tcPr>
            <w:tcW w:w="1276" w:type="dxa"/>
          </w:tcPr>
          <w:p w14:paraId="44E1BECD" w14:textId="1979DCF5" w:rsidR="00723653" w:rsidRPr="00613BAA" w:rsidRDefault="00697F22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00,0</w:t>
            </w:r>
          </w:p>
        </w:tc>
        <w:tc>
          <w:tcPr>
            <w:tcW w:w="992" w:type="dxa"/>
          </w:tcPr>
          <w:p w14:paraId="23618C8D" w14:textId="6C58725A" w:rsidR="00723653" w:rsidRPr="00613BAA" w:rsidRDefault="00723653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00,0</w:t>
            </w:r>
          </w:p>
        </w:tc>
        <w:tc>
          <w:tcPr>
            <w:tcW w:w="1276" w:type="dxa"/>
          </w:tcPr>
          <w:p w14:paraId="7059BB09" w14:textId="09E4DF92" w:rsidR="00723653" w:rsidRPr="00613BAA" w:rsidRDefault="00723653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75000,0</w:t>
            </w:r>
          </w:p>
        </w:tc>
        <w:tc>
          <w:tcPr>
            <w:tcW w:w="992" w:type="dxa"/>
          </w:tcPr>
          <w:p w14:paraId="3D6942DA" w14:textId="5553D295" w:rsidR="00723653" w:rsidRPr="00613BAA" w:rsidRDefault="00723653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00,0</w:t>
            </w:r>
          </w:p>
        </w:tc>
        <w:tc>
          <w:tcPr>
            <w:tcW w:w="1418" w:type="dxa"/>
          </w:tcPr>
          <w:p w14:paraId="0A368555" w14:textId="4BF831C6" w:rsidR="00723653" w:rsidRPr="00613BAA" w:rsidRDefault="00697F22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75000,0</w:t>
            </w:r>
          </w:p>
        </w:tc>
        <w:tc>
          <w:tcPr>
            <w:tcW w:w="1986" w:type="dxa"/>
          </w:tcPr>
          <w:p w14:paraId="7D576155" w14:textId="21C0F95D" w:rsidR="00723653" w:rsidRPr="00613BAA" w:rsidRDefault="00723653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Кумитаи 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олат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ои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фав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қ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улодд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а ва мудофиаи гражданї, </w:t>
            </w:r>
          </w:p>
          <w:p w14:paraId="7CBB3F3B" w14:textId="0DE3F3E5" w:rsidR="00723653" w:rsidRPr="00613BAA" w:rsidRDefault="00723653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Вазорати тандурустї ва 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ифзи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и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ҷ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тимоии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lastRenderedPageBreak/>
              <w:t>а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ол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ї, ЮНИСЕФ,</w:t>
            </w:r>
          </w:p>
          <w:p w14:paraId="68A5C313" w14:textId="06406514" w:rsidR="00723653" w:rsidRPr="00613BAA" w:rsidRDefault="00723653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шарикони дигар рушд</w:t>
            </w:r>
          </w:p>
        </w:tc>
      </w:tr>
      <w:tr w:rsidR="00330CE5" w:rsidRPr="00613BAA" w14:paraId="2B565859" w14:textId="77777777" w:rsidTr="00613BAA">
        <w:trPr>
          <w:trHeight w:val="105"/>
        </w:trPr>
        <w:tc>
          <w:tcPr>
            <w:tcW w:w="556" w:type="dxa"/>
          </w:tcPr>
          <w:p w14:paraId="6EFE1D76" w14:textId="50152166" w:rsidR="00723653" w:rsidRPr="00613BAA" w:rsidRDefault="00723653" w:rsidP="00613BAA">
            <w:pPr>
              <w:pStyle w:val="a3"/>
              <w:numPr>
                <w:ilvl w:val="0"/>
                <w:numId w:val="16"/>
              </w:numPr>
              <w:ind w:left="0" w:right="37" w:firstLine="0"/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</w:p>
        </w:tc>
        <w:tc>
          <w:tcPr>
            <w:tcW w:w="2392" w:type="dxa"/>
          </w:tcPr>
          <w:p w14:paraId="70E3ACE2" w14:textId="68A12944" w:rsidR="00723653" w:rsidRPr="00613BAA" w:rsidRDefault="003D67B5" w:rsidP="00613BAA">
            <w:pPr>
              <w:shd w:val="clear" w:color="auto" w:fill="FFFFFF" w:themeFill="background1"/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Ба таври та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ҷ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рибавї </w:t>
            </w:r>
            <w:r w:rsidR="00723653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амалисозии </w:t>
            </w:r>
            <w:r w:rsidR="0027779E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чорабини</w:t>
            </w:r>
            <w:r w:rsidR="0027779E"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="0027779E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ои</w:t>
            </w:r>
            <w:r w:rsidR="00723653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="00723653"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="00723653"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ифзи</w:t>
            </w:r>
            <w:r w:rsidR="00723653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="00723653"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и</w:t>
            </w:r>
            <w:r w:rsidR="00723653"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ҷ</w:t>
            </w:r>
            <w:r w:rsidR="00723653"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тимоии ањол</w:t>
            </w:r>
            <w:r w:rsidR="00723653"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ӣ</w:t>
            </w:r>
            <w:r w:rsidR="00723653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="00723653"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="00723653"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ангоми</w:t>
            </w:r>
            <w:r w:rsidR="00723653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="00723653"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="00723653"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олат</w:t>
            </w:r>
            <w:r w:rsidR="00723653"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="00723653"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ои</w:t>
            </w:r>
            <w:r w:rsidR="00723653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фав</w:t>
            </w:r>
            <w:r w:rsidR="00723653"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қ</w:t>
            </w:r>
            <w:r w:rsidR="00723653"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улода</w:t>
            </w:r>
            <w:r w:rsidR="00723653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оид ба</w:t>
            </w:r>
            <w:r w:rsidR="00723653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дастгирии </w:t>
            </w:r>
            <w:r w:rsidR="00723653"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и</w:t>
            </w:r>
            <w:r w:rsidR="00723653"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ҷ</w:t>
            </w:r>
            <w:r w:rsidR="00723653"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тимоии</w:t>
            </w:r>
            <w:r w:rsidR="00723653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="00723653"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а</w:t>
            </w:r>
            <w:r w:rsidR="00723653"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="00723653"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олии</w:t>
            </w:r>
            <w:r w:rsidR="00723653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="00723653"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зарардида</w:t>
            </w:r>
          </w:p>
          <w:p w14:paraId="25BD22E7" w14:textId="48420ECF" w:rsidR="00723653" w:rsidRPr="00613BAA" w:rsidRDefault="00723653" w:rsidP="00613BAA">
            <w:pPr>
              <w:shd w:val="clear" w:color="auto" w:fill="FFFFFF" w:themeFill="background1"/>
              <w:jc w:val="both"/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</w:pPr>
          </w:p>
        </w:tc>
        <w:tc>
          <w:tcPr>
            <w:tcW w:w="1143" w:type="dxa"/>
          </w:tcPr>
          <w:p w14:paraId="63F0B9C7" w14:textId="43C15E68" w:rsidR="00723653" w:rsidRPr="00613BAA" w:rsidRDefault="00723653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Сол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ои 2025-2026</w:t>
            </w:r>
          </w:p>
        </w:tc>
        <w:tc>
          <w:tcPr>
            <w:tcW w:w="2601" w:type="dxa"/>
          </w:tcPr>
          <w:p w14:paraId="6CA62C6E" w14:textId="00AC7116" w:rsidR="00723653" w:rsidRPr="00613BAA" w:rsidRDefault="0027779E" w:rsidP="00613BAA">
            <w:pPr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Ба санад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ои меъёрии њуќуќии дахлдори Љумњурии Тољикистон та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ғ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йиру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илова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о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ворид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кард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а шуданд. Механизми</w:t>
            </w:r>
            <w:r w:rsidR="00723653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пардохти кумаки якдафъаинаи пулї</w:t>
            </w:r>
            <w:r w:rsidR="00723653" w:rsidRPr="00613BAA">
              <w:rPr>
                <w:rFonts w:ascii="Times New Roman Tj" w:hAnsi="Times New Roman Tj"/>
                <w:sz w:val="23"/>
                <w:szCs w:val="23"/>
                <w:lang w:val="tg-Cyrl-TJ"/>
              </w:rPr>
              <w:t xml:space="preserve"> ва </w:t>
            </w:r>
            <w:r w:rsidR="00723653"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расонидани ёрии тибб</w:t>
            </w:r>
            <w:r w:rsidR="00723653"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ӣ</w:t>
            </w:r>
            <w:r w:rsidR="00723653"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, хизмат</w:t>
            </w:r>
            <w:r w:rsidR="00723653"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="00723653"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ои гуногуни и</w:t>
            </w:r>
            <w:r w:rsidR="00723653"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ҷ</w:t>
            </w:r>
            <w:r w:rsidR="00723653"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тимо</w:t>
            </w:r>
            <w:r w:rsidR="00723653"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ӣ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 xml:space="preserve"> ба зарардидагон </w:t>
            </w:r>
            <w:r w:rsidR="00723653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та</w:t>
            </w:r>
            <w:r w:rsidR="00723653"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ҷ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риба карда шуд </w:t>
            </w:r>
            <w:r w:rsidR="00723653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</w:p>
          <w:p w14:paraId="2513FA89" w14:textId="3D367152" w:rsidR="00723653" w:rsidRPr="00613BAA" w:rsidRDefault="00723653" w:rsidP="00613BAA">
            <w:pPr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</w:pPr>
          </w:p>
        </w:tc>
        <w:tc>
          <w:tcPr>
            <w:tcW w:w="992" w:type="dxa"/>
          </w:tcPr>
          <w:p w14:paraId="0A7F1B2F" w14:textId="4CC6B0C9" w:rsidR="00723653" w:rsidRPr="00613BAA" w:rsidRDefault="00723653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00,0</w:t>
            </w:r>
          </w:p>
        </w:tc>
        <w:tc>
          <w:tcPr>
            <w:tcW w:w="1276" w:type="dxa"/>
          </w:tcPr>
          <w:p w14:paraId="4942A381" w14:textId="5E885ABD" w:rsidR="00723653" w:rsidRPr="00613BAA" w:rsidRDefault="00723653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00,0</w:t>
            </w:r>
          </w:p>
        </w:tc>
        <w:tc>
          <w:tcPr>
            <w:tcW w:w="992" w:type="dxa"/>
          </w:tcPr>
          <w:p w14:paraId="1C876601" w14:textId="233969B5" w:rsidR="00723653" w:rsidRPr="00613BAA" w:rsidRDefault="00723653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00,0</w:t>
            </w:r>
          </w:p>
        </w:tc>
        <w:tc>
          <w:tcPr>
            <w:tcW w:w="1276" w:type="dxa"/>
          </w:tcPr>
          <w:p w14:paraId="1160FB8C" w14:textId="2418D08B" w:rsidR="00723653" w:rsidRPr="00613BAA" w:rsidRDefault="00723653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200000,0</w:t>
            </w:r>
          </w:p>
        </w:tc>
        <w:tc>
          <w:tcPr>
            <w:tcW w:w="992" w:type="dxa"/>
          </w:tcPr>
          <w:p w14:paraId="509EF2C4" w14:textId="45FBA423" w:rsidR="00723653" w:rsidRPr="00613BAA" w:rsidRDefault="00723653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  <w:highlight w:val="yellow"/>
                <w:lang w:val="tg-Cyrl-TJ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0,0</w:t>
            </w:r>
          </w:p>
        </w:tc>
        <w:tc>
          <w:tcPr>
            <w:tcW w:w="1418" w:type="dxa"/>
          </w:tcPr>
          <w:p w14:paraId="7A28026D" w14:textId="514398AB" w:rsidR="00723653" w:rsidRPr="00613BAA" w:rsidRDefault="00723653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200000,0</w:t>
            </w:r>
          </w:p>
          <w:p w14:paraId="7CD418EC" w14:textId="340C7F9C" w:rsidR="00723653" w:rsidRPr="00613BAA" w:rsidRDefault="00723653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</w:pPr>
          </w:p>
        </w:tc>
        <w:tc>
          <w:tcPr>
            <w:tcW w:w="1986" w:type="dxa"/>
          </w:tcPr>
          <w:p w14:paraId="186788F2" w14:textId="32B9503A" w:rsidR="00723653" w:rsidRPr="00613BAA" w:rsidRDefault="00723653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Кумитаи 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олат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ои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фав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қ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улодда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ва мудофиаи гражданї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,</w:t>
            </w:r>
          </w:p>
          <w:p w14:paraId="61CC57FA" w14:textId="080A3D44" w:rsidR="00723653" w:rsidRPr="00613BAA" w:rsidRDefault="00723653" w:rsidP="00613BAA">
            <w:pPr>
              <w:jc w:val="center"/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Вазорати тандурустї ва 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ифзи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и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ҷ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тимоии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а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олї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, КВД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БА ЉТ «Амонатбонк»,</w:t>
            </w:r>
          </w:p>
          <w:p w14:paraId="4D3E492B" w14:textId="09BBE428" w:rsidR="00723653" w:rsidRPr="00613BAA" w:rsidRDefault="00723653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ма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қ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омоти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и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ҷ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роияи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ма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аллии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окимияти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давлатї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,</w:t>
            </w:r>
          </w:p>
          <w:p w14:paraId="6FCD2020" w14:textId="6D457F67" w:rsidR="00723653" w:rsidRPr="00613BAA" w:rsidRDefault="004F125E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ЮНИСЕФ</w:t>
            </w:r>
          </w:p>
        </w:tc>
      </w:tr>
      <w:tr w:rsidR="00330CE5" w:rsidRPr="00613BAA" w14:paraId="6EF5FD08" w14:textId="77777777" w:rsidTr="00613BAA">
        <w:trPr>
          <w:trHeight w:val="105"/>
        </w:trPr>
        <w:tc>
          <w:tcPr>
            <w:tcW w:w="556" w:type="dxa"/>
          </w:tcPr>
          <w:p w14:paraId="4F0A896F" w14:textId="77777777" w:rsidR="00723653" w:rsidRPr="00613BAA" w:rsidRDefault="00723653" w:rsidP="00613BAA">
            <w:pPr>
              <w:ind w:right="37"/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</w:p>
          <w:p w14:paraId="650B6E4D" w14:textId="6DA64AEB" w:rsidR="00723653" w:rsidRPr="00613BAA" w:rsidRDefault="00723653" w:rsidP="00613BAA">
            <w:pPr>
              <w:pStyle w:val="a3"/>
              <w:numPr>
                <w:ilvl w:val="0"/>
                <w:numId w:val="16"/>
              </w:numPr>
              <w:ind w:left="0" w:right="37" w:firstLine="0"/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</w:p>
        </w:tc>
        <w:tc>
          <w:tcPr>
            <w:tcW w:w="2392" w:type="dxa"/>
          </w:tcPr>
          <w:p w14:paraId="66228D70" w14:textId="410E14E0" w:rsidR="00723653" w:rsidRPr="00613BAA" w:rsidRDefault="00723653" w:rsidP="00613BAA">
            <w:pPr>
              <w:shd w:val="clear" w:color="auto" w:fill="FFFFFF"/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Омода намудани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мавод</w:t>
            </w:r>
            <w:r w:rsidR="00F04519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д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иттилоот</w:t>
            </w:r>
            <w:r w:rsidRPr="00613BAA">
              <w:rPr>
                <w:rFonts w:ascii="Times New Roman Tj" w:hAnsi="Times New Roman Tj" w:cs="Cambria"/>
                <w:sz w:val="23"/>
                <w:szCs w:val="23"/>
                <w:lang w:val="tg-Cyrl-TJ"/>
              </w:rPr>
              <w:t>ї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љињати иттилоотони</w:t>
            </w:r>
            <w:r w:rsidR="00596094"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а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ол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ӣ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дар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бораи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="00596094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андешидани тадбир</w:t>
            </w:r>
            <w:r w:rsidR="00596094"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="00596094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ои </w:t>
            </w:r>
            <w:r w:rsidR="00596094"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ҷ</w:t>
            </w:r>
            <w:r w:rsidR="00596094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авобї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="00596094"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дар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олат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ои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фав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қ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улода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.</w:t>
            </w:r>
          </w:p>
          <w:p w14:paraId="02935F83" w14:textId="22A44612" w:rsidR="00723653" w:rsidRPr="00613BAA" w:rsidRDefault="00723653" w:rsidP="00613BAA">
            <w:pPr>
              <w:shd w:val="clear" w:color="auto" w:fill="FFFFFF"/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Такмили 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амкори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ои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байнисо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ав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ӣ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ва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байналмилал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ӣ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барои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самаранокии расонидани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к</w:t>
            </w:r>
            <w:r w:rsidRPr="00613BAA">
              <w:rPr>
                <w:rFonts w:ascii="Times New Roman Tj" w:hAnsi="Times New Roman Tj" w:cs="Cambria"/>
                <w:sz w:val="23"/>
                <w:szCs w:val="23"/>
                <w:lang w:val="tg-Cyrl-TJ"/>
              </w:rPr>
              <w:t>у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мак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ба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зарардидагони 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олат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ои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ф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ав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қ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улода</w:t>
            </w:r>
          </w:p>
        </w:tc>
        <w:tc>
          <w:tcPr>
            <w:tcW w:w="1143" w:type="dxa"/>
          </w:tcPr>
          <w:p w14:paraId="6AC3C867" w14:textId="3F384155" w:rsidR="00723653" w:rsidRPr="00613BAA" w:rsidRDefault="00723653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Сол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ои 2024-2026</w:t>
            </w:r>
          </w:p>
        </w:tc>
        <w:tc>
          <w:tcPr>
            <w:tcW w:w="2601" w:type="dxa"/>
          </w:tcPr>
          <w:p w14:paraId="0E758C1F" w14:textId="4BF678B8" w:rsidR="00723653" w:rsidRPr="00613BAA" w:rsidRDefault="00723653" w:rsidP="00613BAA">
            <w:pPr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1) Р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ӯ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йхати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="00596094"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мавод</w:t>
            </w:r>
            <w:r w:rsidR="00F04519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д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иттилоот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ӣ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та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ия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ва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дар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байни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а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ол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ӣ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,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ки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дар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минта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қ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а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ои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дорои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хавфи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баланди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олат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ои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фав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қ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улода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зиндаг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ӣ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мекунанд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,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па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н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карда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="00596094"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шуд</w:t>
            </w:r>
          </w:p>
          <w:p w14:paraId="5E0061D5" w14:textId="40507C8B" w:rsidR="00723653" w:rsidRPr="00613BAA" w:rsidRDefault="00723653" w:rsidP="00613BAA">
            <w:pPr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2) Гурўњи кории байнисоњавї</w:t>
            </w:r>
            <w:r w:rsidR="00596094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оид ба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та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қ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вияти 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амкорї бо шарикони рушд </w:t>
            </w:r>
            <w:r w:rsidR="00596094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дар самти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вокуниш ба њолатњои фавќулода  </w:t>
            </w:r>
            <w:r w:rsidR="00596094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таъсис дода мешавад</w:t>
            </w:r>
          </w:p>
          <w:p w14:paraId="73EC10E0" w14:textId="1BE93E1B" w:rsidR="00723653" w:rsidRPr="00613BAA" w:rsidRDefault="00723653" w:rsidP="00613BAA">
            <w:pPr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</w:pPr>
          </w:p>
        </w:tc>
        <w:tc>
          <w:tcPr>
            <w:tcW w:w="992" w:type="dxa"/>
          </w:tcPr>
          <w:p w14:paraId="42506313" w14:textId="6C17F96D" w:rsidR="00723653" w:rsidRPr="00613BAA" w:rsidRDefault="00723653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00,00</w:t>
            </w:r>
          </w:p>
        </w:tc>
        <w:tc>
          <w:tcPr>
            <w:tcW w:w="1276" w:type="dxa"/>
          </w:tcPr>
          <w:p w14:paraId="20F5B9EE" w14:textId="4F511766" w:rsidR="00723653" w:rsidRPr="00613BAA" w:rsidRDefault="003776A5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00,0</w:t>
            </w:r>
          </w:p>
        </w:tc>
        <w:tc>
          <w:tcPr>
            <w:tcW w:w="992" w:type="dxa"/>
          </w:tcPr>
          <w:p w14:paraId="0DEA93C4" w14:textId="4927B37E" w:rsidR="00723653" w:rsidRPr="00613BAA" w:rsidRDefault="00723653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00,0</w:t>
            </w:r>
          </w:p>
        </w:tc>
        <w:tc>
          <w:tcPr>
            <w:tcW w:w="1276" w:type="dxa"/>
          </w:tcPr>
          <w:p w14:paraId="7B33716F" w14:textId="25C182E8" w:rsidR="00723653" w:rsidRPr="00613BAA" w:rsidRDefault="00723653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100000,0</w:t>
            </w:r>
          </w:p>
        </w:tc>
        <w:tc>
          <w:tcPr>
            <w:tcW w:w="992" w:type="dxa"/>
          </w:tcPr>
          <w:p w14:paraId="7F93A81B" w14:textId="79FEB8D7" w:rsidR="00723653" w:rsidRPr="00613BAA" w:rsidRDefault="00723653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00,0</w:t>
            </w:r>
          </w:p>
        </w:tc>
        <w:tc>
          <w:tcPr>
            <w:tcW w:w="1418" w:type="dxa"/>
          </w:tcPr>
          <w:p w14:paraId="5EA50C84" w14:textId="6AEC204B" w:rsidR="00723653" w:rsidRPr="00613BAA" w:rsidRDefault="003776A5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1000</w:t>
            </w:r>
            <w:r w:rsidR="00723653" w:rsidRPr="00613BAA">
              <w:rPr>
                <w:rFonts w:ascii="Times New Roman Tj" w:hAnsi="Times New Roman Tj" w:cs="Times New Roman"/>
                <w:sz w:val="23"/>
                <w:szCs w:val="23"/>
              </w:rPr>
              <w:t>00,0</w:t>
            </w:r>
          </w:p>
        </w:tc>
        <w:tc>
          <w:tcPr>
            <w:tcW w:w="1986" w:type="dxa"/>
          </w:tcPr>
          <w:p w14:paraId="7DB92723" w14:textId="77777777" w:rsidR="00723653" w:rsidRPr="00613BAA" w:rsidRDefault="00723653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Кумитаи 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олат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ои фав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қ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улодда ва мудофиаи гражданї, </w:t>
            </w:r>
          </w:p>
          <w:p w14:paraId="431F56D0" w14:textId="77777777" w:rsidR="00723653" w:rsidRPr="00613BAA" w:rsidRDefault="00723653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Вазорати тандурустї ва 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ифзи и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ҷ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тимоии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а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олї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, </w:t>
            </w:r>
          </w:p>
          <w:p w14:paraId="24522F06" w14:textId="77777777" w:rsidR="00723653" w:rsidRPr="00613BAA" w:rsidRDefault="00723653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ма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қ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омоти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и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ҷ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роияи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ма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аллии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окимияти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давлатї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,</w:t>
            </w:r>
          </w:p>
          <w:p w14:paraId="7FE2BB43" w14:textId="77777777" w:rsidR="00723653" w:rsidRPr="00613BAA" w:rsidRDefault="00723653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ЮНИСЕФ, </w:t>
            </w:r>
          </w:p>
          <w:p w14:paraId="7CDE15C4" w14:textId="3837017C" w:rsidR="00723653" w:rsidRPr="00613BAA" w:rsidRDefault="00723653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Барномаи Љ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а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онии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Озу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қ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а</w:t>
            </w:r>
          </w:p>
        </w:tc>
      </w:tr>
      <w:tr w:rsidR="00330CE5" w:rsidRPr="0082501B" w14:paraId="4E1E6019" w14:textId="77777777" w:rsidTr="00613BAA">
        <w:trPr>
          <w:trHeight w:val="105"/>
        </w:trPr>
        <w:tc>
          <w:tcPr>
            <w:tcW w:w="556" w:type="dxa"/>
          </w:tcPr>
          <w:p w14:paraId="13B24283" w14:textId="37FE9D9A" w:rsidR="00723653" w:rsidRPr="00613BAA" w:rsidRDefault="00723653" w:rsidP="00613BAA">
            <w:pPr>
              <w:pStyle w:val="a3"/>
              <w:numPr>
                <w:ilvl w:val="0"/>
                <w:numId w:val="16"/>
              </w:numPr>
              <w:tabs>
                <w:tab w:val="left" w:pos="260"/>
              </w:tabs>
              <w:ind w:left="0" w:right="37" w:firstLine="0"/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</w:p>
        </w:tc>
        <w:tc>
          <w:tcPr>
            <w:tcW w:w="2392" w:type="dxa"/>
          </w:tcPr>
          <w:p w14:paraId="38AE494C" w14:textId="172F7EA0" w:rsidR="00723653" w:rsidRPr="00613BAA" w:rsidRDefault="00A31818" w:rsidP="00613BAA">
            <w:pPr>
              <w:rPr>
                <w:rFonts w:ascii="Times New Roman Tj" w:hAnsi="Times New Roman Tj" w:cs="Cambria"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Та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ия ва ро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андозї намудани</w:t>
            </w:r>
            <w:r w:rsidR="00723653"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="00723653" w:rsidRPr="00613BAA">
              <w:rPr>
                <w:rFonts w:ascii="Times New Roman Tj" w:hAnsi="Times New Roman Tj" w:cs="Times New Roman Tj"/>
                <w:sz w:val="23"/>
                <w:szCs w:val="23"/>
              </w:rPr>
              <w:t>протокол</w:t>
            </w:r>
            <w:r w:rsidR="00723653"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="00723653" w:rsidRPr="00613BAA">
              <w:rPr>
                <w:rFonts w:ascii="Times New Roman Tj" w:hAnsi="Times New Roman Tj" w:cs="Times New Roman Tj"/>
                <w:sz w:val="23"/>
                <w:szCs w:val="23"/>
              </w:rPr>
              <w:t>ои со</w:t>
            </w:r>
            <w:r w:rsidR="00723653"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="00723653" w:rsidRPr="00613BAA">
              <w:rPr>
                <w:rFonts w:ascii="Times New Roman Tj" w:hAnsi="Times New Roman Tj" w:cs="Times New Roman Tj"/>
                <w:sz w:val="23"/>
                <w:szCs w:val="23"/>
              </w:rPr>
              <w:t>авї</w:t>
            </w:r>
            <w:r w:rsidR="00723653"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, 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та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қ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вият бахшидани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="00723653" w:rsidRPr="00613BAA">
              <w:rPr>
                <w:rFonts w:ascii="Times New Roman Tj" w:hAnsi="Times New Roman Tj" w:cs="Times New Roman Tj"/>
                <w:sz w:val="23"/>
                <w:szCs w:val="23"/>
              </w:rPr>
              <w:t>и</w:t>
            </w:r>
            <w:r w:rsidR="00723653" w:rsidRPr="00613BAA">
              <w:rPr>
                <w:rFonts w:ascii="Cambria" w:hAnsi="Cambria" w:cs="Cambria"/>
                <w:sz w:val="23"/>
                <w:szCs w:val="23"/>
              </w:rPr>
              <w:t>қ</w:t>
            </w:r>
            <w:r w:rsidR="00723653" w:rsidRPr="00613BAA">
              <w:rPr>
                <w:rFonts w:ascii="Times New Roman Tj" w:hAnsi="Times New Roman Tj" w:cs="Times New Roman Tj"/>
                <w:sz w:val="23"/>
                <w:szCs w:val="23"/>
              </w:rPr>
              <w:t>тидори</w:t>
            </w:r>
            <w:r w:rsidR="00723653"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сохтор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ои марбута</w:t>
            </w:r>
            <w:r w:rsidR="00723653"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="00723653" w:rsidRPr="00613BAA">
              <w:rPr>
                <w:rFonts w:ascii="Times New Roman Tj" w:hAnsi="Times New Roman Tj" w:cs="Times New Roman Tj"/>
                <w:sz w:val="23"/>
                <w:szCs w:val="23"/>
              </w:rPr>
              <w:t>барои</w:t>
            </w:r>
            <w:r w:rsidR="00723653"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расонидани хизмат</w:t>
            </w:r>
            <w:r w:rsidR="00723653"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="00723653"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ои босифат ва </w:t>
            </w:r>
            <w:r w:rsidR="00723653"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="00723653" w:rsidRPr="00613BAA">
              <w:rPr>
                <w:rFonts w:ascii="Times New Roman Tj" w:hAnsi="Times New Roman Tj" w:cs="Times New Roman Tj"/>
                <w:sz w:val="23"/>
                <w:szCs w:val="23"/>
              </w:rPr>
              <w:t>ама</w:t>
            </w:r>
            <w:r w:rsidR="00723653" w:rsidRPr="00613BAA">
              <w:rPr>
                <w:rFonts w:ascii="Cambria" w:hAnsi="Cambria" w:cs="Cambria"/>
                <w:sz w:val="23"/>
                <w:szCs w:val="23"/>
              </w:rPr>
              <w:t>ҷ</w:t>
            </w:r>
            <w:r w:rsidR="00723653" w:rsidRPr="00613BAA">
              <w:rPr>
                <w:rFonts w:ascii="Times New Roman Tj" w:hAnsi="Times New Roman Tj" w:cs="Times New Roman Tj"/>
                <w:sz w:val="23"/>
                <w:szCs w:val="23"/>
              </w:rPr>
              <w:t>онибаи</w:t>
            </w:r>
            <w:r w:rsidR="00723653"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="00723653" w:rsidRPr="00613BAA">
              <w:rPr>
                <w:rFonts w:ascii="Times New Roman Tj" w:hAnsi="Times New Roman Tj" w:cs="Times New Roman Tj"/>
                <w:sz w:val="23"/>
                <w:szCs w:val="23"/>
              </w:rPr>
              <w:t>ба</w:t>
            </w:r>
            <w:r w:rsidR="00723653"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="00723653" w:rsidRPr="00613BAA">
              <w:rPr>
                <w:rFonts w:ascii="Times New Roman Tj" w:hAnsi="Times New Roman Tj" w:cs="Times New Roman Tj"/>
                <w:sz w:val="23"/>
                <w:szCs w:val="23"/>
              </w:rPr>
              <w:t>далел</w:t>
            </w:r>
            <w:r w:rsidR="00723653"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="00723653" w:rsidRPr="00613BAA">
              <w:rPr>
                <w:rFonts w:ascii="Times New Roman Tj" w:hAnsi="Times New Roman Tj" w:cs="Times New Roman Tj"/>
                <w:sz w:val="23"/>
                <w:szCs w:val="23"/>
              </w:rPr>
              <w:t>о</w:t>
            </w:r>
            <w:r w:rsidR="00723653"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="00723653" w:rsidRPr="00613BAA">
              <w:rPr>
                <w:rFonts w:ascii="Times New Roman Tj" w:hAnsi="Times New Roman Tj" w:cs="Times New Roman Tj"/>
                <w:sz w:val="23"/>
                <w:szCs w:val="23"/>
              </w:rPr>
              <w:t>асосёфта</w:t>
            </w:r>
            <w:r w:rsidR="00723653"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="00723653" w:rsidRPr="00613BAA">
              <w:rPr>
                <w:rFonts w:ascii="Times New Roman Tj" w:hAnsi="Times New Roman Tj" w:cs="Times New Roman Tj"/>
                <w:sz w:val="23"/>
                <w:szCs w:val="23"/>
              </w:rPr>
              <w:t>ва</w:t>
            </w:r>
            <w:r w:rsidR="00723653"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="00723653" w:rsidRPr="00613BAA">
              <w:rPr>
                <w:rFonts w:ascii="Times New Roman Tj" w:hAnsi="Times New Roman Tj" w:cs="Times New Roman Tj"/>
                <w:sz w:val="23"/>
                <w:szCs w:val="23"/>
              </w:rPr>
              <w:t>аз</w:t>
            </w:r>
            <w:r w:rsidR="00723653"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="00723653" w:rsidRPr="00613BAA">
              <w:rPr>
                <w:rFonts w:ascii="Cambria" w:hAnsi="Cambria" w:cs="Cambria"/>
                <w:sz w:val="23"/>
                <w:szCs w:val="23"/>
              </w:rPr>
              <w:t>ҷ</w:t>
            </w:r>
            <w:r w:rsidR="00723653" w:rsidRPr="00613BAA">
              <w:rPr>
                <w:rFonts w:ascii="Times New Roman Tj" w:hAnsi="Times New Roman Tj" w:cs="Times New Roman Tj"/>
                <w:sz w:val="23"/>
                <w:szCs w:val="23"/>
              </w:rPr>
              <w:t>и</w:t>
            </w:r>
            <w:r w:rsidR="00723653"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="00723653" w:rsidRPr="00613BAA">
              <w:rPr>
                <w:rFonts w:ascii="Times New Roman Tj" w:hAnsi="Times New Roman Tj" w:cs="Times New Roman Tj"/>
                <w:sz w:val="23"/>
                <w:szCs w:val="23"/>
              </w:rPr>
              <w:t>ати</w:t>
            </w:r>
            <w:r w:rsidR="00723653"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="00723653" w:rsidRPr="00613BAA">
              <w:rPr>
                <w:rFonts w:ascii="Times New Roman Tj" w:hAnsi="Times New Roman Tj" w:cs="Times New Roman Tj"/>
                <w:sz w:val="23"/>
                <w:szCs w:val="23"/>
              </w:rPr>
              <w:t>молияв</w:t>
            </w:r>
            <w:r w:rsidR="00723653" w:rsidRPr="00613BAA">
              <w:rPr>
                <w:rFonts w:ascii="Cambria" w:hAnsi="Cambria" w:cs="Cambria"/>
                <w:sz w:val="23"/>
                <w:szCs w:val="23"/>
              </w:rPr>
              <w:t>ӣ</w:t>
            </w:r>
            <w:r w:rsidR="00723653"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="00723653" w:rsidRPr="00613BAA">
              <w:rPr>
                <w:rFonts w:ascii="Times New Roman Tj" w:hAnsi="Times New Roman Tj" w:cs="Times New Roman Tj"/>
                <w:sz w:val="23"/>
                <w:szCs w:val="23"/>
              </w:rPr>
              <w:t>устувор аз рўйи масъала</w:t>
            </w:r>
            <w:r w:rsidR="00723653"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="00723653" w:rsidRPr="00613BAA">
              <w:rPr>
                <w:rFonts w:ascii="Times New Roman Tj" w:hAnsi="Times New Roman Tj" w:cs="Times New Roman Tj"/>
                <w:sz w:val="23"/>
                <w:szCs w:val="23"/>
              </w:rPr>
              <w:t>ои</w:t>
            </w:r>
            <w:r w:rsidR="00723653"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="00723653" w:rsidRPr="00613BAA">
              <w:rPr>
                <w:rFonts w:ascii="Times New Roman Tj" w:hAnsi="Times New Roman Tj" w:cs="Times New Roman Tj"/>
                <w:sz w:val="23"/>
                <w:szCs w:val="23"/>
              </w:rPr>
              <w:t>об</w:t>
            </w:r>
            <w:r w:rsidR="00723653"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, </w:t>
            </w:r>
            <w:r w:rsidR="00723653" w:rsidRPr="00613BAA">
              <w:rPr>
                <w:rFonts w:ascii="Times New Roman Tj" w:hAnsi="Times New Roman Tj" w:cs="Times New Roman Tj"/>
                <w:sz w:val="23"/>
                <w:szCs w:val="23"/>
              </w:rPr>
              <w:t>санитарї</w:t>
            </w:r>
            <w:r w:rsidR="00723653"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="00723653" w:rsidRPr="00613BAA">
              <w:rPr>
                <w:rFonts w:ascii="Times New Roman Tj" w:hAnsi="Times New Roman Tj" w:cs="Times New Roman Tj"/>
                <w:sz w:val="23"/>
                <w:szCs w:val="23"/>
              </w:rPr>
              <w:t>ва</w:t>
            </w:r>
            <w:r w:rsidR="00723653"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="00723653" w:rsidRPr="00613BAA">
              <w:rPr>
                <w:rFonts w:ascii="Times New Roman Tj" w:hAnsi="Times New Roman Tj" w:cs="Times New Roman Tj"/>
                <w:sz w:val="23"/>
                <w:szCs w:val="23"/>
              </w:rPr>
              <w:t>гигиен</w:t>
            </w:r>
            <w:r w:rsidR="00723653" w:rsidRPr="00613BAA">
              <w:rPr>
                <w:rFonts w:ascii="Cambria" w:hAnsi="Cambria" w:cs="Cambria"/>
                <w:sz w:val="23"/>
                <w:szCs w:val="23"/>
              </w:rPr>
              <w:t>ӣ</w:t>
            </w:r>
            <w:r w:rsidR="00723653" w:rsidRPr="00613BAA">
              <w:rPr>
                <w:rFonts w:ascii="Times New Roman Tj" w:hAnsi="Times New Roman Tj" w:cs="Cambria"/>
                <w:sz w:val="23"/>
                <w:szCs w:val="23"/>
              </w:rPr>
              <w:t xml:space="preserve"> ба модарон, навзодон, кўдакон ва наврасон</w:t>
            </w:r>
          </w:p>
        </w:tc>
        <w:tc>
          <w:tcPr>
            <w:tcW w:w="1143" w:type="dxa"/>
          </w:tcPr>
          <w:p w14:paraId="113EBACF" w14:textId="7564BDCB" w:rsidR="00723653" w:rsidRPr="00613BAA" w:rsidRDefault="00723653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Сол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ои 2024-2026</w:t>
            </w:r>
          </w:p>
        </w:tc>
        <w:tc>
          <w:tcPr>
            <w:tcW w:w="2601" w:type="dxa"/>
          </w:tcPr>
          <w:p w14:paraId="75EBF812" w14:textId="15A3D321" w:rsidR="00723653" w:rsidRPr="00613BAA" w:rsidRDefault="00723653" w:rsidP="00613BAA">
            <w:pPr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Меъёр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ои миллии марбут ба масъала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ои </w:t>
            </w:r>
            <w:r w:rsidR="000B2784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об, санитарї ва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гигиенї бозбинї гардиданд. </w:t>
            </w:r>
          </w:p>
          <w:p w14:paraId="167C6C3F" w14:textId="1FE7D018" w:rsidR="00723653" w:rsidRPr="00613BAA" w:rsidRDefault="00723653" w:rsidP="00613BAA">
            <w:pPr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На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қ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шаи </w:t>
            </w:r>
            <w:r w:rsidR="000B2784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миллии амал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оид ба масоил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="000B2784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об ва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санитарию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 xml:space="preserve">гигиенї </w:t>
            </w:r>
            <w:r w:rsidR="000B2784"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та</w:t>
            </w:r>
            <w:r w:rsidR="000B2784"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="000B2784"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 xml:space="preserve">ия,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тасди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қ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 xml:space="preserve"> </w:t>
            </w:r>
            <w:r w:rsidR="00BE7549"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 xml:space="preserve">ва нашр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 xml:space="preserve">гардида, 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дар муассиса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ои та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силоти умумї  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ҷ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орї карда шуданд</w:t>
            </w:r>
          </w:p>
          <w:p w14:paraId="078D33F3" w14:textId="77777777" w:rsidR="00723653" w:rsidRPr="00613BAA" w:rsidRDefault="00723653" w:rsidP="00613BAA">
            <w:pPr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</w:pPr>
          </w:p>
          <w:p w14:paraId="2E9154A4" w14:textId="7B7490E0" w:rsidR="00723653" w:rsidRPr="00613BAA" w:rsidRDefault="00723653" w:rsidP="00613BAA">
            <w:pPr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</w:pPr>
          </w:p>
        </w:tc>
        <w:tc>
          <w:tcPr>
            <w:tcW w:w="992" w:type="dxa"/>
          </w:tcPr>
          <w:p w14:paraId="1868EF52" w14:textId="49316B56" w:rsidR="00723653" w:rsidRPr="00613BAA" w:rsidRDefault="00723653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00,0</w:t>
            </w:r>
          </w:p>
        </w:tc>
        <w:tc>
          <w:tcPr>
            <w:tcW w:w="1276" w:type="dxa"/>
          </w:tcPr>
          <w:p w14:paraId="0CB1EB2B" w14:textId="2F4343DF" w:rsidR="00723653" w:rsidRPr="00613BAA" w:rsidRDefault="00BE7549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00,0</w:t>
            </w:r>
          </w:p>
        </w:tc>
        <w:tc>
          <w:tcPr>
            <w:tcW w:w="992" w:type="dxa"/>
          </w:tcPr>
          <w:p w14:paraId="209783F3" w14:textId="13895225" w:rsidR="00723653" w:rsidRPr="00613BAA" w:rsidRDefault="00723653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00,0</w:t>
            </w:r>
          </w:p>
        </w:tc>
        <w:tc>
          <w:tcPr>
            <w:tcW w:w="1276" w:type="dxa"/>
          </w:tcPr>
          <w:p w14:paraId="6FADC503" w14:textId="6EF9CD6B" w:rsidR="00723653" w:rsidRPr="00613BAA" w:rsidRDefault="00723653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150000,0</w:t>
            </w:r>
          </w:p>
        </w:tc>
        <w:tc>
          <w:tcPr>
            <w:tcW w:w="992" w:type="dxa"/>
          </w:tcPr>
          <w:p w14:paraId="786BE5B8" w14:textId="3151783A" w:rsidR="00723653" w:rsidRPr="00613BAA" w:rsidRDefault="00723653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00,0</w:t>
            </w:r>
          </w:p>
        </w:tc>
        <w:tc>
          <w:tcPr>
            <w:tcW w:w="1418" w:type="dxa"/>
          </w:tcPr>
          <w:p w14:paraId="5E58B7C2" w14:textId="048F2872" w:rsidR="00723653" w:rsidRPr="00613BAA" w:rsidRDefault="00723653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100000,0</w:t>
            </w:r>
          </w:p>
        </w:tc>
        <w:tc>
          <w:tcPr>
            <w:tcW w:w="1986" w:type="dxa"/>
          </w:tcPr>
          <w:p w14:paraId="3FAEF735" w14:textId="3468CB24" w:rsidR="00723653" w:rsidRPr="00613BAA" w:rsidRDefault="00723653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Вазорат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ои маориф ва илм, </w:t>
            </w:r>
          </w:p>
          <w:p w14:paraId="0C8E6752" w14:textId="7523E305" w:rsidR="00723653" w:rsidRPr="00613BAA" w:rsidRDefault="00723653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тандурустї ва 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ифзи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и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ҷ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тимоии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а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ол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ї,  ЮНИСЕФ ва шарикони дигари рушд</w:t>
            </w:r>
          </w:p>
        </w:tc>
      </w:tr>
      <w:tr w:rsidR="00330CE5" w:rsidRPr="0082501B" w14:paraId="024B94AD" w14:textId="77777777" w:rsidTr="00B1766E">
        <w:trPr>
          <w:trHeight w:val="604"/>
        </w:trPr>
        <w:tc>
          <w:tcPr>
            <w:tcW w:w="15624" w:type="dxa"/>
            <w:gridSpan w:val="11"/>
            <w:shd w:val="clear" w:color="auto" w:fill="auto"/>
            <w:vAlign w:val="center"/>
          </w:tcPr>
          <w:p w14:paraId="5CA6A580" w14:textId="77777777" w:rsidR="00723653" w:rsidRPr="0082501B" w:rsidRDefault="00723653" w:rsidP="00613BAA">
            <w:pPr>
              <w:pStyle w:val="a3"/>
              <w:ind w:left="0"/>
              <w:jc w:val="center"/>
              <w:rPr>
                <w:rFonts w:ascii="Times New Roman Tj" w:hAnsi="Times New Roman Tj" w:cs="Times New Roman"/>
                <w:b/>
                <w:bCs/>
                <w:sz w:val="23"/>
                <w:szCs w:val="23"/>
                <w:lang w:val="tg-Cyrl-TJ"/>
              </w:rPr>
            </w:pPr>
            <w:r w:rsidRPr="0082501B">
              <w:rPr>
                <w:rFonts w:ascii="Times New Roman Tj" w:hAnsi="Times New Roman Tj" w:cs="Times New Roman"/>
                <w:b/>
                <w:bCs/>
                <w:sz w:val="23"/>
                <w:szCs w:val="23"/>
                <w:lang w:val="tg-Cyrl-TJ"/>
              </w:rPr>
              <w:t>8. САМТ</w:t>
            </w:r>
            <w:r w:rsidRPr="0082501B">
              <w:rPr>
                <w:rFonts w:ascii="Cambria" w:hAnsi="Cambria" w:cs="Cambria"/>
                <w:b/>
                <w:bCs/>
                <w:sz w:val="23"/>
                <w:szCs w:val="23"/>
                <w:lang w:val="tg-Cyrl-TJ"/>
              </w:rPr>
              <w:t>Ҳ</w:t>
            </w:r>
            <w:r w:rsidRPr="0082501B">
              <w:rPr>
                <w:rFonts w:ascii="Times New Roman Tj" w:hAnsi="Times New Roman Tj" w:cs="Times New Roman"/>
                <w:b/>
                <w:bCs/>
                <w:sz w:val="23"/>
                <w:szCs w:val="23"/>
                <w:lang w:val="tg-Cyrl-TJ"/>
              </w:rPr>
              <w:t>ОИ АСОСЇ ВА ЧОРАБИНИ</w:t>
            </w:r>
            <w:r w:rsidRPr="0082501B">
              <w:rPr>
                <w:rFonts w:ascii="Cambria" w:hAnsi="Cambria" w:cs="Cambria"/>
                <w:b/>
                <w:bCs/>
                <w:sz w:val="23"/>
                <w:szCs w:val="23"/>
                <w:lang w:val="tg-Cyrl-TJ"/>
              </w:rPr>
              <w:t>Ҳ</w:t>
            </w:r>
            <w:r w:rsidRPr="0082501B">
              <w:rPr>
                <w:rFonts w:ascii="Times New Roman Tj" w:hAnsi="Times New Roman Tj" w:cs="Times New Roman"/>
                <w:b/>
                <w:bCs/>
                <w:sz w:val="23"/>
                <w:szCs w:val="23"/>
                <w:lang w:val="tg-Cyrl-TJ"/>
              </w:rPr>
              <w:t>О ОИД БА МАСЪАЛА</w:t>
            </w:r>
            <w:r w:rsidRPr="0082501B">
              <w:rPr>
                <w:rFonts w:ascii="Cambria" w:hAnsi="Cambria" w:cs="Cambria"/>
                <w:b/>
                <w:bCs/>
                <w:sz w:val="23"/>
                <w:szCs w:val="23"/>
                <w:lang w:val="tg-Cyrl-TJ"/>
              </w:rPr>
              <w:t>Ҳ</w:t>
            </w:r>
            <w:r w:rsidRPr="0082501B">
              <w:rPr>
                <w:rFonts w:ascii="Times New Roman Tj" w:hAnsi="Times New Roman Tj" w:cs="Times New Roman"/>
                <w:b/>
                <w:bCs/>
                <w:sz w:val="23"/>
                <w:szCs w:val="23"/>
                <w:lang w:val="tg-Cyrl-TJ"/>
              </w:rPr>
              <w:t xml:space="preserve">ОИ ГЕНДЕРЇ ДАР </w:t>
            </w:r>
          </w:p>
          <w:p w14:paraId="5D6B8EA1" w14:textId="3F22EBE5" w:rsidR="00723653" w:rsidRPr="0082501B" w:rsidRDefault="00723653" w:rsidP="00613BAA">
            <w:pPr>
              <w:pStyle w:val="a3"/>
              <w:ind w:left="0"/>
              <w:jc w:val="center"/>
              <w:rPr>
                <w:rFonts w:ascii="Times New Roman Tj" w:hAnsi="Times New Roman Tj" w:cs="Times New Roman"/>
                <w:b/>
                <w:bCs/>
                <w:sz w:val="23"/>
                <w:szCs w:val="23"/>
                <w:highlight w:val="yellow"/>
                <w:lang w:val="tg-Cyrl-TJ"/>
              </w:rPr>
            </w:pPr>
            <w:r w:rsidRPr="0082501B">
              <w:rPr>
                <w:rFonts w:ascii="Times New Roman Tj" w:hAnsi="Times New Roman Tj" w:cs="Times New Roman"/>
                <w:b/>
                <w:bCs/>
                <w:sz w:val="23"/>
                <w:szCs w:val="23"/>
                <w:lang w:val="tg-Cyrl-TJ"/>
              </w:rPr>
              <w:t xml:space="preserve">ДОИРАИ РУШДИ НИЗОМИ </w:t>
            </w:r>
            <w:r w:rsidRPr="0082501B">
              <w:rPr>
                <w:rFonts w:ascii="Cambria" w:hAnsi="Cambria" w:cs="Cambria"/>
                <w:b/>
                <w:bCs/>
                <w:sz w:val="23"/>
                <w:szCs w:val="23"/>
                <w:lang w:val="tg-Cyrl-TJ"/>
              </w:rPr>
              <w:t>Ҳ</w:t>
            </w:r>
            <w:r w:rsidRPr="0082501B">
              <w:rPr>
                <w:rFonts w:ascii="Times New Roman Tj" w:hAnsi="Times New Roman Tj" w:cs="Times New Roman"/>
                <w:b/>
                <w:bCs/>
                <w:sz w:val="23"/>
                <w:szCs w:val="23"/>
                <w:lang w:val="tg-Cyrl-TJ"/>
              </w:rPr>
              <w:t>ИФЗИ И</w:t>
            </w:r>
            <w:r w:rsidRPr="0082501B">
              <w:rPr>
                <w:rFonts w:ascii="Times New Roman Tj" w:hAnsi="Times New Roman Tj" w:cs="Cambria"/>
                <w:b/>
                <w:bCs/>
                <w:sz w:val="23"/>
                <w:szCs w:val="23"/>
                <w:lang w:val="tg-Cyrl-TJ"/>
              </w:rPr>
              <w:t>Љ</w:t>
            </w:r>
            <w:r w:rsidRPr="0082501B">
              <w:rPr>
                <w:rFonts w:ascii="Times New Roman Tj" w:hAnsi="Times New Roman Tj" w:cs="Times New Roman"/>
                <w:b/>
                <w:bCs/>
                <w:sz w:val="23"/>
                <w:szCs w:val="23"/>
                <w:lang w:val="tg-Cyrl-TJ"/>
              </w:rPr>
              <w:t>ТИМОИИ А</w:t>
            </w:r>
            <w:r w:rsidRPr="0082501B">
              <w:rPr>
                <w:rFonts w:ascii="Cambria" w:hAnsi="Cambria" w:cs="Cambria"/>
                <w:b/>
                <w:bCs/>
                <w:sz w:val="23"/>
                <w:szCs w:val="23"/>
                <w:lang w:val="tg-Cyrl-TJ"/>
              </w:rPr>
              <w:t>Ҳ</w:t>
            </w:r>
            <w:r w:rsidRPr="0082501B">
              <w:rPr>
                <w:rFonts w:ascii="Times New Roman Tj" w:hAnsi="Times New Roman Tj" w:cs="Times New Roman"/>
                <w:b/>
                <w:bCs/>
                <w:sz w:val="23"/>
                <w:szCs w:val="23"/>
                <w:lang w:val="tg-Cyrl-TJ"/>
              </w:rPr>
              <w:t>ОЛЇ</w:t>
            </w:r>
          </w:p>
        </w:tc>
      </w:tr>
      <w:tr w:rsidR="00330CE5" w:rsidRPr="00613BAA" w14:paraId="6DE8D916" w14:textId="77777777" w:rsidTr="00613BAA">
        <w:trPr>
          <w:trHeight w:val="105"/>
        </w:trPr>
        <w:tc>
          <w:tcPr>
            <w:tcW w:w="556" w:type="dxa"/>
          </w:tcPr>
          <w:p w14:paraId="4E85B701" w14:textId="77777777" w:rsidR="00723653" w:rsidRPr="00613BAA" w:rsidRDefault="00723653" w:rsidP="00613BAA">
            <w:pPr>
              <w:ind w:left="36"/>
              <w:jc w:val="center"/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</w:pPr>
          </w:p>
          <w:p w14:paraId="32BEB3FB" w14:textId="3621760B" w:rsidR="00723653" w:rsidRPr="00613BAA" w:rsidRDefault="00723653" w:rsidP="00613BAA">
            <w:pPr>
              <w:pStyle w:val="a3"/>
              <w:numPr>
                <w:ilvl w:val="0"/>
                <w:numId w:val="16"/>
              </w:numPr>
              <w:tabs>
                <w:tab w:val="left" w:pos="280"/>
              </w:tabs>
              <w:ind w:left="36" w:firstLine="0"/>
              <w:jc w:val="center"/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</w:pPr>
          </w:p>
        </w:tc>
        <w:tc>
          <w:tcPr>
            <w:tcW w:w="2392" w:type="dxa"/>
          </w:tcPr>
          <w:p w14:paraId="590B7C13" w14:textId="2FFD1056" w:rsidR="00723653" w:rsidRPr="00613BAA" w:rsidRDefault="00723653" w:rsidP="00613BAA">
            <w:pPr>
              <w:shd w:val="clear" w:color="auto" w:fill="FFFFFF"/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Муайян кардани омил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="00C51A36"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о ва сабаб</w:t>
            </w:r>
            <w:r w:rsidR="00C51A36"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="00C51A36"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ои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институтсионалие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, ки ба осебпазирии духтарон ва занон мусоидат мекунанд ва ба барнома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ои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дахлдори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соњањои мењнат, муњољират, шуѓли ањолї, таъминоти иљтимої ва хизматрасонии и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ҷ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тимої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ворид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намудани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="008F6C2A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чорабини</w:t>
            </w:r>
            <w:r w:rsidR="008F6C2A"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="008F6C2A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ои дахлдор </w:t>
            </w:r>
            <w:r w:rsidR="008F6C2A"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ҷ</w:t>
            </w:r>
            <w:r w:rsidR="008F6C2A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и</w:t>
            </w:r>
            <w:r w:rsidR="008F6C2A"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="008F6C2A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ати бартарафсозии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он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о</w:t>
            </w:r>
          </w:p>
        </w:tc>
        <w:tc>
          <w:tcPr>
            <w:tcW w:w="1143" w:type="dxa"/>
          </w:tcPr>
          <w:p w14:paraId="28A3D838" w14:textId="70E578D3" w:rsidR="00723653" w:rsidRPr="00613BAA" w:rsidRDefault="00723653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Сол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ои 2024-2026</w:t>
            </w:r>
          </w:p>
        </w:tc>
        <w:tc>
          <w:tcPr>
            <w:tcW w:w="2601" w:type="dxa"/>
          </w:tcPr>
          <w:p w14:paraId="14A8FE60" w14:textId="4C80F6B0" w:rsidR="00944D50" w:rsidRPr="00613BAA" w:rsidRDefault="00944D50" w:rsidP="00613BAA">
            <w:pPr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Оид ба муайян кардани омил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ои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институтсионалии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осебпазирии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духтарон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ва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занон та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ҳқ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и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қ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от гузаронида шуд.</w:t>
            </w:r>
          </w:p>
          <w:p w14:paraId="30AAA4BA" w14:textId="47B331A4" w:rsidR="00723653" w:rsidRPr="00613BAA" w:rsidRDefault="00944D50" w:rsidP="006C4D7D">
            <w:pPr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Аз рўйи нати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ҷ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а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ои та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ҳқ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и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қ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оти мазкур </w:t>
            </w:r>
            <w:r w:rsidR="0015187D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масъалаи ворид намудани таѓйиру илова</w:t>
            </w:r>
            <w:r w:rsidR="0015187D"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="0015187D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о 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б</w:t>
            </w:r>
            <w:r w:rsidR="00723653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а санад</w:t>
            </w:r>
            <w:r w:rsidR="00723653"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="00723653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ои меъёрии </w:t>
            </w:r>
            <w:r w:rsidR="00723653"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="00723653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у</w:t>
            </w:r>
            <w:r w:rsidR="00723653"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қ</w:t>
            </w:r>
            <w:r w:rsidR="00723653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у</w:t>
            </w:r>
            <w:r w:rsidR="00723653"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қ</w:t>
            </w:r>
            <w:r w:rsidR="00723653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ї дар </w:t>
            </w:r>
            <w:r w:rsidR="006C4D7D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самти</w:t>
            </w:r>
            <w:r w:rsidR="00723653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="00723653"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қ</w:t>
            </w:r>
            <w:r w:rsidR="00723653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онеъ гардонидани талаботи махсуси  занони осебп</w:t>
            </w:r>
            <w:r w:rsidR="0015187D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азир, аз љумла </w:t>
            </w:r>
            <w:r w:rsidR="0015187D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lastRenderedPageBreak/>
              <w:t>кўдакон</w:t>
            </w:r>
            <w:r w:rsidR="00723653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="0015187D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баррасї карда мешавад</w:t>
            </w:r>
          </w:p>
        </w:tc>
        <w:tc>
          <w:tcPr>
            <w:tcW w:w="992" w:type="dxa"/>
          </w:tcPr>
          <w:p w14:paraId="1D7E38E2" w14:textId="506BA44C" w:rsidR="00723653" w:rsidRPr="00613BAA" w:rsidRDefault="00723653" w:rsidP="00613BAA">
            <w:pPr>
              <w:jc w:val="center"/>
              <w:rPr>
                <w:rFonts w:ascii="Times New Roman Tj" w:eastAsia="Calibri" w:hAnsi="Times New Roman Tj" w:cs="Times New Roman"/>
                <w:sz w:val="23"/>
                <w:szCs w:val="23"/>
                <w:lang w:val="en-GB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lastRenderedPageBreak/>
              <w:t>00,0</w:t>
            </w:r>
            <w:r w:rsidRPr="00613BAA" w:rsidDel="133C7E1E">
              <w:rPr>
                <w:rFonts w:ascii="Times New Roman Tj" w:hAnsi="Times New Roman Tj" w:cs="Times New Roman"/>
                <w:sz w:val="23"/>
                <w:szCs w:val="23"/>
                <w:lang w:val="en-GB"/>
              </w:rPr>
              <w:t xml:space="preserve"> </w:t>
            </w:r>
          </w:p>
        </w:tc>
        <w:tc>
          <w:tcPr>
            <w:tcW w:w="1276" w:type="dxa"/>
          </w:tcPr>
          <w:p w14:paraId="0E58EA41" w14:textId="6C1C3903" w:rsidR="00723653" w:rsidRPr="00613BAA" w:rsidRDefault="00944D50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00,0</w:t>
            </w:r>
            <w:r w:rsidR="00723653" w:rsidRPr="00613BAA">
              <w:rPr>
                <w:rFonts w:ascii="Times New Roman Tj" w:eastAsia="Calibri" w:hAnsi="Times New Roman Tj" w:cs="Times New Roman"/>
                <w:sz w:val="23"/>
                <w:szCs w:val="23"/>
              </w:rPr>
              <w:t xml:space="preserve"> </w:t>
            </w:r>
          </w:p>
        </w:tc>
        <w:tc>
          <w:tcPr>
            <w:tcW w:w="992" w:type="dxa"/>
          </w:tcPr>
          <w:p w14:paraId="041F8347" w14:textId="05E24B52" w:rsidR="00723653" w:rsidRPr="00613BAA" w:rsidRDefault="00723653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00,0</w:t>
            </w:r>
          </w:p>
        </w:tc>
        <w:tc>
          <w:tcPr>
            <w:tcW w:w="1276" w:type="dxa"/>
          </w:tcPr>
          <w:p w14:paraId="47FBEF18" w14:textId="194286C9" w:rsidR="00723653" w:rsidRPr="00613BAA" w:rsidRDefault="00723653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50000,0</w:t>
            </w:r>
          </w:p>
        </w:tc>
        <w:tc>
          <w:tcPr>
            <w:tcW w:w="992" w:type="dxa"/>
          </w:tcPr>
          <w:p w14:paraId="27103D51" w14:textId="502ED292" w:rsidR="00723653" w:rsidRPr="00613BAA" w:rsidRDefault="00723653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00,0</w:t>
            </w:r>
          </w:p>
        </w:tc>
        <w:tc>
          <w:tcPr>
            <w:tcW w:w="1418" w:type="dxa"/>
          </w:tcPr>
          <w:p w14:paraId="350D1ED9" w14:textId="1C0A5054" w:rsidR="00723653" w:rsidRPr="00613BAA" w:rsidRDefault="00723653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50000,0</w:t>
            </w:r>
          </w:p>
        </w:tc>
        <w:tc>
          <w:tcPr>
            <w:tcW w:w="1986" w:type="dxa"/>
          </w:tcPr>
          <w:p w14:paraId="3F5D4281" w14:textId="6D768F19" w:rsidR="00723653" w:rsidRPr="00613BAA" w:rsidRDefault="00723653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Вазора</w:t>
            </w:r>
            <w:r w:rsidR="0015187D"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="0015187D" w:rsidRPr="00613BAA">
              <w:rPr>
                <w:rFonts w:ascii="Times New Roman Tj" w:hAnsi="Times New Roman Tj" w:cs="Times New Roman"/>
                <w:sz w:val="23"/>
                <w:szCs w:val="23"/>
              </w:rPr>
              <w:t>о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ти тандурустї ва 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ифзи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и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ҷ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тимоии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а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олї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, </w:t>
            </w:r>
            <w:r w:rsidR="00766787" w:rsidRPr="00613BAA">
              <w:rPr>
                <w:rFonts w:ascii="Times New Roman Tj" w:hAnsi="Times New Roman Tj" w:cs="Times New Roman"/>
                <w:sz w:val="23"/>
                <w:szCs w:val="23"/>
              </w:rPr>
              <w:t>м</w:t>
            </w:r>
            <w:r w:rsidR="0015187D" w:rsidRPr="00613BAA">
              <w:rPr>
                <w:rFonts w:ascii="Times New Roman Tj" w:hAnsi="Times New Roman Tj" w:cs="Times New Roman"/>
                <w:sz w:val="23"/>
                <w:szCs w:val="23"/>
              </w:rPr>
              <w:t>е</w:t>
            </w:r>
            <w:r w:rsidR="0015187D"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="0015187D" w:rsidRPr="00613BAA">
              <w:rPr>
                <w:rFonts w:ascii="Times New Roman Tj" w:hAnsi="Times New Roman Tj" w:cs="Times New Roman"/>
                <w:sz w:val="23"/>
                <w:szCs w:val="23"/>
              </w:rPr>
              <w:t>нат, му</w:t>
            </w:r>
            <w:r w:rsidR="0015187D"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="0015187D" w:rsidRPr="00613BAA">
              <w:rPr>
                <w:rFonts w:ascii="Times New Roman Tj" w:hAnsi="Times New Roman Tj" w:cs="Times New Roman"/>
                <w:sz w:val="23"/>
                <w:szCs w:val="23"/>
              </w:rPr>
              <w:t>о</w:t>
            </w:r>
            <w:r w:rsidR="0015187D" w:rsidRPr="00613BAA">
              <w:rPr>
                <w:rFonts w:ascii="Cambria" w:hAnsi="Cambria" w:cs="Cambria"/>
                <w:sz w:val="23"/>
                <w:szCs w:val="23"/>
              </w:rPr>
              <w:t>ҷ</w:t>
            </w:r>
            <w:r w:rsidR="0015187D" w:rsidRPr="00613BAA">
              <w:rPr>
                <w:rFonts w:ascii="Times New Roman Tj" w:hAnsi="Times New Roman Tj" w:cs="Times New Roman"/>
                <w:sz w:val="23"/>
                <w:szCs w:val="23"/>
              </w:rPr>
              <w:t>ират ва шуѓли а</w:t>
            </w:r>
            <w:r w:rsidR="0015187D"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="0015187D"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олї, 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Кумитаи кор бо занон ва оила, </w:t>
            </w:r>
          </w:p>
          <w:p w14:paraId="07A25002" w14:textId="53C79132" w:rsidR="00723653" w:rsidRPr="00613BAA" w:rsidRDefault="00723653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ма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қ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омоти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и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ҷ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роияи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ма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аллии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окимияти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давлатї</w:t>
            </w:r>
          </w:p>
          <w:p w14:paraId="53653D2D" w14:textId="746DEADE" w:rsidR="00723653" w:rsidRPr="00613BAA" w:rsidRDefault="001977E0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бо 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ҷ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алби шарикони рушд, аз 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ҷ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умла</w:t>
            </w:r>
            <w:r w:rsidR="00723653"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Хазинаи нуфуси </w:t>
            </w:r>
            <w:r w:rsidR="00723653" w:rsidRPr="00613BAA">
              <w:rPr>
                <w:rFonts w:ascii="Times New Roman Tj" w:hAnsi="Times New Roman Tj" w:cs="Times New Roman"/>
                <w:sz w:val="23"/>
                <w:szCs w:val="23"/>
              </w:rPr>
              <w:lastRenderedPageBreak/>
              <w:t>СММ</w:t>
            </w:r>
            <w:r w:rsidR="009539F9" w:rsidRPr="00613BAA">
              <w:rPr>
                <w:rFonts w:ascii="Times New Roman Tj" w:hAnsi="Times New Roman Tj" w:cs="Times New Roman"/>
                <w:sz w:val="23"/>
                <w:szCs w:val="23"/>
              </w:rPr>
              <w:t>, ЮНИСЕФ</w:t>
            </w:r>
          </w:p>
        </w:tc>
      </w:tr>
      <w:tr w:rsidR="00330CE5" w:rsidRPr="00613BAA" w14:paraId="7D8452B3" w14:textId="77777777" w:rsidTr="00613BAA">
        <w:trPr>
          <w:trHeight w:val="105"/>
        </w:trPr>
        <w:tc>
          <w:tcPr>
            <w:tcW w:w="556" w:type="dxa"/>
          </w:tcPr>
          <w:p w14:paraId="64D63FDF" w14:textId="77777777" w:rsidR="00723653" w:rsidRPr="00613BAA" w:rsidRDefault="00723653" w:rsidP="00613BAA">
            <w:pPr>
              <w:ind w:left="36"/>
              <w:jc w:val="center"/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</w:pPr>
          </w:p>
          <w:p w14:paraId="0EF51EB5" w14:textId="144BC08C" w:rsidR="00723653" w:rsidRPr="00613BAA" w:rsidRDefault="00723653" w:rsidP="00613BAA">
            <w:pPr>
              <w:pStyle w:val="a3"/>
              <w:numPr>
                <w:ilvl w:val="0"/>
                <w:numId w:val="16"/>
              </w:numPr>
              <w:ind w:left="36" w:firstLine="0"/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</w:p>
        </w:tc>
        <w:tc>
          <w:tcPr>
            <w:tcW w:w="2392" w:type="dxa"/>
          </w:tcPr>
          <w:p w14:paraId="6CA7B196" w14:textId="76AA8325" w:rsidR="00723653" w:rsidRPr="00613BAA" w:rsidRDefault="00723653" w:rsidP="00613BAA">
            <w:pPr>
              <w:shd w:val="clear" w:color="auto" w:fill="FFFFFF"/>
              <w:rPr>
                <w:rFonts w:ascii="Times New Roman Tj" w:hAnsi="Times New Roman Tj" w:cs="Times New Roman"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Баланд бардоштани донишу малака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ои кормандони ма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қ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омоти дахлдори давлатї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оид ба та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ия намудани бана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қ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шагирии молиявї</w:t>
            </w:r>
            <w:r w:rsidR="0079779C" w:rsidRPr="00613BAA">
              <w:rPr>
                <w:rFonts w:ascii="Times New Roman Tj" w:hAnsi="Times New Roman Tj" w:cs="Times New Roman Tj"/>
                <w:sz w:val="23"/>
                <w:szCs w:val="23"/>
              </w:rPr>
              <w:t xml:space="preserve"> бо дарназардошти </w:t>
            </w:r>
            <w:r w:rsidR="0079779C"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="0079779C" w:rsidRPr="00613BAA">
              <w:rPr>
                <w:rFonts w:ascii="Times New Roman Tj" w:hAnsi="Times New Roman Tj" w:cs="Times New Roman Tj"/>
                <w:sz w:val="23"/>
                <w:szCs w:val="23"/>
              </w:rPr>
              <w:t>ассосияти гендерї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 xml:space="preserve"> ва мониторинги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барнома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ои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со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ањои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мењнат, муњољират, шуѓли ањолї ва 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ифзи иљтимої </w:t>
            </w:r>
            <w:r w:rsidR="0079779C" w:rsidRPr="00613BAA">
              <w:rPr>
                <w:rFonts w:ascii="Times New Roman Tj" w:hAnsi="Times New Roman Tj" w:cs="Times New Roman"/>
                <w:sz w:val="23"/>
                <w:szCs w:val="23"/>
              </w:rPr>
              <w:t>вобаста ба пешбинї гардидани масоили гендерї дар он</w:t>
            </w:r>
            <w:r w:rsidR="0079779C"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="0079779C" w:rsidRPr="00613BAA">
              <w:rPr>
                <w:rFonts w:ascii="Times New Roman Tj" w:hAnsi="Times New Roman Tj" w:cs="Times New Roman"/>
                <w:sz w:val="23"/>
                <w:szCs w:val="23"/>
              </w:rPr>
              <w:t>о</w:t>
            </w:r>
          </w:p>
        </w:tc>
        <w:tc>
          <w:tcPr>
            <w:tcW w:w="1143" w:type="dxa"/>
          </w:tcPr>
          <w:p w14:paraId="7854AB4B" w14:textId="21923237" w:rsidR="00723653" w:rsidRPr="00613BAA" w:rsidRDefault="00723653" w:rsidP="00613BAA">
            <w:pPr>
              <w:ind w:left="-108"/>
              <w:jc w:val="center"/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Сол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ои 2024-2026</w:t>
            </w:r>
          </w:p>
        </w:tc>
        <w:tc>
          <w:tcPr>
            <w:tcW w:w="2601" w:type="dxa"/>
          </w:tcPr>
          <w:p w14:paraId="614903C6" w14:textId="284A0806" w:rsidR="00723653" w:rsidRPr="00613BAA" w:rsidRDefault="00B605AA" w:rsidP="00613BAA">
            <w:pPr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Тавассути баргузории омўзиш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о д</w:t>
            </w:r>
            <w:r w:rsidR="00723653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онишу малака</w:t>
            </w:r>
            <w:r w:rsidR="00723653"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="00723653"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о</w:t>
            </w:r>
            <w:r w:rsidR="00723653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и кормандони ма</w:t>
            </w:r>
            <w:r w:rsidR="00723653"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қ</w:t>
            </w:r>
            <w:r w:rsidR="00723653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омоти 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мењнат, муњољират, шуѓли ањолї</w:t>
            </w:r>
            <w:r w:rsidR="0079779C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, кор бо занон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ва 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ифзи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 xml:space="preserve">иљтимої </w:t>
            </w:r>
            <w:r w:rsidR="00723653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дар самти та</w:t>
            </w:r>
            <w:r w:rsidR="00723653"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="00723653"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ия</w:t>
            </w:r>
            <w:r w:rsidR="00723653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="00723653"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ва</w:t>
            </w:r>
            <w:r w:rsidR="00723653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="00723653"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ҷ</w:t>
            </w:r>
            <w:r w:rsidR="00723653"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орї</w:t>
            </w:r>
            <w:r w:rsidR="00723653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="00723653"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намудани</w:t>
            </w:r>
            <w:r w:rsidR="00723653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="00723653"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усул</w:t>
            </w:r>
            <w:r w:rsidR="00723653"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="00723653"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ои</w:t>
            </w:r>
            <w:r w:rsidR="00723653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="00723653"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бана</w:t>
            </w:r>
            <w:r w:rsidR="00723653"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қ</w:t>
            </w:r>
            <w:r w:rsidR="00723653"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шагирии</w:t>
            </w:r>
            <w:r w:rsidR="00723653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="00723653"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молиявї</w:t>
            </w:r>
          </w:p>
          <w:p w14:paraId="633C5A59" w14:textId="2D9A1EF1" w:rsidR="00723653" w:rsidRPr="00613BAA" w:rsidRDefault="000A60DB" w:rsidP="00613BAA">
            <w:pPr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д</w:t>
            </w:r>
            <w:r w:rsidR="0079779C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ар мавзуъ</w:t>
            </w:r>
            <w:r w:rsidR="0079779C"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="0079779C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ои мавриди назар </w:t>
            </w:r>
            <w:r w:rsidR="00723653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баланд бардошта шуда, </w:t>
            </w:r>
            <w:r w:rsidR="00723653"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мониторинги</w:t>
            </w:r>
            <w:r w:rsidR="00723653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="00723653"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барнома</w:t>
            </w:r>
            <w:r w:rsidR="00723653"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="00723653"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ои</w:t>
            </w:r>
            <w:r w:rsidR="00723653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="00723653"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со</w:t>
            </w:r>
            <w:r w:rsidR="00723653"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="00723653"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авї</w:t>
            </w:r>
            <w:r w:rsidR="00723653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ан</w:t>
            </w:r>
            <w:r w:rsidR="00723653"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ҷ</w:t>
            </w:r>
            <w:r w:rsidR="00723653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ом дода </w:t>
            </w:r>
            <w:r w:rsidR="00723653"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шуд</w:t>
            </w:r>
          </w:p>
        </w:tc>
        <w:tc>
          <w:tcPr>
            <w:tcW w:w="992" w:type="dxa"/>
          </w:tcPr>
          <w:p w14:paraId="1D62FD26" w14:textId="611B7D7C" w:rsidR="00723653" w:rsidRPr="00613BAA" w:rsidRDefault="00723653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00,0</w:t>
            </w:r>
          </w:p>
        </w:tc>
        <w:tc>
          <w:tcPr>
            <w:tcW w:w="1276" w:type="dxa"/>
          </w:tcPr>
          <w:p w14:paraId="79965519" w14:textId="16E98A6B" w:rsidR="00723653" w:rsidRPr="00613BAA" w:rsidRDefault="00723653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200000,0</w:t>
            </w:r>
          </w:p>
        </w:tc>
        <w:tc>
          <w:tcPr>
            <w:tcW w:w="992" w:type="dxa"/>
          </w:tcPr>
          <w:p w14:paraId="174B8610" w14:textId="6E7DFD9B" w:rsidR="00723653" w:rsidRPr="00613BAA" w:rsidRDefault="00723653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00,0</w:t>
            </w:r>
          </w:p>
        </w:tc>
        <w:tc>
          <w:tcPr>
            <w:tcW w:w="1276" w:type="dxa"/>
          </w:tcPr>
          <w:p w14:paraId="4762CF88" w14:textId="3F3336B0" w:rsidR="00723653" w:rsidRPr="00613BAA" w:rsidRDefault="00723653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250000,0</w:t>
            </w:r>
          </w:p>
        </w:tc>
        <w:tc>
          <w:tcPr>
            <w:tcW w:w="992" w:type="dxa"/>
          </w:tcPr>
          <w:p w14:paraId="34C06554" w14:textId="5E46F998" w:rsidR="00723653" w:rsidRPr="00613BAA" w:rsidRDefault="00723653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00,0</w:t>
            </w:r>
          </w:p>
        </w:tc>
        <w:tc>
          <w:tcPr>
            <w:tcW w:w="1418" w:type="dxa"/>
          </w:tcPr>
          <w:p w14:paraId="53FC27F3" w14:textId="5682203A" w:rsidR="00723653" w:rsidRPr="00613BAA" w:rsidRDefault="00723653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100000,0</w:t>
            </w:r>
          </w:p>
        </w:tc>
        <w:tc>
          <w:tcPr>
            <w:tcW w:w="1986" w:type="dxa"/>
          </w:tcPr>
          <w:p w14:paraId="542321E7" w14:textId="621EE0AD" w:rsidR="00723653" w:rsidRPr="00613BAA" w:rsidRDefault="00723653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Вазорати тандурустї ва 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ифзи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и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ҷ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тимоии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а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олї,</w:t>
            </w:r>
          </w:p>
          <w:p w14:paraId="029B181D" w14:textId="0BD3B714" w:rsidR="00723653" w:rsidRPr="00613BAA" w:rsidRDefault="00723653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вазорату идора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ои дахлдор, </w:t>
            </w:r>
          </w:p>
          <w:p w14:paraId="79BE8B2B" w14:textId="73542565" w:rsidR="00723653" w:rsidRPr="00613BAA" w:rsidRDefault="00723653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Хазинаи нуфуси СММ,</w:t>
            </w:r>
          </w:p>
          <w:p w14:paraId="0B95665A" w14:textId="05B01A7D" w:rsidR="00723653" w:rsidRPr="00613BAA" w:rsidRDefault="00723653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СММ-Занон</w:t>
            </w:r>
          </w:p>
        </w:tc>
      </w:tr>
      <w:tr w:rsidR="00330CE5" w:rsidRPr="00613BAA" w14:paraId="4889E615" w14:textId="77777777" w:rsidTr="00613BAA">
        <w:trPr>
          <w:trHeight w:val="105"/>
        </w:trPr>
        <w:tc>
          <w:tcPr>
            <w:tcW w:w="556" w:type="dxa"/>
          </w:tcPr>
          <w:p w14:paraId="0E404214" w14:textId="42AED95B" w:rsidR="00723653" w:rsidRPr="00613BAA" w:rsidRDefault="00723653" w:rsidP="00613BAA">
            <w:pPr>
              <w:pStyle w:val="a3"/>
              <w:numPr>
                <w:ilvl w:val="0"/>
                <w:numId w:val="16"/>
              </w:numPr>
              <w:ind w:left="36" w:firstLine="0"/>
              <w:jc w:val="center"/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</w:pPr>
          </w:p>
        </w:tc>
        <w:tc>
          <w:tcPr>
            <w:tcW w:w="2392" w:type="dxa"/>
          </w:tcPr>
          <w:p w14:paraId="5233BCC6" w14:textId="6E827F3A" w:rsidR="00723653" w:rsidRPr="00613BAA" w:rsidRDefault="00723653" w:rsidP="00613BAA">
            <w:pPr>
              <w:shd w:val="clear" w:color="auto" w:fill="FFFFFF"/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Љалб намудани шарикони и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ҷ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тимо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ӣ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ва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шарикони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рушд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(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намояндагињои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созмон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ои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байналмилал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ӣ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)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дар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ҷ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араёни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бана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қ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шагир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ӣ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ва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амал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ӣ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намудани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барнома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ои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="000A60DB"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рушди и</w:t>
            </w:r>
            <w:r w:rsidR="000A60DB"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ҷ</w:t>
            </w:r>
            <w:r w:rsidR="000A60DB"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тимоию и</w:t>
            </w:r>
            <w:r w:rsidR="000A60DB"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қ</w:t>
            </w:r>
            <w:r w:rsidR="000A60DB"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тисодї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дар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сат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ма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ал</w:t>
            </w:r>
          </w:p>
        </w:tc>
        <w:tc>
          <w:tcPr>
            <w:tcW w:w="1143" w:type="dxa"/>
          </w:tcPr>
          <w:p w14:paraId="25DDEB05" w14:textId="28D39C97" w:rsidR="00723653" w:rsidRPr="00613BAA" w:rsidRDefault="00723653" w:rsidP="00613BAA">
            <w:pPr>
              <w:ind w:left="-108"/>
              <w:jc w:val="center"/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Сол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ои 2024-2026</w:t>
            </w:r>
          </w:p>
        </w:tc>
        <w:tc>
          <w:tcPr>
            <w:tcW w:w="2601" w:type="dxa"/>
          </w:tcPr>
          <w:p w14:paraId="4D8DF8A8" w14:textId="33845B74" w:rsidR="00723653" w:rsidRPr="00613BAA" w:rsidRDefault="00723653" w:rsidP="00613BAA">
            <w:pPr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Иштироки фаъоли 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ҷ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ониб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ои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манфиатдор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дар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раванди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бана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қ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шагир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ӣ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, та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ия ва 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амалисозии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барнома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ои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рушди и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қ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тисодию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и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ҷ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тимо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ӣ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дар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сат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ма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  <w:lang w:val="tg-Cyrl-TJ"/>
              </w:rPr>
              <w:t>ал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</w:t>
            </w:r>
            <w:r w:rsidRPr="00613BAA">
              <w:rPr>
                <w:rFonts w:ascii="Times New Roman Tj" w:hAnsi="Times New Roman Tj" w:cs="Cambria"/>
                <w:sz w:val="23"/>
                <w:szCs w:val="23"/>
                <w:lang w:val="tg-Cyrl-TJ"/>
              </w:rPr>
              <w:t>таъмин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 карда </w:t>
            </w:r>
            <w:r w:rsidR="003E545A"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мешавад</w:t>
            </w:r>
          </w:p>
        </w:tc>
        <w:tc>
          <w:tcPr>
            <w:tcW w:w="992" w:type="dxa"/>
          </w:tcPr>
          <w:p w14:paraId="2800D0A7" w14:textId="61F01697" w:rsidR="00723653" w:rsidRPr="00613BAA" w:rsidRDefault="00723653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  <w:highlight w:val="yellow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00,0</w:t>
            </w:r>
          </w:p>
        </w:tc>
        <w:tc>
          <w:tcPr>
            <w:tcW w:w="1276" w:type="dxa"/>
          </w:tcPr>
          <w:p w14:paraId="4DC2391B" w14:textId="529F8BCD" w:rsidR="00723653" w:rsidRPr="00613BAA" w:rsidRDefault="00723653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  <w:highlight w:val="yellow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00,0</w:t>
            </w:r>
          </w:p>
        </w:tc>
        <w:tc>
          <w:tcPr>
            <w:tcW w:w="992" w:type="dxa"/>
          </w:tcPr>
          <w:p w14:paraId="2C46BB63" w14:textId="4DC3155B" w:rsidR="00723653" w:rsidRPr="00613BAA" w:rsidRDefault="00723653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  <w:highlight w:val="yellow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00,0</w:t>
            </w:r>
          </w:p>
        </w:tc>
        <w:tc>
          <w:tcPr>
            <w:tcW w:w="1276" w:type="dxa"/>
          </w:tcPr>
          <w:p w14:paraId="5B8C9AA3" w14:textId="501734C0" w:rsidR="00723653" w:rsidRPr="00613BAA" w:rsidRDefault="00723653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  <w:highlight w:val="yellow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00,0</w:t>
            </w:r>
          </w:p>
        </w:tc>
        <w:tc>
          <w:tcPr>
            <w:tcW w:w="992" w:type="dxa"/>
          </w:tcPr>
          <w:p w14:paraId="62DE56DA" w14:textId="254F8AC9" w:rsidR="00723653" w:rsidRPr="00613BAA" w:rsidRDefault="00723653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  <w:highlight w:val="yellow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00,0</w:t>
            </w:r>
          </w:p>
        </w:tc>
        <w:tc>
          <w:tcPr>
            <w:tcW w:w="1418" w:type="dxa"/>
          </w:tcPr>
          <w:p w14:paraId="0658322C" w14:textId="778BFD1C" w:rsidR="00723653" w:rsidRPr="00613BAA" w:rsidRDefault="00723653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  <w:highlight w:val="yellow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00,0</w:t>
            </w:r>
          </w:p>
        </w:tc>
        <w:tc>
          <w:tcPr>
            <w:tcW w:w="1986" w:type="dxa"/>
          </w:tcPr>
          <w:p w14:paraId="1369A41D" w14:textId="316838CF" w:rsidR="00723653" w:rsidRPr="00613BAA" w:rsidRDefault="00723653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Кумитаи рушди ма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ал, Вазорати рушди и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қ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тисод ва савдо, </w:t>
            </w:r>
          </w:p>
          <w:p w14:paraId="56C9AD32" w14:textId="2AA5329F" w:rsidR="00723653" w:rsidRPr="00613BAA" w:rsidRDefault="00723653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ма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қ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омоти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и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ҷ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роияи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ма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аллии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окимияти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  <w:r w:rsidRPr="00613BAA">
              <w:rPr>
                <w:rFonts w:ascii="Times New Roman Tj" w:hAnsi="Times New Roman Tj" w:cs="Times New Roman Tj"/>
                <w:sz w:val="23"/>
                <w:szCs w:val="23"/>
              </w:rPr>
              <w:t>давлатї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</w:p>
          <w:p w14:paraId="42516B30" w14:textId="12064E01" w:rsidR="00723653" w:rsidRPr="00613BAA" w:rsidRDefault="00723653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бо 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ҷ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алби шарикони рушд</w:t>
            </w:r>
          </w:p>
        </w:tc>
      </w:tr>
      <w:tr w:rsidR="00330CE5" w:rsidRPr="00613BAA" w14:paraId="207971CB" w14:textId="77777777" w:rsidTr="00B1766E">
        <w:trPr>
          <w:trHeight w:val="511"/>
        </w:trPr>
        <w:tc>
          <w:tcPr>
            <w:tcW w:w="15624" w:type="dxa"/>
            <w:gridSpan w:val="11"/>
            <w:shd w:val="clear" w:color="auto" w:fill="auto"/>
            <w:vAlign w:val="center"/>
          </w:tcPr>
          <w:p w14:paraId="4AD31FD8" w14:textId="7D57BAD1" w:rsidR="00723653" w:rsidRPr="0082501B" w:rsidRDefault="00723653" w:rsidP="00613BAA">
            <w:pPr>
              <w:jc w:val="center"/>
              <w:rPr>
                <w:rFonts w:ascii="Times New Roman Tj" w:hAnsi="Times New Roman Tj" w:cs="Times New Roman"/>
                <w:b/>
                <w:sz w:val="23"/>
                <w:szCs w:val="23"/>
              </w:rPr>
            </w:pPr>
            <w:r w:rsidRPr="0082501B">
              <w:rPr>
                <w:rFonts w:ascii="Times New Roman Tj" w:hAnsi="Times New Roman Tj" w:cs="Times New Roman"/>
                <w:b/>
                <w:sz w:val="23"/>
                <w:szCs w:val="23"/>
                <w:lang w:val="tg-Cyrl-TJ"/>
              </w:rPr>
              <w:t>9. МУ</w:t>
            </w:r>
            <w:r w:rsidRPr="0082501B">
              <w:rPr>
                <w:rFonts w:ascii="Cambria" w:hAnsi="Cambria" w:cs="Cambria"/>
                <w:b/>
                <w:sz w:val="23"/>
                <w:szCs w:val="23"/>
                <w:lang w:val="tg-Cyrl-TJ"/>
              </w:rPr>
              <w:t>Қ</w:t>
            </w:r>
            <w:r w:rsidRPr="0082501B">
              <w:rPr>
                <w:rFonts w:ascii="Times New Roman Tj" w:hAnsi="Times New Roman Tj" w:cs="Times New Roman"/>
                <w:b/>
                <w:sz w:val="23"/>
                <w:szCs w:val="23"/>
                <w:lang w:val="tg-Cyrl-TJ"/>
              </w:rPr>
              <w:t>АРРАРОТИ ХОТИМАВЇ</w:t>
            </w:r>
          </w:p>
        </w:tc>
      </w:tr>
      <w:tr w:rsidR="00330CE5" w:rsidRPr="00613BAA" w14:paraId="3E0D3C26" w14:textId="77777777" w:rsidTr="00613BAA">
        <w:trPr>
          <w:trHeight w:val="859"/>
        </w:trPr>
        <w:tc>
          <w:tcPr>
            <w:tcW w:w="556" w:type="dxa"/>
            <w:vMerge w:val="restart"/>
          </w:tcPr>
          <w:p w14:paraId="16B4183F" w14:textId="6FD48412" w:rsidR="00723653" w:rsidRPr="00613BAA" w:rsidRDefault="00723653" w:rsidP="00613BAA">
            <w:pPr>
              <w:pStyle w:val="a3"/>
              <w:numPr>
                <w:ilvl w:val="0"/>
                <w:numId w:val="16"/>
              </w:numPr>
              <w:ind w:left="36" w:firstLine="0"/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</w:p>
        </w:tc>
        <w:tc>
          <w:tcPr>
            <w:tcW w:w="2392" w:type="dxa"/>
            <w:vMerge w:val="restart"/>
          </w:tcPr>
          <w:p w14:paraId="1612EEB9" w14:textId="08C36732" w:rsidR="00723653" w:rsidRPr="00613BAA" w:rsidRDefault="00723653" w:rsidP="00613BAA">
            <w:pPr>
              <w:shd w:val="clear" w:color="auto" w:fill="FFFFFF"/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Гузаронидани мониторинг, арзёбї ва  баргузории форуми 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lastRenderedPageBreak/>
              <w:t>байналмилалї оид ба рафти и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ҷ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рои Стратегияи рушди 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ифзи и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ҷ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тимоии а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олї барои давраи то соли 2040</w:t>
            </w:r>
          </w:p>
        </w:tc>
        <w:tc>
          <w:tcPr>
            <w:tcW w:w="1143" w:type="dxa"/>
            <w:vMerge w:val="restart"/>
          </w:tcPr>
          <w:p w14:paraId="6F5CEDC5" w14:textId="045BD674" w:rsidR="00723653" w:rsidRPr="00613BAA" w:rsidRDefault="00723653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lastRenderedPageBreak/>
              <w:t>Сол</w:t>
            </w:r>
            <w:r w:rsidRPr="00613BAA">
              <w:rPr>
                <w:rFonts w:ascii="Cambria" w:hAnsi="Cambria" w:cs="Cambria"/>
                <w:sz w:val="23"/>
                <w:szCs w:val="23"/>
                <w:lang w:val="tg-Cyrl-TJ"/>
              </w:rPr>
              <w:t>ҳ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>ои 2024-2026</w:t>
            </w:r>
          </w:p>
        </w:tc>
        <w:tc>
          <w:tcPr>
            <w:tcW w:w="2601" w:type="dxa"/>
            <w:vMerge w:val="restart"/>
          </w:tcPr>
          <w:p w14:paraId="5B1A921B" w14:textId="1CD03609" w:rsidR="00723653" w:rsidRPr="00613BAA" w:rsidRDefault="00723653" w:rsidP="00613BAA">
            <w:pPr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t xml:space="preserve">Мониторинг ва арзёбии  Стратегияи мазкур тибќи ќонунгузории 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  <w:lastRenderedPageBreak/>
              <w:t>амалкунанда гузаронида шуда, аз рўйи натиљањои он форуми байналмилалї баргузор карда шуд</w:t>
            </w:r>
          </w:p>
        </w:tc>
        <w:tc>
          <w:tcPr>
            <w:tcW w:w="992" w:type="dxa"/>
            <w:vMerge w:val="restart"/>
          </w:tcPr>
          <w:p w14:paraId="2563F33F" w14:textId="5A2A085E" w:rsidR="00723653" w:rsidRPr="00613BAA" w:rsidRDefault="00723653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lastRenderedPageBreak/>
              <w:t>00,0</w:t>
            </w:r>
          </w:p>
        </w:tc>
        <w:tc>
          <w:tcPr>
            <w:tcW w:w="1276" w:type="dxa"/>
            <w:vMerge w:val="restart"/>
          </w:tcPr>
          <w:p w14:paraId="06777EC6" w14:textId="66E989AE" w:rsidR="00723653" w:rsidRPr="00613BAA" w:rsidRDefault="00723653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250000,0</w:t>
            </w:r>
          </w:p>
        </w:tc>
        <w:tc>
          <w:tcPr>
            <w:tcW w:w="992" w:type="dxa"/>
            <w:vMerge w:val="restart"/>
          </w:tcPr>
          <w:p w14:paraId="31471EF6" w14:textId="41B0B04D" w:rsidR="00723653" w:rsidRPr="00613BAA" w:rsidRDefault="00723653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00,0</w:t>
            </w:r>
          </w:p>
        </w:tc>
        <w:tc>
          <w:tcPr>
            <w:tcW w:w="1276" w:type="dxa"/>
            <w:vMerge w:val="restart"/>
          </w:tcPr>
          <w:p w14:paraId="107BA394" w14:textId="7CB259E4" w:rsidR="00723653" w:rsidRPr="00613BAA" w:rsidRDefault="00723653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300000,0</w:t>
            </w:r>
          </w:p>
        </w:tc>
        <w:tc>
          <w:tcPr>
            <w:tcW w:w="992" w:type="dxa"/>
            <w:vMerge w:val="restart"/>
          </w:tcPr>
          <w:p w14:paraId="723F20EE" w14:textId="687DD78F" w:rsidR="00723653" w:rsidRPr="00613BAA" w:rsidRDefault="00723653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00,0</w:t>
            </w:r>
          </w:p>
        </w:tc>
        <w:tc>
          <w:tcPr>
            <w:tcW w:w="1418" w:type="dxa"/>
            <w:vMerge w:val="restart"/>
          </w:tcPr>
          <w:p w14:paraId="7ADF4531" w14:textId="565450C5" w:rsidR="00723653" w:rsidRPr="00613BAA" w:rsidRDefault="00723653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300000,0</w:t>
            </w:r>
          </w:p>
        </w:tc>
        <w:tc>
          <w:tcPr>
            <w:tcW w:w="1986" w:type="dxa"/>
          </w:tcPr>
          <w:p w14:paraId="24FE7E76" w14:textId="3B5F754B" w:rsidR="00723653" w:rsidRPr="00613BAA" w:rsidRDefault="00723653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Вазорати тандурустї ва 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ифзи и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ҷ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тимоии а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олї, вазорату 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lastRenderedPageBreak/>
              <w:t>идора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="00D32DD3" w:rsidRPr="00613BAA">
              <w:rPr>
                <w:rFonts w:ascii="Times New Roman Tj" w:hAnsi="Times New Roman Tj" w:cs="Times New Roman"/>
                <w:sz w:val="23"/>
                <w:szCs w:val="23"/>
              </w:rPr>
              <w:t>ои дахлдор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 </w:t>
            </w:r>
          </w:p>
          <w:p w14:paraId="626E5705" w14:textId="6D0CF585" w:rsidR="00723653" w:rsidRPr="00613BAA" w:rsidRDefault="00723653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бо 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ҷ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алби шарикони рушд, ташкилот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ҳ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 xml:space="preserve">ои </w:t>
            </w:r>
            <w:r w:rsidRPr="00613BAA">
              <w:rPr>
                <w:rFonts w:ascii="Cambria" w:hAnsi="Cambria" w:cs="Cambria"/>
                <w:sz w:val="23"/>
                <w:szCs w:val="23"/>
              </w:rPr>
              <w:t>ҷ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амъиятї</w:t>
            </w:r>
          </w:p>
        </w:tc>
      </w:tr>
      <w:tr w:rsidR="00330CE5" w:rsidRPr="00613BAA" w14:paraId="26B6914E" w14:textId="77777777" w:rsidTr="00613BAA">
        <w:trPr>
          <w:trHeight w:val="330"/>
        </w:trPr>
        <w:tc>
          <w:tcPr>
            <w:tcW w:w="556" w:type="dxa"/>
            <w:vMerge/>
          </w:tcPr>
          <w:p w14:paraId="71A511C2" w14:textId="77777777" w:rsidR="00723653" w:rsidRPr="00613BAA" w:rsidRDefault="00723653" w:rsidP="00613BAA">
            <w:pPr>
              <w:ind w:left="36"/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</w:p>
        </w:tc>
        <w:tc>
          <w:tcPr>
            <w:tcW w:w="2392" w:type="dxa"/>
            <w:vMerge/>
          </w:tcPr>
          <w:p w14:paraId="64A734AA" w14:textId="77777777" w:rsidR="00723653" w:rsidRPr="00613BAA" w:rsidRDefault="00723653" w:rsidP="00613BAA">
            <w:pPr>
              <w:shd w:val="clear" w:color="auto" w:fill="FFFFFF"/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</w:pPr>
          </w:p>
        </w:tc>
        <w:tc>
          <w:tcPr>
            <w:tcW w:w="1143" w:type="dxa"/>
            <w:vMerge/>
          </w:tcPr>
          <w:p w14:paraId="7D9C3AE4" w14:textId="77777777" w:rsidR="00723653" w:rsidRPr="00613BAA" w:rsidRDefault="00723653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</w:p>
        </w:tc>
        <w:tc>
          <w:tcPr>
            <w:tcW w:w="2601" w:type="dxa"/>
            <w:vMerge/>
          </w:tcPr>
          <w:p w14:paraId="6D8C3490" w14:textId="77777777" w:rsidR="00723653" w:rsidRPr="00613BAA" w:rsidRDefault="00723653" w:rsidP="00613BAA">
            <w:pPr>
              <w:rPr>
                <w:rFonts w:ascii="Times New Roman Tj" w:hAnsi="Times New Roman Tj" w:cs="Times New Roman"/>
                <w:sz w:val="23"/>
                <w:szCs w:val="23"/>
                <w:lang w:val="tg-Cyrl-TJ"/>
              </w:rPr>
            </w:pPr>
          </w:p>
        </w:tc>
        <w:tc>
          <w:tcPr>
            <w:tcW w:w="992" w:type="dxa"/>
            <w:vMerge/>
          </w:tcPr>
          <w:p w14:paraId="36C95C58" w14:textId="77777777" w:rsidR="00723653" w:rsidRPr="00613BAA" w:rsidRDefault="00723653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</w:p>
        </w:tc>
        <w:tc>
          <w:tcPr>
            <w:tcW w:w="1276" w:type="dxa"/>
            <w:vMerge/>
          </w:tcPr>
          <w:p w14:paraId="65E86253" w14:textId="77777777" w:rsidR="00723653" w:rsidRPr="00613BAA" w:rsidRDefault="00723653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</w:p>
        </w:tc>
        <w:tc>
          <w:tcPr>
            <w:tcW w:w="992" w:type="dxa"/>
            <w:vMerge/>
          </w:tcPr>
          <w:p w14:paraId="1F10F980" w14:textId="77777777" w:rsidR="00723653" w:rsidRPr="00613BAA" w:rsidRDefault="00723653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</w:p>
        </w:tc>
        <w:tc>
          <w:tcPr>
            <w:tcW w:w="1276" w:type="dxa"/>
            <w:vMerge/>
          </w:tcPr>
          <w:p w14:paraId="694053D4" w14:textId="77777777" w:rsidR="00723653" w:rsidRPr="00613BAA" w:rsidRDefault="00723653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</w:p>
        </w:tc>
        <w:tc>
          <w:tcPr>
            <w:tcW w:w="992" w:type="dxa"/>
            <w:vMerge/>
          </w:tcPr>
          <w:p w14:paraId="63DCCBEC" w14:textId="77777777" w:rsidR="00723653" w:rsidRPr="00613BAA" w:rsidRDefault="00723653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</w:p>
        </w:tc>
        <w:tc>
          <w:tcPr>
            <w:tcW w:w="1418" w:type="dxa"/>
            <w:vMerge/>
          </w:tcPr>
          <w:p w14:paraId="288809C2" w14:textId="77777777" w:rsidR="00723653" w:rsidRPr="00613BAA" w:rsidRDefault="00723653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</w:p>
        </w:tc>
        <w:tc>
          <w:tcPr>
            <w:tcW w:w="1986" w:type="dxa"/>
          </w:tcPr>
          <w:p w14:paraId="05EB15F8" w14:textId="4BF14E9A" w:rsidR="00723653" w:rsidRPr="00613BAA" w:rsidRDefault="00723653" w:rsidP="00613BAA">
            <w:pPr>
              <w:jc w:val="center"/>
              <w:rPr>
                <w:rFonts w:ascii="Times New Roman Tj" w:hAnsi="Times New Roman Tj" w:cs="Times New Roman"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b/>
                <w:sz w:val="23"/>
                <w:szCs w:val="23"/>
              </w:rPr>
              <w:t xml:space="preserve">Њамагї </w:t>
            </w:r>
            <w:r w:rsidRPr="00613BAA">
              <w:rPr>
                <w:rFonts w:ascii="Times New Roman Tj" w:hAnsi="Times New Roman Tj" w:cs="Times New Roman"/>
                <w:sz w:val="23"/>
                <w:szCs w:val="23"/>
              </w:rPr>
              <w:t>(сомонї)</w:t>
            </w:r>
          </w:p>
        </w:tc>
      </w:tr>
      <w:tr w:rsidR="00330CE5" w:rsidRPr="00613BAA" w14:paraId="665AE900" w14:textId="77777777" w:rsidTr="00613BAA">
        <w:trPr>
          <w:trHeight w:val="105"/>
        </w:trPr>
        <w:tc>
          <w:tcPr>
            <w:tcW w:w="556" w:type="dxa"/>
          </w:tcPr>
          <w:p w14:paraId="3CA1A14B" w14:textId="20DD450A" w:rsidR="00723653" w:rsidRPr="00613BAA" w:rsidRDefault="00723653" w:rsidP="00613BAA">
            <w:pPr>
              <w:rPr>
                <w:rFonts w:ascii="Times New Roman Tj" w:hAnsi="Times New Roman Tj" w:cs="Times New Roman"/>
                <w:b/>
                <w:sz w:val="23"/>
                <w:szCs w:val="23"/>
                <w:highlight w:val="yellow"/>
              </w:rPr>
            </w:pPr>
          </w:p>
        </w:tc>
        <w:tc>
          <w:tcPr>
            <w:tcW w:w="6136" w:type="dxa"/>
            <w:gridSpan w:val="3"/>
          </w:tcPr>
          <w:p w14:paraId="2743D099" w14:textId="5543133D" w:rsidR="00723653" w:rsidRPr="00613BAA" w:rsidRDefault="00723653" w:rsidP="00613BAA">
            <w:pPr>
              <w:rPr>
                <w:rFonts w:ascii="Times New Roman Tj" w:hAnsi="Times New Roman Tj" w:cs="Times New Roman"/>
                <w:b/>
                <w:sz w:val="23"/>
                <w:szCs w:val="23"/>
                <w:lang w:val="tg-Cyrl-TJ"/>
              </w:rPr>
            </w:pPr>
            <w:r w:rsidRPr="00613BAA">
              <w:rPr>
                <w:rFonts w:ascii="Times New Roman Tj" w:hAnsi="Times New Roman Tj" w:cs="Times New Roman"/>
                <w:b/>
                <w:sz w:val="23"/>
                <w:szCs w:val="23"/>
                <w:lang w:val="tg-Cyrl-TJ"/>
              </w:rPr>
              <w:t>Љамъи маблаѓгузорї</w:t>
            </w:r>
          </w:p>
          <w:p w14:paraId="1C7793A3" w14:textId="5AF294D0" w:rsidR="00723653" w:rsidRPr="00613BAA" w:rsidRDefault="00723653" w:rsidP="00613BAA">
            <w:pPr>
              <w:jc w:val="right"/>
              <w:rPr>
                <w:rFonts w:ascii="Times New Roman Tj" w:hAnsi="Times New Roman Tj" w:cs="Times New Roman"/>
                <w:b/>
                <w:sz w:val="23"/>
                <w:szCs w:val="23"/>
                <w:lang w:val="tg-Cyrl-TJ"/>
              </w:rPr>
            </w:pPr>
          </w:p>
        </w:tc>
        <w:tc>
          <w:tcPr>
            <w:tcW w:w="992" w:type="dxa"/>
          </w:tcPr>
          <w:p w14:paraId="326784B2" w14:textId="7BD500B3" w:rsidR="00723653" w:rsidRPr="00613BAA" w:rsidRDefault="00523CAA" w:rsidP="00613BAA">
            <w:pPr>
              <w:jc w:val="center"/>
              <w:rPr>
                <w:rFonts w:ascii="Times New Roman Tj" w:hAnsi="Times New Roman Tj" w:cs="Times New Roman"/>
                <w:b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b/>
                <w:sz w:val="23"/>
                <w:szCs w:val="23"/>
              </w:rPr>
              <w:t>00,0</w:t>
            </w:r>
          </w:p>
        </w:tc>
        <w:tc>
          <w:tcPr>
            <w:tcW w:w="1276" w:type="dxa"/>
          </w:tcPr>
          <w:p w14:paraId="485A6825" w14:textId="1D2D7FB6" w:rsidR="00723653" w:rsidRPr="00613BAA" w:rsidRDefault="00A375AA" w:rsidP="00613BAA">
            <w:pPr>
              <w:jc w:val="center"/>
              <w:rPr>
                <w:rFonts w:ascii="Times New Roman Tj" w:hAnsi="Times New Roman Tj" w:cs="Times New Roman"/>
                <w:b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b/>
                <w:sz w:val="23"/>
                <w:szCs w:val="23"/>
              </w:rPr>
              <w:t>5506600,0</w:t>
            </w:r>
          </w:p>
        </w:tc>
        <w:tc>
          <w:tcPr>
            <w:tcW w:w="992" w:type="dxa"/>
          </w:tcPr>
          <w:p w14:paraId="4F5A3838" w14:textId="5591B72D" w:rsidR="00723653" w:rsidRPr="00613BAA" w:rsidRDefault="00737040" w:rsidP="00613BAA">
            <w:pPr>
              <w:jc w:val="center"/>
              <w:rPr>
                <w:rFonts w:ascii="Times New Roman Tj" w:hAnsi="Times New Roman Tj" w:cs="Times New Roman"/>
                <w:b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b/>
                <w:sz w:val="23"/>
                <w:szCs w:val="23"/>
              </w:rPr>
              <w:t>00,0</w:t>
            </w:r>
          </w:p>
        </w:tc>
        <w:tc>
          <w:tcPr>
            <w:tcW w:w="1276" w:type="dxa"/>
          </w:tcPr>
          <w:p w14:paraId="532BA1F2" w14:textId="3197020C" w:rsidR="00723653" w:rsidRPr="00613BAA" w:rsidRDefault="00737040" w:rsidP="00613BAA">
            <w:pPr>
              <w:jc w:val="center"/>
              <w:rPr>
                <w:rFonts w:ascii="Times New Roman Tj" w:hAnsi="Times New Roman Tj" w:cs="Times New Roman"/>
                <w:b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b/>
                <w:sz w:val="23"/>
                <w:szCs w:val="23"/>
              </w:rPr>
              <w:t>9051600,0</w:t>
            </w:r>
          </w:p>
        </w:tc>
        <w:tc>
          <w:tcPr>
            <w:tcW w:w="992" w:type="dxa"/>
          </w:tcPr>
          <w:p w14:paraId="4BF0A671" w14:textId="111EB702" w:rsidR="00723653" w:rsidRPr="00613BAA" w:rsidRDefault="004B0909" w:rsidP="00613BAA">
            <w:pPr>
              <w:jc w:val="center"/>
              <w:rPr>
                <w:rFonts w:ascii="Times New Roman Tj" w:hAnsi="Times New Roman Tj" w:cs="Times New Roman"/>
                <w:b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b/>
                <w:sz w:val="23"/>
                <w:szCs w:val="23"/>
              </w:rPr>
              <w:t>00,0</w:t>
            </w:r>
          </w:p>
        </w:tc>
        <w:tc>
          <w:tcPr>
            <w:tcW w:w="1418" w:type="dxa"/>
          </w:tcPr>
          <w:p w14:paraId="6A2E1B9C" w14:textId="32B15E30" w:rsidR="00723653" w:rsidRPr="00613BAA" w:rsidRDefault="004B0909" w:rsidP="00613BAA">
            <w:pPr>
              <w:ind w:left="-86" w:right="12"/>
              <w:jc w:val="center"/>
              <w:rPr>
                <w:rFonts w:ascii="Times New Roman Tj" w:hAnsi="Times New Roman Tj" w:cs="Times New Roman"/>
                <w:b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b/>
                <w:sz w:val="23"/>
                <w:szCs w:val="23"/>
              </w:rPr>
              <w:t>9801600,0</w:t>
            </w:r>
          </w:p>
        </w:tc>
        <w:tc>
          <w:tcPr>
            <w:tcW w:w="1986" w:type="dxa"/>
          </w:tcPr>
          <w:p w14:paraId="05E6125B" w14:textId="524527C5" w:rsidR="00723653" w:rsidRPr="00613BAA" w:rsidRDefault="004B0909" w:rsidP="00613BAA">
            <w:pPr>
              <w:jc w:val="center"/>
              <w:rPr>
                <w:rFonts w:ascii="Times New Roman Tj" w:hAnsi="Times New Roman Tj" w:cs="Times New Roman"/>
                <w:b/>
                <w:sz w:val="23"/>
                <w:szCs w:val="23"/>
              </w:rPr>
            </w:pPr>
            <w:r w:rsidRPr="00613BAA">
              <w:rPr>
                <w:rFonts w:ascii="Times New Roman Tj" w:hAnsi="Times New Roman Tj" w:cs="Times New Roman"/>
                <w:b/>
                <w:sz w:val="23"/>
                <w:szCs w:val="23"/>
              </w:rPr>
              <w:t>24 359 800,0</w:t>
            </w:r>
          </w:p>
        </w:tc>
      </w:tr>
    </w:tbl>
    <w:p w14:paraId="638DC573" w14:textId="77EF7330" w:rsidR="00117961" w:rsidRPr="00613BAA" w:rsidRDefault="00117961" w:rsidP="00153777">
      <w:pPr>
        <w:spacing w:after="0"/>
        <w:rPr>
          <w:rFonts w:ascii="Times New Roman Tj" w:hAnsi="Times New Roman Tj" w:cs="Times New Roman"/>
          <w:sz w:val="28"/>
          <w:szCs w:val="28"/>
          <w:lang w:val="tg-Cyrl-TJ"/>
        </w:rPr>
      </w:pPr>
    </w:p>
    <w:p w14:paraId="3822EE9A" w14:textId="77777777" w:rsidR="008570E6" w:rsidRPr="00613BAA" w:rsidRDefault="008570E6" w:rsidP="00153777">
      <w:pPr>
        <w:spacing w:after="0"/>
        <w:rPr>
          <w:rFonts w:ascii="Times New Roman Tj" w:hAnsi="Times New Roman Tj" w:cs="Times New Roman"/>
          <w:sz w:val="28"/>
          <w:szCs w:val="28"/>
          <w:lang w:val="tg-Cyrl-TJ"/>
        </w:rPr>
      </w:pPr>
    </w:p>
    <w:sectPr w:rsidR="008570E6" w:rsidRPr="00613BAA" w:rsidSect="004813A0">
      <w:headerReference w:type="default" r:id="rId8"/>
      <w:footerReference w:type="default" r:id="rId9"/>
      <w:footnotePr>
        <w:numFmt w:val="lowerRoman"/>
      </w:footnotePr>
      <w:pgSz w:w="16838" w:h="11906" w:orient="landscape"/>
      <w:pgMar w:top="0" w:right="1134" w:bottom="851" w:left="1134" w:header="708" w:footer="3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7975FC" w14:textId="77777777" w:rsidR="004840B5" w:rsidRDefault="004840B5" w:rsidP="00886AFD">
      <w:pPr>
        <w:spacing w:after="0" w:line="240" w:lineRule="auto"/>
      </w:pPr>
      <w:r>
        <w:separator/>
      </w:r>
    </w:p>
  </w:endnote>
  <w:endnote w:type="continuationSeparator" w:id="0">
    <w:p w14:paraId="143A0E3A" w14:textId="77777777" w:rsidR="004840B5" w:rsidRDefault="004840B5" w:rsidP="00886AFD">
      <w:pPr>
        <w:spacing w:after="0" w:line="240" w:lineRule="auto"/>
      </w:pPr>
      <w:r>
        <w:continuationSeparator/>
      </w:r>
    </w:p>
  </w:endnote>
  <w:endnote w:type="continuationNotice" w:id="1">
    <w:p w14:paraId="4E7C209A" w14:textId="77777777" w:rsidR="004840B5" w:rsidRDefault="004840B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94830453"/>
      <w:docPartObj>
        <w:docPartGallery w:val="Page Numbers (Bottom of Page)"/>
        <w:docPartUnique/>
      </w:docPartObj>
    </w:sdtPr>
    <w:sdtEndPr/>
    <w:sdtContent>
      <w:p w14:paraId="289937A9" w14:textId="6350959D" w:rsidR="003D67B5" w:rsidRDefault="003D67B5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9271D">
          <w:rPr>
            <w:noProof/>
          </w:rPr>
          <w:t>1</w:t>
        </w:r>
        <w:r>
          <w:fldChar w:fldCharType="end"/>
        </w:r>
      </w:p>
    </w:sdtContent>
  </w:sdt>
  <w:p w14:paraId="6C13A3B1" w14:textId="77777777" w:rsidR="003D67B5" w:rsidRDefault="003D67B5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282812" w14:textId="77777777" w:rsidR="004840B5" w:rsidRDefault="004840B5" w:rsidP="00886AFD">
      <w:pPr>
        <w:spacing w:after="0" w:line="240" w:lineRule="auto"/>
      </w:pPr>
      <w:r>
        <w:separator/>
      </w:r>
    </w:p>
  </w:footnote>
  <w:footnote w:type="continuationSeparator" w:id="0">
    <w:p w14:paraId="2DD04184" w14:textId="77777777" w:rsidR="004840B5" w:rsidRDefault="004840B5" w:rsidP="00886AFD">
      <w:pPr>
        <w:spacing w:after="0" w:line="240" w:lineRule="auto"/>
      </w:pPr>
      <w:r>
        <w:continuationSeparator/>
      </w:r>
    </w:p>
  </w:footnote>
  <w:footnote w:type="continuationNotice" w:id="1">
    <w:p w14:paraId="01751113" w14:textId="77777777" w:rsidR="004840B5" w:rsidRDefault="004840B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4CD26E" w14:textId="33FDD5FB" w:rsidR="003D67B5" w:rsidRPr="00672D41" w:rsidRDefault="003D67B5" w:rsidP="004C5EFE">
    <w:pPr>
      <w:pStyle w:val="a4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C3FB1"/>
    <w:multiLevelType w:val="hybridMultilevel"/>
    <w:tmpl w:val="7D82869E"/>
    <w:lvl w:ilvl="0" w:tplc="CAF836A4">
      <w:start w:val="2023"/>
      <w:numFmt w:val="bullet"/>
      <w:lvlText w:val="-"/>
      <w:lvlJc w:val="left"/>
      <w:pPr>
        <w:ind w:left="720" w:hanging="360"/>
      </w:pPr>
      <w:rPr>
        <w:rFonts w:ascii="Times New Roman Tj" w:eastAsiaTheme="minorHAnsi" w:hAnsi="Times New Roman Tj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1E1F02"/>
    <w:multiLevelType w:val="hybridMultilevel"/>
    <w:tmpl w:val="80DC07E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CA3977"/>
    <w:multiLevelType w:val="hybridMultilevel"/>
    <w:tmpl w:val="D422D692"/>
    <w:lvl w:ilvl="0" w:tplc="20E4125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A44538"/>
    <w:multiLevelType w:val="hybridMultilevel"/>
    <w:tmpl w:val="A5CAD8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A01D88"/>
    <w:multiLevelType w:val="hybridMultilevel"/>
    <w:tmpl w:val="F9C46B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694212"/>
    <w:multiLevelType w:val="hybridMultilevel"/>
    <w:tmpl w:val="388A7CE2"/>
    <w:lvl w:ilvl="0" w:tplc="8FAC3AC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307059"/>
    <w:multiLevelType w:val="hybridMultilevel"/>
    <w:tmpl w:val="D40C5F62"/>
    <w:lvl w:ilvl="0" w:tplc="316C5E8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378B0261"/>
    <w:multiLevelType w:val="hybridMultilevel"/>
    <w:tmpl w:val="5ACCB5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2F4C20"/>
    <w:multiLevelType w:val="hybridMultilevel"/>
    <w:tmpl w:val="11D43C7A"/>
    <w:lvl w:ilvl="0" w:tplc="E3B66F4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5F4F8B"/>
    <w:multiLevelType w:val="hybridMultilevel"/>
    <w:tmpl w:val="4710B486"/>
    <w:lvl w:ilvl="0" w:tplc="9E664D6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B3D2BDF"/>
    <w:multiLevelType w:val="hybridMultilevel"/>
    <w:tmpl w:val="AFFCEF64"/>
    <w:lvl w:ilvl="0" w:tplc="7C1CD6CA">
      <w:start w:val="1"/>
      <w:numFmt w:val="bullet"/>
      <w:lvlText w:val=""/>
      <w:lvlJc w:val="left"/>
      <w:pPr>
        <w:ind w:left="22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1" w15:restartNumberingAfterBreak="0">
    <w:nsid w:val="4BF36DF3"/>
    <w:multiLevelType w:val="hybridMultilevel"/>
    <w:tmpl w:val="21F4EB06"/>
    <w:lvl w:ilvl="0" w:tplc="A1EEB69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3FA5CF2"/>
    <w:multiLevelType w:val="hybridMultilevel"/>
    <w:tmpl w:val="10644164"/>
    <w:lvl w:ilvl="0" w:tplc="F7FC22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9CD4C3B"/>
    <w:multiLevelType w:val="hybridMultilevel"/>
    <w:tmpl w:val="D5C69CE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157270"/>
    <w:multiLevelType w:val="hybridMultilevel"/>
    <w:tmpl w:val="69B4AA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C63D44"/>
    <w:multiLevelType w:val="hybridMultilevel"/>
    <w:tmpl w:val="501C9A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6"/>
  </w:num>
  <w:num w:numId="3">
    <w:abstractNumId w:val="8"/>
  </w:num>
  <w:num w:numId="4">
    <w:abstractNumId w:val="0"/>
  </w:num>
  <w:num w:numId="5">
    <w:abstractNumId w:val="15"/>
  </w:num>
  <w:num w:numId="6">
    <w:abstractNumId w:val="2"/>
  </w:num>
  <w:num w:numId="7">
    <w:abstractNumId w:val="13"/>
  </w:num>
  <w:num w:numId="8">
    <w:abstractNumId w:val="3"/>
  </w:num>
  <w:num w:numId="9">
    <w:abstractNumId w:val="14"/>
  </w:num>
  <w:num w:numId="10">
    <w:abstractNumId w:val="4"/>
  </w:num>
  <w:num w:numId="11">
    <w:abstractNumId w:val="10"/>
  </w:num>
  <w:num w:numId="12">
    <w:abstractNumId w:val="12"/>
  </w:num>
  <w:num w:numId="13">
    <w:abstractNumId w:val="1"/>
  </w:num>
  <w:num w:numId="14">
    <w:abstractNumId w:val="11"/>
  </w:num>
  <w:num w:numId="15">
    <w:abstractNumId w:val="5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oNotDisplayPageBoundaries/>
  <w:hideSpellingErrors/>
  <w:hideGrammaticalErrors/>
  <w:defaultTabStop w:val="708"/>
  <w:characterSpacingControl w:val="doNotCompress"/>
  <w:footnotePr>
    <w:numFmt w:val="lowerRoman"/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D5F"/>
    <w:rsid w:val="00001E23"/>
    <w:rsid w:val="0000529E"/>
    <w:rsid w:val="00006996"/>
    <w:rsid w:val="00007E8B"/>
    <w:rsid w:val="000112ED"/>
    <w:rsid w:val="0001262E"/>
    <w:rsid w:val="00013AAD"/>
    <w:rsid w:val="0001470A"/>
    <w:rsid w:val="00014E4C"/>
    <w:rsid w:val="0001534C"/>
    <w:rsid w:val="00015EC1"/>
    <w:rsid w:val="000214E0"/>
    <w:rsid w:val="0002205A"/>
    <w:rsid w:val="000220AE"/>
    <w:rsid w:val="000248C6"/>
    <w:rsid w:val="00025BB2"/>
    <w:rsid w:val="0002601D"/>
    <w:rsid w:val="0002694A"/>
    <w:rsid w:val="000269D3"/>
    <w:rsid w:val="00026BEB"/>
    <w:rsid w:val="00031582"/>
    <w:rsid w:val="00032E98"/>
    <w:rsid w:val="0003350E"/>
    <w:rsid w:val="00034628"/>
    <w:rsid w:val="0003639F"/>
    <w:rsid w:val="0003710E"/>
    <w:rsid w:val="00040B81"/>
    <w:rsid w:val="000416A2"/>
    <w:rsid w:val="000421F5"/>
    <w:rsid w:val="00043C8E"/>
    <w:rsid w:val="00043D73"/>
    <w:rsid w:val="00044403"/>
    <w:rsid w:val="00050CAD"/>
    <w:rsid w:val="000533C1"/>
    <w:rsid w:val="000535F0"/>
    <w:rsid w:val="00053D10"/>
    <w:rsid w:val="00054878"/>
    <w:rsid w:val="00054EAE"/>
    <w:rsid w:val="00055073"/>
    <w:rsid w:val="00057266"/>
    <w:rsid w:val="00061B77"/>
    <w:rsid w:val="00063A8C"/>
    <w:rsid w:val="00064099"/>
    <w:rsid w:val="000653EF"/>
    <w:rsid w:val="00066A5D"/>
    <w:rsid w:val="00067E05"/>
    <w:rsid w:val="00067F7B"/>
    <w:rsid w:val="000704D3"/>
    <w:rsid w:val="000705C7"/>
    <w:rsid w:val="0007218A"/>
    <w:rsid w:val="000734BD"/>
    <w:rsid w:val="000736BA"/>
    <w:rsid w:val="000751F5"/>
    <w:rsid w:val="00081136"/>
    <w:rsid w:val="000816D7"/>
    <w:rsid w:val="000819E7"/>
    <w:rsid w:val="00084599"/>
    <w:rsid w:val="0009134B"/>
    <w:rsid w:val="000913FE"/>
    <w:rsid w:val="00091EC7"/>
    <w:rsid w:val="000936A1"/>
    <w:rsid w:val="00094BE4"/>
    <w:rsid w:val="000962F0"/>
    <w:rsid w:val="00097C0A"/>
    <w:rsid w:val="000A0782"/>
    <w:rsid w:val="000A118A"/>
    <w:rsid w:val="000A1685"/>
    <w:rsid w:val="000A1CE8"/>
    <w:rsid w:val="000A2612"/>
    <w:rsid w:val="000A3847"/>
    <w:rsid w:val="000A42DF"/>
    <w:rsid w:val="000A4407"/>
    <w:rsid w:val="000A5098"/>
    <w:rsid w:val="000A60DB"/>
    <w:rsid w:val="000A74DE"/>
    <w:rsid w:val="000B2784"/>
    <w:rsid w:val="000B2D85"/>
    <w:rsid w:val="000B4158"/>
    <w:rsid w:val="000B482D"/>
    <w:rsid w:val="000B5196"/>
    <w:rsid w:val="000B5A38"/>
    <w:rsid w:val="000B6FE5"/>
    <w:rsid w:val="000B70FB"/>
    <w:rsid w:val="000B7985"/>
    <w:rsid w:val="000C31E9"/>
    <w:rsid w:val="000C52A5"/>
    <w:rsid w:val="000C5840"/>
    <w:rsid w:val="000C6261"/>
    <w:rsid w:val="000C6795"/>
    <w:rsid w:val="000D0B08"/>
    <w:rsid w:val="000D3303"/>
    <w:rsid w:val="000D42E8"/>
    <w:rsid w:val="000D7800"/>
    <w:rsid w:val="000E0212"/>
    <w:rsid w:val="000E202A"/>
    <w:rsid w:val="000E21B8"/>
    <w:rsid w:val="000E4007"/>
    <w:rsid w:val="000E4D41"/>
    <w:rsid w:val="000E51B4"/>
    <w:rsid w:val="000F24C5"/>
    <w:rsid w:val="000F27CC"/>
    <w:rsid w:val="000F320D"/>
    <w:rsid w:val="000F3CEE"/>
    <w:rsid w:val="000F4173"/>
    <w:rsid w:val="000F41BC"/>
    <w:rsid w:val="000F54A3"/>
    <w:rsid w:val="000F5A03"/>
    <w:rsid w:val="001015D9"/>
    <w:rsid w:val="0010427C"/>
    <w:rsid w:val="00104462"/>
    <w:rsid w:val="001050DE"/>
    <w:rsid w:val="00105D36"/>
    <w:rsid w:val="00110C91"/>
    <w:rsid w:val="00111F65"/>
    <w:rsid w:val="00115126"/>
    <w:rsid w:val="00116171"/>
    <w:rsid w:val="00116A20"/>
    <w:rsid w:val="00117961"/>
    <w:rsid w:val="0012190A"/>
    <w:rsid w:val="00122F2D"/>
    <w:rsid w:val="00123830"/>
    <w:rsid w:val="00123B24"/>
    <w:rsid w:val="00124967"/>
    <w:rsid w:val="00124E4F"/>
    <w:rsid w:val="001255B7"/>
    <w:rsid w:val="00126BE2"/>
    <w:rsid w:val="00126E2E"/>
    <w:rsid w:val="001274CE"/>
    <w:rsid w:val="00130FF0"/>
    <w:rsid w:val="00134394"/>
    <w:rsid w:val="001355EF"/>
    <w:rsid w:val="001356DE"/>
    <w:rsid w:val="0013589E"/>
    <w:rsid w:val="00135C2B"/>
    <w:rsid w:val="00135D0B"/>
    <w:rsid w:val="0013653A"/>
    <w:rsid w:val="00140EC6"/>
    <w:rsid w:val="00141E0E"/>
    <w:rsid w:val="001422CF"/>
    <w:rsid w:val="00144304"/>
    <w:rsid w:val="00144544"/>
    <w:rsid w:val="00146384"/>
    <w:rsid w:val="001464DC"/>
    <w:rsid w:val="00147B2D"/>
    <w:rsid w:val="00147E05"/>
    <w:rsid w:val="0015187D"/>
    <w:rsid w:val="00151881"/>
    <w:rsid w:val="001524E4"/>
    <w:rsid w:val="00153777"/>
    <w:rsid w:val="00154BA9"/>
    <w:rsid w:val="0015613E"/>
    <w:rsid w:val="00160128"/>
    <w:rsid w:val="00163845"/>
    <w:rsid w:val="001640F5"/>
    <w:rsid w:val="0016601B"/>
    <w:rsid w:val="00166B49"/>
    <w:rsid w:val="001706C4"/>
    <w:rsid w:val="0017360D"/>
    <w:rsid w:val="001807AF"/>
    <w:rsid w:val="00181095"/>
    <w:rsid w:val="00181E6F"/>
    <w:rsid w:val="001827D0"/>
    <w:rsid w:val="001828FA"/>
    <w:rsid w:val="00183E82"/>
    <w:rsid w:val="0018544E"/>
    <w:rsid w:val="001860DE"/>
    <w:rsid w:val="00186F72"/>
    <w:rsid w:val="0018797E"/>
    <w:rsid w:val="00190305"/>
    <w:rsid w:val="001905C9"/>
    <w:rsid w:val="00190E15"/>
    <w:rsid w:val="00191D3D"/>
    <w:rsid w:val="001936B2"/>
    <w:rsid w:val="0019382C"/>
    <w:rsid w:val="0019397B"/>
    <w:rsid w:val="00193EA0"/>
    <w:rsid w:val="001960E5"/>
    <w:rsid w:val="001966F0"/>
    <w:rsid w:val="00197456"/>
    <w:rsid w:val="001977E0"/>
    <w:rsid w:val="001A0A0B"/>
    <w:rsid w:val="001A16D2"/>
    <w:rsid w:val="001A3BF1"/>
    <w:rsid w:val="001A3CC8"/>
    <w:rsid w:val="001A3E51"/>
    <w:rsid w:val="001A6BB4"/>
    <w:rsid w:val="001B04A3"/>
    <w:rsid w:val="001B05EF"/>
    <w:rsid w:val="001B28A8"/>
    <w:rsid w:val="001B2A0D"/>
    <w:rsid w:val="001B6FEC"/>
    <w:rsid w:val="001B7926"/>
    <w:rsid w:val="001B7EFA"/>
    <w:rsid w:val="001C3120"/>
    <w:rsid w:val="001C58C9"/>
    <w:rsid w:val="001D11DA"/>
    <w:rsid w:val="001D1D60"/>
    <w:rsid w:val="001D265C"/>
    <w:rsid w:val="001D3078"/>
    <w:rsid w:val="001D3901"/>
    <w:rsid w:val="001D4631"/>
    <w:rsid w:val="001D4C99"/>
    <w:rsid w:val="001D4F57"/>
    <w:rsid w:val="001D6144"/>
    <w:rsid w:val="001D7949"/>
    <w:rsid w:val="001D7B21"/>
    <w:rsid w:val="001E00C8"/>
    <w:rsid w:val="001E0EA9"/>
    <w:rsid w:val="001E2A56"/>
    <w:rsid w:val="001E3A46"/>
    <w:rsid w:val="001E40C1"/>
    <w:rsid w:val="001F03F3"/>
    <w:rsid w:val="001F1DB7"/>
    <w:rsid w:val="001F3917"/>
    <w:rsid w:val="001F39F3"/>
    <w:rsid w:val="001F635C"/>
    <w:rsid w:val="001F798C"/>
    <w:rsid w:val="0020250E"/>
    <w:rsid w:val="00202882"/>
    <w:rsid w:val="00204B24"/>
    <w:rsid w:val="00206751"/>
    <w:rsid w:val="00207CA6"/>
    <w:rsid w:val="0021013A"/>
    <w:rsid w:val="002107D9"/>
    <w:rsid w:val="00212B7B"/>
    <w:rsid w:val="0021420E"/>
    <w:rsid w:val="002143AE"/>
    <w:rsid w:val="002146A9"/>
    <w:rsid w:val="00215F5B"/>
    <w:rsid w:val="0022247C"/>
    <w:rsid w:val="00223533"/>
    <w:rsid w:val="002251F2"/>
    <w:rsid w:val="002261EC"/>
    <w:rsid w:val="00226308"/>
    <w:rsid w:val="0022653A"/>
    <w:rsid w:val="002305FE"/>
    <w:rsid w:val="00231EEB"/>
    <w:rsid w:val="00232613"/>
    <w:rsid w:val="00234053"/>
    <w:rsid w:val="002349A3"/>
    <w:rsid w:val="00234C02"/>
    <w:rsid w:val="0023589A"/>
    <w:rsid w:val="002415B9"/>
    <w:rsid w:val="00242B4F"/>
    <w:rsid w:val="00244660"/>
    <w:rsid w:val="00245E52"/>
    <w:rsid w:val="002466A8"/>
    <w:rsid w:val="002468E1"/>
    <w:rsid w:val="00247BAB"/>
    <w:rsid w:val="00247F22"/>
    <w:rsid w:val="00252032"/>
    <w:rsid w:val="002530D8"/>
    <w:rsid w:val="00253536"/>
    <w:rsid w:val="0025444D"/>
    <w:rsid w:val="00260D72"/>
    <w:rsid w:val="00260EB0"/>
    <w:rsid w:val="00261612"/>
    <w:rsid w:val="00261C24"/>
    <w:rsid w:val="002631AE"/>
    <w:rsid w:val="0026581D"/>
    <w:rsid w:val="002662DD"/>
    <w:rsid w:val="00266715"/>
    <w:rsid w:val="00267C30"/>
    <w:rsid w:val="00270AC0"/>
    <w:rsid w:val="00270FD6"/>
    <w:rsid w:val="00273AD5"/>
    <w:rsid w:val="00274C81"/>
    <w:rsid w:val="00275B7A"/>
    <w:rsid w:val="0027779E"/>
    <w:rsid w:val="00277B26"/>
    <w:rsid w:val="00280FDA"/>
    <w:rsid w:val="00281829"/>
    <w:rsid w:val="002821D9"/>
    <w:rsid w:val="002846C3"/>
    <w:rsid w:val="00286A31"/>
    <w:rsid w:val="00290A89"/>
    <w:rsid w:val="00290BC4"/>
    <w:rsid w:val="00290E25"/>
    <w:rsid w:val="002910B6"/>
    <w:rsid w:val="0029184D"/>
    <w:rsid w:val="0029197D"/>
    <w:rsid w:val="0029271D"/>
    <w:rsid w:val="002934ED"/>
    <w:rsid w:val="00295C50"/>
    <w:rsid w:val="00296586"/>
    <w:rsid w:val="00296A3D"/>
    <w:rsid w:val="00296BD8"/>
    <w:rsid w:val="00296CEB"/>
    <w:rsid w:val="00296FDE"/>
    <w:rsid w:val="002971BA"/>
    <w:rsid w:val="0029757E"/>
    <w:rsid w:val="002A0FBF"/>
    <w:rsid w:val="002A1ED2"/>
    <w:rsid w:val="002A22E7"/>
    <w:rsid w:val="002A2398"/>
    <w:rsid w:val="002A55FB"/>
    <w:rsid w:val="002A73EF"/>
    <w:rsid w:val="002A7F4F"/>
    <w:rsid w:val="002B0600"/>
    <w:rsid w:val="002C135F"/>
    <w:rsid w:val="002C148E"/>
    <w:rsid w:val="002C2C06"/>
    <w:rsid w:val="002C4CB3"/>
    <w:rsid w:val="002C5599"/>
    <w:rsid w:val="002D0FF5"/>
    <w:rsid w:val="002D3AA8"/>
    <w:rsid w:val="002D5D93"/>
    <w:rsid w:val="002E04D1"/>
    <w:rsid w:val="002E0FAE"/>
    <w:rsid w:val="002E16CB"/>
    <w:rsid w:val="002E29E3"/>
    <w:rsid w:val="002E3918"/>
    <w:rsid w:val="002E4788"/>
    <w:rsid w:val="002E5645"/>
    <w:rsid w:val="002E608F"/>
    <w:rsid w:val="002E7105"/>
    <w:rsid w:val="002F0577"/>
    <w:rsid w:val="002F0AC8"/>
    <w:rsid w:val="002F11C2"/>
    <w:rsid w:val="002F1D38"/>
    <w:rsid w:val="002F3C1C"/>
    <w:rsid w:val="002F473C"/>
    <w:rsid w:val="002F5845"/>
    <w:rsid w:val="002F5A13"/>
    <w:rsid w:val="002F7B6B"/>
    <w:rsid w:val="002F7F67"/>
    <w:rsid w:val="003004AB"/>
    <w:rsid w:val="00300A43"/>
    <w:rsid w:val="00301110"/>
    <w:rsid w:val="00301D93"/>
    <w:rsid w:val="0030289F"/>
    <w:rsid w:val="00302F53"/>
    <w:rsid w:val="0030311B"/>
    <w:rsid w:val="00303D19"/>
    <w:rsid w:val="00303F89"/>
    <w:rsid w:val="00304B7F"/>
    <w:rsid w:val="00305329"/>
    <w:rsid w:val="00305A97"/>
    <w:rsid w:val="00306D79"/>
    <w:rsid w:val="00307427"/>
    <w:rsid w:val="00310806"/>
    <w:rsid w:val="00310B4B"/>
    <w:rsid w:val="003143C0"/>
    <w:rsid w:val="00314C44"/>
    <w:rsid w:val="003151E6"/>
    <w:rsid w:val="00315357"/>
    <w:rsid w:val="00315769"/>
    <w:rsid w:val="003173D5"/>
    <w:rsid w:val="0031749E"/>
    <w:rsid w:val="00317855"/>
    <w:rsid w:val="0032277A"/>
    <w:rsid w:val="00323708"/>
    <w:rsid w:val="003238A9"/>
    <w:rsid w:val="003254E8"/>
    <w:rsid w:val="003261E9"/>
    <w:rsid w:val="00327837"/>
    <w:rsid w:val="00330CE5"/>
    <w:rsid w:val="00331E3D"/>
    <w:rsid w:val="00333606"/>
    <w:rsid w:val="00333D66"/>
    <w:rsid w:val="003342CD"/>
    <w:rsid w:val="00336B93"/>
    <w:rsid w:val="00336EAF"/>
    <w:rsid w:val="00337610"/>
    <w:rsid w:val="003438E4"/>
    <w:rsid w:val="00343AFB"/>
    <w:rsid w:val="003448F3"/>
    <w:rsid w:val="0035043D"/>
    <w:rsid w:val="00352197"/>
    <w:rsid w:val="00353ED4"/>
    <w:rsid w:val="0035688F"/>
    <w:rsid w:val="003570D9"/>
    <w:rsid w:val="00360A5C"/>
    <w:rsid w:val="00360F9E"/>
    <w:rsid w:val="00361065"/>
    <w:rsid w:val="00361C49"/>
    <w:rsid w:val="00362910"/>
    <w:rsid w:val="0036733A"/>
    <w:rsid w:val="00367BE6"/>
    <w:rsid w:val="00370CCE"/>
    <w:rsid w:val="00372FEE"/>
    <w:rsid w:val="00373A06"/>
    <w:rsid w:val="00375BF3"/>
    <w:rsid w:val="003774B9"/>
    <w:rsid w:val="003776A5"/>
    <w:rsid w:val="0038313A"/>
    <w:rsid w:val="00385E2C"/>
    <w:rsid w:val="00386421"/>
    <w:rsid w:val="0039019D"/>
    <w:rsid w:val="00390F5E"/>
    <w:rsid w:val="00391AF7"/>
    <w:rsid w:val="00392456"/>
    <w:rsid w:val="00395F82"/>
    <w:rsid w:val="003973D4"/>
    <w:rsid w:val="003978F9"/>
    <w:rsid w:val="003A0021"/>
    <w:rsid w:val="003A04C4"/>
    <w:rsid w:val="003A0A7A"/>
    <w:rsid w:val="003A20B1"/>
    <w:rsid w:val="003A2A8E"/>
    <w:rsid w:val="003A638B"/>
    <w:rsid w:val="003B0679"/>
    <w:rsid w:val="003B1126"/>
    <w:rsid w:val="003B199B"/>
    <w:rsid w:val="003B2D91"/>
    <w:rsid w:val="003B3231"/>
    <w:rsid w:val="003B4AF8"/>
    <w:rsid w:val="003B53CF"/>
    <w:rsid w:val="003B54B6"/>
    <w:rsid w:val="003B658F"/>
    <w:rsid w:val="003B6A4E"/>
    <w:rsid w:val="003C241D"/>
    <w:rsid w:val="003C7586"/>
    <w:rsid w:val="003D088D"/>
    <w:rsid w:val="003D327E"/>
    <w:rsid w:val="003D328C"/>
    <w:rsid w:val="003D4E70"/>
    <w:rsid w:val="003D53CA"/>
    <w:rsid w:val="003D67B5"/>
    <w:rsid w:val="003E099A"/>
    <w:rsid w:val="003E1E76"/>
    <w:rsid w:val="003E23D3"/>
    <w:rsid w:val="003E4C4A"/>
    <w:rsid w:val="003E545A"/>
    <w:rsid w:val="003E5587"/>
    <w:rsid w:val="003E5C9A"/>
    <w:rsid w:val="003E625A"/>
    <w:rsid w:val="003E6DA2"/>
    <w:rsid w:val="003F0430"/>
    <w:rsid w:val="003F0D2C"/>
    <w:rsid w:val="003F1357"/>
    <w:rsid w:val="003F263B"/>
    <w:rsid w:val="003F27E1"/>
    <w:rsid w:val="003F33BA"/>
    <w:rsid w:val="003F4604"/>
    <w:rsid w:val="003F48AC"/>
    <w:rsid w:val="003F5D1F"/>
    <w:rsid w:val="003F756D"/>
    <w:rsid w:val="003F7DE7"/>
    <w:rsid w:val="00400108"/>
    <w:rsid w:val="00400713"/>
    <w:rsid w:val="004016AB"/>
    <w:rsid w:val="004018D3"/>
    <w:rsid w:val="00401A33"/>
    <w:rsid w:val="00401E23"/>
    <w:rsid w:val="00402043"/>
    <w:rsid w:val="004062BF"/>
    <w:rsid w:val="00406B80"/>
    <w:rsid w:val="00410294"/>
    <w:rsid w:val="004102DD"/>
    <w:rsid w:val="00410CF9"/>
    <w:rsid w:val="00411BEC"/>
    <w:rsid w:val="004123D3"/>
    <w:rsid w:val="00412782"/>
    <w:rsid w:val="00412ED1"/>
    <w:rsid w:val="004158D8"/>
    <w:rsid w:val="00415CE1"/>
    <w:rsid w:val="00416A54"/>
    <w:rsid w:val="00416D19"/>
    <w:rsid w:val="00416FB1"/>
    <w:rsid w:val="0042101C"/>
    <w:rsid w:val="00421874"/>
    <w:rsid w:val="004222E6"/>
    <w:rsid w:val="0042244E"/>
    <w:rsid w:val="004224AA"/>
    <w:rsid w:val="00422832"/>
    <w:rsid w:val="004238B8"/>
    <w:rsid w:val="00423C96"/>
    <w:rsid w:val="004272A9"/>
    <w:rsid w:val="00427A07"/>
    <w:rsid w:val="00430E2A"/>
    <w:rsid w:val="00431124"/>
    <w:rsid w:val="004317F4"/>
    <w:rsid w:val="00431910"/>
    <w:rsid w:val="00432AEE"/>
    <w:rsid w:val="00433008"/>
    <w:rsid w:val="00434407"/>
    <w:rsid w:val="0043445E"/>
    <w:rsid w:val="004344FF"/>
    <w:rsid w:val="00435E76"/>
    <w:rsid w:val="00436D5F"/>
    <w:rsid w:val="00444DD7"/>
    <w:rsid w:val="00445183"/>
    <w:rsid w:val="004466B9"/>
    <w:rsid w:val="004471B9"/>
    <w:rsid w:val="00450FA2"/>
    <w:rsid w:val="00452252"/>
    <w:rsid w:val="00453E62"/>
    <w:rsid w:val="00454E9F"/>
    <w:rsid w:val="00455262"/>
    <w:rsid w:val="0045686B"/>
    <w:rsid w:val="004568B6"/>
    <w:rsid w:val="00457BC4"/>
    <w:rsid w:val="004605F2"/>
    <w:rsid w:val="0046134E"/>
    <w:rsid w:val="00462496"/>
    <w:rsid w:val="00462950"/>
    <w:rsid w:val="00463148"/>
    <w:rsid w:val="00464AD1"/>
    <w:rsid w:val="00466037"/>
    <w:rsid w:val="00466795"/>
    <w:rsid w:val="00466CCE"/>
    <w:rsid w:val="00470BC8"/>
    <w:rsid w:val="0047194A"/>
    <w:rsid w:val="00471AA2"/>
    <w:rsid w:val="0047214B"/>
    <w:rsid w:val="00473EDC"/>
    <w:rsid w:val="0047653B"/>
    <w:rsid w:val="004813A0"/>
    <w:rsid w:val="004826E3"/>
    <w:rsid w:val="0048395F"/>
    <w:rsid w:val="004840B5"/>
    <w:rsid w:val="004841A5"/>
    <w:rsid w:val="00485A40"/>
    <w:rsid w:val="004868D9"/>
    <w:rsid w:val="00491A95"/>
    <w:rsid w:val="00491BC2"/>
    <w:rsid w:val="004923DD"/>
    <w:rsid w:val="004930EF"/>
    <w:rsid w:val="00493EB6"/>
    <w:rsid w:val="00494081"/>
    <w:rsid w:val="004944F0"/>
    <w:rsid w:val="00494D5D"/>
    <w:rsid w:val="00494D79"/>
    <w:rsid w:val="00494D81"/>
    <w:rsid w:val="004953C3"/>
    <w:rsid w:val="004975A8"/>
    <w:rsid w:val="004A0D8A"/>
    <w:rsid w:val="004A0E05"/>
    <w:rsid w:val="004A1A1F"/>
    <w:rsid w:val="004A3B94"/>
    <w:rsid w:val="004A3DA3"/>
    <w:rsid w:val="004A5476"/>
    <w:rsid w:val="004A5A0F"/>
    <w:rsid w:val="004A60BD"/>
    <w:rsid w:val="004A65B6"/>
    <w:rsid w:val="004A6C74"/>
    <w:rsid w:val="004A709D"/>
    <w:rsid w:val="004B0909"/>
    <w:rsid w:val="004B0D9D"/>
    <w:rsid w:val="004B261B"/>
    <w:rsid w:val="004B320A"/>
    <w:rsid w:val="004B45F6"/>
    <w:rsid w:val="004B4A54"/>
    <w:rsid w:val="004B5F76"/>
    <w:rsid w:val="004B6FE4"/>
    <w:rsid w:val="004B7EBD"/>
    <w:rsid w:val="004C047F"/>
    <w:rsid w:val="004C1CF3"/>
    <w:rsid w:val="004C1E56"/>
    <w:rsid w:val="004C47C1"/>
    <w:rsid w:val="004C4F68"/>
    <w:rsid w:val="004C5EFE"/>
    <w:rsid w:val="004D100D"/>
    <w:rsid w:val="004D18B7"/>
    <w:rsid w:val="004D2D85"/>
    <w:rsid w:val="004D333B"/>
    <w:rsid w:val="004D492F"/>
    <w:rsid w:val="004D530A"/>
    <w:rsid w:val="004D6783"/>
    <w:rsid w:val="004D77AB"/>
    <w:rsid w:val="004E0AA7"/>
    <w:rsid w:val="004E1B92"/>
    <w:rsid w:val="004E22DB"/>
    <w:rsid w:val="004E5ED0"/>
    <w:rsid w:val="004E6147"/>
    <w:rsid w:val="004E6BF2"/>
    <w:rsid w:val="004E7BDA"/>
    <w:rsid w:val="004F125E"/>
    <w:rsid w:val="004F23DC"/>
    <w:rsid w:val="004F246F"/>
    <w:rsid w:val="004F2A3A"/>
    <w:rsid w:val="004F32D3"/>
    <w:rsid w:val="004F3745"/>
    <w:rsid w:val="004F3818"/>
    <w:rsid w:val="004F4067"/>
    <w:rsid w:val="004F57B4"/>
    <w:rsid w:val="004F646F"/>
    <w:rsid w:val="004F6CE9"/>
    <w:rsid w:val="004F7A6B"/>
    <w:rsid w:val="005013E5"/>
    <w:rsid w:val="00501DA7"/>
    <w:rsid w:val="005031A0"/>
    <w:rsid w:val="00506090"/>
    <w:rsid w:val="005103E4"/>
    <w:rsid w:val="0051136C"/>
    <w:rsid w:val="00511495"/>
    <w:rsid w:val="00512FEF"/>
    <w:rsid w:val="00516315"/>
    <w:rsid w:val="005166AF"/>
    <w:rsid w:val="00517046"/>
    <w:rsid w:val="00517C89"/>
    <w:rsid w:val="00520F4F"/>
    <w:rsid w:val="00521556"/>
    <w:rsid w:val="0052209D"/>
    <w:rsid w:val="00523CAA"/>
    <w:rsid w:val="0052512A"/>
    <w:rsid w:val="00530911"/>
    <w:rsid w:val="00533E2A"/>
    <w:rsid w:val="00534061"/>
    <w:rsid w:val="00534BA7"/>
    <w:rsid w:val="005372C9"/>
    <w:rsid w:val="00537553"/>
    <w:rsid w:val="005379A5"/>
    <w:rsid w:val="00541D21"/>
    <w:rsid w:val="00544CC9"/>
    <w:rsid w:val="00545125"/>
    <w:rsid w:val="00547D48"/>
    <w:rsid w:val="00547E2F"/>
    <w:rsid w:val="00547EB0"/>
    <w:rsid w:val="00551572"/>
    <w:rsid w:val="00552C47"/>
    <w:rsid w:val="005547C0"/>
    <w:rsid w:val="00555D29"/>
    <w:rsid w:val="00557A48"/>
    <w:rsid w:val="00560187"/>
    <w:rsid w:val="00562DCB"/>
    <w:rsid w:val="00563695"/>
    <w:rsid w:val="00566B56"/>
    <w:rsid w:val="005673E9"/>
    <w:rsid w:val="005721F0"/>
    <w:rsid w:val="005722C5"/>
    <w:rsid w:val="00572716"/>
    <w:rsid w:val="00574B08"/>
    <w:rsid w:val="00575511"/>
    <w:rsid w:val="005768AE"/>
    <w:rsid w:val="00576B77"/>
    <w:rsid w:val="00582B90"/>
    <w:rsid w:val="00584BA9"/>
    <w:rsid w:val="00585098"/>
    <w:rsid w:val="005866DF"/>
    <w:rsid w:val="0058690D"/>
    <w:rsid w:val="00587B5F"/>
    <w:rsid w:val="00587B99"/>
    <w:rsid w:val="00591B03"/>
    <w:rsid w:val="00591DF8"/>
    <w:rsid w:val="005926B6"/>
    <w:rsid w:val="005957A1"/>
    <w:rsid w:val="00596094"/>
    <w:rsid w:val="0059720F"/>
    <w:rsid w:val="005974E6"/>
    <w:rsid w:val="005A0059"/>
    <w:rsid w:val="005A3E61"/>
    <w:rsid w:val="005A5197"/>
    <w:rsid w:val="005A785A"/>
    <w:rsid w:val="005B06EB"/>
    <w:rsid w:val="005B0864"/>
    <w:rsid w:val="005B1654"/>
    <w:rsid w:val="005B2322"/>
    <w:rsid w:val="005B286B"/>
    <w:rsid w:val="005B2ADB"/>
    <w:rsid w:val="005B2C74"/>
    <w:rsid w:val="005B354B"/>
    <w:rsid w:val="005B3862"/>
    <w:rsid w:val="005B3B34"/>
    <w:rsid w:val="005B6F01"/>
    <w:rsid w:val="005B7C69"/>
    <w:rsid w:val="005C14AB"/>
    <w:rsid w:val="005C1AF8"/>
    <w:rsid w:val="005C2216"/>
    <w:rsid w:val="005C33B8"/>
    <w:rsid w:val="005C5B70"/>
    <w:rsid w:val="005C6097"/>
    <w:rsid w:val="005C653F"/>
    <w:rsid w:val="005C66F8"/>
    <w:rsid w:val="005D0105"/>
    <w:rsid w:val="005D0C0C"/>
    <w:rsid w:val="005D14C2"/>
    <w:rsid w:val="005D4888"/>
    <w:rsid w:val="005D565B"/>
    <w:rsid w:val="005D5DAC"/>
    <w:rsid w:val="005D66B2"/>
    <w:rsid w:val="005D6E78"/>
    <w:rsid w:val="005D7A0D"/>
    <w:rsid w:val="005E1D84"/>
    <w:rsid w:val="005E3936"/>
    <w:rsid w:val="005E3FBB"/>
    <w:rsid w:val="005E457C"/>
    <w:rsid w:val="005E4AC2"/>
    <w:rsid w:val="005E626D"/>
    <w:rsid w:val="005F2813"/>
    <w:rsid w:val="005F2C30"/>
    <w:rsid w:val="005F2DF5"/>
    <w:rsid w:val="005F35B2"/>
    <w:rsid w:val="005F3C06"/>
    <w:rsid w:val="005F76D6"/>
    <w:rsid w:val="00600942"/>
    <w:rsid w:val="0060109A"/>
    <w:rsid w:val="0060120F"/>
    <w:rsid w:val="00601238"/>
    <w:rsid w:val="00603637"/>
    <w:rsid w:val="00604990"/>
    <w:rsid w:val="006061BD"/>
    <w:rsid w:val="00606D6E"/>
    <w:rsid w:val="0060700E"/>
    <w:rsid w:val="00607BC0"/>
    <w:rsid w:val="006111C5"/>
    <w:rsid w:val="0061264C"/>
    <w:rsid w:val="00612657"/>
    <w:rsid w:val="00613BAA"/>
    <w:rsid w:val="0061543C"/>
    <w:rsid w:val="0061602B"/>
    <w:rsid w:val="006164A0"/>
    <w:rsid w:val="00616F7F"/>
    <w:rsid w:val="00617706"/>
    <w:rsid w:val="00617C89"/>
    <w:rsid w:val="00620A4B"/>
    <w:rsid w:val="00621740"/>
    <w:rsid w:val="00621C40"/>
    <w:rsid w:val="00621CB4"/>
    <w:rsid w:val="006228DE"/>
    <w:rsid w:val="00625ED3"/>
    <w:rsid w:val="0062629E"/>
    <w:rsid w:val="00627CF8"/>
    <w:rsid w:val="00627DEA"/>
    <w:rsid w:val="00630CB5"/>
    <w:rsid w:val="00631624"/>
    <w:rsid w:val="00631899"/>
    <w:rsid w:val="006318F8"/>
    <w:rsid w:val="00631CD7"/>
    <w:rsid w:val="0063248A"/>
    <w:rsid w:val="006325C5"/>
    <w:rsid w:val="00635688"/>
    <w:rsid w:val="00637CF3"/>
    <w:rsid w:val="00641C29"/>
    <w:rsid w:val="006437EB"/>
    <w:rsid w:val="00643909"/>
    <w:rsid w:val="00644D4F"/>
    <w:rsid w:val="006451E4"/>
    <w:rsid w:val="00645570"/>
    <w:rsid w:val="00647E01"/>
    <w:rsid w:val="006503F2"/>
    <w:rsid w:val="00650AF3"/>
    <w:rsid w:val="00650ED8"/>
    <w:rsid w:val="00650FA8"/>
    <w:rsid w:val="00651752"/>
    <w:rsid w:val="006525DE"/>
    <w:rsid w:val="00655F9F"/>
    <w:rsid w:val="0065614F"/>
    <w:rsid w:val="00656942"/>
    <w:rsid w:val="006572C4"/>
    <w:rsid w:val="0065741D"/>
    <w:rsid w:val="006603FD"/>
    <w:rsid w:val="00660D4A"/>
    <w:rsid w:val="0066119E"/>
    <w:rsid w:val="00663591"/>
    <w:rsid w:val="0066397D"/>
    <w:rsid w:val="0066567A"/>
    <w:rsid w:val="00666A84"/>
    <w:rsid w:val="00666EE4"/>
    <w:rsid w:val="0066703B"/>
    <w:rsid w:val="0067043C"/>
    <w:rsid w:val="00671AE7"/>
    <w:rsid w:val="00672C5E"/>
    <w:rsid w:val="00672D41"/>
    <w:rsid w:val="00673684"/>
    <w:rsid w:val="006751FE"/>
    <w:rsid w:val="006755CD"/>
    <w:rsid w:val="006809C9"/>
    <w:rsid w:val="00682852"/>
    <w:rsid w:val="0068395D"/>
    <w:rsid w:val="006843EB"/>
    <w:rsid w:val="00685970"/>
    <w:rsid w:val="00686ADF"/>
    <w:rsid w:val="00686B9E"/>
    <w:rsid w:val="006874F4"/>
    <w:rsid w:val="00691A90"/>
    <w:rsid w:val="0069341C"/>
    <w:rsid w:val="00693583"/>
    <w:rsid w:val="006941D8"/>
    <w:rsid w:val="0069520F"/>
    <w:rsid w:val="006953DA"/>
    <w:rsid w:val="0069577A"/>
    <w:rsid w:val="00695903"/>
    <w:rsid w:val="0069739B"/>
    <w:rsid w:val="00697ADA"/>
    <w:rsid w:val="00697F22"/>
    <w:rsid w:val="006A22E4"/>
    <w:rsid w:val="006A5829"/>
    <w:rsid w:val="006A6529"/>
    <w:rsid w:val="006A690A"/>
    <w:rsid w:val="006A74AF"/>
    <w:rsid w:val="006A7741"/>
    <w:rsid w:val="006B021F"/>
    <w:rsid w:val="006B05A0"/>
    <w:rsid w:val="006B0EB2"/>
    <w:rsid w:val="006B12FB"/>
    <w:rsid w:val="006B28E2"/>
    <w:rsid w:val="006B2D60"/>
    <w:rsid w:val="006B3C6F"/>
    <w:rsid w:val="006B469A"/>
    <w:rsid w:val="006B75FE"/>
    <w:rsid w:val="006C052A"/>
    <w:rsid w:val="006C252D"/>
    <w:rsid w:val="006C26EF"/>
    <w:rsid w:val="006C2A5B"/>
    <w:rsid w:val="006C3240"/>
    <w:rsid w:val="006C4684"/>
    <w:rsid w:val="006C4D7D"/>
    <w:rsid w:val="006C6915"/>
    <w:rsid w:val="006C789E"/>
    <w:rsid w:val="006C7AF2"/>
    <w:rsid w:val="006D1B86"/>
    <w:rsid w:val="006D1BC1"/>
    <w:rsid w:val="006D2340"/>
    <w:rsid w:val="006D4AE3"/>
    <w:rsid w:val="006D5358"/>
    <w:rsid w:val="006D5FB1"/>
    <w:rsid w:val="006D6DF1"/>
    <w:rsid w:val="006D701E"/>
    <w:rsid w:val="006E0DB1"/>
    <w:rsid w:val="006E6D31"/>
    <w:rsid w:val="006F0597"/>
    <w:rsid w:val="006F27C7"/>
    <w:rsid w:val="006F6940"/>
    <w:rsid w:val="006F6ACB"/>
    <w:rsid w:val="006F715F"/>
    <w:rsid w:val="0070019E"/>
    <w:rsid w:val="00700A54"/>
    <w:rsid w:val="00700C74"/>
    <w:rsid w:val="007017E2"/>
    <w:rsid w:val="007027F3"/>
    <w:rsid w:val="007047E9"/>
    <w:rsid w:val="00704A05"/>
    <w:rsid w:val="00705912"/>
    <w:rsid w:val="00707052"/>
    <w:rsid w:val="007075FB"/>
    <w:rsid w:val="00707C68"/>
    <w:rsid w:val="007105A8"/>
    <w:rsid w:val="00711602"/>
    <w:rsid w:val="00715A88"/>
    <w:rsid w:val="00715D7C"/>
    <w:rsid w:val="007169CD"/>
    <w:rsid w:val="007200CB"/>
    <w:rsid w:val="0072058E"/>
    <w:rsid w:val="007206A0"/>
    <w:rsid w:val="00720CA0"/>
    <w:rsid w:val="00720E9A"/>
    <w:rsid w:val="00723653"/>
    <w:rsid w:val="007237C1"/>
    <w:rsid w:val="00727D35"/>
    <w:rsid w:val="0073155C"/>
    <w:rsid w:val="00732220"/>
    <w:rsid w:val="0073537A"/>
    <w:rsid w:val="00737040"/>
    <w:rsid w:val="007375FB"/>
    <w:rsid w:val="00740B07"/>
    <w:rsid w:val="00741856"/>
    <w:rsid w:val="0074343F"/>
    <w:rsid w:val="00744A20"/>
    <w:rsid w:val="007451F5"/>
    <w:rsid w:val="00745456"/>
    <w:rsid w:val="00745796"/>
    <w:rsid w:val="00750A4B"/>
    <w:rsid w:val="00751252"/>
    <w:rsid w:val="0075245C"/>
    <w:rsid w:val="00753499"/>
    <w:rsid w:val="007548E9"/>
    <w:rsid w:val="00755669"/>
    <w:rsid w:val="0075592F"/>
    <w:rsid w:val="00761DE4"/>
    <w:rsid w:val="00765B72"/>
    <w:rsid w:val="00766787"/>
    <w:rsid w:val="00766C00"/>
    <w:rsid w:val="007671B9"/>
    <w:rsid w:val="00767A66"/>
    <w:rsid w:val="0077029A"/>
    <w:rsid w:val="0077072A"/>
    <w:rsid w:val="0077249A"/>
    <w:rsid w:val="007737F2"/>
    <w:rsid w:val="007740C5"/>
    <w:rsid w:val="00774BCD"/>
    <w:rsid w:val="0077629B"/>
    <w:rsid w:val="007774ED"/>
    <w:rsid w:val="007778EF"/>
    <w:rsid w:val="00777CE1"/>
    <w:rsid w:val="00784583"/>
    <w:rsid w:val="00785E98"/>
    <w:rsid w:val="00787898"/>
    <w:rsid w:val="00790C2C"/>
    <w:rsid w:val="00790FE3"/>
    <w:rsid w:val="0079111D"/>
    <w:rsid w:val="00791485"/>
    <w:rsid w:val="00791EF5"/>
    <w:rsid w:val="007920EA"/>
    <w:rsid w:val="00792C6C"/>
    <w:rsid w:val="0079338F"/>
    <w:rsid w:val="00794865"/>
    <w:rsid w:val="00794FC2"/>
    <w:rsid w:val="00796991"/>
    <w:rsid w:val="00796D88"/>
    <w:rsid w:val="0079779C"/>
    <w:rsid w:val="007A153B"/>
    <w:rsid w:val="007A1711"/>
    <w:rsid w:val="007A2E77"/>
    <w:rsid w:val="007A4CBE"/>
    <w:rsid w:val="007A6601"/>
    <w:rsid w:val="007B056F"/>
    <w:rsid w:val="007B1E0D"/>
    <w:rsid w:val="007B3B0B"/>
    <w:rsid w:val="007B4924"/>
    <w:rsid w:val="007B5440"/>
    <w:rsid w:val="007B6192"/>
    <w:rsid w:val="007B6D2D"/>
    <w:rsid w:val="007C039B"/>
    <w:rsid w:val="007C0E13"/>
    <w:rsid w:val="007C2965"/>
    <w:rsid w:val="007C51F0"/>
    <w:rsid w:val="007C528A"/>
    <w:rsid w:val="007C5367"/>
    <w:rsid w:val="007C64A0"/>
    <w:rsid w:val="007D0327"/>
    <w:rsid w:val="007D1FBC"/>
    <w:rsid w:val="007D2D6C"/>
    <w:rsid w:val="007D2FFE"/>
    <w:rsid w:val="007D41EE"/>
    <w:rsid w:val="007D43DB"/>
    <w:rsid w:val="007D62C1"/>
    <w:rsid w:val="007D6EEA"/>
    <w:rsid w:val="007E1039"/>
    <w:rsid w:val="007E2A39"/>
    <w:rsid w:val="007E332D"/>
    <w:rsid w:val="007E5BEF"/>
    <w:rsid w:val="007E6966"/>
    <w:rsid w:val="007F2371"/>
    <w:rsid w:val="007F2478"/>
    <w:rsid w:val="007F45DB"/>
    <w:rsid w:val="007F49B5"/>
    <w:rsid w:val="007F5200"/>
    <w:rsid w:val="007F5A3E"/>
    <w:rsid w:val="007F68BF"/>
    <w:rsid w:val="007F6D93"/>
    <w:rsid w:val="007F7841"/>
    <w:rsid w:val="00801748"/>
    <w:rsid w:val="00801E57"/>
    <w:rsid w:val="00802149"/>
    <w:rsid w:val="0080298D"/>
    <w:rsid w:val="00802E6F"/>
    <w:rsid w:val="00803C4F"/>
    <w:rsid w:val="00805C43"/>
    <w:rsid w:val="0080637C"/>
    <w:rsid w:val="00807E26"/>
    <w:rsid w:val="00807EC6"/>
    <w:rsid w:val="00810A87"/>
    <w:rsid w:val="008110A5"/>
    <w:rsid w:val="00812C2E"/>
    <w:rsid w:val="008130F5"/>
    <w:rsid w:val="0081438A"/>
    <w:rsid w:val="008145C4"/>
    <w:rsid w:val="00815F3D"/>
    <w:rsid w:val="00817D7A"/>
    <w:rsid w:val="00820954"/>
    <w:rsid w:val="00822236"/>
    <w:rsid w:val="008224EE"/>
    <w:rsid w:val="00823F18"/>
    <w:rsid w:val="0082501B"/>
    <w:rsid w:val="00827350"/>
    <w:rsid w:val="008273DC"/>
    <w:rsid w:val="008315F6"/>
    <w:rsid w:val="00831A96"/>
    <w:rsid w:val="00832F83"/>
    <w:rsid w:val="00833635"/>
    <w:rsid w:val="0083764F"/>
    <w:rsid w:val="008401B2"/>
    <w:rsid w:val="00840832"/>
    <w:rsid w:val="008411AB"/>
    <w:rsid w:val="008420A9"/>
    <w:rsid w:val="00844040"/>
    <w:rsid w:val="00850968"/>
    <w:rsid w:val="00850EA0"/>
    <w:rsid w:val="008511B6"/>
    <w:rsid w:val="008514CF"/>
    <w:rsid w:val="00852D21"/>
    <w:rsid w:val="0085323F"/>
    <w:rsid w:val="00854947"/>
    <w:rsid w:val="00855C24"/>
    <w:rsid w:val="008570E6"/>
    <w:rsid w:val="008604DD"/>
    <w:rsid w:val="00860544"/>
    <w:rsid w:val="00861407"/>
    <w:rsid w:val="00862130"/>
    <w:rsid w:val="00863304"/>
    <w:rsid w:val="00864326"/>
    <w:rsid w:val="008651C0"/>
    <w:rsid w:val="0086699B"/>
    <w:rsid w:val="008704B1"/>
    <w:rsid w:val="00870688"/>
    <w:rsid w:val="008718FE"/>
    <w:rsid w:val="00872C87"/>
    <w:rsid w:val="008732CD"/>
    <w:rsid w:val="00873FD9"/>
    <w:rsid w:val="00874569"/>
    <w:rsid w:val="008753EB"/>
    <w:rsid w:val="00875633"/>
    <w:rsid w:val="0087709E"/>
    <w:rsid w:val="00877301"/>
    <w:rsid w:val="00877B35"/>
    <w:rsid w:val="00880FA9"/>
    <w:rsid w:val="008817D2"/>
    <w:rsid w:val="008823F0"/>
    <w:rsid w:val="00884E52"/>
    <w:rsid w:val="00885AD4"/>
    <w:rsid w:val="00886958"/>
    <w:rsid w:val="00886AFD"/>
    <w:rsid w:val="00887341"/>
    <w:rsid w:val="00887B73"/>
    <w:rsid w:val="00887CBD"/>
    <w:rsid w:val="00894255"/>
    <w:rsid w:val="0089486D"/>
    <w:rsid w:val="00894AEB"/>
    <w:rsid w:val="00897ECC"/>
    <w:rsid w:val="008A0749"/>
    <w:rsid w:val="008A34F4"/>
    <w:rsid w:val="008A3CFD"/>
    <w:rsid w:val="008A6D25"/>
    <w:rsid w:val="008A7231"/>
    <w:rsid w:val="008A7C3C"/>
    <w:rsid w:val="008B0EDD"/>
    <w:rsid w:val="008B12A1"/>
    <w:rsid w:val="008B1969"/>
    <w:rsid w:val="008B199E"/>
    <w:rsid w:val="008B1C02"/>
    <w:rsid w:val="008B2C19"/>
    <w:rsid w:val="008B31F4"/>
    <w:rsid w:val="008B3D65"/>
    <w:rsid w:val="008B537F"/>
    <w:rsid w:val="008B72FB"/>
    <w:rsid w:val="008C0400"/>
    <w:rsid w:val="008C12BB"/>
    <w:rsid w:val="008C4CD3"/>
    <w:rsid w:val="008C6D78"/>
    <w:rsid w:val="008C766E"/>
    <w:rsid w:val="008D03E9"/>
    <w:rsid w:val="008D078D"/>
    <w:rsid w:val="008D1D87"/>
    <w:rsid w:val="008D2055"/>
    <w:rsid w:val="008D210A"/>
    <w:rsid w:val="008D521B"/>
    <w:rsid w:val="008D6050"/>
    <w:rsid w:val="008D6418"/>
    <w:rsid w:val="008D6B80"/>
    <w:rsid w:val="008D74CE"/>
    <w:rsid w:val="008D7D0C"/>
    <w:rsid w:val="008E21D4"/>
    <w:rsid w:val="008E564C"/>
    <w:rsid w:val="008E572C"/>
    <w:rsid w:val="008E700A"/>
    <w:rsid w:val="008E7480"/>
    <w:rsid w:val="008E7678"/>
    <w:rsid w:val="008F1114"/>
    <w:rsid w:val="008F1520"/>
    <w:rsid w:val="008F1CBE"/>
    <w:rsid w:val="008F429C"/>
    <w:rsid w:val="008F6335"/>
    <w:rsid w:val="008F65A3"/>
    <w:rsid w:val="008F6C2A"/>
    <w:rsid w:val="008F7814"/>
    <w:rsid w:val="008F7E92"/>
    <w:rsid w:val="00901489"/>
    <w:rsid w:val="0090285F"/>
    <w:rsid w:val="009053E6"/>
    <w:rsid w:val="00907D57"/>
    <w:rsid w:val="00907E14"/>
    <w:rsid w:val="00907EF6"/>
    <w:rsid w:val="009104E9"/>
    <w:rsid w:val="00910B85"/>
    <w:rsid w:val="00910DC7"/>
    <w:rsid w:val="00912067"/>
    <w:rsid w:val="009131FC"/>
    <w:rsid w:val="0091373B"/>
    <w:rsid w:val="009150ED"/>
    <w:rsid w:val="009157E6"/>
    <w:rsid w:val="00915D94"/>
    <w:rsid w:val="00917BD1"/>
    <w:rsid w:val="009202BB"/>
    <w:rsid w:val="0092090B"/>
    <w:rsid w:val="009217A0"/>
    <w:rsid w:val="00921D11"/>
    <w:rsid w:val="00923A96"/>
    <w:rsid w:val="009251EB"/>
    <w:rsid w:val="00925EC3"/>
    <w:rsid w:val="009261E4"/>
    <w:rsid w:val="00926225"/>
    <w:rsid w:val="00930D74"/>
    <w:rsid w:val="00930D87"/>
    <w:rsid w:val="0093149D"/>
    <w:rsid w:val="009327BB"/>
    <w:rsid w:val="00932A8F"/>
    <w:rsid w:val="0093339C"/>
    <w:rsid w:val="009336FA"/>
    <w:rsid w:val="009337C4"/>
    <w:rsid w:val="00933BB5"/>
    <w:rsid w:val="00935C66"/>
    <w:rsid w:val="009363E3"/>
    <w:rsid w:val="009364F3"/>
    <w:rsid w:val="00936BE8"/>
    <w:rsid w:val="00936DA6"/>
    <w:rsid w:val="009370CF"/>
    <w:rsid w:val="00937167"/>
    <w:rsid w:val="00937B8D"/>
    <w:rsid w:val="00937D6C"/>
    <w:rsid w:val="0094170A"/>
    <w:rsid w:val="00943237"/>
    <w:rsid w:val="0094391B"/>
    <w:rsid w:val="00944D50"/>
    <w:rsid w:val="00944FAF"/>
    <w:rsid w:val="009539F9"/>
    <w:rsid w:val="00954EE7"/>
    <w:rsid w:val="00954FBC"/>
    <w:rsid w:val="00955362"/>
    <w:rsid w:val="00956BF9"/>
    <w:rsid w:val="00962FB7"/>
    <w:rsid w:val="009631FB"/>
    <w:rsid w:val="009647EF"/>
    <w:rsid w:val="00967837"/>
    <w:rsid w:val="00967DDD"/>
    <w:rsid w:val="00972C19"/>
    <w:rsid w:val="00974EAB"/>
    <w:rsid w:val="009775DA"/>
    <w:rsid w:val="0098020E"/>
    <w:rsid w:val="009812E1"/>
    <w:rsid w:val="00981FA4"/>
    <w:rsid w:val="00982235"/>
    <w:rsid w:val="00986309"/>
    <w:rsid w:val="0098658C"/>
    <w:rsid w:val="00992301"/>
    <w:rsid w:val="00992790"/>
    <w:rsid w:val="009953D6"/>
    <w:rsid w:val="0099646C"/>
    <w:rsid w:val="009973D7"/>
    <w:rsid w:val="00997C47"/>
    <w:rsid w:val="00997FA3"/>
    <w:rsid w:val="009A3D8D"/>
    <w:rsid w:val="009A626B"/>
    <w:rsid w:val="009A7156"/>
    <w:rsid w:val="009B08B9"/>
    <w:rsid w:val="009B0E41"/>
    <w:rsid w:val="009B2144"/>
    <w:rsid w:val="009B29FB"/>
    <w:rsid w:val="009B30DF"/>
    <w:rsid w:val="009B57AF"/>
    <w:rsid w:val="009B6EE6"/>
    <w:rsid w:val="009B7659"/>
    <w:rsid w:val="009C0820"/>
    <w:rsid w:val="009C1A19"/>
    <w:rsid w:val="009C21DF"/>
    <w:rsid w:val="009C381D"/>
    <w:rsid w:val="009C3A7D"/>
    <w:rsid w:val="009C3F76"/>
    <w:rsid w:val="009C4516"/>
    <w:rsid w:val="009C4CBC"/>
    <w:rsid w:val="009C4CE3"/>
    <w:rsid w:val="009C5450"/>
    <w:rsid w:val="009C5458"/>
    <w:rsid w:val="009C54EE"/>
    <w:rsid w:val="009C5B41"/>
    <w:rsid w:val="009C5D9C"/>
    <w:rsid w:val="009C6BB8"/>
    <w:rsid w:val="009C7A35"/>
    <w:rsid w:val="009C7AC0"/>
    <w:rsid w:val="009D112E"/>
    <w:rsid w:val="009D1A6F"/>
    <w:rsid w:val="009D2573"/>
    <w:rsid w:val="009D554C"/>
    <w:rsid w:val="009D577A"/>
    <w:rsid w:val="009D767F"/>
    <w:rsid w:val="009E1FE8"/>
    <w:rsid w:val="009E3A68"/>
    <w:rsid w:val="009E3D18"/>
    <w:rsid w:val="009E45C4"/>
    <w:rsid w:val="009E46A6"/>
    <w:rsid w:val="009E5980"/>
    <w:rsid w:val="009F000F"/>
    <w:rsid w:val="009F1F93"/>
    <w:rsid w:val="009F24FB"/>
    <w:rsid w:val="009F3BA5"/>
    <w:rsid w:val="009F57E1"/>
    <w:rsid w:val="009F5AB8"/>
    <w:rsid w:val="009F78D0"/>
    <w:rsid w:val="00A0081E"/>
    <w:rsid w:val="00A019A1"/>
    <w:rsid w:val="00A0325C"/>
    <w:rsid w:val="00A0501B"/>
    <w:rsid w:val="00A056A2"/>
    <w:rsid w:val="00A06E36"/>
    <w:rsid w:val="00A10797"/>
    <w:rsid w:val="00A11153"/>
    <w:rsid w:val="00A1349F"/>
    <w:rsid w:val="00A1566D"/>
    <w:rsid w:val="00A15F17"/>
    <w:rsid w:val="00A21AF2"/>
    <w:rsid w:val="00A239E0"/>
    <w:rsid w:val="00A23A73"/>
    <w:rsid w:val="00A23C61"/>
    <w:rsid w:val="00A23F42"/>
    <w:rsid w:val="00A251FC"/>
    <w:rsid w:val="00A25900"/>
    <w:rsid w:val="00A26126"/>
    <w:rsid w:val="00A268D3"/>
    <w:rsid w:val="00A312B2"/>
    <w:rsid w:val="00A31350"/>
    <w:rsid w:val="00A31818"/>
    <w:rsid w:val="00A3283B"/>
    <w:rsid w:val="00A32954"/>
    <w:rsid w:val="00A363CF"/>
    <w:rsid w:val="00A375AA"/>
    <w:rsid w:val="00A40B2B"/>
    <w:rsid w:val="00A41C00"/>
    <w:rsid w:val="00A41ED5"/>
    <w:rsid w:val="00A4320B"/>
    <w:rsid w:val="00A43B56"/>
    <w:rsid w:val="00A442F3"/>
    <w:rsid w:val="00A451BC"/>
    <w:rsid w:val="00A467EF"/>
    <w:rsid w:val="00A47066"/>
    <w:rsid w:val="00A50CC2"/>
    <w:rsid w:val="00A52098"/>
    <w:rsid w:val="00A56E7B"/>
    <w:rsid w:val="00A57BCA"/>
    <w:rsid w:val="00A57DC6"/>
    <w:rsid w:val="00A57E48"/>
    <w:rsid w:val="00A6086F"/>
    <w:rsid w:val="00A60E25"/>
    <w:rsid w:val="00A61D82"/>
    <w:rsid w:val="00A63E35"/>
    <w:rsid w:val="00A6417B"/>
    <w:rsid w:val="00A64380"/>
    <w:rsid w:val="00A644DC"/>
    <w:rsid w:val="00A677D7"/>
    <w:rsid w:val="00A67C1D"/>
    <w:rsid w:val="00A724FD"/>
    <w:rsid w:val="00A744BD"/>
    <w:rsid w:val="00A76F41"/>
    <w:rsid w:val="00A77583"/>
    <w:rsid w:val="00A77892"/>
    <w:rsid w:val="00A82600"/>
    <w:rsid w:val="00A82A03"/>
    <w:rsid w:val="00A839F3"/>
    <w:rsid w:val="00A847AA"/>
    <w:rsid w:val="00A863B0"/>
    <w:rsid w:val="00A86D12"/>
    <w:rsid w:val="00A873C6"/>
    <w:rsid w:val="00A907FB"/>
    <w:rsid w:val="00A90C28"/>
    <w:rsid w:val="00A9132C"/>
    <w:rsid w:val="00A9146F"/>
    <w:rsid w:val="00A9251F"/>
    <w:rsid w:val="00A92C33"/>
    <w:rsid w:val="00A94B64"/>
    <w:rsid w:val="00A9641C"/>
    <w:rsid w:val="00A96728"/>
    <w:rsid w:val="00A968C0"/>
    <w:rsid w:val="00A97953"/>
    <w:rsid w:val="00AA01B5"/>
    <w:rsid w:val="00AA0F66"/>
    <w:rsid w:val="00AA128E"/>
    <w:rsid w:val="00AA2508"/>
    <w:rsid w:val="00AA2F7F"/>
    <w:rsid w:val="00AA3360"/>
    <w:rsid w:val="00AA3903"/>
    <w:rsid w:val="00AA579C"/>
    <w:rsid w:val="00AA6541"/>
    <w:rsid w:val="00AA6B69"/>
    <w:rsid w:val="00AA6CBB"/>
    <w:rsid w:val="00AA78E1"/>
    <w:rsid w:val="00AA7DC8"/>
    <w:rsid w:val="00AB0629"/>
    <w:rsid w:val="00AB0782"/>
    <w:rsid w:val="00AB091B"/>
    <w:rsid w:val="00AB1132"/>
    <w:rsid w:val="00AB15DA"/>
    <w:rsid w:val="00AB1B1A"/>
    <w:rsid w:val="00AB26FA"/>
    <w:rsid w:val="00AB3A32"/>
    <w:rsid w:val="00AB47DF"/>
    <w:rsid w:val="00AB541C"/>
    <w:rsid w:val="00AB70EF"/>
    <w:rsid w:val="00AB7D80"/>
    <w:rsid w:val="00AC31E0"/>
    <w:rsid w:val="00AC36CB"/>
    <w:rsid w:val="00AC3BF0"/>
    <w:rsid w:val="00AC3C56"/>
    <w:rsid w:val="00AC7C21"/>
    <w:rsid w:val="00AD03DC"/>
    <w:rsid w:val="00AD0F60"/>
    <w:rsid w:val="00AD1D19"/>
    <w:rsid w:val="00AD2997"/>
    <w:rsid w:val="00AD3416"/>
    <w:rsid w:val="00AD3AE1"/>
    <w:rsid w:val="00AD51D7"/>
    <w:rsid w:val="00AD5DF9"/>
    <w:rsid w:val="00AD6F8B"/>
    <w:rsid w:val="00AD7873"/>
    <w:rsid w:val="00AE0DDB"/>
    <w:rsid w:val="00AE1B4F"/>
    <w:rsid w:val="00AE1E17"/>
    <w:rsid w:val="00AE20EC"/>
    <w:rsid w:val="00AE5299"/>
    <w:rsid w:val="00AE70AF"/>
    <w:rsid w:val="00AF053A"/>
    <w:rsid w:val="00AF0A25"/>
    <w:rsid w:val="00AF0F59"/>
    <w:rsid w:val="00AF0F7C"/>
    <w:rsid w:val="00AF154E"/>
    <w:rsid w:val="00AF1985"/>
    <w:rsid w:val="00AF20C0"/>
    <w:rsid w:val="00AF317E"/>
    <w:rsid w:val="00AF44C9"/>
    <w:rsid w:val="00AF65AA"/>
    <w:rsid w:val="00AF7472"/>
    <w:rsid w:val="00B016C4"/>
    <w:rsid w:val="00B01C52"/>
    <w:rsid w:val="00B01F4B"/>
    <w:rsid w:val="00B02C45"/>
    <w:rsid w:val="00B02CB3"/>
    <w:rsid w:val="00B02E9E"/>
    <w:rsid w:val="00B044C2"/>
    <w:rsid w:val="00B04551"/>
    <w:rsid w:val="00B04A97"/>
    <w:rsid w:val="00B05D48"/>
    <w:rsid w:val="00B06006"/>
    <w:rsid w:val="00B06F2A"/>
    <w:rsid w:val="00B07054"/>
    <w:rsid w:val="00B123CE"/>
    <w:rsid w:val="00B146B0"/>
    <w:rsid w:val="00B15D5E"/>
    <w:rsid w:val="00B17036"/>
    <w:rsid w:val="00B1766E"/>
    <w:rsid w:val="00B209A5"/>
    <w:rsid w:val="00B225FE"/>
    <w:rsid w:val="00B22CA8"/>
    <w:rsid w:val="00B24C00"/>
    <w:rsid w:val="00B24DFD"/>
    <w:rsid w:val="00B25824"/>
    <w:rsid w:val="00B2658A"/>
    <w:rsid w:val="00B26CBA"/>
    <w:rsid w:val="00B273BC"/>
    <w:rsid w:val="00B30A64"/>
    <w:rsid w:val="00B31C07"/>
    <w:rsid w:val="00B31DCD"/>
    <w:rsid w:val="00B32044"/>
    <w:rsid w:val="00B3445E"/>
    <w:rsid w:val="00B365F7"/>
    <w:rsid w:val="00B3791C"/>
    <w:rsid w:val="00B4037B"/>
    <w:rsid w:val="00B413AD"/>
    <w:rsid w:val="00B4254D"/>
    <w:rsid w:val="00B4557D"/>
    <w:rsid w:val="00B47BC7"/>
    <w:rsid w:val="00B50CC0"/>
    <w:rsid w:val="00B515C0"/>
    <w:rsid w:val="00B51976"/>
    <w:rsid w:val="00B54567"/>
    <w:rsid w:val="00B55865"/>
    <w:rsid w:val="00B559AD"/>
    <w:rsid w:val="00B605AA"/>
    <w:rsid w:val="00B606D7"/>
    <w:rsid w:val="00B61D51"/>
    <w:rsid w:val="00B61EB1"/>
    <w:rsid w:val="00B628F9"/>
    <w:rsid w:val="00B63CF8"/>
    <w:rsid w:val="00B64590"/>
    <w:rsid w:val="00B65C6E"/>
    <w:rsid w:val="00B663A6"/>
    <w:rsid w:val="00B72464"/>
    <w:rsid w:val="00B72800"/>
    <w:rsid w:val="00B72E3D"/>
    <w:rsid w:val="00B76535"/>
    <w:rsid w:val="00B76A1F"/>
    <w:rsid w:val="00B77AE7"/>
    <w:rsid w:val="00B82607"/>
    <w:rsid w:val="00B8319B"/>
    <w:rsid w:val="00B87A01"/>
    <w:rsid w:val="00B93AA3"/>
    <w:rsid w:val="00BA07AE"/>
    <w:rsid w:val="00BA1064"/>
    <w:rsid w:val="00BA23EB"/>
    <w:rsid w:val="00BA2DFB"/>
    <w:rsid w:val="00BA40A6"/>
    <w:rsid w:val="00BA4A09"/>
    <w:rsid w:val="00BA5430"/>
    <w:rsid w:val="00BA6359"/>
    <w:rsid w:val="00BA63D3"/>
    <w:rsid w:val="00BA7D40"/>
    <w:rsid w:val="00BB4654"/>
    <w:rsid w:val="00BB471E"/>
    <w:rsid w:val="00BC2BC8"/>
    <w:rsid w:val="00BC33C7"/>
    <w:rsid w:val="00BC4855"/>
    <w:rsid w:val="00BC5034"/>
    <w:rsid w:val="00BC52D2"/>
    <w:rsid w:val="00BC72E7"/>
    <w:rsid w:val="00BD03C0"/>
    <w:rsid w:val="00BD1590"/>
    <w:rsid w:val="00BD26D8"/>
    <w:rsid w:val="00BD2F24"/>
    <w:rsid w:val="00BD389D"/>
    <w:rsid w:val="00BD4EDA"/>
    <w:rsid w:val="00BD7D73"/>
    <w:rsid w:val="00BD7E44"/>
    <w:rsid w:val="00BE2CA9"/>
    <w:rsid w:val="00BE43B7"/>
    <w:rsid w:val="00BE5487"/>
    <w:rsid w:val="00BE6035"/>
    <w:rsid w:val="00BE620F"/>
    <w:rsid w:val="00BE662D"/>
    <w:rsid w:val="00BE7549"/>
    <w:rsid w:val="00BE7992"/>
    <w:rsid w:val="00BF1802"/>
    <w:rsid w:val="00BF27EF"/>
    <w:rsid w:val="00BF289B"/>
    <w:rsid w:val="00BF419B"/>
    <w:rsid w:val="00BF4A97"/>
    <w:rsid w:val="00BF5850"/>
    <w:rsid w:val="00BF70D3"/>
    <w:rsid w:val="00C011F1"/>
    <w:rsid w:val="00C02388"/>
    <w:rsid w:val="00C03714"/>
    <w:rsid w:val="00C03F6C"/>
    <w:rsid w:val="00C05403"/>
    <w:rsid w:val="00C059BF"/>
    <w:rsid w:val="00C06241"/>
    <w:rsid w:val="00C10585"/>
    <w:rsid w:val="00C1108A"/>
    <w:rsid w:val="00C1110F"/>
    <w:rsid w:val="00C12B78"/>
    <w:rsid w:val="00C12D3C"/>
    <w:rsid w:val="00C12DD6"/>
    <w:rsid w:val="00C12F42"/>
    <w:rsid w:val="00C202A7"/>
    <w:rsid w:val="00C203D7"/>
    <w:rsid w:val="00C21F1D"/>
    <w:rsid w:val="00C22802"/>
    <w:rsid w:val="00C230CE"/>
    <w:rsid w:val="00C23992"/>
    <w:rsid w:val="00C256E5"/>
    <w:rsid w:val="00C27DB1"/>
    <w:rsid w:val="00C31822"/>
    <w:rsid w:val="00C328F7"/>
    <w:rsid w:val="00C34091"/>
    <w:rsid w:val="00C3498F"/>
    <w:rsid w:val="00C354D3"/>
    <w:rsid w:val="00C3563F"/>
    <w:rsid w:val="00C35D82"/>
    <w:rsid w:val="00C35F1C"/>
    <w:rsid w:val="00C366BA"/>
    <w:rsid w:val="00C4008A"/>
    <w:rsid w:val="00C43634"/>
    <w:rsid w:val="00C43BB9"/>
    <w:rsid w:val="00C44795"/>
    <w:rsid w:val="00C449C1"/>
    <w:rsid w:val="00C46249"/>
    <w:rsid w:val="00C467AD"/>
    <w:rsid w:val="00C46E44"/>
    <w:rsid w:val="00C50330"/>
    <w:rsid w:val="00C50ABC"/>
    <w:rsid w:val="00C51A03"/>
    <w:rsid w:val="00C51A36"/>
    <w:rsid w:val="00C53A62"/>
    <w:rsid w:val="00C54FB5"/>
    <w:rsid w:val="00C55979"/>
    <w:rsid w:val="00C55EF9"/>
    <w:rsid w:val="00C56B2B"/>
    <w:rsid w:val="00C57288"/>
    <w:rsid w:val="00C61FE2"/>
    <w:rsid w:val="00C63CCF"/>
    <w:rsid w:val="00C647C4"/>
    <w:rsid w:val="00C659AD"/>
    <w:rsid w:val="00C70377"/>
    <w:rsid w:val="00C74CD8"/>
    <w:rsid w:val="00C7549D"/>
    <w:rsid w:val="00C77140"/>
    <w:rsid w:val="00C803CB"/>
    <w:rsid w:val="00C815A0"/>
    <w:rsid w:val="00C82AAD"/>
    <w:rsid w:val="00C83D45"/>
    <w:rsid w:val="00C83F60"/>
    <w:rsid w:val="00C85AB3"/>
    <w:rsid w:val="00C86B83"/>
    <w:rsid w:val="00C90B6A"/>
    <w:rsid w:val="00C952FB"/>
    <w:rsid w:val="00C9610F"/>
    <w:rsid w:val="00C96311"/>
    <w:rsid w:val="00CA09F9"/>
    <w:rsid w:val="00CA0EE4"/>
    <w:rsid w:val="00CA1E72"/>
    <w:rsid w:val="00CA2873"/>
    <w:rsid w:val="00CA46B8"/>
    <w:rsid w:val="00CA62FE"/>
    <w:rsid w:val="00CA63AF"/>
    <w:rsid w:val="00CA7044"/>
    <w:rsid w:val="00CA79C3"/>
    <w:rsid w:val="00CA7EA9"/>
    <w:rsid w:val="00CB0456"/>
    <w:rsid w:val="00CB08E6"/>
    <w:rsid w:val="00CB096B"/>
    <w:rsid w:val="00CB09E2"/>
    <w:rsid w:val="00CB0A2F"/>
    <w:rsid w:val="00CB3031"/>
    <w:rsid w:val="00CB390D"/>
    <w:rsid w:val="00CB5B26"/>
    <w:rsid w:val="00CB7118"/>
    <w:rsid w:val="00CB7CB2"/>
    <w:rsid w:val="00CC0AB4"/>
    <w:rsid w:val="00CC0CD0"/>
    <w:rsid w:val="00CC1516"/>
    <w:rsid w:val="00CC1636"/>
    <w:rsid w:val="00CC1710"/>
    <w:rsid w:val="00CC179C"/>
    <w:rsid w:val="00CC22E4"/>
    <w:rsid w:val="00CC3937"/>
    <w:rsid w:val="00CC3D48"/>
    <w:rsid w:val="00CC4ABD"/>
    <w:rsid w:val="00CC5129"/>
    <w:rsid w:val="00CC7551"/>
    <w:rsid w:val="00CC7A25"/>
    <w:rsid w:val="00CD02C8"/>
    <w:rsid w:val="00CD0C97"/>
    <w:rsid w:val="00CD15E0"/>
    <w:rsid w:val="00CD2915"/>
    <w:rsid w:val="00CD2AC7"/>
    <w:rsid w:val="00CD3A31"/>
    <w:rsid w:val="00CD3DF4"/>
    <w:rsid w:val="00CD461A"/>
    <w:rsid w:val="00CD474B"/>
    <w:rsid w:val="00CD5672"/>
    <w:rsid w:val="00CD5B06"/>
    <w:rsid w:val="00CD5D1C"/>
    <w:rsid w:val="00CD65ED"/>
    <w:rsid w:val="00CD699D"/>
    <w:rsid w:val="00CD73AE"/>
    <w:rsid w:val="00CE0657"/>
    <w:rsid w:val="00CE103A"/>
    <w:rsid w:val="00CE3A2C"/>
    <w:rsid w:val="00CE46FB"/>
    <w:rsid w:val="00CE48F5"/>
    <w:rsid w:val="00CE4D6B"/>
    <w:rsid w:val="00CE4F3E"/>
    <w:rsid w:val="00CE65E4"/>
    <w:rsid w:val="00CE78A9"/>
    <w:rsid w:val="00CF02E1"/>
    <w:rsid w:val="00CF0647"/>
    <w:rsid w:val="00CF09F0"/>
    <w:rsid w:val="00CF2137"/>
    <w:rsid w:val="00CF34B1"/>
    <w:rsid w:val="00CF3B68"/>
    <w:rsid w:val="00CF5828"/>
    <w:rsid w:val="00CF6336"/>
    <w:rsid w:val="00D0055B"/>
    <w:rsid w:val="00D00E54"/>
    <w:rsid w:val="00D03F56"/>
    <w:rsid w:val="00D040BD"/>
    <w:rsid w:val="00D046C0"/>
    <w:rsid w:val="00D047E1"/>
    <w:rsid w:val="00D04879"/>
    <w:rsid w:val="00D0626C"/>
    <w:rsid w:val="00D069F9"/>
    <w:rsid w:val="00D07E50"/>
    <w:rsid w:val="00D108BD"/>
    <w:rsid w:val="00D129B0"/>
    <w:rsid w:val="00D14C7D"/>
    <w:rsid w:val="00D202D6"/>
    <w:rsid w:val="00D2131A"/>
    <w:rsid w:val="00D214D2"/>
    <w:rsid w:val="00D22187"/>
    <w:rsid w:val="00D234F8"/>
    <w:rsid w:val="00D273FE"/>
    <w:rsid w:val="00D3193C"/>
    <w:rsid w:val="00D322B1"/>
    <w:rsid w:val="00D32DD3"/>
    <w:rsid w:val="00D3332B"/>
    <w:rsid w:val="00D33BC4"/>
    <w:rsid w:val="00D36142"/>
    <w:rsid w:val="00D36A4C"/>
    <w:rsid w:val="00D36FBF"/>
    <w:rsid w:val="00D404D8"/>
    <w:rsid w:val="00D42151"/>
    <w:rsid w:val="00D42C71"/>
    <w:rsid w:val="00D45450"/>
    <w:rsid w:val="00D46CE4"/>
    <w:rsid w:val="00D46F2C"/>
    <w:rsid w:val="00D51529"/>
    <w:rsid w:val="00D51619"/>
    <w:rsid w:val="00D53DD6"/>
    <w:rsid w:val="00D54CE4"/>
    <w:rsid w:val="00D55CB8"/>
    <w:rsid w:val="00D57FCF"/>
    <w:rsid w:val="00D61FB5"/>
    <w:rsid w:val="00D6376F"/>
    <w:rsid w:val="00D6676A"/>
    <w:rsid w:val="00D721C0"/>
    <w:rsid w:val="00D738BB"/>
    <w:rsid w:val="00D73BF8"/>
    <w:rsid w:val="00D76472"/>
    <w:rsid w:val="00D7694C"/>
    <w:rsid w:val="00D7738C"/>
    <w:rsid w:val="00D77C7C"/>
    <w:rsid w:val="00D8006B"/>
    <w:rsid w:val="00D81681"/>
    <w:rsid w:val="00D82025"/>
    <w:rsid w:val="00D82176"/>
    <w:rsid w:val="00D8324D"/>
    <w:rsid w:val="00D8444B"/>
    <w:rsid w:val="00D85074"/>
    <w:rsid w:val="00D86897"/>
    <w:rsid w:val="00D86DC5"/>
    <w:rsid w:val="00D91AC2"/>
    <w:rsid w:val="00D92D90"/>
    <w:rsid w:val="00D938C7"/>
    <w:rsid w:val="00D93EA0"/>
    <w:rsid w:val="00D94969"/>
    <w:rsid w:val="00D94EA4"/>
    <w:rsid w:val="00D95576"/>
    <w:rsid w:val="00D96D56"/>
    <w:rsid w:val="00DA0272"/>
    <w:rsid w:val="00DA0AE8"/>
    <w:rsid w:val="00DA3C2A"/>
    <w:rsid w:val="00DA4B53"/>
    <w:rsid w:val="00DA5D6A"/>
    <w:rsid w:val="00DA7D9B"/>
    <w:rsid w:val="00DB0623"/>
    <w:rsid w:val="00DB0B28"/>
    <w:rsid w:val="00DB0BEA"/>
    <w:rsid w:val="00DB11A1"/>
    <w:rsid w:val="00DB77AC"/>
    <w:rsid w:val="00DC1A36"/>
    <w:rsid w:val="00DC22E6"/>
    <w:rsid w:val="00DC248A"/>
    <w:rsid w:val="00DC2E58"/>
    <w:rsid w:val="00DC2FA0"/>
    <w:rsid w:val="00DC35B3"/>
    <w:rsid w:val="00DC3A9D"/>
    <w:rsid w:val="00DC5337"/>
    <w:rsid w:val="00DC6539"/>
    <w:rsid w:val="00DD07A0"/>
    <w:rsid w:val="00DD13A1"/>
    <w:rsid w:val="00DD2979"/>
    <w:rsid w:val="00DD3282"/>
    <w:rsid w:val="00DD3759"/>
    <w:rsid w:val="00DD49F0"/>
    <w:rsid w:val="00DD5374"/>
    <w:rsid w:val="00DD5C22"/>
    <w:rsid w:val="00DD7942"/>
    <w:rsid w:val="00DE0867"/>
    <w:rsid w:val="00DE164C"/>
    <w:rsid w:val="00DE1A64"/>
    <w:rsid w:val="00DE32BA"/>
    <w:rsid w:val="00DE3667"/>
    <w:rsid w:val="00DE4FDE"/>
    <w:rsid w:val="00DE6206"/>
    <w:rsid w:val="00DF0654"/>
    <w:rsid w:val="00DF074E"/>
    <w:rsid w:val="00DF33B4"/>
    <w:rsid w:val="00DF45DF"/>
    <w:rsid w:val="00DF5B5C"/>
    <w:rsid w:val="00DF6702"/>
    <w:rsid w:val="00DF7C7E"/>
    <w:rsid w:val="00E00067"/>
    <w:rsid w:val="00E00E64"/>
    <w:rsid w:val="00E011DB"/>
    <w:rsid w:val="00E01F89"/>
    <w:rsid w:val="00E02259"/>
    <w:rsid w:val="00E03354"/>
    <w:rsid w:val="00E03A36"/>
    <w:rsid w:val="00E103E4"/>
    <w:rsid w:val="00E11060"/>
    <w:rsid w:val="00E1280D"/>
    <w:rsid w:val="00E14D0B"/>
    <w:rsid w:val="00E150EB"/>
    <w:rsid w:val="00E15305"/>
    <w:rsid w:val="00E15CA1"/>
    <w:rsid w:val="00E168F0"/>
    <w:rsid w:val="00E16C21"/>
    <w:rsid w:val="00E17647"/>
    <w:rsid w:val="00E21B10"/>
    <w:rsid w:val="00E227C7"/>
    <w:rsid w:val="00E22FA0"/>
    <w:rsid w:val="00E23E6D"/>
    <w:rsid w:val="00E244B1"/>
    <w:rsid w:val="00E246F2"/>
    <w:rsid w:val="00E24DD0"/>
    <w:rsid w:val="00E2749C"/>
    <w:rsid w:val="00E31D82"/>
    <w:rsid w:val="00E32126"/>
    <w:rsid w:val="00E325DF"/>
    <w:rsid w:val="00E32D35"/>
    <w:rsid w:val="00E3353F"/>
    <w:rsid w:val="00E35D48"/>
    <w:rsid w:val="00E36DF0"/>
    <w:rsid w:val="00E37F8E"/>
    <w:rsid w:val="00E414A7"/>
    <w:rsid w:val="00E42BFA"/>
    <w:rsid w:val="00E433F7"/>
    <w:rsid w:val="00E43C6B"/>
    <w:rsid w:val="00E43D06"/>
    <w:rsid w:val="00E44279"/>
    <w:rsid w:val="00E46B29"/>
    <w:rsid w:val="00E46F5A"/>
    <w:rsid w:val="00E513BC"/>
    <w:rsid w:val="00E53BDB"/>
    <w:rsid w:val="00E545D0"/>
    <w:rsid w:val="00E549C0"/>
    <w:rsid w:val="00E54F85"/>
    <w:rsid w:val="00E555F3"/>
    <w:rsid w:val="00E55922"/>
    <w:rsid w:val="00E5594E"/>
    <w:rsid w:val="00E55EDA"/>
    <w:rsid w:val="00E561C7"/>
    <w:rsid w:val="00E5754A"/>
    <w:rsid w:val="00E617AE"/>
    <w:rsid w:val="00E62312"/>
    <w:rsid w:val="00E63022"/>
    <w:rsid w:val="00E63225"/>
    <w:rsid w:val="00E65251"/>
    <w:rsid w:val="00E66761"/>
    <w:rsid w:val="00E670E7"/>
    <w:rsid w:val="00E73882"/>
    <w:rsid w:val="00E74511"/>
    <w:rsid w:val="00E748A9"/>
    <w:rsid w:val="00E77C04"/>
    <w:rsid w:val="00E816E6"/>
    <w:rsid w:val="00E8192A"/>
    <w:rsid w:val="00E85B60"/>
    <w:rsid w:val="00E85E15"/>
    <w:rsid w:val="00E9023C"/>
    <w:rsid w:val="00E90C3E"/>
    <w:rsid w:val="00E91003"/>
    <w:rsid w:val="00E914A9"/>
    <w:rsid w:val="00E91C01"/>
    <w:rsid w:val="00E95878"/>
    <w:rsid w:val="00E974BC"/>
    <w:rsid w:val="00E9794B"/>
    <w:rsid w:val="00E97FB4"/>
    <w:rsid w:val="00EA06FF"/>
    <w:rsid w:val="00EA0EC5"/>
    <w:rsid w:val="00EA1171"/>
    <w:rsid w:val="00EA1B85"/>
    <w:rsid w:val="00EA1C5D"/>
    <w:rsid w:val="00EA380C"/>
    <w:rsid w:val="00EA40CD"/>
    <w:rsid w:val="00EA4F01"/>
    <w:rsid w:val="00EA5344"/>
    <w:rsid w:val="00EA5D44"/>
    <w:rsid w:val="00EA63F6"/>
    <w:rsid w:val="00EA6777"/>
    <w:rsid w:val="00EA6FF8"/>
    <w:rsid w:val="00EB1FE6"/>
    <w:rsid w:val="00EB25CA"/>
    <w:rsid w:val="00EB2CA6"/>
    <w:rsid w:val="00EB3B0E"/>
    <w:rsid w:val="00EB496A"/>
    <w:rsid w:val="00EB51F5"/>
    <w:rsid w:val="00EB5D9F"/>
    <w:rsid w:val="00EB7322"/>
    <w:rsid w:val="00EB7CD1"/>
    <w:rsid w:val="00EC1CCB"/>
    <w:rsid w:val="00EC2291"/>
    <w:rsid w:val="00EC44FF"/>
    <w:rsid w:val="00EC5813"/>
    <w:rsid w:val="00EC6595"/>
    <w:rsid w:val="00ED0C44"/>
    <w:rsid w:val="00ED0CE2"/>
    <w:rsid w:val="00ED26BA"/>
    <w:rsid w:val="00ED2793"/>
    <w:rsid w:val="00ED3B59"/>
    <w:rsid w:val="00ED591E"/>
    <w:rsid w:val="00ED687C"/>
    <w:rsid w:val="00EE37A5"/>
    <w:rsid w:val="00EE3AEB"/>
    <w:rsid w:val="00EE422A"/>
    <w:rsid w:val="00EE4A59"/>
    <w:rsid w:val="00EE5858"/>
    <w:rsid w:val="00EE60AB"/>
    <w:rsid w:val="00EE6D15"/>
    <w:rsid w:val="00EE7015"/>
    <w:rsid w:val="00EE7312"/>
    <w:rsid w:val="00EF43FB"/>
    <w:rsid w:val="00EF6634"/>
    <w:rsid w:val="00EF6ABC"/>
    <w:rsid w:val="00EF6B10"/>
    <w:rsid w:val="00F027E2"/>
    <w:rsid w:val="00F03415"/>
    <w:rsid w:val="00F03AE5"/>
    <w:rsid w:val="00F04519"/>
    <w:rsid w:val="00F05A1E"/>
    <w:rsid w:val="00F05ADE"/>
    <w:rsid w:val="00F05D11"/>
    <w:rsid w:val="00F06E64"/>
    <w:rsid w:val="00F06EE1"/>
    <w:rsid w:val="00F07671"/>
    <w:rsid w:val="00F1063B"/>
    <w:rsid w:val="00F10D95"/>
    <w:rsid w:val="00F1243D"/>
    <w:rsid w:val="00F131F1"/>
    <w:rsid w:val="00F15FCA"/>
    <w:rsid w:val="00F16AF4"/>
    <w:rsid w:val="00F20296"/>
    <w:rsid w:val="00F20454"/>
    <w:rsid w:val="00F205AF"/>
    <w:rsid w:val="00F23229"/>
    <w:rsid w:val="00F25885"/>
    <w:rsid w:val="00F26EA1"/>
    <w:rsid w:val="00F30436"/>
    <w:rsid w:val="00F30664"/>
    <w:rsid w:val="00F32357"/>
    <w:rsid w:val="00F32CEA"/>
    <w:rsid w:val="00F3408D"/>
    <w:rsid w:val="00F34167"/>
    <w:rsid w:val="00F34C34"/>
    <w:rsid w:val="00F35227"/>
    <w:rsid w:val="00F37538"/>
    <w:rsid w:val="00F376B2"/>
    <w:rsid w:val="00F37C0A"/>
    <w:rsid w:val="00F40769"/>
    <w:rsid w:val="00F428F4"/>
    <w:rsid w:val="00F441CB"/>
    <w:rsid w:val="00F504B9"/>
    <w:rsid w:val="00F52E3C"/>
    <w:rsid w:val="00F53E85"/>
    <w:rsid w:val="00F55644"/>
    <w:rsid w:val="00F569CE"/>
    <w:rsid w:val="00F57B08"/>
    <w:rsid w:val="00F57F4C"/>
    <w:rsid w:val="00F606A1"/>
    <w:rsid w:val="00F60793"/>
    <w:rsid w:val="00F61D3A"/>
    <w:rsid w:val="00F63E2E"/>
    <w:rsid w:val="00F64802"/>
    <w:rsid w:val="00F65B03"/>
    <w:rsid w:val="00F65C00"/>
    <w:rsid w:val="00F66284"/>
    <w:rsid w:val="00F667BC"/>
    <w:rsid w:val="00F67A1E"/>
    <w:rsid w:val="00F72144"/>
    <w:rsid w:val="00F76B45"/>
    <w:rsid w:val="00F76EA5"/>
    <w:rsid w:val="00F76EF2"/>
    <w:rsid w:val="00F84FFE"/>
    <w:rsid w:val="00F85974"/>
    <w:rsid w:val="00F878C8"/>
    <w:rsid w:val="00F90AB0"/>
    <w:rsid w:val="00F916CF"/>
    <w:rsid w:val="00F919A5"/>
    <w:rsid w:val="00F922FE"/>
    <w:rsid w:val="00F92D52"/>
    <w:rsid w:val="00F92EA1"/>
    <w:rsid w:val="00F9341D"/>
    <w:rsid w:val="00F94454"/>
    <w:rsid w:val="00F962A7"/>
    <w:rsid w:val="00FA06FE"/>
    <w:rsid w:val="00FA0818"/>
    <w:rsid w:val="00FA11D9"/>
    <w:rsid w:val="00FA11F4"/>
    <w:rsid w:val="00FA1779"/>
    <w:rsid w:val="00FA3A25"/>
    <w:rsid w:val="00FA4903"/>
    <w:rsid w:val="00FA500B"/>
    <w:rsid w:val="00FA698C"/>
    <w:rsid w:val="00FB00C3"/>
    <w:rsid w:val="00FB04F0"/>
    <w:rsid w:val="00FB11B3"/>
    <w:rsid w:val="00FB1AED"/>
    <w:rsid w:val="00FB1B82"/>
    <w:rsid w:val="00FB201D"/>
    <w:rsid w:val="00FB2D98"/>
    <w:rsid w:val="00FB3D34"/>
    <w:rsid w:val="00FB5866"/>
    <w:rsid w:val="00FB5903"/>
    <w:rsid w:val="00FB6E96"/>
    <w:rsid w:val="00FB718E"/>
    <w:rsid w:val="00FC2421"/>
    <w:rsid w:val="00FC3039"/>
    <w:rsid w:val="00FC4131"/>
    <w:rsid w:val="00FD0D69"/>
    <w:rsid w:val="00FD11AE"/>
    <w:rsid w:val="00FD2FBD"/>
    <w:rsid w:val="00FD54F4"/>
    <w:rsid w:val="00FD589C"/>
    <w:rsid w:val="00FD59D3"/>
    <w:rsid w:val="00FD5BED"/>
    <w:rsid w:val="00FD607B"/>
    <w:rsid w:val="00FD6C09"/>
    <w:rsid w:val="00FD71CB"/>
    <w:rsid w:val="00FE0324"/>
    <w:rsid w:val="00FE101A"/>
    <w:rsid w:val="00FE1EB1"/>
    <w:rsid w:val="00FE3AE7"/>
    <w:rsid w:val="00FE4A4D"/>
    <w:rsid w:val="00FF1651"/>
    <w:rsid w:val="00FF352A"/>
    <w:rsid w:val="00FF4AFB"/>
    <w:rsid w:val="00FF4D23"/>
    <w:rsid w:val="00FF5B12"/>
    <w:rsid w:val="00FF7A8C"/>
    <w:rsid w:val="00FF7F2B"/>
    <w:rsid w:val="01763FF7"/>
    <w:rsid w:val="01A6F7A2"/>
    <w:rsid w:val="02103367"/>
    <w:rsid w:val="0354B23C"/>
    <w:rsid w:val="0376B419"/>
    <w:rsid w:val="03AC03C8"/>
    <w:rsid w:val="05652A6B"/>
    <w:rsid w:val="07286079"/>
    <w:rsid w:val="080D0F97"/>
    <w:rsid w:val="093F8552"/>
    <w:rsid w:val="0A60CF7D"/>
    <w:rsid w:val="0B567116"/>
    <w:rsid w:val="0DB16386"/>
    <w:rsid w:val="0E89C369"/>
    <w:rsid w:val="0EF1FFCB"/>
    <w:rsid w:val="105B3202"/>
    <w:rsid w:val="105D8B71"/>
    <w:rsid w:val="11AC117C"/>
    <w:rsid w:val="12B04FE4"/>
    <w:rsid w:val="133C7E1E"/>
    <w:rsid w:val="1422F321"/>
    <w:rsid w:val="14A03A1A"/>
    <w:rsid w:val="152EA325"/>
    <w:rsid w:val="159324C3"/>
    <w:rsid w:val="16498834"/>
    <w:rsid w:val="169E37D6"/>
    <w:rsid w:val="17E93C86"/>
    <w:rsid w:val="186F0E3A"/>
    <w:rsid w:val="19B50813"/>
    <w:rsid w:val="1AA81ACD"/>
    <w:rsid w:val="1DC5FAFC"/>
    <w:rsid w:val="1F351556"/>
    <w:rsid w:val="202AEDB8"/>
    <w:rsid w:val="2063B3DD"/>
    <w:rsid w:val="21097EED"/>
    <w:rsid w:val="2110B4FE"/>
    <w:rsid w:val="21C06F72"/>
    <w:rsid w:val="21C0CF61"/>
    <w:rsid w:val="2360E0E1"/>
    <w:rsid w:val="23C2DDE4"/>
    <w:rsid w:val="25AAA4F0"/>
    <w:rsid w:val="25C306A9"/>
    <w:rsid w:val="27BB31E6"/>
    <w:rsid w:val="27BE678E"/>
    <w:rsid w:val="28623D26"/>
    <w:rsid w:val="295ABCA2"/>
    <w:rsid w:val="2A44E2E2"/>
    <w:rsid w:val="2C504F4E"/>
    <w:rsid w:val="2C8DFAC1"/>
    <w:rsid w:val="2DCA259C"/>
    <w:rsid w:val="2E61B5BE"/>
    <w:rsid w:val="2F2BCF34"/>
    <w:rsid w:val="2FFE3D65"/>
    <w:rsid w:val="308C68AC"/>
    <w:rsid w:val="312FAE37"/>
    <w:rsid w:val="31903C45"/>
    <w:rsid w:val="319C9635"/>
    <w:rsid w:val="31CBF605"/>
    <w:rsid w:val="32599EE3"/>
    <w:rsid w:val="33E17429"/>
    <w:rsid w:val="357D448A"/>
    <w:rsid w:val="3587BF17"/>
    <w:rsid w:val="37B1E0BB"/>
    <w:rsid w:val="394DB11C"/>
    <w:rsid w:val="394F4B89"/>
    <w:rsid w:val="39E9F296"/>
    <w:rsid w:val="3A60E904"/>
    <w:rsid w:val="3A743432"/>
    <w:rsid w:val="3AEF20FD"/>
    <w:rsid w:val="3B85C2F7"/>
    <w:rsid w:val="3C488879"/>
    <w:rsid w:val="3D3F1148"/>
    <w:rsid w:val="3D61FA57"/>
    <w:rsid w:val="3D9A7C6B"/>
    <w:rsid w:val="3E2533C4"/>
    <w:rsid w:val="3E294012"/>
    <w:rsid w:val="3E466E76"/>
    <w:rsid w:val="3EC9214C"/>
    <w:rsid w:val="3EFC7841"/>
    <w:rsid w:val="3FA7B37A"/>
    <w:rsid w:val="4183896C"/>
    <w:rsid w:val="4199E605"/>
    <w:rsid w:val="428A14E0"/>
    <w:rsid w:val="42FE94D1"/>
    <w:rsid w:val="436EA27B"/>
    <w:rsid w:val="43B96D66"/>
    <w:rsid w:val="45531EF4"/>
    <w:rsid w:val="458C65F3"/>
    <w:rsid w:val="467A233F"/>
    <w:rsid w:val="49747390"/>
    <w:rsid w:val="4B90A372"/>
    <w:rsid w:val="4D1C0C5B"/>
    <w:rsid w:val="502A0B5A"/>
    <w:rsid w:val="5031BC64"/>
    <w:rsid w:val="503C36DB"/>
    <w:rsid w:val="50FCF25A"/>
    <w:rsid w:val="51139FAB"/>
    <w:rsid w:val="5139F613"/>
    <w:rsid w:val="52FAF38B"/>
    <w:rsid w:val="53859447"/>
    <w:rsid w:val="53EDA988"/>
    <w:rsid w:val="552C611C"/>
    <w:rsid w:val="558782E4"/>
    <w:rsid w:val="564FA350"/>
    <w:rsid w:val="5A6D5601"/>
    <w:rsid w:val="5AFF4F4C"/>
    <w:rsid w:val="5B6D7CBC"/>
    <w:rsid w:val="5C0D0384"/>
    <w:rsid w:val="5D21B586"/>
    <w:rsid w:val="5D25025E"/>
    <w:rsid w:val="5E43B6E0"/>
    <w:rsid w:val="5E5FE908"/>
    <w:rsid w:val="5EBD85E7"/>
    <w:rsid w:val="5FC2CF15"/>
    <w:rsid w:val="5FE0FC02"/>
    <w:rsid w:val="60A97C26"/>
    <w:rsid w:val="61235B7C"/>
    <w:rsid w:val="622A2B73"/>
    <w:rsid w:val="6288FA4B"/>
    <w:rsid w:val="63B79AB1"/>
    <w:rsid w:val="674ACE8C"/>
    <w:rsid w:val="67EB734C"/>
    <w:rsid w:val="691B7B27"/>
    <w:rsid w:val="6A46AE2D"/>
    <w:rsid w:val="6A858FE3"/>
    <w:rsid w:val="6C14D5B8"/>
    <w:rsid w:val="6C16B434"/>
    <w:rsid w:val="6CDB795B"/>
    <w:rsid w:val="6D54B5B8"/>
    <w:rsid w:val="6E847A4C"/>
    <w:rsid w:val="6F270A08"/>
    <w:rsid w:val="6F629964"/>
    <w:rsid w:val="702B78DA"/>
    <w:rsid w:val="70848222"/>
    <w:rsid w:val="70D78DF1"/>
    <w:rsid w:val="71DBF5A5"/>
    <w:rsid w:val="71DDE84A"/>
    <w:rsid w:val="72FADAC5"/>
    <w:rsid w:val="74CBF997"/>
    <w:rsid w:val="7512EE1F"/>
    <w:rsid w:val="75F0AA6E"/>
    <w:rsid w:val="7854170A"/>
    <w:rsid w:val="78684FE8"/>
    <w:rsid w:val="7A052181"/>
    <w:rsid w:val="7AE75F8E"/>
    <w:rsid w:val="7C87C201"/>
    <w:rsid w:val="7D7201F4"/>
    <w:rsid w:val="7F4D8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EF7CCE"/>
  <w15:docId w15:val="{A6EA993C-25E9-41BB-A4A7-D7E2C736B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31D8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0120F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886A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86AFD"/>
  </w:style>
  <w:style w:type="paragraph" w:styleId="a6">
    <w:name w:val="footer"/>
    <w:basedOn w:val="a"/>
    <w:link w:val="a7"/>
    <w:uiPriority w:val="99"/>
    <w:unhideWhenUsed/>
    <w:rsid w:val="00886A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86AFD"/>
  </w:style>
  <w:style w:type="table" w:styleId="a8">
    <w:name w:val="Table Grid"/>
    <w:basedOn w:val="a1"/>
    <w:uiPriority w:val="59"/>
    <w:rsid w:val="00886A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annotation reference"/>
    <w:basedOn w:val="a0"/>
    <w:uiPriority w:val="99"/>
    <w:semiHidden/>
    <w:unhideWhenUsed/>
    <w:rsid w:val="00444DD7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444DD7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444DD7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444DD7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444DD7"/>
    <w:rPr>
      <w:b/>
      <w:bCs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E31D82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11">
    <w:name w:val="Упомянуть1"/>
    <w:basedOn w:val="a0"/>
    <w:uiPriority w:val="99"/>
    <w:unhideWhenUsed/>
    <w:rPr>
      <w:color w:val="2B579A"/>
      <w:shd w:val="clear" w:color="auto" w:fill="E6E6E6"/>
    </w:rPr>
  </w:style>
  <w:style w:type="paragraph" w:styleId="ae">
    <w:name w:val="Revision"/>
    <w:hidden/>
    <w:uiPriority w:val="99"/>
    <w:semiHidden/>
    <w:rsid w:val="00CC179C"/>
    <w:pPr>
      <w:spacing w:after="0" w:line="240" w:lineRule="auto"/>
    </w:pPr>
  </w:style>
  <w:style w:type="paragraph" w:styleId="af">
    <w:name w:val="Normal (Web)"/>
    <w:basedOn w:val="a"/>
    <w:uiPriority w:val="99"/>
    <w:unhideWhenUsed/>
    <w:rsid w:val="00F92D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af0">
    <w:name w:val="footnote text"/>
    <w:basedOn w:val="a"/>
    <w:link w:val="af1"/>
    <w:uiPriority w:val="99"/>
    <w:unhideWhenUsed/>
    <w:rsid w:val="007E5BEF"/>
    <w:pPr>
      <w:spacing w:after="0" w:line="240" w:lineRule="auto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rsid w:val="007E5BEF"/>
    <w:rPr>
      <w:sz w:val="20"/>
      <w:szCs w:val="20"/>
    </w:rPr>
  </w:style>
  <w:style w:type="character" w:styleId="af2">
    <w:name w:val="footnote reference"/>
    <w:basedOn w:val="a0"/>
    <w:uiPriority w:val="99"/>
    <w:semiHidden/>
    <w:unhideWhenUsed/>
    <w:rsid w:val="007E5BEF"/>
    <w:rPr>
      <w:vertAlign w:val="superscript"/>
    </w:rPr>
  </w:style>
  <w:style w:type="paragraph" w:styleId="af3">
    <w:name w:val="Balloon Text"/>
    <w:basedOn w:val="a"/>
    <w:link w:val="af4"/>
    <w:uiPriority w:val="99"/>
    <w:semiHidden/>
    <w:unhideWhenUsed/>
    <w:rsid w:val="00D33B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D33BC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349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US"/>
    </w:rPr>
  </w:style>
  <w:style w:type="character" w:customStyle="1" w:styleId="ui-provider">
    <w:name w:val="ui-provider"/>
    <w:basedOn w:val="a0"/>
    <w:rsid w:val="000B5A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700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1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13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50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780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1324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523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1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17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027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214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33D499-A348-4D8D-A903-EE522019E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12</Pages>
  <Words>2583</Words>
  <Characters>14724</Characters>
  <Application>Microsoft Office Word</Application>
  <DocSecurity>0</DocSecurity>
  <Lines>122</Lines>
  <Paragraphs>34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Админ</cp:lastModifiedBy>
  <cp:revision>3</cp:revision>
  <cp:lastPrinted>2024-09-04T04:51:00Z</cp:lastPrinted>
  <dcterms:created xsi:type="dcterms:W3CDTF">2024-10-11T05:24:00Z</dcterms:created>
  <dcterms:modified xsi:type="dcterms:W3CDTF">2024-10-11T09:19:00Z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778e9cbc30295b16e0b3909f1fdc3dd68fdddfe49d0ef305ce8c4bf181887c79</vt:lpwstr>
  </property>
</Properties>
</file>