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60" w:rsidRDefault="00D36D60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bookmarkStart w:id="0" w:name="_GoBack"/>
      <w:bookmarkEnd w:id="0"/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восита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радиоэлектрон</w:t>
      </w:r>
      <w:r w:rsidRPr="00EB3E91">
        <w:rPr>
          <w:rFonts w:ascii="Palatino Linotype" w:hAnsi="Palatino Linotype" w:cs="Cambria"/>
          <w:b/>
          <w:sz w:val="28"/>
        </w:rPr>
        <w:t>ӣ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ва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дастго</w:t>
      </w:r>
      <w:r w:rsidRPr="00EB3E91">
        <w:rPr>
          <w:rFonts w:ascii="Palatino Linotype" w:hAnsi="Palatino Linotype" w:cs="Cambria"/>
          <w:b/>
          <w:sz w:val="28"/>
        </w:rPr>
        <w:t>ҳҳ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баландбасомад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520" w:type="dxa"/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9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pStyle w:val="HTML"/>
              <w:jc w:val="center"/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color w:val="000000"/>
                <w:sz w:val="28"/>
                <w:szCs w:val="28"/>
              </w:rPr>
              <w:t>о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36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72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Додани нусхаи дуюми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кишти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авоии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граждан</w:t>
      </w:r>
      <w:r w:rsidRPr="00EB3E9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17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  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739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аэродром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ва</w:t>
      </w:r>
      <w:r w:rsidRPr="00D33031">
        <w:rPr>
          <w:rFonts w:ascii="Palatino Linotype" w:hAnsi="Palatino Linotype" w:cs="Times New Roman"/>
          <w:b/>
          <w:sz w:val="28"/>
        </w:rPr>
        <w:t xml:space="preserve">                         фур</w:t>
      </w:r>
      <w:r w:rsidRPr="00D33031">
        <w:rPr>
          <w:rFonts w:ascii="Palatino Linotype" w:hAnsi="Palatino Linotype" w:cs="Cambria"/>
          <w:b/>
          <w:sz w:val="28"/>
        </w:rPr>
        <w:t>ӯ</w:t>
      </w:r>
      <w:r w:rsidRPr="00D33031">
        <w:rPr>
          <w:rFonts w:ascii="Palatino Linotype" w:hAnsi="Palatino Linotype" w:cs="Times New Roman Tj"/>
          <w:b/>
          <w:sz w:val="28"/>
        </w:rPr>
        <w:t>дго</w:t>
      </w:r>
      <w:r w:rsidRPr="00D33031">
        <w:rPr>
          <w:rFonts w:ascii="Palatino Linotype" w:hAnsi="Palatino Linotype" w:cs="Cambria"/>
          <w:b/>
          <w:sz w:val="28"/>
        </w:rPr>
        <w:t>ҳҳ</w:t>
      </w:r>
      <w:r w:rsidRPr="00D33031">
        <w:rPr>
          <w:rFonts w:ascii="Palatino Linotype" w:hAnsi="Palatino Linotype" w:cs="Times New Roman Tj"/>
          <w:b/>
          <w:sz w:val="28"/>
        </w:rPr>
        <w:t>о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1138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423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67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мавод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дорувор</w:t>
      </w:r>
      <w:r w:rsidRPr="00D3303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2551"/>
        <w:gridCol w:w="1843"/>
        <w:gridCol w:w="1984"/>
      </w:tblGrid>
      <w:tr w:rsidR="00EB3E91" w:rsidRPr="007174D1" w:rsidTr="00372BDB">
        <w:trPr>
          <w:trHeight w:val="975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  <w:gridSpan w:val="3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812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ИДМ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108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2977" w:type="dxa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аракати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восита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на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лиёти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автомобилии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хори</w:t>
      </w:r>
      <w:r w:rsidRPr="00D33031">
        <w:rPr>
          <w:rFonts w:ascii="Palatino Linotype" w:hAnsi="Palatino Linotype" w:cs="Cambria"/>
          <w:b/>
          <w:sz w:val="28"/>
        </w:rPr>
        <w:t>ҷӣ</w:t>
      </w:r>
      <w:r w:rsidRPr="00D33031">
        <w:rPr>
          <w:rFonts w:ascii="Palatino Linotype" w:hAnsi="Palatino Linotype" w:cs="Times New Roman"/>
          <w:b/>
          <w:sz w:val="28"/>
        </w:rPr>
        <w:t xml:space="preserve"> дар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удуди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ум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То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икистон</w:t>
      </w:r>
    </w:p>
    <w:p w:rsidR="00EB3E91" w:rsidRPr="00D33031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7149"/>
        <w:gridCol w:w="2693"/>
      </w:tblGrid>
      <w:tr w:rsidR="00EB3E91" w:rsidRPr="007174D1" w:rsidTr="00372BDB">
        <w:trPr>
          <w:trHeight w:val="85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ИМА)</w:t>
            </w:r>
          </w:p>
        </w:tc>
      </w:tr>
      <w:tr w:rsidR="00EB3E91" w:rsidRPr="007174D1" w:rsidTr="00372BDB">
        <w:trPr>
          <w:trHeight w:val="130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)-и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зити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тавассути 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удуди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1486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)-и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транзити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сеюм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тавассути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446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боркаши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борбардориашон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10 тонна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10 то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228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12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189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13 то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137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зиёда аз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22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сабукрав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75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FF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64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дар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дощтани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D3303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збекистон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байналмилалиро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доштан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95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калон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>Андозаи пардохт барои 1 тоннаи иловаг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5"/>
                <w:szCs w:val="25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км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ИМА</w:t>
            </w:r>
          </w:p>
        </w:tc>
      </w:tr>
      <w:tr w:rsidR="00EB3E91" w:rsidRPr="007174D1" w:rsidTr="00372BDB">
        <w:trPr>
          <w:trHeight w:val="701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Андозаи мабла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зиёдатии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9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вазни зиёдатии воситаи 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бори зиёдатии 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287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уфткардашуда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3.3.</w:t>
            </w: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сетога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1,8 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100,0 барои як хатти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</w:t>
            </w:r>
          </w:p>
        </w:tc>
      </w:tr>
    </w:tbl>
    <w:p w:rsidR="00EB3E91" w:rsidRPr="007174D1" w:rsidRDefault="00EB3E91" w:rsidP="0020037A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1. Пардохт бо асъори милл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сомон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йи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урби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Бонки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пардохт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мегардад</w:t>
      </w:r>
      <w:r w:rsidRPr="007174D1">
        <w:rPr>
          <w:rFonts w:ascii="Palatino Linotype" w:hAnsi="Palatino Linotype" w:cs="Times New Roman"/>
          <w:sz w:val="27"/>
          <w:szCs w:val="27"/>
        </w:rPr>
        <w:t>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 xml:space="preserve">2. Дар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олати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мав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созишнома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байнидавлатии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 дигар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принсипи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обила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баробар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 xml:space="preserve">ое </w:t>
      </w:r>
      <w:r w:rsidRPr="007174D1">
        <w:rPr>
          <w:rFonts w:ascii="Palatino Linotype" w:hAnsi="Palatino Linotype" w:cs="Times New Roman"/>
          <w:sz w:val="27"/>
          <w:szCs w:val="27"/>
        </w:rPr>
        <w:t>му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нисбат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татби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данд.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3.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боркаши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ир</w:t>
      </w:r>
      <w:r w:rsidRPr="007174D1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изистон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аракати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ор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низоми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озатди</w:t>
      </w:r>
      <w:r w:rsidRPr="007174D1">
        <w:rPr>
          <w:rFonts w:ascii="Palatino Linotype" w:hAnsi="Palatino Linotype" w:cs="Cambria"/>
          <w:sz w:val="27"/>
          <w:szCs w:val="27"/>
        </w:rPr>
        <w:t>ҳӣ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абул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гардидани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дахлдори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укумати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7"/>
          <w:szCs w:val="27"/>
        </w:rPr>
        <w:t>4.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сабукрав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автобус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збекистон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ворид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шудан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гузариши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транзит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тавассути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>кистон 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6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="0020037A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372BDB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ум</w:t>
      </w:r>
      <w:r>
        <w:rPr>
          <w:rFonts w:ascii="Palatino Linotype" w:hAnsi="Palatino Linotype" w:cs="Cambria"/>
          <w:sz w:val="28"/>
        </w:rPr>
        <w:t>ҳ</w:t>
      </w:r>
      <w:r w:rsidR="00EB3E91" w:rsidRPr="007174D1">
        <w:rPr>
          <w:rFonts w:ascii="Palatino Linotype" w:hAnsi="Palatino Linotype" w:cs="Times New Roman Tj"/>
          <w:sz w:val="28"/>
        </w:rPr>
        <w:t>урии</w:t>
      </w:r>
      <w:r w:rsidR="00EB3E91" w:rsidRPr="007174D1">
        <w:rPr>
          <w:rFonts w:ascii="Palatino Linotype" w:hAnsi="Palatino Linotype" w:cs="Times New Roman"/>
          <w:sz w:val="28"/>
        </w:rPr>
        <w:t xml:space="preserve"> То</w:t>
      </w: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Меъёр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хиро</w:t>
      </w:r>
      <w:r w:rsidR="00372BDB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консул</w:t>
      </w:r>
      <w:r w:rsidR="00372BDB">
        <w:rPr>
          <w:rFonts w:ascii="Palatino Linotype" w:hAnsi="Palatino Linotype" w:cs="Cambria"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378"/>
        <w:gridCol w:w="2694"/>
      </w:tblGrid>
      <w:tr w:rsidR="00EB3E91" w:rsidRPr="007174D1" w:rsidTr="00372BDB">
        <w:trPr>
          <w:trHeight w:val="21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DB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 ё  бо фоиз аз арзиши молу мулк)</w:t>
            </w:r>
          </w:p>
        </w:tc>
      </w:tr>
      <w:tr w:rsidR="00EB3E91" w:rsidRPr="007174D1" w:rsidTr="00372BDB">
        <w:trPr>
          <w:trHeight w:val="3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шиносномаи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биометрик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хизмат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к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ба шиносномаи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 намудани навишта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гузоштани штамп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Мардумии Чин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шартномаи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байнидавлат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).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br/>
              <w:t>Амали мазкур барои кормандони вазорату идора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сафари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бозгашт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тариф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ало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молияи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бошад</w:t>
            </w:r>
          </w:p>
        </w:tc>
      </w:tr>
      <w:tr w:rsidR="00EB3E91" w:rsidRPr="007174D1" w:rsidTr="00372BDB">
        <w:trPr>
          <w:trHeight w:val="71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даъвати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 xml:space="preserve"> ва шахсони беша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баррасии дархост дар бораи додани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2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додани раводиди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14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45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ёзда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en-GB"/>
              </w:rPr>
              <w:t>/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20,0 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 ба соби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убур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72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1.10.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навъи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сайё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4496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 ба 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ноболи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мабла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30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новобаста ба 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каратнокии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гузаронидани му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андозаи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зиёд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мегардад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5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- 50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6 то 15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16 то 30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- 200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ва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минбаъда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ИМА;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раводиди бисёркарата 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40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и ИМА зиёд мегардад;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будубоши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метавонад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Агар тиб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принсипи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мута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обила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шартнома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байналмилалии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бошад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дониш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="00D3303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ёне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аспиран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докторант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силот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илмии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амкор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доранд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100,0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баррасии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апостил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баррасии ариза оид ба гузоштани апостил: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11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талаб карда гирифтани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ва 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483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пайдо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накардани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дархостшуда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маълумот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;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меъёри зербанди б) банди 1.12, инчунин аз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822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нотариал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мешавад)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шартнома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васиятнома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андешидани тадбир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1% аз арзиши молу мулк, вале на камтар аз 20 доллари ИМА</w:t>
            </w:r>
          </w:p>
        </w:tc>
      </w:tr>
      <w:tr w:rsidR="00EB3E91" w:rsidRPr="007174D1" w:rsidTr="00372BDB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шав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тибос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5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корманди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донад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намудани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аёт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муайян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айнияти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тасвир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ёфтааст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1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 депозит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иматнок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0,2 % аз мабла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барои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ниго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дор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Таъмин намудани далел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Содир намудани эътирози 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21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нисбат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замин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граждан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арб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боркашон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мусофиркашонии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шудаанд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7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парчами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4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тамдиди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китоб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дахлдори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санитар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бори киштие, ки зери парчами давлати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мекунад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маълумотнома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эъломия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 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90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ба расмият даровардани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илтимоснома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масъала</w:t>
            </w:r>
            <w:r w:rsidR="00372BDB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8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шиносномаи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иттилооти 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9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дар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баромадан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115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онеъ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125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ба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баррасии ариза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дар 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дар асоси розигии мута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обилаи зану шав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ар, ки фарзандони ноболи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надоранд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б) дар асоси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8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беному нишон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сабаби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ё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 xml:space="preserve">айри </w:t>
            </w:r>
            <w:r w:rsidR="0020037A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обили амал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содир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иноят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камтар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се сол 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кудак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гуво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рифта шуда бошад, ки амали консулиро ба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истодааст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аснод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насаб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бастани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мансубияти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мерасонад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такроран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бойгон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6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ша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одатнома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фарзандхонд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37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1.18.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32"/>
                <w:szCs w:val="28"/>
                <w:highlight w:val="yellow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Барои додан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ва ё дархости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маълумотнома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мухталифи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итилоот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1.1.-1.18.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ониби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Сарраесати консул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Calibri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9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коркарди дархости раводиди электрон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1.20.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, ки ба 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о хизматрасони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ом дода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мешаванд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наздисар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 расмият 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сати консулии Вазорати 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барои бо хо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манфиатдор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консулие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замимаи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мазкур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нишон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нашудаанд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агар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чунин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банд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муайян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Cambria"/>
          <w:sz w:val="27"/>
          <w:szCs w:val="27"/>
        </w:rPr>
        <w:t>й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шабо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мансуб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набошанд</w:t>
      </w:r>
      <w:r w:rsidRPr="007174D1">
        <w:rPr>
          <w:rFonts w:ascii="Palatino Linotype" w:hAnsi="Palatino Linotype" w:cs="Times New Roman"/>
          <w:sz w:val="27"/>
          <w:szCs w:val="27"/>
        </w:rPr>
        <w:t>, 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Тараф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вобаста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сарфшуда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шахсони беша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рванд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масъала</w:t>
      </w:r>
      <w:r w:rsidR="00372BDB">
        <w:rPr>
          <w:rFonts w:ascii="Palatino Linotype" w:hAnsi="Palatino Linotype" w:cs="Times New Roman Tj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еии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зисти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доимиашон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баробар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барои хизматрасонии 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ша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рвандони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>, ки маъюбони гур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="00372BDB">
        <w:rPr>
          <w:rFonts w:ascii="Palatino Linotype" w:hAnsi="Palatino Linotype" w:cs="Cambria"/>
          <w:sz w:val="27"/>
          <w:szCs w:val="27"/>
        </w:rPr>
        <w:t>ҳҳ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I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II мебошанд, 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ми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50 дарсади меъёри му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ситонида мешаванд;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 xml:space="preserve">- дар </w:t>
      </w:r>
      <w:r w:rsidR="00372BDB">
        <w:rPr>
          <w:rFonts w:ascii="Palatino Linotype" w:hAnsi="Palatino Linotype" w:cs="Times New Roman"/>
          <w:sz w:val="27"/>
          <w:szCs w:val="27"/>
        </w:rPr>
        <w:t>ҳ</w:t>
      </w:r>
      <w:r w:rsidRPr="007174D1">
        <w:rPr>
          <w:rFonts w:ascii="Palatino Linotype" w:hAnsi="Palatino Linotype" w:cs="Times New Roman"/>
          <w:sz w:val="27"/>
          <w:szCs w:val="27"/>
        </w:rPr>
        <w:t>олат</w:t>
      </w:r>
      <w:r w:rsidR="00372BDB">
        <w:rPr>
          <w:rFonts w:ascii="Palatino Linotype" w:hAnsi="Palatino Linotype" w:cs="Times New Roman"/>
          <w:sz w:val="27"/>
          <w:szCs w:val="27"/>
        </w:rPr>
        <w:t>ҳ</w:t>
      </w:r>
      <w:r w:rsidRPr="007174D1">
        <w:rPr>
          <w:rFonts w:ascii="Palatino Linotype" w:hAnsi="Palatino Linotype" w:cs="Times New Roman"/>
          <w:sz w:val="27"/>
          <w:szCs w:val="27"/>
        </w:rPr>
        <w:t>ои истисно</w:t>
      </w:r>
      <w:r w:rsidR="00372BDB">
        <w:rPr>
          <w:rFonts w:ascii="Palatino Linotype" w:hAnsi="Palatino Linotype" w:cs="Times New Roman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вазири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ро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барони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намояндаги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дипломат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муассиса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мабла</w:t>
      </w:r>
      <w:r w:rsidR="00372BDB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кам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намоянд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онро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ало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аризаашон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агар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сабаб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ариза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нишондодашуда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асоснок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бошанд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тамоман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наситонанд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олат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372BDB">
        <w:rPr>
          <w:rFonts w:ascii="Palatino Linotype" w:hAnsi="Palatino Linotype" w:cs="Cambria"/>
          <w:sz w:val="27"/>
          <w:szCs w:val="27"/>
        </w:rPr>
        <w:t>ҷҷ</w:t>
      </w:r>
      <w:r w:rsidRPr="007174D1">
        <w:rPr>
          <w:rFonts w:ascii="Palatino Linotype" w:hAnsi="Palatino Linotype" w:cs="Times New Roman Tj"/>
          <w:sz w:val="27"/>
          <w:szCs w:val="27"/>
        </w:rPr>
        <w:t>ат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дахлдор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фе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рис</w:t>
      </w:r>
      <w:r w:rsidRPr="007174D1">
        <w:rPr>
          <w:rFonts w:ascii="Palatino Linotype" w:hAnsi="Palatino Linotype" w:cs="Times New Roman"/>
          <w:sz w:val="27"/>
          <w:szCs w:val="27"/>
        </w:rPr>
        <w:t>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дафтар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исобгир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сабт ворид 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агар 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консулие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тарафи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муассисаи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давлати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рвандони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замимаи мазкур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кам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зиёд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бошанд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тамоман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</w:t>
      </w:r>
      <w:r w:rsidRPr="007174D1">
        <w:rPr>
          <w:rFonts w:ascii="Palatino Linotype" w:hAnsi="Palatino Linotype" w:cs="Times New Roman"/>
          <w:sz w:val="27"/>
          <w:szCs w:val="27"/>
        </w:rPr>
        <w:t>тонида нашавад, пас дар асоси принсипи мута</w:t>
      </w:r>
      <w:r w:rsidR="0020037A">
        <w:rPr>
          <w:rFonts w:ascii="Palatino Linotype" w:hAnsi="Palatino Linotype" w:cs="Times New Roman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обила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 дарназардошти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манфиат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нисбати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е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метавонад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мутаносибан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кам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зиёд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тамоман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бекор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 шакли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фармоиши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Вазири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</w:t>
      </w:r>
      <w:r w:rsidRPr="007174D1">
        <w:rPr>
          <w:rFonts w:ascii="Palatino Linotype" w:hAnsi="Palatino Linotype" w:cs="Times New Roman"/>
          <w:sz w:val="27"/>
          <w:szCs w:val="27"/>
        </w:rPr>
        <w:t>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расмият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дароварда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намояндаги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диполмат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муассиса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Вазорати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Вазорати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молияи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метавонанд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</w:t>
      </w:r>
      <w:r w:rsidRPr="007174D1">
        <w:rPr>
          <w:rFonts w:ascii="Palatino Linotype" w:hAnsi="Palatino Linotype" w:cs="Times New Roman"/>
          <w:sz w:val="27"/>
          <w:szCs w:val="27"/>
        </w:rPr>
        <w:t>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дарназардошти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умумии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зиндагон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нарх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бозори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хизматрасонии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будубош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тас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е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намоянд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шакли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ало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Cambria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давлат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амалкунанда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Times New Roman"/>
          <w:sz w:val="27"/>
          <w:szCs w:val="27"/>
        </w:rPr>
        <w:t>асмият дароварда мешавад;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хиро</w:t>
      </w:r>
      <w:r w:rsidR="00372BDB">
        <w:rPr>
          <w:rFonts w:ascii="Palatino Linotype" w:hAnsi="Palatino Linotype" w:cs="Cambria"/>
          <w:sz w:val="27"/>
          <w:szCs w:val="27"/>
        </w:rPr>
        <w:t>ҷҳ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ама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нишондодашуда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агар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тартиби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дигаре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принсипи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обила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шартнома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байналмилалии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эътирофнамудаи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пешбин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нагардида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бошад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мабла</w:t>
      </w:r>
      <w:r w:rsidR="00372BDB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дохили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пардохтшаванда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доллари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ИМА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исоб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асъори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 р</w:t>
      </w:r>
      <w:r w:rsidR="00D33031">
        <w:rPr>
          <w:rFonts w:ascii="Palatino Linotype" w:hAnsi="Palatino Linotype" w:cs="Times New Roman Tj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йи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урби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расмии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Бонки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>, ки дар 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пардохт муайян шудааст, таъмин карда мешавад;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барои 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фаврии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</w:t>
      </w:r>
      <w:r w:rsidRPr="007174D1">
        <w:rPr>
          <w:rFonts w:ascii="Palatino Linotype" w:hAnsi="Palatino Linotype" w:cs="Times New Roman"/>
          <w:sz w:val="27"/>
          <w:szCs w:val="27"/>
        </w:rPr>
        <w:t>ар муддати 1-3 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кор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100 дарсад зиёд мегардад.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бозрасии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автомобил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579"/>
        <w:gridCol w:w="2776"/>
      </w:tblGrid>
      <w:tr w:rsidR="00EB3E91" w:rsidRPr="007174D1" w:rsidTr="00372BDB">
        <w:trPr>
          <w:trHeight w:val="91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71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иштироки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8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1096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сохтмон, азнавсозии 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техникии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танзими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иншооти дигар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D47187" w:rsidRPr="007174D1" w:rsidTr="002B2D3F">
        <w:trPr>
          <w:trHeight w:val="785"/>
        </w:trPr>
        <w:tc>
          <w:tcPr>
            <w:tcW w:w="710" w:type="dxa"/>
            <w:shd w:val="clear" w:color="auto" w:fill="auto"/>
            <w:noWrap/>
            <w:vAlign w:val="center"/>
          </w:tcPr>
          <w:p w:rsidR="00D47187" w:rsidRPr="00D47187" w:rsidRDefault="00D47187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1.6.</w:t>
            </w:r>
          </w:p>
        </w:tc>
        <w:tc>
          <w:tcPr>
            <w:tcW w:w="6579" w:type="dxa"/>
            <w:shd w:val="clear" w:color="auto" w:fill="auto"/>
          </w:tcPr>
          <w:p w:rsidR="002B2D3F" w:rsidRPr="002B2D3F" w:rsidRDefault="00D47187" w:rsidP="002B2D3F">
            <w:pPr>
              <w:spacing w:after="0" w:line="240" w:lineRule="auto"/>
              <w:rPr>
                <w:rFonts w:ascii="Palatino Linotype" w:eastAsia="Times New Roman" w:hAnsi="Palatino Linotype" w:cs="Times New Roman"/>
                <w:b/>
                <w:i/>
                <w:color w:val="000000"/>
                <w:sz w:val="20"/>
                <w:szCs w:val="20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Барқарор намудани аломатҳои бақайдгирии воситаҳои нақлиёт</w:t>
            </w:r>
            <w:r w:rsidR="002B2D3F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2B2D3F" w:rsidRPr="002B2D3F">
              <w:rPr>
                <w:rFonts w:ascii="Palatino Linotype" w:eastAsia="Times New Roman" w:hAnsi="Palatino Linotype" w:cs="Times New Roman"/>
                <w:b/>
                <w:i/>
                <w:color w:val="0070C0"/>
                <w:sz w:val="20"/>
                <w:szCs w:val="20"/>
                <w:lang w:val="tg-Cyrl-TJ"/>
              </w:rPr>
              <w:t>(қарори Ҳукумати ҶТ аз 31.10.2025 № 564)</w:t>
            </w:r>
          </w:p>
        </w:tc>
        <w:tc>
          <w:tcPr>
            <w:tcW w:w="2776" w:type="dxa"/>
            <w:shd w:val="clear" w:color="auto" w:fill="auto"/>
            <w:noWrap/>
            <w:vAlign w:val="center"/>
          </w:tcPr>
          <w:p w:rsidR="00D47187" w:rsidRPr="00D47187" w:rsidRDefault="00D47187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Меъёр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амал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бозрасии назорати давлатии техникаи кишоварз</w:t>
      </w:r>
      <w:r w:rsidRPr="007174D1">
        <w:rPr>
          <w:rFonts w:ascii="Palatino Linotype" w:hAnsi="Palatino Linotype" w:cs="Cambria"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1020"/>
        <w:gridCol w:w="5980"/>
        <w:gridCol w:w="2776"/>
      </w:tblGrid>
      <w:tr w:rsidR="00EB3E91" w:rsidRPr="007174D1" w:rsidTr="00372BDB">
        <w:trPr>
          <w:trHeight w:val="105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1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10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(ташхиси техникии)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522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озмоиши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инфирод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 васл 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тармим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гардидаанд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айдгирии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кишти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дарёгарди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хурд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а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м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Look w:val="04A0" w:firstRow="1" w:lastRow="0" w:firstColumn="1" w:lastColumn="0" w:noHBand="0" w:noVBand="1"/>
      </w:tblPr>
      <w:tblGrid>
        <w:gridCol w:w="710"/>
        <w:gridCol w:w="4252"/>
        <w:gridCol w:w="2693"/>
        <w:gridCol w:w="2209"/>
      </w:tblGrid>
      <w:tr w:rsidR="00EB3E91" w:rsidRPr="007174D1" w:rsidTr="00372BDB">
        <w:trPr>
          <w:trHeight w:val="7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0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2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додани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озати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истифодаи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ва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яква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симоти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номинал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ро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гузаронидани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озмун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6096"/>
        <w:gridCol w:w="2976"/>
      </w:tblGrid>
      <w:tr w:rsidR="00EB3E91" w:rsidRPr="007174D1" w:rsidTr="00372BDB">
        <w:trPr>
          <w:trHeight w:val="10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яква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симоти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номинал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спектри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радиобасамад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дар асоси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озмун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пардохт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марбут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ифзи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объект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моликияти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саноат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1A76A2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5"/>
        <w:gridCol w:w="2693"/>
      </w:tblGrid>
      <w:tr w:rsidR="00EB3E91" w:rsidRPr="007174D1" w:rsidTr="00372BDB">
        <w:trPr>
          <w:trHeight w:val="144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31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намунаи саноатие, ки на бештар аз се вариантро дар бар мегирад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40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варианти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6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хизматрасон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39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синфи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агар бештар аз як синф арз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шуда бошад.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68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847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мазкур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нахустпатент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26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нахустпатент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EB3E91" w:rsidRPr="007174D1" w:rsidTr="00372BDB">
        <w:trPr>
          <w:trHeight w:val="21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додани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44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маъруф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62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31 июли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соли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2023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№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330)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Ворид намудани 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18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он, аз санаи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4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EB3E91" w:rsidRPr="007174D1" w:rsidTr="00372BDB">
        <w:trPr>
          <w:trHeight w:val="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5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EB3E91" w:rsidRPr="007174D1" w:rsidTr="00372BDB">
        <w:trPr>
          <w:trHeight w:val="70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нахустпатент ба ихтироъ, барои соли пурраи амали нахустпатент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26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EB3E91" w:rsidRPr="007174D1" w:rsidTr="00372BDB">
        <w:trPr>
          <w:trHeight w:val="21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643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15.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21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EB3E91" w:rsidRPr="007174D1" w:rsidTr="00372BDB">
        <w:trPr>
          <w:trHeight w:val="30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16.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EB3E91" w:rsidRPr="007174D1" w:rsidTr="00372BDB">
        <w:trPr>
          <w:trHeight w:val="808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12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шаш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2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18.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йи ариза ба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681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124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3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20.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 соли насупурдани пардохт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EB3E91" w:rsidRPr="007174D1" w:rsidTr="00372BDB">
        <w:trPr>
          <w:trHeight w:val="39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42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EB3E91" w:rsidRPr="007174D1" w:rsidTr="00372BDB">
        <w:trPr>
          <w:trHeight w:val="16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гузаронидааст (пардохт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намерасида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8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вайрон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шарти ягонагии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4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оид ба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тироъ,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гузошта 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12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35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ариза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мол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24.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7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маводи 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7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дар бораи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69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ди эътирознома ба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оид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баррас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оре, ки дар 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54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3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доштани эътибори патент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EB3E91" w:rsidRPr="007174D1" w:rsidTr="00372BDB">
        <w:trPr>
          <w:trHeight w:val="23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Меъёри пардохт барои истифодаи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айвонот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78"/>
        <w:gridCol w:w="2835"/>
      </w:tblGrid>
      <w:tr w:rsidR="00EB3E91" w:rsidRPr="007174D1" w:rsidTr="00372BDB">
        <w:trPr>
          <w:trHeight w:val="144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3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шартан 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50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Хуки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Савсори сангзор (далаи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сурхи думдароз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сангзор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Бедона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Пеганка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Чираки 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Сарича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Чолак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бинисурх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гираки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пӯпакдор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гугавар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Ӯрдаки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ларзанда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сӯзаннӯл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Холазуни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миёна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Бати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имолой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Фохтаки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понаки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87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Тамоми 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ашаротх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болдастон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хояндагон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зараррасонанда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698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Марко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Поло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734,0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пармашох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Оҳуи даштӣ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Гурги 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Силовсин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Паланги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Хирси маллаи тиёншон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Саги обии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Кафтори рахрах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Гурбаи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Гурбаи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мензбир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даштии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гилдор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борикланга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Гӯшкалон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Хорпушти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сурхдандони бухороӣ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сафеддандони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бухорой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Шабнишини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серанга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йлабдор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сафедшикамба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дупо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гушкалони осиёг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огнев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дуранга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Бургут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Гочир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мазорон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Гипмари сафеддум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Тавудаки хушр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Турка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Боша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Товуси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ришдор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Касобаки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Лойх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ихураки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миликалла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Гарресак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Булбул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Досаки майда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Кафтари сафедсина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Булдуруки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шикам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зардум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сафедтелнаки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Чархресаки 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шунигордор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Дуг-дог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Гурзаи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Куброи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афъии регзор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Бойга (мор)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дандоннафт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зарди шар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Сусмори хокистарранг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шабгард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Каспий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зире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Бабри барф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северстов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Сангпушти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пайғу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тӯтиҳо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унбон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ршапарак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пулакчадор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нимпулакчадор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молюск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1752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Намуди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иён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Меъёри пардохт барои гирифтани захира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удошуда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обанбор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таби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ои 1 кг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барои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9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2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Суфмо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Амури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5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Ҷумҷумамоҳӣ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4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Сафедчашмак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Чехон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6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сурхбод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6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субъект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махсусгардонидашудаи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ипарварие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мебошанд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ба шарти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захира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аррарнамудаи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омгӯйи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Китоби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калони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Сирдарё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Бурутмо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Зағорамоҳӣ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Симмо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Шӯртан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Гулмо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1.5.</w:t>
            </w: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Истифодабарии чарого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парваришгоҳҳои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Меъёри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барои як сар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анда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2835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277"/>
        </w:trPr>
        <w:tc>
          <w:tcPr>
            <w:tcW w:w="710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яксола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CE683A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  <w:lang w:val="tg-Cyrl-TJ"/>
        </w:rPr>
        <w:t>амимаи 13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CE683A" w:rsidRDefault="00EB3E91" w:rsidP="00EB3E91">
      <w:pPr>
        <w:spacing w:after="0"/>
        <w:rPr>
          <w:rFonts w:ascii="Palatino Linotype" w:hAnsi="Palatino Linotype" w:cs="Times New Roman"/>
          <w:b/>
          <w:sz w:val="28"/>
          <w:lang w:val="tg-Cyrl-TJ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пардохт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барои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истифодаи</w:t>
      </w:r>
      <w:r w:rsidRPr="00CE683A">
        <w:rPr>
          <w:rFonts w:ascii="Palatino Linotype" w:hAnsi="Palatino Linotype" w:cs="Times New Roman"/>
          <w:b/>
          <w:sz w:val="28"/>
        </w:rPr>
        <w:t xml:space="preserve">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наботот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134"/>
        <w:gridCol w:w="2977"/>
      </w:tblGrid>
      <w:tr w:rsidR="00EB3E91" w:rsidRPr="007174D1" w:rsidTr="00372BDB">
        <w:trPr>
          <w:trHeight w:val="1549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6237" w:type="dxa"/>
            <w:gridSpan w:val="2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</w:rPr>
              <w:t>пардохт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37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сафро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чанголак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Адрасмон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ибарак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гун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ишк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 Асалришка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Асфарак (Испарак)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арг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Ангад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гандумак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Баргчой (Му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Бангидевона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Баргчой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Барги зулф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Бобосилак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Бобуна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Бодиён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Бодом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Бех, Вехан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Вешим, ишм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навда,бар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Гузахор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Гулихайрии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саврин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Гули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говак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Гулпечак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зард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Газнаи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фитур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реша,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бузак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Думи гов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Дирмана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биёи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Лоласурхак (лолахасак)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Латахор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Зелоли сурх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ирбутта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Зарпоша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Зираи рум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Заъфарон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Кукухор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Карагот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мева,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Кавар (Кабар)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Коку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Карафш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Косн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кашнич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тана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Каструф (ферулаи бадб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Рови бадбӯй (камол рошак)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Мурчахор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мушкб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Момисо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Мастак (маст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Мармарак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Модел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Нонхох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Насрин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Олуболу, олуча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Парпигул пойзо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Пуганак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анзур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Падарарусак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Пудинаи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Рай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Сабадгул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Себарга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Сабзии 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9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бугинак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Ситораи хунукак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6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Сидирг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Сипарчагул (куло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2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Сархас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занака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газанда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7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игда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Тиллосарак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6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Тахачи 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Тархун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Татум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Торони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Талхакб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Ушнон, ишкоргиё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Ушон (ш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Хоргулак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15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6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Хома (бандак)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Хасак (хасакхор)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Хорангур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5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Хирсбарг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Шамшодгулак (олашгиё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Шохтара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Шайтонкоса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1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Штурпой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Шурбунгун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Шилдирбош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Решаи ширинб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0,013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Шулха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Чукала (шо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заркак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бандан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Челон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7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риво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Чавак (амон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Явшан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4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воридгардида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ӯғҳ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Ушнашакл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Сарахсшакл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Тухми лучтухм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шидатухм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тухм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реша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D47187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езум ва шоху навдаи хушк дар 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парваришго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истинои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қитъаҳои наздиҳавлигӣ ва қитъаҳо барои чорво)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Меъёри пардохт барои як м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vertAlign w:val="superscript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езум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шоху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навда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Пардохт барои буриши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ангоми 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рои кор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сохтмон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, аз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умла (сохтмони ро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сохтмони бино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о) (ба истинои бо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қитъаҳои назди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авлиг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):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Меъёри пардохт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ар бех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буридашуда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буттаи буридашуда;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     5-сола;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10-сола;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20-сола;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30-сола;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аз  30-сола боло.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ангал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739"/>
        <w:gridCol w:w="1985"/>
        <w:gridCol w:w="2410"/>
      </w:tblGrid>
      <w:tr w:rsidR="00EB3E91" w:rsidRPr="007174D1" w:rsidTr="00372BDB">
        <w:trPr>
          <w:trHeight w:val="180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473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 барои як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намудани ч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Ч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би кор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езум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атрони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кардани маводи дуюмдара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кунда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айриасосии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Алафдарав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 шираи 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Тайёр ва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тухмдор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донакдор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мева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кунда, реша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Писта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3) Бодом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Ангат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Хулул (гулхор)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Зелол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Зираи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Пиёзи анзур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Решаи ширинбия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ӯғ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Чукур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Татум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Челон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гиё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шифобахш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Бобуна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Алафи газанда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Пустирник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10)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Решаи чу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14)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Амонкара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17) Пудина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Ширинбия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шира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барг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тухм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19) 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Барои ма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фар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ангию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солим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55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як шабонар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46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шартан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Хуку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думдароз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Кабки сангзор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Будана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Фохтаки калон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Фохтаки хурд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17)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19)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пеганка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23) Чирок- трескунок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26) Свияз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28)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29)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пупакдор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32) Гавдара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34)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гуватар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35) Саъба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он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Del="008E5C13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рекламаи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берун</w:t>
      </w:r>
      <w:r w:rsidRPr="00341F75">
        <w:rPr>
          <w:rFonts w:ascii="Palatino Linotype" w:hAnsi="Palatino Linotype" w:cs="Cambria"/>
          <w:b/>
          <w:sz w:val="28"/>
        </w:rPr>
        <w:t>ӣ</w:t>
      </w:r>
      <w:r w:rsidRPr="00341F75">
        <w:rPr>
          <w:rFonts w:ascii="Palatino Linotype" w:hAnsi="Palatino Linotype" w:cs="Times New Roman"/>
          <w:b/>
          <w:sz w:val="28"/>
        </w:rPr>
        <w:t xml:space="preserve">, </w:t>
      </w:r>
      <w:r w:rsidRPr="00341F75">
        <w:rPr>
          <w:rFonts w:ascii="Palatino Linotype" w:hAnsi="Palatino Linotype" w:cs="Times New Roman Tj"/>
          <w:b/>
          <w:sz w:val="28"/>
        </w:rPr>
        <w:t>ки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дар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гардишго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автомобилгарди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мавриди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умуми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дорои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амияти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ум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уриявй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ойгир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карда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мешаванд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3402"/>
        <w:gridCol w:w="2835"/>
      </w:tblGrid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2976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1440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квадрат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1, 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 то 16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16 то 24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16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</w:p>
    <w:p w:rsidR="00EB3E91" w:rsidRPr="00341F75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341F75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341F75">
        <w:rPr>
          <w:rFonts w:ascii="Palatino Linotype" w:hAnsi="Palatino Linotype" w:cs="Cambria"/>
          <w:b/>
          <w:sz w:val="28"/>
          <w:szCs w:val="28"/>
        </w:rPr>
        <w:t>ҳ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спектри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радиобасомад</w:t>
      </w:r>
    </w:p>
    <w:p w:rsidR="00EB3E91" w:rsidRPr="007174D1" w:rsidRDefault="00EB3E91" w:rsidP="00EB3E91">
      <w:pPr>
        <w:pStyle w:val="HTML"/>
        <w:rPr>
          <w:rFonts w:ascii="Palatino Linotype" w:hAnsi="Palatino Linotype"/>
          <w:color w:val="1F1F1F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        </w:t>
      </w:r>
    </w:p>
    <w:tbl>
      <w:tblPr>
        <w:tblW w:w="962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"/>
        <w:gridCol w:w="6418"/>
        <w:gridCol w:w="2551"/>
      </w:tblGrid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Намуди ало</w:t>
            </w:r>
            <w:r w:rsidRPr="007174D1">
              <w:rPr>
                <w:rFonts w:ascii="Palatino Linotype" w:hAnsi="Palatino Linotype" w:cs="Cambria"/>
                <w:bCs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 xml:space="preserve">а 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к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>оэффисиенти арзиши ти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ҷ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оратии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спектри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ҳ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  <w:lang w:val="ru-RU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2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3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8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 ТВ РВ  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ТВ РВ  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айридавлат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694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>радиоало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а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(ОВЧ, УВЧ, СВЧ, КВЧ, НЧ, СЧ, ВЧ)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rPr>
          <w:trHeight w:val="820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1613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терминал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«Thuraya»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«Starlink», OneWeb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дигар 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шабе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он)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ои радиорелейи то 28 МГс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радиорелейи аз  56-500 МГс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(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истиснои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технология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Wi-Fi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дар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радиои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2400-2483,5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5000-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6000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 w:cs="Virtec Times New Roman Uz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 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стандарти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«WIMAX»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1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па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н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кардани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барнома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телевизион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аз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монанди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MMDS, NMDS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MVLS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</w:tbl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1.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истифодашаванда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восита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радиоэлектрон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инчунин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арзиши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 xml:space="preserve">истифодашаванда ташаккул ёфта, бо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формулаи зерин барои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исоб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карда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</w:pP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- 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uz-Latn-UZ"/>
        </w:rPr>
        <w:t>F=В х G х (E х Т)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F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умумии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солона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; 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 xml:space="preserve">B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– 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 радиобасомад (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МГс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);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G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роф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E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арзиши ти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ории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T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як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нишонди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2. Барои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тиб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симоти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маъмурию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б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ша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Душанбе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G = 3,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ш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Ху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анд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Бохтар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коэффитсиенти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2, барои дигар ша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ру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но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ия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урии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То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икистон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1 истифода 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. Дар мавриде, ки спектри радиобасомади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удошуда дар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удуди якчанд вилоят ё тамоми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урӣ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истифода гардад, коэффитсиенти G мутаносибан ба шумораи дахлдори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 зиёд карда мешавад.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>3. Мабла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ғҳ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солонаи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бо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исса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баробар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ӯҳ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лати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дертар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июн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сентябр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ва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декабри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исобот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ет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гузаронида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мешаванд</w:t>
      </w:r>
      <w:r w:rsidRPr="007174D1">
        <w:rPr>
          <w:rFonts w:ascii="Palatino Linotype" w:hAnsi="Palatino Linotype"/>
          <w:sz w:val="28"/>
          <w:szCs w:val="28"/>
          <w:lang w:val="tg-Cyrl-TJ"/>
        </w:rPr>
        <w:t>.</w:t>
      </w:r>
    </w:p>
    <w:p w:rsidR="00EB3E91" w:rsidRPr="007174D1" w:rsidRDefault="00EB3E91" w:rsidP="00EB3E91">
      <w:pPr>
        <w:pStyle w:val="ab"/>
        <w:spacing w:line="276" w:lineRule="auto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Замимаи 17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820E3B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820E3B">
        <w:rPr>
          <w:rFonts w:ascii="Palatino Linotype" w:hAnsi="Palatino Linotype" w:cs="Times New Roman"/>
          <w:b/>
          <w:sz w:val="28"/>
          <w:lang w:val="tg-Cyrl-TJ"/>
        </w:rPr>
        <w:t>Меъёри пардохт барои и</w:t>
      </w:r>
      <w:r w:rsidRPr="00820E3B">
        <w:rPr>
          <w:rFonts w:ascii="Palatino Linotype" w:hAnsi="Palatino Linotype" w:cs="Cambria"/>
          <w:b/>
          <w:sz w:val="28"/>
          <w:lang w:val="tg-Cyrl-TJ"/>
        </w:rPr>
        <w:t>ҷ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озати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истифодаи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восита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на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қ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л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>иёт бо шиша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сиё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у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хира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2195"/>
        <w:gridCol w:w="1335"/>
        <w:gridCol w:w="1834"/>
      </w:tblGrid>
      <w:tr w:rsidR="00EB3E91" w:rsidRPr="007174D1" w:rsidTr="00372BDB">
        <w:trPr>
          <w:trHeight w:val="1080"/>
        </w:trPr>
        <w:tc>
          <w:tcPr>
            <w:tcW w:w="5103" w:type="dxa"/>
            <w:vMerge w:val="restart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барои як сол (12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1500"/>
        </w:trPr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То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истифодаи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31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декабри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2004: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январи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2005: 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воридгашта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1. Со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ибони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доранд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метавонанд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пеши</w:t>
      </w:r>
      <w:r w:rsidRPr="007174D1">
        <w:rPr>
          <w:rFonts w:ascii="Palatino Linotype" w:hAnsi="Palatino Linotype" w:cs="Times New Roman"/>
          <w:sz w:val="28"/>
        </w:rPr>
        <w:t>на 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гиранд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Андозаи 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Cambria"/>
          <w:sz w:val="28"/>
          <w:lang w:val="tg-Cyrl-TJ"/>
        </w:rPr>
        <w:t>й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меъёри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сол</w:t>
      </w:r>
      <w:r w:rsidRPr="007174D1">
        <w:rPr>
          <w:rFonts w:ascii="Palatino Linotype" w:hAnsi="Palatino Linotype" w:cs="Times New Roman"/>
          <w:sz w:val="28"/>
        </w:rPr>
        <w:t xml:space="preserve"> (12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</w:t>
      </w:r>
      <w:r w:rsidRPr="007174D1">
        <w:rPr>
          <w:rFonts w:ascii="Palatino Linotype" w:hAnsi="Palatino Linotype" w:cs="Times New Roman"/>
          <w:sz w:val="28"/>
        </w:rPr>
        <w:t>урраи пай дар пайи та</w:t>
      </w:r>
      <w:r w:rsidRPr="007174D1">
        <w:rPr>
          <w:rFonts w:ascii="Palatino Linotype" w:hAnsi="Palatino Linotype" w:cs="Times New Roman"/>
          <w:sz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ни</w:t>
      </w:r>
      <w:r w:rsidRPr="007174D1">
        <w:rPr>
          <w:rFonts w:ascii="Palatino Linotype" w:hAnsi="Palatino Linotype" w:cs="Times New Roman"/>
          <w:sz w:val="28"/>
        </w:rPr>
        <w:t>шонди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тасимоти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мешавад.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2. Истифодаи 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10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Times New Roman Tj"/>
          <w:sz w:val="28"/>
        </w:rPr>
        <w:t>зи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ла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заи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убури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бе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Cambria"/>
          <w:sz w:val="28"/>
        </w:rPr>
        <w:t>ҷҷ</w:t>
      </w:r>
      <w:r w:rsidRPr="007174D1">
        <w:rPr>
          <w:rFonts w:ascii="Palatino Linotype" w:hAnsi="Palatino Linotype" w:cs="Times New Roman Tj"/>
          <w:sz w:val="28"/>
        </w:rPr>
        <w:t>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тасди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кунандаи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додани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хира ва вара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мумкин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Пас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имтиёзнок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Минбаъд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пурраи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онаи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пайдарпай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3. Додани 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сабукрав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такс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микроавтобус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умум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манъ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барои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айдгирии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давлатии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>молу мулки</w:t>
      </w: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5A5BD1">
        <w:rPr>
          <w:rFonts w:ascii="Palatino Linotype" w:hAnsi="Palatino Linotype" w:cs="Cambria"/>
          <w:b/>
          <w:sz w:val="28"/>
          <w:lang w:val="tg-Cyrl-TJ"/>
        </w:rPr>
        <w:t>ғ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айриман</w:t>
      </w:r>
      <w:r w:rsidRPr="005A5BD1">
        <w:rPr>
          <w:rFonts w:ascii="Palatino Linotype" w:hAnsi="Palatino Linotype" w:cs="Cambria"/>
          <w:b/>
          <w:sz w:val="28"/>
          <w:lang w:val="tg-Cyrl-TJ"/>
        </w:rPr>
        <w:t>қ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ул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ва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Cambria"/>
          <w:b/>
          <w:sz w:val="28"/>
          <w:lang w:val="tg-Cyrl-TJ"/>
        </w:rPr>
        <w:t>ҳ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он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774"/>
        <w:gridCol w:w="2551"/>
      </w:tblGrid>
      <w:tr w:rsidR="00EB3E91" w:rsidRPr="00D47187" w:rsidTr="00372BDB">
        <w:trPr>
          <w:trHeight w:val="120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77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564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якумра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92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якумраи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бем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бегонакунии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ва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ораи 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итъаи замин ба муддати зиёда аз як 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61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бисёрсола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63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пешбурди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оператив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79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120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зиёда аз як сол,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подош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сервитут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хусус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розиг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оммав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418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давлатии ипотека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552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такроран гирифтани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дар бораи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 Tj"/>
          <w:b/>
          <w:sz w:val="28"/>
        </w:rPr>
        <w:t>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сайё</w:t>
      </w:r>
      <w:r w:rsidRPr="005A5BD1">
        <w:rPr>
          <w:rFonts w:ascii="Palatino Linotype" w:hAnsi="Palatino Linotype" w:cs="Cambria"/>
          <w:b/>
          <w:sz w:val="28"/>
        </w:rPr>
        <w:t>ҳӣ</w:t>
      </w:r>
      <w:r w:rsidRPr="005A5BD1">
        <w:rPr>
          <w:rFonts w:ascii="Palatino Linotype" w:hAnsi="Palatino Linotype" w:cs="Times New Roman"/>
          <w:b/>
          <w:sz w:val="28"/>
        </w:rPr>
        <w:t xml:space="preserve">,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а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ва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умра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1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6"/>
        <w:gridCol w:w="2600"/>
      </w:tblGrid>
      <w:tr w:rsidR="00EB3E91" w:rsidRPr="007174D1" w:rsidTr="00372BDB">
        <w:trPr>
          <w:trHeight w:val="112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8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5A5BD1">
        <w:trPr>
          <w:trHeight w:val="142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меъёри пешбининамудаи банди 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5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з:</w:t>
            </w:r>
          </w:p>
        </w:tc>
      </w:tr>
      <w:tr w:rsidR="00EB3E91" w:rsidRPr="007174D1" w:rsidTr="00372BDB">
        <w:trPr>
          <w:trHeight w:val="735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апартамент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осоишго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стонсаро ва пойго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хонаист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остел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зи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исоббаробаркун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байни мизо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хизматрасон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 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мешавад.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Бо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сади пешгирии ситонидани дукаратаи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 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ки 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атро дар доираи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 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анд, ширкат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иро зарур аст, ки ба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 ва объект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ойгиркунии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они дар банди 3 замимаи мазкур зикргардида)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кунанда дар бораи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од намоянд. Дар ин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олат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расонидашуда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намеситонанд.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шахсони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ии ба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улбуда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ситонидашуда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16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EB3E91" w:rsidRPr="007174D1" w:rsidTr="00372BDB">
        <w:trPr>
          <w:trHeight w:val="870"/>
        </w:trPr>
        <w:tc>
          <w:tcPr>
            <w:tcW w:w="10123" w:type="dxa"/>
            <w:gridSpan w:val="3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455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ситонида мешавад.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маѕомоти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дин ва шахсони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дар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ети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воридгардида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642324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642324">
        <w:rPr>
          <w:rFonts w:ascii="Palatino Linotype" w:hAnsi="Palatino Linotype" w:cs="Times New Roman"/>
          <w:b/>
          <w:sz w:val="28"/>
        </w:rPr>
        <w:t>Меъёр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пардохт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барои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нобудсоз</w:t>
      </w:r>
      <w:r w:rsidRPr="00642324">
        <w:rPr>
          <w:rFonts w:ascii="Palatino Linotype" w:hAnsi="Palatino Linotype" w:cs="Cambria"/>
          <w:b/>
          <w:sz w:val="28"/>
        </w:rPr>
        <w:t>ӣ</w:t>
      </w:r>
      <w:r w:rsidRPr="00642324">
        <w:rPr>
          <w:rFonts w:ascii="Palatino Linotype" w:hAnsi="Palatino Linotype" w:cs="Times New Roman"/>
          <w:b/>
          <w:sz w:val="28"/>
        </w:rPr>
        <w:t xml:space="preserve"> (</w:t>
      </w:r>
      <w:r w:rsidRPr="00642324">
        <w:rPr>
          <w:rFonts w:ascii="Palatino Linotype" w:hAnsi="Palatino Linotype" w:cs="Times New Roman Tj"/>
          <w:b/>
          <w:sz w:val="28"/>
        </w:rPr>
        <w:t>утилизатсия</w:t>
      </w:r>
      <w:r w:rsidRPr="00642324">
        <w:rPr>
          <w:rFonts w:ascii="Palatino Linotype" w:hAnsi="Palatino Linotype" w:cs="Times New Roman"/>
          <w:b/>
          <w:sz w:val="28"/>
        </w:rPr>
        <w:t>)-</w:t>
      </w:r>
      <w:r w:rsidRPr="00642324">
        <w:rPr>
          <w:rFonts w:ascii="Palatino Linotype" w:hAnsi="Palatino Linotype" w:cs="Times New Roman Tj"/>
          <w:b/>
          <w:sz w:val="28"/>
        </w:rPr>
        <w:t>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восита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на</w:t>
      </w:r>
      <w:r w:rsidRPr="00642324">
        <w:rPr>
          <w:rFonts w:ascii="Palatino Linotype" w:hAnsi="Palatino Linotype" w:cs="Cambria"/>
          <w:b/>
          <w:sz w:val="28"/>
        </w:rPr>
        <w:t>қ</w:t>
      </w:r>
      <w:r w:rsidRPr="00642324">
        <w:rPr>
          <w:rFonts w:ascii="Palatino Linotype" w:hAnsi="Palatino Linotype" w:cs="Times New Roman Tj"/>
          <w:b/>
          <w:sz w:val="28"/>
        </w:rPr>
        <w:t>лиёти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автомобил</w:t>
      </w:r>
      <w:r w:rsidRPr="00642324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1772"/>
        <w:gridCol w:w="5567"/>
        <w:gridCol w:w="2119"/>
      </w:tblGrid>
      <w:tr w:rsidR="00EB3E91" w:rsidRPr="007174D1" w:rsidTr="00372BDB">
        <w:trPr>
          <w:trHeight w:val="226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225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 ва 8703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ронанда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крав ва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еи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8702),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каппадори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</w:t>
            </w:r>
          </w:p>
        </w:tc>
      </w:tr>
      <w:tr w:rsidR="00EB3E91" w:rsidRPr="007174D1" w:rsidTr="0057511E">
        <w:trPr>
          <w:trHeight w:val="14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 ва 8705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масалан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садамав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бетонтайёркун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обёрикунандаи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шустуш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таъмирхонаи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васлкунаки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истифодашаванда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</w:t>
            </w:r>
          </w:p>
        </w:tc>
      </w:tr>
      <w:tr w:rsidR="00EB3E91" w:rsidRPr="007174D1" w:rsidTr="00372BDB">
        <w:trPr>
          <w:trHeight w:val="7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дучарха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чарх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бе он, коляска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:rsidR="0057511E" w:rsidRDefault="0057511E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 xml:space="preserve">: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нобудсоз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утилизатсия</w:t>
      </w:r>
      <w:r w:rsidRPr="007174D1">
        <w:rPr>
          <w:rFonts w:ascii="Palatino Linotype" w:hAnsi="Palatino Linotype" w:cs="Times New Roman"/>
          <w:sz w:val="28"/>
        </w:rPr>
        <w:t>)-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автомобил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сурат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ало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сарраёсати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хазинадории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марказии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Вазорати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молияи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21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p w:rsidR="00EB3E91" w:rsidRPr="0057511E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57511E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нобудсоз</w:t>
      </w:r>
      <w:r w:rsidRPr="0057511E">
        <w:rPr>
          <w:rFonts w:ascii="Palatino Linotype" w:hAnsi="Palatino Linotype" w:cs="Cambria"/>
          <w:b/>
          <w:sz w:val="28"/>
          <w:szCs w:val="28"/>
        </w:rPr>
        <w:t>ӣ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(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утилизатсия</w:t>
      </w:r>
      <w:r w:rsidRPr="0057511E">
        <w:rPr>
          <w:rFonts w:ascii="Palatino Linotype" w:hAnsi="Palatino Linotype" w:cs="Times New Roman"/>
          <w:b/>
          <w:sz w:val="28"/>
          <w:szCs w:val="28"/>
        </w:rPr>
        <w:t>)-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восита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на</w:t>
      </w:r>
      <w:r w:rsidRPr="0057511E">
        <w:rPr>
          <w:rFonts w:ascii="Palatino Linotype" w:hAnsi="Palatino Linotype" w:cs="Cambria"/>
          <w:b/>
          <w:sz w:val="28"/>
          <w:szCs w:val="28"/>
        </w:rPr>
        <w:t>қ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лиёти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автомобилии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удуди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гумрукии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ум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урии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То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икистон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воридшаванда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5670"/>
        <w:gridCol w:w="1984"/>
      </w:tblGrid>
      <w:tr w:rsidR="00EB3E91" w:rsidRPr="007174D1" w:rsidTr="00372BDB">
        <w:trPr>
          <w:trHeight w:val="133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андабарои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4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троллейбус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047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сабукрав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амлу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микроавтобус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EB3E91" w:rsidRPr="007174D1" w:rsidTr="00372BDB">
        <w:trPr>
          <w:trHeight w:val="513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(самосвал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автофургон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2129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бетономехтакун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пармакунии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устохона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изоти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832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бандар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аэропорт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масофа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;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платформа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стансия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315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мотороллер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B3E91" w:rsidRPr="007174D1" w:rsidTr="00372BDB">
        <w:trPr>
          <w:trHeight w:val="22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шохаг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418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Булдозер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грейдер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экскаватор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амворгардон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шиббакун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айра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Замимаи 22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Меъёр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пардохт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>нобудсоз</w:t>
      </w:r>
      <w:r w:rsidRPr="005D6226">
        <w:rPr>
          <w:rFonts w:ascii="Palatino Linotype" w:hAnsi="Palatino Linotype" w:cs="Cambria"/>
          <w:b/>
          <w:color w:val="000000" w:themeColor="text1"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 xml:space="preserve"> (утилизатсия)-и</w:t>
      </w: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истго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="00372BDB"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базавии ало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аи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мобил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a6"/>
        <w:tblW w:w="9776" w:type="dxa"/>
        <w:tblLook w:val="04A0" w:firstRow="1" w:lastRow="0" w:firstColumn="1" w:lastColumn="0" w:noHBand="0" w:noVBand="1"/>
      </w:tblPr>
      <w:tblGrid>
        <w:gridCol w:w="846"/>
        <w:gridCol w:w="6237"/>
        <w:gridCol w:w="2693"/>
      </w:tblGrid>
      <w:tr w:rsidR="00EB3E91" w:rsidRPr="007174D1" w:rsidTr="00372BDB">
        <w:tc>
          <w:tcPr>
            <w:tcW w:w="846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237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Номг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Меъёри пардохт </w:t>
            </w:r>
          </w:p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нишонди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анда барои 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исоб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о)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Аз истго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базавии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мобил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мавриди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доранд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Аз истго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базавии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ки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насб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мегарданд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нобудсоз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(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утилизатсия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)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адади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стандарти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истго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базавии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ало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мобил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як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маротиба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ситонида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</w:pPr>
      <w:r w:rsidRPr="007174D1"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  <w:t xml:space="preserve">Замимаи 23 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ind w:firstLine="708"/>
        <w:jc w:val="center"/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</w:pP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Меъёр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пардохт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барои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нобудсоз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ӣ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(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утилизатсия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)-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аккумулятор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удуди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гумрукии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ум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урии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То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икистон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воридшаванда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EB3E91" w:rsidRPr="007174D1" w:rsidTr="00372BDB">
        <w:trPr>
          <w:trHeight w:val="1170"/>
        </w:trPr>
        <w:tc>
          <w:tcPr>
            <w:tcW w:w="719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Р/т</w:t>
            </w:r>
          </w:p>
        </w:tc>
        <w:tc>
          <w:tcPr>
            <w:tcW w:w="1975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НМ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ФИХ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Т</w:t>
            </w:r>
          </w:p>
        </w:tc>
        <w:tc>
          <w:tcPr>
            <w:tcW w:w="4111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и мол</w:t>
            </w:r>
          </w:p>
        </w:tc>
        <w:tc>
          <w:tcPr>
            <w:tcW w:w="2693" w:type="dxa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Меъёри пардохт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о)</w:t>
            </w:r>
          </w:p>
        </w:tc>
      </w:tr>
      <w:tr w:rsidR="00EB3E91" w:rsidRPr="007174D1" w:rsidTr="005D6226">
        <w:trPr>
          <w:trHeight w:val="629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right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Аккумулятор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удокунак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росткун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чоркун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шакл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ои дигар барои як адад: </w:t>
            </w:r>
          </w:p>
        </w:tc>
        <w:tc>
          <w:tcPr>
            <w:tcW w:w="2693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</w:tr>
      <w:tr w:rsidR="00EB3E91" w:rsidRPr="007174D1" w:rsidTr="00D36D60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0,5 то 10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EB3E91" w:rsidRPr="007174D1" w:rsidTr="00D36D60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EB3E91" w:rsidRPr="007174D1" w:rsidTr="00372BDB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аз 30 кг зиёд 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кг</w:t>
            </w:r>
          </w:p>
        </w:tc>
        <w:tc>
          <w:tcPr>
            <w:tcW w:w="2693" w:type="dxa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3,5 фоизи як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</w:p>
        </w:tc>
      </w:tr>
    </w:tbl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меъёр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арраршуда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нисбат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аккумулятор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удуди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гумрукии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амчун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мол воридшаванда татби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мегарданд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.</w:t>
      </w:r>
    </w:p>
    <w:sectPr w:rsidR="00EB3E91" w:rsidRPr="007174D1" w:rsidSect="00EB3E9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187" w:rsidRDefault="00D47187" w:rsidP="00EB3E91">
      <w:pPr>
        <w:spacing w:after="0" w:line="240" w:lineRule="auto"/>
      </w:pPr>
      <w:r>
        <w:separator/>
      </w:r>
    </w:p>
  </w:endnote>
  <w:endnote w:type="continuationSeparator" w:id="0">
    <w:p w:rsidR="00D47187" w:rsidRDefault="00D47187" w:rsidP="00EB3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irtec Times New Roman Uz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187" w:rsidRDefault="00D47187" w:rsidP="00EB3E91">
      <w:pPr>
        <w:spacing w:after="0" w:line="240" w:lineRule="auto"/>
      </w:pPr>
      <w:r>
        <w:separator/>
      </w:r>
    </w:p>
  </w:footnote>
  <w:footnote w:type="continuationSeparator" w:id="0">
    <w:p w:rsidR="00D47187" w:rsidRDefault="00D47187" w:rsidP="00EB3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12"/>
  </w:num>
  <w:num w:numId="6">
    <w:abstractNumId w:val="10"/>
  </w:num>
  <w:num w:numId="7">
    <w:abstractNumId w:val="3"/>
  </w:num>
  <w:num w:numId="8">
    <w:abstractNumId w:val="19"/>
  </w:num>
  <w:num w:numId="9">
    <w:abstractNumId w:val="17"/>
  </w:num>
  <w:num w:numId="10">
    <w:abstractNumId w:val="2"/>
  </w:num>
  <w:num w:numId="11">
    <w:abstractNumId w:val="16"/>
  </w:num>
  <w:num w:numId="12">
    <w:abstractNumId w:val="18"/>
  </w:num>
  <w:num w:numId="13">
    <w:abstractNumId w:val="1"/>
  </w:num>
  <w:num w:numId="14">
    <w:abstractNumId w:val="6"/>
  </w:num>
  <w:num w:numId="15">
    <w:abstractNumId w:val="5"/>
  </w:num>
  <w:num w:numId="16">
    <w:abstractNumId w:val="0"/>
  </w:num>
  <w:num w:numId="17">
    <w:abstractNumId w:val="7"/>
  </w:num>
  <w:num w:numId="18">
    <w:abstractNumId w:val="8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hideSpellingError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91"/>
    <w:rsid w:val="000474FD"/>
    <w:rsid w:val="001A76A2"/>
    <w:rsid w:val="0020037A"/>
    <w:rsid w:val="002B2D3F"/>
    <w:rsid w:val="003303DE"/>
    <w:rsid w:val="00341F75"/>
    <w:rsid w:val="00372BDB"/>
    <w:rsid w:val="0057511E"/>
    <w:rsid w:val="005A5BD1"/>
    <w:rsid w:val="005D6226"/>
    <w:rsid w:val="00642324"/>
    <w:rsid w:val="00650447"/>
    <w:rsid w:val="00820E3B"/>
    <w:rsid w:val="00986945"/>
    <w:rsid w:val="00B43565"/>
    <w:rsid w:val="00CE683A"/>
    <w:rsid w:val="00D12EA2"/>
    <w:rsid w:val="00D27DFF"/>
    <w:rsid w:val="00D33031"/>
    <w:rsid w:val="00D36D60"/>
    <w:rsid w:val="00D47187"/>
    <w:rsid w:val="00D938BB"/>
    <w:rsid w:val="00EB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4D96"/>
  <w15:chartTrackingRefBased/>
  <w15:docId w15:val="{94CA5AE0-1BD7-46A5-ACFE-E61ADD01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91"/>
  </w:style>
  <w:style w:type="paragraph" w:styleId="1">
    <w:name w:val="heading 1"/>
    <w:basedOn w:val="a"/>
    <w:link w:val="10"/>
    <w:uiPriority w:val="9"/>
    <w:qFormat/>
    <w:rsid w:val="00EB3E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3E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E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3E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B3E91"/>
  </w:style>
  <w:style w:type="paragraph" w:customStyle="1" w:styleId="dname">
    <w:name w:val="dname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E9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B3E91"/>
    <w:rPr>
      <w:color w:val="800080"/>
      <w:u w:val="single"/>
    </w:rPr>
  </w:style>
  <w:style w:type="character" w:customStyle="1" w:styleId="inline-comment">
    <w:name w:val="inline-comment"/>
    <w:basedOn w:val="a0"/>
    <w:rsid w:val="00EB3E91"/>
  </w:style>
  <w:style w:type="paragraph" w:styleId="HTML">
    <w:name w:val="HTML Preformatted"/>
    <w:basedOn w:val="a"/>
    <w:link w:val="HTML0"/>
    <w:uiPriority w:val="99"/>
    <w:semiHidden/>
    <w:unhideWhenUsed/>
    <w:rsid w:val="00EB3E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3E9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EB3E9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B3E91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uiPriority w:val="99"/>
    <w:rsid w:val="00EB3E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uiPriority w:val="99"/>
    <w:rsid w:val="00EB3E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EB3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3E91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EB3E91"/>
    <w:rPr>
      <w:b/>
      <w:bCs/>
    </w:rPr>
  </w:style>
  <w:style w:type="paragraph" w:styleId="ab">
    <w:name w:val="No Spacing"/>
    <w:uiPriority w:val="1"/>
    <w:qFormat/>
    <w:rsid w:val="00EB3E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normal0">
    <w:name w:val="msonormal"/>
    <w:basedOn w:val="a"/>
    <w:uiPriority w:val="99"/>
    <w:semiHidden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B3E91"/>
  </w:style>
  <w:style w:type="paragraph" w:styleId="ae">
    <w:name w:val="footer"/>
    <w:basedOn w:val="a"/>
    <w:link w:val="af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B3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53</Pages>
  <Words>8688</Words>
  <Characters>49526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2025-11-14T07:49:00Z</dcterms:created>
  <dcterms:modified xsi:type="dcterms:W3CDTF">2025-11-14T07:49:00Z</dcterms:modified>
</cp:coreProperties>
</file>