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8D6" w:rsidRPr="000A1B98" w:rsidRDefault="003C675B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Замима </w:t>
      </w:r>
    </w:p>
    <w:p w:rsidR="00B738D6" w:rsidRPr="000A1B98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ба </w:t>
      </w:r>
      <w:r w:rsidR="0050799E"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>Ќ</w:t>
      </w:r>
      <w:r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онуни</w:t>
      </w: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 </w:t>
      </w:r>
    </w:p>
    <w:p w:rsidR="002B0FF3" w:rsidRPr="000A1B98" w:rsidRDefault="0050799E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Љ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ум</w:t>
      </w:r>
      <w:r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њ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урии</w:t>
      </w:r>
      <w:r w:rsidR="0016233F"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 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То</w:t>
      </w:r>
      <w:r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љ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икистон</w:t>
      </w:r>
    </w:p>
    <w:p w:rsidR="0016233F" w:rsidRPr="000A1B98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>«Дар бораи низоми и</w:t>
      </w:r>
      <w:r w:rsidR="0050799E"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озатди</w:t>
      </w:r>
      <w:r w:rsidR="0050799E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њї</w:t>
      </w:r>
      <w:r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»</w:t>
      </w:r>
    </w:p>
    <w:p w:rsidR="0016233F" w:rsidRPr="000A1B98" w:rsidRDefault="0016233F" w:rsidP="000A1B98">
      <w:pPr>
        <w:shd w:val="clear" w:color="auto" w:fill="FFFFFF"/>
        <w:spacing w:after="0" w:line="240" w:lineRule="auto"/>
        <w:ind w:firstLine="851"/>
        <w:jc w:val="right"/>
        <w:rPr>
          <w:rFonts w:ascii="Times New Roman Tj" w:eastAsia="Times New Roman" w:hAnsi="Times New Roman Tj"/>
          <w:color w:val="000000"/>
          <w:sz w:val="28"/>
          <w:szCs w:val="24"/>
          <w:lang w:val="tg-Cyrl-TJ" w:eastAsia="ru-RU"/>
        </w:rPr>
      </w:pPr>
    </w:p>
    <w:p w:rsidR="00CA0311" w:rsidRDefault="00CA0311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</w:p>
    <w:p w:rsidR="0016233F" w:rsidRPr="000A1B98" w:rsidRDefault="0016233F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>Фе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ристи</w:t>
      </w:r>
    </w:p>
    <w:p w:rsidR="00357E90" w:rsidRPr="000A1B98" w:rsidRDefault="00357E90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>ягонаи давлатии 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љ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озатнома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, 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у</w:t>
      </w:r>
      <w:r w:rsidR="0050799E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љљ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ат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ои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љ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озатди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њї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, </w:t>
      </w:r>
    </w:p>
    <w:p w:rsidR="00CA0311" w:rsidRDefault="00357E90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</w:pP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>санад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ои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тасди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ќ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ва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мувофи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ќ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асоз</w:t>
      </w:r>
      <w:r w:rsidR="0050799E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ї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,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ого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инома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ои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гирифташаванда</w:t>
      </w:r>
      <w:r w:rsidR="00B738D6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357E90" w:rsidRPr="000A1B98" w:rsidRDefault="000A3816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  <w:r w:rsidRPr="000A3816">
        <w:rPr>
          <w:rFonts w:ascii="Times New Roman Tj" w:hAnsi="Times New Roman Tj"/>
          <w:i/>
          <w:color w:val="0070C0"/>
          <w:sz w:val="24"/>
          <w:szCs w:val="24"/>
          <w:lang w:val="tg-Cyrl-TJ"/>
        </w:rPr>
        <w:t xml:space="preserve">(Қонуни </w:t>
      </w:r>
      <w:r w:rsidRPr="000A3816">
        <w:rPr>
          <w:rFonts w:ascii="Cambria" w:hAnsi="Cambria"/>
          <w:i/>
          <w:color w:val="0070C0"/>
          <w:sz w:val="24"/>
          <w:szCs w:val="24"/>
          <w:lang w:val="tg-Cyrl-TJ"/>
        </w:rPr>
        <w:t>ҶТ аз 27.12.2023 № 2015</w:t>
      </w:r>
      <w:r w:rsidR="00F84154">
        <w:rPr>
          <w:rFonts w:ascii="Cambria" w:hAnsi="Cambria"/>
          <w:i/>
          <w:color w:val="0070C0"/>
          <w:sz w:val="24"/>
          <w:szCs w:val="24"/>
          <w:lang w:val="tg-Cyrl-TJ"/>
        </w:rPr>
        <w:t>, аз 01.10.2025 № 2189</w:t>
      </w:r>
      <w:r w:rsidRPr="000A3816">
        <w:rPr>
          <w:rFonts w:ascii="Cambria" w:hAnsi="Cambria"/>
          <w:i/>
          <w:color w:val="0070C0"/>
          <w:sz w:val="24"/>
          <w:szCs w:val="24"/>
          <w:lang w:val="tg-Cyrl-TJ"/>
        </w:rPr>
        <w:t>)</w:t>
      </w:r>
      <w:r w:rsidR="00B738D6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 xml:space="preserve">  </w:t>
      </w:r>
      <w:r w:rsidR="003C675B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16233F" w:rsidRPr="000A1B98" w:rsidRDefault="0016233F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color w:val="000000"/>
          <w:sz w:val="24"/>
          <w:szCs w:val="24"/>
          <w:lang w:val="tg-Cyrl-TJ" w:eastAsia="ru-RU"/>
        </w:rPr>
      </w:pPr>
    </w:p>
    <w:tbl>
      <w:tblPr>
        <w:tblW w:w="158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7"/>
        <w:gridCol w:w="142"/>
        <w:gridCol w:w="5820"/>
        <w:gridCol w:w="1417"/>
        <w:gridCol w:w="987"/>
        <w:gridCol w:w="142"/>
        <w:gridCol w:w="561"/>
        <w:gridCol w:w="10"/>
        <w:gridCol w:w="1560"/>
      </w:tblGrid>
      <w:tr w:rsidR="009F6CCD" w:rsidRPr="00F84154" w:rsidTr="005B6929">
        <w:trPr>
          <w:trHeight w:val="226"/>
        </w:trPr>
        <w:tc>
          <w:tcPr>
            <w:tcW w:w="15876" w:type="dxa"/>
            <w:gridSpan w:val="9"/>
            <w:shd w:val="clear" w:color="auto" w:fill="auto"/>
            <w:vAlign w:val="center"/>
          </w:tcPr>
          <w:p w:rsidR="00D802EA" w:rsidRPr="000A1B98" w:rsidRDefault="0050799E" w:rsidP="000A1B98">
            <w:pPr>
              <w:pStyle w:val="TableParagraph"/>
              <w:shd w:val="clear" w:color="auto" w:fill="FFFFFF"/>
              <w:ind w:right="141"/>
              <w:jc w:val="right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D802EA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D802E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1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11DAC" w:rsidRPr="000A1B98" w:rsidRDefault="0050799E" w:rsidP="000A1B98">
            <w:pPr>
              <w:pStyle w:val="TableParagraph"/>
              <w:shd w:val="clear" w:color="auto" w:fill="FFFFFF"/>
              <w:ind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ИЉ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ОЗАТНОМАДИ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ЊЇ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Намуди фаъолият ва амалњои 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right="141"/>
              <w:jc w:val="center"/>
              <w:rPr>
                <w:rFonts w:ascii="Times New Roman Tj" w:eastAsia="Calibri" w:hAnsi="Times New Roman Tj"/>
                <w:i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50799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озатномашав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анда</w:t>
            </w:r>
          </w:p>
        </w:tc>
        <w:tc>
          <w:tcPr>
            <w:tcW w:w="5962" w:type="dxa"/>
            <w:gridSpan w:val="2"/>
            <w:vMerge w:val="restart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Зернамуд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50799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 ва амалњ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 и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озатномашаванда</w:t>
            </w:r>
          </w:p>
          <w:p w:rsidR="00B738D6" w:rsidRPr="000A1B98" w:rsidRDefault="00B738D6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озатномади</w:t>
            </w:r>
            <w:r w:rsidR="0050799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vMerge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барои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яккарата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додани и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озатнома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</w:t>
            </w:r>
            <w:r w:rsidR="00A02E0F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минбаъдаи </w:t>
            </w:r>
            <w:r w:rsidR="00A02E0F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рсола барои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доштани эътибори и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озатнома</w:t>
            </w:r>
          </w:p>
        </w:tc>
      </w:tr>
      <w:tr w:rsidR="009F6CCD" w:rsidRPr="000A1B98" w:rsidTr="000A1B98">
        <w:trPr>
          <w:trHeight w:val="108"/>
        </w:trPr>
        <w:tc>
          <w:tcPr>
            <w:tcW w:w="15876" w:type="dxa"/>
            <w:gridSpan w:val="9"/>
            <w:shd w:val="clear" w:color="auto" w:fill="FFFFFF"/>
            <w:vAlign w:val="center"/>
          </w:tcPr>
          <w:p w:rsidR="00111DAC" w:rsidRPr="000A1B98" w:rsidRDefault="0050799E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1. Њ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УКУМАТИ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М</w:t>
            </w: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УРИИ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1. Фаъолият оид ба истифодабарии сарват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50799E" w:rsidRPr="000A1B98" w:rsidRDefault="0050799E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  <w:p w:rsidR="0050799E" w:rsidRPr="000A1B98" w:rsidRDefault="003C675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3279D" w:rsidRPr="000A1B98" w:rsidRDefault="0013279D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кор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усту</w:t>
            </w:r>
            <w:r w:rsidR="0050799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љўйї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арзёб</w:t>
            </w:r>
            <w:r w:rsidR="0050799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иктишофи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геологи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и сарват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 (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аштод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80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 фаъолият вобаста ба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амъоварии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коллексия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минералог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палеонтолог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инс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ўњї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10 (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2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истихро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нафту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10 (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 (сад)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248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истихро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ангишт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 (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од)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38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истифодаи дигар сарват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маъдан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 (сад)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69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истифодабарии сарват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айримаъдан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(дањ)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 (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аштод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351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истифодаи партов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солоти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истихро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маъдани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ўњї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коркар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ди он 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60 (шаст)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0A1B98">
        <w:trPr>
          <w:trHeight w:val="160"/>
        </w:trPr>
        <w:tc>
          <w:tcPr>
            <w:tcW w:w="15876" w:type="dxa"/>
            <w:gridSpan w:val="9"/>
            <w:shd w:val="clear" w:color="auto" w:fill="FFFFFF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2. МА</w:t>
            </w:r>
            <w:r w:rsidR="00A02E0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030405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="0078285E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A02E0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МОЛИЯ</w:t>
            </w:r>
          </w:p>
        </w:tc>
      </w:tr>
      <w:tr w:rsidR="009F6CCD" w:rsidRPr="000A1B98" w:rsidTr="00F90F81">
        <w:trPr>
          <w:trHeight w:val="6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2. Фаъолият оид ба тайёр кардан</w:t>
            </w:r>
            <w:r w:rsidR="00F90F8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90F8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савдои</w:t>
            </w:r>
            <w:r w:rsidR="00F90F8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сохтакор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офизатшаванда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тайёр кардани ма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сохтакор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му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офизатшаванда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савдои ма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сохтакор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офизатшаванда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3. Фаъолияти аудитор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25A53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биржа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фонд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айрибу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ет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843C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сармоягузор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25A53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A02E0F" w:rsidRPr="000A1B98" w:rsidRDefault="003C675B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4.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вобаста ба муомилоти металл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заргар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сохташудаи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згор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шикастапора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чакан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аи металл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хариду фур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</w:t>
            </w:r>
            <w:r w:rsidR="00560E5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хариду фур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заргар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</w:t>
            </w:r>
            <w:r w:rsidR="00560E5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сохташуда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690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аз 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заргар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сохташудаи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згор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шикастапора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tabs>
                <w:tab w:val="left" w:pos="436"/>
              </w:tabs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5.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фонд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6.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дар со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биржа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 w:val="restart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7.</w:t>
            </w:r>
            <w:r w:rsidR="00C843C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Фаъолияти ишти</w:t>
            </w:r>
            <w:r w:rsidR="00560E5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рокдорони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касбии бозори 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брокер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бозори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8D3F93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4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8D3F93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(ду)</w:t>
            </w:r>
          </w:p>
        </w:tc>
        <w:tc>
          <w:tcPr>
            <w:tcW w:w="1560" w:type="dxa"/>
            <w:vAlign w:val="center"/>
          </w:tcPr>
          <w:p w:rsidR="006C726D" w:rsidRPr="000A1B98" w:rsidRDefault="008D3F93" w:rsidP="000A1B98">
            <w:pPr>
              <w:pStyle w:val="a5"/>
              <w:shd w:val="clear" w:color="auto" w:fill="FFFFFF"/>
              <w:spacing w:after="0" w:line="240" w:lineRule="auto"/>
              <w:ind w:left="502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диллер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бозори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="00846C8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оид ба идораи портфели 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="00846C8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муайян кардани у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дадори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тараф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клиринг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аз 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="00514B0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й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ма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фуздор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савдо дар бозори 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8.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ташкилу ниго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касса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тотализатор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букмекер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лото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ташкилу ниго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касса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тотализатор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букмекер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ба ро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лото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400 (чорсад)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400 (чорсад)</w:t>
            </w:r>
          </w:p>
        </w:tc>
      </w:tr>
      <w:tr w:rsidR="009F6CCD" w:rsidRPr="000A1B98" w:rsidTr="00F90F81">
        <w:trPr>
          <w:trHeight w:val="202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9.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гаравхона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500 (пан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500 (пан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0A1B98">
        <w:trPr>
          <w:trHeight w:val="106"/>
        </w:trPr>
        <w:tc>
          <w:tcPr>
            <w:tcW w:w="15876" w:type="dxa"/>
            <w:gridSpan w:val="9"/>
            <w:shd w:val="clear" w:color="auto" w:fill="FFFFFF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3. МА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ДОРИ ДАВЛАТ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РУШДИ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ТИСОД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САВДО</w:t>
            </w:r>
          </w:p>
        </w:tc>
      </w:tr>
      <w:tr w:rsidR="009F6CCD" w:rsidRPr="000A1B98" w:rsidTr="00F90F81">
        <w:trPr>
          <w:trHeight w:val="152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10.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="006E10A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намояндаи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патент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3C675B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11.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назорати содироти ма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адафа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3C675B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4. МА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7B22A5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ТЕХ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НОЛОГИЯ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НАВ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12.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тайёр кардан, коркард ва 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пораву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сиё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ранга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93474A" w:rsidRPr="000A1B98" w:rsidRDefault="003C675B" w:rsidP="0093474A">
            <w:pPr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13.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вобаста ба муомилоти металл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93474A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вобаста ба коркарди пораву партови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металлњ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холис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металлњ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вобаста ба рекуператсияи санг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136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14.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муомилоти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ма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мањ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211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мањ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сулоти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фур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ӯ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чаканаи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 (пан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 (пан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15.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ab/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муомилоти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этил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машрубот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спиртдор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этил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машрубот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чаканаи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машрубот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рехта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12 (дувозда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12 (дувозда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пиво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спиртдор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16.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вобаста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кандани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фоиданоки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ул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2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омехтаи регу ша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4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гил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гилхок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2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санги бинокор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38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регсанг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9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квартсит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доломит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мергел</w:t>
            </w:r>
            <w:r w:rsidR="00C03AD6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6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аксанг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аксанги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ковок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7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вара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аргиллит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алевролит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санг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магматик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вул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метаморф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0A1B98">
        <w:trPr>
          <w:trHeight w:val="70"/>
        </w:trPr>
        <w:tc>
          <w:tcPr>
            <w:tcW w:w="15876" w:type="dxa"/>
            <w:gridSpan w:val="9"/>
            <w:shd w:val="clear" w:color="auto" w:fill="FFFFFF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5. МА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ЗАХИРА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ОБ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17.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коркарди нафту газ ва истифодабарии иншоот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18.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ниго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53085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19.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васл, танзим ва таъмири иншоот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53085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20.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53085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21.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="00514B0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эътибор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E92C61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 (сад)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BDD6EE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6. МА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Т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E92C61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="00E92C61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22.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пешгир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коркарди конструксияи биною иншоот бо мавод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тобоваранда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васл, таъмир ва хизматрасонии 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A654D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оташнишон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таъмин намудан бо восита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оташнишон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="00B978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гузарон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дани экспертизаи восита ва маво</w:t>
            </w:r>
            <w:r w:rsidR="009A654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</w:t>
            </w:r>
            <w:r w:rsidR="000F3C6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оташ тобоваранда ва оташнишон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23.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коллексиякун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банамоишгузории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</w:t>
            </w:r>
            <w:r w:rsidR="003F0086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коллексиякун</w:t>
            </w:r>
            <w:r w:rsidR="004A3D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банамоишгузории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4A3D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A3D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BDD6EE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7. МА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4A3D50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5" w:right="13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24.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Фаъолияти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фарматсевт</w:t>
            </w:r>
            <w:r w:rsidR="004A3D50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(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тайёр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исте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сол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кардани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дору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, мол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 тибб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, восита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 парафарматсевт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 xml:space="preserve"> ва 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ѓ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изои таъинот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="00AF087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воридот, содирот, фур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</w:t>
            </w:r>
            <w:r w:rsidR="00F23EAB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тибб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тайёр, исте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430DC7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тибб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парафарматсевт</w:t>
            </w:r>
            <w:r w:rsidR="0078285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723A72" w:rsidRPr="000A1B98" w:rsidTr="000D67CF">
        <w:trPr>
          <w:trHeight w:val="458"/>
        </w:trPr>
        <w:tc>
          <w:tcPr>
            <w:tcW w:w="5237" w:type="dxa"/>
            <w:vMerge/>
            <w:shd w:val="clear" w:color="auto" w:fill="auto"/>
          </w:tcPr>
          <w:p w:rsidR="00723A72" w:rsidRPr="000A1B98" w:rsidRDefault="00723A72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723A72" w:rsidRPr="000A1B98" w:rsidRDefault="00723A7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тибб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парафарматсевт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3A72" w:rsidRPr="000A1B98" w:rsidRDefault="00723A7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723A72" w:rsidRPr="000A1B98" w:rsidRDefault="00723A7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723A72" w:rsidRPr="000A1B98" w:rsidRDefault="00723A72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25.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дезинфексион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дезинсексион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дератиза</w:t>
            </w:r>
            <w:r w:rsidR="00B978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дезинфексион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дезинсексион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дератиза</w:t>
            </w:r>
            <w:r w:rsidR="00B978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26.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хизматрасонии техникии техникаи тибб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978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27.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истифодаи ангезанда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бемори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сирояткунанда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28.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оид ба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амъовар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айёр намудани ашёи хоми дору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29.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хусусии тибб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2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30.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киштукори растани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илм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киштукори растани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илм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киштукори растани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нави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C346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1833"/>
        </w:trPr>
        <w:tc>
          <w:tcPr>
            <w:tcW w:w="5237" w:type="dxa"/>
            <w:shd w:val="clear" w:color="auto" w:fill="auto"/>
          </w:tcPr>
          <w:p w:rsidR="00C3466E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31.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="00514B0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 муомилоти 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B8542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B36876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B8542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C346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тайёр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доштан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012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харид,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  <w:r w:rsidR="00B978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346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D67CF">
        <w:trPr>
          <w:trHeight w:val="372"/>
        </w:trPr>
        <w:tc>
          <w:tcPr>
            <w:tcW w:w="15876" w:type="dxa"/>
            <w:gridSpan w:val="9"/>
            <w:shd w:val="clear" w:color="auto" w:fill="auto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8.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НАШЪАОВАР</w:t>
            </w:r>
          </w:p>
        </w:tc>
      </w:tr>
      <w:tr w:rsidR="00383298" w:rsidRPr="000A1B98" w:rsidTr="000D67CF">
        <w:trPr>
          <w:trHeight w:val="1552"/>
        </w:trPr>
        <w:tc>
          <w:tcPr>
            <w:tcW w:w="5237" w:type="dxa"/>
            <w:shd w:val="clear" w:color="auto" w:fill="auto"/>
          </w:tcPr>
          <w:p w:rsidR="00383298" w:rsidRPr="000A1B98" w:rsidRDefault="00586AFB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32. Фаъолият оид ба муомилоти 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онунии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012BB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012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3012BB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психотропї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тайёр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доштан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012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харид,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иб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D67CF">
        <w:trPr>
          <w:trHeight w:val="109"/>
        </w:trPr>
        <w:tc>
          <w:tcPr>
            <w:tcW w:w="15876" w:type="dxa"/>
            <w:gridSpan w:val="9"/>
            <w:shd w:val="clear" w:color="auto" w:fill="auto"/>
          </w:tcPr>
          <w:p w:rsidR="00383298" w:rsidRPr="000A1B98" w:rsidRDefault="00CB40E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9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МЕ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ИРАТ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ШУ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Ѓ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5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бо кор таъмин кардани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 кор таъмин кардани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 кор таъмин кардани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љї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BDD6EE"/>
          </w:tcPr>
          <w:p w:rsidR="00383298" w:rsidRPr="000A1B98" w:rsidRDefault="00CB40E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10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оњани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оњан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масъулиятнокии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масъулиятнокии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масъулиятнокии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1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боркашон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автомобил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боркашонии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экспедитсионї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бо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vertAlign w:val="superscript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хизматрасонии техникї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хизматрасонии техникї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хизматрасонии техникї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терминалњ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терминалњ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терминалњ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САРМОЯГУЗОРЇ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МОЛУ МУЛКИ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383298" w:rsidRPr="000A1B98" w:rsidTr="00F90F81">
        <w:trPr>
          <w:trHeight w:val="142"/>
        </w:trPr>
        <w:tc>
          <w:tcPr>
            <w:tcW w:w="5237" w:type="dxa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одињї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142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ЗАМИН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ГЕОДЕЗЇ</w:t>
            </w:r>
          </w:p>
        </w:tc>
      </w:tr>
      <w:tr w:rsidR="00383298" w:rsidRPr="000A1B98" w:rsidTr="00F90F81">
        <w:trPr>
          <w:trHeight w:val="142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CB40E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Фаъолияти геодезї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харитасоз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геодезї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4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харитасозї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141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ЗИСТ</w:t>
            </w:r>
          </w:p>
        </w:tc>
      </w:tr>
      <w:tr w:rsidR="00383298" w:rsidRPr="000A1B98" w:rsidTr="00F90F81">
        <w:trPr>
          <w:trHeight w:val="500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авосанљї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фаъолона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оту раванди обуњ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авосанљї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геофизикї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муайян намудани мушаххасоти метеорологї,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аэрологї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гидрологї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агрометеорологї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тайёр кардан ва ба истифодабарандагон пешнињ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шуда ва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ташаккул додан ва ба роњ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махзани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гидрометоролог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соња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мониторинги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сифати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зист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муайян намудани дараљ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олудаг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атмосфера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сатњї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барои ба истифодабарандагон тайёр кардан ва пешгўйї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олудагии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он (аз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олудагии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насб, таъмир, пешгўйї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тафтиши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асбобу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гидрометеорологї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8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муомилот бо 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ои хатарнок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љамъоварї,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хатарнок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8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8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безараргардонї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дафнкунии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ба даст овардан,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дубора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нобудкунии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ванда, ки аз рў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зикршуда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кафккунандањо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пропилен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мекунанд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ба даст овардан ва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 кор мекунанд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истифода, коркарди дубора ва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ун хунуккунандањ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 кор мекунанд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нобудкунии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еал дохил шудаанд ва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 кор мекунанд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насб,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кафккунандањо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пропилен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мешаванд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26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Амал оид ба истифодаи объектњ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олами наботот ва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Китоби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сурхи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истифодаи объектњ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набототе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Китоби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сурхи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96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истифодаи объектњ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ки ба Китоби сурхи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</w:t>
            </w:r>
            <w:r w:rsidRPr="000A1B98"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247"/>
        </w:trPr>
        <w:tc>
          <w:tcPr>
            <w:tcW w:w="5237" w:type="dxa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Фаъолияти аудитории эколог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56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АВОРЇ</w:t>
            </w:r>
          </w:p>
        </w:tc>
      </w:tr>
      <w:tr w:rsidR="00383298" w:rsidRPr="000A1B98" w:rsidTr="00F90F81">
        <w:trPr>
          <w:trHeight w:val="422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хусусии байторї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хусусии табобатї-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пешгирикунї,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арроњї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акушерї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гинекологї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42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биологии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дорувории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61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хўрокв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илова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хўроки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чорво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5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МЕЪМОР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СОХТМОН</w:t>
            </w:r>
          </w:p>
        </w:tc>
      </w:tr>
      <w:tr w:rsidR="00383298" w:rsidRPr="000A1B98" w:rsidTr="00F90F81">
        <w:trPr>
          <w:trHeight w:val="215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B159C4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тадќи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дараљаи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15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тадќи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дараљаи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15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корњои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тадќи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дараљаи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иморату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аз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умла дар соњаи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энергетика,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васеъкун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азнавсозї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70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иморату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аз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умла дар соњаи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энергетика,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васеъкун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азнавсозї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13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иморату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аз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 дар 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энергетика,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васеъкун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азнавсоз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5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ТЕЛЕВИЗИОН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РАДИО</w:t>
            </w:r>
          </w:p>
        </w:tc>
      </w:tr>
      <w:tr w:rsidR="00383298" w:rsidRPr="000A1B98" w:rsidTr="00F90F81">
        <w:trPr>
          <w:trHeight w:val="221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њсол ва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аудиовизуалї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A16A10">
        <w:trPr>
          <w:trHeight w:val="301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аудиовизуалї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45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мањсулоти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аудиовизуалї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7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142" w:right="141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ЯДРОЇ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РАДИАТСИОНЇ</w:t>
            </w:r>
          </w:p>
        </w:tc>
      </w:tr>
      <w:tr w:rsidR="00383298" w:rsidRPr="000A1B98" w:rsidTr="00F90F81">
        <w:trPr>
          <w:trHeight w:val="75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вобаста ба манбаъњ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анда (манбаъњ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оиди ба муомилот баровардан (фурўш)-и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ташхис ва муолиљ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рентген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манбаъњ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рентгении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истифодаи суръатфизои хаттии электронњ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хизматрасонии техникї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дозиметр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сифат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дозиметрияи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инфирод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таълим ва омўзиш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398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CB40E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50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муомилот бо партов</w:t>
            </w:r>
            <w:r w:rsidR="00383298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="00383298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лоињ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асосноккунии техникию 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тисодии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консерватсиякун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солимгардонии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фузгоњњои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ифлосгардида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консерватсиякун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солимгардонии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узгоњњ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ифлосгардида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коркарди пешакї,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мгардонии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интиќ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муваќќ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дарозмуддати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аз истифода баровардани объекти радиатсионии хатарнок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2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вобаста ба воридоту содирот,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ард,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дарозмуддати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воридот, содирот ва транзити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кушода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пўшида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Pr="000A1B98"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њо)-и радиоактивии пўшида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кушода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дарозмуддати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пешкаш намудани хизматрасонии техникї (васл ва таъмир)-и асбоб ва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вобаста ба тамоми марњ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аётии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тифодаи энергияи атомї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ядрої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интихоби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итъа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итъа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асосноккунии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тисодї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ба истифода додан, истифодабарї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баровардани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0A1B98">
        <w:trPr>
          <w:trHeight w:val="175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АВИАТСИЯИ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ГРАЖДАН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мусофиркашонї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мунтазами дохилї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боркашонии мунтазами дохилї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мунтазами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боркашонии мунтазами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мусофиркашонии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боркашонии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боркашонии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унтазам (чартерї)-и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агентї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билети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 хўроквор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кипаж)-и киштињ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таъмир ва хизматрасонии техникии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хизматрасонии техникї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парвози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- фаъолият оид ба таъмир ва хизматрасонии техникии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таъмини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сўзишвории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таъмини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андисию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авопаймо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терминал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боркашонии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- фаъолияти терминал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ои мусофиркашон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- фаъолияти терминал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ои боркашонї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таъминоте, ки бевосита ба парвоз ва нишасти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электросв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етотехникї,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радиотехникї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метеоролог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штурман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орнитологї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устуљўйї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садамивию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њї,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идоракунии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аракати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аэронавигатсион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570ECB">
        <w:trPr>
          <w:trHeight w:val="417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НАЗОРАТ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Ф ВА ИЛМ</w:t>
            </w:r>
          </w:p>
        </w:tc>
      </w:tr>
      <w:tr w:rsidR="00383298" w:rsidRPr="000A1B98" w:rsidTr="000A1B98">
        <w:trPr>
          <w:trHeight w:val="344"/>
        </w:trPr>
        <w:tc>
          <w:tcPr>
            <w:tcW w:w="5237" w:type="dxa"/>
            <w:shd w:val="clear" w:color="auto" w:fill="FFFFFF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маориф</w:t>
            </w:r>
            <w:r w:rsidR="00B159C4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vertAlign w:val="superscript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FFFFFF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570ECB">
        <w:trPr>
          <w:trHeight w:val="471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CB40E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20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E349D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СИРРИ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Pr="0081110E" w:rsidRDefault="00383298" w:rsidP="0081110E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Cambria" w:eastAsia="Calibri" w:hAnsi="Cambria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81110E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81110E" w:rsidRPr="0081110E">
              <w:rPr>
                <w:rFonts w:ascii="Times New Roman Tj" w:eastAsia="Calibri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="0081110E" w:rsidRPr="0081110E">
              <w:rPr>
                <w:rFonts w:ascii="Cambria" w:eastAsia="Calibri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 w:rsidR="00FC63CD">
              <w:rPr>
                <w:rFonts w:ascii="Cambria" w:eastAsia="Calibri" w:hAnsi="Cambria"/>
                <w:b/>
                <w:i/>
                <w:color w:val="0070C0"/>
                <w:sz w:val="24"/>
                <w:szCs w:val="24"/>
                <w:lang w:val="tg-Cyrl-TJ"/>
              </w:rPr>
              <w:t>,</w:t>
            </w:r>
            <w:r w:rsidR="0081110E" w:rsidRPr="0081110E">
              <w:rPr>
                <w:rFonts w:ascii="Cambria" w:eastAsia="Calibri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ошкор намудани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электроние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айриошкоро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дастрас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коркард ва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махфї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shd w:val="clear" w:color="auto" w:fill="auto"/>
          </w:tcPr>
          <w:p w:rsidR="00383298" w:rsidRDefault="00CB40E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махф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коркард ва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айриошкоро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пешбин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мазкур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53284" w:rsidRPr="000A1B98" w:rsidTr="007B3814">
        <w:trPr>
          <w:trHeight w:val="344"/>
        </w:trPr>
        <w:tc>
          <w:tcPr>
            <w:tcW w:w="15876" w:type="dxa"/>
            <w:gridSpan w:val="9"/>
            <w:shd w:val="clear" w:color="auto" w:fill="auto"/>
          </w:tcPr>
          <w:p w:rsidR="00353284" w:rsidRPr="00353284" w:rsidRDefault="00353284" w:rsidP="00353284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lastRenderedPageBreak/>
              <w:t>20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vertAlign w:val="superscript"/>
                <w:lang w:val="tg-Cyrl-TJ" w:eastAsia="en-US"/>
              </w:rPr>
              <w:t>1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.</w:t>
            </w:r>
            <w:r w:rsidRPr="00353284">
              <w:rPr>
                <w:rFonts w:ascii="Palatino Linotype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МАҚ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ОМИ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ВАКОЛАТДОРИ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ДАВЛАТ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Ӣ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ДАР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СО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Ҳ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АИ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ИННОВАТСИЯ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ВА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ТЕХНОЛОГИЯ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Ҳ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ОИ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РА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Қ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АМ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Ӣ</w:t>
            </w:r>
          </w:p>
          <w:p w:rsidR="00353284" w:rsidRPr="000A1B98" w:rsidRDefault="00353284" w:rsidP="00353284">
            <w:pPr>
              <w:shd w:val="clear" w:color="auto" w:fill="FFFFFF"/>
              <w:spacing w:after="0" w:line="240" w:lineRule="auto"/>
              <w:ind w:left="142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 №2189)</w:t>
            </w:r>
          </w:p>
        </w:tc>
      </w:tr>
      <w:tr w:rsidR="00353284" w:rsidRPr="000A1B98" w:rsidTr="00353284">
        <w:trPr>
          <w:trHeight w:val="2482"/>
        </w:trPr>
        <w:tc>
          <w:tcPr>
            <w:tcW w:w="5237" w:type="dxa"/>
            <w:shd w:val="clear" w:color="auto" w:fill="auto"/>
          </w:tcPr>
          <w:p w:rsidR="00353284" w:rsidRDefault="00353284" w:rsidP="00353284">
            <w:pPr>
              <w:pStyle w:val="TableParagraph"/>
              <w:shd w:val="clear" w:color="auto" w:fill="FFFFFF"/>
              <w:ind w:firstLine="284"/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>61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vertAlign w:val="superscript"/>
                <w:lang w:val="tg-Cyrl-TJ" w:eastAsia="en-US"/>
              </w:rPr>
              <w:t>1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 xml:space="preserve">. Фаъолият 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оид ба додани сертификатҳ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калид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имзо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электронии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ифзшуда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,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хизматрасони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вобаста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ба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истифодаи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имзо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электронии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ифзшуда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ва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тасди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қ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аслияти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имзо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электронии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ифзшуда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 xml:space="preserve"> ба марказҳ</w:t>
            </w:r>
            <w:r w:rsidRPr="002D2802"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  <w:t>ои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2D2802"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  <w:t>тасди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>қ</w:t>
            </w:r>
            <w:r w:rsidRPr="002D2802"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  <w:t>кунанда</w:t>
            </w:r>
          </w:p>
          <w:p w:rsidR="004B0342" w:rsidRPr="002D2802" w:rsidRDefault="004B0342" w:rsidP="004B0342">
            <w:pPr>
              <w:pStyle w:val="TableParagraph"/>
              <w:shd w:val="clear" w:color="auto" w:fill="FFFFFF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 №2189)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53284" w:rsidRPr="002D2802" w:rsidRDefault="00353284" w:rsidP="00353284">
            <w:pPr>
              <w:pStyle w:val="TableParagraph"/>
              <w:shd w:val="clear" w:color="auto" w:fill="FFFFFF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53284" w:rsidRPr="002D2802" w:rsidRDefault="00353284" w:rsidP="004B0342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/>
              </w:rPr>
              <w:t>4</w:t>
            </w:r>
          </w:p>
          <w:p w:rsidR="0091508C" w:rsidRPr="002D2802" w:rsidRDefault="00353284" w:rsidP="0091508C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/>
              </w:rPr>
              <w:t>(чор)</w:t>
            </w:r>
          </w:p>
        </w:tc>
        <w:tc>
          <w:tcPr>
            <w:tcW w:w="1700" w:type="dxa"/>
            <w:gridSpan w:val="4"/>
            <w:vAlign w:val="center"/>
          </w:tcPr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</w:t>
            </w:r>
          </w:p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(ду)</w:t>
            </w:r>
          </w:p>
        </w:tc>
        <w:tc>
          <w:tcPr>
            <w:tcW w:w="1560" w:type="dxa"/>
            <w:vAlign w:val="center"/>
          </w:tcPr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</w:t>
            </w:r>
          </w:p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(ду)</w:t>
            </w:r>
          </w:p>
        </w:tc>
      </w:tr>
      <w:tr w:rsidR="00383298" w:rsidRPr="000A1B98" w:rsidTr="00570ECB">
        <w:trPr>
          <w:trHeight w:val="56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КЎ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383298" w:rsidRPr="000A1B98" w:rsidTr="00F90F81">
        <w:trPr>
          <w:trHeight w:val="79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таъмир ва хизматрасонии механизмњ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борбардор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таъмири кранњ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хизматрасонии кранњ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васлкунии кранњ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61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таъмир ва хизматрасонии лифтњ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0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васлкунии лифтњ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химияв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доранд, 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изаминї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зеризаминї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моеъ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моеъ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химиявї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доранд, 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изаминї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моеъ</w:t>
            </w:r>
          </w:p>
          <w:p w:rsidR="0091508C" w:rsidRPr="000A1B98" w:rsidRDefault="0091508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гузаронидани экспертизаи бехатарии саноатї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исте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тарфгар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кадастри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рканда дохил шудаанд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тарфгарї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кадастри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пањ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тарфгар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кадастри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тарканда дохил шудаанд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07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маркшейдерї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66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супоридан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почтаи курйерї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курйер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аломат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пардохти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супоридан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фелдегер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159C4" w:rsidRPr="000A1B98">
              <w:rPr>
                <w:rFonts w:ascii="Times New Roman Tj" w:eastAsia="Calibri" w:hAnsi="Times New Roman Tj" w:cs="Cambria"/>
                <w:b/>
                <w:color w:val="000000"/>
                <w:sz w:val="24"/>
                <w:szCs w:val="24"/>
                <w:vertAlign w:val="superscript"/>
                <w:lang w:val="tg-Cyrl-TJ"/>
              </w:rPr>
              <w:t>5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радифии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глобалии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13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байниша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операторон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операторон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алоќаи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транк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удонамо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стандарт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телематик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(ба истиснои IР-телефония)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ињати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телеграфї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I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-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операторон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асби шабакањ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барќї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васл, ба истифода додан ва хизматрасонии техникии истгоњњ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кори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васл, ба истифода додан ва хизматрасонии техникии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радиоистго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истгоњњои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рўйизамин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радиомодем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CB40E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</w:t>
            </w:r>
            <w:r w:rsidR="00383298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инфирод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159C4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vertAlign w:val="superscript"/>
                <w:lang w:val="tg-Cyrl-TJ"/>
              </w:rPr>
              <w:t>6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банаќ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телефонии байнишањрї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телеграфї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I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мобилии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удонамо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стандарт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139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радиодаъвати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кањ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пахши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телематик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контент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провайдер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истиснои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I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right="141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      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5B6929">
        <w:trPr>
          <w:trHeight w:val="344"/>
        </w:trPr>
        <w:tc>
          <w:tcPr>
            <w:tcW w:w="15876" w:type="dxa"/>
            <w:gridSpan w:val="9"/>
            <w:shd w:val="clear" w:color="auto" w:fill="auto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БОНКИ МИЛЛИИ ТОЉ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Фаъолияти аудиторї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аудиторї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аудиторї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аудиторї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барои 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суѓ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суѓ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азнавсуѓ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уртакун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брокери су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актуар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ад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астер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сюрвейери су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бюрои таърихи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омдињии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бонкї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ташкилоти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айрибонк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амонатии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фондњ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анъанав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бонкњ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айрибонкии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амонатии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 (њ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хурди 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 (панљ)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фондњ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 (се)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оператори низоми пардохтї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съор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 (панљ)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 (панљ)</w:t>
            </w:r>
          </w:p>
        </w:tc>
      </w:tr>
      <w:tr w:rsidR="004B6D62" w:rsidRPr="000A1B98" w:rsidTr="005B6929">
        <w:trPr>
          <w:trHeight w:val="344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26"/>
              <w:jc w:val="right"/>
              <w:rPr>
                <w:rFonts w:ascii="Times New Roman Tj" w:eastAsia="Calibri" w:hAnsi="Times New Roman Tj" w:cs="Cambria"/>
                <w:b/>
                <w:color w:val="000000"/>
                <w:sz w:val="24"/>
                <w:szCs w:val="24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2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ЊУЉЉАТЊОИ ИЉОЗАТДИЊЇ   </w:t>
            </w:r>
          </w:p>
        </w:tc>
      </w:tr>
      <w:tr w:rsidR="004B6D62" w:rsidRPr="000A1B98" w:rsidTr="00F90F81">
        <w:trPr>
          <w:trHeight w:val="441"/>
        </w:trPr>
        <w:tc>
          <w:tcPr>
            <w:tcW w:w="5237" w:type="dxa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Номгў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атњои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барои фаъолият ва амалњ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Зернамудњ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гирифтани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атњои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талаб мекунанд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Андозаи 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додани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уљљати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CA0311" w:rsidTr="00F90F81">
        <w:trPr>
          <w:trHeight w:val="558"/>
        </w:trPr>
        <w:tc>
          <w:tcPr>
            <w:tcW w:w="5237" w:type="dxa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яккарата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додани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минбаъдаи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арсола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барои нигоњ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эътибори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</w:p>
        </w:tc>
      </w:tr>
      <w:tr w:rsidR="004B6D62" w:rsidRPr="000A1B98" w:rsidTr="00A17CB2">
        <w:trPr>
          <w:trHeight w:val="443"/>
        </w:trPr>
        <w:tc>
          <w:tcPr>
            <w:tcW w:w="15876" w:type="dxa"/>
            <w:gridSpan w:val="9"/>
            <w:shd w:val="clear" w:color="auto" w:fill="BDD6EE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 xml:space="preserve">1. 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УКУМАТИ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 ва транзити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о)-е, ки номг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 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арори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укумати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 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 тасди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гардидааст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воридоти навъњ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109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содироти навъњ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A17CB2">
        <w:trPr>
          <w:trHeight w:val="395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МОЛИЯ</w:t>
            </w:r>
          </w:p>
        </w:tc>
      </w:tr>
      <w:tr w:rsidR="004B6D62" w:rsidRPr="000A1B98" w:rsidTr="00F90F81">
        <w:trPr>
          <w:trHeight w:val="161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истихро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фоиданоки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пошх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усули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худфаъол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худбиёр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151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лотерея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лотерея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19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лотереяи электронї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1000 (як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бозињ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бурднок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заргарї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дандон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сохтани маснуоти заргарї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сохтани дандонњ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1 (як)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5.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влатии к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193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тахассусии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A17CB2">
        <w:trPr>
          <w:trHeight w:val="415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РУШДИ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ТИСОД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САВДО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7. Шањ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тисод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156 (яксаду панљоњ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156 (яксаду 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0A1B98" w:rsidTr="00A17CB2">
        <w:trPr>
          <w:trHeight w:val="303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ЗАХИРА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ОБ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8. Иљ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субъекти хо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пайвастшавии дастгоњ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энергет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ика ба шабакаи энергетикї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пайвастшавии субъекти хољ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 шабакаи энергетикї</w:t>
            </w:r>
          </w:p>
          <w:p w:rsidR="00A17CB2" w:rsidRPr="000A1B98" w:rsidRDefault="00A17CB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ва сахттаъсири зањ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сахттаъсири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10. Хулоса оид ба вазъи бехатарї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ӯ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11. Рухсатнома оид ба тайёр намудани сикка ва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оид ба тайёр намудани сикка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тайёр намудани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12.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агрегат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77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13.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реклама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14.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системаи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15. Рухсатнома барои воридоти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16. Рухсатнома барои нигоњ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АЊОЛЇ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 барои гузаронидани озмоишњ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клиник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Рухсатнома барои воридот ва содироти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тиббї, 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тиббї,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тиббї,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052245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маводи нашъадор,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  <w:p w:rsidR="00A17CB2" w:rsidRPr="000A1B98" w:rsidRDefault="00A17CB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Хулосаи санитарию эпидемиологї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пешбурди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7.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МЕ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ИРАТ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ШУ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Хулоса оид ба риоя намудани талаботи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 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солї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инчунин истифодаи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мошин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механизм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риоя намудани талаботи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мењнат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таљдиди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563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риоя намудани талаботи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мошин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механизм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8.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ЗАМ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ИН ВА ГЕОДЕЗЇ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еъмуайянкун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(GPS)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ардан  ва кўчонидани аломатњ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вайрон кардан,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аломат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вайрон кардан,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9.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ЗИСТ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партофтани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зараровар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атмосфера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пармакунии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партофтани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махсуси об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пармакунии чоњњ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партофтани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наботот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объектњои олами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набототу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њайвонот, инчунин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истифодабарии объекти олами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истифодабарии объекти олами наботот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истифодабарии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уайян кардани меъёри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осилшав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нобудсоз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барои муайян кардани меъёри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осилшавии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барои нобудсозии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барои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воридоти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 воридоти моддањ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 вайронкунандаи 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</w:rPr>
              <w:t>абати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</w:rPr>
              <w:t>озон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10.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АВОРЇ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карантин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Аттестати байторию санитарии шароити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солот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рот, воридот ва убури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тањти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содироту убури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воридоту убури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50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11.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МЕЪМОРЇ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12.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ДАВЛАТЇ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ЯДРОЇ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РАДИАТСИОНЇ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13.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Рухсатнома барои хизматрасонї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АВИАТСИЯИ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ГРАЖДАНЇ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фазои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парвози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мунтазам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рї)-и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парвози байналмилалии мунтазам (чартерї)-и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парвози байналмилалии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ї)-и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 оид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бесарнишини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баќайдгирии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баќайдгирии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азнавба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айдгирии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фурудго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ертификат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(корхона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ои)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(корхона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(корхона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Сертификати мутоби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фаъолияти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экспедитсионї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A17CB2">
        <w:trPr>
          <w:trHeight w:val="382"/>
        </w:trPr>
        <w:tc>
          <w:tcPr>
            <w:tcW w:w="15876" w:type="dxa"/>
            <w:gridSpan w:val="9"/>
            <w:shd w:val="clear" w:color="auto" w:fill="FFFFFF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 барои коркарди мол дар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45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Рухсатномаи коркарди мол барои муомилоти озод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 барои коркарди мол берун аз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гумрукї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тахассусии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мутахассиси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барасмиятдарории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 (ну</w:t>
            </w:r>
            <w:r w:rsidRPr="000A1B98">
              <w:rPr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692D5D">
        <w:trPr>
          <w:trHeight w:val="646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16.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СТАНДАРТИЗАТСИЯ, МЕТРОЛОГИЯ, СЕРТИФИКАТСИЯ ВА НОЗИРОТИ САВДО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48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>Шањ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одатнома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оид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воридот ва ба муомилот баровардани гази моеи карбогидридї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55 000 (панљ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55 000 (панљ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0A3816" w:rsidRPr="000A1B98" w:rsidTr="00F90F81">
        <w:trPr>
          <w:trHeight w:val="267"/>
        </w:trPr>
        <w:tc>
          <w:tcPr>
            <w:tcW w:w="5237" w:type="dxa"/>
          </w:tcPr>
          <w:p w:rsidR="000A3816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48</w:t>
            </w:r>
            <w:r w:rsidRPr="000A3816">
              <w:rPr>
                <w:rFonts w:ascii="Times New Roman Tj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Ша</w:t>
            </w:r>
            <w:r>
              <w:rPr>
                <w:rFonts w:ascii="Cambria" w:hAnsi="Cambria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одатнома оид ба воридоти бензин</w:t>
            </w:r>
          </w:p>
          <w:p w:rsidR="000A3816" w:rsidRPr="000A3816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Cambria" w:hAnsi="Cambria"/>
                <w:i/>
                <w:color w:val="0070C0"/>
                <w:sz w:val="24"/>
                <w:szCs w:val="24"/>
                <w:lang w:val="tg-Cyrl-TJ"/>
              </w:rPr>
            </w:pPr>
            <w:r w:rsidRPr="000A3816">
              <w:rPr>
                <w:rFonts w:ascii="Times New Roman Tj" w:hAnsi="Times New Roman Tj"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0A3816">
              <w:rPr>
                <w:rFonts w:ascii="Cambria" w:hAnsi="Cambria"/>
                <w:i/>
                <w:color w:val="0070C0"/>
                <w:sz w:val="24"/>
                <w:szCs w:val="24"/>
                <w:lang w:val="tg-Cyrl-TJ"/>
              </w:rPr>
              <w:t>ҶТ аз 27.12.2023 № 2015)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0A3816" w:rsidRPr="000A1B98" w:rsidRDefault="000A3816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A3816" w:rsidRPr="000A1B98" w:rsidRDefault="000A3816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690" w:type="dxa"/>
            <w:gridSpan w:val="3"/>
            <w:vAlign w:val="center"/>
          </w:tcPr>
          <w:p w:rsidR="000A3816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0A1B98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  <w:tc>
          <w:tcPr>
            <w:tcW w:w="1570" w:type="dxa"/>
            <w:gridSpan w:val="2"/>
            <w:vAlign w:val="center"/>
          </w:tcPr>
          <w:p w:rsidR="000A3816" w:rsidRDefault="000A3816" w:rsidP="000A3816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0A1B98" w:rsidRDefault="000A3816" w:rsidP="000A3816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49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аккредитатсия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барои и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сертификатсия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BE68BB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</w:t>
            </w:r>
            <w:r w:rsidR="0095714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692D5D">
        <w:trPr>
          <w:trHeight w:val="353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17.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</w:t>
            </w:r>
            <w:r w:rsidR="00B339A7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 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ТАНЗИМИ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СИЁСАТИ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ЗИДДИИН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ИСОРЇ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укмфармої</w:t>
            </w:r>
          </w:p>
          <w:p w:rsidR="00692D5D" w:rsidRPr="000A1B98" w:rsidRDefault="00692D5D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азнавташкилдињї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сармоягузорї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бастани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монополияи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азнавташкилди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андозаи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оинномавї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шарикона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бештар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бошад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идшавии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тавозунии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гурўњи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тавозуни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охирин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сад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бештар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бошад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пардохти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оинномавї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шарикона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сањмияњо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иссањо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молу мулки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55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мия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овоздор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оинномави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субъект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56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амдињї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симкунї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удокун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арзиши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ояш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бисту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исобњо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зиёд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боиси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ани шахси њуќуќие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гардад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бозори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укмфармоиро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18.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САНОАТ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КЎ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КОРЇ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ии иншооти истењ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таркишї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пайваст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борбардор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19.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АЛО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амгузор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барќї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радиобасомад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насби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электромагнитї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барои истифодабарии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канишоти радиозудї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электромагнитї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65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Баќ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шартнома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байнишабакав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20. М</w:t>
            </w:r>
            <w:r w:rsidR="00BE68BB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НАЗОРАТИ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МАВОДИ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НАШЪАОВАР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воридот ва содироти прекурсорњ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ои нашъадор ва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модда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 xml:space="preserve">- амал оид ба воридоти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прекурсорњ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содироти прекурсорњ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2</w:t>
            </w:r>
            <w:r w:rsidR="0005224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ОМОТИ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РОИЯИ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МА</w:t>
            </w:r>
            <w:r w:rsidR="00BE68BB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АЛЛИИ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ОКИМИ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ЯТИ ДАВЛАТЇ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рекламаи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68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удо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итъаи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замин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69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05224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таъсиси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кабелии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пахши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692D5D" w:rsidRPr="000A1B98" w:rsidTr="00F90F81">
        <w:trPr>
          <w:trHeight w:val="267"/>
        </w:trPr>
        <w:tc>
          <w:tcPr>
            <w:tcW w:w="5237" w:type="dxa"/>
          </w:tcPr>
          <w:p w:rsidR="00692D5D" w:rsidRPr="000A1B98" w:rsidRDefault="00692D5D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</w:tcPr>
          <w:p w:rsidR="00692D5D" w:rsidRPr="000A1B98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92D5D" w:rsidRPr="000A1B98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692D5D" w:rsidRPr="000A1B98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692D5D" w:rsidRPr="000A1B98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B06D94" w:rsidRDefault="00B06D94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3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АНЉ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ТАСДИ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Ќ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АСОЗЇ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Номг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eastAsia="en-US"/>
              </w:rPr>
              <w:t xml:space="preserve"> санадњ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5820" w:type="dxa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Зернамудњ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 ва амалњ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ое, 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ќ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талаб менамоянд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Андозаи 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амалњ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тасдиќ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асозї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рои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тасдиќ,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асоз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санад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МОЛИЯ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1. Сертификати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касбї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осибони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манфиати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умум)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2.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Сертификати металлњ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санг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3. Сертификати резидентї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2.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ЭНЕРГЕТИКА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ЗАХИРА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ОБ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4. Хулоса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озмоиш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ии электротехникии заминпайвандњ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кабел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имояв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меъёр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технологии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ДОХИЛЇ</w:t>
            </w:r>
          </w:p>
        </w:tc>
      </w:tr>
      <w:tr w:rsidR="004B6D62" w:rsidRPr="000A1B98" w:rsidTr="00F90F81">
        <w:trPr>
          <w:trHeight w:val="1123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навсозї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иктишоф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хатсайри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8. Санад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муоинаи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садама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дучоршуда,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махсусгардонидашуда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наќлиёт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гуногуни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муоинаи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садама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дучоршуда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1126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махсусгардонидашуда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барои кор бо намудњ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гуногуни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ТАНДУРУСТЇ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36"/>
              </w:tabs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9. Шањ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030405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тандурустї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5714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фармасевт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ва намояндаг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тибб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eastAsia="Calibri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11. Сертификати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ї, восита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CE043D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CE043D" w:rsidRPr="000A1B98" w:rsidRDefault="00CE043D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12.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усул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нобудсозии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пеститсид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химикат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гузашта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ати истифодабарї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надошта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13.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пораву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ранга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онњо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14. Хулосаи санитарию эпидемиологї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  <w:p w:rsidR="00B06D94" w:rsidRPr="000A1B98" w:rsidRDefault="00B06D94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васлшав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16. Хулоса барои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лгард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17. Сертификати мутобиќ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18. Сертификати баркашї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19.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убури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ќ,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пайвастшав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20.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болотар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поёнтар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масофаи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камтар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2 (ду)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км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21.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оти коммуникатсионї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итъаи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амшафати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ХОРИ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ЉЇ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22. Додани кортњ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филиал ва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намояндаги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ширкат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намояндаги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- 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филиал ва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намояндагињои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ширкат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7.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ИТИ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ЗИСТ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23. Сертификати экологї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24. Хулосаи экспертизаи давлатии экологї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8.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РУШДИ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САЙЁЊЇ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25. Сертификати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сайёњї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мол ва хизматрасонии фаъолияти субъектони сайёњ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барои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сайё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барои хизматрасонии фаъолияти субъектони сайёњ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26. Шиносномаи маќ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њои сайёњ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  <w:p w:rsidR="00B06D94" w:rsidRPr="000A1B98" w:rsidRDefault="00B06D94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9.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ОЗУ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АВОР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284"/>
              </w:tabs>
              <w:ind w:left="1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27. Сертификати карантинї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284"/>
                <w:tab w:val="left" w:pos="429"/>
              </w:tabs>
              <w:ind w:left="1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28. Сертификати фитосанитарї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BDD6EE"/>
          </w:tcPr>
          <w:p w:rsidR="004B6D62" w:rsidRPr="000A1B98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10.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МЕЪМОРЇ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064D9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Хулосаи экспертизаи давлатии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уљљат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рсоз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6A37C4">
        <w:trPr>
          <w:trHeight w:val="267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6171"/>
              </w:tabs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11.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АНДОЗ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shd w:val="clear" w:color="auto" w:fill="auto"/>
          </w:tcPr>
          <w:p w:rsidR="004B6D62" w:rsidRPr="000A1B98" w:rsidRDefault="00064D95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Санади му</w:t>
            </w:r>
            <w:r w:rsidR="004B6D62" w:rsidRPr="000A1B98">
              <w:rPr>
                <w:rFonts w:ascii="Times New Roman Tj" w:eastAsia="Cambria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оисавї</w:t>
            </w:r>
          </w:p>
        </w:tc>
        <w:tc>
          <w:tcPr>
            <w:tcW w:w="5820" w:type="dxa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Тасдиќ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алюминийи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аввалия</w:t>
            </w:r>
          </w:p>
        </w:tc>
        <w:tc>
          <w:tcPr>
            <w:tcW w:w="5820" w:type="dxa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12.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ЯДРОЇ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РАДИАТСИОНЇ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 оид ба сифати нишондодњ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рентген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 оид ба санљ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андозагирии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ченкун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дозиметр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огун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намунањои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Сертификати аккредитатсияи ташкилот, кормандон ва шахсони гузаронандаи экспертизаи бехатарии ядрої,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радиатсионї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исмонии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ядрої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064D9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 оид ба такмили ихтисоси кормандон дар соњ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Мувофиќ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методика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конструксия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ядрої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дахлдошта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 барои мавод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адафа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АВИАТСИЯИ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ГРАЖДАНЇ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Сертификати шахси њуќуќї,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никањ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авиатсиониро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</w:t>
            </w:r>
            <w:r w:rsidR="00430011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фурудго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аллї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аэронавигатсионї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сохтмони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сохтмони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азнавсозии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И НАЗОРАТ ДАР СОЊ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МАОРИФ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ИЛМ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. Хулоса аз натиљ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аттестатсияи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таълимї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бораи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.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пешакї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хориљї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таснифоти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нисбати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46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. 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пешакї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мувофиќи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ў</w:t>
            </w:r>
            <w:r w:rsidR="004B6D62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хори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љї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соли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(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с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олкардаи мол)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 w:bidi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Х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улоса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гирифтани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там</w:t>
            </w:r>
            <w:r w:rsidR="004B6D62" w:rsidRPr="000A1B98">
              <w:rPr>
                <w:color w:val="000000"/>
                <w:sz w:val="24"/>
                <w:szCs w:val="24"/>
                <w:lang w:val="tg-Cyrl-TJ"/>
              </w:rPr>
              <w:t>ғ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4B6D62" w:rsidRPr="000A1B98">
              <w:rPr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аксиз</w:t>
            </w:r>
            <w:r w:rsidR="004B6D62" w:rsidRPr="000A1B98">
              <w:rPr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СОДИРОТ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48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Баќ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субъектњ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баќ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Итти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Аврупо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CA0311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ворид намудани таѓ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йиру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илова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CA0311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 амал оид ба хориљ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намудан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CA0311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бекор кардани баќ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="00B06D94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="00B06D94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</w:t>
            </w:r>
            <w:r w:rsidR="00B06D94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  <w:p w:rsidR="00B06D94" w:rsidRPr="000A1B98" w:rsidRDefault="00B06D94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CA0311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1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СИРРИ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Хулосаи озмоишњ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сертификатсион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аттеста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тсионї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талаботи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амнияти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F18D1" w:rsidRPr="000A1B98" w:rsidTr="00F7507C">
        <w:trPr>
          <w:trHeight w:val="267"/>
        </w:trPr>
        <w:tc>
          <w:tcPr>
            <w:tcW w:w="15876" w:type="dxa"/>
            <w:gridSpan w:val="9"/>
          </w:tcPr>
          <w:p w:rsidR="003F18D1" w:rsidRPr="000A1B98" w:rsidRDefault="003F18D1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17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vertAlign w:val="superscript"/>
                <w:lang w:val="tg-Cyrl-TJ"/>
              </w:rPr>
              <w:t>1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.</w:t>
            </w:r>
            <w:r w:rsidRPr="00FA735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МАҚ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ОМИ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ВАКОЛАТДОРИ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ДАВЛАТ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Ӣ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ДАР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СО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ИННОВАТСИЯ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ТЕХНОЛОГИЯ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РА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АМ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Ӣ</w:t>
            </w:r>
          </w:p>
          <w:p w:rsidR="003F18D1" w:rsidRPr="000A1B98" w:rsidRDefault="003F18D1" w:rsidP="003F18D1">
            <w:pPr>
              <w:pStyle w:val="TableParagraph"/>
              <w:shd w:val="clear" w:color="auto" w:fill="FFFFFF"/>
              <w:ind w:left="42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 w:rsidR="00C71386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,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</w:tr>
      <w:tr w:rsidR="00C71386" w:rsidRPr="000A1B98" w:rsidTr="00F90F81">
        <w:trPr>
          <w:trHeight w:val="267"/>
        </w:trPr>
        <w:tc>
          <w:tcPr>
            <w:tcW w:w="5379" w:type="dxa"/>
            <w:gridSpan w:val="2"/>
          </w:tcPr>
          <w:p w:rsidR="00C71386" w:rsidRPr="00FA7354" w:rsidRDefault="00C71386" w:rsidP="00EB2096">
            <w:pPr>
              <w:pStyle w:val="TableParagraph"/>
              <w:shd w:val="clear" w:color="auto" w:fill="FFFFFF"/>
              <w:ind w:left="157"/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</w:pP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49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vertAlign w:val="superscript"/>
                <w:lang w:val="tg-Cyrl-TJ" w:eastAsia="en-US"/>
              </w:rPr>
              <w:t>1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. Сертификати воситаҳ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имзои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электронии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ифзшуда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ба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марказ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тасди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қ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кунанда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,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  <w:tc>
          <w:tcPr>
            <w:tcW w:w="5820" w:type="dxa"/>
          </w:tcPr>
          <w:p w:rsidR="00C71386" w:rsidRPr="002D2802" w:rsidRDefault="00C71386" w:rsidP="00C71386">
            <w:pPr>
              <w:pStyle w:val="TableParagraph"/>
              <w:shd w:val="clear" w:color="auto" w:fill="FFFFFF"/>
              <w:ind w:firstLine="567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C71386" w:rsidRPr="002D2802" w:rsidRDefault="00C71386" w:rsidP="00C71386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1 </w:t>
            </w:r>
          </w:p>
          <w:p w:rsidR="00C71386" w:rsidRPr="002D2802" w:rsidRDefault="00C71386" w:rsidP="00C71386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(як)</w:t>
            </w:r>
          </w:p>
        </w:tc>
        <w:tc>
          <w:tcPr>
            <w:tcW w:w="2273" w:type="dxa"/>
            <w:gridSpan w:val="4"/>
            <w:vAlign w:val="center"/>
          </w:tcPr>
          <w:p w:rsidR="00C71386" w:rsidRPr="000A1B98" w:rsidRDefault="00C71386" w:rsidP="00C71386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СОЊ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45" w:right="12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50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Сертификати мутобиќ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атмии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барќї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064D95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ГЕОЛОГИЯ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51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Маълумотномаи омў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геологї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нусхабардории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52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. Санад оид ба хизматрасонии давлатии машваратї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ияи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исоботи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геологї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лои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ом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ў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зиши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геолог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  <w:r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53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. Санад оид ба хизматрасонии давлатии додани хулосаи тадќ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оти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визуалии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муњандисию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геологї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B339A7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B339A7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ТАНЗИМИ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СИЁСАТИ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ЗИДДИИН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ИСОР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4B6D62" w:rsidRPr="000A1B98" w:rsidTr="00C03E70">
        <w:trPr>
          <w:trHeight w:val="134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5</w:t>
            </w:r>
            <w:r w:rsidR="00430011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4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. Мувофиќ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намудани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нарх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(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тариф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)-и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хизматрасонии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субъект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хо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агидор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ки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бозор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моли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муайяни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ум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урии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То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икистон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мав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еи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укмфармо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исориро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ол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мекунанд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0A1B98" w:rsidRDefault="00C03E70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0A1B98" w:rsidRDefault="00C03E70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МИЛЛЇ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30011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55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. Мувофиќ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асозии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воридоти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авопаймои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бесарнишини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граждан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</w:p>
          <w:p w:rsidR="00EB2096" w:rsidRPr="000A1B98" w:rsidRDefault="00EB2096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ОМОТИ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РОИЯИ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АЛЛИИ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ОКИМИЯТИ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56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асдиќ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истифодабарї</w:t>
            </w:r>
          </w:p>
          <w:p w:rsidR="00EB2096" w:rsidRPr="000A1B98" w:rsidRDefault="00EB2096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5B6929">
        <w:trPr>
          <w:trHeight w:val="267"/>
        </w:trPr>
        <w:tc>
          <w:tcPr>
            <w:tcW w:w="15876" w:type="dxa"/>
            <w:gridSpan w:val="9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4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ОГОЊ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ИНОМА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И ГИРИФТАШАВАНДА</w:t>
            </w:r>
          </w:p>
        </w:tc>
      </w:tr>
      <w:tr w:rsidR="004B6D62" w:rsidRPr="00CA0311" w:rsidTr="00F90F81">
        <w:trPr>
          <w:trHeight w:val="267"/>
        </w:trPr>
        <w:tc>
          <w:tcPr>
            <w:tcW w:w="11199" w:type="dxa"/>
            <w:gridSpan w:val="3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Номгў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гирифташаванда барои фаъолият ва 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Андозаи хирољ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барои гирифтани огоњ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0A1B98" w:rsidTr="00F90F81">
        <w:trPr>
          <w:trHeight w:val="267"/>
        </w:trPr>
        <w:tc>
          <w:tcPr>
            <w:tcW w:w="11199" w:type="dxa"/>
            <w:gridSpan w:val="3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546" w:type="dxa"/>
            <w:gridSpan w:val="3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2131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ого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инома</w:t>
            </w:r>
          </w:p>
        </w:tc>
      </w:tr>
      <w:tr w:rsidR="004B6D62" w:rsidRPr="000A1B98" w:rsidTr="00DC048C">
        <w:trPr>
          <w:trHeight w:val="267"/>
        </w:trPr>
        <w:tc>
          <w:tcPr>
            <w:tcW w:w="15876" w:type="dxa"/>
            <w:gridSpan w:val="9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ТЇ ДАР СОЊ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АНДОЗ</w:t>
            </w:r>
          </w:p>
        </w:tc>
      </w:tr>
      <w:tr w:rsidR="004B6D62" w:rsidRPr="000A1B98" w:rsidTr="00F90F81">
        <w:trPr>
          <w:trHeight w:val="267"/>
        </w:trPr>
        <w:tc>
          <w:tcPr>
            <w:tcW w:w="11199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1. Огоњї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ворид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йирот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ягонаи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шахсони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њуќуќї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ибкорони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инфиродї</w:t>
            </w:r>
          </w:p>
        </w:tc>
        <w:tc>
          <w:tcPr>
            <w:tcW w:w="2546" w:type="dxa"/>
            <w:gridSpan w:val="3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131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11199" w:type="dxa"/>
            <w:gridSpan w:val="3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2. Огоњї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д ба кушодани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рамз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сабаб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исобгирї</w:t>
            </w:r>
          </w:p>
        </w:tc>
        <w:tc>
          <w:tcPr>
            <w:tcW w:w="2546" w:type="dxa"/>
            <w:gridSpan w:val="3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131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2. БОНКИ МИЛЛИИ ТОЉ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0A1B98" w:rsidTr="00F90F81">
        <w:trPr>
          <w:trHeight w:val="50"/>
        </w:trPr>
        <w:tc>
          <w:tcPr>
            <w:tcW w:w="11199" w:type="dxa"/>
            <w:gridSpan w:val="3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3. Хабарнома оид ба огоњ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асъории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марбут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аракати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</w:t>
            </w:r>
          </w:p>
        </w:tc>
        <w:tc>
          <w:tcPr>
            <w:tcW w:w="2546" w:type="dxa"/>
            <w:gridSpan w:val="3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131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</w:tbl>
    <w:p w:rsidR="00A907E7" w:rsidRPr="000A1B98" w:rsidRDefault="00A907E7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</w:p>
    <w:p w:rsidR="00CA2E35" w:rsidRPr="000A1B98" w:rsidRDefault="00530852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b/>
          <w:color w:val="000000"/>
          <w:sz w:val="24"/>
          <w:szCs w:val="24"/>
          <w:lang w:val="tg-Cyrl-TJ"/>
        </w:rPr>
        <w:t>Эзо</w:t>
      </w:r>
      <w:r w:rsidRPr="000A1B98">
        <w:rPr>
          <w:rFonts w:ascii="Times New Roman" w:hAnsi="Times New Roman"/>
          <w:b/>
          <w:color w:val="000000"/>
          <w:sz w:val="24"/>
          <w:szCs w:val="24"/>
          <w:lang w:val="tg-Cyrl-TJ"/>
        </w:rPr>
        <w:t>ҳ</w:t>
      </w:r>
      <w:r w:rsidRPr="000A1B98">
        <w:rPr>
          <w:rFonts w:ascii="Times New Roman Tj" w:hAnsi="Times New Roman Tj"/>
          <w:b/>
          <w:color w:val="000000"/>
          <w:sz w:val="24"/>
          <w:szCs w:val="24"/>
          <w:lang w:val="tg-Cyrl-TJ"/>
        </w:rPr>
        <w:t>:</w:t>
      </w:r>
      <w:r w:rsidR="00BD5123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1. Б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истиснои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олат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ое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,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ки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ин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фаъолият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барои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таъмини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</w:t>
      </w:r>
      <w:r w:rsidR="001F6454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тиё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худи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субъекти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агидор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ом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дода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шавад.</w:t>
      </w:r>
    </w:p>
    <w:p w:rsidR="00F13702" w:rsidRPr="000A1B98" w:rsidRDefault="00F13702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2. Ба истиснои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олат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ое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,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ки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ин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фаъолият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барои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таъмини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тиё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худи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субъекти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агидор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ва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набаромадан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ро</w:t>
      </w:r>
      <w:r w:rsidR="001F6454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истифодаи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умум ан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ом дода шавад.</w:t>
      </w: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3. Ба истиснои сохтмони манзили исти</w:t>
      </w:r>
      <w:r w:rsidRPr="000A1B98">
        <w:rPr>
          <w:rFonts w:ascii="Times New Roman" w:hAnsi="Times New Roman"/>
          <w:color w:val="000000"/>
          <w:sz w:val="24"/>
          <w:szCs w:val="24"/>
          <w:lang w:val="tg-Cyrl-TJ"/>
        </w:rPr>
        <w:t>қ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оматии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шахсї</w:t>
      </w:r>
      <w:r w:rsidR="00C52A47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барои эњ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тиё</w:t>
      </w:r>
      <w:r w:rsidRPr="000A1B98">
        <w:rPr>
          <w:rFonts w:ascii="Times New Roman" w:hAnsi="Times New Roman"/>
          <w:color w:val="000000"/>
          <w:sz w:val="24"/>
          <w:szCs w:val="24"/>
          <w:lang w:val="tg-Cyrl-TJ"/>
        </w:rPr>
        <w:t>ҷ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худ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.</w:t>
      </w:r>
    </w:p>
    <w:p w:rsidR="003516C1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Cambria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4</w:t>
      </w:r>
      <w:r w:rsidR="003516C1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 xml:space="preserve">. Ба истиснои 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со</w:t>
      </w:r>
      <w:r w:rsidR="00163353" w:rsidRPr="000A1B98">
        <w:rPr>
          <w:rFonts w:ascii="Times New Roman" w:hAnsi="Times New Roman"/>
          <w:color w:val="000000"/>
          <w:sz w:val="24"/>
          <w:szCs w:val="24"/>
          <w:lang w:val="tg-Cyrl-TJ"/>
        </w:rPr>
        <w:t>ҳ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ибкори инфирод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ї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 xml:space="preserve">, ки бе 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алби корманди кироя ба фаъолияти таълим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ї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 xml:space="preserve"> маш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ѓ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ул мешавад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.</w:t>
      </w:r>
    </w:p>
    <w:p w:rsidR="0030102C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Cambria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5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. Барои истифодаи 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дар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ало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умум</w:t>
      </w:r>
      <w:r w:rsidR="001F6454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ї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андозаи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10 (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) дарсад аз фоидаи фаъолияти 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озатномашавандаи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хиро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арсола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барои ниго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доштани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эътибори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ситонида мешавад</w:t>
      </w:r>
      <w:r w:rsidR="004212A5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.</w:t>
      </w:r>
    </w:p>
    <w:p w:rsidR="00FF1FBB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6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. Б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арои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истифодаи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дар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ало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инфирод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ї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андозаи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10 (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)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дарсад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аз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фоидаи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фаъолияти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озатномашавандаи 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хиро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арсола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барои ниго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доштани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эътибори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ситонида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мешава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д</w:t>
      </w:r>
      <w:r w:rsidR="004212A5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.</w:t>
      </w: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/>
          <w:color w:val="000000"/>
          <w:sz w:val="24"/>
          <w:szCs w:val="24"/>
          <w:lang w:val="tg-Cyrl-TJ"/>
        </w:rPr>
      </w:pPr>
    </w:p>
    <w:sectPr w:rsidR="00B159C4" w:rsidRPr="000A1B98" w:rsidSect="00205019">
      <w:footerReference w:type="default" r:id="rId8"/>
      <w:pgSz w:w="16838" w:h="11906" w:orient="landscape"/>
      <w:pgMar w:top="851" w:right="567" w:bottom="567" w:left="567" w:header="709" w:footer="4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B39" w:rsidRDefault="00C52B39" w:rsidP="008D3E7D">
      <w:pPr>
        <w:spacing w:after="0" w:line="240" w:lineRule="auto"/>
      </w:pPr>
      <w:r>
        <w:separator/>
      </w:r>
    </w:p>
  </w:endnote>
  <w:endnote w:type="continuationSeparator" w:id="0">
    <w:p w:rsidR="00C52B39" w:rsidRDefault="00C52B39" w:rsidP="008D3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B39" w:rsidRDefault="00C52B39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803386">
      <w:rPr>
        <w:noProof/>
      </w:rPr>
      <w:t>2</w:t>
    </w:r>
    <w:r>
      <w:fldChar w:fldCharType="end"/>
    </w:r>
  </w:p>
  <w:p w:rsidR="00C52B39" w:rsidRDefault="00C52B3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B39" w:rsidRDefault="00C52B39" w:rsidP="008D3E7D">
      <w:pPr>
        <w:spacing w:after="0" w:line="240" w:lineRule="auto"/>
      </w:pPr>
      <w:r>
        <w:separator/>
      </w:r>
    </w:p>
  </w:footnote>
  <w:footnote w:type="continuationSeparator" w:id="0">
    <w:p w:rsidR="00C52B39" w:rsidRDefault="00C52B39" w:rsidP="008D3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6ED"/>
    <w:multiLevelType w:val="hybridMultilevel"/>
    <w:tmpl w:val="C0203002"/>
    <w:lvl w:ilvl="0" w:tplc="374A8206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 w15:restartNumberingAfterBreak="0">
    <w:nsid w:val="0EC37338"/>
    <w:multiLevelType w:val="hybridMultilevel"/>
    <w:tmpl w:val="22624CA0"/>
    <w:lvl w:ilvl="0" w:tplc="4022D244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143146BC"/>
    <w:multiLevelType w:val="hybridMultilevel"/>
    <w:tmpl w:val="E98C60AA"/>
    <w:lvl w:ilvl="0" w:tplc="57D63D3E">
      <w:start w:val="2"/>
      <w:numFmt w:val="bullet"/>
      <w:lvlText w:val="-"/>
      <w:lvlJc w:val="left"/>
      <w:pPr>
        <w:ind w:left="50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" w15:restartNumberingAfterBreak="0">
    <w:nsid w:val="16E21AF3"/>
    <w:multiLevelType w:val="hybridMultilevel"/>
    <w:tmpl w:val="CE24EAAE"/>
    <w:lvl w:ilvl="0" w:tplc="03CCE55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99477D1"/>
    <w:multiLevelType w:val="hybridMultilevel"/>
    <w:tmpl w:val="D8860A98"/>
    <w:lvl w:ilvl="0" w:tplc="9766B2BE">
      <w:start w:val="4"/>
      <w:numFmt w:val="decimal"/>
      <w:lvlText w:val="%1"/>
      <w:lvlJc w:val="left"/>
      <w:pPr>
        <w:ind w:left="4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5" w15:restartNumberingAfterBreak="0">
    <w:nsid w:val="1D142F4D"/>
    <w:multiLevelType w:val="hybridMultilevel"/>
    <w:tmpl w:val="C0F05EFE"/>
    <w:lvl w:ilvl="0" w:tplc="E6CA7F5E">
      <w:start w:val="1"/>
      <w:numFmt w:val="decimal"/>
      <w:lvlText w:val="%1."/>
      <w:lvlJc w:val="left"/>
      <w:pPr>
        <w:ind w:left="1069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425A01"/>
    <w:multiLevelType w:val="hybridMultilevel"/>
    <w:tmpl w:val="18EEA922"/>
    <w:lvl w:ilvl="0" w:tplc="3614E656">
      <w:start w:val="1"/>
      <w:numFmt w:val="upperRoman"/>
      <w:lvlText w:val="%1."/>
      <w:lvlJc w:val="left"/>
      <w:pPr>
        <w:ind w:left="862" w:hanging="720"/>
      </w:pPr>
      <w:rPr>
        <w:rFonts w:ascii="Times New Roman Tj" w:hAnsi="Times New Roman Tj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3220638"/>
    <w:multiLevelType w:val="hybridMultilevel"/>
    <w:tmpl w:val="DD20B1A4"/>
    <w:lvl w:ilvl="0" w:tplc="CF8E1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81FA6"/>
    <w:multiLevelType w:val="hybridMultilevel"/>
    <w:tmpl w:val="B988376C"/>
    <w:lvl w:ilvl="0" w:tplc="366C17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5B570C"/>
    <w:multiLevelType w:val="hybridMultilevel"/>
    <w:tmpl w:val="77E072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EB3E0C"/>
    <w:multiLevelType w:val="hybridMultilevel"/>
    <w:tmpl w:val="3614F95A"/>
    <w:lvl w:ilvl="0" w:tplc="68AC05A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A0D54D7"/>
    <w:multiLevelType w:val="hybridMultilevel"/>
    <w:tmpl w:val="5B8A5172"/>
    <w:lvl w:ilvl="0" w:tplc="356AAFA2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2" w15:restartNumberingAfterBreak="0">
    <w:nsid w:val="3A0E58E6"/>
    <w:multiLevelType w:val="hybridMultilevel"/>
    <w:tmpl w:val="9A7E4BBA"/>
    <w:lvl w:ilvl="0" w:tplc="787A4D1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0C45F18"/>
    <w:multiLevelType w:val="hybridMultilevel"/>
    <w:tmpl w:val="AA9EE938"/>
    <w:lvl w:ilvl="0" w:tplc="47DC499E">
      <w:numFmt w:val="bullet"/>
      <w:lvlText w:val="-"/>
      <w:lvlJc w:val="left"/>
      <w:pPr>
        <w:ind w:left="402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4" w15:restartNumberingAfterBreak="0">
    <w:nsid w:val="483F6476"/>
    <w:multiLevelType w:val="hybridMultilevel"/>
    <w:tmpl w:val="4FCCDDF0"/>
    <w:lvl w:ilvl="0" w:tplc="56BCE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F27BE4"/>
    <w:multiLevelType w:val="hybridMultilevel"/>
    <w:tmpl w:val="C8783938"/>
    <w:lvl w:ilvl="0" w:tplc="CC94EE5C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6" w15:restartNumberingAfterBreak="0">
    <w:nsid w:val="50AC17B2"/>
    <w:multiLevelType w:val="hybridMultilevel"/>
    <w:tmpl w:val="89C6064A"/>
    <w:lvl w:ilvl="0" w:tplc="C7EC3B20">
      <w:start w:val="100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7" w15:restartNumberingAfterBreak="0">
    <w:nsid w:val="58446841"/>
    <w:multiLevelType w:val="hybridMultilevel"/>
    <w:tmpl w:val="21DAFCCE"/>
    <w:lvl w:ilvl="0" w:tplc="13028782">
      <w:numFmt w:val="bullet"/>
      <w:lvlText w:val="-"/>
      <w:lvlJc w:val="left"/>
      <w:pPr>
        <w:ind w:left="121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8" w15:restartNumberingAfterBreak="0">
    <w:nsid w:val="690D77FD"/>
    <w:multiLevelType w:val="hybridMultilevel"/>
    <w:tmpl w:val="56EAD30C"/>
    <w:lvl w:ilvl="0" w:tplc="E6C47B58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9" w15:restartNumberingAfterBreak="0">
    <w:nsid w:val="6F2A7F5C"/>
    <w:multiLevelType w:val="hybridMultilevel"/>
    <w:tmpl w:val="1B1C4F44"/>
    <w:lvl w:ilvl="0" w:tplc="31B2008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0" w15:restartNumberingAfterBreak="0">
    <w:nsid w:val="77E3206C"/>
    <w:multiLevelType w:val="hybridMultilevel"/>
    <w:tmpl w:val="FFC85D4E"/>
    <w:lvl w:ilvl="0" w:tplc="1B865EA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1" w15:restartNumberingAfterBreak="0">
    <w:nsid w:val="7A672112"/>
    <w:multiLevelType w:val="hybridMultilevel"/>
    <w:tmpl w:val="5776B518"/>
    <w:lvl w:ilvl="0" w:tplc="F6FCDE3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CC8537F"/>
    <w:multiLevelType w:val="hybridMultilevel"/>
    <w:tmpl w:val="6CF4387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D77241B"/>
    <w:multiLevelType w:val="hybridMultilevel"/>
    <w:tmpl w:val="EFCE5966"/>
    <w:lvl w:ilvl="0" w:tplc="F5CC4C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9"/>
  </w:num>
  <w:num w:numId="3">
    <w:abstractNumId w:val="3"/>
  </w:num>
  <w:num w:numId="4">
    <w:abstractNumId w:val="16"/>
  </w:num>
  <w:num w:numId="5">
    <w:abstractNumId w:val="15"/>
  </w:num>
  <w:num w:numId="6">
    <w:abstractNumId w:val="18"/>
  </w:num>
  <w:num w:numId="7">
    <w:abstractNumId w:val="11"/>
  </w:num>
  <w:num w:numId="8">
    <w:abstractNumId w:val="20"/>
  </w:num>
  <w:num w:numId="9">
    <w:abstractNumId w:val="19"/>
  </w:num>
  <w:num w:numId="10">
    <w:abstractNumId w:val="1"/>
  </w:num>
  <w:num w:numId="11">
    <w:abstractNumId w:val="0"/>
  </w:num>
  <w:num w:numId="12">
    <w:abstractNumId w:val="13"/>
  </w:num>
  <w:num w:numId="13">
    <w:abstractNumId w:val="17"/>
  </w:num>
  <w:num w:numId="14">
    <w:abstractNumId w:val="2"/>
  </w:num>
  <w:num w:numId="15">
    <w:abstractNumId w:val="21"/>
  </w:num>
  <w:num w:numId="16">
    <w:abstractNumId w:val="6"/>
  </w:num>
  <w:num w:numId="17">
    <w:abstractNumId w:val="10"/>
  </w:num>
  <w:num w:numId="18">
    <w:abstractNumId w:val="23"/>
  </w:num>
  <w:num w:numId="19">
    <w:abstractNumId w:val="8"/>
  </w:num>
  <w:num w:numId="20">
    <w:abstractNumId w:val="5"/>
  </w:num>
  <w:num w:numId="21">
    <w:abstractNumId w:val="14"/>
  </w:num>
  <w:num w:numId="22">
    <w:abstractNumId w:val="7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3F"/>
    <w:rsid w:val="00003C82"/>
    <w:rsid w:val="0000605F"/>
    <w:rsid w:val="00010783"/>
    <w:rsid w:val="00014090"/>
    <w:rsid w:val="00020A67"/>
    <w:rsid w:val="00023AC9"/>
    <w:rsid w:val="00030405"/>
    <w:rsid w:val="00032AA1"/>
    <w:rsid w:val="00034999"/>
    <w:rsid w:val="00040C71"/>
    <w:rsid w:val="00046970"/>
    <w:rsid w:val="00047205"/>
    <w:rsid w:val="00052245"/>
    <w:rsid w:val="000541FE"/>
    <w:rsid w:val="00056205"/>
    <w:rsid w:val="00060D51"/>
    <w:rsid w:val="00061984"/>
    <w:rsid w:val="00062295"/>
    <w:rsid w:val="00064D95"/>
    <w:rsid w:val="000728A0"/>
    <w:rsid w:val="00083C33"/>
    <w:rsid w:val="000860D0"/>
    <w:rsid w:val="0009500C"/>
    <w:rsid w:val="000A0B2C"/>
    <w:rsid w:val="000A1B98"/>
    <w:rsid w:val="000A3816"/>
    <w:rsid w:val="000A42BF"/>
    <w:rsid w:val="000A797A"/>
    <w:rsid w:val="000B3ECA"/>
    <w:rsid w:val="000B5183"/>
    <w:rsid w:val="000B5FCF"/>
    <w:rsid w:val="000C10A4"/>
    <w:rsid w:val="000C24E1"/>
    <w:rsid w:val="000C76AC"/>
    <w:rsid w:val="000D4512"/>
    <w:rsid w:val="000D5861"/>
    <w:rsid w:val="000D67CF"/>
    <w:rsid w:val="000D6E6B"/>
    <w:rsid w:val="000E2179"/>
    <w:rsid w:val="000E2BFC"/>
    <w:rsid w:val="000E7887"/>
    <w:rsid w:val="000F325B"/>
    <w:rsid w:val="000F3C6F"/>
    <w:rsid w:val="000F6262"/>
    <w:rsid w:val="000F7DFE"/>
    <w:rsid w:val="0010288D"/>
    <w:rsid w:val="0010299D"/>
    <w:rsid w:val="00105ACA"/>
    <w:rsid w:val="001114D1"/>
    <w:rsid w:val="00111DAC"/>
    <w:rsid w:val="00116373"/>
    <w:rsid w:val="0011650F"/>
    <w:rsid w:val="001168F1"/>
    <w:rsid w:val="00126F3A"/>
    <w:rsid w:val="00127AB6"/>
    <w:rsid w:val="00131E2A"/>
    <w:rsid w:val="0013279D"/>
    <w:rsid w:val="00135CAD"/>
    <w:rsid w:val="00141C05"/>
    <w:rsid w:val="001429F2"/>
    <w:rsid w:val="0014721D"/>
    <w:rsid w:val="001551F6"/>
    <w:rsid w:val="00155B35"/>
    <w:rsid w:val="00157837"/>
    <w:rsid w:val="001610A5"/>
    <w:rsid w:val="001618C8"/>
    <w:rsid w:val="0016233F"/>
    <w:rsid w:val="00163353"/>
    <w:rsid w:val="0016523E"/>
    <w:rsid w:val="00172896"/>
    <w:rsid w:val="00177EF6"/>
    <w:rsid w:val="00185936"/>
    <w:rsid w:val="00185FD7"/>
    <w:rsid w:val="001A1415"/>
    <w:rsid w:val="001A2041"/>
    <w:rsid w:val="001B0B6C"/>
    <w:rsid w:val="001B3E7F"/>
    <w:rsid w:val="001B4DAE"/>
    <w:rsid w:val="001B7198"/>
    <w:rsid w:val="001C0040"/>
    <w:rsid w:val="001C3597"/>
    <w:rsid w:val="001C458D"/>
    <w:rsid w:val="001C6A2E"/>
    <w:rsid w:val="001D35F8"/>
    <w:rsid w:val="001D367E"/>
    <w:rsid w:val="001D3803"/>
    <w:rsid w:val="001E320A"/>
    <w:rsid w:val="001E6547"/>
    <w:rsid w:val="001E75EC"/>
    <w:rsid w:val="001F0315"/>
    <w:rsid w:val="001F09B9"/>
    <w:rsid w:val="001F39F2"/>
    <w:rsid w:val="001F3C82"/>
    <w:rsid w:val="001F47D4"/>
    <w:rsid w:val="001F6454"/>
    <w:rsid w:val="001F7221"/>
    <w:rsid w:val="00202381"/>
    <w:rsid w:val="002034A7"/>
    <w:rsid w:val="00205019"/>
    <w:rsid w:val="00205147"/>
    <w:rsid w:val="0021246F"/>
    <w:rsid w:val="00214F0B"/>
    <w:rsid w:val="002176B0"/>
    <w:rsid w:val="00233870"/>
    <w:rsid w:val="00240C4D"/>
    <w:rsid w:val="00241CD3"/>
    <w:rsid w:val="0024240E"/>
    <w:rsid w:val="002439AA"/>
    <w:rsid w:val="00244D14"/>
    <w:rsid w:val="00263FF5"/>
    <w:rsid w:val="00265BF9"/>
    <w:rsid w:val="00270000"/>
    <w:rsid w:val="002719D1"/>
    <w:rsid w:val="00274A1B"/>
    <w:rsid w:val="00276D2E"/>
    <w:rsid w:val="002775B7"/>
    <w:rsid w:val="00277E7D"/>
    <w:rsid w:val="00282212"/>
    <w:rsid w:val="002855C8"/>
    <w:rsid w:val="00285748"/>
    <w:rsid w:val="002858F5"/>
    <w:rsid w:val="00290296"/>
    <w:rsid w:val="00291836"/>
    <w:rsid w:val="00296188"/>
    <w:rsid w:val="002A4FAD"/>
    <w:rsid w:val="002A7815"/>
    <w:rsid w:val="002B0FF3"/>
    <w:rsid w:val="002B312C"/>
    <w:rsid w:val="002B5D78"/>
    <w:rsid w:val="002B62B0"/>
    <w:rsid w:val="002B70F1"/>
    <w:rsid w:val="002B787B"/>
    <w:rsid w:val="002C02A0"/>
    <w:rsid w:val="002C25E8"/>
    <w:rsid w:val="002C2F37"/>
    <w:rsid w:val="002C4DF0"/>
    <w:rsid w:val="002D111B"/>
    <w:rsid w:val="002D1FF8"/>
    <w:rsid w:val="002D4A73"/>
    <w:rsid w:val="002D74CD"/>
    <w:rsid w:val="002D7A4A"/>
    <w:rsid w:val="002E07B4"/>
    <w:rsid w:val="002E0DE8"/>
    <w:rsid w:val="002F0914"/>
    <w:rsid w:val="002F3EF7"/>
    <w:rsid w:val="002F4C37"/>
    <w:rsid w:val="002F54C9"/>
    <w:rsid w:val="002F750E"/>
    <w:rsid w:val="002F766B"/>
    <w:rsid w:val="0030102C"/>
    <w:rsid w:val="003012BB"/>
    <w:rsid w:val="00301F7B"/>
    <w:rsid w:val="00302CF8"/>
    <w:rsid w:val="0030580D"/>
    <w:rsid w:val="0031185A"/>
    <w:rsid w:val="0031251C"/>
    <w:rsid w:val="003151A4"/>
    <w:rsid w:val="003174C0"/>
    <w:rsid w:val="00317894"/>
    <w:rsid w:val="00320205"/>
    <w:rsid w:val="003235DD"/>
    <w:rsid w:val="00324E3F"/>
    <w:rsid w:val="00330812"/>
    <w:rsid w:val="00331AC7"/>
    <w:rsid w:val="00333D2A"/>
    <w:rsid w:val="003427E6"/>
    <w:rsid w:val="00342D06"/>
    <w:rsid w:val="0034538F"/>
    <w:rsid w:val="00346288"/>
    <w:rsid w:val="003516C1"/>
    <w:rsid w:val="00353284"/>
    <w:rsid w:val="0035533D"/>
    <w:rsid w:val="003553A1"/>
    <w:rsid w:val="00356D73"/>
    <w:rsid w:val="00357E90"/>
    <w:rsid w:val="003623F4"/>
    <w:rsid w:val="00372754"/>
    <w:rsid w:val="003741A2"/>
    <w:rsid w:val="00381951"/>
    <w:rsid w:val="00383298"/>
    <w:rsid w:val="00383ED4"/>
    <w:rsid w:val="00385121"/>
    <w:rsid w:val="003869F2"/>
    <w:rsid w:val="00392E9C"/>
    <w:rsid w:val="00396904"/>
    <w:rsid w:val="003A741D"/>
    <w:rsid w:val="003B4C63"/>
    <w:rsid w:val="003B4E18"/>
    <w:rsid w:val="003C675B"/>
    <w:rsid w:val="003D4670"/>
    <w:rsid w:val="003D617A"/>
    <w:rsid w:val="003D6683"/>
    <w:rsid w:val="003E08EA"/>
    <w:rsid w:val="003E1827"/>
    <w:rsid w:val="003F0086"/>
    <w:rsid w:val="003F14C1"/>
    <w:rsid w:val="003F1742"/>
    <w:rsid w:val="003F18D1"/>
    <w:rsid w:val="00404220"/>
    <w:rsid w:val="004042BA"/>
    <w:rsid w:val="00405211"/>
    <w:rsid w:val="00406660"/>
    <w:rsid w:val="00417FE5"/>
    <w:rsid w:val="004212A5"/>
    <w:rsid w:val="00430011"/>
    <w:rsid w:val="00430DC7"/>
    <w:rsid w:val="004460A9"/>
    <w:rsid w:val="00447E71"/>
    <w:rsid w:val="00451804"/>
    <w:rsid w:val="004540E3"/>
    <w:rsid w:val="00454428"/>
    <w:rsid w:val="00455E50"/>
    <w:rsid w:val="00456470"/>
    <w:rsid w:val="00457F03"/>
    <w:rsid w:val="004604D1"/>
    <w:rsid w:val="004606EB"/>
    <w:rsid w:val="00465267"/>
    <w:rsid w:val="00470E1D"/>
    <w:rsid w:val="00474B89"/>
    <w:rsid w:val="00474EE0"/>
    <w:rsid w:val="00481C4C"/>
    <w:rsid w:val="00483A61"/>
    <w:rsid w:val="00484DE9"/>
    <w:rsid w:val="00487A48"/>
    <w:rsid w:val="00487BD2"/>
    <w:rsid w:val="00496FD3"/>
    <w:rsid w:val="004A193B"/>
    <w:rsid w:val="004A1D90"/>
    <w:rsid w:val="004A3D50"/>
    <w:rsid w:val="004A7C24"/>
    <w:rsid w:val="004B0342"/>
    <w:rsid w:val="004B0AB6"/>
    <w:rsid w:val="004B520C"/>
    <w:rsid w:val="004B6D62"/>
    <w:rsid w:val="004B75BE"/>
    <w:rsid w:val="004B7A39"/>
    <w:rsid w:val="004C1B87"/>
    <w:rsid w:val="004C40DE"/>
    <w:rsid w:val="004D3016"/>
    <w:rsid w:val="004D6D56"/>
    <w:rsid w:val="004D73D1"/>
    <w:rsid w:val="004E02D1"/>
    <w:rsid w:val="004E12AB"/>
    <w:rsid w:val="004E7C88"/>
    <w:rsid w:val="004F1498"/>
    <w:rsid w:val="004F1C22"/>
    <w:rsid w:val="004F4DAF"/>
    <w:rsid w:val="004F7AC2"/>
    <w:rsid w:val="00504252"/>
    <w:rsid w:val="005049F8"/>
    <w:rsid w:val="00505643"/>
    <w:rsid w:val="005056E8"/>
    <w:rsid w:val="0050799E"/>
    <w:rsid w:val="00511A31"/>
    <w:rsid w:val="00512EBD"/>
    <w:rsid w:val="00512F15"/>
    <w:rsid w:val="00514B0C"/>
    <w:rsid w:val="00521903"/>
    <w:rsid w:val="00523059"/>
    <w:rsid w:val="00523D68"/>
    <w:rsid w:val="00524CF8"/>
    <w:rsid w:val="005264EB"/>
    <w:rsid w:val="00526A5A"/>
    <w:rsid w:val="005279E0"/>
    <w:rsid w:val="00530852"/>
    <w:rsid w:val="005418BF"/>
    <w:rsid w:val="00544303"/>
    <w:rsid w:val="00544EC6"/>
    <w:rsid w:val="00545064"/>
    <w:rsid w:val="00546E77"/>
    <w:rsid w:val="005472AA"/>
    <w:rsid w:val="00550200"/>
    <w:rsid w:val="00555C27"/>
    <w:rsid w:val="005569DB"/>
    <w:rsid w:val="00556E08"/>
    <w:rsid w:val="00560E5F"/>
    <w:rsid w:val="00561383"/>
    <w:rsid w:val="00566F9A"/>
    <w:rsid w:val="005708FE"/>
    <w:rsid w:val="00570CFA"/>
    <w:rsid w:val="00570ECB"/>
    <w:rsid w:val="005717CE"/>
    <w:rsid w:val="0057290F"/>
    <w:rsid w:val="00584809"/>
    <w:rsid w:val="00586AFB"/>
    <w:rsid w:val="0059544E"/>
    <w:rsid w:val="005A0D43"/>
    <w:rsid w:val="005A507F"/>
    <w:rsid w:val="005B2F1D"/>
    <w:rsid w:val="005B3F60"/>
    <w:rsid w:val="005B6929"/>
    <w:rsid w:val="005C445D"/>
    <w:rsid w:val="005C4528"/>
    <w:rsid w:val="005C5DC2"/>
    <w:rsid w:val="005D17E6"/>
    <w:rsid w:val="005D2830"/>
    <w:rsid w:val="005D2ACA"/>
    <w:rsid w:val="005D656C"/>
    <w:rsid w:val="005E2452"/>
    <w:rsid w:val="005E2521"/>
    <w:rsid w:val="005E51E7"/>
    <w:rsid w:val="005F2661"/>
    <w:rsid w:val="005F5D14"/>
    <w:rsid w:val="00601DF3"/>
    <w:rsid w:val="00605577"/>
    <w:rsid w:val="006061A8"/>
    <w:rsid w:val="00614D9C"/>
    <w:rsid w:val="00620C02"/>
    <w:rsid w:val="00620FB4"/>
    <w:rsid w:val="0062270B"/>
    <w:rsid w:val="0063233A"/>
    <w:rsid w:val="00633E6A"/>
    <w:rsid w:val="00634A79"/>
    <w:rsid w:val="00641319"/>
    <w:rsid w:val="00644774"/>
    <w:rsid w:val="00644C66"/>
    <w:rsid w:val="006456F5"/>
    <w:rsid w:val="0065475C"/>
    <w:rsid w:val="00656848"/>
    <w:rsid w:val="00657473"/>
    <w:rsid w:val="00657477"/>
    <w:rsid w:val="006646D9"/>
    <w:rsid w:val="0067446E"/>
    <w:rsid w:val="00675B3D"/>
    <w:rsid w:val="00680244"/>
    <w:rsid w:val="00680DDE"/>
    <w:rsid w:val="006870DB"/>
    <w:rsid w:val="006907D3"/>
    <w:rsid w:val="00692D5D"/>
    <w:rsid w:val="00693506"/>
    <w:rsid w:val="006941B5"/>
    <w:rsid w:val="006966C0"/>
    <w:rsid w:val="00697615"/>
    <w:rsid w:val="006A1A0B"/>
    <w:rsid w:val="006A37C4"/>
    <w:rsid w:val="006A384D"/>
    <w:rsid w:val="006B47FE"/>
    <w:rsid w:val="006C3284"/>
    <w:rsid w:val="006C5A3B"/>
    <w:rsid w:val="006C726D"/>
    <w:rsid w:val="006D04CE"/>
    <w:rsid w:val="006D1F87"/>
    <w:rsid w:val="006D36C4"/>
    <w:rsid w:val="006D3936"/>
    <w:rsid w:val="006D5805"/>
    <w:rsid w:val="006D604D"/>
    <w:rsid w:val="006E10AA"/>
    <w:rsid w:val="006E76B3"/>
    <w:rsid w:val="006F69C6"/>
    <w:rsid w:val="006F7EEE"/>
    <w:rsid w:val="00706FB5"/>
    <w:rsid w:val="007101C1"/>
    <w:rsid w:val="00711182"/>
    <w:rsid w:val="0071646D"/>
    <w:rsid w:val="00716DFD"/>
    <w:rsid w:val="00722445"/>
    <w:rsid w:val="00723A72"/>
    <w:rsid w:val="0072537E"/>
    <w:rsid w:val="007300DF"/>
    <w:rsid w:val="00733501"/>
    <w:rsid w:val="00733505"/>
    <w:rsid w:val="00735DA7"/>
    <w:rsid w:val="0073676C"/>
    <w:rsid w:val="0074625A"/>
    <w:rsid w:val="00750619"/>
    <w:rsid w:val="00751A50"/>
    <w:rsid w:val="007566AC"/>
    <w:rsid w:val="0076580F"/>
    <w:rsid w:val="00770CDA"/>
    <w:rsid w:val="00774EEB"/>
    <w:rsid w:val="00780334"/>
    <w:rsid w:val="0078285E"/>
    <w:rsid w:val="0078348E"/>
    <w:rsid w:val="00790A23"/>
    <w:rsid w:val="007A11D5"/>
    <w:rsid w:val="007A3D05"/>
    <w:rsid w:val="007A408A"/>
    <w:rsid w:val="007A6352"/>
    <w:rsid w:val="007B22A5"/>
    <w:rsid w:val="007B4ACD"/>
    <w:rsid w:val="007C2192"/>
    <w:rsid w:val="007C5958"/>
    <w:rsid w:val="007D25B0"/>
    <w:rsid w:val="007D5527"/>
    <w:rsid w:val="007D5715"/>
    <w:rsid w:val="007D6962"/>
    <w:rsid w:val="007E2645"/>
    <w:rsid w:val="007E4860"/>
    <w:rsid w:val="007E4BBF"/>
    <w:rsid w:val="007E6B44"/>
    <w:rsid w:val="007F1685"/>
    <w:rsid w:val="007F4DAA"/>
    <w:rsid w:val="008012FF"/>
    <w:rsid w:val="00803386"/>
    <w:rsid w:val="00805824"/>
    <w:rsid w:val="008068D3"/>
    <w:rsid w:val="00806ED5"/>
    <w:rsid w:val="008106D7"/>
    <w:rsid w:val="0081110E"/>
    <w:rsid w:val="00812295"/>
    <w:rsid w:val="00813590"/>
    <w:rsid w:val="008143D5"/>
    <w:rsid w:val="008173C3"/>
    <w:rsid w:val="008216E2"/>
    <w:rsid w:val="008224E5"/>
    <w:rsid w:val="00830AFB"/>
    <w:rsid w:val="00832908"/>
    <w:rsid w:val="00833438"/>
    <w:rsid w:val="00834362"/>
    <w:rsid w:val="0083715B"/>
    <w:rsid w:val="00837E53"/>
    <w:rsid w:val="00842B59"/>
    <w:rsid w:val="008434CA"/>
    <w:rsid w:val="008448B5"/>
    <w:rsid w:val="00845FC0"/>
    <w:rsid w:val="008468A8"/>
    <w:rsid w:val="00846C8B"/>
    <w:rsid w:val="00846F03"/>
    <w:rsid w:val="00847C12"/>
    <w:rsid w:val="008508F2"/>
    <w:rsid w:val="00853A18"/>
    <w:rsid w:val="00854DB1"/>
    <w:rsid w:val="00857EAE"/>
    <w:rsid w:val="00857EEB"/>
    <w:rsid w:val="0086475E"/>
    <w:rsid w:val="00864B49"/>
    <w:rsid w:val="00865E8F"/>
    <w:rsid w:val="00866615"/>
    <w:rsid w:val="0086677D"/>
    <w:rsid w:val="0087031E"/>
    <w:rsid w:val="008712B4"/>
    <w:rsid w:val="008727C6"/>
    <w:rsid w:val="008753C4"/>
    <w:rsid w:val="00876D6A"/>
    <w:rsid w:val="00876F93"/>
    <w:rsid w:val="00877873"/>
    <w:rsid w:val="008814A8"/>
    <w:rsid w:val="00885EE6"/>
    <w:rsid w:val="008905A7"/>
    <w:rsid w:val="00891698"/>
    <w:rsid w:val="00891829"/>
    <w:rsid w:val="0089408A"/>
    <w:rsid w:val="0089540E"/>
    <w:rsid w:val="008960B9"/>
    <w:rsid w:val="00896888"/>
    <w:rsid w:val="00896E63"/>
    <w:rsid w:val="008A410C"/>
    <w:rsid w:val="008B1D4C"/>
    <w:rsid w:val="008B2CBF"/>
    <w:rsid w:val="008B3460"/>
    <w:rsid w:val="008B5369"/>
    <w:rsid w:val="008C1C79"/>
    <w:rsid w:val="008C782E"/>
    <w:rsid w:val="008D3E7D"/>
    <w:rsid w:val="008D3F93"/>
    <w:rsid w:val="008D42CC"/>
    <w:rsid w:val="008F1E19"/>
    <w:rsid w:val="008F2CA2"/>
    <w:rsid w:val="008F3D40"/>
    <w:rsid w:val="008F62CB"/>
    <w:rsid w:val="00904917"/>
    <w:rsid w:val="00905A84"/>
    <w:rsid w:val="009110F5"/>
    <w:rsid w:val="009140A5"/>
    <w:rsid w:val="0091508C"/>
    <w:rsid w:val="00920552"/>
    <w:rsid w:val="009338C1"/>
    <w:rsid w:val="0093474A"/>
    <w:rsid w:val="0094389D"/>
    <w:rsid w:val="00946DE8"/>
    <w:rsid w:val="009474AE"/>
    <w:rsid w:val="0095714E"/>
    <w:rsid w:val="00963BC2"/>
    <w:rsid w:val="00965B8A"/>
    <w:rsid w:val="0097271B"/>
    <w:rsid w:val="00977D72"/>
    <w:rsid w:val="009867F7"/>
    <w:rsid w:val="00990A59"/>
    <w:rsid w:val="00991CEE"/>
    <w:rsid w:val="00995021"/>
    <w:rsid w:val="00995BAB"/>
    <w:rsid w:val="009A10D4"/>
    <w:rsid w:val="009A36A2"/>
    <w:rsid w:val="009A654D"/>
    <w:rsid w:val="009B4BB7"/>
    <w:rsid w:val="009B6DE9"/>
    <w:rsid w:val="009C2C48"/>
    <w:rsid w:val="009C2D44"/>
    <w:rsid w:val="009C34AF"/>
    <w:rsid w:val="009C3A2B"/>
    <w:rsid w:val="009C3F4E"/>
    <w:rsid w:val="009C657C"/>
    <w:rsid w:val="009C6A0A"/>
    <w:rsid w:val="009E027A"/>
    <w:rsid w:val="009E0AE4"/>
    <w:rsid w:val="009E6342"/>
    <w:rsid w:val="009F1F3E"/>
    <w:rsid w:val="009F2D2F"/>
    <w:rsid w:val="009F6CCD"/>
    <w:rsid w:val="009F735A"/>
    <w:rsid w:val="009F7AA0"/>
    <w:rsid w:val="00A021CE"/>
    <w:rsid w:val="00A02CC3"/>
    <w:rsid w:val="00A02E0F"/>
    <w:rsid w:val="00A05410"/>
    <w:rsid w:val="00A0738D"/>
    <w:rsid w:val="00A16A10"/>
    <w:rsid w:val="00A17CB2"/>
    <w:rsid w:val="00A214D5"/>
    <w:rsid w:val="00A217E1"/>
    <w:rsid w:val="00A21DAD"/>
    <w:rsid w:val="00A234AB"/>
    <w:rsid w:val="00A32A00"/>
    <w:rsid w:val="00A32BD8"/>
    <w:rsid w:val="00A3671F"/>
    <w:rsid w:val="00A42941"/>
    <w:rsid w:val="00A47F1D"/>
    <w:rsid w:val="00A504ED"/>
    <w:rsid w:val="00A601C8"/>
    <w:rsid w:val="00A603C1"/>
    <w:rsid w:val="00A638C1"/>
    <w:rsid w:val="00A74916"/>
    <w:rsid w:val="00A74B17"/>
    <w:rsid w:val="00A758BA"/>
    <w:rsid w:val="00A75D06"/>
    <w:rsid w:val="00A75E48"/>
    <w:rsid w:val="00A907E7"/>
    <w:rsid w:val="00A96405"/>
    <w:rsid w:val="00A969B5"/>
    <w:rsid w:val="00A976A3"/>
    <w:rsid w:val="00AA57FF"/>
    <w:rsid w:val="00AB0F0C"/>
    <w:rsid w:val="00AB27AD"/>
    <w:rsid w:val="00AB7748"/>
    <w:rsid w:val="00AC2342"/>
    <w:rsid w:val="00AC3A15"/>
    <w:rsid w:val="00AC4D39"/>
    <w:rsid w:val="00AC5228"/>
    <w:rsid w:val="00AD1D2B"/>
    <w:rsid w:val="00AD3EF8"/>
    <w:rsid w:val="00AD58CA"/>
    <w:rsid w:val="00AD6056"/>
    <w:rsid w:val="00AE011D"/>
    <w:rsid w:val="00AE0D79"/>
    <w:rsid w:val="00AE3FC0"/>
    <w:rsid w:val="00AE5606"/>
    <w:rsid w:val="00AE5E4B"/>
    <w:rsid w:val="00AE6407"/>
    <w:rsid w:val="00AF087E"/>
    <w:rsid w:val="00AF0F02"/>
    <w:rsid w:val="00AF43AC"/>
    <w:rsid w:val="00AF5660"/>
    <w:rsid w:val="00AF7643"/>
    <w:rsid w:val="00B04324"/>
    <w:rsid w:val="00B06D94"/>
    <w:rsid w:val="00B114A3"/>
    <w:rsid w:val="00B11D5B"/>
    <w:rsid w:val="00B14908"/>
    <w:rsid w:val="00B159C4"/>
    <w:rsid w:val="00B16F61"/>
    <w:rsid w:val="00B17CAA"/>
    <w:rsid w:val="00B20C3B"/>
    <w:rsid w:val="00B22FE9"/>
    <w:rsid w:val="00B25A53"/>
    <w:rsid w:val="00B3183A"/>
    <w:rsid w:val="00B339A7"/>
    <w:rsid w:val="00B33E1D"/>
    <w:rsid w:val="00B36876"/>
    <w:rsid w:val="00B41FA7"/>
    <w:rsid w:val="00B44C25"/>
    <w:rsid w:val="00B46540"/>
    <w:rsid w:val="00B615E9"/>
    <w:rsid w:val="00B640AD"/>
    <w:rsid w:val="00B65185"/>
    <w:rsid w:val="00B677E9"/>
    <w:rsid w:val="00B716E3"/>
    <w:rsid w:val="00B738D6"/>
    <w:rsid w:val="00B754DD"/>
    <w:rsid w:val="00B8356F"/>
    <w:rsid w:val="00B84211"/>
    <w:rsid w:val="00B85424"/>
    <w:rsid w:val="00B855F0"/>
    <w:rsid w:val="00B87F9C"/>
    <w:rsid w:val="00B92DD3"/>
    <w:rsid w:val="00B96573"/>
    <w:rsid w:val="00B9786E"/>
    <w:rsid w:val="00BA192C"/>
    <w:rsid w:val="00BA25C2"/>
    <w:rsid w:val="00BA6CAE"/>
    <w:rsid w:val="00BA74F5"/>
    <w:rsid w:val="00BB1629"/>
    <w:rsid w:val="00BB4ACB"/>
    <w:rsid w:val="00BB52D8"/>
    <w:rsid w:val="00BC3280"/>
    <w:rsid w:val="00BC75F2"/>
    <w:rsid w:val="00BD05C9"/>
    <w:rsid w:val="00BD3E50"/>
    <w:rsid w:val="00BD5123"/>
    <w:rsid w:val="00BD51FF"/>
    <w:rsid w:val="00BD777E"/>
    <w:rsid w:val="00BE25A6"/>
    <w:rsid w:val="00BE4502"/>
    <w:rsid w:val="00BE4D06"/>
    <w:rsid w:val="00BE68BB"/>
    <w:rsid w:val="00BE68D0"/>
    <w:rsid w:val="00BF1007"/>
    <w:rsid w:val="00BF24D4"/>
    <w:rsid w:val="00BF65AD"/>
    <w:rsid w:val="00BF6D5F"/>
    <w:rsid w:val="00BF7D4B"/>
    <w:rsid w:val="00C01D64"/>
    <w:rsid w:val="00C03858"/>
    <w:rsid w:val="00C03AD6"/>
    <w:rsid w:val="00C03E70"/>
    <w:rsid w:val="00C05AE9"/>
    <w:rsid w:val="00C06F05"/>
    <w:rsid w:val="00C11A43"/>
    <w:rsid w:val="00C13C2D"/>
    <w:rsid w:val="00C15F3E"/>
    <w:rsid w:val="00C17E67"/>
    <w:rsid w:val="00C20BB4"/>
    <w:rsid w:val="00C230CF"/>
    <w:rsid w:val="00C25676"/>
    <w:rsid w:val="00C25EEE"/>
    <w:rsid w:val="00C32767"/>
    <w:rsid w:val="00C3388D"/>
    <w:rsid w:val="00C3466E"/>
    <w:rsid w:val="00C35766"/>
    <w:rsid w:val="00C40864"/>
    <w:rsid w:val="00C44F01"/>
    <w:rsid w:val="00C460BB"/>
    <w:rsid w:val="00C4787C"/>
    <w:rsid w:val="00C50D56"/>
    <w:rsid w:val="00C52A47"/>
    <w:rsid w:val="00C52B39"/>
    <w:rsid w:val="00C539D4"/>
    <w:rsid w:val="00C54A6D"/>
    <w:rsid w:val="00C56AA9"/>
    <w:rsid w:val="00C616AD"/>
    <w:rsid w:val="00C64324"/>
    <w:rsid w:val="00C6495F"/>
    <w:rsid w:val="00C664E0"/>
    <w:rsid w:val="00C66D6C"/>
    <w:rsid w:val="00C67B51"/>
    <w:rsid w:val="00C71386"/>
    <w:rsid w:val="00C807EE"/>
    <w:rsid w:val="00C81096"/>
    <w:rsid w:val="00C81B5A"/>
    <w:rsid w:val="00C843C4"/>
    <w:rsid w:val="00C852DE"/>
    <w:rsid w:val="00C868FA"/>
    <w:rsid w:val="00C94326"/>
    <w:rsid w:val="00C9490E"/>
    <w:rsid w:val="00C958BA"/>
    <w:rsid w:val="00C97FAA"/>
    <w:rsid w:val="00CA0311"/>
    <w:rsid w:val="00CA2064"/>
    <w:rsid w:val="00CA21F2"/>
    <w:rsid w:val="00CA236F"/>
    <w:rsid w:val="00CA2E35"/>
    <w:rsid w:val="00CA43FB"/>
    <w:rsid w:val="00CB0682"/>
    <w:rsid w:val="00CB40E8"/>
    <w:rsid w:val="00CB60C6"/>
    <w:rsid w:val="00CD61DE"/>
    <w:rsid w:val="00CD7CE0"/>
    <w:rsid w:val="00CE007B"/>
    <w:rsid w:val="00CE043D"/>
    <w:rsid w:val="00CE3654"/>
    <w:rsid w:val="00CE6B11"/>
    <w:rsid w:val="00CF5259"/>
    <w:rsid w:val="00CF613A"/>
    <w:rsid w:val="00D02174"/>
    <w:rsid w:val="00D06724"/>
    <w:rsid w:val="00D07C26"/>
    <w:rsid w:val="00D106B8"/>
    <w:rsid w:val="00D151D4"/>
    <w:rsid w:val="00D25180"/>
    <w:rsid w:val="00D25C04"/>
    <w:rsid w:val="00D35556"/>
    <w:rsid w:val="00D368CD"/>
    <w:rsid w:val="00D45D7D"/>
    <w:rsid w:val="00D46727"/>
    <w:rsid w:val="00D478E8"/>
    <w:rsid w:val="00D5152A"/>
    <w:rsid w:val="00D552E5"/>
    <w:rsid w:val="00D558F1"/>
    <w:rsid w:val="00D55927"/>
    <w:rsid w:val="00D56D56"/>
    <w:rsid w:val="00D60BEE"/>
    <w:rsid w:val="00D62EDD"/>
    <w:rsid w:val="00D6553E"/>
    <w:rsid w:val="00D71153"/>
    <w:rsid w:val="00D712D3"/>
    <w:rsid w:val="00D76D9D"/>
    <w:rsid w:val="00D802EA"/>
    <w:rsid w:val="00D85F42"/>
    <w:rsid w:val="00D86EFC"/>
    <w:rsid w:val="00D91748"/>
    <w:rsid w:val="00DA6523"/>
    <w:rsid w:val="00DB108B"/>
    <w:rsid w:val="00DC048C"/>
    <w:rsid w:val="00DC068D"/>
    <w:rsid w:val="00DC3D4D"/>
    <w:rsid w:val="00DC45CF"/>
    <w:rsid w:val="00DD0720"/>
    <w:rsid w:val="00DD16EE"/>
    <w:rsid w:val="00DE098C"/>
    <w:rsid w:val="00DE2DEA"/>
    <w:rsid w:val="00DE3119"/>
    <w:rsid w:val="00DE32BD"/>
    <w:rsid w:val="00DE7E22"/>
    <w:rsid w:val="00DF39CF"/>
    <w:rsid w:val="00DF7CFA"/>
    <w:rsid w:val="00E0153D"/>
    <w:rsid w:val="00E01813"/>
    <w:rsid w:val="00E07C78"/>
    <w:rsid w:val="00E129CA"/>
    <w:rsid w:val="00E206FE"/>
    <w:rsid w:val="00E21276"/>
    <w:rsid w:val="00E23B2F"/>
    <w:rsid w:val="00E25C67"/>
    <w:rsid w:val="00E27CBC"/>
    <w:rsid w:val="00E33526"/>
    <w:rsid w:val="00E34072"/>
    <w:rsid w:val="00E349D8"/>
    <w:rsid w:val="00E359B4"/>
    <w:rsid w:val="00E40015"/>
    <w:rsid w:val="00E41BF2"/>
    <w:rsid w:val="00E4664F"/>
    <w:rsid w:val="00E46F50"/>
    <w:rsid w:val="00E4789E"/>
    <w:rsid w:val="00E52A0C"/>
    <w:rsid w:val="00E55F9B"/>
    <w:rsid w:val="00E71BB9"/>
    <w:rsid w:val="00E726DB"/>
    <w:rsid w:val="00E72A43"/>
    <w:rsid w:val="00E74A90"/>
    <w:rsid w:val="00E75BEF"/>
    <w:rsid w:val="00E81441"/>
    <w:rsid w:val="00E84536"/>
    <w:rsid w:val="00E90846"/>
    <w:rsid w:val="00E910CF"/>
    <w:rsid w:val="00E92707"/>
    <w:rsid w:val="00E92C61"/>
    <w:rsid w:val="00E9569C"/>
    <w:rsid w:val="00EA2D37"/>
    <w:rsid w:val="00EB2096"/>
    <w:rsid w:val="00EB2250"/>
    <w:rsid w:val="00EC25D3"/>
    <w:rsid w:val="00EC6D20"/>
    <w:rsid w:val="00ED22B5"/>
    <w:rsid w:val="00ED22B9"/>
    <w:rsid w:val="00ED38F5"/>
    <w:rsid w:val="00ED49AF"/>
    <w:rsid w:val="00ED4E55"/>
    <w:rsid w:val="00EE1D28"/>
    <w:rsid w:val="00EE3D93"/>
    <w:rsid w:val="00EF2007"/>
    <w:rsid w:val="00EF54B4"/>
    <w:rsid w:val="00EF5B5A"/>
    <w:rsid w:val="00F067A8"/>
    <w:rsid w:val="00F13702"/>
    <w:rsid w:val="00F1538D"/>
    <w:rsid w:val="00F15844"/>
    <w:rsid w:val="00F16770"/>
    <w:rsid w:val="00F20779"/>
    <w:rsid w:val="00F22402"/>
    <w:rsid w:val="00F22796"/>
    <w:rsid w:val="00F23A20"/>
    <w:rsid w:val="00F23EAB"/>
    <w:rsid w:val="00F248B7"/>
    <w:rsid w:val="00F31532"/>
    <w:rsid w:val="00F32221"/>
    <w:rsid w:val="00F3235D"/>
    <w:rsid w:val="00F343F0"/>
    <w:rsid w:val="00F3471E"/>
    <w:rsid w:val="00F404CF"/>
    <w:rsid w:val="00F508F0"/>
    <w:rsid w:val="00F5196C"/>
    <w:rsid w:val="00F51BC8"/>
    <w:rsid w:val="00F53FD6"/>
    <w:rsid w:val="00F56367"/>
    <w:rsid w:val="00F605AF"/>
    <w:rsid w:val="00F623B5"/>
    <w:rsid w:val="00F6377E"/>
    <w:rsid w:val="00F654CC"/>
    <w:rsid w:val="00F65878"/>
    <w:rsid w:val="00F70053"/>
    <w:rsid w:val="00F72A13"/>
    <w:rsid w:val="00F80939"/>
    <w:rsid w:val="00F84154"/>
    <w:rsid w:val="00F90395"/>
    <w:rsid w:val="00F90F81"/>
    <w:rsid w:val="00FB22CE"/>
    <w:rsid w:val="00FB30A0"/>
    <w:rsid w:val="00FB5CC3"/>
    <w:rsid w:val="00FC0A62"/>
    <w:rsid w:val="00FC4526"/>
    <w:rsid w:val="00FC530D"/>
    <w:rsid w:val="00FC63CD"/>
    <w:rsid w:val="00FD375D"/>
    <w:rsid w:val="00FD77AC"/>
    <w:rsid w:val="00FE3363"/>
    <w:rsid w:val="00FE3466"/>
    <w:rsid w:val="00FE4F2D"/>
    <w:rsid w:val="00FE75C0"/>
    <w:rsid w:val="00FF1FBB"/>
    <w:rsid w:val="00FF348B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4E55B31"/>
  <w15:docId w15:val="{2F14D09F-7E88-416C-9591-01EF0B20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3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6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20F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87C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8D3E7D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rsid w:val="008D3E7D"/>
    <w:rPr>
      <w:sz w:val="20"/>
      <w:szCs w:val="20"/>
    </w:rPr>
  </w:style>
  <w:style w:type="character" w:styleId="a8">
    <w:name w:val="footnote reference"/>
    <w:uiPriority w:val="99"/>
    <w:semiHidden/>
    <w:unhideWhenUsed/>
    <w:rsid w:val="008D3E7D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F7D4B"/>
  </w:style>
  <w:style w:type="paragraph" w:styleId="ab">
    <w:name w:val="footer"/>
    <w:basedOn w:val="a"/>
    <w:link w:val="ac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F7D4B"/>
  </w:style>
  <w:style w:type="paragraph" w:styleId="ad">
    <w:name w:val="Normal (Web)"/>
    <w:basedOn w:val="a"/>
    <w:uiPriority w:val="99"/>
    <w:semiHidden/>
    <w:unhideWhenUsed/>
    <w:rsid w:val="000541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5757-E8AF-4801-A08C-D872827DC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8432</Words>
  <Characters>48065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Yazdonzoda Isfandiyor</dc:creator>
  <cp:keywords/>
  <cp:lastModifiedBy>Админ</cp:lastModifiedBy>
  <cp:revision>2</cp:revision>
  <cp:lastPrinted>2023-06-07T08:09:00Z</cp:lastPrinted>
  <dcterms:created xsi:type="dcterms:W3CDTF">2025-10-24T07:37:00Z</dcterms:created>
  <dcterms:modified xsi:type="dcterms:W3CDTF">2025-10-24T07:37:00Z</dcterms:modified>
</cp:coreProperties>
</file>