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D60" w:rsidRDefault="00D36D60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bookmarkStart w:id="0" w:name="_GoBack"/>
      <w:bookmarkEnd w:id="0"/>
      <w:r w:rsidRPr="007174D1">
        <w:rPr>
          <w:rFonts w:ascii="Palatino Linotype" w:hAnsi="Palatino Linotype" w:cs="Times New Roman"/>
          <w:sz w:val="28"/>
        </w:rPr>
        <w:t>Замимаи 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восита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радиоэлектрон</w:t>
      </w:r>
      <w:r w:rsidRPr="00EB3E91">
        <w:rPr>
          <w:rFonts w:ascii="Palatino Linotype" w:hAnsi="Palatino Linotype" w:cs="Cambria"/>
          <w:b/>
          <w:sz w:val="28"/>
        </w:rPr>
        <w:t>ӣ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ва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дастго</w:t>
      </w:r>
      <w:r w:rsidRPr="00EB3E91">
        <w:rPr>
          <w:rFonts w:ascii="Palatino Linotype" w:hAnsi="Palatino Linotype" w:cs="Cambria"/>
          <w:b/>
          <w:sz w:val="28"/>
        </w:rPr>
        <w:t>ҳҳ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баландбасомад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520" w:type="dxa"/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9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pStyle w:val="HTML"/>
              <w:jc w:val="center"/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color w:val="000000"/>
                <w:sz w:val="28"/>
                <w:szCs w:val="28"/>
              </w:rPr>
              <w:t>о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368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радиоэлектрон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дастго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баландбасомад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72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Додани нусхаи дуюми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EB3E9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EB3E91">
        <w:rPr>
          <w:rFonts w:ascii="Palatino Linotype" w:hAnsi="Palatino Linotype" w:cs="Times New Roman"/>
          <w:b/>
          <w:sz w:val="28"/>
        </w:rPr>
        <w:t>Меъёр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хиро</w:t>
      </w:r>
      <w:r w:rsidRPr="00EB3E91">
        <w:rPr>
          <w:rFonts w:ascii="Palatino Linotype" w:hAnsi="Palatino Linotype" w:cs="Cambria"/>
          <w:b/>
          <w:sz w:val="28"/>
        </w:rPr>
        <w:t>ҷ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барои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ба</w:t>
      </w:r>
      <w:r w:rsidRPr="00EB3E91">
        <w:rPr>
          <w:rFonts w:ascii="Palatino Linotype" w:hAnsi="Palatino Linotype" w:cs="Cambria"/>
          <w:b/>
          <w:sz w:val="28"/>
        </w:rPr>
        <w:t>қ</w:t>
      </w:r>
      <w:r w:rsidRPr="00EB3E91">
        <w:rPr>
          <w:rFonts w:ascii="Palatino Linotype" w:hAnsi="Palatino Linotype" w:cs="Times New Roman Tj"/>
          <w:b/>
          <w:sz w:val="28"/>
        </w:rPr>
        <w:t>айдгирии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давлатии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кишти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ои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Cambria"/>
          <w:b/>
          <w:sz w:val="28"/>
        </w:rPr>
        <w:t>ҳ</w:t>
      </w:r>
      <w:r w:rsidRPr="00EB3E91">
        <w:rPr>
          <w:rFonts w:ascii="Palatino Linotype" w:hAnsi="Palatino Linotype" w:cs="Times New Roman Tj"/>
          <w:b/>
          <w:sz w:val="28"/>
        </w:rPr>
        <w:t>авоии</w:t>
      </w:r>
      <w:r w:rsidRPr="00EB3E91">
        <w:rPr>
          <w:rFonts w:ascii="Palatino Linotype" w:hAnsi="Palatino Linotype" w:cs="Times New Roman"/>
          <w:b/>
          <w:sz w:val="28"/>
        </w:rPr>
        <w:t xml:space="preserve"> </w:t>
      </w:r>
      <w:r w:rsidRPr="00EB3E91">
        <w:rPr>
          <w:rFonts w:ascii="Palatino Linotype" w:hAnsi="Palatino Linotype" w:cs="Times New Roman Tj"/>
          <w:b/>
          <w:sz w:val="28"/>
        </w:rPr>
        <w:t>граждан</w:t>
      </w:r>
      <w:r w:rsidRPr="00EB3E9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917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  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lastRenderedPageBreak/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739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0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граждании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парвозаш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1001 кг то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10001 кг то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50001 кг то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100001 кг то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27,5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32,5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аэродром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ва</w:t>
      </w:r>
      <w:r w:rsidRPr="00D33031">
        <w:rPr>
          <w:rFonts w:ascii="Palatino Linotype" w:hAnsi="Palatino Linotype" w:cs="Times New Roman"/>
          <w:b/>
          <w:sz w:val="28"/>
        </w:rPr>
        <w:t xml:space="preserve">                         фур</w:t>
      </w:r>
      <w:r w:rsidRPr="00D33031">
        <w:rPr>
          <w:rFonts w:ascii="Palatino Linotype" w:hAnsi="Palatino Linotype" w:cs="Cambria"/>
          <w:b/>
          <w:sz w:val="28"/>
        </w:rPr>
        <w:t>ӯ</w:t>
      </w:r>
      <w:r w:rsidRPr="00D33031">
        <w:rPr>
          <w:rFonts w:ascii="Palatino Linotype" w:hAnsi="Palatino Linotype" w:cs="Times New Roman Tj"/>
          <w:b/>
          <w:sz w:val="28"/>
        </w:rPr>
        <w:t>дго</w:t>
      </w:r>
      <w:r w:rsidRPr="00D33031">
        <w:rPr>
          <w:rFonts w:ascii="Palatino Linotype" w:hAnsi="Palatino Linotype" w:cs="Cambria"/>
          <w:b/>
          <w:sz w:val="28"/>
        </w:rPr>
        <w:t>ҳҳ</w:t>
      </w:r>
      <w:r w:rsidRPr="00D33031">
        <w:rPr>
          <w:rFonts w:ascii="Palatino Linotype" w:hAnsi="Palatino Linotype" w:cs="Times New Roman Tj"/>
          <w:b/>
          <w:sz w:val="28"/>
        </w:rPr>
        <w:t>о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5980"/>
        <w:gridCol w:w="2520"/>
      </w:tblGrid>
      <w:tr w:rsidR="00EB3E91" w:rsidRPr="007174D1" w:rsidTr="00372BDB">
        <w:trPr>
          <w:trHeight w:val="1138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8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423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670"/>
        </w:trPr>
        <w:tc>
          <w:tcPr>
            <w:tcW w:w="102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8500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латии аэродром ё 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102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5980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аэродром ё фур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айдгирии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давлатии</w:t>
      </w:r>
      <w:r w:rsidRPr="00D33031">
        <w:rPr>
          <w:rFonts w:ascii="Palatino Linotype" w:hAnsi="Palatino Linotype" w:cs="Times New Roman"/>
          <w:b/>
          <w:sz w:val="28"/>
        </w:rPr>
        <w:t xml:space="preserve"> мавод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дорувор</w:t>
      </w:r>
      <w:r w:rsidRPr="00D33031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2551"/>
        <w:gridCol w:w="1843"/>
        <w:gridCol w:w="1984"/>
      </w:tblGrid>
      <w:tr w:rsidR="00EB3E91" w:rsidRPr="007174D1" w:rsidTr="00372BDB">
        <w:trPr>
          <w:trHeight w:val="975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  <w:gridSpan w:val="3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812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6"/>
                <w:szCs w:val="26"/>
              </w:rPr>
              <w:t>ИДМ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5"/>
                <w:szCs w:val="25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5"/>
                <w:szCs w:val="25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2977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108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2977" w:type="dxa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дорувор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D3303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D33031">
        <w:rPr>
          <w:rFonts w:ascii="Palatino Linotype" w:hAnsi="Palatino Linotype" w:cs="Times New Roman"/>
          <w:b/>
          <w:sz w:val="28"/>
        </w:rPr>
        <w:t>Меъёр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хиро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барои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аракати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восита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ои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на</w:t>
      </w:r>
      <w:r w:rsidRPr="00D33031">
        <w:rPr>
          <w:rFonts w:ascii="Palatino Linotype" w:hAnsi="Palatino Linotype" w:cs="Cambria"/>
          <w:b/>
          <w:sz w:val="28"/>
        </w:rPr>
        <w:t>қ</w:t>
      </w:r>
      <w:r w:rsidRPr="00D33031">
        <w:rPr>
          <w:rFonts w:ascii="Palatino Linotype" w:hAnsi="Palatino Linotype" w:cs="Times New Roman Tj"/>
          <w:b/>
          <w:sz w:val="28"/>
        </w:rPr>
        <w:t>лиёти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автомобилии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хори</w:t>
      </w:r>
      <w:r w:rsidRPr="00D33031">
        <w:rPr>
          <w:rFonts w:ascii="Palatino Linotype" w:hAnsi="Palatino Linotype" w:cs="Cambria"/>
          <w:b/>
          <w:sz w:val="28"/>
        </w:rPr>
        <w:t>ҷӣ</w:t>
      </w:r>
      <w:r w:rsidRPr="00D33031">
        <w:rPr>
          <w:rFonts w:ascii="Palatino Linotype" w:hAnsi="Palatino Linotype" w:cs="Times New Roman"/>
          <w:b/>
          <w:sz w:val="28"/>
        </w:rPr>
        <w:t xml:space="preserve"> дар 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удуди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ум</w:t>
      </w:r>
      <w:r w:rsidRPr="00D33031">
        <w:rPr>
          <w:rFonts w:ascii="Palatino Linotype" w:hAnsi="Palatino Linotype" w:cs="Cambria"/>
          <w:b/>
          <w:sz w:val="28"/>
        </w:rPr>
        <w:t>ҳ</w:t>
      </w:r>
      <w:r w:rsidRPr="00D33031">
        <w:rPr>
          <w:rFonts w:ascii="Palatino Linotype" w:hAnsi="Palatino Linotype" w:cs="Times New Roman Tj"/>
          <w:b/>
          <w:sz w:val="28"/>
        </w:rPr>
        <w:t>урии</w:t>
      </w:r>
      <w:r w:rsidRPr="00D33031">
        <w:rPr>
          <w:rFonts w:ascii="Palatino Linotype" w:hAnsi="Palatino Linotype" w:cs="Times New Roman"/>
          <w:b/>
          <w:sz w:val="28"/>
        </w:rPr>
        <w:t xml:space="preserve"> </w:t>
      </w:r>
      <w:r w:rsidRPr="00D33031">
        <w:rPr>
          <w:rFonts w:ascii="Palatino Linotype" w:hAnsi="Palatino Linotype" w:cs="Times New Roman Tj"/>
          <w:b/>
          <w:sz w:val="28"/>
        </w:rPr>
        <w:t>То</w:t>
      </w:r>
      <w:r w:rsidRPr="00D33031">
        <w:rPr>
          <w:rFonts w:ascii="Palatino Linotype" w:hAnsi="Palatino Linotype" w:cs="Cambria"/>
          <w:b/>
          <w:sz w:val="28"/>
        </w:rPr>
        <w:t>ҷ</w:t>
      </w:r>
      <w:r w:rsidRPr="00D33031">
        <w:rPr>
          <w:rFonts w:ascii="Palatino Linotype" w:hAnsi="Palatino Linotype" w:cs="Times New Roman Tj"/>
          <w:b/>
          <w:sz w:val="28"/>
        </w:rPr>
        <w:t>икистон</w:t>
      </w:r>
    </w:p>
    <w:p w:rsidR="00EB3E91" w:rsidRPr="00D33031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7149"/>
        <w:gridCol w:w="2693"/>
      </w:tblGrid>
      <w:tr w:rsidR="00EB3E91" w:rsidRPr="007174D1" w:rsidTr="00372BDB">
        <w:trPr>
          <w:trHeight w:val="85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йи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ИМА)</w:t>
            </w:r>
          </w:p>
        </w:tc>
      </w:tr>
      <w:tr w:rsidR="00EB3E91" w:rsidRPr="007174D1" w:rsidTr="00372BDB">
        <w:trPr>
          <w:trHeight w:val="130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)-и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зити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тавассути 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удуди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1486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воридшав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)-и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транзити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сеюм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тавассути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446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боркаши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борбардориашон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10 тонна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10 то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20 тонна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228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то 12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45,0</w:t>
            </w:r>
          </w:p>
        </w:tc>
      </w:tr>
      <w:tr w:rsidR="00EB3E91" w:rsidRPr="007174D1" w:rsidTr="00372BDB">
        <w:trPr>
          <w:trHeight w:val="189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13 то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137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зиёда аз 30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22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сабукрав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75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г)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FF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644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дар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дощтани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D3303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збекистон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байналмилалиро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арор доштан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957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калон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вазнини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5"/>
                <w:szCs w:val="25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>Андозаи пардохт барои 1 тоннаи иловаг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5"/>
                <w:szCs w:val="25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км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5"/>
                <w:szCs w:val="25"/>
              </w:rPr>
              <w:t>ИМА</w:t>
            </w:r>
          </w:p>
        </w:tc>
      </w:tr>
      <w:tr w:rsidR="00EB3E91" w:rsidRPr="007174D1" w:rsidTr="00372BDB">
        <w:trPr>
          <w:trHeight w:val="701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2.1.</w:t>
            </w:r>
          </w:p>
        </w:tc>
        <w:tc>
          <w:tcPr>
            <w:tcW w:w="714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Андозаи мабла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зиёдатии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андоза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зиёданд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9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андоза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вазни зиёдатии воситаи 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бори зиёдатии ме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287"/>
        </w:trPr>
        <w:tc>
          <w:tcPr>
            <w:tcW w:w="648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уфткардашуда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3.3.</w:t>
            </w: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сетога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0,5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1,8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714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масофаи байни ме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1,8 метр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4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100,0 барои як хатти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</w:t>
            </w:r>
          </w:p>
        </w:tc>
      </w:tr>
    </w:tbl>
    <w:p w:rsidR="00EB3E91" w:rsidRPr="007174D1" w:rsidRDefault="00EB3E91" w:rsidP="0020037A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1. Пардохт бо асъори милл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сомон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йи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урби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Бонки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пардохт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мегардад</w:t>
      </w:r>
      <w:r w:rsidRPr="007174D1">
        <w:rPr>
          <w:rFonts w:ascii="Palatino Linotype" w:hAnsi="Palatino Linotype" w:cs="Times New Roman"/>
          <w:sz w:val="27"/>
          <w:szCs w:val="27"/>
        </w:rPr>
        <w:t>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 xml:space="preserve">2. Дар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олати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мав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созишнома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байнидавлатии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 дигар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принсипи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обила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баробар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 xml:space="preserve">ое </w:t>
      </w:r>
      <w:r w:rsidRPr="007174D1">
        <w:rPr>
          <w:rFonts w:ascii="Palatino Linotype" w:hAnsi="Palatino Linotype" w:cs="Times New Roman"/>
          <w:sz w:val="27"/>
          <w:szCs w:val="27"/>
        </w:rPr>
        <w:t>му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нисбат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татби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данд.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3.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боркаши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ир</w:t>
      </w:r>
      <w:r w:rsidRPr="007174D1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изистон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аракати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Pr="007174D1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ор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низоми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озатди</w:t>
      </w:r>
      <w:r w:rsidRPr="007174D1">
        <w:rPr>
          <w:rFonts w:ascii="Palatino Linotype" w:hAnsi="Palatino Linotype" w:cs="Cambria"/>
          <w:sz w:val="27"/>
          <w:szCs w:val="27"/>
        </w:rPr>
        <w:t>ҳӣ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абул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гардидани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дахлдори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укумати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7"/>
          <w:szCs w:val="27"/>
        </w:rPr>
        <w:t>4. Аз восита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</w:t>
      </w:r>
      <w:r w:rsidRPr="007174D1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лиёти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автомобилии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сабукрав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автобус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збекистон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ворид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шудан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гузариши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транзит</w:t>
      </w:r>
      <w:r w:rsidRPr="007174D1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тавассути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Pr="007174D1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>кистон хиро</w:t>
      </w:r>
      <w:r w:rsidRPr="007174D1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6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="0020037A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372BDB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ум</w:t>
      </w:r>
      <w:r>
        <w:rPr>
          <w:rFonts w:ascii="Palatino Linotype" w:hAnsi="Palatino Linotype" w:cs="Cambria"/>
          <w:sz w:val="28"/>
        </w:rPr>
        <w:t>ҳ</w:t>
      </w:r>
      <w:r w:rsidR="00EB3E91" w:rsidRPr="007174D1">
        <w:rPr>
          <w:rFonts w:ascii="Palatino Linotype" w:hAnsi="Palatino Linotype" w:cs="Times New Roman Tj"/>
          <w:sz w:val="28"/>
        </w:rPr>
        <w:t>урии</w:t>
      </w:r>
      <w:r w:rsidR="00EB3E91" w:rsidRPr="007174D1">
        <w:rPr>
          <w:rFonts w:ascii="Palatino Linotype" w:hAnsi="Palatino Linotype" w:cs="Times New Roman"/>
          <w:sz w:val="28"/>
        </w:rPr>
        <w:t xml:space="preserve"> То</w:t>
      </w:r>
      <w:r>
        <w:rPr>
          <w:rFonts w:ascii="Palatino Linotype" w:hAnsi="Palatino Linotype" w:cs="Cambria"/>
          <w:sz w:val="28"/>
        </w:rPr>
        <w:t>ҷ</w:t>
      </w:r>
      <w:r w:rsidR="00EB3E91"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Меъёр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хиро</w:t>
      </w:r>
      <w:r w:rsidR="00372BDB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консул</w:t>
      </w:r>
      <w:r w:rsidR="00372BDB">
        <w:rPr>
          <w:rFonts w:ascii="Palatino Linotype" w:hAnsi="Palatino Linotype" w:cs="Cambria"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378"/>
        <w:gridCol w:w="2694"/>
      </w:tblGrid>
      <w:tr w:rsidR="00EB3E91" w:rsidRPr="007174D1" w:rsidTr="00372BDB">
        <w:trPr>
          <w:trHeight w:val="21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="00D3303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BDB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доллари ИМА ё  бо фоиз аз арзиши молу мулк)</w:t>
            </w:r>
          </w:p>
        </w:tc>
      </w:tr>
      <w:tr w:rsidR="00EB3E91" w:rsidRPr="007174D1" w:rsidTr="00372BDB">
        <w:trPr>
          <w:trHeight w:val="3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шиносномаи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биометрик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хизмат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к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EB3E91" w:rsidRPr="007174D1" w:rsidTr="00372BDB">
        <w:trPr>
          <w:trHeight w:val="10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ба шиносномаи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 намудани навишта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гузоштани штамп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Мардумии Чин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шартномаи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байнидавлат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).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br/>
              <w:t>Амали мазкур барои кормандони вазорату идора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сафари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бозгашт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тиб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тариф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ало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вазири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молияи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бошад</w:t>
            </w:r>
          </w:p>
        </w:tc>
      </w:tr>
      <w:tr w:rsidR="00EB3E91" w:rsidRPr="007174D1" w:rsidTr="00372BDB">
        <w:trPr>
          <w:trHeight w:val="71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тасди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даъвати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 xml:space="preserve"> ва шахсони беша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 xml:space="preserve">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баррасии дархост дар бораи додани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2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(аз 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як нафар)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додани раводиди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14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45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180,0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ёзда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650,0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en-GB"/>
              </w:rPr>
              <w:t>/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20,0 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 ба соби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убур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72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30,0 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1.10.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додани 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навъи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сайё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4496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 ба 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ноболи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16-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мабла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30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новобаста ба 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каратнокии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гузаронидани му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андозаи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зиёд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мегардад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5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- 50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6 то 15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ИМА, аз 16 то 30 р</w:t>
            </w:r>
            <w:r w:rsidR="00D3303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- 200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 ва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минбаъда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100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ИМА;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- барои додани раводиди бисёркарата 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ми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дори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40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доллар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и ИМА зиёд мегардад;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76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будубоши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метавонад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Агар тиб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принсипи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мута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обила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шартнома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байналмилалии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давлат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пешбин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бошад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раводид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дониш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="00D3303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ёне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аспиран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докторант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шахсони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беша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силот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илмии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амкор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доранд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100,0</w:t>
            </w:r>
          </w:p>
        </w:tc>
      </w:tr>
      <w:tr w:rsidR="00EB3E91" w:rsidRPr="007174D1" w:rsidTr="00372BDB">
        <w:trPr>
          <w:trHeight w:val="7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1.12.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баррасии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апостил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Барои таъйиди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б)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баррасии ариза оид ба гузоштани апостил: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шахсони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1189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талаб карда гирифтани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ва 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483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пайдо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накардани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дархостшуда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маълумот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;</w:t>
            </w:r>
          </w:p>
          <w:p w:rsidR="00EB3E91" w:rsidRPr="007174D1" w:rsidRDefault="00EB3E91" w:rsidP="00EB3E91">
            <w:pPr>
              <w:spacing w:after="0" w:line="240" w:lineRule="auto"/>
              <w:ind w:firstLine="314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- меъёри зербанди б) банди 1.12, инчунин аз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822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нотариал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мешавад)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шартнома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2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васиятнома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ваколатнома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/>
              <w:jc w:val="center"/>
              <w:rPr>
                <w:rFonts w:ascii="Palatino Linotype" w:hAnsi="Palatino Linotype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5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андешидани тадбир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1% аз арзиши молу мулк, вале на камтар аз 20 доллари ИМА</w:t>
            </w:r>
          </w:p>
        </w:tc>
      </w:tr>
      <w:tr w:rsidR="00EB3E91" w:rsidRPr="007174D1" w:rsidTr="00372BDB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 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шав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тибос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б) аз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имзо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5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дурустии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ифа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корманди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забонро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донад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намудани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аёт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5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далели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макони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муайян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айнияти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тасвир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ёфтааст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1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10,0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 депозит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иматнок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0,2 % аз мабла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барои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ниго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дор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Таъмин намудани далел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Содир намудани эътирози 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21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нисбат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восита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</w:t>
            </w:r>
            <w:r w:rsidR="0020037A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замин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авоии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граждан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арб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боркашон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мусофиркашонии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ройгон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шудаанд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7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парчами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4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тамдиди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китоб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дахлдори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санитар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1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бори киштие, ки зери парчами давлати 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мекунад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тасди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маълумотнома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эъломия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 дигар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90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Барои ба расмият даровардани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шиноснома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илтимоснома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масъала</w:t>
            </w:r>
            <w:r w:rsidR="00372BDB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8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шиносномаи умумиша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омили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иттилоотии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шиносномаи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иттилооти биометр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EB3E91" w:rsidRPr="007174D1" w:rsidTr="00372BDB">
        <w:trPr>
          <w:trHeight w:val="9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дар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мува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баромадан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3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илтимоснома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200,0</w:t>
            </w:r>
          </w:p>
        </w:tc>
      </w:tr>
      <w:tr w:rsidR="00EB3E91" w:rsidRPr="007174D1" w:rsidTr="00372BDB">
        <w:trPr>
          <w:trHeight w:val="1150"/>
        </w:trPr>
        <w:tc>
          <w:tcPr>
            <w:tcW w:w="9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Эзо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- дар 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онеъ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хиро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муро</w:t>
            </w:r>
            <w:r w:rsidR="00372BDB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иаткунанда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баргардонида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намешавад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125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ба 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расонидани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амал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баррасии ариза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дар 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хусус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а) дар асоси розигии мута</w:t>
            </w:r>
            <w:r w:rsidR="0020037A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обилаи зану шав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ар, ки фарзандони ноболи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надоранд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б) дар асоси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18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бекор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тартиби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беному нишон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сабаби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ё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 xml:space="preserve">айри </w:t>
            </w:r>
            <w:r w:rsidR="0020037A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обили амал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шахсоне,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содир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иноят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камтар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аз се сол 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кудак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таваллуд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7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гуво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рифта шуда бошад, ки амали консулиро ба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истодааст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ба расмият даровардани аснод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насаб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бастани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нико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мансубияти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(та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адлияи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мерасонад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такроран додани 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сабти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асноди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бойгон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6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додани ша</w:t>
            </w:r>
            <w:r w:rsidR="00372BDB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одатнома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падар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фарзандхонд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30,0</w:t>
            </w:r>
          </w:p>
        </w:tc>
      </w:tr>
      <w:tr w:rsidR="00EB3E91" w:rsidRPr="007174D1" w:rsidTr="00372BDB">
        <w:trPr>
          <w:trHeight w:val="137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1.18.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32"/>
                <w:szCs w:val="28"/>
                <w:highlight w:val="yellow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Барои додан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ва ё дархости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маълумотнома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мухталифи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хусусияти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итилоот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банд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1.1.-1.18.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нишон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ониби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 Сарраесати консул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Calibri"/>
                <w:color w:val="000000"/>
                <w:sz w:val="28"/>
                <w:szCs w:val="24"/>
                <w:shd w:val="clear" w:color="auto" w:fill="FFFFFF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муассиса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color w:val="000000"/>
                <w:sz w:val="28"/>
                <w:szCs w:val="24"/>
                <w:shd w:val="clear" w:color="auto" w:fill="FFFFFF"/>
                <w:lang w:eastAsia="ru-RU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4"/>
                <w:shd w:val="clear" w:color="auto" w:fill="FFFFFF"/>
                <w:lang w:eastAsia="ru-RU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4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20,0</w:t>
            </w:r>
          </w:p>
        </w:tc>
      </w:tr>
      <w:tr w:rsidR="00EB3E91" w:rsidRPr="007174D1" w:rsidTr="00372BDB">
        <w:trPr>
          <w:trHeight w:val="19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1.19.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Барои коркарди дархости раводиди электрон</w:t>
            </w:r>
            <w:r w:rsidR="00372BDB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 му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60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="00D3303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бисёркарата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1.20.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шахсони во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е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="0020037A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Сарраёсати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Вазорати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, ки ба он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о хизматрасони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 xml:space="preserve">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консул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ан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ом дода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мешаванд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B3E91" w:rsidRPr="007174D1" w:rsidTr="00372BDB">
        <w:trPr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1.21.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додани 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наздисар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намояндаги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дипломат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муассиса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консулии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 расмият даровардани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раводиди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электронии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сарраё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сати консулии Вазорати кор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="00372BDB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</w:tbl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="00372BDB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барои бо хо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манфиатдор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консулие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замимаи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мазкур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нишон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нашудаанд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агар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чунин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банд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муайян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Cambria"/>
          <w:sz w:val="27"/>
          <w:szCs w:val="27"/>
        </w:rPr>
        <w:t>й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шабо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мансуб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набошанд</w:t>
      </w:r>
      <w:r w:rsidRPr="007174D1">
        <w:rPr>
          <w:rFonts w:ascii="Palatino Linotype" w:hAnsi="Palatino Linotype" w:cs="Times New Roman"/>
          <w:sz w:val="27"/>
          <w:szCs w:val="27"/>
        </w:rPr>
        <w:t>, 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Тараф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вобаста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сарфшуда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шахсони беша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рванд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масъала</w:t>
      </w:r>
      <w:r w:rsidR="00372BDB">
        <w:rPr>
          <w:rFonts w:ascii="Palatino Linotype" w:hAnsi="Palatino Linotype" w:cs="Times New Roman Tj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еии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зисти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доимиашон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баробар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барои хизматрасонии 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ша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рвандони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>, ки маъюбони гур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="00372BDB">
        <w:rPr>
          <w:rFonts w:ascii="Palatino Linotype" w:hAnsi="Palatino Linotype" w:cs="Cambria"/>
          <w:sz w:val="27"/>
          <w:szCs w:val="27"/>
        </w:rPr>
        <w:t>ҳҳ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I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II мебошанд, 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ми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50 дарсади меъёри му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ситонида мешаванд;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 xml:space="preserve">- дар </w:t>
      </w:r>
      <w:r w:rsidR="00372BDB">
        <w:rPr>
          <w:rFonts w:ascii="Palatino Linotype" w:hAnsi="Palatino Linotype" w:cs="Times New Roman"/>
          <w:sz w:val="27"/>
          <w:szCs w:val="27"/>
        </w:rPr>
        <w:t>ҳ</w:t>
      </w:r>
      <w:r w:rsidRPr="007174D1">
        <w:rPr>
          <w:rFonts w:ascii="Palatino Linotype" w:hAnsi="Palatino Linotype" w:cs="Times New Roman"/>
          <w:sz w:val="27"/>
          <w:szCs w:val="27"/>
        </w:rPr>
        <w:t>олат</w:t>
      </w:r>
      <w:r w:rsidR="00372BDB">
        <w:rPr>
          <w:rFonts w:ascii="Palatino Linotype" w:hAnsi="Palatino Linotype" w:cs="Times New Roman"/>
          <w:sz w:val="27"/>
          <w:szCs w:val="27"/>
        </w:rPr>
        <w:t>ҳ</w:t>
      </w:r>
      <w:r w:rsidRPr="007174D1">
        <w:rPr>
          <w:rFonts w:ascii="Palatino Linotype" w:hAnsi="Palatino Linotype" w:cs="Times New Roman"/>
          <w:sz w:val="27"/>
          <w:szCs w:val="27"/>
        </w:rPr>
        <w:t>ои истисно</w:t>
      </w:r>
      <w:r w:rsidR="00372BDB">
        <w:rPr>
          <w:rFonts w:ascii="Palatino Linotype" w:hAnsi="Palatino Linotype" w:cs="Times New Roman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вазири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ро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барони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намояндаги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дипломат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муассиса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мабла</w:t>
      </w:r>
      <w:r w:rsidR="00372BDB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кам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намоянд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онро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ало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аризаашон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агар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сабаб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ариза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нишондодашуда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асоснок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бошанд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тамоман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наситонанд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олат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372BDB">
        <w:rPr>
          <w:rFonts w:ascii="Palatino Linotype" w:hAnsi="Palatino Linotype" w:cs="Cambria"/>
          <w:sz w:val="27"/>
          <w:szCs w:val="27"/>
        </w:rPr>
        <w:t>ҷҷ</w:t>
      </w:r>
      <w:r w:rsidRPr="007174D1">
        <w:rPr>
          <w:rFonts w:ascii="Palatino Linotype" w:hAnsi="Palatino Linotype" w:cs="Times New Roman Tj"/>
          <w:sz w:val="27"/>
          <w:szCs w:val="27"/>
        </w:rPr>
        <w:t>ат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дахлдор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(</w:t>
      </w:r>
      <w:r w:rsidRPr="007174D1">
        <w:rPr>
          <w:rFonts w:ascii="Palatino Linotype" w:hAnsi="Palatino Linotype" w:cs="Times New Roman Tj"/>
          <w:sz w:val="27"/>
          <w:szCs w:val="27"/>
        </w:rPr>
        <w:t>фе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рис</w:t>
      </w:r>
      <w:r w:rsidRPr="007174D1">
        <w:rPr>
          <w:rFonts w:ascii="Palatino Linotype" w:hAnsi="Palatino Linotype" w:cs="Times New Roman"/>
          <w:sz w:val="27"/>
          <w:szCs w:val="27"/>
        </w:rPr>
        <w:t>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дафтар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исобгир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) </w:t>
      </w:r>
      <w:r w:rsidRPr="007174D1">
        <w:rPr>
          <w:rFonts w:ascii="Palatino Linotype" w:hAnsi="Palatino Linotype" w:cs="Times New Roman Tj"/>
          <w:sz w:val="27"/>
          <w:szCs w:val="27"/>
        </w:rPr>
        <w:t>сабт ворид 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агар 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консулие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тарафи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муассисаи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давлати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рвандони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аз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аррарнамудаи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замимаи мазкур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кам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зиёд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бошанд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тамоман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</w:t>
      </w:r>
      <w:r w:rsidRPr="007174D1">
        <w:rPr>
          <w:rFonts w:ascii="Palatino Linotype" w:hAnsi="Palatino Linotype" w:cs="Times New Roman"/>
          <w:sz w:val="27"/>
          <w:szCs w:val="27"/>
        </w:rPr>
        <w:t>тонида нашавад, пас дар асоси принсипи мута</w:t>
      </w:r>
      <w:r w:rsidR="0020037A">
        <w:rPr>
          <w:rFonts w:ascii="Palatino Linotype" w:hAnsi="Palatino Linotype" w:cs="Times New Roman"/>
          <w:sz w:val="27"/>
          <w:szCs w:val="27"/>
        </w:rPr>
        <w:t>қ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обила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 дарназардошти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манфиат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нисбати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шахсони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во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е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метавонад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мутаносибан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кам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зиёд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тамоман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бекор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шаванд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.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 шакли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фармоиши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Вазири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</w:t>
      </w:r>
      <w:r w:rsidRPr="007174D1">
        <w:rPr>
          <w:rFonts w:ascii="Palatino Linotype" w:hAnsi="Palatino Linotype" w:cs="Times New Roman"/>
          <w:sz w:val="27"/>
          <w:szCs w:val="27"/>
        </w:rPr>
        <w:t>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расмият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дароварда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намояндаги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диполмат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муассиса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Вазорати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хори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Вазорати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молияи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метавонанд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</w:t>
      </w:r>
      <w:r w:rsidRPr="007174D1">
        <w:rPr>
          <w:rFonts w:ascii="Palatino Linotype" w:hAnsi="Palatino Linotype" w:cs="Times New Roman"/>
          <w:sz w:val="27"/>
          <w:szCs w:val="27"/>
        </w:rPr>
        <w:t>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консулиро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дарназардошти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сат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умумии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зиндагон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нарх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ории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бозори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хизматрасонии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кишвар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будубош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тас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е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намоянд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шакли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ало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Cambria"/>
          <w:sz w:val="27"/>
          <w:szCs w:val="27"/>
        </w:rPr>
        <w:t>удуди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ин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ё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давлат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амалкунанда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</w:t>
      </w:r>
      <w:r w:rsidRPr="007174D1">
        <w:rPr>
          <w:rFonts w:ascii="Palatino Linotype" w:hAnsi="Palatino Linotype" w:cs="Times New Roman"/>
          <w:sz w:val="27"/>
          <w:szCs w:val="27"/>
        </w:rPr>
        <w:t>асмият дароварда мешавад;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хиро</w:t>
      </w:r>
      <w:r w:rsidR="00372BDB">
        <w:rPr>
          <w:rFonts w:ascii="Palatino Linotype" w:hAnsi="Palatino Linotype" w:cs="Cambria"/>
          <w:sz w:val="27"/>
          <w:szCs w:val="27"/>
        </w:rPr>
        <w:t>ҷҳ</w:t>
      </w:r>
      <w:r w:rsidRPr="007174D1">
        <w:rPr>
          <w:rFonts w:ascii="Palatino Linotype" w:hAnsi="Palatino Linotype" w:cs="Times New Roman Tj"/>
          <w:sz w:val="27"/>
          <w:szCs w:val="27"/>
        </w:rPr>
        <w:t>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ама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намуди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нишондодашуда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ситонида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мешавад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агар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тартиби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дигаре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мувофи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принсипи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мута</w:t>
      </w:r>
      <w:r w:rsidR="0020037A">
        <w:rPr>
          <w:rFonts w:ascii="Palatino Linotype" w:hAnsi="Palatino Linotype" w:cs="Times New Roman Tj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обила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ва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шартнома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байналмилалии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эътирофнамудаи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пешбин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нагардида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бошад</w:t>
      </w:r>
      <w:r w:rsidRPr="007174D1">
        <w:rPr>
          <w:rFonts w:ascii="Palatino Linotype" w:hAnsi="Palatino Linotype" w:cs="Times New Roman"/>
          <w:sz w:val="27"/>
          <w:szCs w:val="27"/>
        </w:rPr>
        <w:t>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мабла</w:t>
      </w:r>
      <w:r w:rsidR="00372BDB">
        <w:rPr>
          <w:rFonts w:ascii="Palatino Linotype" w:hAnsi="Palatino Linotype" w:cs="Cambria"/>
          <w:sz w:val="27"/>
          <w:szCs w:val="27"/>
        </w:rPr>
        <w:t>ғ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дар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дохили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ум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урии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пардохтшаванда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доллари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ИМА 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исоб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карда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шуда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, </w:t>
      </w:r>
      <w:r w:rsidRPr="007174D1">
        <w:rPr>
          <w:rFonts w:ascii="Palatino Linotype" w:hAnsi="Palatino Linotype" w:cs="Times New Roman Tj"/>
          <w:sz w:val="27"/>
          <w:szCs w:val="27"/>
        </w:rPr>
        <w:t>бо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асъори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аз р</w:t>
      </w:r>
      <w:r w:rsidR="00D33031">
        <w:rPr>
          <w:rFonts w:ascii="Palatino Linotype" w:hAnsi="Palatino Linotype" w:cs="Times New Roman Tj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йи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="0020037A">
        <w:rPr>
          <w:rFonts w:ascii="Palatino Linotype" w:hAnsi="Palatino Linotype" w:cs="Cambria"/>
          <w:sz w:val="27"/>
          <w:szCs w:val="27"/>
        </w:rPr>
        <w:t>қ</w:t>
      </w:r>
      <w:r w:rsidRPr="007174D1">
        <w:rPr>
          <w:rFonts w:ascii="Palatino Linotype" w:hAnsi="Palatino Linotype" w:cs="Times New Roman Tj"/>
          <w:sz w:val="27"/>
          <w:szCs w:val="27"/>
        </w:rPr>
        <w:t>урби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расмии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Бонки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миллии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То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икистон</w:t>
      </w:r>
      <w:r w:rsidRPr="007174D1">
        <w:rPr>
          <w:rFonts w:ascii="Palatino Linotype" w:hAnsi="Palatino Linotype" w:cs="Times New Roman"/>
          <w:sz w:val="27"/>
          <w:szCs w:val="27"/>
        </w:rPr>
        <w:t>, ки дар 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пардохт муайян шудааст, таъмин карда мешавад;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  <w:r w:rsidRPr="007174D1">
        <w:rPr>
          <w:rFonts w:ascii="Palatino Linotype" w:hAnsi="Palatino Linotype" w:cs="Times New Roman"/>
          <w:sz w:val="27"/>
          <w:szCs w:val="27"/>
        </w:rPr>
        <w:t>- барои и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 Tj"/>
          <w:sz w:val="27"/>
          <w:szCs w:val="27"/>
        </w:rPr>
        <w:t>рои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фаврии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амал</w:t>
      </w:r>
      <w:r w:rsidR="00372BDB">
        <w:rPr>
          <w:rFonts w:ascii="Palatino Linotype" w:hAnsi="Palatino Linotype" w:cs="Cambria"/>
          <w:sz w:val="27"/>
          <w:szCs w:val="27"/>
        </w:rPr>
        <w:t>ҳ</w:t>
      </w:r>
      <w:r w:rsidRPr="007174D1">
        <w:rPr>
          <w:rFonts w:ascii="Palatino Linotype" w:hAnsi="Palatino Linotype" w:cs="Times New Roman Tj"/>
          <w:sz w:val="27"/>
          <w:szCs w:val="27"/>
        </w:rPr>
        <w:t>ои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консул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д</w:t>
      </w:r>
      <w:r w:rsidRPr="007174D1">
        <w:rPr>
          <w:rFonts w:ascii="Palatino Linotype" w:hAnsi="Palatino Linotype" w:cs="Times New Roman"/>
          <w:sz w:val="27"/>
          <w:szCs w:val="27"/>
        </w:rPr>
        <w:t>ар муддати 1-3 р</w:t>
      </w:r>
      <w:r w:rsidR="00D33031">
        <w:rPr>
          <w:rFonts w:ascii="Palatino Linotype" w:hAnsi="Palatino Linotype" w:cs="Cambria"/>
          <w:sz w:val="27"/>
          <w:szCs w:val="27"/>
        </w:rPr>
        <w:t>ӯ</w:t>
      </w:r>
      <w:r w:rsidRPr="007174D1">
        <w:rPr>
          <w:rFonts w:ascii="Palatino Linotype" w:hAnsi="Palatino Linotype" w:cs="Times New Roman Tj"/>
          <w:sz w:val="27"/>
          <w:szCs w:val="27"/>
        </w:rPr>
        <w:t>зи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кор</w:t>
      </w:r>
      <w:r w:rsidR="00372BDB">
        <w:rPr>
          <w:rFonts w:ascii="Palatino Linotype" w:hAnsi="Palatino Linotype" w:cs="Cambria"/>
          <w:sz w:val="27"/>
          <w:szCs w:val="27"/>
        </w:rPr>
        <w:t>ӣ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меъёри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</w:t>
      </w:r>
      <w:r w:rsidRPr="007174D1">
        <w:rPr>
          <w:rFonts w:ascii="Palatino Linotype" w:hAnsi="Palatino Linotype" w:cs="Times New Roman Tj"/>
          <w:sz w:val="27"/>
          <w:szCs w:val="27"/>
        </w:rPr>
        <w:t>хиро</w:t>
      </w:r>
      <w:r w:rsidR="00372BDB">
        <w:rPr>
          <w:rFonts w:ascii="Palatino Linotype" w:hAnsi="Palatino Linotype" w:cs="Cambria"/>
          <w:sz w:val="27"/>
          <w:szCs w:val="27"/>
        </w:rPr>
        <w:t>ҷ</w:t>
      </w:r>
      <w:r w:rsidRPr="007174D1">
        <w:rPr>
          <w:rFonts w:ascii="Palatino Linotype" w:hAnsi="Palatino Linotype" w:cs="Times New Roman"/>
          <w:sz w:val="27"/>
          <w:szCs w:val="27"/>
        </w:rPr>
        <w:t xml:space="preserve"> 100 дарсад зиёд мегардад.</w:t>
      </w:r>
    </w:p>
    <w:p w:rsidR="00EB3E91" w:rsidRPr="007174D1" w:rsidRDefault="00EB3E91" w:rsidP="00EB3E91">
      <w:pPr>
        <w:spacing w:after="0" w:line="240" w:lineRule="auto"/>
        <w:ind w:firstLine="567"/>
        <w:jc w:val="both"/>
        <w:rPr>
          <w:rFonts w:ascii="Palatino Linotype" w:hAnsi="Palatino Linotype" w:cs="Times New Roman"/>
          <w:strike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бозрасии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автомобил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579"/>
        <w:gridCol w:w="2776"/>
      </w:tblGrid>
      <w:tr w:rsidR="00EB3E91" w:rsidRPr="007174D1" w:rsidTr="00372BDB">
        <w:trPr>
          <w:trHeight w:val="91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71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иштироки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8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нави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="00372BDB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1096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давлатии лои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сохтмон, азнавсозии 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техникии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танзими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аракати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иншооти дигар</w:t>
            </w:r>
          </w:p>
        </w:tc>
        <w:tc>
          <w:tcPr>
            <w:tcW w:w="277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1A76A2" w:rsidRDefault="001A76A2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Меъёр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амал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бозрасии назорати давлатии техникаи кишоварз</w:t>
      </w:r>
      <w:r w:rsidRPr="007174D1">
        <w:rPr>
          <w:rFonts w:ascii="Palatino Linotype" w:hAnsi="Palatino Linotype" w:cs="Cambria"/>
          <w:sz w:val="28"/>
        </w:rPr>
        <w:t>ӣ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1020"/>
        <w:gridCol w:w="5980"/>
        <w:gridCol w:w="2776"/>
      </w:tblGrid>
      <w:tr w:rsidR="00EB3E91" w:rsidRPr="007174D1" w:rsidTr="00372BDB">
        <w:trPr>
          <w:trHeight w:val="105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11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идоракунии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106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784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Рухсати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арсолаи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(ташхиси техникии)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522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Ташхиси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озмоиши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комбайн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ядаку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 кишоварзии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таври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инфирод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 васл 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тармим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гардидаанд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айдгирии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давлатии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кишти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дарёгарди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хурд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а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м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Look w:val="04A0" w:firstRow="1" w:lastRow="0" w:firstColumn="1" w:lastColumn="0" w:noHBand="0" w:noVBand="1"/>
      </w:tblPr>
      <w:tblGrid>
        <w:gridCol w:w="710"/>
        <w:gridCol w:w="4252"/>
        <w:gridCol w:w="2693"/>
        <w:gridCol w:w="2209"/>
      </w:tblGrid>
      <w:tr w:rsidR="00EB3E91" w:rsidRPr="007174D1" w:rsidTr="00372BDB">
        <w:trPr>
          <w:trHeight w:val="77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089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2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нусхаи дуюми 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 xml:space="preserve"> (сертификат) дар бораи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азнавба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дарёгарди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хурд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 Tj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додани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озати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истифодаи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ва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хиро</w:t>
      </w:r>
      <w:r w:rsidRPr="001A76A2">
        <w:rPr>
          <w:rFonts w:ascii="Palatino Linotype" w:hAnsi="Palatino Linotype" w:cs="Cambria"/>
          <w:b/>
          <w:sz w:val="28"/>
        </w:rPr>
        <w:t>ҷ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яква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та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симоти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номинал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спектри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радиобасомад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бо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ро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гузаронидани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озмун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6096"/>
        <w:gridCol w:w="2976"/>
      </w:tblGrid>
      <w:tr w:rsidR="00EB3E91" w:rsidRPr="007174D1" w:rsidTr="00372BDB">
        <w:trPr>
          <w:trHeight w:val="10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6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яква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симоти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номинал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спектри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радиобасамад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дар асоси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озмун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80,0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1A76A2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</w:rPr>
        <w:t>амимаи 11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1A76A2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1A76A2">
        <w:rPr>
          <w:rFonts w:ascii="Palatino Linotype" w:hAnsi="Palatino Linotype" w:cs="Times New Roman"/>
          <w:b/>
          <w:sz w:val="28"/>
        </w:rPr>
        <w:t>Меъёр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пардохт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барои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амал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марбут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ба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ифзи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у</w:t>
      </w:r>
      <w:r w:rsidRPr="001A76A2">
        <w:rPr>
          <w:rFonts w:ascii="Palatino Linotype" w:hAnsi="Palatino Linotype" w:cs="Cambria"/>
          <w:b/>
          <w:sz w:val="28"/>
        </w:rPr>
        <w:t>қ</w:t>
      </w:r>
      <w:r w:rsidRPr="001A76A2">
        <w:rPr>
          <w:rFonts w:ascii="Palatino Linotype" w:hAnsi="Palatino Linotype" w:cs="Times New Roman Tj"/>
          <w:b/>
          <w:sz w:val="28"/>
        </w:rPr>
        <w:t>ии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объект</w:t>
      </w:r>
      <w:r w:rsidRPr="001A76A2">
        <w:rPr>
          <w:rFonts w:ascii="Palatino Linotype" w:hAnsi="Palatino Linotype" w:cs="Cambria"/>
          <w:b/>
          <w:sz w:val="28"/>
        </w:rPr>
        <w:t>ҳ</w:t>
      </w:r>
      <w:r w:rsidRPr="001A76A2">
        <w:rPr>
          <w:rFonts w:ascii="Palatino Linotype" w:hAnsi="Palatino Linotype" w:cs="Times New Roman Tj"/>
          <w:b/>
          <w:sz w:val="28"/>
        </w:rPr>
        <w:t>ои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моликияти</w:t>
      </w:r>
      <w:r w:rsidRPr="001A76A2">
        <w:rPr>
          <w:rFonts w:ascii="Palatino Linotype" w:hAnsi="Palatino Linotype" w:cs="Times New Roman"/>
          <w:b/>
          <w:sz w:val="28"/>
        </w:rPr>
        <w:t xml:space="preserve"> </w:t>
      </w:r>
      <w:r w:rsidRPr="001A76A2">
        <w:rPr>
          <w:rFonts w:ascii="Palatino Linotype" w:hAnsi="Palatino Linotype" w:cs="Times New Roman Tj"/>
          <w:b/>
          <w:sz w:val="28"/>
        </w:rPr>
        <w:t>саноат</w:t>
      </w:r>
      <w:r w:rsidRPr="001A76A2">
        <w:rPr>
          <w:rFonts w:ascii="Palatino Linotype" w:hAnsi="Palatino Linotype" w:cs="Cambria"/>
          <w:b/>
          <w:sz w:val="28"/>
        </w:rPr>
        <w:t>ӣ</w:t>
      </w:r>
    </w:p>
    <w:p w:rsidR="00EB3E91" w:rsidRPr="001A76A2" w:rsidRDefault="00EB3E91" w:rsidP="00EB3E91">
      <w:pPr>
        <w:spacing w:after="0"/>
        <w:rPr>
          <w:rFonts w:ascii="Palatino Linotype" w:hAnsi="Palatino Linotype" w:cs="Times New Roman"/>
          <w:b/>
          <w:sz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5"/>
        <w:gridCol w:w="2693"/>
      </w:tblGrid>
      <w:tr w:rsidR="00EB3E91" w:rsidRPr="007174D1" w:rsidTr="00372BDB">
        <w:trPr>
          <w:trHeight w:val="144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FFFFFF" w:themeFill="background1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гур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ихтироот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31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намунаи саноатие, ки на бештар аз се вариантро дар бар мегирад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40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варианти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6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хизматрасон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минбаъд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-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39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як синфи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иловатан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синфи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тасниф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байналмилалии 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хизматрасони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агар бештар аз як синф арз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шуда бошад.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168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5.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EB3E91" w:rsidRPr="007174D1" w:rsidTr="00372BDB">
        <w:trPr>
          <w:trHeight w:val="847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гирифтани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мазкур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нахустпатент ба ихтироъ, дар давоми ду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26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нахустпатент ба ихтироъ, дар давоми се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5,8</w:t>
            </w:r>
          </w:p>
        </w:tc>
      </w:tr>
      <w:tr w:rsidR="00EB3E91" w:rsidRPr="007174D1" w:rsidTr="00372BDB">
        <w:trPr>
          <w:trHeight w:val="215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додани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448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8.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маъруф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9.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62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10.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31 июли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соли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2023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№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330)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11. 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Ворид намудани та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йирот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18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он, аз санаи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44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45,5</w:t>
            </w:r>
          </w:p>
        </w:tc>
      </w:tr>
      <w:tr w:rsidR="00EB3E91" w:rsidRPr="007174D1" w:rsidTr="00372BDB">
        <w:trPr>
          <w:trHeight w:val="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5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51,0</w:t>
            </w:r>
          </w:p>
        </w:tc>
      </w:tr>
      <w:tr w:rsidR="00EB3E91" w:rsidRPr="007174D1" w:rsidTr="00372BDB">
        <w:trPr>
          <w:trHeight w:val="70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нахустпатент ба ихтироъ, барои соли пурраи амали нахустпатент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26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EB3E91" w:rsidRPr="007174D1" w:rsidTr="00372BDB">
        <w:trPr>
          <w:trHeight w:val="21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cap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EB3E91" w:rsidRPr="007174D1" w:rsidTr="00372BDB">
        <w:trPr>
          <w:trHeight w:val="643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15.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эътиборнокии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21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21,0</w:t>
            </w:r>
          </w:p>
        </w:tc>
      </w:tr>
      <w:tr w:rsidR="00EB3E91" w:rsidRPr="007174D1" w:rsidTr="00372BDB">
        <w:trPr>
          <w:trHeight w:val="30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16.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коллектив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54,0</w:t>
            </w:r>
          </w:p>
        </w:tc>
      </w:tr>
      <w:tr w:rsidR="00EB3E91" w:rsidRPr="007174D1" w:rsidTr="00372BDB">
        <w:trPr>
          <w:trHeight w:val="808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17.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12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то шаш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2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18.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йи ариза ба 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пас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аз 6 то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зиёда аз 12 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681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1243"/>
        </w:trPr>
        <w:tc>
          <w:tcPr>
            <w:tcW w:w="59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Дароз кардани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дарозкун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1234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20.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36,0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ажда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нузда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EB3E91" w:rsidRPr="007174D1" w:rsidTr="00372BDB">
        <w:trPr>
          <w:trHeight w:val="3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якум, бисту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сеюм, бисту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52,0</w:t>
            </w:r>
          </w:p>
        </w:tc>
      </w:tr>
      <w:tr w:rsidR="00EB3E91" w:rsidRPr="007174D1" w:rsidTr="00372BDB">
        <w:trPr>
          <w:trHeight w:val="27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бисту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55,0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нахустпатент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 соли насупурдани пардохт дар 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2,7</w:t>
            </w:r>
          </w:p>
        </w:tc>
      </w:tr>
      <w:tr w:rsidR="00EB3E91" w:rsidRPr="007174D1" w:rsidTr="00372BDB">
        <w:trPr>
          <w:trHeight w:val="39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42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3,2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3,5</w:t>
            </w:r>
          </w:p>
        </w:tc>
      </w:tr>
      <w:tr w:rsidR="00EB3E91" w:rsidRPr="007174D1" w:rsidTr="00372BDB">
        <w:trPr>
          <w:trHeight w:val="16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амали патент ба 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насупурдани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якум, 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сеюм, чорум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 шашум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афтум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аштум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ёзда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дувозда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сезда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чорда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шонзда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гузаронидааст (пардохт барои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84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намерасида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58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авоб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вайрон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шарти ягонагии ихтироъ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94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оид ба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тироъ, намунаи 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гузошта 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EB3E91" w:rsidRPr="007174D1" w:rsidTr="00372BDB">
        <w:trPr>
          <w:trHeight w:val="124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353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надодани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офизат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иятии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ихтироъ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вобаста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ба ариза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мол ва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топологияи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микросхема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интеграл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414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шашмо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дароз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эътибор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номи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пайдоиши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10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24.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гузаронидааст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ситонида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мешавад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):</w:t>
            </w:r>
          </w:p>
        </w:tc>
      </w:tr>
      <w:tr w:rsidR="00EB3E91" w:rsidRPr="007174D1" w:rsidTr="00372BDB">
        <w:trPr>
          <w:trHeight w:val="760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31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маводи иловаг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рафти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7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дархост дар бораи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нусха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маводе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нишонаи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арзшуда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69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дархост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гузаронидани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126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ди эътирознома ба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оид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баррас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нагардидани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ариза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расм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бароварда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982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пешни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эътирознома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шу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шикоят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оре, ки дар нати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экспертизаи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нишонаи арзшуда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абул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гардидааст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EB3E91" w:rsidRPr="007174D1" w:rsidTr="00372BDB">
        <w:trPr>
          <w:trHeight w:val="546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барои 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ристи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1306"/>
        </w:trPr>
        <w:tc>
          <w:tcPr>
            <w:tcW w:w="59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608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амали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патент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намунаи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бинобар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арраршуда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насупоридани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ниго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доштани эътибори патент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атъ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гардида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зерин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EB3E91" w:rsidRPr="007174D1" w:rsidTr="00372BDB">
        <w:trPr>
          <w:trHeight w:val="238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185"/>
        </w:trPr>
        <w:tc>
          <w:tcPr>
            <w:tcW w:w="59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сеюм</w:t>
            </w:r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12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Меъёри пардохт барои истифодаи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айвонот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378"/>
        <w:gridCol w:w="2835"/>
      </w:tblGrid>
      <w:tr w:rsidR="00EB3E91" w:rsidRPr="007174D1" w:rsidTr="00372BDB">
        <w:trPr>
          <w:trHeight w:val="144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37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3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шартан шикор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50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Хуки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Савсори сангзор (далаи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сурхи думдароз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сангзор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Бедона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Фохтаки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Пеганка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Чираки 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9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Сарича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Чолак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бинисурх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гираки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пӯпакдор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гугавар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Ӯрдаки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ларзанда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сӯзаннӯл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Холазуни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Травник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Кабки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миёна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лойхурак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Бати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Дуки 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имолой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Фохтаки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Гавдара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понаки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87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Тамоми 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ашаротх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болдастон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хояндагон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зараррасонанда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698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объект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олами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Марко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Поло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734,0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455,0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пармашох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5450,0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бухоро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Оҳуи даштӣ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Гурги сурх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Силовсин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Паланги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4 500,0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Хирси маллаи тиёншон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Саги обии осиёимиёнаг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Кафтори рахрах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Гурбаи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Гурбаи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амишзор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мензбир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даштии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Мири мушони гилдор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Юрмони борикланга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ада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Гӯшкалон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Хорпушти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зандароз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сурхдандони бухороӣ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Заминкоби сафеддандони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хурд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наълбинии бухорой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пакана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Шабнишини зард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серанга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йлабдор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шкалон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сафедшикамба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Муши дупо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гушкалони осиёг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огнев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ршапараки дуранга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туркистон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Бургут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Гочир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Лочини морх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Боз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аба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мазорон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Гипмари сафеддум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Лаклаки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Тавудаки хушр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Турка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Боша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илоли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Товуси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Кирги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тибет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Кабки ришдор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Касобаки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Лойх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ихураки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миликалла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Гарресак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Булбул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Досаки майда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Кафтари сафедсина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Булдуруки 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шикам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Пашах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зардум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сафедтелнаки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Чархресаки на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шунигордор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Дуг-дог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Гурзаи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Куброи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афъии регзор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Бойга (мор)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дандоннафт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Мори зарди шар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Сусмори хокистарранг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шабгард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Каспий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Калтакалоси зире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Бабри барф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6 600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сфанди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северстов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Сангпушти осиёмиёнаг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пайғу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тӯтиҳо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унбон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ршапарак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пулакчадор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нимпулакчадор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молюск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1752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Намуди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иён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Меъёри пардохт барои гирифтани захира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удошуда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обанбор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таби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дарё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бар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ои 1 кг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барои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9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Карп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22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Суфмо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Амури сафед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52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пешони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афс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Ҷумҷумамоҳӣ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4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Сафедчашмак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Чехон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98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Карас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46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сурхбод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6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shd w:val="clear" w:color="auto" w:fill="auto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: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пардохт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субъект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махсусгардонидашудаи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ипарварие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озод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мебошанд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ба шарти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азнавбар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ароркунии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захира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 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доираи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меъёр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аррарнамудаи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илм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исте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уланд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1.4.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78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омгӯйи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Китоби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воридгардида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калони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Белбинимо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Сирдарё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Бурутмо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Зағорамоҳӣ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Симмо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Шӯртан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>Гулмо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</w:rPr>
              <w:t>амударёг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1.5.</w:t>
            </w: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Истифодабарии чарого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парваришгоҳҳои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Меъёри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пардохт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барои як сар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 xml:space="preserve">анда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2835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277"/>
        </w:trPr>
        <w:tc>
          <w:tcPr>
            <w:tcW w:w="710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яксола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CE683A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>
        <w:rPr>
          <w:rFonts w:ascii="Palatino Linotype" w:hAnsi="Palatino Linotype" w:cs="Times New Roman"/>
          <w:sz w:val="28"/>
          <w:lang w:val="tg-Cyrl-TJ"/>
        </w:rPr>
        <w:t>З</w:t>
      </w:r>
      <w:r w:rsidR="00EB3E91" w:rsidRPr="007174D1">
        <w:rPr>
          <w:rFonts w:ascii="Palatino Linotype" w:hAnsi="Palatino Linotype" w:cs="Times New Roman"/>
          <w:sz w:val="28"/>
          <w:lang w:val="tg-Cyrl-TJ"/>
        </w:rPr>
        <w:t>амимаи 13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CE683A" w:rsidRDefault="00EB3E91" w:rsidP="00EB3E91">
      <w:pPr>
        <w:spacing w:after="0"/>
        <w:rPr>
          <w:rFonts w:ascii="Palatino Linotype" w:hAnsi="Palatino Linotype" w:cs="Times New Roman"/>
          <w:b/>
          <w:sz w:val="28"/>
          <w:lang w:val="tg-Cyrl-TJ"/>
        </w:rPr>
      </w:pPr>
    </w:p>
    <w:p w:rsidR="00EB3E91" w:rsidRPr="00CE683A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CE683A">
        <w:rPr>
          <w:rFonts w:ascii="Palatino Linotype" w:hAnsi="Palatino Linotype" w:cs="Times New Roman"/>
          <w:b/>
          <w:sz w:val="28"/>
        </w:rPr>
        <w:t>Меъёр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пардохт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барои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истифодаи</w:t>
      </w:r>
      <w:r w:rsidRPr="00CE683A">
        <w:rPr>
          <w:rFonts w:ascii="Palatino Linotype" w:hAnsi="Palatino Linotype" w:cs="Times New Roman"/>
          <w:b/>
          <w:sz w:val="28"/>
        </w:rPr>
        <w:t xml:space="preserve"> объект</w:t>
      </w:r>
      <w:r w:rsidRPr="00CE683A">
        <w:rPr>
          <w:rFonts w:ascii="Palatino Linotype" w:hAnsi="Palatino Linotype" w:cs="Cambria"/>
          <w:b/>
          <w:sz w:val="28"/>
        </w:rPr>
        <w:t>ҳ</w:t>
      </w:r>
      <w:r w:rsidRPr="00CE683A">
        <w:rPr>
          <w:rFonts w:ascii="Palatino Linotype" w:hAnsi="Palatino Linotype" w:cs="Times New Roman Tj"/>
          <w:b/>
          <w:sz w:val="28"/>
        </w:rPr>
        <w:t>ои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олами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  <w:r w:rsidRPr="00CE683A">
        <w:rPr>
          <w:rFonts w:ascii="Palatino Linotype" w:hAnsi="Palatino Linotype" w:cs="Times New Roman Tj"/>
          <w:b/>
          <w:sz w:val="28"/>
        </w:rPr>
        <w:t>наботот</w:t>
      </w:r>
      <w:r w:rsidRPr="00CE683A">
        <w:rPr>
          <w:rFonts w:ascii="Palatino Linotype" w:hAnsi="Palatino Linotype" w:cs="Times New Roman"/>
          <w:b/>
          <w:sz w:val="28"/>
        </w:rPr>
        <w:t xml:space="preserve"> 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1134"/>
        <w:gridCol w:w="2977"/>
      </w:tblGrid>
      <w:tr w:rsidR="00EB3E91" w:rsidRPr="007174D1" w:rsidTr="00372BDB">
        <w:trPr>
          <w:trHeight w:val="1549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6237" w:type="dxa"/>
            <w:gridSpan w:val="2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</w:rPr>
              <w:t>пардохт</w:t>
            </w:r>
            <w:r w:rsidRPr="007174D1">
              <w:rPr>
                <w:rFonts w:ascii="Palatino Linotype" w:hAnsi="Palatino Linotype" w:cs="Times New Roman"/>
                <w:sz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1.1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37" w:type="dxa"/>
            <w:gridSpan w:val="2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сафро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чанголак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Адрасмон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ибарак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еша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гун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ишк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 Асалришка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Асфарак (Испарак)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арг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Арча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Ангад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Ангури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Алафи гандумак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Анор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Баргчой (Му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Бангидевона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Баргчой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Барги зулф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барг 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Бобосилак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Бобуна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Бодиён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Бодом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Бех, Вехан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Вешим, ишм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навда,бар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Гузахор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Гулихайрии дашт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саврин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Гули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говак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Гулпечак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зард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Газнаи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Хатм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Гули 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фитур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реша,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бузак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Думи гов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Дирмана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биёи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хирсак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Лоласурхак (лолахасак)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Латахор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Зелоли сурх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Зелол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ирбутта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Зарпоша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Зарч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Зираи рум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Заъфарон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Кукухор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Карагот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мева,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Кот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Кавар (Кабар)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Коку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Карафш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Косн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кашнич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тана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Кох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Каструф (ферулаи бадб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Рови бадбӯй (камол рошак)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Мурчахор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Мушк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мушкб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Момисо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Мастак (маст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Мармарак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Модел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бех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Нонхох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Насрин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Олуболу, олуча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Олуболу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Парпигул пойзо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Пуганак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анзур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Падарарусак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Пудинаи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Пиёзи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алаф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Рай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Ров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Сабадгул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Себарга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Сабзии 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9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бугинак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Ситораи хунукак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авак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6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Сидирг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Сипарчагул (куло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гули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2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Сархас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занака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газанда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7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игда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Тиллосарак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69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оруб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Тахачи 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Тархун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Татум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Торони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исор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Торон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Талхакб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Ушнон, ишкоргиё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Ушон (ш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Хоргулак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Хори сагак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15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Хуч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66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Хома (бандак)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7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Хасак (хасакхор)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3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Хорангур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15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Хирсбарг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0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Шамшодгулак (олашгиё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44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Шохтара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0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Шайтонкоса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1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Штурпой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Шурбунгун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21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сафед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2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Шилдирбош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Решаи ширинб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0,013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Шулха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Ширинко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Чукала (шо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навда 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сурхчой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заркак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Чилбу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бандан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Челон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75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Чукр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риво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Чавак (амон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барг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Явшан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дигар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реша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20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мева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навда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гул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214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растани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К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итоби 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>С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урхи 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воридгардида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Занбур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ӯғҳ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Ушнашакл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Сарахсшакл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0,16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Тухми лучтухм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шидатухм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тухм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реша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>езум ва шоху навдаи хушк дар замин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кишоварз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мамнуъгоҳҳо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парваришго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давлат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истинои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қитъаҳои наздиҳавлигӣ ва қитъаҳо барои чорво)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Меъёри пардохт барои як м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vertAlign w:val="superscript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iCs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езум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sz w:val="28"/>
                <w:szCs w:val="28"/>
                <w:lang w:val="tg-Cyrl-TJ"/>
              </w:rPr>
              <w:t>шоху</w:t>
            </w:r>
            <w:r w:rsidRPr="007174D1"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  <w:t xml:space="preserve"> навда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Пардохт барои буриши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ангоми 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рои кор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сохтмон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, аз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умла (сохтмони ро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сохтмони бино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о) (ба истинои бо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 ва қитъаҳои назди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авлиг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):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Меъёри пардохт барои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ар бех дарахту бутта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ои буридашуда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(бо нишанди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en-US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буттаи буридашуда;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     5-сола;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10-сола;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 20-сола;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3,0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то  30-сола;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83"/>
        </w:trPr>
        <w:tc>
          <w:tcPr>
            <w:tcW w:w="7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</w:p>
        </w:tc>
        <w:tc>
          <w:tcPr>
            <w:tcW w:w="5103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- барои дарахти буридашудаи аз  30-сола боло.</w:t>
            </w:r>
          </w:p>
        </w:tc>
        <w:tc>
          <w:tcPr>
            <w:tcW w:w="4111" w:type="dxa"/>
            <w:gridSpan w:val="2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/>
              </w:rPr>
              <w:t>8,0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14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ангал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4739"/>
        <w:gridCol w:w="1985"/>
        <w:gridCol w:w="2410"/>
      </w:tblGrid>
      <w:tr w:rsidR="00EB3E91" w:rsidRPr="007174D1" w:rsidTr="00372BDB">
        <w:trPr>
          <w:trHeight w:val="1800"/>
        </w:trPr>
        <w:tc>
          <w:tcPr>
            <w:tcW w:w="64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4739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ченак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 барои як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намудани ч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Ч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би кор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езум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Шох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Тайёр кардани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атрони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писта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Тайёр кардани маводи дуюмдара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кунда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Истифодаи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айриасосии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Алафдарав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га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Чорвочарон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(дар мавсим)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1)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калон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ва асп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2)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Чорвои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майда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шох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а) 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сфанд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6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б) буз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аз он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6-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мо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а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 шираи ч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итр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Тайёр ва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худр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тухмдор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донакдор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Тайёр кардани: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Чорма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мева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- кунда, реша 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тонна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Писта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3) Бодом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Ангат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Хулул (гулхор)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лона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Зелол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Зираи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Эфедра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Пиёзи анзур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Решаи ширинбия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Занбур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ӯғ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Чукур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алаф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Татум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Челон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 w:val="restart"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амъоварии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гиё</w:t>
            </w:r>
            <w:r w:rsidRPr="007174D1">
              <w:rPr>
                <w:rFonts w:ascii="Palatino Linotype" w:eastAsia="Times New Roman" w:hAnsi="Palatino Linotype" w:cs="Cambria"/>
                <w:b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color w:val="000000"/>
                <w:sz w:val="28"/>
                <w:szCs w:val="28"/>
              </w:rPr>
              <w:t>шифобахш</w:t>
            </w: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color w:val="000000"/>
                <w:sz w:val="28"/>
                <w:szCs w:val="28"/>
                <w:u w:val="single"/>
              </w:rPr>
              <w:t>кг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равак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Бобуна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азорбаргаи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Бессмертник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Алафи газанда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Пустирник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Пижма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Радиола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Шафран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10)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Шалфей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Решаи чу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азориспанд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14)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амбилак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Чойка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ак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Амонкара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17) Пудина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Ширинбия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шира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барг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- тухм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EB3E91" w:rsidRPr="007174D1" w:rsidTr="00372BDB">
        <w:trPr>
          <w:trHeight w:val="315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19) 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модарон</w:t>
            </w:r>
          </w:p>
        </w:tc>
        <w:tc>
          <w:tcPr>
            <w:tcW w:w="1985" w:type="dxa"/>
            <w:vMerge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Барои ма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фар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ангию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</w:rPr>
              <w:t>солим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55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як шабонар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466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2) ба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ангал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ворид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гаштани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 w:val="restart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айвоноти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bCs/>
                <w:iCs/>
                <w:color w:val="000000"/>
                <w:sz w:val="28"/>
                <w:szCs w:val="28"/>
                <w:lang w:val="tg-Cyrl-TJ"/>
              </w:rPr>
              <w:t>шартан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  <w:lang w:val="tg-Cyrl-TJ"/>
              </w:rPr>
              <w:t xml:space="preserve"> шикор</w:t>
            </w:r>
            <w:r w:rsidRPr="007174D1">
              <w:rPr>
                <w:rFonts w:ascii="Palatino Linotype" w:eastAsia="Times New Roman" w:hAnsi="Palatino Linotype" w:cs="Cambria"/>
                <w:bCs/>
                <w:iCs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  <w:t>сар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1) Бузи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сибир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90,0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2) Хуку ва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3)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аш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алдо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4) 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5) Далаи к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ӯҳӣ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6) Су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сурхи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думдароз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7) Харг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8) Муши об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9) Кабки сангзор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10) Будана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11)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12)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шухзор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13) Каб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тари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14) Фохтаки одд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15) Фохтаки калон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16) Фохтаки хурд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17)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18)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фашшосзан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19)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ози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гуменник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огар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пеганка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22)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кряква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23) Чирок- трескунок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24) Чирок-свистунок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25)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кабуд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26) Свияз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27)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зандум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28)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широконоска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29)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сарсурх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30)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ғӯ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тазан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чашмсафед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31)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чаи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пупакдор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32) Гавдара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33)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бат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34) Мур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обии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гуватар</w:t>
            </w:r>
          </w:p>
        </w:tc>
        <w:tc>
          <w:tcPr>
            <w:tcW w:w="1985" w:type="dxa"/>
            <w:vMerge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EB3E91" w:rsidRPr="007174D1" w:rsidTr="00372BDB">
        <w:trPr>
          <w:trHeight w:val="360"/>
        </w:trPr>
        <w:tc>
          <w:tcPr>
            <w:tcW w:w="648" w:type="dxa"/>
            <w:vMerge/>
            <w:shd w:val="clear" w:color="auto" w:fill="auto"/>
            <w:noWrap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4739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35) Саъба ва зернамуд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он</w:t>
            </w:r>
          </w:p>
        </w:tc>
        <w:tc>
          <w:tcPr>
            <w:tcW w:w="1985" w:type="dxa"/>
            <w:shd w:val="clear" w:color="auto" w:fill="auto"/>
            <w:vAlign w:val="bottom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B3E91" w:rsidRPr="007174D1" w:rsidDel="008E5C13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15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341F75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341F75">
        <w:rPr>
          <w:rFonts w:ascii="Palatino Linotype" w:hAnsi="Palatino Linotype" w:cs="Times New Roman"/>
          <w:b/>
          <w:sz w:val="28"/>
        </w:rPr>
        <w:t>Меъёр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барои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рекламаи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берун</w:t>
      </w:r>
      <w:r w:rsidRPr="00341F75">
        <w:rPr>
          <w:rFonts w:ascii="Palatino Linotype" w:hAnsi="Palatino Linotype" w:cs="Cambria"/>
          <w:b/>
          <w:sz w:val="28"/>
        </w:rPr>
        <w:t>ӣ</w:t>
      </w:r>
      <w:r w:rsidRPr="00341F75">
        <w:rPr>
          <w:rFonts w:ascii="Palatino Linotype" w:hAnsi="Palatino Linotype" w:cs="Times New Roman"/>
          <w:b/>
          <w:sz w:val="28"/>
        </w:rPr>
        <w:t xml:space="preserve">, </w:t>
      </w:r>
      <w:r w:rsidRPr="00341F75">
        <w:rPr>
          <w:rFonts w:ascii="Palatino Linotype" w:hAnsi="Palatino Linotype" w:cs="Times New Roman Tj"/>
          <w:b/>
          <w:sz w:val="28"/>
        </w:rPr>
        <w:t>ки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дар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гардишго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ро</w:t>
      </w:r>
      <w:r w:rsidRPr="00341F75">
        <w:rPr>
          <w:rFonts w:ascii="Palatino Linotype" w:hAnsi="Palatino Linotype" w:cs="Cambria"/>
          <w:b/>
          <w:sz w:val="28"/>
        </w:rPr>
        <w:t>ҳҳ</w:t>
      </w:r>
      <w:r w:rsidRPr="00341F75">
        <w:rPr>
          <w:rFonts w:ascii="Palatino Linotype" w:hAnsi="Palatino Linotype" w:cs="Times New Roman Tj"/>
          <w:b/>
          <w:sz w:val="28"/>
        </w:rPr>
        <w:t>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автомобилгарди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мавриди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умуми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дорои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а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амияти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ум</w:t>
      </w:r>
      <w:r w:rsidRPr="00341F75">
        <w:rPr>
          <w:rFonts w:ascii="Palatino Linotype" w:hAnsi="Palatino Linotype" w:cs="Cambria"/>
          <w:b/>
          <w:sz w:val="28"/>
        </w:rPr>
        <w:t>ҳ</w:t>
      </w:r>
      <w:r w:rsidRPr="00341F75">
        <w:rPr>
          <w:rFonts w:ascii="Palatino Linotype" w:hAnsi="Palatino Linotype" w:cs="Times New Roman Tj"/>
          <w:b/>
          <w:sz w:val="28"/>
        </w:rPr>
        <w:t>уриявй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Cambria"/>
          <w:b/>
          <w:sz w:val="28"/>
        </w:rPr>
        <w:t>ҷ</w:t>
      </w:r>
      <w:r w:rsidRPr="00341F75">
        <w:rPr>
          <w:rFonts w:ascii="Palatino Linotype" w:hAnsi="Palatino Linotype" w:cs="Times New Roman Tj"/>
          <w:b/>
          <w:sz w:val="28"/>
        </w:rPr>
        <w:t>ойгир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карда</w:t>
      </w:r>
      <w:r w:rsidRPr="00341F75">
        <w:rPr>
          <w:rFonts w:ascii="Palatino Linotype" w:hAnsi="Palatino Linotype" w:cs="Times New Roman"/>
          <w:b/>
          <w:sz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</w:rPr>
        <w:t>мешаванд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6"/>
        <w:gridCol w:w="3402"/>
        <w:gridCol w:w="2835"/>
      </w:tblGrid>
      <w:tr w:rsidR="00EB3E91" w:rsidRPr="007174D1" w:rsidTr="00372BDB">
        <w:trPr>
          <w:trHeight w:val="360"/>
        </w:trPr>
        <w:tc>
          <w:tcPr>
            <w:tcW w:w="710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2976" w:type="dxa"/>
            <w:vMerge w:val="restart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6237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</w:p>
        </w:tc>
      </w:tr>
      <w:tr w:rsidR="00EB3E91" w:rsidRPr="007174D1" w:rsidTr="00372BDB">
        <w:trPr>
          <w:trHeight w:val="1440"/>
        </w:trPr>
        <w:tc>
          <w:tcPr>
            <w:tcW w:w="710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аризади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андаи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ҷӣ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8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квадрат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1, 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 то 16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80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213" w:type="dxa"/>
            <w:gridSpan w:val="3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ойгир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намудани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рекламаи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16 то 24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 (квадрат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категория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60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360"/>
        </w:trPr>
        <w:tc>
          <w:tcPr>
            <w:tcW w:w="710" w:type="dxa"/>
            <w:shd w:val="clear" w:color="auto" w:fill="auto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shd w:val="clear" w:color="auto" w:fill="auto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1,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 ва 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20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16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 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</w:p>
    <w:p w:rsidR="00EB3E91" w:rsidRPr="00341F75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341F75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341F75">
        <w:rPr>
          <w:rFonts w:ascii="Palatino Linotype" w:hAnsi="Palatino Linotype" w:cs="Cambria"/>
          <w:b/>
          <w:sz w:val="28"/>
          <w:szCs w:val="28"/>
        </w:rPr>
        <w:t>ҳ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истифодаи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спектри</w:t>
      </w:r>
      <w:r w:rsidRPr="00341F75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341F75">
        <w:rPr>
          <w:rFonts w:ascii="Palatino Linotype" w:hAnsi="Palatino Linotype" w:cs="Times New Roman Tj"/>
          <w:b/>
          <w:sz w:val="28"/>
          <w:szCs w:val="28"/>
        </w:rPr>
        <w:t>радиобасомад</w:t>
      </w:r>
    </w:p>
    <w:p w:rsidR="00EB3E91" w:rsidRPr="007174D1" w:rsidRDefault="00EB3E91" w:rsidP="00EB3E91">
      <w:pPr>
        <w:pStyle w:val="HTML"/>
        <w:rPr>
          <w:rFonts w:ascii="Palatino Linotype" w:hAnsi="Palatino Linotype"/>
          <w:color w:val="1F1F1F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        </w:t>
      </w:r>
    </w:p>
    <w:tbl>
      <w:tblPr>
        <w:tblW w:w="962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"/>
        <w:gridCol w:w="6418"/>
        <w:gridCol w:w="2551"/>
      </w:tblGrid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Р/т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Намуди ало</w:t>
            </w:r>
            <w:r w:rsidRPr="007174D1">
              <w:rPr>
                <w:rFonts w:ascii="Palatino Linotype" w:hAnsi="Palatino Linotype" w:cs="Cambria"/>
                <w:bCs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 xml:space="preserve">а </w:t>
            </w:r>
            <w:r w:rsidRPr="007174D1">
              <w:rPr>
                <w:rFonts w:ascii="Palatino Linotype" w:hAnsi="Palatino Linotype"/>
                <w:bCs/>
                <w:sz w:val="28"/>
                <w:szCs w:val="28"/>
              </w:rPr>
              <w:t xml:space="preserve">  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>Меъёр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к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>оэффисиенти арзиши ти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ҷ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оратии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спектри</w:t>
            </w:r>
            <w:r w:rsidRPr="007174D1">
              <w:rPr>
                <w:rFonts w:ascii="Palatino Linotype" w:hAnsi="Palatino Linotype" w:cs="Courier New"/>
                <w:color w:val="1F1F1F"/>
                <w:sz w:val="28"/>
                <w:szCs w:val="28"/>
                <w:lang w:val="tg-Cyrl-TJ" w:eastAsia="ru-RU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color w:val="1F1F1F"/>
                <w:sz w:val="28"/>
                <w:szCs w:val="28"/>
                <w:lang w:val="tg-Cyrl-TJ" w:eastAsia="ru-RU"/>
              </w:rPr>
              <w:t>ҳ</w:t>
            </w:r>
            <w:r w:rsidRPr="007174D1">
              <w:rPr>
                <w:rFonts w:ascii="Palatino Linotype" w:hAnsi="Palatino Linotype" w:cs="Times New Roman Tj"/>
                <w:color w:val="1F1F1F"/>
                <w:sz w:val="28"/>
                <w:szCs w:val="28"/>
                <w:lang w:val="tg-Cyrl-TJ" w:eastAsia="ru-RU"/>
              </w:rPr>
              <w:t>о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  <w:lang w:val="ru-RU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2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3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4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TDD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70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барии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дар стандарт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5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G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FDD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-и 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аи  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8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 ТВ РВ  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ТВ РВ  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айридавлат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694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 w:eastAsia="ru-RU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>радиоало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а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(ОВЧ, УВЧ, СВЧ, КВЧ, НЧ, СЧ, ВЧ)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rPr>
          <w:trHeight w:val="820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</w:p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8</w:t>
            </w:r>
          </w:p>
        </w:tc>
      </w:tr>
      <w:tr w:rsidR="00EB3E91" w:rsidRPr="007174D1" w:rsidTr="00372BDB">
        <w:trPr>
          <w:trHeight w:val="1613"/>
        </w:trPr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341F75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терминал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 радиф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«Thuraya»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«Starlink», OneWeb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дигар 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шабе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он)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ои радиорелейи то 28 МГс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о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стансия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ои радиорелейи аз  56-500 МГс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35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(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истиснои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технология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Wi-Fi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дар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радиои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2400-2483,5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5000-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6000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МГс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>)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 w:cs="Virtec Times New Roman Uz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 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 инти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оли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бесими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маълумот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 xml:space="preserve">  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стандарти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«WIMAX»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1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0</w:t>
            </w:r>
          </w:p>
        </w:tc>
      </w:tr>
      <w:tr w:rsidR="00EB3E91" w:rsidRPr="007174D1" w:rsidTr="00372BDB">
        <w:tc>
          <w:tcPr>
            <w:tcW w:w="6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820E3B">
            <w:pPr>
              <w:pStyle w:val="a7"/>
              <w:numPr>
                <w:ilvl w:val="0"/>
                <w:numId w:val="20"/>
              </w:numPr>
              <w:spacing w:after="0" w:line="240" w:lineRule="auto"/>
              <w:ind w:left="0"/>
              <w:jc w:val="right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6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арои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барии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радиобасомад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па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н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кардани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барнома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/>
                <w:sz w:val="28"/>
                <w:szCs w:val="28"/>
              </w:rPr>
              <w:t>телевизион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ӣ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истифода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аз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система</w:t>
            </w:r>
            <w:r w:rsidRPr="007174D1">
              <w:rPr>
                <w:rFonts w:ascii="Palatino Linotype" w:hAnsi="Palatino Linotype" w:cs="Cambria"/>
                <w:sz w:val="28"/>
                <w:szCs w:val="28"/>
              </w:rPr>
              <w:t>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о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ба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монанди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MMDS, NMDS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</w:rPr>
              <w:t>ва</w:t>
            </w:r>
            <w:r w:rsidRPr="007174D1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 MVLS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/>
                <w:sz w:val="28"/>
                <w:szCs w:val="28"/>
                <w:lang w:val="tg-Cyrl-TJ"/>
              </w:rPr>
              <w:t>5</w:t>
            </w:r>
          </w:p>
        </w:tc>
      </w:tr>
    </w:tbl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>1.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истифодашаванда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восита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радиоэлектрон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ӣ,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инчунин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арзиши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басомад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 xml:space="preserve">истифодашаванда ташаккул ёфта, бо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формулаи зерин барои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исоб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карда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:</w:t>
      </w:r>
    </w:p>
    <w:p w:rsidR="00EB3E91" w:rsidRPr="007174D1" w:rsidRDefault="00EB3E91" w:rsidP="00EB3E91">
      <w:pPr>
        <w:pStyle w:val="ab"/>
        <w:ind w:firstLine="567"/>
        <w:jc w:val="both"/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</w:pP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- 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uz-Latn-UZ"/>
        </w:rPr>
        <w:t>F=В х G х (E х Т)</w:t>
      </w:r>
      <w:r w:rsidRPr="007174D1">
        <w:rPr>
          <w:rStyle w:val="aa"/>
          <w:rFonts w:ascii="Palatino Linotype" w:eastAsiaTheme="majorEastAsia" w:hAnsi="Palatino Linotype"/>
          <w:b w:val="0"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F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мабла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умумии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солона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; 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 xml:space="preserve">B 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– па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ноии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спектри  радиобасомад (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МГс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);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G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ғ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роф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E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коэффисиенти арзиши ти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ории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спектр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;</w:t>
      </w:r>
    </w:p>
    <w:p w:rsidR="00EB3E91" w:rsidRPr="007174D1" w:rsidRDefault="00EB3E91" w:rsidP="00EB3E91">
      <w:pPr>
        <w:pStyle w:val="ab"/>
        <w:ind w:firstLine="567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- </w:t>
      </w:r>
      <w:r w:rsidRPr="007174D1">
        <w:rPr>
          <w:rFonts w:ascii="Palatino Linotype" w:hAnsi="Palatino Linotype"/>
          <w:bCs/>
          <w:sz w:val="28"/>
          <w:szCs w:val="28"/>
          <w:lang w:val="tg-Cyrl-TJ" w:eastAsia="ru-RU"/>
        </w:rPr>
        <w:t>T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–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як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нишонди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анда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ис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о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 w:eastAsia="ru-RU"/>
        </w:rPr>
      </w:pP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2. Барои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хизматрасон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ӣ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тиб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и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симоти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маъмурию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удуд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б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арои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ша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ри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Душанбе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G = 3,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барои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ш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Ху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анд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,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Бохтар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коэффитсиенти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2, барои дигар ша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ру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но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ия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ои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урии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То</w:t>
      </w:r>
      <w:r w:rsidRPr="007174D1">
        <w:rPr>
          <w:rFonts w:ascii="Palatino Linotype" w:hAnsi="Palatino Linotype" w:cs="Cambria"/>
          <w:color w:val="000000" w:themeColor="text1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икистон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</w:t>
      </w:r>
      <w:r w:rsidRPr="007174D1">
        <w:rPr>
          <w:rFonts w:ascii="Palatino Linotype" w:hAnsi="Palatino Linotype" w:cs="Times New Roman Tj"/>
          <w:color w:val="000000" w:themeColor="text1"/>
          <w:sz w:val="28"/>
          <w:szCs w:val="28"/>
          <w:lang w:val="tg-Cyrl-TJ" w:eastAsia="ru-RU"/>
        </w:rPr>
        <w:t>коэффисиенти</w:t>
      </w:r>
      <w:r w:rsidRPr="007174D1">
        <w:rPr>
          <w:rFonts w:ascii="Palatino Linotype" w:hAnsi="Palatino Linotype"/>
          <w:color w:val="000000" w:themeColor="text1"/>
          <w:sz w:val="28"/>
          <w:szCs w:val="28"/>
          <w:lang w:val="tg-Cyrl-TJ" w:eastAsia="ru-RU"/>
        </w:rPr>
        <w:t xml:space="preserve"> G = 1 истифода мешавад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. Дар мавриде, ки спектри радиобасомади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удошуда дар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удуди якчанд вилоят ё тамоми 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 w:eastAsia="ru-RU"/>
        </w:rPr>
        <w:t>урӣ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 xml:space="preserve"> истифода гардад, коэффитсиенти G мутаносибан ба шумораи дахлдори минта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қ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а</w:t>
      </w:r>
      <w:r w:rsidRPr="007174D1">
        <w:rPr>
          <w:rFonts w:ascii="Palatino Linotype" w:hAnsi="Palatino Linotype" w:cs="Cambria"/>
          <w:sz w:val="28"/>
          <w:szCs w:val="28"/>
          <w:lang w:val="tg-Cyrl-TJ" w:eastAsia="ru-RU"/>
        </w:rPr>
        <w:t>ҳ</w:t>
      </w:r>
      <w:r w:rsidRPr="007174D1">
        <w:rPr>
          <w:rFonts w:ascii="Palatino Linotype" w:hAnsi="Palatino Linotype"/>
          <w:sz w:val="28"/>
          <w:szCs w:val="28"/>
          <w:lang w:val="tg-Cyrl-TJ" w:eastAsia="ru-RU"/>
        </w:rPr>
        <w:t>о зиёд карда мешавад.</w:t>
      </w:r>
    </w:p>
    <w:p w:rsidR="00EB3E91" w:rsidRPr="007174D1" w:rsidRDefault="00EB3E91" w:rsidP="00EB3E91">
      <w:pPr>
        <w:pStyle w:val="ab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  <w:r w:rsidRPr="007174D1">
        <w:rPr>
          <w:rFonts w:ascii="Palatino Linotype" w:hAnsi="Palatino Linotype"/>
          <w:sz w:val="28"/>
          <w:szCs w:val="28"/>
          <w:lang w:val="tg-Cyrl-TJ"/>
        </w:rPr>
        <w:t>3. Мабла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ғҳ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солонаи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бо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исса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баробар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ӯҳ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лати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дертар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июн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,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сентябр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ва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20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декабри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соли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исобот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ет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гузаронида</w:t>
      </w:r>
      <w:r w:rsidRPr="007174D1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мешаванд</w:t>
      </w:r>
      <w:r w:rsidRPr="007174D1">
        <w:rPr>
          <w:rFonts w:ascii="Palatino Linotype" w:hAnsi="Palatino Linotype"/>
          <w:sz w:val="28"/>
          <w:szCs w:val="28"/>
          <w:lang w:val="tg-Cyrl-TJ"/>
        </w:rPr>
        <w:t>.</w:t>
      </w:r>
    </w:p>
    <w:p w:rsidR="00EB3E91" w:rsidRPr="007174D1" w:rsidRDefault="00EB3E91" w:rsidP="00EB3E91">
      <w:pPr>
        <w:pStyle w:val="ab"/>
        <w:spacing w:line="276" w:lineRule="auto"/>
        <w:ind w:firstLine="567"/>
        <w:jc w:val="both"/>
        <w:rPr>
          <w:rFonts w:ascii="Palatino Linotype" w:hAnsi="Palatino Linotype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Замимаи 17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p w:rsidR="00EB3E91" w:rsidRPr="00820E3B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820E3B">
        <w:rPr>
          <w:rFonts w:ascii="Palatino Linotype" w:hAnsi="Palatino Linotype" w:cs="Times New Roman"/>
          <w:b/>
          <w:sz w:val="28"/>
          <w:lang w:val="tg-Cyrl-TJ"/>
        </w:rPr>
        <w:t>Меъёри пардохт барои и</w:t>
      </w:r>
      <w:r w:rsidRPr="00820E3B">
        <w:rPr>
          <w:rFonts w:ascii="Palatino Linotype" w:hAnsi="Palatino Linotype" w:cs="Cambria"/>
          <w:b/>
          <w:sz w:val="28"/>
          <w:lang w:val="tg-Cyrl-TJ"/>
        </w:rPr>
        <w:t>ҷ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озати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истифодаи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восита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на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қ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л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>иёт бо шиша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ои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сиё</w:t>
      </w:r>
      <w:r w:rsidRPr="00820E3B">
        <w:rPr>
          <w:rFonts w:ascii="Palatino Linotype" w:hAnsi="Palatino Linotype" w:cs="Cambria"/>
          <w:b/>
          <w:sz w:val="28"/>
          <w:lang w:val="tg-Cyrl-TJ"/>
        </w:rPr>
        <w:t>ҳ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у</w:t>
      </w:r>
      <w:r w:rsidRPr="00820E3B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820E3B">
        <w:rPr>
          <w:rFonts w:ascii="Palatino Linotype" w:hAnsi="Palatino Linotype" w:cs="Times New Roman Tj"/>
          <w:b/>
          <w:sz w:val="28"/>
          <w:lang w:val="tg-Cyrl-TJ"/>
        </w:rPr>
        <w:t>хира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lang w:val="tg-Cyrl-TJ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2195"/>
        <w:gridCol w:w="1335"/>
        <w:gridCol w:w="1834"/>
      </w:tblGrid>
      <w:tr w:rsidR="00EB3E91" w:rsidRPr="007174D1" w:rsidTr="00372BDB">
        <w:trPr>
          <w:trHeight w:val="1080"/>
        </w:trPr>
        <w:tc>
          <w:tcPr>
            <w:tcW w:w="5103" w:type="dxa"/>
            <w:vMerge w:val="restart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Намуди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7" w:type="dxa"/>
            <w:vMerge w:val="restart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барои як сол (12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 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</w:tr>
      <w:tr w:rsidR="00EB3E91" w:rsidRPr="007174D1" w:rsidTr="00372BDB">
        <w:trPr>
          <w:trHeight w:val="1500"/>
        </w:trPr>
        <w:tc>
          <w:tcPr>
            <w:tcW w:w="5103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То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як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пурраи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вимии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пайдар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Додани 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озат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истифодаи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  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сиё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хира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истиснои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31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декабри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2004: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барориши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январи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2005: 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удуди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мува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воридгашта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976" w:type="dxa"/>
            <w:gridSpan w:val="2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барои шиша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луии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шишаи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EB3E91" w:rsidRPr="007174D1" w:rsidTr="00372BDB">
        <w:trPr>
          <w:trHeight w:val="375"/>
        </w:trPr>
        <w:tc>
          <w:tcPr>
            <w:tcW w:w="5103" w:type="dxa"/>
            <w:shd w:val="clear" w:color="000000" w:fill="FFFFFF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барои шишаи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афо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2" w:type="dxa"/>
            <w:shd w:val="clear" w:color="000000" w:fill="FFFFFF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567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>: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1. Со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ибони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доранд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метавонанд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ё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луии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афо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пеши</w:t>
      </w:r>
      <w:r w:rsidRPr="007174D1">
        <w:rPr>
          <w:rFonts w:ascii="Palatino Linotype" w:hAnsi="Palatino Linotype" w:cs="Times New Roman"/>
          <w:sz w:val="28"/>
        </w:rPr>
        <w:t>на тан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гиранд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Андозаи фар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ияти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имонда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Cambria"/>
          <w:sz w:val="28"/>
          <w:lang w:val="tg-Cyrl-TJ"/>
        </w:rPr>
        <w:t>й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меъёри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сол</w:t>
      </w:r>
      <w:r w:rsidRPr="007174D1">
        <w:rPr>
          <w:rFonts w:ascii="Palatino Linotype" w:hAnsi="Palatino Linotype" w:cs="Times New Roman"/>
          <w:sz w:val="28"/>
        </w:rPr>
        <w:t xml:space="preserve"> (12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</w:t>
      </w:r>
      <w:r w:rsidRPr="007174D1">
        <w:rPr>
          <w:rFonts w:ascii="Palatino Linotype" w:hAnsi="Palatino Linotype" w:cs="Times New Roman"/>
          <w:sz w:val="28"/>
        </w:rPr>
        <w:t>урраи пай дар пайи та</w:t>
      </w:r>
      <w:r w:rsidRPr="007174D1">
        <w:rPr>
          <w:rFonts w:ascii="Palatino Linotype" w:hAnsi="Palatino Linotype" w:cs="Times New Roman"/>
          <w:sz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ни</w:t>
      </w:r>
      <w:r w:rsidRPr="007174D1">
        <w:rPr>
          <w:rFonts w:ascii="Palatino Linotype" w:hAnsi="Palatino Linotype" w:cs="Times New Roman"/>
          <w:sz w:val="28"/>
        </w:rPr>
        <w:t>шонди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анда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тасимоти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мешавад.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2. Истифодаи 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ки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 xml:space="preserve">,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10 </w:t>
      </w:r>
      <w:r w:rsidRPr="007174D1">
        <w:rPr>
          <w:rFonts w:ascii="Palatino Linotype" w:hAnsi="Palatino Linotype" w:cs="Times New Roman Tj"/>
          <w:sz w:val="28"/>
        </w:rPr>
        <w:t>р</w:t>
      </w:r>
      <w:r w:rsidRPr="007174D1">
        <w:rPr>
          <w:rFonts w:ascii="Palatino Linotype" w:hAnsi="Palatino Linotype" w:cs="Cambria"/>
          <w:sz w:val="28"/>
        </w:rPr>
        <w:t>ӯ</w:t>
      </w:r>
      <w:r w:rsidRPr="007174D1">
        <w:rPr>
          <w:rFonts w:ascii="Palatino Linotype" w:hAnsi="Palatino Linotype" w:cs="Times New Roman Tj"/>
          <w:sz w:val="28"/>
        </w:rPr>
        <w:t>зи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ла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заи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убури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ад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бе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Cambria"/>
          <w:sz w:val="28"/>
        </w:rPr>
        <w:t>ҷҷ</w:t>
      </w:r>
      <w:r w:rsidRPr="007174D1">
        <w:rPr>
          <w:rFonts w:ascii="Palatino Linotype" w:hAnsi="Palatino Linotype" w:cs="Times New Roman Tj"/>
          <w:sz w:val="28"/>
        </w:rPr>
        <w:t>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тасди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кунандаи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додани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хира ва вара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мумкин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Пас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му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лати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имтиёзнок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 xml:space="preserve">. </w:t>
      </w:r>
      <w:r w:rsidRPr="007174D1">
        <w:rPr>
          <w:rFonts w:ascii="Palatino Linotype" w:hAnsi="Palatino Linotype" w:cs="Times New Roman Tj"/>
          <w:sz w:val="28"/>
        </w:rPr>
        <w:t>Минбаъд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гузаштани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як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пурраи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вим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онаи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пайдарпай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ситонида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3. Додани и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озати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шиша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сиё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хира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сабукрав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такс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) </w:t>
      </w:r>
      <w:r w:rsidRPr="007174D1">
        <w:rPr>
          <w:rFonts w:ascii="Palatino Linotype" w:hAnsi="Palatino Linotype" w:cs="Times New Roman Tj"/>
          <w:sz w:val="28"/>
        </w:rPr>
        <w:t>ва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микроавтобус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истифодаи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умум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манъ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аст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ind w:firstLine="567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18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lang w:val="tg-Cyrl-TJ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барои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ба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айдгирии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давлатии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>молу мулки</w:t>
      </w: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</w:t>
      </w:r>
      <w:r w:rsidRPr="005A5BD1">
        <w:rPr>
          <w:rFonts w:ascii="Palatino Linotype" w:hAnsi="Palatino Linotype" w:cs="Cambria"/>
          <w:b/>
          <w:sz w:val="28"/>
          <w:lang w:val="tg-Cyrl-TJ"/>
        </w:rPr>
        <w:t>ғ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айриман</w:t>
      </w:r>
      <w:r w:rsidRPr="005A5BD1">
        <w:rPr>
          <w:rFonts w:ascii="Palatino Linotype" w:hAnsi="Palatino Linotype" w:cs="Cambria"/>
          <w:b/>
          <w:sz w:val="28"/>
          <w:lang w:val="tg-Cyrl-TJ"/>
        </w:rPr>
        <w:t>қ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ул</w:t>
      </w:r>
      <w:r w:rsidRPr="005A5BD1">
        <w:rPr>
          <w:rFonts w:ascii="Palatino Linotype" w:hAnsi="Palatino Linotype" w:cs="Times New Roman"/>
          <w:b/>
          <w:sz w:val="28"/>
          <w:lang w:val="tg-Cyrl-TJ"/>
        </w:rPr>
        <w:t xml:space="preserve"> ва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Times New Roman Tj"/>
          <w:b/>
          <w:sz w:val="28"/>
        </w:rPr>
        <w:t>у</w:t>
      </w:r>
      <w:r w:rsidRPr="005A5BD1">
        <w:rPr>
          <w:rFonts w:ascii="Palatino Linotype" w:hAnsi="Palatino Linotype" w:cs="Cambria"/>
          <w:b/>
          <w:sz w:val="28"/>
        </w:rPr>
        <w:t>қ</w:t>
      </w:r>
      <w:r w:rsidRPr="005A5BD1">
        <w:rPr>
          <w:rFonts w:ascii="Palatino Linotype" w:hAnsi="Palatino Linotype" w:cs="Cambria"/>
          <w:b/>
          <w:sz w:val="28"/>
          <w:lang w:val="tg-Cyrl-TJ"/>
        </w:rPr>
        <w:t>ҳ</w:t>
      </w:r>
      <w:r w:rsidRPr="005A5BD1">
        <w:rPr>
          <w:rFonts w:ascii="Palatino Linotype" w:hAnsi="Palatino Linotype" w:cs="Times New Roman Tj"/>
          <w:b/>
          <w:sz w:val="28"/>
          <w:lang w:val="tg-Cyrl-TJ"/>
        </w:rPr>
        <w:t>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бо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он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774"/>
        <w:gridCol w:w="2551"/>
      </w:tblGrid>
      <w:tr w:rsidR="00EB3E91" w:rsidRPr="007174D1" w:rsidTr="00372BDB">
        <w:trPr>
          <w:trHeight w:val="120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774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амал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)</w:t>
            </w:r>
          </w:p>
        </w:tc>
      </w:tr>
      <w:tr w:rsidR="00EB3E91" w:rsidRPr="007174D1" w:rsidTr="00372BDB">
        <w:trPr>
          <w:trHeight w:val="564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якумра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92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истифодабарии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якумраи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мерос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ӣ,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бем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уҳ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латноки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итъаи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замин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бегонакунии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он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ва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ораи 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итъаи замин ба муддати зиёда аз як сол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261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ни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ол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бисёрсола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63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пешбурди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хо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аг</w:t>
            </w:r>
            <w:r w:rsidR="00372BDB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бовар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2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идораи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оператив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молу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мулки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айриман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779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моликият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EB3E91" w:rsidRPr="007174D1" w:rsidTr="00372BDB">
        <w:trPr>
          <w:trHeight w:val="120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лати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зиёда аз як сол, 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ораи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фаръ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бе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подош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айриисти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омат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иншоот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бинои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удогона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давлатии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сервитут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63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хусус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розиг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асосёфта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сервитути оммав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бур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EB3E91" w:rsidRPr="007174D1" w:rsidTr="00372BDB">
        <w:trPr>
          <w:trHeight w:val="418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давлатии ипотека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EB3E91" w:rsidRPr="007174D1" w:rsidTr="00372BDB">
        <w:trPr>
          <w:trHeight w:val="552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6774" w:type="dxa"/>
            <w:shd w:val="clear" w:color="auto" w:fill="auto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>Барои такроран гирифтани ша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одатнома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дар бораи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айдгирии</w:t>
            </w: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iCs/>
                <w:color w:val="000000"/>
                <w:sz w:val="28"/>
                <w:szCs w:val="28"/>
              </w:rPr>
              <w:t>давлат</w:t>
            </w:r>
            <w:r w:rsidRPr="007174D1">
              <w:rPr>
                <w:rFonts w:ascii="Palatino Linotype" w:eastAsia="Times New Roman" w:hAnsi="Palatino Linotype" w:cs="Cambria"/>
                <w:iCs/>
                <w:color w:val="000000"/>
                <w:sz w:val="28"/>
                <w:szCs w:val="28"/>
              </w:rPr>
              <w:t>ӣ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19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5A5BD1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5A5BD1">
        <w:rPr>
          <w:rFonts w:ascii="Palatino Linotype" w:hAnsi="Palatino Linotype" w:cs="Times New Roman"/>
          <w:b/>
          <w:sz w:val="28"/>
        </w:rPr>
        <w:t>Меъёр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ои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хиро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 Tj"/>
          <w:b/>
          <w:sz w:val="28"/>
        </w:rPr>
        <w:t>и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сайё</w:t>
      </w:r>
      <w:r w:rsidRPr="005A5BD1">
        <w:rPr>
          <w:rFonts w:ascii="Palatino Linotype" w:hAnsi="Palatino Linotype" w:cs="Cambria"/>
          <w:b/>
          <w:sz w:val="28"/>
        </w:rPr>
        <w:t>ҳӣ</w:t>
      </w:r>
      <w:r w:rsidRPr="005A5BD1">
        <w:rPr>
          <w:rFonts w:ascii="Palatino Linotype" w:hAnsi="Palatino Linotype" w:cs="Times New Roman"/>
          <w:b/>
          <w:sz w:val="28"/>
        </w:rPr>
        <w:t xml:space="preserve">, </w:t>
      </w:r>
      <w:r w:rsidRPr="005A5BD1">
        <w:rPr>
          <w:rFonts w:ascii="Palatino Linotype" w:hAnsi="Palatino Linotype" w:cs="Cambria"/>
          <w:b/>
          <w:sz w:val="28"/>
        </w:rPr>
        <w:t>ҳ</w:t>
      </w:r>
      <w:r w:rsidRPr="005A5BD1">
        <w:rPr>
          <w:rFonts w:ascii="Palatino Linotype" w:hAnsi="Palatino Linotype" w:cs="Times New Roman Tj"/>
          <w:b/>
          <w:sz w:val="28"/>
        </w:rPr>
        <w:t>а</w:t>
      </w:r>
      <w:r w:rsidRPr="005A5BD1">
        <w:rPr>
          <w:rFonts w:ascii="Palatino Linotype" w:hAnsi="Palatino Linotype" w:cs="Cambria"/>
          <w:b/>
          <w:sz w:val="28"/>
        </w:rPr>
        <w:t>ҷ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ва</w:t>
      </w:r>
      <w:r w:rsidRPr="005A5BD1">
        <w:rPr>
          <w:rFonts w:ascii="Palatino Linotype" w:hAnsi="Palatino Linotype" w:cs="Times New Roman"/>
          <w:b/>
          <w:sz w:val="28"/>
        </w:rPr>
        <w:t xml:space="preserve"> </w:t>
      </w:r>
      <w:r w:rsidRPr="005A5BD1">
        <w:rPr>
          <w:rFonts w:ascii="Palatino Linotype" w:hAnsi="Palatino Linotype" w:cs="Times New Roman Tj"/>
          <w:b/>
          <w:sz w:val="28"/>
        </w:rPr>
        <w:t>умра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12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6916"/>
        <w:gridCol w:w="2600"/>
      </w:tblGrid>
      <w:tr w:rsidR="00EB3E91" w:rsidRPr="007174D1" w:rsidTr="00372BDB">
        <w:trPr>
          <w:trHeight w:val="1125"/>
        </w:trPr>
        <w:tc>
          <w:tcPr>
            <w:tcW w:w="598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916" w:type="dxa"/>
            <w:shd w:val="clear" w:color="auto" w:fill="auto"/>
            <w:noWrap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Меъёри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118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рвандони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кишвар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менамоянд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</w:p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(барои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EB3E91" w:rsidRPr="007174D1" w:rsidTr="005A5BD1">
        <w:trPr>
          <w:trHeight w:val="142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(фур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ши)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дохил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(барои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з)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 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меъёри пешбининамудаи банди 3</w:t>
            </w:r>
          </w:p>
        </w:tc>
      </w:tr>
      <w:tr w:rsidR="00EB3E91" w:rsidRPr="007174D1" w:rsidTr="00372BDB">
        <w:trPr>
          <w:trHeight w:val="360"/>
        </w:trPr>
        <w:tc>
          <w:tcPr>
            <w:tcW w:w="598" w:type="dxa"/>
            <w:vMerge w:val="restart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525" w:type="dxa"/>
            <w:gridSpan w:val="2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як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шабонар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з:</w:t>
            </w:r>
          </w:p>
        </w:tc>
      </w:tr>
      <w:tr w:rsidR="00EB3E91" w:rsidRPr="007174D1" w:rsidTr="00372BDB">
        <w:trPr>
          <w:trHeight w:val="735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 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апартамент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осоишго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атго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спа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-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стонсаро ва пойго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;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EB3E91" w:rsidRPr="007174D1" w:rsidTr="00372BDB">
        <w:trPr>
          <w:trHeight w:val="289"/>
        </w:trPr>
        <w:tc>
          <w:tcPr>
            <w:tcW w:w="598" w:type="dxa"/>
            <w:vMerge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- хонаист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остел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0,15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: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зи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исоббаробаркун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байни мизо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хизматрасон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 карда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мешавад.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Бо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сади пешгирии ситонидани дукаратаи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 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ки саё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атро дар доираи баста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 меди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анд, ширкат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иро зарур аст, ки ба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(ме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монхона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 ва объект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ойгиркунии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они дар банди 3 замимаи мазкур зикргардида)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тасди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кунанда дар бораи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пардохтшуда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од намоянд. Дар ин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олат субъект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аз хизмат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расонидашуда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намеситонанд. </w:t>
            </w:r>
          </w:p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шахсони во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ии ба хизматрасонии сайё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маш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улбуда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ситонидашуда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  <w:tr w:rsidR="00EB3E91" w:rsidRPr="007174D1" w:rsidTr="00372BDB">
        <w:trPr>
          <w:trHeight w:val="289"/>
        </w:trPr>
        <w:tc>
          <w:tcPr>
            <w:tcW w:w="10123" w:type="dxa"/>
            <w:gridSpan w:val="3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597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91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EB3E91" w:rsidRPr="007174D1" w:rsidTr="00372BDB">
        <w:trPr>
          <w:trHeight w:val="300"/>
        </w:trPr>
        <w:tc>
          <w:tcPr>
            <w:tcW w:w="598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916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Барои 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сафари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такрории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умра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EB3E91" w:rsidRPr="007174D1" w:rsidTr="00372BDB">
        <w:trPr>
          <w:trHeight w:val="870"/>
        </w:trPr>
        <w:tc>
          <w:tcPr>
            <w:tcW w:w="10123" w:type="dxa"/>
            <w:gridSpan w:val="3"/>
            <w:shd w:val="clear" w:color="auto" w:fill="auto"/>
            <w:vAlign w:val="center"/>
          </w:tcPr>
          <w:p w:rsidR="00EB3E91" w:rsidRPr="007174D1" w:rsidRDefault="00EB3E91" w:rsidP="00EB3E91">
            <w:pPr>
              <w:spacing w:after="0" w:line="240" w:lineRule="auto"/>
              <w:ind w:firstLine="455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Эзо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: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1.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тари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айрина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ситонида мешавад.</w:t>
            </w:r>
          </w:p>
          <w:p w:rsidR="00EB3E91" w:rsidRPr="007174D1" w:rsidRDefault="00EB3E91" w:rsidP="00EB3E91">
            <w:pPr>
              <w:spacing w:after="0" w:line="240" w:lineRule="auto"/>
              <w:ind w:firstLine="455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2. Давраи хиро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барои сафари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умра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вим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буда, он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на дертар аз санаи 15-уми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минбаъдаи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ети дахлдор пардохт карда мешавад ва дар ин давра аз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ониби маѕомоти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оид ба дин ва шахсони дигари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омоти андоз оид ба мабла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ғҳ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ои дар мо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ба бу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ети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воридгардида аз 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 шакле, ки 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оми ваколатдори давлат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аррар кардааст,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исобот пешни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од карда мешавад.</w:t>
            </w:r>
          </w:p>
        </w:tc>
      </w:tr>
    </w:tbl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Замимаи 20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 xml:space="preserve">ба 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арори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p w:rsidR="00EB3E91" w:rsidRPr="00642324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</w:rPr>
      </w:pPr>
      <w:r w:rsidRPr="00642324">
        <w:rPr>
          <w:rFonts w:ascii="Palatino Linotype" w:hAnsi="Palatino Linotype" w:cs="Times New Roman"/>
          <w:b/>
          <w:sz w:val="28"/>
        </w:rPr>
        <w:t>Меъёр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пардохт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барои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нобудсоз</w:t>
      </w:r>
      <w:r w:rsidRPr="00642324">
        <w:rPr>
          <w:rFonts w:ascii="Palatino Linotype" w:hAnsi="Palatino Linotype" w:cs="Cambria"/>
          <w:b/>
          <w:sz w:val="28"/>
        </w:rPr>
        <w:t>ӣ</w:t>
      </w:r>
      <w:r w:rsidRPr="00642324">
        <w:rPr>
          <w:rFonts w:ascii="Palatino Linotype" w:hAnsi="Palatino Linotype" w:cs="Times New Roman"/>
          <w:b/>
          <w:sz w:val="28"/>
        </w:rPr>
        <w:t xml:space="preserve"> (</w:t>
      </w:r>
      <w:r w:rsidRPr="00642324">
        <w:rPr>
          <w:rFonts w:ascii="Palatino Linotype" w:hAnsi="Palatino Linotype" w:cs="Times New Roman Tj"/>
          <w:b/>
          <w:sz w:val="28"/>
        </w:rPr>
        <w:t>утилизатсия</w:t>
      </w:r>
      <w:r w:rsidRPr="00642324">
        <w:rPr>
          <w:rFonts w:ascii="Palatino Linotype" w:hAnsi="Palatino Linotype" w:cs="Times New Roman"/>
          <w:b/>
          <w:sz w:val="28"/>
        </w:rPr>
        <w:t>)-</w:t>
      </w:r>
      <w:r w:rsidRPr="00642324">
        <w:rPr>
          <w:rFonts w:ascii="Palatino Linotype" w:hAnsi="Palatino Linotype" w:cs="Times New Roman Tj"/>
          <w:b/>
          <w:sz w:val="28"/>
        </w:rPr>
        <w:t>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восита</w:t>
      </w:r>
      <w:r w:rsidRPr="00642324">
        <w:rPr>
          <w:rFonts w:ascii="Palatino Linotype" w:hAnsi="Palatino Linotype" w:cs="Cambria"/>
          <w:b/>
          <w:sz w:val="28"/>
        </w:rPr>
        <w:t>ҳ</w:t>
      </w:r>
      <w:r w:rsidRPr="00642324">
        <w:rPr>
          <w:rFonts w:ascii="Palatino Linotype" w:hAnsi="Palatino Linotype" w:cs="Times New Roman Tj"/>
          <w:b/>
          <w:sz w:val="28"/>
        </w:rPr>
        <w:t>ои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на</w:t>
      </w:r>
      <w:r w:rsidRPr="00642324">
        <w:rPr>
          <w:rFonts w:ascii="Palatino Linotype" w:hAnsi="Palatino Linotype" w:cs="Cambria"/>
          <w:b/>
          <w:sz w:val="28"/>
        </w:rPr>
        <w:t>қ</w:t>
      </w:r>
      <w:r w:rsidRPr="00642324">
        <w:rPr>
          <w:rFonts w:ascii="Palatino Linotype" w:hAnsi="Palatino Linotype" w:cs="Times New Roman Tj"/>
          <w:b/>
          <w:sz w:val="28"/>
        </w:rPr>
        <w:t>лиёти</w:t>
      </w:r>
      <w:r w:rsidRPr="00642324">
        <w:rPr>
          <w:rFonts w:ascii="Palatino Linotype" w:hAnsi="Palatino Linotype" w:cs="Times New Roman"/>
          <w:b/>
          <w:sz w:val="28"/>
        </w:rPr>
        <w:t xml:space="preserve"> </w:t>
      </w:r>
      <w:r w:rsidRPr="00642324">
        <w:rPr>
          <w:rFonts w:ascii="Palatino Linotype" w:hAnsi="Palatino Linotype" w:cs="Times New Roman Tj"/>
          <w:b/>
          <w:sz w:val="28"/>
        </w:rPr>
        <w:t>автомобил</w:t>
      </w:r>
      <w:r w:rsidRPr="00642324">
        <w:rPr>
          <w:rFonts w:ascii="Palatino Linotype" w:hAnsi="Palatino Linotype" w:cs="Cambria"/>
          <w:b/>
          <w:sz w:val="28"/>
        </w:rPr>
        <w:t>ӣ</w:t>
      </w:r>
    </w:p>
    <w:p w:rsidR="00EB3E91" w:rsidRPr="007174D1" w:rsidRDefault="00EB3E91" w:rsidP="00EB3E91">
      <w:pPr>
        <w:spacing w:after="0"/>
        <w:jc w:val="center"/>
        <w:rPr>
          <w:rFonts w:ascii="Palatino Linotype" w:hAnsi="Palatino Linotype" w:cs="Times New Roman"/>
          <w:sz w:val="28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1772"/>
        <w:gridCol w:w="5567"/>
        <w:gridCol w:w="2119"/>
      </w:tblGrid>
      <w:tr w:rsidR="00EB3E91" w:rsidRPr="007174D1" w:rsidTr="00372BDB">
        <w:trPr>
          <w:trHeight w:val="2264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(бо нишонди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-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EB3E91" w:rsidRPr="007174D1" w:rsidTr="00372BDB">
        <w:trPr>
          <w:trHeight w:val="2258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 ва 8703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ронанда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крав ва 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таъиншуда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еи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8702),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каппадори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22</w:t>
            </w:r>
          </w:p>
        </w:tc>
      </w:tr>
      <w:tr w:rsidR="00EB3E91" w:rsidRPr="007174D1" w:rsidTr="0057511E">
        <w:trPr>
          <w:trHeight w:val="14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 ва 8705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инчунин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аррикдори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масалан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садамав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бетонтайёркун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кардани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,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обёрикунандаи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шустуш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таъмирхонаи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васлкунаки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айр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мусофирон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истифодашаванда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40</w:t>
            </w:r>
          </w:p>
        </w:tc>
      </w:tr>
      <w:tr w:rsidR="00EB3E91" w:rsidRPr="007174D1" w:rsidTr="00372BDB">
        <w:trPr>
          <w:trHeight w:val="780"/>
        </w:trPr>
        <w:tc>
          <w:tcPr>
            <w:tcW w:w="598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39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02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дучарха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васли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му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аррик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иловаг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чарх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ва бе он, коляска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:rsidR="0057511E" w:rsidRDefault="0057511E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</w:p>
    <w:p w:rsidR="00EB3E91" w:rsidRPr="007174D1" w:rsidRDefault="00EB3E91" w:rsidP="00EB3E91">
      <w:pPr>
        <w:spacing w:after="0"/>
        <w:ind w:firstLine="708"/>
        <w:jc w:val="both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Эзо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"/>
          <w:sz w:val="28"/>
        </w:rPr>
        <w:t xml:space="preserve">: </w:t>
      </w:r>
      <w:r w:rsidRPr="007174D1">
        <w:rPr>
          <w:rFonts w:ascii="Palatino Linotype" w:hAnsi="Palatino Linotype" w:cs="Times New Roman Tj"/>
          <w:sz w:val="28"/>
        </w:rPr>
        <w:t>Мабла</w:t>
      </w:r>
      <w:r w:rsidRPr="007174D1">
        <w:rPr>
          <w:rFonts w:ascii="Palatino Linotype" w:hAnsi="Palatino Linotype" w:cs="Cambria"/>
          <w:sz w:val="28"/>
        </w:rPr>
        <w:t>ғҳ</w:t>
      </w:r>
      <w:r w:rsidRPr="007174D1">
        <w:rPr>
          <w:rFonts w:ascii="Palatino Linotype" w:hAnsi="Palatino Linotype" w:cs="Times New Roman Tj"/>
          <w:sz w:val="28"/>
        </w:rPr>
        <w:t>о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аз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пардохт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барои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нобудсоз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(</w:t>
      </w:r>
      <w:r w:rsidRPr="007174D1">
        <w:rPr>
          <w:rFonts w:ascii="Palatino Linotype" w:hAnsi="Palatino Linotype" w:cs="Times New Roman Tj"/>
          <w:sz w:val="28"/>
        </w:rPr>
        <w:t>утилизатсия</w:t>
      </w:r>
      <w:r w:rsidRPr="007174D1">
        <w:rPr>
          <w:rFonts w:ascii="Palatino Linotype" w:hAnsi="Palatino Linotype" w:cs="Times New Roman"/>
          <w:sz w:val="28"/>
        </w:rPr>
        <w:t>)-</w:t>
      </w:r>
      <w:r w:rsidRPr="007174D1">
        <w:rPr>
          <w:rFonts w:ascii="Palatino Linotype" w:hAnsi="Palatino Linotype" w:cs="Times New Roman Tj"/>
          <w:sz w:val="28"/>
        </w:rPr>
        <w:t>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восита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ои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на</w:t>
      </w:r>
      <w:r w:rsidRPr="007174D1">
        <w:rPr>
          <w:rFonts w:ascii="Palatino Linotype" w:hAnsi="Palatino Linotype" w:cs="Cambria"/>
          <w:sz w:val="28"/>
        </w:rPr>
        <w:t>қ</w:t>
      </w:r>
      <w:r w:rsidRPr="007174D1">
        <w:rPr>
          <w:rFonts w:ascii="Palatino Linotype" w:hAnsi="Palatino Linotype" w:cs="Times New Roman Tj"/>
          <w:sz w:val="28"/>
        </w:rPr>
        <w:t>лиёти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автомобил</w:t>
      </w:r>
      <w:r w:rsidRPr="007174D1">
        <w:rPr>
          <w:rFonts w:ascii="Palatino Linotype" w:hAnsi="Palatino Linotype" w:cs="Cambria"/>
          <w:sz w:val="28"/>
        </w:rPr>
        <w:t>ӣ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ба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сурат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исоби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ало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ида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дар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сарраёсати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хазинадории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марказии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Вазорати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молияи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ум</w:t>
      </w:r>
      <w:r w:rsidRPr="007174D1">
        <w:rPr>
          <w:rFonts w:ascii="Palatino Linotype" w:hAnsi="Palatino Linotype" w:cs="Cambria"/>
          <w:sz w:val="28"/>
        </w:rPr>
        <w:t>ҳ</w:t>
      </w:r>
      <w:r w:rsidRPr="007174D1">
        <w:rPr>
          <w:rFonts w:ascii="Palatino Linotype" w:hAnsi="Palatino Linotype" w:cs="Times New Roman Tj"/>
          <w:sz w:val="28"/>
        </w:rPr>
        <w:t>урии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То</w:t>
      </w:r>
      <w:r w:rsidRPr="007174D1">
        <w:rPr>
          <w:rFonts w:ascii="Palatino Linotype" w:hAnsi="Palatino Linotype" w:cs="Cambria"/>
          <w:sz w:val="28"/>
        </w:rPr>
        <w:t>ҷ</w:t>
      </w:r>
      <w:r w:rsidRPr="007174D1">
        <w:rPr>
          <w:rFonts w:ascii="Palatino Linotype" w:hAnsi="Palatino Linotype" w:cs="Times New Roman Tj"/>
          <w:sz w:val="28"/>
        </w:rPr>
        <w:t>икистон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ворид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карда</w:t>
      </w:r>
      <w:r w:rsidRPr="007174D1">
        <w:rPr>
          <w:rFonts w:ascii="Palatino Linotype" w:hAnsi="Palatino Linotype" w:cs="Times New Roman"/>
          <w:sz w:val="28"/>
        </w:rPr>
        <w:t xml:space="preserve"> </w:t>
      </w:r>
      <w:r w:rsidRPr="007174D1">
        <w:rPr>
          <w:rFonts w:ascii="Palatino Linotype" w:hAnsi="Palatino Linotype" w:cs="Times New Roman Tj"/>
          <w:sz w:val="28"/>
        </w:rPr>
        <w:t>мешаванд</w:t>
      </w:r>
      <w:r w:rsidRPr="007174D1">
        <w:rPr>
          <w:rFonts w:ascii="Palatino Linotype" w:hAnsi="Palatino Linotype" w:cs="Times New Roman"/>
          <w:sz w:val="28"/>
        </w:rPr>
        <w:t>.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7"/>
          <w:szCs w:val="27"/>
        </w:rPr>
      </w:pP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>Замимаи 21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Times New Roman"/>
          <w:sz w:val="28"/>
          <w:szCs w:val="28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</w:rPr>
        <w:t>қ</w:t>
      </w:r>
      <w:r w:rsidRPr="007174D1">
        <w:rPr>
          <w:rFonts w:ascii="Palatino Linotype" w:hAnsi="Palatino Linotype" w:cs="Times New Roman Tj"/>
          <w:sz w:val="28"/>
          <w:szCs w:val="28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укумати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szCs w:val="28"/>
        </w:rPr>
      </w:pP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ум</w:t>
      </w:r>
      <w:r w:rsidRPr="007174D1">
        <w:rPr>
          <w:rFonts w:ascii="Palatino Linotype" w:hAnsi="Palatino Linotype" w:cs="Cambria"/>
          <w:sz w:val="28"/>
          <w:szCs w:val="28"/>
        </w:rPr>
        <w:t>ҳ</w:t>
      </w:r>
      <w:r w:rsidRPr="007174D1">
        <w:rPr>
          <w:rFonts w:ascii="Palatino Linotype" w:hAnsi="Palatino Linotype" w:cs="Times New Roman Tj"/>
          <w:sz w:val="28"/>
          <w:szCs w:val="28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</w:rPr>
        <w:t>ҷ</w:t>
      </w:r>
      <w:r w:rsidRPr="007174D1">
        <w:rPr>
          <w:rFonts w:ascii="Palatino Linotype" w:hAnsi="Palatino Linotype" w:cs="Times New Roman Tj"/>
          <w:sz w:val="28"/>
          <w:szCs w:val="28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p w:rsidR="00EB3E91" w:rsidRPr="0057511E" w:rsidRDefault="00EB3E91" w:rsidP="00EB3E91">
      <w:pPr>
        <w:spacing w:after="0"/>
        <w:jc w:val="center"/>
        <w:rPr>
          <w:rFonts w:ascii="Palatino Linotype" w:hAnsi="Palatino Linotype" w:cs="Times New Roman"/>
          <w:b/>
          <w:sz w:val="28"/>
          <w:szCs w:val="28"/>
        </w:rPr>
      </w:pPr>
      <w:r w:rsidRPr="0057511E">
        <w:rPr>
          <w:rFonts w:ascii="Palatino Linotype" w:hAnsi="Palatino Linotype" w:cs="Times New Roman"/>
          <w:b/>
          <w:sz w:val="28"/>
          <w:szCs w:val="28"/>
        </w:rPr>
        <w:t>Меъёр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пардохт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барои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нобудсоз</w:t>
      </w:r>
      <w:r w:rsidRPr="0057511E">
        <w:rPr>
          <w:rFonts w:ascii="Palatino Linotype" w:hAnsi="Palatino Linotype" w:cs="Cambria"/>
          <w:b/>
          <w:sz w:val="28"/>
          <w:szCs w:val="28"/>
        </w:rPr>
        <w:t>ӣ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(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утилизатсия</w:t>
      </w:r>
      <w:r w:rsidRPr="0057511E">
        <w:rPr>
          <w:rFonts w:ascii="Palatino Linotype" w:hAnsi="Palatino Linotype" w:cs="Times New Roman"/>
          <w:b/>
          <w:sz w:val="28"/>
          <w:szCs w:val="28"/>
        </w:rPr>
        <w:t>)-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восита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ои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на</w:t>
      </w:r>
      <w:r w:rsidRPr="0057511E">
        <w:rPr>
          <w:rFonts w:ascii="Palatino Linotype" w:hAnsi="Palatino Linotype" w:cs="Cambria"/>
          <w:b/>
          <w:sz w:val="28"/>
          <w:szCs w:val="28"/>
        </w:rPr>
        <w:t>қ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лиёти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автомобилии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ба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удуди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гумрукии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ум</w:t>
      </w:r>
      <w:r w:rsidRPr="0057511E">
        <w:rPr>
          <w:rFonts w:ascii="Palatino Linotype" w:hAnsi="Palatino Linotype" w:cs="Cambria"/>
          <w:b/>
          <w:sz w:val="28"/>
          <w:szCs w:val="28"/>
        </w:rPr>
        <w:t>ҳ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урии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То</w:t>
      </w:r>
      <w:r w:rsidRPr="0057511E">
        <w:rPr>
          <w:rFonts w:ascii="Palatino Linotype" w:hAnsi="Palatino Linotype" w:cs="Cambria"/>
          <w:b/>
          <w:sz w:val="28"/>
          <w:szCs w:val="28"/>
        </w:rPr>
        <w:t>ҷ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икистон</w:t>
      </w:r>
      <w:r w:rsidRPr="0057511E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7511E">
        <w:rPr>
          <w:rFonts w:ascii="Palatino Linotype" w:hAnsi="Palatino Linotype" w:cs="Times New Roman Tj"/>
          <w:b/>
          <w:sz w:val="28"/>
          <w:szCs w:val="28"/>
        </w:rPr>
        <w:t>воридшаванда</w:t>
      </w:r>
    </w:p>
    <w:p w:rsidR="00EB3E91" w:rsidRPr="007174D1" w:rsidRDefault="00EB3E91" w:rsidP="00EB3E91">
      <w:pPr>
        <w:spacing w:after="0"/>
        <w:rPr>
          <w:rFonts w:ascii="Palatino Linotype" w:hAnsi="Palatino Linotype" w:cs="Times New Roman"/>
          <w:sz w:val="28"/>
          <w:szCs w:val="28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5670"/>
        <w:gridCol w:w="1984"/>
      </w:tblGrid>
      <w:tr w:rsidR="00EB3E91" w:rsidRPr="007174D1" w:rsidTr="00372BDB">
        <w:trPr>
          <w:trHeight w:val="133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Р/т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молии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фаъолияти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тисоди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хори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/>
              </w:rPr>
              <w:t>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урии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икистон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Меъёри пардохт</w:t>
            </w:r>
          </w:p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андабарои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  <w:lang w:val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6"/>
                <w:szCs w:val="26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6"/>
                <w:szCs w:val="26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6"/>
                <w:szCs w:val="26"/>
              </w:rPr>
              <w:t>)</w:t>
            </w:r>
          </w:p>
        </w:tc>
      </w:tr>
      <w:tr w:rsidR="00EB3E91" w:rsidRPr="007174D1" w:rsidTr="00372BDB">
        <w:trPr>
          <w:trHeight w:val="4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боркаш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8702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кашонидани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10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нафар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зиёда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троллейбус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047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8703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сабукрав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дигаре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асосан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амлу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одамон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пешбин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шудаанд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микроавтобус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пойга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144</w:t>
            </w:r>
          </w:p>
        </w:tc>
      </w:tr>
      <w:tr w:rsidR="00EB3E91" w:rsidRPr="007174D1" w:rsidTr="00372BDB">
        <w:trPr>
          <w:trHeight w:val="513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8704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инти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оли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мол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(самосвал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автофургон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2129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8705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махсус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автокран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хторхом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бетономехтакун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пармакунии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автомат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тозакун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обш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ӯ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устохона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таъмири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автомобил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ҷҳ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изоти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рентген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/>
              </w:rPr>
              <w:t>айра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1832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8709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Восита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лиёти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худгарди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дорои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таъиноти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саноат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корго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бандар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ё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аэропорт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кашондани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масофа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куто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;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трактор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ое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дар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платформа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стансия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ро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ан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истифода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мешаванд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315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Мотосикл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мопед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мотороллер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EB3E91" w:rsidRPr="007174D1" w:rsidTr="00372BDB">
        <w:trPr>
          <w:trHeight w:val="221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8716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нимядак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EB3E91" w:rsidRPr="007174D1" w:rsidTr="00372BDB">
        <w:trPr>
          <w:trHeight w:val="750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8427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борбардор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бор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апи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шохаг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EB3E91" w:rsidRPr="007174D1" w:rsidTr="00372BDB">
        <w:trPr>
          <w:trHeight w:val="418"/>
        </w:trPr>
        <w:tc>
          <w:tcPr>
            <w:tcW w:w="851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8429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Булдозер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грейдер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экскаватор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амворгардон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мошина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шиббакун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</w:rPr>
              <w:t>ғ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айра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</w:rPr>
              <w:t>216</w:t>
            </w:r>
          </w:p>
        </w:tc>
      </w:tr>
    </w:tbl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76" w:lineRule="auto"/>
        <w:ind w:firstLine="450"/>
        <w:jc w:val="both"/>
        <w:rPr>
          <w:rFonts w:ascii="Palatino Linotype" w:eastAsia="Times New Roman" w:hAnsi="Palatino Linotype" w:cs="Times New Roman"/>
          <w:color w:val="000000"/>
          <w:sz w:val="28"/>
          <w:szCs w:val="28"/>
          <w:lang w:eastAsia="ru-RU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Замимаи 22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</w:rPr>
      </w:pPr>
      <w:r w:rsidRPr="007174D1">
        <w:rPr>
          <w:rFonts w:ascii="Palatino Linotype" w:hAnsi="Palatino Linotype" w:cs="Times New Roman"/>
          <w:sz w:val="28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Меъёр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пардохт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барои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>нобудсоз</w:t>
      </w:r>
      <w:r w:rsidRPr="005D6226">
        <w:rPr>
          <w:rFonts w:ascii="Palatino Linotype" w:hAnsi="Palatino Linotype" w:cs="Cambria"/>
          <w:b/>
          <w:color w:val="000000" w:themeColor="text1"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color w:val="000000" w:themeColor="text1"/>
          <w:sz w:val="28"/>
          <w:szCs w:val="28"/>
          <w:lang w:val="tg-Cyrl-TJ"/>
        </w:rPr>
        <w:t xml:space="preserve"> (утилизатсия)-и</w:t>
      </w:r>
    </w:p>
    <w:p w:rsidR="00EB3E91" w:rsidRPr="005D6226" w:rsidRDefault="00EB3E91" w:rsidP="00EB3E91">
      <w:pPr>
        <w:spacing w:after="0" w:line="240" w:lineRule="auto"/>
        <w:jc w:val="center"/>
        <w:rPr>
          <w:rFonts w:ascii="Palatino Linotype" w:hAnsi="Palatino Linotype" w:cs="Times New Roman"/>
          <w:b/>
          <w:sz w:val="28"/>
          <w:szCs w:val="28"/>
          <w:lang w:val="tg-Cyrl-TJ"/>
        </w:rPr>
      </w:pP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истго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="00372BDB" w:rsidRPr="005D6226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ои</w:t>
      </w:r>
      <w:r w:rsidRPr="005D6226">
        <w:rPr>
          <w:rFonts w:ascii="Palatino Linotype" w:hAnsi="Palatino Linotype" w:cs="Times New Roman"/>
          <w:b/>
          <w:sz w:val="28"/>
          <w:szCs w:val="28"/>
        </w:rPr>
        <w:t xml:space="preserve"> 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>базавии ало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қ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аи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  <w:r w:rsidRPr="005D6226">
        <w:rPr>
          <w:rFonts w:ascii="Palatino Linotype" w:hAnsi="Palatino Linotype" w:cs="Times New Roman Tj"/>
          <w:b/>
          <w:sz w:val="28"/>
          <w:szCs w:val="28"/>
          <w:lang w:val="tg-Cyrl-TJ"/>
        </w:rPr>
        <w:t>мобил</w:t>
      </w:r>
      <w:r w:rsidRPr="005D6226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5D6226">
        <w:rPr>
          <w:rFonts w:ascii="Palatino Linotype" w:hAnsi="Palatino Linotype" w:cs="Times New Roman"/>
          <w:b/>
          <w:sz w:val="28"/>
          <w:szCs w:val="28"/>
          <w:lang w:val="tg-Cyrl-TJ"/>
        </w:rPr>
        <w:t xml:space="preserve"> </w:t>
      </w:r>
    </w:p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Style w:val="a6"/>
        <w:tblW w:w="9776" w:type="dxa"/>
        <w:tblLook w:val="04A0" w:firstRow="1" w:lastRow="0" w:firstColumn="1" w:lastColumn="0" w:noHBand="0" w:noVBand="1"/>
      </w:tblPr>
      <w:tblGrid>
        <w:gridCol w:w="846"/>
        <w:gridCol w:w="6237"/>
        <w:gridCol w:w="2693"/>
      </w:tblGrid>
      <w:tr w:rsidR="00EB3E91" w:rsidRPr="007174D1" w:rsidTr="00372BDB">
        <w:tc>
          <w:tcPr>
            <w:tcW w:w="846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Р/т</w:t>
            </w:r>
          </w:p>
        </w:tc>
        <w:tc>
          <w:tcPr>
            <w:tcW w:w="6237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Номг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ӯ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й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Меъёри пардохт </w:t>
            </w:r>
          </w:p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(бо нишонди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анда барои 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исоб</w:t>
            </w:r>
            <w:r w:rsidR="00372BDB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ҳ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о)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Аз истго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ҳҳ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базавии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ало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мобил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ки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мавриди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истифодабар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ӣ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sz w:val="28"/>
                <w:szCs w:val="28"/>
                <w:lang w:val="tg-Cyrl-TJ" w:eastAsia="ru-RU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арор</w:t>
            </w:r>
            <w:r w:rsidRPr="007174D1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sz w:val="28"/>
                <w:szCs w:val="28"/>
                <w:lang w:val="tg-Cyrl-TJ" w:eastAsia="ru-RU"/>
              </w:rPr>
              <w:t>доранд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  <w:tr w:rsidR="00EB3E91" w:rsidRPr="007174D1" w:rsidTr="00372BDB">
        <w:tc>
          <w:tcPr>
            <w:tcW w:w="846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6237" w:type="dxa"/>
          </w:tcPr>
          <w:p w:rsidR="00EB3E91" w:rsidRPr="007174D1" w:rsidRDefault="00EB3E91" w:rsidP="00EB3E91">
            <w:pPr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Аз истго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ҳҳ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ои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базавии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ало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қ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аи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мобил</w:t>
            </w:r>
            <w:r w:rsidRPr="007174D1">
              <w:rPr>
                <w:rFonts w:ascii="Palatino Linotype" w:hAnsi="Palatino Linotype" w:cs="Cambria"/>
                <w:sz w:val="28"/>
                <w:szCs w:val="28"/>
                <w:lang w:val="tg-Cyrl-TJ"/>
              </w:rPr>
              <w:t>ӣ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,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ки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насб</w:t>
            </w: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</w:t>
            </w:r>
            <w:r w:rsidRPr="007174D1">
              <w:rPr>
                <w:rFonts w:ascii="Palatino Linotype" w:hAnsi="Palatino Linotype" w:cs="Times New Roman Tj"/>
                <w:sz w:val="28"/>
                <w:szCs w:val="28"/>
                <w:lang w:val="tg-Cyrl-TJ"/>
              </w:rPr>
              <w:t>мегарданд</w:t>
            </w:r>
          </w:p>
        </w:tc>
        <w:tc>
          <w:tcPr>
            <w:tcW w:w="2693" w:type="dxa"/>
          </w:tcPr>
          <w:p w:rsidR="00EB3E91" w:rsidRPr="007174D1" w:rsidRDefault="00EB3E91" w:rsidP="00EB3E91">
            <w:pPr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7174D1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</w:t>
            </w:r>
          </w:p>
        </w:tc>
      </w:tr>
    </w:tbl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Пардохт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барои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нобудсоз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(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утилизатсия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)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аз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адади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стандарти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истго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базавии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ало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мобил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ӣ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як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маротиба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ситонида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мешавад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. 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</w:pPr>
      <w:r w:rsidRPr="007174D1">
        <w:rPr>
          <w:rFonts w:ascii="Palatino Linotype" w:eastAsia="Times New Roman" w:hAnsi="Palatino Linotype" w:cs="Times New Roman"/>
          <w:color w:val="000000"/>
          <w:sz w:val="28"/>
          <w:szCs w:val="28"/>
          <w:lang w:val="tg-Cyrl-TJ" w:eastAsia="tg-Cyrl-TJ"/>
        </w:rPr>
        <w:t xml:space="preserve">Замимаи 23 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ба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арори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укумати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</w:p>
    <w:p w:rsidR="00EB3E91" w:rsidRPr="007174D1" w:rsidRDefault="00EB3E91" w:rsidP="00EB3E91">
      <w:pPr>
        <w:spacing w:after="0"/>
        <w:jc w:val="right"/>
        <w:rPr>
          <w:rFonts w:ascii="Palatino Linotype" w:hAnsi="Palatino Linotype" w:cs="Times New Roman"/>
          <w:sz w:val="28"/>
          <w:lang w:val="tg-Cyrl-TJ"/>
        </w:rPr>
      </w:pPr>
      <w:r w:rsidRPr="007174D1">
        <w:rPr>
          <w:rFonts w:ascii="Palatino Linotype" w:hAnsi="Palatino Linotype" w:cs="Times New Roman"/>
          <w:sz w:val="28"/>
          <w:lang w:val="tg-Cyrl-TJ"/>
        </w:rPr>
        <w:t>аз 8 сентябри соли 2025, №476</w:t>
      </w:r>
    </w:p>
    <w:p w:rsidR="00EB3E91" w:rsidRPr="007174D1" w:rsidRDefault="00EB3E91" w:rsidP="00EB3E91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5D6226" w:rsidRDefault="00EB3E91" w:rsidP="00EB3E91">
      <w:pPr>
        <w:spacing w:after="0" w:line="240" w:lineRule="auto"/>
        <w:ind w:firstLine="708"/>
        <w:jc w:val="center"/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</w:pP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Меъёр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пардохт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барои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нобудсоз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ӣ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(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утилизатсия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>)-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аккумулятор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ои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ба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удуди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гумрукии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ум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ҳ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урии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То</w:t>
      </w:r>
      <w:r w:rsidRPr="005D6226">
        <w:rPr>
          <w:rFonts w:ascii="Palatino Linotype" w:eastAsia="Times New Roman" w:hAnsi="Palatino Linotype" w:cs="Cambria"/>
          <w:b/>
          <w:color w:val="000000"/>
          <w:sz w:val="28"/>
          <w:szCs w:val="28"/>
          <w:lang w:val="tg-Cyrl-TJ" w:eastAsia="tg-Cyrl-TJ"/>
        </w:rPr>
        <w:t>ҷ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икистон</w:t>
      </w:r>
      <w:r w:rsidRPr="005D6226">
        <w:rPr>
          <w:rFonts w:ascii="Palatino Linotype" w:eastAsia="Times New Roman" w:hAnsi="Palatino Linotype" w:cs="Times New Roman"/>
          <w:b/>
          <w:color w:val="000000"/>
          <w:sz w:val="28"/>
          <w:szCs w:val="28"/>
          <w:lang w:val="tg-Cyrl-TJ" w:eastAsia="tg-Cyrl-TJ"/>
        </w:rPr>
        <w:t xml:space="preserve"> </w:t>
      </w:r>
      <w:r w:rsidRPr="005D6226"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tg-Cyrl-TJ"/>
        </w:rPr>
        <w:t>воридшаванда</w:t>
      </w:r>
    </w:p>
    <w:p w:rsidR="00EB3E91" w:rsidRPr="007174D1" w:rsidRDefault="00EB3E91" w:rsidP="00EB3E91">
      <w:pPr>
        <w:spacing w:after="0" w:line="240" w:lineRule="auto"/>
        <w:ind w:firstLine="708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1975"/>
        <w:gridCol w:w="4111"/>
        <w:gridCol w:w="2693"/>
      </w:tblGrid>
      <w:tr w:rsidR="00EB3E91" w:rsidRPr="007174D1" w:rsidTr="00372BDB">
        <w:trPr>
          <w:trHeight w:val="1170"/>
        </w:trPr>
        <w:tc>
          <w:tcPr>
            <w:tcW w:w="719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Р/т</w:t>
            </w:r>
          </w:p>
        </w:tc>
        <w:tc>
          <w:tcPr>
            <w:tcW w:w="1975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Рамзи мол мувофи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қ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НМ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ФИХ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val="tg-Cyrl-TJ"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val="tg-Cyrl-TJ" w:eastAsia="tg-Cyrl-TJ"/>
              </w:rPr>
              <w:t>Т</w:t>
            </w:r>
          </w:p>
        </w:tc>
        <w:tc>
          <w:tcPr>
            <w:tcW w:w="4111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Номг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ӯ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val="tg-Cyrl-TJ" w:eastAsia="tg-Cyrl-TJ"/>
              </w:rPr>
              <w:t>й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и мол</w:t>
            </w:r>
          </w:p>
        </w:tc>
        <w:tc>
          <w:tcPr>
            <w:tcW w:w="2693" w:type="dxa"/>
            <w:vAlign w:val="center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Меъёри пардохт (бо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о)</w:t>
            </w:r>
          </w:p>
        </w:tc>
      </w:tr>
      <w:tr w:rsidR="00EB3E91" w:rsidRPr="007174D1" w:rsidTr="005D6226">
        <w:trPr>
          <w:trHeight w:val="629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right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8507</w:t>
            </w:r>
          </w:p>
        </w:tc>
        <w:tc>
          <w:tcPr>
            <w:tcW w:w="4111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Аккумулятор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қӣ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удокунак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,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росткун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(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аз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умла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чоркун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ҷ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)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ва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шакл</w:t>
            </w:r>
            <w:r w:rsidR="00372BDB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ои дигар барои як адад: </w:t>
            </w:r>
          </w:p>
        </w:tc>
        <w:tc>
          <w:tcPr>
            <w:tcW w:w="2693" w:type="dxa"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</w:tr>
      <w:tr w:rsidR="00EB3E91" w:rsidRPr="007174D1" w:rsidTr="00D36D60">
        <w:trPr>
          <w:trHeight w:val="64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0,5 то 10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0,5</w:t>
            </w:r>
          </w:p>
        </w:tc>
      </w:tr>
      <w:tr w:rsidR="00EB3E91" w:rsidRPr="007174D1" w:rsidTr="00D36D60">
        <w:trPr>
          <w:trHeight w:val="525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аз 10,1 то 30 кг</w:t>
            </w:r>
          </w:p>
        </w:tc>
        <w:tc>
          <w:tcPr>
            <w:tcW w:w="2693" w:type="dxa"/>
            <w:noWrap/>
            <w:hideMark/>
          </w:tcPr>
          <w:p w:rsidR="00EB3E91" w:rsidRPr="007174D1" w:rsidRDefault="00EB3E91" w:rsidP="00EB3E9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</w:tr>
      <w:tr w:rsidR="00EB3E91" w:rsidRPr="007174D1" w:rsidTr="00372BDB">
        <w:trPr>
          <w:trHeight w:val="1140"/>
        </w:trPr>
        <w:tc>
          <w:tcPr>
            <w:tcW w:w="719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EB3E91" w:rsidRPr="007174D1" w:rsidRDefault="00EB3E91" w:rsidP="00EB3E91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аз 30 кг зиёд барои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ар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1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кг</w:t>
            </w:r>
          </w:p>
        </w:tc>
        <w:tc>
          <w:tcPr>
            <w:tcW w:w="2693" w:type="dxa"/>
            <w:hideMark/>
          </w:tcPr>
          <w:p w:rsidR="00EB3E91" w:rsidRPr="007174D1" w:rsidRDefault="00EB3E91" w:rsidP="00EB3E91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</w:pP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>3,5 фоизи як нишонди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анда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барои</w:t>
            </w:r>
            <w:r w:rsidRPr="007174D1">
              <w:rPr>
                <w:rFonts w:ascii="Palatino Linotype" w:eastAsia="Times New Roman" w:hAnsi="Palatino Linotype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исоб</w:t>
            </w:r>
            <w:r w:rsidRPr="007174D1">
              <w:rPr>
                <w:rFonts w:ascii="Palatino Linotype" w:eastAsia="Times New Roman" w:hAnsi="Palatino Linotype" w:cs="Cambria"/>
                <w:color w:val="000000"/>
                <w:sz w:val="28"/>
                <w:szCs w:val="28"/>
                <w:lang w:eastAsia="tg-Cyrl-TJ"/>
              </w:rPr>
              <w:t>ҳ</w:t>
            </w:r>
            <w:r w:rsidRPr="007174D1">
              <w:rPr>
                <w:rFonts w:ascii="Palatino Linotype" w:eastAsia="Times New Roman" w:hAnsi="Palatino Linotype" w:cs="Times New Roman Tj"/>
                <w:color w:val="000000"/>
                <w:sz w:val="28"/>
                <w:szCs w:val="28"/>
                <w:lang w:eastAsia="tg-Cyrl-TJ"/>
              </w:rPr>
              <w:t>о</w:t>
            </w:r>
          </w:p>
        </w:tc>
      </w:tr>
    </w:tbl>
    <w:p w:rsidR="00EB3E91" w:rsidRPr="007174D1" w:rsidRDefault="00EB3E91" w:rsidP="00EB3E9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EB3E91" w:rsidRPr="007174D1" w:rsidRDefault="00EB3E91" w:rsidP="00EB3E91">
      <w:pPr>
        <w:spacing w:after="0" w:line="240" w:lineRule="auto"/>
        <w:jc w:val="both"/>
        <w:rPr>
          <w:rFonts w:ascii="Palatino Linotype" w:hAnsi="Palatino Linotype" w:cs="Times New Roman"/>
          <w:sz w:val="28"/>
          <w:szCs w:val="28"/>
          <w:lang w:val="tg-Cyrl-TJ"/>
        </w:rPr>
      </w:pP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Эзо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: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меъёр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му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арраршуда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нисбат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аккумулятор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ба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удуди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гумрукии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ум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урии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То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икистон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амчун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мол воридшаванда татби</w:t>
      </w:r>
      <w:r w:rsidRPr="007174D1"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Pr="007174D1">
        <w:rPr>
          <w:rFonts w:ascii="Palatino Linotype" w:hAnsi="Palatino Linotype" w:cs="Times New Roman Tj"/>
          <w:sz w:val="28"/>
          <w:szCs w:val="28"/>
          <w:lang w:val="tg-Cyrl-TJ"/>
        </w:rPr>
        <w:t>мегарданд</w:t>
      </w:r>
      <w:r w:rsidRPr="007174D1">
        <w:rPr>
          <w:rFonts w:ascii="Palatino Linotype" w:hAnsi="Palatino Linotype" w:cs="Times New Roman"/>
          <w:sz w:val="28"/>
          <w:szCs w:val="28"/>
          <w:lang w:val="tg-Cyrl-TJ"/>
        </w:rPr>
        <w:t>.</w:t>
      </w:r>
    </w:p>
    <w:sectPr w:rsidR="00EB3E91" w:rsidRPr="007174D1" w:rsidSect="00EB3E9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BDB" w:rsidRDefault="00372BDB" w:rsidP="00EB3E91">
      <w:pPr>
        <w:spacing w:after="0" w:line="240" w:lineRule="auto"/>
      </w:pPr>
      <w:r>
        <w:separator/>
      </w:r>
    </w:p>
  </w:endnote>
  <w:endnote w:type="continuationSeparator" w:id="0">
    <w:p w:rsidR="00372BDB" w:rsidRDefault="00372BDB" w:rsidP="00EB3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irtec Times New Roman Uz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BDB" w:rsidRDefault="00372BDB" w:rsidP="00EB3E91">
      <w:pPr>
        <w:spacing w:after="0" w:line="240" w:lineRule="auto"/>
      </w:pPr>
      <w:r>
        <w:separator/>
      </w:r>
    </w:p>
  </w:footnote>
  <w:footnote w:type="continuationSeparator" w:id="0">
    <w:p w:rsidR="00372BDB" w:rsidRDefault="00372BDB" w:rsidP="00EB3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CD"/>
    <w:multiLevelType w:val="hybridMultilevel"/>
    <w:tmpl w:val="9230C98E"/>
    <w:lvl w:ilvl="0" w:tplc="F2EAA9A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7F4C"/>
    <w:multiLevelType w:val="hybridMultilevel"/>
    <w:tmpl w:val="D3AE5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2365"/>
    <w:multiLevelType w:val="hybridMultilevel"/>
    <w:tmpl w:val="202A2EAA"/>
    <w:lvl w:ilvl="0" w:tplc="F1C843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51F20"/>
    <w:multiLevelType w:val="hybridMultilevel"/>
    <w:tmpl w:val="1884EFB4"/>
    <w:lvl w:ilvl="0" w:tplc="7A6CDC4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53FA3"/>
    <w:multiLevelType w:val="hybridMultilevel"/>
    <w:tmpl w:val="DE922AB0"/>
    <w:lvl w:ilvl="0" w:tplc="F2F8996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34AF8"/>
    <w:multiLevelType w:val="hybridMultilevel"/>
    <w:tmpl w:val="DB6655D4"/>
    <w:lvl w:ilvl="0" w:tplc="E0BE5ED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B7900"/>
    <w:multiLevelType w:val="hybridMultilevel"/>
    <w:tmpl w:val="2390AEDE"/>
    <w:lvl w:ilvl="0" w:tplc="6C824CF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E0A23"/>
    <w:multiLevelType w:val="hybridMultilevel"/>
    <w:tmpl w:val="1118047E"/>
    <w:lvl w:ilvl="0" w:tplc="370C4810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C0AA1"/>
    <w:multiLevelType w:val="hybridMultilevel"/>
    <w:tmpl w:val="5D86723A"/>
    <w:lvl w:ilvl="0" w:tplc="8B8CEB1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43470"/>
    <w:multiLevelType w:val="hybridMultilevel"/>
    <w:tmpl w:val="8E8C2F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F257B96"/>
    <w:multiLevelType w:val="hybridMultilevel"/>
    <w:tmpl w:val="6588A21E"/>
    <w:lvl w:ilvl="0" w:tplc="A4920D4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C5DA7"/>
    <w:multiLevelType w:val="hybridMultilevel"/>
    <w:tmpl w:val="71F65D1C"/>
    <w:lvl w:ilvl="0" w:tplc="0FA465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87E64"/>
    <w:multiLevelType w:val="hybridMultilevel"/>
    <w:tmpl w:val="28F839BC"/>
    <w:lvl w:ilvl="0" w:tplc="B1D01AD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62263"/>
    <w:multiLevelType w:val="hybridMultilevel"/>
    <w:tmpl w:val="4F26DDDC"/>
    <w:lvl w:ilvl="0" w:tplc="942850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F611CA3"/>
    <w:multiLevelType w:val="hybridMultilevel"/>
    <w:tmpl w:val="7952A1DE"/>
    <w:lvl w:ilvl="0" w:tplc="3F9CBA6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EA19BC"/>
    <w:multiLevelType w:val="hybridMultilevel"/>
    <w:tmpl w:val="FF46B1C4"/>
    <w:lvl w:ilvl="0" w:tplc="FEA48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4609F"/>
    <w:multiLevelType w:val="hybridMultilevel"/>
    <w:tmpl w:val="AF1A2A24"/>
    <w:lvl w:ilvl="0" w:tplc="5BD4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5E8B"/>
    <w:multiLevelType w:val="hybridMultilevel"/>
    <w:tmpl w:val="2710E7EA"/>
    <w:lvl w:ilvl="0" w:tplc="DC7878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371A4F"/>
    <w:multiLevelType w:val="hybridMultilevel"/>
    <w:tmpl w:val="49E4301A"/>
    <w:lvl w:ilvl="0" w:tplc="D514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073BC"/>
    <w:multiLevelType w:val="hybridMultilevel"/>
    <w:tmpl w:val="D00AA794"/>
    <w:lvl w:ilvl="0" w:tplc="A53203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4"/>
  </w:num>
  <w:num w:numId="5">
    <w:abstractNumId w:val="12"/>
  </w:num>
  <w:num w:numId="6">
    <w:abstractNumId w:val="10"/>
  </w:num>
  <w:num w:numId="7">
    <w:abstractNumId w:val="3"/>
  </w:num>
  <w:num w:numId="8">
    <w:abstractNumId w:val="19"/>
  </w:num>
  <w:num w:numId="9">
    <w:abstractNumId w:val="17"/>
  </w:num>
  <w:num w:numId="10">
    <w:abstractNumId w:val="2"/>
  </w:num>
  <w:num w:numId="11">
    <w:abstractNumId w:val="16"/>
  </w:num>
  <w:num w:numId="12">
    <w:abstractNumId w:val="18"/>
  </w:num>
  <w:num w:numId="13">
    <w:abstractNumId w:val="1"/>
  </w:num>
  <w:num w:numId="14">
    <w:abstractNumId w:val="6"/>
  </w:num>
  <w:num w:numId="15">
    <w:abstractNumId w:val="5"/>
  </w:num>
  <w:num w:numId="16">
    <w:abstractNumId w:val="0"/>
  </w:num>
  <w:num w:numId="17">
    <w:abstractNumId w:val="7"/>
  </w:num>
  <w:num w:numId="18">
    <w:abstractNumId w:val="8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91"/>
    <w:rsid w:val="000474FD"/>
    <w:rsid w:val="001A76A2"/>
    <w:rsid w:val="0020037A"/>
    <w:rsid w:val="003303DE"/>
    <w:rsid w:val="00341F75"/>
    <w:rsid w:val="00372BDB"/>
    <w:rsid w:val="0057511E"/>
    <w:rsid w:val="005A5BD1"/>
    <w:rsid w:val="005D6226"/>
    <w:rsid w:val="00642324"/>
    <w:rsid w:val="00650447"/>
    <w:rsid w:val="00820E3B"/>
    <w:rsid w:val="00986945"/>
    <w:rsid w:val="00B43565"/>
    <w:rsid w:val="00CE683A"/>
    <w:rsid w:val="00D27DFF"/>
    <w:rsid w:val="00D33031"/>
    <w:rsid w:val="00D36D60"/>
    <w:rsid w:val="00D938BB"/>
    <w:rsid w:val="00EB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E03A7"/>
  <w15:chartTrackingRefBased/>
  <w15:docId w15:val="{94CA5AE0-1BD7-46A5-ACFE-E61ADD01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E91"/>
  </w:style>
  <w:style w:type="paragraph" w:styleId="1">
    <w:name w:val="heading 1"/>
    <w:basedOn w:val="a"/>
    <w:link w:val="10"/>
    <w:uiPriority w:val="9"/>
    <w:qFormat/>
    <w:rsid w:val="00EB3E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3E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E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3E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B3E91"/>
  </w:style>
  <w:style w:type="paragraph" w:customStyle="1" w:styleId="dname">
    <w:name w:val="dname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3E9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B3E91"/>
    <w:rPr>
      <w:color w:val="800080"/>
      <w:u w:val="single"/>
    </w:rPr>
  </w:style>
  <w:style w:type="character" w:customStyle="1" w:styleId="inline-comment">
    <w:name w:val="inline-comment"/>
    <w:basedOn w:val="a0"/>
    <w:rsid w:val="00EB3E91"/>
  </w:style>
  <w:style w:type="paragraph" w:styleId="HTML">
    <w:name w:val="HTML Preformatted"/>
    <w:basedOn w:val="a"/>
    <w:link w:val="HTML0"/>
    <w:uiPriority w:val="99"/>
    <w:semiHidden/>
    <w:unhideWhenUsed/>
    <w:rsid w:val="00EB3E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3E9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oc-info">
    <w:name w:val="doc-info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EB3E9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B3E91"/>
    <w:pPr>
      <w:ind w:left="720"/>
      <w:contextualSpacing/>
    </w:pPr>
    <w:rPr>
      <w:lang w:val="en-US"/>
    </w:rPr>
  </w:style>
  <w:style w:type="paragraph" w:customStyle="1" w:styleId="xl65">
    <w:name w:val="xl65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66">
    <w:name w:val="xl6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7">
    <w:name w:val="xl67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8">
    <w:name w:val="xl6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9">
    <w:name w:val="xl69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0">
    <w:name w:val="xl70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1">
    <w:name w:val="xl7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2">
    <w:name w:val="xl72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3">
    <w:name w:val="xl7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4">
    <w:name w:val="xl74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5">
    <w:name w:val="xl75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6">
    <w:name w:val="xl76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7">
    <w:name w:val="xl77"/>
    <w:basedOn w:val="a"/>
    <w:uiPriority w:val="99"/>
    <w:rsid w:val="00EB3E91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8">
    <w:name w:val="xl78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79">
    <w:name w:val="xl79"/>
    <w:basedOn w:val="a"/>
    <w:uiPriority w:val="99"/>
    <w:rsid w:val="00EB3E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0">
    <w:name w:val="xl80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1">
    <w:name w:val="xl81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2">
    <w:name w:val="xl82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3">
    <w:name w:val="xl83"/>
    <w:basedOn w:val="a"/>
    <w:uiPriority w:val="99"/>
    <w:rsid w:val="00EB3E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4">
    <w:name w:val="xl84"/>
    <w:basedOn w:val="a"/>
    <w:uiPriority w:val="99"/>
    <w:rsid w:val="00EB3E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5">
    <w:name w:val="xl85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6">
    <w:name w:val="xl86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7">
    <w:name w:val="xl87"/>
    <w:basedOn w:val="a"/>
    <w:uiPriority w:val="99"/>
    <w:rsid w:val="00EB3E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8">
    <w:name w:val="xl88"/>
    <w:basedOn w:val="a"/>
    <w:uiPriority w:val="99"/>
    <w:rsid w:val="00EB3E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9">
    <w:name w:val="xl89"/>
    <w:basedOn w:val="a"/>
    <w:uiPriority w:val="99"/>
    <w:rsid w:val="00EB3E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EB3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3E91"/>
    <w:rPr>
      <w:rFonts w:ascii="Segoe UI" w:hAnsi="Segoe UI" w:cs="Segoe UI"/>
      <w:sz w:val="18"/>
      <w:szCs w:val="18"/>
    </w:rPr>
  </w:style>
  <w:style w:type="character" w:styleId="aa">
    <w:name w:val="Strong"/>
    <w:basedOn w:val="a0"/>
    <w:uiPriority w:val="22"/>
    <w:qFormat/>
    <w:rsid w:val="00EB3E91"/>
    <w:rPr>
      <w:b/>
      <w:bCs/>
    </w:rPr>
  </w:style>
  <w:style w:type="paragraph" w:styleId="ab">
    <w:name w:val="No Spacing"/>
    <w:uiPriority w:val="1"/>
    <w:qFormat/>
    <w:rsid w:val="00EB3E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sonormal0">
    <w:name w:val="msonormal"/>
    <w:basedOn w:val="a"/>
    <w:uiPriority w:val="99"/>
    <w:semiHidden/>
    <w:rsid w:val="00EB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B3E91"/>
  </w:style>
  <w:style w:type="paragraph" w:styleId="ae">
    <w:name w:val="footer"/>
    <w:basedOn w:val="a"/>
    <w:link w:val="af"/>
    <w:uiPriority w:val="99"/>
    <w:unhideWhenUsed/>
    <w:rsid w:val="00EB3E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B3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53</Pages>
  <Words>8672</Words>
  <Characters>49433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2025-09-19T06:44:00Z</dcterms:created>
  <dcterms:modified xsi:type="dcterms:W3CDTF">2025-09-19T07:04:00Z</dcterms:modified>
</cp:coreProperties>
</file>