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02CF01" w14:textId="5FD01378" w:rsidR="00207BF8" w:rsidRPr="00AD3616" w:rsidRDefault="00207BF8" w:rsidP="00207BF8">
      <w:pPr>
        <w:spacing w:after="0" w:line="240" w:lineRule="auto"/>
        <w:ind w:left="6372"/>
        <w:jc w:val="right"/>
        <w:rPr>
          <w:rFonts w:ascii="Palatino Linotype" w:hAnsi="Palatino Linotype"/>
          <w:sz w:val="24"/>
          <w:szCs w:val="24"/>
          <w:lang w:val="en-US"/>
        </w:rPr>
      </w:pP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Замимаи </w:t>
      </w:r>
      <w:r w:rsidRPr="00AD3616">
        <w:rPr>
          <w:rFonts w:ascii="Palatino Linotype" w:hAnsi="Palatino Linotype"/>
          <w:sz w:val="24"/>
          <w:szCs w:val="24"/>
          <w:lang w:val="en-US"/>
        </w:rPr>
        <w:t>1</w:t>
      </w:r>
    </w:p>
    <w:p w14:paraId="00CC3827" w14:textId="77777777" w:rsidR="00207BF8" w:rsidRPr="00AD3616" w:rsidRDefault="00207BF8" w:rsidP="00207BF8">
      <w:pPr>
        <w:spacing w:after="0" w:line="240" w:lineRule="auto"/>
        <w:jc w:val="right"/>
        <w:rPr>
          <w:rFonts w:ascii="Palatino Linotype" w:hAnsi="Palatino Linotype"/>
          <w:sz w:val="24"/>
          <w:szCs w:val="24"/>
          <w:lang w:val="tg-Cyrl-TJ"/>
        </w:rPr>
      </w:pP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Бо фармоиши </w:t>
      </w:r>
    </w:p>
    <w:p w14:paraId="3592DB07" w14:textId="77777777" w:rsidR="00207BF8" w:rsidRPr="00AD3616" w:rsidRDefault="00207BF8" w:rsidP="00207BF8">
      <w:pPr>
        <w:spacing w:after="0" w:line="240" w:lineRule="auto"/>
        <w:jc w:val="right"/>
        <w:rPr>
          <w:rFonts w:ascii="Palatino Linotype" w:hAnsi="Palatino Linotype"/>
          <w:sz w:val="24"/>
          <w:szCs w:val="24"/>
          <w:lang w:val="tg-Cyrl-TJ"/>
        </w:rPr>
      </w:pPr>
      <w:r w:rsidRPr="00AD3616">
        <w:rPr>
          <w:rFonts w:ascii="Palatino Linotype" w:hAnsi="Palatino Linotype"/>
          <w:sz w:val="24"/>
          <w:szCs w:val="24"/>
          <w:lang w:val="tg-Cyrl-TJ"/>
        </w:rPr>
        <w:t>Вазорати тандуруст</w:t>
      </w:r>
      <w:r w:rsidRPr="00AD3616">
        <w:rPr>
          <w:rFonts w:ascii="Palatino Linotype" w:hAnsi="Palatino Linotype" w:cs="Cambria Math"/>
          <w:sz w:val="24"/>
          <w:szCs w:val="24"/>
          <w:lang w:val="tg-Cyrl-TJ"/>
        </w:rPr>
        <w:t>ӣ</w:t>
      </w:r>
    </w:p>
    <w:p w14:paraId="5DE9717C" w14:textId="77777777" w:rsidR="00207BF8" w:rsidRPr="00AD3616" w:rsidRDefault="00207BF8" w:rsidP="00207BF8">
      <w:pPr>
        <w:spacing w:after="0" w:line="240" w:lineRule="auto"/>
        <w:jc w:val="right"/>
        <w:rPr>
          <w:rFonts w:ascii="Palatino Linotype" w:hAnsi="Palatino Linotype"/>
          <w:sz w:val="24"/>
          <w:szCs w:val="24"/>
          <w:lang w:val="tg-Cyrl-TJ"/>
        </w:rPr>
      </w:pP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                                                            ва ҳифзи и</w:t>
      </w:r>
      <w:r w:rsidRPr="00AD3616">
        <w:rPr>
          <w:rFonts w:ascii="Palatino Linotype" w:hAnsi="Palatino Linotype" w:cs="Cambria Math"/>
          <w:sz w:val="24"/>
          <w:szCs w:val="24"/>
          <w:lang w:val="tg-Cyrl-TJ"/>
        </w:rPr>
        <w:t>ҷ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тимоии аҳолии </w:t>
      </w:r>
    </w:p>
    <w:p w14:paraId="5FB39476" w14:textId="77777777" w:rsidR="00207BF8" w:rsidRPr="00AD3616" w:rsidRDefault="00207BF8" w:rsidP="00207BF8">
      <w:pPr>
        <w:spacing w:after="0" w:line="240" w:lineRule="auto"/>
        <w:jc w:val="right"/>
        <w:rPr>
          <w:rFonts w:ascii="Palatino Linotype" w:hAnsi="Palatino Linotype"/>
          <w:sz w:val="24"/>
          <w:szCs w:val="24"/>
          <w:lang w:val="tg-Cyrl-TJ"/>
        </w:rPr>
      </w:pPr>
      <w:r w:rsidRPr="00AD3616">
        <w:rPr>
          <w:rFonts w:ascii="Palatino Linotype" w:hAnsi="Palatino Linotype" w:cs="Cambria Math"/>
          <w:sz w:val="24"/>
          <w:szCs w:val="24"/>
          <w:lang w:val="tg-Cyrl-TJ"/>
        </w:rPr>
        <w:t>Ҷ</w:t>
      </w:r>
      <w:r w:rsidRPr="00AD3616">
        <w:rPr>
          <w:rFonts w:ascii="Palatino Linotype" w:hAnsi="Palatino Linotype"/>
          <w:sz w:val="24"/>
          <w:szCs w:val="24"/>
          <w:lang w:val="tg-Cyrl-TJ"/>
        </w:rPr>
        <w:t>умҳурии То</w:t>
      </w:r>
      <w:r w:rsidRPr="00AD3616">
        <w:rPr>
          <w:rFonts w:ascii="Palatino Linotype" w:hAnsi="Palatino Linotype" w:cs="Cambria Math"/>
          <w:sz w:val="24"/>
          <w:szCs w:val="24"/>
          <w:lang w:val="tg-Cyrl-TJ"/>
        </w:rPr>
        <w:t>ҷ</w:t>
      </w:r>
      <w:r w:rsidRPr="00AD3616">
        <w:rPr>
          <w:rFonts w:ascii="Palatino Linotype" w:hAnsi="Palatino Linotype"/>
          <w:sz w:val="24"/>
          <w:szCs w:val="24"/>
          <w:lang w:val="tg-Cyrl-TJ"/>
        </w:rPr>
        <w:t>икистон</w:t>
      </w:r>
    </w:p>
    <w:p w14:paraId="07535AB9" w14:textId="09D2A667" w:rsidR="00207BF8" w:rsidRPr="00AD3616" w:rsidRDefault="00207BF8" w:rsidP="00207BF8">
      <w:pPr>
        <w:spacing w:after="0" w:line="240" w:lineRule="auto"/>
        <w:jc w:val="right"/>
        <w:rPr>
          <w:rFonts w:ascii="Palatino Linotype" w:hAnsi="Palatino Linotype"/>
          <w:sz w:val="24"/>
          <w:szCs w:val="24"/>
          <w:lang w:val="tg-Cyrl-TJ"/>
        </w:rPr>
      </w:pP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                                              аз </w:t>
      </w:r>
      <w:r w:rsidR="000F6777" w:rsidRPr="00AD3616">
        <w:rPr>
          <w:rFonts w:ascii="Palatino Linotype" w:hAnsi="Palatino Linotype"/>
          <w:sz w:val="24"/>
          <w:szCs w:val="24"/>
          <w:lang w:val="tg-Cyrl-TJ"/>
        </w:rPr>
        <w:t xml:space="preserve">28 фнврали 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2019, № </w:t>
      </w:r>
      <w:r w:rsidR="000F6777" w:rsidRPr="00AD3616">
        <w:rPr>
          <w:rFonts w:ascii="Palatino Linotype" w:hAnsi="Palatino Linotype"/>
          <w:sz w:val="24"/>
          <w:szCs w:val="24"/>
          <w:lang w:val="tg-Cyrl-TJ"/>
        </w:rPr>
        <w:t>131</w:t>
      </w:r>
    </w:p>
    <w:p w14:paraId="23CC153E" w14:textId="4C87C413" w:rsidR="00207BF8" w:rsidRPr="00AD3616" w:rsidRDefault="00207BF8" w:rsidP="00207BF8">
      <w:pPr>
        <w:spacing w:after="0" w:line="240" w:lineRule="auto"/>
        <w:jc w:val="right"/>
        <w:rPr>
          <w:rFonts w:ascii="Palatino Linotype" w:hAnsi="Palatino Linotype"/>
          <w:sz w:val="24"/>
          <w:szCs w:val="24"/>
          <w:lang w:val="tg-Cyrl-TJ"/>
        </w:rPr>
      </w:pP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тасдиқ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шудааст</w:t>
      </w:r>
    </w:p>
    <w:p w14:paraId="0F79F2CF" w14:textId="5464A3DF" w:rsidR="00207BF8" w:rsidRPr="00AD3616" w:rsidRDefault="00207BF8" w:rsidP="00207BF8">
      <w:pPr>
        <w:spacing w:after="0" w:line="240" w:lineRule="auto"/>
        <w:jc w:val="center"/>
        <w:rPr>
          <w:rFonts w:ascii="Palatino Linotype" w:hAnsi="Palatino Linotype"/>
          <w:sz w:val="24"/>
          <w:szCs w:val="24"/>
          <w:lang w:val="tg-Cyrl-TJ"/>
        </w:rPr>
      </w:pPr>
    </w:p>
    <w:p w14:paraId="0097943A" w14:textId="3AED058F" w:rsidR="00207BF8" w:rsidRPr="00AD3616" w:rsidRDefault="00207BF8" w:rsidP="00207BF8">
      <w:pPr>
        <w:spacing w:after="0" w:line="240" w:lineRule="auto"/>
        <w:jc w:val="center"/>
        <w:rPr>
          <w:rFonts w:ascii="Palatino Linotype" w:hAnsi="Palatino Linotype"/>
          <w:sz w:val="24"/>
          <w:szCs w:val="24"/>
          <w:lang w:val="tg-Cyrl-TJ"/>
        </w:rPr>
      </w:pPr>
      <w:r w:rsidRPr="00AD3616">
        <w:rPr>
          <w:rFonts w:ascii="Palatino Linotype" w:hAnsi="Palatino Linotype"/>
          <w:sz w:val="24"/>
          <w:szCs w:val="24"/>
          <w:lang w:val="tg-Cyrl-TJ"/>
        </w:rPr>
        <w:t>Р</w:t>
      </w:r>
      <w:r w:rsidRPr="00AD3616">
        <w:rPr>
          <w:rFonts w:ascii="Palatino Linotype" w:hAnsi="Palatino Linotype" w:cs="Cambria Math"/>
          <w:sz w:val="24"/>
          <w:szCs w:val="24"/>
          <w:lang w:val="tg-Cyrl-TJ"/>
        </w:rPr>
        <w:t>Ӯ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ЙХАТИ</w:t>
      </w:r>
    </w:p>
    <w:p w14:paraId="31FB22C1" w14:textId="39B7F1C8" w:rsidR="00207BF8" w:rsidRPr="00AD3616" w:rsidRDefault="00207BF8" w:rsidP="00207BF8">
      <w:pPr>
        <w:spacing w:after="0" w:line="240" w:lineRule="auto"/>
        <w:jc w:val="center"/>
        <w:rPr>
          <w:rFonts w:ascii="Palatino Linotype" w:hAnsi="Palatino Linotype"/>
          <w:sz w:val="24"/>
          <w:szCs w:val="24"/>
          <w:lang w:val="tg-Cyrl-TJ"/>
        </w:rPr>
      </w:pPr>
      <w:r w:rsidRPr="00AD3616">
        <w:rPr>
          <w:rFonts w:ascii="Palatino Linotype" w:hAnsi="Palatino Linotype"/>
          <w:sz w:val="24"/>
          <w:szCs w:val="24"/>
          <w:lang w:val="tg-Cyrl-TJ"/>
        </w:rPr>
        <w:t>муассисаҳ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Вазорати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тандуруст</w:t>
      </w:r>
      <w:r w:rsidRPr="00AD3616">
        <w:rPr>
          <w:rFonts w:ascii="Palatino Linotype" w:hAnsi="Palatino Linotype" w:cs="Cambria Math"/>
          <w:sz w:val="24"/>
          <w:szCs w:val="24"/>
          <w:lang w:val="tg-Cyrl-TJ"/>
        </w:rPr>
        <w:t>ӣ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ва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ҳ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ифзи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AD3616">
        <w:rPr>
          <w:rFonts w:ascii="Palatino Linotype" w:hAnsi="Palatino Linotype" w:cs="Cambria Math"/>
          <w:sz w:val="24"/>
          <w:szCs w:val="24"/>
          <w:lang w:val="tg-Cyrl-TJ"/>
        </w:rPr>
        <w:t>ҷ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тимоии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а</w:t>
      </w:r>
      <w:r w:rsidRPr="00AD3616">
        <w:rPr>
          <w:rFonts w:ascii="Palatino Linotype" w:hAnsi="Palatino Linotype"/>
          <w:sz w:val="24"/>
          <w:szCs w:val="24"/>
          <w:lang w:val="tg-Cyrl-TJ"/>
        </w:rPr>
        <w:t>ҳ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олии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Cambria Math"/>
          <w:sz w:val="24"/>
          <w:szCs w:val="24"/>
          <w:lang w:val="tg-Cyrl-TJ"/>
        </w:rPr>
        <w:t>Ҷ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AD3616">
        <w:rPr>
          <w:rFonts w:ascii="Palatino Linotype" w:hAnsi="Palatino Linotype"/>
          <w:sz w:val="24"/>
          <w:szCs w:val="24"/>
          <w:lang w:val="tg-Cyrl-TJ"/>
        </w:rPr>
        <w:t>ҳ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AD3616">
        <w:rPr>
          <w:rFonts w:ascii="Palatino Linotype" w:hAnsi="Palatino Linotype" w:cs="Cambria Math"/>
          <w:sz w:val="24"/>
          <w:szCs w:val="24"/>
          <w:lang w:val="tg-Cyrl-TJ"/>
        </w:rPr>
        <w:t>ҷ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ки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барои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гузаронидани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Cambria Math"/>
          <w:sz w:val="24"/>
          <w:szCs w:val="24"/>
          <w:lang w:val="tg-Cyrl-TJ"/>
        </w:rPr>
        <w:t>ҷ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арро</w:t>
      </w:r>
      <w:r w:rsidRPr="00AD3616">
        <w:rPr>
          <w:rFonts w:ascii="Palatino Linotype" w:hAnsi="Palatino Linotype"/>
          <w:sz w:val="24"/>
          <w:szCs w:val="24"/>
          <w:lang w:val="tg-Cyrl-TJ"/>
        </w:rPr>
        <w:t>ҳ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ии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пайванди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узв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ва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бофта</w:t>
      </w:r>
      <w:r w:rsidRPr="00AD3616">
        <w:rPr>
          <w:rFonts w:ascii="Palatino Linotype" w:hAnsi="Palatino Linotype"/>
          <w:sz w:val="24"/>
          <w:szCs w:val="24"/>
          <w:lang w:val="tg-Cyrl-TJ"/>
        </w:rPr>
        <w:t>ҳ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инсон</w:t>
      </w:r>
      <w:r w:rsidRPr="00AD3616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ваколат</w:t>
      </w:r>
      <w:r w:rsidR="000F6777" w:rsidRPr="00AD3616">
        <w:rPr>
          <w:rFonts w:ascii="Palatino Linotype" w:hAnsi="Palatino Linotype" w:cs="Times New Roman Tj"/>
          <w:sz w:val="24"/>
          <w:szCs w:val="24"/>
          <w:lang w:val="tg-Cyrl-TJ"/>
        </w:rPr>
        <w:t xml:space="preserve"> </w:t>
      </w:r>
      <w:r w:rsidRPr="00AD3616">
        <w:rPr>
          <w:rFonts w:ascii="Palatino Linotype" w:hAnsi="Palatino Linotype" w:cs="Times New Roman Tj"/>
          <w:sz w:val="24"/>
          <w:szCs w:val="24"/>
          <w:lang w:val="tg-Cyrl-TJ"/>
        </w:rPr>
        <w:t>доранд</w:t>
      </w:r>
    </w:p>
    <w:p w14:paraId="2B3E4EEB" w14:textId="31AAD2B4" w:rsidR="00664047" w:rsidRPr="00AD3616" w:rsidRDefault="00664047">
      <w:pPr>
        <w:rPr>
          <w:rFonts w:ascii="Palatino Linotype" w:hAnsi="Palatino Linotype"/>
          <w:sz w:val="24"/>
          <w:szCs w:val="24"/>
          <w:lang w:val="tg-Cyrl-TJ"/>
        </w:rPr>
      </w:pP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732"/>
        <w:gridCol w:w="3403"/>
        <w:gridCol w:w="2700"/>
        <w:gridCol w:w="2790"/>
      </w:tblGrid>
      <w:tr w:rsidR="00207BF8" w:rsidRPr="00AD3616" w14:paraId="3415F25A" w14:textId="77777777" w:rsidTr="00766B1A">
        <w:trPr>
          <w:trHeight w:val="776"/>
        </w:trPr>
        <w:tc>
          <w:tcPr>
            <w:tcW w:w="732" w:type="dxa"/>
          </w:tcPr>
          <w:p w14:paraId="1C469468" w14:textId="22A7B747" w:rsidR="00207BF8" w:rsidRPr="00AD3616" w:rsidRDefault="00475A74" w:rsidP="00766B1A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</w:rPr>
              <w:t>№</w:t>
            </w:r>
          </w:p>
        </w:tc>
        <w:tc>
          <w:tcPr>
            <w:tcW w:w="3403" w:type="dxa"/>
          </w:tcPr>
          <w:p w14:paraId="5AB80EE7" w14:textId="2514A1B1" w:rsidR="00207BF8" w:rsidRPr="00AD3616" w:rsidRDefault="00207BF8" w:rsidP="00475A74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Номи муассиса</w:t>
            </w:r>
          </w:p>
        </w:tc>
        <w:tc>
          <w:tcPr>
            <w:tcW w:w="2700" w:type="dxa"/>
          </w:tcPr>
          <w:p w14:paraId="6220ABCD" w14:textId="7BEAA92C" w:rsidR="00207BF8" w:rsidRPr="00AD3616" w:rsidRDefault="00207BF8" w:rsidP="00475A74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Суроғ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</w:p>
        </w:tc>
        <w:tc>
          <w:tcPr>
            <w:tcW w:w="2790" w:type="dxa"/>
          </w:tcPr>
          <w:p w14:paraId="1A6BC94B" w14:textId="77DB11A9" w:rsidR="00207BF8" w:rsidRPr="00AD3616" w:rsidRDefault="00207BF8" w:rsidP="00475A74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AD3616">
              <w:rPr>
                <w:rFonts w:ascii="Palatino Linotype" w:hAnsi="Palatino Linotype" w:cs="Cambria Math"/>
                <w:sz w:val="24"/>
                <w:szCs w:val="24"/>
                <w:lang w:val="tg-Cyrl-TJ"/>
              </w:rPr>
              <w:t>ӯ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AD3616">
              <w:rPr>
                <w:rFonts w:ascii="Palatino Linotype" w:hAnsi="Palatino Linotype" w:cs="Cambria Math"/>
                <w:sz w:val="24"/>
                <w:szCs w:val="24"/>
                <w:lang w:val="tg-Cyrl-TJ"/>
              </w:rPr>
              <w:t>ҷ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арро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пайванд</w:t>
            </w:r>
          </w:p>
        </w:tc>
      </w:tr>
      <w:tr w:rsidR="00207BF8" w:rsidRPr="00AD3616" w14:paraId="78E895FC" w14:textId="77777777" w:rsidTr="00475A74">
        <w:trPr>
          <w:trHeight w:val="440"/>
        </w:trPr>
        <w:tc>
          <w:tcPr>
            <w:tcW w:w="732" w:type="dxa"/>
          </w:tcPr>
          <w:p w14:paraId="48FF31B3" w14:textId="238BD2BA" w:rsidR="00207BF8" w:rsidRPr="00AD3616" w:rsidRDefault="00207BF8" w:rsidP="00475A74">
            <w:pPr>
              <w:jc w:val="center"/>
              <w:rPr>
                <w:rFonts w:ascii="Palatino Linotype" w:hAnsi="Palatino Linotype" w:cstheme="majorBidi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 w:cstheme="majorBidi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403" w:type="dxa"/>
          </w:tcPr>
          <w:p w14:paraId="0122730D" w14:textId="461FF1BA" w:rsidR="00207BF8" w:rsidRPr="00AD3616" w:rsidRDefault="00207BF8" w:rsidP="00475A74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700" w:type="dxa"/>
          </w:tcPr>
          <w:p w14:paraId="21A47717" w14:textId="52894356" w:rsidR="00207BF8" w:rsidRPr="00AD3616" w:rsidRDefault="00207BF8" w:rsidP="00475A74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790" w:type="dxa"/>
          </w:tcPr>
          <w:p w14:paraId="3D797E21" w14:textId="76E9211E" w:rsidR="00207BF8" w:rsidRPr="00AD3616" w:rsidRDefault="00207BF8" w:rsidP="00475A74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</w:tr>
      <w:tr w:rsidR="00207BF8" w:rsidRPr="00AD3616" w14:paraId="3F569343" w14:textId="77777777" w:rsidTr="00766B1A">
        <w:trPr>
          <w:trHeight w:val="812"/>
        </w:trPr>
        <w:tc>
          <w:tcPr>
            <w:tcW w:w="9625" w:type="dxa"/>
            <w:gridSpan w:val="4"/>
          </w:tcPr>
          <w:p w14:paraId="08E6802C" w14:textId="0DCFC9AA" w:rsidR="00475A74" w:rsidRPr="00AD3616" w:rsidRDefault="00475A74" w:rsidP="00766B1A">
            <w:pPr>
              <w:spacing w:after="0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тандуруст</w:t>
            </w:r>
            <w:r w:rsidRPr="00AD3616">
              <w:rPr>
                <w:rFonts w:ascii="Palatino Linotype" w:hAnsi="Palatino Linotype" w:cs="Cambria Math"/>
                <w:sz w:val="24"/>
                <w:szCs w:val="24"/>
                <w:lang w:val="tg-Cyrl-TJ"/>
              </w:rPr>
              <w:t>ӣ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ҳ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AD3616">
              <w:rPr>
                <w:rFonts w:ascii="Palatino Linotype" w:hAnsi="Palatino Linotype" w:cs="Cambria Math"/>
                <w:sz w:val="24"/>
                <w:szCs w:val="24"/>
                <w:lang w:val="tg-Cyrl-TJ"/>
              </w:rPr>
              <w:t>ҷ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аҳ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олии</w:t>
            </w:r>
          </w:p>
          <w:p w14:paraId="1EE481DC" w14:textId="1EA3B1BE" w:rsidR="00207BF8" w:rsidRPr="00AD3616" w:rsidRDefault="00475A74" w:rsidP="00766B1A">
            <w:pPr>
              <w:spacing w:after="0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 w:cs="Cambria Math"/>
                <w:sz w:val="24"/>
                <w:szCs w:val="24"/>
                <w:lang w:val="tg-Cyrl-TJ"/>
              </w:rPr>
              <w:t>Ҷ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умҳурии То</w:t>
            </w:r>
            <w:r w:rsidRPr="00AD3616">
              <w:rPr>
                <w:rFonts w:ascii="Palatino Linotype" w:hAnsi="Palatino Linotype" w:cs="Cambria Math"/>
                <w:sz w:val="24"/>
                <w:szCs w:val="24"/>
                <w:lang w:val="tg-Cyrl-TJ"/>
              </w:rPr>
              <w:t>ҷ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икистон</w:t>
            </w:r>
          </w:p>
        </w:tc>
      </w:tr>
      <w:tr w:rsidR="00207BF8" w:rsidRPr="00AD3616" w14:paraId="066FDCA7" w14:textId="77777777" w:rsidTr="00475A74">
        <w:trPr>
          <w:trHeight w:val="70"/>
        </w:trPr>
        <w:tc>
          <w:tcPr>
            <w:tcW w:w="732" w:type="dxa"/>
          </w:tcPr>
          <w:p w14:paraId="775C4FF9" w14:textId="11B1326B" w:rsidR="00207BF8" w:rsidRPr="00AD3616" w:rsidRDefault="00475A74" w:rsidP="00475A74">
            <w:pPr>
              <w:jc w:val="center"/>
              <w:rPr>
                <w:rFonts w:ascii="Palatino Linotype" w:hAnsi="Palatino Linotype" w:cstheme="majorBidi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 w:cstheme="majorBidi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403" w:type="dxa"/>
          </w:tcPr>
          <w:p w14:paraId="0684FF38" w14:textId="178FE318" w:rsidR="00207BF8" w:rsidRPr="00AD3616" w:rsidRDefault="00207BF8" w:rsidP="00207BF8">
            <w:pPr>
              <w:tabs>
                <w:tab w:val="left" w:pos="102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МД </w:t>
            </w:r>
            <w:r w:rsidRPr="00AD3616">
              <w:rPr>
                <w:rFonts w:ascii="Palatino Linotype" w:hAnsi="Palatino Linotype"/>
                <w:sz w:val="24"/>
                <w:szCs w:val="24"/>
              </w:rPr>
              <w:t>«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Маркази миллии илмии пайвандсозии узв ва бофтаҳои</w:t>
            </w:r>
            <w:r w:rsidRPr="00AD3616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AD3616">
              <w:rPr>
                <w:rFonts w:ascii="Palatino Linotype" w:hAnsi="Palatino Linotype"/>
                <w:sz w:val="24"/>
                <w:szCs w:val="24"/>
              </w:rPr>
              <w:t>инсон</w:t>
            </w:r>
            <w:proofErr w:type="spellEnd"/>
            <w:r w:rsidRPr="00AD3616">
              <w:rPr>
                <w:rFonts w:ascii="Palatino Linotype" w:hAnsi="Palatino Linotype"/>
                <w:sz w:val="24"/>
                <w:szCs w:val="24"/>
              </w:rPr>
              <w:t xml:space="preserve">» </w:t>
            </w:r>
          </w:p>
          <w:p w14:paraId="2B74ED1C" w14:textId="77777777" w:rsidR="00207BF8" w:rsidRPr="00AD3616" w:rsidRDefault="00207BF8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700" w:type="dxa"/>
          </w:tcPr>
          <w:p w14:paraId="0FB47ECB" w14:textId="77777777" w:rsidR="00AD3616" w:rsidRPr="00AD3616" w:rsidRDefault="00207BF8" w:rsidP="00766B1A">
            <w:pPr>
              <w:spacing w:after="0"/>
              <w:rPr>
                <w:rFonts w:ascii="Palatino Linotype" w:hAnsi="Palatino Linotype"/>
                <w:sz w:val="24"/>
                <w:szCs w:val="24"/>
              </w:rPr>
            </w:pPr>
            <w:r w:rsidRPr="00AD3616">
              <w:rPr>
                <w:rFonts w:ascii="Palatino Linotype" w:hAnsi="Palatino Linotype"/>
                <w:sz w:val="24"/>
                <w:szCs w:val="24"/>
              </w:rPr>
              <w:t>ш.</w:t>
            </w:r>
            <w:r w:rsidR="00AD3616"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D3616">
              <w:rPr>
                <w:rFonts w:ascii="Palatino Linotype" w:hAnsi="Palatino Linotype"/>
                <w:sz w:val="24"/>
                <w:szCs w:val="24"/>
              </w:rPr>
              <w:t xml:space="preserve">Душанбе </w:t>
            </w:r>
          </w:p>
          <w:p w14:paraId="5091A562" w14:textId="14D6CE49" w:rsidR="00207BF8" w:rsidRPr="00AD3616" w:rsidRDefault="00207BF8" w:rsidP="00766B1A">
            <w:pPr>
              <w:spacing w:after="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</w:rPr>
              <w:t xml:space="preserve">куч. 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Маяковский-2</w:t>
            </w:r>
          </w:p>
          <w:p w14:paraId="3FB90325" w14:textId="7E827890" w:rsidR="00207BF8" w:rsidRPr="00AD3616" w:rsidRDefault="00207BF8" w:rsidP="00766B1A">
            <w:pPr>
              <w:spacing w:after="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</w:rPr>
              <w:t>Тел: 37-881-92-53., 37-881-78-</w:t>
            </w:r>
            <w:bookmarkStart w:id="0" w:name="_GoBack"/>
            <w:bookmarkEnd w:id="0"/>
            <w:r w:rsidRPr="00AD3616">
              <w:rPr>
                <w:rFonts w:ascii="Palatino Linotype" w:hAnsi="Palatino Linotype"/>
                <w:sz w:val="24"/>
                <w:szCs w:val="24"/>
              </w:rPr>
              <w:t>56.</w:t>
            </w:r>
          </w:p>
        </w:tc>
        <w:tc>
          <w:tcPr>
            <w:tcW w:w="2790" w:type="dxa"/>
          </w:tcPr>
          <w:p w14:paraId="39AA8488" w14:textId="77777777" w:rsidR="00475A74" w:rsidRPr="00AD3616" w:rsidRDefault="00475A74" w:rsidP="00475A74">
            <w:pPr>
              <w:spacing w:after="0" w:line="240" w:lineRule="auto"/>
              <w:ind w:left="42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Дил ва рагҳ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хунгард</w:t>
            </w:r>
          </w:p>
          <w:p w14:paraId="5DAB176B" w14:textId="77777777" w:rsidR="00475A74" w:rsidRPr="00AD3616" w:rsidRDefault="00475A74" w:rsidP="00475A74">
            <w:pPr>
              <w:spacing w:after="0" w:line="240" w:lineRule="auto"/>
              <w:ind w:left="42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Шуш </w:t>
            </w:r>
          </w:p>
          <w:p w14:paraId="07AE3EB0" w14:textId="77777777" w:rsidR="00475A74" w:rsidRPr="00AD3616" w:rsidRDefault="00475A74" w:rsidP="00475A74">
            <w:pPr>
              <w:spacing w:after="0" w:line="240" w:lineRule="auto"/>
              <w:ind w:left="42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 w:cs="Cambria Math"/>
                <w:sz w:val="24"/>
                <w:szCs w:val="24"/>
                <w:lang w:val="tg-Cyrl-TJ"/>
              </w:rPr>
              <w:t>Ҷ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игар</w:t>
            </w:r>
          </w:p>
          <w:p w14:paraId="42A79F1C" w14:textId="77777777" w:rsidR="00475A74" w:rsidRPr="00AD3616" w:rsidRDefault="00475A74" w:rsidP="00475A74">
            <w:pPr>
              <w:spacing w:after="0" w:line="240" w:lineRule="auto"/>
              <w:ind w:left="42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Гурдаҳ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  <w:p w14:paraId="338FBF5A" w14:textId="0A694BF4" w:rsidR="00475A74" w:rsidRPr="00AD3616" w:rsidRDefault="00475A74" w:rsidP="00475A74">
            <w:pPr>
              <w:spacing w:after="0" w:line="240" w:lineRule="auto"/>
              <w:ind w:left="42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Ғ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адуди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зери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меъда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рудаи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12</w:t>
            </w:r>
            <w:r w:rsidR="00B71419"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-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ангушта</w:t>
            </w:r>
          </w:p>
          <w:p w14:paraId="2CACB2CB" w14:textId="77777777" w:rsidR="00475A74" w:rsidRPr="00AD3616" w:rsidRDefault="00475A74" w:rsidP="00475A74">
            <w:pPr>
              <w:spacing w:after="0" w:line="240" w:lineRule="auto"/>
              <w:ind w:left="42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Испурч</w:t>
            </w:r>
          </w:p>
          <w:p w14:paraId="7853DA14" w14:textId="77777777" w:rsidR="00475A74" w:rsidRPr="00AD3616" w:rsidRDefault="00475A74" w:rsidP="00475A74">
            <w:pPr>
              <w:spacing w:after="0" w:line="240" w:lineRule="auto"/>
              <w:ind w:left="42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Ғ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адуд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эндокрин</w:t>
            </w:r>
            <w:r w:rsidRPr="00AD3616">
              <w:rPr>
                <w:rFonts w:ascii="Palatino Linotype" w:hAnsi="Palatino Linotype" w:cs="Cambria Math"/>
                <w:sz w:val="24"/>
                <w:szCs w:val="24"/>
                <w:lang w:val="tg-Cyrl-TJ"/>
              </w:rPr>
              <w:t>ӣ</w:t>
            </w:r>
          </w:p>
          <w:p w14:paraId="43E22448" w14:textId="3DE0E7B8" w:rsidR="00475A74" w:rsidRPr="00AD3616" w:rsidRDefault="000F55E0" w:rsidP="00475A74">
            <w:pPr>
              <w:spacing w:after="0" w:line="240" w:lineRule="auto"/>
              <w:ind w:left="42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</w:t>
            </w:r>
            <w:r w:rsidR="00475A74"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уда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ҳо</w:t>
            </w:r>
          </w:p>
          <w:p w14:paraId="5596B11A" w14:textId="77777777" w:rsidR="00475A74" w:rsidRPr="00AD3616" w:rsidRDefault="00475A74" w:rsidP="00475A74">
            <w:pPr>
              <w:spacing w:after="0" w:line="240" w:lineRule="auto"/>
              <w:ind w:left="42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Мағ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устухон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бофтахо</w:t>
            </w: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  <w:p w14:paraId="37BA7038" w14:textId="6DC6AFEA" w:rsidR="00207BF8" w:rsidRPr="00AD3616" w:rsidRDefault="00475A74" w:rsidP="00475A74">
            <w:pPr>
              <w:spacing w:after="0" w:line="240" w:lineRule="auto"/>
              <w:ind w:left="42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D3616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AD3616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арния</w:t>
            </w:r>
          </w:p>
        </w:tc>
      </w:tr>
    </w:tbl>
    <w:p w14:paraId="01620FF9" w14:textId="77777777" w:rsidR="00207BF8" w:rsidRPr="00AD3616" w:rsidRDefault="00207BF8">
      <w:pPr>
        <w:rPr>
          <w:rFonts w:ascii="Palatino Linotype" w:hAnsi="Palatino Linotype"/>
          <w:sz w:val="24"/>
          <w:szCs w:val="24"/>
          <w:lang w:val="tg-Cyrl-TJ"/>
        </w:rPr>
      </w:pPr>
    </w:p>
    <w:sectPr w:rsidR="00207BF8" w:rsidRPr="00AD3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2D4D"/>
    <w:multiLevelType w:val="hybridMultilevel"/>
    <w:tmpl w:val="2BF6E534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047"/>
    <w:rsid w:val="000F55E0"/>
    <w:rsid w:val="000F6777"/>
    <w:rsid w:val="001E2863"/>
    <w:rsid w:val="00207BF8"/>
    <w:rsid w:val="003A3B80"/>
    <w:rsid w:val="00475A74"/>
    <w:rsid w:val="005A2730"/>
    <w:rsid w:val="00664047"/>
    <w:rsid w:val="00766B1A"/>
    <w:rsid w:val="00AD3616"/>
    <w:rsid w:val="00B71419"/>
    <w:rsid w:val="00BB499D"/>
    <w:rsid w:val="00EC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7C18A"/>
  <w15:docId w15:val="{8E648975-DEF2-4B80-A968-0182BF072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BF8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7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5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31C68-4E0D-4B96-9A0A-127FD50A4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iranian</dc:creator>
  <cp:keywords/>
  <dc:description/>
  <cp:lastModifiedBy>Админ</cp:lastModifiedBy>
  <cp:revision>3</cp:revision>
  <dcterms:created xsi:type="dcterms:W3CDTF">2025-07-28T06:34:00Z</dcterms:created>
  <dcterms:modified xsi:type="dcterms:W3CDTF">2025-07-28T06:40:00Z</dcterms:modified>
</cp:coreProperties>
</file>