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105" w:rsidRDefault="00B65105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</w:p>
    <w:p w:rsidR="00B65105" w:rsidRDefault="00B65105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</w:p>
    <w:p w:rsidR="00F4135F" w:rsidRPr="00F4135F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>Замимаи</w:t>
      </w:r>
      <w:r w:rsidR="00295117">
        <w:rPr>
          <w:rFonts w:ascii="Palatino Linotype" w:hAnsi="Palatino Linotype"/>
          <w:sz w:val="19"/>
          <w:szCs w:val="19"/>
          <w:lang w:val="tg-Cyrl-TJ"/>
        </w:rPr>
        <w:t xml:space="preserve"> </w:t>
      </w:r>
      <w:r w:rsidRPr="00F4135F">
        <w:rPr>
          <w:rFonts w:ascii="Palatino Linotype" w:hAnsi="Palatino Linotype"/>
          <w:sz w:val="19"/>
          <w:szCs w:val="19"/>
          <w:lang w:val="tg-Cyrl-TJ"/>
        </w:rPr>
        <w:t>3</w:t>
      </w:r>
    </w:p>
    <w:p w:rsidR="00FC4FE2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 xml:space="preserve">ба қарори Ҳукумати </w:t>
      </w:r>
    </w:p>
    <w:p w:rsidR="00FC4FE2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 xml:space="preserve">Ҷумҳурии Тоҷикистон </w:t>
      </w:r>
    </w:p>
    <w:p w:rsidR="00F4135F" w:rsidRPr="00F4135F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 xml:space="preserve">аз </w:t>
      </w:r>
      <w:r w:rsidR="00B65105">
        <w:rPr>
          <w:rFonts w:ascii="Palatino Linotype" w:hAnsi="Palatino Linotype"/>
          <w:sz w:val="19"/>
          <w:szCs w:val="19"/>
          <w:lang w:val="tg-Cyrl-TJ"/>
        </w:rPr>
        <w:t xml:space="preserve">30 июни </w:t>
      </w:r>
      <w:r w:rsidRPr="00F4135F">
        <w:rPr>
          <w:rFonts w:ascii="Palatino Linotype" w:hAnsi="Palatino Linotype"/>
          <w:sz w:val="19"/>
          <w:szCs w:val="19"/>
          <w:lang w:val="tg-Cyrl-TJ"/>
        </w:rPr>
        <w:t>соли 202</w:t>
      </w:r>
      <w:r w:rsidR="00B65105">
        <w:rPr>
          <w:rFonts w:ascii="Palatino Linotype" w:hAnsi="Palatino Linotype"/>
          <w:sz w:val="19"/>
          <w:szCs w:val="19"/>
          <w:lang w:val="tg-Cyrl-TJ"/>
        </w:rPr>
        <w:t>1</w:t>
      </w:r>
      <w:r w:rsidRPr="00F4135F">
        <w:rPr>
          <w:rFonts w:ascii="Palatino Linotype" w:hAnsi="Palatino Linotype"/>
          <w:sz w:val="19"/>
          <w:szCs w:val="19"/>
          <w:lang w:val="tg-Cyrl-TJ"/>
        </w:rPr>
        <w:t>, №</w:t>
      </w:r>
      <w:r w:rsidR="00B65105">
        <w:rPr>
          <w:rFonts w:ascii="Palatino Linotype" w:hAnsi="Palatino Linotype"/>
          <w:sz w:val="19"/>
          <w:szCs w:val="19"/>
          <w:lang w:val="tg-Cyrl-TJ"/>
        </w:rPr>
        <w:t>264</w:t>
      </w:r>
    </w:p>
    <w:p w:rsidR="00FC4FE2" w:rsidRPr="00295117" w:rsidRDefault="00FC4FE2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b/>
          <w:sz w:val="19"/>
          <w:szCs w:val="19"/>
          <w:lang w:val="tg-Cyrl-TJ"/>
        </w:rPr>
      </w:pPr>
      <w:bookmarkStart w:id="0" w:name="_GoBack"/>
      <w:bookmarkEnd w:id="0"/>
    </w:p>
    <w:p w:rsidR="004C13DA" w:rsidRPr="00413B8C" w:rsidRDefault="004C13DA" w:rsidP="004C13DA">
      <w:pPr>
        <w:pStyle w:val="1"/>
        <w:spacing w:line="271" w:lineRule="auto"/>
        <w:ind w:firstLine="0"/>
        <w:rPr>
          <w:rFonts w:ascii="Palatino Linotype" w:hAnsi="Palatino Linotype"/>
          <w:i/>
          <w:color w:val="00B0F0"/>
          <w:sz w:val="16"/>
          <w:szCs w:val="16"/>
          <w:lang w:val="tg-Cyrl-TJ"/>
        </w:rPr>
      </w:pPr>
      <w:r w:rsidRPr="00413B8C">
        <w:rPr>
          <w:rFonts w:ascii="Palatino Linotype" w:hAnsi="Palatino Linotype"/>
          <w:b/>
          <w:i/>
          <w:color w:val="00B0F0"/>
          <w:sz w:val="16"/>
          <w:szCs w:val="16"/>
          <w:lang w:val="tg-Cyrl-TJ"/>
        </w:rPr>
        <w:t>дар таҳрири нав қабул</w:t>
      </w:r>
      <w:r w:rsidR="00413B8C" w:rsidRPr="00413B8C">
        <w:rPr>
          <w:rFonts w:ascii="Palatino Linotype" w:hAnsi="Palatino Linotype"/>
          <w:b/>
          <w:i/>
          <w:color w:val="00B0F0"/>
          <w:sz w:val="16"/>
          <w:szCs w:val="16"/>
          <w:lang w:val="tg-Cyrl-TJ"/>
        </w:rPr>
        <w:t xml:space="preserve"> карда шудааст </w:t>
      </w:r>
      <w:r w:rsidRPr="00413B8C">
        <w:rPr>
          <w:rFonts w:ascii="Palatino Linotype" w:hAnsi="Palatino Linotype"/>
          <w:i/>
          <w:color w:val="00B0F0"/>
          <w:sz w:val="16"/>
          <w:szCs w:val="16"/>
          <w:lang w:val="tg-Cyrl-TJ"/>
        </w:rPr>
        <w:t>(қарори Ҳукумати ҶТ аз 29.05.2025 № 325)</w:t>
      </w:r>
    </w:p>
    <w:p w:rsidR="004C13DA" w:rsidRDefault="004C13DA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b/>
          <w:sz w:val="19"/>
          <w:szCs w:val="19"/>
          <w:lang w:val="tg-Cyrl-TJ"/>
        </w:rPr>
      </w:pPr>
    </w:p>
    <w:p w:rsidR="00F4135F" w:rsidRPr="00295117" w:rsidRDefault="00F4135F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b/>
          <w:sz w:val="19"/>
          <w:szCs w:val="19"/>
          <w:lang w:val="tg-Cyrl-TJ"/>
        </w:rPr>
      </w:pPr>
      <w:r w:rsidRPr="00295117">
        <w:rPr>
          <w:rFonts w:ascii="Palatino Linotype" w:hAnsi="Palatino Linotype"/>
          <w:b/>
          <w:sz w:val="19"/>
          <w:szCs w:val="19"/>
          <w:lang w:val="tg-Cyrl-TJ"/>
        </w:rPr>
        <w:t>Нақшаи дурнамои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br/>
        <w:t>қабул ва хатми магистратура</w:t>
      </w:r>
      <w:r w:rsidR="00295117">
        <w:rPr>
          <w:rFonts w:ascii="Palatino Linotype" w:hAnsi="Palatino Linotype"/>
          <w:b/>
          <w:sz w:val="19"/>
          <w:szCs w:val="19"/>
          <w:lang w:val="tg-Cyrl-TJ"/>
        </w:rPr>
        <w:t xml:space="preserve">, 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t>аспирантура, докторантураи фалсафа (</w:t>
      </w:r>
      <w:r w:rsidR="007E494C" w:rsidRPr="007E494C">
        <w:rPr>
          <w:rFonts w:ascii="Palatino Linotype" w:hAnsi="Palatino Linotype"/>
          <w:b/>
          <w:sz w:val="19"/>
          <w:szCs w:val="19"/>
          <w:lang w:val="tg-Cyrl-TJ"/>
        </w:rPr>
        <w:t>PhD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t>)-докторантура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br/>
        <w:t>аз рӯйи ихтисос, докторантура ва постдокторантура барои солҳои 2021-2030</w:t>
      </w:r>
    </w:p>
    <w:p w:rsidR="004C13DA" w:rsidRPr="00295117" w:rsidRDefault="004C13DA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sz w:val="19"/>
          <w:szCs w:val="19"/>
          <w:lang w:val="tg-Cyrl-TJ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1598"/>
        <w:gridCol w:w="466"/>
        <w:gridCol w:w="413"/>
        <w:gridCol w:w="470"/>
        <w:gridCol w:w="413"/>
        <w:gridCol w:w="470"/>
        <w:gridCol w:w="413"/>
        <w:gridCol w:w="466"/>
        <w:gridCol w:w="413"/>
        <w:gridCol w:w="466"/>
        <w:gridCol w:w="413"/>
        <w:gridCol w:w="470"/>
        <w:gridCol w:w="413"/>
        <w:gridCol w:w="470"/>
        <w:gridCol w:w="413"/>
        <w:gridCol w:w="466"/>
        <w:gridCol w:w="408"/>
        <w:gridCol w:w="466"/>
        <w:gridCol w:w="408"/>
        <w:gridCol w:w="470"/>
        <w:gridCol w:w="422"/>
      </w:tblGrid>
      <w:tr w:rsidR="00F4135F" w:rsidRPr="000E3345" w:rsidTr="00295117">
        <w:trPr>
          <w:trHeight w:hRule="exact" w:val="206"/>
          <w:jc w:val="center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р/т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pStyle w:val="a5"/>
              <w:jc w:val="center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Зинаи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 w:rsidR="00E31E35">
              <w:rPr>
                <w:rFonts w:ascii="Palatino Linotype" w:hAnsi="Palatino Linotype"/>
                <w:lang w:val="tg-Cyrl-TJ"/>
              </w:rPr>
              <w:t xml:space="preserve">таҳсилотӣ ва соҳаи илм </w:t>
            </w:r>
          </w:p>
        </w:tc>
        <w:tc>
          <w:tcPr>
            <w:tcW w:w="8809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5F" w:rsidRPr="00296B95" w:rsidRDefault="00F4135F" w:rsidP="007E494C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Со</w:t>
            </w:r>
            <w:r w:rsidR="007E494C" w:rsidRPr="00296B95">
              <w:rPr>
                <w:rFonts w:ascii="Palatino Linotype" w:hAnsi="Palatino Linotype"/>
                <w:b/>
                <w:lang w:val="tg-Cyrl-TJ"/>
              </w:rPr>
              <w:t>ли т</w:t>
            </w:r>
            <w:r w:rsidRPr="00296B95">
              <w:rPr>
                <w:rFonts w:ascii="Palatino Linotype" w:hAnsi="Palatino Linotype"/>
                <w:b/>
              </w:rPr>
              <w:t>а</w:t>
            </w:r>
            <w:r w:rsidR="007E494C" w:rsidRPr="00296B95">
              <w:rPr>
                <w:rFonts w:ascii="Palatino Linotype" w:hAnsi="Palatino Linotype"/>
                <w:b/>
                <w:lang w:val="tg-Cyrl-TJ"/>
              </w:rPr>
              <w:t>ҳ</w:t>
            </w:r>
            <w:r w:rsidRPr="00296B95">
              <w:rPr>
                <w:rFonts w:ascii="Palatino Linotype" w:hAnsi="Palatino Linotype"/>
                <w:b/>
              </w:rPr>
              <w:t>сил</w:t>
            </w:r>
          </w:p>
        </w:tc>
      </w:tr>
      <w:tr w:rsidR="00F4135F" w:rsidRPr="000E3345" w:rsidTr="00295117">
        <w:trPr>
          <w:trHeight w:hRule="exact" w:val="259"/>
          <w:jc w:val="center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rPr>
                <w:rFonts w:ascii="Palatino Linotype" w:hAnsi="Palatino Linotype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rPr>
                <w:rFonts w:ascii="Palatino Linotype" w:hAnsi="Palatino Linotype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2021/2022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2022/2023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2023/2024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2024/2025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ind w:firstLine="180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2025/2026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ind w:firstLine="180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2026/2027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2027/2028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ind w:firstLine="180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2028/2029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E31E35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2029/2030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2030/2031</w:t>
            </w:r>
          </w:p>
        </w:tc>
      </w:tr>
      <w:tr w:rsidR="00B05846" w:rsidRPr="000E3345" w:rsidTr="00295117">
        <w:trPr>
          <w:trHeight w:hRule="exact" w:val="259"/>
          <w:jc w:val="center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846" w:rsidRPr="000E3345" w:rsidRDefault="00B05846" w:rsidP="00B05846">
            <w:pPr>
              <w:rPr>
                <w:rFonts w:ascii="Palatino Linotype" w:hAnsi="Palatino Linotype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846" w:rsidRPr="000E3345" w:rsidRDefault="00B05846" w:rsidP="00B05846">
            <w:pPr>
              <w:rPr>
                <w:rFonts w:ascii="Palatino Linotype" w:hAnsi="Palatino Linotype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қа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бул</w:t>
            </w:r>
            <w:proofErr w:type="spellEnd"/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</w:tr>
      <w:tr w:rsidR="00F4135F" w:rsidRPr="000E3345" w:rsidTr="0017662E">
        <w:trPr>
          <w:trHeight w:hRule="exact" w:val="26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135635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МАГИСТР</w:t>
            </w:r>
            <w:r w:rsidR="00135635">
              <w:rPr>
                <w:rFonts w:ascii="Palatino Linotype" w:hAnsi="Palatino Linotype"/>
                <w:b/>
                <w:bCs/>
                <w:lang w:val="tg-Cyrl-TJ"/>
              </w:rPr>
              <w:t>АТУРА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6701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5614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6915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6496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7136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6698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7365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6915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7601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7136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3550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2857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3768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3264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3966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3819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4139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4001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4335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4170</w:t>
            </w:r>
          </w:p>
        </w:tc>
      </w:tr>
      <w:tr w:rsidR="00F4135F" w:rsidRPr="00296B95" w:rsidTr="0017662E">
        <w:trPr>
          <w:trHeight w:val="31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физикаю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ма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Pr="00296B95">
              <w:rPr>
                <w:rFonts w:ascii="Palatino Linotype" w:hAnsi="Palatino Linotype"/>
              </w:rPr>
              <w:t>емагика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  <w:r w:rsidR="0052782D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931543" w:rsidP="0052782D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572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химиявӣ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A37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A37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173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170</w:t>
            </w:r>
          </w:p>
        </w:tc>
      </w:tr>
      <w:tr w:rsidR="00F4135F" w:rsidRPr="00296B95" w:rsidTr="0017662E">
        <w:trPr>
          <w:trHeight w:hRule="exact" w:val="31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296B95">
              <w:rPr>
                <w:rFonts w:ascii="Palatino Linotype" w:hAnsi="Palatino Linotype"/>
              </w:rPr>
              <w:t>бораи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</w:tr>
      <w:tr w:rsidR="00F4135F" w:rsidRPr="00296B95" w:rsidTr="0017662E">
        <w:trPr>
          <w:trHeight w:val="32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296B95" w:rsidRDefault="00F4135F" w:rsidP="00135635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г</w:t>
            </w:r>
            <w:r w:rsidR="00135635" w:rsidRPr="00296B95">
              <w:rPr>
                <w:rFonts w:ascii="Palatino Linotype" w:hAnsi="Palatino Linotype"/>
                <w:lang w:val="tg-Cyrl-TJ"/>
              </w:rPr>
              <w:t>е</w:t>
            </w:r>
            <w:r w:rsidRPr="00296B95">
              <w:rPr>
                <w:rFonts w:ascii="Palatino Linotype" w:hAnsi="Palatino Linotype"/>
              </w:rPr>
              <w:t>о</w:t>
            </w:r>
            <w:r w:rsidR="00473FE2" w:rsidRPr="00296B95">
              <w:rPr>
                <w:rFonts w:ascii="Palatino Linotype" w:hAnsi="Palatino Linotype"/>
                <w:lang w:val="tg-Cyrl-TJ"/>
              </w:rPr>
              <w:t>л</w:t>
            </w:r>
            <w:proofErr w:type="spellStart"/>
            <w:r w:rsidRPr="00296B95">
              <w:rPr>
                <w:rFonts w:ascii="Palatino Linotype" w:hAnsi="Palatino Linotype"/>
              </w:rPr>
              <w:t>огию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минера</w:t>
            </w:r>
            <w:r w:rsidR="00473FE2" w:rsidRPr="00296B95">
              <w:rPr>
                <w:rFonts w:ascii="Palatino Linotype" w:hAnsi="Palatino Linotype"/>
                <w:lang w:val="tg-Cyrl-TJ"/>
              </w:rPr>
              <w:t>л</w:t>
            </w:r>
            <w:proofErr w:type="spellStart"/>
            <w:r w:rsidRPr="00296B95">
              <w:rPr>
                <w:rFonts w:ascii="Palatino Linotype" w:hAnsi="Palatino Linotype"/>
              </w:rPr>
              <w:t>огӣ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73FE2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="00473FE2" w:rsidRPr="00296B95">
              <w:rPr>
                <w:rFonts w:ascii="Palatino Linotype" w:hAnsi="Palatino Linotype"/>
                <w:lang w:val="tg-Cyrl-TJ"/>
              </w:rPr>
              <w:t>г</w:t>
            </w:r>
            <w:proofErr w:type="spellStart"/>
            <w:r w:rsidRPr="00296B95">
              <w:rPr>
                <w:rFonts w:ascii="Palatino Linotype" w:hAnsi="Palatino Linotype"/>
              </w:rPr>
              <w:t>еограф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  <w:r w:rsidR="00964A94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т</w:t>
            </w:r>
            <w:r w:rsidR="00473FE2"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хникӣ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994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964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994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1093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430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биолог</w:t>
            </w:r>
            <w:r w:rsidR="00473FE2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178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="005806AD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51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86</w:t>
            </w:r>
          </w:p>
        </w:tc>
      </w:tr>
      <w:tr w:rsidR="00F4135F" w:rsidRPr="00296B95" w:rsidTr="0017662E">
        <w:trPr>
          <w:trHeight w:hRule="exact" w:val="28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ки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шо</w:t>
            </w:r>
            <w:proofErr w:type="spellStart"/>
            <w:r w:rsidRPr="00296B95">
              <w:rPr>
                <w:rFonts w:ascii="Palatino Linotype" w:hAnsi="Palatino Linotype"/>
              </w:rPr>
              <w:t>варзӣ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646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667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091C96" w:rsidRPr="00296B95">
              <w:rPr>
                <w:rFonts w:ascii="Palatino Linotype" w:hAnsi="Palatino Linotype"/>
                <w:lang w:val="tg-Cyrl-TJ"/>
              </w:rPr>
              <w:t>ҳои т</w:t>
            </w:r>
            <w:proofErr w:type="spellStart"/>
            <w:r w:rsidRPr="00296B95">
              <w:rPr>
                <w:rFonts w:ascii="Palatino Linotype" w:hAnsi="Palatino Linotype"/>
              </w:rPr>
              <w:t>аърих</w:t>
            </w:r>
            <w:proofErr w:type="spellEnd"/>
            <w:r w:rsidR="00091C96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3"9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206</w:t>
            </w:r>
          </w:p>
        </w:tc>
      </w:tr>
      <w:tr w:rsidR="00F4135F" w:rsidRPr="00296B95" w:rsidTr="0017662E">
        <w:trPr>
          <w:trHeight w:hRule="exact" w:val="26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91C96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091C96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и</w:t>
            </w:r>
            <w:r w:rsidR="00091C96" w:rsidRPr="00296B95"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</w:rPr>
              <w:t>тисодй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1347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1391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134"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1481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1391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1529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DD719E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7</w:t>
            </w:r>
            <w:r w:rsidR="00F4135F" w:rsidRPr="00296B95">
              <w:rPr>
                <w:rFonts w:ascii="Palatino Linotype" w:hAnsi="Palatino Linotype"/>
              </w:rPr>
              <w:t>32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980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1020</w:t>
            </w:r>
          </w:p>
        </w:tc>
      </w:tr>
    </w:tbl>
    <w:p w:rsidR="00F4135F" w:rsidRPr="00296B95" w:rsidRDefault="00F4135F" w:rsidP="00F4135F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1603"/>
        <w:gridCol w:w="470"/>
        <w:gridCol w:w="408"/>
        <w:gridCol w:w="475"/>
        <w:gridCol w:w="413"/>
        <w:gridCol w:w="470"/>
        <w:gridCol w:w="413"/>
        <w:gridCol w:w="470"/>
        <w:gridCol w:w="408"/>
        <w:gridCol w:w="466"/>
        <w:gridCol w:w="413"/>
        <w:gridCol w:w="475"/>
        <w:gridCol w:w="413"/>
        <w:gridCol w:w="466"/>
        <w:gridCol w:w="413"/>
        <w:gridCol w:w="466"/>
        <w:gridCol w:w="408"/>
        <w:gridCol w:w="470"/>
        <w:gridCol w:w="403"/>
        <w:gridCol w:w="466"/>
        <w:gridCol w:w="442"/>
      </w:tblGrid>
      <w:tr w:rsidR="00F4135F" w:rsidRPr="00296B95" w:rsidTr="00537680">
        <w:trPr>
          <w:trHeight w:hRule="exact" w:val="27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фалсаф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94448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119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ind w:firstLine="140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="00DA47C9" w:rsidRPr="00296B95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 xml:space="preserve"> 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</w:t>
            </w:r>
          </w:p>
        </w:tc>
      </w:tr>
      <w:tr w:rsidR="00F4135F" w:rsidRPr="00296B95" w:rsidTr="00537680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филолог</w:t>
            </w:r>
            <w:r w:rsidR="0053768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0E6A8C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825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879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879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Pr="00296B95">
              <w:rPr>
                <w:rFonts w:ascii="Palatino Linotype" w:hAnsi="Palatino Linotype"/>
                <w:vertAlign w:val="superscript"/>
              </w:rPr>
              <w:t>7</w:t>
            </w: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ху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қуқӣ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  <w:r w:rsidR="00DA47C9" w:rsidRPr="00296B95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510</w:t>
            </w:r>
          </w:p>
        </w:tc>
      </w:tr>
      <w:tr w:rsidR="00F4135F" w:rsidRPr="00296B95" w:rsidTr="0017662E">
        <w:trPr>
          <w:trHeight w:hRule="exact" w:val="230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сотсиологӣ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</w:tr>
      <w:tr w:rsidR="00F4135F" w:rsidRPr="00296B95" w:rsidTr="0017662E">
        <w:trPr>
          <w:trHeight w:hRule="exact" w:val="29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944488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944488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сиёса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Pr="00296B95">
              <w:rPr>
                <w:rFonts w:ascii="Palatino Linotype" w:hAnsi="Palatino Linotype"/>
              </w:rPr>
              <w:t>шиносӣ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138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="00944488" w:rsidRPr="00296B95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296B95">
              <w:rPr>
                <w:rFonts w:ascii="Palatino Linotype" w:hAnsi="Palatino Linotype"/>
              </w:rPr>
              <w:t>едаго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</w:tr>
      <w:tr w:rsidR="00F4135F" w:rsidRPr="00296B95" w:rsidTr="0017662E">
        <w:trPr>
          <w:trHeight w:hRule="exact" w:val="28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равоншинос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6526FA" w:rsidP="00174FF9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67</w:t>
            </w:r>
            <w:r w:rsidRPr="00296B95">
              <w:rPr>
                <w:rFonts w:ascii="Palatino Linotype" w:hAnsi="Palatino Linotype"/>
                <w:vertAlign w:val="superscript"/>
                <w:lang w:val="tg-Cyrl-TJ"/>
              </w:rPr>
              <w:t>7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</w:tr>
      <w:tr w:rsidR="00F4135F" w:rsidRPr="00296B95" w:rsidTr="0017662E">
        <w:trPr>
          <w:trHeight w:hRule="exact" w:val="230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байгор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A07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lang w:val="tg-Cyrl-TJ"/>
              </w:rPr>
              <w:t>27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</w:tr>
      <w:tr w:rsidR="00F4135F" w:rsidRPr="000E3345" w:rsidTr="00A0735F">
        <w:trPr>
          <w:trHeight w:hRule="exact" w:val="64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Б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ДОКТОР</w:t>
            </w:r>
            <w:r w:rsidR="0094271D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НТУР</w:t>
            </w:r>
            <w:r w:rsidR="0094271D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И Ф</w:t>
            </w:r>
            <w:r w:rsidR="00174FF9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ЛС</w:t>
            </w:r>
            <w:r w:rsidR="00174FF9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Ф</w:t>
            </w:r>
            <w:r w:rsidR="00174FF9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 xml:space="preserve"> (</w:t>
            </w:r>
            <w:r w:rsidR="00375E2A">
              <w:rPr>
                <w:rFonts w:ascii="Palatino Linotype" w:hAnsi="Palatino Linotype"/>
                <w:b/>
                <w:bCs/>
                <w:lang w:val="en-US"/>
              </w:rPr>
              <w:t>PhD</w:t>
            </w:r>
            <w:r w:rsidRPr="000E3345">
              <w:rPr>
                <w:rFonts w:ascii="Palatino Linotype" w:hAnsi="Palatino Linotype"/>
                <w:b/>
                <w:bCs/>
              </w:rPr>
              <w:t>)- ДОКТОРАНТУР</w:t>
            </w:r>
            <w:r w:rsidR="00375E2A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лз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РУЙИ ИХТИСОС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1707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1239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1762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1432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1655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1876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1707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1936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1762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448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809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699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794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1013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A07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8</w:t>
            </w:r>
            <w:r w:rsidR="00F4135F" w:rsidRPr="00296B95">
              <w:rPr>
                <w:rFonts w:ascii="Palatino Linotype" w:hAnsi="Palatino Linotype"/>
                <w:b/>
              </w:rPr>
              <w:t>99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1093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999</w:t>
            </w:r>
          </w:p>
        </w:tc>
      </w:tr>
      <w:tr w:rsidR="00F4135F" w:rsidRPr="00296B95" w:rsidTr="0017662E">
        <w:trPr>
          <w:trHeight w:hRule="exact" w:val="326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1E4F32" w:rsidRPr="00296B95">
              <w:rPr>
                <w:rFonts w:ascii="Palatino Linotype" w:hAnsi="Palatino Linotype"/>
                <w:lang w:val="tg-Cyrl-TJ"/>
              </w:rPr>
              <w:t xml:space="preserve">лмҳои </w:t>
            </w:r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физикаю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мат</w:t>
            </w:r>
            <w:r w:rsidR="001E4F32"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матика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A07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lang w:val="tg-Cyrl-TJ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E4F32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E4F3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химияв</w:t>
            </w:r>
            <w:proofErr w:type="spellEnd"/>
            <w:r w:rsidR="001E4F32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7B1DB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7B1DB7" w:rsidRPr="00296B95">
              <w:rPr>
                <w:rFonts w:ascii="Palatino Linotype" w:hAnsi="Palatino Linotype"/>
                <w:lang w:val="tg-Cyrl-TJ"/>
              </w:rPr>
              <w:t>лм д</w:t>
            </w:r>
            <w:r w:rsidRPr="00296B95">
              <w:rPr>
                <w:rFonts w:ascii="Palatino Linotype" w:hAnsi="Palatino Linotype"/>
              </w:rPr>
              <w:t xml:space="preserve">ар </w:t>
            </w:r>
            <w:proofErr w:type="spellStart"/>
            <w:r w:rsidRPr="00296B95">
              <w:rPr>
                <w:rFonts w:ascii="Palatino Linotype" w:hAnsi="Palatino Linotype"/>
              </w:rPr>
              <w:t>бораи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44056B" w:rsidP="0044056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553858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</w:tr>
      <w:tr w:rsidR="00F4135F" w:rsidRPr="00296B95" w:rsidTr="0017662E">
        <w:trPr>
          <w:trHeight w:hRule="exact" w:val="365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7B1DB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7B1DB7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7B1DB7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г</w:t>
            </w:r>
            <w:r w:rsidR="007B1DB7" w:rsidRPr="00296B95">
              <w:rPr>
                <w:rFonts w:ascii="Palatino Linotype" w:hAnsi="Palatino Linotype"/>
                <w:lang w:val="tg-Cyrl-TJ"/>
              </w:rPr>
              <w:t>е</w:t>
            </w:r>
            <w:r w:rsidRPr="00296B95">
              <w:rPr>
                <w:rFonts w:ascii="Palatino Linotype" w:hAnsi="Palatino Linotype"/>
              </w:rPr>
              <w:t>о</w:t>
            </w:r>
            <w:r w:rsidR="007B1DB7" w:rsidRPr="00296B95">
              <w:rPr>
                <w:rFonts w:ascii="Palatino Linotype" w:hAnsi="Palatino Linotype"/>
                <w:lang w:val="tg-Cyrl-TJ"/>
              </w:rPr>
              <w:t xml:space="preserve">логию </w:t>
            </w:r>
            <w:r w:rsidRPr="00296B95">
              <w:rPr>
                <w:rFonts w:ascii="Palatino Linotype" w:hAnsi="Palatino Linotype"/>
              </w:rPr>
              <w:t xml:space="preserve"> мин</w:t>
            </w:r>
            <w:r w:rsidR="007B1DB7"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ра</w:t>
            </w:r>
            <w:proofErr w:type="spellEnd"/>
            <w:r w:rsidR="007B1DB7" w:rsidRPr="00296B95">
              <w:rPr>
                <w:rFonts w:ascii="Palatino Linotype" w:hAnsi="Palatino Linotype"/>
                <w:lang w:val="tg-Cyrl-TJ"/>
              </w:rPr>
              <w:t xml:space="preserve">логӣ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  <w:r w:rsidR="004C5EC3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7B1DB7" w:rsidRPr="00296B95">
              <w:rPr>
                <w:rFonts w:ascii="Palatino Linotype" w:hAnsi="Palatino Linotype"/>
                <w:lang w:val="tg-Cyrl-TJ"/>
              </w:rPr>
              <w:t xml:space="preserve">лмҳои георгафӣ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="00A624A0" w:rsidRPr="00296B95">
              <w:rPr>
                <w:rFonts w:ascii="Palatino Linotype" w:hAnsi="Palatino Linotype"/>
                <w:lang w:val="tg-Cyrl-TJ"/>
              </w:rPr>
              <w:t>те</w:t>
            </w:r>
            <w:proofErr w:type="spellStart"/>
            <w:r w:rsidRPr="00296B95">
              <w:rPr>
                <w:rFonts w:ascii="Palatino Linotype" w:hAnsi="Palatino Linotype"/>
              </w:rPr>
              <w:t>хникӣ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E4DFB" w:rsidP="00FE4DF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eastAsia="Arial" w:hAnsi="Palatino Linotype" w:cs="Arial"/>
                <w:iCs/>
                <w:lang w:val="tg-Cyrl-TJ"/>
              </w:rPr>
              <w:t>72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89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89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 xml:space="preserve">лмҳои </w:t>
            </w:r>
            <w:r w:rsidRPr="00296B95">
              <w:rPr>
                <w:rFonts w:ascii="Palatino Linotype" w:hAnsi="Palatino Linotype"/>
              </w:rPr>
              <w:t>биолог</w:t>
            </w:r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кишоварз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DE2132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  <w:r w:rsidR="00F4135F"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таърих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  <w:r w:rsidR="00553858"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</w:tr>
      <w:tr w:rsidR="00F4135F" w:rsidRPr="00296B95" w:rsidTr="00D307E8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 xml:space="preserve">лмҳои </w:t>
            </w: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</w:rPr>
              <w:t>тисод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="00DE2132" w:rsidRPr="00296B95">
              <w:rPr>
                <w:rFonts w:ascii="Palatino Linotype" w:hAnsi="Palatino Linotype"/>
                <w:lang w:val="tg-Cyrl-TJ"/>
              </w:rPr>
              <w:t>7</w:t>
            </w: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131</w:t>
            </w:r>
          </w:p>
        </w:tc>
      </w:tr>
      <w:tr w:rsidR="00F4135F" w:rsidRPr="00296B95" w:rsidTr="00D307E8">
        <w:trPr>
          <w:trHeight w:hRule="exact" w:val="25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4C5EC3" w:rsidP="00375E2A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22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D307E8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  <w:r w:rsidR="00F4135F"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D307E8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  <w:r w:rsidR="00F4135F" w:rsidRPr="00296B95">
              <w:rPr>
                <w:rFonts w:ascii="Palatino Linotype" w:hAnsi="Palatino Linotype"/>
              </w:rPr>
              <w:t>7</w:t>
            </w:r>
          </w:p>
        </w:tc>
      </w:tr>
      <w:tr w:rsidR="00F4135F" w:rsidRPr="00296B95" w:rsidTr="00D307E8">
        <w:trPr>
          <w:trHeight w:hRule="exact" w:val="26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фило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л</w:t>
            </w:r>
            <w:proofErr w:type="spellStart"/>
            <w:r w:rsidRPr="00296B95">
              <w:rPr>
                <w:rFonts w:ascii="Palatino Linotype" w:hAnsi="Palatino Linotype"/>
              </w:rPr>
              <w:t>ог</w:t>
            </w:r>
            <w:proofErr w:type="spellEnd"/>
            <w:r w:rsidR="00174FF9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DE2132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</w:tr>
      <w:tr w:rsidR="00F4135F" w:rsidRPr="00296B95" w:rsidTr="00D307E8">
        <w:trPr>
          <w:trHeight w:hRule="exact" w:val="2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174FF9" w:rsidP="00174FF9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Илмҳои ҳ</w:t>
            </w:r>
            <w:r w:rsidR="00F4135F"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="00F4135F"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="00F4135F" w:rsidRPr="00296B95">
              <w:rPr>
                <w:rFonts w:ascii="Palatino Linotype" w:hAnsi="Palatino Linotype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44056B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DE2132" w:rsidP="00375E2A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42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553858" w:rsidP="00375E2A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553858" w:rsidP="0055385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57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BF6BEB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</w:tr>
    </w:tbl>
    <w:p w:rsidR="00F4135F" w:rsidRPr="00296B95" w:rsidRDefault="00F4135F" w:rsidP="00F4135F">
      <w:pPr>
        <w:spacing w:line="1" w:lineRule="exact"/>
        <w:rPr>
          <w:rFonts w:ascii="Palatino Linotype" w:hAnsi="Palatino Linotype"/>
          <w:sz w:val="2"/>
          <w:szCs w:val="2"/>
        </w:rPr>
      </w:pPr>
      <w:r w:rsidRPr="00296B95">
        <w:rPr>
          <w:rFonts w:ascii="Palatino Linotype" w:hAnsi="Palatino Linotype"/>
        </w:rPr>
        <w:br w:type="page"/>
      </w:r>
    </w:p>
    <w:tbl>
      <w:tblPr>
        <w:tblOverlap w:val="never"/>
        <w:tblW w:w="108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1613"/>
        <w:gridCol w:w="475"/>
        <w:gridCol w:w="422"/>
        <w:gridCol w:w="470"/>
        <w:gridCol w:w="413"/>
        <w:gridCol w:w="470"/>
        <w:gridCol w:w="413"/>
        <w:gridCol w:w="475"/>
        <w:gridCol w:w="413"/>
        <w:gridCol w:w="475"/>
        <w:gridCol w:w="408"/>
        <w:gridCol w:w="475"/>
        <w:gridCol w:w="408"/>
        <w:gridCol w:w="470"/>
        <w:gridCol w:w="418"/>
        <w:gridCol w:w="470"/>
        <w:gridCol w:w="418"/>
        <w:gridCol w:w="470"/>
        <w:gridCol w:w="408"/>
        <w:gridCol w:w="475"/>
        <w:gridCol w:w="432"/>
      </w:tblGrid>
      <w:tr w:rsidR="00F4135F" w:rsidRPr="00296B95" w:rsidTr="00853918">
        <w:trPr>
          <w:trHeight w:hRule="exact" w:val="27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lastRenderedPageBreak/>
              <w:t>14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сотсиолог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</w:tr>
      <w:tr w:rsidR="00F4135F" w:rsidRPr="00296B95" w:rsidTr="00853918">
        <w:trPr>
          <w:trHeight w:hRule="exact" w:val="25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сиёсатши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н</w:t>
            </w:r>
            <w:proofErr w:type="spellStart"/>
            <w:r w:rsidRPr="00296B95">
              <w:rPr>
                <w:rFonts w:ascii="Palatino Linotype" w:hAnsi="Palatino Linotype"/>
              </w:rPr>
              <w:t>осй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</w:tr>
      <w:tr w:rsidR="00F4135F" w:rsidRPr="00296B95" w:rsidTr="00853918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педагог</w:t>
            </w:r>
            <w:r w:rsidR="008B7A29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="00DA1DC2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="00DA1DC2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7E761A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70</w:t>
            </w:r>
          </w:p>
        </w:tc>
      </w:tr>
      <w:tr w:rsidR="00F4135F" w:rsidRPr="00296B95" w:rsidTr="00853918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равоншиносй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24DBD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24DBD" w:rsidP="00C24DBD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</w:tr>
      <w:tr w:rsidR="00F4135F" w:rsidRPr="00296B95" w:rsidTr="00853918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байторӣ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</w:tr>
      <w:tr w:rsidR="00F4135F" w:rsidRPr="00296B95" w:rsidTr="00853918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C24DBD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</w:tr>
      <w:tr w:rsidR="00F4135F" w:rsidRPr="000E3345" w:rsidTr="00853918">
        <w:trPr>
          <w:trHeight w:hRule="exact" w:val="78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95610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В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0E3345" w:rsidRDefault="00F4135F" w:rsidP="00295117">
            <w:pPr>
              <w:pStyle w:val="a5"/>
              <w:spacing w:line="254" w:lineRule="auto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 xml:space="preserve">АСПИРАНТУРА дар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Вазоратн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тандурустӣ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ва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ҳифзн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нҷтимоии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аҳолни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Ҷумҳурии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Тоҷнкнстоп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55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75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75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77</w:t>
            </w:r>
          </w:p>
        </w:tc>
      </w:tr>
      <w:tr w:rsidR="00F4135F" w:rsidRPr="000E3345" w:rsidTr="00853918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595610" w:rsidP="00595610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55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77</w:t>
            </w:r>
          </w:p>
        </w:tc>
      </w:tr>
      <w:tr w:rsidR="00F4135F" w:rsidRPr="000E3345" w:rsidTr="00853918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595610" w:rsidP="00595610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Г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621A" w:rsidRDefault="00F4135F" w:rsidP="00295117">
            <w:pPr>
              <w:pStyle w:val="a5"/>
              <w:rPr>
                <w:rFonts w:ascii="Palatino Linotype" w:hAnsi="Palatino Linotype"/>
                <w:b/>
                <w:bCs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 xml:space="preserve">АСПИРАНТУРА </w:t>
            </w:r>
          </w:p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 xml:space="preserve">(дар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хориҷи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к</w:t>
            </w:r>
            <w:r w:rsidR="00BB621A">
              <w:rPr>
                <w:rFonts w:ascii="Palatino Linotype" w:hAnsi="Palatino Linotype"/>
                <w:b/>
                <w:bCs/>
                <w:lang w:val="tg-Cyrl-TJ"/>
              </w:rPr>
              <w:t>и</w:t>
            </w:r>
            <w:r w:rsidRPr="000E3345">
              <w:rPr>
                <w:rFonts w:ascii="Palatino Linotype" w:hAnsi="Palatino Linotype"/>
                <w:b/>
                <w:bCs/>
              </w:rPr>
              <w:t>швар)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196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236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205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252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267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229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283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246</w:t>
            </w:r>
          </w:p>
        </w:tc>
      </w:tr>
      <w:tr w:rsidR="0067407F" w:rsidRPr="00296B95" w:rsidTr="00853918">
        <w:trPr>
          <w:trHeight w:val="33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физикаю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мат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ма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Pr="00296B95">
              <w:rPr>
                <w:rFonts w:ascii="Palatino Linotype" w:hAnsi="Palatino Linotype"/>
              </w:rPr>
              <w:t>ика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химиявӣ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</w:tr>
      <w:tr w:rsidR="0067407F" w:rsidRPr="00296B95" w:rsidTr="00853918">
        <w:trPr>
          <w:trHeight w:val="20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296B95">
              <w:rPr>
                <w:rFonts w:ascii="Palatino Linotype" w:hAnsi="Palatino Linotype"/>
              </w:rPr>
              <w:t>бораи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E513D0" w:rsidP="00E513D0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</w:tr>
      <w:tr w:rsidR="0067407F" w:rsidRPr="00296B95" w:rsidTr="00853918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ҳо</w:t>
            </w:r>
            <w:r w:rsidRPr="00296B95">
              <w:rPr>
                <w:rFonts w:ascii="Palatino Linotype" w:hAnsi="Palatino Linotype"/>
              </w:rPr>
              <w:t>и геологию мин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ралог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F57DBE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20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г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ографӣ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67407F" w:rsidRPr="00296B95" w:rsidTr="00853918">
        <w:trPr>
          <w:trHeight w:val="19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техникӣ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F57DBE" w:rsidP="00F57DB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</w:t>
            </w:r>
            <w:r w:rsidR="0067407F"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1924E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</w:tr>
      <w:tr w:rsidR="0067407F" w:rsidRPr="00296B95" w:rsidTr="00853918">
        <w:trPr>
          <w:trHeight w:val="17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биологӣ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</w:tr>
      <w:tr w:rsidR="0067407F" w:rsidRPr="00296B95" w:rsidTr="00853918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19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кишоварз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таърихӣ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и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</w:rPr>
              <w:t>тисодӣ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</w:tr>
      <w:tr w:rsidR="0067407F" w:rsidRPr="00296B95" w:rsidTr="00853918">
        <w:trPr>
          <w:trHeight w:val="21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филологӣ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</w:tr>
      <w:tr w:rsidR="0067407F" w:rsidRPr="00296B95" w:rsidTr="00853918">
        <w:trPr>
          <w:trHeight w:val="18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Pr="00296B95">
              <w:rPr>
                <w:rFonts w:ascii="Palatino Linotype" w:hAnsi="Palatino Linotype"/>
                <w:lang w:val="tg-Cyrl-TJ"/>
              </w:rPr>
              <w:t>ҳ</w:t>
            </w:r>
            <w:r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Pr="00296B95">
              <w:rPr>
                <w:rFonts w:ascii="Palatino Linotype" w:hAnsi="Palatino Linotype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сотсиологӣ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E513D0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324E2C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B65B18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сиёсатшиносӣ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17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п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дагогӣ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B65B18" w:rsidP="00B65B18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</w:tr>
    </w:tbl>
    <w:p w:rsidR="00F4135F" w:rsidRPr="00296B95" w:rsidRDefault="00F4135F" w:rsidP="00F4135F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1607"/>
        <w:gridCol w:w="470"/>
        <w:gridCol w:w="418"/>
        <w:gridCol w:w="470"/>
        <w:gridCol w:w="413"/>
        <w:gridCol w:w="475"/>
        <w:gridCol w:w="418"/>
        <w:gridCol w:w="470"/>
        <w:gridCol w:w="408"/>
        <w:gridCol w:w="470"/>
        <w:gridCol w:w="408"/>
        <w:gridCol w:w="475"/>
        <w:gridCol w:w="413"/>
        <w:gridCol w:w="475"/>
        <w:gridCol w:w="413"/>
        <w:gridCol w:w="466"/>
        <w:gridCol w:w="408"/>
        <w:gridCol w:w="470"/>
        <w:gridCol w:w="418"/>
        <w:gridCol w:w="475"/>
        <w:gridCol w:w="418"/>
      </w:tblGrid>
      <w:tr w:rsidR="00F4135F" w:rsidRPr="00296B95" w:rsidTr="00434354">
        <w:trPr>
          <w:trHeight w:val="21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4400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2B499B" w:rsidP="00434354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</w:t>
            </w:r>
            <w:r w:rsidR="00F4135F" w:rsidRPr="00296B95">
              <w:rPr>
                <w:rFonts w:ascii="Palatino Linotype" w:hAnsi="Palatino Linotype"/>
              </w:rPr>
              <w:t>и</w:t>
            </w:r>
            <w:proofErr w:type="spellEnd"/>
            <w:r w:rsidR="00F4135F"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296B95">
              <w:rPr>
                <w:rFonts w:ascii="Palatino Linotype" w:hAnsi="Palatino Linotype"/>
              </w:rPr>
              <w:t>равошнинос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</w:tr>
      <w:tr w:rsidR="00F4135F" w:rsidRPr="00296B95" w:rsidTr="00434354">
        <w:trPr>
          <w:trHeight w:val="21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4400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2B499B" w:rsidP="00434354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</w:t>
            </w:r>
            <w:r w:rsidR="00F4135F" w:rsidRPr="00296B95">
              <w:rPr>
                <w:rFonts w:ascii="Palatino Linotype" w:hAnsi="Palatino Linotype"/>
              </w:rPr>
              <w:t>и</w:t>
            </w:r>
            <w:proofErr w:type="spellEnd"/>
            <w:r w:rsidR="00F4135F" w:rsidRPr="00296B95">
              <w:rPr>
                <w:rFonts w:ascii="Palatino Linotype" w:hAnsi="Palatino Linotype"/>
              </w:rPr>
              <w:t xml:space="preserve"> бай</w:t>
            </w:r>
            <w:r w:rsidRPr="00296B95">
              <w:rPr>
                <w:rFonts w:ascii="Palatino Linotype" w:hAnsi="Palatino Linotype"/>
                <w:lang w:val="tg-Cyrl-TJ"/>
              </w:rPr>
              <w:t>то</w:t>
            </w:r>
            <w:r w:rsidR="00F4135F" w:rsidRPr="00296B95">
              <w:rPr>
                <w:rFonts w:ascii="Palatino Linotype" w:hAnsi="Palatino Linotype"/>
              </w:rPr>
              <w:t>р</w:t>
            </w:r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F4135F" w:rsidRPr="00296B95" w:rsidTr="00434354">
        <w:trPr>
          <w:trHeight w:val="227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4400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2B499B" w:rsidP="00434354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</w:t>
            </w:r>
            <w:r w:rsidR="00F4135F" w:rsidRPr="00296B95">
              <w:rPr>
                <w:rFonts w:ascii="Palatino Linotype" w:hAnsi="Palatino Linotype"/>
              </w:rPr>
              <w:t>и</w:t>
            </w:r>
            <w:proofErr w:type="spellEnd"/>
            <w:r w:rsidR="00F4135F" w:rsidRPr="00296B95">
              <w:rPr>
                <w:rFonts w:ascii="Palatino Linotype" w:hAnsi="Palatino Linotype"/>
              </w:rPr>
              <w:t xml:space="preserve"> эколог</w:t>
            </w:r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</w:tr>
      <w:tr w:rsidR="00F4135F" w:rsidRPr="000E3345" w:rsidTr="00434354">
        <w:trPr>
          <w:trHeight w:val="200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0E3345" w:rsidRDefault="00F4135F" w:rsidP="00444004">
            <w:pPr>
              <w:pStyle w:val="a5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E3345">
              <w:rPr>
                <w:rFonts w:ascii="Palatino Linotype" w:eastAsia="Courier New" w:hAnsi="Palatino Linotype" w:cs="Courier New"/>
                <w:sz w:val="18"/>
                <w:szCs w:val="18"/>
              </w:rPr>
              <w:t>д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434354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ДОКТОРАНТУРА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92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93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93</w:t>
            </w:r>
          </w:p>
        </w:tc>
      </w:tr>
      <w:tr w:rsidR="00014FF3" w:rsidRPr="000E3345" w:rsidTr="001E79FE">
        <w:trPr>
          <w:trHeight w:val="311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физикаю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мат</w:t>
            </w:r>
            <w:r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0E3345">
              <w:rPr>
                <w:rFonts w:ascii="Palatino Linotype" w:hAnsi="Palatino Linotype"/>
              </w:rPr>
              <w:t>матика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химияв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Илм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0E3345">
              <w:rPr>
                <w:rFonts w:ascii="Palatino Linotype" w:hAnsi="Palatino Linotype"/>
              </w:rPr>
              <w:t>бораи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</w:tr>
      <w:tr w:rsidR="00014FF3" w:rsidRPr="000E3345" w:rsidTr="00434354">
        <w:trPr>
          <w:trHeight w:hRule="exact" w:val="322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г</w:t>
            </w:r>
            <w:r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0E3345">
              <w:rPr>
                <w:rFonts w:ascii="Palatino Linotype" w:hAnsi="Palatino Linotype"/>
              </w:rPr>
              <w:t>ологию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мин</w:t>
            </w:r>
            <w:r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0E3345">
              <w:rPr>
                <w:rFonts w:ascii="Palatino Linotype" w:hAnsi="Palatino Linotype"/>
              </w:rPr>
              <w:t>ралогӣ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г</w:t>
            </w:r>
            <w:r>
              <w:rPr>
                <w:rFonts w:ascii="Palatino Linotype" w:hAnsi="Palatino Linotype"/>
                <w:lang w:val="tg-Cyrl-TJ"/>
              </w:rPr>
              <w:t xml:space="preserve">еографӣ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E12CFC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те</w:t>
            </w:r>
            <w:r w:rsidRPr="000E3345">
              <w:rPr>
                <w:rFonts w:ascii="Palatino Linotype" w:hAnsi="Palatino Linotype"/>
              </w:rPr>
              <w:t>х</w:t>
            </w:r>
            <w:r>
              <w:rPr>
                <w:rFonts w:ascii="Palatino Linotype" w:hAnsi="Palatino Linotype"/>
                <w:lang w:val="tg-Cyrl-TJ"/>
              </w:rPr>
              <w:t>н</w:t>
            </w:r>
            <w:proofErr w:type="spellStart"/>
            <w:r w:rsidRPr="000E3345">
              <w:rPr>
                <w:rFonts w:ascii="Palatino Linotype" w:hAnsi="Palatino Linotype"/>
              </w:rPr>
              <w:t>икӣ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биолог</w:t>
            </w:r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тибб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кишоварз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 xml:space="preserve"> т</w:t>
            </w:r>
            <w:r w:rsidRPr="000E3345">
              <w:rPr>
                <w:rFonts w:ascii="Palatino Linotype" w:hAnsi="Palatino Linotype"/>
              </w:rPr>
              <w:t>а</w:t>
            </w:r>
            <w:r>
              <w:rPr>
                <w:rFonts w:ascii="Palatino Linotype" w:hAnsi="Palatino Linotype"/>
                <w:lang w:val="tg-Cyrl-TJ"/>
              </w:rPr>
              <w:t>ъ</w:t>
            </w:r>
            <w:proofErr w:type="spellStart"/>
            <w:r w:rsidRPr="000E3345">
              <w:rPr>
                <w:rFonts w:ascii="Palatino Linotype" w:hAnsi="Palatino Linotype"/>
              </w:rPr>
              <w:t>рихӣ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 xml:space="preserve">иқтисодӣ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  <w:tr w:rsidR="00014FF3" w:rsidRPr="000E3345" w:rsidTr="00434354">
        <w:trPr>
          <w:trHeight w:hRule="exact" w:val="25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филологӣ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ҳуқуқӣ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сотсиологӣ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сиёса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тш</w:t>
            </w:r>
            <w:proofErr w:type="spellStart"/>
            <w:r w:rsidRPr="000E3345">
              <w:rPr>
                <w:rFonts w:ascii="Palatino Linotype" w:hAnsi="Palatino Linotype"/>
              </w:rPr>
              <w:t>иносӣ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психологӣ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равоншиносӣ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бой</w:t>
            </w:r>
            <w:r>
              <w:rPr>
                <w:rFonts w:ascii="Palatino Linotype" w:hAnsi="Palatino Linotype"/>
                <w:lang w:val="tg-Cyrl-TJ"/>
              </w:rPr>
              <w:t xml:space="preserve">торӣ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  <w:tr w:rsidR="00014FF3" w:rsidRPr="000E3345" w:rsidTr="00434354">
        <w:trPr>
          <w:trHeight w:hRule="exact" w:val="27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экологӣ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BD7C9D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</w:tbl>
    <w:p w:rsidR="00F4135F" w:rsidRPr="000E3345" w:rsidRDefault="00F4135F" w:rsidP="00F4135F">
      <w:pPr>
        <w:spacing w:line="1" w:lineRule="exact"/>
        <w:rPr>
          <w:rFonts w:ascii="Palatino Linotype" w:hAnsi="Palatino Linotype"/>
          <w:sz w:val="2"/>
          <w:szCs w:val="2"/>
        </w:rPr>
      </w:pPr>
      <w:r w:rsidRPr="000E3345">
        <w:rPr>
          <w:rFonts w:ascii="Palatino Linotype" w:hAnsi="Palatino Linotype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1613"/>
        <w:gridCol w:w="475"/>
        <w:gridCol w:w="418"/>
        <w:gridCol w:w="470"/>
        <w:gridCol w:w="413"/>
        <w:gridCol w:w="470"/>
        <w:gridCol w:w="418"/>
        <w:gridCol w:w="470"/>
        <w:gridCol w:w="413"/>
        <w:gridCol w:w="470"/>
        <w:gridCol w:w="418"/>
        <w:gridCol w:w="475"/>
        <w:gridCol w:w="403"/>
        <w:gridCol w:w="470"/>
        <w:gridCol w:w="418"/>
        <w:gridCol w:w="470"/>
        <w:gridCol w:w="413"/>
        <w:gridCol w:w="466"/>
        <w:gridCol w:w="403"/>
        <w:gridCol w:w="466"/>
        <w:gridCol w:w="422"/>
      </w:tblGrid>
      <w:tr w:rsidR="00F4135F" w:rsidRPr="000E3345" w:rsidTr="005256CE">
        <w:trPr>
          <w:trHeight w:hRule="exact" w:val="149"/>
          <w:jc w:val="center"/>
        </w:trPr>
        <w:tc>
          <w:tcPr>
            <w:tcW w:w="3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Е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E3680C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ПОСТДОКТОР</w:t>
            </w:r>
            <w:r w:rsidR="00E3680C">
              <w:rPr>
                <w:rFonts w:ascii="Palatino Linotype" w:hAnsi="Palatino Linotype"/>
                <w:b/>
                <w:bCs/>
                <w:lang w:val="tg-Cyrl-TJ"/>
              </w:rPr>
              <w:t xml:space="preserve">АНТУРА 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FF0000"/>
              </w:rPr>
            </w:pPr>
            <w:r w:rsidRPr="00296B95">
              <w:rPr>
                <w:rFonts w:ascii="Palatino Linotype" w:hAnsi="Palatino Linotype"/>
                <w:b/>
                <w:bCs/>
                <w:color w:val="000000" w:themeColor="text1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5256CE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</w:tr>
      <w:tr w:rsidR="00F4135F" w:rsidRPr="000E3345" w:rsidTr="005256CE">
        <w:trPr>
          <w:trHeight w:val="332"/>
          <w:jc w:val="center"/>
        </w:trPr>
        <w:tc>
          <w:tcPr>
            <w:tcW w:w="3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931669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физикаю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математика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34"/>
          <w:jc w:val="center"/>
        </w:trPr>
        <w:tc>
          <w:tcPr>
            <w:tcW w:w="3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химиявӣ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0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Илм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0E3345">
              <w:rPr>
                <w:rFonts w:ascii="Palatino Linotype" w:hAnsi="Palatino Linotype"/>
              </w:rPr>
              <w:t>бораи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hRule="exact" w:val="32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7E2AA5" w:rsidP="007E2AA5">
            <w:pPr>
              <w:pStyle w:val="a5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 xml:space="preserve">Илмҳои геологию </w:t>
            </w:r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минералогӣ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0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гсографӣ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7D425B" w:rsidRPr="000E3345" w:rsidTr="005256CE">
        <w:trPr>
          <w:trHeight w:val="19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425B" w:rsidRPr="000E3345" w:rsidRDefault="007D425B" w:rsidP="007D425B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техник</w:t>
            </w:r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52F23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52F23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52F23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  <w:r w:rsidRPr="002C2A6A">
              <w:rPr>
                <w:color w:val="000000" w:themeColor="text1"/>
                <w:lang w:val="tg-Cyrl-TJ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</w:tr>
      <w:tr w:rsidR="00D86BA5" w:rsidRPr="000E3345" w:rsidTr="005256CE">
        <w:trPr>
          <w:trHeight w:val="20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биологӣ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EE08C5" w:rsidP="00D86B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  <w:r w:rsidRPr="002C2A6A">
              <w:rPr>
                <w:rFonts w:ascii="Palatino Linotype" w:hAnsi="Palatino Linotype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FC54F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FC54FA" w:rsidP="00FC54FA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FC54F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BA5" w:rsidRPr="002C2A6A" w:rsidRDefault="00EE08C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3</w:t>
            </w:r>
          </w:p>
        </w:tc>
      </w:tr>
      <w:tr w:rsidR="00F4135F" w:rsidRPr="000E3345" w:rsidTr="005256CE">
        <w:trPr>
          <w:trHeight w:val="177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</w:tr>
      <w:tr w:rsidR="00D86BA5" w:rsidRPr="000E3345" w:rsidTr="005256CE">
        <w:trPr>
          <w:trHeight w:val="22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ки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шо</w:t>
            </w:r>
            <w:proofErr w:type="spellStart"/>
            <w:r w:rsidRPr="000E3345">
              <w:rPr>
                <w:rFonts w:ascii="Palatino Linotype" w:hAnsi="Palatino Linotype"/>
              </w:rPr>
              <w:t>варз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752F23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EE08C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eastAsia="Arial" w:hAnsi="Palatino Linotype" w:cs="Arial"/>
                <w:color w:val="000000" w:themeColor="text1"/>
                <w:lang w:val="tg-Cyrl-TJ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таърих</w:t>
            </w:r>
            <w:proofErr w:type="spellEnd"/>
            <w:r w:rsidR="002078DB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</w:tr>
      <w:tr w:rsidR="00D86BA5" w:rsidRPr="000E3345" w:rsidTr="005256CE">
        <w:trPr>
          <w:trHeight w:val="21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6BA5" w:rsidRPr="000E3345" w:rsidRDefault="00D86BA5" w:rsidP="00D86BA5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и</w:t>
            </w:r>
            <w:r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0E3345">
              <w:rPr>
                <w:rFonts w:ascii="Palatino Linotype" w:hAnsi="Palatino Linotype"/>
              </w:rPr>
              <w:t>тисо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дӣ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2C2A6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>
              <w:rPr>
                <w:rFonts w:ascii="Palatino Linotype" w:eastAsia="Arial" w:hAnsi="Palatino Linotype" w:cs="Arial"/>
                <w:color w:val="000000" w:themeColor="text1"/>
                <w:lang w:val="tg-Cyrl-TJ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2C2A6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</w:tr>
      <w:tr w:rsidR="00F4135F" w:rsidRPr="000E3345" w:rsidTr="005256CE">
        <w:trPr>
          <w:trHeight w:val="20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77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филолог</w:t>
            </w:r>
            <w:r w:rsidR="002078DB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r w:rsidR="002078DB">
              <w:rPr>
                <w:rFonts w:ascii="Palatino Linotype" w:hAnsi="Palatino Linotype"/>
                <w:lang w:val="tg-Cyrl-TJ"/>
              </w:rPr>
              <w:t>ҳ</w:t>
            </w:r>
            <w:r w:rsidR="00F4135F" w:rsidRPr="000E3345">
              <w:rPr>
                <w:rFonts w:ascii="Palatino Linotype" w:hAnsi="Palatino Linotype"/>
              </w:rPr>
              <w:t>у</w:t>
            </w:r>
            <w:r w:rsidR="002078DB">
              <w:rPr>
                <w:rFonts w:ascii="Palatino Linotype" w:hAnsi="Palatino Linotype"/>
                <w:lang w:val="tg-Cyrl-TJ"/>
              </w:rPr>
              <w:t>қ</w:t>
            </w:r>
            <w:r w:rsidR="00F4135F" w:rsidRPr="000E3345">
              <w:rPr>
                <w:rFonts w:ascii="Palatino Linotype" w:hAnsi="Palatino Linotype"/>
              </w:rPr>
              <w:t>у</w:t>
            </w:r>
            <w:r w:rsidR="002078DB">
              <w:rPr>
                <w:rFonts w:ascii="Palatino Linotype" w:hAnsi="Palatino Linotype"/>
                <w:lang w:val="tg-Cyrl-TJ"/>
              </w:rPr>
              <w:t>қӣ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со</w:t>
            </w:r>
            <w:r w:rsidR="002078DB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="00F4135F" w:rsidRPr="000E3345">
              <w:rPr>
                <w:rFonts w:ascii="Palatino Linotype" w:hAnsi="Palatino Linotype"/>
              </w:rPr>
              <w:t>сиолог</w:t>
            </w:r>
            <w:proofErr w:type="spellEnd"/>
            <w:r w:rsidR="002078DB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0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078DB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сиёса</w:t>
            </w:r>
            <w:proofErr w:type="spellEnd"/>
            <w:r w:rsidR="002078DB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="00F4135F" w:rsidRPr="000E3345">
              <w:rPr>
                <w:rFonts w:ascii="Palatino Linotype" w:hAnsi="Palatino Linotype"/>
              </w:rPr>
              <w:t>шиносӣ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78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C802A2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Илм</w:t>
            </w:r>
            <w:proofErr w:type="spellEnd"/>
            <w:r w:rsidR="00C802A2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0E3345">
              <w:rPr>
                <w:rFonts w:ascii="Palatino Linotype" w:hAnsi="Palatino Linotype"/>
              </w:rPr>
              <w:t>ои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педагог</w:t>
            </w:r>
            <w:r w:rsidR="00C802A2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равоншиносӣ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7D425B" w:rsidRPr="000E3345" w:rsidTr="00551D9E">
        <w:trPr>
          <w:trHeight w:val="27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байторӣ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D86BA5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5B" w:rsidRPr="005256CE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5256CE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2C2A6A" w:rsidRDefault="002C2A6A" w:rsidP="007D425B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2C2A6A" w:rsidRDefault="002C2A6A" w:rsidP="007D425B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</w:tr>
    </w:tbl>
    <w:p w:rsidR="00F4135F" w:rsidRPr="000E3345" w:rsidRDefault="00F4135F" w:rsidP="002C2A6A">
      <w:pPr>
        <w:spacing w:line="1" w:lineRule="exact"/>
        <w:rPr>
          <w:rFonts w:ascii="Palatino Linotype" w:hAnsi="Palatino Linotype"/>
        </w:rPr>
      </w:pPr>
    </w:p>
    <w:sectPr w:rsidR="00F4135F" w:rsidRPr="000E3345" w:rsidSect="00516D6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152FD"/>
    <w:multiLevelType w:val="multilevel"/>
    <w:tmpl w:val="E5F204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0E428C"/>
    <w:multiLevelType w:val="multilevel"/>
    <w:tmpl w:val="71901E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5F1D8E"/>
    <w:multiLevelType w:val="multilevel"/>
    <w:tmpl w:val="0BB213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1BB6C60"/>
    <w:multiLevelType w:val="multilevel"/>
    <w:tmpl w:val="CF5A4C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7FA031B"/>
    <w:multiLevelType w:val="multilevel"/>
    <w:tmpl w:val="98101E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B01EA5"/>
    <w:multiLevelType w:val="multilevel"/>
    <w:tmpl w:val="C67C23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5F"/>
    <w:rsid w:val="00014FF3"/>
    <w:rsid w:val="000474FD"/>
    <w:rsid w:val="00091C96"/>
    <w:rsid w:val="000E6A8C"/>
    <w:rsid w:val="000F5798"/>
    <w:rsid w:val="00135635"/>
    <w:rsid w:val="00174FF9"/>
    <w:rsid w:val="0017662E"/>
    <w:rsid w:val="001924E4"/>
    <w:rsid w:val="001E4F32"/>
    <w:rsid w:val="001E79FE"/>
    <w:rsid w:val="002078DB"/>
    <w:rsid w:val="002442AB"/>
    <w:rsid w:val="00295117"/>
    <w:rsid w:val="00296B95"/>
    <w:rsid w:val="002A47F8"/>
    <w:rsid w:val="002B499B"/>
    <w:rsid w:val="002C2A6A"/>
    <w:rsid w:val="00324E2C"/>
    <w:rsid w:val="003303DE"/>
    <w:rsid w:val="00375E2A"/>
    <w:rsid w:val="00386D80"/>
    <w:rsid w:val="003C6544"/>
    <w:rsid w:val="00413B8C"/>
    <w:rsid w:val="00434354"/>
    <w:rsid w:val="0044056B"/>
    <w:rsid w:val="00444004"/>
    <w:rsid w:val="00473FE2"/>
    <w:rsid w:val="004C13DA"/>
    <w:rsid w:val="004C5EC3"/>
    <w:rsid w:val="004F1F72"/>
    <w:rsid w:val="00516D6F"/>
    <w:rsid w:val="005256CE"/>
    <w:rsid w:val="0052782D"/>
    <w:rsid w:val="00537680"/>
    <w:rsid w:val="00537786"/>
    <w:rsid w:val="00551D9E"/>
    <w:rsid w:val="00553858"/>
    <w:rsid w:val="005806AD"/>
    <w:rsid w:val="00595610"/>
    <w:rsid w:val="005B485A"/>
    <w:rsid w:val="00645209"/>
    <w:rsid w:val="00650447"/>
    <w:rsid w:val="006526FA"/>
    <w:rsid w:val="0067407F"/>
    <w:rsid w:val="00752F23"/>
    <w:rsid w:val="007B1DB7"/>
    <w:rsid w:val="007D425B"/>
    <w:rsid w:val="007E2AA5"/>
    <w:rsid w:val="007E494C"/>
    <w:rsid w:val="007E761A"/>
    <w:rsid w:val="00853918"/>
    <w:rsid w:val="008B7A29"/>
    <w:rsid w:val="008F6D03"/>
    <w:rsid w:val="00931543"/>
    <w:rsid w:val="00931669"/>
    <w:rsid w:val="0094271D"/>
    <w:rsid w:val="00944488"/>
    <w:rsid w:val="0095225C"/>
    <w:rsid w:val="00964A94"/>
    <w:rsid w:val="00986945"/>
    <w:rsid w:val="009A724B"/>
    <w:rsid w:val="00A0735F"/>
    <w:rsid w:val="00A624A0"/>
    <w:rsid w:val="00A90DBF"/>
    <w:rsid w:val="00B05846"/>
    <w:rsid w:val="00B43565"/>
    <w:rsid w:val="00B65105"/>
    <w:rsid w:val="00B65B18"/>
    <w:rsid w:val="00B8757B"/>
    <w:rsid w:val="00BB621A"/>
    <w:rsid w:val="00BD7C9D"/>
    <w:rsid w:val="00BF6BEB"/>
    <w:rsid w:val="00C00F42"/>
    <w:rsid w:val="00C20100"/>
    <w:rsid w:val="00C24DBD"/>
    <w:rsid w:val="00C802A2"/>
    <w:rsid w:val="00CA375F"/>
    <w:rsid w:val="00CD5977"/>
    <w:rsid w:val="00D27DFF"/>
    <w:rsid w:val="00D307E8"/>
    <w:rsid w:val="00D8446E"/>
    <w:rsid w:val="00D86BA5"/>
    <w:rsid w:val="00D938BB"/>
    <w:rsid w:val="00DA1DC2"/>
    <w:rsid w:val="00DA47C9"/>
    <w:rsid w:val="00DD719E"/>
    <w:rsid w:val="00DE2132"/>
    <w:rsid w:val="00E12CFC"/>
    <w:rsid w:val="00E31E35"/>
    <w:rsid w:val="00E3680C"/>
    <w:rsid w:val="00E513D0"/>
    <w:rsid w:val="00EE08C5"/>
    <w:rsid w:val="00F4135F"/>
    <w:rsid w:val="00F57DBE"/>
    <w:rsid w:val="00FC4FE2"/>
    <w:rsid w:val="00FC54FA"/>
    <w:rsid w:val="00FE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45C01"/>
  <w15:chartTrackingRefBased/>
  <w15:docId w15:val="{22FAA9B8-CAAF-4C53-BBB6-6B3097A27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4135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4135F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№1_"/>
    <w:basedOn w:val="a0"/>
    <w:link w:val="11"/>
    <w:rsid w:val="00F4135F"/>
    <w:rPr>
      <w:rFonts w:ascii="Cambria" w:eastAsia="Cambria" w:hAnsi="Cambria" w:cs="Cambria"/>
      <w:b/>
      <w:bCs/>
    </w:rPr>
  </w:style>
  <w:style w:type="character" w:customStyle="1" w:styleId="a4">
    <w:name w:val="Другое_"/>
    <w:basedOn w:val="a0"/>
    <w:link w:val="a5"/>
    <w:rsid w:val="00F4135F"/>
    <w:rPr>
      <w:rFonts w:ascii="Times New Roman" w:eastAsia="Times New Roman" w:hAnsi="Times New Roman" w:cs="Times New Roman"/>
      <w:sz w:val="12"/>
      <w:szCs w:val="12"/>
    </w:rPr>
  </w:style>
  <w:style w:type="paragraph" w:customStyle="1" w:styleId="1">
    <w:name w:val="Основной текст1"/>
    <w:basedOn w:val="a"/>
    <w:link w:val="a3"/>
    <w:rsid w:val="00F4135F"/>
    <w:pPr>
      <w:spacing w:line="266" w:lineRule="auto"/>
      <w:ind w:firstLine="40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11">
    <w:name w:val="Заголовок №1"/>
    <w:basedOn w:val="a"/>
    <w:link w:val="10"/>
    <w:rsid w:val="00F4135F"/>
    <w:pPr>
      <w:spacing w:line="259" w:lineRule="auto"/>
      <w:jc w:val="center"/>
      <w:outlineLvl w:val="0"/>
    </w:pPr>
    <w:rPr>
      <w:rFonts w:ascii="Cambria" w:eastAsia="Cambria" w:hAnsi="Cambria" w:cs="Cambria"/>
      <w:b/>
      <w:bCs/>
      <w:color w:val="auto"/>
      <w:sz w:val="22"/>
      <w:szCs w:val="22"/>
      <w:lang w:val="ru-RU" w:eastAsia="en-US" w:bidi="ar-SA"/>
    </w:rPr>
  </w:style>
  <w:style w:type="paragraph" w:customStyle="1" w:styleId="a5">
    <w:name w:val="Другое"/>
    <w:basedOn w:val="a"/>
    <w:link w:val="a4"/>
    <w:rsid w:val="00F4135F"/>
    <w:rPr>
      <w:rFonts w:ascii="Times New Roman" w:eastAsia="Times New Roman" w:hAnsi="Times New Roman" w:cs="Times New Roman"/>
      <w:color w:val="auto"/>
      <w:sz w:val="12"/>
      <w:szCs w:val="1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2025-06-26T12:51:00Z</dcterms:created>
  <dcterms:modified xsi:type="dcterms:W3CDTF">2025-06-26T12:51:00Z</dcterms:modified>
</cp:coreProperties>
</file>