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901"/>
        <w:gridCol w:w="113"/>
        <w:gridCol w:w="2193"/>
      </w:tblGrid>
      <w:tr w:rsidR="007808E5" w:rsidRPr="009A0116" w14:paraId="06570928" w14:textId="77777777" w:rsidTr="00A3644A">
        <w:trPr>
          <w:trHeight w:val="1500"/>
        </w:trPr>
        <w:tc>
          <w:tcPr>
            <w:tcW w:w="10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935600" w14:textId="0BA900E8" w:rsidR="00A3644A" w:rsidRPr="009A0116" w:rsidRDefault="00A3644A" w:rsidP="00E27336">
            <w:pPr>
              <w:spacing w:after="0" w:line="240" w:lineRule="auto"/>
              <w:ind w:left="5387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Замимаи 1</w:t>
            </w: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br/>
              <w:t>ба қарори Ҳукумати</w:t>
            </w: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br/>
              <w:t>Ҷумҳурии Тоҷикистон</w:t>
            </w: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br/>
              <w:t xml:space="preserve">аз </w:t>
            </w:r>
            <w:r w:rsidR="00E27336"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29 ноябри</w:t>
            </w: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 соли 2024, №</w:t>
            </w:r>
            <w:r w:rsidR="00E27336"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604</w:t>
            </w:r>
          </w:p>
        </w:tc>
      </w:tr>
      <w:tr w:rsidR="007808E5" w:rsidRPr="009A0116" w14:paraId="2B4FED1D" w14:textId="77777777" w:rsidTr="00A3644A">
        <w:trPr>
          <w:trHeight w:val="1635"/>
        </w:trPr>
        <w:tc>
          <w:tcPr>
            <w:tcW w:w="10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06FE2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Нишондиҳандаҳои сармоягузориҳои асосии мутамарказ</w:t>
            </w: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br/>
              <w:t>барои соли 2025, ки аз ҳисоби маблағҳои буҷети давлатии</w:t>
            </w: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br/>
              <w:t>Ҷумҳурии Тоҷикистон маблағгузорӣ мешаванд</w:t>
            </w:r>
          </w:p>
        </w:tc>
      </w:tr>
      <w:tr w:rsidR="007808E5" w:rsidRPr="009A0116" w14:paraId="0E55B163" w14:textId="77777777" w:rsidTr="00A3644A">
        <w:trPr>
          <w:trHeight w:val="315"/>
        </w:trPr>
        <w:tc>
          <w:tcPr>
            <w:tcW w:w="7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48430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2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4161E7" w14:textId="77777777" w:rsidR="00A3644A" w:rsidRPr="009A0116" w:rsidRDefault="00A3644A" w:rsidP="00A3644A">
            <w:pPr>
              <w:spacing w:after="0" w:line="240" w:lineRule="auto"/>
              <w:jc w:val="right"/>
              <w:rPr>
                <w:rFonts w:ascii="Palatino Linotype" w:eastAsia="Times New Roman" w:hAnsi="Palatino Linotype" w:cs="Times New Roman"/>
                <w:i/>
                <w:iCs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i/>
                <w:iCs/>
                <w:sz w:val="28"/>
                <w:szCs w:val="28"/>
                <w:lang w:eastAsia="ru-RU"/>
              </w:rPr>
              <w:t>ҳазор сомонӣ</w:t>
            </w:r>
          </w:p>
        </w:tc>
      </w:tr>
      <w:tr w:rsidR="007808E5" w:rsidRPr="009A0116" w14:paraId="128D3A45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82EDF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Номгӯйи вазоратҳо, идораҳо ва мақомоти иҷроияи маҳаллии ҳокимияти давлатӣ 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F0161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 соли 2025</w:t>
            </w:r>
          </w:p>
        </w:tc>
      </w:tr>
      <w:tr w:rsidR="007808E5" w:rsidRPr="009A0116" w14:paraId="1333883E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1137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ҳамагӣ буҷети давлатӣ, аз он ҷумла: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501D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5 063 288</w:t>
            </w:r>
          </w:p>
        </w:tc>
      </w:tr>
      <w:tr w:rsidR="007808E5" w:rsidRPr="009A0116" w14:paraId="4B7DD602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E79C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буҷети ҷумҳуриявӣ: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2BD8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4 061 130</w:t>
            </w:r>
          </w:p>
        </w:tc>
      </w:tr>
      <w:tr w:rsidR="007808E5" w:rsidRPr="009A0116" w14:paraId="4B3D624E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7EF2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Вазорати молияи Ҷумҳурии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AE1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22 000</w:t>
            </w:r>
          </w:p>
        </w:tc>
      </w:tr>
      <w:tr w:rsidR="007808E5" w:rsidRPr="009A0116" w14:paraId="43E5E50D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1270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Вазорати маориф ва илми Ҷумҳурии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DF1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38 400</w:t>
            </w:r>
          </w:p>
        </w:tc>
      </w:tr>
      <w:tr w:rsidR="007808E5" w:rsidRPr="009A0116" w14:paraId="31EF6D1C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002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Вазорати тандурустӣ ва ҳифзи иҷтимои аҳолии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0EA7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29 000</w:t>
            </w:r>
          </w:p>
        </w:tc>
      </w:tr>
      <w:tr w:rsidR="007808E5" w:rsidRPr="009A0116" w14:paraId="2CA7990B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9A68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Вазорати меҳнат, муҳоҷират ва шуғли аҳолии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5B32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6 800</w:t>
            </w:r>
          </w:p>
        </w:tc>
      </w:tr>
      <w:tr w:rsidR="007808E5" w:rsidRPr="009A0116" w14:paraId="0FEF26EA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710B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Вазорати фарҳанги Ҷумҳурии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0E8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11 500</w:t>
            </w:r>
          </w:p>
        </w:tc>
      </w:tr>
      <w:tr w:rsidR="007808E5" w:rsidRPr="009A0116" w14:paraId="40D30745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498A0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Вазорати корҳои дохилии Ҷумҳурии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0261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13 080</w:t>
            </w:r>
          </w:p>
        </w:tc>
      </w:tr>
      <w:tr w:rsidR="007808E5" w:rsidRPr="009A0116" w14:paraId="5F6A7A2B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A8B8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Вазорати адлияи Ҷумҳурии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7A60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10 000</w:t>
            </w:r>
          </w:p>
        </w:tc>
      </w:tr>
      <w:tr w:rsidR="007808E5" w:rsidRPr="009A0116" w14:paraId="2D100325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DB2F8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Вазорати кишоварзии Ҷумҳурии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7846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2 000</w:t>
            </w:r>
          </w:p>
        </w:tc>
      </w:tr>
      <w:tr w:rsidR="007808E5" w:rsidRPr="009A0116" w14:paraId="3B026565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56919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Вазорати нақлиёти Ҷумҳурии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DC8F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45 400</w:t>
            </w:r>
          </w:p>
        </w:tc>
      </w:tr>
      <w:tr w:rsidR="007808E5" w:rsidRPr="009A0116" w14:paraId="2071FB9D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B519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Вазорати энергетика ва захираҳои оби Ҷумҳурии Тоҷикистон (Корхонаи воҳиди давлатии ҷумҳуриявии «Пажӯҳишгоҳи лоиҳакашии «Нурофар»)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85F0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3 000</w:t>
            </w:r>
          </w:p>
        </w:tc>
      </w:tr>
      <w:tr w:rsidR="007808E5" w:rsidRPr="009A0116" w14:paraId="6ECCE175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E83B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Муассисаи давлатии «Дирексияи сохтмони иншооти ҳукуматӣ»-и Дастгоҳи иҷроияи Президенти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0AAF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727 800</w:t>
            </w:r>
          </w:p>
        </w:tc>
      </w:tr>
      <w:tr w:rsidR="007808E5" w:rsidRPr="009A0116" w14:paraId="4ACF1047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24A21" w14:textId="1C3875CC" w:rsidR="00A3644A" w:rsidRPr="009A0116" w:rsidRDefault="00A3644A" w:rsidP="00EE3B1C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Кумитаи давлатии амн</w:t>
            </w:r>
            <w:r w:rsidR="00EE3B1C"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ияти миллии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29AF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17 100</w:t>
            </w:r>
          </w:p>
        </w:tc>
      </w:tr>
      <w:tr w:rsidR="007808E5" w:rsidRPr="009A0116" w14:paraId="2FB083CA" w14:textId="77777777" w:rsidTr="00CB4C55">
        <w:trPr>
          <w:trHeight w:val="4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04FE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Кумитаи давлатии идораи замин ва геодезии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54DA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950</w:t>
            </w:r>
          </w:p>
        </w:tc>
      </w:tr>
      <w:tr w:rsidR="007808E5" w:rsidRPr="009A0116" w14:paraId="7DF50D10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BCB5E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Кумитаи ҳолатҳои фавқулодда ва мудофиаи граждании назди ҳукумати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FAE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1 500</w:t>
            </w:r>
          </w:p>
        </w:tc>
      </w:tr>
      <w:tr w:rsidR="007808E5" w:rsidRPr="009A0116" w14:paraId="61077826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311E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Кумитаи ҳифзи муҳити зисти назди Ҳукумати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2A4C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3 500</w:t>
            </w:r>
          </w:p>
        </w:tc>
      </w:tr>
      <w:tr w:rsidR="007808E5" w:rsidRPr="009A0116" w14:paraId="3ED6DF15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99233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Кумитаи кор бо ҷавонон ва варзиши назди Ҳукумати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8036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2 650</w:t>
            </w:r>
          </w:p>
        </w:tc>
      </w:tr>
      <w:tr w:rsidR="007808E5" w:rsidRPr="009A0116" w14:paraId="7A55F935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8F4A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Кумита оид ба таҳсилоти ибтидоӣ ва миёнаи касбии назди Ҳукумати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F9F1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5 850</w:t>
            </w:r>
          </w:p>
        </w:tc>
      </w:tr>
      <w:tr w:rsidR="007808E5" w:rsidRPr="009A0116" w14:paraId="50034750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662A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Кумитаи меъморӣ ва сохтмони назди Ҳукумати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2CEC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500</w:t>
            </w:r>
          </w:p>
        </w:tc>
      </w:tr>
      <w:tr w:rsidR="007808E5" w:rsidRPr="009A0116" w14:paraId="60ED6717" w14:textId="77777777" w:rsidTr="00AF4921">
        <w:trPr>
          <w:trHeight w:val="600"/>
        </w:trPr>
        <w:tc>
          <w:tcPr>
            <w:tcW w:w="8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3A98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Агентии бехдошти замин ва обёрии назди Ҳукумати Ҷумҳурии Тоҷикистон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C1F6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21 000</w:t>
            </w:r>
          </w:p>
        </w:tc>
      </w:tr>
      <w:tr w:rsidR="007808E5" w:rsidRPr="009A0116" w14:paraId="1EEF2452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98D1C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Агентии хоҷагии ҷангали назди ҳукумати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53CE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500</w:t>
            </w:r>
          </w:p>
        </w:tc>
      </w:tr>
      <w:tr w:rsidR="007808E5" w:rsidRPr="009A0116" w14:paraId="23110E15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1178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Агентии омори назди Президенти Ҷумҳурии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1A48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1 500</w:t>
            </w:r>
          </w:p>
        </w:tc>
      </w:tr>
      <w:tr w:rsidR="007808E5" w:rsidRPr="009A0116" w14:paraId="7DDCD518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602F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Агентии суғуртаи иҷтимоӣ ва нафақаи назди Хукумати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C6E3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18 400</w:t>
            </w:r>
          </w:p>
        </w:tc>
      </w:tr>
      <w:tr w:rsidR="007808E5" w:rsidRPr="009A0116" w14:paraId="79BA4713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804D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Прокуратураи генералии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F519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11 000</w:t>
            </w:r>
          </w:p>
        </w:tc>
      </w:tr>
      <w:tr w:rsidR="007808E5" w:rsidRPr="009A0116" w14:paraId="2A058425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5A4B3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Гвардияи миллии Ҷумҳурии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C708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3 000</w:t>
            </w:r>
          </w:p>
        </w:tc>
      </w:tr>
      <w:tr w:rsidR="007808E5" w:rsidRPr="009A0116" w14:paraId="66D1F4D2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AB5383" w14:textId="77777777" w:rsidR="00A3644A" w:rsidRPr="009A0116" w:rsidRDefault="00A3644A" w:rsidP="00A3644A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Суди Олии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F9AC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3 000</w:t>
            </w:r>
          </w:p>
        </w:tc>
      </w:tr>
      <w:tr w:rsidR="007808E5" w:rsidRPr="009A0116" w14:paraId="71BC5CDD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A1A65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Академияи миллии илмҳои Тоҷикистон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3631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6 000</w:t>
            </w:r>
          </w:p>
        </w:tc>
      </w:tr>
      <w:tr w:rsidR="007808E5" w:rsidRPr="009A0116" w14:paraId="0B398C47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3746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Академияи илмҳои кишоварзии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4B53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900</w:t>
            </w:r>
          </w:p>
        </w:tc>
      </w:tr>
      <w:tr w:rsidR="007808E5" w:rsidRPr="009A0116" w14:paraId="5FB5DD53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72C3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Кумитаи хоҷагии манзилию коммуналии назди Ҳукумати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87BE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24 000</w:t>
            </w:r>
          </w:p>
        </w:tc>
      </w:tr>
      <w:tr w:rsidR="007808E5" w:rsidRPr="009A0116" w14:paraId="6CC686AD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8B0E3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Маркази ҳамоҳангсозии лоиҳаҳо оид ба таҷдид ва рушди иншооти инфрасохтори иҷтимоӣ (Кӯлоб)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6D85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43 800</w:t>
            </w:r>
          </w:p>
        </w:tc>
      </w:tr>
      <w:tr w:rsidR="007808E5" w:rsidRPr="009A0116" w14:paraId="1377B9B2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98B78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Саридораи геологияи назди Ҳукумати Ҷумҳурии Тоҷикистон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82E5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2 000</w:t>
            </w:r>
          </w:p>
        </w:tc>
      </w:tr>
      <w:tr w:rsidR="007808E5" w:rsidRPr="009A0116" w14:paraId="401E86DF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BAA9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Ҷамъияти саҳомии кушодаи «НБО Роғун» барои пурра намудани сармояи оинномавӣ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B72C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2 806 000</w:t>
            </w:r>
          </w:p>
        </w:tc>
      </w:tr>
      <w:tr w:rsidR="007808E5" w:rsidRPr="009A0116" w14:paraId="142236A7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8DF4B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Муассисаи давлатии «Мудирияти минтақаи зериобшавандаи неругоҳи барқи обии Роғун»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289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65 500</w:t>
            </w:r>
          </w:p>
        </w:tc>
      </w:tr>
      <w:tr w:rsidR="007808E5" w:rsidRPr="009A0116" w14:paraId="08D2FA86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764C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Ҷамъияти саҳомии кушодаи «Нафтугаз»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31F4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6 000</w:t>
            </w:r>
          </w:p>
        </w:tc>
      </w:tr>
      <w:tr w:rsidR="007808E5" w:rsidRPr="009A0116" w14:paraId="2C6EA08B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1AE8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Ҷамъияти саҳомии кушодаи «Тоҷиктрансгаз»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19F0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1 200</w:t>
            </w:r>
          </w:p>
        </w:tc>
      </w:tr>
      <w:tr w:rsidR="007808E5" w:rsidRPr="009A0116" w14:paraId="57442296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1B589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Мудирияти иншооти сохташавандаи хатти обтаъминкунии шаҳри Хуҷанд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E15B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8 500</w:t>
            </w:r>
          </w:p>
        </w:tc>
      </w:tr>
      <w:tr w:rsidR="007808E5" w:rsidRPr="009A0116" w14:paraId="489AA097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FC029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Барои тараққиёти ноҳияи Мастчоҳ (шуъбаи сохтмони асосии Мақомоти иҷроияи ҳокимияти давлатии ноҳияи Мастчоҳ)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BE5C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3 000</w:t>
            </w:r>
          </w:p>
        </w:tc>
      </w:tr>
      <w:tr w:rsidR="007808E5" w:rsidRPr="009A0116" w14:paraId="301EF981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9B84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Барои тараққиёти шаҳри Хуҷанд (раёсати сохтмони асосии шаҳри Хуҷанд)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E0EE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4 000</w:t>
            </w:r>
          </w:p>
        </w:tc>
      </w:tr>
      <w:tr w:rsidR="007808E5" w:rsidRPr="009A0116" w14:paraId="1B1613F8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6A32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Барои тараққиёти ноҳияи Кӯҳистони Мастчоҳ (шуъбаи сохтмони асосии мақомоти иҷроияи ҳокимияти давлатии ноҳияи Кӯҳистони Мастчоҳ)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EE2F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1 700</w:t>
            </w:r>
          </w:p>
        </w:tc>
      </w:tr>
      <w:tr w:rsidR="007808E5" w:rsidRPr="009A0116" w14:paraId="4E55DE4D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8DCB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Барои тараққиёти вилояти Хатлон (филиали раёсати сохтмони асосии вилояти Хатлон оид ба минтақаи Кӯлоб)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7D1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46 600</w:t>
            </w:r>
          </w:p>
        </w:tc>
      </w:tr>
      <w:tr w:rsidR="007808E5" w:rsidRPr="009A0116" w14:paraId="58B1500B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E03B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Барои тараққиёти ноҳияи Балҷувон (шуъбаи сохтмони асосии Мақомоти иҷроияи ҳокимияти давлатии ноҳияи Балҷувон)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26CB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4 800</w:t>
            </w:r>
          </w:p>
        </w:tc>
      </w:tr>
      <w:tr w:rsidR="007808E5" w:rsidRPr="009A0116" w14:paraId="5C049F25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88C3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Барои тарақкиёти ноҳияи Муъминобод (шуъбаи сохтмони асосии Мақомоти иҷроияи ҳокимияти давлатии ноҳияи Муъминобод)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8DC9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5 000</w:t>
            </w:r>
          </w:p>
        </w:tc>
      </w:tr>
      <w:tr w:rsidR="007808E5" w:rsidRPr="009A0116" w14:paraId="0041BA9E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310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Барои тараққиёти ноҳияи Нуробод (шуъбаи сохтмони асосии Мақомоти иҷроияи ҳокимияти давлатии ноҳияи Нуробод)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874B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1 000</w:t>
            </w:r>
          </w:p>
        </w:tc>
      </w:tr>
      <w:tr w:rsidR="007808E5" w:rsidRPr="009A0116" w14:paraId="5AA195E1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ECE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Барои тараққиёти шаҳри Исфара (шуъбаи сохтмони асосии Мақомоти иҷроияи ҳокимияти давлатии шаҳри Исфара)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C576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1 200</w:t>
            </w:r>
          </w:p>
        </w:tc>
      </w:tr>
      <w:tr w:rsidR="007808E5" w:rsidRPr="009A0116" w14:paraId="56408CCB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FD0E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Барои тараққиёти ноҳияи Рашт (шуъбаи сохтмони асосии Мақомоти иҷроияи ҳокимияти давлатии ноҳияи Рашт)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ED51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1 100</w:t>
            </w:r>
          </w:p>
        </w:tc>
      </w:tr>
      <w:tr w:rsidR="007808E5" w:rsidRPr="009A0116" w14:paraId="5698D121" w14:textId="77777777" w:rsidTr="00AF4921">
        <w:trPr>
          <w:trHeight w:val="300"/>
        </w:trPr>
        <w:tc>
          <w:tcPr>
            <w:tcW w:w="8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63A9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Мудирияти минтақаи озоди иқтисодии «Суғд»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35DF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4 000</w:t>
            </w:r>
          </w:p>
        </w:tc>
      </w:tr>
      <w:tr w:rsidR="007808E5" w:rsidRPr="009A0116" w14:paraId="3CF27FA0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B74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Мудирияти минтақаи озоди иқтисодии «Панҷ»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2116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3 000</w:t>
            </w:r>
          </w:p>
        </w:tc>
      </w:tr>
      <w:tr w:rsidR="007808E5" w:rsidRPr="009A0116" w14:paraId="1FF6443D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6E37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Мудирияти минтақаи озоди иқтисодии «Ишкошим»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1D50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2 000</w:t>
            </w:r>
          </w:p>
        </w:tc>
      </w:tr>
      <w:tr w:rsidR="007808E5" w:rsidRPr="009A0116" w14:paraId="41020800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491B4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Мудирияти минтақаи озоди иқтисодии «Данғара»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6936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2 800</w:t>
            </w:r>
          </w:p>
        </w:tc>
      </w:tr>
      <w:tr w:rsidR="007808E5" w:rsidRPr="009A0116" w14:paraId="61621A54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9AE3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Мудирияти минтақаи озоди иқтисодии «Кӯлоб»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D08A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17 600</w:t>
            </w:r>
          </w:p>
        </w:tc>
      </w:tr>
      <w:tr w:rsidR="007808E5" w:rsidRPr="009A0116" w14:paraId="0E67D390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8E7A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Буҷетҳои маҳаллӣ, аз ҷумла: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CA58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1 002 158</w:t>
            </w:r>
          </w:p>
        </w:tc>
      </w:tr>
      <w:tr w:rsidR="007808E5" w:rsidRPr="009A0116" w14:paraId="6956E59B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FDC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вилояти Хатлон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3733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100 000</w:t>
            </w:r>
          </w:p>
        </w:tc>
      </w:tr>
      <w:tr w:rsidR="007808E5" w:rsidRPr="009A0116" w14:paraId="1EDB0D32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35E2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вилояти Суғд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A94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176 125</w:t>
            </w:r>
          </w:p>
        </w:tc>
      </w:tr>
      <w:tr w:rsidR="007808E5" w:rsidRPr="009A0116" w14:paraId="265A2BF0" w14:textId="77777777" w:rsidTr="00A3644A">
        <w:trPr>
          <w:trHeight w:val="6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5E91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Вилояти Мухтори Кӯҳистони Бадахшон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09F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10 410</w:t>
            </w:r>
          </w:p>
        </w:tc>
      </w:tr>
      <w:tr w:rsidR="007808E5" w:rsidRPr="009A0116" w14:paraId="738B21F2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45C8B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шаҳри Душанбе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2FD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700 000</w:t>
            </w:r>
          </w:p>
        </w:tc>
      </w:tr>
      <w:tr w:rsidR="007808E5" w:rsidRPr="009A0116" w14:paraId="0294C5FB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22ED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шаҳри Ваҳдат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B8D3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1 060</w:t>
            </w:r>
          </w:p>
        </w:tc>
      </w:tr>
      <w:tr w:rsidR="007808E5" w:rsidRPr="009A0116" w14:paraId="1FF16EFB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E99B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шаҳри Турсунзода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D945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1 600</w:t>
            </w:r>
          </w:p>
        </w:tc>
      </w:tr>
      <w:tr w:rsidR="007808E5" w:rsidRPr="009A0116" w14:paraId="227DDCCC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B59B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шаҳри Роғун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CB23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1 000</w:t>
            </w:r>
          </w:p>
        </w:tc>
      </w:tr>
      <w:tr w:rsidR="007808E5" w:rsidRPr="009A0116" w14:paraId="7D74DDB2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386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шаҳри Ҳисор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CAD6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1 200</w:t>
            </w:r>
          </w:p>
        </w:tc>
      </w:tr>
      <w:tr w:rsidR="007808E5" w:rsidRPr="009A0116" w14:paraId="56E0AD3A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9E5F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ноҳияи Варзоб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8B2D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1 200</w:t>
            </w:r>
          </w:p>
        </w:tc>
      </w:tr>
      <w:tr w:rsidR="007808E5" w:rsidRPr="009A0116" w14:paraId="17D90ABC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277D8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ноҳияи Рӯдакӣ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C50E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1 270</w:t>
            </w:r>
          </w:p>
        </w:tc>
      </w:tr>
      <w:tr w:rsidR="007808E5" w:rsidRPr="009A0116" w14:paraId="797114E6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D8D15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ноҳияи Лахш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A671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940</w:t>
            </w:r>
          </w:p>
        </w:tc>
      </w:tr>
      <w:tr w:rsidR="007808E5" w:rsidRPr="009A0116" w14:paraId="69559225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A309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Мақомоти иҷроияи ҳокимияти давлатии ноҳияи Файзобод 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A3DE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1 108</w:t>
            </w:r>
          </w:p>
        </w:tc>
      </w:tr>
      <w:tr w:rsidR="007808E5" w:rsidRPr="009A0116" w14:paraId="1DA6D449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945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ноҳияи Рашт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CCED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2 000</w:t>
            </w:r>
          </w:p>
        </w:tc>
      </w:tr>
      <w:tr w:rsidR="007808E5" w:rsidRPr="009A0116" w14:paraId="38932085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BC6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ноҳияи Сангвор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99E8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740</w:t>
            </w:r>
          </w:p>
        </w:tc>
      </w:tr>
      <w:tr w:rsidR="007808E5" w:rsidRPr="009A0116" w14:paraId="7FD35D8D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35DB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ноҳияи Тоҷикобод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00A2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1 268</w:t>
            </w:r>
          </w:p>
        </w:tc>
      </w:tr>
      <w:tr w:rsidR="007808E5" w:rsidRPr="009A0116" w14:paraId="250C7DFD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8D81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ноҳияи Нуробод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5E91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700</w:t>
            </w:r>
          </w:p>
        </w:tc>
      </w:tr>
      <w:tr w:rsidR="007808E5" w:rsidRPr="009A0116" w14:paraId="3D2EAE93" w14:textId="77777777" w:rsidTr="00A3644A">
        <w:trPr>
          <w:trHeight w:val="300"/>
        </w:trPr>
        <w:tc>
          <w:tcPr>
            <w:tcW w:w="80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09D5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Мақомоти иҷроияи ҳокимияти давлатии ноҳияи Шаҳринав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80FB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1 537</w:t>
            </w:r>
          </w:p>
        </w:tc>
      </w:tr>
    </w:tbl>
    <w:p w14:paraId="1E27CF18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7D9FD447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779FB481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44DCBDDC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151F6466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65538656" w14:textId="77777777" w:rsidR="002422DD" w:rsidRPr="009A0116" w:rsidRDefault="002422DD">
      <w:pPr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br w:type="page"/>
      </w:r>
    </w:p>
    <w:p w14:paraId="4B22AACA" w14:textId="1FE668E9" w:rsidR="00A3644A" w:rsidRPr="009A0116" w:rsidRDefault="00A3644A" w:rsidP="00A3644A">
      <w:pPr>
        <w:spacing w:after="0" w:line="240" w:lineRule="auto"/>
        <w:ind w:left="5245"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Замимаи 2</w:t>
      </w:r>
    </w:p>
    <w:p w14:paraId="0BFEE592" w14:textId="77777777" w:rsidR="00A3644A" w:rsidRPr="009A0116" w:rsidRDefault="00A3644A" w:rsidP="00A3644A">
      <w:pPr>
        <w:spacing w:after="0" w:line="240" w:lineRule="auto"/>
        <w:ind w:left="5387"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ба қарори Ҳукумати</w:t>
      </w:r>
    </w:p>
    <w:p w14:paraId="4CB9D1E1" w14:textId="77777777" w:rsidR="00A3644A" w:rsidRPr="009A0116" w:rsidRDefault="00A3644A" w:rsidP="00A3644A">
      <w:pPr>
        <w:spacing w:after="0" w:line="240" w:lineRule="auto"/>
        <w:ind w:left="5387"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Ҷумҳурии Тоҷикистон</w:t>
      </w:r>
    </w:p>
    <w:p w14:paraId="3F615579" w14:textId="29FB1CE9" w:rsidR="00A3644A" w:rsidRPr="009A0116" w:rsidRDefault="00A3644A" w:rsidP="00E27336">
      <w:pPr>
        <w:spacing w:after="0" w:line="240" w:lineRule="auto"/>
        <w:ind w:left="5387" w:right="2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E27336" w:rsidRPr="009A0116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аз 29 ноябри соли 2024, №604</w:t>
      </w:r>
    </w:p>
    <w:p w14:paraId="2190E95E" w14:textId="4F558301" w:rsidR="00E27336" w:rsidRPr="009A0116" w:rsidRDefault="00E27336" w:rsidP="00E27336">
      <w:pPr>
        <w:spacing w:after="0" w:line="240" w:lineRule="auto"/>
        <w:ind w:left="5387" w:right="2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</w:p>
    <w:p w14:paraId="1E8F9E9F" w14:textId="77777777" w:rsidR="00E27336" w:rsidRPr="009A0116" w:rsidRDefault="00E27336" w:rsidP="00E27336">
      <w:pPr>
        <w:spacing w:after="0" w:line="240" w:lineRule="auto"/>
        <w:ind w:left="5387"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1418E8A3" w14:textId="77777777" w:rsidR="00A3644A" w:rsidRPr="009A0116" w:rsidRDefault="00A3644A" w:rsidP="00A3644A">
      <w:pPr>
        <w:spacing w:after="0" w:line="240" w:lineRule="auto"/>
        <w:ind w:right="-28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Меъёрҳои маблағгузории сарикасии муассисаҳои таҳсилоти умумӣ</w:t>
      </w:r>
    </w:p>
    <w:p w14:paraId="1AA17B5A" w14:textId="77777777" w:rsidR="00A3644A" w:rsidRPr="009A0116" w:rsidRDefault="00A3644A" w:rsidP="00A3644A">
      <w:pPr>
        <w:tabs>
          <w:tab w:val="left" w:pos="142"/>
        </w:tabs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4005DFC5" w14:textId="77777777" w:rsidR="00A3644A" w:rsidRPr="009A0116" w:rsidRDefault="00A3644A" w:rsidP="00A3644A">
      <w:pPr>
        <w:tabs>
          <w:tab w:val="left" w:pos="142"/>
        </w:tabs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W w:w="9463" w:type="dxa"/>
        <w:tblInd w:w="40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678"/>
        <w:gridCol w:w="2355"/>
        <w:gridCol w:w="2430"/>
      </w:tblGrid>
      <w:tr w:rsidR="007808E5" w:rsidRPr="009A0116" w14:paraId="1270F093" w14:textId="77777777" w:rsidTr="00A3644A">
        <w:trPr>
          <w:trHeight w:hRule="exact" w:val="428"/>
        </w:trPr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666B9F" w14:textId="77777777" w:rsidR="00A3644A" w:rsidRPr="009A0116" w:rsidRDefault="00A3644A" w:rsidP="00A3644A">
            <w:pPr>
              <w:pStyle w:val="ae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 xml:space="preserve">Навъи муассисаҳои </w:t>
            </w:r>
          </w:p>
          <w:p w14:paraId="403B918C" w14:textId="77777777" w:rsidR="00A3644A" w:rsidRPr="009A0116" w:rsidRDefault="00A3644A" w:rsidP="00A3644A">
            <w:pPr>
              <w:pStyle w:val="ae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таҳсилотӣ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4B791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Меъёр (сомонӣ)</w:t>
            </w:r>
          </w:p>
        </w:tc>
      </w:tr>
      <w:tr w:rsidR="007808E5" w:rsidRPr="009A0116" w14:paraId="619D5FEE" w14:textId="77777777" w:rsidTr="00A3644A">
        <w:trPr>
          <w:trHeight w:hRule="exact" w:val="829"/>
        </w:trPr>
        <w:tc>
          <w:tcPr>
            <w:tcW w:w="46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C9F7FE" w14:textId="77777777" w:rsidR="00A3644A" w:rsidRPr="009A0116" w:rsidRDefault="00A3644A" w:rsidP="00A3644A">
            <w:pPr>
              <w:pStyle w:val="ae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3B94C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Барои</w:t>
            </w:r>
          </w:p>
          <w:p w14:paraId="64C7776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 xml:space="preserve"> як хонанда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3C6D7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 xml:space="preserve">Барои </w:t>
            </w:r>
          </w:p>
          <w:p w14:paraId="5040D0F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як муассиса</w:t>
            </w:r>
          </w:p>
        </w:tc>
      </w:tr>
      <w:tr w:rsidR="007808E5" w:rsidRPr="009A0116" w14:paraId="1DDA439C" w14:textId="77777777" w:rsidTr="00A3644A">
        <w:trPr>
          <w:trHeight w:hRule="exact" w:val="872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6233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Муассисаҳои таҳсилоти миёнаи умумӣ (синфҳои 1-11)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331667" w14:textId="77777777" w:rsidR="00A3644A" w:rsidRPr="009A0116" w:rsidRDefault="00A3644A" w:rsidP="00A3644A">
            <w:pPr>
              <w:spacing w:after="0" w:line="240" w:lineRule="auto"/>
              <w:ind w:firstLine="35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2156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EF6AA0" w14:textId="77777777" w:rsidR="00A3644A" w:rsidRPr="009A0116" w:rsidRDefault="00A3644A" w:rsidP="00A3644A">
            <w:pPr>
              <w:spacing w:after="0" w:line="240" w:lineRule="auto"/>
              <w:ind w:firstLine="35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400321</w:t>
            </w:r>
          </w:p>
        </w:tc>
      </w:tr>
      <w:tr w:rsidR="007808E5" w:rsidRPr="009A0116" w14:paraId="629CC0F2" w14:textId="77777777" w:rsidTr="00A3644A">
        <w:trPr>
          <w:trHeight w:hRule="exact" w:val="911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60761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Муассисаҳои таҳсилоти умумии асосӣ (синфҳои 1-9)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9F0F98" w14:textId="77777777" w:rsidR="00A3644A" w:rsidRPr="009A0116" w:rsidRDefault="00A3644A" w:rsidP="00A3644A">
            <w:pPr>
              <w:spacing w:after="0" w:line="240" w:lineRule="auto"/>
              <w:ind w:firstLine="35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2688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261FBF" w14:textId="77777777" w:rsidR="00A3644A" w:rsidRPr="009A0116" w:rsidRDefault="00A3644A" w:rsidP="00A3644A">
            <w:pPr>
              <w:spacing w:after="0" w:line="240" w:lineRule="auto"/>
              <w:ind w:firstLine="35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161183</w:t>
            </w:r>
          </w:p>
        </w:tc>
      </w:tr>
      <w:tr w:rsidR="007808E5" w:rsidRPr="009A0116" w14:paraId="3D4745CE" w14:textId="77777777" w:rsidTr="00A3644A">
        <w:trPr>
          <w:trHeight w:hRule="exact" w:val="863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A2E69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 xml:space="preserve">Муассисаҳои таҳсилоти ибтидоӣ </w:t>
            </w:r>
          </w:p>
          <w:p w14:paraId="2E75378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(синфҳои 1-4)</w:t>
            </w:r>
          </w:p>
        </w:tc>
        <w:tc>
          <w:tcPr>
            <w:tcW w:w="2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DFF581" w14:textId="77777777" w:rsidR="00A3644A" w:rsidRPr="009A0116" w:rsidRDefault="00A3644A" w:rsidP="00A3644A">
            <w:pPr>
              <w:spacing w:after="0" w:line="240" w:lineRule="auto"/>
              <w:ind w:firstLine="35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3363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DA504B" w14:textId="77777777" w:rsidR="00A3644A" w:rsidRPr="009A0116" w:rsidRDefault="00A3644A" w:rsidP="00A3644A">
            <w:pPr>
              <w:spacing w:after="0" w:line="240" w:lineRule="auto"/>
              <w:ind w:firstLine="35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58026</w:t>
            </w:r>
          </w:p>
        </w:tc>
      </w:tr>
    </w:tbl>
    <w:p w14:paraId="724DD3A3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2EBD1252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2674A23E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6380DED1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61F0DDE7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707DC8EC" w14:textId="77777777" w:rsidR="00A3644A" w:rsidRPr="009A0116" w:rsidRDefault="00A3644A" w:rsidP="00A3644A">
      <w:pPr>
        <w:tabs>
          <w:tab w:val="center" w:pos="4679"/>
        </w:tabs>
        <w:spacing w:after="0" w:line="240" w:lineRule="auto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ab/>
      </w:r>
    </w:p>
    <w:p w14:paraId="2491F60E" w14:textId="77777777" w:rsidR="00A3644A" w:rsidRPr="009A0116" w:rsidRDefault="00A3644A" w:rsidP="00A3644A">
      <w:pPr>
        <w:tabs>
          <w:tab w:val="center" w:pos="4679"/>
        </w:tabs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0E99355B" w14:textId="77777777" w:rsidR="00A3644A" w:rsidRPr="009A0116" w:rsidRDefault="00A3644A" w:rsidP="00A3644A">
      <w:pPr>
        <w:tabs>
          <w:tab w:val="center" w:pos="4679"/>
        </w:tabs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26A0955D" w14:textId="77777777" w:rsidR="00A3644A" w:rsidRPr="009A0116" w:rsidRDefault="00A3644A" w:rsidP="00A3644A">
      <w:pPr>
        <w:tabs>
          <w:tab w:val="center" w:pos="4679"/>
        </w:tabs>
        <w:spacing w:after="0" w:line="240" w:lineRule="auto"/>
        <w:rPr>
          <w:rFonts w:ascii="Palatino Linotype" w:hAnsi="Palatino Linotype" w:cs="Times New Roman"/>
          <w:sz w:val="28"/>
          <w:szCs w:val="28"/>
        </w:rPr>
        <w:sectPr w:rsidR="00A3644A" w:rsidRPr="009A0116" w:rsidSect="00467C85">
          <w:footerReference w:type="default" r:id="rId8"/>
          <w:footerReference w:type="first" r:id="rId9"/>
          <w:type w:val="nextColumn"/>
          <w:pgSz w:w="11909" w:h="16834"/>
          <w:pgMar w:top="1134" w:right="850" w:bottom="1134" w:left="1701" w:header="720" w:footer="720" w:gutter="0"/>
          <w:cols w:space="720"/>
          <w:docGrid w:linePitch="408"/>
        </w:sectPr>
      </w:pPr>
    </w:p>
    <w:p w14:paraId="7C5CE52F" w14:textId="77777777" w:rsidR="00A3644A" w:rsidRPr="009A0116" w:rsidRDefault="00A3644A" w:rsidP="002422DD">
      <w:pPr>
        <w:spacing w:after="0" w:line="240" w:lineRule="auto"/>
        <w:ind w:left="4962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Замимаи 3</w:t>
      </w:r>
    </w:p>
    <w:p w14:paraId="12D136D0" w14:textId="77777777" w:rsidR="00A3644A" w:rsidRPr="009A0116" w:rsidRDefault="00A3644A" w:rsidP="002422DD">
      <w:pPr>
        <w:spacing w:after="0" w:line="240" w:lineRule="auto"/>
        <w:ind w:left="4962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ба қарори Ҳукумати</w:t>
      </w:r>
    </w:p>
    <w:p w14:paraId="7F307671" w14:textId="77777777" w:rsidR="00A3644A" w:rsidRPr="009A0116" w:rsidRDefault="00A3644A" w:rsidP="002422DD">
      <w:pPr>
        <w:spacing w:after="0" w:line="240" w:lineRule="auto"/>
        <w:ind w:left="4962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Ҷумҳурии Тоҷикистон</w:t>
      </w:r>
    </w:p>
    <w:p w14:paraId="013CC5B1" w14:textId="4A17F5AE" w:rsidR="00A3644A" w:rsidRPr="009A0116" w:rsidRDefault="00A3644A" w:rsidP="002422DD">
      <w:pPr>
        <w:spacing w:after="0" w:line="240" w:lineRule="auto"/>
        <w:ind w:left="4962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 xml:space="preserve"> </w:t>
      </w:r>
      <w:r w:rsidR="00E27336" w:rsidRPr="009A0116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аз 29 ноябри соли 2024, №604</w:t>
      </w:r>
    </w:p>
    <w:p w14:paraId="1378B580" w14:textId="77777777" w:rsidR="00A3644A" w:rsidRPr="009A0116" w:rsidRDefault="00A3644A" w:rsidP="00A3644A">
      <w:pPr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</w:rPr>
      </w:pPr>
    </w:p>
    <w:p w14:paraId="18D7AAB2" w14:textId="77777777" w:rsidR="00A3644A" w:rsidRPr="009A0116" w:rsidRDefault="00A3644A" w:rsidP="00A3644A">
      <w:pPr>
        <w:tabs>
          <w:tab w:val="left" w:pos="1848"/>
        </w:tabs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Коэффитсиентҳои махсуси шаҳрӣ ва ноҳиявӣ барои маблағгузории</w:t>
      </w:r>
    </w:p>
    <w:p w14:paraId="24BC40AD" w14:textId="77777777" w:rsidR="00A3644A" w:rsidRPr="009A0116" w:rsidRDefault="00A3644A" w:rsidP="00A3644A">
      <w:pPr>
        <w:tabs>
          <w:tab w:val="left" w:pos="1848"/>
        </w:tabs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меъёрӣ (сарикасӣ)-и муассисаҳои томактабӣ ва таҳсилоти умумӣ</w:t>
      </w:r>
    </w:p>
    <w:p w14:paraId="6509EC0C" w14:textId="77777777" w:rsidR="00A3644A" w:rsidRPr="009A0116" w:rsidRDefault="00A3644A" w:rsidP="00A3644A">
      <w:pPr>
        <w:tabs>
          <w:tab w:val="left" w:pos="1848"/>
          <w:tab w:val="left" w:pos="5572"/>
        </w:tabs>
        <w:spacing w:after="0" w:line="240" w:lineRule="auto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ab/>
      </w:r>
      <w:r w:rsidRPr="009A0116">
        <w:rPr>
          <w:rFonts w:ascii="Palatino Linotype" w:hAnsi="Palatino Linotype" w:cs="Times New Roman"/>
          <w:sz w:val="28"/>
          <w:szCs w:val="28"/>
        </w:rPr>
        <w:tab/>
      </w:r>
    </w:p>
    <w:tbl>
      <w:tblPr>
        <w:tblW w:w="0" w:type="auto"/>
        <w:tblInd w:w="-244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3960"/>
        <w:gridCol w:w="2610"/>
        <w:gridCol w:w="2779"/>
      </w:tblGrid>
      <w:tr w:rsidR="007808E5" w:rsidRPr="009A0116" w14:paraId="56FCB5A7" w14:textId="77777777" w:rsidTr="00A3644A">
        <w:trPr>
          <w:trHeight w:hRule="exact" w:val="1334"/>
        </w:trPr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B17D9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Номгӯ</w:t>
            </w: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й</w:t>
            </w: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и вилояту шаҳрҳо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2BB0F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Шаҳру ноҳияҳо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30ECE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Коэффитсиентҳои махсуси шаҳрӣ ва ноҳиявӣ</w:t>
            </w:r>
          </w:p>
        </w:tc>
      </w:tr>
      <w:tr w:rsidR="007808E5" w:rsidRPr="009A0116" w14:paraId="4F59879B" w14:textId="77777777" w:rsidTr="00A3644A">
        <w:trPr>
          <w:trHeight w:val="343"/>
        </w:trPr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D1A4C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 xml:space="preserve">Вилояти Мухтори </w:t>
            </w:r>
          </w:p>
          <w:p w14:paraId="00AC443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Кӯҳистони Бадахшон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C1892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Мурғоб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B6BC0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1,9</w:t>
            </w:r>
          </w:p>
        </w:tc>
      </w:tr>
      <w:tr w:rsidR="007808E5" w:rsidRPr="009A0116" w14:paraId="7D5E6563" w14:textId="77777777" w:rsidTr="00A3644A">
        <w:trPr>
          <w:trHeight w:val="344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41E66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FF07C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Роштқалъа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D9ECC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1,5</w:t>
            </w:r>
          </w:p>
        </w:tc>
      </w:tr>
      <w:tr w:rsidR="007808E5" w:rsidRPr="009A0116" w14:paraId="040EF1FD" w14:textId="77777777" w:rsidTr="00A3644A">
        <w:trPr>
          <w:trHeight w:val="344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647CE8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18971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Ишкошим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6919C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1,5</w:t>
            </w:r>
          </w:p>
        </w:tc>
      </w:tr>
      <w:tr w:rsidR="007808E5" w:rsidRPr="009A0116" w14:paraId="26F92E0B" w14:textId="77777777" w:rsidTr="00A3644A">
        <w:trPr>
          <w:trHeight w:val="344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6632B4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B3FB4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Рӯшон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BBD57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1,45</w:t>
            </w:r>
          </w:p>
        </w:tc>
      </w:tr>
      <w:tr w:rsidR="007808E5" w:rsidRPr="009A0116" w14:paraId="3DB22EFE" w14:textId="77777777" w:rsidTr="00A3644A">
        <w:trPr>
          <w:trHeight w:val="236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8207B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B2E94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Хоруғ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ABED0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1,45</w:t>
            </w:r>
          </w:p>
        </w:tc>
      </w:tr>
      <w:tr w:rsidR="007808E5" w:rsidRPr="009A0116" w14:paraId="6EF82ED1" w14:textId="77777777" w:rsidTr="00A3644A">
        <w:trPr>
          <w:trHeight w:val="216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19851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FD57A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Шуғнон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18A82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1,45</w:t>
            </w:r>
          </w:p>
        </w:tc>
      </w:tr>
      <w:tr w:rsidR="007808E5" w:rsidRPr="009A0116" w14:paraId="216FF27D" w14:textId="77777777" w:rsidTr="00A3644A">
        <w:trPr>
          <w:trHeight w:val="324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906C8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F5EE1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Дарвоз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BAB9A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1,35</w:t>
            </w:r>
          </w:p>
        </w:tc>
      </w:tr>
      <w:tr w:rsidR="007808E5" w:rsidRPr="009A0116" w14:paraId="7E4A9EA6" w14:textId="77777777" w:rsidTr="00A3644A">
        <w:trPr>
          <w:trHeight w:val="65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66433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2EDA9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Ванҷ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85639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1,35</w:t>
            </w:r>
          </w:p>
        </w:tc>
      </w:tr>
      <w:tr w:rsidR="007808E5" w:rsidRPr="009A0116" w14:paraId="539F5832" w14:textId="77777777" w:rsidTr="00A3644A">
        <w:trPr>
          <w:trHeight w:val="335"/>
        </w:trPr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53DB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Вилояти Хатлон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0E6A2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Норак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0C3D7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1,15</w:t>
            </w:r>
          </w:p>
        </w:tc>
      </w:tr>
      <w:tr w:rsidR="007808E5" w:rsidRPr="009A0116" w14:paraId="4F908C86" w14:textId="77777777" w:rsidTr="00A3644A">
        <w:trPr>
          <w:trHeight w:val="497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75F11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D6CE0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Шамсиддин Шоҳин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AB3EB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1,2</w:t>
            </w:r>
          </w:p>
        </w:tc>
      </w:tr>
      <w:tr w:rsidR="007808E5" w:rsidRPr="009A0116" w14:paraId="214D60A5" w14:textId="77777777" w:rsidTr="00A3644A">
        <w:trPr>
          <w:trHeight w:hRule="exact" w:val="398"/>
        </w:trPr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6BDF6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Вилояти Суғд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671DE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Айнӣ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F327D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1,15</w:t>
            </w:r>
          </w:p>
        </w:tc>
      </w:tr>
      <w:tr w:rsidR="007808E5" w:rsidRPr="009A0116" w14:paraId="033D3B46" w14:textId="77777777" w:rsidTr="00A3644A">
        <w:trPr>
          <w:trHeight w:hRule="exact" w:val="843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1587D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2C887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Кӯҳистони Мастчоҳ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7BAA3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1,15</w:t>
            </w:r>
          </w:p>
        </w:tc>
      </w:tr>
      <w:tr w:rsidR="007808E5" w:rsidRPr="009A0116" w14:paraId="7980CAD2" w14:textId="77777777" w:rsidTr="00A3644A">
        <w:trPr>
          <w:trHeight w:hRule="exact" w:val="402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7B09D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DF5C1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Истиқлол</w:t>
            </w:r>
          </w:p>
          <w:p w14:paraId="55DDB6A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B4F0A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1,15</w:t>
            </w:r>
          </w:p>
        </w:tc>
      </w:tr>
      <w:tr w:rsidR="007808E5" w:rsidRPr="009A0116" w14:paraId="70FF354B" w14:textId="77777777" w:rsidTr="00A3644A">
        <w:trPr>
          <w:trHeight w:hRule="exact" w:val="370"/>
        </w:trPr>
        <w:tc>
          <w:tcPr>
            <w:tcW w:w="39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F1D52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 xml:space="preserve">Шаҳру ноҳияҳои </w:t>
            </w:r>
          </w:p>
          <w:p w14:paraId="448BCEA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тобеи ҷумҳурӣ</w:t>
            </w:r>
          </w:p>
          <w:p w14:paraId="4282C19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48B1A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Роғун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D4A65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1,15</w:t>
            </w:r>
          </w:p>
        </w:tc>
      </w:tr>
      <w:tr w:rsidR="007808E5" w:rsidRPr="009A0116" w14:paraId="6471F239" w14:textId="77777777" w:rsidTr="00A3644A">
        <w:trPr>
          <w:trHeight w:hRule="exact" w:val="353"/>
        </w:trPr>
        <w:tc>
          <w:tcPr>
            <w:tcW w:w="39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C7396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DB065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Сангвор</w:t>
            </w:r>
          </w:p>
        </w:tc>
        <w:tc>
          <w:tcPr>
            <w:tcW w:w="2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8F81C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1,15</w:t>
            </w:r>
          </w:p>
        </w:tc>
      </w:tr>
    </w:tbl>
    <w:p w14:paraId="0266737D" w14:textId="77777777" w:rsidR="00A3644A" w:rsidRPr="009A0116" w:rsidRDefault="00A3644A" w:rsidP="00A3644A">
      <w:pPr>
        <w:spacing w:after="0" w:line="240" w:lineRule="auto"/>
        <w:ind w:firstLine="709"/>
        <w:rPr>
          <w:rFonts w:ascii="Palatino Linotype" w:hAnsi="Palatino Linotype" w:cs="Times New Roman"/>
          <w:sz w:val="28"/>
          <w:szCs w:val="28"/>
        </w:rPr>
      </w:pPr>
    </w:p>
    <w:p w14:paraId="2F6942C6" w14:textId="0B775002" w:rsidR="00A3644A" w:rsidRPr="009A0116" w:rsidRDefault="00A3644A" w:rsidP="00A3644A">
      <w:pPr>
        <w:spacing w:after="0" w:line="240" w:lineRule="auto"/>
        <w:ind w:firstLine="709"/>
        <w:jc w:val="both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Эзоҳ: коэффитсиентҳои махсус</w:t>
      </w:r>
      <w:r w:rsidR="00EE3B1C" w:rsidRPr="009A0116">
        <w:rPr>
          <w:rFonts w:ascii="Palatino Linotype" w:hAnsi="Palatino Linotype" w:cs="Times New Roman"/>
          <w:sz w:val="28"/>
          <w:szCs w:val="28"/>
        </w:rPr>
        <w:t>и шаҳрӣ ва ноҳиявӣ дар соли 2025</w:t>
      </w:r>
      <w:r w:rsidRPr="009A0116">
        <w:rPr>
          <w:rFonts w:ascii="Palatino Linotype" w:hAnsi="Palatino Linotype" w:cs="Times New Roman"/>
          <w:sz w:val="28"/>
          <w:szCs w:val="28"/>
        </w:rPr>
        <w:t xml:space="preserve"> барои минтақаҳое, ки аз сатҳи баҳр дар баландии зиёда аз 3000 м ҷойгиранд, ба андозаи 1,9 муайян карда мешаванд. </w:t>
      </w:r>
    </w:p>
    <w:p w14:paraId="743380E4" w14:textId="77777777" w:rsidR="00A3644A" w:rsidRPr="009A0116" w:rsidRDefault="00A3644A" w:rsidP="00A3644A">
      <w:pPr>
        <w:spacing w:after="0" w:line="240" w:lineRule="auto"/>
        <w:ind w:firstLine="709"/>
        <w:rPr>
          <w:rFonts w:ascii="Palatino Linotype" w:hAnsi="Palatino Linotype" w:cs="Times New Roman"/>
          <w:sz w:val="28"/>
          <w:szCs w:val="28"/>
        </w:rPr>
      </w:pPr>
    </w:p>
    <w:p w14:paraId="76E4AF4C" w14:textId="77777777" w:rsidR="00A3644A" w:rsidRPr="009A0116" w:rsidRDefault="00A3644A" w:rsidP="00A3644A">
      <w:pPr>
        <w:spacing w:after="0" w:line="240" w:lineRule="auto"/>
        <w:ind w:firstLine="709"/>
        <w:rPr>
          <w:rFonts w:ascii="Palatino Linotype" w:hAnsi="Palatino Linotype" w:cs="Times New Roman"/>
          <w:sz w:val="28"/>
          <w:szCs w:val="28"/>
        </w:rPr>
      </w:pPr>
    </w:p>
    <w:p w14:paraId="3E25FC35" w14:textId="77777777" w:rsidR="00A3644A" w:rsidRPr="009A0116" w:rsidRDefault="00A3644A" w:rsidP="00A3644A">
      <w:pPr>
        <w:spacing w:after="0" w:line="240" w:lineRule="auto"/>
        <w:ind w:firstLine="709"/>
        <w:rPr>
          <w:rFonts w:ascii="Palatino Linotype" w:hAnsi="Palatino Linotype" w:cs="Times New Roman"/>
          <w:sz w:val="28"/>
          <w:szCs w:val="28"/>
        </w:rPr>
      </w:pPr>
    </w:p>
    <w:p w14:paraId="524951FF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6353E6F0" w14:textId="77777777" w:rsidR="009266EF" w:rsidRPr="009A0116" w:rsidRDefault="009266EF">
      <w:pPr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br w:type="page"/>
      </w:r>
    </w:p>
    <w:p w14:paraId="78A11A2F" w14:textId="72FCB25F" w:rsidR="00A3644A" w:rsidRPr="009A0116" w:rsidRDefault="00A3644A" w:rsidP="009266EF">
      <w:pPr>
        <w:spacing w:after="0" w:line="240" w:lineRule="auto"/>
        <w:ind w:left="5387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Замимаи 4</w:t>
      </w:r>
    </w:p>
    <w:p w14:paraId="57766F57" w14:textId="77777777" w:rsidR="00A3644A" w:rsidRPr="009A0116" w:rsidRDefault="00A3644A" w:rsidP="00A3644A">
      <w:pPr>
        <w:spacing w:after="0" w:line="240" w:lineRule="auto"/>
        <w:ind w:left="5387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ба қарори Ҳукумати</w:t>
      </w:r>
    </w:p>
    <w:p w14:paraId="759A3697" w14:textId="77777777" w:rsidR="00A3644A" w:rsidRPr="009A0116" w:rsidRDefault="00A3644A" w:rsidP="00A3644A">
      <w:pPr>
        <w:spacing w:after="0" w:line="240" w:lineRule="auto"/>
        <w:ind w:left="5387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Ҷумҳурии Тоҷикистон</w:t>
      </w:r>
    </w:p>
    <w:p w14:paraId="382D44D4" w14:textId="24F849D7" w:rsidR="00A3644A" w:rsidRPr="009A0116" w:rsidRDefault="00E27336" w:rsidP="00E27336">
      <w:pPr>
        <w:spacing w:after="0" w:line="240" w:lineRule="auto"/>
        <w:ind w:right="-285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                                                                         аз 29 ноябри соли 2024, №604</w:t>
      </w:r>
    </w:p>
    <w:p w14:paraId="3BB64A2A" w14:textId="77777777" w:rsidR="00A3644A" w:rsidRPr="009A0116" w:rsidRDefault="00A3644A" w:rsidP="00A3644A">
      <w:pPr>
        <w:spacing w:after="0" w:line="240" w:lineRule="auto"/>
        <w:ind w:left="3119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5B47FC3B" w14:textId="77777777" w:rsidR="00A3644A" w:rsidRPr="009A0116" w:rsidRDefault="00A3644A" w:rsidP="00A3644A">
      <w:pPr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Муассисаҳои таҳсилоти умумии шаҳру ноҳияҳои ҷумҳурӣ, ки дар онҳо меъёри хӯрокворӣ барои хонандагонии синфҳои 1-4 ҳамчун таҷрибавӣ пешбинӣ карда шудааст</w:t>
      </w:r>
    </w:p>
    <w:p w14:paraId="73A44E81" w14:textId="77777777" w:rsidR="00A3644A" w:rsidRPr="009A0116" w:rsidRDefault="00A3644A" w:rsidP="00A3644A">
      <w:pPr>
        <w:spacing w:after="0" w:line="240" w:lineRule="auto"/>
        <w:ind w:left="3119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W w:w="10178" w:type="dxa"/>
        <w:tblInd w:w="-431" w:type="dxa"/>
        <w:tblLook w:val="04A0" w:firstRow="1" w:lastRow="0" w:firstColumn="1" w:lastColumn="0" w:noHBand="0" w:noVBand="1"/>
      </w:tblPr>
      <w:tblGrid>
        <w:gridCol w:w="993"/>
        <w:gridCol w:w="3657"/>
        <w:gridCol w:w="1693"/>
        <w:gridCol w:w="1881"/>
        <w:gridCol w:w="1984"/>
      </w:tblGrid>
      <w:tr w:rsidR="007808E5" w:rsidRPr="009A0116" w14:paraId="39E105DD" w14:textId="77777777" w:rsidTr="0039799F">
        <w:trPr>
          <w:trHeight w:val="13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649A5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8279B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Шаҳр ва ноҳияи </w:t>
            </w: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Ҷумҳурии Тоҷикистон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832C9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 xml:space="preserve">Рақами муассисаи таҳсилоти умумӣ 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53093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Шумораи хонандагони синфҳои 1-4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956F7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Меъёри хӯроквории хонанда дар як рӯз</w:t>
            </w:r>
          </w:p>
        </w:tc>
      </w:tr>
      <w:tr w:rsidR="007808E5" w:rsidRPr="009A0116" w14:paraId="7FF99A61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AB18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9420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Норак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743B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E75C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588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98ED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E24901B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4782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1F57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924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F8DC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735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ED8E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9635CBA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9226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9343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4EC5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A73B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6AF6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3DDA3CE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93DC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334C9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CDFC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1D08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530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A835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D3542D8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F1B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22E08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C9FD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C675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4B6C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1759E66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21BA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B96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Ёвон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274E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C51E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703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F18C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C2A8DFE" w14:textId="77777777" w:rsidTr="00A3644A">
        <w:trPr>
          <w:trHeight w:val="30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4A7ED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EC43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7775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A3CD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DD89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2BE9795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6162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C9795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Вахш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FF89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F601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479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6198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3B81A171" w14:textId="77777777" w:rsidTr="00A3644A">
        <w:trPr>
          <w:trHeight w:val="30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C9D77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AD940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D45D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E126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5524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6D7FBD2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B425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DF393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Ҷалолиддини</w:t>
            </w:r>
          </w:p>
          <w:p w14:paraId="5706501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Балхӣ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BDF7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8D94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38A9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37BD6A03" w14:textId="77777777" w:rsidTr="00A3644A">
        <w:trPr>
          <w:trHeight w:val="30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E4A00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AEB6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4B7B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99CC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535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509DA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0F8CBED7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8B41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2406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Фархор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AEA6E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50DA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9D2E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0FA04E2C" w14:textId="77777777" w:rsidTr="00A3644A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1E63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68C67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25C7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2BCB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D9C4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52334AA" w14:textId="77777777" w:rsidTr="00A3644A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3985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74D5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DF9D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28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75A2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AF70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0BA4AB4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819E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76D78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Данғара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F5C4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4C94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B1B7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216DDD3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08905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57669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C5BB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7061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2A52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725CCB0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8CFE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BB79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FE9C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999F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873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57F6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320C417B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A6B3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6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F9FF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Шамсиддин Шоҳин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91DD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AFA7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802B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4D7C5EA6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38D33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CB6E8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1C3C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FF5D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238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6350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4CEA306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7E6B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BB1BB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E414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C162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386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F0372FC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1097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46CB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Восеъ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CD1C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8727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576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C41C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FAA9320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5F20A4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73E70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3D5C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C4CD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7DAEE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95D5884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DB24F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25F8C3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5335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097E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F80C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DEEFA27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19BF8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D69150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1850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924A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620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FDC9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7596244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F8DD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0A19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Темурмалик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49BD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3E2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99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877D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5509853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BC6A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01F54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15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A767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550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EC3F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49BC1004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0677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E2CB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6B60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14DC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1D09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311BFE99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F372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3BAD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4BF7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2633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5222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51FE2AE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2F18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10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96A03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Дӯстӣ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4F35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8535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2A27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D9BBDE2" w14:textId="77777777" w:rsidTr="00AF4921">
        <w:trPr>
          <w:trHeight w:val="300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82E9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10B2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F53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25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A5BC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333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0CE6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47DA5D15" w14:textId="77777777" w:rsidTr="004A2135">
        <w:trPr>
          <w:trHeight w:val="5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046D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en-US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en-US" w:eastAsia="ru-RU"/>
              </w:rPr>
              <w:t>11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B7C3B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Ҷайҳун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9A54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7217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470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C79D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8D3B7BA" w14:textId="77777777" w:rsidTr="00A3644A">
        <w:trPr>
          <w:trHeight w:val="505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1C8C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12</w:t>
            </w:r>
          </w:p>
        </w:tc>
        <w:tc>
          <w:tcPr>
            <w:tcW w:w="3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FF4B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Кӯшониён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D32A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D26C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680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49E2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3DEC79F7" w14:textId="77777777" w:rsidTr="004A2135">
        <w:trPr>
          <w:trHeight w:val="472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C1C9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15AF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AAF1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71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BA92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426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5D01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9931EA3" w14:textId="77777777" w:rsidTr="00A3644A">
        <w:trPr>
          <w:trHeight w:val="300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FC56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13</w:t>
            </w:r>
          </w:p>
        </w:tc>
        <w:tc>
          <w:tcPr>
            <w:tcW w:w="3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41379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Балҷувон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BDEC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D44C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177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3E4F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26C109C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1D5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09EEB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D65D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8424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253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40DA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BCAD6D7" w14:textId="77777777" w:rsidTr="00A3644A">
        <w:trPr>
          <w:trHeight w:val="300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62E2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14</w:t>
            </w:r>
          </w:p>
        </w:tc>
        <w:tc>
          <w:tcPr>
            <w:tcW w:w="365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657C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Левакант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2488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652B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665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01C4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49D54B9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0F5A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C27A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B4AA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AC51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83C4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DBEAA04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80A6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32EE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A99D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CFC8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527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00FE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9FE2A03" w14:textId="77777777" w:rsidTr="004A2135">
        <w:trPr>
          <w:trHeight w:val="412"/>
        </w:trPr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D55F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15</w:t>
            </w:r>
          </w:p>
        </w:tc>
        <w:tc>
          <w:tcPr>
            <w:tcW w:w="3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7979C" w14:textId="452DD5E7" w:rsidR="00A3644A" w:rsidRPr="009A0116" w:rsidRDefault="00982942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А</w:t>
            </w: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бдура</w:t>
            </w: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 xml:space="preserve">ҳмони </w:t>
            </w:r>
            <w:r w:rsidR="00A3644A"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Ҷомӣ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FFBF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49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1E05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91B0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779EE44" w14:textId="77777777" w:rsidTr="00A3644A">
        <w:trPr>
          <w:trHeight w:val="300"/>
        </w:trPr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EB2D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16</w:t>
            </w:r>
          </w:p>
        </w:tc>
        <w:tc>
          <w:tcPr>
            <w:tcW w:w="36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EF45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Кӯлоб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05D1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0DB2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45B2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3687DEBC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66D4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17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B676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Роғун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ACB1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D23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266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2F75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C9425E7" w14:textId="77777777" w:rsidTr="00A3644A">
        <w:trPr>
          <w:trHeight w:val="30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789E2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7049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731C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E5A5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D9A4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06CF714" w14:textId="77777777" w:rsidTr="00A3644A">
        <w:trPr>
          <w:trHeight w:val="30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7EEAC8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1C8A8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BB23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1CCD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D1A0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21B6128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FA75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18</w:t>
            </w:r>
          </w:p>
        </w:tc>
        <w:tc>
          <w:tcPr>
            <w:tcW w:w="36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4603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Рашт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D130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9C1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1B57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FC83B44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B2DF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E84C3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8239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6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AA0F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187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DEB4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558C89C" w14:textId="77777777" w:rsidTr="004A2135">
        <w:trPr>
          <w:trHeight w:val="4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6812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19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6CE0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Нуробод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BAAC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471D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FDFC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EA3336E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4E80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20</w:t>
            </w:r>
          </w:p>
        </w:tc>
        <w:tc>
          <w:tcPr>
            <w:tcW w:w="36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743B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Тоҷикобод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CB8A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42F2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231F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3,0</w:t>
            </w:r>
          </w:p>
        </w:tc>
      </w:tr>
      <w:tr w:rsidR="007808E5" w:rsidRPr="009A0116" w14:paraId="075DDAEC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9025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B955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D7E0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37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9A93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C88E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493087EE" w14:textId="77777777" w:rsidTr="004A2135">
        <w:trPr>
          <w:trHeight w:val="5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435A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21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F7B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Сангвор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D521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206F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183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1A1F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8E66DBA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B9C8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22</w:t>
            </w:r>
          </w:p>
        </w:tc>
        <w:tc>
          <w:tcPr>
            <w:tcW w:w="365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217C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Лахш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61FF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5A3F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12FD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09ECCF3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C722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520FB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F281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2755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356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D5DA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6EC3F13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954B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23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4443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Ҳисор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A4B0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DED5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7F91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4FB697D" w14:textId="77777777" w:rsidTr="00A3644A">
        <w:trPr>
          <w:trHeight w:val="30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939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0F71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B663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D826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19B3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60FE889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C0AAD36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24</w:t>
            </w:r>
          </w:p>
        </w:tc>
        <w:tc>
          <w:tcPr>
            <w:tcW w:w="36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A3D16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Варзоб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6102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65B9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231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3BAB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5B659CD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9D9E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AC0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BB60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5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20AF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AC3C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30FCF129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FEE8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25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DAD5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Спитамен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EF03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153A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574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21A7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864C0BA" w14:textId="77777777" w:rsidTr="004A2135">
        <w:trPr>
          <w:trHeight w:val="42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C8DC1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97197A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93A9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A2B9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227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8280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4A505990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C428924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427A9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2425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86D3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352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357E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B45CF28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8D3F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26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763D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Бобоҷон Ғафуров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F390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AB0C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631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CC53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D8B63CC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8E9A7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98876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E7AA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4B13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844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F3C5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985E80B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8062CC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B1634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FD0E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12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D620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340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60D3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0056906C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3F1D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27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2C5D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Зафаробод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D7E8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D14A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445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F442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20A2338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EF2334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263C8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E2AC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BBE6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554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4526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0026A98" w14:textId="77777777" w:rsidTr="004A2135">
        <w:trPr>
          <w:trHeight w:val="433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F5E11B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9806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FE71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9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0C72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5EC2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EA0AF1D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0007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28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DC3D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Ҷаббор Расулов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00D2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5E53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429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74A7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7DBA84E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ADD5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A9C3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8A22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0C14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2985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E64277F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4C2F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29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7E5FB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Ашт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E91C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B064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195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C0E1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0C5B0ED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C2000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7467B4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B5E1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4D82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4C3B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01C3CF81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B2165B0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F8DC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60DB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8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9718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4797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8F23A0" w:rsidRPr="009A0116" w14:paraId="2A3E660F" w14:textId="77777777" w:rsidTr="004A2135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C271C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30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52D33" w14:textId="77777777" w:rsidR="008F23A0" w:rsidRPr="009A0116" w:rsidRDefault="008F23A0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Айнӣ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3C7B6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13DD9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293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E9887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8F23A0" w:rsidRPr="009A0116" w14:paraId="0278D684" w14:textId="77777777" w:rsidTr="009A0116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E2052" w14:textId="77777777" w:rsidR="008F23A0" w:rsidRPr="009A0116" w:rsidRDefault="008F23A0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8ABF96" w14:textId="77777777" w:rsidR="008F23A0" w:rsidRPr="009A0116" w:rsidRDefault="008F23A0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49025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AAD31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301CC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8F23A0" w:rsidRPr="009A0116" w14:paraId="149F7263" w14:textId="77777777" w:rsidTr="008F23A0">
        <w:trPr>
          <w:trHeight w:val="325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CA2C8A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98E2" w14:textId="77777777" w:rsidR="008F23A0" w:rsidRPr="009A0116" w:rsidRDefault="008F23A0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4CC21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7C00A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227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F265B" w14:textId="77777777" w:rsidR="008F23A0" w:rsidRPr="009A0116" w:rsidRDefault="008F23A0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3E3E4FEB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4073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31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5E59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Мастчоҳ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550B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6FA5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446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E9E5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AF07B34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CC70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D585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4311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16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D286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218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510C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0AFBF5F0" w14:textId="77777777" w:rsidTr="00A3644A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3517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32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9C27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Кӯҳистони Мастчоҳ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6F0F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7902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160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2AA4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008B744" w14:textId="77777777" w:rsidTr="00A3644A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6A0D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33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67D0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Истиқлол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8473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2087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B892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4BA73398" w14:textId="77777777" w:rsidTr="00A3644A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B845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34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0F93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Исфара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667E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D2BD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104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6A00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6762F7B6" w14:textId="77777777" w:rsidTr="00A3644A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3277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35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D9A28" w14:textId="72095DAA" w:rsidR="00A3644A" w:rsidRPr="009A0116" w:rsidRDefault="00CB2EBB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Деваштич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FC48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38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33A4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155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F50F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0DAACEF" w14:textId="77777777" w:rsidTr="00A3644A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6006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36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AFA02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Панҷакент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6299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58FD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C281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451B1031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9179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37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536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Шуғнон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C465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2D42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81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22C5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51E4F27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90FCD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F009CF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517F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59A1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7</w:t>
            </w: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6A25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2A94504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F4E75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019654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0D45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F779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85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C594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0867604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C996F3" w14:textId="77777777" w:rsidR="00A3644A" w:rsidRPr="009A0116" w:rsidRDefault="00A3644A" w:rsidP="009266E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C2B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AC98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26B8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147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4F7E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FDFD81C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A33E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38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6AE9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Рӯшон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59A9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99A9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74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C114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E4CC756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2AC0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E33C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52BB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ADDD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CD96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1759842" w14:textId="77777777" w:rsidTr="00A3644A">
        <w:trPr>
          <w:trHeight w:val="300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831A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39</w:t>
            </w:r>
          </w:p>
        </w:tc>
        <w:tc>
          <w:tcPr>
            <w:tcW w:w="365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637AD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Ванҷ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2B76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46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3805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71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EE50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80972C7" w14:textId="77777777" w:rsidTr="00A3644A">
        <w:trPr>
          <w:trHeight w:val="300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EFDD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40</w:t>
            </w:r>
          </w:p>
        </w:tc>
        <w:tc>
          <w:tcPr>
            <w:tcW w:w="365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CB6C4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Мурғоб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C1D4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BD66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C30C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970C144" w14:textId="77777777" w:rsidTr="00A3644A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5269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41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74BA6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Шоҳмансур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DE76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48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290C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1862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873D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2E5A5E87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3367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42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CE2E5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Сино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9547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60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A3AF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932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3DDA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7A685383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9303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C9424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BE5D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94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D753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775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6D8C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04BF3856" w14:textId="77777777" w:rsidTr="00A3644A">
        <w:trPr>
          <w:trHeight w:val="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8D26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43</w:t>
            </w:r>
          </w:p>
        </w:tc>
        <w:tc>
          <w:tcPr>
            <w:tcW w:w="3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BD4F0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Фирдавсӣ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E52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124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7436A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2935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1E8D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56CC3B4E" w14:textId="77777777" w:rsidTr="00A3644A">
        <w:trPr>
          <w:trHeight w:val="30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0EAB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44</w:t>
            </w:r>
          </w:p>
        </w:tc>
        <w:tc>
          <w:tcPr>
            <w:tcW w:w="36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A815E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Исмоили Сомонӣ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1E72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D0A7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996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6A45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1C5B0C8F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C100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FD495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B0B4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D8B8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686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D712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  <w:tr w:rsidR="007808E5" w:rsidRPr="009A0116" w14:paraId="0B169933" w14:textId="77777777" w:rsidTr="00A3644A">
        <w:trPr>
          <w:trHeight w:val="300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D9B8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36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51C47" w14:textId="77777777" w:rsidR="00A3644A" w:rsidRPr="009A0116" w:rsidRDefault="00A3644A" w:rsidP="00A3644A">
            <w:pPr>
              <w:spacing w:after="0" w:line="240" w:lineRule="auto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AC88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26</w:t>
            </w:r>
          </w:p>
        </w:tc>
        <w:tc>
          <w:tcPr>
            <w:tcW w:w="1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AC851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416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3A1E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</w:pPr>
            <w:r w:rsidRPr="009A0116">
              <w:rPr>
                <w:rFonts w:ascii="Palatino Linotype" w:eastAsia="Times New Roman" w:hAnsi="Palatino Linotype" w:cs="Times New Roman"/>
                <w:sz w:val="28"/>
                <w:szCs w:val="28"/>
                <w:lang w:val="tg-Cyrl-TJ" w:eastAsia="ru-RU"/>
              </w:rPr>
              <w:t>3,0</w:t>
            </w:r>
          </w:p>
        </w:tc>
      </w:tr>
    </w:tbl>
    <w:p w14:paraId="7CFFE62E" w14:textId="77777777" w:rsidR="00A3644A" w:rsidRPr="009A0116" w:rsidRDefault="00A3644A" w:rsidP="00A3644A">
      <w:pPr>
        <w:spacing w:after="0" w:line="240" w:lineRule="auto"/>
        <w:ind w:left="4395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 xml:space="preserve"> </w:t>
      </w:r>
    </w:p>
    <w:p w14:paraId="1276BBB0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700B020A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Эъзоҳ: маблағ барои як кӯдак дар як сол (170 рӯз) ҳисоб карда мешавад.</w:t>
      </w:r>
    </w:p>
    <w:p w14:paraId="715A1D31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291ED1DF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1E660F3C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4C63459E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3931EB75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</w:rPr>
      </w:pPr>
    </w:p>
    <w:p w14:paraId="78407BAB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5CD558EA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7FC0E458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2604EDEB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26282438" w14:textId="77777777" w:rsidR="00A3644A" w:rsidRPr="009A0116" w:rsidRDefault="00A3644A" w:rsidP="00A3644A">
      <w:pPr>
        <w:pStyle w:val="ae"/>
        <w:ind w:left="142" w:right="2"/>
        <w:contextualSpacing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56947957" w14:textId="77777777" w:rsidR="002422DD" w:rsidRPr="009A0116" w:rsidRDefault="002422DD">
      <w:pPr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br w:type="page"/>
      </w:r>
    </w:p>
    <w:p w14:paraId="17903719" w14:textId="12C6255F" w:rsidR="00A3644A" w:rsidRPr="009A0116" w:rsidRDefault="00A3644A" w:rsidP="00A3644A">
      <w:pPr>
        <w:spacing w:after="0" w:line="240" w:lineRule="auto"/>
        <w:ind w:left="5245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Замимаи 5</w:t>
      </w:r>
    </w:p>
    <w:p w14:paraId="129E8A09" w14:textId="77777777" w:rsidR="00A3644A" w:rsidRPr="009A0116" w:rsidRDefault="00A3644A" w:rsidP="00A3644A">
      <w:pPr>
        <w:spacing w:after="0" w:line="240" w:lineRule="auto"/>
        <w:ind w:left="5245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ба қарори Ҳукумати</w:t>
      </w:r>
    </w:p>
    <w:p w14:paraId="6722277A" w14:textId="77777777" w:rsidR="00A3644A" w:rsidRPr="009A0116" w:rsidRDefault="00A3644A" w:rsidP="00A3644A">
      <w:pPr>
        <w:spacing w:after="0" w:line="240" w:lineRule="auto"/>
        <w:ind w:left="5245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Ҷумҳурии Тоҷикистон</w:t>
      </w:r>
    </w:p>
    <w:p w14:paraId="5F012471" w14:textId="3E765D76" w:rsidR="00A3644A" w:rsidRPr="009A0116" w:rsidRDefault="00A3644A" w:rsidP="00E27336">
      <w:pPr>
        <w:spacing w:after="0" w:line="240" w:lineRule="auto"/>
        <w:ind w:left="4395" w:right="-143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 xml:space="preserve"> </w:t>
      </w:r>
      <w:r w:rsidR="00E27336" w:rsidRPr="009A0116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аз 29 ноябри соли 2024, №604</w:t>
      </w:r>
    </w:p>
    <w:p w14:paraId="5DEC5B72" w14:textId="77777777" w:rsidR="00E27336" w:rsidRPr="009A0116" w:rsidRDefault="00E27336" w:rsidP="00E27336">
      <w:pPr>
        <w:spacing w:after="0" w:line="240" w:lineRule="auto"/>
        <w:ind w:left="4395" w:right="-143"/>
        <w:jc w:val="center"/>
        <w:rPr>
          <w:rFonts w:ascii="Palatino Linotype" w:hAnsi="Palatino Linotype" w:cs="Times New Roman"/>
          <w:sz w:val="36"/>
          <w:szCs w:val="28"/>
          <w:lang w:val="tg-Cyrl-TJ"/>
        </w:rPr>
      </w:pPr>
    </w:p>
    <w:p w14:paraId="49DFF9A9" w14:textId="77777777" w:rsidR="00A3644A" w:rsidRPr="009A0116" w:rsidRDefault="00A3644A" w:rsidP="00A3644A">
      <w:pPr>
        <w:spacing w:after="0" w:line="240" w:lineRule="auto"/>
        <w:ind w:right="-28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Меъёрҳои маблағгузории сарикасии</w:t>
      </w:r>
    </w:p>
    <w:p w14:paraId="3079B6D7" w14:textId="77777777" w:rsidR="00A3644A" w:rsidRPr="009A0116" w:rsidRDefault="00A3644A" w:rsidP="00A3644A">
      <w:pPr>
        <w:spacing w:after="0" w:line="240" w:lineRule="auto"/>
        <w:ind w:right="-28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муассисаҳои давлатии таълимии томактабӣ</w:t>
      </w:r>
    </w:p>
    <w:p w14:paraId="486825E7" w14:textId="77777777" w:rsidR="00A3644A" w:rsidRPr="009A0116" w:rsidRDefault="00A3644A" w:rsidP="00A3644A">
      <w:pPr>
        <w:tabs>
          <w:tab w:val="left" w:pos="142"/>
        </w:tabs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Style w:val="ac"/>
        <w:tblW w:w="9606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3793"/>
        <w:gridCol w:w="1872"/>
        <w:gridCol w:w="1701"/>
        <w:gridCol w:w="2240"/>
      </w:tblGrid>
      <w:tr w:rsidR="007808E5" w:rsidRPr="009A0116" w14:paraId="0BFB0A96" w14:textId="77777777" w:rsidTr="00A3644A">
        <w:trPr>
          <w:trHeight w:val="468"/>
        </w:trPr>
        <w:tc>
          <w:tcPr>
            <w:tcW w:w="3793" w:type="dxa"/>
            <w:vMerge w:val="restart"/>
            <w:vAlign w:val="center"/>
          </w:tcPr>
          <w:p w14:paraId="5E82F9EA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Вилоятҳо ва шаҳру ноҳияҳои</w:t>
            </w:r>
          </w:p>
          <w:p w14:paraId="61BA6E88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Ҷумҳурии Тоҷикистон</w:t>
            </w:r>
          </w:p>
        </w:tc>
        <w:tc>
          <w:tcPr>
            <w:tcW w:w="3573" w:type="dxa"/>
            <w:gridSpan w:val="2"/>
            <w:vAlign w:val="center"/>
          </w:tcPr>
          <w:p w14:paraId="482F4028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Меъёр (сомонӣ)</w:t>
            </w:r>
          </w:p>
        </w:tc>
        <w:tc>
          <w:tcPr>
            <w:tcW w:w="2240" w:type="dxa"/>
            <w:vMerge w:val="restart"/>
            <w:shd w:val="clear" w:color="auto" w:fill="auto"/>
            <w:vAlign w:val="center"/>
          </w:tcPr>
          <w:p w14:paraId="57BD15D2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Меъёри хӯрокворӣ барои як кӯдак дар як рӯз</w:t>
            </w:r>
          </w:p>
        </w:tc>
      </w:tr>
      <w:tr w:rsidR="007808E5" w:rsidRPr="009A0116" w14:paraId="65B11445" w14:textId="77777777" w:rsidTr="00A3644A">
        <w:trPr>
          <w:trHeight w:hRule="exact" w:val="908"/>
        </w:trPr>
        <w:tc>
          <w:tcPr>
            <w:tcW w:w="3793" w:type="dxa"/>
            <w:vMerge/>
            <w:vAlign w:val="center"/>
          </w:tcPr>
          <w:p w14:paraId="38D1C22F" w14:textId="77777777" w:rsidR="00A3644A" w:rsidRPr="009A0116" w:rsidRDefault="00A3644A" w:rsidP="00A3644A">
            <w:pPr>
              <w:ind w:firstLine="709"/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872" w:type="dxa"/>
            <w:vAlign w:val="center"/>
          </w:tcPr>
          <w:p w14:paraId="6213468F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Барои як кӯдак</w:t>
            </w:r>
          </w:p>
        </w:tc>
        <w:tc>
          <w:tcPr>
            <w:tcW w:w="1701" w:type="dxa"/>
            <w:vAlign w:val="center"/>
          </w:tcPr>
          <w:p w14:paraId="1886D2B7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Барои як муассиса</w:t>
            </w:r>
          </w:p>
        </w:tc>
        <w:tc>
          <w:tcPr>
            <w:tcW w:w="2240" w:type="dxa"/>
            <w:vMerge/>
            <w:shd w:val="clear" w:color="auto" w:fill="auto"/>
            <w:vAlign w:val="center"/>
          </w:tcPr>
          <w:p w14:paraId="074E6623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</w:p>
        </w:tc>
      </w:tr>
      <w:tr w:rsidR="007808E5" w:rsidRPr="009A0116" w14:paraId="69721D6B" w14:textId="77777777" w:rsidTr="00A3644A">
        <w:trPr>
          <w:trHeight w:hRule="exact" w:val="757"/>
        </w:trPr>
        <w:tc>
          <w:tcPr>
            <w:tcW w:w="3793" w:type="dxa"/>
            <w:vAlign w:val="center"/>
          </w:tcPr>
          <w:p w14:paraId="556386D0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 xml:space="preserve">Вилояти Мухтори </w:t>
            </w:r>
          </w:p>
          <w:p w14:paraId="6637BB0B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Кӯҳистони Бадахшон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7AE7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A499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171450</w:t>
            </w:r>
          </w:p>
        </w:tc>
        <w:tc>
          <w:tcPr>
            <w:tcW w:w="2240" w:type="dxa"/>
            <w:vAlign w:val="center"/>
          </w:tcPr>
          <w:p w14:paraId="5BB9294C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2C32917C" w14:textId="77777777" w:rsidTr="00A3644A">
        <w:trPr>
          <w:trHeight w:hRule="exact" w:val="372"/>
        </w:trPr>
        <w:tc>
          <w:tcPr>
            <w:tcW w:w="3793" w:type="dxa"/>
            <w:vAlign w:val="center"/>
          </w:tcPr>
          <w:p w14:paraId="59DF741A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Вилояти Су</w:t>
            </w: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ғ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>д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E84D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3590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D088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64159CF0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2,0</w:t>
            </w:r>
          </w:p>
        </w:tc>
      </w:tr>
      <w:tr w:rsidR="007808E5" w:rsidRPr="009A0116" w14:paraId="459C783A" w14:textId="77777777" w:rsidTr="00A3644A">
        <w:trPr>
          <w:trHeight w:hRule="exact" w:val="372"/>
        </w:trPr>
        <w:tc>
          <w:tcPr>
            <w:tcW w:w="3793" w:type="dxa"/>
            <w:vAlign w:val="center"/>
          </w:tcPr>
          <w:p w14:paraId="2B041AEA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Вилояти Хатлон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46D1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A887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58440C66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75865855" w14:textId="77777777" w:rsidTr="00A3644A">
        <w:trPr>
          <w:trHeight w:hRule="exact" w:val="434"/>
        </w:trPr>
        <w:tc>
          <w:tcPr>
            <w:tcW w:w="3793" w:type="dxa"/>
            <w:vAlign w:val="center"/>
          </w:tcPr>
          <w:p w14:paraId="1EBD1460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 xml:space="preserve">Душанбе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36F68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4362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5BC07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490000</w:t>
            </w:r>
          </w:p>
        </w:tc>
        <w:tc>
          <w:tcPr>
            <w:tcW w:w="2240" w:type="dxa"/>
            <w:vAlign w:val="center"/>
          </w:tcPr>
          <w:p w14:paraId="655B2AD0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4,0</w:t>
            </w:r>
          </w:p>
        </w:tc>
      </w:tr>
      <w:tr w:rsidR="007808E5" w:rsidRPr="009A0116" w14:paraId="6064C437" w14:textId="77777777" w:rsidTr="00A3644A">
        <w:trPr>
          <w:trHeight w:hRule="exact" w:val="427"/>
        </w:trPr>
        <w:tc>
          <w:tcPr>
            <w:tcW w:w="3793" w:type="dxa"/>
            <w:vAlign w:val="center"/>
          </w:tcPr>
          <w:p w14:paraId="3DF7AEDD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Ро</w:t>
            </w: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ғ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>ун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2308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E670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3C0D2C2E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27F9EC79" w14:textId="77777777" w:rsidTr="00A3644A">
        <w:trPr>
          <w:trHeight w:hRule="exact" w:val="427"/>
        </w:trPr>
        <w:tc>
          <w:tcPr>
            <w:tcW w:w="3793" w:type="dxa"/>
            <w:vAlign w:val="center"/>
          </w:tcPr>
          <w:p w14:paraId="14C85437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Турсунзода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7A79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E7282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00CBDD6A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4404CB88" w14:textId="77777777" w:rsidTr="00A3644A">
        <w:trPr>
          <w:trHeight w:hRule="exact" w:val="427"/>
        </w:trPr>
        <w:tc>
          <w:tcPr>
            <w:tcW w:w="3793" w:type="dxa"/>
            <w:vAlign w:val="center"/>
          </w:tcPr>
          <w:p w14:paraId="39F1A3F1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Ҳисор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2C8F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1735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11DC1B02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0BBF29BC" w14:textId="77777777" w:rsidTr="00A3644A">
        <w:trPr>
          <w:trHeight w:hRule="exact" w:val="427"/>
        </w:trPr>
        <w:tc>
          <w:tcPr>
            <w:tcW w:w="3793" w:type="dxa"/>
            <w:vAlign w:val="center"/>
          </w:tcPr>
          <w:p w14:paraId="0700F5E7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Ваҳдат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5C0F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8DAF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33562B12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783BC003" w14:textId="77777777" w:rsidTr="00A3644A">
        <w:trPr>
          <w:trHeight w:hRule="exact" w:val="427"/>
        </w:trPr>
        <w:tc>
          <w:tcPr>
            <w:tcW w:w="3793" w:type="dxa"/>
            <w:vAlign w:val="center"/>
          </w:tcPr>
          <w:p w14:paraId="3FB0D3C2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Варзоб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97BC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F478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392C6C19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5D5EC8CB" w14:textId="77777777" w:rsidTr="00A3644A">
        <w:trPr>
          <w:trHeight w:hRule="exact" w:val="418"/>
        </w:trPr>
        <w:tc>
          <w:tcPr>
            <w:tcW w:w="3793" w:type="dxa"/>
            <w:vAlign w:val="center"/>
          </w:tcPr>
          <w:p w14:paraId="2742377D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Лахш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78EC0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3B82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4453C950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77D088B7" w14:textId="77777777" w:rsidTr="00A3644A">
        <w:trPr>
          <w:trHeight w:hRule="exact" w:val="418"/>
        </w:trPr>
        <w:tc>
          <w:tcPr>
            <w:tcW w:w="3793" w:type="dxa"/>
            <w:vAlign w:val="center"/>
          </w:tcPr>
          <w:p w14:paraId="1849FF92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Нуробод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4620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1B69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03694033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5FE87929" w14:textId="77777777" w:rsidTr="00A3644A">
        <w:trPr>
          <w:trHeight w:hRule="exact" w:val="418"/>
        </w:trPr>
        <w:tc>
          <w:tcPr>
            <w:tcW w:w="3793" w:type="dxa"/>
            <w:vAlign w:val="center"/>
          </w:tcPr>
          <w:p w14:paraId="1619CA6C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Рашт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411C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D1FF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0BCA032C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630DD4C4" w14:textId="77777777" w:rsidTr="00A3644A">
        <w:trPr>
          <w:trHeight w:hRule="exact" w:val="418"/>
        </w:trPr>
        <w:tc>
          <w:tcPr>
            <w:tcW w:w="3793" w:type="dxa"/>
            <w:vAlign w:val="center"/>
          </w:tcPr>
          <w:p w14:paraId="747D135A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 xml:space="preserve">Рӯдакӣ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4E64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4558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5EC913EA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7954C83F" w14:textId="77777777" w:rsidTr="00A3644A">
        <w:trPr>
          <w:trHeight w:hRule="exact" w:val="418"/>
        </w:trPr>
        <w:tc>
          <w:tcPr>
            <w:tcW w:w="3793" w:type="dxa"/>
            <w:vAlign w:val="center"/>
          </w:tcPr>
          <w:p w14:paraId="24A85E76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Тоҷикобод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A6FD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14BF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102BBF41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4C29E714" w14:textId="77777777" w:rsidTr="00A3644A">
        <w:trPr>
          <w:trHeight w:hRule="exact" w:val="418"/>
        </w:trPr>
        <w:tc>
          <w:tcPr>
            <w:tcW w:w="3793" w:type="dxa"/>
            <w:vAlign w:val="center"/>
          </w:tcPr>
          <w:p w14:paraId="44931C76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 xml:space="preserve">Файзобод 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B335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2D803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6F05CA2C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2F440215" w14:textId="77777777" w:rsidTr="00A3644A">
        <w:trPr>
          <w:trHeight w:hRule="exact" w:val="418"/>
        </w:trPr>
        <w:tc>
          <w:tcPr>
            <w:tcW w:w="3793" w:type="dxa"/>
            <w:vAlign w:val="center"/>
          </w:tcPr>
          <w:p w14:paraId="7E92D615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Сангвор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F271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BAFB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76121888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  <w:tr w:rsidR="007808E5" w:rsidRPr="009A0116" w14:paraId="5F71012C" w14:textId="77777777" w:rsidTr="00A3644A">
        <w:trPr>
          <w:trHeight w:hRule="exact" w:val="418"/>
        </w:trPr>
        <w:tc>
          <w:tcPr>
            <w:tcW w:w="3793" w:type="dxa"/>
            <w:vAlign w:val="center"/>
          </w:tcPr>
          <w:p w14:paraId="5F10B007" w14:textId="77777777" w:rsidR="00A3644A" w:rsidRPr="009A0116" w:rsidRDefault="00A3644A" w:rsidP="00A3644A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Шаҳринав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DD290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4040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A5DE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171450</w:t>
            </w:r>
          </w:p>
        </w:tc>
        <w:tc>
          <w:tcPr>
            <w:tcW w:w="2240" w:type="dxa"/>
            <w:vAlign w:val="center"/>
          </w:tcPr>
          <w:p w14:paraId="20BF2166" w14:textId="77777777" w:rsidR="00A3644A" w:rsidRPr="009A0116" w:rsidRDefault="00A3644A" w:rsidP="00A3644A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3,0</w:t>
            </w:r>
          </w:p>
        </w:tc>
      </w:tr>
    </w:tbl>
    <w:p w14:paraId="0D46DAE4" w14:textId="77777777" w:rsidR="00A3644A" w:rsidRPr="009A0116" w:rsidRDefault="00A3644A" w:rsidP="00A3644A">
      <w:pPr>
        <w:spacing w:after="0" w:line="240" w:lineRule="auto"/>
        <w:ind w:left="5954" w:right="2"/>
        <w:jc w:val="center"/>
        <w:rPr>
          <w:rFonts w:ascii="Palatino Linotype" w:hAnsi="Palatino Linotype" w:cs="Times New Roman"/>
          <w:sz w:val="28"/>
          <w:szCs w:val="28"/>
        </w:rPr>
      </w:pPr>
    </w:p>
    <w:p w14:paraId="7E4577F0" w14:textId="77777777" w:rsidR="00A3644A" w:rsidRPr="009A0116" w:rsidRDefault="00A3644A" w:rsidP="00A3644A">
      <w:pPr>
        <w:spacing w:after="0" w:line="240" w:lineRule="auto"/>
        <w:ind w:left="5387" w:right="-1"/>
        <w:jc w:val="center"/>
        <w:rPr>
          <w:rFonts w:ascii="Palatino Linotype" w:hAnsi="Palatino Linotype" w:cs="Times New Roman"/>
          <w:sz w:val="28"/>
          <w:szCs w:val="28"/>
        </w:rPr>
      </w:pPr>
    </w:p>
    <w:p w14:paraId="4A1722CE" w14:textId="77777777" w:rsidR="00A3644A" w:rsidRPr="009A0116" w:rsidRDefault="00A3644A" w:rsidP="00A3644A">
      <w:pPr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br w:type="page"/>
      </w:r>
    </w:p>
    <w:p w14:paraId="3F5C52C5" w14:textId="77777777" w:rsidR="00A3644A" w:rsidRPr="009A0116" w:rsidRDefault="00A3644A" w:rsidP="004A1632">
      <w:pPr>
        <w:spacing w:after="0" w:line="240" w:lineRule="auto"/>
        <w:ind w:left="4962" w:right="-1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Замимаи 6</w:t>
      </w:r>
    </w:p>
    <w:p w14:paraId="53E035D8" w14:textId="77777777" w:rsidR="00A3644A" w:rsidRPr="009A0116" w:rsidRDefault="00A3644A" w:rsidP="004A1632">
      <w:pPr>
        <w:spacing w:after="0" w:line="240" w:lineRule="auto"/>
        <w:ind w:left="4962" w:right="-1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ба қарори Ҳукумати</w:t>
      </w:r>
    </w:p>
    <w:p w14:paraId="5B7E76FC" w14:textId="77777777" w:rsidR="00A3644A" w:rsidRPr="009A0116" w:rsidRDefault="00A3644A" w:rsidP="004A1632">
      <w:pPr>
        <w:spacing w:after="0" w:line="240" w:lineRule="auto"/>
        <w:ind w:left="4962" w:right="-1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Ҷумҳурии Тоҷикистон</w:t>
      </w:r>
    </w:p>
    <w:p w14:paraId="1DA78162" w14:textId="49F03470" w:rsidR="00A3644A" w:rsidRPr="009A0116" w:rsidRDefault="00A3644A" w:rsidP="004A1632">
      <w:pPr>
        <w:spacing w:after="0" w:line="240" w:lineRule="auto"/>
        <w:ind w:left="4962" w:right="-1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 xml:space="preserve"> </w:t>
      </w:r>
      <w:r w:rsidR="00E27336" w:rsidRPr="009A0116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аз 29 ноябри соли 2024, №604</w:t>
      </w:r>
    </w:p>
    <w:p w14:paraId="3E1B4C4B" w14:textId="77777777" w:rsidR="00A3644A" w:rsidRPr="009A0116" w:rsidRDefault="00A3644A" w:rsidP="00A3644A">
      <w:pPr>
        <w:spacing w:after="0" w:line="240" w:lineRule="auto"/>
        <w:ind w:firstLine="709"/>
        <w:rPr>
          <w:rFonts w:ascii="Palatino Linotype" w:hAnsi="Palatino Linotype" w:cs="Times New Roman"/>
          <w:sz w:val="28"/>
          <w:szCs w:val="28"/>
        </w:rPr>
      </w:pPr>
    </w:p>
    <w:p w14:paraId="384A9BDC" w14:textId="77777777" w:rsidR="00A3644A" w:rsidRPr="009A0116" w:rsidRDefault="00A3644A" w:rsidP="00A3644A">
      <w:pPr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Меъёрҳои ҳадди ақалли маблағгузории сарикасии</w:t>
      </w:r>
    </w:p>
    <w:p w14:paraId="214A0CC2" w14:textId="77777777" w:rsidR="00A3644A" w:rsidRPr="009A0116" w:rsidRDefault="00A3644A" w:rsidP="00A3644A">
      <w:pPr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муассисаҳои кумаки аввалияи тиббию санитарӣ</w:t>
      </w:r>
    </w:p>
    <w:p w14:paraId="7044CC2B" w14:textId="62B96B6F" w:rsidR="00A3644A" w:rsidRPr="009A0116" w:rsidRDefault="00A3644A" w:rsidP="00A3644A">
      <w:pPr>
        <w:tabs>
          <w:tab w:val="left" w:pos="3439"/>
          <w:tab w:val="left" w:pos="8777"/>
        </w:tabs>
        <w:spacing w:after="0" w:line="240" w:lineRule="auto"/>
        <w:ind w:firstLine="709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ab/>
      </w:r>
    </w:p>
    <w:tbl>
      <w:tblPr>
        <w:tblW w:w="9180" w:type="dxa"/>
        <w:tblInd w:w="40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580"/>
        <w:gridCol w:w="3600"/>
      </w:tblGrid>
      <w:tr w:rsidR="007808E5" w:rsidRPr="009A0116" w14:paraId="63F09562" w14:textId="77777777" w:rsidTr="00A3644A">
        <w:trPr>
          <w:trHeight w:val="1818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59914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Навъи муассиса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26E37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Андозаи ҳадди ақалли меъёр барои як нафар аҳолии вобастакардашуда (сомонӣ)</w:t>
            </w:r>
          </w:p>
        </w:tc>
      </w:tr>
      <w:tr w:rsidR="007808E5" w:rsidRPr="009A0116" w14:paraId="07D6126A" w14:textId="77777777" w:rsidTr="00A3644A">
        <w:trPr>
          <w:trHeight w:hRule="exact" w:val="1731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9FABF1" w14:textId="77777777" w:rsidR="00A3644A" w:rsidRPr="009A0116" w:rsidRDefault="00A3644A" w:rsidP="00A3644A">
            <w:pPr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Марказҳои саломатии шаҳрӣ, аз ҷумла воҳидҳои сохтории марказҳои саломатии шаҳрӣ (марказҳои саломатии деҳот ва бунгоҳҳои саломатӣ)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940023" w14:textId="78954250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en-US"/>
              </w:rPr>
              <w:t>113</w:t>
            </w:r>
          </w:p>
        </w:tc>
      </w:tr>
      <w:tr w:rsidR="007808E5" w:rsidRPr="009A0116" w14:paraId="1722F5C0" w14:textId="77777777" w:rsidTr="00A3644A">
        <w:trPr>
          <w:trHeight w:hRule="exact" w:val="2055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8D1BDD" w14:textId="77777777" w:rsidR="00A3644A" w:rsidRPr="009A0116" w:rsidRDefault="00A3644A" w:rsidP="00A3644A">
            <w:pPr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Марказҳои саломатии ноҳиявӣ, аз ҷумла воҳидҳои сохтории марказҳои саломатии ноҳиявӣ (марказҳои саломатии деҳот ва бунгоҳҳои саломатӣ)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72BF55" w14:textId="111DEB94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en-US"/>
              </w:rPr>
              <w:t>100</w:t>
            </w:r>
          </w:p>
        </w:tc>
      </w:tr>
    </w:tbl>
    <w:p w14:paraId="665B8A23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60CF4172" w14:textId="77777777" w:rsidR="00A3644A" w:rsidRPr="009A0116" w:rsidRDefault="00A3644A" w:rsidP="00A3644A">
      <w:pPr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 xml:space="preserve">Меъёри ягонаи </w:t>
      </w:r>
      <w:r w:rsidRPr="009A0116">
        <w:rPr>
          <w:rFonts w:ascii="Palatino Linotype" w:hAnsi="Palatino Linotype" w:cs="Times New Roman"/>
          <w:sz w:val="28"/>
          <w:szCs w:val="28"/>
        </w:rPr>
        <w:t xml:space="preserve">маблағгузории </w:t>
      </w: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 xml:space="preserve">сарикасӣ барои </w:t>
      </w:r>
    </w:p>
    <w:p w14:paraId="0A0E9F5D" w14:textId="77777777" w:rsidR="00A3644A" w:rsidRPr="009A0116" w:rsidRDefault="00A3644A" w:rsidP="00A3644A">
      <w:pPr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муассисаҳои кумаки аввалияи тиббию санитарии шаҳру</w:t>
      </w:r>
    </w:p>
    <w:p w14:paraId="6E046A4E" w14:textId="77777777" w:rsidR="00A3644A" w:rsidRPr="009A0116" w:rsidRDefault="00A3644A" w:rsidP="00A3644A">
      <w:pPr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ноҳияҳои таҷрибавии вилояти Суғд</w:t>
      </w:r>
    </w:p>
    <w:p w14:paraId="3A6F2307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W w:w="9180" w:type="dxa"/>
        <w:tblInd w:w="40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5580"/>
        <w:gridCol w:w="3600"/>
      </w:tblGrid>
      <w:tr w:rsidR="007808E5" w:rsidRPr="009A0116" w14:paraId="4EDE2E52" w14:textId="77777777" w:rsidTr="00A3644A">
        <w:trPr>
          <w:trHeight w:val="1818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9FA49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highlight w:val="yellow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Номгуйи шаҳру ноҳияҳои таҷрибавии вилояти Суғд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797DD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Меъёри ягонаи сарикасӣ</w:t>
            </w: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 xml:space="preserve"> (сомонӣ)</w:t>
            </w:r>
          </w:p>
        </w:tc>
      </w:tr>
      <w:tr w:rsidR="007808E5" w:rsidRPr="009A0116" w14:paraId="6DA9B7BF" w14:textId="77777777" w:rsidTr="00A3644A">
        <w:trPr>
          <w:trHeight w:hRule="exact" w:val="1445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A3F1FB" w14:textId="5A934340" w:rsidR="00A3644A" w:rsidRPr="009A0116" w:rsidRDefault="00A3644A" w:rsidP="00741EEB">
            <w:pPr>
              <w:spacing w:after="0" w:line="240" w:lineRule="auto"/>
              <w:jc w:val="both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шаҳри Истиқлол, ноҳияҳои Деваштич</w:t>
            </w:r>
            <w:r w:rsidR="00741EEB"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, Ашт,</w:t>
            </w: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 xml:space="preserve"> Кӯҳистони Мастчоҳ ва Шаҳристон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86FD2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  <w:lang w:val="tg-Cyrl-TJ"/>
              </w:rPr>
              <w:t>135</w:t>
            </w:r>
          </w:p>
        </w:tc>
      </w:tr>
    </w:tbl>
    <w:p w14:paraId="4E4A4858" w14:textId="77777777" w:rsidR="002422DD" w:rsidRPr="009A0116" w:rsidRDefault="002422DD">
      <w:pPr>
        <w:rPr>
          <w:rFonts w:ascii="Palatino Linotype" w:hAnsi="Palatino Linotype" w:cs="Times New Roman"/>
          <w:sz w:val="28"/>
          <w:szCs w:val="28"/>
        </w:rPr>
      </w:pPr>
      <w:bookmarkStart w:id="0" w:name="_GoBack"/>
      <w:bookmarkEnd w:id="0"/>
      <w:r w:rsidRPr="009A0116">
        <w:rPr>
          <w:rFonts w:ascii="Palatino Linotype" w:hAnsi="Palatino Linotype" w:cs="Times New Roman"/>
          <w:sz w:val="28"/>
          <w:szCs w:val="28"/>
        </w:rPr>
        <w:br w:type="page"/>
      </w:r>
    </w:p>
    <w:p w14:paraId="799515A5" w14:textId="303A7940" w:rsidR="00A3644A" w:rsidRPr="009A0116" w:rsidRDefault="00A3644A" w:rsidP="00A3644A">
      <w:pPr>
        <w:spacing w:after="0" w:line="240" w:lineRule="auto"/>
        <w:ind w:left="5387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Замимаи 7</w:t>
      </w:r>
    </w:p>
    <w:p w14:paraId="676C5F30" w14:textId="77777777" w:rsidR="00A3644A" w:rsidRPr="009A0116" w:rsidRDefault="00A3644A" w:rsidP="00A3644A">
      <w:pPr>
        <w:spacing w:after="0" w:line="240" w:lineRule="auto"/>
        <w:ind w:left="5387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ба қарори Ҳукумати</w:t>
      </w:r>
    </w:p>
    <w:p w14:paraId="438CA534" w14:textId="77777777" w:rsidR="00A3644A" w:rsidRPr="009A0116" w:rsidRDefault="00A3644A" w:rsidP="00A3644A">
      <w:pPr>
        <w:spacing w:after="0" w:line="240" w:lineRule="auto"/>
        <w:ind w:left="5387" w:right="2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Ҷумҳурии Тоҷикистон</w:t>
      </w:r>
    </w:p>
    <w:p w14:paraId="05AAA3E5" w14:textId="74045236" w:rsidR="00A3644A" w:rsidRPr="009A0116" w:rsidRDefault="00A3644A" w:rsidP="00A3644A">
      <w:pPr>
        <w:spacing w:after="0" w:line="240" w:lineRule="auto"/>
        <w:ind w:right="-143"/>
        <w:jc w:val="right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 xml:space="preserve"> </w:t>
      </w:r>
      <w:r w:rsidR="00E27336" w:rsidRPr="009A0116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>аз 29 ноябри соли 2024, №604</w:t>
      </w:r>
    </w:p>
    <w:p w14:paraId="7E5E4029" w14:textId="77777777" w:rsidR="00A3644A" w:rsidRPr="009A0116" w:rsidRDefault="00A3644A" w:rsidP="00A3644A">
      <w:pPr>
        <w:spacing w:after="0" w:line="240" w:lineRule="auto"/>
        <w:rPr>
          <w:rFonts w:ascii="Palatino Linotype" w:hAnsi="Palatino Linotype" w:cs="Times New Roman"/>
          <w:sz w:val="28"/>
          <w:szCs w:val="28"/>
        </w:rPr>
      </w:pPr>
    </w:p>
    <w:p w14:paraId="00D0590A" w14:textId="77777777" w:rsidR="00A3644A" w:rsidRPr="009A0116" w:rsidRDefault="00A3644A" w:rsidP="00A3644A">
      <w:pPr>
        <w:spacing w:after="0" w:line="240" w:lineRule="auto"/>
        <w:jc w:val="center"/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t>Коэффитсиентҳои махсуси шаҳрӣ ва ноҳиявӣ барои баробаркунии маблағгузории сарикасии муассисаҳои кумаки аввалияи тиббию санитарӣ</w:t>
      </w:r>
    </w:p>
    <w:p w14:paraId="53F476B9" w14:textId="77777777" w:rsidR="00A3644A" w:rsidRPr="009A0116" w:rsidRDefault="00A3644A" w:rsidP="00A3644A">
      <w:pPr>
        <w:spacing w:after="0" w:line="240" w:lineRule="auto"/>
        <w:ind w:firstLine="709"/>
        <w:jc w:val="center"/>
        <w:rPr>
          <w:rFonts w:ascii="Palatino Linotype" w:hAnsi="Palatino Linotype" w:cs="Times New Roman"/>
          <w:sz w:val="28"/>
          <w:szCs w:val="28"/>
        </w:rPr>
      </w:pPr>
    </w:p>
    <w:tbl>
      <w:tblPr>
        <w:tblW w:w="9308" w:type="dxa"/>
        <w:tblInd w:w="40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4320"/>
        <w:gridCol w:w="2430"/>
        <w:gridCol w:w="2558"/>
      </w:tblGrid>
      <w:tr w:rsidR="007808E5" w:rsidRPr="009A0116" w14:paraId="258CCD4C" w14:textId="77777777" w:rsidTr="00A3644A">
        <w:trPr>
          <w:trHeight w:val="1629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7B89D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Номгӯйи вилояту шаҳрҳо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642BB0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Шаҳру ноҳияҳо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ECE15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Коэффитсиентҳои махсуси шаҳрӣ ва ноҳиявӣ</w:t>
            </w:r>
          </w:p>
        </w:tc>
      </w:tr>
      <w:tr w:rsidR="007808E5" w:rsidRPr="009A0116" w14:paraId="2D227803" w14:textId="77777777" w:rsidTr="00A3644A">
        <w:trPr>
          <w:trHeight w:val="225"/>
        </w:trPr>
        <w:tc>
          <w:tcPr>
            <w:tcW w:w="43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ACB38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 xml:space="preserve">Вилояти Мухтори </w:t>
            </w:r>
          </w:p>
          <w:p w14:paraId="6D70107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Кӯҳистони Бадахшон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35926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Хоруғ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3F6C1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1,6</w:t>
            </w:r>
          </w:p>
        </w:tc>
      </w:tr>
      <w:tr w:rsidR="007808E5" w:rsidRPr="009A0116" w14:paraId="15DBE5D1" w14:textId="77777777" w:rsidTr="00A3644A">
        <w:trPr>
          <w:trHeight w:val="226"/>
        </w:trPr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62D3C6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630DBF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Мурғоб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1348C8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2,5</w:t>
            </w:r>
          </w:p>
        </w:tc>
      </w:tr>
      <w:tr w:rsidR="007808E5" w:rsidRPr="009A0116" w14:paraId="0B1DB3FA" w14:textId="77777777" w:rsidTr="00A3644A">
        <w:trPr>
          <w:trHeight w:val="225"/>
        </w:trPr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C4F82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52EAC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Роштқалъа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05586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1,7</w:t>
            </w:r>
          </w:p>
        </w:tc>
      </w:tr>
      <w:tr w:rsidR="007808E5" w:rsidRPr="009A0116" w14:paraId="1C38C5EC" w14:textId="77777777" w:rsidTr="00A3644A">
        <w:trPr>
          <w:trHeight w:val="226"/>
        </w:trPr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E2CCE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598A0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Ишкошим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118C1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1,7</w:t>
            </w:r>
          </w:p>
        </w:tc>
      </w:tr>
      <w:tr w:rsidR="007808E5" w:rsidRPr="009A0116" w14:paraId="12242542" w14:textId="77777777" w:rsidTr="00A3644A">
        <w:trPr>
          <w:trHeight w:val="226"/>
        </w:trPr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DA79B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E3B9F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Рӯшон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628F6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1,7</w:t>
            </w:r>
          </w:p>
        </w:tc>
      </w:tr>
      <w:tr w:rsidR="007808E5" w:rsidRPr="009A0116" w14:paraId="6A85C84C" w14:textId="77777777" w:rsidTr="00A3644A">
        <w:trPr>
          <w:trHeight w:val="225"/>
        </w:trPr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B6095B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919A4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Шуғнон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D7CAA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1,7</w:t>
            </w:r>
          </w:p>
        </w:tc>
      </w:tr>
      <w:tr w:rsidR="007808E5" w:rsidRPr="009A0116" w14:paraId="2336C600" w14:textId="77777777" w:rsidTr="00A3644A">
        <w:trPr>
          <w:trHeight w:val="226"/>
        </w:trPr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61F9D5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BA1B4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Дарвоз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B51D6E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1,7</w:t>
            </w:r>
          </w:p>
        </w:tc>
      </w:tr>
      <w:tr w:rsidR="007808E5" w:rsidRPr="009A0116" w14:paraId="59EE37EC" w14:textId="77777777" w:rsidTr="00A3644A">
        <w:trPr>
          <w:trHeight w:val="226"/>
        </w:trPr>
        <w:tc>
          <w:tcPr>
            <w:tcW w:w="43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6BAF5" w14:textId="77777777" w:rsidR="00A3644A" w:rsidRPr="009A0116" w:rsidRDefault="00A3644A" w:rsidP="00A3644A">
            <w:pPr>
              <w:spacing w:after="0" w:line="240" w:lineRule="auto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EEB06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Ванҷ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9B0A7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1,7</w:t>
            </w:r>
          </w:p>
        </w:tc>
      </w:tr>
      <w:tr w:rsidR="007808E5" w:rsidRPr="009A0116" w14:paraId="27B1BC45" w14:textId="77777777" w:rsidTr="00A3644A">
        <w:trPr>
          <w:trHeight w:hRule="exact" w:val="441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E442C3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Шаҳри Душанбе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E1E72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Душанбе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6D21AC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1,25</w:t>
            </w:r>
          </w:p>
        </w:tc>
      </w:tr>
      <w:tr w:rsidR="007808E5" w:rsidRPr="009A0116" w14:paraId="4BFD97DB" w14:textId="77777777" w:rsidTr="00A3644A">
        <w:trPr>
          <w:trHeight w:hRule="exact" w:val="724"/>
        </w:trPr>
        <w:tc>
          <w:tcPr>
            <w:tcW w:w="43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907569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 xml:space="preserve">Вилояти Хатлон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F52EE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Шамсиддин Шоҳин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1489F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1,15</w:t>
            </w:r>
          </w:p>
        </w:tc>
      </w:tr>
      <w:tr w:rsidR="007808E5" w:rsidRPr="009A0116" w14:paraId="4E367820" w14:textId="77777777" w:rsidTr="00A3644A">
        <w:trPr>
          <w:trHeight w:hRule="exact" w:val="724"/>
        </w:trPr>
        <w:tc>
          <w:tcPr>
            <w:tcW w:w="43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B77F3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97D52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Норак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D8AB74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1,15</w:t>
            </w:r>
          </w:p>
        </w:tc>
      </w:tr>
      <w:tr w:rsidR="007808E5" w:rsidRPr="009A0116" w14:paraId="5096D528" w14:textId="77777777" w:rsidTr="00A3644A">
        <w:trPr>
          <w:trHeight w:hRule="exact" w:val="441"/>
        </w:trPr>
        <w:tc>
          <w:tcPr>
            <w:tcW w:w="4320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B4E8D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Шаҳру ноҳияҳои тобеи ҷумҳурӣ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F1326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hAnsi="Palatino Linotype" w:cs="Times New Roman"/>
                <w:sz w:val="28"/>
                <w:szCs w:val="28"/>
              </w:rPr>
              <w:t>Сангвор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7F962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1,15</w:t>
            </w:r>
          </w:p>
        </w:tc>
      </w:tr>
      <w:tr w:rsidR="007808E5" w:rsidRPr="009A0116" w14:paraId="0669F3A4" w14:textId="77777777" w:rsidTr="00A3644A">
        <w:trPr>
          <w:trHeight w:hRule="exact" w:val="441"/>
        </w:trPr>
        <w:tc>
          <w:tcPr>
            <w:tcW w:w="4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C2DFB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FCD6D7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Роғун</w:t>
            </w:r>
          </w:p>
        </w:tc>
        <w:tc>
          <w:tcPr>
            <w:tcW w:w="2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CADC15" w14:textId="77777777" w:rsidR="00A3644A" w:rsidRPr="009A0116" w:rsidRDefault="00A3644A" w:rsidP="00A3644A">
            <w:pPr>
              <w:spacing w:after="0" w:line="240" w:lineRule="auto"/>
              <w:jc w:val="center"/>
              <w:rPr>
                <w:rFonts w:ascii="Palatino Linotype" w:hAnsi="Palatino Linotype" w:cs="Times New Roman"/>
                <w:sz w:val="28"/>
                <w:szCs w:val="28"/>
              </w:rPr>
            </w:pPr>
            <w:r w:rsidRPr="009A0116">
              <w:rPr>
                <w:rFonts w:ascii="Palatino Linotype" w:eastAsia="Calibri" w:hAnsi="Palatino Linotype" w:cs="Times New Roman"/>
                <w:sz w:val="28"/>
                <w:szCs w:val="28"/>
              </w:rPr>
              <w:t>1,15</w:t>
            </w:r>
          </w:p>
        </w:tc>
      </w:tr>
    </w:tbl>
    <w:p w14:paraId="29B47E2C" w14:textId="77777777" w:rsidR="00A3644A" w:rsidRPr="009A0116" w:rsidRDefault="00A3644A" w:rsidP="00A3644A">
      <w:pPr>
        <w:spacing w:after="0" w:line="240" w:lineRule="auto"/>
        <w:ind w:left="4395" w:right="2"/>
        <w:jc w:val="center"/>
        <w:rPr>
          <w:rFonts w:ascii="Palatino Linotype" w:hAnsi="Palatino Linotype" w:cs="Times New Roman"/>
          <w:sz w:val="28"/>
          <w:szCs w:val="28"/>
        </w:rPr>
      </w:pPr>
    </w:p>
    <w:p w14:paraId="3FDA9E71" w14:textId="229675B1" w:rsidR="002422DD" w:rsidRPr="009A0116" w:rsidRDefault="002422DD">
      <w:pPr>
        <w:rPr>
          <w:rFonts w:ascii="Palatino Linotype" w:hAnsi="Palatino Linotype" w:cs="Times New Roman"/>
          <w:sz w:val="28"/>
          <w:szCs w:val="28"/>
        </w:rPr>
      </w:pPr>
      <w:r w:rsidRPr="009A0116">
        <w:rPr>
          <w:rFonts w:ascii="Palatino Linotype" w:hAnsi="Palatino Linotype" w:cs="Times New Roman"/>
          <w:sz w:val="28"/>
          <w:szCs w:val="28"/>
        </w:rPr>
        <w:br w:type="page"/>
      </w:r>
    </w:p>
    <w:p w14:paraId="15C10ED9" w14:textId="77777777" w:rsidR="002422DD" w:rsidRPr="009A0116" w:rsidRDefault="002422DD" w:rsidP="002422DD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  <w:sectPr w:rsidR="002422DD" w:rsidRPr="009A0116" w:rsidSect="00473D7D">
          <w:footerReference w:type="first" r:id="rId10"/>
          <w:pgSz w:w="11909" w:h="16834"/>
          <w:pgMar w:top="1134" w:right="1134" w:bottom="1135" w:left="1701" w:header="720" w:footer="720" w:gutter="0"/>
          <w:cols w:space="720"/>
          <w:docGrid w:linePitch="408"/>
        </w:sectPr>
      </w:pPr>
    </w:p>
    <w:p w14:paraId="71F7B448" w14:textId="77777777" w:rsidR="002422DD" w:rsidRPr="009A0116" w:rsidRDefault="002422DD" w:rsidP="002422DD">
      <w:pPr>
        <w:spacing w:after="0" w:line="240" w:lineRule="auto"/>
        <w:ind w:left="9639"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Замимаи 8</w:t>
      </w:r>
    </w:p>
    <w:p w14:paraId="46CC26F1" w14:textId="77777777" w:rsidR="002422DD" w:rsidRPr="009A0116" w:rsidRDefault="002422DD" w:rsidP="002422DD">
      <w:pPr>
        <w:spacing w:after="0" w:line="240" w:lineRule="auto"/>
        <w:ind w:left="9639"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ба қарори Ҳукумати</w:t>
      </w:r>
    </w:p>
    <w:p w14:paraId="20FEBDE6" w14:textId="77777777" w:rsidR="002422DD" w:rsidRPr="009A0116" w:rsidRDefault="002422DD" w:rsidP="002422DD">
      <w:pPr>
        <w:spacing w:after="0" w:line="240" w:lineRule="auto"/>
        <w:ind w:left="9639"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Ҷумҳурии Тоҷикистон</w:t>
      </w:r>
    </w:p>
    <w:p w14:paraId="7BB2FF52" w14:textId="143A216B" w:rsidR="002422DD" w:rsidRPr="009A0116" w:rsidRDefault="00E27336" w:rsidP="002422DD">
      <w:pPr>
        <w:spacing w:after="0" w:line="240" w:lineRule="auto"/>
        <w:ind w:left="4395" w:right="2"/>
        <w:jc w:val="center"/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</w:pPr>
      <w:r w:rsidRPr="009A0116">
        <w:rPr>
          <w:rFonts w:ascii="Palatino Linotype" w:eastAsia="Times New Roman" w:hAnsi="Palatino Linotype" w:cs="Times New Roman"/>
          <w:sz w:val="28"/>
          <w:szCs w:val="28"/>
          <w:lang w:val="tg-Cyrl-TJ" w:eastAsia="ru-RU"/>
        </w:rPr>
        <w:t xml:space="preserve">                                                                         аз 29 ноябри соли 2024, №604</w:t>
      </w:r>
    </w:p>
    <w:p w14:paraId="3AA5A675" w14:textId="77777777" w:rsidR="00E27336" w:rsidRPr="009A0116" w:rsidRDefault="00E27336" w:rsidP="002422DD">
      <w:pPr>
        <w:spacing w:after="0" w:line="240" w:lineRule="auto"/>
        <w:ind w:left="4395"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p w14:paraId="296348D9" w14:textId="77777777" w:rsidR="008827B4" w:rsidRPr="009A0116" w:rsidRDefault="002422DD" w:rsidP="002422DD">
      <w:pPr>
        <w:spacing w:after="0" w:line="240" w:lineRule="auto"/>
        <w:ind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 xml:space="preserve">Номгӯйи нишондиҳандаҳои ғайримолиявии гурӯҳбандии барномавии буҷетӣ аз рӯйи тақсимкунандагони </w:t>
      </w:r>
    </w:p>
    <w:p w14:paraId="1CF9E247" w14:textId="68CA065F" w:rsidR="002422DD" w:rsidRPr="009A0116" w:rsidRDefault="002422DD" w:rsidP="002422DD">
      <w:pPr>
        <w:spacing w:after="0" w:line="240" w:lineRule="auto"/>
        <w:ind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  <w:r w:rsidRPr="009A0116">
        <w:rPr>
          <w:rFonts w:ascii="Palatino Linotype" w:hAnsi="Palatino Linotype" w:cs="Times New Roman"/>
          <w:sz w:val="28"/>
          <w:szCs w:val="28"/>
          <w:lang w:val="tg-Cyrl-TJ"/>
        </w:rPr>
        <w:t>асосии маблағҳои буҷетӣ</w:t>
      </w:r>
    </w:p>
    <w:p w14:paraId="396A9071" w14:textId="77777777" w:rsidR="002422DD" w:rsidRPr="009A0116" w:rsidRDefault="002422DD" w:rsidP="002422DD">
      <w:pPr>
        <w:spacing w:after="0" w:line="240" w:lineRule="auto"/>
        <w:ind w:left="4395" w:right="2"/>
        <w:jc w:val="center"/>
        <w:rPr>
          <w:rFonts w:ascii="Palatino Linotype" w:hAnsi="Palatino Linotype" w:cs="Times New Roman"/>
          <w:sz w:val="28"/>
          <w:szCs w:val="28"/>
          <w:lang w:val="tg-Cyrl-TJ"/>
        </w:rPr>
      </w:pPr>
    </w:p>
    <w:tbl>
      <w:tblPr>
        <w:tblStyle w:val="12"/>
        <w:tblW w:w="1417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394"/>
        <w:gridCol w:w="1985"/>
        <w:gridCol w:w="4394"/>
        <w:gridCol w:w="1701"/>
        <w:gridCol w:w="1701"/>
      </w:tblGrid>
      <w:tr w:rsidR="00616625" w:rsidRPr="009A0116" w14:paraId="1198C315" w14:textId="77777777" w:rsidTr="00135310">
        <w:trPr>
          <w:trHeight w:val="1043"/>
        </w:trPr>
        <w:tc>
          <w:tcPr>
            <w:tcW w:w="4394" w:type="dxa"/>
            <w:vAlign w:val="center"/>
          </w:tcPr>
          <w:p w14:paraId="4833FFF0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  <w:lang w:val="tg-Cyrl-TJ"/>
              </w:rPr>
              <w:t>Номгӯйи тақсимкунандаи асосии маблағҳои буҷетӣ/барнома</w:t>
            </w:r>
          </w:p>
        </w:tc>
        <w:tc>
          <w:tcPr>
            <w:tcW w:w="1985" w:type="dxa"/>
            <w:vAlign w:val="center"/>
          </w:tcPr>
          <w:p w14:paraId="0DEE7F92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Нишондиҳан-даи молиявӣ</w:t>
            </w:r>
          </w:p>
        </w:tc>
        <w:tc>
          <w:tcPr>
            <w:tcW w:w="4394" w:type="dxa"/>
            <w:vAlign w:val="center"/>
          </w:tcPr>
          <w:p w14:paraId="11A0AE4D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Номгӯйи нишондиҳандаҳои ғайримолиявӣ</w:t>
            </w:r>
          </w:p>
        </w:tc>
        <w:tc>
          <w:tcPr>
            <w:tcW w:w="1701" w:type="dxa"/>
            <w:vAlign w:val="center"/>
          </w:tcPr>
          <w:p w14:paraId="5C4B8488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Воҳиди ченак</w:t>
            </w:r>
          </w:p>
        </w:tc>
        <w:tc>
          <w:tcPr>
            <w:tcW w:w="1701" w:type="dxa"/>
            <w:vAlign w:val="center"/>
          </w:tcPr>
          <w:p w14:paraId="582836F6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Нишонди</w:t>
            </w:r>
          </w:p>
          <w:p w14:paraId="19D1683E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ҳанда</w:t>
            </w:r>
          </w:p>
        </w:tc>
      </w:tr>
      <w:tr w:rsidR="00616625" w:rsidRPr="009A0116" w14:paraId="5E3BE123" w14:textId="77777777" w:rsidTr="00135310">
        <w:trPr>
          <w:trHeight w:val="550"/>
        </w:trPr>
        <w:tc>
          <w:tcPr>
            <w:tcW w:w="14175" w:type="dxa"/>
            <w:gridSpan w:val="5"/>
            <w:vAlign w:val="center"/>
          </w:tcPr>
          <w:p w14:paraId="2C80A4B8" w14:textId="77777777" w:rsidR="002422DD" w:rsidRPr="009A0116" w:rsidRDefault="002422DD" w:rsidP="002422DD">
            <w:pPr>
              <w:pStyle w:val="a3"/>
              <w:numPr>
                <w:ilvl w:val="0"/>
                <w:numId w:val="7"/>
              </w:num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ВАЗОРАТИ МАОРИФ ВА ИЛМИ ҶУМҲУРИИ ТОҶИКИСТОН</w:t>
            </w:r>
          </w:p>
        </w:tc>
      </w:tr>
      <w:tr w:rsidR="00616625" w:rsidRPr="009A0116" w14:paraId="06084850" w14:textId="77777777" w:rsidTr="00135310">
        <w:trPr>
          <w:trHeight w:val="1123"/>
        </w:trPr>
        <w:tc>
          <w:tcPr>
            <w:tcW w:w="4394" w:type="dxa"/>
            <w:vAlign w:val="center"/>
          </w:tcPr>
          <w:p w14:paraId="3A38E1B1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TIH003-Қарзи имтиёзнок барои беҳтар намудани шароити моддии омӯзгорон</w:t>
            </w:r>
          </w:p>
        </w:tc>
        <w:tc>
          <w:tcPr>
            <w:tcW w:w="1985" w:type="dxa"/>
            <w:vAlign w:val="center"/>
          </w:tcPr>
          <w:p w14:paraId="3337254F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2 000 000</w:t>
            </w:r>
          </w:p>
        </w:tc>
        <w:tc>
          <w:tcPr>
            <w:tcW w:w="4394" w:type="dxa"/>
            <w:vAlign w:val="center"/>
          </w:tcPr>
          <w:p w14:paraId="659F11A7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шумораи омӯзгороне, ки аз қарзҳои имтиёзнок истифода мебаранд</w:t>
            </w:r>
          </w:p>
        </w:tc>
        <w:tc>
          <w:tcPr>
            <w:tcW w:w="1701" w:type="dxa"/>
            <w:vAlign w:val="center"/>
          </w:tcPr>
          <w:p w14:paraId="22751839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012F1369" w14:textId="0969A3DA" w:rsidR="002422DD" w:rsidRPr="009A0116" w:rsidRDefault="00CF45FB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330</w:t>
            </w:r>
          </w:p>
        </w:tc>
      </w:tr>
      <w:tr w:rsidR="00616625" w:rsidRPr="009A0116" w14:paraId="35F1C570" w14:textId="77777777" w:rsidTr="00135310">
        <w:trPr>
          <w:trHeight w:val="997"/>
        </w:trPr>
        <w:tc>
          <w:tcPr>
            <w:tcW w:w="4394" w:type="dxa"/>
            <w:vMerge w:val="restart"/>
            <w:vAlign w:val="center"/>
          </w:tcPr>
          <w:p w14:paraId="06CADC24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TMU051-Маблағгузории асосии марказонидашуда дар сатҳи таҳсилоти умумӣ</w:t>
            </w:r>
          </w:p>
        </w:tc>
        <w:tc>
          <w:tcPr>
            <w:tcW w:w="1985" w:type="dxa"/>
            <w:vMerge w:val="restart"/>
            <w:vAlign w:val="center"/>
          </w:tcPr>
          <w:p w14:paraId="2F6BFD18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50 603 674</w:t>
            </w:r>
          </w:p>
        </w:tc>
        <w:tc>
          <w:tcPr>
            <w:tcW w:w="4394" w:type="dxa"/>
            <w:vAlign w:val="center"/>
          </w:tcPr>
          <w:p w14:paraId="5CD95C23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шумораи муассисаҳои таҳсилоти умумӣ, ки ба истифода дода мешаванд</w:t>
            </w:r>
          </w:p>
        </w:tc>
        <w:tc>
          <w:tcPr>
            <w:tcW w:w="1701" w:type="dxa"/>
            <w:vAlign w:val="center"/>
          </w:tcPr>
          <w:p w14:paraId="19B095A4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26696FC6" w14:textId="34BFA389" w:rsidR="002422DD" w:rsidRPr="009A0116" w:rsidRDefault="00CF45FB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130</w:t>
            </w:r>
          </w:p>
        </w:tc>
      </w:tr>
      <w:tr w:rsidR="00616625" w:rsidRPr="009A0116" w14:paraId="00009BA3" w14:textId="77777777" w:rsidTr="00135310">
        <w:trPr>
          <w:trHeight w:val="818"/>
        </w:trPr>
        <w:tc>
          <w:tcPr>
            <w:tcW w:w="4394" w:type="dxa"/>
            <w:vMerge/>
            <w:vAlign w:val="center"/>
          </w:tcPr>
          <w:p w14:paraId="1730309B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2EC578C3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68B68B22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миқдори ҷойҳои нишасти нав</w:t>
            </w:r>
          </w:p>
        </w:tc>
        <w:tc>
          <w:tcPr>
            <w:tcW w:w="1701" w:type="dxa"/>
            <w:vAlign w:val="center"/>
          </w:tcPr>
          <w:p w14:paraId="3E047D54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ҳазор ҷой</w:t>
            </w:r>
          </w:p>
        </w:tc>
        <w:tc>
          <w:tcPr>
            <w:tcW w:w="1701" w:type="dxa"/>
            <w:vAlign w:val="center"/>
          </w:tcPr>
          <w:p w14:paraId="4D48E185" w14:textId="36F1813B" w:rsidR="002422DD" w:rsidRPr="009A0116" w:rsidRDefault="00CF45FB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26</w:t>
            </w:r>
          </w:p>
        </w:tc>
      </w:tr>
      <w:tr w:rsidR="00616625" w:rsidRPr="009A0116" w14:paraId="41035CCC" w14:textId="77777777" w:rsidTr="00135310">
        <w:trPr>
          <w:trHeight w:val="981"/>
        </w:trPr>
        <w:tc>
          <w:tcPr>
            <w:tcW w:w="4394" w:type="dxa"/>
            <w:vAlign w:val="center"/>
          </w:tcPr>
          <w:p w14:paraId="325F7A68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TUK002-Таҳия ва чопи китобҳои дарсӣ</w:t>
            </w:r>
          </w:p>
        </w:tc>
        <w:tc>
          <w:tcPr>
            <w:tcW w:w="1985" w:type="dxa"/>
            <w:vAlign w:val="center"/>
          </w:tcPr>
          <w:p w14:paraId="13E7B87C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3 944 576</w:t>
            </w:r>
          </w:p>
        </w:tc>
        <w:tc>
          <w:tcPr>
            <w:tcW w:w="4394" w:type="dxa"/>
            <w:vAlign w:val="center"/>
          </w:tcPr>
          <w:p w14:paraId="3B9D2000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шумораи китобҳои дарсии чопшуда</w:t>
            </w:r>
          </w:p>
        </w:tc>
        <w:tc>
          <w:tcPr>
            <w:tcW w:w="1701" w:type="dxa"/>
            <w:vAlign w:val="center"/>
          </w:tcPr>
          <w:p w14:paraId="15E16742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ҳазор нусха</w:t>
            </w:r>
          </w:p>
        </w:tc>
        <w:tc>
          <w:tcPr>
            <w:tcW w:w="1701" w:type="dxa"/>
            <w:vAlign w:val="center"/>
          </w:tcPr>
          <w:p w14:paraId="03431EDB" w14:textId="69F792B1" w:rsidR="002422DD" w:rsidRPr="009A0116" w:rsidRDefault="00CF45FB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5250</w:t>
            </w:r>
          </w:p>
        </w:tc>
      </w:tr>
      <w:tr w:rsidR="00616625" w:rsidRPr="009A0116" w14:paraId="2D487510" w14:textId="77777777" w:rsidTr="00135310">
        <w:trPr>
          <w:trHeight w:val="1122"/>
        </w:trPr>
        <w:tc>
          <w:tcPr>
            <w:tcW w:w="4394" w:type="dxa"/>
            <w:vAlign w:val="center"/>
          </w:tcPr>
          <w:p w14:paraId="390BE284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TOK002-Тайёр намудани мутахассисон дар хориҷи кишвар</w:t>
            </w:r>
          </w:p>
        </w:tc>
        <w:tc>
          <w:tcPr>
            <w:tcW w:w="1985" w:type="dxa"/>
            <w:vAlign w:val="center"/>
          </w:tcPr>
          <w:p w14:paraId="17FDBBB8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1 541 880</w:t>
            </w:r>
          </w:p>
        </w:tc>
        <w:tc>
          <w:tcPr>
            <w:tcW w:w="4394" w:type="dxa"/>
            <w:vAlign w:val="center"/>
          </w:tcPr>
          <w:p w14:paraId="7C174C8B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шумораи шаҳрвандони гирандаи 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>Стипендияи байналмилалии Президенти Ҷумҳурии Тоҷикистон «Дурахшандагон»</w:t>
            </w:r>
          </w:p>
        </w:tc>
        <w:tc>
          <w:tcPr>
            <w:tcW w:w="1701" w:type="dxa"/>
            <w:vAlign w:val="center"/>
          </w:tcPr>
          <w:p w14:paraId="24E0745F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51DD2E5D" w14:textId="59C37D78" w:rsidR="002422DD" w:rsidRPr="009A0116" w:rsidRDefault="00CF45FB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200</w:t>
            </w:r>
          </w:p>
        </w:tc>
      </w:tr>
      <w:tr w:rsidR="00616625" w:rsidRPr="009A0116" w14:paraId="034BA919" w14:textId="77777777" w:rsidTr="00135310">
        <w:trPr>
          <w:trHeight w:val="1240"/>
        </w:trPr>
        <w:tc>
          <w:tcPr>
            <w:tcW w:w="4394" w:type="dxa"/>
            <w:vAlign w:val="center"/>
          </w:tcPr>
          <w:p w14:paraId="4FBFA108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TOK003-Дастгирии таҳсилоти олии касбии духтарон</w:t>
            </w:r>
          </w:p>
        </w:tc>
        <w:tc>
          <w:tcPr>
            <w:tcW w:w="1985" w:type="dxa"/>
            <w:vAlign w:val="center"/>
          </w:tcPr>
          <w:p w14:paraId="05918EEB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2 602 917</w:t>
            </w:r>
          </w:p>
        </w:tc>
        <w:tc>
          <w:tcPr>
            <w:tcW w:w="4394" w:type="dxa"/>
            <w:vAlign w:val="center"/>
          </w:tcPr>
          <w:p w14:paraId="3C248D23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шумораи духтарони дар маркази таълимии занон 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>«</w:t>
            </w: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Сарвар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>»</w:t>
            </w: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 бо таълим фарогирифташуда</w:t>
            </w:r>
          </w:p>
        </w:tc>
        <w:tc>
          <w:tcPr>
            <w:tcW w:w="1701" w:type="dxa"/>
            <w:vAlign w:val="center"/>
          </w:tcPr>
          <w:p w14:paraId="6147414B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05A0C253" w14:textId="3BB15762" w:rsidR="002422DD" w:rsidRPr="009A0116" w:rsidRDefault="00CF45FB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250</w:t>
            </w:r>
          </w:p>
        </w:tc>
      </w:tr>
      <w:tr w:rsidR="00616625" w:rsidRPr="009A0116" w14:paraId="67C7768E" w14:textId="77777777" w:rsidTr="00135310">
        <w:trPr>
          <w:trHeight w:val="704"/>
        </w:trPr>
        <w:tc>
          <w:tcPr>
            <w:tcW w:w="14175" w:type="dxa"/>
            <w:gridSpan w:val="5"/>
            <w:vAlign w:val="center"/>
          </w:tcPr>
          <w:p w14:paraId="08A2C761" w14:textId="0BBBEFC0" w:rsidR="002422DD" w:rsidRPr="009A0116" w:rsidRDefault="00B35A09" w:rsidP="002422DD">
            <w:pPr>
              <w:pStyle w:val="a3"/>
              <w:numPr>
                <w:ilvl w:val="0"/>
                <w:numId w:val="7"/>
              </w:num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ВАЗОРАТИ ТАНДУРУСТ</w:t>
            </w: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  <w:lang w:val="tg-Cyrl-TJ"/>
              </w:rPr>
              <w:t>Ӣ</w:t>
            </w:r>
            <w:r w:rsidR="002422DD"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 xml:space="preserve"> ВА ҲИФЗИ ИҶТИМОИИ АҲОЛИИ ҶУМҲУРИИ ТОҶИКИСТОН</w:t>
            </w:r>
          </w:p>
        </w:tc>
      </w:tr>
      <w:tr w:rsidR="00616625" w:rsidRPr="009A0116" w14:paraId="303318C5" w14:textId="77777777" w:rsidTr="00135310">
        <w:trPr>
          <w:trHeight w:val="700"/>
        </w:trPr>
        <w:tc>
          <w:tcPr>
            <w:tcW w:w="4394" w:type="dxa"/>
            <w:vMerge w:val="restart"/>
            <w:vAlign w:val="center"/>
          </w:tcPr>
          <w:p w14:paraId="6A1C1DC2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BSA003-Эмгузаронӣ</w:t>
            </w:r>
          </w:p>
        </w:tc>
        <w:tc>
          <w:tcPr>
            <w:tcW w:w="1985" w:type="dxa"/>
            <w:vMerge w:val="restart"/>
            <w:vAlign w:val="center"/>
          </w:tcPr>
          <w:p w14:paraId="53AE99E1" w14:textId="391AEAFC" w:rsidR="00B61607" w:rsidRPr="009A0116" w:rsidRDefault="00B35A09" w:rsidP="00B35A09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47 074 449</w:t>
            </w:r>
          </w:p>
        </w:tc>
        <w:tc>
          <w:tcPr>
            <w:tcW w:w="4394" w:type="dxa"/>
            <w:vAlign w:val="center"/>
          </w:tcPr>
          <w:p w14:paraId="6C5236FC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кӯдаконе, ки ба ваксина фаро гирифта мешаванд, аз ҷумла</w:t>
            </w:r>
          </w:p>
        </w:tc>
        <w:tc>
          <w:tcPr>
            <w:tcW w:w="1701" w:type="dxa"/>
            <w:vAlign w:val="center"/>
          </w:tcPr>
          <w:p w14:paraId="2914511E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0B78B136" w14:textId="78D19579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1682292</w:t>
            </w:r>
          </w:p>
        </w:tc>
      </w:tr>
      <w:tr w:rsidR="00616625" w:rsidRPr="009A0116" w14:paraId="5C96A3FA" w14:textId="77777777" w:rsidTr="00135310">
        <w:trPr>
          <w:trHeight w:val="409"/>
        </w:trPr>
        <w:tc>
          <w:tcPr>
            <w:tcW w:w="4394" w:type="dxa"/>
            <w:vMerge/>
            <w:vAlign w:val="center"/>
          </w:tcPr>
          <w:p w14:paraId="334A013A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391DE8BC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14:paraId="4B7645E5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кӯдакони то 1-сола</w:t>
            </w:r>
          </w:p>
        </w:tc>
        <w:tc>
          <w:tcPr>
            <w:tcW w:w="1701" w:type="dxa"/>
            <w:vAlign w:val="center"/>
          </w:tcPr>
          <w:p w14:paraId="1364349E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06433D63" w14:textId="1B6041AA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242457</w:t>
            </w:r>
          </w:p>
        </w:tc>
      </w:tr>
      <w:tr w:rsidR="00616625" w:rsidRPr="009A0116" w14:paraId="0BDCD184" w14:textId="77777777" w:rsidTr="00135310">
        <w:trPr>
          <w:trHeight w:val="428"/>
        </w:trPr>
        <w:tc>
          <w:tcPr>
            <w:tcW w:w="4394" w:type="dxa"/>
            <w:vMerge/>
            <w:vAlign w:val="center"/>
          </w:tcPr>
          <w:p w14:paraId="1A1DA3AF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7E1D3FB2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14:paraId="432188AC" w14:textId="77777777" w:rsidR="00B61607" w:rsidRPr="009A0116" w:rsidRDefault="00B61607" w:rsidP="00B61607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кӯдакони 1-сола</w:t>
            </w:r>
          </w:p>
        </w:tc>
        <w:tc>
          <w:tcPr>
            <w:tcW w:w="1701" w:type="dxa"/>
            <w:vAlign w:val="center"/>
          </w:tcPr>
          <w:p w14:paraId="788515CF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24A2928C" w14:textId="56C3D03A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244415</w:t>
            </w:r>
          </w:p>
        </w:tc>
      </w:tr>
      <w:tr w:rsidR="00616625" w:rsidRPr="009A0116" w14:paraId="02111C8C" w14:textId="77777777" w:rsidTr="00135310">
        <w:trPr>
          <w:trHeight w:val="392"/>
        </w:trPr>
        <w:tc>
          <w:tcPr>
            <w:tcW w:w="4394" w:type="dxa"/>
            <w:vMerge/>
            <w:vAlign w:val="center"/>
          </w:tcPr>
          <w:p w14:paraId="315E6176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0CCDC1AA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14:paraId="4C8B4969" w14:textId="77777777" w:rsidR="00B61607" w:rsidRPr="009A0116" w:rsidRDefault="00B61607" w:rsidP="00B61607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кӯдакони 2-сола</w:t>
            </w:r>
          </w:p>
        </w:tc>
        <w:tc>
          <w:tcPr>
            <w:tcW w:w="1701" w:type="dxa"/>
            <w:vAlign w:val="center"/>
          </w:tcPr>
          <w:p w14:paraId="168C12E5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16BD9530" w14:textId="31182720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229182</w:t>
            </w:r>
          </w:p>
        </w:tc>
      </w:tr>
      <w:tr w:rsidR="00616625" w:rsidRPr="009A0116" w14:paraId="65DB98FE" w14:textId="77777777" w:rsidTr="00135310">
        <w:trPr>
          <w:trHeight w:val="427"/>
        </w:trPr>
        <w:tc>
          <w:tcPr>
            <w:tcW w:w="4394" w:type="dxa"/>
            <w:vMerge/>
            <w:vAlign w:val="center"/>
          </w:tcPr>
          <w:p w14:paraId="6580CC9F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1936DE96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14:paraId="6905DD68" w14:textId="77777777" w:rsidR="00B61607" w:rsidRPr="009A0116" w:rsidRDefault="00B61607" w:rsidP="00B61607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кӯдакони 3-сола</w:t>
            </w:r>
          </w:p>
        </w:tc>
        <w:tc>
          <w:tcPr>
            <w:tcW w:w="1701" w:type="dxa"/>
            <w:vAlign w:val="center"/>
          </w:tcPr>
          <w:p w14:paraId="210BD279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5D9630D1" w14:textId="06A1B93D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245827</w:t>
            </w:r>
          </w:p>
        </w:tc>
      </w:tr>
      <w:tr w:rsidR="00616625" w:rsidRPr="009A0116" w14:paraId="5FAE7869" w14:textId="77777777" w:rsidTr="00135310">
        <w:trPr>
          <w:trHeight w:val="280"/>
        </w:trPr>
        <w:tc>
          <w:tcPr>
            <w:tcW w:w="4394" w:type="dxa"/>
            <w:vMerge/>
            <w:vAlign w:val="center"/>
          </w:tcPr>
          <w:p w14:paraId="348924A9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0C503FD0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14:paraId="7DACCEEC" w14:textId="77777777" w:rsidR="00B61607" w:rsidRPr="009A0116" w:rsidRDefault="00B61607" w:rsidP="00B61607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кӯдакони 4-сола</w:t>
            </w:r>
          </w:p>
        </w:tc>
        <w:tc>
          <w:tcPr>
            <w:tcW w:w="1701" w:type="dxa"/>
            <w:vAlign w:val="center"/>
          </w:tcPr>
          <w:p w14:paraId="698B350F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1C7F6E12" w14:textId="054C1EFF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243534</w:t>
            </w:r>
          </w:p>
        </w:tc>
      </w:tr>
      <w:tr w:rsidR="00616625" w:rsidRPr="009A0116" w14:paraId="6469BF2C" w14:textId="77777777" w:rsidTr="00135310">
        <w:trPr>
          <w:trHeight w:val="286"/>
        </w:trPr>
        <w:tc>
          <w:tcPr>
            <w:tcW w:w="4394" w:type="dxa"/>
            <w:vMerge/>
            <w:vAlign w:val="center"/>
          </w:tcPr>
          <w:p w14:paraId="434E461C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2CE48494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14:paraId="55BEE487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кӯдакони 5-сола</w:t>
            </w:r>
          </w:p>
        </w:tc>
        <w:tc>
          <w:tcPr>
            <w:tcW w:w="1701" w:type="dxa"/>
            <w:vAlign w:val="center"/>
          </w:tcPr>
          <w:p w14:paraId="1751E2D1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3B772240" w14:textId="544DDB33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239206</w:t>
            </w:r>
          </w:p>
        </w:tc>
      </w:tr>
      <w:tr w:rsidR="00616625" w:rsidRPr="009A0116" w14:paraId="543A34EF" w14:textId="77777777" w:rsidTr="00135310">
        <w:trPr>
          <w:trHeight w:val="286"/>
        </w:trPr>
        <w:tc>
          <w:tcPr>
            <w:tcW w:w="4394" w:type="dxa"/>
            <w:vMerge/>
            <w:vAlign w:val="center"/>
          </w:tcPr>
          <w:p w14:paraId="47D7F797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43423851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14:paraId="5E775ACF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кӯдакони 6-сола</w:t>
            </w:r>
          </w:p>
        </w:tc>
        <w:tc>
          <w:tcPr>
            <w:tcW w:w="1701" w:type="dxa"/>
            <w:vAlign w:val="center"/>
          </w:tcPr>
          <w:p w14:paraId="23E399CF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6D904F2C" w14:textId="49DF2711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237671</w:t>
            </w:r>
          </w:p>
        </w:tc>
      </w:tr>
      <w:tr w:rsidR="00616625" w:rsidRPr="009A0116" w14:paraId="5844F7DF" w14:textId="77777777" w:rsidTr="00135310">
        <w:trPr>
          <w:trHeight w:val="1016"/>
        </w:trPr>
        <w:tc>
          <w:tcPr>
            <w:tcW w:w="4394" w:type="dxa"/>
            <w:vMerge w:val="restart"/>
            <w:vAlign w:val="center"/>
          </w:tcPr>
          <w:p w14:paraId="580D88AB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HTM001-Пешгирӣ ва муолиҷаи бемории сил</w:t>
            </w:r>
          </w:p>
        </w:tc>
        <w:tc>
          <w:tcPr>
            <w:tcW w:w="1985" w:type="dxa"/>
            <w:vMerge w:val="restart"/>
            <w:vAlign w:val="center"/>
          </w:tcPr>
          <w:p w14:paraId="1A40EBC7" w14:textId="18ED6A4B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34 748 680</w:t>
            </w:r>
          </w:p>
        </w:tc>
        <w:tc>
          <w:tcPr>
            <w:tcW w:w="4394" w:type="dxa"/>
            <w:vAlign w:val="center"/>
          </w:tcPr>
          <w:p w14:paraId="47A1FB19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шумораи ташрифи беморон, аз ҷумла</w:t>
            </w:r>
          </w:p>
        </w:tc>
        <w:tc>
          <w:tcPr>
            <w:tcW w:w="1701" w:type="dxa"/>
            <w:vAlign w:val="center"/>
          </w:tcPr>
          <w:p w14:paraId="2C2AC4B3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7FC8DFF7" w14:textId="10EA9477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57863</w:t>
            </w:r>
          </w:p>
        </w:tc>
      </w:tr>
      <w:tr w:rsidR="00616625" w:rsidRPr="009A0116" w14:paraId="5BDF8C5A" w14:textId="77777777" w:rsidTr="00135310">
        <w:trPr>
          <w:trHeight w:val="677"/>
        </w:trPr>
        <w:tc>
          <w:tcPr>
            <w:tcW w:w="4394" w:type="dxa"/>
            <w:vMerge/>
            <w:vAlign w:val="center"/>
          </w:tcPr>
          <w:p w14:paraId="68E60AA3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5C330D3E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2D8FF14B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беморони бистаришаванда</w:t>
            </w:r>
          </w:p>
        </w:tc>
        <w:tc>
          <w:tcPr>
            <w:tcW w:w="1701" w:type="dxa"/>
            <w:vAlign w:val="center"/>
          </w:tcPr>
          <w:p w14:paraId="0628A80F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60C40ACF" w14:textId="124E522E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2393</w:t>
            </w:r>
          </w:p>
        </w:tc>
      </w:tr>
      <w:tr w:rsidR="00616625" w:rsidRPr="009A0116" w14:paraId="47348370" w14:textId="77777777" w:rsidTr="00135310">
        <w:trPr>
          <w:trHeight w:val="869"/>
        </w:trPr>
        <w:tc>
          <w:tcPr>
            <w:tcW w:w="4394" w:type="dxa"/>
            <w:vMerge/>
            <w:vAlign w:val="center"/>
          </w:tcPr>
          <w:p w14:paraId="2A183AC7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7E93B536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39BDF6B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беморони ташхису табобати дармонгоҳӣ</w:t>
            </w:r>
          </w:p>
        </w:tc>
        <w:tc>
          <w:tcPr>
            <w:tcW w:w="1701" w:type="dxa"/>
            <w:vAlign w:val="center"/>
          </w:tcPr>
          <w:p w14:paraId="0DD6B6A9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012A1A03" w14:textId="61B363FC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55470</w:t>
            </w:r>
          </w:p>
        </w:tc>
      </w:tr>
      <w:tr w:rsidR="00616625" w:rsidRPr="009A0116" w14:paraId="0C85CA62" w14:textId="77777777" w:rsidTr="00135310">
        <w:trPr>
          <w:trHeight w:val="849"/>
        </w:trPr>
        <w:tc>
          <w:tcPr>
            <w:tcW w:w="4394" w:type="dxa"/>
            <w:vMerge w:val="restart"/>
            <w:vAlign w:val="center"/>
          </w:tcPr>
          <w:p w14:paraId="44A328D2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 xml:space="preserve">HTM002-Солимии репродуктивӣ ва бемориҳои бо роҳи алоқаи ҷинсӣ интиқолёбанда </w:t>
            </w:r>
          </w:p>
        </w:tc>
        <w:tc>
          <w:tcPr>
            <w:tcW w:w="1985" w:type="dxa"/>
            <w:vMerge w:val="restart"/>
            <w:vAlign w:val="center"/>
          </w:tcPr>
          <w:p w14:paraId="4261CA05" w14:textId="7052F2CF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22 916 190</w:t>
            </w:r>
          </w:p>
        </w:tc>
        <w:tc>
          <w:tcPr>
            <w:tcW w:w="4394" w:type="dxa"/>
            <w:vAlign w:val="center"/>
          </w:tcPr>
          <w:p w14:paraId="3C8FF177" w14:textId="77777777" w:rsidR="00B61607" w:rsidRPr="009A0116" w:rsidRDefault="00B61607" w:rsidP="00B61607">
            <w:pPr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шумораи ташрифи беморон, аз ҷумла</w:t>
            </w:r>
          </w:p>
        </w:tc>
        <w:tc>
          <w:tcPr>
            <w:tcW w:w="1701" w:type="dxa"/>
            <w:vAlign w:val="center"/>
          </w:tcPr>
          <w:p w14:paraId="792F3F4A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249BEAA7" w14:textId="3A0F9A02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47422</w:t>
            </w:r>
          </w:p>
        </w:tc>
      </w:tr>
      <w:tr w:rsidR="00616625" w:rsidRPr="009A0116" w14:paraId="22601535" w14:textId="77777777" w:rsidTr="00135310">
        <w:trPr>
          <w:trHeight w:val="548"/>
        </w:trPr>
        <w:tc>
          <w:tcPr>
            <w:tcW w:w="4394" w:type="dxa"/>
            <w:vMerge/>
            <w:vAlign w:val="center"/>
          </w:tcPr>
          <w:p w14:paraId="03B1D08C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579A2E26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14:paraId="50E956D9" w14:textId="77777777" w:rsidR="00B61607" w:rsidRPr="009A0116" w:rsidRDefault="00B61607" w:rsidP="00B61607">
            <w:pPr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беморони бистаришаванда</w:t>
            </w:r>
          </w:p>
        </w:tc>
        <w:tc>
          <w:tcPr>
            <w:tcW w:w="1701" w:type="dxa"/>
            <w:vAlign w:val="center"/>
          </w:tcPr>
          <w:p w14:paraId="22B5A404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2D61F77C" w14:textId="039401F1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17329</w:t>
            </w:r>
          </w:p>
        </w:tc>
      </w:tr>
      <w:tr w:rsidR="00616625" w:rsidRPr="009A0116" w14:paraId="1DCF64C9" w14:textId="77777777" w:rsidTr="00135310">
        <w:trPr>
          <w:trHeight w:val="698"/>
        </w:trPr>
        <w:tc>
          <w:tcPr>
            <w:tcW w:w="4394" w:type="dxa"/>
            <w:vMerge/>
            <w:vAlign w:val="center"/>
          </w:tcPr>
          <w:p w14:paraId="5B1A5ED4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1DB4DD49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</w:p>
        </w:tc>
        <w:tc>
          <w:tcPr>
            <w:tcW w:w="4394" w:type="dxa"/>
            <w:vAlign w:val="center"/>
          </w:tcPr>
          <w:p w14:paraId="3E99ED12" w14:textId="77777777" w:rsidR="00B61607" w:rsidRPr="009A0116" w:rsidRDefault="00B61607" w:rsidP="00B61607">
            <w:pPr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беморони ташхису табобати дармонгоҳӣ</w:t>
            </w:r>
          </w:p>
        </w:tc>
        <w:tc>
          <w:tcPr>
            <w:tcW w:w="1701" w:type="dxa"/>
            <w:vAlign w:val="center"/>
          </w:tcPr>
          <w:p w14:paraId="3228A42E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5C2F4DFA" w14:textId="601B2B67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30093</w:t>
            </w:r>
          </w:p>
        </w:tc>
      </w:tr>
      <w:tr w:rsidR="00616625" w:rsidRPr="009A0116" w14:paraId="599C1571" w14:textId="77777777" w:rsidTr="00135310">
        <w:trPr>
          <w:trHeight w:val="693"/>
        </w:trPr>
        <w:tc>
          <w:tcPr>
            <w:tcW w:w="4394" w:type="dxa"/>
            <w:vMerge w:val="restart"/>
            <w:vAlign w:val="center"/>
          </w:tcPr>
          <w:p w14:paraId="385A3B40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HTM004-Пешгирӣ ва муолиҷаи нашъамандӣ</w:t>
            </w:r>
          </w:p>
        </w:tc>
        <w:tc>
          <w:tcPr>
            <w:tcW w:w="1985" w:type="dxa"/>
            <w:vMerge w:val="restart"/>
            <w:vAlign w:val="center"/>
          </w:tcPr>
          <w:p w14:paraId="789FE3FB" w14:textId="7A6F0488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7 490 171</w:t>
            </w:r>
          </w:p>
        </w:tc>
        <w:tc>
          <w:tcPr>
            <w:tcW w:w="4394" w:type="dxa"/>
            <w:vAlign w:val="center"/>
          </w:tcPr>
          <w:p w14:paraId="28FA1D4E" w14:textId="77777777" w:rsidR="00B61607" w:rsidRPr="009A0116" w:rsidRDefault="00B61607" w:rsidP="00B61607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шумораи ташрифи беморон, аз ҷумла</w:t>
            </w:r>
          </w:p>
        </w:tc>
        <w:tc>
          <w:tcPr>
            <w:tcW w:w="1701" w:type="dxa"/>
            <w:vAlign w:val="center"/>
          </w:tcPr>
          <w:p w14:paraId="1E42FC66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0AD99E57" w14:textId="0D5CF8BF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15470</w:t>
            </w:r>
          </w:p>
        </w:tc>
      </w:tr>
      <w:tr w:rsidR="00616625" w:rsidRPr="009A0116" w14:paraId="3DBBE930" w14:textId="77777777" w:rsidTr="00135310">
        <w:trPr>
          <w:trHeight w:val="420"/>
        </w:trPr>
        <w:tc>
          <w:tcPr>
            <w:tcW w:w="4394" w:type="dxa"/>
            <w:vMerge/>
            <w:vAlign w:val="center"/>
          </w:tcPr>
          <w:p w14:paraId="53EF85D6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26EE5143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1FB04E1C" w14:textId="77777777" w:rsidR="00B61607" w:rsidRPr="009A0116" w:rsidRDefault="00B61607" w:rsidP="00B61607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беморони бистаришаванда</w:t>
            </w:r>
          </w:p>
        </w:tc>
        <w:tc>
          <w:tcPr>
            <w:tcW w:w="1701" w:type="dxa"/>
            <w:vAlign w:val="center"/>
          </w:tcPr>
          <w:p w14:paraId="49B148AF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313E4A7A" w14:textId="42BF6132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1380</w:t>
            </w:r>
          </w:p>
        </w:tc>
      </w:tr>
      <w:tr w:rsidR="00616625" w:rsidRPr="009A0116" w14:paraId="284242BD" w14:textId="77777777" w:rsidTr="00135310">
        <w:trPr>
          <w:trHeight w:val="642"/>
        </w:trPr>
        <w:tc>
          <w:tcPr>
            <w:tcW w:w="4394" w:type="dxa"/>
            <w:vMerge/>
            <w:vAlign w:val="center"/>
          </w:tcPr>
          <w:p w14:paraId="6CED991F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72182D6C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24938F7B" w14:textId="77777777" w:rsidR="00B61607" w:rsidRPr="009A0116" w:rsidRDefault="00B61607" w:rsidP="00B61607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беморони ташхису табобати дармонгоҳӣ</w:t>
            </w:r>
          </w:p>
        </w:tc>
        <w:tc>
          <w:tcPr>
            <w:tcW w:w="1701" w:type="dxa"/>
            <w:vAlign w:val="center"/>
          </w:tcPr>
          <w:p w14:paraId="4BF43647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72D31E67" w14:textId="4300A2A4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7670</w:t>
            </w:r>
          </w:p>
        </w:tc>
      </w:tr>
      <w:tr w:rsidR="00616625" w:rsidRPr="009A0116" w14:paraId="4F72B0C1" w14:textId="77777777" w:rsidTr="00135310">
        <w:trPr>
          <w:trHeight w:val="1261"/>
        </w:trPr>
        <w:tc>
          <w:tcPr>
            <w:tcW w:w="4394" w:type="dxa"/>
            <w:vMerge/>
            <w:vAlign w:val="center"/>
          </w:tcPr>
          <w:p w14:paraId="1107271A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5A73CD23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27919680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муайян намудани далели истеъмоли нӯшокиҳои спиртдор, маводди нашъавор ва ҳолати мастӣ</w:t>
            </w:r>
          </w:p>
        </w:tc>
        <w:tc>
          <w:tcPr>
            <w:tcW w:w="1701" w:type="dxa"/>
            <w:vAlign w:val="center"/>
          </w:tcPr>
          <w:p w14:paraId="17477DBA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2CAEF827" w14:textId="0A6C4180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6420</w:t>
            </w:r>
          </w:p>
        </w:tc>
      </w:tr>
      <w:tr w:rsidR="00616625" w:rsidRPr="009A0116" w14:paraId="36E36E64" w14:textId="77777777" w:rsidTr="00135310">
        <w:trPr>
          <w:trHeight w:val="698"/>
        </w:trPr>
        <w:tc>
          <w:tcPr>
            <w:tcW w:w="4394" w:type="dxa"/>
            <w:vMerge w:val="restart"/>
            <w:vAlign w:val="center"/>
          </w:tcPr>
          <w:p w14:paraId="7DF3CBFA" w14:textId="77777777" w:rsidR="00B61607" w:rsidRPr="009A0116" w:rsidRDefault="00B61607" w:rsidP="00B61607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HTM005-Табобати бемориҳои саратонӣ</w:t>
            </w:r>
          </w:p>
        </w:tc>
        <w:tc>
          <w:tcPr>
            <w:tcW w:w="1985" w:type="dxa"/>
            <w:vMerge w:val="restart"/>
            <w:vAlign w:val="center"/>
          </w:tcPr>
          <w:p w14:paraId="0CE53D4B" w14:textId="7A059EAA" w:rsidR="00B61607" w:rsidRPr="009A0116" w:rsidRDefault="00B61607" w:rsidP="00B61607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14 454 398</w:t>
            </w:r>
          </w:p>
        </w:tc>
        <w:tc>
          <w:tcPr>
            <w:tcW w:w="4394" w:type="dxa"/>
            <w:vAlign w:val="center"/>
          </w:tcPr>
          <w:p w14:paraId="516D294E" w14:textId="77777777" w:rsidR="00B61607" w:rsidRPr="009A0116" w:rsidRDefault="00B61607" w:rsidP="00B61607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шумораи ташрифи беморон, аз ҷумла</w:t>
            </w:r>
          </w:p>
        </w:tc>
        <w:tc>
          <w:tcPr>
            <w:tcW w:w="1701" w:type="dxa"/>
            <w:vAlign w:val="center"/>
          </w:tcPr>
          <w:p w14:paraId="63D684FA" w14:textId="77777777" w:rsidR="00B61607" w:rsidRPr="009A0116" w:rsidRDefault="00B61607" w:rsidP="00B61607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37B85D63" w14:textId="76198FC2" w:rsidR="00B61607" w:rsidRPr="009A0116" w:rsidRDefault="004F6FF5" w:rsidP="00B61607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31953</w:t>
            </w:r>
          </w:p>
        </w:tc>
      </w:tr>
      <w:tr w:rsidR="00616625" w:rsidRPr="009A0116" w14:paraId="70F2DEE4" w14:textId="77777777" w:rsidTr="00135310">
        <w:trPr>
          <w:trHeight w:val="710"/>
        </w:trPr>
        <w:tc>
          <w:tcPr>
            <w:tcW w:w="4394" w:type="dxa"/>
            <w:vMerge/>
            <w:vAlign w:val="center"/>
          </w:tcPr>
          <w:p w14:paraId="4E0EBA7C" w14:textId="77777777" w:rsidR="0095408E" w:rsidRPr="009A0116" w:rsidRDefault="0095408E" w:rsidP="0095408E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2614FDD1" w14:textId="77777777" w:rsidR="0095408E" w:rsidRPr="009A0116" w:rsidRDefault="0095408E" w:rsidP="0095408E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E59FB71" w14:textId="77777777" w:rsidR="0095408E" w:rsidRPr="009A0116" w:rsidRDefault="0095408E" w:rsidP="0095408E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беморони бистаришаванда</w:t>
            </w:r>
          </w:p>
        </w:tc>
        <w:tc>
          <w:tcPr>
            <w:tcW w:w="1701" w:type="dxa"/>
            <w:vAlign w:val="center"/>
          </w:tcPr>
          <w:p w14:paraId="2D0FE097" w14:textId="77777777" w:rsidR="0095408E" w:rsidRPr="009A0116" w:rsidRDefault="0095408E" w:rsidP="0095408E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5527BFB8" w14:textId="4DACF186" w:rsidR="0095408E" w:rsidRPr="009A0116" w:rsidRDefault="004F6FF5" w:rsidP="0095408E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8025</w:t>
            </w:r>
          </w:p>
        </w:tc>
      </w:tr>
      <w:tr w:rsidR="00616625" w:rsidRPr="009A0116" w14:paraId="7647B735" w14:textId="77777777" w:rsidTr="00135310">
        <w:trPr>
          <w:trHeight w:val="1123"/>
        </w:trPr>
        <w:tc>
          <w:tcPr>
            <w:tcW w:w="4394" w:type="dxa"/>
            <w:vMerge/>
            <w:vAlign w:val="center"/>
          </w:tcPr>
          <w:p w14:paraId="305DC3FF" w14:textId="77777777" w:rsidR="0095408E" w:rsidRPr="009A0116" w:rsidRDefault="0095408E" w:rsidP="0095408E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1834C829" w14:textId="77777777" w:rsidR="0095408E" w:rsidRPr="009A0116" w:rsidRDefault="0095408E" w:rsidP="0095408E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3BEF7B0D" w14:textId="77777777" w:rsidR="0095408E" w:rsidRPr="009A0116" w:rsidRDefault="0095408E" w:rsidP="0095408E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tg-Cyrl-TJ"/>
              </w:rPr>
              <w:t>беморони ташхису табобати дармонгоҳӣ</w:t>
            </w:r>
          </w:p>
        </w:tc>
        <w:tc>
          <w:tcPr>
            <w:tcW w:w="1701" w:type="dxa"/>
            <w:vAlign w:val="center"/>
          </w:tcPr>
          <w:p w14:paraId="6D50775D" w14:textId="77777777" w:rsidR="0095408E" w:rsidRPr="009A0116" w:rsidRDefault="0095408E" w:rsidP="0095408E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43001C3A" w14:textId="7EBA78D1" w:rsidR="0095408E" w:rsidRPr="009A0116" w:rsidRDefault="004F6FF5" w:rsidP="0095408E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23928</w:t>
            </w:r>
          </w:p>
        </w:tc>
      </w:tr>
      <w:tr w:rsidR="00616625" w:rsidRPr="009A0116" w14:paraId="641DD687" w14:textId="77777777" w:rsidTr="00135310">
        <w:trPr>
          <w:trHeight w:val="555"/>
        </w:trPr>
        <w:tc>
          <w:tcPr>
            <w:tcW w:w="14175" w:type="dxa"/>
            <w:gridSpan w:val="5"/>
            <w:vAlign w:val="center"/>
          </w:tcPr>
          <w:p w14:paraId="384C59CD" w14:textId="77777777" w:rsidR="002422DD" w:rsidRPr="009A0116" w:rsidRDefault="002422DD" w:rsidP="002422DD">
            <w:pPr>
              <w:pStyle w:val="a3"/>
              <w:numPr>
                <w:ilvl w:val="0"/>
                <w:numId w:val="7"/>
              </w:num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ВАЗОРАТИ КИШОВАРЗИИ ҶУМҲУРИИ ТОҶИКИСТОН</w:t>
            </w:r>
          </w:p>
        </w:tc>
      </w:tr>
      <w:tr w:rsidR="00616625" w:rsidRPr="009A0116" w14:paraId="79177C75" w14:textId="77777777" w:rsidTr="0099087A">
        <w:trPr>
          <w:trHeight w:val="570"/>
        </w:trPr>
        <w:tc>
          <w:tcPr>
            <w:tcW w:w="4394" w:type="dxa"/>
            <w:vMerge w:val="restart"/>
            <w:vAlign w:val="center"/>
          </w:tcPr>
          <w:p w14:paraId="67BBD6B4" w14:textId="77777777" w:rsidR="0099087A" w:rsidRPr="009A0116" w:rsidRDefault="0099087A" w:rsidP="002422DD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RSC006-Рушди соҳаи биотехнологияи чорво</w:t>
            </w:r>
          </w:p>
        </w:tc>
        <w:tc>
          <w:tcPr>
            <w:tcW w:w="1985" w:type="dxa"/>
            <w:vMerge w:val="restart"/>
            <w:vAlign w:val="center"/>
          </w:tcPr>
          <w:p w14:paraId="2C28932E" w14:textId="77777777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2 470 000 </w:t>
            </w:r>
          </w:p>
        </w:tc>
        <w:tc>
          <w:tcPr>
            <w:tcW w:w="4394" w:type="dxa"/>
            <w:vAlign w:val="center"/>
          </w:tcPr>
          <w:p w14:paraId="2BA312BF" w14:textId="5571AC0F" w:rsidR="0099087A" w:rsidRPr="009A0116" w:rsidRDefault="0099087A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хариди чорвои майда</w:t>
            </w:r>
          </w:p>
        </w:tc>
        <w:tc>
          <w:tcPr>
            <w:tcW w:w="1701" w:type="dxa"/>
            <w:vAlign w:val="center"/>
          </w:tcPr>
          <w:p w14:paraId="2A12E45B" w14:textId="0D16A972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сар</w:t>
            </w:r>
          </w:p>
        </w:tc>
        <w:tc>
          <w:tcPr>
            <w:tcW w:w="1701" w:type="dxa"/>
            <w:vAlign w:val="center"/>
          </w:tcPr>
          <w:p w14:paraId="31CF4F07" w14:textId="5F3A0723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200</w:t>
            </w:r>
          </w:p>
        </w:tc>
      </w:tr>
      <w:tr w:rsidR="00616625" w:rsidRPr="009A0116" w14:paraId="25A4A4AE" w14:textId="77777777" w:rsidTr="00135310">
        <w:trPr>
          <w:trHeight w:val="434"/>
        </w:trPr>
        <w:tc>
          <w:tcPr>
            <w:tcW w:w="4394" w:type="dxa"/>
            <w:vMerge/>
            <w:vAlign w:val="center"/>
          </w:tcPr>
          <w:p w14:paraId="46924420" w14:textId="77777777" w:rsidR="002422DD" w:rsidRPr="009A0116" w:rsidRDefault="002422DD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744C6D18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33021A05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афзоиши шумораи моҳӣ</w:t>
            </w:r>
          </w:p>
        </w:tc>
        <w:tc>
          <w:tcPr>
            <w:tcW w:w="1701" w:type="dxa"/>
            <w:vAlign w:val="center"/>
          </w:tcPr>
          <w:p w14:paraId="72AD05A9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ҳазор дона</w:t>
            </w:r>
          </w:p>
        </w:tc>
        <w:tc>
          <w:tcPr>
            <w:tcW w:w="1701" w:type="dxa"/>
            <w:vAlign w:val="center"/>
          </w:tcPr>
          <w:p w14:paraId="72BF080C" w14:textId="4518D27F" w:rsidR="002422DD" w:rsidRPr="009A0116" w:rsidRDefault="00CC485B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1000</w:t>
            </w:r>
          </w:p>
        </w:tc>
      </w:tr>
      <w:tr w:rsidR="00616625" w:rsidRPr="009A0116" w14:paraId="15A4CC79" w14:textId="77777777" w:rsidTr="0099087A">
        <w:trPr>
          <w:trHeight w:val="528"/>
        </w:trPr>
        <w:tc>
          <w:tcPr>
            <w:tcW w:w="4394" w:type="dxa"/>
            <w:vMerge/>
            <w:vAlign w:val="center"/>
          </w:tcPr>
          <w:p w14:paraId="384E657A" w14:textId="77777777" w:rsidR="0099087A" w:rsidRPr="009A0116" w:rsidRDefault="0099087A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3297D0FD" w14:textId="77777777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5394152" w14:textId="01FECA57" w:rsidR="0099087A" w:rsidRPr="009A0116" w:rsidRDefault="0099087A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хариди оилаҳои хурди занбӯр </w:t>
            </w:r>
          </w:p>
        </w:tc>
        <w:tc>
          <w:tcPr>
            <w:tcW w:w="1701" w:type="dxa"/>
            <w:vAlign w:val="center"/>
          </w:tcPr>
          <w:p w14:paraId="008B9E3D" w14:textId="594FB341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оила</w:t>
            </w:r>
          </w:p>
        </w:tc>
        <w:tc>
          <w:tcPr>
            <w:tcW w:w="1701" w:type="dxa"/>
            <w:vAlign w:val="center"/>
          </w:tcPr>
          <w:p w14:paraId="07424D86" w14:textId="5F1768EB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250</w:t>
            </w:r>
          </w:p>
        </w:tc>
      </w:tr>
      <w:tr w:rsidR="00616625" w:rsidRPr="009A0116" w14:paraId="7F70FEBA" w14:textId="77777777" w:rsidTr="00135310">
        <w:trPr>
          <w:trHeight w:val="680"/>
        </w:trPr>
        <w:tc>
          <w:tcPr>
            <w:tcW w:w="4394" w:type="dxa"/>
            <w:vMerge/>
            <w:vAlign w:val="center"/>
          </w:tcPr>
          <w:p w14:paraId="0A900079" w14:textId="77777777" w:rsidR="002422DD" w:rsidRPr="009A0116" w:rsidRDefault="002422DD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516EDB34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24DC2B0A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хариди техника ва мошинолоти кишоварзӣ</w:t>
            </w:r>
          </w:p>
        </w:tc>
        <w:tc>
          <w:tcPr>
            <w:tcW w:w="1701" w:type="dxa"/>
            <w:vAlign w:val="center"/>
          </w:tcPr>
          <w:p w14:paraId="2D6BED9C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20873E62" w14:textId="626F65A2" w:rsidR="002422DD" w:rsidRPr="009A0116" w:rsidRDefault="004F6FF5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1</w:t>
            </w:r>
          </w:p>
        </w:tc>
      </w:tr>
      <w:tr w:rsidR="00616625" w:rsidRPr="009A0116" w14:paraId="5BABCF34" w14:textId="77777777" w:rsidTr="00135310">
        <w:trPr>
          <w:trHeight w:val="421"/>
        </w:trPr>
        <w:tc>
          <w:tcPr>
            <w:tcW w:w="4394" w:type="dxa"/>
            <w:vMerge/>
            <w:vAlign w:val="center"/>
          </w:tcPr>
          <w:p w14:paraId="2CE93090" w14:textId="77777777" w:rsidR="002422DD" w:rsidRPr="009A0116" w:rsidRDefault="002422DD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08F8DC0F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4E1ED376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афзоиши шумораи асп</w:t>
            </w:r>
          </w:p>
        </w:tc>
        <w:tc>
          <w:tcPr>
            <w:tcW w:w="1701" w:type="dxa"/>
            <w:vAlign w:val="center"/>
          </w:tcPr>
          <w:p w14:paraId="0FA32F8F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сар</w:t>
            </w:r>
          </w:p>
        </w:tc>
        <w:tc>
          <w:tcPr>
            <w:tcW w:w="1701" w:type="dxa"/>
            <w:vAlign w:val="center"/>
          </w:tcPr>
          <w:p w14:paraId="026444B0" w14:textId="406AF615" w:rsidR="002422DD" w:rsidRPr="009A0116" w:rsidRDefault="004F6FF5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15</w:t>
            </w:r>
          </w:p>
        </w:tc>
      </w:tr>
      <w:tr w:rsidR="00616625" w:rsidRPr="009A0116" w14:paraId="37020EF2" w14:textId="77777777" w:rsidTr="00135310">
        <w:trPr>
          <w:trHeight w:val="426"/>
        </w:trPr>
        <w:tc>
          <w:tcPr>
            <w:tcW w:w="4394" w:type="dxa"/>
            <w:vMerge w:val="restart"/>
            <w:vAlign w:val="center"/>
          </w:tcPr>
          <w:p w14:paraId="6938F1BB" w14:textId="77777777" w:rsidR="002422DD" w:rsidRPr="009A0116" w:rsidRDefault="002422DD" w:rsidP="002422DD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RSC007-Беҳтар намудани ҳолат ва самаранок истифода бурдани чарогоҳ</w:t>
            </w:r>
          </w:p>
        </w:tc>
        <w:tc>
          <w:tcPr>
            <w:tcW w:w="1985" w:type="dxa"/>
            <w:vMerge w:val="restart"/>
            <w:vAlign w:val="center"/>
          </w:tcPr>
          <w:p w14:paraId="489E7CBB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6 855 150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14:paraId="0323FE0F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беҳтаркунии чарогоҳ</w:t>
            </w:r>
          </w:p>
        </w:tc>
        <w:tc>
          <w:tcPr>
            <w:tcW w:w="1701" w:type="dxa"/>
            <w:vAlign w:val="center"/>
          </w:tcPr>
          <w:p w14:paraId="16D63D0D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га</w:t>
            </w:r>
          </w:p>
        </w:tc>
        <w:tc>
          <w:tcPr>
            <w:tcW w:w="1701" w:type="dxa"/>
            <w:vAlign w:val="center"/>
          </w:tcPr>
          <w:p w14:paraId="33F0C6A9" w14:textId="1CAD1AD7" w:rsidR="002422DD" w:rsidRPr="009A0116" w:rsidRDefault="00307F56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250</w:t>
            </w:r>
          </w:p>
        </w:tc>
      </w:tr>
      <w:tr w:rsidR="00616625" w:rsidRPr="009A0116" w14:paraId="5E0957C6" w14:textId="77777777" w:rsidTr="00135310">
        <w:trPr>
          <w:trHeight w:val="404"/>
        </w:trPr>
        <w:tc>
          <w:tcPr>
            <w:tcW w:w="4394" w:type="dxa"/>
            <w:vMerge/>
            <w:vAlign w:val="center"/>
          </w:tcPr>
          <w:p w14:paraId="650433AD" w14:textId="77777777" w:rsidR="002422DD" w:rsidRPr="009A0116" w:rsidRDefault="002422DD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6D3F64E9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340F4285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таъмири роҳҳои чорвогузар</w:t>
            </w:r>
          </w:p>
        </w:tc>
        <w:tc>
          <w:tcPr>
            <w:tcW w:w="1701" w:type="dxa"/>
            <w:vAlign w:val="center"/>
          </w:tcPr>
          <w:p w14:paraId="4877B62B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км</w:t>
            </w:r>
          </w:p>
        </w:tc>
        <w:tc>
          <w:tcPr>
            <w:tcW w:w="1701" w:type="dxa"/>
            <w:vAlign w:val="center"/>
          </w:tcPr>
          <w:p w14:paraId="33945EE5" w14:textId="37EB6A65" w:rsidR="002422DD" w:rsidRPr="009A0116" w:rsidRDefault="00307F56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10</w:t>
            </w:r>
          </w:p>
        </w:tc>
      </w:tr>
      <w:tr w:rsidR="00616625" w:rsidRPr="009A0116" w14:paraId="0792D3B7" w14:textId="77777777" w:rsidTr="00135310">
        <w:trPr>
          <w:trHeight w:val="715"/>
        </w:trPr>
        <w:tc>
          <w:tcPr>
            <w:tcW w:w="4394" w:type="dxa"/>
            <w:vMerge/>
            <w:vAlign w:val="center"/>
          </w:tcPr>
          <w:p w14:paraId="277925F1" w14:textId="77777777" w:rsidR="002422DD" w:rsidRPr="009A0116" w:rsidRDefault="002422DD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6DB14E50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46164301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сохтмон ва таъмири асосии иншооти безараргардонии суми чорво</w:t>
            </w:r>
          </w:p>
        </w:tc>
        <w:tc>
          <w:tcPr>
            <w:tcW w:w="1701" w:type="dxa"/>
            <w:vAlign w:val="center"/>
          </w:tcPr>
          <w:p w14:paraId="5F156596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52E71EBB" w14:textId="5CB28470" w:rsidR="002422DD" w:rsidRPr="009A0116" w:rsidRDefault="00307F56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</w:t>
            </w:r>
          </w:p>
        </w:tc>
      </w:tr>
      <w:tr w:rsidR="00616625" w:rsidRPr="009A0116" w14:paraId="1ECAD550" w14:textId="77777777" w:rsidTr="00135310">
        <w:trPr>
          <w:trHeight w:val="584"/>
        </w:trPr>
        <w:tc>
          <w:tcPr>
            <w:tcW w:w="4394" w:type="dxa"/>
            <w:vMerge/>
            <w:vAlign w:val="center"/>
          </w:tcPr>
          <w:p w14:paraId="26D0B68C" w14:textId="77777777" w:rsidR="002422DD" w:rsidRPr="009A0116" w:rsidRDefault="002422DD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2FF7F300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56320E2E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хариди харгӯшҳои хушзот</w:t>
            </w:r>
          </w:p>
        </w:tc>
        <w:tc>
          <w:tcPr>
            <w:tcW w:w="1701" w:type="dxa"/>
            <w:vAlign w:val="center"/>
          </w:tcPr>
          <w:p w14:paraId="5956E9FA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сар</w:t>
            </w:r>
          </w:p>
        </w:tc>
        <w:tc>
          <w:tcPr>
            <w:tcW w:w="1701" w:type="dxa"/>
            <w:vAlign w:val="center"/>
          </w:tcPr>
          <w:p w14:paraId="765B11E8" w14:textId="65EBC32A" w:rsidR="002422DD" w:rsidRPr="009A0116" w:rsidRDefault="00307F56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800</w:t>
            </w:r>
          </w:p>
        </w:tc>
      </w:tr>
      <w:tr w:rsidR="00616625" w:rsidRPr="009A0116" w14:paraId="477AAFF2" w14:textId="77777777" w:rsidTr="00135310">
        <w:trPr>
          <w:trHeight w:val="705"/>
        </w:trPr>
        <w:tc>
          <w:tcPr>
            <w:tcW w:w="4394" w:type="dxa"/>
            <w:vMerge/>
            <w:vAlign w:val="center"/>
          </w:tcPr>
          <w:p w14:paraId="6666246B" w14:textId="77777777" w:rsidR="002422DD" w:rsidRPr="009A0116" w:rsidRDefault="002422DD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77900C36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6C3170AC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таъмини техникаю таҷҳизоти саҳрои</w:t>
            </w:r>
          </w:p>
        </w:tc>
        <w:tc>
          <w:tcPr>
            <w:tcW w:w="1701" w:type="dxa"/>
            <w:vAlign w:val="center"/>
          </w:tcPr>
          <w:p w14:paraId="3FBC5678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374E074C" w14:textId="478FB4F3" w:rsidR="002422DD" w:rsidRPr="009A0116" w:rsidRDefault="00307F56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</w:t>
            </w:r>
          </w:p>
        </w:tc>
      </w:tr>
      <w:tr w:rsidR="00616625" w:rsidRPr="009A0116" w14:paraId="79EB990A" w14:textId="77777777" w:rsidTr="0099087A">
        <w:trPr>
          <w:trHeight w:val="553"/>
        </w:trPr>
        <w:tc>
          <w:tcPr>
            <w:tcW w:w="4394" w:type="dxa"/>
            <w:vMerge/>
            <w:vAlign w:val="center"/>
          </w:tcPr>
          <w:p w14:paraId="48BCBFBD" w14:textId="77777777" w:rsidR="0099087A" w:rsidRPr="009A0116" w:rsidRDefault="0099087A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0C1493EC" w14:textId="77777777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C7B8B8C" w14:textId="70D529E4" w:rsidR="0099087A" w:rsidRPr="009A0116" w:rsidRDefault="0099087A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таъмини техникаю таҷҳизоти коркард ва тозакунӣ</w:t>
            </w:r>
          </w:p>
        </w:tc>
        <w:tc>
          <w:tcPr>
            <w:tcW w:w="1701" w:type="dxa"/>
            <w:vAlign w:val="center"/>
          </w:tcPr>
          <w:p w14:paraId="7AA51FEB" w14:textId="593D2DCD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2BC68511" w14:textId="5606F48F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4</w:t>
            </w:r>
          </w:p>
        </w:tc>
      </w:tr>
      <w:tr w:rsidR="00616625" w:rsidRPr="009A0116" w14:paraId="1113128E" w14:textId="77777777" w:rsidTr="0099087A">
        <w:trPr>
          <w:trHeight w:val="987"/>
        </w:trPr>
        <w:tc>
          <w:tcPr>
            <w:tcW w:w="4394" w:type="dxa"/>
            <w:vMerge/>
            <w:vAlign w:val="center"/>
          </w:tcPr>
          <w:p w14:paraId="060EC14F" w14:textId="77777777" w:rsidR="0099087A" w:rsidRPr="009A0116" w:rsidRDefault="0099087A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7F1AAF1D" w14:textId="77777777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3DBCED50" w14:textId="7FC98D20" w:rsidR="0099087A" w:rsidRPr="009A0116" w:rsidRDefault="0099087A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омода намудани мутахассиси селексия ва тухмипарварӣ</w:t>
            </w:r>
          </w:p>
        </w:tc>
        <w:tc>
          <w:tcPr>
            <w:tcW w:w="1701" w:type="dxa"/>
            <w:vAlign w:val="center"/>
          </w:tcPr>
          <w:p w14:paraId="13E8E09F" w14:textId="2248EBD9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67FDDCF8" w14:textId="118040B5" w:rsidR="0099087A" w:rsidRPr="009A0116" w:rsidRDefault="0099087A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12</w:t>
            </w:r>
          </w:p>
        </w:tc>
      </w:tr>
      <w:tr w:rsidR="00616625" w:rsidRPr="009A0116" w14:paraId="14B690DE" w14:textId="77777777" w:rsidTr="0099087A">
        <w:trPr>
          <w:trHeight w:val="562"/>
        </w:trPr>
        <w:tc>
          <w:tcPr>
            <w:tcW w:w="4394" w:type="dxa"/>
            <w:vMerge/>
            <w:vAlign w:val="center"/>
          </w:tcPr>
          <w:p w14:paraId="4D52C67B" w14:textId="77777777" w:rsidR="002422DD" w:rsidRPr="009A0116" w:rsidRDefault="002422DD" w:rsidP="002422DD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7B954967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292DE3C3" w14:textId="77777777" w:rsidR="002422DD" w:rsidRPr="009A0116" w:rsidRDefault="002422DD" w:rsidP="002422DD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бозомӯзии кадрҳо дар самти кор бо технологияи муосири соҳа</w:t>
            </w:r>
          </w:p>
        </w:tc>
        <w:tc>
          <w:tcPr>
            <w:tcW w:w="1701" w:type="dxa"/>
            <w:vAlign w:val="center"/>
          </w:tcPr>
          <w:p w14:paraId="608786AE" w14:textId="77777777" w:rsidR="002422DD" w:rsidRPr="009A0116" w:rsidRDefault="002422DD" w:rsidP="002422DD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4A46AF0E" w14:textId="09E0D6A3" w:rsidR="002422DD" w:rsidRPr="009A0116" w:rsidRDefault="00307F56" w:rsidP="002422DD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12</w:t>
            </w:r>
          </w:p>
        </w:tc>
      </w:tr>
      <w:tr w:rsidR="00616625" w:rsidRPr="009A0116" w14:paraId="652F835B" w14:textId="77777777" w:rsidTr="0099087A">
        <w:trPr>
          <w:trHeight w:val="1696"/>
        </w:trPr>
        <w:tc>
          <w:tcPr>
            <w:tcW w:w="14175" w:type="dxa"/>
            <w:gridSpan w:val="5"/>
            <w:vAlign w:val="center"/>
          </w:tcPr>
          <w:p w14:paraId="1B6AA458" w14:textId="6F71EEB4" w:rsidR="002422DD" w:rsidRPr="009A0116" w:rsidRDefault="00BD197B" w:rsidP="00BD197B">
            <w:pPr>
              <w:pStyle w:val="a3"/>
              <w:numPr>
                <w:ilvl w:val="0"/>
                <w:numId w:val="7"/>
              </w:num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ВАЗОРАТИ МЕҲНАТ, МУҲОҶИРАТ ВА ШУҒЛИ АҲОЛИИ ҶУМҲУРИИ ТОҶИКИСТОН ВА КУМИТА ОИД БА ТАҲСИЛОТИ ИБТИДОӢ ВА МИЁНАИ КАСБИИ НАЗДИ ҲУКУМАТИ ҶУМҲУРИИ ТОҶИКИСТОН</w:t>
            </w:r>
          </w:p>
        </w:tc>
      </w:tr>
      <w:tr w:rsidR="00616625" w:rsidRPr="009A0116" w14:paraId="666D8E87" w14:textId="77777777" w:rsidTr="0099087A">
        <w:trPr>
          <w:trHeight w:val="1001"/>
        </w:trPr>
        <w:tc>
          <w:tcPr>
            <w:tcW w:w="4394" w:type="dxa"/>
            <w:vMerge w:val="restart"/>
            <w:vAlign w:val="center"/>
          </w:tcPr>
          <w:p w14:paraId="6ACF2D85" w14:textId="77777777" w:rsidR="00BD197B" w:rsidRPr="009A0116" w:rsidRDefault="00BD197B" w:rsidP="00BD197B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TIK001-Рушди таҳсилоти ибтидоии касбии босифат</w:t>
            </w:r>
          </w:p>
          <w:p w14:paraId="29124400" w14:textId="77777777" w:rsidR="00BD197B" w:rsidRPr="009A0116" w:rsidRDefault="00BD197B" w:rsidP="00BD197B">
            <w:pPr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3CC77111" w14:textId="60BD176F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 xml:space="preserve">198 769 535   </w:t>
            </w:r>
          </w:p>
        </w:tc>
        <w:tc>
          <w:tcPr>
            <w:tcW w:w="4394" w:type="dxa"/>
            <w:vAlign w:val="center"/>
          </w:tcPr>
          <w:p w14:paraId="4A497470" w14:textId="13A6F279" w:rsidR="00BD197B" w:rsidRPr="009A0116" w:rsidRDefault="00BD197B" w:rsidP="00BD197B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1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 xml:space="preserve">) </w:t>
            </w: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ш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>умораи хонандагон</w:t>
            </w:r>
          </w:p>
        </w:tc>
        <w:tc>
          <w:tcPr>
            <w:tcW w:w="1701" w:type="dxa"/>
            <w:vAlign w:val="center"/>
          </w:tcPr>
          <w:p w14:paraId="7F04CFAA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769FAAEF" w14:textId="2F92F488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22855</w:t>
            </w:r>
          </w:p>
        </w:tc>
      </w:tr>
      <w:tr w:rsidR="00616625" w:rsidRPr="009A0116" w14:paraId="1A284D92" w14:textId="77777777" w:rsidTr="0099087A">
        <w:trPr>
          <w:trHeight w:val="826"/>
        </w:trPr>
        <w:tc>
          <w:tcPr>
            <w:tcW w:w="4394" w:type="dxa"/>
            <w:vMerge/>
            <w:vAlign w:val="center"/>
          </w:tcPr>
          <w:p w14:paraId="1401CD0D" w14:textId="77777777" w:rsidR="00BD197B" w:rsidRPr="009A0116" w:rsidRDefault="00BD197B" w:rsidP="00BD197B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242436CE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1C573077" w14:textId="77777777" w:rsidR="00BD197B" w:rsidRPr="009A0116" w:rsidRDefault="00BD197B" w:rsidP="00BD197B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-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 xml:space="preserve"> аз ҷумла духтарон</w:t>
            </w:r>
          </w:p>
        </w:tc>
        <w:tc>
          <w:tcPr>
            <w:tcW w:w="1701" w:type="dxa"/>
            <w:vAlign w:val="center"/>
          </w:tcPr>
          <w:p w14:paraId="57EAFE79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6D315F77" w14:textId="33BBDDF9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5228</w:t>
            </w:r>
          </w:p>
        </w:tc>
      </w:tr>
      <w:tr w:rsidR="00616625" w:rsidRPr="009A0116" w14:paraId="41548A81" w14:textId="77777777" w:rsidTr="0099087A">
        <w:trPr>
          <w:trHeight w:val="981"/>
        </w:trPr>
        <w:tc>
          <w:tcPr>
            <w:tcW w:w="4394" w:type="dxa"/>
            <w:vMerge/>
            <w:vAlign w:val="center"/>
          </w:tcPr>
          <w:p w14:paraId="17349EE7" w14:textId="77777777" w:rsidR="00BD197B" w:rsidRPr="009A0116" w:rsidRDefault="00BD197B" w:rsidP="00BD197B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58C0B49F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73DE1425" w14:textId="129AF825" w:rsidR="00BD197B" w:rsidRPr="009A0116" w:rsidRDefault="00BD197B" w:rsidP="00BD197B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2</w:t>
            </w:r>
            <w:r w:rsidRPr="009A0116">
              <w:rPr>
                <w:rFonts w:ascii="Palatino Linotype" w:hAnsi="Palatino Linotype"/>
                <w:sz w:val="28"/>
                <w:szCs w:val="28"/>
              </w:rPr>
              <w:t xml:space="preserve">) </w:t>
            </w: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шумораи омӯзгорон</w:t>
            </w:r>
          </w:p>
        </w:tc>
        <w:tc>
          <w:tcPr>
            <w:tcW w:w="1701" w:type="dxa"/>
            <w:vAlign w:val="center"/>
          </w:tcPr>
          <w:p w14:paraId="29B7CE39" w14:textId="2590E772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0B6F2113" w14:textId="493F67C2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2453</w:t>
            </w:r>
          </w:p>
        </w:tc>
      </w:tr>
      <w:tr w:rsidR="00616625" w:rsidRPr="009A0116" w14:paraId="7CB35074" w14:textId="77777777" w:rsidTr="00135310">
        <w:trPr>
          <w:trHeight w:val="699"/>
        </w:trPr>
        <w:tc>
          <w:tcPr>
            <w:tcW w:w="4394" w:type="dxa"/>
            <w:vMerge/>
            <w:vAlign w:val="center"/>
          </w:tcPr>
          <w:p w14:paraId="6BAF8335" w14:textId="77777777" w:rsidR="00BD197B" w:rsidRPr="009A0116" w:rsidRDefault="00BD197B" w:rsidP="00BD197B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47497965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68C2FC51" w14:textId="77777777" w:rsidR="00BD197B" w:rsidRPr="009A0116" w:rsidRDefault="00BD197B" w:rsidP="00BD197B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- аз ҷумла занон</w:t>
            </w:r>
          </w:p>
        </w:tc>
        <w:tc>
          <w:tcPr>
            <w:tcW w:w="1701" w:type="dxa"/>
            <w:vAlign w:val="center"/>
          </w:tcPr>
          <w:p w14:paraId="1B56AD75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674928E9" w14:textId="207C5033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1041</w:t>
            </w:r>
          </w:p>
        </w:tc>
      </w:tr>
      <w:tr w:rsidR="00616625" w:rsidRPr="009A0116" w14:paraId="725FB3B0" w14:textId="77777777" w:rsidTr="0099087A">
        <w:trPr>
          <w:trHeight w:val="975"/>
        </w:trPr>
        <w:tc>
          <w:tcPr>
            <w:tcW w:w="4394" w:type="dxa"/>
            <w:vMerge w:val="restart"/>
            <w:vAlign w:val="center"/>
          </w:tcPr>
          <w:p w14:paraId="06225BDE" w14:textId="4756CB87" w:rsidR="00BD197B" w:rsidRPr="009A0116" w:rsidRDefault="00BD197B" w:rsidP="00BD197B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TIK002-Таълими касбии калонсолон</w:t>
            </w:r>
          </w:p>
        </w:tc>
        <w:tc>
          <w:tcPr>
            <w:tcW w:w="1985" w:type="dxa"/>
            <w:vMerge w:val="restart"/>
            <w:vAlign w:val="center"/>
          </w:tcPr>
          <w:p w14:paraId="6F2B1283" w14:textId="1CDE7D91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 xml:space="preserve">8 147 806   </w:t>
            </w:r>
          </w:p>
        </w:tc>
        <w:tc>
          <w:tcPr>
            <w:tcW w:w="4394" w:type="dxa"/>
            <w:vAlign w:val="center"/>
          </w:tcPr>
          <w:p w14:paraId="627214A3" w14:textId="73071F4E" w:rsidR="00BD197B" w:rsidRPr="009A0116" w:rsidRDefault="00DF1486" w:rsidP="00DF1486">
            <w:pPr>
              <w:pStyle w:val="a3"/>
              <w:numPr>
                <w:ilvl w:val="0"/>
                <w:numId w:val="8"/>
              </w:numPr>
              <w:ind w:left="317" w:hanging="317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т</w:t>
            </w:r>
            <w:r w:rsidR="00BD197B"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еъдоди касбомузон, ҳамагӣ</w:t>
            </w:r>
          </w:p>
        </w:tc>
        <w:tc>
          <w:tcPr>
            <w:tcW w:w="1701" w:type="dxa"/>
          </w:tcPr>
          <w:p w14:paraId="4D8EA487" w14:textId="78C07F3C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744ABDC9" w14:textId="5C1D7C62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225108</w:t>
            </w:r>
          </w:p>
        </w:tc>
      </w:tr>
      <w:tr w:rsidR="00616625" w:rsidRPr="009A0116" w14:paraId="2E4A6368" w14:textId="77777777" w:rsidTr="0099087A">
        <w:trPr>
          <w:trHeight w:val="1130"/>
        </w:trPr>
        <w:tc>
          <w:tcPr>
            <w:tcW w:w="4394" w:type="dxa"/>
            <w:vMerge/>
            <w:vAlign w:val="center"/>
          </w:tcPr>
          <w:p w14:paraId="5C7D67E3" w14:textId="77777777" w:rsidR="00BD197B" w:rsidRPr="009A0116" w:rsidRDefault="00BD197B" w:rsidP="00BD197B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52076088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00F1EEC" w14:textId="79E6CE8D" w:rsidR="00BD197B" w:rsidRPr="009A0116" w:rsidRDefault="00BD197B" w:rsidP="00BD197B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барномавӣ (мусоидат ба шуғли аҳолӣ)</w:t>
            </w:r>
          </w:p>
        </w:tc>
        <w:tc>
          <w:tcPr>
            <w:tcW w:w="1701" w:type="dxa"/>
          </w:tcPr>
          <w:p w14:paraId="5F21EB38" w14:textId="60E48E81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3349B8FC" w14:textId="72399CDB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21600</w:t>
            </w:r>
          </w:p>
        </w:tc>
      </w:tr>
      <w:tr w:rsidR="00616625" w:rsidRPr="009A0116" w14:paraId="30C01A0C" w14:textId="77777777" w:rsidTr="0099087A">
        <w:trPr>
          <w:trHeight w:val="974"/>
        </w:trPr>
        <w:tc>
          <w:tcPr>
            <w:tcW w:w="4394" w:type="dxa"/>
            <w:vMerge/>
            <w:vAlign w:val="center"/>
          </w:tcPr>
          <w:p w14:paraId="76D447AC" w14:textId="77777777" w:rsidR="00BD197B" w:rsidRPr="009A0116" w:rsidRDefault="00BD197B" w:rsidP="00BD197B">
            <w:pPr>
              <w:rPr>
                <w:rFonts w:ascii="Palatino Linotype" w:hAnsi="Palatino Linotype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48CE88D8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3664ADF2" w14:textId="338E639F" w:rsidR="00BD197B" w:rsidRPr="009A0116" w:rsidRDefault="00DF1486" w:rsidP="00DF1486">
            <w:pPr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2</w:t>
            </w:r>
            <w:r w:rsidR="00BD197B"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 xml:space="preserve">) </w:t>
            </w: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х</w:t>
            </w:r>
            <w:r w:rsidR="00BD197B"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удмаблағгузор</w:t>
            </w:r>
          </w:p>
        </w:tc>
        <w:tc>
          <w:tcPr>
            <w:tcW w:w="1701" w:type="dxa"/>
          </w:tcPr>
          <w:p w14:paraId="4F71F0D5" w14:textId="02CFF2B5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нафар</w:t>
            </w:r>
          </w:p>
        </w:tc>
        <w:tc>
          <w:tcPr>
            <w:tcW w:w="1701" w:type="dxa"/>
            <w:vAlign w:val="center"/>
          </w:tcPr>
          <w:p w14:paraId="61310600" w14:textId="274374EC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en-US"/>
              </w:rPr>
              <w:t>800</w:t>
            </w:r>
          </w:p>
        </w:tc>
      </w:tr>
      <w:tr w:rsidR="00616625" w:rsidRPr="009A0116" w14:paraId="69CF55C4" w14:textId="77777777" w:rsidTr="00135310">
        <w:trPr>
          <w:trHeight w:val="821"/>
        </w:trPr>
        <w:tc>
          <w:tcPr>
            <w:tcW w:w="14175" w:type="dxa"/>
            <w:gridSpan w:val="5"/>
            <w:vAlign w:val="center"/>
          </w:tcPr>
          <w:p w14:paraId="6AEEE4E0" w14:textId="4765D31C" w:rsidR="00BD197B" w:rsidRPr="009A0116" w:rsidRDefault="00BD197B" w:rsidP="00BD197B">
            <w:pPr>
              <w:pStyle w:val="a3"/>
              <w:numPr>
                <w:ilvl w:val="0"/>
                <w:numId w:val="7"/>
              </w:numPr>
              <w:jc w:val="center"/>
              <w:rPr>
                <w:rFonts w:ascii="Palatino Linotype" w:hAnsi="Palatino Linotype"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ВАЗОРАТИ ФАР</w:t>
            </w: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  <w:lang w:val="tg-Cyrl-TJ"/>
              </w:rPr>
              <w:t>Ҳ</w:t>
            </w:r>
            <w:r w:rsidRPr="009A0116">
              <w:rPr>
                <w:rFonts w:ascii="Palatino Linotype" w:hAnsi="Palatino Linotype"/>
                <w:b/>
                <w:bCs/>
                <w:sz w:val="28"/>
                <w:szCs w:val="28"/>
              </w:rPr>
              <w:t>АНГИ ҶУМҲУРИИ ТОҶИКИСТОН</w:t>
            </w:r>
          </w:p>
        </w:tc>
      </w:tr>
      <w:tr w:rsidR="00616625" w:rsidRPr="009A0116" w14:paraId="3F34AB5E" w14:textId="77777777" w:rsidTr="00135310">
        <w:trPr>
          <w:trHeight w:val="716"/>
        </w:trPr>
        <w:tc>
          <w:tcPr>
            <w:tcW w:w="4394" w:type="dxa"/>
            <w:vMerge w:val="restart"/>
            <w:vAlign w:val="center"/>
          </w:tcPr>
          <w:p w14:paraId="324BDB14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</w:rPr>
              <w:t>FNM001-Барномаи давлатии рушди соҳаи табъу нашр ва матбуоти Ҷумҳурии Тоҷикистон</w:t>
            </w:r>
          </w:p>
        </w:tc>
        <w:tc>
          <w:tcPr>
            <w:tcW w:w="1985" w:type="dxa"/>
            <w:vMerge w:val="restart"/>
            <w:vAlign w:val="center"/>
          </w:tcPr>
          <w:p w14:paraId="23206050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sz w:val="28"/>
                <w:szCs w:val="28"/>
                <w:lang w:val="tg-Cyrl-TJ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16 893 276</w:t>
            </w:r>
          </w:p>
        </w:tc>
        <w:tc>
          <w:tcPr>
            <w:tcW w:w="4394" w:type="dxa"/>
            <w:vAlign w:val="center"/>
          </w:tcPr>
          <w:p w14:paraId="2C1BB2EF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нашри «Адабиёти классикӣ»</w:t>
            </w:r>
          </w:p>
        </w:tc>
        <w:tc>
          <w:tcPr>
            <w:tcW w:w="1701" w:type="dxa"/>
            <w:vAlign w:val="center"/>
          </w:tcPr>
          <w:p w14:paraId="3DAC3472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1264C70B" w14:textId="2DC811BC" w:rsidR="00BD197B" w:rsidRPr="009A0116" w:rsidRDefault="00BD197B" w:rsidP="00BD197B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10000</w:t>
            </w:r>
          </w:p>
        </w:tc>
      </w:tr>
      <w:tr w:rsidR="00616625" w:rsidRPr="009A0116" w14:paraId="37EB766C" w14:textId="77777777" w:rsidTr="00135310">
        <w:trPr>
          <w:trHeight w:val="697"/>
        </w:trPr>
        <w:tc>
          <w:tcPr>
            <w:tcW w:w="4394" w:type="dxa"/>
            <w:vMerge/>
            <w:vAlign w:val="center"/>
          </w:tcPr>
          <w:p w14:paraId="629EFBBB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082C12D3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1DDACC9F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нашри «Адабиёти муосир»</w:t>
            </w:r>
          </w:p>
        </w:tc>
        <w:tc>
          <w:tcPr>
            <w:tcW w:w="1701" w:type="dxa"/>
            <w:vAlign w:val="center"/>
          </w:tcPr>
          <w:p w14:paraId="6DE8AA6E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11DF206B" w14:textId="6F5D172F" w:rsidR="00BD197B" w:rsidRPr="009A0116" w:rsidRDefault="00BD197B" w:rsidP="00BD197B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10000</w:t>
            </w:r>
          </w:p>
        </w:tc>
      </w:tr>
      <w:tr w:rsidR="00616625" w:rsidRPr="009A0116" w14:paraId="134992B1" w14:textId="77777777" w:rsidTr="00135310">
        <w:trPr>
          <w:trHeight w:val="704"/>
        </w:trPr>
        <w:tc>
          <w:tcPr>
            <w:tcW w:w="4394" w:type="dxa"/>
            <w:vMerge/>
            <w:vAlign w:val="center"/>
          </w:tcPr>
          <w:p w14:paraId="5F2AE6FF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0BECB5B5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130397E7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нашри «Адабиёти кӯдакона»</w:t>
            </w:r>
          </w:p>
        </w:tc>
        <w:tc>
          <w:tcPr>
            <w:tcW w:w="1701" w:type="dxa"/>
            <w:vAlign w:val="center"/>
          </w:tcPr>
          <w:p w14:paraId="0BE746C6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4292C2D7" w14:textId="614F67A0" w:rsidR="00BD197B" w:rsidRPr="009A0116" w:rsidRDefault="00BD197B" w:rsidP="00BD197B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2000</w:t>
            </w:r>
          </w:p>
        </w:tc>
      </w:tr>
      <w:tr w:rsidR="00616625" w:rsidRPr="009A0116" w14:paraId="21BBE0C8" w14:textId="77777777" w:rsidTr="00135310">
        <w:trPr>
          <w:trHeight w:val="685"/>
        </w:trPr>
        <w:tc>
          <w:tcPr>
            <w:tcW w:w="4394" w:type="dxa"/>
            <w:vMerge/>
            <w:vAlign w:val="center"/>
          </w:tcPr>
          <w:p w14:paraId="088D48F3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2F34520B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053C3994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нашри «Адабиёти хориҷӣ»</w:t>
            </w:r>
          </w:p>
        </w:tc>
        <w:tc>
          <w:tcPr>
            <w:tcW w:w="1701" w:type="dxa"/>
            <w:vAlign w:val="center"/>
          </w:tcPr>
          <w:p w14:paraId="7279A47A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3FA7C1A0" w14:textId="3E474136" w:rsidR="00BD197B" w:rsidRPr="009A0116" w:rsidRDefault="00BD197B" w:rsidP="00BD197B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2000</w:t>
            </w:r>
          </w:p>
        </w:tc>
      </w:tr>
      <w:tr w:rsidR="00616625" w:rsidRPr="009A0116" w14:paraId="55C71F27" w14:textId="77777777" w:rsidTr="00135310">
        <w:trPr>
          <w:trHeight w:val="862"/>
        </w:trPr>
        <w:tc>
          <w:tcPr>
            <w:tcW w:w="4394" w:type="dxa"/>
            <w:vMerge/>
            <w:vAlign w:val="center"/>
          </w:tcPr>
          <w:p w14:paraId="3FAB2156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232AC16D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3A4B3CA1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нашри асарҳои драмавӣ ва публитсистӣ</w:t>
            </w:r>
          </w:p>
        </w:tc>
        <w:tc>
          <w:tcPr>
            <w:tcW w:w="1701" w:type="dxa"/>
            <w:vAlign w:val="center"/>
          </w:tcPr>
          <w:p w14:paraId="7361B1A5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05E8F9E3" w14:textId="4E9D9786" w:rsidR="00BD197B" w:rsidRPr="009A0116" w:rsidRDefault="00BD197B" w:rsidP="00BD197B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5000</w:t>
            </w:r>
          </w:p>
        </w:tc>
      </w:tr>
      <w:tr w:rsidR="00616625" w:rsidRPr="009A0116" w14:paraId="4F151F5C" w14:textId="77777777" w:rsidTr="00135310">
        <w:trPr>
          <w:trHeight w:val="704"/>
        </w:trPr>
        <w:tc>
          <w:tcPr>
            <w:tcW w:w="4394" w:type="dxa"/>
            <w:vMerge/>
            <w:vAlign w:val="center"/>
          </w:tcPr>
          <w:p w14:paraId="53030305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3597A737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15F6BF00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нашри донишномаҳои соҳавӣ</w:t>
            </w:r>
          </w:p>
        </w:tc>
        <w:tc>
          <w:tcPr>
            <w:tcW w:w="1701" w:type="dxa"/>
            <w:vAlign w:val="center"/>
          </w:tcPr>
          <w:p w14:paraId="360A2A8F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3F0F7555" w14:textId="0ECAC088" w:rsidR="00BD197B" w:rsidRPr="009A0116" w:rsidRDefault="00BD197B" w:rsidP="00BD197B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2000</w:t>
            </w:r>
          </w:p>
        </w:tc>
      </w:tr>
      <w:tr w:rsidR="00616625" w:rsidRPr="009A0116" w14:paraId="0850B92D" w14:textId="77777777" w:rsidTr="00135310">
        <w:trPr>
          <w:trHeight w:val="1537"/>
        </w:trPr>
        <w:tc>
          <w:tcPr>
            <w:tcW w:w="4394" w:type="dxa"/>
            <w:vMerge/>
            <w:vAlign w:val="center"/>
          </w:tcPr>
          <w:p w14:paraId="7860F252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3A3D3531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592E66F3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таъмин намудани муассисаҳои табъу нашр бо таҷҳизоти муосири иттилоотӣ</w:t>
            </w:r>
          </w:p>
        </w:tc>
        <w:tc>
          <w:tcPr>
            <w:tcW w:w="1701" w:type="dxa"/>
            <w:vAlign w:val="center"/>
          </w:tcPr>
          <w:p w14:paraId="6430636C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2F631CB3" w14:textId="6938D991" w:rsidR="00BD197B" w:rsidRPr="009A0116" w:rsidRDefault="00BD197B" w:rsidP="00BD197B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15</w:t>
            </w:r>
          </w:p>
        </w:tc>
      </w:tr>
      <w:tr w:rsidR="00616625" w:rsidRPr="009A0116" w14:paraId="4E3F7E7B" w14:textId="77777777" w:rsidTr="00135310">
        <w:trPr>
          <w:trHeight w:val="1120"/>
        </w:trPr>
        <w:tc>
          <w:tcPr>
            <w:tcW w:w="4394" w:type="dxa"/>
            <w:vMerge/>
            <w:vAlign w:val="center"/>
          </w:tcPr>
          <w:p w14:paraId="1BDCA507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7AB3C16D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5D10622A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ташкил намудани сомонаҳо, домен ва хостинг дар муассисаҳо</w:t>
            </w:r>
          </w:p>
        </w:tc>
        <w:tc>
          <w:tcPr>
            <w:tcW w:w="1701" w:type="dxa"/>
            <w:vAlign w:val="center"/>
          </w:tcPr>
          <w:p w14:paraId="5892D0EE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136614FA" w14:textId="5DBBB3B3" w:rsidR="00BD197B" w:rsidRPr="009A0116" w:rsidRDefault="00BD197B" w:rsidP="00BD197B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15</w:t>
            </w:r>
          </w:p>
        </w:tc>
      </w:tr>
      <w:tr w:rsidR="00616625" w:rsidRPr="009A0116" w14:paraId="02336921" w14:textId="77777777" w:rsidTr="00135310">
        <w:trPr>
          <w:trHeight w:val="844"/>
        </w:trPr>
        <w:tc>
          <w:tcPr>
            <w:tcW w:w="4394" w:type="dxa"/>
            <w:vMerge/>
            <w:vAlign w:val="center"/>
          </w:tcPr>
          <w:p w14:paraId="74E40F58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  <w:vAlign w:val="center"/>
          </w:tcPr>
          <w:p w14:paraId="6C2D9AED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4394" w:type="dxa"/>
            <w:vAlign w:val="center"/>
          </w:tcPr>
          <w:p w14:paraId="2C9D6EF5" w14:textId="77777777" w:rsidR="00BD197B" w:rsidRPr="009A0116" w:rsidRDefault="00BD197B" w:rsidP="00BD197B">
            <w:pPr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  <w:lang w:val="tg-Cyrl-TJ"/>
              </w:rPr>
              <w:t>баргузории конференсия, озмун ва семинарҳо</w:t>
            </w:r>
          </w:p>
        </w:tc>
        <w:tc>
          <w:tcPr>
            <w:tcW w:w="1701" w:type="dxa"/>
            <w:vAlign w:val="center"/>
          </w:tcPr>
          <w:p w14:paraId="2EB68665" w14:textId="77777777" w:rsidR="00BD197B" w:rsidRPr="009A0116" w:rsidRDefault="00BD197B" w:rsidP="00BD197B">
            <w:pPr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9A0116">
              <w:rPr>
                <w:rFonts w:ascii="Palatino Linotype" w:hAnsi="Palatino Linotype"/>
                <w:sz w:val="28"/>
                <w:szCs w:val="28"/>
              </w:rPr>
              <w:t>адад</w:t>
            </w:r>
          </w:p>
        </w:tc>
        <w:tc>
          <w:tcPr>
            <w:tcW w:w="1701" w:type="dxa"/>
            <w:vAlign w:val="center"/>
          </w:tcPr>
          <w:p w14:paraId="2B4E9EEB" w14:textId="566C7ADD" w:rsidR="00BD197B" w:rsidRPr="009A0116" w:rsidRDefault="00BD197B" w:rsidP="00BD197B">
            <w:pPr>
              <w:jc w:val="center"/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</w:pPr>
            <w:r w:rsidRPr="009A0116">
              <w:rPr>
                <w:rFonts w:ascii="Palatino Linotype" w:hAnsi="Palatino Linotype"/>
                <w:bCs/>
                <w:sz w:val="28"/>
                <w:szCs w:val="28"/>
                <w:lang w:val="en-US"/>
              </w:rPr>
              <w:t>20</w:t>
            </w:r>
          </w:p>
        </w:tc>
      </w:tr>
    </w:tbl>
    <w:p w14:paraId="07E0FA23" w14:textId="77777777" w:rsidR="00007F91" w:rsidRPr="009A0116" w:rsidRDefault="00007F91" w:rsidP="00AF4921">
      <w:pPr>
        <w:spacing w:after="0" w:line="240" w:lineRule="auto"/>
        <w:rPr>
          <w:rFonts w:ascii="Palatino Linotype" w:hAnsi="Palatino Linotype" w:cs="Times New Roman"/>
          <w:sz w:val="28"/>
          <w:szCs w:val="28"/>
          <w:lang w:val="tg-Cyrl-TJ"/>
        </w:rPr>
      </w:pPr>
    </w:p>
    <w:sectPr w:rsidR="00007F91" w:rsidRPr="009A0116" w:rsidSect="00E27336">
      <w:pgSz w:w="16834" w:h="11909" w:orient="landscape"/>
      <w:pgMar w:top="1560" w:right="1134" w:bottom="1134" w:left="1134" w:header="720" w:footer="720" w:gutter="0"/>
      <w:cols w:space="720"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0FA579" w14:textId="77777777" w:rsidR="009A0116" w:rsidRDefault="009A0116" w:rsidP="005D7DC4">
      <w:pPr>
        <w:spacing w:after="0" w:line="240" w:lineRule="auto"/>
      </w:pPr>
      <w:r>
        <w:separator/>
      </w:r>
    </w:p>
  </w:endnote>
  <w:endnote w:type="continuationSeparator" w:id="0">
    <w:p w14:paraId="491B7C08" w14:textId="77777777" w:rsidR="009A0116" w:rsidRDefault="009A0116" w:rsidP="005D7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E7943F" w14:textId="62459522" w:rsidR="009A0116" w:rsidRDefault="009A0116">
    <w:pPr>
      <w:pStyle w:val="a8"/>
      <w:jc w:val="right"/>
    </w:pPr>
  </w:p>
  <w:p w14:paraId="1772898E" w14:textId="77777777" w:rsidR="009A0116" w:rsidRDefault="009A011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213720"/>
      <w:docPartObj>
        <w:docPartGallery w:val="Page Numbers (Bottom of Page)"/>
        <w:docPartUnique/>
      </w:docPartObj>
    </w:sdtPr>
    <w:sdtContent>
      <w:p w14:paraId="31CD0B33" w14:textId="77777777" w:rsidR="009A0116" w:rsidRDefault="009A011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233750D" w14:textId="77777777" w:rsidR="009A0116" w:rsidRDefault="009A011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053664"/>
      <w:docPartObj>
        <w:docPartGallery w:val="Page Numbers (Bottom of Page)"/>
        <w:docPartUnique/>
      </w:docPartObj>
    </w:sdtPr>
    <w:sdtContent>
      <w:p w14:paraId="426A77D1" w14:textId="77777777" w:rsidR="009A0116" w:rsidRDefault="009A011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98357EF" w14:textId="77777777" w:rsidR="009A0116" w:rsidRDefault="009A011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EA4D6" w14:textId="77777777" w:rsidR="009A0116" w:rsidRDefault="009A0116" w:rsidP="005D7DC4">
      <w:pPr>
        <w:spacing w:after="0" w:line="240" w:lineRule="auto"/>
      </w:pPr>
      <w:r>
        <w:separator/>
      </w:r>
    </w:p>
  </w:footnote>
  <w:footnote w:type="continuationSeparator" w:id="0">
    <w:p w14:paraId="0CB3594D" w14:textId="77777777" w:rsidR="009A0116" w:rsidRDefault="009A0116" w:rsidP="005D7D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4416"/>
    <w:multiLevelType w:val="hybridMultilevel"/>
    <w:tmpl w:val="2EA01132"/>
    <w:lvl w:ilvl="0" w:tplc="6E98210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DF56E6C"/>
    <w:multiLevelType w:val="hybridMultilevel"/>
    <w:tmpl w:val="79843148"/>
    <w:lvl w:ilvl="0" w:tplc="248EB440">
      <w:start w:val="2"/>
      <w:numFmt w:val="bullet"/>
      <w:lvlText w:val="-"/>
      <w:lvlJc w:val="left"/>
      <w:pPr>
        <w:ind w:left="720" w:hanging="360"/>
      </w:pPr>
      <w:rPr>
        <w:rFonts w:ascii="Times New Roman Tj" w:eastAsiaTheme="minorHAnsi" w:hAnsi="Times New Roman Tj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D0BB5"/>
    <w:multiLevelType w:val="hybridMultilevel"/>
    <w:tmpl w:val="95788FCC"/>
    <w:lvl w:ilvl="0" w:tplc="7A2421F8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22B3F"/>
    <w:multiLevelType w:val="hybridMultilevel"/>
    <w:tmpl w:val="9A1E0548"/>
    <w:lvl w:ilvl="0" w:tplc="D6F292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A3071"/>
    <w:multiLevelType w:val="hybridMultilevel"/>
    <w:tmpl w:val="ED4283F6"/>
    <w:lvl w:ilvl="0" w:tplc="BD281F80">
      <w:numFmt w:val="bullet"/>
      <w:lvlText w:val="-"/>
      <w:lvlJc w:val="left"/>
      <w:pPr>
        <w:ind w:left="1632" w:hanging="360"/>
      </w:pPr>
      <w:rPr>
        <w:rFonts w:ascii="Palatino Linotype" w:eastAsia="Times New Roman" w:hAnsi="Palatino Linotype" w:hint="default"/>
      </w:rPr>
    </w:lvl>
    <w:lvl w:ilvl="1" w:tplc="04190003">
      <w:start w:val="1"/>
      <w:numFmt w:val="bullet"/>
      <w:lvlText w:val="o"/>
      <w:lvlJc w:val="left"/>
      <w:pPr>
        <w:ind w:left="235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5" w15:restartNumberingAfterBreak="0">
    <w:nsid w:val="5AA70719"/>
    <w:multiLevelType w:val="hybridMultilevel"/>
    <w:tmpl w:val="3918C60C"/>
    <w:lvl w:ilvl="0" w:tplc="4C862F0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485073"/>
    <w:multiLevelType w:val="hybridMultilevel"/>
    <w:tmpl w:val="3DBE1B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E6B"/>
    <w:rsid w:val="00003213"/>
    <w:rsid w:val="000032CB"/>
    <w:rsid w:val="000051DA"/>
    <w:rsid w:val="00005D1C"/>
    <w:rsid w:val="00005EC1"/>
    <w:rsid w:val="00007F91"/>
    <w:rsid w:val="0001036D"/>
    <w:rsid w:val="000133F6"/>
    <w:rsid w:val="00014AA3"/>
    <w:rsid w:val="0001661B"/>
    <w:rsid w:val="00016A36"/>
    <w:rsid w:val="00020F12"/>
    <w:rsid w:val="00022B7A"/>
    <w:rsid w:val="00023E32"/>
    <w:rsid w:val="00023F2E"/>
    <w:rsid w:val="0002586A"/>
    <w:rsid w:val="00032EDA"/>
    <w:rsid w:val="00033258"/>
    <w:rsid w:val="00037EE1"/>
    <w:rsid w:val="000429A1"/>
    <w:rsid w:val="000441F9"/>
    <w:rsid w:val="000446DA"/>
    <w:rsid w:val="00044E7A"/>
    <w:rsid w:val="00047BF2"/>
    <w:rsid w:val="00050370"/>
    <w:rsid w:val="00050BA3"/>
    <w:rsid w:val="00052F0E"/>
    <w:rsid w:val="00056768"/>
    <w:rsid w:val="000604F4"/>
    <w:rsid w:val="00060AB8"/>
    <w:rsid w:val="0006127F"/>
    <w:rsid w:val="00061557"/>
    <w:rsid w:val="0006222B"/>
    <w:rsid w:val="00065435"/>
    <w:rsid w:val="00067195"/>
    <w:rsid w:val="00067FE4"/>
    <w:rsid w:val="00070CD0"/>
    <w:rsid w:val="000717AB"/>
    <w:rsid w:val="00072708"/>
    <w:rsid w:val="00074650"/>
    <w:rsid w:val="00087C82"/>
    <w:rsid w:val="00087CA2"/>
    <w:rsid w:val="00091C40"/>
    <w:rsid w:val="00094636"/>
    <w:rsid w:val="00094895"/>
    <w:rsid w:val="000956EE"/>
    <w:rsid w:val="00095B67"/>
    <w:rsid w:val="00097289"/>
    <w:rsid w:val="0009787E"/>
    <w:rsid w:val="000979E6"/>
    <w:rsid w:val="000A275E"/>
    <w:rsid w:val="000A302D"/>
    <w:rsid w:val="000A5AF6"/>
    <w:rsid w:val="000A60BF"/>
    <w:rsid w:val="000A72BE"/>
    <w:rsid w:val="000B115C"/>
    <w:rsid w:val="000B1629"/>
    <w:rsid w:val="000B1976"/>
    <w:rsid w:val="000B4D35"/>
    <w:rsid w:val="000B6858"/>
    <w:rsid w:val="000B727F"/>
    <w:rsid w:val="000C04C4"/>
    <w:rsid w:val="000C13F4"/>
    <w:rsid w:val="000C2C18"/>
    <w:rsid w:val="000C2C58"/>
    <w:rsid w:val="000C4BA7"/>
    <w:rsid w:val="000C6FFE"/>
    <w:rsid w:val="000D15EA"/>
    <w:rsid w:val="000D1873"/>
    <w:rsid w:val="000D387E"/>
    <w:rsid w:val="000D4EA1"/>
    <w:rsid w:val="000D5CF1"/>
    <w:rsid w:val="000D655E"/>
    <w:rsid w:val="000D6B65"/>
    <w:rsid w:val="000E02E2"/>
    <w:rsid w:val="000E0411"/>
    <w:rsid w:val="000E2D5A"/>
    <w:rsid w:val="000E3D35"/>
    <w:rsid w:val="000E3E5B"/>
    <w:rsid w:val="000E50DF"/>
    <w:rsid w:val="000E700E"/>
    <w:rsid w:val="000E78EC"/>
    <w:rsid w:val="000E7C7E"/>
    <w:rsid w:val="000F2440"/>
    <w:rsid w:val="000F56E0"/>
    <w:rsid w:val="000F7D7C"/>
    <w:rsid w:val="00100009"/>
    <w:rsid w:val="001003F2"/>
    <w:rsid w:val="001040C7"/>
    <w:rsid w:val="00104C59"/>
    <w:rsid w:val="00110B01"/>
    <w:rsid w:val="001128EF"/>
    <w:rsid w:val="00112BC2"/>
    <w:rsid w:val="00115EFE"/>
    <w:rsid w:val="001210B7"/>
    <w:rsid w:val="00121655"/>
    <w:rsid w:val="001224A1"/>
    <w:rsid w:val="0012354D"/>
    <w:rsid w:val="00123C59"/>
    <w:rsid w:val="0012687A"/>
    <w:rsid w:val="001329EA"/>
    <w:rsid w:val="0013500E"/>
    <w:rsid w:val="00135310"/>
    <w:rsid w:val="001378C3"/>
    <w:rsid w:val="00141C34"/>
    <w:rsid w:val="00145057"/>
    <w:rsid w:val="00147007"/>
    <w:rsid w:val="00152FCC"/>
    <w:rsid w:val="00153951"/>
    <w:rsid w:val="00154586"/>
    <w:rsid w:val="00155328"/>
    <w:rsid w:val="00155FC0"/>
    <w:rsid w:val="00157CCF"/>
    <w:rsid w:val="00160BCE"/>
    <w:rsid w:val="00170535"/>
    <w:rsid w:val="001705BC"/>
    <w:rsid w:val="00170B6B"/>
    <w:rsid w:val="00175587"/>
    <w:rsid w:val="001760A3"/>
    <w:rsid w:val="001772DE"/>
    <w:rsid w:val="00177616"/>
    <w:rsid w:val="001777B3"/>
    <w:rsid w:val="00180AE6"/>
    <w:rsid w:val="00182337"/>
    <w:rsid w:val="00184B29"/>
    <w:rsid w:val="0018554B"/>
    <w:rsid w:val="00185E29"/>
    <w:rsid w:val="00185F9E"/>
    <w:rsid w:val="00192CA4"/>
    <w:rsid w:val="001939B4"/>
    <w:rsid w:val="0019474C"/>
    <w:rsid w:val="0019694C"/>
    <w:rsid w:val="00196A7E"/>
    <w:rsid w:val="001A273B"/>
    <w:rsid w:val="001A3621"/>
    <w:rsid w:val="001A439C"/>
    <w:rsid w:val="001A479A"/>
    <w:rsid w:val="001A4E7E"/>
    <w:rsid w:val="001A6A1A"/>
    <w:rsid w:val="001A79B7"/>
    <w:rsid w:val="001B3128"/>
    <w:rsid w:val="001B3AC5"/>
    <w:rsid w:val="001B71CF"/>
    <w:rsid w:val="001B7507"/>
    <w:rsid w:val="001C0A0F"/>
    <w:rsid w:val="001C4983"/>
    <w:rsid w:val="001C71F4"/>
    <w:rsid w:val="001D0F17"/>
    <w:rsid w:val="001D3DE2"/>
    <w:rsid w:val="001D58B1"/>
    <w:rsid w:val="001D58F4"/>
    <w:rsid w:val="001D722C"/>
    <w:rsid w:val="001E06C0"/>
    <w:rsid w:val="001E22FF"/>
    <w:rsid w:val="001E49B5"/>
    <w:rsid w:val="001E4BFC"/>
    <w:rsid w:val="001E5690"/>
    <w:rsid w:val="001E6586"/>
    <w:rsid w:val="001E7A4B"/>
    <w:rsid w:val="001F1C65"/>
    <w:rsid w:val="001F2466"/>
    <w:rsid w:val="001F53EF"/>
    <w:rsid w:val="001F5FD1"/>
    <w:rsid w:val="00202ED2"/>
    <w:rsid w:val="00210576"/>
    <w:rsid w:val="00212CE4"/>
    <w:rsid w:val="00214135"/>
    <w:rsid w:val="00215EC4"/>
    <w:rsid w:val="00217B26"/>
    <w:rsid w:val="0022000A"/>
    <w:rsid w:val="00222C96"/>
    <w:rsid w:val="00223F4C"/>
    <w:rsid w:val="0023062F"/>
    <w:rsid w:val="002360BB"/>
    <w:rsid w:val="00236E0B"/>
    <w:rsid w:val="00237490"/>
    <w:rsid w:val="002422DD"/>
    <w:rsid w:val="00243705"/>
    <w:rsid w:val="0024506F"/>
    <w:rsid w:val="00245341"/>
    <w:rsid w:val="00246995"/>
    <w:rsid w:val="002476BD"/>
    <w:rsid w:val="00250E51"/>
    <w:rsid w:val="002513D0"/>
    <w:rsid w:val="002526F0"/>
    <w:rsid w:val="00252871"/>
    <w:rsid w:val="00252BA4"/>
    <w:rsid w:val="00252E42"/>
    <w:rsid w:val="0026059C"/>
    <w:rsid w:val="00263828"/>
    <w:rsid w:val="002703BB"/>
    <w:rsid w:val="00271236"/>
    <w:rsid w:val="0027189D"/>
    <w:rsid w:val="002776E0"/>
    <w:rsid w:val="00277768"/>
    <w:rsid w:val="002800A6"/>
    <w:rsid w:val="00281380"/>
    <w:rsid w:val="00281CF7"/>
    <w:rsid w:val="002839EA"/>
    <w:rsid w:val="002847BB"/>
    <w:rsid w:val="00286DB8"/>
    <w:rsid w:val="0028702F"/>
    <w:rsid w:val="002902C7"/>
    <w:rsid w:val="002909A9"/>
    <w:rsid w:val="00294B67"/>
    <w:rsid w:val="0029527E"/>
    <w:rsid w:val="00295D8B"/>
    <w:rsid w:val="002A0511"/>
    <w:rsid w:val="002A137F"/>
    <w:rsid w:val="002A1E31"/>
    <w:rsid w:val="002A2173"/>
    <w:rsid w:val="002A3303"/>
    <w:rsid w:val="002A3368"/>
    <w:rsid w:val="002A3AF5"/>
    <w:rsid w:val="002A5CB1"/>
    <w:rsid w:val="002A5E6E"/>
    <w:rsid w:val="002A7B8F"/>
    <w:rsid w:val="002B2472"/>
    <w:rsid w:val="002B3356"/>
    <w:rsid w:val="002B414D"/>
    <w:rsid w:val="002B4652"/>
    <w:rsid w:val="002C0366"/>
    <w:rsid w:val="002C0430"/>
    <w:rsid w:val="002C75B6"/>
    <w:rsid w:val="002D142E"/>
    <w:rsid w:val="002D52BC"/>
    <w:rsid w:val="002D6611"/>
    <w:rsid w:val="002D739E"/>
    <w:rsid w:val="002E1CFD"/>
    <w:rsid w:val="002E1FA2"/>
    <w:rsid w:val="002E3C4C"/>
    <w:rsid w:val="002E3F83"/>
    <w:rsid w:val="002E454D"/>
    <w:rsid w:val="002E6664"/>
    <w:rsid w:val="002E73EC"/>
    <w:rsid w:val="002F04A4"/>
    <w:rsid w:val="002F0F88"/>
    <w:rsid w:val="002F14E0"/>
    <w:rsid w:val="002F42D4"/>
    <w:rsid w:val="002F55F1"/>
    <w:rsid w:val="002F64A2"/>
    <w:rsid w:val="002F737E"/>
    <w:rsid w:val="003009FC"/>
    <w:rsid w:val="00300C6F"/>
    <w:rsid w:val="0030263E"/>
    <w:rsid w:val="0030374C"/>
    <w:rsid w:val="00305ADB"/>
    <w:rsid w:val="00306B39"/>
    <w:rsid w:val="00307F56"/>
    <w:rsid w:val="00311F4C"/>
    <w:rsid w:val="00313C32"/>
    <w:rsid w:val="00314446"/>
    <w:rsid w:val="00315520"/>
    <w:rsid w:val="00315C00"/>
    <w:rsid w:val="00316F50"/>
    <w:rsid w:val="003174D2"/>
    <w:rsid w:val="00321323"/>
    <w:rsid w:val="003214D8"/>
    <w:rsid w:val="00324A0D"/>
    <w:rsid w:val="00326B66"/>
    <w:rsid w:val="003270B0"/>
    <w:rsid w:val="00327C54"/>
    <w:rsid w:val="00330279"/>
    <w:rsid w:val="0033277D"/>
    <w:rsid w:val="0033431D"/>
    <w:rsid w:val="00335016"/>
    <w:rsid w:val="00341661"/>
    <w:rsid w:val="00341ACD"/>
    <w:rsid w:val="00342061"/>
    <w:rsid w:val="00342225"/>
    <w:rsid w:val="00344ABE"/>
    <w:rsid w:val="00344E7C"/>
    <w:rsid w:val="00344EA2"/>
    <w:rsid w:val="00344F54"/>
    <w:rsid w:val="003456DA"/>
    <w:rsid w:val="00346C75"/>
    <w:rsid w:val="00346D6C"/>
    <w:rsid w:val="00347858"/>
    <w:rsid w:val="00350772"/>
    <w:rsid w:val="0035118A"/>
    <w:rsid w:val="003520AB"/>
    <w:rsid w:val="00354D42"/>
    <w:rsid w:val="00356010"/>
    <w:rsid w:val="00357FAD"/>
    <w:rsid w:val="00361ADF"/>
    <w:rsid w:val="0036206C"/>
    <w:rsid w:val="00362340"/>
    <w:rsid w:val="003635BF"/>
    <w:rsid w:val="0036360C"/>
    <w:rsid w:val="003662C4"/>
    <w:rsid w:val="00367A3F"/>
    <w:rsid w:val="00370606"/>
    <w:rsid w:val="00370B30"/>
    <w:rsid w:val="003736D3"/>
    <w:rsid w:val="00374F2B"/>
    <w:rsid w:val="00376CEA"/>
    <w:rsid w:val="003820D3"/>
    <w:rsid w:val="0038568F"/>
    <w:rsid w:val="00385908"/>
    <w:rsid w:val="00386ABD"/>
    <w:rsid w:val="003872DB"/>
    <w:rsid w:val="00390F3C"/>
    <w:rsid w:val="0039266B"/>
    <w:rsid w:val="00392CA4"/>
    <w:rsid w:val="00393122"/>
    <w:rsid w:val="0039799F"/>
    <w:rsid w:val="00397D7E"/>
    <w:rsid w:val="003A0A94"/>
    <w:rsid w:val="003A2C7F"/>
    <w:rsid w:val="003A5535"/>
    <w:rsid w:val="003A554D"/>
    <w:rsid w:val="003A7FD7"/>
    <w:rsid w:val="003B0F24"/>
    <w:rsid w:val="003B34BD"/>
    <w:rsid w:val="003B5175"/>
    <w:rsid w:val="003B6EB0"/>
    <w:rsid w:val="003B6ED2"/>
    <w:rsid w:val="003B7125"/>
    <w:rsid w:val="003B7832"/>
    <w:rsid w:val="003C05EE"/>
    <w:rsid w:val="003C099A"/>
    <w:rsid w:val="003C2345"/>
    <w:rsid w:val="003C29CF"/>
    <w:rsid w:val="003C3899"/>
    <w:rsid w:val="003C3DA3"/>
    <w:rsid w:val="003C57C8"/>
    <w:rsid w:val="003D0230"/>
    <w:rsid w:val="003D1F54"/>
    <w:rsid w:val="003D3CE0"/>
    <w:rsid w:val="003D43C7"/>
    <w:rsid w:val="003D68E7"/>
    <w:rsid w:val="003E2C8E"/>
    <w:rsid w:val="003E311A"/>
    <w:rsid w:val="003E3269"/>
    <w:rsid w:val="003E39AD"/>
    <w:rsid w:val="003E6EFC"/>
    <w:rsid w:val="003F3027"/>
    <w:rsid w:val="003F6478"/>
    <w:rsid w:val="003F7670"/>
    <w:rsid w:val="003F7833"/>
    <w:rsid w:val="00400A6C"/>
    <w:rsid w:val="00402A16"/>
    <w:rsid w:val="004033A2"/>
    <w:rsid w:val="00403BE6"/>
    <w:rsid w:val="00404049"/>
    <w:rsid w:val="0040564B"/>
    <w:rsid w:val="004079C6"/>
    <w:rsid w:val="00414994"/>
    <w:rsid w:val="00414D21"/>
    <w:rsid w:val="00414E6B"/>
    <w:rsid w:val="00416800"/>
    <w:rsid w:val="00416F9B"/>
    <w:rsid w:val="004179EC"/>
    <w:rsid w:val="004210AE"/>
    <w:rsid w:val="00423ED3"/>
    <w:rsid w:val="00425CAC"/>
    <w:rsid w:val="00426CB8"/>
    <w:rsid w:val="00426CFF"/>
    <w:rsid w:val="00431DD6"/>
    <w:rsid w:val="00431F9D"/>
    <w:rsid w:val="00433B95"/>
    <w:rsid w:val="00436875"/>
    <w:rsid w:val="004401D4"/>
    <w:rsid w:val="00441738"/>
    <w:rsid w:val="00442964"/>
    <w:rsid w:val="00443252"/>
    <w:rsid w:val="00444220"/>
    <w:rsid w:val="00446B39"/>
    <w:rsid w:val="00447076"/>
    <w:rsid w:val="004472DC"/>
    <w:rsid w:val="00447400"/>
    <w:rsid w:val="00447D4C"/>
    <w:rsid w:val="00447D76"/>
    <w:rsid w:val="00447FF6"/>
    <w:rsid w:val="00450093"/>
    <w:rsid w:val="00451E8D"/>
    <w:rsid w:val="004528B0"/>
    <w:rsid w:val="0045382C"/>
    <w:rsid w:val="00455255"/>
    <w:rsid w:val="004631ED"/>
    <w:rsid w:val="004635A9"/>
    <w:rsid w:val="00465293"/>
    <w:rsid w:val="004670CD"/>
    <w:rsid w:val="00467C85"/>
    <w:rsid w:val="0047110C"/>
    <w:rsid w:val="004728EE"/>
    <w:rsid w:val="00473D7D"/>
    <w:rsid w:val="004807EB"/>
    <w:rsid w:val="004816FE"/>
    <w:rsid w:val="00482A1D"/>
    <w:rsid w:val="0048544E"/>
    <w:rsid w:val="00486E5D"/>
    <w:rsid w:val="00487E53"/>
    <w:rsid w:val="004912E9"/>
    <w:rsid w:val="004A01FC"/>
    <w:rsid w:val="004A04B4"/>
    <w:rsid w:val="004A0740"/>
    <w:rsid w:val="004A1632"/>
    <w:rsid w:val="004A2135"/>
    <w:rsid w:val="004A272A"/>
    <w:rsid w:val="004A4241"/>
    <w:rsid w:val="004A6A5C"/>
    <w:rsid w:val="004A79F0"/>
    <w:rsid w:val="004A7B26"/>
    <w:rsid w:val="004B04B6"/>
    <w:rsid w:val="004B088E"/>
    <w:rsid w:val="004B211F"/>
    <w:rsid w:val="004B22A9"/>
    <w:rsid w:val="004B346E"/>
    <w:rsid w:val="004B602F"/>
    <w:rsid w:val="004B79B6"/>
    <w:rsid w:val="004B7F5F"/>
    <w:rsid w:val="004C1401"/>
    <w:rsid w:val="004C57EC"/>
    <w:rsid w:val="004C69FC"/>
    <w:rsid w:val="004D11EB"/>
    <w:rsid w:val="004D69E3"/>
    <w:rsid w:val="004E10DF"/>
    <w:rsid w:val="004E3D62"/>
    <w:rsid w:val="004E4E5B"/>
    <w:rsid w:val="004E5652"/>
    <w:rsid w:val="004F205E"/>
    <w:rsid w:val="004F4464"/>
    <w:rsid w:val="004F6FF5"/>
    <w:rsid w:val="00500629"/>
    <w:rsid w:val="0050513D"/>
    <w:rsid w:val="005057CB"/>
    <w:rsid w:val="005117D0"/>
    <w:rsid w:val="00511AF6"/>
    <w:rsid w:val="00511E98"/>
    <w:rsid w:val="00512A4C"/>
    <w:rsid w:val="00514BA3"/>
    <w:rsid w:val="00514BB9"/>
    <w:rsid w:val="005160C3"/>
    <w:rsid w:val="00517F42"/>
    <w:rsid w:val="00521697"/>
    <w:rsid w:val="00521C23"/>
    <w:rsid w:val="00521FC9"/>
    <w:rsid w:val="00523523"/>
    <w:rsid w:val="00525D3B"/>
    <w:rsid w:val="00526651"/>
    <w:rsid w:val="00526725"/>
    <w:rsid w:val="00527F66"/>
    <w:rsid w:val="00530292"/>
    <w:rsid w:val="0053292E"/>
    <w:rsid w:val="00533EA4"/>
    <w:rsid w:val="00534116"/>
    <w:rsid w:val="00534AE0"/>
    <w:rsid w:val="005362D0"/>
    <w:rsid w:val="005379CB"/>
    <w:rsid w:val="00543C02"/>
    <w:rsid w:val="00543F68"/>
    <w:rsid w:val="00545F3A"/>
    <w:rsid w:val="005462C5"/>
    <w:rsid w:val="0054763A"/>
    <w:rsid w:val="00553D87"/>
    <w:rsid w:val="0055479B"/>
    <w:rsid w:val="00556455"/>
    <w:rsid w:val="0055774B"/>
    <w:rsid w:val="00557C8B"/>
    <w:rsid w:val="00560B17"/>
    <w:rsid w:val="005630F0"/>
    <w:rsid w:val="00563268"/>
    <w:rsid w:val="0056579A"/>
    <w:rsid w:val="005710E4"/>
    <w:rsid w:val="0057114B"/>
    <w:rsid w:val="00571520"/>
    <w:rsid w:val="0057154E"/>
    <w:rsid w:val="005735CD"/>
    <w:rsid w:val="00573B5F"/>
    <w:rsid w:val="00575049"/>
    <w:rsid w:val="00575649"/>
    <w:rsid w:val="00575D42"/>
    <w:rsid w:val="0057636F"/>
    <w:rsid w:val="00576D23"/>
    <w:rsid w:val="00577044"/>
    <w:rsid w:val="00580603"/>
    <w:rsid w:val="00580ED2"/>
    <w:rsid w:val="00582298"/>
    <w:rsid w:val="00591BEE"/>
    <w:rsid w:val="00592EBB"/>
    <w:rsid w:val="00593E05"/>
    <w:rsid w:val="00593F6E"/>
    <w:rsid w:val="0059437B"/>
    <w:rsid w:val="00595B4E"/>
    <w:rsid w:val="00597B8E"/>
    <w:rsid w:val="005A1C2B"/>
    <w:rsid w:val="005A263D"/>
    <w:rsid w:val="005A31AC"/>
    <w:rsid w:val="005A3796"/>
    <w:rsid w:val="005A4767"/>
    <w:rsid w:val="005A5059"/>
    <w:rsid w:val="005A5321"/>
    <w:rsid w:val="005A73B9"/>
    <w:rsid w:val="005B0683"/>
    <w:rsid w:val="005B07D7"/>
    <w:rsid w:val="005B7A51"/>
    <w:rsid w:val="005B7A77"/>
    <w:rsid w:val="005C0500"/>
    <w:rsid w:val="005C0BEE"/>
    <w:rsid w:val="005C3B03"/>
    <w:rsid w:val="005C57AA"/>
    <w:rsid w:val="005C7035"/>
    <w:rsid w:val="005D03FC"/>
    <w:rsid w:val="005D2340"/>
    <w:rsid w:val="005D2ABC"/>
    <w:rsid w:val="005D3E00"/>
    <w:rsid w:val="005D546B"/>
    <w:rsid w:val="005D7DC4"/>
    <w:rsid w:val="005E1954"/>
    <w:rsid w:val="005E53A3"/>
    <w:rsid w:val="005E5548"/>
    <w:rsid w:val="005E65B0"/>
    <w:rsid w:val="005E6AEC"/>
    <w:rsid w:val="005F251E"/>
    <w:rsid w:val="005F58BF"/>
    <w:rsid w:val="005F5BB8"/>
    <w:rsid w:val="005F5D96"/>
    <w:rsid w:val="00603107"/>
    <w:rsid w:val="00603187"/>
    <w:rsid w:val="00603A50"/>
    <w:rsid w:val="00606B3A"/>
    <w:rsid w:val="0061052F"/>
    <w:rsid w:val="00610FAC"/>
    <w:rsid w:val="006115F7"/>
    <w:rsid w:val="00612A0B"/>
    <w:rsid w:val="0061350C"/>
    <w:rsid w:val="00615B18"/>
    <w:rsid w:val="00616625"/>
    <w:rsid w:val="00617B66"/>
    <w:rsid w:val="00617CB9"/>
    <w:rsid w:val="0062206B"/>
    <w:rsid w:val="00622A45"/>
    <w:rsid w:val="00625120"/>
    <w:rsid w:val="006252A2"/>
    <w:rsid w:val="00626401"/>
    <w:rsid w:val="00630B74"/>
    <w:rsid w:val="006338DE"/>
    <w:rsid w:val="00633ECF"/>
    <w:rsid w:val="00634B41"/>
    <w:rsid w:val="006359AB"/>
    <w:rsid w:val="006367B8"/>
    <w:rsid w:val="00636976"/>
    <w:rsid w:val="00640063"/>
    <w:rsid w:val="006431FE"/>
    <w:rsid w:val="00644511"/>
    <w:rsid w:val="006452B9"/>
    <w:rsid w:val="00652847"/>
    <w:rsid w:val="006543D5"/>
    <w:rsid w:val="0066012F"/>
    <w:rsid w:val="00660241"/>
    <w:rsid w:val="0066217D"/>
    <w:rsid w:val="006638CB"/>
    <w:rsid w:val="00665216"/>
    <w:rsid w:val="006660EB"/>
    <w:rsid w:val="006676D0"/>
    <w:rsid w:val="006678ED"/>
    <w:rsid w:val="0066798C"/>
    <w:rsid w:val="00667A50"/>
    <w:rsid w:val="00670CA1"/>
    <w:rsid w:val="006746D4"/>
    <w:rsid w:val="00677EA5"/>
    <w:rsid w:val="006850A2"/>
    <w:rsid w:val="00687E00"/>
    <w:rsid w:val="00690C65"/>
    <w:rsid w:val="00691C67"/>
    <w:rsid w:val="0069253A"/>
    <w:rsid w:val="00696600"/>
    <w:rsid w:val="006A220B"/>
    <w:rsid w:val="006A23BD"/>
    <w:rsid w:val="006A2697"/>
    <w:rsid w:val="006A314A"/>
    <w:rsid w:val="006A48AB"/>
    <w:rsid w:val="006B2321"/>
    <w:rsid w:val="006B35DF"/>
    <w:rsid w:val="006B463F"/>
    <w:rsid w:val="006B6BD7"/>
    <w:rsid w:val="006C0CEF"/>
    <w:rsid w:val="006C2C2A"/>
    <w:rsid w:val="006C3CF6"/>
    <w:rsid w:val="006C4138"/>
    <w:rsid w:val="006D118E"/>
    <w:rsid w:val="006D1B93"/>
    <w:rsid w:val="006D320C"/>
    <w:rsid w:val="006D3FF9"/>
    <w:rsid w:val="006D469E"/>
    <w:rsid w:val="006D4DFF"/>
    <w:rsid w:val="006D660D"/>
    <w:rsid w:val="006D6D95"/>
    <w:rsid w:val="006E1B9E"/>
    <w:rsid w:val="006E2C75"/>
    <w:rsid w:val="006E6F8E"/>
    <w:rsid w:val="006E7290"/>
    <w:rsid w:val="006E7DA4"/>
    <w:rsid w:val="006F3EE5"/>
    <w:rsid w:val="006F49AC"/>
    <w:rsid w:val="006F5E09"/>
    <w:rsid w:val="006F6D46"/>
    <w:rsid w:val="00700C1A"/>
    <w:rsid w:val="0070538F"/>
    <w:rsid w:val="007118D1"/>
    <w:rsid w:val="00714E44"/>
    <w:rsid w:val="0072002E"/>
    <w:rsid w:val="00720B07"/>
    <w:rsid w:val="00722EFF"/>
    <w:rsid w:val="007254EA"/>
    <w:rsid w:val="00725F6C"/>
    <w:rsid w:val="0073139C"/>
    <w:rsid w:val="00731971"/>
    <w:rsid w:val="0073212D"/>
    <w:rsid w:val="00734F9D"/>
    <w:rsid w:val="0073503C"/>
    <w:rsid w:val="00741401"/>
    <w:rsid w:val="007418B7"/>
    <w:rsid w:val="00741EEB"/>
    <w:rsid w:val="00742A3D"/>
    <w:rsid w:val="00743CBB"/>
    <w:rsid w:val="00744DE6"/>
    <w:rsid w:val="00745B62"/>
    <w:rsid w:val="0075142A"/>
    <w:rsid w:val="00753BAC"/>
    <w:rsid w:val="00755154"/>
    <w:rsid w:val="00755C0F"/>
    <w:rsid w:val="007563FB"/>
    <w:rsid w:val="00756546"/>
    <w:rsid w:val="00760663"/>
    <w:rsid w:val="00760C4C"/>
    <w:rsid w:val="00761E1B"/>
    <w:rsid w:val="00763341"/>
    <w:rsid w:val="00763BAC"/>
    <w:rsid w:val="00764CE5"/>
    <w:rsid w:val="00765176"/>
    <w:rsid w:val="007652BB"/>
    <w:rsid w:val="00765CA8"/>
    <w:rsid w:val="0076603C"/>
    <w:rsid w:val="007708D1"/>
    <w:rsid w:val="007755D1"/>
    <w:rsid w:val="00775966"/>
    <w:rsid w:val="00776144"/>
    <w:rsid w:val="0077638D"/>
    <w:rsid w:val="00776D52"/>
    <w:rsid w:val="007808E5"/>
    <w:rsid w:val="00780B0D"/>
    <w:rsid w:val="00781591"/>
    <w:rsid w:val="00784B8E"/>
    <w:rsid w:val="00785695"/>
    <w:rsid w:val="007856CD"/>
    <w:rsid w:val="00786700"/>
    <w:rsid w:val="00787E1B"/>
    <w:rsid w:val="0079061E"/>
    <w:rsid w:val="00791C3A"/>
    <w:rsid w:val="00791CD9"/>
    <w:rsid w:val="0079297D"/>
    <w:rsid w:val="00793D0E"/>
    <w:rsid w:val="00794B47"/>
    <w:rsid w:val="00794C2E"/>
    <w:rsid w:val="007954D3"/>
    <w:rsid w:val="0079586A"/>
    <w:rsid w:val="007970EE"/>
    <w:rsid w:val="007A0129"/>
    <w:rsid w:val="007A229E"/>
    <w:rsid w:val="007A2CAA"/>
    <w:rsid w:val="007A37E6"/>
    <w:rsid w:val="007A45EC"/>
    <w:rsid w:val="007B0E7E"/>
    <w:rsid w:val="007B54D0"/>
    <w:rsid w:val="007B66C9"/>
    <w:rsid w:val="007C1201"/>
    <w:rsid w:val="007C1E27"/>
    <w:rsid w:val="007C1F34"/>
    <w:rsid w:val="007C5B6E"/>
    <w:rsid w:val="007C6129"/>
    <w:rsid w:val="007C72BE"/>
    <w:rsid w:val="007D0648"/>
    <w:rsid w:val="007D123F"/>
    <w:rsid w:val="007D4B4E"/>
    <w:rsid w:val="007D5A9F"/>
    <w:rsid w:val="007D6D5E"/>
    <w:rsid w:val="007D6F88"/>
    <w:rsid w:val="007E28A0"/>
    <w:rsid w:val="007E2E00"/>
    <w:rsid w:val="007E406B"/>
    <w:rsid w:val="007E4EE8"/>
    <w:rsid w:val="007F08D4"/>
    <w:rsid w:val="007F19A0"/>
    <w:rsid w:val="007F2488"/>
    <w:rsid w:val="007F3EFB"/>
    <w:rsid w:val="007F5183"/>
    <w:rsid w:val="007F747C"/>
    <w:rsid w:val="00800A41"/>
    <w:rsid w:val="00800B93"/>
    <w:rsid w:val="00804458"/>
    <w:rsid w:val="00807198"/>
    <w:rsid w:val="00810BE7"/>
    <w:rsid w:val="008138FD"/>
    <w:rsid w:val="008160B1"/>
    <w:rsid w:val="008166AD"/>
    <w:rsid w:val="00816E06"/>
    <w:rsid w:val="008174B1"/>
    <w:rsid w:val="008177FE"/>
    <w:rsid w:val="008210D2"/>
    <w:rsid w:val="00823814"/>
    <w:rsid w:val="00823D45"/>
    <w:rsid w:val="00824B97"/>
    <w:rsid w:val="008252D8"/>
    <w:rsid w:val="00827149"/>
    <w:rsid w:val="0082756A"/>
    <w:rsid w:val="008279BB"/>
    <w:rsid w:val="00834642"/>
    <w:rsid w:val="00834D25"/>
    <w:rsid w:val="008353FE"/>
    <w:rsid w:val="008362D3"/>
    <w:rsid w:val="0084174C"/>
    <w:rsid w:val="00842816"/>
    <w:rsid w:val="00844DDF"/>
    <w:rsid w:val="00851CB5"/>
    <w:rsid w:val="00853CE2"/>
    <w:rsid w:val="008540E4"/>
    <w:rsid w:val="00854D7F"/>
    <w:rsid w:val="00861039"/>
    <w:rsid w:val="008614A4"/>
    <w:rsid w:val="00861524"/>
    <w:rsid w:val="00861DBE"/>
    <w:rsid w:val="0086218C"/>
    <w:rsid w:val="00862494"/>
    <w:rsid w:val="00863468"/>
    <w:rsid w:val="00863705"/>
    <w:rsid w:val="0086654D"/>
    <w:rsid w:val="00873F3B"/>
    <w:rsid w:val="00874C0B"/>
    <w:rsid w:val="00874CE0"/>
    <w:rsid w:val="0087669C"/>
    <w:rsid w:val="00876F70"/>
    <w:rsid w:val="00877589"/>
    <w:rsid w:val="00877FF7"/>
    <w:rsid w:val="008811DA"/>
    <w:rsid w:val="008824DE"/>
    <w:rsid w:val="008827B4"/>
    <w:rsid w:val="00882E68"/>
    <w:rsid w:val="0088489C"/>
    <w:rsid w:val="008870B6"/>
    <w:rsid w:val="00887B23"/>
    <w:rsid w:val="00892730"/>
    <w:rsid w:val="0089359B"/>
    <w:rsid w:val="008973A9"/>
    <w:rsid w:val="00897847"/>
    <w:rsid w:val="008A0B07"/>
    <w:rsid w:val="008A1490"/>
    <w:rsid w:val="008A1E3E"/>
    <w:rsid w:val="008A1F65"/>
    <w:rsid w:val="008A36AF"/>
    <w:rsid w:val="008A3BA1"/>
    <w:rsid w:val="008A4207"/>
    <w:rsid w:val="008A4C83"/>
    <w:rsid w:val="008B3A03"/>
    <w:rsid w:val="008B6A37"/>
    <w:rsid w:val="008C0916"/>
    <w:rsid w:val="008C0AD3"/>
    <w:rsid w:val="008C15C8"/>
    <w:rsid w:val="008C2B55"/>
    <w:rsid w:val="008C6730"/>
    <w:rsid w:val="008C7B93"/>
    <w:rsid w:val="008D0DED"/>
    <w:rsid w:val="008D68BE"/>
    <w:rsid w:val="008E0F02"/>
    <w:rsid w:val="008E275E"/>
    <w:rsid w:val="008E4305"/>
    <w:rsid w:val="008E5856"/>
    <w:rsid w:val="008E7DE3"/>
    <w:rsid w:val="008F1600"/>
    <w:rsid w:val="008F1A7D"/>
    <w:rsid w:val="008F23A0"/>
    <w:rsid w:val="008F5259"/>
    <w:rsid w:val="008F6AFD"/>
    <w:rsid w:val="008F7088"/>
    <w:rsid w:val="008F7D62"/>
    <w:rsid w:val="008F7E01"/>
    <w:rsid w:val="00900662"/>
    <w:rsid w:val="00900887"/>
    <w:rsid w:val="00902758"/>
    <w:rsid w:val="00902AA8"/>
    <w:rsid w:val="00904915"/>
    <w:rsid w:val="009060DB"/>
    <w:rsid w:val="00907603"/>
    <w:rsid w:val="00914D99"/>
    <w:rsid w:val="00916967"/>
    <w:rsid w:val="0092192B"/>
    <w:rsid w:val="009230AB"/>
    <w:rsid w:val="00923542"/>
    <w:rsid w:val="009237CA"/>
    <w:rsid w:val="0092397F"/>
    <w:rsid w:val="00924524"/>
    <w:rsid w:val="009266EF"/>
    <w:rsid w:val="00927D88"/>
    <w:rsid w:val="00930038"/>
    <w:rsid w:val="00930955"/>
    <w:rsid w:val="00930BC1"/>
    <w:rsid w:val="00932456"/>
    <w:rsid w:val="00932D30"/>
    <w:rsid w:val="00934891"/>
    <w:rsid w:val="00935AF9"/>
    <w:rsid w:val="00937E3A"/>
    <w:rsid w:val="00941164"/>
    <w:rsid w:val="009423F5"/>
    <w:rsid w:val="00942588"/>
    <w:rsid w:val="009435A1"/>
    <w:rsid w:val="009461D3"/>
    <w:rsid w:val="009526A4"/>
    <w:rsid w:val="0095400A"/>
    <w:rsid w:val="0095408E"/>
    <w:rsid w:val="00954247"/>
    <w:rsid w:val="00955E46"/>
    <w:rsid w:val="0096199C"/>
    <w:rsid w:val="0096527B"/>
    <w:rsid w:val="00970BBC"/>
    <w:rsid w:val="00972820"/>
    <w:rsid w:val="00973F76"/>
    <w:rsid w:val="00980D10"/>
    <w:rsid w:val="00981908"/>
    <w:rsid w:val="00981B95"/>
    <w:rsid w:val="00981F33"/>
    <w:rsid w:val="00982942"/>
    <w:rsid w:val="009847CF"/>
    <w:rsid w:val="00990256"/>
    <w:rsid w:val="0099087A"/>
    <w:rsid w:val="00994FA1"/>
    <w:rsid w:val="00996803"/>
    <w:rsid w:val="00997292"/>
    <w:rsid w:val="009A0116"/>
    <w:rsid w:val="009A0829"/>
    <w:rsid w:val="009A0AFF"/>
    <w:rsid w:val="009A35D4"/>
    <w:rsid w:val="009A59EB"/>
    <w:rsid w:val="009A75FE"/>
    <w:rsid w:val="009B260D"/>
    <w:rsid w:val="009B4467"/>
    <w:rsid w:val="009B7447"/>
    <w:rsid w:val="009B7F25"/>
    <w:rsid w:val="009C2402"/>
    <w:rsid w:val="009C51E3"/>
    <w:rsid w:val="009C6921"/>
    <w:rsid w:val="009D00D9"/>
    <w:rsid w:val="009D1BAE"/>
    <w:rsid w:val="009D2338"/>
    <w:rsid w:val="009D28AE"/>
    <w:rsid w:val="009D2DF7"/>
    <w:rsid w:val="009D3D94"/>
    <w:rsid w:val="009D3FF6"/>
    <w:rsid w:val="009D42A2"/>
    <w:rsid w:val="009D5273"/>
    <w:rsid w:val="009D6D6B"/>
    <w:rsid w:val="009D7335"/>
    <w:rsid w:val="009E39AD"/>
    <w:rsid w:val="009E3A20"/>
    <w:rsid w:val="009E3DCF"/>
    <w:rsid w:val="009E70DB"/>
    <w:rsid w:val="009F389C"/>
    <w:rsid w:val="009F38DE"/>
    <w:rsid w:val="009F3A35"/>
    <w:rsid w:val="009F4E33"/>
    <w:rsid w:val="00A0046F"/>
    <w:rsid w:val="00A03D05"/>
    <w:rsid w:val="00A046C4"/>
    <w:rsid w:val="00A04963"/>
    <w:rsid w:val="00A13607"/>
    <w:rsid w:val="00A16CC3"/>
    <w:rsid w:val="00A231F4"/>
    <w:rsid w:val="00A23695"/>
    <w:rsid w:val="00A237F1"/>
    <w:rsid w:val="00A26B46"/>
    <w:rsid w:val="00A27F05"/>
    <w:rsid w:val="00A312B0"/>
    <w:rsid w:val="00A31C6B"/>
    <w:rsid w:val="00A3644A"/>
    <w:rsid w:val="00A3778E"/>
    <w:rsid w:val="00A42E24"/>
    <w:rsid w:val="00A43879"/>
    <w:rsid w:val="00A4789E"/>
    <w:rsid w:val="00A5097F"/>
    <w:rsid w:val="00A53A9F"/>
    <w:rsid w:val="00A54C0C"/>
    <w:rsid w:val="00A55150"/>
    <w:rsid w:val="00A64E0C"/>
    <w:rsid w:val="00A666B3"/>
    <w:rsid w:val="00A668AC"/>
    <w:rsid w:val="00A6764E"/>
    <w:rsid w:val="00A7074A"/>
    <w:rsid w:val="00A70825"/>
    <w:rsid w:val="00A71CE1"/>
    <w:rsid w:val="00A73438"/>
    <w:rsid w:val="00A74B73"/>
    <w:rsid w:val="00A760D3"/>
    <w:rsid w:val="00A775E2"/>
    <w:rsid w:val="00A80668"/>
    <w:rsid w:val="00A819FF"/>
    <w:rsid w:val="00A83034"/>
    <w:rsid w:val="00A859B4"/>
    <w:rsid w:val="00A87421"/>
    <w:rsid w:val="00A8762C"/>
    <w:rsid w:val="00A8799A"/>
    <w:rsid w:val="00A95CDE"/>
    <w:rsid w:val="00A96046"/>
    <w:rsid w:val="00A96B70"/>
    <w:rsid w:val="00A971B5"/>
    <w:rsid w:val="00AA17DD"/>
    <w:rsid w:val="00AA3DBB"/>
    <w:rsid w:val="00AA4C95"/>
    <w:rsid w:val="00AA7A82"/>
    <w:rsid w:val="00AB0364"/>
    <w:rsid w:val="00AB147E"/>
    <w:rsid w:val="00AB2B42"/>
    <w:rsid w:val="00AB7292"/>
    <w:rsid w:val="00AB7C8B"/>
    <w:rsid w:val="00AB7D40"/>
    <w:rsid w:val="00AC1D21"/>
    <w:rsid w:val="00AC2DB5"/>
    <w:rsid w:val="00AC451C"/>
    <w:rsid w:val="00AC6374"/>
    <w:rsid w:val="00AD11B4"/>
    <w:rsid w:val="00AD13D7"/>
    <w:rsid w:val="00AD3341"/>
    <w:rsid w:val="00AD36D9"/>
    <w:rsid w:val="00AD3D07"/>
    <w:rsid w:val="00AD3D23"/>
    <w:rsid w:val="00AD509F"/>
    <w:rsid w:val="00AE1997"/>
    <w:rsid w:val="00AE25E6"/>
    <w:rsid w:val="00AE4284"/>
    <w:rsid w:val="00AE7501"/>
    <w:rsid w:val="00AF1B31"/>
    <w:rsid w:val="00AF3068"/>
    <w:rsid w:val="00AF4921"/>
    <w:rsid w:val="00AF7D82"/>
    <w:rsid w:val="00B01A08"/>
    <w:rsid w:val="00B05116"/>
    <w:rsid w:val="00B0526B"/>
    <w:rsid w:val="00B104A8"/>
    <w:rsid w:val="00B10CB8"/>
    <w:rsid w:val="00B10DF9"/>
    <w:rsid w:val="00B1180E"/>
    <w:rsid w:val="00B127AC"/>
    <w:rsid w:val="00B13991"/>
    <w:rsid w:val="00B15AF8"/>
    <w:rsid w:val="00B1692A"/>
    <w:rsid w:val="00B17CAF"/>
    <w:rsid w:val="00B22491"/>
    <w:rsid w:val="00B22A4C"/>
    <w:rsid w:val="00B25C71"/>
    <w:rsid w:val="00B265D2"/>
    <w:rsid w:val="00B26603"/>
    <w:rsid w:val="00B267C2"/>
    <w:rsid w:val="00B26A8D"/>
    <w:rsid w:val="00B27AFF"/>
    <w:rsid w:val="00B3044A"/>
    <w:rsid w:val="00B3086B"/>
    <w:rsid w:val="00B31C25"/>
    <w:rsid w:val="00B32F96"/>
    <w:rsid w:val="00B33127"/>
    <w:rsid w:val="00B35A09"/>
    <w:rsid w:val="00B36547"/>
    <w:rsid w:val="00B41372"/>
    <w:rsid w:val="00B41D40"/>
    <w:rsid w:val="00B427B4"/>
    <w:rsid w:val="00B42F27"/>
    <w:rsid w:val="00B4385C"/>
    <w:rsid w:val="00B448DD"/>
    <w:rsid w:val="00B50CDE"/>
    <w:rsid w:val="00B51370"/>
    <w:rsid w:val="00B51807"/>
    <w:rsid w:val="00B5220F"/>
    <w:rsid w:val="00B528DD"/>
    <w:rsid w:val="00B52E25"/>
    <w:rsid w:val="00B54CF9"/>
    <w:rsid w:val="00B55638"/>
    <w:rsid w:val="00B601A1"/>
    <w:rsid w:val="00B61607"/>
    <w:rsid w:val="00B6214C"/>
    <w:rsid w:val="00B632C6"/>
    <w:rsid w:val="00B66ABF"/>
    <w:rsid w:val="00B6715B"/>
    <w:rsid w:val="00B700AE"/>
    <w:rsid w:val="00B7126D"/>
    <w:rsid w:val="00B72EB2"/>
    <w:rsid w:val="00B746EA"/>
    <w:rsid w:val="00B74DC1"/>
    <w:rsid w:val="00B80DD5"/>
    <w:rsid w:val="00B81F6B"/>
    <w:rsid w:val="00B84BFD"/>
    <w:rsid w:val="00B85969"/>
    <w:rsid w:val="00B85A1A"/>
    <w:rsid w:val="00B85D2F"/>
    <w:rsid w:val="00B86E80"/>
    <w:rsid w:val="00B86EF8"/>
    <w:rsid w:val="00B91E1B"/>
    <w:rsid w:val="00B96170"/>
    <w:rsid w:val="00B97FF3"/>
    <w:rsid w:val="00BA030F"/>
    <w:rsid w:val="00BA5D5F"/>
    <w:rsid w:val="00BA6CBE"/>
    <w:rsid w:val="00BB22C0"/>
    <w:rsid w:val="00BB361C"/>
    <w:rsid w:val="00BB6553"/>
    <w:rsid w:val="00BC0BEF"/>
    <w:rsid w:val="00BC204E"/>
    <w:rsid w:val="00BC26BE"/>
    <w:rsid w:val="00BC26FA"/>
    <w:rsid w:val="00BC3F17"/>
    <w:rsid w:val="00BC4FFC"/>
    <w:rsid w:val="00BC7C8E"/>
    <w:rsid w:val="00BD197B"/>
    <w:rsid w:val="00BD386E"/>
    <w:rsid w:val="00BD49EF"/>
    <w:rsid w:val="00BD5E5A"/>
    <w:rsid w:val="00BD6730"/>
    <w:rsid w:val="00BD7AA1"/>
    <w:rsid w:val="00BE0E35"/>
    <w:rsid w:val="00BE196E"/>
    <w:rsid w:val="00BE25A0"/>
    <w:rsid w:val="00BE2B29"/>
    <w:rsid w:val="00BE410B"/>
    <w:rsid w:val="00BE440A"/>
    <w:rsid w:val="00BE5502"/>
    <w:rsid w:val="00BE73FC"/>
    <w:rsid w:val="00BE74FB"/>
    <w:rsid w:val="00BE7AF1"/>
    <w:rsid w:val="00BE7DF6"/>
    <w:rsid w:val="00BF03B7"/>
    <w:rsid w:val="00BF0EE6"/>
    <w:rsid w:val="00BF2A97"/>
    <w:rsid w:val="00BF529D"/>
    <w:rsid w:val="00BF7D49"/>
    <w:rsid w:val="00C021D8"/>
    <w:rsid w:val="00C0289E"/>
    <w:rsid w:val="00C058E2"/>
    <w:rsid w:val="00C10C6E"/>
    <w:rsid w:val="00C10D29"/>
    <w:rsid w:val="00C11CFD"/>
    <w:rsid w:val="00C11EB7"/>
    <w:rsid w:val="00C13E3F"/>
    <w:rsid w:val="00C16735"/>
    <w:rsid w:val="00C17655"/>
    <w:rsid w:val="00C17E38"/>
    <w:rsid w:val="00C17E49"/>
    <w:rsid w:val="00C20E25"/>
    <w:rsid w:val="00C22A25"/>
    <w:rsid w:val="00C23B57"/>
    <w:rsid w:val="00C24109"/>
    <w:rsid w:val="00C251CB"/>
    <w:rsid w:val="00C27ECF"/>
    <w:rsid w:val="00C32963"/>
    <w:rsid w:val="00C37E61"/>
    <w:rsid w:val="00C37FDF"/>
    <w:rsid w:val="00C46025"/>
    <w:rsid w:val="00C52361"/>
    <w:rsid w:val="00C527CE"/>
    <w:rsid w:val="00C52E1B"/>
    <w:rsid w:val="00C55AE9"/>
    <w:rsid w:val="00C562D3"/>
    <w:rsid w:val="00C56BB1"/>
    <w:rsid w:val="00C622CB"/>
    <w:rsid w:val="00C62581"/>
    <w:rsid w:val="00C63DEB"/>
    <w:rsid w:val="00C661F3"/>
    <w:rsid w:val="00C71CB2"/>
    <w:rsid w:val="00C72DD6"/>
    <w:rsid w:val="00C73C79"/>
    <w:rsid w:val="00C74E34"/>
    <w:rsid w:val="00C7690A"/>
    <w:rsid w:val="00C772F5"/>
    <w:rsid w:val="00C83F94"/>
    <w:rsid w:val="00C87C00"/>
    <w:rsid w:val="00C912D9"/>
    <w:rsid w:val="00C9313D"/>
    <w:rsid w:val="00C9387B"/>
    <w:rsid w:val="00C93C42"/>
    <w:rsid w:val="00C949F7"/>
    <w:rsid w:val="00C95239"/>
    <w:rsid w:val="00C96C22"/>
    <w:rsid w:val="00CA3897"/>
    <w:rsid w:val="00CA4ABB"/>
    <w:rsid w:val="00CA54E9"/>
    <w:rsid w:val="00CA68BE"/>
    <w:rsid w:val="00CA6F86"/>
    <w:rsid w:val="00CA7F57"/>
    <w:rsid w:val="00CB0192"/>
    <w:rsid w:val="00CB01A8"/>
    <w:rsid w:val="00CB212E"/>
    <w:rsid w:val="00CB2D55"/>
    <w:rsid w:val="00CB2EBB"/>
    <w:rsid w:val="00CB4064"/>
    <w:rsid w:val="00CB4C55"/>
    <w:rsid w:val="00CC417C"/>
    <w:rsid w:val="00CC485B"/>
    <w:rsid w:val="00CC4AAF"/>
    <w:rsid w:val="00CC4D5C"/>
    <w:rsid w:val="00CC5062"/>
    <w:rsid w:val="00CC5C7E"/>
    <w:rsid w:val="00CC5DCE"/>
    <w:rsid w:val="00CC5EC9"/>
    <w:rsid w:val="00CC71BE"/>
    <w:rsid w:val="00CC784E"/>
    <w:rsid w:val="00CC7A3A"/>
    <w:rsid w:val="00CD07E5"/>
    <w:rsid w:val="00CD0B2E"/>
    <w:rsid w:val="00CD59D0"/>
    <w:rsid w:val="00CD6771"/>
    <w:rsid w:val="00CD73C4"/>
    <w:rsid w:val="00CD7A76"/>
    <w:rsid w:val="00CD7C86"/>
    <w:rsid w:val="00CE0419"/>
    <w:rsid w:val="00CE0E08"/>
    <w:rsid w:val="00CE2AC4"/>
    <w:rsid w:val="00CE53A8"/>
    <w:rsid w:val="00CF338B"/>
    <w:rsid w:val="00CF45FB"/>
    <w:rsid w:val="00CF5B63"/>
    <w:rsid w:val="00CF720D"/>
    <w:rsid w:val="00D00448"/>
    <w:rsid w:val="00D01BAB"/>
    <w:rsid w:val="00D02971"/>
    <w:rsid w:val="00D02DA8"/>
    <w:rsid w:val="00D03C86"/>
    <w:rsid w:val="00D06774"/>
    <w:rsid w:val="00D06DFF"/>
    <w:rsid w:val="00D0766F"/>
    <w:rsid w:val="00D07B38"/>
    <w:rsid w:val="00D138C4"/>
    <w:rsid w:val="00D1783F"/>
    <w:rsid w:val="00D20B15"/>
    <w:rsid w:val="00D20F32"/>
    <w:rsid w:val="00D210FD"/>
    <w:rsid w:val="00D219DC"/>
    <w:rsid w:val="00D2313A"/>
    <w:rsid w:val="00D238DF"/>
    <w:rsid w:val="00D24F97"/>
    <w:rsid w:val="00D258FB"/>
    <w:rsid w:val="00D3180A"/>
    <w:rsid w:val="00D3239B"/>
    <w:rsid w:val="00D34BA3"/>
    <w:rsid w:val="00D36D1C"/>
    <w:rsid w:val="00D4070E"/>
    <w:rsid w:val="00D42576"/>
    <w:rsid w:val="00D42C27"/>
    <w:rsid w:val="00D47004"/>
    <w:rsid w:val="00D47755"/>
    <w:rsid w:val="00D50CF3"/>
    <w:rsid w:val="00D51A9E"/>
    <w:rsid w:val="00D52BED"/>
    <w:rsid w:val="00D5582F"/>
    <w:rsid w:val="00D6191A"/>
    <w:rsid w:val="00D70073"/>
    <w:rsid w:val="00D725D6"/>
    <w:rsid w:val="00D74479"/>
    <w:rsid w:val="00D77AA9"/>
    <w:rsid w:val="00D81178"/>
    <w:rsid w:val="00D81616"/>
    <w:rsid w:val="00D81634"/>
    <w:rsid w:val="00D81D12"/>
    <w:rsid w:val="00D851E7"/>
    <w:rsid w:val="00D90430"/>
    <w:rsid w:val="00D908E3"/>
    <w:rsid w:val="00D91782"/>
    <w:rsid w:val="00D91961"/>
    <w:rsid w:val="00D9532D"/>
    <w:rsid w:val="00D961BA"/>
    <w:rsid w:val="00D96651"/>
    <w:rsid w:val="00DA026D"/>
    <w:rsid w:val="00DA0473"/>
    <w:rsid w:val="00DA2ADC"/>
    <w:rsid w:val="00DA56EA"/>
    <w:rsid w:val="00DA5B3B"/>
    <w:rsid w:val="00DB02D4"/>
    <w:rsid w:val="00DB128E"/>
    <w:rsid w:val="00DB154C"/>
    <w:rsid w:val="00DB3074"/>
    <w:rsid w:val="00DB3403"/>
    <w:rsid w:val="00DB3957"/>
    <w:rsid w:val="00DB45D8"/>
    <w:rsid w:val="00DB4FBA"/>
    <w:rsid w:val="00DB750A"/>
    <w:rsid w:val="00DC32CC"/>
    <w:rsid w:val="00DC5DA5"/>
    <w:rsid w:val="00DC6DFF"/>
    <w:rsid w:val="00DD12B3"/>
    <w:rsid w:val="00DD2F07"/>
    <w:rsid w:val="00DD3CC9"/>
    <w:rsid w:val="00DE1545"/>
    <w:rsid w:val="00DE2CD9"/>
    <w:rsid w:val="00DE5964"/>
    <w:rsid w:val="00DE63E6"/>
    <w:rsid w:val="00DE6D62"/>
    <w:rsid w:val="00DF1486"/>
    <w:rsid w:val="00DF2AC6"/>
    <w:rsid w:val="00DF392E"/>
    <w:rsid w:val="00DF533A"/>
    <w:rsid w:val="00E01A24"/>
    <w:rsid w:val="00E01ED7"/>
    <w:rsid w:val="00E05C20"/>
    <w:rsid w:val="00E05CE3"/>
    <w:rsid w:val="00E0723F"/>
    <w:rsid w:val="00E0791D"/>
    <w:rsid w:val="00E079F8"/>
    <w:rsid w:val="00E105CC"/>
    <w:rsid w:val="00E14EA8"/>
    <w:rsid w:val="00E14ED5"/>
    <w:rsid w:val="00E1622C"/>
    <w:rsid w:val="00E16467"/>
    <w:rsid w:val="00E17A07"/>
    <w:rsid w:val="00E208B4"/>
    <w:rsid w:val="00E2355D"/>
    <w:rsid w:val="00E27336"/>
    <w:rsid w:val="00E3216F"/>
    <w:rsid w:val="00E32681"/>
    <w:rsid w:val="00E32BA2"/>
    <w:rsid w:val="00E33262"/>
    <w:rsid w:val="00E3364F"/>
    <w:rsid w:val="00E33F89"/>
    <w:rsid w:val="00E356CC"/>
    <w:rsid w:val="00E400D4"/>
    <w:rsid w:val="00E4352A"/>
    <w:rsid w:val="00E43D8A"/>
    <w:rsid w:val="00E44C7F"/>
    <w:rsid w:val="00E45848"/>
    <w:rsid w:val="00E47F53"/>
    <w:rsid w:val="00E51340"/>
    <w:rsid w:val="00E547A9"/>
    <w:rsid w:val="00E56E3F"/>
    <w:rsid w:val="00E574CE"/>
    <w:rsid w:val="00E60194"/>
    <w:rsid w:val="00E61733"/>
    <w:rsid w:val="00E61853"/>
    <w:rsid w:val="00E63393"/>
    <w:rsid w:val="00E6479E"/>
    <w:rsid w:val="00E705BE"/>
    <w:rsid w:val="00E70B95"/>
    <w:rsid w:val="00E70F4C"/>
    <w:rsid w:val="00E73607"/>
    <w:rsid w:val="00E748B5"/>
    <w:rsid w:val="00E80FCC"/>
    <w:rsid w:val="00E82430"/>
    <w:rsid w:val="00E829DE"/>
    <w:rsid w:val="00E83BED"/>
    <w:rsid w:val="00E83F51"/>
    <w:rsid w:val="00E86411"/>
    <w:rsid w:val="00E92F96"/>
    <w:rsid w:val="00E93856"/>
    <w:rsid w:val="00EA0747"/>
    <w:rsid w:val="00EA1B82"/>
    <w:rsid w:val="00EA4B0F"/>
    <w:rsid w:val="00EA5950"/>
    <w:rsid w:val="00EA5999"/>
    <w:rsid w:val="00EA5AD2"/>
    <w:rsid w:val="00EA7D3A"/>
    <w:rsid w:val="00EB56EC"/>
    <w:rsid w:val="00EC01CF"/>
    <w:rsid w:val="00EC5525"/>
    <w:rsid w:val="00EC7EAD"/>
    <w:rsid w:val="00ED24D7"/>
    <w:rsid w:val="00ED42EA"/>
    <w:rsid w:val="00ED5D80"/>
    <w:rsid w:val="00ED5E5B"/>
    <w:rsid w:val="00EE04DF"/>
    <w:rsid w:val="00EE1195"/>
    <w:rsid w:val="00EE1E5A"/>
    <w:rsid w:val="00EE2127"/>
    <w:rsid w:val="00EE24AB"/>
    <w:rsid w:val="00EE2FA2"/>
    <w:rsid w:val="00EE3B1C"/>
    <w:rsid w:val="00EE5041"/>
    <w:rsid w:val="00EE55A7"/>
    <w:rsid w:val="00EE5A6F"/>
    <w:rsid w:val="00EE6E1A"/>
    <w:rsid w:val="00EE7C99"/>
    <w:rsid w:val="00EF0307"/>
    <w:rsid w:val="00EF28D0"/>
    <w:rsid w:val="00EF31B4"/>
    <w:rsid w:val="00EF3B0C"/>
    <w:rsid w:val="00EF5250"/>
    <w:rsid w:val="00EF65A1"/>
    <w:rsid w:val="00EF66AA"/>
    <w:rsid w:val="00EF7845"/>
    <w:rsid w:val="00F020B1"/>
    <w:rsid w:val="00F02181"/>
    <w:rsid w:val="00F07673"/>
    <w:rsid w:val="00F10921"/>
    <w:rsid w:val="00F10CFA"/>
    <w:rsid w:val="00F12DEB"/>
    <w:rsid w:val="00F1337A"/>
    <w:rsid w:val="00F141F6"/>
    <w:rsid w:val="00F1460C"/>
    <w:rsid w:val="00F16D37"/>
    <w:rsid w:val="00F1737C"/>
    <w:rsid w:val="00F17BA6"/>
    <w:rsid w:val="00F209BD"/>
    <w:rsid w:val="00F21752"/>
    <w:rsid w:val="00F22705"/>
    <w:rsid w:val="00F335DD"/>
    <w:rsid w:val="00F34542"/>
    <w:rsid w:val="00F34928"/>
    <w:rsid w:val="00F34CF0"/>
    <w:rsid w:val="00F403C3"/>
    <w:rsid w:val="00F422B1"/>
    <w:rsid w:val="00F42590"/>
    <w:rsid w:val="00F43EE0"/>
    <w:rsid w:val="00F44CAA"/>
    <w:rsid w:val="00F457EC"/>
    <w:rsid w:val="00F47BFB"/>
    <w:rsid w:val="00F5260F"/>
    <w:rsid w:val="00F53057"/>
    <w:rsid w:val="00F55126"/>
    <w:rsid w:val="00F557B4"/>
    <w:rsid w:val="00F56B13"/>
    <w:rsid w:val="00F61C64"/>
    <w:rsid w:val="00F62A80"/>
    <w:rsid w:val="00F63684"/>
    <w:rsid w:val="00F6371D"/>
    <w:rsid w:val="00F641D4"/>
    <w:rsid w:val="00F64583"/>
    <w:rsid w:val="00F66032"/>
    <w:rsid w:val="00F672C7"/>
    <w:rsid w:val="00F678D8"/>
    <w:rsid w:val="00F67D65"/>
    <w:rsid w:val="00F720C0"/>
    <w:rsid w:val="00F75174"/>
    <w:rsid w:val="00F7553F"/>
    <w:rsid w:val="00F803E5"/>
    <w:rsid w:val="00F80915"/>
    <w:rsid w:val="00F8596F"/>
    <w:rsid w:val="00F8679B"/>
    <w:rsid w:val="00F8785C"/>
    <w:rsid w:val="00F87B38"/>
    <w:rsid w:val="00F87FFD"/>
    <w:rsid w:val="00F90C2E"/>
    <w:rsid w:val="00F91503"/>
    <w:rsid w:val="00F9251A"/>
    <w:rsid w:val="00F9357F"/>
    <w:rsid w:val="00F935A8"/>
    <w:rsid w:val="00F937B0"/>
    <w:rsid w:val="00F93F9B"/>
    <w:rsid w:val="00F958B1"/>
    <w:rsid w:val="00F959FF"/>
    <w:rsid w:val="00F9625D"/>
    <w:rsid w:val="00F976E9"/>
    <w:rsid w:val="00FA09E0"/>
    <w:rsid w:val="00FA29C6"/>
    <w:rsid w:val="00FA2F36"/>
    <w:rsid w:val="00FA5147"/>
    <w:rsid w:val="00FA7A14"/>
    <w:rsid w:val="00FB1057"/>
    <w:rsid w:val="00FB14C5"/>
    <w:rsid w:val="00FB1972"/>
    <w:rsid w:val="00FB242B"/>
    <w:rsid w:val="00FB3540"/>
    <w:rsid w:val="00FB4B2F"/>
    <w:rsid w:val="00FB61D9"/>
    <w:rsid w:val="00FB6C05"/>
    <w:rsid w:val="00FC04D6"/>
    <w:rsid w:val="00FC3E7A"/>
    <w:rsid w:val="00FC72BB"/>
    <w:rsid w:val="00FC7D00"/>
    <w:rsid w:val="00FD34B3"/>
    <w:rsid w:val="00FD3747"/>
    <w:rsid w:val="00FD40EE"/>
    <w:rsid w:val="00FD489D"/>
    <w:rsid w:val="00FD4C7F"/>
    <w:rsid w:val="00FD6127"/>
    <w:rsid w:val="00FD62E9"/>
    <w:rsid w:val="00FD6CC5"/>
    <w:rsid w:val="00FD7973"/>
    <w:rsid w:val="00FE2F6E"/>
    <w:rsid w:val="00FE3D32"/>
    <w:rsid w:val="00FE406E"/>
    <w:rsid w:val="00FE54DD"/>
    <w:rsid w:val="00FE70BC"/>
    <w:rsid w:val="00FF0A26"/>
    <w:rsid w:val="00FF14A6"/>
    <w:rsid w:val="00FF31C4"/>
    <w:rsid w:val="00FF4A0C"/>
    <w:rsid w:val="00FF6AC1"/>
    <w:rsid w:val="00FF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E019"/>
  <w15:docId w15:val="{F3515855-4CC8-4AA4-A62F-6DF2385F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 Tj" w:eastAsiaTheme="minorHAnsi" w:hAnsi="Times New Roman Tj" w:cstheme="minorBidi"/>
        <w:sz w:val="30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CA1"/>
  </w:style>
  <w:style w:type="paragraph" w:styleId="1">
    <w:name w:val="heading 1"/>
    <w:basedOn w:val="a"/>
    <w:link w:val="10"/>
    <w:qFormat/>
    <w:rsid w:val="001C0A0F"/>
    <w:pPr>
      <w:spacing w:before="225" w:after="0" w:line="240" w:lineRule="auto"/>
      <w:jc w:val="center"/>
      <w:outlineLvl w:val="0"/>
    </w:pPr>
    <w:rPr>
      <w:rFonts w:ascii="Times New Roman" w:eastAsiaTheme="minorEastAsia" w:hAnsi="Times New Roman" w:cs="Times New Roman"/>
      <w:b/>
      <w:bCs/>
      <w:color w:val="003399"/>
      <w:kern w:val="36"/>
      <w:sz w:val="34"/>
      <w:szCs w:val="34"/>
      <w:lang w:eastAsia="ru-RU"/>
    </w:rPr>
  </w:style>
  <w:style w:type="paragraph" w:styleId="2">
    <w:name w:val="heading 2"/>
    <w:basedOn w:val="a"/>
    <w:link w:val="20"/>
    <w:qFormat/>
    <w:rsid w:val="001C0A0F"/>
    <w:pPr>
      <w:spacing w:before="225" w:after="0" w:line="240" w:lineRule="auto"/>
      <w:jc w:val="center"/>
      <w:outlineLvl w:val="1"/>
    </w:pPr>
    <w:rPr>
      <w:rFonts w:ascii="Times New Roman" w:eastAsiaTheme="minorEastAsia" w:hAnsi="Times New Roman" w:cs="Times New Roman"/>
      <w:b/>
      <w:bCs/>
      <w:color w:val="003399"/>
      <w:sz w:val="31"/>
      <w:szCs w:val="31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0A4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0CA1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C0A0F"/>
    <w:rPr>
      <w:rFonts w:ascii="Times New Roman" w:eastAsiaTheme="minorEastAsia" w:hAnsi="Times New Roman" w:cs="Times New Roman"/>
      <w:b/>
      <w:bCs/>
      <w:color w:val="003399"/>
      <w:kern w:val="36"/>
      <w:sz w:val="34"/>
      <w:szCs w:val="34"/>
      <w:lang w:eastAsia="ru-RU"/>
    </w:rPr>
  </w:style>
  <w:style w:type="character" w:customStyle="1" w:styleId="20">
    <w:name w:val="Заголовок 2 Знак"/>
    <w:basedOn w:val="a0"/>
    <w:link w:val="2"/>
    <w:rsid w:val="001C0A0F"/>
    <w:rPr>
      <w:rFonts w:ascii="Times New Roman" w:eastAsiaTheme="minorEastAsia" w:hAnsi="Times New Roman" w:cs="Times New Roman"/>
      <w:b/>
      <w:bCs/>
      <w:color w:val="003399"/>
      <w:sz w:val="31"/>
      <w:szCs w:val="31"/>
      <w:lang w:eastAsia="ru-RU"/>
    </w:rPr>
  </w:style>
  <w:style w:type="paragraph" w:styleId="a4">
    <w:name w:val="Normal (Web)"/>
    <w:basedOn w:val="a"/>
    <w:uiPriority w:val="99"/>
    <w:unhideWhenUsed/>
    <w:rsid w:val="001C0A0F"/>
    <w:pPr>
      <w:spacing w:before="105" w:after="0" w:line="240" w:lineRule="auto"/>
      <w:ind w:firstLine="4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name">
    <w:name w:val="dname"/>
    <w:basedOn w:val="a"/>
    <w:rsid w:val="001C0A0F"/>
    <w:pPr>
      <w:spacing w:before="225" w:after="0" w:line="240" w:lineRule="auto"/>
      <w:jc w:val="center"/>
    </w:pPr>
    <w:rPr>
      <w:rFonts w:ascii="Times New Roman" w:eastAsiaTheme="minorEastAsia" w:hAnsi="Times New Roman" w:cs="Times New Roman"/>
      <w:b/>
      <w:bCs/>
      <w:color w:val="003399"/>
      <w:sz w:val="31"/>
      <w:szCs w:val="31"/>
      <w:lang w:eastAsia="ru-RU"/>
    </w:rPr>
  </w:style>
  <w:style w:type="character" w:styleId="a5">
    <w:name w:val="Hyperlink"/>
    <w:basedOn w:val="a0"/>
    <w:uiPriority w:val="99"/>
    <w:semiHidden/>
    <w:unhideWhenUsed/>
    <w:rsid w:val="001C0A0F"/>
    <w:rPr>
      <w:color w:val="0000FF"/>
      <w:u w:val="single"/>
    </w:rPr>
  </w:style>
  <w:style w:type="paragraph" w:styleId="a6">
    <w:name w:val="header"/>
    <w:basedOn w:val="a"/>
    <w:link w:val="a7"/>
    <w:rsid w:val="001C0A0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2"/>
    </w:rPr>
  </w:style>
  <w:style w:type="character" w:customStyle="1" w:styleId="a7">
    <w:name w:val="Верхний колонтитул Знак"/>
    <w:basedOn w:val="a0"/>
    <w:link w:val="a6"/>
    <w:rsid w:val="001C0A0F"/>
    <w:rPr>
      <w:rFonts w:ascii="Calibri" w:eastAsia="Times New Roman" w:hAnsi="Calibri" w:cs="Times New Roman"/>
      <w:sz w:val="22"/>
    </w:rPr>
  </w:style>
  <w:style w:type="paragraph" w:styleId="a8">
    <w:name w:val="footer"/>
    <w:basedOn w:val="a"/>
    <w:link w:val="a9"/>
    <w:uiPriority w:val="99"/>
    <w:rsid w:val="001C0A0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2"/>
    </w:rPr>
  </w:style>
  <w:style w:type="character" w:customStyle="1" w:styleId="a9">
    <w:name w:val="Нижний колонтитул Знак"/>
    <w:basedOn w:val="a0"/>
    <w:link w:val="a8"/>
    <w:uiPriority w:val="99"/>
    <w:rsid w:val="001C0A0F"/>
    <w:rPr>
      <w:rFonts w:ascii="Calibri" w:eastAsia="Times New Roman" w:hAnsi="Calibri" w:cs="Times New Roman"/>
      <w:sz w:val="22"/>
    </w:rPr>
  </w:style>
  <w:style w:type="paragraph" w:styleId="aa">
    <w:name w:val="Balloon Text"/>
    <w:basedOn w:val="a"/>
    <w:link w:val="ab"/>
    <w:semiHidden/>
    <w:rsid w:val="001C0A0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1C0A0F"/>
    <w:rPr>
      <w:rFonts w:ascii="Tahoma" w:eastAsia="Times New Roman" w:hAnsi="Tahoma" w:cs="Tahoma"/>
      <w:sz w:val="16"/>
      <w:szCs w:val="16"/>
    </w:rPr>
  </w:style>
  <w:style w:type="paragraph" w:customStyle="1" w:styleId="11">
    <w:name w:val="Абзац списка1"/>
    <w:basedOn w:val="a"/>
    <w:rsid w:val="001C0A0F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</w:rPr>
  </w:style>
  <w:style w:type="table" w:styleId="ac">
    <w:name w:val="Table Grid"/>
    <w:basedOn w:val="a1"/>
    <w:rsid w:val="001C0A0F"/>
    <w:pPr>
      <w:spacing w:after="0" w:line="240" w:lineRule="auto"/>
    </w:pPr>
    <w:rPr>
      <w:rFonts w:ascii="Calibri" w:eastAsia="Times New Roman" w:hAnsi="Calibri" w:cs="Times New Roman"/>
      <w:sz w:val="22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"/>
    <w:basedOn w:val="a0"/>
    <w:rsid w:val="001C0A0F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40">
    <w:name w:val="Заголовок 4 Знак"/>
    <w:basedOn w:val="a0"/>
    <w:link w:val="4"/>
    <w:uiPriority w:val="9"/>
    <w:semiHidden/>
    <w:rsid w:val="00800A4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d">
    <w:name w:val="Subtle Emphasis"/>
    <w:basedOn w:val="a0"/>
    <w:uiPriority w:val="19"/>
    <w:qFormat/>
    <w:rsid w:val="00442964"/>
    <w:rPr>
      <w:i/>
      <w:iCs/>
      <w:color w:val="404040" w:themeColor="text1" w:themeTint="BF"/>
    </w:rPr>
  </w:style>
  <w:style w:type="paragraph" w:styleId="ae">
    <w:name w:val="No Spacing"/>
    <w:aliases w:val="Основной,No Spacing1,МАКТУБ,No Spacing"/>
    <w:link w:val="af"/>
    <w:uiPriority w:val="1"/>
    <w:qFormat/>
    <w:rsid w:val="00EF3B0C"/>
    <w:pPr>
      <w:spacing w:after="0" w:line="240" w:lineRule="auto"/>
    </w:pPr>
  </w:style>
  <w:style w:type="character" w:customStyle="1" w:styleId="af">
    <w:name w:val="Без интервала Знак"/>
    <w:aliases w:val="Основной Знак,No Spacing1 Знак,МАКТУБ Знак,No Spacing Знак"/>
    <w:link w:val="ae"/>
    <w:uiPriority w:val="1"/>
    <w:locked/>
    <w:rsid w:val="00514BB9"/>
  </w:style>
  <w:style w:type="character" w:styleId="af0">
    <w:name w:val="annotation reference"/>
    <w:basedOn w:val="a0"/>
    <w:uiPriority w:val="99"/>
    <w:semiHidden/>
    <w:unhideWhenUsed/>
    <w:rsid w:val="0044740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47400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47400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4740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47400"/>
    <w:rPr>
      <w:b/>
      <w:bCs/>
      <w:sz w:val="20"/>
      <w:szCs w:val="20"/>
    </w:rPr>
  </w:style>
  <w:style w:type="paragraph" w:styleId="af5">
    <w:name w:val="Revision"/>
    <w:hidden/>
    <w:uiPriority w:val="99"/>
    <w:semiHidden/>
    <w:rsid w:val="003D68E7"/>
    <w:pPr>
      <w:spacing w:after="0" w:line="240" w:lineRule="auto"/>
    </w:pPr>
  </w:style>
  <w:style w:type="table" w:customStyle="1" w:styleId="12">
    <w:name w:val="Сетка таблицы1"/>
    <w:basedOn w:val="a1"/>
    <w:next w:val="ac"/>
    <w:rsid w:val="00FC7D00"/>
    <w:pPr>
      <w:spacing w:after="0" w:line="240" w:lineRule="auto"/>
    </w:pPr>
    <w:rPr>
      <w:rFonts w:ascii="Calibri" w:eastAsia="Times New Roman" w:hAnsi="Calibri" w:cs="Times New Roman"/>
      <w:sz w:val="22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Углубление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C1BC7-679D-40C9-8CBD-7857C690A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2237</Words>
  <Characters>12753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DDGroup</Company>
  <LinksUpToDate>false</LinksUpToDate>
  <CharactersWithSpaces>14961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Khisrav Sharifov</dc:creator>
  <cp:keywords/>
  <dc:description/>
  <cp:lastModifiedBy>Админ</cp:lastModifiedBy>
  <cp:revision>2</cp:revision>
  <cp:lastPrinted>2024-12-03T12:00:00Z</cp:lastPrinted>
  <dcterms:created xsi:type="dcterms:W3CDTF">2024-12-12T12:03:00Z</dcterms:created>
  <dcterms:modified xsi:type="dcterms:W3CDTF">2024-12-12T12:03:00Z</dcterms:modified>
</cp:coreProperties>
</file>